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8D657" w14:textId="451235C2" w:rsidR="002C3776" w:rsidRDefault="002C3776" w:rsidP="002C3776">
      <w:r>
        <w:softHyphen/>
      </w:r>
      <w:r>
        <w:softHyphen/>
      </w:r>
    </w:p>
    <w:p w14:paraId="2633989B" w14:textId="66A52C6A" w:rsidR="002C3776" w:rsidRDefault="005276D8" w:rsidP="002C3776">
      <w:r>
        <w:rPr>
          <w:noProof/>
        </w:rPr>
        <mc:AlternateContent>
          <mc:Choice Requires="wps">
            <w:drawing>
              <wp:anchor distT="0" distB="0" distL="114300" distR="114300" simplePos="0" relativeHeight="251553280" behindDoc="0" locked="0" layoutInCell="1" allowOverlap="1" wp14:anchorId="388E70D9" wp14:editId="4DE65EEB">
                <wp:simplePos x="0" y="0"/>
                <wp:positionH relativeFrom="margin">
                  <wp:align>center</wp:align>
                </wp:positionH>
                <wp:positionV relativeFrom="page">
                  <wp:posOffset>969010</wp:posOffset>
                </wp:positionV>
                <wp:extent cx="2962656" cy="374904"/>
                <wp:effectExtent l="0" t="0" r="0" b="6350"/>
                <wp:wrapSquare wrapText="bothSides"/>
                <wp:docPr id="136" name="Text Box 136"/>
                <wp:cNvGraphicFramePr/>
                <a:graphic xmlns:a="http://schemas.openxmlformats.org/drawingml/2006/main">
                  <a:graphicData uri="http://schemas.microsoft.com/office/word/2010/wordprocessingShape">
                    <wps:wsp>
                      <wps:cNvSpPr txBox="1"/>
                      <wps:spPr>
                        <a:xfrm>
                          <a:off x="0" y="0"/>
                          <a:ext cx="2962656"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4A12FA" w14:textId="613BFB01" w:rsidR="000776E0" w:rsidRPr="00ED00BE" w:rsidRDefault="000776E0" w:rsidP="002C3776">
                            <w:pPr>
                              <w:jc w:val="center"/>
                              <w:rPr>
                                <w:rFonts w:ascii="Arial" w:hAnsi="Arial" w:cs="Arial"/>
                                <w:b/>
                                <w:sz w:val="36"/>
                                <w:szCs w:val="36"/>
                              </w:rPr>
                            </w:pPr>
                            <w:r>
                              <w:rPr>
                                <w:rFonts w:ascii="Arial" w:hAnsi="Arial" w:cs="Arial"/>
                                <w:b/>
                                <w:sz w:val="36"/>
                                <w:szCs w:val="36"/>
                              </w:rPr>
                              <w:t>TEAM FITT 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E70D9" id="_x0000_t202" coordsize="21600,21600" o:spt="202" path="m0,0l0,21600,21600,21600,21600,0xe">
                <v:stroke joinstyle="miter"/>
                <v:path gradientshapeok="t" o:connecttype="rect"/>
              </v:shapetype>
              <v:shape id="Text Box 136" o:spid="_x0000_s1026" type="#_x0000_t202" style="position:absolute;margin-left:0;margin-top:76.3pt;width:233.3pt;height:29.5pt;z-index:2515532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G+Os8CAAAS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3p&#10;GCNFJBTpkbUeXekWBR0wtDWuAOCDAahvwQDoXu9AGRJvuZXhDykhsAPXuwO/wR0F5XAyHo5H8AwF&#10;2+lZPknz4CZ5uW2s85+YligIJbZQv0gr2dw430F7SHhM6XkjRKyhUK8U4LPTsNgE3W1SQCQgBmSI&#10;KRboeTY6G1Zno8lgXI2yQZ6l54OqSoeD63mVVmk+n03yq58QhSRZXmyhVQw0WqAIiJgLstyXJZj/&#10;ri6S0FddnGVJ7J8uP3AcKelDTQL7HctR8jvBQgJCfWEcKhfJDoo4M2wmLNoQ6HZCKVM+1imSAeiA&#10;4kDYey7u8ZGySOV7Lnfk9y9r5Q+XZaO0jaV9E3b9rQ+Zd3gg4yjvIPp20QJXQVzoegdNaXU32M7Q&#10;eQOdc0OcvycWJhn6ELaTv4MPF3pbYr2XMFpp++NP+oCHQoIVo1DuErvva2IZRuKzgtGbZHkeVkk8&#10;5NA8cLDHlsWxRa3lTEM5MtiDhkYx4L3oRW61fIIlVoVXwUQUhbdL7Htx5rt9BUuQsqqKIFgehvgb&#10;9WBocB2qE+bisX0i1uyHx0MH3ep+h5DizQx12HBT6WrtNW/igL2wuiceFk/sx/2SDJvt+BxRL6t8&#10;+gsAAP//AwBQSwMEFAAGAAgAAAAhAFB8cFLcAAAACAEAAA8AAABkcnMvZG93bnJldi54bWxMj0FP&#10;wzAMhe9I+w+RkbixpNUWjdJ0mkBcQQyGxC1rvLaicaomW8u/x5zgZvs9PX+v3M6+FxccYxfIQLZU&#10;IJDq4DpqDLy/Pd1uQMRkydk+EBr4xgjbanFV2sKFiV7xsk+N4BCKhTXQpjQUUsa6RW/jMgxIrJ3C&#10;6G3idWykG+3E4b6XuVJaetsRf2jtgA8t1l/7szdweD59fqzUS/Po18MUZiXJ30ljbq7n3T2IhHP6&#10;M8MvPqNDxUzHcCYXRW+AiyS+rnMNguWV1jwcDeRZpkFWpfxfoPoBAAD//wMAUEsBAi0AFAAGAAgA&#10;AAAhAOSZw8D7AAAA4QEAABMAAAAAAAAAAAAAAAAAAAAAAFtDb250ZW50X1R5cGVzXS54bWxQSwEC&#10;LQAUAAYACAAAACEAI7Jq4dcAAACUAQAACwAAAAAAAAAAAAAAAAAsAQAAX3JlbHMvLnJlbHNQSwEC&#10;LQAUAAYACAAAACEAucG+Os8CAAASBgAADgAAAAAAAAAAAAAAAAAsAgAAZHJzL2Uyb0RvYy54bWxQ&#10;SwECLQAUAAYACAAAACEAUHxwUtwAAAAIAQAADwAAAAAAAAAAAAAAAAAnBQAAZHJzL2Rvd25yZXYu&#10;eG1sUEsFBgAAAAAEAAQA8wAAADAGAAAAAA==&#10;" filled="f" stroked="f">
                <v:textbox>
                  <w:txbxContent>
                    <w:p w14:paraId="2A4A12FA" w14:textId="613BFB01" w:rsidR="000776E0" w:rsidRPr="00ED00BE" w:rsidRDefault="000776E0" w:rsidP="002C3776">
                      <w:pPr>
                        <w:jc w:val="center"/>
                        <w:rPr>
                          <w:rFonts w:ascii="Arial" w:hAnsi="Arial" w:cs="Arial"/>
                          <w:b/>
                          <w:sz w:val="36"/>
                          <w:szCs w:val="36"/>
                        </w:rPr>
                      </w:pPr>
                      <w:r>
                        <w:rPr>
                          <w:rFonts w:ascii="Arial" w:hAnsi="Arial" w:cs="Arial"/>
                          <w:b/>
                          <w:sz w:val="36"/>
                          <w:szCs w:val="36"/>
                        </w:rPr>
                        <w:t>TEAM FITT RPS</w:t>
                      </w:r>
                    </w:p>
                  </w:txbxContent>
                </v:textbox>
                <w10:wrap type="square" anchorx="margin" anchory="page"/>
              </v:shape>
            </w:pict>
          </mc:Fallback>
        </mc:AlternateContent>
      </w:r>
      <w:r w:rsidR="002C3776">
        <w:br/>
      </w:r>
      <w:r w:rsidR="002C3776">
        <w:br/>
      </w:r>
    </w:p>
    <w:p w14:paraId="24723359" w14:textId="65AD16BD" w:rsidR="002C3776" w:rsidRDefault="00853426" w:rsidP="002C3776">
      <w:r>
        <w:rPr>
          <w:noProof/>
        </w:rPr>
        <mc:AlternateContent>
          <mc:Choice Requires="wps">
            <w:drawing>
              <wp:anchor distT="0" distB="0" distL="114300" distR="114300" simplePos="0" relativeHeight="251558400" behindDoc="0" locked="0" layoutInCell="1" allowOverlap="1" wp14:anchorId="16685D44" wp14:editId="19D42980">
                <wp:simplePos x="0" y="0"/>
                <wp:positionH relativeFrom="page">
                  <wp:posOffset>4846320</wp:posOffset>
                </wp:positionH>
                <wp:positionV relativeFrom="page">
                  <wp:posOffset>1756410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F4B3F5" id="Straight Connector 224" o:spid="_x0000_s1026" style="position:absolute;z-index:251558400;visibility:visible;mso-wrap-style:square;mso-wrap-distance-left:9pt;mso-wrap-distance-top:0;mso-wrap-distance-right:9pt;mso-wrap-distance-bottom:0;mso-position-horizontal:absolute;mso-position-horizontal-relative:page;mso-position-vertical:absolute;mso-position-vertical-relative:page" from="381.6pt,138.3pt" to="563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Kj6AEAACoEAAAOAAAAZHJzL2Uyb0RvYy54bWysU02P0zAQvSPxHyzfadIUdldR0z10tVwQ&#10;VOzyA1zHTiz5S2PTpP+esZOmFSCthLg4tmfem3nPk+3jaDQ5CQjK2YauVyUlwnLXKts19Mfr84cH&#10;SkJktmXaWdHQswj0cff+3Xbwtahc73QrgCCJDfXgG9rH6OuiCLwXhoWV88JiUDowLOIRuqIFNiC7&#10;0UVVlnfF4KD14LgIAW+fpiDdZX4pBY/fpAwiEt1Q7C3mFfJ6TGux27K6A+Z7xec22D90YZiyWHSh&#10;emKRkZ+g/qAyioMLTsYVd6ZwUiousgZUsy5/U/PSMy+yFjQn+MWm8P9o+dfTAYhqG1pVHymxzOAj&#10;vURgqusj2Ttr0UIHJEXRq8GHGiF7e4D5FPwBkvBRgklflETG7O958VeMkXC8rDbl5v4Bn4FfYsUV&#10;6CHEz8IZkjYN1com6axmpy8hYjFMvaSka23J0NC7zadEZzwKCLbLgOC0ap+V1iktQHfcayAnhgOw&#10;31dldZ90INlNGp60TdkiT8xcL2md1OVdPGsxFf4uJDqW9Ez10qyKpQjjXNi4nqtoi9kJJrGhBVi+&#10;DZzzr10t4PXb4EnHpbKzcQEbZR38jSCOl5bllI8m3ehO26Nrz/ndcwAHMvs4/zxp4m/PGX79xXe/&#10;AAAA//8DAFBLAwQUAAYACAAAACEA2fMAV98AAAAMAQAADwAAAGRycy9kb3ducmV2LnhtbEyPwUrE&#10;MBCG74LvEEbw5qaNkC216aKiB1GEXT2st2wztsVkUpq0W9/eLAh6nJmPf76/2izOshnH0HtSkK8y&#10;YEiNNz21Ct7fHq8KYCFqMtp6QgXfGGBTn59VujT+SFucd7FlKYRCqRV0MQ4l56Hp0Omw8gNSun36&#10;0emYxrHlZtTHFO4sF1kmudM9pQ+dHvC+w+ZrNzkFJOTHU7O/e1hm8bIvbDHlz/mrUpcXy+0NsIhL&#10;/IPhpJ/UoU5OBz+RCcwqWMtrkVAFYi0lsBORC5nqHX5XvK74/xL1DwAAAP//AwBQSwECLQAUAAYA&#10;CAAAACEAtoM4kv4AAADhAQAAEwAAAAAAAAAAAAAAAAAAAAAAW0NvbnRlbnRfVHlwZXNdLnhtbFBL&#10;AQItABQABgAIAAAAIQA4/SH/1gAAAJQBAAALAAAAAAAAAAAAAAAAAC8BAABfcmVscy8ucmVsc1BL&#10;AQItABQABgAIAAAAIQDXR2Kj6AEAACoEAAAOAAAAAAAAAAAAAAAAAC4CAABkcnMvZTJvRG9jLnht&#10;bFBLAQItABQABgAIAAAAIQDZ8wBX3wAAAAwBAAAPAAAAAAAAAAAAAAAAAEIEAABkcnMvZG93bnJl&#10;di54bWxQSwUGAAAAAAQABADzAAAATgUAAAAA&#10;" strokecolor="#cc2027" strokeweight=".5pt">
                <w10:wrap type="through" anchorx="page" anchory="page"/>
              </v:line>
            </w:pict>
          </mc:Fallback>
        </mc:AlternateContent>
      </w:r>
      <w:r>
        <w:rPr>
          <w:noProof/>
        </w:rPr>
        <mc:AlternateContent>
          <mc:Choice Requires="wps">
            <w:drawing>
              <wp:anchor distT="0" distB="0" distL="114300" distR="114300" simplePos="0" relativeHeight="251557376" behindDoc="0" locked="0" layoutInCell="1" allowOverlap="1" wp14:anchorId="7F866F5B" wp14:editId="7B48DBF4">
                <wp:simplePos x="0" y="0"/>
                <wp:positionH relativeFrom="page">
                  <wp:posOffset>502920</wp:posOffset>
                </wp:positionH>
                <wp:positionV relativeFrom="page">
                  <wp:posOffset>1756410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397862" id="Straight Connector 159" o:spid="_x0000_s1026" style="position:absolute;z-index:251557376;visibility:visible;mso-wrap-style:square;mso-wrap-distance-left:9pt;mso-wrap-distance-top:0;mso-wrap-distance-right:9pt;mso-wrap-distance-bottom:0;mso-position-horizontal:absolute;mso-position-horizontal-relative:page;mso-position-vertical:absolute;mso-position-vertical-relative:page" from="39.6pt,138.3pt" to="362.2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Ak6gEAACoEAAAOAAAAZHJzL2Uyb0RvYy54bWysU01v2zAMvQ/YfxB0X+xkS7oacXpI0V2G&#10;LVi3H6DIki1AX6C02Pn3o2THCbYBBYpeZFHkI/ke6e3DYDQ5CQjK2ZouFyUlwnLXKNvW9NfPpw+f&#10;KQmR2YZpZ0VNzyLQh937d9veV2LlOqcbAQST2FD1vqZdjL4qisA7YVhYOC8sOqUDwyKa0BYNsB6z&#10;G12synJT9A4aD46LEPD1cXTSXc4vpeDxu5RBRKJrir3FfEI+j+ksdltWtcB8p/jUBntFF4Ypi0Xn&#10;VI8sMvIb1D+pjOLggpNxwZ0pnJSKi8wB2SzLv9g8d8yLzAXFCX6WKbxdWv7tdACiGpzd+p4SywwO&#10;6TkCU20Xyd5ZixI6IMmLWvU+VAjZ2wNMVvAHSMQHCSZ9kRIZsr7nWV8xRMLx8VN5f7dZrynhF19x&#10;BXoI8YtwhqRLTbWyiTqr2OlriFgMQy8h6Vlb0td083GNU+XGI4Fg2wwITqvmSWmdwgK0x70GcmK4&#10;APv9qlzdJR6Y7CYMLW1TtMgbM9VLXEd2+RbPWoyFfwiJiiGf1Vgv7aqYizDOhY3LqYq2GJ1gEhua&#10;geXLwCn+2tUMXr4MHnlcKjsbZ7BR1sH/EsTh0rIc41GkG97penTNOc89O3Ahs47Tz5M2/tbO8Osv&#10;vvsDAAD//wMAUEsDBBQABgAIAAAAIQBVdN+73wAAAAoBAAAPAAAAZHJzL2Rvd25yZXYueG1sTI/B&#10;SsQwEIbvgu8QRvDmpg3admvTRUUPogiue1hv2WZsi8mkNGm3vr0RBD3OzMc/319tFmvYjKPvHUlI&#10;VwkwpMbpnloJu7eHiwKYD4q0Mo5Qwhd62NSnJ5UqtTvSK87b0LIYQr5UEroQhpJz33RolV+5ASne&#10;PtxoVYjj2HI9qmMMt4aLJMm4VT3FD50a8K7D5nM7WQkksvfHZn97v8zieV+YYkqf0hcpz8+Wm2tg&#10;AZfwB8OPflSHOjod3ETaMyMhX4tIShB5lgGLQC4ur4Adfje8rvj/CvU3AAAA//8DAFBLAQItABQA&#10;BgAIAAAAIQC2gziS/gAAAOEBAAATAAAAAAAAAAAAAAAAAAAAAABbQ29udGVudF9UeXBlc10ueG1s&#10;UEsBAi0AFAAGAAgAAAAhADj9If/WAAAAlAEAAAsAAAAAAAAAAAAAAAAALwEAAF9yZWxzLy5yZWxz&#10;UEsBAi0AFAAGAAgAAAAhAG4TUCTqAQAAKgQAAA4AAAAAAAAAAAAAAAAALgIAAGRycy9lMm9Eb2Mu&#10;eG1sUEsBAi0AFAAGAAgAAAAhAFV037vfAAAACgEAAA8AAAAAAAAAAAAAAAAARAQAAGRycy9kb3du&#10;cmV2LnhtbFBLBQYAAAAABAAEAPMAAABQBQAAAAA=&#10;" strokecolor="#cc2027" strokeweight=".5pt">
                <w10:wrap type="through" anchorx="page" anchory="page"/>
              </v:line>
            </w:pict>
          </mc:Fallback>
        </mc:AlternateContent>
      </w:r>
      <w:r>
        <w:rPr>
          <w:noProof/>
        </w:rPr>
        <w:drawing>
          <wp:anchor distT="0" distB="0" distL="114300" distR="114300" simplePos="0" relativeHeight="251556352" behindDoc="0" locked="0" layoutInCell="1" allowOverlap="1" wp14:anchorId="673BA5BB" wp14:editId="352B1248">
            <wp:simplePos x="0" y="0"/>
            <wp:positionH relativeFrom="page">
              <wp:posOffset>4846320</wp:posOffset>
            </wp:positionH>
            <wp:positionV relativeFrom="page">
              <wp:posOffset>1490980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Pr>
          <w:noProof/>
        </w:rPr>
        <w:drawing>
          <wp:anchor distT="0" distB="0" distL="114300" distR="114300" simplePos="0" relativeHeight="251555328" behindDoc="0" locked="0" layoutInCell="1" allowOverlap="1" wp14:anchorId="55610212" wp14:editId="50692AB3">
            <wp:simplePos x="0" y="0"/>
            <wp:positionH relativeFrom="page">
              <wp:posOffset>502920</wp:posOffset>
            </wp:positionH>
            <wp:positionV relativeFrom="page">
              <wp:posOffset>1490980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Pr>
          <w:noProof/>
        </w:rPr>
        <mc:AlternateContent>
          <mc:Choice Requires="wps">
            <w:drawing>
              <wp:anchor distT="0" distB="0" distL="114300" distR="114300" simplePos="0" relativeHeight="251561472" behindDoc="0" locked="0" layoutInCell="1" allowOverlap="1" wp14:anchorId="1AA4F2EC" wp14:editId="6D97E6FF">
                <wp:simplePos x="0" y="0"/>
                <wp:positionH relativeFrom="page">
                  <wp:posOffset>507365</wp:posOffset>
                </wp:positionH>
                <wp:positionV relativeFrom="page">
                  <wp:posOffset>1798320</wp:posOffset>
                </wp:positionV>
                <wp:extent cx="4344035" cy="1304290"/>
                <wp:effectExtent l="0" t="0" r="0" b="0"/>
                <wp:wrapThrough wrapText="bothSides">
                  <wp:wrapPolygon edited="0">
                    <wp:start x="126" y="0"/>
                    <wp:lineTo x="126" y="21032"/>
                    <wp:lineTo x="21344" y="21032"/>
                    <wp:lineTo x="21344" y="0"/>
                    <wp:lineTo x="126" y="0"/>
                  </wp:wrapPolygon>
                </wp:wrapThrough>
                <wp:docPr id="240" name="Text Box 240"/>
                <wp:cNvGraphicFramePr/>
                <a:graphic xmlns:a="http://schemas.openxmlformats.org/drawingml/2006/main">
                  <a:graphicData uri="http://schemas.microsoft.com/office/word/2010/wordprocessingShape">
                    <wps:wsp>
                      <wps:cNvSpPr txBox="1"/>
                      <wps:spPr>
                        <a:xfrm>
                          <a:off x="0" y="0"/>
                          <a:ext cx="4344035"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592711" w14:textId="77777777" w:rsidR="000776E0" w:rsidRPr="00812E75" w:rsidRDefault="000776E0" w:rsidP="00812E75">
                            <w:pPr>
                              <w:pStyle w:val="ListParagraph"/>
                              <w:numPr>
                                <w:ilvl w:val="0"/>
                                <w:numId w:val="8"/>
                              </w:numPr>
                              <w:rPr>
                                <w:rFonts w:ascii="Arial" w:hAnsi="Arial"/>
                                <w:sz w:val="22"/>
                                <w:szCs w:val="22"/>
                              </w:r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p>
                          <w:p w14:paraId="373C8C12" w14:textId="4067F5A3" w:rsidR="000776E0" w:rsidRPr="00812E75" w:rsidRDefault="000776E0" w:rsidP="00812E75">
                            <w:pPr>
                              <w:pStyle w:val="ListParagraph"/>
                              <w:numPr>
                                <w:ilvl w:val="0"/>
                                <w:numId w:val="8"/>
                              </w:numPr>
                              <w:rPr>
                                <w:rFonts w:ascii="Arial" w:hAnsi="Arial"/>
                                <w:sz w:val="22"/>
                                <w:szCs w:val="22"/>
                              </w:rPr>
                            </w:pPr>
                            <w:r w:rsidRPr="00812E75">
                              <w:rPr>
                                <w:rFonts w:ascii="Arial" w:hAnsi="Arial"/>
                                <w:b/>
                                <w:sz w:val="22"/>
                                <w:szCs w:val="22"/>
                              </w:rPr>
                              <w:t xml:space="preserve">Cognitive: </w:t>
                            </w:r>
                            <w:r>
                              <w:rPr>
                                <w:rFonts w:ascii="Arial" w:hAnsi="Arial"/>
                                <w:sz w:val="22"/>
                                <w:szCs w:val="22"/>
                              </w:rPr>
                              <w:t>I will answer questions related to fitness concepts.</w:t>
                            </w:r>
                          </w:p>
                          <w:p w14:paraId="28D660AA" w14:textId="21AB3D88" w:rsidR="000776E0" w:rsidRPr="00812E75" w:rsidRDefault="000776E0" w:rsidP="00812E75">
                            <w:pPr>
                              <w:pStyle w:val="ListParagraph"/>
                              <w:numPr>
                                <w:ilvl w:val="0"/>
                                <w:numId w:val="8"/>
                              </w:numPr>
                              <w:rPr>
                                <w:rFonts w:ascii="Arial" w:hAnsi="Arial"/>
                                <w:sz w:val="22"/>
                                <w:szCs w:val="22"/>
                              </w:rPr>
                            </w:pPr>
                            <w:r w:rsidRPr="00812E75">
                              <w:rPr>
                                <w:rFonts w:ascii="Arial" w:hAnsi="Arial"/>
                                <w:b/>
                                <w:sz w:val="22"/>
                                <w:szCs w:val="22"/>
                              </w:rPr>
                              <w:t xml:space="preserve">Fitness: </w:t>
                            </w:r>
                            <w:r w:rsidRPr="00812E75">
                              <w:rPr>
                                <w:rFonts w:ascii="Arial" w:hAnsi="Arial"/>
                                <w:sz w:val="22"/>
                                <w:szCs w:val="22"/>
                              </w:rPr>
                              <w:t xml:space="preserve">I will pace my activity so that I work </w:t>
                            </w:r>
                            <w:r>
                              <w:rPr>
                                <w:rFonts w:ascii="Arial" w:hAnsi="Arial"/>
                                <w:sz w:val="22"/>
                                <w:szCs w:val="22"/>
                              </w:rPr>
                              <w:t>within the targeted Heart Rate Zone.</w:t>
                            </w:r>
                          </w:p>
                          <w:p w14:paraId="70C77FDE" w14:textId="38B7EFC0" w:rsidR="000776E0" w:rsidRPr="002A741F" w:rsidRDefault="000776E0" w:rsidP="002A741F">
                            <w:pPr>
                              <w:pStyle w:val="ListParagraph"/>
                              <w:numPr>
                                <w:ilvl w:val="0"/>
                                <w:numId w:val="8"/>
                              </w:numPr>
                              <w:rPr>
                                <w:rFonts w:ascii="Arial" w:hAnsi="Arial"/>
                                <w:sz w:val="22"/>
                                <w:szCs w:val="22"/>
                              </w:rPr>
                            </w:pPr>
                            <w:r w:rsidRPr="00812E75">
                              <w:rPr>
                                <w:rFonts w:ascii="Arial" w:hAnsi="Arial"/>
                                <w:b/>
                                <w:sz w:val="22"/>
                                <w:szCs w:val="22"/>
                              </w:rPr>
                              <w:t xml:space="preserve">Personal &amp; Social Responsibility: </w:t>
                            </w:r>
                            <w:r w:rsidRPr="00812E75">
                              <w:rPr>
                                <w:rFonts w:ascii="Arial" w:hAnsi="Arial"/>
                                <w:sz w:val="22"/>
                                <w:szCs w:val="22"/>
                              </w:rPr>
                              <w:t>I will work cooperatively with my teammates.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4F2EC" id="Text Box 240" o:spid="_x0000_s1027" type="#_x0000_t202" style="position:absolute;margin-left:39.95pt;margin-top:141.6pt;width:342.05pt;height:102.7pt;z-index:2515614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zagdQCAAAa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O&#10;AR9FJDTpkbUeXekWBR0gtDOuAMcHA66+BQN0etA7UIbCW25l+ENJCOwQa3/AN4SjoMxP8zw9nWBE&#10;wZadpvl4GuMnz9eNdf4j0xIFocQWGhhxJdsb5yEVcB1cwmtKLxohYhOFeqEAx07DIgu626SAVEAM&#10;niGp2KEf88mHcfVhMh2dVZNslGfp+aiq0vHoelGlVZov5tP86idkIUmWFzvgigGmBYwAiYUgq74v&#10;wfx3jZGEvqBxliWRQF19EDjWOaSaBPg7mKPk94KFAoT6zDi0LqIdFHFo2FxYtCVAd0IpUz42KoIB&#10;3sGLA2Bvudj7R8gilG+53IE/vKyVP1yWjdI2tvZV2vXXIWXe+QMYR3UH0bfLNnL2wMKlrvdATqu7&#10;AXeGLhog0A1x/p5YmGjgI2wpfwcfLvSuxLqXMFpr+/1P+uAP/QQrRqHrJXbfNsQyjMQnBSM4zYDN&#10;sFLiIQcOwcEeW5bHFrWRcw1dyWAfGhrF4O/FIHKr5RMssyq8CiaiKLxdYj+Ic9/tLViGlFVVdIIl&#10;Yoi/UQ+GhtChSWE8HtsnYk0/Qx6IdKuHXUKKV6PU+YabSlcbr3kT5yzg3KHa4w8LKNKyX5Zhwx2f&#10;o9fzSp/9AgAA//8DAFBLAwQUAAYACAAAACEAXDqc098AAAAKAQAADwAAAGRycy9kb3ducmV2Lnht&#10;bEyPy07DMBBF90j8gzVI7KhNCGkSMqkQiC2o5SGxc+NpEhGPo9htwt9jVrAczdG951abxQ7iRJPv&#10;HSNcrxQI4saZnluEt9enqxyED5qNHhwTwjd52NTnZ5UujZt5S6ddaEUMYV9qhC6EsZTSNx1Z7Vdu&#10;JI6/g5usDvGcWmkmPcdwO8hEqUxa3XNs6PRIDx01X7ujRXh/Pnx+pOqlfbS34+wWJdkWEvHyYrm/&#10;AxFoCX8w/OpHdaij094d2XgxIKyLIpIISX6TgIjAOkvjuD1CmucZyLqS/yfUPwAAAP//AwBQSwEC&#10;LQAUAAYACAAAACEA5JnDwPsAAADhAQAAEwAAAAAAAAAAAAAAAAAAAAAAW0NvbnRlbnRfVHlwZXNd&#10;LnhtbFBLAQItABQABgAIAAAAIQAjsmrh1wAAAJQBAAALAAAAAAAAAAAAAAAAACwBAABfcmVscy8u&#10;cmVsc1BLAQItABQABgAIAAAAIQAyHNqB1AIAABoGAAAOAAAAAAAAAAAAAAAAACwCAABkcnMvZTJv&#10;RG9jLnhtbFBLAQItABQABgAIAAAAIQBcOpzT3wAAAAoBAAAPAAAAAAAAAAAAAAAAACwFAABkcnMv&#10;ZG93bnJldi54bWxQSwUGAAAAAAQABADzAAAAOAYAAAAA&#10;" filled="f" stroked="f">
                <v:textbox>
                  <w:txbxContent>
                    <w:p w14:paraId="40592711" w14:textId="77777777" w:rsidR="000776E0" w:rsidRPr="00812E75" w:rsidRDefault="000776E0" w:rsidP="00812E75">
                      <w:pPr>
                        <w:pStyle w:val="ListParagraph"/>
                        <w:numPr>
                          <w:ilvl w:val="0"/>
                          <w:numId w:val="8"/>
                        </w:numPr>
                        <w:rPr>
                          <w:rFonts w:ascii="Arial" w:hAnsi="Arial"/>
                          <w:sz w:val="22"/>
                          <w:szCs w:val="22"/>
                        </w:r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p>
                    <w:p w14:paraId="373C8C12" w14:textId="4067F5A3" w:rsidR="000776E0" w:rsidRPr="00812E75" w:rsidRDefault="000776E0" w:rsidP="00812E75">
                      <w:pPr>
                        <w:pStyle w:val="ListParagraph"/>
                        <w:numPr>
                          <w:ilvl w:val="0"/>
                          <w:numId w:val="8"/>
                        </w:numPr>
                        <w:rPr>
                          <w:rFonts w:ascii="Arial" w:hAnsi="Arial"/>
                          <w:sz w:val="22"/>
                          <w:szCs w:val="22"/>
                        </w:rPr>
                      </w:pPr>
                      <w:r w:rsidRPr="00812E75">
                        <w:rPr>
                          <w:rFonts w:ascii="Arial" w:hAnsi="Arial"/>
                          <w:b/>
                          <w:sz w:val="22"/>
                          <w:szCs w:val="22"/>
                        </w:rPr>
                        <w:t xml:space="preserve">Cognitive: </w:t>
                      </w:r>
                      <w:r>
                        <w:rPr>
                          <w:rFonts w:ascii="Arial" w:hAnsi="Arial"/>
                          <w:sz w:val="22"/>
                          <w:szCs w:val="22"/>
                        </w:rPr>
                        <w:t>I will answer questions related to fitness concepts.</w:t>
                      </w:r>
                    </w:p>
                    <w:p w14:paraId="28D660AA" w14:textId="21AB3D88" w:rsidR="000776E0" w:rsidRPr="00812E75" w:rsidRDefault="000776E0" w:rsidP="00812E75">
                      <w:pPr>
                        <w:pStyle w:val="ListParagraph"/>
                        <w:numPr>
                          <w:ilvl w:val="0"/>
                          <w:numId w:val="8"/>
                        </w:numPr>
                        <w:rPr>
                          <w:rFonts w:ascii="Arial" w:hAnsi="Arial"/>
                          <w:sz w:val="22"/>
                          <w:szCs w:val="22"/>
                        </w:rPr>
                      </w:pPr>
                      <w:r w:rsidRPr="00812E75">
                        <w:rPr>
                          <w:rFonts w:ascii="Arial" w:hAnsi="Arial"/>
                          <w:b/>
                          <w:sz w:val="22"/>
                          <w:szCs w:val="22"/>
                        </w:rPr>
                        <w:t xml:space="preserve">Fitness: </w:t>
                      </w:r>
                      <w:r w:rsidRPr="00812E75">
                        <w:rPr>
                          <w:rFonts w:ascii="Arial" w:hAnsi="Arial"/>
                          <w:sz w:val="22"/>
                          <w:szCs w:val="22"/>
                        </w:rPr>
                        <w:t xml:space="preserve">I will pace my activity so that I work </w:t>
                      </w:r>
                      <w:r>
                        <w:rPr>
                          <w:rFonts w:ascii="Arial" w:hAnsi="Arial"/>
                          <w:sz w:val="22"/>
                          <w:szCs w:val="22"/>
                        </w:rPr>
                        <w:t>within the targeted Heart Rate Zone.</w:t>
                      </w:r>
                    </w:p>
                    <w:p w14:paraId="70C77FDE" w14:textId="38B7EFC0" w:rsidR="000776E0" w:rsidRPr="002A741F" w:rsidRDefault="000776E0" w:rsidP="002A741F">
                      <w:pPr>
                        <w:pStyle w:val="ListParagraph"/>
                        <w:numPr>
                          <w:ilvl w:val="0"/>
                          <w:numId w:val="8"/>
                        </w:numPr>
                        <w:rPr>
                          <w:rFonts w:ascii="Arial" w:hAnsi="Arial"/>
                          <w:sz w:val="22"/>
                          <w:szCs w:val="22"/>
                        </w:rPr>
                      </w:pPr>
                      <w:r w:rsidRPr="00812E75">
                        <w:rPr>
                          <w:rFonts w:ascii="Arial" w:hAnsi="Arial"/>
                          <w:b/>
                          <w:sz w:val="22"/>
                          <w:szCs w:val="22"/>
                        </w:rPr>
                        <w:t xml:space="preserve">Personal &amp; Social Responsibility: </w:t>
                      </w:r>
                      <w:r w:rsidRPr="00812E75">
                        <w:rPr>
                          <w:rFonts w:ascii="Arial" w:hAnsi="Arial"/>
                          <w:sz w:val="22"/>
                          <w:szCs w:val="22"/>
                        </w:rPr>
                        <w:t>I will work cooperatively with my teammates.</w:t>
                      </w:r>
                    </w:p>
                  </w:txbxContent>
                </v:textbox>
                <w10:wrap type="through" anchorx="page" anchory="page"/>
              </v:shape>
            </w:pict>
          </mc:Fallback>
        </mc:AlternateContent>
      </w:r>
      <w:r w:rsidR="002C3776">
        <w:br/>
      </w:r>
      <w:r w:rsidR="002C3776">
        <w:br/>
      </w:r>
    </w:p>
    <w:p w14:paraId="4C28AA48" w14:textId="77CDD4E1" w:rsidR="002C3776" w:rsidRDefault="00C828D4" w:rsidP="002C3776">
      <w:r>
        <w:rPr>
          <w:noProof/>
        </w:rPr>
        <mc:AlternateContent>
          <mc:Choice Requires="wps">
            <w:drawing>
              <wp:anchor distT="0" distB="0" distL="114300" distR="114300" simplePos="0" relativeHeight="251664384" behindDoc="0" locked="0" layoutInCell="1" allowOverlap="1" wp14:anchorId="69BDC836" wp14:editId="5A9905AE">
                <wp:simplePos x="0" y="0"/>
                <wp:positionH relativeFrom="page">
                  <wp:posOffset>520700</wp:posOffset>
                </wp:positionH>
                <wp:positionV relativeFrom="page">
                  <wp:posOffset>6388101</wp:posOffset>
                </wp:positionV>
                <wp:extent cx="6858000" cy="2987040"/>
                <wp:effectExtent l="0" t="0" r="0" b="10160"/>
                <wp:wrapThrough wrapText="bothSides">
                  <wp:wrapPolygon edited="0">
                    <wp:start x="80" y="0"/>
                    <wp:lineTo x="80" y="21490"/>
                    <wp:lineTo x="21440" y="21490"/>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987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6F1E2" w14:textId="77777777" w:rsidR="000776E0" w:rsidRDefault="000776E0" w:rsidP="002C3776">
                            <w:pPr>
                              <w:rPr>
                                <w:rFonts w:ascii="Arial" w:hAnsi="Arial"/>
                                <w:b/>
                                <w:sz w:val="22"/>
                              </w:rPr>
                            </w:pPr>
                            <w:bookmarkStart w:id="0" w:name="_GoBack"/>
                            <w:r>
                              <w:rPr>
                                <w:rFonts w:ascii="Arial" w:hAnsi="Arial"/>
                                <w:b/>
                                <w:sz w:val="22"/>
                              </w:rPr>
                              <w:t>Activity Procedures:</w:t>
                            </w:r>
                          </w:p>
                          <w:p w14:paraId="26604586" w14:textId="77693DBD" w:rsidR="000776E0" w:rsidRPr="002A741F" w:rsidRDefault="000776E0" w:rsidP="00386F2B">
                            <w:pPr>
                              <w:pStyle w:val="ListParagraph"/>
                              <w:numPr>
                                <w:ilvl w:val="0"/>
                                <w:numId w:val="30"/>
                              </w:numPr>
                              <w:rPr>
                                <w:rFonts w:ascii="Arial" w:hAnsi="Arial"/>
                                <w:sz w:val="22"/>
                                <w:szCs w:val="22"/>
                              </w:rPr>
                            </w:pPr>
                            <w:r>
                              <w:rPr>
                                <w:rFonts w:ascii="Arial" w:hAnsi="Arial"/>
                                <w:sz w:val="22"/>
                                <w:szCs w:val="22"/>
                              </w:rPr>
                              <w:t xml:space="preserve">This </w:t>
                            </w:r>
                            <w:r w:rsidRPr="002A741F">
                              <w:rPr>
                                <w:rFonts w:ascii="Arial" w:hAnsi="Arial"/>
                                <w:sz w:val="22"/>
                                <w:szCs w:val="22"/>
                              </w:rPr>
                              <w:t xml:space="preserve">fitness </w:t>
                            </w:r>
                            <w:r>
                              <w:rPr>
                                <w:rFonts w:ascii="Arial" w:hAnsi="Arial"/>
                                <w:sz w:val="22"/>
                                <w:szCs w:val="22"/>
                              </w:rPr>
                              <w:t xml:space="preserve">activity </w:t>
                            </w:r>
                            <w:r w:rsidRPr="002A741F">
                              <w:rPr>
                                <w:rFonts w:ascii="Arial" w:hAnsi="Arial"/>
                                <w:sz w:val="22"/>
                                <w:szCs w:val="22"/>
                              </w:rPr>
                              <w:t>is called Team F</w:t>
                            </w:r>
                            <w:r>
                              <w:rPr>
                                <w:rFonts w:ascii="Arial" w:hAnsi="Arial"/>
                                <w:sz w:val="22"/>
                                <w:szCs w:val="22"/>
                              </w:rPr>
                              <w:t>ITT</w:t>
                            </w:r>
                            <w:r w:rsidRPr="002A741F">
                              <w:rPr>
                                <w:rFonts w:ascii="Arial" w:hAnsi="Arial"/>
                                <w:sz w:val="22"/>
                                <w:szCs w:val="22"/>
                              </w:rPr>
                              <w:t xml:space="preserve"> RPS. The object of the game is for you and your team to </w:t>
                            </w:r>
                            <w:r>
                              <w:rPr>
                                <w:rFonts w:ascii="Arial" w:hAnsi="Arial"/>
                                <w:sz w:val="22"/>
                                <w:szCs w:val="22"/>
                              </w:rPr>
                              <w:t xml:space="preserve">score points by winning Rock, Paper, Scissor matches and then answering fitness-related questions after each round. A round </w:t>
                            </w:r>
                            <w:proofErr w:type="gramStart"/>
                            <w:r>
                              <w:rPr>
                                <w:rFonts w:ascii="Arial" w:hAnsi="Arial"/>
                                <w:sz w:val="22"/>
                                <w:szCs w:val="22"/>
                              </w:rPr>
                              <w:t>ends</w:t>
                            </w:r>
                            <w:proofErr w:type="gramEnd"/>
                            <w:r>
                              <w:rPr>
                                <w:rFonts w:ascii="Arial" w:hAnsi="Arial"/>
                                <w:sz w:val="22"/>
                                <w:szCs w:val="22"/>
                              </w:rPr>
                              <w:t xml:space="preserve"> when one team wins 5 out of 7 matches.</w:t>
                            </w:r>
                          </w:p>
                          <w:p w14:paraId="1517257C" w14:textId="1345B0C1" w:rsidR="000776E0" w:rsidRDefault="000776E0" w:rsidP="00386F2B">
                            <w:pPr>
                              <w:pStyle w:val="ListParagraph"/>
                              <w:numPr>
                                <w:ilvl w:val="0"/>
                                <w:numId w:val="30"/>
                              </w:numPr>
                              <w:rPr>
                                <w:rFonts w:ascii="Arial" w:hAnsi="Arial"/>
                                <w:sz w:val="22"/>
                                <w:szCs w:val="22"/>
                              </w:rPr>
                            </w:pPr>
                            <w:r>
                              <w:rPr>
                                <w:rFonts w:ascii="Arial" w:hAnsi="Arial"/>
                                <w:sz w:val="22"/>
                                <w:szCs w:val="22"/>
                              </w:rPr>
                              <w:t>As a team, decide which RPS element you’ll play. On the signal, run together to meet the other team at the center line. On, “Rock, Paper, Scissor, SHOOT!” show your element. (Everyone on a team should show the same element.) If the match is a tie, return to your line and then replay the match with a new element.</w:t>
                            </w:r>
                          </w:p>
                          <w:p w14:paraId="46F84A7A" w14:textId="08FB3912" w:rsidR="000776E0" w:rsidRPr="002A741F" w:rsidRDefault="000776E0" w:rsidP="00386F2B">
                            <w:pPr>
                              <w:pStyle w:val="ListParagraph"/>
                              <w:numPr>
                                <w:ilvl w:val="0"/>
                                <w:numId w:val="30"/>
                              </w:numPr>
                              <w:rPr>
                                <w:rFonts w:ascii="Arial" w:hAnsi="Arial"/>
                                <w:sz w:val="22"/>
                                <w:szCs w:val="22"/>
                              </w:rPr>
                            </w:pPr>
                            <w:r>
                              <w:rPr>
                                <w:rFonts w:ascii="Arial" w:hAnsi="Arial"/>
                                <w:sz w:val="22"/>
                                <w:szCs w:val="22"/>
                              </w:rPr>
                              <w:t>After each match, everyone must return to their team line and complete 5 reps of the Darebee.com exercise displayed. Change exercises after each round of play.</w:t>
                            </w:r>
                          </w:p>
                          <w:p w14:paraId="27E41C43" w14:textId="739A9FFF" w:rsidR="000776E0" w:rsidRPr="008647DC" w:rsidRDefault="000776E0" w:rsidP="00386F2B">
                            <w:pPr>
                              <w:pStyle w:val="ListParagraph"/>
                              <w:numPr>
                                <w:ilvl w:val="0"/>
                                <w:numId w:val="30"/>
                              </w:numPr>
                              <w:rPr>
                                <w:rFonts w:ascii="Arial" w:hAnsi="Arial" w:cs="Arial"/>
                                <w:b/>
                                <w:sz w:val="22"/>
                                <w:szCs w:val="22"/>
                              </w:rPr>
                            </w:pPr>
                            <w:r>
                              <w:rPr>
                                <w:rFonts w:ascii="Arial" w:hAnsi="Arial" w:cs="Arial"/>
                                <w:sz w:val="22"/>
                                <w:szCs w:val="22"/>
                              </w:rPr>
                              <w:t>Each team is asked 1 question after each round of matches. The team that wins the round (5 out of 7 matches) earns the 3</w:t>
                            </w:r>
                            <w:r w:rsidRPr="008647DC">
                              <w:rPr>
                                <w:rFonts w:ascii="Arial" w:hAnsi="Arial" w:cs="Arial"/>
                                <w:sz w:val="22"/>
                                <w:szCs w:val="22"/>
                                <w:vertAlign w:val="superscript"/>
                              </w:rPr>
                              <w:t>rd</w:t>
                            </w:r>
                            <w:r>
                              <w:rPr>
                                <w:rFonts w:ascii="Arial" w:hAnsi="Arial" w:cs="Arial"/>
                                <w:sz w:val="22"/>
                                <w:szCs w:val="22"/>
                              </w:rPr>
                              <w:t xml:space="preserve"> bonus question. Correct answers are worth 5 points.</w:t>
                            </w:r>
                          </w:p>
                          <w:p w14:paraId="4061FBF9" w14:textId="67C91B67" w:rsidR="000776E0" w:rsidRDefault="000776E0" w:rsidP="00386F2B">
                            <w:pPr>
                              <w:pStyle w:val="ListParagraph"/>
                              <w:numPr>
                                <w:ilvl w:val="0"/>
                                <w:numId w:val="30"/>
                              </w:numPr>
                              <w:rPr>
                                <w:rFonts w:ascii="Arial" w:hAnsi="Arial" w:cs="Arial"/>
                                <w:b/>
                                <w:sz w:val="22"/>
                                <w:szCs w:val="22"/>
                              </w:rPr>
                            </w:pPr>
                            <w:r>
                              <w:rPr>
                                <w:rFonts w:ascii="Arial" w:hAnsi="Arial" w:cs="Arial"/>
                                <w:sz w:val="22"/>
                                <w:szCs w:val="22"/>
                              </w:rPr>
                              <w:t>Use the Team RPS Score Card to track your score. Score 1 point per match, 5 points per correctly answered question, and 5 points if your team’s heart rate zone representative finishes a round of play in a target zone.</w:t>
                            </w:r>
                          </w:p>
                          <w:p w14:paraId="751D0935"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75F73268" w14:textId="298ED3E1" w:rsidR="000776E0" w:rsidRPr="00F13CB6" w:rsidRDefault="000776E0" w:rsidP="002C377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as described above.</w:t>
                            </w:r>
                          </w:p>
                          <w:p w14:paraId="1C1855F3" w14:textId="01182BDA" w:rsidR="000776E0" w:rsidRPr="001F67DA" w:rsidRDefault="000776E0" w:rsidP="002C3776">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 xml:space="preserve">Each </w:t>
                            </w:r>
                            <w:r w:rsidR="00C828D4">
                              <w:rPr>
                                <w:rFonts w:ascii="Arial" w:hAnsi="Arial"/>
                                <w:sz w:val="22"/>
                                <w:szCs w:val="22"/>
                              </w:rPr>
                              <w:t>team member</w:t>
                            </w:r>
                            <w:r>
                              <w:rPr>
                                <w:rFonts w:ascii="Arial" w:hAnsi="Arial"/>
                                <w:sz w:val="22"/>
                                <w:szCs w:val="22"/>
                              </w:rPr>
                              <w:t xml:space="preserve"> must be in the target </w:t>
                            </w:r>
                            <w:r w:rsidR="00C828D4">
                              <w:rPr>
                                <w:rFonts w:ascii="Arial" w:hAnsi="Arial"/>
                                <w:sz w:val="22"/>
                                <w:szCs w:val="22"/>
                              </w:rPr>
                              <w:t>HR</w:t>
                            </w:r>
                            <w:r>
                              <w:rPr>
                                <w:rFonts w:ascii="Arial" w:hAnsi="Arial"/>
                                <w:sz w:val="22"/>
                                <w:szCs w:val="22"/>
                              </w:rPr>
                              <w:t xml:space="preserve"> zone before moving to the center line for a RPS match.</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BDC836" id="_x0000_t202" coordsize="21600,21600" o:spt="202" path="m0,0l0,21600,21600,21600,21600,0xe">
                <v:stroke joinstyle="miter"/>
                <v:path gradientshapeok="t" o:connecttype="rect"/>
              </v:shapetype>
              <v:shape id="Text Box 243" o:spid="_x0000_s1028" type="#_x0000_t202" style="position:absolute;margin-left:41pt;margin-top:503pt;width:540pt;height:235.2pt;z-index:251664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RkAdUCAAAa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7m&#10;HzBSREKTHlnr0bVuUdABQjvjCnBcGHD1LRig073egTIU3nIrwx9KQmAHrPdHfEM4Csrz8WicpmCi&#10;YBtOxhdpHjuQPF831vmPTEsUhBJbaGDElWxvnYdUwLV3Ca8pPW+EiE0U6oUCHDsNiyzobpMCUgEx&#10;eIakYod+zEYXw+piNBmcV6NskGfpeFBV6XBwM6/SKs3ns0l+/ROykCTLix1wxQDTAkaAxFyQ1aEv&#10;wfx3jZGEvqBxliWRQF19EDjW2aeaBPg7mKPk94KFAoT6zDi0LqIdFHFo2ExYtCVAd0IpUz42KoIB&#10;3sGLA2BvuXjwj5BFKN9yuQO/f1krf7wsG6VtbO2rtOuvfcq88wcwTuoOom+XbcfZnoVLXe+BnFZ3&#10;A+4MnTdAoFvi/AOxMNFAOthS/h4+XOhdifVBwmit7fc/6YM/9BOsGIWul9h92xDLMBKfFIzgJMuB&#10;vsjHQw4cgoM9tSxPLWojZxq6ksE+NDSKwd+LXuRWyydYZlV4FUxEUXi7xL4XZ77bW7AMKauq6ARL&#10;xBB/qxaGhtChSWE8HtsnYs1hhjwQ6U73u4QUr0ap8w03la42XvMmzlnAuUP1gD8soEjLw7IMG+70&#10;HL2eV/r0FwAAAP//AwBQSwMEFAAGAAgAAAAhACn7JV3dAAAADQEAAA8AAABkcnMvZG93bnJldi54&#10;bWxMT8tOwzAQvCPxD9YicaN2q5C2IU5VFXEFUQpSb268TSLidRS7Tfh7Nie4zc6O5pFvRteKK/ah&#10;8aRhPlMgkEpvG6o0HD5eHlYgQjRkTesJNfxggE1xe5ObzPqB3vG6j5VgEwqZ0VDH2GVShrJGZ8LM&#10;d0j8O/vemchnX0nbm4HNXSsXSqXSmYY4oTYd7mosv/cXp+Hz9Xz8StRb9eweu8GPSpJbS63v78bt&#10;E4iIY/wTw1Sfq0PBnU7+QjaIVsNqwVMi85zCaFLM04k7MUqWaQKyyOX/FcUvAAAA//8DAFBLAQIt&#10;ABQABgAIAAAAIQDkmcPA+wAAAOEBAAATAAAAAAAAAAAAAAAAAAAAAABbQ29udGVudF9UeXBlc10u&#10;eG1sUEsBAi0AFAAGAAgAAAAhACOyauHXAAAAlAEAAAsAAAAAAAAAAAAAAAAALAEAAF9yZWxzLy5y&#10;ZWxzUEsBAi0AFAAGAAgAAAAhAAa0ZAHVAgAAGgYAAA4AAAAAAAAAAAAAAAAALAIAAGRycy9lMm9E&#10;b2MueG1sUEsBAi0AFAAGAAgAAAAhACn7JV3dAAAADQEAAA8AAAAAAAAAAAAAAAAALQUAAGRycy9k&#10;b3ducmV2LnhtbFBLBQYAAAAABAAEAPMAAAA3BgAAAAA=&#10;" filled="f" stroked="f">
                <v:textbox>
                  <w:txbxContent>
                    <w:p w14:paraId="5D56F1E2" w14:textId="77777777" w:rsidR="000776E0" w:rsidRDefault="000776E0" w:rsidP="002C3776">
                      <w:pPr>
                        <w:rPr>
                          <w:rFonts w:ascii="Arial" w:hAnsi="Arial"/>
                          <w:b/>
                          <w:sz w:val="22"/>
                        </w:rPr>
                      </w:pPr>
                      <w:bookmarkStart w:id="1" w:name="_GoBack"/>
                      <w:r>
                        <w:rPr>
                          <w:rFonts w:ascii="Arial" w:hAnsi="Arial"/>
                          <w:b/>
                          <w:sz w:val="22"/>
                        </w:rPr>
                        <w:t>Activity Procedures:</w:t>
                      </w:r>
                    </w:p>
                    <w:p w14:paraId="26604586" w14:textId="77693DBD" w:rsidR="000776E0" w:rsidRPr="002A741F" w:rsidRDefault="000776E0" w:rsidP="00386F2B">
                      <w:pPr>
                        <w:pStyle w:val="ListParagraph"/>
                        <w:numPr>
                          <w:ilvl w:val="0"/>
                          <w:numId w:val="30"/>
                        </w:numPr>
                        <w:rPr>
                          <w:rFonts w:ascii="Arial" w:hAnsi="Arial"/>
                          <w:sz w:val="22"/>
                          <w:szCs w:val="22"/>
                        </w:rPr>
                      </w:pPr>
                      <w:r>
                        <w:rPr>
                          <w:rFonts w:ascii="Arial" w:hAnsi="Arial"/>
                          <w:sz w:val="22"/>
                          <w:szCs w:val="22"/>
                        </w:rPr>
                        <w:t xml:space="preserve">This </w:t>
                      </w:r>
                      <w:r w:rsidRPr="002A741F">
                        <w:rPr>
                          <w:rFonts w:ascii="Arial" w:hAnsi="Arial"/>
                          <w:sz w:val="22"/>
                          <w:szCs w:val="22"/>
                        </w:rPr>
                        <w:t xml:space="preserve">fitness </w:t>
                      </w:r>
                      <w:r>
                        <w:rPr>
                          <w:rFonts w:ascii="Arial" w:hAnsi="Arial"/>
                          <w:sz w:val="22"/>
                          <w:szCs w:val="22"/>
                        </w:rPr>
                        <w:t xml:space="preserve">activity </w:t>
                      </w:r>
                      <w:r w:rsidRPr="002A741F">
                        <w:rPr>
                          <w:rFonts w:ascii="Arial" w:hAnsi="Arial"/>
                          <w:sz w:val="22"/>
                          <w:szCs w:val="22"/>
                        </w:rPr>
                        <w:t>is called Team F</w:t>
                      </w:r>
                      <w:r>
                        <w:rPr>
                          <w:rFonts w:ascii="Arial" w:hAnsi="Arial"/>
                          <w:sz w:val="22"/>
                          <w:szCs w:val="22"/>
                        </w:rPr>
                        <w:t>ITT</w:t>
                      </w:r>
                      <w:r w:rsidRPr="002A741F">
                        <w:rPr>
                          <w:rFonts w:ascii="Arial" w:hAnsi="Arial"/>
                          <w:sz w:val="22"/>
                          <w:szCs w:val="22"/>
                        </w:rPr>
                        <w:t xml:space="preserve"> RPS. The object of the game is for you and your team to </w:t>
                      </w:r>
                      <w:r>
                        <w:rPr>
                          <w:rFonts w:ascii="Arial" w:hAnsi="Arial"/>
                          <w:sz w:val="22"/>
                          <w:szCs w:val="22"/>
                        </w:rPr>
                        <w:t xml:space="preserve">score points by winning Rock, Paper, Scissor matches and then answering fitness-related questions after each round. A round </w:t>
                      </w:r>
                      <w:proofErr w:type="gramStart"/>
                      <w:r>
                        <w:rPr>
                          <w:rFonts w:ascii="Arial" w:hAnsi="Arial"/>
                          <w:sz w:val="22"/>
                          <w:szCs w:val="22"/>
                        </w:rPr>
                        <w:t>ends</w:t>
                      </w:r>
                      <w:proofErr w:type="gramEnd"/>
                      <w:r>
                        <w:rPr>
                          <w:rFonts w:ascii="Arial" w:hAnsi="Arial"/>
                          <w:sz w:val="22"/>
                          <w:szCs w:val="22"/>
                        </w:rPr>
                        <w:t xml:space="preserve"> when one team wins 5 out of 7 matches.</w:t>
                      </w:r>
                    </w:p>
                    <w:p w14:paraId="1517257C" w14:textId="1345B0C1" w:rsidR="000776E0" w:rsidRDefault="000776E0" w:rsidP="00386F2B">
                      <w:pPr>
                        <w:pStyle w:val="ListParagraph"/>
                        <w:numPr>
                          <w:ilvl w:val="0"/>
                          <w:numId w:val="30"/>
                        </w:numPr>
                        <w:rPr>
                          <w:rFonts w:ascii="Arial" w:hAnsi="Arial"/>
                          <w:sz w:val="22"/>
                          <w:szCs w:val="22"/>
                        </w:rPr>
                      </w:pPr>
                      <w:r>
                        <w:rPr>
                          <w:rFonts w:ascii="Arial" w:hAnsi="Arial"/>
                          <w:sz w:val="22"/>
                          <w:szCs w:val="22"/>
                        </w:rPr>
                        <w:t>As a team, decide which RPS element you’ll play. On the signal, run together to meet the other team at the center line. On, “Rock, Paper, Scissor, SHOOT!” show your element. (Everyone on a team should show the same element.) If the match is a tie, return to your line and then replay the match with a new element.</w:t>
                      </w:r>
                    </w:p>
                    <w:p w14:paraId="46F84A7A" w14:textId="08FB3912" w:rsidR="000776E0" w:rsidRPr="002A741F" w:rsidRDefault="000776E0" w:rsidP="00386F2B">
                      <w:pPr>
                        <w:pStyle w:val="ListParagraph"/>
                        <w:numPr>
                          <w:ilvl w:val="0"/>
                          <w:numId w:val="30"/>
                        </w:numPr>
                        <w:rPr>
                          <w:rFonts w:ascii="Arial" w:hAnsi="Arial"/>
                          <w:sz w:val="22"/>
                          <w:szCs w:val="22"/>
                        </w:rPr>
                      </w:pPr>
                      <w:r>
                        <w:rPr>
                          <w:rFonts w:ascii="Arial" w:hAnsi="Arial"/>
                          <w:sz w:val="22"/>
                          <w:szCs w:val="22"/>
                        </w:rPr>
                        <w:t>After each match, everyone must return to their team line and complete 5 reps of the Darebee.com exercise displayed. Change exercises after each round of play.</w:t>
                      </w:r>
                    </w:p>
                    <w:p w14:paraId="27E41C43" w14:textId="739A9FFF" w:rsidR="000776E0" w:rsidRPr="008647DC" w:rsidRDefault="000776E0" w:rsidP="00386F2B">
                      <w:pPr>
                        <w:pStyle w:val="ListParagraph"/>
                        <w:numPr>
                          <w:ilvl w:val="0"/>
                          <w:numId w:val="30"/>
                        </w:numPr>
                        <w:rPr>
                          <w:rFonts w:ascii="Arial" w:hAnsi="Arial" w:cs="Arial"/>
                          <w:b/>
                          <w:sz w:val="22"/>
                          <w:szCs w:val="22"/>
                        </w:rPr>
                      </w:pPr>
                      <w:r>
                        <w:rPr>
                          <w:rFonts w:ascii="Arial" w:hAnsi="Arial" w:cs="Arial"/>
                          <w:sz w:val="22"/>
                          <w:szCs w:val="22"/>
                        </w:rPr>
                        <w:t>Each team is asked 1 question after each round of matches. The team that wins the round (5 out of 7 matches) earns the 3</w:t>
                      </w:r>
                      <w:r w:rsidRPr="008647DC">
                        <w:rPr>
                          <w:rFonts w:ascii="Arial" w:hAnsi="Arial" w:cs="Arial"/>
                          <w:sz w:val="22"/>
                          <w:szCs w:val="22"/>
                          <w:vertAlign w:val="superscript"/>
                        </w:rPr>
                        <w:t>rd</w:t>
                      </w:r>
                      <w:r>
                        <w:rPr>
                          <w:rFonts w:ascii="Arial" w:hAnsi="Arial" w:cs="Arial"/>
                          <w:sz w:val="22"/>
                          <w:szCs w:val="22"/>
                        </w:rPr>
                        <w:t xml:space="preserve"> bonus question. Correct answers are worth 5 points.</w:t>
                      </w:r>
                    </w:p>
                    <w:p w14:paraId="4061FBF9" w14:textId="67C91B67" w:rsidR="000776E0" w:rsidRDefault="000776E0" w:rsidP="00386F2B">
                      <w:pPr>
                        <w:pStyle w:val="ListParagraph"/>
                        <w:numPr>
                          <w:ilvl w:val="0"/>
                          <w:numId w:val="30"/>
                        </w:numPr>
                        <w:rPr>
                          <w:rFonts w:ascii="Arial" w:hAnsi="Arial" w:cs="Arial"/>
                          <w:b/>
                          <w:sz w:val="22"/>
                          <w:szCs w:val="22"/>
                        </w:rPr>
                      </w:pPr>
                      <w:r>
                        <w:rPr>
                          <w:rFonts w:ascii="Arial" w:hAnsi="Arial" w:cs="Arial"/>
                          <w:sz w:val="22"/>
                          <w:szCs w:val="22"/>
                        </w:rPr>
                        <w:t>Use the Team RPS Score Card to track your score. Score 1 point per match, 5 points per correctly answered question, and 5 points if your team’s heart rate zone representative finishes a round of play in a target zone.</w:t>
                      </w:r>
                    </w:p>
                    <w:p w14:paraId="751D0935"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75F73268" w14:textId="298ED3E1" w:rsidR="000776E0" w:rsidRPr="00F13CB6" w:rsidRDefault="000776E0" w:rsidP="002C377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as described above.</w:t>
                      </w:r>
                    </w:p>
                    <w:p w14:paraId="1C1855F3" w14:textId="01182BDA" w:rsidR="000776E0" w:rsidRPr="001F67DA" w:rsidRDefault="000776E0" w:rsidP="002C3776">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 xml:space="preserve">Each </w:t>
                      </w:r>
                      <w:r w:rsidR="00C828D4">
                        <w:rPr>
                          <w:rFonts w:ascii="Arial" w:hAnsi="Arial"/>
                          <w:sz w:val="22"/>
                          <w:szCs w:val="22"/>
                        </w:rPr>
                        <w:t>team member</w:t>
                      </w:r>
                      <w:r>
                        <w:rPr>
                          <w:rFonts w:ascii="Arial" w:hAnsi="Arial"/>
                          <w:sz w:val="22"/>
                          <w:szCs w:val="22"/>
                        </w:rPr>
                        <w:t xml:space="preserve"> must be in the target </w:t>
                      </w:r>
                      <w:r w:rsidR="00C828D4">
                        <w:rPr>
                          <w:rFonts w:ascii="Arial" w:hAnsi="Arial"/>
                          <w:sz w:val="22"/>
                          <w:szCs w:val="22"/>
                        </w:rPr>
                        <w:t>HR</w:t>
                      </w:r>
                      <w:r>
                        <w:rPr>
                          <w:rFonts w:ascii="Arial" w:hAnsi="Arial"/>
                          <w:sz w:val="22"/>
                          <w:szCs w:val="22"/>
                        </w:rPr>
                        <w:t xml:space="preserve"> zone before moving to the center line for a RPS match.</w:t>
                      </w:r>
                    </w:p>
                    <w:bookmarkEnd w:id="1"/>
                  </w:txbxContent>
                </v:textbox>
                <w10:wrap type="through"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56394105" wp14:editId="2E6CBB91">
                <wp:simplePos x="0" y="0"/>
                <wp:positionH relativeFrom="page">
                  <wp:posOffset>533400</wp:posOffset>
                </wp:positionH>
                <wp:positionV relativeFrom="page">
                  <wp:posOffset>3327400</wp:posOffset>
                </wp:positionV>
                <wp:extent cx="3478530" cy="3075940"/>
                <wp:effectExtent l="0" t="0" r="0" b="0"/>
                <wp:wrapThrough wrapText="bothSides">
                  <wp:wrapPolygon edited="0">
                    <wp:start x="158" y="0"/>
                    <wp:lineTo x="158" y="21404"/>
                    <wp:lineTo x="21292" y="21404"/>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3075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8249B"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6C79A93" w14:textId="0DF8E935" w:rsidR="000776E0" w:rsidRPr="002A741F" w:rsidRDefault="000776E0" w:rsidP="002A741F">
                            <w:pPr>
                              <w:pStyle w:val="ListParagraph"/>
                              <w:numPr>
                                <w:ilvl w:val="0"/>
                                <w:numId w:val="10"/>
                              </w:numPr>
                              <w:rPr>
                                <w:rFonts w:ascii="Arial" w:hAnsi="Arial"/>
                                <w:sz w:val="22"/>
                                <w:szCs w:val="22"/>
                              </w:rPr>
                            </w:pPr>
                            <w:r>
                              <w:rPr>
                                <w:rFonts w:ascii="Arial" w:hAnsi="Arial"/>
                                <w:sz w:val="22"/>
                                <w:szCs w:val="22"/>
                              </w:rPr>
                              <w:t>4 c</w:t>
                            </w:r>
                            <w:r w:rsidRPr="002A741F">
                              <w:rPr>
                                <w:rFonts w:ascii="Arial" w:hAnsi="Arial"/>
                                <w:sz w:val="22"/>
                                <w:szCs w:val="22"/>
                              </w:rPr>
                              <w:t>ones</w:t>
                            </w:r>
                          </w:p>
                          <w:p w14:paraId="4281E753" w14:textId="18207DD4" w:rsidR="000776E0" w:rsidRPr="002A741F" w:rsidRDefault="000776E0" w:rsidP="002A741F">
                            <w:pPr>
                              <w:pStyle w:val="ListParagraph"/>
                              <w:numPr>
                                <w:ilvl w:val="0"/>
                                <w:numId w:val="10"/>
                              </w:numPr>
                              <w:rPr>
                                <w:rFonts w:ascii="Arial" w:hAnsi="Arial"/>
                                <w:sz w:val="22"/>
                                <w:szCs w:val="22"/>
                              </w:rPr>
                            </w:pPr>
                            <w:r w:rsidRPr="002A741F">
                              <w:rPr>
                                <w:rFonts w:ascii="Arial" w:hAnsi="Arial"/>
                                <w:sz w:val="22"/>
                                <w:szCs w:val="22"/>
                              </w:rPr>
                              <w:t xml:space="preserve">4 </w:t>
                            </w:r>
                            <w:r>
                              <w:rPr>
                                <w:rFonts w:ascii="Arial" w:hAnsi="Arial"/>
                                <w:sz w:val="22"/>
                                <w:szCs w:val="22"/>
                              </w:rPr>
                              <w:t>t</w:t>
                            </w:r>
                            <w:r w:rsidRPr="002A741F">
                              <w:rPr>
                                <w:rFonts w:ascii="Arial" w:hAnsi="Arial"/>
                                <w:sz w:val="22"/>
                                <w:szCs w:val="22"/>
                              </w:rPr>
                              <w:t xml:space="preserve">ask </w:t>
                            </w:r>
                            <w:r>
                              <w:rPr>
                                <w:rFonts w:ascii="Arial" w:hAnsi="Arial"/>
                                <w:sz w:val="22"/>
                                <w:szCs w:val="22"/>
                              </w:rPr>
                              <w:t>t</w:t>
                            </w:r>
                            <w:r w:rsidRPr="002A741F">
                              <w:rPr>
                                <w:rFonts w:ascii="Arial" w:hAnsi="Arial"/>
                                <w:sz w:val="22"/>
                                <w:szCs w:val="22"/>
                              </w:rPr>
                              <w:t>ents</w:t>
                            </w:r>
                          </w:p>
                          <w:p w14:paraId="0C94208A" w14:textId="59A0A6FF" w:rsidR="000776E0" w:rsidRPr="002A741F" w:rsidRDefault="000776E0" w:rsidP="002A741F">
                            <w:pPr>
                              <w:pStyle w:val="ListParagraph"/>
                              <w:numPr>
                                <w:ilvl w:val="0"/>
                                <w:numId w:val="10"/>
                              </w:numPr>
                              <w:rPr>
                                <w:rStyle w:val="Hyperlink"/>
                                <w:rFonts w:ascii="Arial" w:hAnsi="Arial"/>
                                <w:sz w:val="22"/>
                                <w:szCs w:val="22"/>
                              </w:rPr>
                            </w:pPr>
                            <w:r>
                              <w:rPr>
                                <w:rFonts w:ascii="Arial" w:hAnsi="Arial"/>
                                <w:sz w:val="22"/>
                                <w:szCs w:val="22"/>
                              </w:rPr>
                              <w:fldChar w:fldCharType="begin"/>
                            </w:r>
                            <w:r>
                              <w:rPr>
                                <w:rFonts w:ascii="Arial" w:hAnsi="Arial"/>
                                <w:sz w:val="22"/>
                                <w:szCs w:val="22"/>
                              </w:rPr>
                              <w:instrText xml:space="preserve"> HYPERLINK "http://darebee.com/initiatives/pe-teachers.html" </w:instrText>
                            </w:r>
                            <w:r>
                              <w:rPr>
                                <w:rFonts w:ascii="Arial" w:hAnsi="Arial"/>
                                <w:sz w:val="22"/>
                                <w:szCs w:val="22"/>
                              </w:rPr>
                              <w:fldChar w:fldCharType="separate"/>
                            </w:r>
                            <w:r w:rsidRPr="002A741F">
                              <w:rPr>
                                <w:rStyle w:val="Hyperlink"/>
                                <w:rFonts w:ascii="Arial" w:hAnsi="Arial"/>
                                <w:sz w:val="22"/>
                                <w:szCs w:val="22"/>
                              </w:rPr>
                              <w:t>Darebee.com PE Cards</w:t>
                            </w:r>
                          </w:p>
                          <w:p w14:paraId="7D7AFEA8" w14:textId="474F5483" w:rsidR="000776E0" w:rsidRDefault="000776E0" w:rsidP="002C3776">
                            <w:pPr>
                              <w:pStyle w:val="ListParagraph"/>
                              <w:numPr>
                                <w:ilvl w:val="0"/>
                                <w:numId w:val="10"/>
                              </w:numPr>
                              <w:rPr>
                                <w:rFonts w:ascii="Arial" w:hAnsi="Arial"/>
                                <w:sz w:val="22"/>
                                <w:szCs w:val="22"/>
                              </w:rPr>
                            </w:pPr>
                            <w:r>
                              <w:rPr>
                                <w:rFonts w:ascii="Arial" w:hAnsi="Arial"/>
                                <w:sz w:val="22"/>
                                <w:szCs w:val="22"/>
                              </w:rPr>
                              <w:fldChar w:fldCharType="end"/>
                            </w:r>
                            <w:r w:rsidRPr="002A741F">
                              <w:rPr>
                                <w:rFonts w:ascii="Arial" w:hAnsi="Arial"/>
                                <w:sz w:val="22"/>
                                <w:szCs w:val="22"/>
                              </w:rPr>
                              <w:t xml:space="preserve">Heart </w:t>
                            </w:r>
                            <w:r>
                              <w:rPr>
                                <w:rFonts w:ascii="Arial" w:hAnsi="Arial"/>
                                <w:sz w:val="22"/>
                                <w:szCs w:val="22"/>
                              </w:rPr>
                              <w:t>r</w:t>
                            </w:r>
                            <w:r w:rsidRPr="002A741F">
                              <w:rPr>
                                <w:rFonts w:ascii="Arial" w:hAnsi="Arial"/>
                                <w:sz w:val="22"/>
                                <w:szCs w:val="22"/>
                              </w:rPr>
                              <w:t xml:space="preserve">ate </w:t>
                            </w:r>
                            <w:r>
                              <w:rPr>
                                <w:rFonts w:ascii="Arial" w:hAnsi="Arial"/>
                                <w:sz w:val="22"/>
                                <w:szCs w:val="22"/>
                              </w:rPr>
                              <w:t>m</w:t>
                            </w:r>
                            <w:r w:rsidRPr="002A741F">
                              <w:rPr>
                                <w:rFonts w:ascii="Arial" w:hAnsi="Arial"/>
                                <w:sz w:val="22"/>
                                <w:szCs w:val="22"/>
                              </w:rPr>
                              <w:t>onitors (HRMs)</w:t>
                            </w:r>
                          </w:p>
                          <w:p w14:paraId="6AA5DD09" w14:textId="781D968E" w:rsidR="000776E0" w:rsidRDefault="000776E0" w:rsidP="002C3776">
                            <w:pPr>
                              <w:pStyle w:val="ListParagraph"/>
                              <w:numPr>
                                <w:ilvl w:val="0"/>
                                <w:numId w:val="10"/>
                              </w:numPr>
                              <w:rPr>
                                <w:rFonts w:ascii="Arial" w:hAnsi="Arial"/>
                                <w:sz w:val="22"/>
                                <w:szCs w:val="22"/>
                              </w:rPr>
                            </w:pPr>
                            <w:r>
                              <w:rPr>
                                <w:rFonts w:ascii="Arial" w:hAnsi="Arial"/>
                                <w:sz w:val="22"/>
                                <w:szCs w:val="22"/>
                              </w:rPr>
                              <w:t>Team RPS Score Card</w:t>
                            </w:r>
                          </w:p>
                          <w:p w14:paraId="7D4CEE31" w14:textId="7D6E1A80" w:rsidR="000776E0" w:rsidRPr="00C828D4" w:rsidRDefault="000776E0" w:rsidP="002C3776">
                            <w:pPr>
                              <w:pStyle w:val="ListParagraph"/>
                              <w:numPr>
                                <w:ilvl w:val="0"/>
                                <w:numId w:val="10"/>
                              </w:numPr>
                              <w:rPr>
                                <w:rFonts w:ascii="Arial" w:hAnsi="Arial"/>
                                <w:sz w:val="22"/>
                                <w:szCs w:val="22"/>
                              </w:rPr>
                            </w:pPr>
                            <w:r>
                              <w:rPr>
                                <w:rFonts w:ascii="Arial" w:hAnsi="Arial"/>
                                <w:sz w:val="22"/>
                                <w:szCs w:val="22"/>
                              </w:rPr>
                              <w:t>Team RPS Question Set</w:t>
                            </w:r>
                          </w:p>
                          <w:p w14:paraId="5F1D487B"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A4C40C" w14:textId="77777777" w:rsidR="000776E0" w:rsidRPr="002A741F" w:rsidRDefault="000776E0" w:rsidP="002A741F">
                            <w:pPr>
                              <w:pStyle w:val="ListParagraph"/>
                              <w:numPr>
                                <w:ilvl w:val="0"/>
                                <w:numId w:val="15"/>
                              </w:numPr>
                              <w:rPr>
                                <w:rFonts w:ascii="Arial" w:hAnsi="Arial"/>
                                <w:sz w:val="22"/>
                                <w:szCs w:val="22"/>
                              </w:rPr>
                            </w:pPr>
                            <w:r>
                              <w:rPr>
                                <w:rFonts w:ascii="Arial" w:hAnsi="Arial"/>
                                <w:sz w:val="22"/>
                                <w:szCs w:val="22"/>
                              </w:rPr>
                              <w:t xml:space="preserve">Set-up </w:t>
                            </w:r>
                            <w:r w:rsidRPr="002A741F">
                              <w:rPr>
                                <w:rFonts w:ascii="Arial" w:hAnsi="Arial"/>
                                <w:sz w:val="22"/>
                                <w:szCs w:val="22"/>
                              </w:rPr>
                              <w:t>a large activity area using 4 cones and Task Tents.</w:t>
                            </w:r>
                          </w:p>
                          <w:p w14:paraId="7901BFD2" w14:textId="0F2BB727" w:rsidR="000776E0" w:rsidRPr="002A741F" w:rsidRDefault="000776E0" w:rsidP="002A741F">
                            <w:pPr>
                              <w:pStyle w:val="ListParagraph"/>
                              <w:numPr>
                                <w:ilvl w:val="0"/>
                                <w:numId w:val="15"/>
                              </w:numPr>
                              <w:rPr>
                                <w:rFonts w:ascii="Arial" w:hAnsi="Arial"/>
                                <w:sz w:val="22"/>
                                <w:szCs w:val="22"/>
                              </w:rPr>
                            </w:pPr>
                            <w:r w:rsidRPr="002A741F">
                              <w:rPr>
                                <w:rFonts w:ascii="Arial" w:hAnsi="Arial"/>
                                <w:sz w:val="22"/>
                                <w:szCs w:val="22"/>
                              </w:rPr>
                              <w:t xml:space="preserve">Place Darebee.com </w:t>
                            </w:r>
                            <w:r>
                              <w:rPr>
                                <w:rFonts w:ascii="Arial" w:hAnsi="Arial"/>
                                <w:sz w:val="22"/>
                                <w:szCs w:val="22"/>
                              </w:rPr>
                              <w:t>PE</w:t>
                            </w:r>
                            <w:r w:rsidRPr="002A741F">
                              <w:rPr>
                                <w:rFonts w:ascii="Arial" w:hAnsi="Arial"/>
                                <w:sz w:val="22"/>
                                <w:szCs w:val="22"/>
                              </w:rPr>
                              <w:t xml:space="preserve"> Cards in </w:t>
                            </w:r>
                            <w:r>
                              <w:rPr>
                                <w:rFonts w:ascii="Arial" w:hAnsi="Arial"/>
                                <w:sz w:val="22"/>
                                <w:szCs w:val="22"/>
                              </w:rPr>
                              <w:t>t</w:t>
                            </w:r>
                            <w:r w:rsidRPr="002A741F">
                              <w:rPr>
                                <w:rFonts w:ascii="Arial" w:hAnsi="Arial"/>
                                <w:sz w:val="22"/>
                                <w:szCs w:val="22"/>
                              </w:rPr>
                              <w:t xml:space="preserve">ask </w:t>
                            </w:r>
                            <w:r>
                              <w:rPr>
                                <w:rFonts w:ascii="Arial" w:hAnsi="Arial"/>
                                <w:sz w:val="22"/>
                                <w:szCs w:val="22"/>
                              </w:rPr>
                              <w:t>t</w:t>
                            </w:r>
                            <w:r w:rsidRPr="002A741F">
                              <w:rPr>
                                <w:rFonts w:ascii="Arial" w:hAnsi="Arial"/>
                                <w:sz w:val="22"/>
                                <w:szCs w:val="22"/>
                              </w:rPr>
                              <w:t>ents</w:t>
                            </w:r>
                            <w:r>
                              <w:rPr>
                                <w:rFonts w:ascii="Arial" w:hAnsi="Arial"/>
                                <w:sz w:val="22"/>
                                <w:szCs w:val="22"/>
                              </w:rPr>
                              <w:t>,</w:t>
                            </w:r>
                            <w:r w:rsidRPr="002A741F">
                              <w:rPr>
                                <w:rFonts w:ascii="Arial" w:hAnsi="Arial"/>
                                <w:sz w:val="22"/>
                                <w:szCs w:val="22"/>
                              </w:rPr>
                              <w:t xml:space="preserve"> </w:t>
                            </w:r>
                            <w:r>
                              <w:rPr>
                                <w:rFonts w:ascii="Arial" w:hAnsi="Arial"/>
                                <w:sz w:val="22"/>
                                <w:szCs w:val="22"/>
                              </w:rPr>
                              <w:t>or display the cards</w:t>
                            </w:r>
                            <w:r w:rsidRPr="002A741F">
                              <w:rPr>
                                <w:rFonts w:ascii="Arial" w:hAnsi="Arial"/>
                                <w:sz w:val="22"/>
                                <w:szCs w:val="22"/>
                              </w:rPr>
                              <w:t xml:space="preserve"> using a projector.</w:t>
                            </w:r>
                          </w:p>
                          <w:p w14:paraId="5328D5B9" w14:textId="5CFA9F2B" w:rsidR="000776E0" w:rsidRPr="002A741F" w:rsidRDefault="000776E0" w:rsidP="002A741F">
                            <w:pPr>
                              <w:pStyle w:val="ListParagraph"/>
                              <w:numPr>
                                <w:ilvl w:val="0"/>
                                <w:numId w:val="15"/>
                              </w:numPr>
                              <w:rPr>
                                <w:rFonts w:ascii="Arial" w:hAnsi="Arial"/>
                                <w:sz w:val="22"/>
                                <w:szCs w:val="22"/>
                              </w:rPr>
                            </w:pPr>
                            <w:r w:rsidRPr="002A741F">
                              <w:rPr>
                                <w:rFonts w:ascii="Arial" w:hAnsi="Arial"/>
                                <w:sz w:val="22"/>
                                <w:szCs w:val="22"/>
                              </w:rPr>
                              <w:t>Create 2 equal teams.</w:t>
                            </w:r>
                            <w:r>
                              <w:rPr>
                                <w:rFonts w:ascii="Arial" w:hAnsi="Arial"/>
                                <w:sz w:val="22"/>
                                <w:szCs w:val="22"/>
                              </w:rPr>
                              <w:t xml:space="preserve"> Each team starts on an end line.</w:t>
                            </w:r>
                            <w:r w:rsidRPr="002A741F">
                              <w:rPr>
                                <w:rFonts w:ascii="Arial" w:hAnsi="Arial"/>
                                <w:sz w:val="22"/>
                                <w:szCs w:val="22"/>
                              </w:rPr>
                              <w:t xml:space="preserve"> For large groups, create multiple activity areas.</w:t>
                            </w:r>
                          </w:p>
                          <w:p w14:paraId="59EC67CC" w14:textId="02010DCC" w:rsidR="000776E0" w:rsidRDefault="000776E0" w:rsidP="002A741F">
                            <w:pPr>
                              <w:pStyle w:val="ListParagraph"/>
                              <w:numPr>
                                <w:ilvl w:val="0"/>
                                <w:numId w:val="15"/>
                              </w:numPr>
                              <w:rPr>
                                <w:rFonts w:ascii="Arial" w:hAnsi="Arial"/>
                                <w:sz w:val="22"/>
                                <w:szCs w:val="22"/>
                              </w:rPr>
                            </w:pPr>
                            <w:r w:rsidRPr="002A741F">
                              <w:rPr>
                                <w:rFonts w:ascii="Arial" w:hAnsi="Arial"/>
                                <w:sz w:val="22"/>
                                <w:szCs w:val="22"/>
                              </w:rPr>
                              <w:t>Distribute HRMs according to class routine.</w:t>
                            </w:r>
                          </w:p>
                          <w:p w14:paraId="15B922FE" w14:textId="1B1E11F6" w:rsidR="000776E0" w:rsidRPr="002A741F" w:rsidRDefault="000776E0" w:rsidP="002A741F">
                            <w:pPr>
                              <w:pStyle w:val="ListParagraph"/>
                              <w:numPr>
                                <w:ilvl w:val="0"/>
                                <w:numId w:val="15"/>
                              </w:numPr>
                              <w:rPr>
                                <w:rFonts w:ascii="Arial" w:hAnsi="Arial"/>
                                <w:sz w:val="22"/>
                                <w:szCs w:val="22"/>
                              </w:rPr>
                            </w:pPr>
                            <w:r>
                              <w:rPr>
                                <w:rFonts w:ascii="Arial" w:hAnsi="Arial"/>
                                <w:sz w:val="22"/>
                                <w:szCs w:val="22"/>
                              </w:rPr>
                              <w:t>Designate 1 player per team as a Heart Rate Zone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394105" id="Text Box 242" o:spid="_x0000_s1029" type="#_x0000_t202" style="position:absolute;margin-left:42pt;margin-top:262pt;width:273.9pt;height:242.2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ThUNYCAAAc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zO&#10;xxgpIoGkR9Z6dK1bFHSA0M64AhwfDLj6FgzA9KB3oAyFt9zK8IeSENgB6/0B3xCOgnKSn51PJ2Ci&#10;YJukZ9OLPDKQPF831vkPTEsUhBJbIDDiSra3zkMq4Dq4hNeUXjRCRBKFeqEAx07DYhd0t0kBqYAY&#10;PENSkaEf8+nZuIJkRqfVNBvlWXo+qqp0PLpZVGmV5ov5RX79E7KQJMuLHfSKgU4LGAESC0FWPS/B&#10;/HfESEJftHGWJbGBuvogcKxzSDUJ8HcwR8nvBQsFCPWZcaAuoh0UcWjYXFi0JdDuhFKmfCQqggHe&#10;wYsDYG+52PtHyCKUb7ncgT+8rJU/XJaN0jZS+yrt+uuQMu/8AYyjuoPo22Ube3YydOFS13toTqu7&#10;AXeGLhpooFvi/D2xMNHQdLCl/B18uNC7Eutewmit7fc/6YM/8AlWjALrJXbfNsQyjMRHBSN4keXQ&#10;vsjHQw49BAd7bFkeW9RGzjWwksE+NDSKwd+LQeRWyydYZlV4FUxEUXi7xNTb4TD33eaCdUhZVUU3&#10;WCOG+Fv1YGgIHmgKA/LYPhFr+iny0Eqf9LBNSPFqmDrfcFPpauM1b+KkBaQ7XHsGYAXFxuzXZdhx&#10;x+fo9bzUZ78AAAD//wMAUEsDBBQABgAIAAAAIQBr3iql3wAAAAsBAAAPAAAAZHJzL2Rvd25yZXYu&#10;eG1sTI/BTsMwDIbvSLxDZCQuiCUbo1Sl6YSQJqEJDgwewG28plqTVE3WlbfHO8HNlj/9/v5yM7te&#10;TDTGLngNy4UCQb4JpvOthu+v7X0OIib0BvvgScMPRdhU11clFiac/SdN+9QKDvGxQA02paGQMjaW&#10;HMZFGMjz7RBGh4nXsZVmxDOHu16ulMqkw87zB4sDvVpqjvuT03BnB/XxfnirtyZr7HEX8clNO61v&#10;b+aXZxCJ5vQHw0Wf1aFipzqcvImi15CvuUrS8Li6DAxkD0vuUjOpVL4GWZXyf4fqFwAA//8DAFBL&#10;AQItABQABgAIAAAAIQDkmcPA+wAAAOEBAAATAAAAAAAAAAAAAAAAAAAAAABbQ29udGVudF9UeXBl&#10;c10ueG1sUEsBAi0AFAAGAAgAAAAhACOyauHXAAAAlAEAAAsAAAAAAAAAAAAAAAAALAEAAF9yZWxz&#10;Ly5yZWxzUEsBAi0AFAAGAAgAAAAhAJA04VDWAgAAHAYAAA4AAAAAAAAAAAAAAAAALAIAAGRycy9l&#10;Mm9Eb2MueG1sUEsBAi0AFAAGAAgAAAAhAGveKqXfAAAACwEAAA8AAAAAAAAAAAAAAAAALgUAAGRy&#10;cy9kb3ducmV2LnhtbFBLBQYAAAAABAAEAPMAAAA6BgAAAAA=&#10;" filled="f" stroked="f">
                <v:textbox>
                  <w:txbxContent>
                    <w:p w14:paraId="7D98249B"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6C79A93" w14:textId="0DF8E935" w:rsidR="000776E0" w:rsidRPr="002A741F" w:rsidRDefault="000776E0" w:rsidP="002A741F">
                      <w:pPr>
                        <w:pStyle w:val="ListParagraph"/>
                        <w:numPr>
                          <w:ilvl w:val="0"/>
                          <w:numId w:val="10"/>
                        </w:numPr>
                        <w:rPr>
                          <w:rFonts w:ascii="Arial" w:hAnsi="Arial"/>
                          <w:sz w:val="22"/>
                          <w:szCs w:val="22"/>
                        </w:rPr>
                      </w:pPr>
                      <w:r>
                        <w:rPr>
                          <w:rFonts w:ascii="Arial" w:hAnsi="Arial"/>
                          <w:sz w:val="22"/>
                          <w:szCs w:val="22"/>
                        </w:rPr>
                        <w:t>4 c</w:t>
                      </w:r>
                      <w:r w:rsidRPr="002A741F">
                        <w:rPr>
                          <w:rFonts w:ascii="Arial" w:hAnsi="Arial"/>
                          <w:sz w:val="22"/>
                          <w:szCs w:val="22"/>
                        </w:rPr>
                        <w:t>ones</w:t>
                      </w:r>
                    </w:p>
                    <w:p w14:paraId="4281E753" w14:textId="18207DD4" w:rsidR="000776E0" w:rsidRPr="002A741F" w:rsidRDefault="000776E0" w:rsidP="002A741F">
                      <w:pPr>
                        <w:pStyle w:val="ListParagraph"/>
                        <w:numPr>
                          <w:ilvl w:val="0"/>
                          <w:numId w:val="10"/>
                        </w:numPr>
                        <w:rPr>
                          <w:rFonts w:ascii="Arial" w:hAnsi="Arial"/>
                          <w:sz w:val="22"/>
                          <w:szCs w:val="22"/>
                        </w:rPr>
                      </w:pPr>
                      <w:r w:rsidRPr="002A741F">
                        <w:rPr>
                          <w:rFonts w:ascii="Arial" w:hAnsi="Arial"/>
                          <w:sz w:val="22"/>
                          <w:szCs w:val="22"/>
                        </w:rPr>
                        <w:t xml:space="preserve">4 </w:t>
                      </w:r>
                      <w:r>
                        <w:rPr>
                          <w:rFonts w:ascii="Arial" w:hAnsi="Arial"/>
                          <w:sz w:val="22"/>
                          <w:szCs w:val="22"/>
                        </w:rPr>
                        <w:t>t</w:t>
                      </w:r>
                      <w:r w:rsidRPr="002A741F">
                        <w:rPr>
                          <w:rFonts w:ascii="Arial" w:hAnsi="Arial"/>
                          <w:sz w:val="22"/>
                          <w:szCs w:val="22"/>
                        </w:rPr>
                        <w:t xml:space="preserve">ask </w:t>
                      </w:r>
                      <w:r>
                        <w:rPr>
                          <w:rFonts w:ascii="Arial" w:hAnsi="Arial"/>
                          <w:sz w:val="22"/>
                          <w:szCs w:val="22"/>
                        </w:rPr>
                        <w:t>t</w:t>
                      </w:r>
                      <w:r w:rsidRPr="002A741F">
                        <w:rPr>
                          <w:rFonts w:ascii="Arial" w:hAnsi="Arial"/>
                          <w:sz w:val="22"/>
                          <w:szCs w:val="22"/>
                        </w:rPr>
                        <w:t>ents</w:t>
                      </w:r>
                    </w:p>
                    <w:p w14:paraId="0C94208A" w14:textId="59A0A6FF" w:rsidR="000776E0" w:rsidRPr="002A741F" w:rsidRDefault="000776E0" w:rsidP="002A741F">
                      <w:pPr>
                        <w:pStyle w:val="ListParagraph"/>
                        <w:numPr>
                          <w:ilvl w:val="0"/>
                          <w:numId w:val="10"/>
                        </w:numPr>
                        <w:rPr>
                          <w:rStyle w:val="Hyperlink"/>
                          <w:rFonts w:ascii="Arial" w:hAnsi="Arial"/>
                          <w:sz w:val="22"/>
                          <w:szCs w:val="22"/>
                        </w:rPr>
                      </w:pPr>
                      <w:r>
                        <w:rPr>
                          <w:rFonts w:ascii="Arial" w:hAnsi="Arial"/>
                          <w:sz w:val="22"/>
                          <w:szCs w:val="22"/>
                        </w:rPr>
                        <w:fldChar w:fldCharType="begin"/>
                      </w:r>
                      <w:r>
                        <w:rPr>
                          <w:rFonts w:ascii="Arial" w:hAnsi="Arial"/>
                          <w:sz w:val="22"/>
                          <w:szCs w:val="22"/>
                        </w:rPr>
                        <w:instrText xml:space="preserve"> HYPERLINK "http://darebee.com/initiatives/pe-teachers.html" </w:instrText>
                      </w:r>
                      <w:r>
                        <w:rPr>
                          <w:rFonts w:ascii="Arial" w:hAnsi="Arial"/>
                          <w:sz w:val="22"/>
                          <w:szCs w:val="22"/>
                        </w:rPr>
                        <w:fldChar w:fldCharType="separate"/>
                      </w:r>
                      <w:r w:rsidRPr="002A741F">
                        <w:rPr>
                          <w:rStyle w:val="Hyperlink"/>
                          <w:rFonts w:ascii="Arial" w:hAnsi="Arial"/>
                          <w:sz w:val="22"/>
                          <w:szCs w:val="22"/>
                        </w:rPr>
                        <w:t>Darebee.com PE Cards</w:t>
                      </w:r>
                    </w:p>
                    <w:p w14:paraId="7D7AFEA8" w14:textId="474F5483" w:rsidR="000776E0" w:rsidRDefault="000776E0" w:rsidP="002C3776">
                      <w:pPr>
                        <w:pStyle w:val="ListParagraph"/>
                        <w:numPr>
                          <w:ilvl w:val="0"/>
                          <w:numId w:val="10"/>
                        </w:numPr>
                        <w:rPr>
                          <w:rFonts w:ascii="Arial" w:hAnsi="Arial"/>
                          <w:sz w:val="22"/>
                          <w:szCs w:val="22"/>
                        </w:rPr>
                      </w:pPr>
                      <w:r>
                        <w:rPr>
                          <w:rFonts w:ascii="Arial" w:hAnsi="Arial"/>
                          <w:sz w:val="22"/>
                          <w:szCs w:val="22"/>
                        </w:rPr>
                        <w:fldChar w:fldCharType="end"/>
                      </w:r>
                      <w:r w:rsidRPr="002A741F">
                        <w:rPr>
                          <w:rFonts w:ascii="Arial" w:hAnsi="Arial"/>
                          <w:sz w:val="22"/>
                          <w:szCs w:val="22"/>
                        </w:rPr>
                        <w:t xml:space="preserve">Heart </w:t>
                      </w:r>
                      <w:r>
                        <w:rPr>
                          <w:rFonts w:ascii="Arial" w:hAnsi="Arial"/>
                          <w:sz w:val="22"/>
                          <w:szCs w:val="22"/>
                        </w:rPr>
                        <w:t>r</w:t>
                      </w:r>
                      <w:r w:rsidRPr="002A741F">
                        <w:rPr>
                          <w:rFonts w:ascii="Arial" w:hAnsi="Arial"/>
                          <w:sz w:val="22"/>
                          <w:szCs w:val="22"/>
                        </w:rPr>
                        <w:t xml:space="preserve">ate </w:t>
                      </w:r>
                      <w:r>
                        <w:rPr>
                          <w:rFonts w:ascii="Arial" w:hAnsi="Arial"/>
                          <w:sz w:val="22"/>
                          <w:szCs w:val="22"/>
                        </w:rPr>
                        <w:t>m</w:t>
                      </w:r>
                      <w:r w:rsidRPr="002A741F">
                        <w:rPr>
                          <w:rFonts w:ascii="Arial" w:hAnsi="Arial"/>
                          <w:sz w:val="22"/>
                          <w:szCs w:val="22"/>
                        </w:rPr>
                        <w:t>onitors (HRMs)</w:t>
                      </w:r>
                    </w:p>
                    <w:p w14:paraId="6AA5DD09" w14:textId="781D968E" w:rsidR="000776E0" w:rsidRDefault="000776E0" w:rsidP="002C3776">
                      <w:pPr>
                        <w:pStyle w:val="ListParagraph"/>
                        <w:numPr>
                          <w:ilvl w:val="0"/>
                          <w:numId w:val="10"/>
                        </w:numPr>
                        <w:rPr>
                          <w:rFonts w:ascii="Arial" w:hAnsi="Arial"/>
                          <w:sz w:val="22"/>
                          <w:szCs w:val="22"/>
                        </w:rPr>
                      </w:pPr>
                      <w:r>
                        <w:rPr>
                          <w:rFonts w:ascii="Arial" w:hAnsi="Arial"/>
                          <w:sz w:val="22"/>
                          <w:szCs w:val="22"/>
                        </w:rPr>
                        <w:t>Team RPS Score Card</w:t>
                      </w:r>
                    </w:p>
                    <w:p w14:paraId="7D4CEE31" w14:textId="7D6E1A80" w:rsidR="000776E0" w:rsidRPr="00C828D4" w:rsidRDefault="000776E0" w:rsidP="002C3776">
                      <w:pPr>
                        <w:pStyle w:val="ListParagraph"/>
                        <w:numPr>
                          <w:ilvl w:val="0"/>
                          <w:numId w:val="10"/>
                        </w:numPr>
                        <w:rPr>
                          <w:rFonts w:ascii="Arial" w:hAnsi="Arial"/>
                          <w:sz w:val="22"/>
                          <w:szCs w:val="22"/>
                        </w:rPr>
                      </w:pPr>
                      <w:r>
                        <w:rPr>
                          <w:rFonts w:ascii="Arial" w:hAnsi="Arial"/>
                          <w:sz w:val="22"/>
                          <w:szCs w:val="22"/>
                        </w:rPr>
                        <w:t>Team RPS Question Set</w:t>
                      </w:r>
                    </w:p>
                    <w:p w14:paraId="5F1D487B"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A4C40C" w14:textId="77777777" w:rsidR="000776E0" w:rsidRPr="002A741F" w:rsidRDefault="000776E0" w:rsidP="002A741F">
                      <w:pPr>
                        <w:pStyle w:val="ListParagraph"/>
                        <w:numPr>
                          <w:ilvl w:val="0"/>
                          <w:numId w:val="15"/>
                        </w:numPr>
                        <w:rPr>
                          <w:rFonts w:ascii="Arial" w:hAnsi="Arial"/>
                          <w:sz w:val="22"/>
                          <w:szCs w:val="22"/>
                        </w:rPr>
                      </w:pPr>
                      <w:r>
                        <w:rPr>
                          <w:rFonts w:ascii="Arial" w:hAnsi="Arial"/>
                          <w:sz w:val="22"/>
                          <w:szCs w:val="22"/>
                        </w:rPr>
                        <w:t xml:space="preserve">Set-up </w:t>
                      </w:r>
                      <w:r w:rsidRPr="002A741F">
                        <w:rPr>
                          <w:rFonts w:ascii="Arial" w:hAnsi="Arial"/>
                          <w:sz w:val="22"/>
                          <w:szCs w:val="22"/>
                        </w:rPr>
                        <w:t>a large activity area using 4 cones and Task Tents.</w:t>
                      </w:r>
                    </w:p>
                    <w:p w14:paraId="7901BFD2" w14:textId="0F2BB727" w:rsidR="000776E0" w:rsidRPr="002A741F" w:rsidRDefault="000776E0" w:rsidP="002A741F">
                      <w:pPr>
                        <w:pStyle w:val="ListParagraph"/>
                        <w:numPr>
                          <w:ilvl w:val="0"/>
                          <w:numId w:val="15"/>
                        </w:numPr>
                        <w:rPr>
                          <w:rFonts w:ascii="Arial" w:hAnsi="Arial"/>
                          <w:sz w:val="22"/>
                          <w:szCs w:val="22"/>
                        </w:rPr>
                      </w:pPr>
                      <w:r w:rsidRPr="002A741F">
                        <w:rPr>
                          <w:rFonts w:ascii="Arial" w:hAnsi="Arial"/>
                          <w:sz w:val="22"/>
                          <w:szCs w:val="22"/>
                        </w:rPr>
                        <w:t xml:space="preserve">Place Darebee.com </w:t>
                      </w:r>
                      <w:r>
                        <w:rPr>
                          <w:rFonts w:ascii="Arial" w:hAnsi="Arial"/>
                          <w:sz w:val="22"/>
                          <w:szCs w:val="22"/>
                        </w:rPr>
                        <w:t>PE</w:t>
                      </w:r>
                      <w:r w:rsidRPr="002A741F">
                        <w:rPr>
                          <w:rFonts w:ascii="Arial" w:hAnsi="Arial"/>
                          <w:sz w:val="22"/>
                          <w:szCs w:val="22"/>
                        </w:rPr>
                        <w:t xml:space="preserve"> Cards in </w:t>
                      </w:r>
                      <w:r>
                        <w:rPr>
                          <w:rFonts w:ascii="Arial" w:hAnsi="Arial"/>
                          <w:sz w:val="22"/>
                          <w:szCs w:val="22"/>
                        </w:rPr>
                        <w:t>t</w:t>
                      </w:r>
                      <w:r w:rsidRPr="002A741F">
                        <w:rPr>
                          <w:rFonts w:ascii="Arial" w:hAnsi="Arial"/>
                          <w:sz w:val="22"/>
                          <w:szCs w:val="22"/>
                        </w:rPr>
                        <w:t xml:space="preserve">ask </w:t>
                      </w:r>
                      <w:r>
                        <w:rPr>
                          <w:rFonts w:ascii="Arial" w:hAnsi="Arial"/>
                          <w:sz w:val="22"/>
                          <w:szCs w:val="22"/>
                        </w:rPr>
                        <w:t>t</w:t>
                      </w:r>
                      <w:r w:rsidRPr="002A741F">
                        <w:rPr>
                          <w:rFonts w:ascii="Arial" w:hAnsi="Arial"/>
                          <w:sz w:val="22"/>
                          <w:szCs w:val="22"/>
                        </w:rPr>
                        <w:t>ents</w:t>
                      </w:r>
                      <w:r>
                        <w:rPr>
                          <w:rFonts w:ascii="Arial" w:hAnsi="Arial"/>
                          <w:sz w:val="22"/>
                          <w:szCs w:val="22"/>
                        </w:rPr>
                        <w:t>,</w:t>
                      </w:r>
                      <w:r w:rsidRPr="002A741F">
                        <w:rPr>
                          <w:rFonts w:ascii="Arial" w:hAnsi="Arial"/>
                          <w:sz w:val="22"/>
                          <w:szCs w:val="22"/>
                        </w:rPr>
                        <w:t xml:space="preserve"> </w:t>
                      </w:r>
                      <w:r>
                        <w:rPr>
                          <w:rFonts w:ascii="Arial" w:hAnsi="Arial"/>
                          <w:sz w:val="22"/>
                          <w:szCs w:val="22"/>
                        </w:rPr>
                        <w:t>or display the cards</w:t>
                      </w:r>
                      <w:r w:rsidRPr="002A741F">
                        <w:rPr>
                          <w:rFonts w:ascii="Arial" w:hAnsi="Arial"/>
                          <w:sz w:val="22"/>
                          <w:szCs w:val="22"/>
                        </w:rPr>
                        <w:t xml:space="preserve"> using a projector.</w:t>
                      </w:r>
                    </w:p>
                    <w:p w14:paraId="5328D5B9" w14:textId="5CFA9F2B" w:rsidR="000776E0" w:rsidRPr="002A741F" w:rsidRDefault="000776E0" w:rsidP="002A741F">
                      <w:pPr>
                        <w:pStyle w:val="ListParagraph"/>
                        <w:numPr>
                          <w:ilvl w:val="0"/>
                          <w:numId w:val="15"/>
                        </w:numPr>
                        <w:rPr>
                          <w:rFonts w:ascii="Arial" w:hAnsi="Arial"/>
                          <w:sz w:val="22"/>
                          <w:szCs w:val="22"/>
                        </w:rPr>
                      </w:pPr>
                      <w:r w:rsidRPr="002A741F">
                        <w:rPr>
                          <w:rFonts w:ascii="Arial" w:hAnsi="Arial"/>
                          <w:sz w:val="22"/>
                          <w:szCs w:val="22"/>
                        </w:rPr>
                        <w:t>Create 2 equal teams.</w:t>
                      </w:r>
                      <w:r>
                        <w:rPr>
                          <w:rFonts w:ascii="Arial" w:hAnsi="Arial"/>
                          <w:sz w:val="22"/>
                          <w:szCs w:val="22"/>
                        </w:rPr>
                        <w:t xml:space="preserve"> Each team starts on an end line.</w:t>
                      </w:r>
                      <w:r w:rsidRPr="002A741F">
                        <w:rPr>
                          <w:rFonts w:ascii="Arial" w:hAnsi="Arial"/>
                          <w:sz w:val="22"/>
                          <w:szCs w:val="22"/>
                        </w:rPr>
                        <w:t xml:space="preserve"> For large groups, create multiple activity areas.</w:t>
                      </w:r>
                    </w:p>
                    <w:p w14:paraId="59EC67CC" w14:textId="02010DCC" w:rsidR="000776E0" w:rsidRDefault="000776E0" w:rsidP="002A741F">
                      <w:pPr>
                        <w:pStyle w:val="ListParagraph"/>
                        <w:numPr>
                          <w:ilvl w:val="0"/>
                          <w:numId w:val="15"/>
                        </w:numPr>
                        <w:rPr>
                          <w:rFonts w:ascii="Arial" w:hAnsi="Arial"/>
                          <w:sz w:val="22"/>
                          <w:szCs w:val="22"/>
                        </w:rPr>
                      </w:pPr>
                      <w:r w:rsidRPr="002A741F">
                        <w:rPr>
                          <w:rFonts w:ascii="Arial" w:hAnsi="Arial"/>
                          <w:sz w:val="22"/>
                          <w:szCs w:val="22"/>
                        </w:rPr>
                        <w:t>Distribute HRMs according to class routine.</w:t>
                      </w:r>
                    </w:p>
                    <w:p w14:paraId="15B922FE" w14:textId="1B1E11F6" w:rsidR="000776E0" w:rsidRPr="002A741F" w:rsidRDefault="000776E0" w:rsidP="002A741F">
                      <w:pPr>
                        <w:pStyle w:val="ListParagraph"/>
                        <w:numPr>
                          <w:ilvl w:val="0"/>
                          <w:numId w:val="15"/>
                        </w:numPr>
                        <w:rPr>
                          <w:rFonts w:ascii="Arial" w:hAnsi="Arial"/>
                          <w:sz w:val="22"/>
                          <w:szCs w:val="22"/>
                        </w:rPr>
                      </w:pPr>
                      <w:r>
                        <w:rPr>
                          <w:rFonts w:ascii="Arial" w:hAnsi="Arial"/>
                          <w:sz w:val="22"/>
                          <w:szCs w:val="22"/>
                        </w:rPr>
                        <w:t>Designate 1 player per team as a Heart Rate Zone Representative.</w:t>
                      </w:r>
                    </w:p>
                  </w:txbxContent>
                </v:textbox>
                <w10:wrap type="through" anchorx="page" anchory="page"/>
              </v:shape>
            </w:pict>
          </mc:Fallback>
        </mc:AlternateContent>
      </w:r>
      <w:r w:rsidR="003C2B6F">
        <w:rPr>
          <w:noProof/>
        </w:rPr>
        <w:drawing>
          <wp:anchor distT="0" distB="0" distL="114300" distR="114300" simplePos="0" relativeHeight="251658240" behindDoc="0" locked="0" layoutInCell="1" allowOverlap="1" wp14:anchorId="72BEE5D9" wp14:editId="0CA6FA56">
            <wp:simplePos x="0" y="0"/>
            <wp:positionH relativeFrom="page">
              <wp:posOffset>4013200</wp:posOffset>
            </wp:positionH>
            <wp:positionV relativeFrom="page">
              <wp:posOffset>3086100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853426">
        <w:rPr>
          <w:noProof/>
        </w:rPr>
        <mc:AlternateContent>
          <mc:Choice Requires="wps">
            <w:drawing>
              <wp:anchor distT="0" distB="0" distL="114300" distR="114300" simplePos="0" relativeHeight="251656192" behindDoc="0" locked="0" layoutInCell="1" allowOverlap="1" wp14:anchorId="621295A5" wp14:editId="0B8A97F6">
                <wp:simplePos x="0" y="0"/>
                <wp:positionH relativeFrom="page">
                  <wp:posOffset>502920</wp:posOffset>
                </wp:positionH>
                <wp:positionV relativeFrom="page">
                  <wp:posOffset>3357880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C42000" id="Straight Connector 236" o:spid="_x0000_s1026" style="position:absolute;z-index:251656192;visibility:visible;mso-wrap-style:square;mso-wrap-distance-left:9pt;mso-wrap-distance-top:0;mso-wrap-distance-right:9pt;mso-wrap-distance-bottom:0;mso-position-horizontal:absolute;mso-position-horizontal-relative:page;mso-position-vertical:absolute;mso-position-vertical-relative:page" from="39.6pt,264.4pt" to="296pt,2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aA6AEAACoEAAAOAAAAZHJzL2Uyb0RvYy54bWysU02P0zAQvSPxHyzfadJUW1ZR0z1ktVwQ&#10;VCz8ANexE0v+0tg07b9n7KRpBUgrIS6O7Zn3Zt7zZPd0NpqcBATlbEPXq5ISYbnrlO0b+uP7y4dH&#10;SkJktmPaWdHQiwj0af/+3W70tajc4HQngCCJDfXoGzrE6OuiCHwQhoWV88JiUDowLOIR+qIDNiK7&#10;0UVVlttidNB5cFyEgLfPU5DuM7+UgsevUgYRiW4o9hbzCnk9prXY71jdA/OD4nMb7B+6MExZLLpQ&#10;PbPIyE9Qf1AZxcEFJ+OKO1M4KRUXWQOqWZe/qXkdmBdZC5oT/GJT+H+0/MvpAER1Da02W0osM/hI&#10;rxGY6odIWmctWuiApCh6NfpQI6S1B5hPwR8gCT9LMOmLksg5+3tZ/BXnSDhebqqHbfWIz8CvseIG&#10;9BDiJ+EMSZuGamWTdFaz0+cQsRimXlPStbZkbOh285DojEcBwfYZEJxW3YvSOqUF6I+tBnJiOABt&#10;W5XVx6QDye7S8KRtyhZ5YuZ6SeukLu/iRYup8Dch0THUU0310qyKpQjjXNi4nqtoi9kJJrGhBVi+&#10;DZzzb10t4PXb4EnHtbKzcQEbZR38jSCery3LKR9NutOdtkfXXfK75wAOZPZx/nnSxN+fM/z2i+9/&#10;AQAA//8DAFBLAwQUAAYACAAAACEAd1qPON4AAAAKAQAADwAAAGRycy9kb3ducmV2LnhtbEyPwUrD&#10;QBCG74LvsIzgzW6y0Jqm2RQVPYgiWD3U2zY7TYLZ2ZDdpPHtHUHQ48x8/PP9xXZ2nZhwCK0nDeki&#10;AYFUedtSreH97eEqAxGiIWs6T6jhCwNsy/OzwuTWn+gVp12sBYdQyI2GJsY+lzJUDToTFr5H4tvR&#10;D85EHoda2sGcONx1UiXJSjrTEn9oTI93DVafu9FpILX6eKz2t/fzpJ73WZeN6VP6ovXlxXyzARFx&#10;jn8w/OizOpTsdPAj2SA6DddrxaSGpcq4AgPLteJyh9+NLAv5v0L5DQAA//8DAFBLAQItABQABgAI&#10;AAAAIQC2gziS/gAAAOEBAAATAAAAAAAAAAAAAAAAAAAAAABbQ29udGVudF9UeXBlc10ueG1sUEsB&#10;Ai0AFAAGAAgAAAAhADj9If/WAAAAlAEAAAsAAAAAAAAAAAAAAAAALwEAAF9yZWxzLy5yZWxzUEsB&#10;Ai0AFAAGAAgAAAAhAA0wloDoAQAAKgQAAA4AAAAAAAAAAAAAAAAALgIAAGRycy9lMm9Eb2MueG1s&#10;UEsBAi0AFAAGAAgAAAAhAHdajzjeAAAACgEAAA8AAAAAAAAAAAAAAAAAQgQAAGRycy9kb3ducmV2&#10;LnhtbFBLBQYAAAAABAAEAPMAAABNBQAAAAA=&#10;" strokecolor="#cc2027" strokeweight=".5pt">
                <w10:wrap type="through" anchorx="page" anchory="page"/>
              </v:line>
            </w:pict>
          </mc:Fallback>
        </mc:AlternateContent>
      </w:r>
      <w:r w:rsidR="00853426">
        <w:rPr>
          <w:noProof/>
        </w:rPr>
        <w:drawing>
          <wp:anchor distT="0" distB="0" distL="114300" distR="114300" simplePos="0" relativeHeight="251654144" behindDoc="0" locked="0" layoutInCell="1" allowOverlap="1" wp14:anchorId="402F9AA6" wp14:editId="5EF46972">
            <wp:simplePos x="0" y="0"/>
            <wp:positionH relativeFrom="page">
              <wp:posOffset>502920</wp:posOffset>
            </wp:positionH>
            <wp:positionV relativeFrom="page">
              <wp:posOffset>3083560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853426">
        <w:rPr>
          <w:noProof/>
        </w:rPr>
        <mc:AlternateContent>
          <mc:Choice Requires="wps">
            <w:drawing>
              <wp:anchor distT="0" distB="0" distL="114300" distR="114300" simplePos="0" relativeHeight="251660288" behindDoc="0" locked="0" layoutInCell="1" allowOverlap="1" wp14:anchorId="5E17B9F8" wp14:editId="617E1347">
                <wp:simplePos x="0" y="0"/>
                <wp:positionH relativeFrom="page">
                  <wp:posOffset>4851400</wp:posOffset>
                </wp:positionH>
                <wp:positionV relativeFrom="page">
                  <wp:posOffset>1798320</wp:posOffset>
                </wp:positionV>
                <wp:extent cx="2343150" cy="929640"/>
                <wp:effectExtent l="0" t="0" r="0" b="10160"/>
                <wp:wrapThrough wrapText="bothSides">
                  <wp:wrapPolygon edited="0">
                    <wp:start x="234" y="0"/>
                    <wp:lineTo x="234" y="21246"/>
                    <wp:lineTo x="21073" y="2124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150" cy="929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F46BC" w14:textId="33424ACB" w:rsidR="000776E0" w:rsidRPr="002A741F" w:rsidRDefault="000776E0" w:rsidP="002A741F">
                            <w:pPr>
                              <w:pStyle w:val="ListParagraph"/>
                              <w:numPr>
                                <w:ilvl w:val="0"/>
                                <w:numId w:val="9"/>
                              </w:numPr>
                              <w:rPr>
                                <w:rFonts w:ascii="Arial" w:hAnsi="Arial" w:cs="Arial"/>
                                <w:sz w:val="22"/>
                                <w:szCs w:val="22"/>
                              </w:rPr>
                            </w:pPr>
                            <w:r w:rsidRPr="002A741F">
                              <w:rPr>
                                <w:rFonts w:ascii="Arial" w:hAnsi="Arial" w:cs="Arial"/>
                                <w:sz w:val="22"/>
                                <w:szCs w:val="22"/>
                              </w:rPr>
                              <w:t>Communicate</w:t>
                            </w:r>
                          </w:p>
                          <w:p w14:paraId="36998F69" w14:textId="77777777" w:rsidR="000776E0" w:rsidRPr="002A741F" w:rsidRDefault="000776E0" w:rsidP="002A741F">
                            <w:pPr>
                              <w:pStyle w:val="ListParagraph"/>
                              <w:numPr>
                                <w:ilvl w:val="0"/>
                                <w:numId w:val="9"/>
                              </w:numPr>
                              <w:rPr>
                                <w:rFonts w:ascii="Arial" w:hAnsi="Arial" w:cs="Arial"/>
                                <w:sz w:val="22"/>
                                <w:szCs w:val="22"/>
                              </w:rPr>
                            </w:pPr>
                            <w:r w:rsidRPr="002A741F">
                              <w:rPr>
                                <w:rFonts w:ascii="Arial" w:hAnsi="Arial" w:cs="Arial"/>
                                <w:sz w:val="22"/>
                                <w:szCs w:val="22"/>
                              </w:rPr>
                              <w:t>Cooperate</w:t>
                            </w:r>
                          </w:p>
                          <w:p w14:paraId="60963510" w14:textId="2AA9E72B" w:rsidR="000776E0" w:rsidRPr="002A741F" w:rsidRDefault="000776E0" w:rsidP="002A741F">
                            <w:pPr>
                              <w:pStyle w:val="ListParagraph"/>
                              <w:numPr>
                                <w:ilvl w:val="0"/>
                                <w:numId w:val="9"/>
                              </w:numPr>
                              <w:rPr>
                                <w:rFonts w:ascii="Arial" w:hAnsi="Arial" w:cs="Arial"/>
                                <w:sz w:val="22"/>
                                <w:szCs w:val="22"/>
                              </w:rPr>
                            </w:pPr>
                            <w:r w:rsidRPr="002A741F">
                              <w:rPr>
                                <w:rFonts w:ascii="Arial" w:hAnsi="Arial" w:cs="Arial"/>
                                <w:sz w:val="22"/>
                                <w:szCs w:val="22"/>
                              </w:rPr>
                              <w:t>Pace Your Activity</w:t>
                            </w:r>
                          </w:p>
                          <w:p w14:paraId="7D7E9E9F" w14:textId="77777777" w:rsidR="000776E0" w:rsidRDefault="000776E0"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7B9F8" id="Text Box 241" o:spid="_x0000_s1030" type="#_x0000_t202" style="position:absolute;margin-left:382pt;margin-top:141.6pt;width:184.5pt;height:73.2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8sedQ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O&#10;M4wUkUDSI2s9utItCjpAaGdcAY4PBlx9CwZgetA7UIbCW25l+ENJCOyA9f6AbwhHQTk+zU+zCZgo&#10;2Kbj6VkeCUiebxvr/EemJQpCiS3wF2El2xvnIRNwHVzCY0ovGiEih0K9UIBjp2GxCbrbpIBMQAye&#10;IadI0I/55MO4+jCZjs6qSTbKs/R8VFXpeHS9qNIqzRfzaX71E7KQJMuLHbSKgUYLEAEQC0FWPS3B&#10;/He8SEJfdHGWJbF/uvogcKxzSDUJ6HcoR8nvBQsFCPWZcWAugh0UcWbYXFi0JdDthFKmfOQpggHe&#10;wYsDYG+52PtHyCKUb7ncgT+8rJU/XJaN0jZS+yrt+uuQMu/8AYyjuoPo22UbWzYfmnCp6z30ptXd&#10;fDtDFw000A1x/p5YGGjoOVhS/g4+XOhdiXUvYbTW9vuf9MEf+AQrRoH1ErtvG2IZRuKTggmcZjm0&#10;L/LxkEMPwcEeW5bHFrWRcw2swIxBdlEM/l4MIrdaPsEuq8KrYCKKwtsl9oM4993agl1IWVVFJ9gh&#10;hvgb9WBoCB1ICuPx2D4Ra/oZ8tBIt3pYJaR4NUqdb7ipdLXxmjdxzgLOHao9/rB/Ylv2uzIsuONz&#10;9Hre6LNfAAAA//8DAFBLAwQUAAYACAAAACEABszwDeAAAAAMAQAADwAAAGRycy9kb3ducmV2Lnht&#10;bEyPzU7DMBCE70i8g7VI3KjdJIQ2ZFMhEFdQy4/EzY23SUS8jmK3CW+Pe4Lj7Ixmvyk3s+3FiUbf&#10;OUZYLhQI4tqZjhuE97fnmxUIHzQb3TsmhB/ysKkuL0pdGDfxlk670IhYwr7QCG0IQyGlr1uy2i/c&#10;QBy9gxutDlGOjTSjnmK57WWiVC6t7jh+aPVAjy3V37ujRfh4OXx9Zuq1ebK3w+RmJdmuJeL11fxw&#10;DyLQHP7CcMaP6FBFpr07svGiR7jLs7glICSrNAFxTizTNJ72CFmyzkFWpfw/ovoFAAD//wMAUEsB&#10;Ai0AFAAGAAgAAAAhAOSZw8D7AAAA4QEAABMAAAAAAAAAAAAAAAAAAAAAAFtDb250ZW50X1R5cGVz&#10;XS54bWxQSwECLQAUAAYACAAAACEAI7Jq4dcAAACUAQAACwAAAAAAAAAAAAAAAAAsAQAAX3JlbHMv&#10;LnJlbHNQSwECLQAUAAYACAAAACEAAm8sedQCAAAZBgAADgAAAAAAAAAAAAAAAAAsAgAAZHJzL2Uy&#10;b0RvYy54bWxQSwECLQAUAAYACAAAACEABszwDeAAAAAMAQAADwAAAAAAAAAAAAAAAAAsBQAAZHJz&#10;L2Rvd25yZXYueG1sUEsFBgAAAAAEAAQA8wAAADkGAAAAAA==&#10;" filled="f" stroked="f">
                <v:textbox>
                  <w:txbxContent>
                    <w:p w14:paraId="7F8F46BC" w14:textId="33424ACB" w:rsidR="000776E0" w:rsidRPr="002A741F" w:rsidRDefault="000776E0" w:rsidP="002A741F">
                      <w:pPr>
                        <w:pStyle w:val="ListParagraph"/>
                        <w:numPr>
                          <w:ilvl w:val="0"/>
                          <w:numId w:val="9"/>
                        </w:numPr>
                        <w:rPr>
                          <w:rFonts w:ascii="Arial" w:hAnsi="Arial" w:cs="Arial"/>
                          <w:sz w:val="22"/>
                          <w:szCs w:val="22"/>
                        </w:rPr>
                      </w:pPr>
                      <w:r w:rsidRPr="002A741F">
                        <w:rPr>
                          <w:rFonts w:ascii="Arial" w:hAnsi="Arial" w:cs="Arial"/>
                          <w:sz w:val="22"/>
                          <w:szCs w:val="22"/>
                        </w:rPr>
                        <w:t>Communicate</w:t>
                      </w:r>
                    </w:p>
                    <w:p w14:paraId="36998F69" w14:textId="77777777" w:rsidR="000776E0" w:rsidRPr="002A741F" w:rsidRDefault="000776E0" w:rsidP="002A741F">
                      <w:pPr>
                        <w:pStyle w:val="ListParagraph"/>
                        <w:numPr>
                          <w:ilvl w:val="0"/>
                          <w:numId w:val="9"/>
                        </w:numPr>
                        <w:rPr>
                          <w:rFonts w:ascii="Arial" w:hAnsi="Arial" w:cs="Arial"/>
                          <w:sz w:val="22"/>
                          <w:szCs w:val="22"/>
                        </w:rPr>
                      </w:pPr>
                      <w:r w:rsidRPr="002A741F">
                        <w:rPr>
                          <w:rFonts w:ascii="Arial" w:hAnsi="Arial" w:cs="Arial"/>
                          <w:sz w:val="22"/>
                          <w:szCs w:val="22"/>
                        </w:rPr>
                        <w:t>Cooperate</w:t>
                      </w:r>
                    </w:p>
                    <w:p w14:paraId="60963510" w14:textId="2AA9E72B" w:rsidR="000776E0" w:rsidRPr="002A741F" w:rsidRDefault="000776E0" w:rsidP="002A741F">
                      <w:pPr>
                        <w:pStyle w:val="ListParagraph"/>
                        <w:numPr>
                          <w:ilvl w:val="0"/>
                          <w:numId w:val="9"/>
                        </w:numPr>
                        <w:rPr>
                          <w:rFonts w:ascii="Arial" w:hAnsi="Arial" w:cs="Arial"/>
                          <w:sz w:val="22"/>
                          <w:szCs w:val="22"/>
                        </w:rPr>
                      </w:pPr>
                      <w:r w:rsidRPr="002A741F">
                        <w:rPr>
                          <w:rFonts w:ascii="Arial" w:hAnsi="Arial" w:cs="Arial"/>
                          <w:sz w:val="22"/>
                          <w:szCs w:val="22"/>
                        </w:rPr>
                        <w:t>Pace Your Activity</w:t>
                      </w:r>
                    </w:p>
                    <w:p w14:paraId="7D7E9E9F" w14:textId="77777777" w:rsidR="000776E0" w:rsidRDefault="000776E0" w:rsidP="002C3776">
                      <w:pPr>
                        <w:pStyle w:val="ListParagraph"/>
                        <w:ind w:left="432"/>
                      </w:pPr>
                    </w:p>
                  </w:txbxContent>
                </v:textbox>
                <w10:wrap type="through" anchorx="page" anchory="page"/>
              </v:shape>
            </w:pict>
          </mc:Fallback>
        </mc:AlternateContent>
      </w:r>
      <w:r w:rsidR="002C3776">
        <w:br w:type="page"/>
      </w:r>
    </w:p>
    <w:p w14:paraId="4F197AE6" w14:textId="77777777" w:rsidR="002C3776" w:rsidRDefault="002C3776" w:rsidP="002C3776">
      <w:r>
        <w:rPr>
          <w:noProof/>
        </w:rPr>
        <w:lastRenderedPageBreak/>
        <mc:AlternateContent>
          <mc:Choice Requires="wps">
            <w:drawing>
              <wp:anchor distT="0" distB="0" distL="114300" distR="114300" simplePos="0" relativeHeight="251551232" behindDoc="0" locked="0" layoutInCell="1" allowOverlap="1" wp14:anchorId="6B548AB4" wp14:editId="3CB674F8">
                <wp:simplePos x="0" y="0"/>
                <wp:positionH relativeFrom="column">
                  <wp:posOffset>2456180</wp:posOffset>
                </wp:positionH>
                <wp:positionV relativeFrom="paragraph">
                  <wp:posOffset>324485</wp:posOffset>
                </wp:positionV>
                <wp:extent cx="2395220"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9522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A5FBC1" w14:textId="473F557F" w:rsidR="000776E0" w:rsidRPr="002E3B0C" w:rsidRDefault="000776E0" w:rsidP="002C3776">
                            <w:pPr>
                              <w:jc w:val="center"/>
                              <w:rPr>
                                <w:rFonts w:ascii="Arial" w:hAnsi="Arial" w:cs="Arial"/>
                                <w:b/>
                              </w:rPr>
                            </w:pPr>
                            <w:r>
                              <w:rPr>
                                <w:rFonts w:ascii="Arial" w:hAnsi="Arial" w:cs="Arial"/>
                                <w:b/>
                              </w:rPr>
                              <w:t>TEAM FITT 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48AB4" id="Text Box 47" o:spid="_x0000_s1031" type="#_x0000_t202" style="position:absolute;margin-left:193.4pt;margin-top:25.55pt;width:188.6pt;height:23.45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kf5NECAAAXBgAADgAAAGRycy9lMm9Eb2MueG1srFRLb9swDL4P2H8QdE/9mNM2Rp3CTZFhQNEW&#10;a4eeFVlKjOk1SUmcDfvvo+Q4Tbsd1mEXmyIpivz4kReXnRRow6xrtapwdpJixBTVTauWFf7yOB+d&#10;Y+Q8UQ0RWrEK75jDl9P37y62pmS5XmnRMIsgiHLl1lR45b0pk8TRFZPEnWjDFBi5tpJ4ONpl0liy&#10;hehSJHmaniZbbRtjNWXOgfa6N+JpjM85o/6Oc8c8EhWG3Hz82vhdhG8yvSDl0hKzauk+DfIPWUjS&#10;Knj0EOqaeILWtv0tlGyp1U5zf0K1TDTnLWWxBqgmS19V87AihsVaABxnDjC5/xeW3m7uLWqbChdn&#10;GCkioUePrPPoSncIVIDP1rgS3B4MOPoO9NDnQe9AGcruuJXhDwUhsAPSuwO6IRoFZf5hMs5zMFGw&#10;5ZOz82wcwiTPt411/iPTEgWhwha6F0Elmxvne9fBJTym9LwVInZQqBcKiNlrWKRAf5uUkAmIwTPk&#10;FNvzYzY+y+uz8WR0Wo+zUZGl56O6TvPR9bxO67SYzybF1U/IQpKsKLdAFAM0CwgBEHNBlvumBPPf&#10;dUUS+oLDWZZE9vT1QeAIyZBqEtDvUY6S3wkWChDqM+PQtwh2UMSJYTNh0YYA1wmlTPnYpwgGeAcv&#10;DoC95eLeP0IWoXzL5R784WWt/OGybJW2sbWv0m6+Dinz3h/AOKo7iL5bdJGwkT1Bs9DNDrhpdT/d&#10;ztB5CwS6Ic7fEwvjDJyDFeXv4MOF3lZY7yWMVtp+/5M++EM/wYpR6HqF3bc1sQwj8UnB/E2yogj7&#10;JB4K4BAc7LFlcWxRaznT0JUMlqGhUQz+Xgwit1o+wSarw6tgIorC2xX2gzjz/dKCTUhZXUcn2CCG&#10;+Bv1YGgIHZoUxuOxeyLW7GfIA5Fu9bBISPlqlHrfcFPpeu01b+OcPaO6xx+2T6TlflOG9XZ8jl7P&#10;+3z6CwAA//8DAFBLAwQUAAYACAAAACEAO9XtCN4AAAAJAQAADwAAAGRycy9kb3ducmV2LnhtbEyP&#10;zU7DMBCE70i8g7VI3KgdaEMasqkQiCuo5Ufi5ibbJCJeR7HbhLdnOcFxNKOZb4rN7Hp1ojF0nhGS&#10;hQFFXPm64wbh7fXpKgMVouXa9p4J4ZsCbMrzs8LmtZ94S6ddbJSUcMgtQhvjkGsdqpacDQs/EIt3&#10;8KOzUeTY6Hq0k5S7Xl8bk2pnO5aF1g700FL1tTs6hPfnw+fH0rw0j241TH42mt1aI15ezPd3oCLN&#10;8S8Mv/iCDqUw7f2R66B6hJssFfSIsEoSUBK4TZdybo+wzgzostD/H5Q/AAAA//8DAFBLAQItABQA&#10;BgAIAAAAIQDkmcPA+wAAAOEBAAATAAAAAAAAAAAAAAAAAAAAAABbQ29udGVudF9UeXBlc10ueG1s&#10;UEsBAi0AFAAGAAgAAAAhACOyauHXAAAAlAEAAAsAAAAAAAAAAAAAAAAALAEAAF9yZWxzLy5yZWxz&#10;UEsBAi0AFAAGAAgAAAAhAMAJH+TRAgAAFwYAAA4AAAAAAAAAAAAAAAAALAIAAGRycy9lMm9Eb2Mu&#10;eG1sUEsBAi0AFAAGAAgAAAAhADvV7QjeAAAACQEAAA8AAAAAAAAAAAAAAAAAKQUAAGRycy9kb3du&#10;cmV2LnhtbFBLBQYAAAAABAAEAPMAAAA0BgAAAAA=&#10;" filled="f" stroked="f">
                <v:textbox>
                  <w:txbxContent>
                    <w:p w14:paraId="6CA5FBC1" w14:textId="473F557F" w:rsidR="000776E0" w:rsidRPr="002E3B0C" w:rsidRDefault="000776E0" w:rsidP="002C3776">
                      <w:pPr>
                        <w:jc w:val="center"/>
                        <w:rPr>
                          <w:rFonts w:ascii="Arial" w:hAnsi="Arial" w:cs="Arial"/>
                          <w:b/>
                        </w:rPr>
                      </w:pPr>
                      <w:r>
                        <w:rPr>
                          <w:rFonts w:ascii="Arial" w:hAnsi="Arial" w:cs="Arial"/>
                          <w:b/>
                        </w:rPr>
                        <w:t>TEAM FITT RPS</w:t>
                      </w:r>
                    </w:p>
                  </w:txbxContent>
                </v:textbox>
                <w10:wrap type="square"/>
              </v:shape>
            </w:pict>
          </mc:Fallback>
        </mc:AlternateContent>
      </w:r>
      <w:r>
        <w:br/>
      </w:r>
      <w:r>
        <w:br/>
      </w:r>
    </w:p>
    <w:p w14:paraId="1F8CB53B" w14:textId="69CCD240" w:rsidR="002C3776" w:rsidRDefault="00853426" w:rsidP="002C3776">
      <w:r>
        <w:rPr>
          <w:noProof/>
        </w:rPr>
        <mc:AlternateContent>
          <mc:Choice Requires="wpg">
            <w:drawing>
              <wp:anchor distT="0" distB="0" distL="114300" distR="114300" simplePos="0" relativeHeight="251585024" behindDoc="0" locked="0" layoutInCell="1" allowOverlap="1" wp14:anchorId="1A5FB907" wp14:editId="3EB21055">
                <wp:simplePos x="0" y="0"/>
                <wp:positionH relativeFrom="page">
                  <wp:posOffset>502920</wp:posOffset>
                </wp:positionH>
                <wp:positionV relativeFrom="page">
                  <wp:posOffset>2408555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FF05EA" w14:textId="77777777" w:rsidR="000776E0" w:rsidRDefault="000776E0" w:rsidP="002C3776">
                              <w:pPr>
                                <w:rPr>
                                  <w:rFonts w:ascii="Arial" w:hAnsi="Arial"/>
                                  <w:sz w:val="22"/>
                                  <w:szCs w:val="22"/>
                                </w:rPr>
                              </w:pPr>
                              <w:r>
                                <w:rPr>
                                  <w:rFonts w:ascii="Arial" w:hAnsi="Arial"/>
                                  <w:sz w:val="22"/>
                                  <w:szCs w:val="22"/>
                                </w:rPr>
                                <w:t>FITT, Frequency, Intensity, Time, Type, Heart Rate Monitor, Heart Rate Zone,</w:t>
                              </w:r>
                            </w:p>
                            <w:p w14:paraId="69216C32" w14:textId="0A929B7B" w:rsidR="000776E0" w:rsidRPr="00F1777C" w:rsidRDefault="000776E0" w:rsidP="002C3776">
                              <w:pPr>
                                <w:rPr>
                                  <w:rFonts w:ascii="Arial" w:hAnsi="Arial"/>
                                  <w:b/>
                                  <w:sz w:val="22"/>
                                  <w:szCs w:val="22"/>
                                  <w:u w:val="single"/>
                                </w:rPr>
                              </w:pPr>
                              <w:r>
                                <w:rPr>
                                  <w:rFonts w:ascii="Arial" w:hAnsi="Arial"/>
                                  <w:sz w:val="22"/>
                                  <w:szCs w:val="22"/>
                                </w:rPr>
                                <w:t>Target Heart Rate, Cooperation, Communication, Safety</w:t>
                              </w:r>
                            </w:p>
                            <w:p w14:paraId="4240B7BE"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5FB907" id="Group 616" o:spid="_x0000_s1032" style="position:absolute;margin-left:39.6pt;margin-top:189.65pt;width:529.2pt;height:35.95pt;z-index:25158502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nRkEcEAABZCgAADgAAAGRycy9lMm9Eb2MueG1snFbbbuM2EH0v0H8Q&#10;9K5I8sqWLcRZKHIcLBDsGpsU+0zTlCVEIlmSvqRF/70zpOQ4trubBkFkXmbImcNzhrz+vG8bb8uU&#10;rgWf+vFV5HuMU7Gq+Xrq//E0D8a+pw3hK9IIzqb+C9P+55vff7veyYwNRCWaFVMeLMJ1tpNTvzJG&#10;ZmGoacVaoq+EZBwmS6FaYqCr1uFKkR2s3jbhIIpG4U6olVSCMq1hdOYm/Ru7flkyar6VpWbGa6Y+&#10;xGbsV9nvEr/hzTXJ1orIqqZdGOQDUbSk5rDpYakZMcTbqPpsqbamSmhRmisq2lCUZU2ZzQGyiaOT&#10;bO6V2EibyzrbreUBJoD2BKcPL0u/bhfKq1dTfxSPfI+TFg7J7uvhAMCzk+sMrO6VfJQL1Q2sXQ8z&#10;3peqxV/IxdtbYF8OwLK98SgMjtJBNE4AfwpzyXAEfw55WsHxnLnR6u7njmG/bYjRHYKRNc3gv8MJ&#10;Wmc4/ZpP4GU2ivndIu271miJet7IAI5UElMv66Y2L5aecHgYFN8uarpQrnMMedpDDvO4LYCeIjLo&#10;hHbOi2BWD4I+a4+LoiJ8zXItgdugOLQO35rb7pstl00t53XT4Dlhu0sOdHDCowv4OI7OBN20jBsn&#10;OsUayFNwXdVS+57KWLtkwCH1ZRVbGcDBP2iD2yEFrBD+HozzKJoMboNiGBVBEqV3QT5J0iCN7tIk&#10;SsZxERf/oHecZBvNIF/SzGTdxQqjZ9FeZH1XH5yerC69LbHqR6RsQP2vDRGGEBKMVRvFDK2wWQJa&#10;3wFh53OYsNC+oom4a1AFelzUwWAyTjqq91qYxEkSdVL4NBynqZ0/MBrOWmlzz0TrYQMwhSgspmQL&#10;8bp4epPu6F0INjaICCULxVT3pwy99yGHpfRSGXqsiGQQAi57TF4o7a5ePGFut2IP7B0jHztDrBee&#10;2cNEx1Mc/w+44miSDsYAy3nxGI4Gn4ajs+LxUcRIxgVqAeIkWcPxexiANd0Is1eHw9tS5ozNxTAd&#10;5OlwEozyYRwkcTQO8jwaBLN5HuVRMi8myS2yuUU67+CCkXA9IVAAx7wh676+vJvXLaFv7r44Di27&#10;HSNg4besfsXatsxLw1zC31kJ9d5WahywNy0rGuVUQigFlbuqgmCANVo5ObzfsbNHVwfl/9n14GF3&#10;FtwcnNuaC2XFcBL26rkPuXT2AMZR3tg0++XeXXQ9RZdi9QIMVQJUBvTSks5rkNwD0WZBFDwDYBCe&#10;NuYbfMpG7Ka+6Fq+Vwn116VxtAe1wazv4alPff3nhuB90nzhoEOrfniH2E4CHII91PHM8niGb9pC&#10;QO2KbXS2ifam6ZulEu0PkG2Ou8IU4RT2nvqmbxbGPXbgBUVZnlsjd0098EcJl5ur11hQnvY/iJJd&#10;1TFAqK+iVz7JToqPs8Xz4SLfGFHWtjIhzg7VDn+oQrZl3y+WoN1bCx9Ix31r9foivPkX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BBpQQeIAAAALAQAADwAAAGRycy9kb3ducmV2Lnht&#10;bEyPwU7DMBBE70j8g7VI3KjjhDY0xKmqCjhVlWiRELdtvE2ixnYUu0n697gnOK7maeZtvpp0ywbq&#10;XWONBDGLgJEprWpMJeHr8P70Asx5NApba0jClRysivu7HDNlR/NJw95XLJQYl6GE2vsu49yVNWl0&#10;M9uRCdnJ9hp9OPuKqx7HUK5bHkfRgmtsTFiosaNNTeV5f9ESPkYc14l4G7bn0+b6c5jvvreCpHx8&#10;mNavwDxN/g+Gm35QhyI4He3FKMdaCekyDqSEJF0mwG6ASNIFsKOE57mIgRc5//9D8QsAAP//AwBQ&#10;SwMECgAAAAAAAAAhAPTB30BdMwAAXTM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W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CX99Z6XY3mp6jcx2Wn6dBJdXVxMwSOGGFS8kjsdgqqpJOKvzD/AOcRv+cu&#10;fzT/ADR/O/XdF/NOIaf+Wv566XqXnD8ixJaw20i6RoWpXen3VjK8cEUkk8kEaXf70sQnxBuLqoVf&#10;qPirzj82vzY8jfkh+X/mP8zfzF1hdF8q+Wbf1riWnOaaRiFhtreOoMk0rkIijqTuQKkKvi/R9Y/5&#10;z3/5yItIPNnljUfK/wDziF+XOqqJtEtda0f/ABP50ntXFY7i/tLlorK35qQyxbSKah67EqqGu3H/&#10;AD8E/wCcfLKXzjqXmXyr/wA5ieRtHiM2t6RaaKnlPzaLdPilm02Ky9a0mZFUsYyGd/sohJqFX2n+&#10;T/5ueRvz0/Lvy1+aH5daodV8reZ7cywNIvp3FvKjFJ7W5iq3CaKRSjrUioqpZSGKqZfmb+YOg/lR&#10;+XnnT8yvNE3o6D5I0e71i8oaM6WsTOIo61q8jAIg7sQMVfEH/OCX/OQ35y/mPe+ffy4/5yQWG0/N&#10;G1sdH/MPy7HHbQWgm8n+aLWKe1hjjghhDGxlPoys45h3CMWZWbFX6MYq/Mr83/NH/OTvn7/nNm6/&#10;5x6/Jz/nIVfyQ8r6Z+UVv58ldvKmjeZBNdrrH6OlSl/Ekq81uENfV4jhQJ8ROKswX8hP+c+7Plcw&#10;/wDOfenaxNECY7O//K3QILeVuyyS283qKPda4qt8sf8AOTX5y/kz+YHlf8q/+czfKmgaPY+e70aV&#10;5R/NfyfJN/hjUdRfk0NhqUF1+9sriRRszHgzV4gRq0gVfemt3E1po2rXdu/p3FrZXEsTUB4ukbMp&#10;oQQaEd8Vfkb/AM4vab/znp/zkn+Rfkf86o/+c54/JqedP0nTR2/LTyzqBtv0dqd7pv8AvSFtefP6&#10;nz/u1py470qVXv3/AEL1/wA57/8AzQ6H/wA9P5a/6rYq+t/yg8r/AJl+T/JVron5s/mkv5xecorm&#10;4lm8yLolp5fEsEj1hh+o2TvEPTXbkN274q/PT/nDn/nNDzx59/5yJ/PP8iPzj1QX4Xzp5ntPy01V&#10;rO1s45ofL126XuicrWGFZJYLWSGdS4MhTmXc1Sqr9W8VU5pobeGW4uJUgggRpJJJGCoiKKszMaAA&#10;AVJOKvyp/wCcWv8AnMz8wf8AnIv/AJzW/M7ylZ3L2n/OPNv5B1DWvI9jLYW8T6h+jNb07SDrS3fo&#10;i4dJ5WugqGTgqhRw5qxKr6K/N/8ANz8wPKv/ADmT/wA4g/lRoWuiz8hfmrY+epPM+mG1tZTeSaNo&#10;7XliwuJIWniMcq1pHIobowYYq+ifza/NjyN+SH5f+Y/zN/MXWF0Xyr5Zt/WuJac5ppGIWG2t46gy&#10;TSuQiKOpO5AqQq+L9H1j/nPf/nIi0g82eWNR8r/84hflzqqibRLXWtH/AMT+dJ7VxWO4v7S5aKyt&#10;+akMsW0imoeuxKqhrtx/z8E/5x8spfOOpeZfKv8AzmJ5G0eIza3pFpoqeU/Not0+KWbTYrL1rSZk&#10;VSxjIZ3+yiEmoVfQ/wD0Nx+R3/Qu3/Q0H+KD/wAqt/R/1v1PTH1/61z9D9GfVuX+9f1j91w5ceXx&#10;c/T+PFX0virsVdir4V/5z383a5J+Wnlj8gPI92bf8xP+co9fg8hae0e722jzFX1++Yd4orIlJO4E&#10;tR0xViv/ADmb+V4/LT8ivyr/ADS/KbTTba3/AM4V6hpfmHQrOIhXn8tWEcVjrGnPIFFI5bFeUpFK&#10;rGfHFX3j5P8ANeiee/Kflnzt5auxfeXvN2lWms6ZcCg9S0voUnhYgE0JRxUdsVfA/wCeFnD+d3/O&#10;dH5BfkVrSi/8hflH5Tvfzm1zS3UPb32pLdnSdIFyrVVhbyn1AtNw7A7HFX6N4q7FUh8u+VvLPlCw&#10;k0ryn5e03yzpk11PfSWmlWkNnA1zdOZZ5mjhRFLyOxZmpUnrir4S/wCcy5n/ADi/MX8hf+cOtNdp&#10;7D8ydZTzr+Y0cZp6fkvy1MLgwzbGi3l5EkaMK/HHQ7HFUN/zmXT8kPzL/wCce/8AnMDTlNro/wCX&#10;2rr5A/MIQgKj+TvMr+ik01KVSyvCska1FXdcVfokjpIiyRsHjcBlZTUEHcEEdsVfnTpf/wAlb8x/&#10;+0zR/wDiVWeKv0YxV8/f85T/AJT6X+dn/OPv5q/l5qVrHcXGq+X7y40mVwC1tq9nE1zp1wh2IKXE&#10;SE0IqvJa0Y4qwn/nFP8AM7Uvzi/5w5/LH8wdaujfa3q3kya01O7dub3N9pX1jTbqd2qfjkls2dv8&#10;onFXyv8A8+4f+chfyC8jf84Y/k35W86/nh+X/k/zNpf+Ivrmka35m0rT7+39fzFq88XrW1zdxSpz&#10;ilV15KKqwYbEYq+4P+hsf+cWP/Ylvyq/8LLQ/wDsuxV73DNDcQxXFvKk8E6LJHJGwZHRhVWVhUEE&#10;GoIxV+GX5VfkVrX5y/kl/wA5U61+Xtx+ivzu/J//AJyr88ec/wAu9TTiHXVrCLR5GsmLUBju0T02&#10;Vjw5+mz1VaYq/Vj/AJxp/PXRf+cjPyd8qfmfpVv+jb/UI2sdf0huQl0rW7MiK/sZFf4xwkFU5AFo&#10;2RqDlir50/5zZ88eZfOd95H/AOcNPyq1A2f5h/8AOQQlHmbUoSxfy95GgJGq30nHYG4VHgjDbP8A&#10;vEqGKHFWAfll5K8uflx/z8pj8heUNPTSvLPlD/nFSz0rTbVKfBb2vmaxjTkQBydqVdjuzEsdycVZ&#10;X/zkB/8AJDf+ff3/AGzvzO/8R58VWfnhZw/nd/znR+QX5Fa0ov8AyF+UflO9/ObXNLdQ9vfakt2d&#10;J0gXKtVWFvKfUC03DsDscVfo3irsVYJ/yq38s/0D/hb/AJV55a/wz+lP03+if0VafUf0n6/1n679&#10;X9H0/W9b4/U48uW9a4qzvFXYq7FX45TfmL+cv5qf85tfmF+cX5PfkTH+fPkr/nHSyufyt0Az+arL&#10;y1Z2Wuz8Jdbv4Jbu3uhNMQ7W5CLT0uDE7rir6Z1X84P+cztb0zUdF1b/AJwC0rUNK1e1msr21m/N&#10;jRWjnt7hGjlicfojdWRiDirzv/n2x5t80+WPLf5kf84o/mZo8/lb8wf+cfdY9Sy0i8u4r6ZfLWu8&#10;r6wAuoQI5xE0rKZE+Hi0Wy1pirJPzSnh/KT/AJ+F/kZ+aWsUs/Kn55/l9qP5QvqEnEQW+t22oDWN&#10;PjkcgkPdtwhjG3Jh7HFX6KYq7FUEmpadJBd3Md/bPbWDyx3MqyoUheCvqrIwNFKU+IHp3xV+M35D&#10;fmb/AM5D+ffzm/PT/nLP8sf+cZo/zp8rfmRe/wCDfJWs33nOw8srY+WvLk7wGK1t7y0upHW6njE0&#10;rCiiVSoqQ2Kvfvza81f85gfnF+Wfnn8rvM3/ADgdp6aJ560a60i4mX81tEke3NxGRFcxodKUF4ZO&#10;MiVI+JRir0D/AJ97/mprfn38gbLyR55iksfzU/ITUbj8uPN1jcsGuIrnRSIbaRzU8uVuEUvUhpEk&#10;oTirD9L/APkrfmP/ANpmj/8AEqs8VfoxiryL8/vzC0r8qfyT/NT8xNZuI7ez8qeWdRvE9U0Etz6D&#10;pa246fFNO6RqO7MBirwr/nDDyJfflx/zg/8AlH5W1O2ez1AeS7nWJ4JBxkifXHutWKOp3DL9eowO&#10;4OxxV85f8+4f+cevyC88/wDOGP5N+afOv5H/AJf+cPM2qf4i+uavrflnStQv7j0PMWrwRetc3NpL&#10;K/CKJUXkxoqhRsBir7g/6FO/5xY/9hp/Kr/wjdD/AOyHFXvcMMNvDFb28SQQQIscccahURFFFVVF&#10;AAAKADFX51/8+4v+Ue/5y2/9qZ8+/wDJnSMVYZ+Y3maw/wCcCv8AnJHXvzW1OK5t/wDnGb/nJlLi&#10;780LZxGZdA896fbyzpdRRDtqcSMCAavLyZiFjQYq9Q/5wi/L7zLrkXnb/nLn81rE2v5q/wDOSEkV&#10;/YWMp5ny/wCTYqfobS4eQqvOJUmkpTn+6LqJFbFUi0v/AOSt+Y//AGmaP/xKrPFXf85Af/JDf+ff&#10;3/bO/M7/AMR58VVPzSnh/KT/AJ+F/kZ+aWsUs/Kn55/l9qP5QvqEnEQW+t22oDWNPjkcgkPdtwhj&#10;G3Jh7HFX6KYq7FUu/TGk8ef6UtOH1v8AR/L146fW+XD6vXl/ectuH2q7UxVMcVdirxX/AJyL86+b&#10;vy9/JH8yPNf5f+VtY85+e7HR5YPLuk6FYz6ley6peFba0kW2t4pnZIZJllk+GgRWJoMVYl/ziF+S&#10;C/8AOPv/ADj95A/L67Xn5p+qfpjzVdMeclzr+p0uL95JCSXKO3pKx3KIuKvpfFX5+fn/AORvOH5e&#10;f85Wf84/f85Oflx5W1fzLZa6ZPyu/M+x0Gxnvp20LUW9aw1OaG1ikf0rO4TnNIQaBIl2GKvqL89v&#10;yS8m/wDOQf5a63+WnnaOaKw1Ix3NhqNm3p32lalbEtaahZyfsTQuajsQWRqqzAqvj/Rfzm/5zB/5&#10;x3tY/KH53/kRrn/OSWgaMFt9N/Mb8q0jvNU1G2jB4tqWgSyJMLniBzZGCMdgWPxsqjdY/wCchP8A&#10;nLX86LX/AA1/zj//AM4x+YfyebV4+E/nz85BBpCaOjggyw6HE11cTygGqV5KrD44ytaKsZ/NX8kf&#10;N3/OPP8Azh95h/Jn8jrDzL+Zv5v/AJ868uj+YfN0drc3N1c6p5mcJrOv6rLCs/1W3W2jeMOzhYqo&#10;S7PyZlX3v+U35a+X/wAnfy08j/lf5XjCaH5H0i20q3fiEadoUHq3EgBPxzSFpH3+0xxV6Hir8/P8&#10;DecPyY/5zzHnnyj5W1fVfyk/5yk8tGy85T6VYz3Nno3mry8hay1G/e3iZYI7iB/SV3oGkkkYnFXl&#10;X5u+bvOX5Jf8/Bb/APOUfkJ+av5s+SNV/I+38npdfl55ZuNbWPUpdeW+KSS8oIQFitTyHqFgWT4a&#10;GoVeqR/855a3ek22l/8AOEP/ADkxJqEgpAuoeSVsLZn7CS5lviqD3IOKsal/Kb/nIH/nMTzT5b1T&#10;/nJfyna/kn/zj15R1GDWrL8rLbUY9V1jzNe27crZ/MV3b0gS2UgN9XUctyrjkFkCr9EtdheTQNZt&#10;7eIvI+n3Eccca1JJiYKqqO/YAYq/HH/nDX/nJHzl/wA46/8AON35cfk55y/5w2/5yR1bzJ5P/TH1&#10;y70byDcS2Mn6Q1jUNQi9J7i4tpDSO7UNWMfEDSooSq+nv+h/Lv8A9gk/5yk/8963/Zfir6s/Jf8A&#10;NeX85PKE3m2X8s/PP5UNFqM2njRfzB0n9C6s4hSJ/rK2vrTfuX9WitXcq222Kvmf/nAfyZ5v8maD&#10;/wA5OR+cPK2reVpfMf8AzkJ521zSk1ezmsnvdMuo9MW3vbdZ0QvBKYm4SLVWoaE4q+w/PX5f+Sfz&#10;O8t3XlD8wvK2m+cfK97LBPPpmqwJcW0kltKs0TFHBFVdAR93QnFWXIiRoscahI0AVVUUAA2AAHbF&#10;Xwdpvkzzen/Py3zD5/fytqyeRZP+ce49DTzC1nMNLfUz5ktrj6kt4U9Ez+khcxhuQUVpTFXfnf5M&#10;836x/wA51f8AOEPnDSfK2ral5S8n6f8AmINd1q1s5pdP01r7Q2gtVvLpEMURmkYLGHYFjstcVfSX&#10;57fkl5N/5yD/AC11v8tPO0c0VhqRjubDUbNvTvtK1K2Ja01Czk/Ymhc1HYgsjVVmBVfH+i/nN/zm&#10;D/zjvax+UPzv/IjXP+cktA0YLb6b+Y35VpHeapqNtGDxbUtAlkSYXPEDmyMEY7AsfjZVG6x/zkJ/&#10;zlr+dFr/AIa/5x//AOcY/MP5PNq8fCfz5+cgg0hNHRwQZYdDia6uJ5QDVK8lVh8cZWtFU/H/ADgR&#10;5HH/ADjw/wCTo85a0PP7+Zl/MRvzNDt+mj59TkV14r6vbkYxFz/uiRz9X97ir71xV2KuxV2KuxV2&#10;KuxV2KuxV2KuxV2KuxV2KuxV2KuxV2KuxV2KuxV2KuxV2KuxV2KuxV2KuxV2Kvi/83/zc/MDyr/z&#10;mT/ziD+VGha6LPyF+atj56k8z6YbW1lN5Jo2jteWLC4khaeIxyrWkcihujBhir7QxV2KuxV+YH/O&#10;aX/OV35t/lZ+Z/lry5+SlsNW0b8n9Fg/Mr85bdLa3uXl8rTalaaemnxPNDJ6UzRyTTsUZHEaiSvB&#10;WDKv0s0TWdL8x6NpPmHQ72PUtF16yt9R0+8hJMdxa3UaywyoSAeLo4I+eKvH/wDnJvzj5j/L3/nH&#10;j86/PXk/Uf0R5q8o+TNY1bSb70Ybj6veWtpLLDL6VxHLE/FlB4ujKe4OKvBP+cE/+ctZf+ckvy9j&#10;0bz7Amgfnj5N07T7jzHpciLbtqNhqFvFcafr1nCAoMF3DMjngOKMwpRHi5Kvu7FXxf8An3+bn5ge&#10;Sv8AnKT/AJws/Lbyzro03yb+bl953j812P1W1mN/Ho2l2VxZKJpoZJYgkk7NWJkLdGJG2KvrjzD5&#10;h0PyloWseZ/M2q22h+XvL9nNqGpaheSCK3tbW3QySyyu1AFVVJJxV+e2jfm9/wA5b/8AOVYk8wf8&#10;47WOg/kD+RkkzJpHnrzvp8mp+YfMUSEqL3TdFPGGK2Yj4TOauOLK32lVVH6h5F/5+PflrbHXfLn5&#10;8+Q/+ckvqAaa48ueZ/K1v5TubyNdzDZ3WlS+kJT0QysqA7scVfQ//ONn/ORvl3/nIvynq+pWuiX/&#10;AJI88+StSk0Hzr5N1gcdS0HVoeQeCUUQtGxRjHJxXkAQVV1dFVedflB+bn5geav+cyf+cvvyo13X&#10;ReeQvyqsfIsnljTBa2sRs5NZ0dby+Y3EcKzymSVq0kkYL0UKMVfaGKpZrdxNaaNq13bv6dxa2VxL&#10;E1AeLpGzKaEEGhHfFXyr/wA4Gfmn56/Ov/nE/wDKj8zPzK1oeYfO3mQa2NS1Fba2sxObLXNTsoT6&#10;FpDBCpENsgPFBWlepOKvoT8zfzB0H8qPy886fmV5om9HQfJGj3esXlDRnS1iZxFHWtXkYBEHdiBi&#10;r4g/5wS/5yG/OX8x73z7+XH/ADkgsNp+aNrY6P8AmH5djjtoLQTeT/NFrFPawxxwQwhjYyn0ZWcc&#10;w7hGLMrNir9GMVeLfn1+fHkb/nHjyFP5687SXN0Z7mLTNE0TTY/rGq63qtzUW2nafb1BkmkIO3RQ&#10;Cx2GKvlaw0T/AJ+JfnPbJ5luvzG8m/8AOImi6igm07y3Y6DB5z1+3hY8kXVJtQMVqJSOoiAoDRlV&#10;wRiqTeZ/O/8AznV/zi/Z3Hnf8yJPLH/OVf5O6Mvr+Yrnyzpf+HvOGmWUYrPfRWMbGzmiiUFnUMWp&#10;uTGgZwq++vy+8/eVPzS8leWvzC8j6tHrnlPzbYx6hpt5FUB4pOqupoVdGBV0O6sCrAEHFX5c/kvP&#10;/wA5t/8AOSepfnx5g8tf85kx/ld5e/L383fNHkPTdEb8vvLutFbTSXt5YH+tSpauaR3ipRgzfByL&#10;ktsq9w/6F6/5z3/+aHQ/+en8tf8AVbFWaR/kp/zmMv5d3fl2T/nNmKTz/N5jt9Rg83f8q40ECHR4&#10;7S4hm0r9Het6DepcSRzeufjXhwHwsaKvtPFX5z/85Af/ACQ3/n39/wBs78zv/EefFX6MYq7FUp1/&#10;XdK8r6FrXmbXr2PTdD8u2Fzqeo3cuyQWlpE008reyohJ+WKvgf8A5wu8kH80/wAu/wA5/wA/PzM0&#10;cy6n/wA5h6vfXs1jdgFovJUMUul6Hpzih+EWZdga/EjqTviqY/8AOAvmPVPL/lP8x/8AnF7zdfyX&#10;vnT/AJxY8zT+V457gj1b3yzeNJd+X70jaitbEoqgDiiJ44q9k/5zP/8AWS/+cj//ADXfmD/qBmxV&#10;8XzfkP5v1L/nG3/nEL/nJz8gIUtf+civyc/Kbye8NmoIi836CNEs2u9AvQjIXLKzGAncMSooWV41&#10;X6A/kB+efk7/AJyJ/LHQfzM8mO8FvqIa31PSrgj65pGpwUW60+7SgKyRP4gclKuPhYYq+T/+cpf/&#10;AFt7/n3H/wBtH8y/+6LpmKq3/OdbXP5j+bf+cXP+cVI7qa30T8/fO1xf+bEtpGjkuvLXlCCPU7+y&#10;Yqdlm5qQT3jHWhxV+hFlZWem2dpp2nWkOn6fp8Mdta2ttGsUMEMShI4440AVVVQAqgUA2GKorFWN&#10;6V5O8p6HrvmXzPo3lvTdL8yecpLaXXdUtbWKK81J7OEQWxup1UPIIoxxQMSFqadTVV8F/wDOP/8A&#10;8kN/5+A/9s78sf8AxHkxV+jGKpN5j/5R7Xv+2ddf8mXxV8M/8+uP/WE/yM/8Gb/xJ9axVB/85lzP&#10;+cX5i/kL/wA4daa7T2H5k6ynnX8xo4zT0/JflqYXBhm2NFvLyJI0YV+OOh2OKob/AJzLp+SH5l/8&#10;49/85gacptdH/L7V18gfmEIQFR/J3mV/RSaalKpZXhWSNairuuKv0SR0kRZI2DxuAyspqCDuCCO2&#10;Kvzl0+0T89P+fivnB9dA1Hyj/wA4c+UNIh0fTpP3lsnmvzhEbz9IlGqhkSzQxrtVXRGBDLir9HMV&#10;WuiSI0cih43BVlYVBB2IIPbFWP8AlPyj5W8ieX9O8qeS/LuneVPLWkIyWel6VbR2lrCHdpH4RRKq&#10;gs7lmNKsxLGpJOKvy5/5wX/O/wDJf8tbP/nK7QvzG/N7yV5A1u7/AOcjvPV/Bp/mTX9O0q6ltZF0&#10;2JJ0gvLmF2jZ4XUOBQlWFag4q+6f+hsf+cWP/Ylvyq/8LLQ/+y7FXq/+OPJX+Ef+Vgf4v0T/AAH+&#10;j/0t/iT9IW36I+ocef1v6/6noejx39TnxpvXFWUYq/Of/nID/wCSG/8APv7/ALZ35nf+I8+Kv0Yx&#10;V2Kvze/5+RedvNF7+Xfkv/nGr8tLGbXfzN/5yW1r9CQaZaXMdrcNoWnBbzVm9eSqRK6KkTM/wiN5&#10;CdlOKsl0D81/+cyPK+haL5Z0H/nAHStN0Py7YW2madaRfmzowSC0tIlhgiX/AHE9FRAB8sVfL2u/&#10;mJ+dn5U/85lflP8A85Efm/8AkDH+RHkb827eD8ofNlxbea7DzNaXd3dPJPo97cNaW1sYHikjVWZ1&#10;I9FCAwoaqv0E/wCcz/8A1kv/AJyP/wDNd+YP+oGbFU6/5xO/9ZY/5xp/81V5N/7odjir5B/O3y5r&#10;P/OF/wCcV9/zln+XFjdX35IfmNew2/55eUbCIyCzllfjF5ssYVNPUR5D9YAHxcmJr6rPEqjf+cht&#10;f0XzV/zmF/z7M8zeW9Uttb0DXpvzFv8ATr+0cSQXNtPoelyRSxuNirKwIxVO/wDnMxofy4/Pj/nC&#10;v/nJDVXW18n/AJe+b9Z8n+ZL6VqQ2Nt50079H295PUjhFE6PzfoOS17Yq/RXFXjP5yfk7N+cGnaL&#10;p8P5t/mJ+UraLcy3Buvy81iHSLi8EqBPSu3ms7wOi0qoAFD3xV8b/k/oPnP8o/8AnPS//Jab88Pz&#10;K/NbyNffkFJ52+rfmBra6s8OrSeaINO9SERW1nGoWCCi/AW+N/iIIAVTv8uzF5J/5+U/85EaJqAF&#10;rL+dv5a+VfN2lO9aXI8vAaNOkbHbktCSo34ryp1OKv0TxV5n+dPnHT/y9/KH8z/POqzpb2PlTytq&#10;2pyM/Qm3tJXRAO7OwCqBuSQBirwD/nAHyrN+Xv8Azhf+Q2k6sg05v8Nya9MJ24CKPWru61cM5c/D&#10;8F6Ca9PbFXxJ+Q35m/8AOQ/n385vz0/5yz/LH/nGaP8AOnyt+ZF7/g3yVrN95zsPLK2Plry5O8Bi&#10;tbe8tLqR1up4xNKwoolUqKkNir3782vNX/OYH5xfln55/K7zN/zgdp6aJ560a60i4mX81tEke3Nx&#10;GRFcxodKUF4ZOMiVI+JRir0D/n3v+amt+ffyBsvJHnmKSx/NT8hNRuPy483WNywa4iudFIhtpHNT&#10;y5W4RS9SGkSShOKsS/Ldofyo/wCfif8AzkH5Y1p1soP+cnfKHlnzh5Wllb4bu58q28+nahZxMTvK&#10;okknKdRGOXTFX6K4q+YPzU/5xmufzQ83XHmyL/nI786vy0S4toLf9CeR/MttpmkIYF4+qltLpl0w&#10;d+rnnuewxV5V/wA4B6z5vvvLP/OSPlrzf598x/mM35Zfn75x8k6Pq3mu+Oo6n+idGh0uK2jmnKxg&#10;n4mduKqvJmIVQaYq8L/5wX/JD8l/zKs/+crtd/Mb8ofJXn/W7T/nI7z1YQah5k0DTtVuorWNdNlS&#10;BJ7y2mdY1eZ2CA0BZjSpOKvun/oU7/nFj/2Gn8qv/CN0P/shxV6v/gfyV/hH/lX/APhDRP8AAf6P&#10;/RP+G/0fbfoj6hx4fVPqHp+h6PHb0+HGm1MVZRir8yP+cxb7zj5E/wCcrv8AnDz86dG/J/8AMD82&#10;fK35bWHnpNbg8gaDca3eQNq+mR2FqGWPhEhaSflR5FqqsVqRTFWYf9D+Xf8A7BJ/zlJ/571v+y/F&#10;WR+T/wDnNq783+bPLPlQ/wDOIH/OR3lgeZNVtNMOsa95HNlpWni7mSE3d9ctfMIoIg/OR6Gigmh6&#10;YqkX5Q+RfNn5mf8AOZf52/8AORH5geVNY8u+XvyztIvyx/K621yynszPbx8pdY1m1juI4i0c8rFY&#10;ZlUrJHIy8jxxV+gOKvn3/nKb8krP/nIb8hvzF/KqZY01PXdNebQ7mSii11mzIuNPm50JVRPGquRu&#10;ULDvir56v9Z/Nb84P+fc/nePzj5B80af+c2pfljregar5ev9JvIdYvdZtLSeyMsNm0IlkN20Ylj9&#10;NSG50WuKvpr/AJxn0bVvLv8Azjh/zj95f17TbnRtd0L8tvKmn6jp97E0FzaXdro9nFPBNE4VkeN0&#10;KspFQQQcVewalp2n6xp1/pGrWUGp6VqttLZ3lndRrLBcW86GOWKWNwVZHViGUihBocVfixpf/OLP&#10;5w/kl/zm5/zjJ5e8u2GsecP+cW/JmuecPMHlC+itp7xfKK+Y9Mdb/SNQulDiKFZ7WI2zSEB/UPxN&#10;IXAVfr/+Y35e+UvzY8jeZ/y589aUmteUvN9jJp+o2jkqWjehV43WjJJG6q6ON1dQw3GKvgzy9qv/&#10;ADl5/wA4i2cfkfVfy81D/nLr8k9FX0fLnmby5dQxed9MsFNILHU9NuCovWjUcUkhP2RV2FRGqrKh&#10;/wA5afnx+YK/of8AJj/nC78yNL126BiXVfzbhg8oaNYMW4mecevc3E6J1KRAO3RfHFXnv5H/AJJf&#10;nV5F/wCc89S8/wD5pa/q/wCZNx5s/ISZdb83pYSWvluz12fzRbMmgaR8HpxRQWlqjJEzeo/xzuOU&#10;jUVfRH/OUf8Azj35l/NN/In5oflB5itPJH/OQf5NXk1/5Q1m8RjY3tvcp6d7o+qemrO1rcp8JIBK&#10;VNBR3qq8rtf+czPzo8pQRaP+b3/ODv5vp5tgpDNN+XNhb+bdFuJRVTNFdw3MPpxuRUK3IqDRmPUq&#10;sR8yeWP+cjf+c4b7RvKv5j/lrd/844f84t2eoW2p+YdH1i9jm82+chZyJcQWEsFsaWVqZEUyBzzq&#10;AVLGnFV7r/zm1P8AmJa/8476x+Xf5KeUdV1jzl+aVxZeQNNGh2U8lvo1jqh9G8vrt7aJ1tbaK0SR&#10;PVbisbMm4xV9BflN+Wvl/wDJ38tPI/5X+V4wmh+R9IttKt34hGnaFB6txIAT8c0haR9/tMcVeh4q&#10;/Pz/AAN5w/Jj/nPMeefKPlbV9V/KT/nKTy0bLzlPpVjPc2ejeavLyFrLUb97eJlgjuIH9JXegaSS&#10;RicVe7f85Jf8476X/wA5AeWNEjtfMV55B/MvyDqH6d8i+dNMFbzQ9VUAc+HJPVglChZoSQHUDoyq&#10;Qq+e7H/nJj/nKb8oYF8vf85A/wDOJ/mr8yLzTwYYvOX5KxxeYLLWFjFBcHSXkt7m1ZiPiV6VNSqK&#10;tBiqYzfm5/zlr+fqP5c/KT8ktV/5xp8t6gTFf/mF+aC241eyt2oGOl+WoZJme54mqNO/og/a3xVf&#10;/wA++fys81flB5T/AOcjvKfmiw8xQo359+b7vRdS80Ryi/1zSDBpUFrq7TSpH64ufq7MZlHF25EY&#10;q+Yv+cdPzt86/wDOMl9/zkf5Q81f84m/n95yk83/AJ4ecPOGmar5S8kXN9ps+m6g1pb27pPPNa8i&#10;31NnBVSpVlIY12VfSf8A0P5d/wDsEn/OUn/nvW/7L8VZRB/zmrdT+StU85n/AJxF/wCci4Tpmt2G&#10;ijQpPJBXWbn69bX1wb2C0+u1a1h+pCOWSo4vLEtDz2Vfb+KuxV2KuxV2KuxV2KuxV2KuxV2KuxV2&#10;KuxV2KuxV2KuxV2KuxV2KuxV2KuxV2KuxV2KuxV2KuxV2KuxV2KuxV2KuxV2KuxV2KuxV2KuxV2K&#10;uxV2KuxV2KuxV2KuxV2KuxV2KuxV2KuxV2KuxV//2VBLAQItABQABgAIAAAAIQDtRAQ4CgEAABQC&#10;AAATAAAAAAAAAAAAAAAAAAAAAABbQ29udGVudF9UeXBlc10ueG1sUEsBAi0AFAAGAAgAAAAhACOy&#10;auHXAAAAlAEAAAsAAAAAAAAAAAAAAAAAOwEAAF9yZWxzLy5yZWxzUEsBAi0AFAAGAAgAAAAhAPyZ&#10;0ZBHBAAAWQoAAA4AAAAAAAAAAAAAAAAAOwIAAGRycy9lMm9Eb2MueG1sUEsBAi0AFAAGAAgAAAAh&#10;ADedwRi6AAAAIQEAABkAAAAAAAAAAAAAAAAArgYAAGRycy9fcmVscy9lMm9Eb2MueG1sLnJlbHNQ&#10;SwECLQAUAAYACAAAACEABBpQQeIAAAALAQAADwAAAAAAAAAAAAAAAACfBwAAZHJzL2Rvd25yZXYu&#10;eG1sUEsBAi0ACgAAAAAAAAAhAPTB30BdMwAAXTMAABQAAAAAAAAAAAAAAAAArggAAGRycy9tZWRp&#10;YS9pbWFnZTEuanBnUEsFBgAAAAAGAAYAfAEAAD08AAAAAA==&#10;">
                <v:shape id="Picture 617" o:spid="_x0000_s103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13" o:title=""/>
                  <v:path arrowok="t"/>
                </v:shape>
                <v:shape id="Text Box 618" o:spid="_x0000_s103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18FF05EA" w14:textId="77777777" w:rsidR="000776E0" w:rsidRDefault="000776E0" w:rsidP="002C3776">
                        <w:pPr>
                          <w:rPr>
                            <w:rFonts w:ascii="Arial" w:hAnsi="Arial"/>
                            <w:sz w:val="22"/>
                            <w:szCs w:val="22"/>
                          </w:rPr>
                        </w:pPr>
                        <w:r>
                          <w:rPr>
                            <w:rFonts w:ascii="Arial" w:hAnsi="Arial"/>
                            <w:sz w:val="22"/>
                            <w:szCs w:val="22"/>
                          </w:rPr>
                          <w:t>FITT, Frequency, Intensity, Time, Type, Heart Rate Monitor, Heart Rate Zone,</w:t>
                        </w:r>
                      </w:p>
                      <w:p w14:paraId="69216C32" w14:textId="0A929B7B" w:rsidR="000776E0" w:rsidRPr="00F1777C" w:rsidRDefault="000776E0" w:rsidP="002C3776">
                        <w:pPr>
                          <w:rPr>
                            <w:rFonts w:ascii="Arial" w:hAnsi="Arial"/>
                            <w:b/>
                            <w:sz w:val="22"/>
                            <w:szCs w:val="22"/>
                            <w:u w:val="single"/>
                          </w:rPr>
                        </w:pPr>
                        <w:r>
                          <w:rPr>
                            <w:rFonts w:ascii="Arial" w:hAnsi="Arial"/>
                            <w:sz w:val="22"/>
                            <w:szCs w:val="22"/>
                          </w:rPr>
                          <w:t>Target Heart Rate, Cooperation, Communication, Safety</w:t>
                        </w:r>
                      </w:p>
                      <w:p w14:paraId="4240B7BE" w14:textId="77777777" w:rsidR="000776E0" w:rsidRDefault="000776E0" w:rsidP="002C3776"/>
                    </w:txbxContent>
                  </v:textbox>
                </v:shape>
                <w10:wrap type="through" anchorx="page" anchory="page"/>
              </v:group>
            </w:pict>
          </mc:Fallback>
        </mc:AlternateContent>
      </w:r>
      <w:r>
        <w:rPr>
          <w:noProof/>
        </w:rPr>
        <mc:AlternateContent>
          <mc:Choice Requires="wpg">
            <w:drawing>
              <wp:anchor distT="0" distB="0" distL="114300" distR="114300" simplePos="0" relativeHeight="251586048" behindDoc="0" locked="0" layoutInCell="1" allowOverlap="1" wp14:anchorId="63745987" wp14:editId="5029563C">
                <wp:simplePos x="0" y="0"/>
                <wp:positionH relativeFrom="page">
                  <wp:posOffset>508000</wp:posOffset>
                </wp:positionH>
                <wp:positionV relativeFrom="page">
                  <wp:posOffset>3540760</wp:posOffset>
                </wp:positionV>
                <wp:extent cx="6670040" cy="1717040"/>
                <wp:effectExtent l="0" t="0" r="0" b="10160"/>
                <wp:wrapThrough wrapText="bothSides">
                  <wp:wrapPolygon edited="0">
                    <wp:start x="0" y="0"/>
                    <wp:lineTo x="0" y="6391"/>
                    <wp:lineTo x="3290" y="10544"/>
                    <wp:lineTo x="3290" y="21408"/>
                    <wp:lineTo x="21386" y="21408"/>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1717040"/>
                          <a:chOff x="0" y="0"/>
                          <a:chExt cx="6670040" cy="1717040"/>
                        </a:xfrm>
                      </wpg:grpSpPr>
                      <pic:pic xmlns:pic="http://schemas.openxmlformats.org/drawingml/2006/picture">
                        <pic:nvPicPr>
                          <pic:cNvPr id="620" name="Picture 62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1717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5E1C6" w14:textId="407813C9" w:rsidR="000776E0" w:rsidRPr="002009F2" w:rsidRDefault="000776E0" w:rsidP="002009F2">
                              <w:pPr>
                                <w:pStyle w:val="ListParagraph"/>
                                <w:numPr>
                                  <w:ilvl w:val="0"/>
                                  <w:numId w:val="6"/>
                                </w:numPr>
                                <w:rPr>
                                  <w:rFonts w:ascii="Arial" w:hAnsi="Arial"/>
                                  <w:b/>
                                  <w:sz w:val="22"/>
                                  <w:szCs w:val="22"/>
                                </w:rPr>
                              </w:pPr>
                              <w:r>
                                <w:rPr>
                                  <w:rFonts w:ascii="Arial" w:hAnsi="Arial"/>
                                  <w:b/>
                                  <w:sz w:val="22"/>
                                  <w:szCs w:val="22"/>
                                </w:rPr>
                                <w:t>Standard 1 [H</w:t>
                              </w:r>
                              <w:proofErr w:type="gramStart"/>
                              <w:r>
                                <w:rPr>
                                  <w:rFonts w:ascii="Arial" w:hAnsi="Arial"/>
                                  <w:b/>
                                  <w:sz w:val="22"/>
                                  <w:szCs w:val="22"/>
                                </w:rPr>
                                <w:t>3.L</w:t>
                              </w:r>
                              <w:proofErr w:type="gramEnd"/>
                              <w:r>
                                <w:rPr>
                                  <w:rFonts w:ascii="Arial" w:hAnsi="Arial"/>
                                  <w:b/>
                                  <w:sz w:val="22"/>
                                  <w:szCs w:val="22"/>
                                </w:rPr>
                                <w:t xml:space="preserve">1] </w:t>
                              </w:r>
                              <w:r w:rsidRPr="002009F2">
                                <w:rPr>
                                  <w:rFonts w:ascii="Arial" w:hAnsi="Arial"/>
                                  <w:sz w:val="22"/>
                                  <w:szCs w:val="22"/>
                                </w:rPr>
                                <w:t>Demonstrates competency in one or more specialized skills in health-related fitness activities (L1)</w:t>
                              </w:r>
                              <w:r>
                                <w:rPr>
                                  <w:rFonts w:ascii="Arial" w:hAnsi="Arial"/>
                                  <w:sz w:val="22"/>
                                  <w:szCs w:val="22"/>
                                </w:rPr>
                                <w:t>.</w:t>
                              </w:r>
                            </w:p>
                            <w:p w14:paraId="7D2A0AE2" w14:textId="7AF69370" w:rsidR="000776E0" w:rsidRPr="002009F2" w:rsidRDefault="000776E0" w:rsidP="002009F2">
                              <w:pPr>
                                <w:pStyle w:val="ListParagraph"/>
                                <w:numPr>
                                  <w:ilvl w:val="0"/>
                                  <w:numId w:val="6"/>
                                </w:numPr>
                                <w:rPr>
                                  <w:rFonts w:ascii="Arial" w:hAnsi="Arial"/>
                                  <w:b/>
                                  <w:sz w:val="22"/>
                                  <w:szCs w:val="22"/>
                                </w:rPr>
                              </w:pPr>
                              <w:r w:rsidRPr="002009F2">
                                <w:rPr>
                                  <w:rFonts w:ascii="Arial" w:hAnsi="Arial"/>
                                  <w:b/>
                                  <w:sz w:val="22"/>
                                  <w:szCs w:val="22"/>
                                </w:rPr>
                                <w:t>Standard 3 [H10</w:t>
                              </w:r>
                              <w:r>
                                <w:rPr>
                                  <w:rFonts w:ascii="Arial" w:hAnsi="Arial"/>
                                  <w:b/>
                                  <w:sz w:val="22"/>
                                  <w:szCs w:val="22"/>
                                </w:rPr>
                                <w:t>.L1&amp;2</w:t>
                              </w:r>
                              <w:r w:rsidRPr="002009F2">
                                <w:rPr>
                                  <w:rFonts w:ascii="Arial" w:hAnsi="Arial"/>
                                  <w:b/>
                                  <w:sz w:val="22"/>
                                  <w:szCs w:val="22"/>
                                </w:rPr>
                                <w:t xml:space="preserve">] </w:t>
                              </w:r>
                              <w:r w:rsidRPr="002009F2">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47D5DE59" w14:textId="23BE8A11" w:rsidR="000776E0" w:rsidRPr="002009F2" w:rsidRDefault="000776E0" w:rsidP="002009F2">
                              <w:pPr>
                                <w:pStyle w:val="ListParagraph"/>
                                <w:numPr>
                                  <w:ilvl w:val="0"/>
                                  <w:numId w:val="6"/>
                                </w:numPr>
                                <w:rPr>
                                  <w:rFonts w:ascii="Arial" w:hAnsi="Arial"/>
                                  <w:b/>
                                  <w:sz w:val="22"/>
                                  <w:szCs w:val="22"/>
                                </w:rPr>
                              </w:pPr>
                              <w:r>
                                <w:rPr>
                                  <w:rFonts w:ascii="Arial" w:hAnsi="Arial"/>
                                  <w:b/>
                                  <w:sz w:val="22"/>
                                  <w:szCs w:val="22"/>
                                </w:rPr>
                                <w:t>Standard 4 [H</w:t>
                              </w:r>
                              <w:proofErr w:type="gramStart"/>
                              <w:r>
                                <w:rPr>
                                  <w:rFonts w:ascii="Arial" w:hAnsi="Arial"/>
                                  <w:b/>
                                  <w:sz w:val="22"/>
                                  <w:szCs w:val="22"/>
                                </w:rPr>
                                <w:t>3.L</w:t>
                              </w:r>
                              <w:proofErr w:type="gramEnd"/>
                              <w:r>
                                <w:rPr>
                                  <w:rFonts w:ascii="Arial" w:hAnsi="Arial"/>
                                  <w:b/>
                                  <w:sz w:val="22"/>
                                  <w:szCs w:val="22"/>
                                </w:rPr>
                                <w:t xml:space="preserve">1&amp;2] </w:t>
                              </w:r>
                              <w:r w:rsidRPr="002009F2">
                                <w:rPr>
                                  <w:rFonts w:ascii="Arial" w:hAnsi="Arial"/>
                                  <w:sz w:val="22"/>
                                  <w:szCs w:val="22"/>
                                </w:rPr>
                                <w:t>Uses communication skills and strategies that promote team/group dynamics (L1); Assumes a leadership role (e.g., task or group leader, referee, coach) in a physical activity setting (L2).</w:t>
                              </w:r>
                            </w:p>
                            <w:p w14:paraId="72BFCC81" w14:textId="77777777" w:rsidR="000776E0" w:rsidRPr="003044D7" w:rsidRDefault="000776E0" w:rsidP="002C3776">
                              <w:pPr>
                                <w:pStyle w:val="ListParagraph"/>
                                <w:ind w:left="360"/>
                                <w:rPr>
                                  <w:rFonts w:ascii="Arial" w:hAnsi="Arial"/>
                                  <w:sz w:val="22"/>
                                  <w:szCs w:val="22"/>
                                </w:rPr>
                              </w:pPr>
                            </w:p>
                            <w:p w14:paraId="43155857" w14:textId="77777777" w:rsidR="000776E0" w:rsidRPr="00F24860" w:rsidRDefault="000776E0" w:rsidP="002C3776">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745987" id="Group 619" o:spid="_x0000_s1035" style="position:absolute;margin-left:40pt;margin-top:278.8pt;width:525.2pt;height:135.2pt;z-index:251586048;mso-position-horizontal-relative:page;mso-position-vertical-relative:page;mso-height-relative:margin" coordsize="6670040,17170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19Cw0QEAABbCgAADgAAAGRycy9lMm9Eb2MueG1snFZNb9s4EL0vsP9B&#10;0F2R5MqWLcQpFDkOCgSt0WTRM01TlhCJ5JL0R7rY/74zpOQ4totmc7BMDofkzON7Q15/3reNt2VK&#10;14JP/fgq8j3GqVjVfD31/3qaB2Pf04bwFWkEZ1P/hWn/882ff1zvZMYGohLNiikPFuE628mpXxkj&#10;szDUtGIt0VdCMg6DpVAtMdBV63ClyA5Wb5twEEWjcCfUSipBmdZgnblB/8auX5aMmm9lqZnxmqkP&#10;sRn7Vfa7xG94c02ytSKyqmkXBvlAFC2pOWx6WGpGDPE2qj5bqq2pElqU5oqKNhRlWVNmc4Bs4ugk&#10;m3slNtLmss52a3mACaA9wenDy9Kv24Xy6tXUH8UT3+OkhUOy+3poAHh2cp2B172Sj3KhOsPa9TDj&#10;fala/IdcvL0F9uUALNsbj4JxNEqjKAH8KYzFaZxix0JPKzifs3m0uvvNzLDfOMT4DuHImmbw65CC&#10;1hlSv2cUzDIbxfxukfZda7REPW9kAIcqiamXdVObF0tQOD4Mim8XNV0o1zkCfQCgONBhHLf1RmAC&#10;aHAS+rlZBLN6EPRZe1wUFeFrlmsJ7AY40Tt86267b7ZcNrWc102DJ4XtLjlQwgmTLuDjWDoTdNMy&#10;bpzsFGsgT8F1VUvteypj7ZIBi9SXVWyFAEf/oA1uhySwUvhnMM6jaDK4DYphVARJlN4F+SRJgzS6&#10;S5MoGcdFXPyLs+Mk22gG+ZJmJusuVrCeRXuR912FcIqyyvS2xOofkbIB9f82RDAhJBirNooZWmGz&#10;BLS+A8JuzmHAQvuKJuKuQRc446ISBqPo09BxvVfDJE6SqBNDkn6KUjt+YDSctdLmnonWwwZgClFY&#10;TMkW4nXx9C7d0bsQbGwQEYoWyqnuTxl670MOi+mlQvRYEckgBFz2mLxxT94nzO1W7IG9lo+dI1YM&#10;z+xhoOMp2n8B12QSDwAp77x6DEfpeBzB0En1+ChiJOMCtQBIkqzh+D0YYE1nYfbycHhbypyxuRim&#10;gzwdToJRPoyDJI7GQZ5Hg2A2z6M8SubFJLlFNrdI5x1cMRIuKAQK4Jg3ZN3Xl3fzuiX0ze0Xx6Fl&#10;9y9Y/Yq1bZmXhrmEv7MSKr6t1Wiwdy0rGuVUQigFlbuqgmCAN3o5Obx/YuePUx2U/2fXwwy7s+Dm&#10;MLmtuVBWDCdhr577kEvnD8o4yhubZr/c26suRT2iZSlWL8BQJUBlIEgt6bwGyT0QbRZEwUMAjPC4&#10;Md/gUzZiN/VF1/K9Sqifl+zoD2qDUd/DU5/6+u8Nwfuk+cJBh1b98BKxnQQ4BHuo45Hl8QjftIWA&#10;2gVKg+hsE/1N0zdLJdofINscd4UhwinsPfVN3yyMe+7AG4qyPLdO7pp64I8SLjdXr7GgPO1/ECW7&#10;qmOAqV9Fr3ySnRQf54vnw0W+MaKsbWV6RbXDH6qQbdkXDLTePJGO+9br9U148x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0yTe+eEAAAALAQAADwAAAGRycy9kb3ducmV2LnhtbEyP&#10;QUvDQBSE74L/YXmCN7ub1tQQsymlqKci2Ari7TV5TUKzb0N2m6T/3u3JHocZZr7JVpNpxUC9ayxr&#10;iGYKBHFhy4YrDd/796cEhPPIJbaWScOFHKzy+7sM09KO/EXDzlcilLBLUUPtfZdK6YqaDLqZ7YiD&#10;d7S9QR9kX8myxzGUm1bOlVpKgw2HhRo72tRUnHZno+FjxHG9iN6G7em4ufzu48+fbURaPz5M61cQ&#10;nib/H4YrfkCHPDAd7JlLJ1oNiQpXvIY4flmCuAaihXoGcQjWPFEg80zefsj/AAAA//8DAFBLAwQK&#10;AAAAAAAAACEAUGTZ1xhJAAAYSQ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BAPk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XYq88/Nj8z/Kn5L/AJcecPzS873Ulp5X8l6e+oXphUPNJQrHDBCpKgyzSukcYJAL&#10;MKkDfFXxXoUH/Of/AOfuj2Xni0/MXyj/AM4leVPMUK3+h6BB5ej83+Y4rGZQ8B1WTUmgtkmdSGKR&#10;qOIIDKHBUKou6m/5z7/IcweYNa1jy1/zmH5EtCg1jT9I0WPyt5zjhqA9xp1vbyPYzsoJYxE8noFT&#10;jWoVe+fnf+Xf/OQv5gTeV7r8lf8AnIv/AKF/gsbacaxZTeUdJ80PfSzGJoSZL2WkRhCupEZIblWu&#10;wxV8Ff8AOUOm/wDOen/ONn5F+ePzqk/5znj85J5L/RldHX8tPLOnm5/SOp2Wm/70lbrhw+uc/wC7&#10;avHjtWoVe46b+Q3/ADnvqGnWF/8A9FCoYfr1tFcen/yqny03H1UD8a+qK0r1pir7B/J3yr+Zvk3y&#10;XDov5t/msPzl84Ld3E0nmNdDs/Lwa3kI9GD6jYs8Q9MA/FWrV3xV8m/852/nv+cX5fWfkT8sv+cb&#10;Gjl/O7zmNW8zcWtYL0QeXPK9jNfagGhuIZ053TqkENQCzFlRlejBV9c/kz+Z+h/nT+VXkH81fLrD&#10;9FeedFttTWINyNvNItLm1c93gmV4m/ylOKs51u4mtNG1a7t39O4tbK4liagPF0jZlNCCDQjvir8x&#10;P+fdH/Ob3mP8/dAtfy7/ADwnS2/OA2M+uaDqstvBYRebdES6uLaW5tYoI4YDNaz28kUqRKAVTkFq&#10;kvFV+p2Kvi//AJzU/Nz8wPyi0X/nHm6/L7XRoNx59/PHyj5N1uQ2trdG40XU01B7u2AuoZwhk+rp&#10;8aAOv7LDFXrv/OTfnHzH+Xv/ADjx+dfnryfqP6I81eUfJmsatpN96MNx9XvLW0llhl9K4jlifiyg&#10;8XRlPcHFXxZ+VH5Z/wDOev5oflb+Wv5lr/zn3Foi/mJ5V0bzMNOP5XeWrk2g1exgvPq/rcofU9P1&#10;uPLgvKleI6YqzXUPLv8Az8Z/KK2bzDpP5oeRv+cr9O09fVvvLmr6BD5N1m7iUEsmm3Onu9qJvD1v&#10;hp2JoCq+mf8AnHr/AJyE8l/85GeSJfNfleG80PWNEvZdG80eWNXT0dW0DWLYlbixvYTQggglWpRh&#10;/KwZFVe8Yq/K384v+cx/zH8nf85W2Np5ekhP/OLv5S635f8AIv5r3pt4HCa75wju2trsXTQtKkWn&#10;lYBN6cgo7cHVi68VX6pYq+Lf+fgn5tfmD+SH/OLPnz8x/wAr/MH+GPOejXuixWeo/VLS99NLvU7S&#10;3mHoXsFzCeUcrD4kNK1FDvirCv8AoXr/AJz3/wDmh0P/AJ6fy1/1WxVinnHXf+c4f+cUdIf80PPX&#10;5jaH/wA5a/lLoRSbzlZQeWrXyt5m0rTOX77UNNTT3a3nWBTykWTfiOirylRV9/ab5y0fzd+Xtn5+&#10;8nanHqWheYdBXXNHv4xVZbe4tvrFvKFcbVVgSrDboRir8rv+cXtN/wCc9P8AnJP8i/I/51R/85zx&#10;+TU86fpOmjt+WnlnUDbfo7U73Tf96Qtrz5/U+f8AdrTlx3pUqverj8t/+fjHkGA6z5d/5yT8ifn9&#10;cWgMsnl7zf5Ot/K63SKatDBeaNK3GRlBCF+Kcj8Rpvir2z/nG/8A5yZ0r89ofNPlnXfK97+V/wCd&#10;P5a3KWPnXyHq0iyXenSyKGiubaZQq3FpMDWOVQK7VHFkZ1Vf/nJb/nISX8jtJ8m6N5W8py/mJ+b3&#10;5sav/h7yL5UimFst7ehQ89zdXDAiK1tkZWmf3UfCpZ0VeKr+Un/PwzzOIdY1v/nLryX+V9/IVlk8&#10;veVPINpremxnqYvrusTpcsB0rQHvirMvyx80f85geSPzF0H8ufz08p6D+a/kzzR9YTT/AMzPI0Z0&#10;/wDRstvBJPw8waXcyBY1kEZVJIDx5cUozPsq+0MVdir45/5z5/KLzd+d/wDzip+Z/kLyJanUfNk8&#10;en6pp+nBuJv20q/tr2S1U1WryRwMIxUVfiKjriqE/Jr/AJzv/wCcePzPsLLS9b87WH5UfmVZxx2u&#10;ueS/Or/oDUdP1FUHr2qLf+gkvFq8fTYmn2lVqqFX2TaXlpqFtBe2F1De2d0gkhnt3WSKRD0ZHUkE&#10;HxBxVEYq+AP+fo//AKwn+ef/AILP/iT6Lir7m8uf8o9oP/bOtf8AkymKpzir88v+cUnP55fnx/zk&#10;D/zlpdVu/Lkl2Pyp/LKZqFD5c0CYyajeQGm8d5qBLqdiCrriqh/ziTMPyR/PX/nIb/nEG9cw6Jp2&#10;oH80/wAto3ICDy15ikH16yt12pHZ3zFFFN2Zzir778x/8o9r3/bOuv8Aky+Kvxk/5xs/5xwn/PP/&#10;AJ91f844+Y/I2qDyd+fP5UXfmfXvy880R/A9vfxeZ9Zd7G4cdbW64BJAagGjFWAZGVfov/zix/zk&#10;Vbf85BeRr2XW9IPk382vIN63l78wfKNxVLjSNatqpKVjYlvQmKFoWqdqpyLI2KvBP+fjv/KPf84k&#10;/wDtTPkL/kzq+Kvf/wDnM/8A9ZL/AOcj/wDzXfmD/qBmxVOv+cTv/WWP+caf/NVeTf8Auh2OKvf8&#10;VfnDeWi/k5/z8n8tNofGx8uf85Z/l7qCazYIQkU/mXyiGul1DgCAX+pAJ0/akc1LbKvsz87fzT0X&#10;8kvyl/MD81vMBU6b5H0a41H0mPH6xcAcLW1U9mnndIl92GKvkD8k/wDnFqXzP/zhL5n/AC4/M+o/&#10;ML/nJKz1Tzp51v7hAZY/MvmNhe287pxNHtGS3+HcB4zTFXqf/ODn5tar+a//ADj/AOXovNzSJ+ZX&#10;5XXdz+XvneCduc8eueXitrK8zVNXmiEcrH+Z2A6Yq8l/5+t/+sQ/mf8A9tHy5/3WrHFX6MYq80/O&#10;fzH5Y8o/lH+ZnmXzpLbx+VNH8sapcaoLoj05bYWsoeEg/aMteCqASzMFAJIGKvmX/nBjQfMPlv8A&#10;5wP/ACf03zR6g1STyff6gglBDrY6jcX17p6kEk0FpcRAe3hiqS/8+uP/AFhP8jP/AAZv/En1rFX3&#10;/ir84f8AnJq0X8qP+cv/APnD789tC42Ev5ja5c/k55wVCI11S01qMSaOs1CtTBcq7itSSsa9FAKr&#10;v+c07LzR+Xf5z/8AOLX/ADldYeUtV89eRfyNvPMmn+ctP0WBru/sNO8x2C2X6UhtlILrAObSeFEr&#10;QVZVX05+WP8AzlZ/zjn+cdtZz/l5+cflfXLq+CGPTJL+Oz1QF+ivp12YLpTXbePrir6CxV2KuxV2&#10;KvKvzE/Iz8mvzbQD8zfyu8r+eZVT047nWNLtrm6iUbARXLxmZOv7LjFXw1+ZP/OClv8Ak7oHmH8y&#10;/wDnC/z55m/Izz35atbjWY/LMGqXWpeVtca1Rp3s7zTtQluRWXhxQliiE/3dKFVX1/8A84vfnOf+&#10;chPyC/LL84ZLCPS73zlpbPf2sJJhiv7K4msb1Yqlj6f1i2k4AkkLQHfFXz3/AM/R/wD1hP8APP8A&#10;8Fn/AMSfRcVfc3lz/lHtB/7Z1r/yZTFXyZ/znj+b+q/lN/zj15htfKHqTfmZ+a11b/l/5LtbZqXU&#10;ura8WtxJBTfnFCZHQgfbCDvirxf8l9f/AOcv/wAkPyp8h/lP5Z/5wQ06fSPIukQaalyfzU0WFruZ&#10;QXubt4xpcgV553eVgGNGY7nFXgn/ADkp+Yn/ADkp5S/Mb8kP+ctfzA/5xaH5R6H+ReqnTPNesab5&#10;107zO175Y8wyxWVzbT2lpZ2soEbSlom+JVkfcdCFX7F6rfWeqeUNR1PTrmO90/UdHmurW4hYPHND&#10;Nbs8ciMNirKwIOKviT/n1x/6wn+Rn/gzf+JPrWKpV/zlV+VnnH8qfPdp/wA5s/kFp0l7548p2iWn&#10;5m+UbYER+cvKkIUTNxXreWkcYaNqElUXr6axyKvO/wDnMv8AM/yZ+cv5Qf8AOEf5lfl/qyaz5V81&#10;f85HeQLuznFBIhMWriSCdKkpLE4KSId1YEYq+v8A/nM//wBZL/5yP/8ANd+YP+oGbFU6/wCcTv8A&#10;1lj/AJxp/wDNVeTf+6HY4q9/xV+dPnKeD8x/+flf5NaJpIF4n/OOX5a+YPMmuXEe62l55pVdMt7S&#10;Vq0EjQSJKq9SjV7GirAf+c+fNHm78y/zS/I//nFn8tPI3/K1dQS9i/NLzz5WXVINIivdC0O4C2dh&#10;eX06yRRQ3FxyLllJqsXEEsMVe3/8rz/5ze/9gN07/wA+zov/AHiMVfMf5J+dvzQ/KL/nObX7f83/&#10;AMnx+Rnlr/nMqxN1pmlx+YLTzFZHzb5cgT1ZY7y0hgRGuoZG5oyBmldKFqgBV7T/AM/W/wD1iH8z&#10;/wDto+XP+61Y4qmP/QvX/Oe//wA0Oh/89P5a/wCq2Kvmbyz+XX5g/mn/AM5Oa1/zjR/znR+duvfm&#10;XY+VrWz84+QdDs7HTvLfljz1YRM7SzX1tp1vA80lrIvxWxdvsOeRRCXVfsFrsMNv5Y1m3t4kggg0&#10;u4jjjjUKiIsLBVVRQAACgAxV8Pf8+uP/AFhP8jP/AAZv/En1rFX3/ir86f8AnLueDz5/zkv/AM4N&#10;/ktpoF5rFh59k/NPVI03ay03yrbvJBPMajik0xkRCerJx60BVfotir5v/Mj/AJw//wCcYfzae7n8&#10;+/kh5U1bUL+v1jUrayGm6lKW3Ja/082tyTv19SuKvhX82/JHnH/n3WPKv5y/lB+ZXmXzD/zjvH5h&#10;0/RvPH5Z+a799VtdP0/UZhCL3Rbm4POBo2KgLWpYqXZ0qoVfr1irsVeJ/n15F/NHz35Mtbb8nfzS&#10;m/Knz7oGqQazp181tHd6dqDWySr+jtUhdHdrWb1Pj4fECFajU4lV83Wn/OU3/ORvkCM6V+eX/OGX&#10;nfV9VswVOt/k+9r5q0rUApNZ4LSS6trq3VqbRysz+PXFWO+dfzy/5yX/AOcgvK+r/l3+RX/OMfnP&#10;8qD5xsZdLv8Azz+bqW3l6LRLW8QxS3EGlxzXtzcTBHPAKPhbdlIBxV9kfkZ+Umh/kR+UfkL8o/Ll&#10;zJfaV5G0tLEXcyhJLqdmea6uWQFgpmnleQqCQvKlTTFXzz/z8b8oea/Pn/OGX5y+VfJHlrVPN/mf&#10;Ux5faz0jRbSa+vrkW/mHSbib0ba3SSRykUTuQqn4VJ7Yq+x9Ajkh0LRYZo2ilisLZHRwVZWWJQQQ&#10;dwQeoxV8KeYvIvmz87P+c7vLGr+ZvKmsad+Tf/OLPlz9JaJe6lZTwabrnnPXQhE9lLLHHHcJZ24U&#10;l0L+lNHTbnir9AcVYZ+YvkTQPzQ8h+cPy6802/1ry9510i70e/QAFhFdxNGXjLAgOhYMh7MAe2Kv&#10;kv8A5wwX81NJ/wCcctW/KL82PLWs6b5z/JO51byHa319Y3Nvb67pOnqyaVfabLLGqzwG3ZYUaMtX&#10;099ziqK/59yeUPNfkP8A5wy/Jryr538tap5Q8z6YPMDXmka1aTWN9bC48w6tcQ+tbXCRyIXilRwG&#10;UfCwPfFX27ir8P8A/nJf/nEj80fy4/Oj8pJ/yO0PUfMP/OOvnj87fKv5ga/5U0eylux5T8xafO8F&#10;zfQRQKxgsLi3u5HkIHCNkCsURYgVX6df85a6JrPmT/nGH8/dA8u6Te69rus+Q9cs9P03TreS6u7u&#10;4ms5VjhgghV3kdmICqoJJ6Yq+L/yS/5zH1/8tfyY/KP8udb/AOcLf+cmrzWfIHkvQPLd/PY/l/K9&#10;rLdaVp1tZzPA0l3E5jZ4SVLIppSqg7Yq9H1D/nKb/nJv8zrR9F/IH/nDrzp5U1jUF9JfMv5yrB5Y&#10;0zSuQobiXT1mnubkKTskbBu9CARir3H/AJxn/wCcdYPyB8veadU8xeZ7n8xfzd/MzUP0/wCffON1&#10;GRNqd+Fb04LeJeRS2t1dlhjHSrEBQQiqvHv+cMvIfm7XPOf5+/8AOU/5o+VdX8ped/zp8yyaZ5d0&#10;fzDaTWWpaT5N0Qi306GS2uEikhacx8pFKDlwST9rFX3/AIq+L/8AnO38nfMf5qfkhLrv5dW8z/nD&#10;+TOr2X5g+RZLSMy3Taposgme2hRQXdpoQ4SMfalEfWmKvKf+c57Tz5+e3/OAepS+WPy18zy+efOl&#10;v5U1GTydHpN6+tWdw2o2E93bS2Ho+uDAQ/MlNlUsfh3xV+k2Kvjf/nMv8jPMX5n+SdE/ML8qimnf&#10;85A/kbfHzV5B1BVBluJoAGu9HkJKhor2NOBRjxLhOXw8qqva/IPnbVPzR/JnSvOOpeS9c8ia/wCZ&#10;NAke/wDLOvWFzY6lYX/pPHPbNb3MUUpAlUiNuI5rxYDfFX5b/wDOGv8Azkj5y/5x1/5xu/Lj8nPO&#10;X/OG3/OSOreZPJ/6Y+uXejeQbiWxk/SGsahqEXpPcXFtIaR3ahqxj4gaVFCVX05P/wA5jfnf50t2&#10;038mv+cHfzZbzJcgxRXP5m2tr5N0m1dqj1ppbi5meRE+0UXizU4qQSDir0b/AJxr/wCccfNHkHzJ&#10;5x/PL87/ADTbefv+civzOgitdX1CxR00nQtKiKvFomixyfGtujKC7GhkZVJFQzOqmf56+Vf+cndP&#10;846L+av/ADjz5z03Xo9J0v8ARes/lV5rpb6NrEQlkl+t2V/Eoktr74+IZ29NgF5EKpV1XnKf85o/&#10;mHoca2fn/wD5wc/PfTPMKuIZoPKWlWHmvTllJp8Go219bI6V/b4AU3xV57528t/nx/znFqvkzyp5&#10;x/KHUP8AnH7/AJxq8u+YbLzJ5gHmy5tn80+aG01jJb6dHptq8otIWcj1Gkev7SEleDKv04xV2Kux&#10;V2KuxV2KuxV2KuxV2KuxV2KuxV2KuxV2KuxV2KuxV2KuxV2KuxV2KuxV2KuxV2KuxV2KuxV2KuxV&#10;2KvOPzV/NnyF+S3lG487fmLri6JokVxDZW4WKS4ur2+uSRb2VlawLJLPPKQeEaKTsTsqsQq8M8vf&#10;85l/l9f+ZvLXljzt5B/Mj8lZfOt2mn+XNS/MTy3Lo2l6rfzE+jZQ3gmuI455AKpHMY2boByIUqvr&#10;rFXYqtd0jRpJGCRoCzMxoABuSSe2Kvi7Wf8AnO/8nBr+o+W/y18uef8A/nILUdFma21OX8rfLV15&#10;gsbOZK8ke/DW9q+w6xyuO1a7YqzL8o/+cv8A8m/zf8zS+QbO51vyB+ZkMZmPkvz5pU/l7XJIlBJe&#10;C3ugFmoFJIid2ABLADfFX03czpa289zICY7eN5WC9SEBY0qRvtiry78j/wA4vK/5/flb5V/N3yXZ&#10;6lYeWfOCXcljBrEUUF6q2d5cWTmWOCe5QVe2YrRz8JFaGoCr1fFXkXmv86fKnk782vyn/JnU7LVJ&#10;vNX5xwa7caJcW0ULWMKeXrVbu7+tyPPHIhZHAj4RvVuvEb4q8x87f85TSeSvNet+VR/zjb+eXm4a&#10;LcfV/wBMeW/Kcd9pV58Kt6lpcnUIjInxUrxG4OKvL2/5+BeV084Rfl8//ONv5+p55m0htfj0FvKF&#10;uNQfS1n+rNeLb/pXmYhN8BelOW2KvTPJ3/OVUnnDzRoflg/840/nr5VGuXaWv6X8w+UY7LS7Pn/u&#10;67uRqMhjjHduJ+WKvofzn528ofl15b1Pzh578y6d5S8r6NH6t5qeqXCW1vEDsoLuRVmJAVRVmYhV&#10;BJAxV8cr/wA5/wD5e6pby6v5I/JT88fzK8opxKeZvLPkO+n0mZGNPUhkuZLWV1HUkR9MVe7/AJJ/&#10;85Kfk7/zkFa6m35beahe6zoB4a15e1GCXTtb0t+XHjd6fdJHMg5DjzAKE7BicVe6u6Ro0kjBI0BZ&#10;mY0AA3JJPbFXxdrP/Od/5ODX9R8t/lr5c8//APOQWo6LM1tqcv5W+WrrzBY2cyV5I9+Gt7V9h1jl&#10;cdq12xVmX5R/85f/AJN/m/5ml8g2dzrfkD8zIYzMfJfnzSp/L2uSRKCS8FvdALNQKSRE7sACWAG+&#10;KvePPPm7Tfy/8k+cfPmswXNzo/knQ9Q1++hslR7mS2022lupkhWSSJC5SIhQzqCaVYDfFWI/kl+d&#10;HkX/AJyB/LXy7+av5dXs135Z8xpLwju0WK8tZ4JGimtrqJHkCSo6EEciCKMpKspKr1fFXlH52/nR&#10;5F/5x+/LXzF+av5i3s1p5Z8uJFzjtEWW8up55FihtrWJ3jDyu7gAcgAKsxCqxCrLvI3m7TfzA8k+&#10;TvPmjQXNto/nbQ9P1+xhvVRLmO21K2iuoUmWOSVA4SUBgrsAa0YjfFXxf5S/5+AeWPPuhW3mfyR/&#10;zjd+ffm3y5eyTw2+p6R5Rtry0le1me3mVJodWdGKSRspoeoOKsl/6HPl/wDYSv8AnI7/AMIiP/vK&#10;Yq+o9L87aXdeRbL8wdftrvyDo02kLrV9B5qWPTbrSbcxetIupK0rJA8S19QFyFoanFXyt/0Pb+XO&#10;szSv+Wf5V/nB+dWgxSNH/iHyN5Lvb3RnZNm9G8umsllAIIBjDA02qKVVZ9+V3/OXP5Ofml5oHkCG&#10;71r8v/zKaJp4/J3nzSbry7rM8a1q1tDeIqT0CkkQu7AAsRQVxV9OYq7FXwT/AM5pLdeSfNv/ADjP&#10;/wA5F6pos3mb8tPyG82ajdedLGCF7mSxsddsRp8Ovi3QNzGmy/vDRSyhuS0oWCrDP+cofzA8sf8A&#10;OVWn6Z/zit+Rd7a/mJ5g81al5f13zP5r0iRbrR/JmhWl9bal+kJr+ItF9cmS34W9urc2DFjxFOSr&#10;9KcVdir4H/5yx1TXfzW/M78ov+cOfLWs3nl/SvzRtr/zV+ZepabJ6N5H5L0kiN7GGVatH+kLlvQZ&#10;wNlBB5KzKVX2p5Q8n+VvIHlrR/J3krQbLyz5X8v2y2mn6bp8SwwQRJ2VV6kmpZjUsSWYkknFXkn/&#10;ADkT/wA49+Uf+cg/JMuiasv6F86aGf0j5N83Wf7rVfL2swES2t5aXKUkVRKimRAQHUdmCsqrDv8A&#10;nFf849e/Ov8A5x6h17zpClr+ZHlSTVvJ3nWCNVVU1/Qne1u3CpRV9UBJeIAC86AUAxVgP/Psz/1h&#10;38iP+YTW/wDuvarir7uxV8Afnr/63z/zgf8A9sj80P8Aui22Kvv/ABV8Aal/8lA8tf8AtNl5/wCJ&#10;WMVff+Kvzc0zQbb/AJy8/wCcr/zGu/PUA1r8iv8AnE3Urfy55e8tXC89O1fzw8Im1HUr+AlkmNir&#10;iKJHBUcgwAq4ZV+kQAUBVAVVFABsABirwPzx/wA46+SvOP5u/lt+eNpc3vk/8yPy8uZEl1fQ/Sgm&#10;1zSZoXjk0jVeUbie2LFWHIFkofTZC3IKvBP+csdU1381vzO/KL/nDny1rN55f0r80ba/81fmXqWm&#10;yejeR+S9JIjexhlWrR/pC5b0GcDZQQeSsylV9qeUPJ/lbyB5a0fyd5K0Gy8s+V/L9stpp+m6fEsM&#10;EESdlVepJqWY1LElmJJJxV5J/wA5E/8AOPflH/nIPyTLomrL+hfOmhn9I+TfN1n+61Xy9rMBEtre&#10;WlylJFUSopkQEB1HZgrKq+cPLH5x69+df/OAH50a950hS1/Mjyp5F89+TvOsEaqqpr+habe2t24V&#10;KKvqgJLxAAXnQCgGKvmv/nEm4k/5xOb/AJxv1KdmtfyB/wCcwPJHlaO6lZiLXy/+ZI0m2VJGrXim&#10;rxpRj3mFSVRMVftFir8Xf+ctriT/AJyxb/nJDUoGa6/IH/nD/wAkeaY7WVWJtfMH5knSblXkWlOS&#10;aRG9FPaY1BZHxV+mn/OM3/rN/wDzj7/5rXyp/wB0ezxV83f8+wv/AFjP8uP+2v5r/wDEi1TFX3/i&#10;r8//APn5Bc/VvyM8mHWvrP8AyrCT80/JyfmX9XV2T/CAvi1964jBPpGVYQfE0GKvuLyvqPlnVvL2&#10;jX3k2903UfKs1pD+ip9HkhlsGtFQCEWzQEx+mEAC8dqdMVUNd8m+UvM+o+WdW8xeW9N1zVPJl+dU&#10;0K6vraOeXTr1onhM9s7qSj8JCKj2PUAhVkuKuxV8P/mv5l81/n3+cXmP/nFLyJr1x5L8meUdBs9U&#10;/N3zTYemdUNrrqyCw8u6UZA4hlu4EeSa4KHhFsnxnFWA6F5bs/8An3vr11FpGnNJ/wA4defdVSe7&#10;uVV7i9/L3XLoQ24nvrl2eabSbllUGWQs1vIQGPBqsq9+8v8A5q+ZfNP/ADlp5u/LfQtTt7/8r/Iv&#10;5X6Rq+qiCKGQL5k17Up5LL/SlBeh062LhQ3EhuVOhxV9QYq/P3zZInkj/n5P+WHmLWmEelfnH+Su&#10;reR9Dnn+yur6Jq6azPbxOaBeds4PHqzYq/QLFVKeeC1gmurqaO2traNpZZZWCJGiAszMzEAAAVJO&#10;Kvz+/wCffdufMv5Z/nv+ZMCyW3lv89fzo88ebvLwC8I20m7uIrKKeND0LvaSEnuRiqN/59nzvbf8&#10;4i+SvJ14BFrv5aa55n8qazANjBfWet30rxsCa14XCHcDrir75xV+fn5vSprn/Pw7/nEDRdPPrX/k&#10;XyT5+8y6si7mHT9VtYtLtZWA3Aa4iZQT3xV+geKvgDUv/koHlr/2my8/8SsYq+/8Vfn7/wA4XcPJ&#10;f5n/APOan5OarJHH5n0z84dQ8/RJJtcXOjecba2urG4qf7wKICjMv2TRTQ0xV+gWKuxV+fvmyRPJ&#10;H/Pyf8sPMWtMI9K/OP8AJXVvI+hzz/ZXV9E1dNZnt4nNAvO2cHj1ZsVfoFiqlPPBawTXV1NHbW1t&#10;G0sssrBEjRAWZmZiAAAKknFX5L/kUH1v/nCz/nPD807eN4fLn52eY/zg85+XVpwifSriwns4ZkQ9&#10;C72b8j3IxV9Bfld+T3lr8+v+fff5PflZ5p5Q2Hmf8qfLMdvexAGfT76HTrWWzvrcnpJBMiuvjTid&#10;icVfOn/Q4H5m/wDKmf8AoXDmn/Q9f+Jf+VQ/VeUnL1vS5f4z50r9W/R/+lep09X4uPp4q+i/zR/J&#10;7y1+Qv8Az77/ADh/KzytymsPLH5U+Zo7i9lAE+oX02nXUt5fXBHWSeZ2dvCvEbAYq99/5xm/9Zv/&#10;AOcff/Na+VP+6PZ4q/NP/nAr/nGZPzH/AOcYvJXm4/n7+c/kU6lqnmNP0N5P83PpWkQehrmoQ1gt&#10;BayBC/Dk/wAW7Envir7Y0b/nD+PRtY0rVx/zk9/zkFqh0q8gvPqWo+eZLizuPQkWT0biE2YDxPx4&#10;utd1JGKvrTU9M03WtPvdI1jT7bVtK1KF7a7sryJJ7e4hkBV45YpFZHVgaFSCCMVfFGpf8++vyOtN&#10;Qu9Z/KjW/Pn/ADj1q97N9Yll/LTzLd6TbPL2LWE31u0C+KLEopttiryf8wvOX/OTn/OEVtpX5g+f&#10;/wAzoP8AnJL/AJxvi1Sx0zzLNrGmwaZ5u8uW9/OlrDexXNnSG8RJJFD+ovNiQo41Miqv0k/xFon/&#10;AFcofvP9MVTnFXwl+YnlL83/AMjvz983f85F/lT5Im/ODyR+a2jaRpn5h+TNOuorbX7a80FJILDV&#10;9HFyyQ3AFtIY5LcsrsfiVj+wqra9/wA5H/mB+Z2iX/kr8tf+cQvzD1PWvMtpPYXB/NjR4fLHlS1h&#10;nVopG1OW4uZ5bmIBqtDbxOZFqqsKjFXl3/ONv5T/AJg/84R+cbH8uNR8uXv5sflr+cz2dxc+ePLe&#10;lXM955b8wWlpBZjT9Tt4jcyLpHpxhbObpbjkkvw/GFX6cYq8F/5yI/IjS/z88j22gtrdz5O85eV9&#10;Tt/MfkzzZp6hr3QddsSWtbyIErzWpKyRkgOpO4YKwVeAaV/zkn/zkV+V6ReVvz+/5xa85+d9XsAY&#10;E85fk7bQ+Y9I1kR7C6OnvPaXVmX2rG4PxVIAXYKsc813/wDzkt/zmJp035d6d+W2u/8AOLX5Fa6D&#10;B5t8xebZbdPOWtaW/wANxpWm6TbSTiz9dapLNM5+Bjxrujqvvjyd5R8u+QfKvl7yT5R0uHRfLPlX&#10;T4NM0yxgFEhtrZBHGtTuTQVLHdjUkkk4q+HfM35dfnZ/zjX+b3n384PyC8mRfm7+Vf5v3aax55/L&#10;aG8i03VrDXUQRy63oc1wfQkM6is8DUZ2A4k/D6aqZ3H/ADmh5/1K0Wy8l/8AOEn57aj5wuFdYLLz&#10;Do1n5f0pZgQqifV572aJEJNeQQ7b0xVmH/ONf5H/AJgeX/Nnn3/nIL8+7/TtR/Pf814LWxmsNHJb&#10;S/K+gWdHtdDsZGJMhD0eeSpDuARyoZJFX2Hir4iv/KHmuT/n4roHntPLWqN5Jt/+cf7rRJdfFpN+&#10;jF1OTzL9YWyN3w9L1jEvP0+XLjvSmKvt3FXyF/zkD+QvnTW/OPlr/nIH8gNa0/yr+f8A5Hsn0tot&#10;VD/oXzboTv6smiawIvjCh6tBKu8bnt8LxqsLtP8AnMf8ytFtn0z8xf8AnCf869O86WhEc9v5Q0yz&#10;8z6LLJXiWt9XgvLeNlJFasgoO5xVBaV5U/5yO/5yW/MDyV5v/NvQrj/nHj8kPy71aDzFpPka01Vb&#10;jzP5k1S0Jazn1u6sXEVtaxk8vqqszMarJX4WVV9Cf85EfkRpf5+eR7bQW1u58necvK+p2/mPyZ5s&#10;09Q17oOu2JLWt5ECV5rUlZIyQHUncMFYKvANK/5yT/5yK/K9IvK35/f84tec/O+r2AMCecvydtof&#10;MekayI9hdHT3ntLqzL7VjcH4qkALsFWOea7/AP5yW/5zE06b8u9O/LbXf+cWvyK10GDzb5i82y26&#10;ecta0t/huNK03SbaScWfrrVJZpnPwMeNd0dV9L/mr+Xun+W/+cVvzQ/LD8uPLckdhpn5X6/5f8va&#10;HpcLzzPTR7m3traCKMPJJK7EAAAs7HuxxVE/84raHrPln/nGj8gvLvmLSrvQ9e0PyB5esdR06+he&#10;3urW6t9PgjlhmikCsjoykMpFQcVZX/ypf8sP+Vt/8r0/wjaf8rV/Qf8Ahz9PVk9X9H8+fD0+fpc/&#10;2fV4epw+Dlw+HFWKf85U6HrPmb/nGj8/fLvl3SrvXNe1zyB5hsdO06xhe4urq6uNPnjihhijDM7u&#10;zAKoFScVTv8A5x50zUtE/IH8jdG1nT7nSNY0j8v/ACzZX1jexPb3Nrc2+lWkc0M0Miq6OjqVZWAI&#10;IIIrir86P+cNPzr8z/8AOP8A/wA4+eUvys87/wDOLv593nmPQdQ1y4uJdI8jXM9oyahq97ew8JJp&#10;7dyfTuFrVBQ1GKvqT/odKL/2FP8A5yO/8ICT/stxVmvn/Uvz5/MX8u/In5if84+3X/Ku/M9jdPq1&#10;75I/MrRzaHWrPhLA2l6kUMlxYyV/eRvGx+Ljz+Amirze0/5y+/MjQB+jvzS/5wv/ADl0TzBbgic+&#10;TNOtPOWksy/tQX1jdQlgaVFYgfpxV5r+a4/O7/nN/Q7P8nLT8k/M35EfkVreq6deeePM/wCYD2th&#10;rt/pmnXUV5+jNK0e0uLuWOWaWBKzSuEVQagk8Sq/Q/8Awl5Z/wCrHaf8ixirIsVdirsVdirsVdir&#10;sVdirsVdirsVdirsVdirsVdirsVdirsVdirsVdirsVdirsVdirsVdirsVdirsVdirsVdirsVdirs&#10;VfPnmP8A5yb/ACr8rfn95L/5xs1W/u0/Mfz1pMmr2AjjjaxiRBctHBcT+sGSaVbSQxpwNQOo5LVV&#10;9B4q+cfz2/5yZ8q/kJrv5beWNY8k+dPPvmP81pNVh0DTPJWmwapdyvo0NvcXStDLeWr19O45DgG2&#10;Vq0oKqvNn/5zTESNLP8A84nf85HQwxgs7/4FEnFRuTwi1GRz9Ck4q9S/J3/nKT8lvzy1HU/L3knz&#10;PLbedNDXlqflPX7K50bXrMCnIyaffRwyMq1AZowygkAtvirLvzw/OLyv+QP5W+avzd86WepX/lny&#10;elpJfQaPFFPest5eW9khijnntkNHuVLVcfCDSpoCq+f0/wCc0mkRZI/+cTP+cjHjcBlZfJERBB3B&#10;BGqdMVTvyb/zm5+SXmXzZp3kHzOvmj8mPPesyGLTdC/MzQrvy1PevUKFt57lTauzEgKom5MdlBxV&#10;9eYq+BvKX/PwDyx590K28z+SP+cbvz782+XL2SeG31PSPKNteWkr2sz28ypNDqzoxSSNlND1BxVO&#10;bj/nPL8vPL1xYv8Amh+Un5w/kr5dvriO1/xN548nz2WiQTTNwjW4vLWe9EXJiBVwAOpIAJCr7Wsr&#10;2z1KztNR067h1DT9QhjubW6tpFlhnhlUPHJHIhKsrKQVYGhG4xV8Vyf85zeV7nzR+YHlbyt+Qv51&#10;fmDL+WvmfUfKOs6j5V8sW2p6eup6ZJwmRJ49UBoQVdeSq3FlJUdMVRX/AEOfL/7CV/zkd/4REf8A&#10;3lMVfS/5defB+YXk6x84zeT/ADN+XqXrXAbR/OViul6tbrbyvEXuLYTThFfhyQ8t1IPfFXzdqf8A&#10;znP+U82rX+kfll5Q/MX8/wBtJna1v778sfK91rul28ymjIdSLW1o5HjHKw369cVTfyX/AM5p/k35&#10;n82aZ5C8z2vmz8l/O2uyejpOj/mZoN15bk1CTYenaXFwGtZHJICoJuTEgKpOKvo7zr538oflx5Y1&#10;bzn578x2HlTyrocXrX2p6lMsFvCpIVQWY7szEKqirMxCqCSBir5Li/5zp8n6qpv/ACb+RH57fmB5&#10;YcF4PMWgeQr19MuYx0kt3u5LSWRSNwRH0xV65+T3/OTv5P8A533+p+X/ACfr1zp3nfQoxLqnlDzH&#10;Y3GieYLJDT45NOvY4pGQVFXj5oCQC1SMVYv+bn/OWXlb8pfzQ0z8nz+WX5jfmT531Xywvm6O08i6&#10;NBq/DTDeTWLPIrX9vKCksQDfBx+JPiqSAqxT/oc+X/2Er/nI7/wiI/8AvKYq9k/KD87H/NyfXoG/&#10;J/8AMr8rhoUdu/qef9CTRkvPrBlHGzK3dyZCnpVfYceS+OKvLPOn/OZnlfyn+avnr8n9J/Jv82Pz&#10;L81flzHpc2tyeSfL9vq1pAmsWiXloxcajFIAyMV+KNfiVqVAqVUmuf8AnOLQdIj+u+a/+ccfz/8A&#10;J2iRmtzq2qeQ53s7VACTJO1ldXciqANzwxV9JflX+cP5Zfnb5Xh85flZ5x0/zl5fkf0pJrNmEtvM&#10;BUw3VvKsc0EgBqUkRWpvSmKvSsVdirsVdirsVSzW9Z0zy7o2reYNavI9O0bQrK41G/upiFjgtrWN&#10;pZpXY7BVRCSfbFX5CWX5N+bfzv8A+cb/AM2/+csLCylsfz6/MPzjbfnJ+XDzx1utP0zyczp5W00K&#10;KcvW01JRSvFzcBjir9RPyc/M/Qfzp/K3yL+anllv9w3njSINSijLcmgkccZ7ZyKfHDMrxt/lKcVf&#10;JX/OS/8A62Z/z7z/AO2v+Y//AIjsGKvv/FXxx/zmN+Qdt+ZvkC7/ADG8lxjy9+f/AOT9tL5l8hea&#10;bECK/ivNOVrk6dJItDJb3So0TRvVKvyp1BVfPH/OWf5qW353f8+svNX5r28CWreePKnlnUbq2jJK&#10;W96db0qO9gQncrHcJIgJ6gYq/T3R/wDjk6X/AMwkH/JtcVYT+a/5S/l/+dvkjWfy8/Mvy5beZfLG&#10;tRFJIZ1HqwS0IS5tZacopoyapIpBB9q4q+Z/+cH/ADl5vfyx+Zn5EfmLrM3mLzz/AM40ebZ/Jjax&#10;csWuNV0FoluNDv5yST6klsxU1qaICxLE4qx//n2F/wCsZ/lx/wBtfzX/AOJFqmKvuzWtF0jzHpGp&#10;+X9f0221jRNatZbK/sbuNZbe5t50KSxSxsCGVlYgg4q+GP8An3RfXK/kr558nQX0uq+Tfyt/NTzh&#10;5O8lX00hma58t6deI9kwkYlmVWnkRak0VQBsBiql/wA4Kf8AHf8A+c3f/ak/OP8Aya0/FX3/AIq+&#10;Qf8AnPmbzfb/APOHf5+y+RvrY1//AA2VY2XL1hp73NuuqEcd6CxM/Ij9muKvXvyE1T8qtU/KHyA3&#10;5K3ul3f5b2mi2lvo66S0ZihhSJf3Uqx/YmBr6qsA4flz+KuKs781+TfKXnrTIdG85+W9N806Tb3t&#10;rqUVnqltHdQpd2Mqz20wSVWHJJEBB+joTir4N/5zh1HQdO/Nn/nCmb80Jorf8h4/zA1SbzVLqIH6&#10;ITWYtLb/AA22oM/7oILlpDWT4AAxbYHFX6I21zb3lvDdWk8d1a3CCSKaFw8ciMKhlZSQQR0IxVIL&#10;ryb5SvvNWkeeb3y3pt15y0CyudN03WpbaN761tLxo2uIYZypdVcxioB8fE1VfEupf/JQPLX/ALTZ&#10;ef8AiVjFX3/irsVfAH5Ff+t8/wDOeH/bI/K//ui3OKvv/FX5s/8AOS3lfTf+cZfzf/Lb/nLr8vLW&#10;Py5pvmbzRpvkn849Nsx6NlrGja5MILfWJ4FohurO4ZSJAA78gGanKqr9JsVdirsVdirsVfnX/wA/&#10;FPzBv4/IXkr/AJx88r6fr+u+a/8AnIXW10zUNN8p2ovdaHlHTCl35hmtIDLEGdrcCIBmVWV3qwoc&#10;Veg6T/zlNHoWlaZoej/84hfn7p2kaNaQ2NjaQeUrFYoLa3RYoYkX9M7KqKAB4DFXhf8Azgp+YCeV&#10;PzZ/Pn/nHC98neaPy20O71Kb80Py18v+cbBNN1CHQdZm4anZxwJPcKIba+r6XF2LKzsSCCAq9I/5&#10;yX/9bM/595/9tf8AMf8A8R2DFX3/AIqwv8yPNOk+R/y988+cteuFtdF8q6DqOq3srHiFgtLaSZ9/&#10;GiUHvir8d/M3lrU/Kf8Az5Nh0nV4TBeTeVtL1QIwKkQat5tttRt6g9zDdIcVftXo/wDxydL/AOYS&#10;D/k2uKpjir8/f+cSJE8y/wDOR/8Aznv+Y+lsJ/LOtefPL/lW0uV3SW+8p6QbPUQjdCFlmAqMVfMP&#10;/OBv/Q6f/Qsnkv8A5U9/ypP/AJV/+lPMf6O/xj/iP9Mc/wBOah9Y+sfo/wD0enrc+HH9jjXeuKs6&#10;/MX8xP8AnNa9/NnyL/zjV+a/nr8t/wAjdH/OrTbwaX5/8g6Xqt/Ldz2/w3Wi2dzq97CtrfNC3KNz&#10;EftIY29T4cVfpD+U35V+TfyU/Lvyv+WHkHT207yt5TtPq1qsrepPM7s0s9zcSALzmmldpJGoAWY0&#10;AFAFX5if843fkAn5s+ff+czNdb86PzW/LY6f/wA5Ceb7D9H+Q/Mz6JYT8fqkvrzwLbzBpj6vEvX7&#10;KqO2Kvqz/oS2L/2Kz/nI7/wv5P8AsixV9k21okFjBYSSyXscMCW7SXTepJMFUKWlYgcmanxGm+Kv&#10;jfzV/wA4C/8AOPWs65f+avJlj5j/ACO826mxe41j8sNbu/LcjuTy5fVoGezBqSf7jfviryH8x9H/&#10;AOcuP+cR/K+sfmr5U/OmX/nJT8qfI9u+qeZPJ35gWdvD5gj0e3+O7uLHXrKONpJY4gXPrR8QqkhX&#10;Pw4q+4tNl/Lz/nIL8qNB1bUdAsvN35d/mdoNjrEem63aRXEM9nqEEdzCJ4JRIodQ4P8AksNjUVxV&#10;8vS/8+/fyy8uyyXX5J/mV+Z//OPk5d5o7TyX5ouv0T6r71l03Ufr0TJX9gcR8sVYcv5nf85G/wDO&#10;K35n/lZ5K/Pvznpf56fkz+cfmKDybofniHTY9F8w6Nrt6GNjb6la2xNtNFKVKh1o2zOxHEI6rFvz&#10;o/LRfzV/5+N+U/LTeffOX5dCD/nHue//AEp5G1ZtG1N/S8zyR+g9ysUpMLerVkpuVU9sVe7f9CWx&#10;f+xWf85Hf+F/J/2RYq+lvy08hD8tfKdn5THnLzT59FnNPN+mPOWpHVtWl9eQycJbsxxFlStEFNl2&#10;xV8ffkV/63z/AM54f9sj8r/+6Lc4q+/8Vfn7/wA/K5E1T/nHC1/Li1YP5m/N3z55Q8q6BbDd5r6T&#10;V7a8oFG5CxWbkntir9AsVdirsVdirsVfC/5OeSvNvn//AJyu/PL/AJyI8/eWdU8uaR5Ogi/K38s7&#10;LWrWW1lk0y0YXWrazBFPHGTHeXMgEMqj4o+S1IGKvujFXwp/zmL5C83ad5h/I7/nJr8rfLWp+avP&#10;/wCRfmaK31bRdEgkub/WfKGustnq9nFbwhnleMOJIxxbh+8em2KsZ/5y9l80aF+f/wDzhZ+bGi/l&#10;l53/ADH8tflze+d7vXYfJmh3OrXtrHqekWlna+pCojCF5JNhIymivSvEjFWdP/zmkeDeh/zib/zk&#10;dcTUPCP/AAIYubdhzl1BEFfEkDFXnXmjyV/zkH/zmfPpnlr8z/JU3/OOv/OM9tewX2ueXbvUIbrz&#10;h5yW2cTQWd0LP1ILCzMiKZU5tKaUB3qir0b/AJz/APJOveav+cMvzd8j/l95UvfMGtXllolppOha&#10;DZSXNw6W+s6Y3p29rbIzcY4oyaKtFVSdgMVQ1h/zmWtrY2dtJ/zip/zkYZLeCOJivkGWhKKFNK3o&#10;22xVjvmT82v+cq/z5sbvyZ+R/wCSWvf84+aXrKPa335kfmmLexvdMgaqyvpmgWk91PLclTWJ5HVF&#10;anKn2lVfVH5H/k15S/IL8svLX5XeS1nl0nQI5Gmvr1le91G9uJGmur67kVV5yzSuWY0oBRVoqgBV&#10;89/8+7fKHmvyL/zid5A8tedfLWqeUfMVnqXmSa40vWbSaxvIkudc1GeFpIJ0jkUPHIrLUbgg4q9b&#10;/wCcmvyH07/nIb8qdW8kNffoDzXp88OueTvMKchNovmLTyZbC9jZPiAD/DJTcxs1PioQqr/841+f&#10;vzD/ADB/KjRb/wDNvyVqnkX80NCkl0LzRZajYy2UNzqNgRHJf6eXRUltbkUkjeMlByKAngcVfDn5&#10;G/mh5o/5x787/wDOV2k+af8AnHL86vM8Xnr88fNPmrRtT8q+TrnUNPudMujbwQzJcSS24YObZmUq&#10;CpUqwY1xV9Ff9DpRf+wp/wDOR3/hASf9luKs71TzL+aX55fk7da3+Sx1/wD5x+/MC31WJ7CD8y/L&#10;ggkuBp8scslre2LvNIlrdr+7M0Z9RRUpuKYq8ssP+cqfzv8AJoTR/wA6/wDnDj8xRrkFI31X8r47&#10;Xzjot5QUM8XC5trmFWO4jkQso2JJ6qsN/M/8zf8AnID/AJyf8k+Y/wAnvyf/AOcefOX5TaP+YdhN&#10;oOveffzWgttCi0rSb5DDfPZ6RHdXN5czSQOyRiicWbk1AK4q9X82/l5/zkD+T3ln8orP/nGLUND8&#10;2eUvym8sweWNS/LfzRwsW8wW1rHbxQ3ltraIzW94iwEASD0W5szCtAVUjtv+cy/Nenxm085/84af&#10;n3o+vwgCe30Py9a+YbEy1oVg1Czv0jda9GKqO5oMVYRq3l386P8AnL/8xvyh1Hzp+U+pfkV+QH5O&#10;+a7Xz59U81XNs3mfzNrmmrINMiOn2UtwlpbQtIzSiWQmStFG1Qqgfzl1zzT+V3/OeHln83x+Tv5j&#10;fmR5IH5HS+VZLvyL5en1r0tTuPMMt2sMjK0UQIigLMOfIck+GjA4q9U/6HSi/wDYU/8AnI7/AMIC&#10;T/stxV61+Uf58p+beq6rpS/k5+aP5anSrRbv63598tvolrc8nCelbStPMHkFalaDbfFXxtB5280f&#10;kZ/zmj/zll501b8iPzY8+eVfzK0/yHb6JqvknytcavaSvo+jMl3WcvBGQr3AX4Wb4gymhXFXs9z/&#10;AM5k69dx/VvKn/OH35/6xrc54W1vqnleDQ7MuQaevfXuoCONajdqNTwxVBflt+Sn5u/md+b+g/8A&#10;ORn/ADk+mmaDf+SLe4i/Lj8sNGuv0jY+WnvVMdzqOp3hjVLrUHSiq0Y9OMAMvxceCr7pxV2KuxV2&#10;KuxV2KuxV2KuxV2KuxV2KuxV2KuxV2KuxV2KuxV2KuxV2KuxV2KuxV2KuxV2KuxV2KuxV2KuxV2K&#10;uxV2KuxV2KuxV2KuxV2KuxV2KuxV2KuxV2KuxV2KuxV2KuxV2KuxV2KuxV2KuxV2KuxV2KuxV2Ku&#10;xV//2VBLAQItABQABgAIAAAAIQDtRAQ4CgEAABQCAAATAAAAAAAAAAAAAAAAAAAAAABbQ29udGVu&#10;dF9UeXBlc10ueG1sUEsBAi0AFAAGAAgAAAAhACOyauHXAAAAlAEAAAsAAAAAAAAAAAAAAAAAOwEA&#10;AF9yZWxzLy5yZWxzUEsBAi0AFAAGAAgAAAAhAK9fQsNEBAAAWwoAAA4AAAAAAAAAAAAAAAAAOwIA&#10;AGRycy9lMm9Eb2MueG1sUEsBAi0AFAAGAAgAAAAhADedwRi6AAAAIQEAABkAAAAAAAAAAAAAAAAA&#10;qwYAAGRycy9fcmVscy9lMm9Eb2MueG1sLnJlbHNQSwECLQAUAAYACAAAACEA0yTe+eEAAAALAQAA&#10;DwAAAAAAAAAAAAAAAACcBwAAZHJzL2Rvd25yZXYueG1sUEsBAi0ACgAAAAAAAAAhAFBk2dcYSQAA&#10;GEkAABQAAAAAAAAAAAAAAAAAqggAAGRycy9tZWRpYS9pbWFnZTEuanBnUEsFBgAAAAAGAAYAfAEA&#10;APRRAAAAAA==&#10;">
                <v:shape id="Picture 620" o:spid="_x0000_s103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15" o:title=""/>
                  <v:path arrowok="t"/>
                </v:shape>
                <v:shape id="Text Box 621" o:spid="_x0000_s1037" type="#_x0000_t202" style="position:absolute;left:991235;width:5678805;height:1717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59F5E1C6" w14:textId="407813C9" w:rsidR="000776E0" w:rsidRPr="002009F2" w:rsidRDefault="000776E0" w:rsidP="002009F2">
                        <w:pPr>
                          <w:pStyle w:val="ListParagraph"/>
                          <w:numPr>
                            <w:ilvl w:val="0"/>
                            <w:numId w:val="6"/>
                          </w:numPr>
                          <w:rPr>
                            <w:rFonts w:ascii="Arial" w:hAnsi="Arial"/>
                            <w:b/>
                            <w:sz w:val="22"/>
                            <w:szCs w:val="22"/>
                          </w:rPr>
                        </w:pPr>
                        <w:r>
                          <w:rPr>
                            <w:rFonts w:ascii="Arial" w:hAnsi="Arial"/>
                            <w:b/>
                            <w:sz w:val="22"/>
                            <w:szCs w:val="22"/>
                          </w:rPr>
                          <w:t>Standard 1 [H</w:t>
                        </w:r>
                        <w:proofErr w:type="gramStart"/>
                        <w:r>
                          <w:rPr>
                            <w:rFonts w:ascii="Arial" w:hAnsi="Arial"/>
                            <w:b/>
                            <w:sz w:val="22"/>
                            <w:szCs w:val="22"/>
                          </w:rPr>
                          <w:t>3.L</w:t>
                        </w:r>
                        <w:proofErr w:type="gramEnd"/>
                        <w:r>
                          <w:rPr>
                            <w:rFonts w:ascii="Arial" w:hAnsi="Arial"/>
                            <w:b/>
                            <w:sz w:val="22"/>
                            <w:szCs w:val="22"/>
                          </w:rPr>
                          <w:t xml:space="preserve">1] </w:t>
                        </w:r>
                        <w:r w:rsidRPr="002009F2">
                          <w:rPr>
                            <w:rFonts w:ascii="Arial" w:hAnsi="Arial"/>
                            <w:sz w:val="22"/>
                            <w:szCs w:val="22"/>
                          </w:rPr>
                          <w:t>Demonstrates competency in one or more specialized skills in health-related fitness activities (L1)</w:t>
                        </w:r>
                        <w:r>
                          <w:rPr>
                            <w:rFonts w:ascii="Arial" w:hAnsi="Arial"/>
                            <w:sz w:val="22"/>
                            <w:szCs w:val="22"/>
                          </w:rPr>
                          <w:t>.</w:t>
                        </w:r>
                      </w:p>
                      <w:p w14:paraId="7D2A0AE2" w14:textId="7AF69370" w:rsidR="000776E0" w:rsidRPr="002009F2" w:rsidRDefault="000776E0" w:rsidP="002009F2">
                        <w:pPr>
                          <w:pStyle w:val="ListParagraph"/>
                          <w:numPr>
                            <w:ilvl w:val="0"/>
                            <w:numId w:val="6"/>
                          </w:numPr>
                          <w:rPr>
                            <w:rFonts w:ascii="Arial" w:hAnsi="Arial"/>
                            <w:b/>
                            <w:sz w:val="22"/>
                            <w:szCs w:val="22"/>
                          </w:rPr>
                        </w:pPr>
                        <w:r w:rsidRPr="002009F2">
                          <w:rPr>
                            <w:rFonts w:ascii="Arial" w:hAnsi="Arial"/>
                            <w:b/>
                            <w:sz w:val="22"/>
                            <w:szCs w:val="22"/>
                          </w:rPr>
                          <w:t>Standard 3 [H10</w:t>
                        </w:r>
                        <w:r>
                          <w:rPr>
                            <w:rFonts w:ascii="Arial" w:hAnsi="Arial"/>
                            <w:b/>
                            <w:sz w:val="22"/>
                            <w:szCs w:val="22"/>
                          </w:rPr>
                          <w:t>.L1&amp;2</w:t>
                        </w:r>
                        <w:r w:rsidRPr="002009F2">
                          <w:rPr>
                            <w:rFonts w:ascii="Arial" w:hAnsi="Arial"/>
                            <w:b/>
                            <w:sz w:val="22"/>
                            <w:szCs w:val="22"/>
                          </w:rPr>
                          <w:t xml:space="preserve">] </w:t>
                        </w:r>
                        <w:r w:rsidRPr="002009F2">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47D5DE59" w14:textId="23BE8A11" w:rsidR="000776E0" w:rsidRPr="002009F2" w:rsidRDefault="000776E0" w:rsidP="002009F2">
                        <w:pPr>
                          <w:pStyle w:val="ListParagraph"/>
                          <w:numPr>
                            <w:ilvl w:val="0"/>
                            <w:numId w:val="6"/>
                          </w:numPr>
                          <w:rPr>
                            <w:rFonts w:ascii="Arial" w:hAnsi="Arial"/>
                            <w:b/>
                            <w:sz w:val="22"/>
                            <w:szCs w:val="22"/>
                          </w:rPr>
                        </w:pPr>
                        <w:r>
                          <w:rPr>
                            <w:rFonts w:ascii="Arial" w:hAnsi="Arial"/>
                            <w:b/>
                            <w:sz w:val="22"/>
                            <w:szCs w:val="22"/>
                          </w:rPr>
                          <w:t>Standard 4 [H</w:t>
                        </w:r>
                        <w:proofErr w:type="gramStart"/>
                        <w:r>
                          <w:rPr>
                            <w:rFonts w:ascii="Arial" w:hAnsi="Arial"/>
                            <w:b/>
                            <w:sz w:val="22"/>
                            <w:szCs w:val="22"/>
                          </w:rPr>
                          <w:t>3.L</w:t>
                        </w:r>
                        <w:proofErr w:type="gramEnd"/>
                        <w:r>
                          <w:rPr>
                            <w:rFonts w:ascii="Arial" w:hAnsi="Arial"/>
                            <w:b/>
                            <w:sz w:val="22"/>
                            <w:szCs w:val="22"/>
                          </w:rPr>
                          <w:t xml:space="preserve">1&amp;2] </w:t>
                        </w:r>
                        <w:r w:rsidRPr="002009F2">
                          <w:rPr>
                            <w:rFonts w:ascii="Arial" w:hAnsi="Arial"/>
                            <w:sz w:val="22"/>
                            <w:szCs w:val="22"/>
                          </w:rPr>
                          <w:t>Uses communication skills and strategies that promote team/group dynamics (L1); Assumes a leadership role (e.g., task or group leader, referee, coach) in a physical activity setting (L2).</w:t>
                        </w:r>
                      </w:p>
                      <w:p w14:paraId="72BFCC81" w14:textId="77777777" w:rsidR="000776E0" w:rsidRPr="003044D7" w:rsidRDefault="000776E0" w:rsidP="002C3776">
                        <w:pPr>
                          <w:pStyle w:val="ListParagraph"/>
                          <w:ind w:left="360"/>
                          <w:rPr>
                            <w:rFonts w:ascii="Arial" w:hAnsi="Arial"/>
                            <w:sz w:val="22"/>
                            <w:szCs w:val="22"/>
                          </w:rPr>
                        </w:pPr>
                      </w:p>
                      <w:p w14:paraId="43155857" w14:textId="77777777" w:rsidR="000776E0" w:rsidRPr="00F24860" w:rsidRDefault="000776E0" w:rsidP="002C3776">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587072" behindDoc="0" locked="0" layoutInCell="1" allowOverlap="1" wp14:anchorId="43B263D5" wp14:editId="5CDE0EF7">
                <wp:simplePos x="0" y="0"/>
                <wp:positionH relativeFrom="page">
                  <wp:posOffset>502920</wp:posOffset>
                </wp:positionH>
                <wp:positionV relativeFrom="page">
                  <wp:posOffset>5654675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AD59A" w14:textId="6B2B2CF4"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the FITT Principle?</w:t>
                              </w:r>
                            </w:p>
                            <w:p w14:paraId="726878FC" w14:textId="6083271F"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does exercise intensity apply to Team FITT RPS?</w:t>
                              </w:r>
                            </w:p>
                            <w:p w14:paraId="3DDE621D" w14:textId="5CD7DAFD"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would you adapt this activity to make it more intense? How would you make it less intense?</w:t>
                              </w:r>
                            </w:p>
                            <w:p w14:paraId="5FF90F4C" w14:textId="7BC74D56"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would you adapt this activity to alter other components of the FITT principle?</w:t>
                              </w:r>
                            </w:p>
                            <w:p w14:paraId="6011402C" w14:textId="77777777" w:rsidR="000776E0" w:rsidRPr="00C0404B" w:rsidRDefault="000776E0"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B263D5" id="Group 622" o:spid="_x0000_s1038" style="position:absolute;margin-left:39.6pt;margin-top:445.25pt;width:520.85pt;height:121.9pt;z-index:25158707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tUc+0sEAABaCgAADgAAAGRycy9lMm9Eb2MueG1spFbbbuM2EH0v0H8Q&#10;9K5IsuWLhDgLxY6DBYJdY5Nin2masoRIJEvSty36750hJcexU6y7fbBMDmc4M4dnhrz9tG9qb8uU&#10;rgSf+PFN5HuMU7Gq+Hri//EyD8a+pw3hK1ILzib+gWn/093vv93uZMZ6ohT1iikPNuE628mJXxoj&#10;szDUtGQN0TdCMg6LhVANMTBV63ClyA52b+qwF0XDcCfUSipBmdYgnblF/87uXxSMmq9FoZnx6okP&#10;sRn7Vfa7xG94d0uytSKyrGgbBvmFKBpScXB63GpGDPE2qrrYqqmoEloU5oaKJhRFUVFmc4Bs4ugs&#10;m0clNtLmss52a3mECaA9w+mXt6VftgvlVauJP+z1fI+TBg7J+vVQAPDs5DoDrUcln+VCtYK1m2HG&#10;+0I1+A+5eHsL7OEILNsbj4JwOIyTUTrwPQpr8SAZx/0WelrC+VzY0fLhJ5Zh5zjE+I7hyIpm8GuR&#10;gtEFUj9nFFiZjWJ+u0lz1R4NUa8bGcChSmKqZVVX5mAJCseHQfHtoqIL5SanoPc70GEd3QLsfYQd&#10;jVDPWRHM6knQV+1xMS0JX7NcS2A3wIna4Xt1O33ncllXcl7VNZ4UjtvkoBLOmPQBPo6lM0E3DePG&#10;lZ1iNeQpuC4rqX1PZaxZMmCR+ryKbSHA0T9pg+6QBLYU/uqN8yhKe/fBdBBNgyQaPQR5moyCUfQw&#10;SiJgxTSe/o3WcZJtNIN8ST2TVRsrSC+i/ZD3bYdwFWUr09sSW/+IlA2o+7chggghwVi1UczQEocF&#10;oPUNEHY2xwUL7RuaiLuGukCLayohjZMkgkaEhdBPYywK56AzlkqbRyYaDweAJ0Rg8SRbiNWpdirt&#10;sTv3Ni6IBgsWWqnuThhm16GGjfSjJvRcEskgBNz2lLhJR9wXPOB7sQfmJphMq4jdwjN7WGg5ivJ/&#10;gSpN414f2gN2hzSykDjeYPMYQEUMhi1m0DygL/0v0EjGBZYChEqymuP3KAAqOAmzd4eD3IZyQebp&#10;YNTLR4M0GOaDOEjiaBzkedQLZvM8yqNkPk2TeyRzg2zewQ0j4X5CrACReU3WXXu5mtYNoe8uvzgO&#10;LbkdKWDj96R+g9uOzKFmLuFvrICGb1s1CuxVy6a1ckVCKIUid00FwQBt1HLVcL1hq4+mDsr/4vVo&#10;YT0Lbo7GTcWFsvVwFvbqtQu5cPoAxkneODT75d7edOOOpUuxOgBJlYBCA35pSecVVN0T0WZBFLwD&#10;QAhvG/MVPkUtdhNftCPfK4X68ZEc9aHgYNX38NQnvv5zQ/A6qT9zKEXbAOAhYicJcAh8qNOV5ekK&#10;3zRTAa0rttHZIeqbuhsWSjTfoXJz9ApLhFPwPfFNN5wa99qBJxRleW6V3C31xJ8l3G2uXWNPedl/&#10;J0q2jccAob6IrvhJdtZ/nC6eDxf5xoiiss0JcXaotvhDI7Ij+4CxBG0fW/hCOp1brbcn4d0/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NPeVTiAAAADAEAAA8AAABkcnMvZG93bnJl&#10;di54bWxMj8FOwzAMhu9IvENkJG4sactgLU2naQJOExIbEuLmNV5brUmqJmu7tyc9wc2WP/3+/nw9&#10;6ZYN1LvGGgnRQgAjU1rVmErC1+HtYQXMeTQKW2tIwpUcrIvbmxwzZUfzScPeVyyEGJehhNr7LuPc&#10;lTVpdAvbkQm3k+01+rD2FVc9jiFctzwW4olrbEz4UGNH25rK8/6iJbyPOG6S6HXYnU/b689h+fG9&#10;i0jK+7tp8wLM0+T/YJj1gzoUweloL0Y51kp4TuNASlilYglsBqJYpMCO85Q8JsCLnP8vUfwC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gtUc+0sEAABaCgAADgAAAAAAAAAAAAAA&#10;AAA7AgAAZHJzL2Uyb0RvYy54bWxQSwECLQAUAAYACAAAACEAN53BGLoAAAAhAQAAGQAAAAAAAAAA&#10;AAAAAACyBgAAZHJzL19yZWxzL2Uyb0RvYy54bWwucmVsc1BLAQItABQABgAIAAAAIQDzT3lU4gAA&#10;AAwBAAAPAAAAAAAAAAAAAAAAAKMHAABkcnMvZG93bnJldi54bWxQSwECLQAKAAAAAAAAACEAOcAw&#10;3Sg2AAAoNgAAFAAAAAAAAAAAAAAAAACyCAAAZHJzL21lZGlhL2ltYWdlMS5qcGdQSwUGAAAAAAYA&#10;BgB8AQAADD8AAAAA&#10;">
                <v:shape id="Picture 623" o:spid="_x0000_s103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17" o:title=""/>
                  <v:path arrowok="t"/>
                </v:shape>
                <v:shape id="Text Box 624" o:spid="_x0000_s104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24EAD59A" w14:textId="6B2B2CF4"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the FITT Principle?</w:t>
                        </w:r>
                      </w:p>
                      <w:p w14:paraId="726878FC" w14:textId="6083271F"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does exercise intensity apply to Team FITT RPS?</w:t>
                        </w:r>
                      </w:p>
                      <w:p w14:paraId="3DDE621D" w14:textId="5CD7DAFD"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would you adapt this activity to make it more intense? How would you make it less intense?</w:t>
                        </w:r>
                      </w:p>
                      <w:p w14:paraId="5FF90F4C" w14:textId="7BC74D56"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would you adapt this activity to alter other components of the FITT principle?</w:t>
                        </w:r>
                      </w:p>
                      <w:p w14:paraId="6011402C" w14:textId="77777777" w:rsidR="000776E0" w:rsidRPr="00C0404B" w:rsidRDefault="000776E0" w:rsidP="002C3776">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588096" behindDoc="0" locked="0" layoutInCell="1" allowOverlap="1" wp14:anchorId="5641F30A" wp14:editId="4DF10B65">
                <wp:simplePos x="0" y="0"/>
                <wp:positionH relativeFrom="page">
                  <wp:posOffset>508000</wp:posOffset>
                </wp:positionH>
                <wp:positionV relativeFrom="page">
                  <wp:posOffset>7645400</wp:posOffset>
                </wp:positionV>
                <wp:extent cx="6741160" cy="1043940"/>
                <wp:effectExtent l="0" t="0" r="0" b="0"/>
                <wp:wrapThrough wrapText="bothSides">
                  <wp:wrapPolygon edited="0">
                    <wp:start x="3662" y="0"/>
                    <wp:lineTo x="0" y="526"/>
                    <wp:lineTo x="0" y="12613"/>
                    <wp:lineTo x="3662" y="17343"/>
                    <wp:lineTo x="3662" y="21022"/>
                    <wp:lineTo x="21405" y="210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043940"/>
                          <a:chOff x="0" y="0"/>
                          <a:chExt cx="6741160" cy="1043940"/>
                        </a:xfrm>
                      </wpg:grpSpPr>
                      <pic:pic xmlns:pic="http://schemas.openxmlformats.org/drawingml/2006/picture">
                        <pic:nvPicPr>
                          <pic:cNvPr id="626" name="Picture 6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043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A2503" w14:textId="39BF771D" w:rsidR="000776E0" w:rsidRPr="00853426" w:rsidRDefault="000776E0" w:rsidP="002C3776">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FITT Principle is foundational knowledge students need as they work toward creating personalized fitness plans. The questions provided in the Team RPS Question Set will arm students with critical information that they’ll be able to access for future activities and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41F30A" id="Group 625" o:spid="_x0000_s1041" style="position:absolute;margin-left:40pt;margin-top:602pt;width:530.8pt;height:82.2pt;z-index:251588096;mso-position-horizontal-relative:page;mso-position-vertical-relative:page;mso-height-relative:margin" coordsize="6741160,10439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SnA/UIEAABbCgAADgAAAGRycy9lMm9Eb2MueG1snFbfb+I4EH4/af+H&#10;KO9pEggBotJVCqVaqdpF25722RiHRE1sn21+dE/3v9+MnVAKrLbbB8LYnrFnvplv7OvP+6b2tkzp&#10;SvCJH19Fvsc4FauKryf+30/zYOR72hC+IrXgbOK/MO1/vvn01/VOZqwnSlGvmPJgE66znZz4pTEy&#10;C0NNS9YQfSUk47BYCNUQA0O1DleK7GD3pg57UZSGO6FWUgnKtIbZmVv0b+z+RcGo+VYUmhmvnvjg&#10;m7FfZb9L/IY31yRbKyLLirZukA940ZCKw6GHrWbEEG+jqrOtmooqoUVhrqhoQlEUFWU2Bogmjk6i&#10;uVdiI20s62y3lgeYANoTnD68Lf26XSivWk38tDfwPU4aSJI918MJgGcn1xlo3Sv5KBeqnVi7EUa8&#10;L1SD/xCLt7fAvhyAZXvjUZhMh0kcp4A/hbU4SvrjpIWelpCfMzta3v3GMuwODtG/gzuyohn8WqRA&#10;OkPq9xUFVmajmN9u0rxrj4ao540MIKmSmGpZ1ZV5sQUK6UOn+HZR0YVyg2PQ0w50WMdjAfYUYUcj&#10;1HNWBKN6EPRZe1xMS8LXLNcSqhvgRO3wrbodvjlyWVdyXtU1ZgrlNjhgwkklXcDHVelM0E3DuHG0&#10;U6yGOAXXZSW176mMNUsGVaS+rGJLBEj9gzZ4HBaBpcK/vVEeRePebTAdRNMgiYZ3QT5OhsEwuhsm&#10;UTKKp/H0P7SOk2yjGcRL6pmsWl9h9szbi3XfdgjHKMtMb0ss/xEp61D3b12EKYQEfdVGMUNLFAtA&#10;6zsg7GwOCxbaVzQRdw28QIuLTOiPhn3LIwcEsmEcJ0nUkmGQpknPcuFQ0ZBrpc09E42HAmAKXlhM&#10;yRb8df50Km3qnQvWN/AISQvtVHdZhtH7kMNmeqkRPZZEMnABtz0u3mFXvE+Y5Fux9/o91zOsHjYM&#10;z+xhvi1TtP8FWnEcD1NE5bx7DNJef3Che3wUMZJxgVwAJElWc/weJmBPN8Ps5eHwtqk7q+bpYNjL&#10;h4NxkOaDOEjiaBTkedQLZvM8yqNkPh0nt1jNDZbzDq4YCRcUAgV4zGuy7vrLu+u6IfTN7RfHoa3u&#10;X1T1K9hWMi81cwF/ZwV0fNurccLetWxaK8cSQimw3HUVBAO0UcvR4f2GrT6aOij/5NSDhT1ZcHMw&#10;bioulCXDidur587lwukDM47iRtHsl3t71Y27Gl2K1QuUqBLAMig9Lem8Aso9EG0WRMFDACbhcWO+&#10;waeoxW7ii1byvVKon5fmUR/YBqu+h1mf+PqfDcH7pP7CgYeW/fASsYMEagjOUMcry+MVvmmmAnpX&#10;bL2zIuqbuhMLJZofQNscT4UlwimcPfFNJ06Ne+7AG4qyPLdK7pp64I8SLjfXr7GhPO1/ECXbrmOg&#10;Ur+KjvkkO2k+Thfzw0W+MaKobGdCnB2qLf7QhaxkXzAgvXkiHY+t1uub8OZ/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LnoroXiAAAADQEAAA8AAABkcnMvZG93bnJldi54bWxMj8Fq&#10;wzAQRO+F/oPYQm+NpMQ1xrUcQmh7CoUmhdKbYm1sE0sylmI7f9/Nqb3N7g6zb4r1bDs24hBa7xTI&#10;hQCGrvKmdbWCr8PbUwYsRO2M7rxDBVcMsC7v7wqdGz+5Txz3sWYU4kKuFTQx9jnnoWrQ6rDwPTq6&#10;nfxgdaRxqLkZ9EThtuNLIVJudevoQ6N73DZYnfcXq+B90tNmJV/H3fm0vf4cnj++dxKVenyYNy/A&#10;Is7xzww3fEKHkpiO/uJMYJ2CTFCVSPulSEjdHDKRKbAjqVWaJcDLgv9vUf4C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LEpwP1CBAAAWwoAAA4AAAAAAAAAAAAAAAAAOwIAAGRycy9lMm9Eb2Mu&#10;eG1sUEsBAi0AFAAGAAgAAAAhADedwRi6AAAAIQEAABkAAAAAAAAAAAAAAAAAqQYAAGRycy9fcmVs&#10;cy9lMm9Eb2MueG1sLnJlbHNQSwECLQAUAAYACAAAACEAueiuheIAAAANAQAADwAAAAAAAAAAAAAA&#10;AACaBwAAZHJzL2Rvd25yZXYueG1sUEsBAi0ACgAAAAAAAAAhAB8lvGNgRAAAYEQAABQAAAAAAAAA&#10;AAAAAAAAqQgAAGRycy9tZWRpYS9pbWFnZTEuanBnUEsFBgAAAAAGAAYAfAEAADtNAAAAAA==&#10;">
                <v:shape id="Picture 626" o:spid="_x0000_s104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19" o:title=""/>
                  <v:path arrowok="t"/>
                </v:shape>
                <v:shape id="Text Box 32" o:spid="_x0000_s1043" type="#_x0000_t202" style="position:absolute;left:1117600;width:5623560;height:1043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3FEA2503" w14:textId="39BF771D" w:rsidR="000776E0" w:rsidRPr="00853426" w:rsidRDefault="000776E0" w:rsidP="002C3776">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FITT Principle is foundational knowledge students need as they work toward creating personalized fitness plans. The questions provided in the Team RPS Question Set will arm students with critical information that they’ll be able to access for future activities and lessons.</w:t>
                        </w:r>
                      </w:p>
                    </w:txbxContent>
                  </v:textbox>
                </v:shape>
                <w10:wrap type="through" anchorx="page" anchory="page"/>
              </v:group>
            </w:pict>
          </mc:Fallback>
        </mc:AlternateContent>
      </w:r>
      <w:r w:rsidR="0074465F">
        <w:rPr>
          <w:noProof/>
        </w:rPr>
        <mc:AlternateContent>
          <mc:Choice Requires="wpg">
            <w:drawing>
              <wp:anchor distT="0" distB="0" distL="114300" distR="114300" simplePos="0" relativeHeight="251589120" behindDoc="0" locked="0" layoutInCell="1" allowOverlap="1" wp14:anchorId="408C0FD4" wp14:editId="334F1096">
                <wp:simplePos x="0" y="0"/>
                <wp:positionH relativeFrom="page">
                  <wp:posOffset>596900</wp:posOffset>
                </wp:positionH>
                <wp:positionV relativeFrom="page">
                  <wp:posOffset>1371600</wp:posOffset>
                </wp:positionV>
                <wp:extent cx="6532012" cy="802640"/>
                <wp:effectExtent l="0" t="0" r="0" b="10160"/>
                <wp:wrapThrough wrapText="bothSides">
                  <wp:wrapPolygon edited="0">
                    <wp:start x="3108" y="0"/>
                    <wp:lineTo x="168" y="1367"/>
                    <wp:lineTo x="0" y="2051"/>
                    <wp:lineTo x="0" y="12987"/>
                    <wp:lineTo x="3108" y="21190"/>
                    <wp:lineTo x="21419" y="21190"/>
                    <wp:lineTo x="21419" y="0"/>
                    <wp:lineTo x="3108" y="0"/>
                  </wp:wrapPolygon>
                </wp:wrapThrough>
                <wp:docPr id="631" name="Group 631"/>
                <wp:cNvGraphicFramePr/>
                <a:graphic xmlns:a="http://schemas.openxmlformats.org/drawingml/2006/main">
                  <a:graphicData uri="http://schemas.microsoft.com/office/word/2010/wordprocessingGroup">
                    <wpg:wgp>
                      <wpg:cNvGrpSpPr/>
                      <wpg:grpSpPr>
                        <a:xfrm>
                          <a:off x="0" y="0"/>
                          <a:ext cx="6532012" cy="802640"/>
                          <a:chOff x="84769" y="0"/>
                          <a:chExt cx="6532874" cy="802640"/>
                        </a:xfrm>
                      </wpg:grpSpPr>
                      <pic:pic xmlns:pic="http://schemas.openxmlformats.org/drawingml/2006/picture">
                        <pic:nvPicPr>
                          <pic:cNvPr id="632" name="Picture 6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4769" y="40639"/>
                            <a:ext cx="777809" cy="457200"/>
                          </a:xfrm>
                          <a:prstGeom prst="rect">
                            <a:avLst/>
                          </a:prstGeom>
                        </pic:spPr>
                      </pic:pic>
                      <wps:wsp>
                        <wps:cNvPr id="633" name="Text Box 633"/>
                        <wps:cNvSpPr txBox="1"/>
                        <wps:spPr>
                          <a:xfrm>
                            <a:off x="994083" y="0"/>
                            <a:ext cx="5623560" cy="802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E14BA5" w14:textId="74928BA4" w:rsidR="000776E0" w:rsidRPr="0074465F" w:rsidRDefault="000776E0" w:rsidP="0074465F">
                              <w:pPr>
                                <w:pStyle w:val="ListParagraph"/>
                                <w:numPr>
                                  <w:ilvl w:val="0"/>
                                  <w:numId w:val="14"/>
                                </w:numPr>
                                <w:rPr>
                                  <w:rFonts w:ascii="Arial" w:hAnsi="Arial"/>
                                  <w:sz w:val="22"/>
                                  <w:szCs w:val="22"/>
                                </w:rPr>
                              </w:pPr>
                              <w:r w:rsidRPr="0074465F">
                                <w:rPr>
                                  <w:rFonts w:ascii="Arial" w:hAnsi="Arial"/>
                                  <w:sz w:val="22"/>
                                  <w:szCs w:val="22"/>
                                </w:rPr>
                                <w:t>Pai</w:t>
                              </w:r>
                              <w:r>
                                <w:rPr>
                                  <w:rFonts w:ascii="Arial" w:hAnsi="Arial"/>
                                  <w:sz w:val="22"/>
                                  <w:szCs w:val="22"/>
                                </w:rPr>
                                <w:t>r students to provide a guide for</w:t>
                              </w:r>
                              <w:r w:rsidRPr="0074465F">
                                <w:rPr>
                                  <w:rFonts w:ascii="Arial" w:hAnsi="Arial"/>
                                  <w:sz w:val="22"/>
                                  <w:szCs w:val="22"/>
                                </w:rPr>
                                <w:t xml:space="preserve"> students who require assistance.</w:t>
                              </w:r>
                            </w:p>
                            <w:p w14:paraId="38EAB5D4" w14:textId="490715B3" w:rsidR="000776E0" w:rsidRPr="0074465F" w:rsidRDefault="000776E0" w:rsidP="0074465F">
                              <w:pPr>
                                <w:pStyle w:val="ListParagraph"/>
                                <w:numPr>
                                  <w:ilvl w:val="0"/>
                                  <w:numId w:val="14"/>
                                </w:numPr>
                                <w:rPr>
                                  <w:rFonts w:ascii="Arial" w:hAnsi="Arial"/>
                                  <w:sz w:val="22"/>
                                  <w:szCs w:val="22"/>
                                </w:rPr>
                              </w:pPr>
                              <w:r w:rsidRPr="0074465F">
                                <w:rPr>
                                  <w:rFonts w:ascii="Arial" w:hAnsi="Arial"/>
                                  <w:sz w:val="22"/>
                                  <w:szCs w:val="22"/>
                                </w:rPr>
                                <w:t>Provide fitness activities at various levels of intensity and difficulty. Allow students to choose their level of participation.</w:t>
                              </w:r>
                            </w:p>
                            <w:p w14:paraId="1F4E61A8" w14:textId="77777777" w:rsidR="000776E0" w:rsidRPr="00CB28FB" w:rsidRDefault="000776E0" w:rsidP="002C3776">
                              <w:pPr>
                                <w:pStyle w:val="ListParagraph"/>
                                <w:ind w:left="360"/>
                                <w:rPr>
                                  <w:rFonts w:ascii="Arial" w:hAnsi="Arial"/>
                                  <w:sz w:val="22"/>
                                  <w:szCs w:val="22"/>
                                </w:rPr>
                              </w:pPr>
                            </w:p>
                            <w:p w14:paraId="1D052321"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8C0FD4" id="Group 631" o:spid="_x0000_s1044" style="position:absolute;margin-left:47pt;margin-top:108pt;width:514.35pt;height:63.2pt;z-index:251589120;mso-position-horizontal-relative:page;mso-position-vertical-relative:page;mso-width-relative:margin;mso-height-relative:margin" coordorigin="84769" coordsize="6532874,802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U4y5NjBAAAYQoAAA4AAABkcnMvZTJvRG9jLnhtbJxW227jNhB9L9B/EPTu&#10;SLLlK+IsFCdeLBDsBpsU+0zTlC1EIlmSjp0W/feeIeVLnBTN7oNlXmaGM2fODHn5adfU0bMwtlJy&#10;GmcXaRwJydWykqtp/MfjvDOKI+uYXLJaSTGNX4SNP139/tvlVk9EV61VvRQmghFpJ1s9jdfO6UmS&#10;WL4WDbMXSguJzVKZhjlMzSpZGraF9aZOumk6SLbKLLVRXFiL1ZuwGV95+2UpuPtWlla4qJ7G8M35&#10;r/HfBX2Tq0s2WRmm1xVv3WC/4EXDKolDD6ZumGPRxlRvTDUVN8qq0l1w1SSqLCsufAyIJkvPovls&#10;1Eb7WFaT7UofYAK0Zzj9sln+9fneRNVyGg96WRxJ1iBJ/tyIFgDPVq8mkPps9IO+N+3CKswo4l1p&#10;GvpHLNHOA/tyAFbsXMSxOOj3EF43jjj2Rml3kLfI8zXSQ2qjfDgYx9FRla9vT5RHw/xcOdkfnZCH&#10;B4d0xSf4tVhh9Aar/+cUtNzGiLg10nzIRsPM00Z3kFbNXLWo6sq9eIoigeSUfL6v+L0Jk1PYAUuA&#10;Hft0LIDvEvCkRHJBi1FUd4o/2Uiq2ZrJlSisBr9RdSSdvBb301dHLupKz6u6plzRuA0OtXDGpXfw&#10;CTy9UXzTCOlC4RlRI04l7brSNo7MRDQLAR6ZL8vMlwKSf2cdHUc08MXwd3dUpOm4e92Z9dNZJ0+H&#10;t51inA87w/R2mKf5KJtls39IO8snGysQL6tvdNX6itU33r7L/LZHhJrytRk9M98BCCnv0P7fu4gl&#10;goR8tc4Ix9c0LIHWdyAcdA4bHtojmoS7RWWQxlktHEmdp4PemNIUwKCaGA6HoxSUp5LI+0M0M5/G&#10;oxFtrPssVBPRALjCE48re4bPwae9SJv+4Ib3D15R6aKp2n2mMfsYetRS32tHD2umBVwgs6cE7u0J&#10;/EiJvlY7MLhHwbSC1Dcit8NGy1Va/w/IxuM8HcHgsRGQTcKrP+j2+gP08Nc95NAGUCA/AxibSEXl&#10;4HNSS8rMYQE2w4rwN0iA22fuDaFnyFwx7I87g6KfdfIsHXWKIu12buZFWqT5fDbOr4nQDTF6i3tG&#10;45YinIDGvGarfYv5MLUbxl9dgVmWeIIHQsDwa2IfofYj91ILCrWW30WJtg9cU08qf+GKWW1CoTDO&#10;UeihsbTSpBYq4uOKrbynvYfyZ04N4EPDn6ykOyg3lVTmPbeXT3uXyyAPME7ipqHbLXb+vst8vdHS&#10;Qi1fwFCjUGXgl9V8XoFKd8y6e2bwHMAinjjuGz5lrbbTWLWjOFor89d76ySPasNuHFHap7H9c8Po&#10;Tqm/SNThOMtxB0bOT3z5o4We7ixOd+SmmSn0L9zQ8M4PoWxcvR+WRjU/ULYFnYotJjnOnsZuP5y5&#10;8OjBS4qLovBC4aq6kw8aF1zo2VRCj7sfzOi26zgw6qvaVz6bnDWfIEsJkqrYOFVWvjMdUW0TgC7k&#10;R/4d4xnavrnooXQ691LHl+HV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F8&#10;pkDiAAAACwEAAA8AAABkcnMvZG93bnJldi54bWxMj8FOwzAQRO9I/IO1SNyoYzcUCNlUVQWcqkq0&#10;SIibG2+TqLEdxW6S/j3uCW6zmtHsm3w5mZYN1PvGWQQxS4CRLZ1ubIXwtX9/eAbmg7Jatc4SwoU8&#10;LIvbm1xl2o32k4ZdqFgssT5TCHUIXca5L2syys9cRzZ6R9cbFeLZV1z3aozlpuUySRbcqMbGD7Xq&#10;aF1TedqdDcLHqMbVXLwNm9NxffnZP26/N4IQ7++m1SuwQFP4C8MVP6JDEZkO7my1Zy3CSxqnBAQp&#10;FlFcA0LKJ2AHhHkqU+BFzv9vKH4BAAD//wMAUEsDBAoAAAAAAAAAIQDE2Y9m3AsAANwLAAAUAAAA&#10;ZHJzL21lZGlhL2ltYWdlMS5wbmeJUE5HDQoaCgAAAA1JSERSAAAAlAAAAFcIBgAAAOJAbM4AAAAJ&#10;cEhZcwAAFxIAABcSAWef0lIAAAAZdEVYdFNvZnR3YXJlAEFkb2JlIEltYWdlUmVhZHlxyWU8AAAL&#10;aUlEQVR42uxdjZXqOg7O5dBAXgW7zHbAlAAlhBJCCaEEUgIpgZRAShg62GG3gkcJsxb30x2Px3bs&#10;xIE9g3ROzvxAbEX+LEuyrPz6+PjIhIRS0UxEICSAEhJACQmghISiae778F//+Gelfuz//d///Ipp&#10;VN1Hlv5O3VcbbdH1ov5/HdOW7f/q74P6Uai//4rkNVc/3tXVqHt3WtuhdFH3vRh8eb+vrk5dtbrv&#10;4uFroX6U6lqpi34nPkluZ9zfhMhRtUP3n9S1Ud9vA74/aMyDADUB5Xi41wnabmgAlEBKJYwm4r4S&#10;fJn3tBi4PrINqu9eBkqheKVB7iyDSp8fNPBcNPktMTEr1/0GVdpztg/VUBPRkrSJEsQ2ZaOqvbNq&#10;t4PgYgHVWbTFORKYwfcqPkmrHulSv3/R2NAoB5tWNrTqHtdrj5ZbaZNtSXL6aTbUjjXJRFpqiUEJ&#10;We4KaIz6ngIAgLbQOJVFo3QuMPH9mJDrgMlywXcv+PtnGeUQFKneQ+jAR7TdRgqOBd49QA4XyKEw&#10;PlphqQsFps821LU1a6n8J3p5WwjtCLWcWksVfYLTloM6exydoSGnoMKwDRttEv0sQGFmbfDncQJA&#10;hQiuhEHdPhBQucWo7xJpkpsRzloMP5sfCShN5W/YSE8M1sZim3gF/iAqLMvbDj/flVz2ZEjHNgpT&#10;YmnRviSXBWzHnwUoDH43kZFOgstdgkNfec9yR4P50XNVQxkED98cAnhhr9Cc1P6b+u7f6jpRf4F2&#10;ZwlP82xp+zyllppnDyYy0jELyUhPYiAjhHD2xF5coYLYONR5AJDYWCaXv7E9L/jaqu/uoGlY4+zR&#10;Bmvh2tSwsA0L2KmuyXaYKoTQB6grCyF0adDW/msEADbqvjcY6a89Ax1KNdr7IjhtOehzucfEoUi7&#10;7XvkuvOFBrTlu9OBDf5LaK8C8rqatqGLd/o/eCs9oJsMUDywi4jZuDDuDSWypxhU67G2DYUQMJNN&#10;wd0jVODSbgW0zeBJA747LOdHaC3z+fKALSAC4y61DdkHqHNsbATfjV4OSMC0lZD93po5aF7gWFuq&#10;YsFBexaa4TtZOMCmIVT/BLR3PN86wYTp9OVNsw23PRM6BxjL1GGTWaDKjfEKCtgn14Gzb4vZUyV4&#10;vtoIIZRGaOER4RJ6vlUiJ+QCcJjG+M0281ztVMb5LHBQliECwHeWY1CPmd3ADlklGMDWAFTzyFAB&#10;BrPF8y1Mg7rH9jJpySuBZhs2EZNtkXq3YhaoNdgzKHvAdHB5LpFC/xNJT6SlFoh1LR6lnQxim+dg&#10;sT8rhAiWPZO3Miav1xh3APsaEK9LHzagAVYPkGmg6gyDnTdZm4RZBGvYGylDCF2Eq7wMXJauIXlG&#10;puZUbW/hgBR8P01E8toANIo/8X7fxQDdn01t2FL8v3rAZLtpStNJiFiSv8S75jFaQ3XCofuV4c1x&#10;wleyuAaEvobnl8I4P0RqpyLCdvw14PnYqKZJ2mlbJLfAJpaiIvueYGeTd2HYjFFOC8bUdFQOEW38&#10;USK/5BiV0L2NciEhAZSQAEpIACUkJIASEkAJCaCEBFBCQgIoof8rmv+kh8EGsG8Pirct2r4N7IC2&#10;TKLtk7XRBqf78t5bbvDh3K5Cgpx3bxTt09YJZxoQBdc/COkj9r75D50orgS6JQa3xD7aNiBzMjQZ&#10;z9xcpUE+AkScsXHV+FiBjxZ8XCMH9VbUgsGc/d7HuwK4nH9OmQvbns1r4mFMuvPPB1RfrjZ20kng&#10;b3057H1tOdpfAkydDywaH1GZk8iZqgBSaxovH/zIfmc09FVe2QNUozf3n9KGwmzkIhOnCbrgHCOv&#10;5gEf6xjQamWRCEjO9gGONUB98JzQ5qX/mOKY+tMa5dpB00WidGOdVllgGnSMVoDW4eNXdUDbnHLM&#10;S6FrqV7j86MAahyo+IhSakBNVZCiAjh2MROHCqL5nBCAmnPd9wKocUS2RZ44t/qseV2pPFg+sTPJ&#10;8Xktl78aIwsB1Odxr5QA4BoCp4TVZVbaBJhKY4+uivP0gNJsmDzxbN8BBFT04g2FL4oRhu/SmABT&#10;0WaMkT7PhLx2T2AB129uOWo26Dn4ldYmHz5oI4zyXDO0J3VWxhy4FUB9kmugQqLIZ4+XVeNiL22l&#10;AaxCgHWTEiiuKH9oZV+cviENS1q1iglrPD2gtPNvV8/ylXJ5pavWtk2qLKwy8oX5DdBqjQHyZRZ5&#10;SlirisNBz04AFWeb3LXOJjTSDgU99gHlsDvNOD8HApcnzdAj51vIJ7gqjnh5v13x69Tllnu0Sa+X&#10;eY9iYQ7Q84Z3UNDzqQGFeMtDC7dG2k47hCP2d+TvwpoqpHTl7InBxFsN5yEbwD6bDPGnPALUQeEA&#10;2DE1jPkysH3SwPuRoGrRb2/pytmTgomE8mbEXVKGH2j5eusTPkBNs/4SUeRil33WeXdu+qKSyyH7&#10;zHoYq6l2aOfwdEa5Z7OX3XbOUep112M2jknTaQUv9hj0Pfo6a57kQuPlkkUWH0MJSc6H4twubj+3&#10;tM3FNMYSVxlcPJuXt/e43hxQ7Ea2ZaNaszs2cLsLzW3XC4zcNmSHhiWMwGmRfb4EiTM2/wRbU5WR&#10;RgETDnpaSYplCCUlCRsICaCEBFBCAighIQGUkABKSAAlJCSAEhJACQmghARQQkICKCEBlNATUG/6&#10;CpK06KTFa8/3+A2TNtILYF0S9ulLlaB+ak4P6eHPRrYCYk6+hrbP97mOOBlFy/TDnm3mKCiGNonX&#10;l4B8L2f/SBDkfvXUmMZVHmje0xk/DOXBrHpyiDjl1ZYsxglf7yiA1STqk6jO7BmJfASI2tjgOzbe&#10;To42rpF8DW0/98hiqYGUTyPzsxEvJWo/nS1jkWdhx7Nyxxic8FmTfc25p3Hkt5J9S1Ds01Clpl3K&#10;LCCV1AGAWy40v1OPXpXmAVVsn673B3eoDvemHVHqLMLztRHMl/b206Htm/ctMKitpfQgy5O00Mlz&#10;xImKgBwGvHJuj2d6ccj1ll9u036zACHWQGkxtvCDduZ/70niT9YnhMxZjWMpqSwC6Ihlcet5vi3A&#10;5VpqN1nAwQILFZnnVXAEJNfBjlnP2prTWomB6VIMjMZIeac+L9nIyipTyaKnP+I5RLPwEafCImuu&#10;+7Tve0No3zKYwssz6z42CYXYZp/laabuM8/8bwiP0U5TyMLVXxtYAY/fq1x4VgX6PKaaSgfNlicB&#10;lFbUodEYa2GQphDkt4JcE/ZZZiNqKt1BFpnDoThHynPVszReI7zQLSbiO45qBS/xs8gZknJm5lP2&#10;iXNpJ80TTK0tptRSeeauBmOja8AytcHSWAVovQsMcgbWAeD6W11HX4W7mcdttw1CA6ZSlA+8JuqT&#10;ZtCHeWWfL8BeDy2Vc0dZDAFIFAC1IrX7UJ5hM1Jo4C+KaWlhi5PrdPTcMSMzuNu+WTvmNKqp0sf0&#10;6YpDXUKCqAHaaWpZBJkEKZZIre5TcDUVi8fcaPGxbwXJ5j3usYv5o+3V7JFuaZ2oz+gYz8BQwVSy&#10;yBza72ZEB0S6uZjrJhAYNb/lAW+dH+Kpn3HItPJqKLieZHzVnge5oKSf7dXsIctIpQntLn2OcN0f&#10;whctNWg3pCQh10aIcTz4SPkhswdj8wAz4RpiQ5FgmoDGhhrK/CoK/Q0Ak/Y5Ujs9ki8a9JWvhA4+&#10;W2WRBT/wTBvcWxptrrDE99lZhQ2Mc4t7/BrAE9ez/lZ1zcGIXltyq525T9LnBNrp4XxhWVljaXrP&#10;vpY51EscrocUS0P7WzOUADurgeHNm9BmecUCjsDap6FuxmUIc1owrbSowJPlKsDUiyH0sX1mke51&#10;qPpOwVcoj753wZwB6gYy1OV5e1+Ng8drIKhamweL3YwXaCDOotD7btH3N7tRimUIJSVJsBMSQAkJ&#10;oIQEUEJCAiihB9P/BBgAgUjuodCOyRAAAAAASUVORK5CYIJQSwECLQAUAAYACAAAACEASrBnCwgB&#10;AAATAgAAEwAAAAAAAAAAAAAAAAAAAAAAW0NvbnRlbnRfVHlwZXNdLnhtbFBLAQItABQABgAIAAAA&#10;IQAjsmrh1wAAAJQBAAALAAAAAAAAAAAAAAAAADkBAABfcmVscy8ucmVsc1BLAQItABQABgAIAAAA&#10;IQBVOMuTYwQAAGEKAAAOAAAAAAAAAAAAAAAAADkCAABkcnMvZTJvRG9jLnhtbFBLAQItABQABgAI&#10;AAAAIQCqJg6+vAAAACEBAAAZAAAAAAAAAAAAAAAAAMgGAABkcnMvX3JlbHMvZTJvRG9jLnhtbC5y&#10;ZWxzUEsBAi0AFAAGAAgAAAAhAJF8pkDiAAAACwEAAA8AAAAAAAAAAAAAAAAAuwcAAGRycy9kb3du&#10;cmV2LnhtbFBLAQItAAoAAAAAAAAAIQDE2Y9m3AsAANwLAAAUAAAAAAAAAAAAAAAAAMoIAABkcnMv&#10;bWVkaWEvaW1hZ2UxLnBuZ1BLBQYAAAAABgAGAHwBAADYFAAAAAA=&#10;">
                <v:shape id="Picture 632" o:spid="_x0000_s1045" type="#_x0000_t75" style="position:absolute;left:84769;top:40639;width:777809;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j&#10;N4rGAAAA3AAAAA8AAABkcnMvZG93bnJldi54bWxEj91qwkAUhO8LvsNyhN4U3dTSINFVpDQqCC3+&#10;4PUhe0yC2bNhd6Pp27uFQi+HmfmGmS9704gbOV9bVvA6TkAQF1bXXCo4HfPRFIQPyBoby6Tghzws&#10;F4OnOWba3nlPt0MoRYSwz1BBFUKbSemLigz6sW2Jo3exzmCI0pVSO7xHuGnkJElSabDmuFBhSx8V&#10;FddDZxSYz13epd3xfeP63dTm4ev8vX5R6nnYr2YgAvXhP/zX3moF6dsEfs/EI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eM3isYAAADcAAAADwAAAAAAAAAAAAAAAACc&#10;AgAAZHJzL2Rvd25yZXYueG1sUEsFBgAAAAAEAAQA9wAAAI8DAAAAAA==&#10;">
                  <v:imagedata r:id="rId21" o:title=""/>
                  <v:path arrowok="t"/>
                </v:shape>
                <v:shape id="Text Box 633" o:spid="_x0000_s1046" type="#_x0000_t202" style="position:absolute;left:994083;width:5623560;height:802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61E14BA5" w14:textId="74928BA4" w:rsidR="000776E0" w:rsidRPr="0074465F" w:rsidRDefault="000776E0" w:rsidP="0074465F">
                        <w:pPr>
                          <w:pStyle w:val="ListParagraph"/>
                          <w:numPr>
                            <w:ilvl w:val="0"/>
                            <w:numId w:val="14"/>
                          </w:numPr>
                          <w:rPr>
                            <w:rFonts w:ascii="Arial" w:hAnsi="Arial"/>
                            <w:sz w:val="22"/>
                            <w:szCs w:val="22"/>
                          </w:rPr>
                        </w:pPr>
                        <w:r w:rsidRPr="0074465F">
                          <w:rPr>
                            <w:rFonts w:ascii="Arial" w:hAnsi="Arial"/>
                            <w:sz w:val="22"/>
                            <w:szCs w:val="22"/>
                          </w:rPr>
                          <w:t>Pai</w:t>
                        </w:r>
                        <w:r>
                          <w:rPr>
                            <w:rFonts w:ascii="Arial" w:hAnsi="Arial"/>
                            <w:sz w:val="22"/>
                            <w:szCs w:val="22"/>
                          </w:rPr>
                          <w:t>r students to provide a guide for</w:t>
                        </w:r>
                        <w:r w:rsidRPr="0074465F">
                          <w:rPr>
                            <w:rFonts w:ascii="Arial" w:hAnsi="Arial"/>
                            <w:sz w:val="22"/>
                            <w:szCs w:val="22"/>
                          </w:rPr>
                          <w:t xml:space="preserve"> students who require assistance.</w:t>
                        </w:r>
                      </w:p>
                      <w:p w14:paraId="38EAB5D4" w14:textId="490715B3" w:rsidR="000776E0" w:rsidRPr="0074465F" w:rsidRDefault="000776E0" w:rsidP="0074465F">
                        <w:pPr>
                          <w:pStyle w:val="ListParagraph"/>
                          <w:numPr>
                            <w:ilvl w:val="0"/>
                            <w:numId w:val="14"/>
                          </w:numPr>
                          <w:rPr>
                            <w:rFonts w:ascii="Arial" w:hAnsi="Arial"/>
                            <w:sz w:val="22"/>
                            <w:szCs w:val="22"/>
                          </w:rPr>
                        </w:pPr>
                        <w:r w:rsidRPr="0074465F">
                          <w:rPr>
                            <w:rFonts w:ascii="Arial" w:hAnsi="Arial"/>
                            <w:sz w:val="22"/>
                            <w:szCs w:val="22"/>
                          </w:rPr>
                          <w:t>Provide fitness activities at various levels of intensity and difficulty. Allow students to choose their level of participation.</w:t>
                        </w:r>
                      </w:p>
                      <w:p w14:paraId="1F4E61A8" w14:textId="77777777" w:rsidR="000776E0" w:rsidRPr="00CB28FB" w:rsidRDefault="000776E0" w:rsidP="002C3776">
                        <w:pPr>
                          <w:pStyle w:val="ListParagraph"/>
                          <w:ind w:left="360"/>
                          <w:rPr>
                            <w:rFonts w:ascii="Arial" w:hAnsi="Arial"/>
                            <w:sz w:val="22"/>
                            <w:szCs w:val="22"/>
                          </w:rPr>
                        </w:pPr>
                      </w:p>
                      <w:p w14:paraId="1D052321" w14:textId="77777777" w:rsidR="000776E0" w:rsidRDefault="000776E0" w:rsidP="002C3776"/>
                    </w:txbxContent>
                  </v:textbox>
                </v:shape>
                <w10:wrap type="through" anchorx="page" anchory="page"/>
              </v:group>
            </w:pict>
          </mc:Fallback>
        </mc:AlternateContent>
      </w:r>
      <w:r w:rsidR="002C3776">
        <w:rPr>
          <w:noProof/>
        </w:rPr>
        <mc:AlternateContent>
          <mc:Choice Requires="wps">
            <w:drawing>
              <wp:anchor distT="0" distB="0" distL="114300" distR="114300" simplePos="0" relativeHeight="251584000" behindDoc="0" locked="0" layoutInCell="1" allowOverlap="1" wp14:anchorId="5FAB32B0" wp14:editId="7B3C1DB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583B8E" id="Straight Connector 615" o:spid="_x0000_s1026" style="position:absolute;z-index:25158400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3u6QEAACoEAAAOAAAAZHJzL2Uyb0RvYy54bWysU8tu2zAQvBfoPxC8x5JVRAkEyzk4SC9F&#10;azTtB9AUKRHgC0vWsv++S0qWjbRAgKIXivuY3Z3havN0MpocBQTlbEvXq5ISYbnrlO1b+vPHy90j&#10;JSEy2zHtrGjpWQT6tP34YTP6RlRucLoTQLCIDc3oWzrE6JuiCHwQhoWV88JiUDowLKIJfdEBG7G6&#10;0UVVlnUxOug8OC5CQO/zFKTbXF9KweM3KYOIRLcUZ4v5hHwe0llsN6zpgflB8XkM9g9TGKYsNl1K&#10;PbPIyC9Qf5QyioMLTsYVd6ZwUiouMgdksy7fsHkdmBeZC4oT/CJT+H9l+dfjHojqWlqv7ymxzOAj&#10;vUZgqh8i2TlrUUIHJEVRq9GHBiE7u4fZCn4PifhJgklfpEROWd/zoq84RcInJ0fvQ10/VnXWvrgC&#10;PYT4WThD0qWlWtlEnTXs+CVEbIapl5Tk1paMOPSne3xVbjwSCLbPgOC06l6U1iktQH/YaSBHhguw&#10;21Vl9ZB4YLGbNLS0Tdkib8zcL3Gd2OVbPGsxNf4uJCqGfKqpX9pVsTRhnAsb13MXbTE7wSQOtADL&#10;94Fz/nWqBbx+HzzxuHR2Ni5go6yDvxWIp8vIcspHkW54p+vBdef87jmAC5l1nH+etPG3doZff/Ht&#10;bwAAAP//AwBQSwMEFAAGAAgAAAAhAM2ilkrfAAAADAEAAA8AAABkcnMvZG93bnJldi54bWxMj01L&#10;xDAQhu+C/yGM4M1Nm11KqU0XFT2IIuzqYb1lm7EtNpPSpN367x3xoLf5eHjnmXK7uF7MOIbOk4Z0&#10;lYBAqr3tqNHw9vpwlYMI0ZA1vSfU8IUBttX5WWkK60+0w3kfG8EhFAqjoY1xKKQMdYvOhJUfkHj3&#10;4UdnIrdjI+1oThzueqmSJJPOdMQXWjPgXYv1535yGkhl74/14fZ+mdXzIe/zKX1KX7S+vFhurkFE&#10;XOIfDD/6rA4VOx39RDaIXoNaK1aPXKgsA8HE7+TI6Ga9USCrUv5/ovoGAAD//wMAUEsBAi0AFAAG&#10;AAgAAAAhALaDOJL+AAAA4QEAABMAAAAAAAAAAAAAAAAAAAAAAFtDb250ZW50X1R5cGVzXS54bWxQ&#10;SwECLQAUAAYACAAAACEAOP0h/9YAAACUAQAACwAAAAAAAAAAAAAAAAAvAQAAX3JlbHMvLnJlbHNQ&#10;SwECLQAUAAYACAAAACEArKt97ukBAAAqBAAADgAAAAAAAAAAAAAAAAAuAgAAZHJzL2Uyb0RvYy54&#10;bWxQSwECLQAUAAYACAAAACEAzaKWSt8AAAAMAQAADwAAAAAAAAAAAAAAAABDBAAAZHJzL2Rvd25y&#10;ZXYueG1sUEsFBgAAAAAEAAQA8wAAAE8FAAAAAA==&#10;" strokecolor="#cc2027" strokeweight=".5pt">
                <w10:wrap type="through" anchorx="page" anchory="page"/>
              </v:line>
            </w:pict>
          </mc:Fallback>
        </mc:AlternateContent>
      </w:r>
      <w:r w:rsidR="002C3776">
        <w:br w:type="page"/>
      </w:r>
    </w:p>
    <w:p w14:paraId="74114C95" w14:textId="392A6026" w:rsidR="002C3776" w:rsidRDefault="002C3776" w:rsidP="002C3776">
      <w:r>
        <w:lastRenderedPageBreak/>
        <w:br/>
      </w:r>
      <w:r>
        <w:br/>
      </w:r>
    </w:p>
    <w:p w14:paraId="56B3DA27" w14:textId="5588D0E5" w:rsidR="002C3776" w:rsidRDefault="00112A54" w:rsidP="002C3776">
      <w:pPr>
        <w:pStyle w:val="Heading2"/>
      </w:pPr>
      <w:r>
        <w:rPr>
          <w:noProof/>
        </w:rPr>
        <w:drawing>
          <wp:anchor distT="0" distB="0" distL="114300" distR="114300" simplePos="0" relativeHeight="251572736" behindDoc="0" locked="0" layoutInCell="1" allowOverlap="1" wp14:anchorId="56A79CD5" wp14:editId="4C4DADEE">
            <wp:simplePos x="0" y="0"/>
            <wp:positionH relativeFrom="page">
              <wp:posOffset>4008755</wp:posOffset>
            </wp:positionH>
            <wp:positionV relativeFrom="page">
              <wp:posOffset>3333750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AF1350">
        <w:rPr>
          <w:noProof/>
        </w:rPr>
        <mc:AlternateContent>
          <mc:Choice Requires="wps">
            <w:drawing>
              <wp:anchor distT="0" distB="0" distL="114300" distR="114300" simplePos="0" relativeHeight="251574784" behindDoc="0" locked="0" layoutInCell="1" allowOverlap="1" wp14:anchorId="53008BDE" wp14:editId="5B166E62">
                <wp:simplePos x="0" y="0"/>
                <wp:positionH relativeFrom="page">
                  <wp:posOffset>4852416</wp:posOffset>
                </wp:positionH>
                <wp:positionV relativeFrom="page">
                  <wp:posOffset>2036064</wp:posOffset>
                </wp:positionV>
                <wp:extent cx="2343150" cy="823976"/>
                <wp:effectExtent l="0" t="0" r="0" b="0"/>
                <wp:wrapThrough wrapText="bothSides">
                  <wp:wrapPolygon edited="0">
                    <wp:start x="234" y="0"/>
                    <wp:lineTo x="234" y="20651"/>
                    <wp:lineTo x="21073" y="20651"/>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150" cy="82397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DF17D8" w14:textId="6FB340DC" w:rsidR="000776E0" w:rsidRPr="005B2451" w:rsidRDefault="000776E0" w:rsidP="00E11F45">
                            <w:pPr>
                              <w:pStyle w:val="ListParagraph"/>
                              <w:numPr>
                                <w:ilvl w:val="0"/>
                                <w:numId w:val="12"/>
                              </w:numPr>
                            </w:pPr>
                            <w:r>
                              <w:rPr>
                                <w:rFonts w:ascii="Arial" w:hAnsi="Arial" w:cs="Arial"/>
                                <w:sz w:val="22"/>
                                <w:szCs w:val="22"/>
                              </w:rPr>
                              <w:t>Pace Your Activity</w:t>
                            </w:r>
                          </w:p>
                          <w:p w14:paraId="40A2843F" w14:textId="74779601" w:rsidR="000776E0" w:rsidRPr="00AF1350" w:rsidRDefault="000776E0" w:rsidP="00E11F45">
                            <w:pPr>
                              <w:pStyle w:val="ListParagraph"/>
                              <w:numPr>
                                <w:ilvl w:val="0"/>
                                <w:numId w:val="12"/>
                              </w:numPr>
                            </w:pPr>
                            <w:r>
                              <w:rPr>
                                <w:rFonts w:ascii="Arial" w:hAnsi="Arial" w:cs="Arial"/>
                                <w:sz w:val="22"/>
                                <w:szCs w:val="22"/>
                              </w:rPr>
                              <w:t>Focus on Form</w:t>
                            </w:r>
                          </w:p>
                          <w:p w14:paraId="1C75F653" w14:textId="2AC2ABFC" w:rsidR="000776E0" w:rsidRPr="002E2F38" w:rsidRDefault="000776E0" w:rsidP="00E11F45">
                            <w:pPr>
                              <w:pStyle w:val="ListParagraph"/>
                              <w:numPr>
                                <w:ilvl w:val="0"/>
                                <w:numId w:val="12"/>
                              </w:numPr>
                            </w:pPr>
                            <w:r>
                              <w:rPr>
                                <w:rFonts w:ascii="Arial" w:hAnsi="Arial" w:cs="Arial"/>
                                <w:sz w:val="22"/>
                                <w:szCs w:val="22"/>
                              </w:rPr>
                              <w:t>Think Safety First</w:t>
                            </w:r>
                          </w:p>
                          <w:p w14:paraId="35B8495E" w14:textId="77777777" w:rsidR="000776E0" w:rsidRPr="005B2451" w:rsidRDefault="000776E0" w:rsidP="002C3776"/>
                          <w:p w14:paraId="79E364E0" w14:textId="77777777" w:rsidR="000776E0" w:rsidRDefault="000776E0"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08BDE" id="Text Box 253" o:spid="_x0000_s1047" type="#_x0000_t202" style="position:absolute;margin-left:382.1pt;margin-top:160.3pt;width:184.5pt;height:64.9pt;z-index:2515747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i+SNQCAAAa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HmGkiASSHlnr0ZVuUdABQlvjCnB8MODqWzAA073egTIU3nIrwx9KQmAHrHcHfEM4CsrhKB9lYzBR&#10;sJ0PR5Oz0xAmebltrPOfmJYoCCW2wF+ElWxunO9ce5fwmNLzRojIoVCvFBCz07DYBN1tUkAmIAbP&#10;kFMk6Hk2PhtWZ+PJ4LQaZ4M8S88HVZUOB9fzKq3SfD6b5Fc/IQtJsrzYQqsYaLQAEQAxF2S5pyWY&#10;/44XSeirLs6yJPZPVx8EjpD0qSYB/Q7lKPmdYKEAob4wDsxFsIMizgybCYs2BLqdUMqUjzxFMMA7&#10;eHEA7D0X9/4Rsgjley534Pcva+UPl2WjtI3Uvkm7/tanzDt/AOOo7iD6dtHGls0OXbjQ9Q6a0+pu&#10;wJ2h8wY66IY4f08sTDQ0HWwpfwcfLvS2xHovYbTS9sef9MEfCAUrRoH2Ervva2IZRuKzghGcZHke&#10;Vko85NBEcLDHlsWxRa3lTAMtGexDQ6MY/L3oRW61fIJlVoVXwUQUhbdL7Htx5ru9BcuQsqqKTrBE&#10;DPE36sHQEDqwFObjsX0i1uyHyEMn3ep+l5DizSx1vuGm0tXaa97EQQtAd6juCYAFFPtyvyzDhjs+&#10;R6+XlT79BQAA//8DAFBLAwQUAAYACAAAACEAip8xpt8AAAAMAQAADwAAAGRycy9kb3ducmV2Lnht&#10;bEyPwU7DMAyG70i8Q2QkbixZ23VQ6k4IxBXEYEjcssZrKxqnarK1vD3ZCY62P/3+/nIz216caPSd&#10;Y4TlQoEgrp3puEH4eH++uQXhg2aje8eE8EMeNtXlRakL4yZ+o9M2NCKGsC80QhvCUEjp65as9gs3&#10;EMfbwY1WhziOjTSjnmK47WWiVC6t7jh+aPVAjy3V39ujRdi9HL4+M/XaPNnVMLlZSbZ3EvH6an64&#10;BxFoDn8wnPWjOlTRae+ObLzoEdZ5lkQUIU1UDuJMLNM0rvYI2UplIKtS/i9R/QIAAP//AwBQSwEC&#10;LQAUAAYACAAAACEA5JnDwPsAAADhAQAAEwAAAAAAAAAAAAAAAAAAAAAAW0NvbnRlbnRfVHlwZXNd&#10;LnhtbFBLAQItABQABgAIAAAAIQAjsmrh1wAAAJQBAAALAAAAAAAAAAAAAAAAACwBAABfcmVscy8u&#10;cmVsc1BLAQItABQABgAIAAAAIQBRCL5I1AIAABoGAAAOAAAAAAAAAAAAAAAAACwCAABkcnMvZTJv&#10;RG9jLnhtbFBLAQItABQABgAIAAAAIQCKnzGm3wAAAAwBAAAPAAAAAAAAAAAAAAAAACwFAABkcnMv&#10;ZG93bnJldi54bWxQSwUGAAAAAAQABADzAAAAOAYAAAAA&#10;" filled="f" stroked="f">
                <v:textbox>
                  <w:txbxContent>
                    <w:p w14:paraId="23DF17D8" w14:textId="6FB340DC" w:rsidR="000776E0" w:rsidRPr="005B2451" w:rsidRDefault="000776E0" w:rsidP="00E11F45">
                      <w:pPr>
                        <w:pStyle w:val="ListParagraph"/>
                        <w:numPr>
                          <w:ilvl w:val="0"/>
                          <w:numId w:val="12"/>
                        </w:numPr>
                      </w:pPr>
                      <w:r>
                        <w:rPr>
                          <w:rFonts w:ascii="Arial" w:hAnsi="Arial" w:cs="Arial"/>
                          <w:sz w:val="22"/>
                          <w:szCs w:val="22"/>
                        </w:rPr>
                        <w:t>Pace Your Activity</w:t>
                      </w:r>
                    </w:p>
                    <w:p w14:paraId="40A2843F" w14:textId="74779601" w:rsidR="000776E0" w:rsidRPr="00AF1350" w:rsidRDefault="000776E0" w:rsidP="00E11F45">
                      <w:pPr>
                        <w:pStyle w:val="ListParagraph"/>
                        <w:numPr>
                          <w:ilvl w:val="0"/>
                          <w:numId w:val="12"/>
                        </w:numPr>
                      </w:pPr>
                      <w:r>
                        <w:rPr>
                          <w:rFonts w:ascii="Arial" w:hAnsi="Arial" w:cs="Arial"/>
                          <w:sz w:val="22"/>
                          <w:szCs w:val="22"/>
                        </w:rPr>
                        <w:t>Focus on Form</w:t>
                      </w:r>
                    </w:p>
                    <w:p w14:paraId="1C75F653" w14:textId="2AC2ABFC" w:rsidR="000776E0" w:rsidRPr="002E2F38" w:rsidRDefault="000776E0" w:rsidP="00E11F45">
                      <w:pPr>
                        <w:pStyle w:val="ListParagraph"/>
                        <w:numPr>
                          <w:ilvl w:val="0"/>
                          <w:numId w:val="12"/>
                        </w:numPr>
                      </w:pPr>
                      <w:r>
                        <w:rPr>
                          <w:rFonts w:ascii="Arial" w:hAnsi="Arial" w:cs="Arial"/>
                          <w:sz w:val="22"/>
                          <w:szCs w:val="22"/>
                        </w:rPr>
                        <w:t>Think Safety First</w:t>
                      </w:r>
                    </w:p>
                    <w:p w14:paraId="35B8495E" w14:textId="77777777" w:rsidR="000776E0" w:rsidRPr="005B2451" w:rsidRDefault="000776E0" w:rsidP="002C3776"/>
                    <w:p w14:paraId="79E364E0" w14:textId="77777777" w:rsidR="000776E0" w:rsidRDefault="000776E0" w:rsidP="002C3776">
                      <w:pPr>
                        <w:pStyle w:val="ListParagraph"/>
                        <w:ind w:left="432"/>
                      </w:pPr>
                    </w:p>
                  </w:txbxContent>
                </v:textbox>
                <w10:wrap type="through" anchorx="page" anchory="page"/>
              </v:shape>
            </w:pict>
          </mc:Fallback>
        </mc:AlternateContent>
      </w:r>
      <w:r w:rsidR="002E2364">
        <w:rPr>
          <w:noProof/>
        </w:rPr>
        <mc:AlternateContent>
          <mc:Choice Requires="wps">
            <w:drawing>
              <wp:anchor distT="0" distB="0" distL="114300" distR="114300" simplePos="0" relativeHeight="251576832" behindDoc="0" locked="0" layoutInCell="1" allowOverlap="1" wp14:anchorId="095ABB23" wp14:editId="06958729">
                <wp:simplePos x="0" y="0"/>
                <wp:positionH relativeFrom="page">
                  <wp:posOffset>524256</wp:posOffset>
                </wp:positionH>
                <wp:positionV relativeFrom="page">
                  <wp:posOffset>6632448</wp:posOffset>
                </wp:positionV>
                <wp:extent cx="6858000" cy="2628392"/>
                <wp:effectExtent l="0" t="0" r="0" b="0"/>
                <wp:wrapThrough wrapText="bothSides">
                  <wp:wrapPolygon edited="0">
                    <wp:start x="80" y="0"/>
                    <wp:lineTo x="80" y="21292"/>
                    <wp:lineTo x="21440" y="21292"/>
                    <wp:lineTo x="21440" y="0"/>
                    <wp:lineTo x="8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262839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5E562A" w14:textId="77777777" w:rsidR="000776E0" w:rsidRDefault="000776E0" w:rsidP="002C3776">
                            <w:pPr>
                              <w:rPr>
                                <w:rFonts w:ascii="Arial" w:hAnsi="Arial"/>
                                <w:b/>
                                <w:sz w:val="22"/>
                              </w:rPr>
                            </w:pPr>
                            <w:r>
                              <w:rPr>
                                <w:rFonts w:ascii="Arial" w:hAnsi="Arial"/>
                                <w:b/>
                                <w:sz w:val="22"/>
                              </w:rPr>
                              <w:t>Activity Procedures:</w:t>
                            </w:r>
                          </w:p>
                          <w:p w14:paraId="771C3FE1" w14:textId="3D6F85D0" w:rsidR="000776E0" w:rsidRPr="00F1777C" w:rsidRDefault="000776E0" w:rsidP="00386F2B">
                            <w:pPr>
                              <w:pStyle w:val="ListParagraph"/>
                              <w:numPr>
                                <w:ilvl w:val="0"/>
                                <w:numId w:val="17"/>
                              </w:numPr>
                              <w:rPr>
                                <w:rFonts w:ascii="Arial" w:hAnsi="Arial"/>
                                <w:sz w:val="22"/>
                                <w:szCs w:val="22"/>
                              </w:rPr>
                            </w:pPr>
                            <w:r>
                              <w:rPr>
                                <w:rFonts w:ascii="Arial" w:hAnsi="Arial"/>
                                <w:sz w:val="22"/>
                                <w:szCs w:val="22"/>
                              </w:rPr>
                              <w:t>Today we’re going to work in our target heart rate zone and unlock fitness puzzle pieces by completing level 1 of a Darebee.com High Intensity Interval Training (HIIT) routine. Monitor your heart rate to make sure you’re working in your target zone.</w:t>
                            </w:r>
                          </w:p>
                          <w:p w14:paraId="11CB848A" w14:textId="7D7FECA2" w:rsidR="000776E0" w:rsidRDefault="000776E0" w:rsidP="00386F2B">
                            <w:pPr>
                              <w:pStyle w:val="ListParagraph"/>
                              <w:numPr>
                                <w:ilvl w:val="0"/>
                                <w:numId w:val="17"/>
                              </w:numPr>
                              <w:rPr>
                                <w:rFonts w:ascii="Arial" w:hAnsi="Arial"/>
                                <w:sz w:val="22"/>
                                <w:szCs w:val="22"/>
                              </w:rPr>
                            </w:pPr>
                            <w:r>
                              <w:rPr>
                                <w:rFonts w:ascii="Arial" w:hAnsi="Arial"/>
                                <w:sz w:val="22"/>
                                <w:szCs w:val="22"/>
                              </w:rPr>
                              <w:t>After you’ve completed all the sets for level 1, walk 1 lap around the activity area to cool down and help you heart rate recover.</w:t>
                            </w:r>
                          </w:p>
                          <w:p w14:paraId="5FE9CEB7" w14:textId="1B4D7B7C" w:rsidR="000776E0" w:rsidRDefault="000776E0" w:rsidP="00386F2B">
                            <w:pPr>
                              <w:pStyle w:val="ListParagraph"/>
                              <w:numPr>
                                <w:ilvl w:val="0"/>
                                <w:numId w:val="17"/>
                              </w:numPr>
                              <w:rPr>
                                <w:rFonts w:ascii="Arial" w:hAnsi="Arial"/>
                                <w:sz w:val="22"/>
                                <w:szCs w:val="22"/>
                              </w:rPr>
                            </w:pPr>
                            <w:r>
                              <w:rPr>
                                <w:rFonts w:ascii="Arial" w:hAnsi="Arial"/>
                                <w:sz w:val="22"/>
                                <w:szCs w:val="22"/>
                              </w:rPr>
                              <w:t>When you’ve finished your cool-down lap, open your puzzle pieces and complete the puzzle. There will be a cognitive challenge for your team to complete using the paper and pencil.</w:t>
                            </w:r>
                          </w:p>
                          <w:p w14:paraId="741827C5" w14:textId="5F2A7B28" w:rsidR="000776E0" w:rsidRPr="00F1777C" w:rsidRDefault="000776E0" w:rsidP="00386F2B">
                            <w:pPr>
                              <w:pStyle w:val="ListParagraph"/>
                              <w:numPr>
                                <w:ilvl w:val="0"/>
                                <w:numId w:val="17"/>
                              </w:numPr>
                              <w:rPr>
                                <w:rFonts w:ascii="Arial" w:hAnsi="Arial"/>
                                <w:sz w:val="22"/>
                                <w:szCs w:val="22"/>
                              </w:rPr>
                            </w:pPr>
                            <w:r>
                              <w:rPr>
                                <w:rFonts w:ascii="Arial" w:hAnsi="Arial"/>
                                <w:sz w:val="22"/>
                                <w:szCs w:val="22"/>
                              </w:rPr>
                              <w:t>On the music, begin your workout.</w:t>
                            </w:r>
                          </w:p>
                          <w:p w14:paraId="47A867E4" w14:textId="77777777" w:rsidR="000776E0" w:rsidRDefault="000776E0" w:rsidP="002C3776">
                            <w:pPr>
                              <w:rPr>
                                <w:rFonts w:ascii="Arial" w:hAnsi="Arial" w:cs="Arial"/>
                                <w:b/>
                                <w:sz w:val="22"/>
                                <w:szCs w:val="22"/>
                              </w:rPr>
                            </w:pPr>
                          </w:p>
                          <w:p w14:paraId="22A673CA"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66B4DDAE" w14:textId="7B6B0D8C" w:rsidR="000776E0" w:rsidRPr="00F13CB6" w:rsidRDefault="000776E0" w:rsidP="002C377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Prompt students to use the information provided on each puzzle to evaluate activities that can be pursued locally in order to improve 1 or more components of fitness.</w:t>
                            </w:r>
                          </w:p>
                          <w:p w14:paraId="021B2872" w14:textId="227DF083" w:rsidR="000776E0" w:rsidRPr="00A65BEF" w:rsidRDefault="000776E0" w:rsidP="002C3776">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Prompt students to outline ways in which heart rate monitor and activity tracking technology can be used to support a healthy and active 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5ABB23" id="Text Box 258" o:spid="_x0000_s1048" type="#_x0000_t202" style="position:absolute;margin-left:41.3pt;margin-top:522.25pt;width:540pt;height:206.95pt;z-index:2515768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g1dQCAAAbBgAADgAAAGRycy9lMm9Eb2MueG1srFRLb9swDL4P2H8QdE/9WJImRp3CTZFhQNEW&#10;a4eeFVlKjOk1SUmcDfvvo+Q4Tbsd1mEXmyIpivw+kheXrRRoy6xrtCpxdpZixBTVdaNWJf7yuBhM&#10;MHKeqJoIrViJ98zhy9n7dxc7U7Bcr7WomUUQRLliZ0q89t4USeLomknizrRhCoxcW0k8HO0qqS3Z&#10;QXQpkjxNx8lO29pYTZlzoL3ujHgW43POqL/j3DGPRIkhNx+/Nn6X4ZvMLkixssSsG3pIg/xDFpI0&#10;Ch49hromnqCNbX4LJRtqtdPcn1EtE815Q1msAarJ0lfVPKyJYbEWAMeZI0zu/4Wlt9t7i5q6xPkI&#10;qFJEAkmPrPXoSrco6AChnXEFOD4YcPUtGIDpXu9AGQpvuZXhDyUhsAPW+yO+IRwF5XgymqQpmCjY&#10;8nE++TDNQ5zk+bqxzn9kWqIglNgCgRFXsr1xvnPtXcJrSi8aISKJQr1QQMxOw2IXdLdJAamAGDxD&#10;UpGhH/PReV6dj6aDcTXKBsMsnQyqKs0H14sqrdLhYj4dXv2ELCTJhsUOesVApwWMAImFIKsDL8H8&#10;d8RIQl+0cZYlsYG6+iBwhKRPNQnwdzBHye8FCwUI9ZlxoC6iHRRxaNhcWLQl0O6EUqZ8JCqCAd7B&#10;iwNgb7l48I+QRSjfcrkDv39ZK3+8LBulbaT2Vdr11z5l3vkDGCd1B9G3yzb2bBbbJ6iWut5Dd1rd&#10;TbgzdNFAB90Q5++JhZGGroM15e/gw4XelVgfJIzW2n7/kz74A6FgxSjQXmL3bUMsw0h8UjCD02w4&#10;DDslHobQRHCwp5blqUVt5FwDLRksREOjGPy96EVutXyCbVaFV8FEFIW3S+x7ce67xQXbkLKqik6w&#10;RQzxN+rB0BA6sBTm47F9ItYchshDJ93qfpmQ4tUsdb7hptLVxmvexEF7RvVAAGyg2JeHbRlW3Ok5&#10;ej3v9NkvAAAA//8DAFBLAwQUAAYACAAAACEAx8DSmN8AAAANAQAADwAAAGRycy9kb3ducmV2Lnht&#10;bEyPzU7DMBCE70i8g7VI3KjdKonSEKdCIK4gyo/Umxtvk4h4HcVuE96ezQluuzOj2W/L3ex6ccEx&#10;dJ40rFcKBFLtbUeNho/357scRIiGrOk9oYYfDLCrrq9KU1g/0Rte9rERXEKhMBraGIdCylC36ExY&#10;+QGJvZMfnYm8jo20o5m43PVyo1QmnemIL7RmwMcW6+/92Wn4fDkdvhL12jy5dJj8rCS5rdT69mZ+&#10;uAcRcY5/YVjwGR0qZjr6M9kgeg35JuMk6ypJUhBLYp0t2pGnJM0TkFUp/39R/QIAAP//AwBQSwEC&#10;LQAUAAYACAAAACEA5JnDwPsAAADhAQAAEwAAAAAAAAAAAAAAAAAAAAAAW0NvbnRlbnRfVHlwZXNd&#10;LnhtbFBLAQItABQABgAIAAAAIQAjsmrh1wAAAJQBAAALAAAAAAAAAAAAAAAAACwBAABfcmVscy8u&#10;cmVsc1BLAQItABQABgAIAAAAIQB/D+DV1AIAABsGAAAOAAAAAAAAAAAAAAAAACwCAABkcnMvZTJv&#10;RG9jLnhtbFBLAQItABQABgAIAAAAIQDHwNKY3wAAAA0BAAAPAAAAAAAAAAAAAAAAACwFAABkcnMv&#10;ZG93bnJldi54bWxQSwUGAAAAAAQABADzAAAAOAYAAAAA&#10;" filled="f" stroked="f">
                <v:textbox>
                  <w:txbxContent>
                    <w:p w14:paraId="0D5E562A" w14:textId="77777777" w:rsidR="000776E0" w:rsidRDefault="000776E0" w:rsidP="002C3776">
                      <w:pPr>
                        <w:rPr>
                          <w:rFonts w:ascii="Arial" w:hAnsi="Arial"/>
                          <w:b/>
                          <w:sz w:val="22"/>
                        </w:rPr>
                      </w:pPr>
                      <w:r>
                        <w:rPr>
                          <w:rFonts w:ascii="Arial" w:hAnsi="Arial"/>
                          <w:b/>
                          <w:sz w:val="22"/>
                        </w:rPr>
                        <w:t>Activity Procedures:</w:t>
                      </w:r>
                    </w:p>
                    <w:p w14:paraId="771C3FE1" w14:textId="3D6F85D0" w:rsidR="000776E0" w:rsidRPr="00F1777C" w:rsidRDefault="000776E0" w:rsidP="00386F2B">
                      <w:pPr>
                        <w:pStyle w:val="ListParagraph"/>
                        <w:numPr>
                          <w:ilvl w:val="0"/>
                          <w:numId w:val="17"/>
                        </w:numPr>
                        <w:rPr>
                          <w:rFonts w:ascii="Arial" w:hAnsi="Arial"/>
                          <w:sz w:val="22"/>
                          <w:szCs w:val="22"/>
                        </w:rPr>
                      </w:pPr>
                      <w:r>
                        <w:rPr>
                          <w:rFonts w:ascii="Arial" w:hAnsi="Arial"/>
                          <w:sz w:val="22"/>
                          <w:szCs w:val="22"/>
                        </w:rPr>
                        <w:t>Today we’re going to work in our target heart rate zone and unlock fitness puzzle pieces by completing level 1 of a Darebee.com High Intensity Interval Training (HIIT) routine. Monitor your heart rate to make sure you’re working in your target zone.</w:t>
                      </w:r>
                    </w:p>
                    <w:p w14:paraId="11CB848A" w14:textId="7D7FECA2" w:rsidR="000776E0" w:rsidRDefault="000776E0" w:rsidP="00386F2B">
                      <w:pPr>
                        <w:pStyle w:val="ListParagraph"/>
                        <w:numPr>
                          <w:ilvl w:val="0"/>
                          <w:numId w:val="17"/>
                        </w:numPr>
                        <w:rPr>
                          <w:rFonts w:ascii="Arial" w:hAnsi="Arial"/>
                          <w:sz w:val="22"/>
                          <w:szCs w:val="22"/>
                        </w:rPr>
                      </w:pPr>
                      <w:r>
                        <w:rPr>
                          <w:rFonts w:ascii="Arial" w:hAnsi="Arial"/>
                          <w:sz w:val="22"/>
                          <w:szCs w:val="22"/>
                        </w:rPr>
                        <w:t>After you’ve completed all the sets for level 1, walk 1 lap around the activity area to cool down and help you heart rate recover.</w:t>
                      </w:r>
                    </w:p>
                    <w:p w14:paraId="5FE9CEB7" w14:textId="1B4D7B7C" w:rsidR="000776E0" w:rsidRDefault="000776E0" w:rsidP="00386F2B">
                      <w:pPr>
                        <w:pStyle w:val="ListParagraph"/>
                        <w:numPr>
                          <w:ilvl w:val="0"/>
                          <w:numId w:val="17"/>
                        </w:numPr>
                        <w:rPr>
                          <w:rFonts w:ascii="Arial" w:hAnsi="Arial"/>
                          <w:sz w:val="22"/>
                          <w:szCs w:val="22"/>
                        </w:rPr>
                      </w:pPr>
                      <w:r>
                        <w:rPr>
                          <w:rFonts w:ascii="Arial" w:hAnsi="Arial"/>
                          <w:sz w:val="22"/>
                          <w:szCs w:val="22"/>
                        </w:rPr>
                        <w:t>When you’ve finished your cool-down lap, open your puzzle pieces and complete the puzzle. There will be a cognitive challenge for your team to complete using the paper and pencil.</w:t>
                      </w:r>
                    </w:p>
                    <w:p w14:paraId="741827C5" w14:textId="5F2A7B28" w:rsidR="000776E0" w:rsidRPr="00F1777C" w:rsidRDefault="000776E0" w:rsidP="00386F2B">
                      <w:pPr>
                        <w:pStyle w:val="ListParagraph"/>
                        <w:numPr>
                          <w:ilvl w:val="0"/>
                          <w:numId w:val="17"/>
                        </w:numPr>
                        <w:rPr>
                          <w:rFonts w:ascii="Arial" w:hAnsi="Arial"/>
                          <w:sz w:val="22"/>
                          <w:szCs w:val="22"/>
                        </w:rPr>
                      </w:pPr>
                      <w:r>
                        <w:rPr>
                          <w:rFonts w:ascii="Arial" w:hAnsi="Arial"/>
                          <w:sz w:val="22"/>
                          <w:szCs w:val="22"/>
                        </w:rPr>
                        <w:t>On the music, begin your workout.</w:t>
                      </w:r>
                    </w:p>
                    <w:p w14:paraId="47A867E4" w14:textId="77777777" w:rsidR="000776E0" w:rsidRDefault="000776E0" w:rsidP="002C3776">
                      <w:pPr>
                        <w:rPr>
                          <w:rFonts w:ascii="Arial" w:hAnsi="Arial" w:cs="Arial"/>
                          <w:b/>
                          <w:sz w:val="22"/>
                          <w:szCs w:val="22"/>
                        </w:rPr>
                      </w:pPr>
                    </w:p>
                    <w:p w14:paraId="22A673CA"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66B4DDAE" w14:textId="7B6B0D8C" w:rsidR="000776E0" w:rsidRPr="00F13CB6" w:rsidRDefault="000776E0" w:rsidP="002C377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Prompt students to use the information provided on each puzzle to evaluate activities that can be pursued locally in order to improve 1 or more components of fitness.</w:t>
                      </w:r>
                    </w:p>
                    <w:p w14:paraId="021B2872" w14:textId="227DF083" w:rsidR="000776E0" w:rsidRPr="00A65BEF" w:rsidRDefault="000776E0" w:rsidP="002C3776">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Prompt students to outline ways in which heart rate monitor and activity tracking technology can be used to support a healthy and active lifestyle.</w:t>
                      </w:r>
                    </w:p>
                  </w:txbxContent>
                </v:textbox>
                <w10:wrap type="through" anchorx="page" anchory="page"/>
              </v:shape>
            </w:pict>
          </mc:Fallback>
        </mc:AlternateContent>
      </w:r>
      <w:r w:rsidR="002E2364">
        <w:rPr>
          <w:noProof/>
        </w:rPr>
        <mc:AlternateContent>
          <mc:Choice Requires="wps">
            <w:drawing>
              <wp:anchor distT="0" distB="0" distL="114300" distR="114300" simplePos="0" relativeHeight="251575808" behindDoc="0" locked="0" layoutInCell="1" allowOverlap="1" wp14:anchorId="1C603F11" wp14:editId="316EF667">
                <wp:simplePos x="0" y="0"/>
                <wp:positionH relativeFrom="page">
                  <wp:posOffset>536448</wp:posOffset>
                </wp:positionH>
                <wp:positionV relativeFrom="page">
                  <wp:posOffset>3660140</wp:posOffset>
                </wp:positionV>
                <wp:extent cx="3478530" cy="2857246"/>
                <wp:effectExtent l="0" t="0" r="0" b="0"/>
                <wp:wrapThrough wrapText="bothSides">
                  <wp:wrapPolygon edited="0">
                    <wp:start x="158" y="0"/>
                    <wp:lineTo x="158" y="21317"/>
                    <wp:lineTo x="21292" y="21317"/>
                    <wp:lineTo x="21292" y="0"/>
                    <wp:lineTo x="158"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285724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A1DB64"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36A421B" w14:textId="65655B3D" w:rsidR="000776E0" w:rsidRPr="00F1777C" w:rsidRDefault="000776E0" w:rsidP="00E11F45">
                            <w:pPr>
                              <w:pStyle w:val="ListParagraph"/>
                              <w:numPr>
                                <w:ilvl w:val="0"/>
                                <w:numId w:val="13"/>
                              </w:numPr>
                              <w:rPr>
                                <w:rFonts w:ascii="Arial" w:hAnsi="Arial"/>
                                <w:sz w:val="22"/>
                                <w:szCs w:val="22"/>
                              </w:rPr>
                            </w:pPr>
                            <w:r>
                              <w:rPr>
                                <w:rFonts w:ascii="Arial" w:hAnsi="Arial"/>
                                <w:sz w:val="22"/>
                                <w:szCs w:val="22"/>
                              </w:rPr>
                              <w:t>5 cones with task tents</w:t>
                            </w:r>
                          </w:p>
                          <w:p w14:paraId="6E76B0D1" w14:textId="0B63495B" w:rsidR="000776E0" w:rsidRDefault="000776E0" w:rsidP="00E11F45">
                            <w:pPr>
                              <w:pStyle w:val="ListParagraph"/>
                              <w:numPr>
                                <w:ilvl w:val="0"/>
                                <w:numId w:val="13"/>
                              </w:numPr>
                              <w:rPr>
                                <w:rFonts w:ascii="Arial" w:hAnsi="Arial"/>
                                <w:sz w:val="22"/>
                                <w:szCs w:val="22"/>
                              </w:rPr>
                            </w:pPr>
                            <w:r>
                              <w:rPr>
                                <w:rFonts w:ascii="Arial" w:hAnsi="Arial"/>
                                <w:sz w:val="22"/>
                                <w:szCs w:val="22"/>
                              </w:rPr>
                              <w:t>5 Fitness Puzzles</w:t>
                            </w:r>
                          </w:p>
                          <w:p w14:paraId="0A5ED643" w14:textId="734E8BD9" w:rsidR="000776E0" w:rsidRDefault="000776E0" w:rsidP="00E11F45">
                            <w:pPr>
                              <w:pStyle w:val="ListParagraph"/>
                              <w:numPr>
                                <w:ilvl w:val="0"/>
                                <w:numId w:val="13"/>
                              </w:numPr>
                              <w:rPr>
                                <w:rFonts w:ascii="Arial" w:hAnsi="Arial"/>
                                <w:sz w:val="22"/>
                                <w:szCs w:val="22"/>
                              </w:rPr>
                            </w:pPr>
                            <w:r>
                              <w:rPr>
                                <w:rFonts w:ascii="Arial" w:hAnsi="Arial"/>
                                <w:sz w:val="22"/>
                                <w:szCs w:val="22"/>
                              </w:rPr>
                              <w:t>Paper and pencil for each team</w:t>
                            </w:r>
                          </w:p>
                          <w:p w14:paraId="404146D7" w14:textId="2BCF7811" w:rsidR="000776E0" w:rsidRDefault="000776E0" w:rsidP="00E11F45">
                            <w:pPr>
                              <w:pStyle w:val="ListParagraph"/>
                              <w:numPr>
                                <w:ilvl w:val="0"/>
                                <w:numId w:val="13"/>
                              </w:numPr>
                              <w:rPr>
                                <w:rFonts w:ascii="Arial" w:hAnsi="Arial"/>
                                <w:sz w:val="22"/>
                                <w:szCs w:val="22"/>
                              </w:rPr>
                            </w:pPr>
                            <w:r>
                              <w:rPr>
                                <w:rFonts w:ascii="Arial" w:hAnsi="Arial"/>
                                <w:sz w:val="22"/>
                                <w:szCs w:val="22"/>
                              </w:rPr>
                              <w:t>Heart rate zone chart</w:t>
                            </w:r>
                          </w:p>
                          <w:p w14:paraId="5A6A25CE" w14:textId="43FAC26E" w:rsidR="000776E0" w:rsidRPr="002E2364" w:rsidRDefault="000776E0" w:rsidP="002E2364">
                            <w:pPr>
                              <w:pStyle w:val="ListParagraph"/>
                              <w:numPr>
                                <w:ilvl w:val="0"/>
                                <w:numId w:val="13"/>
                              </w:numPr>
                              <w:rPr>
                                <w:rFonts w:ascii="Arial" w:hAnsi="Arial"/>
                                <w:sz w:val="22"/>
                                <w:szCs w:val="22"/>
                              </w:rPr>
                            </w:pPr>
                            <w:r>
                              <w:rPr>
                                <w:rFonts w:ascii="Arial" w:hAnsi="Arial"/>
                                <w:sz w:val="22"/>
                                <w:szCs w:val="22"/>
                              </w:rPr>
                              <w:t>5 Darebee.com HITT Routine Cards</w:t>
                            </w:r>
                            <w:r>
                              <w:rPr>
                                <w:rFonts w:ascii="Arial" w:hAnsi="Arial"/>
                                <w:sz w:val="22"/>
                                <w:szCs w:val="22"/>
                              </w:rPr>
                              <w:br/>
                              <w:t>(Links available at OPENPhysEd.org)</w:t>
                            </w:r>
                          </w:p>
                          <w:p w14:paraId="7CE9369E" w14:textId="77777777" w:rsidR="000776E0" w:rsidRDefault="000776E0" w:rsidP="002C3776">
                            <w:pPr>
                              <w:rPr>
                                <w:rFonts w:ascii="Arial" w:hAnsi="Arial" w:cs="Arial"/>
                                <w:b/>
                                <w:sz w:val="22"/>
                                <w:szCs w:val="22"/>
                              </w:rPr>
                            </w:pPr>
                          </w:p>
                          <w:p w14:paraId="35392E9F" w14:textId="3F46098D"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2D29859" w14:textId="0CEA9BBC" w:rsidR="000776E0" w:rsidRDefault="000776E0" w:rsidP="00386F2B">
                            <w:pPr>
                              <w:pStyle w:val="ListParagraph"/>
                              <w:numPr>
                                <w:ilvl w:val="0"/>
                                <w:numId w:val="16"/>
                              </w:numPr>
                              <w:rPr>
                                <w:rFonts w:ascii="Arial" w:hAnsi="Arial"/>
                                <w:sz w:val="22"/>
                                <w:szCs w:val="22"/>
                              </w:rPr>
                            </w:pPr>
                            <w:r>
                              <w:rPr>
                                <w:rFonts w:ascii="Arial" w:hAnsi="Arial"/>
                                <w:sz w:val="22"/>
                                <w:szCs w:val="22"/>
                              </w:rPr>
                              <w:t>Place cones around the perimeter of the activity area with space for teams to exercise safely.</w:t>
                            </w:r>
                          </w:p>
                          <w:p w14:paraId="1F652988" w14:textId="4F24B535" w:rsidR="000776E0" w:rsidRDefault="000776E0" w:rsidP="00386F2B">
                            <w:pPr>
                              <w:pStyle w:val="ListParagraph"/>
                              <w:numPr>
                                <w:ilvl w:val="0"/>
                                <w:numId w:val="16"/>
                              </w:numPr>
                              <w:rPr>
                                <w:rFonts w:ascii="Arial" w:hAnsi="Arial"/>
                                <w:sz w:val="22"/>
                                <w:szCs w:val="22"/>
                              </w:rPr>
                            </w:pPr>
                            <w:r>
                              <w:rPr>
                                <w:rFonts w:ascii="Arial" w:hAnsi="Arial"/>
                                <w:sz w:val="22"/>
                                <w:szCs w:val="22"/>
                              </w:rPr>
                              <w:t xml:space="preserve">Place cut Fitness Puzzle pieces, along with paper and pencil in task tents behind each Darebee.com card. </w:t>
                            </w:r>
                          </w:p>
                          <w:p w14:paraId="7EDB44CB" w14:textId="5D9023CF" w:rsidR="000776E0" w:rsidRDefault="000776E0" w:rsidP="00386F2B">
                            <w:pPr>
                              <w:pStyle w:val="ListParagraph"/>
                              <w:numPr>
                                <w:ilvl w:val="0"/>
                                <w:numId w:val="16"/>
                              </w:numPr>
                              <w:rPr>
                                <w:rFonts w:ascii="Arial" w:hAnsi="Arial"/>
                                <w:sz w:val="22"/>
                                <w:szCs w:val="22"/>
                              </w:rPr>
                            </w:pPr>
                            <w:r>
                              <w:rPr>
                                <w:rFonts w:ascii="Arial" w:hAnsi="Arial"/>
                                <w:sz w:val="22"/>
                                <w:szCs w:val="22"/>
                              </w:rPr>
                              <w:t>Place heart rate zone charts in the back side of each task tent.</w:t>
                            </w:r>
                          </w:p>
                          <w:p w14:paraId="581DE16F" w14:textId="5E10A971" w:rsidR="000776E0" w:rsidRPr="002E2364" w:rsidRDefault="000776E0" w:rsidP="00386F2B">
                            <w:pPr>
                              <w:pStyle w:val="ListParagraph"/>
                              <w:numPr>
                                <w:ilvl w:val="0"/>
                                <w:numId w:val="16"/>
                              </w:numPr>
                              <w:rPr>
                                <w:rFonts w:ascii="Arial" w:hAnsi="Arial"/>
                                <w:sz w:val="22"/>
                                <w:szCs w:val="22"/>
                              </w:rPr>
                            </w:pPr>
                            <w:r>
                              <w:rPr>
                                <w:rFonts w:ascii="Arial" w:hAnsi="Arial"/>
                                <w:sz w:val="22"/>
                                <w:szCs w:val="22"/>
                              </w:rPr>
                              <w:t>Create 5 equal teams. Each team at a cone.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603F11" id="Text Box 254" o:spid="_x0000_s1049" type="#_x0000_t202" style="position:absolute;margin-left:42.25pt;margin-top:288.2pt;width:273.9pt;height:225pt;z-index:2515758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1Cy9YCAAAd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ye&#10;5BgpIoGkR9Z6dK1bFHSA0M64AhwfDLj6FgzA9KB3oAyFt9zK8IeSENgB6/0B3xCOgvI0P59OTsFE&#10;wTaeTs7H+VmIkzxfN9b5D0xLFIQSWyAw4kq2t853roNLeE3pRSNEJFGoFwqI2WlY7ILuNikgFRCD&#10;Z0gqMvRjDolU55OL0Vk1yUZ5lk5HVZWORzeLKq3SfDG/yK9/QhaSZHmxg14x0GkBI0BiIciq5yWY&#10;/44YSeiLNs6yJDZQVx8EjpAMqSYB/g7mKPm9YKEAoT4zDtRFtIMiDg2bC4u2BNqdUMqUj0RFMMA7&#10;eHEA7C0Xe/8IWYTyLZc78IeXtfKHy7JR2kZqX6Vdfx1S5p0/gHFUdxB9u2xjz2anQxsudb2H7rS6&#10;m3Bn6KKBDrolzt8TCyMNXQdryt/Bhwu9K7HuJYzW2n7/kz74A6FgxSjQXmL3bUMsw0h8VDCDF1me&#10;h50SDzk0ERzssWV5bFEbOddASwYL0dAoBn8vBpFbLZ9gm1XhVTARReHtElNvh8Pcd6sL9iFlVRXd&#10;YI8Y4m/Vg6EheOApTMhj+0Ss6cfIQy990sM6IcWraep8w02lq43XvImjFqDucO0pgB0UO7Pfl2HJ&#10;HZ+j1/NWn/0CAAD//wMAUEsDBBQABgAIAAAAIQCWBOi54AAAAAsBAAAPAAAAZHJzL2Rvd25yZXYu&#10;eG1sTI/BTsMwDIbvSLxD5ElcEEvptm7qmk4IaRKa2IHBA7hN1lRrnKrJuvL2mBMcbX/6/f3FbnKd&#10;GM0QWk8KnucJCEO11y01Cr4+908bECEiaew8GQXfJsCuvL8rMNf+Rh9mPMVGcAiFHBXYGPtcylBb&#10;4zDMfW+Ib2c/OIw8Do3UA9443HUyTZJMOmyJP1jszas19eV0dQoebZ8c389v1V5ntb0cAq7deFDq&#10;YTa9bEFEM8U/GH71WR1Kdqr8lXQQnYLNcsWkgtU6W4JgIFukCxAVk0nKK1kW8n+H8gcAAP//AwBQ&#10;SwECLQAUAAYACAAAACEA5JnDwPsAAADhAQAAEwAAAAAAAAAAAAAAAAAAAAAAW0NvbnRlbnRfVHlw&#10;ZXNdLnhtbFBLAQItABQABgAIAAAAIQAjsmrh1wAAAJQBAAALAAAAAAAAAAAAAAAAACwBAABfcmVs&#10;cy8ucmVsc1BLAQItABQABgAIAAAAIQCkbULL1gIAAB0GAAAOAAAAAAAAAAAAAAAAACwCAABkcnMv&#10;ZTJvRG9jLnhtbFBLAQItABQABgAIAAAAIQCWBOi54AAAAAsBAAAPAAAAAAAAAAAAAAAAAC4FAABk&#10;cnMvZG93bnJldi54bWxQSwUGAAAAAAQABADzAAAAOwYAAAAA&#10;" filled="f" stroked="f">
                <v:textbox>
                  <w:txbxContent>
                    <w:p w14:paraId="23A1DB64"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36A421B" w14:textId="65655B3D" w:rsidR="000776E0" w:rsidRPr="00F1777C" w:rsidRDefault="000776E0" w:rsidP="00E11F45">
                      <w:pPr>
                        <w:pStyle w:val="ListParagraph"/>
                        <w:numPr>
                          <w:ilvl w:val="0"/>
                          <w:numId w:val="13"/>
                        </w:numPr>
                        <w:rPr>
                          <w:rFonts w:ascii="Arial" w:hAnsi="Arial"/>
                          <w:sz w:val="22"/>
                          <w:szCs w:val="22"/>
                        </w:rPr>
                      </w:pPr>
                      <w:r>
                        <w:rPr>
                          <w:rFonts w:ascii="Arial" w:hAnsi="Arial"/>
                          <w:sz w:val="22"/>
                          <w:szCs w:val="22"/>
                        </w:rPr>
                        <w:t>5 cones with task tents</w:t>
                      </w:r>
                    </w:p>
                    <w:p w14:paraId="6E76B0D1" w14:textId="0B63495B" w:rsidR="000776E0" w:rsidRDefault="000776E0" w:rsidP="00E11F45">
                      <w:pPr>
                        <w:pStyle w:val="ListParagraph"/>
                        <w:numPr>
                          <w:ilvl w:val="0"/>
                          <w:numId w:val="13"/>
                        </w:numPr>
                        <w:rPr>
                          <w:rFonts w:ascii="Arial" w:hAnsi="Arial"/>
                          <w:sz w:val="22"/>
                          <w:szCs w:val="22"/>
                        </w:rPr>
                      </w:pPr>
                      <w:r>
                        <w:rPr>
                          <w:rFonts w:ascii="Arial" w:hAnsi="Arial"/>
                          <w:sz w:val="22"/>
                          <w:szCs w:val="22"/>
                        </w:rPr>
                        <w:t>5 Fitness Puzzles</w:t>
                      </w:r>
                    </w:p>
                    <w:p w14:paraId="0A5ED643" w14:textId="734E8BD9" w:rsidR="000776E0" w:rsidRDefault="000776E0" w:rsidP="00E11F45">
                      <w:pPr>
                        <w:pStyle w:val="ListParagraph"/>
                        <w:numPr>
                          <w:ilvl w:val="0"/>
                          <w:numId w:val="13"/>
                        </w:numPr>
                        <w:rPr>
                          <w:rFonts w:ascii="Arial" w:hAnsi="Arial"/>
                          <w:sz w:val="22"/>
                          <w:szCs w:val="22"/>
                        </w:rPr>
                      </w:pPr>
                      <w:r>
                        <w:rPr>
                          <w:rFonts w:ascii="Arial" w:hAnsi="Arial"/>
                          <w:sz w:val="22"/>
                          <w:szCs w:val="22"/>
                        </w:rPr>
                        <w:t>Paper and pencil for each team</w:t>
                      </w:r>
                    </w:p>
                    <w:p w14:paraId="404146D7" w14:textId="2BCF7811" w:rsidR="000776E0" w:rsidRDefault="000776E0" w:rsidP="00E11F45">
                      <w:pPr>
                        <w:pStyle w:val="ListParagraph"/>
                        <w:numPr>
                          <w:ilvl w:val="0"/>
                          <w:numId w:val="13"/>
                        </w:numPr>
                        <w:rPr>
                          <w:rFonts w:ascii="Arial" w:hAnsi="Arial"/>
                          <w:sz w:val="22"/>
                          <w:szCs w:val="22"/>
                        </w:rPr>
                      </w:pPr>
                      <w:r>
                        <w:rPr>
                          <w:rFonts w:ascii="Arial" w:hAnsi="Arial"/>
                          <w:sz w:val="22"/>
                          <w:szCs w:val="22"/>
                        </w:rPr>
                        <w:t>Heart rate zone chart</w:t>
                      </w:r>
                    </w:p>
                    <w:p w14:paraId="5A6A25CE" w14:textId="43FAC26E" w:rsidR="000776E0" w:rsidRPr="002E2364" w:rsidRDefault="000776E0" w:rsidP="002E2364">
                      <w:pPr>
                        <w:pStyle w:val="ListParagraph"/>
                        <w:numPr>
                          <w:ilvl w:val="0"/>
                          <w:numId w:val="13"/>
                        </w:numPr>
                        <w:rPr>
                          <w:rFonts w:ascii="Arial" w:hAnsi="Arial"/>
                          <w:sz w:val="22"/>
                          <w:szCs w:val="22"/>
                        </w:rPr>
                      </w:pPr>
                      <w:r>
                        <w:rPr>
                          <w:rFonts w:ascii="Arial" w:hAnsi="Arial"/>
                          <w:sz w:val="22"/>
                          <w:szCs w:val="22"/>
                        </w:rPr>
                        <w:t>5 Darebee.com HITT Routine Cards</w:t>
                      </w:r>
                      <w:r>
                        <w:rPr>
                          <w:rFonts w:ascii="Arial" w:hAnsi="Arial"/>
                          <w:sz w:val="22"/>
                          <w:szCs w:val="22"/>
                        </w:rPr>
                        <w:br/>
                        <w:t>(Links available at OPENPhysEd.org)</w:t>
                      </w:r>
                    </w:p>
                    <w:p w14:paraId="7CE9369E" w14:textId="77777777" w:rsidR="000776E0" w:rsidRDefault="000776E0" w:rsidP="002C3776">
                      <w:pPr>
                        <w:rPr>
                          <w:rFonts w:ascii="Arial" w:hAnsi="Arial" w:cs="Arial"/>
                          <w:b/>
                          <w:sz w:val="22"/>
                          <w:szCs w:val="22"/>
                        </w:rPr>
                      </w:pPr>
                    </w:p>
                    <w:p w14:paraId="35392E9F" w14:textId="3F46098D"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2D29859" w14:textId="0CEA9BBC" w:rsidR="000776E0" w:rsidRDefault="000776E0" w:rsidP="00386F2B">
                      <w:pPr>
                        <w:pStyle w:val="ListParagraph"/>
                        <w:numPr>
                          <w:ilvl w:val="0"/>
                          <w:numId w:val="16"/>
                        </w:numPr>
                        <w:rPr>
                          <w:rFonts w:ascii="Arial" w:hAnsi="Arial"/>
                          <w:sz w:val="22"/>
                          <w:szCs w:val="22"/>
                        </w:rPr>
                      </w:pPr>
                      <w:r>
                        <w:rPr>
                          <w:rFonts w:ascii="Arial" w:hAnsi="Arial"/>
                          <w:sz w:val="22"/>
                          <w:szCs w:val="22"/>
                        </w:rPr>
                        <w:t>Place cones around the perimeter of the activity area with space for teams to exercise safely.</w:t>
                      </w:r>
                    </w:p>
                    <w:p w14:paraId="1F652988" w14:textId="4F24B535" w:rsidR="000776E0" w:rsidRDefault="000776E0" w:rsidP="00386F2B">
                      <w:pPr>
                        <w:pStyle w:val="ListParagraph"/>
                        <w:numPr>
                          <w:ilvl w:val="0"/>
                          <w:numId w:val="16"/>
                        </w:numPr>
                        <w:rPr>
                          <w:rFonts w:ascii="Arial" w:hAnsi="Arial"/>
                          <w:sz w:val="22"/>
                          <w:szCs w:val="22"/>
                        </w:rPr>
                      </w:pPr>
                      <w:r>
                        <w:rPr>
                          <w:rFonts w:ascii="Arial" w:hAnsi="Arial"/>
                          <w:sz w:val="22"/>
                          <w:szCs w:val="22"/>
                        </w:rPr>
                        <w:t xml:space="preserve">Place cut Fitness Puzzle pieces, along with paper and pencil in task tents behind each Darebee.com card. </w:t>
                      </w:r>
                    </w:p>
                    <w:p w14:paraId="7EDB44CB" w14:textId="5D9023CF" w:rsidR="000776E0" w:rsidRDefault="000776E0" w:rsidP="00386F2B">
                      <w:pPr>
                        <w:pStyle w:val="ListParagraph"/>
                        <w:numPr>
                          <w:ilvl w:val="0"/>
                          <w:numId w:val="16"/>
                        </w:numPr>
                        <w:rPr>
                          <w:rFonts w:ascii="Arial" w:hAnsi="Arial"/>
                          <w:sz w:val="22"/>
                          <w:szCs w:val="22"/>
                        </w:rPr>
                      </w:pPr>
                      <w:r>
                        <w:rPr>
                          <w:rFonts w:ascii="Arial" w:hAnsi="Arial"/>
                          <w:sz w:val="22"/>
                          <w:szCs w:val="22"/>
                        </w:rPr>
                        <w:t>Place heart rate zone charts in the back side of each task tent.</w:t>
                      </w:r>
                    </w:p>
                    <w:p w14:paraId="581DE16F" w14:textId="5E10A971" w:rsidR="000776E0" w:rsidRPr="002E2364" w:rsidRDefault="000776E0" w:rsidP="00386F2B">
                      <w:pPr>
                        <w:pStyle w:val="ListParagraph"/>
                        <w:numPr>
                          <w:ilvl w:val="0"/>
                          <w:numId w:val="16"/>
                        </w:numPr>
                        <w:rPr>
                          <w:rFonts w:ascii="Arial" w:hAnsi="Arial"/>
                          <w:sz w:val="22"/>
                          <w:szCs w:val="22"/>
                        </w:rPr>
                      </w:pPr>
                      <w:r>
                        <w:rPr>
                          <w:rFonts w:ascii="Arial" w:hAnsi="Arial"/>
                          <w:sz w:val="22"/>
                          <w:szCs w:val="22"/>
                        </w:rPr>
                        <w:t>Create 5 equal teams. Each team at a cone.</w:t>
                      </w:r>
                    </w:p>
                  </w:txbxContent>
                </v:textbox>
                <w10:wrap type="through" anchorx="page" anchory="page"/>
              </v:shape>
            </w:pict>
          </mc:Fallback>
        </mc:AlternateContent>
      </w:r>
      <w:r w:rsidR="002E2364">
        <w:rPr>
          <w:noProof/>
        </w:rPr>
        <mc:AlternateContent>
          <mc:Choice Requires="wps">
            <w:drawing>
              <wp:anchor distT="0" distB="0" distL="114300" distR="114300" simplePos="0" relativeHeight="251571712" behindDoc="0" locked="0" layoutInCell="1" allowOverlap="1" wp14:anchorId="77DAFC08" wp14:editId="08EFA457">
                <wp:simplePos x="0" y="0"/>
                <wp:positionH relativeFrom="page">
                  <wp:posOffset>502920</wp:posOffset>
                </wp:positionH>
                <wp:positionV relativeFrom="page">
                  <wp:posOffset>3596640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B8F78B" id="Straight Connector 250" o:spid="_x0000_s1026" style="position:absolute;z-index:251571712;visibility:visible;mso-wrap-style:square;mso-wrap-distance-left:9pt;mso-wrap-distance-top:0;mso-wrap-distance-right:9pt;mso-wrap-distance-bottom:0;mso-position-horizontal:absolute;mso-position-horizontal-relative:page;mso-position-vertical:absolute;mso-position-vertical-relative:page" from="39.6pt,283.2pt" to="296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7k46AEAACoEAAAOAAAAZHJzL2Uyb0RvYy54bWysU8tu2zAQvBfIPxC815IVxA0EyzkoSC9F&#10;azTtB9AUKRHgC0vWsv++S0qWjbRAgKIXiuTu7OyMltunk9HkKCAoZxu6XpWUCMtdp2zf0J8/Xj4+&#10;UhIisx3TzoqGnkWgT7u7D9vR16Jyg9OdAIJFbKhH39AhRl8XReCDMCysnBcWg9KBYRGP0BcdsBGr&#10;G11UZbkpRgedB8dFCHj7PAXpLteXUvD4TcogItENxd5iXiGvh7QWuy2re2B+UHxug/1DF4Ypi6RL&#10;qWcWGfkF6o9SRnFwwcm44s4UTkrFRdaAatblGzWvA/Mia0Fzgl9sCv+vLP963ANRXUOrB/THMoM/&#10;6TUCU/0QSeusRQsdkBRFr0YfaoS0dg/zKfg9JOEnCSZ9URI5ZX/Pi7/iFAnHy/vqYVM9Ig2/xIor&#10;0EOIn4UzJG0aqpVN0lnNjl9CRDJMvaSka23J2NDNfeqaG48Cgu0zIDituheldUoL0B9aDeTIcADa&#10;tiqrT0kHFrtJw5O2KVvkiZn5ktZJXd7FsxYT8Xch0THUU018aVbFQsI4FzauZxZtMTvBJDa0AMv3&#10;gXP+tasFvH4fPOm4MDsbF7BR1sHfCsTTpWU55aNJN7rT9uC6c/7vOYADmX2cH0+a+Ntzhl+f+O43&#10;AAAA//8DAFBLAwQUAAYACAAAACEAsCxWrN8AAAAKAQAADwAAAGRycy9kb3ducmV2LnhtbEyPwUrE&#10;MBCG74LvEEbw5qYNbu3WpouKHsRFcHcP6y3bxLaYTEqTduvbO4Kgx5n5+Of7y/XsLJvMEDqPEtJF&#10;Asxg7XWHjYT97ukqBxaiQq2sRyPhywRYV+dnpSq0P+GbmbaxYRSCoVAS2hj7gvNQt8apsPC9Qbp9&#10;+MGpSOPQcD2oE4U7y0WSZNypDulDq3rz0Jr6czs6CSiy9+f6cP84T2JzyG0+pi/pq5SXF/PdLbBo&#10;5vgHw48+qUNFTkc/og7MSrhZCSIlLLPsGhgBy5WgcsffDa9K/r9C9Q0AAP//AwBQSwECLQAUAAYA&#10;CAAAACEAtoM4kv4AAADhAQAAEwAAAAAAAAAAAAAAAAAAAAAAW0NvbnRlbnRfVHlwZXNdLnhtbFBL&#10;AQItABQABgAIAAAAIQA4/SH/1gAAAJQBAAALAAAAAAAAAAAAAAAAAC8BAABfcmVscy8ucmVsc1BL&#10;AQItABQABgAIAAAAIQAZM7k46AEAACoEAAAOAAAAAAAAAAAAAAAAAC4CAABkcnMvZTJvRG9jLnht&#10;bFBLAQItABQABgAIAAAAIQCwLFas3wAAAAoBAAAPAAAAAAAAAAAAAAAAAEIEAABkcnMvZG93bnJl&#10;di54bWxQSwUGAAAAAAQABADzAAAATgUAAAAA&#10;" strokecolor="#cc2027" strokeweight=".5pt">
                <w10:wrap type="through" anchorx="page" anchory="page"/>
              </v:line>
            </w:pict>
          </mc:Fallback>
        </mc:AlternateContent>
      </w:r>
      <w:r w:rsidR="002E2364">
        <w:rPr>
          <w:noProof/>
        </w:rPr>
        <w:drawing>
          <wp:anchor distT="0" distB="0" distL="114300" distR="114300" simplePos="0" relativeHeight="251567616" behindDoc="0" locked="0" layoutInCell="1" allowOverlap="1" wp14:anchorId="3B82C47B" wp14:editId="6C8045B1">
            <wp:simplePos x="0" y="0"/>
            <wp:positionH relativeFrom="page">
              <wp:posOffset>502920</wp:posOffset>
            </wp:positionH>
            <wp:positionV relativeFrom="page">
              <wp:posOffset>3322828</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5276D8">
        <w:rPr>
          <w:noProof/>
        </w:rPr>
        <mc:AlternateContent>
          <mc:Choice Requires="wps">
            <w:drawing>
              <wp:anchor distT="0" distB="0" distL="114300" distR="114300" simplePos="0" relativeHeight="251554304" behindDoc="0" locked="0" layoutInCell="1" allowOverlap="1" wp14:anchorId="4A04793F" wp14:editId="0FFE77F6">
                <wp:simplePos x="0" y="0"/>
                <wp:positionH relativeFrom="page">
                  <wp:align>center</wp:align>
                </wp:positionH>
                <wp:positionV relativeFrom="page">
                  <wp:posOffset>969010</wp:posOffset>
                </wp:positionV>
                <wp:extent cx="3429000" cy="374904"/>
                <wp:effectExtent l="0" t="0" r="0" b="6350"/>
                <wp:wrapSquare wrapText="bothSides"/>
                <wp:docPr id="320" name="Text Box 320"/>
                <wp:cNvGraphicFramePr/>
                <a:graphic xmlns:a="http://schemas.openxmlformats.org/drawingml/2006/main">
                  <a:graphicData uri="http://schemas.microsoft.com/office/word/2010/wordprocessingShape">
                    <wps:wsp>
                      <wps:cNvSpPr txBox="1"/>
                      <wps:spPr>
                        <a:xfrm>
                          <a:off x="0" y="0"/>
                          <a:ext cx="3429000"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9AB5FD" w14:textId="33C9CC3E" w:rsidR="000776E0" w:rsidRPr="00ED00BE" w:rsidRDefault="000776E0" w:rsidP="002C3776">
                            <w:pPr>
                              <w:jc w:val="center"/>
                              <w:rPr>
                                <w:rFonts w:ascii="Arial" w:hAnsi="Arial" w:cs="Arial"/>
                                <w:b/>
                                <w:sz w:val="36"/>
                                <w:szCs w:val="36"/>
                              </w:rPr>
                            </w:pPr>
                            <w:r>
                              <w:rPr>
                                <w:rFonts w:ascii="Arial" w:hAnsi="Arial" w:cs="Arial"/>
                                <w:b/>
                                <w:sz w:val="36"/>
                                <w:szCs w:val="36"/>
                              </w:rPr>
                              <w:t>HEALTH-RELATED JIGSAW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4793F" id="Text Box 320" o:spid="_x0000_s1050" type="#_x0000_t202" style="position:absolute;margin-left:0;margin-top:76.3pt;width:270pt;height:29.5pt;z-index:2515543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635dICAAAa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4e&#10;Az6KSCDpkbUeXekWBR0gtDWuAMcHA66+BQMwPegdKEPhLbcy/KEkBHaItdvjG8JRUB7n40magomC&#10;7fgsn6R5CJO83DbW+U9MSxSEElvgL8JKNjfOd66DS3hM6XkjRORQqFcKiNlpWGyC7jYpIBMQg2fI&#10;KRL0PDs5G1dnJ5PRaXWSjfIsPR9VVToeXc+rtErz+WySX/2ELCTJ8mILrWKg0QJEAMRckGVPSzD/&#10;HS+S0FddnGVJ7J+uPggcIRlSTQL6HcpR8jvBQgFCfWEcmItgB0WcGTYTFm0IdDuhlCkfeYpggHfw&#10;4gDYey72/hGyCOV7LnfgDy9r5feXZaO0jdS+Sbv+NqTMO38A46DuIPp20caWzWL7BNVC1ztoTqu7&#10;AXeGzhvooBvi/D2xMNHQdLCl/B18uNDbEutewmil7Y8/6YM/EApWjALtJXbf18QyjMRnBSM4yfIc&#10;wvp4yKGJ4GAPLYtDi1rLmQZaMtiHhkYx+HsxiNxq+QTLrAqvgokoCm+X2A/izHd7C5YhZVUVnWCJ&#10;GOJv1IOhIXRgKczHY/tErOmHyEMn3ephl5DizSx1vuGm0tXaa97EQXtBtScAFlDsy35Zhg13eI5e&#10;Lyt9+gsAAP//AwBQSwMEFAAGAAgAAAAhAEaMi7DcAAAACAEAAA8AAABkcnMvZG93bnJldi54bWxM&#10;j81OwzAQhO9IvIO1SL1RO1ETQRqnQqBeiyg/Um9uvE0i4nUUu0369iwnOO7MaPabcjO7XlxwDJ0n&#10;DclSgUCqve2o0fDxvr1/ABGiIWt6T6jhigE21e1NaQrrJ3rDyz42gksoFEZDG+NQSBnqFp0JSz8g&#10;sXfyozORz7GRdjQTl7tepkrl0pmO+ENrBnxusf7en52Gz93p8LVSr82Ly4bJz0qSe5RaL+7mpzWI&#10;iHP8C8MvPqNDxUxHfyYbRK+Bh0RWszQHwXa2UqwcNaRJkoOsSvl/QPUDAAD//wMAUEsBAi0AFAAG&#10;AAgAAAAhAOSZw8D7AAAA4QEAABMAAAAAAAAAAAAAAAAAAAAAAFtDb250ZW50X1R5cGVzXS54bWxQ&#10;SwECLQAUAAYACAAAACEAI7Jq4dcAAACUAQAACwAAAAAAAAAAAAAAAAAsAQAAX3JlbHMvLnJlbHNQ&#10;SwECLQAUAAYACAAAACEAlG635dICAAAaBgAADgAAAAAAAAAAAAAAAAAsAgAAZHJzL2Uyb0RvYy54&#10;bWxQSwECLQAUAAYACAAAACEARoyLsNwAAAAIAQAADwAAAAAAAAAAAAAAAAAqBQAAZHJzL2Rvd25y&#10;ZXYueG1sUEsFBgAAAAAEAAQA8wAAADMGAAAAAA==&#10;" filled="f" stroked="f">
                <v:textbox>
                  <w:txbxContent>
                    <w:p w14:paraId="149AB5FD" w14:textId="33C9CC3E" w:rsidR="000776E0" w:rsidRPr="00ED00BE" w:rsidRDefault="000776E0" w:rsidP="002C3776">
                      <w:pPr>
                        <w:jc w:val="center"/>
                        <w:rPr>
                          <w:rFonts w:ascii="Arial" w:hAnsi="Arial" w:cs="Arial"/>
                          <w:b/>
                          <w:sz w:val="36"/>
                          <w:szCs w:val="36"/>
                        </w:rPr>
                      </w:pPr>
                      <w:r>
                        <w:rPr>
                          <w:rFonts w:ascii="Arial" w:hAnsi="Arial" w:cs="Arial"/>
                          <w:b/>
                          <w:sz w:val="36"/>
                          <w:szCs w:val="36"/>
                        </w:rPr>
                        <w:t>HEALTH-RELATED JIGSAW</w:t>
                      </w:r>
                    </w:p>
                  </w:txbxContent>
                </v:textbox>
                <w10:wrap type="square" anchorx="page" anchory="page"/>
              </v:shape>
            </w:pict>
          </mc:Fallback>
        </mc:AlternateContent>
      </w:r>
      <w:r w:rsidR="002C3776">
        <w:rPr>
          <w:noProof/>
        </w:rPr>
        <w:drawing>
          <wp:anchor distT="0" distB="0" distL="114300" distR="114300" simplePos="0" relativeHeight="251564544" behindDoc="0" locked="0" layoutInCell="1" allowOverlap="1" wp14:anchorId="7382CF53" wp14:editId="304CD822">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2C3776">
        <w:rPr>
          <w:noProof/>
        </w:rPr>
        <w:drawing>
          <wp:anchor distT="0" distB="0" distL="114300" distR="114300" simplePos="0" relativeHeight="251566592" behindDoc="0" locked="0" layoutInCell="1" allowOverlap="1" wp14:anchorId="6EF5B203" wp14:editId="0F0C59E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2C3776">
        <w:rPr>
          <w:noProof/>
        </w:rPr>
        <mc:AlternateContent>
          <mc:Choice Requires="wps">
            <w:drawing>
              <wp:anchor distT="0" distB="0" distL="114300" distR="114300" simplePos="0" relativeHeight="251569664" behindDoc="0" locked="0" layoutInCell="1" allowOverlap="1" wp14:anchorId="1B430A35" wp14:editId="67E2E789">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E01E62" id="Straight Connector 248" o:spid="_x0000_s1026" style="position:absolute;z-index:2515696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U66gEAACoEAAAOAAAAZHJzL2Uyb0RvYy54bWysU01v2zAMvQ/YfxB0X+x4TboacXpI0V2G&#10;LVi3H6DIki1AX6C0OPn3o2THCbYBBYZeZFHkI/ke6c3jyWhyFBCUsw1dLkpKhOWuVbZr6M8fzx8+&#10;URIisy3TzoqGnkWgj9v37zaDr0XleqdbAQST2FAPvqF9jL4uisB7YVhYOC8sOqUDwyKa0BUtsAGz&#10;G11UZbkuBgetB8dFCPj6NDrpNueXUvD4TcogItENxd5iPiGfh3QW2w2rO2C+V3xqg/1HF4Ypi0Xn&#10;VE8sMvIL1F+pjOLggpNxwZ0pnJSKi8wB2SzLP9i89MyLzAXFCX6WKbxdWv71uAei2oZWdzgqywwO&#10;6SUCU10fyc5ZixI6IMmLWg0+1AjZ2T1MVvB7SMRPEkz6IiVyyvqeZ33FKRKOj3flw/16taKEX3zF&#10;FeghxM/CGZIuDdXKJuqsZscvIWIxDL2EpGdtydDQ9ccVTpUbjwSC7TIgOK3aZ6V1CgvQHXYayJHh&#10;Aux2VVndJx6Y7CYMLW1TtMgbM9VLXEd2+RbPWoyFvwuJiiGfaqyXdlXMRRjnwsblVEVbjE4wiQ3N&#10;wPJ14BR/7WoGL18HjzwulZ2NM9go6+BfCeLp0rIc41GkG97penDtOc89O3Ahs47Tz5M2/tbO8Osv&#10;vv0NAAD//wMAUEsDBBQABgAIAAAAIQCA263F4AAAAAoBAAAPAAAAZHJzL2Rvd25yZXYueG1sTI9N&#10;S8QwEIbvgv8hjODNTRv3o9ami4oeZEXYXQ/rLduMbTGZlCbt1n9vBEGPM/PwzvMW68kaNmLvW0cS&#10;0lkCDKlyuqVawtv+6SoD5oMirYwjlPCFHtbl+Vmhcu1OtMVxF2oWQ8jnSkITQpdz7qsGrfIz1yHF&#10;24frrQpx7Guue3WK4dZwkSRLblVL8UOjOnxosPrcDVYCieX7c3W4f5xG8XLITDakm/RVysuL6e4W&#10;WMAp/MHwox/VoYxORzeQ9sxIWN2ISEq4ThdzYBFYifkC2PF3w8uC/69QfgMAAP//AwBQSwECLQAU&#10;AAYACAAAACEAtoM4kv4AAADhAQAAEwAAAAAAAAAAAAAAAAAAAAAAW0NvbnRlbnRfVHlwZXNdLnht&#10;bFBLAQItABQABgAIAAAAIQA4/SH/1gAAAJQBAAALAAAAAAAAAAAAAAAAAC8BAABfcmVscy8ucmVs&#10;c1BLAQItABQABgAIAAAAIQCsPhU66gEAACoEAAAOAAAAAAAAAAAAAAAAAC4CAABkcnMvZTJvRG9j&#10;LnhtbFBLAQItABQABgAIAAAAIQCA263F4AAAAAoBAAAPAAAAAAAAAAAAAAAAAEQEAABkcnMvZG93&#10;bnJldi54bWxQSwUGAAAAAAQABADzAAAAUQU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570688" behindDoc="0" locked="0" layoutInCell="1" allowOverlap="1" wp14:anchorId="5F4A16FD" wp14:editId="06D95814">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FF38C2" id="Straight Connector 249" o:spid="_x0000_s1026" style="position:absolute;z-index:2515706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4p6AEAACoEAAAOAAAAZHJzL2Uyb0RvYy54bWysU02P0zAQvSPxHyzfadIUdpeo6R6yWi4I&#10;KhZ+gOvYiSV/aWya9t8zdtK0AqSVEBfH9sx7M+95sn08GU2OAoJytqHrVUmJsNx1yvYN/fH9+d0D&#10;JSEy2zHtrGjoWQT6uHv7Zjv6WlRucLoTQJDEhnr0DR1i9HVRBD4Iw8LKeWExKB0YFvEIfdEBG5Hd&#10;6KIqy7tidNB5cFyEgLdPU5DuMr+UgsevUgYRiW4o9hbzCnk9pLXYbVndA/OD4nMb7B+6MExZLLpQ&#10;PbHIyE9Qf1AZxcEFJ+OKO1M4KRUXWQOqWZe/qXkZmBdZC5oT/GJT+H+0/MtxD0R1Da3ef6TEMoOP&#10;9BKBqX6IpHXWooUOSIqiV6MPNUJau4f5FPwekvCTBJO+KImcsr/nxV9xioTjZbUpN/cP+Az8Eiuu&#10;QA8hfhLOkLRpqFY2SWc1O34OEYth6iUlXWtLxobebT4kOuNRQLB9BgSnVfestE5pAfpDq4EcGQ5A&#10;21ZldZ90INlNGp60TdkiT8xcL2md1OVdPGsxFf4mJDqW9Ez10qyKpQjjXNi4nqtoi9kJJrGhBVi+&#10;Dpzzr10t4PXr4EnHpbKzcQEbZR38jSCeLi3LKR9NutGdtgfXnfO75wAOZPZx/nnSxN+eM/z6i+9+&#10;AQAA//8DAFBLAwQUAAYACAAAACEAK8mdw+AAAAAMAQAADwAAAGRycy9kb3ducmV2LnhtbEyPwUrE&#10;MBCG74LvEEbw5qbJarfUpouKHsRFcNfDess2Y1tsJqVJu/XtzYKgx5n5+Of7i/VsOzbh4FtHCsQi&#10;AYZUOdNSreB993SVAfNBk9GdI1TwjR7W5flZoXPjjvSG0zbULIaQz7WCJoQ+59xXDVrtF65HirdP&#10;N1gd4jjU3Az6GMNtx2WSpNzqluKHRvf40GD1tR2tApLpx3O1v3+cJ7nZZ102ihfxqtTlxXx3Cyzg&#10;HP5gOOlHdSij08GNZDzrFKzSpYyogqW4uQZ2IoRMY73D74qXBf9fovwBAAD//wMAUEsBAi0AFAAG&#10;AAgAAAAhALaDOJL+AAAA4QEAABMAAAAAAAAAAAAAAAAAAAAAAFtDb250ZW50X1R5cGVzXS54bWxQ&#10;SwECLQAUAAYACAAAACEAOP0h/9YAAACUAQAACwAAAAAAAAAAAAAAAAAvAQAAX3JlbHMvLnJlbHNQ&#10;SwECLQAUAAYACAAAACEAoZYeKegBAAAqBAAADgAAAAAAAAAAAAAAAAAuAgAAZHJzL2Uyb0RvYy54&#10;bWxQSwECLQAUAAYACAAAACEAK8mdw+AAAAAMAQAADwAAAAAAAAAAAAAAAABCBAAAZHJzL2Rvd25y&#10;ZXYueG1sUEsFBgAAAAAEAAQA8wAAAE8FA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573760" behindDoc="0" locked="0" layoutInCell="1" allowOverlap="1" wp14:anchorId="4A28B0DA" wp14:editId="5B149A8E">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52" name="Text Box 25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4472D8" w14:textId="5F9A03C8" w:rsidR="000776E0" w:rsidRPr="005B2451" w:rsidRDefault="000776E0" w:rsidP="00E11F45">
                            <w:pPr>
                              <w:pStyle w:val="ListParagraph"/>
                              <w:numPr>
                                <w:ilvl w:val="0"/>
                                <w:numId w:val="11"/>
                              </w:num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r>
                              <w:rPr>
                                <w:rFonts w:ascii="Arial" w:hAnsi="Arial"/>
                                <w:sz w:val="22"/>
                                <w:szCs w:val="22"/>
                              </w:rPr>
                              <w:t>.</w:t>
                            </w:r>
                          </w:p>
                          <w:p w14:paraId="72F68A54" w14:textId="1D0FAE3A" w:rsidR="000776E0" w:rsidRPr="002E2F38" w:rsidRDefault="000776E0" w:rsidP="00E11F45">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w:t>
                            </w:r>
                            <w:r w:rsidRPr="00F125A0">
                              <w:rPr>
                                <w:rFonts w:ascii="Arial" w:hAnsi="Arial" w:cs="Arial"/>
                                <w:sz w:val="22"/>
                                <w:szCs w:val="22"/>
                              </w:rPr>
                              <w:t xml:space="preserve"> discuss </w:t>
                            </w:r>
                            <w:r>
                              <w:rPr>
                                <w:rFonts w:ascii="Arial" w:hAnsi="Arial" w:cs="Arial"/>
                                <w:sz w:val="22"/>
                                <w:szCs w:val="22"/>
                              </w:rPr>
                              <w:t>ways to maintain an active lifestyle using available community resources</w:t>
                            </w:r>
                            <w:r w:rsidRPr="00F125A0">
                              <w:rPr>
                                <w:rFonts w:ascii="Arial" w:hAnsi="Arial" w:cs="Arial"/>
                                <w:sz w:val="22"/>
                                <w:szCs w:val="22"/>
                              </w:rPr>
                              <w:t>.</w:t>
                            </w:r>
                          </w:p>
                          <w:p w14:paraId="7725ABC1" w14:textId="3E14D7EA" w:rsidR="000776E0" w:rsidRPr="002E2F38" w:rsidRDefault="000776E0" w:rsidP="00E11F45">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7B3AF309" w14:textId="12189E46" w:rsidR="000776E0" w:rsidRPr="002E2F38" w:rsidRDefault="000776E0" w:rsidP="00E11F45">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work cooperatively with my team to complete the jigsaw challenge.</w:t>
                            </w:r>
                          </w:p>
                          <w:p w14:paraId="1F8A9E14" w14:textId="77777777" w:rsidR="000776E0" w:rsidRDefault="000776E0" w:rsidP="002C3776">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28B0DA" id="Text Box 252" o:spid="_x0000_s1051" type="#_x0000_t202" style="position:absolute;margin-left:40.3pt;margin-top:160.55pt;width:325.9pt;height:102.7pt;z-index:251573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2IvtYCAAAb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e&#10;jDFSRAJJj6z16Eq3KOgAoZ1xBTg+GHD1LRiA6UHvQBkKb7mV4Q8lIbAD1vsDviEcBWWenZ5PT8FE&#10;wZadpvl4GhlInq8b6/xHpiUKQoktEBhxJdsb5yEVcB1cwmtKLxohIolCvVCAY6dhsQu626SAVEAM&#10;niGpyNCP+eTDuPowmY7Oqkk2yrP0fFRV6Xh0vajSKs0X82l+9ROykCTLix30ioFOCxgBEgtBVj0v&#10;wfx3xEhCX7RxliWxgbr6IHCsc0g1CfB3MEfJ7wULBQj1mXGgLqIdFHFo2FxYtCXQ7oRSpnwkKoIB&#10;3sGLA2Bvudj7R8gilG+53IE/vKyVP1yWjdI2Uvsq7frrkDLv/AGMo7qD6NtlG3s2mwxtuNT1HrrT&#10;6m7CnaGLBjrohjh/TyyMNHQdrCl/Bx8u9K7EupcwWmv7/U/64A+EghWjQHuJ3bcNsQwj8UnBDE6z&#10;PA87JR5yaCI42GPL8tiiNnKugZYMFqKhUQz+Xgwit1o+wTarwqtgIorC2yX2gzj33eKCbUhZVUUn&#10;2CKG+Bv1YGgIHVgK8/HYPhFr+iHy0Em3elgmpHg1S51vuKl0tfGaN3HQAtAdqj0BsIFiX/bbMqy4&#10;43P0et7ps18AAAD//wMAUEsDBBQABgAIAAAAIQA/bu6q3wAAAAoBAAAPAAAAZHJzL2Rvd25yZXYu&#10;eG1sTI/BTsMwEETvSPyDtUjcqJ20SUvIpkIgriAKReLmxtskIl5HsduEv8ec4Liap5m35Xa2vTjT&#10;6DvHCMlCgSCunem4QXh/e7rZgPBBs9G9Y0L4Jg/b6vKi1IVxE7/SeRcaEUvYFxqhDWEopPR1S1b7&#10;hRuIY3Z0o9UhnmMjzainWG57mSqVS6s7jgutHuihpfprd7II++fj58dKvTSPNhsmNyvJ9lYiXl/N&#10;93cgAs3hD4Zf/agOVXQ6uBMbL3qEjcojibBMkwREBNbLdAXigJCleQayKuX/F6ofAAAA//8DAFBL&#10;AQItABQABgAIAAAAIQDkmcPA+wAAAOEBAAATAAAAAAAAAAAAAAAAAAAAAABbQ29udGVudF9UeXBl&#10;c10ueG1sUEsBAi0AFAAGAAgAAAAhACOyauHXAAAAlAEAAAsAAAAAAAAAAAAAAAAALAEAAF9yZWxz&#10;Ly5yZWxzUEsBAi0AFAAGAAgAAAAhANBtiL7WAgAAGwYAAA4AAAAAAAAAAAAAAAAALAIAAGRycy9l&#10;Mm9Eb2MueG1sUEsBAi0AFAAGAAgAAAAhAD9u7qrfAAAACgEAAA8AAAAAAAAAAAAAAAAALgUAAGRy&#10;cy9kb3ducmV2LnhtbFBLBQYAAAAABAAEAPMAAAA6BgAAAAA=&#10;" filled="f" stroked="f">
                <v:textbox>
                  <w:txbxContent>
                    <w:p w14:paraId="0E4472D8" w14:textId="5F9A03C8" w:rsidR="000776E0" w:rsidRPr="005B2451" w:rsidRDefault="000776E0" w:rsidP="00E11F45">
                      <w:pPr>
                        <w:pStyle w:val="ListParagraph"/>
                        <w:numPr>
                          <w:ilvl w:val="0"/>
                          <w:numId w:val="11"/>
                        </w:num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r>
                        <w:rPr>
                          <w:rFonts w:ascii="Arial" w:hAnsi="Arial"/>
                          <w:sz w:val="22"/>
                          <w:szCs w:val="22"/>
                        </w:rPr>
                        <w:t>.</w:t>
                      </w:r>
                    </w:p>
                    <w:p w14:paraId="72F68A54" w14:textId="1D0FAE3A" w:rsidR="000776E0" w:rsidRPr="002E2F38" w:rsidRDefault="000776E0" w:rsidP="00E11F45">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w:t>
                      </w:r>
                      <w:r w:rsidRPr="00F125A0">
                        <w:rPr>
                          <w:rFonts w:ascii="Arial" w:hAnsi="Arial" w:cs="Arial"/>
                          <w:sz w:val="22"/>
                          <w:szCs w:val="22"/>
                        </w:rPr>
                        <w:t xml:space="preserve"> discuss </w:t>
                      </w:r>
                      <w:r>
                        <w:rPr>
                          <w:rFonts w:ascii="Arial" w:hAnsi="Arial" w:cs="Arial"/>
                          <w:sz w:val="22"/>
                          <w:szCs w:val="22"/>
                        </w:rPr>
                        <w:t>ways to maintain an active lifestyle using available community resources</w:t>
                      </w:r>
                      <w:r w:rsidRPr="00F125A0">
                        <w:rPr>
                          <w:rFonts w:ascii="Arial" w:hAnsi="Arial" w:cs="Arial"/>
                          <w:sz w:val="22"/>
                          <w:szCs w:val="22"/>
                        </w:rPr>
                        <w:t>.</w:t>
                      </w:r>
                    </w:p>
                    <w:p w14:paraId="7725ABC1" w14:textId="3E14D7EA" w:rsidR="000776E0" w:rsidRPr="002E2F38" w:rsidRDefault="000776E0" w:rsidP="00E11F45">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7B3AF309" w14:textId="12189E46" w:rsidR="000776E0" w:rsidRPr="002E2F38" w:rsidRDefault="000776E0" w:rsidP="00E11F45">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work cooperatively with my team to complete the jigsaw challenge.</w:t>
                      </w:r>
                    </w:p>
                    <w:p w14:paraId="1F8A9E14" w14:textId="77777777" w:rsidR="000776E0" w:rsidRDefault="000776E0" w:rsidP="002C3776">
                      <w:pPr>
                        <w:pStyle w:val="ListParagraph"/>
                        <w:ind w:left="360"/>
                      </w:pPr>
                    </w:p>
                  </w:txbxContent>
                </v:textbox>
                <w10:wrap type="through" anchorx="page" anchory="page"/>
              </v:shape>
            </w:pict>
          </mc:Fallback>
        </mc:AlternateContent>
      </w:r>
      <w:r w:rsidR="002C3776">
        <w:br w:type="page"/>
      </w:r>
    </w:p>
    <w:p w14:paraId="4CC4E4E8" w14:textId="4067426A" w:rsidR="002C3776" w:rsidRDefault="002C3776" w:rsidP="002C3776">
      <w:r>
        <w:rPr>
          <w:noProof/>
        </w:rPr>
        <w:lastRenderedPageBreak/>
        <mc:AlternateContent>
          <mc:Choice Requires="wps">
            <w:drawing>
              <wp:anchor distT="0" distB="0" distL="114300" distR="114300" simplePos="0" relativeHeight="251552256" behindDoc="0" locked="0" layoutInCell="1" allowOverlap="1" wp14:anchorId="75801312" wp14:editId="407A28A1">
                <wp:simplePos x="0" y="0"/>
                <wp:positionH relativeFrom="margin">
                  <wp:posOffset>2452601</wp:posOffset>
                </wp:positionH>
                <wp:positionV relativeFrom="paragraph">
                  <wp:posOffset>325120</wp:posOffset>
                </wp:positionV>
                <wp:extent cx="2350135" cy="297815"/>
                <wp:effectExtent l="0" t="0" r="0" b="6985"/>
                <wp:wrapSquare wrapText="bothSides"/>
                <wp:docPr id="97" name="Text Box 9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EB4234" w14:textId="690A3123" w:rsidR="000776E0" w:rsidRPr="002E3B0C" w:rsidRDefault="000776E0" w:rsidP="002C3776">
                            <w:pPr>
                              <w:jc w:val="center"/>
                              <w:rPr>
                                <w:rFonts w:ascii="Arial" w:hAnsi="Arial" w:cs="Arial"/>
                                <w:b/>
                              </w:rPr>
                            </w:pPr>
                            <w:r>
                              <w:rPr>
                                <w:rFonts w:ascii="Arial" w:hAnsi="Arial" w:cs="Arial"/>
                                <w:b/>
                              </w:rPr>
                              <w:t>FITNESS CONCEPT JIGSAW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01312" id="Text Box 97" o:spid="_x0000_s1052" type="#_x0000_t202" style="position:absolute;margin-left:193.1pt;margin-top:25.6pt;width:185.05pt;height:23.45pt;z-index:251552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uQt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jyd&#10;YKSIBI4eWePRlW4QqACfnXE5uD0YcPQN6IHnXu9AGcpuuJXhDwUhsAPS+wO6IRoF5fB0nGanY4wo&#10;2IbTyXk2DmGSl9vGOv+JaYmCUGAL7EVQyfbG+da1dwmPKb2ohYgMCvVKATFbDYst0N4mOWQCYvAM&#10;OUV6nufjybCcjKeDs3KcDUZZej4oy3Q4uF6UaZmOFvPp6OonZCFJNsp30CgG2iwgBEAsBFl1pATz&#10;37EiCX3Vw1mWxO5p64PAEZI+1SSg36IcJb8XLBQg1BfGgbcIdlDEiWFzYdGWQK8TSpnykacIBngH&#10;Lw6Avedi5x8hi1C+53ILfv+yVv5wWdZK20jtm7Srb33KvPUHMI7qDqJvlk1s2Oys78KlrvbQnFa3&#10;4+0MXdTQQTfE+XtiYZ6hH2FH+Tv4cKF3BdadhNFa2x9/0gd/IBSsGAXaC+y+b4hlGInPCgZwmo1G&#10;YaHEwwiaCA722LI8tqiNnGugJYNtaGgUg78Xvcitlk+wysrwKpiIovB2gX0vzn27tWAVUlaW0QlW&#10;iCH+Rj0YGkIHlsJ8PDZPxJpuiDx00q3uNwnJ38xS6xtuKl1uvOZ1HLQAdItqRwCsn9iX3aoM++34&#10;HL1eFvrsFwAAAP//AwBQSwMEFAAGAAgAAAAhAJ0neHDeAAAACQEAAA8AAABkcnMvZG93bnJldi54&#10;bWxMj8FOwzAMhu9IvENkJG4s6Ua7rjSdEIgriMGQuGWN11Y0TtVka3l7zAlOluVPv7+/3M6uF2cc&#10;Q+dJQ7JQIJBqbztqNLy/Pd3kIEI0ZE3vCTV8Y4BtdXlRmsL6iV7xvIuN4BAKhdHQxjgUUoa6RWfC&#10;wg9IfDv60ZnI69hIO5qJw10vl0pl0pmO+ENrBnxosf7anZyG/fPx8+NWvTSPLh0mPytJbiO1vr6a&#10;7+9ARJzjHwy/+qwOFTsd/IlsEL2GVZ4tGdWQJjwZWKfZCsRBwyZPQFal/N+g+gEAAP//AwBQSwEC&#10;LQAUAAYACAAAACEA5JnDwPsAAADhAQAAEwAAAAAAAAAAAAAAAAAAAAAAW0NvbnRlbnRfVHlwZXNd&#10;LnhtbFBLAQItABQABgAIAAAAIQAjsmrh1wAAAJQBAAALAAAAAAAAAAAAAAAAACwBAABfcmVscy8u&#10;cmVsc1BLAQItABQABgAIAAAAIQAr9K5C1QIAABgGAAAOAAAAAAAAAAAAAAAAACwCAABkcnMvZTJv&#10;RG9jLnhtbFBLAQItABQABgAIAAAAIQCdJ3hw3gAAAAkBAAAPAAAAAAAAAAAAAAAAAC0FAABkcnMv&#10;ZG93bnJldi54bWxQSwUGAAAAAAQABADzAAAAOAYAAAAA&#10;" filled="f" stroked="f">
                <v:textbox>
                  <w:txbxContent>
                    <w:p w14:paraId="66EB4234" w14:textId="690A3123" w:rsidR="000776E0" w:rsidRPr="002E3B0C" w:rsidRDefault="000776E0" w:rsidP="002C3776">
                      <w:pPr>
                        <w:jc w:val="center"/>
                        <w:rPr>
                          <w:rFonts w:ascii="Arial" w:hAnsi="Arial" w:cs="Arial"/>
                          <w:b/>
                        </w:rPr>
                      </w:pPr>
                      <w:r>
                        <w:rPr>
                          <w:rFonts w:ascii="Arial" w:hAnsi="Arial" w:cs="Arial"/>
                          <w:b/>
                        </w:rPr>
                        <w:t>FITNESS CONCEPT JIGSAW</w:t>
                      </w:r>
                    </w:p>
                  </w:txbxContent>
                </v:textbox>
                <w10:wrap type="square" anchorx="margin"/>
              </v:shape>
            </w:pict>
          </mc:Fallback>
        </mc:AlternateContent>
      </w:r>
      <w:r>
        <w:rPr>
          <w:noProof/>
        </w:rPr>
        <mc:AlternateContent>
          <mc:Choice Requires="wps">
            <w:drawing>
              <wp:anchor distT="0" distB="0" distL="114300" distR="114300" simplePos="0" relativeHeight="251577856" behindDoc="0" locked="0" layoutInCell="1" allowOverlap="1" wp14:anchorId="024DEF44" wp14:editId="297589A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51" name="Straight Connector 551"/>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D910B3" id="Straight Connector 551" o:spid="_x0000_s1026" style="position:absolute;z-index:25157785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AU6QEAACoEAAAOAAAAZHJzL2Uyb0RvYy54bWysU02P0zAQvSPxHyzfadKgdldR0z10tVwQ&#10;VCz8ANexE0v+0tg06b9n7KRpBUgrIS6Ox573Zt7zZPc0Gk3OAoJytqHrVUmJsNy1ynYN/fH95cMj&#10;JSEy2zLtrGjoRQT6tH//bjf4WlSud7oVQJDEhnrwDe1j9HVRBN4Lw8LKeWHxUjowLGIIXdECG5Dd&#10;6KIqy20xOGg9OC5CwNPn6ZLuM7+UgsevUgYRiW4o9hbzCnk9pbXY71jdAfO94nMb7B+6MExZLLpQ&#10;PbPIyE9Qf1AZxcEFJ+OKO1M4KRUXWQOqWZe/qXntmRdZC5oT/GJT+H+0/Mv5CES1Dd1s1pRYZvCR&#10;XiMw1fWRHJy1aKEDkm7Rq8GHGiEHe4Q5Cv4ISfgowaQvSiJj9vey+CvGSPh0yPH0Ybt9rLbZ++IG&#10;9BDiJ+EMSZuGamWTdFaz8+cQsRimXlPSsbZkaOj24wZflRuPAoLtMiA4rdoXpXVKC9CdDhrImeEA&#10;HA5VWT0kHUh2l4aRtilb5ImZ6yWtk7q8ixctpsLfhETHUE811UuzKpYijHNhY3Yr82J2gklsaAGW&#10;bwPn/FtXC3j9NnjSca3sbFzARlkHfyOI47VlOeWjSXe60/bk2kt+93yBA5l9nH+eNPH3cYbffvH9&#10;LwAAAP//AwBQSwMEFAAGAAgAAAAhAM2ilkrfAAAADAEAAA8AAABkcnMvZG93bnJldi54bWxMj01L&#10;xDAQhu+C/yGM4M1Nm11KqU0XFT2IIuzqYb1lm7EtNpPSpN367x3xoLf5eHjnmXK7uF7MOIbOk4Z0&#10;lYBAqr3tqNHw9vpwlYMI0ZA1vSfU8IUBttX5WWkK60+0w3kfG8EhFAqjoY1xKKQMdYvOhJUfkHj3&#10;4UdnIrdjI+1oThzueqmSJJPOdMQXWjPgXYv1535yGkhl74/14fZ+mdXzIe/zKX1KX7S+vFhurkFE&#10;XOIfDD/6rA4VOx39RDaIXoNaK1aPXKgsA8HE7+TI6Ga9USCrUv5/ovoGAAD//wMAUEsBAi0AFAAG&#10;AAgAAAAhALaDOJL+AAAA4QEAABMAAAAAAAAAAAAAAAAAAAAAAFtDb250ZW50X1R5cGVzXS54bWxQ&#10;SwECLQAUAAYACAAAACEAOP0h/9YAAACUAQAACwAAAAAAAAAAAAAAAAAvAQAAX3JlbHMvLnJlbHNQ&#10;SwECLQAUAAYACAAAACEA8AQAFOkBAAAqBAAADgAAAAAAAAAAAAAAAAAuAgAAZHJzL2Uyb0RvYy54&#10;bWxQSwECLQAUAAYACAAAACEAzaKWSt8AAAAMAQAADwAAAAAAAAAAAAAAAABDBAAAZHJzL2Rvd25y&#10;ZXYueG1sUEsFBgAAAAAEAAQA8wAAAE8FAAAAAA==&#10;" strokecolor="#cc2027" strokeweight=".5pt">
                <w10:wrap type="through" anchorx="page" anchory="page"/>
              </v:line>
            </w:pict>
          </mc:Fallback>
        </mc:AlternateContent>
      </w:r>
      <w:r>
        <w:rPr>
          <w:noProof/>
        </w:rPr>
        <mc:AlternateContent>
          <mc:Choice Requires="wpg">
            <w:drawing>
              <wp:anchor distT="0" distB="0" distL="114300" distR="114300" simplePos="0" relativeHeight="251578880" behindDoc="0" locked="0" layoutInCell="1" allowOverlap="1" wp14:anchorId="7F1FF111" wp14:editId="1D2F5584">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63" name="Group 56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5" name="Picture 57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7" name="Text Box 587"/>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5ECC0" w14:textId="1A0B460F" w:rsidR="000776E0" w:rsidRPr="00F1777C" w:rsidRDefault="000776E0" w:rsidP="002C3776">
                              <w:pPr>
                                <w:rPr>
                                  <w:rFonts w:ascii="Arial" w:hAnsi="Arial"/>
                                  <w:b/>
                                  <w:sz w:val="22"/>
                                  <w:szCs w:val="22"/>
                                  <w:u w:val="single"/>
                                </w:rPr>
                              </w:pPr>
                              <w:r>
                                <w:rPr>
                                  <w:rFonts w:ascii="Arial" w:hAnsi="Arial"/>
                                  <w:sz w:val="22"/>
                                  <w:szCs w:val="22"/>
                                </w:rPr>
                                <w:t>Health-Related Fitness, HIIT, Intensity, Target Heart Rate Zone, Exercise Form, Pace, Safety</w:t>
                              </w:r>
                            </w:p>
                            <w:p w14:paraId="22A8566C"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1FF111" id="Group 563" o:spid="_x0000_s1053" style="position:absolute;margin-left:39.6pt;margin-top:239.55pt;width:529.2pt;height:35.95pt;z-index:25157888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Ix360kEAABaCgAADgAAAGRycy9lMm9Eb2MueG1snFZtb+M2DP4+YP/B&#10;8HfXdmrHidH04CZNcUBxF1w73GdFkWOjtqRJyks37L+PlOw0TbKtK4o6EkVK5MOHlG6+7NvG2zKl&#10;a8EnfnwV+R7jVKxqvp74vz3Pg5HvaUP4ijSCs4n/yrT/5fbXX252MmcDUYlmxZQHm3Cd7+TEr4yR&#10;eRhqWrGW6CshGYfFUqiWGJiqdbhSZAe7t004iKJhuBNqJZWgTGuQztyif2v3L0tGzfey1Mx4zcQH&#10;34z9Kvtd4je8vSH5WhFZ1bRzg3zCi5bUHA49bDUjhngbVZ9t1dZUCS1Kc0VFG4qyrCmzMUA0cXQS&#10;zYMSG2ljWee7tTzABNCe4PTpbem37UJ59Wrip8Nr3+OkhSTZcz0UADw7uc5B60HJJ7lQnWDtZhjx&#10;vlQt/kIs3t4C+3oAlu2NR0E4zAbRKAH8Kawl6RD+HPK0gvScmdHq/t8Nw/7YEL07OCNrmsN/hxOM&#10;znD6bz6Bldko5nebtB/aoyXqZSMDSKkkpl7WTW1eLT0heegU3y5qulBucgR5lvaQwzoe66UgAozR&#10;CPWcFcGoHgV90R4X04rwNSu0BG5DxaF2+F7dTt8duWxqOa+bBvOE4y44qIMTHl3Ax3F0JuimZdy4&#10;olOsgTgF11Utte+pnLVLBhxSX1exLQNI/KM2eBxSwBbCn4NREUXjwV0wTaNpkETZfVCMkyzIovss&#10;iZJRPI2nf6F1nOQbzSBe0sxk3fkK0jNvL7K+6w+unmxdeltiqx+Rsg71v9ZFECEk6Ks2ihla4bAE&#10;tH4Aws7msGChfUMTcddQFWhxsQ4G41HSUb2vhXGcJFFXCtfpKHMJPzAacq20eWCi9XAAmIIXFlOy&#10;BX+dP71Kl3rngvUNPMKShWaq+yzD7GPIYSu91IaeKiIZuIDbHpF3lPXkfcbY7sTeg3CQj50i9gvP&#10;7GGh4ynK/wGuOBpngxHAct480uHgOh2eNY/PIkZyLrAWwE+SNxy/BwHs6STMXh0Ob0uZMzZP02xQ&#10;ZOk4GBZpHCRxNAqKIhoEs3kRFVEyn46TO2Rzi3TewQUj4XpCoACOeUPWfX/5MK9bQt/dfXEcWnY7&#10;RsDG71n9hrUdmdeGuYB/sBL6ve3UKLA3LZs2ylUJoRSq3HUVBAO0UcuVw8cNO300dVD+n1MPFvZk&#10;wc3BuK25ULYYTtxevfQul04fwDiKG4dmv9zbiy4+cHQpVq9AUSWgzIBfWtJ5DTX3SLRZEAXvABDC&#10;28Z8h0/ZiN3EF93I9yqh/rgkR30oN1j1PUz7xNe/bwheKM1XDoVoyx8eInaSAIngDHW8sjxe4Zt2&#10;KqB5xdY7O0R90/TDUon2J9RtgafCEuEUzp74ph9OjXvtwBOKsqKwSu6eeuRPEm4317CxozzvfxIl&#10;u7ZjgFHfRF/6JD/pPk4XE8RFsTGirG1rQqAdql0CoA3ZkX3AWIZ2jy18IR3Prdbbk/D2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7Ix360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575" o:spid="_x0000_s105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D&#10;YHHGAAAA3AAAAA8AAABkcnMvZG93bnJldi54bWxEj81KA0EQhO+C7zC04M3MRkgMm8wGiShecjAJ&#10;4rGz0/sTd3qWmXaz+vSOIORYVNVX1Go9uk4NFGLr2cB0koEiLr1tuTZw2D/fLUBFQbbYeSYD3xRh&#10;XVxfrTC3/sxvNOykVgnCMUcDjUifax3LhhzGie+Jk1f54FCSDLW2Ac8J7jp9n2Vz7bDltNBgT5uG&#10;ys/dlzNQH6uPn8PL+3QTnk7b8VRKNizEmNub8XEJSmiUS/i//WoNzB5m8HcmHQFd/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wNgccYAAADcAAAADwAAAAAAAAAAAAAAAACc&#10;AgAAZHJzL2Rvd25yZXYueG1sUEsFBgAAAAAEAAQA9wAAAI8DAAAAAA==&#10;">
                  <v:imagedata r:id="rId13" o:title=""/>
                  <v:path arrowok="t"/>
                </v:shape>
                <v:shape id="Text Box 587" o:spid="_x0000_s105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5SjXxAAA&#10;ANwAAAAPAAAAZHJzL2Rvd25yZXYueG1sRI9Pi8IwFMTvwn6H8Bb2tiYr6mo1yqIInpT1H3h7NM+2&#10;2LyUJmvrtzfCgsdhZn7DTOetLcWNal841vDVVSCIU2cKzjQc9qvPEQgfkA2WjknDnTzMZ2+dKSbG&#10;NfxLt13IRISwT1BDHkKVSOnTnCz6rquIo3dxtcUQZZ1JU2MT4baUPaWG0mLBcSHHihY5pdfdn9Vw&#10;3FzOp77aZks7qBrXKsl2LLX+eG9/JiACteEV/m+vjYbB6BueZ+IR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Uo18QAAADcAAAADwAAAAAAAAAAAAAAAACXAgAAZHJzL2Rv&#10;d25yZXYueG1sUEsFBgAAAAAEAAQA9QAAAIgDAAAAAA==&#10;" filled="f" stroked="f">
                  <v:textbox>
                    <w:txbxContent>
                      <w:p w14:paraId="5095ECC0" w14:textId="1A0B460F" w:rsidR="000776E0" w:rsidRPr="00F1777C" w:rsidRDefault="000776E0" w:rsidP="002C3776">
                        <w:pPr>
                          <w:rPr>
                            <w:rFonts w:ascii="Arial" w:hAnsi="Arial"/>
                            <w:b/>
                            <w:sz w:val="22"/>
                            <w:szCs w:val="22"/>
                            <w:u w:val="single"/>
                          </w:rPr>
                        </w:pPr>
                        <w:r>
                          <w:rPr>
                            <w:rFonts w:ascii="Arial" w:hAnsi="Arial"/>
                            <w:sz w:val="22"/>
                            <w:szCs w:val="22"/>
                          </w:rPr>
                          <w:t>Health-Related Fitness, HIIT, Intensity, Target Heart Rate Zone, Exercise Form, Pace, Safety</w:t>
                        </w:r>
                      </w:p>
                      <w:p w14:paraId="22A8566C" w14:textId="77777777" w:rsidR="000776E0" w:rsidRDefault="000776E0" w:rsidP="002C3776"/>
                    </w:txbxContent>
                  </v:textbox>
                </v:shape>
                <w10:wrap type="through" anchorx="page" anchory="page"/>
              </v:group>
            </w:pict>
          </mc:Fallback>
        </mc:AlternateContent>
      </w:r>
      <w:r>
        <w:rPr>
          <w:noProof/>
        </w:rPr>
        <mc:AlternateContent>
          <mc:Choice Requires="wpg">
            <w:drawing>
              <wp:anchor distT="0" distB="0" distL="114300" distR="114300" simplePos="0" relativeHeight="251579904" behindDoc="0" locked="0" layoutInCell="1" allowOverlap="1" wp14:anchorId="7200482F" wp14:editId="3BF06E1D">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599" name="Group 59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00" name="Picture 60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01" name="Text Box 60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2965E9" w14:textId="77760990" w:rsidR="000776E0" w:rsidRPr="00A65BEF" w:rsidRDefault="000776E0" w:rsidP="00A65BEF">
                              <w:pPr>
                                <w:pStyle w:val="ListParagraph"/>
                                <w:numPr>
                                  <w:ilvl w:val="0"/>
                                  <w:numId w:val="6"/>
                                </w:numPr>
                                <w:rPr>
                                  <w:rFonts w:ascii="Arial" w:hAnsi="Arial"/>
                                  <w:b/>
                                  <w:sz w:val="22"/>
                                  <w:szCs w:val="22"/>
                                </w:rPr>
                              </w:pPr>
                              <w:r w:rsidRPr="00A65BEF">
                                <w:rPr>
                                  <w:rFonts w:ascii="Arial" w:hAnsi="Arial"/>
                                  <w:b/>
                                  <w:sz w:val="22"/>
                                  <w:szCs w:val="22"/>
                                </w:rPr>
                                <w:t>Standard 1. [H</w:t>
                              </w:r>
                              <w:proofErr w:type="gramStart"/>
                              <w:r w:rsidRPr="00A65BEF">
                                <w:rPr>
                                  <w:rFonts w:ascii="Arial" w:hAnsi="Arial"/>
                                  <w:b/>
                                  <w:sz w:val="22"/>
                                  <w:szCs w:val="22"/>
                                </w:rPr>
                                <w:t>3.L</w:t>
                              </w:r>
                              <w:proofErr w:type="gramEnd"/>
                              <w:r w:rsidRPr="00A65BEF">
                                <w:rPr>
                                  <w:rFonts w:ascii="Arial" w:hAnsi="Arial"/>
                                  <w:b/>
                                  <w:sz w:val="22"/>
                                  <w:szCs w:val="22"/>
                                </w:rPr>
                                <w:t xml:space="preserve">1 &amp; L2] </w:t>
                              </w:r>
                              <w:r w:rsidRPr="00A65BEF">
                                <w:rPr>
                                  <w:rFonts w:ascii="Arial" w:hAnsi="Arial"/>
                                  <w:sz w:val="22"/>
                                  <w:szCs w:val="22"/>
                                </w:rPr>
                                <w:t>Demonstrates competency in one or more specialized skills in health-related fitness activities (L1); Demonstrates competency in two or more specialized skills in health-related fitness activities (L2).</w:t>
                              </w:r>
                            </w:p>
                            <w:p w14:paraId="73C60122" w14:textId="2F9C6D86" w:rsidR="000776E0" w:rsidRPr="00A65BEF" w:rsidRDefault="00950E17" w:rsidP="00A65BEF">
                              <w:pPr>
                                <w:pStyle w:val="ListParagraph"/>
                                <w:numPr>
                                  <w:ilvl w:val="0"/>
                                  <w:numId w:val="6"/>
                                </w:numPr>
                                <w:rPr>
                                  <w:rFonts w:ascii="Arial" w:hAnsi="Arial"/>
                                  <w:sz w:val="22"/>
                                  <w:szCs w:val="22"/>
                                </w:rPr>
                              </w:pPr>
                              <w:r>
                                <w:rPr>
                                  <w:rFonts w:ascii="Arial" w:hAnsi="Arial"/>
                                  <w:b/>
                                  <w:sz w:val="22"/>
                                  <w:szCs w:val="22"/>
                                </w:rPr>
                                <w:t>Standard 3.</w:t>
                              </w:r>
                              <w:r w:rsidR="000776E0" w:rsidRPr="00A65BEF">
                                <w:rPr>
                                  <w:rFonts w:ascii="Arial" w:hAnsi="Arial"/>
                                  <w:b/>
                                  <w:sz w:val="22"/>
                                  <w:szCs w:val="22"/>
                                </w:rPr>
                                <w:t xml:space="preserve"> </w:t>
                              </w:r>
                              <w:r w:rsidR="000776E0">
                                <w:rPr>
                                  <w:rFonts w:ascii="Arial" w:hAnsi="Arial"/>
                                  <w:b/>
                                  <w:sz w:val="22"/>
                                  <w:szCs w:val="22"/>
                                </w:rPr>
                                <w:t>[H</w:t>
                              </w:r>
                              <w:proofErr w:type="gramStart"/>
                              <w:r w:rsidR="000776E0">
                                <w:rPr>
                                  <w:rFonts w:ascii="Arial" w:hAnsi="Arial"/>
                                  <w:b/>
                                  <w:sz w:val="22"/>
                                  <w:szCs w:val="22"/>
                                </w:rPr>
                                <w:t>2.</w:t>
                              </w:r>
                              <w:r w:rsidR="000776E0" w:rsidRPr="00A65BEF">
                                <w:rPr>
                                  <w:rFonts w:ascii="Arial" w:hAnsi="Arial"/>
                                  <w:b/>
                                  <w:sz w:val="22"/>
                                  <w:szCs w:val="22"/>
                                </w:rPr>
                                <w:t>L</w:t>
                              </w:r>
                              <w:proofErr w:type="gramEnd"/>
                              <w:r w:rsidR="000776E0" w:rsidRPr="00A65BEF">
                                <w:rPr>
                                  <w:rFonts w:ascii="Arial" w:hAnsi="Arial"/>
                                  <w:b/>
                                  <w:sz w:val="22"/>
                                  <w:szCs w:val="22"/>
                                </w:rPr>
                                <w:t xml:space="preserve">2] </w:t>
                              </w:r>
                              <w:r w:rsidR="000776E0" w:rsidRPr="00A65BEF">
                                <w:rPr>
                                  <w:rFonts w:ascii="Arial" w:hAnsi="Arial"/>
                                  <w:sz w:val="22"/>
                                  <w:szCs w:val="22"/>
                                </w:rPr>
                                <w:t>Analyzes and applies technology and social media as tools to support a healthy, active lifestyle (L2).</w:t>
                              </w:r>
                            </w:p>
                            <w:p w14:paraId="2F082A74" w14:textId="7D53CA2F" w:rsidR="000776E0" w:rsidRPr="00A65BEF" w:rsidRDefault="000776E0" w:rsidP="00A65BEF">
                              <w:pPr>
                                <w:pStyle w:val="ListParagraph"/>
                                <w:numPr>
                                  <w:ilvl w:val="0"/>
                                  <w:numId w:val="6"/>
                                </w:numPr>
                                <w:rPr>
                                  <w:rFonts w:ascii="Arial" w:hAnsi="Arial"/>
                                  <w:b/>
                                  <w:sz w:val="22"/>
                                  <w:szCs w:val="22"/>
                                </w:rPr>
                              </w:pPr>
                              <w:r w:rsidRPr="00A65BEF">
                                <w:rPr>
                                  <w:rFonts w:ascii="Arial" w:hAnsi="Arial"/>
                                  <w:b/>
                                  <w:sz w:val="22"/>
                                  <w:szCs w:val="22"/>
                                </w:rPr>
                                <w:t xml:space="preserve">Standard 3. [H10.L1 &amp; L2] </w:t>
                              </w:r>
                              <w:r w:rsidRPr="00A65BEF">
                                <w:rPr>
                                  <w:rFonts w:ascii="Arial" w:hAnsi="Arial"/>
                                  <w:sz w:val="22"/>
                                  <w:szCs w:val="22"/>
                                </w:rPr>
                                <w:t>Calculates target heart rate and applies HR information to personal fitness plan (L1)</w:t>
                              </w:r>
                              <w:r>
                                <w:rPr>
                                  <w:rFonts w:ascii="Arial" w:hAnsi="Arial"/>
                                  <w:sz w:val="22"/>
                                  <w:szCs w:val="22"/>
                                </w:rPr>
                                <w:t xml:space="preserve">; </w:t>
                              </w:r>
                              <w:r w:rsidRPr="00A65BEF">
                                <w:rPr>
                                  <w:rFonts w:ascii="Arial" w:hAnsi="Arial"/>
                                  <w:sz w:val="22"/>
                                  <w:szCs w:val="22"/>
                                </w:rPr>
                                <w:t>Adjusts pacing to keep heart rate in the target zone, using available technology (e.g., pedometer, heart rate monitor) to self-monitor aerobic intensity (L2).</w:t>
                              </w:r>
                            </w:p>
                            <w:p w14:paraId="675166F9" w14:textId="77777777" w:rsidR="000776E0" w:rsidRPr="003044D7" w:rsidRDefault="000776E0" w:rsidP="002C3776">
                              <w:pPr>
                                <w:pStyle w:val="ListParagraph"/>
                                <w:ind w:left="360"/>
                                <w:rPr>
                                  <w:rFonts w:ascii="Arial" w:hAnsi="Arial"/>
                                  <w:sz w:val="22"/>
                                  <w:szCs w:val="22"/>
                                </w:rPr>
                              </w:pPr>
                            </w:p>
                            <w:p w14:paraId="38E85F8F" w14:textId="77777777" w:rsidR="000776E0" w:rsidRPr="00F24860" w:rsidRDefault="000776E0" w:rsidP="002C3776">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00482F" id="Group 599" o:spid="_x0000_s1056" style="position:absolute;margin-left:39.6pt;margin-top:305.75pt;width:525.2pt;height:166.8pt;z-index:251579904;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m4BskwEAABcCgAADgAAAGRycy9lMm9Eb2MueG1snFbbbuM2EH0v0H8Q&#10;9K5IcuSbEGehyHGwQLBrbFLsM01TlhCJZEn61qL/3hlSsh3bxaZ5sEwOh+TwzDlD3n3ZNbW3YUpX&#10;gk/8+CbyPcapWFZ8NfH/eJ0FI9/ThvAlqQVnE3/PtP/l/vff7rYyZT1RinrJlAeLcJ1u5cQvjZFp&#10;GGpasoboGyEZh8FCqIYY6KpVuFRkC6s3ddiLokG4FWoplaBMa7BO3aB/b9cvCkbN96LQzHj1xIfY&#10;jP0q+13gN7y/I+lKEVlWtA2DfCKKhlQcNj0sNSWGeGtVXSzVVFQJLQpzQ0UTiqKoKLNngNPE0dlp&#10;npRYS3uWVbpdyQNMAO0ZTp9eln7bzJVXLSd+fzz2PU4aSJLd10MDwLOVqxS8npR8kXPVGlauhyfe&#10;FarBfziLt7PA7g/Asp3xKBgHg2EUJYA/hbFeHI9uBy30tIT8XMyj5eMvZobdxiHGdwhHVjSFX4sU&#10;tC6Q+jWjYJZZK+a3izQfWqMh6m0tA0iqJKZaVHVl9pagkD4Mim/mFZ0r1zmCPogAFAc6jOO2HpoA&#10;ZZyEfm4WwVM9C/qmPS7ykvAVy7QEdoPm0Dt8726777Zc1JWcVXWNmcJ2ezhQwhmTruDjWDoVdN0w&#10;bpzsFKvhnILrspLa91TKmgUDFqmvy9gKAVL/rA1uhySwUvi7N8qiaNx7CPJ+lAdJNHwMsnEyDIbR&#10;4zCJklGcx/k/ODtO0rVmcF5ST2XVxgrWi2iv8r6tEE5RVpnehlj9I1I2oO7fhggmhARj1UYxQ0ts&#10;FoDWD0DYzTkMWGiPaCLuGnSBM64qoTeIbvuYIgcEqmEcJwnmHcWQDG+joR0/MBpyrbR5YqLxsAGY&#10;QhQWU7KBeF08nUubeheCjQ0iQtFCOdVdlqH3MeSwmF4rRC8lkQxCwGVPyRt35H3FJD+IHbDX8rF1&#10;xIrhmR0MtDxF+3/ANR7HPUDKu6we/cFwNIpg6Kx6fBYxknKBWrBJqTmm5mCANZ2F2cvD4W1Td8Hm&#10;vD/sZcP+OBhk/ThI4mgUZFnUC6azLMqiZJaPkwdkc4N03sIVI+GCQqAAjllNVl19+TCvG0Lf3X5x&#10;HFp2O0bAwu9ZfcTatsy+ZnjUmv9gBVR8W6vRYO9altfKqYRQCip3VaX1Ri8nh49PbP1xqoPy/+x6&#10;mGF3FtwcJjcVF8qK4Szs5VsXcuH8AYyTc2PT7BY7e9XFIxQkmhZiuQeKKgEyA0VqSWcVaO6ZaDMn&#10;Cl4CYITXjfkOn6IW24kv2pbvlUL9dc2O/iA3GPU9TPvE13+uCV4o9VcOQrTyh6eI7SRAIthDnY4s&#10;Tkf4uskFFC+QGkRnm+hv6q5ZKNH8BN1muCsMEU5h74lvumZu3HsHHlGUZZl1cvfUM3+RcLu5go0V&#10;5XX3kyjZlh0DjPomOumT9Kz6OF9MEBfZ2oiisqXpiGqbAChDtmWfMJah7XML30infet1fBTe/w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rO//r4gAAAAsBAAAPAAAAZHJzL2Rvd25y&#10;ZXYueG1sTI/BTsMwEETvSPyDtUjcqONAAgnZVFUFnKpKtEiImxtvk6ixHcVukv497gmOq3maeVss&#10;Z92xkQbXWoMgFhEwMpVVrakRvvbvDy/AnJdGyc4aQriQg2V5e1PIXNnJfNK48zULJcblEqHxvs85&#10;d1VDWrqF7cmE7GgHLX04h5qrQU6hXHc8jqKUa9masNDIntYNVafdWSN8THJaPYq3cXM6ri8/+2T7&#10;vRGEeH83r16BeZr9HwxX/aAOZXA62LNRjnUIz1kcSIRUiATYFRBxlgI7IGRPiQBeFvz/D+UvAA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EZuAbJMBAAAXAoAAA4AAAAAAAAA&#10;AAAAAAAAOwIAAGRycy9lMm9Eb2MueG1sUEsBAi0AFAAGAAgAAAAhADedwRi6AAAAIQEAABkAAAAA&#10;AAAAAAAAAAAAswYAAGRycy9fcmVscy9lMm9Eb2MueG1sLnJlbHNQSwECLQAUAAYACAAAACEAazv/&#10;6+IAAAALAQAADwAAAAAAAAAAAAAAAACkBwAAZHJzL2Rvd25yZXYueG1sUEsBAi0ACgAAAAAAAAAh&#10;AFBk2dcYSQAAGEkAABQAAAAAAAAAAAAAAAAAswgAAGRycy9tZWRpYS9pbWFnZTEuanBnUEsFBgAA&#10;AAAGAAYAfAEAAP1RAAAAAA==&#10;">
                <v:shape id="Picture 600" o:spid="_x0000_s105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s&#10;+PfAAAAA3AAAAA8AAABkcnMvZG93bnJldi54bWxET8uKwjAU3Q/MP4Q7MLsxUZgi1SgqCOJGfCx0&#10;d2muTbG5KUnUzt9PFoLLw3lP571rxYNCbDxrGA4UCOLKm4ZrDafj+mcMIiZkg61n0vBHEeazz48p&#10;lsY/eU+PQ6pFDuFYogabUldKGStLDuPAd8SZu/rgMGUYamkCPnO4a+VIqUI6bDg3WOxoZam6He5O&#10;w269PONSHYtG/t4v283NBtrutf7+6hcTEIn69Ba/3BujoVB5fj6Tj4Cc/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z498AAAADcAAAADwAAAAAAAAAAAAAAAACcAgAAZHJz&#10;L2Rvd25yZXYueG1sUEsFBgAAAAAEAAQA9wAAAIkDAAAAAA==&#10;">
                  <v:imagedata r:id="rId15" o:title=""/>
                  <v:path arrowok="t"/>
                </v:shape>
                <v:shape id="Text Box 601" o:spid="_x0000_s1058"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ncexAAA&#10;ANwAAAAPAAAAZHJzL2Rvd25yZXYueG1sRI9Ba8JAFITvQv/D8oTezG6kFU2zhmIp9FRRW6G3R/aZ&#10;BLNvQ3Zr0n/fFQSPw8x8w+TFaFtxod43jjWkiQJBXDrTcKXh6/A+W4LwAdlg65g0/JGHYv0wyTEz&#10;buAdXfahEhHCPkMNdQhdJqUva7LoE9cRR+/keoshyr6Spschwm0r50otpMWG40KNHW1qKs/7X6vh&#10;+/P0c3xS2+rNPneDG5Vku5JaP07H1xcQgcZwD9/aH0bDQqVwPROP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7Z3HsQAAADcAAAADwAAAAAAAAAAAAAAAACXAgAAZHJzL2Rv&#10;d25yZXYueG1sUEsFBgAAAAAEAAQA9QAAAIgDAAAAAA==&#10;" filled="f" stroked="f">
                  <v:textbox>
                    <w:txbxContent>
                      <w:p w14:paraId="552965E9" w14:textId="77760990" w:rsidR="000776E0" w:rsidRPr="00A65BEF" w:rsidRDefault="000776E0" w:rsidP="00A65BEF">
                        <w:pPr>
                          <w:pStyle w:val="ListParagraph"/>
                          <w:numPr>
                            <w:ilvl w:val="0"/>
                            <w:numId w:val="6"/>
                          </w:numPr>
                          <w:rPr>
                            <w:rFonts w:ascii="Arial" w:hAnsi="Arial"/>
                            <w:b/>
                            <w:sz w:val="22"/>
                            <w:szCs w:val="22"/>
                          </w:rPr>
                        </w:pPr>
                        <w:r w:rsidRPr="00A65BEF">
                          <w:rPr>
                            <w:rFonts w:ascii="Arial" w:hAnsi="Arial"/>
                            <w:b/>
                            <w:sz w:val="22"/>
                            <w:szCs w:val="22"/>
                          </w:rPr>
                          <w:t>Standard 1. [H</w:t>
                        </w:r>
                        <w:proofErr w:type="gramStart"/>
                        <w:r w:rsidRPr="00A65BEF">
                          <w:rPr>
                            <w:rFonts w:ascii="Arial" w:hAnsi="Arial"/>
                            <w:b/>
                            <w:sz w:val="22"/>
                            <w:szCs w:val="22"/>
                          </w:rPr>
                          <w:t>3.L</w:t>
                        </w:r>
                        <w:proofErr w:type="gramEnd"/>
                        <w:r w:rsidRPr="00A65BEF">
                          <w:rPr>
                            <w:rFonts w:ascii="Arial" w:hAnsi="Arial"/>
                            <w:b/>
                            <w:sz w:val="22"/>
                            <w:szCs w:val="22"/>
                          </w:rPr>
                          <w:t xml:space="preserve">1 &amp; L2] </w:t>
                        </w:r>
                        <w:r w:rsidRPr="00A65BEF">
                          <w:rPr>
                            <w:rFonts w:ascii="Arial" w:hAnsi="Arial"/>
                            <w:sz w:val="22"/>
                            <w:szCs w:val="22"/>
                          </w:rPr>
                          <w:t>Demonstrates competency in one or more specialized skills in health-related fitness activities (L1); Demonstrates competency in two or more specialized skills in health-related fitness activities (L2).</w:t>
                        </w:r>
                      </w:p>
                      <w:p w14:paraId="73C60122" w14:textId="2F9C6D86" w:rsidR="000776E0" w:rsidRPr="00A65BEF" w:rsidRDefault="00950E17" w:rsidP="00A65BEF">
                        <w:pPr>
                          <w:pStyle w:val="ListParagraph"/>
                          <w:numPr>
                            <w:ilvl w:val="0"/>
                            <w:numId w:val="6"/>
                          </w:numPr>
                          <w:rPr>
                            <w:rFonts w:ascii="Arial" w:hAnsi="Arial"/>
                            <w:sz w:val="22"/>
                            <w:szCs w:val="22"/>
                          </w:rPr>
                        </w:pPr>
                        <w:r>
                          <w:rPr>
                            <w:rFonts w:ascii="Arial" w:hAnsi="Arial"/>
                            <w:b/>
                            <w:sz w:val="22"/>
                            <w:szCs w:val="22"/>
                          </w:rPr>
                          <w:t>Standard 3.</w:t>
                        </w:r>
                        <w:r w:rsidR="000776E0" w:rsidRPr="00A65BEF">
                          <w:rPr>
                            <w:rFonts w:ascii="Arial" w:hAnsi="Arial"/>
                            <w:b/>
                            <w:sz w:val="22"/>
                            <w:szCs w:val="22"/>
                          </w:rPr>
                          <w:t xml:space="preserve"> </w:t>
                        </w:r>
                        <w:r w:rsidR="000776E0">
                          <w:rPr>
                            <w:rFonts w:ascii="Arial" w:hAnsi="Arial"/>
                            <w:b/>
                            <w:sz w:val="22"/>
                            <w:szCs w:val="22"/>
                          </w:rPr>
                          <w:t>[H</w:t>
                        </w:r>
                        <w:proofErr w:type="gramStart"/>
                        <w:r w:rsidR="000776E0">
                          <w:rPr>
                            <w:rFonts w:ascii="Arial" w:hAnsi="Arial"/>
                            <w:b/>
                            <w:sz w:val="22"/>
                            <w:szCs w:val="22"/>
                          </w:rPr>
                          <w:t>2.</w:t>
                        </w:r>
                        <w:r w:rsidR="000776E0" w:rsidRPr="00A65BEF">
                          <w:rPr>
                            <w:rFonts w:ascii="Arial" w:hAnsi="Arial"/>
                            <w:b/>
                            <w:sz w:val="22"/>
                            <w:szCs w:val="22"/>
                          </w:rPr>
                          <w:t>L</w:t>
                        </w:r>
                        <w:proofErr w:type="gramEnd"/>
                        <w:r w:rsidR="000776E0" w:rsidRPr="00A65BEF">
                          <w:rPr>
                            <w:rFonts w:ascii="Arial" w:hAnsi="Arial"/>
                            <w:b/>
                            <w:sz w:val="22"/>
                            <w:szCs w:val="22"/>
                          </w:rPr>
                          <w:t xml:space="preserve">2] </w:t>
                        </w:r>
                        <w:r w:rsidR="000776E0" w:rsidRPr="00A65BEF">
                          <w:rPr>
                            <w:rFonts w:ascii="Arial" w:hAnsi="Arial"/>
                            <w:sz w:val="22"/>
                            <w:szCs w:val="22"/>
                          </w:rPr>
                          <w:t>Analyzes and applies technology and social media as tools to support a healthy, active lifestyle (L2).</w:t>
                        </w:r>
                      </w:p>
                      <w:p w14:paraId="2F082A74" w14:textId="7D53CA2F" w:rsidR="000776E0" w:rsidRPr="00A65BEF" w:rsidRDefault="000776E0" w:rsidP="00A65BEF">
                        <w:pPr>
                          <w:pStyle w:val="ListParagraph"/>
                          <w:numPr>
                            <w:ilvl w:val="0"/>
                            <w:numId w:val="6"/>
                          </w:numPr>
                          <w:rPr>
                            <w:rFonts w:ascii="Arial" w:hAnsi="Arial"/>
                            <w:b/>
                            <w:sz w:val="22"/>
                            <w:szCs w:val="22"/>
                          </w:rPr>
                        </w:pPr>
                        <w:r w:rsidRPr="00A65BEF">
                          <w:rPr>
                            <w:rFonts w:ascii="Arial" w:hAnsi="Arial"/>
                            <w:b/>
                            <w:sz w:val="22"/>
                            <w:szCs w:val="22"/>
                          </w:rPr>
                          <w:t xml:space="preserve">Standard 3. [H10.L1 &amp; L2] </w:t>
                        </w:r>
                        <w:r w:rsidRPr="00A65BEF">
                          <w:rPr>
                            <w:rFonts w:ascii="Arial" w:hAnsi="Arial"/>
                            <w:sz w:val="22"/>
                            <w:szCs w:val="22"/>
                          </w:rPr>
                          <w:t>Calculates target heart rate and applies HR information to personal fitness plan (L1)</w:t>
                        </w:r>
                        <w:r>
                          <w:rPr>
                            <w:rFonts w:ascii="Arial" w:hAnsi="Arial"/>
                            <w:sz w:val="22"/>
                            <w:szCs w:val="22"/>
                          </w:rPr>
                          <w:t xml:space="preserve">; </w:t>
                        </w:r>
                        <w:r w:rsidRPr="00A65BEF">
                          <w:rPr>
                            <w:rFonts w:ascii="Arial" w:hAnsi="Arial"/>
                            <w:sz w:val="22"/>
                            <w:szCs w:val="22"/>
                          </w:rPr>
                          <w:t>Adjusts pacing to keep heart rate in the target zone, using available technology (e.g., pedometer, heart rate monitor) to self-monitor aerobic intensity (L2).</w:t>
                        </w:r>
                      </w:p>
                      <w:p w14:paraId="675166F9" w14:textId="77777777" w:rsidR="000776E0" w:rsidRPr="003044D7" w:rsidRDefault="000776E0" w:rsidP="002C3776">
                        <w:pPr>
                          <w:pStyle w:val="ListParagraph"/>
                          <w:ind w:left="360"/>
                          <w:rPr>
                            <w:rFonts w:ascii="Arial" w:hAnsi="Arial"/>
                            <w:sz w:val="22"/>
                            <w:szCs w:val="22"/>
                          </w:rPr>
                        </w:pPr>
                      </w:p>
                      <w:p w14:paraId="38E85F8F" w14:textId="77777777" w:rsidR="000776E0" w:rsidRPr="00F24860" w:rsidRDefault="000776E0" w:rsidP="002C3776">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580928" behindDoc="0" locked="0" layoutInCell="1" allowOverlap="1" wp14:anchorId="5939E9C9" wp14:editId="11BD1B1D">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02" name="Group 60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03" name="Picture 60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04" name="Text Box 6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A6C984" w14:textId="20902852"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of local community resources that can help you and your family maintain a healthy and active lifestyle?</w:t>
                              </w:r>
                            </w:p>
                            <w:p w14:paraId="4E25F0B5" w14:textId="0B49D578"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Pick 1 resource and tell the class all that you know about it.</w:t>
                              </w:r>
                            </w:p>
                            <w:p w14:paraId="6FE3A550" w14:textId="101C7BC6"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are community resources related to maintaining a healthy and active lifestyle?</w:t>
                              </w:r>
                            </w:p>
                            <w:p w14:paraId="2FC50B09" w14:textId="64D8C3EF"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What information can we gather to help learn of and understand all the different community resources are available to help us stay physically active?</w:t>
                              </w:r>
                            </w:p>
                            <w:p w14:paraId="2A8D9B41" w14:textId="77777777" w:rsidR="000776E0" w:rsidRPr="00C0404B" w:rsidRDefault="000776E0"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39E9C9" id="Group 602" o:spid="_x0000_s1059" style="position:absolute;margin-left:39.6pt;margin-top:480.95pt;width:520.85pt;height:121.9pt;z-index:25158092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OAEakw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FGU+B4nLRyS9euhAODZyXUOWg9KPsmF6gRrN8OM&#10;96Vq8R9y8fYW2NcDsGxvPArC0ShOx9nQ9yisxcP0Oh500NMKzufMjlb3P7EMe8chxncIR9Y0h1+H&#10;FIzOkPo5o8DKbBTzu03ai/ZoiXrZyAAOVRJTL+umNq+WoHB8GBTfLmq6UG5yDPqgBx3W0S3APkDY&#10;0Qj1nBXBrB4FfdEeF9OK8DUrtAR2A5yoHb5Xt9N3LpdNLed10+BJ4bhLDirhhEkf4ONYOhN00zJu&#10;XNkp1kCeguuqltr3VM7aJQMWqc+r2BYCHP2jNugOSWBL4a/kuoiiLLkLpsNoGqTR+D4osnQcjKP7&#10;cRoBK6bx9G+0jtN8oxnkS5qZrLtYQXoW7Ye87zqEqyhbmd6W2PpHpGxA/b8NEUQICcaqjWKGVjgs&#10;Aa1vgLCzOSxYaN/QRNw11AVaXFIJWZymETQiLIRBFmNROAe9sVTaPDDRejgAPCECiyfZQqxOtVfp&#10;jt25t3FBNFiw0Ep1f8Iwuww1bKQfNaGnikgGIeC2x8RNe+I+4wHfiT0wN8VkOkXsFp7Zw0LHUZT/&#10;C1RZFicDaA/YHbLIQuJ4g81jOIK1UYcZNI9Rkvwv0EjOBZYChEryhuP3IAAqOAmzd4eD3IZyRubp&#10;cJwU42EWjIphHKRxdB0URZQEs3kRFVE6n2bpHZK5RTbv4IaRcD8hVoDIvCHrvr1cTOuW0HeXXxyH&#10;ltyOFLDxe1K/wW1H5rVhLuFvrISGb1s1CuxVy6aNckVCKIUid00FwQBt1HLVcLlhp4+mDsr/4vVg&#10;YT0Lbg7Gbc2FsvVwEvbqpQ+5dPoAxlHeODT75d7edHHW03QpVq/AUiWg0oBgWtJ5DWX3SLRZEAUP&#10;ARDC48Z8hU/ZiN3EF93I9yqhfnwkR32oOFj1PTz2ia//3BC8T5rPHGrRdgB4idhJCiQCH+p4ZXm8&#10;wjftVEDvim10doj6pumHpRLtdyjdAr3CEuEUfE980w+nxj134A1FWVFYJXdNPfInCZeb69fYVJ73&#10;34mSXecxwKgvoq9+kp80IKeLB8RFsTGirG13QqAdqt0BQCeyI/uCsQztXlv4RDqeW623N+Ht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DjgBGp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603" o:spid="_x0000_s106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l&#10;drrDAAAA3AAAAA8AAABkcnMvZG93bnJldi54bWxEj82KwkAQhO8LvsPQgrd1oguyRkdRIYs38Qf0&#10;2GTaJJjpCZlW49s7Cwt7LKrqK2q+7FytHtSGyrOB0TABRZx7W3Fh4HTMPr9BBUG2WHsmAy8KsFz0&#10;PuaYWv/kPT0OUqgI4ZCigVKkSbUOeUkOw9A3xNG7+tahRNkW2rb4jHBX63GSTLTDiuNCiQ1tSspv&#10;h7szkF9+dLax2/O6GO8vVxnJLnNTYwb9bjUDJdTJf/ivvbUGJskX/J6JR0Av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CV2usMAAADcAAAADwAAAAAAAAAAAAAAAACcAgAA&#10;ZHJzL2Rvd25yZXYueG1sUEsFBgAAAAAEAAQA9wAAAIwDAAAAAA==&#10;">
                  <v:imagedata r:id="rId17" o:title=""/>
                  <v:path arrowok="t"/>
                </v:shape>
                <v:shape id="Text Box 604" o:spid="_x0000_s1061"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dSGwwAA&#10;ANwAAAAPAAAAZHJzL2Rvd25yZXYueG1sRI9Pi8IwFMTvC36H8IS9rYmLilajiIuwJ2X9B94ezbMt&#10;Ni+libZ+eyMseBxm5jfMbNHaUtyp9oVjDf2eAkGcOlNwpuGwX3+NQfiAbLB0TBoe5GEx73zMMDGu&#10;4T+670ImIoR9ghryEKpESp/mZNH3XEUcvYurLYYo60yaGpsIt6X8VmokLRYcF3KsaJVTet3drIbj&#10;5nI+DdQ2+7HDqnGtkmwnUuvPbrucggjUhnf4v/1rNIzUA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wdSGwwAAANwAAAAPAAAAAAAAAAAAAAAAAJcCAABkcnMvZG93&#10;bnJldi54bWxQSwUGAAAAAAQABAD1AAAAhwMAAAAA&#10;" filled="f" stroked="f">
                  <v:textbox>
                    <w:txbxContent>
                      <w:p w14:paraId="45A6C984" w14:textId="20902852"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of local community resources that can help you and your family maintain a healthy and active lifestyle?</w:t>
                        </w:r>
                      </w:p>
                      <w:p w14:paraId="4E25F0B5" w14:textId="0B49D578"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Pick 1 resource and tell the class all that you know about it.</w:t>
                        </w:r>
                      </w:p>
                      <w:p w14:paraId="6FE3A550" w14:textId="101C7BC6"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are community resources related to maintaining a healthy and active lifestyle?</w:t>
                        </w:r>
                      </w:p>
                      <w:p w14:paraId="2FC50B09" w14:textId="64D8C3EF"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What information can we gather to help learn of and understand all the different community resources are available to help us stay physically active?</w:t>
                        </w:r>
                      </w:p>
                      <w:p w14:paraId="2A8D9B41" w14:textId="77777777" w:rsidR="000776E0" w:rsidRPr="00C0404B" w:rsidRDefault="000776E0" w:rsidP="002C3776">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581952" behindDoc="0" locked="0" layoutInCell="1" allowOverlap="1" wp14:anchorId="01646F1B" wp14:editId="1EC5F371">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05" name="Group 6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06" name="Picture 60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49AE19" w14:textId="7E566332" w:rsidR="000776E0" w:rsidRPr="00C83FF9" w:rsidRDefault="000776E0" w:rsidP="002C3776">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This activity provides a student-centered and cooperative learning environment in which students collaborate and interact with the lesson concepts. Facilitate this process by encouraging students to communicate and help one another to understand and process key lesson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646F1B" id="Group 605" o:spid="_x0000_s1062" style="position:absolute;margin-left:39.6pt;margin-top:602.2pt;width:530.8pt;height:120.1pt;z-index:25158195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uErSEAEAABcCgAADgAAAGRycy9lMm9Eb2MueG1snFbbbts4EH1foP8g&#10;6F3RJbLkCHEKxYmDAkEbNFn0maYpS4hEckn61sX++86QkuPELprmwfJwOEMOz8wZ8vLztmu9NVO6&#10;EXzix2eR7zFOxaLhy4n/99MsGPueNoQvSCs4m/g7pv3PV5/+utzIgiWiFu2CKQ8W4brYyIlfGyOL&#10;MNS0Zh3RZ0IyDpOVUB0xMFTLcKHIBlbv2jCJoizcCLWQSlCmNWhv3KR/ZdevKkbNt6rSzHjtxIfY&#10;jP0q+53jN7y6JMVSEVk3tA+DfCCKjjQcNt0vdUMM8VaqOVqqa6gSWlTmjIouFFXVUGbPAKeJozen&#10;uVNiJe1ZlsVmKfcwAbRvcPrwsvTr+kF5zWLiZ9HI9zjpIEl2Xw8VAM9GLguwulPyUT6oXrF0Izzx&#10;tlId/sNZvK0FdrcHlm2NR0GZ5WkcZ4A/hbl4lIySvIee1pCfIz9a3/7GMxw2DjG+fTiyoQX8eqRA&#10;OkLq9xUFXmalmN8v0r1rjY6o55UMIKmSmGbetI3Z2QKF9GFQfP3Q0AflBoegZwPoMI/bAuwZwo5O&#10;aOe8CJ7qXtBn7XExrQlfslJLqG6AE63D1+Z2+GrLedvIWdO2mCmU+8MBE95U0gl8XJXeCLrqGDeO&#10;doq1cE7Bdd1I7XuqYN2cQRWpL4vYEgFSf68NbodFYKnwbzIuo+giuQ6mo2gapFF+G5QXaR7k0W2e&#10;Ruk4nsbT/9A7TouVZnBe0t7Ipo8VtEfRnqz7vkM4Rllmemti+Y9I2YCGfxsiqBASjFUbxQytUawA&#10;re+AsPPZT1hoX9BE3DXwAj1OMuF8nJ9bHjkgkA0XcZpGPRlGWZYmlgv7ioZcK23umOg8FABTiMJi&#10;StYQr4tnMOlT70KwsUFESFpop3rIMozehxw201ON6LEmkkEIuOxh8eZD8T5hkq/F1jtPXM+wdtgw&#10;PLMFfV+m6P8LtOI4zjNE5bh7jLLkfHSie3wUMVJwgVwAJEnRcvzuFbCm0zB7eTi8beqOqnk6ypMy&#10;H10EWTmKgzSOxkFZRklwMyujMkpn04v0Gqu5w3LewBUj4YJCoACPWUuWQ395d113hL66/eI4tNX9&#10;i6p+AdtKZtcyd+DvrIKOb3s1Kuxdy6atciwhlALLXVdBMMAarRwd3u/Y26Org/JPdt172J0FN3vn&#10;ruFCWTK8CXvxPIRcOXtgxsG5UTTb+dZedY5wqJqLxQ5qVAmgGdSelnTWAOfuiTYPRMFLAJTwujHf&#10;4FO1YjPxRS/5Xi3Uz1N6tAe6wazvYdonvv5nRfBCab9wIKKlPzxF7CCFIoI91OHM/HCGr7qpgOYV&#10;2+isiPamHcRKie4H8LbEXWGKcAp7T3wziFPj3jvwiKKsLK2Ru6fu+aOE2801bOwoT9sfRMm+7Rgo&#10;1a9ioD4p3nQfZ4sJ4qJcGVE1tjW9oNonANqQlewTBqRXb6TDsbV6eRRe/Q8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3+o4G4wAAAA0BAAAPAAAAZHJzL2Rvd25yZXYueG1sTI/BTsMw&#10;EETvSPyDtUjcqJ1gSglxqqoCThUSLRLqzY23SdTYjmI3Sf+e7Qluuzuj2Tf5crItG7APjXcKkpkA&#10;hq70pnGVgu/d+8MCWIjaGd16hwouGGBZ3N7kOjN+dF84bGPFKMSFTCuoY+wyzkNZo9Vh5jt0pB19&#10;b3Wkta+46fVI4bblqRBzbnXj6EOtO1zXWJ62Z6vgY9Tj6jF5Gzan4/qy3z19/mwSVOr+blq9Aos4&#10;xT8zXPEJHQpiOvizM4G1Cp5fUnLSPRVSArs6EimozYEmKeUceJHz/y2KXwAAAP//AwBQSwMECgAA&#10;AAAAAAAhAB8lvGNgRAAAYEQ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j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8b/AJkf9FBf8ba//wAqh/6F6/5Vx60f6E/xh/iv9N+j6UfqfXP0f/o/L1edOG3HjXeuKvlz&#10;87/z5/5+PfkHp35fan5x03/nG3UoPzI876T5B0xdGh83zPFqWsJcvby3IuLq1CwKLVubKWYVFEbe&#10;ir2z/wCOm/8Asqv/AIe+KvYdR86/n5+Wv/OMn5rfmN+btv5Au/ze8geVPM/mS2g8npqknluU6VYX&#10;F5YpIl/JDdtyMIEwDrUfZYdcVfMP5XfmJ/z8z/Nv8uvJX5m+XLX/AJxistB896Ra61YW+pJ5zjvI&#10;7e7jEiLOkMs8YcA7hXYe5xVnv/x03/2VX/w98VfS/wCSX/QxH6A1b/oY/wD5V1/ij9If7jP+Vbfp&#10;f6h9Q9KP/en9MfvfW9Xn9n4ePHvXFXtGKvzp/OX/AJzc1j8s/wDnKnyj+UeneWtP1T8odIn0LSfz&#10;P80ypL6/l/VvN5ul0GMTLcpFFGfRSSUyQuCjEBkI3VfotirsVfIf52/85b6L+XHnKz/J38tPJGrf&#10;nx+fup24uofJPlySOFdPt2AKXOt6lMGgsYTyX4nDNRlYqFZWKrzs6/8A8/OLpP01bfl//wA4+aVp&#10;4BJ8uXuq+YZ9YNSaKL2BRZVAYV8aHxFFWSflL/zl7f6p+Y1h+RP/ADkR+V9/+QX506rFJJokF1cx&#10;6h5d8yrDu50bVYqI78fiMTCq14cmeq4qz3/nMz86/NX/ADjt/wA42fmR+cfkrT9K1TzN5P8A0P8A&#10;U7XW4p57B/0hrGn6fL60dtcWkppFdsV4yL8QBNRUFV9FaFfTapoejancKiT6jY29zIsYIQPNErsF&#10;BLGlW2qTiqa4q+SvzP8Az583+Sv+cr/+cY/yK0rTdHuPKP502Pm251u7uobh9Rt30HS5b22FlKl1&#10;HEgaRAJOcT1X7PE74qm3/OZn51+av+cdv+cbPzI/OPyVp+lap5m8n/of6na63FPPYP8ApDWNP0+X&#10;1o7a4tJTSK7YrxkX4gCaioKr6K0K+m1TQ9G1O4VEn1Gxt7mRYwQgeaJXYKCWNKttUnFX56f84Bf8&#10;55wf85Z6Lq/lzz3YaV5U/OTQFkv5NM0tJ4LHU9IMvpre2CXU9zJ+6ciOZTI1GowNG4qq/SDFXl/5&#10;3+ddV/LX8l/ze/MbQre0u9b8geStf8yafBfo8lrLdaVp1zeQJOkUkLtGzwgOFdSRWjA74qlX/OO/&#10;5ia1+bf5F/lP+ZvmO1srLXvPfljTtav7fTUkjs47i7hWR1gSaWeQICdgzsfc4qg/z6/5yD/Lz/nH&#10;byjB5o89XF3d3mr3S6d5f8u6PD9c1rXdRkoEs9OtAymRyWFSSFWo5MKiqr5rg/MD/n43+YUa615I&#10;/JT8o/yY0O6Hq2mn/mhrOrapq7wkngZ49BREhkZaMY2FU+y3xDFUpvP+cv8A88PyIv7Af85ifkNb&#10;eUvIOpXUVoPzK/L6/k1vQbKaclY11GykU3lulRT1DWpICoTir9Av8R+X/wDD3+Lv03Y/4W/R36X/&#10;AEv9Yj+o/o/0frH1v6xy9P0vS+PnXjx3rTFU5xV2Kvze/wCflP8Ayif/ADin/wC1J+Rv+TGsYq/S&#10;HFXgH/OWP/rLH/OS3/mqvOX/AHQ77FWO/wDOE3/rI3/OOX/gA6J/1Cpir6hxV2KsO/MLzzoP5ZeR&#10;fN/5h+aLj6r5e8l6Rd6zfyD7Xo2kTSsqDu7ceKjuxAxV+en5Lf8AONF9+b3/ADht+af/ACtC3it/&#10;zQ/5y+bUfP8Aq09xG1dMvtQIuPLkYDrzVLJIrdwnEcCXUeOKvpP/AJwx/N/U/wA5fyB8q6t5o9SL&#10;8xPJktx5K87201PXg8xaAwtbz1gNg8oCTkdvUxV6b+fn5pWv5J/kv+Zn5rXUcc/+B/L95qVtBKaJ&#10;cXqxlLOBjUUEtw8afTirwf8A5wX/ACYm/Ln8nNO8/wDnInWPzq/PNI/O/nvXrtQ19cXeqr9Zgs3e&#10;lVjtopQgjX4FfmVHxYq+1MVeT/m1+SX5cfnfp3lrTPzE0NtVj8oa9Y+ZdHuLe4ms7uz1CwkEkckF&#10;1bvHKgYDi4VhUHswVgq+WP8An6P/AOsJ/nn/AOCz/wCJPouKvt3yh/yiflf/ALZFl/yYjxVkWKvz&#10;e/P7/wCSMf8AOAv/AGyPzJ/8R+4xVkX/AD9H/wDWE/zz/wDBZ/8AEn0XFX275Q/5RPyv/wBsiy/5&#10;MR4q/C7/AJxc/wCcd/MP5mf84Mfkn+cP5NXaeW/+clPyT1zzHqvk3VF4oNTgXVbw3OhXzEqHt7lW&#10;ZQrniGYgkJJLVV+tH/OMP/ORGgf85I/lpbebbK0by/5v0S4fRfOXli5DJeaFrtr8N1aTRSAOF5Am&#10;MsN12NHVlCqM/wCcsf8A1lj/AJyW/wDNVecv+6HfYqx3/nCb/wBZG/5xy/8AAB0T/qFTFXzf/wA4&#10;s6en/OSX/OQX51f85beb4hqekeRvMN7+Wf5R2c452+m6ZpNF1DVbdGJAmvJJft05LWRKleICr9Mc&#10;VSPzL5a0Hzl5e1ryp5p0m213y55jsptO1LT7tOcFza3CGOWKRfBlYj9WKvGf+hZfys/6F9/6Fm+r&#10;ax/yq39Ffof0f0rd/X/q/rfWKfXPU9Snqb8P7vj+74en8GKvoLFXYq/N7/n5T/yif/OKf/tSfkb/&#10;AJMaxir9IcVeAf8AOWP/AKyx/wA5Lf8AmqvOX/dDvsVfA3/OLn/OFv8AjX/nHT8lvNv/AENl/wA5&#10;H+Uv8ReUNLv/ANC+W/Pn1DSLD1oEb6vY2v6Ok9KFK0RORoO+Kvef+hBf/Z1P+cqv/Pj/APerxV90&#10;eX9I/wAP6Bomg/pPUNb/AEJp9tYfpHVpvrN/d/Voki+sXc/FPUmk4cpHoOTEmmKvzN/5+P8A5t+R&#10;Ibn8lf8AnHDzrr82ieUvzP8AMNt5h/MO4tbO+1CaDyhoU63BgNvpsNxcVvbuJIo2WNgCjFqDfFXt&#10;EP8Az8S/5w6t4Yre3/MbVIIIEWOOOPyV5tVERRRVVRoIAAAoAMVfLv8Azj7/AM5Efk/Zf854fmD5&#10;e/KzzTNqf5a/85SaVD5gRLzS9V0VLLzzpUcgvIo49WsLIsb22RpmZCeUpVOvEYq+qf8An435c1Lz&#10;T/zhR+fumaT6n1q10ay1d/TUsfq2j6pY6ldVAI29C0ep7CpOKvpj8pNe0zzV+Vf5a+ZdFeOTSNf8&#10;raPqFmYSCnoXNlDJGFIC7AMB0HyxV6FirsVfAH/P0f8A9YT/ADz/APBZ/wDEn0XFUm8uf84G/XPL&#10;2g3f/Q5v/OUlr9a061m9G3/MThDHzhRuEa/ow0UVoB2GKpz/ANCC/wDs6n/OVX/nx/8AvV4q+Zr3&#10;8iv+VIf8/Df+cJ7T/lcf5n/m9/iHTvzAm9b8y/MP6fmsfq/l69XhYt9WtvSWT1KuN+RVfDFX0z/z&#10;9H/9YT/PP/wWf/En0XFX275Q/wCUT8r/APbIsv8AkxHir4A/59Pf+sTfl3/21/MX/dVusVQP/OTH&#10;kTzX/wA41fmhJ/zm7+SmkS6ppDW8Vp+d/kqyqF1vQ4jT9NwRKKfW7NTzd/5RzaievzVfQX56eevK&#10;v5m/84Tfnn5/8kaxDr3lTzX+Tvm7UNNvoDVZIpNDvtmB3V0YFXRgGRgVYBgRiqM/5wm/9ZG/5xy/&#10;8AHRP+oVMVeBf8+tqaZ/zjLfeRr2QnzP+Wnn/wA1eW/MKSVEy6jDfGd/VU1YMUuE6k/PFX6PYq+W&#10;fzHg/wCc2X856y35Rap+SFt+Xh+r/omPzfYeZJtaX/R4frP1qSwvobc1uPUKcFH7viD8VTir4v8A&#10;+h0/+cm/+Vb8P0P+WH/K3v8AobD/AKFv9b6hrX+G/R+p0+v+l+lvrfL63vy509Lb0ue+Kv12xV2K&#10;vze/5+U/8on/AM4p/wDtSfkb/kxrGKv0hxV4B/zlj/6yx/zkt/5qrzl/3Q77FWO/84Tf+sjf845f&#10;+ADon/UKmKvqHFVrukaNJIwSNAWZmNAANyST2xV+bv8AzhgJfz0/N/8A5yA/5zN1OJpNG83al/yr&#10;38szMgrF5T8vycJ7mFvi+G8u1DsAdpEkG4pRV+kmKvhr/n4F+Wmv+b/yN/5WN5BHpfmn/wA48avb&#10;fmV5WnjjLys+jEy3tsODKzLJbhmMYr6jIi08FX0f+Wnnjyl/zkB+TnlXzxY20Wo+UvzQ8uR3FxYz&#10;H1FEd7CY7yym2FTG5eKQeKnFXwH+U35i3H/OAvmF/wDnHH8+ry5tPyCv9Rurj8ovzNug81ha2l1K&#10;858va1OqH0JoWdjHI3wla/ZjC8VX6Yad5v8AKesaH/ifSfNGkap5aKep+lrS9gnseFAeX1mORo6U&#10;Yb8u+KvhL84v+cuNY8+eaLD8hP8AnC6/svzE/N2/v7X/ABB5us4k1Pyv5M0tJwbm51C6Aa3lldY3&#10;jWJWJrUV9XgjKor/AJ+fJPH/AM4F/nXHczC5uUj8rLLKqemJHHmbRAzhKtxBO9KmmKvuPyh/yifl&#10;f/tkWX/JiPFWRYq/N78/v/kjH/OAv/bI/Mn/AMR+4xVkX/P0f/1hP88//BZ/8SfRcVfbvlD/AJRP&#10;yv8A9siy/wCTEeKvgD/n09/6xN+Xf/bX8xf91W6xV+js0MNxDLb3ESTwTo0ckcihkdGFGVlNQQQa&#10;EHFX4ff85FaXrf8Azgj5b/P7yRpljd6h/wA4kf8AOSnk/wA16d5cggEk6+R/Oup6PexxWKLU8LO9&#10;kYBB0U77em5kVfpJ/wA4Tf8ArI3/ADjl/wCADon/AFCpir5z/NGw82/84b/nr5q/5yS8peWr/wA3&#10;f848/nGbZ/za0TR4muL7y7q1sCieZrS1QVeFkJ+tAb1LO37HFV9yflr+cX5WfnFotv5g/K/z9ovn&#10;fS7iITctMuklmiU02uLckTQsKgFJEVh3AxV5P+cn/OW35V/lO9r5b02+/wCVofm1r0n1Ty9+XvlG&#10;WPUNc1C7cMUWSOEyC2h+El5puKqoJHIjiVX4ufpP8zf+VR/pj/DWlf8AK5f+ikv1z/D/ANaP6K/x&#10;N9Q9T6h9b5V+r/XP3fqV+x8VcVf0iYq7FXm/5lflF+Xn5v2nlSx/MXy9/iG18keZbHzfoqfW7u0+&#10;q61pqzLaXVbSe3L8BcP8DlozX4lNBRV6RirH/NnlbQvPPlXzL5K802P6U8s+cNKvdE1ez9WWD6xY&#10;ahBJbXMPqwPFKnOKVl5IysK1Ug74q+IP+iXH/OCf/ljP/Dm8z/8AeaxV3/RLj/nBP/yxn/hzeZ/+&#10;81ir3f8ALP8A5xR/IT8nfJHnj8uvy28jSeV/J/5jxyxeYbKHWNXnkulnt2tJON1cX81xCTE5UGKR&#10;COoIbfFXq35ffl95P/KryZ5f/L3yBosfl3yd5Wtvqml6dHLNMIIubSEGW4kllclnLFndmJJJJOKs&#10;yxVTmhhuIZbe4iSeCdGjkjkUMjowoyspqCCDQg4q88/Kn8pPy+/JHyda/l/+WGgt5Z8n2Nzc3dtp&#10;v1y8vY4JbyVp5/Se9uLl0VpHZuCsFBJoBU4qy/zB5d0DzZo9/wCXvNGiWHmPQNViMF7pup28V3aX&#10;EbdUlhmV0YexGKvjif8A59vf84S3GtDXpPyD0pb4Hl6UWoatFZV3/wCPGPUFtab9PTxV9WeRPy68&#10;hflfoMHlf8uvJ2j+SPL1uea2Gi2cNnCXP2pHWJV5u1Pidqse5OKoL80vyt8ifnT5E138tPzL0L/E&#10;vknzL9V/SWm/Wrqz9b6ndQXsH7+ynt5l4zW6N8LitKGqkgqs4s7S3sLS1sbSP0rWyhSCFKluMcah&#10;VWrEk0A6k4qiMVeb6/8AlF+Xnmj8xvIH5ta75e+vfmD+V8OpQeWNV+t3cX1GPV7drW9X6vFOlvL6&#10;kTlayxvx6rxO+Koj80vyt8ifnT5E138tPzL0L/EvknzL9V/SWm/Wrqz9b6ndQXsH7+ynt5l4zW6N&#10;8LitKGqkgqs4s7S3sLS1sbSP0rWyhSCFKluMcahVWrEk0A6k4q8//Kf8ovy8/I7yTp35c/lb5e/w&#10;v5N0ma4ntdP+t3d76cl3K88zevfT3Mx5SOTQuadBQYq9IxVhv5g/l95M/NXybr/5ffmDoFv5n8n+&#10;aLY2mpabcl0SWOoZSskTxyRurKGR0ZXRgGVgwBxVFeSfJflr8uvKPlzyJ5N039D+VPKWnwaXpNj6&#10;01x9XtLdQkUfrXEk0r0UUq7knucVZOQGBVgGVhQg7gg4q+QPP/8AzgJ/zh7+Zuq3GuebPyJ0JtVu&#10;5TPcT6PLe6EZpTXk8q6RdWKuzEksWBLHc1O+KvWvym/5x4/JH8i4LmH8pvyy0PyTJeoI7m7srflf&#10;TxilEmvZjLcOoIrxaQiu/XFUm/6Fc/In/qRv/Kq/8rt/46eqf8p3/wBXf/e3/p3/AN5/+KsVe/4q&#10;7FXYq7FXz1+dv/OUf5MfkBNpOl+f/Msr+bPMKl9H8raJaTatr1+o5DnDYWiSSBCUYB34oSCA1QRi&#10;rwI/8/FPy60wSX3nb8ifz5/LTyxCVMnmTzP5CurfSkjO5laW3uLqQKBuf3dadAcVfVEX51eSNa/K&#10;bUfzl/L6e7/NrynZ6ZcanaweSohqmo6j9WUs9rZ2vOItc1HH0mKsG+FqHFXyl/0UGtP/AGDX/nKT&#10;/wA94v8A3lcVY9oP/PzTyT5qk1uHyx/zi5/zkd5jl8s6lNo2sJpfki2vG0/UbYgT2d2INYcxTxk/&#10;HG9GXuMVe5fk9/zlpB+cPnS38lxf845/nl+WzT2lxd/pvz55QGjaNGLdQ3pvdi+uKO9aIOO5xVhH&#10;nn/nPjyZ5O/NP8wfyi0n8ifzq/NHzJ+WU1jBr1z5C8sW2t2MDajard2xMkeqRyKHRiB6kaVKPxqF&#10;riqS/wDRQrSIg0uof84i/wDOTmk2UQLz3l3+XvGCBFFS8jJqTkKKbkA4q+r/AMm/zw/K/wDP3yin&#10;nb8qfNVv5n0RZmtLpVWSC7sbtAC9teWsyxywyqCDxdRUEMtVIJVesYq+c/zv/wCcpfyo/wCcffNH&#10;5S+UfzCvb2DVfzj1saJo5s44ZIrU84ImvL9pJ4TFbLJcxqXUOamvGisQq+jMVfCHmL/nO218u+YN&#10;d8vt/wA4j/8AOSustoWoXWnnUNK8hLcWF2bWV4vXtZv0mnqQycOUbUHJSDQYqwZ/+fmnklPNMfkd&#10;/wDnFz/nI5POs2m/pmPy+3ki2GqPpwlMH1xbI6x6xg9RSnqcePIca1xVmGk/857WurarpmlL/wA4&#10;gf8AOTdg2p3cNoLq9/L9YraAzOqepNJ+lG4ovKrGhoKnFXt3/OR3/OS3lD/nGbQPJ+u+bPKvmzzn&#10;J578x2/lXR9K8m2NvqOpXGpXcU0sESW895Z8y/olFVCzFioCmuKvAv8AooNaf+wa/wDOUn/nvF/7&#10;yuKpnon/ADnna61rOk6MP+cQ/wDnJnSzq17b2QvdQ8gCG0t/XkWP1riQam5WNOXJ2oaKCaHFX3pi&#10;r5Q/N7/nNH8ivyd8zjyDqGrar57/ADLIBbyb5G06bX9bjFA37+C2+CE0YHjJIrEEEKQa4q8vtf8A&#10;n45+SmnXmn2v5peQvzW/IKDU5hBb335j+T7rSrNpGNFBnt5L1VB8TQAbsQMVfVP5gfm/5c8iflLr&#10;f5z2Wn6l+Y3lDRNJGukeTRa6jcXemgB3urT1Lu2hlRIiZGIl+wCRXpirLfI/nTy3+Y3k/wAs+fPK&#10;GpR6v5Y83abb6rpl3H0kt7lBInJeqsK0ZTurAqaEHFWU4q8TP/OQP5b/APK+E/5xzTUZpfzE/wAO&#10;N5kmCCL6lAnNfSsZZTKHF5LDzuEhCGsEbyEqAvJV7ZirsVdirsVfml/zghFpfnH80f8AnNH80fNk&#10;cN7+csP5xa15RuJLn95e6Z5Z0pIItJsoi4LRwnhIvw0EnpLWvAUVfpYQGBVgGVhQg7gg4qwPyL+V&#10;35eflivmVPy+8n6Z5Pi84avJr2sRaXCLeK51GaKKGScxr8KllhWoUBa1anJmJVZ7ir85/wDn39/y&#10;kP8AznR/7Uz54/5PQ4q/RjFX5z/84tf+tvf8/HP+2j+Wn/dF1PFX6MYq/NzXNLsvya/5+PflhN5J&#10;hGm6Z/zlX5N8xQ+dNKtF4W0uq+WYTqFtrMsS/CJnWsRegqS5NWdiVX6R4q/I63/KXTf+c7fN/wDz&#10;mP8AmHrPG48oxaVL+Sv5VXUp5RW9xocqahfaxDvQh9XjhaORaFo1aMmlcVfZf/OGn5xal+dX/OP/&#10;AJP8weZxJB+YXlg3HlDzta3BrcQeYdCf6peev1o8vFJyK7CQDFX1Nir859U/+St+XP8A2maT/wAS&#10;q8xV+jGKvzn/AOfgP/KQ/wDOC/8A7Uz5H/5PTYq/RjFXYq+Ov+c0vzj84fln+Xnlryd+VTxr+dH5&#10;6+ZLPyF5LlehFhc6gSLjVGVlYcbWLepFFdkZgVBBVelf849/846fl9/zjl5Lh8seT7P69rmoUuvM&#10;3mm+X1NX8wak9Xnvb+5cvIxeR2ZULlUrRe5Kr2jWtF0fzHpOoaD5g0q01zRNWge1vtPv4UuLa5gk&#10;FHjmhkVkdSOoIpir5x/5x2/5xrt/+cdv+Vo+VtA81zat+T/m3W/0t5U8l3kBlj8sx3UROo2kN1LN&#10;I0sE0zkrGUHALUs7u7FV8+fkg03/ADiJ/wA5Cap/zi5qztB+SP5y3F/5s/Ji8makGmagW9fWfK/N&#10;iAArP61uvgdy0kuyr60/5yK/PDy9/wA48flJ5o/M7X0N7NpsQtNF0qPefVtZuqx2FhAo+Jmlkpy4&#10;glUDvSinFXwTD/zh3+bkH/ON+ofmNDrzR/8AOa2q+b7P87rvUgTxm8w6fBdpa+W2HOn1aOxv57RY&#10;+Xpeo7b+jtir9ZsVdirsVdir4v8Aze/5wu8s+evP11+cn5YfmH5o/wCcffznv40i1HzJ5QnH1bV0&#10;iUJGNW0yUiC5CgDupag5lqCirz6bTP8An5P+VKfWdP8ANH5Yf85TaJaL+9tNSsZPJ3mO5C9rdrZv&#10;0crMBuZGO/QHFXuH/ONf/OUnlz/nIe3826LN5W1f8svzU/Le6jsfOPkbzAoF/pk0wYxSRyBYxNA/&#10;A8ZAqnbdVDIWVfUOKvzn/wCff3/KQ/8AOdH/ALUz54/5PQ4q/RjFX4x+Uf8AnIOH8iP+c3v+c8vV&#10;/Jr80vzc/wAVaj5Cp/yrXy6Nf/R/1HRbn/joVurb0vV+s/uuvLhJ047qvcfNH/PzTyV5L01NV83f&#10;84v/APOQ/k/T7i4jsre98xeTrXSbF7yeoggN1dawkas5FB99NsVZx+RH5Yfm9+YP56a1/wA5Yf8A&#10;OQXlyHyBqsPl9vKP5c+QEuo76fQNHmm9e6vdRuIf3RvLltqJ9lGKN0VVVZ1/znF+eLfkH/zjh558&#10;1abfR2XnHzDGnlXyozzLARrGscoIp1kcqoNtH6lwSTSkRrirE/8AnHn80/8AnEb8h/yV/Ln8p9N/&#10;5yW/KaT/AAfo8NvfXEXnHRAt1qUtZ9Qut70H99cyyPvvvTFXg35L/m1+V/kb/nPf8x/JH5d/mX5V&#10;88flv/zlXpKecbBvLesWOqQad500tJF1K1c2c8oje8t0e4Ytu7cFXocVfq9ir859U/8Akrflz/2m&#10;aT/xKrzFX6MYq/Mf/n5bp2u6vb/84eaT5W8x/wCD/M2qf85CeVLTSNe+pxah+i7+cXMdtffU5ysU&#10;/oSssnpOQr8eLbHFWc/9C8f852f/ADRX/wBBF5Y/7K8Ver/k3+U3/OTfkrzdJrP5uf8AOW3/ACu3&#10;yo2nzW6+Xv8AAWi+W+N27RmK6+u2E8kp4KrDhSjcqnoMVeK/85Nc4f8AnN//AJ96XmrU/wALrffm&#10;HbqW/uxqs+hQrZ8h/MZAnp+4bFX6JYq8Z/OTzz+bXkfTtFuvym/I2f8APC+v7mWLULKDzHpfl02E&#10;SIGSYyamQkodiV4ruOpxV4v+T/8AzlF+YXnb897/APID81f+cfLv8k/N1v5Ck/MG2afzNpvmFLjT&#10;l1SDSkFdMjMaFpZH6ychw3WjKcVehf8AOUn5Dw/85BflRqPlWw1E+XvPnl+6h8yeRvMMTGObR/Mm&#10;mkyWNykigsqs1Y5CATwZiPiCkKvhP/nHDVPzJ/5zj/N7y7+aH50+W4/LPkn/AJxJmGgr5c5h4dU/&#10;NKCKMapqbxoxUJY1Uwo1eDOhVjWQYq/XjFXYq7FXYqtdiqMyoZGUEhFpViOw5ECp9zir5F/Kf/nN&#10;D8qPzA1jUPIfnaSX8jPzj0S5ktdR8h+epYtO1CoakUtlPIy293HKvxIYXYkb8eNGKr6k1XzF5f0H&#10;S5tb1zXdP0bRbeMyy399dRW9rGg6s00rqgA8ScVfnB/zjlqWnfnV/wA5z/n/AP8AORf5cKb38n9L&#10;8kab+XEXmKGPjY+YtdhuLW7uLi0lI/fLbR24hLjahQiqspxV+m+Kvzn/AOff3/KQ/wDOdH/tTPnj&#10;/k9Dir9GMVfnP/zi1/629/z8c/7aP5af90XU8Vfaf5t/ld5U/On8t/OH5XedrIXvlvzlp8ljcgAe&#10;pC5o8FzCT0lhlRZIz2ZQcVfKP/OFP5nebLSLzl/zip+cd+br85/+cdmisF1CQFP8R+VXoukazBzP&#10;Jx6RSOU7lTw5nm5xV515/wBJs/8AnKv/AJzs0H8ttUsbbX/yb/5xG0RfMPmiyuo0ubDUfNvmGIrp&#10;9lcxkMjiG3UShWrukqMKE4q+0v8AoXL/AJx6/wDLD/l3/wCEvpP/AGSYq+Pv+c3P+cavK2i/k035&#10;v/kN+XvlzyN+bP8Azj/q9n+Ymj3Xl7SbTTpbuDRmMt9aTm0ihaSM2/KTga8mjCj7RxV90flX+Yug&#10;/m7+W/kj8zvLLltD886NaaxaozBnhFzGGeCQjbnE/KNx2ZSMVfE2qf8AyVvy5/7TNJ/4lV5ir9GM&#10;VfnL/wA/AyF8wf8AODDMQqr/AM5MeSCSdgAJZsVfol9ctP8Alqh/4Nf64q765af8tUP/AAa/1xV8&#10;0/8AOWf5Gav+eX5YwWvkrVY/Ln5s/l3rNn5z/L/WZKKlpr+lFngSZijkQzKzRvsQKhirceJVYr+Q&#10;3/OZPkH8zQ/kb8yJIPyX/P8A8uH6l5m8g+ZZlsLmO8jADS6bJcMq3VtJ9uJo2Y8CCdirMq9//MP8&#10;4/yr/KbRbnzD+ZP5g6F5N0q1iMxk1K9iikkUdoIORllYkUCRqzE7AE4q/OT8j/zWv/zn/wCfkWpe&#10;em8jav5H8sX3/ONk0PlT9PR/Vr/V9Fj84Wxi1aSzPx26TztMIkf4jEqSED1KBV+smKvzn/59xf8A&#10;KPf85bf+1M+ff+TOkYq/RjFXYq7FXYq7FXl35m/kn+Uf5zWEOm/mp+XOgee7e2BW2fV7KKe4tgxq&#10;31a5KiaInuY3WuKvnTTP+fcP/OE2k6oNXtfyD0iW7DK3p3l9qt7a1StP9Eur+aCm+44UPfFX2Rom&#10;h6L5a0qx0Hy5o9loGh6XEILLTtNt47W0toh0SGCFURFFeigDFU0xV535B/Kj8v8A8sLnzzeeRfL4&#10;0G4/MrzLeeb/ADIy3N1cC91rUOP1q743M0wjL8BVIwqDsoxV6Jirzvyt+VH5f+S/Ov5i/mJ5Z8vj&#10;TPOX5szadP5r1H6zdTHUJNIgktrImKaaSKIRxysKRIgNatU74q9ExV5nq35O/lxrX5n+Wfzm1Dy2&#10;G/M3yjptxo2ma7BdXdtKun3RYyWs8UE8UNxHV2ZVmRwjEsnEmuKqvkD8pPy9/K+988al5H8vDR9R&#10;/MnXrjzP5lu5Lq7vJ7/VLn+8meW8nuGVf5Y0KxpU8EWpxV6PiqnNDDcQy29xEk8E6NHJHIoZHRhR&#10;lZTUEEGhBxVgH5W/lV5C/JbybYfl9+Wmht5b8naXNcz2emm8u71IHu5nuJhE97cXMiq0kjMEDcQS&#10;eIGKtTflR+X8/wCalp+dkvl8N+Z9l5abyhDrf1m6BXRXumvTaG2EwtyPXYtzMZcVoGptir0TFXjP&#10;52f84+flD/zkX5e0ryp+cnlH/GOgaLqI1aytfr+oaf6V4sMsAl9TTrq0kb93M44sxXetK0xV8zf9&#10;EuP+cE//ACxn/hzeZ/8AvNYqr2v/AD7C/wCcGrK6try2/I8R3FpKk0THzL5lYK8bBlPFtZINCOhF&#10;MVffGKvHvzY/5x+/JX887SC0/Nr8tNC88fVIzFa3V/bAX1tGSWKW97EY7mJSTUhJAD3xV5X+XX/O&#10;Cf8AziP+VWs23mDyX+Rug2utWUgmtbzU3u9alt5QeSyQHVbm99N1P2WWhHYjFXvX/KsvI3/Kzv8A&#10;lcn6BT/lZX+F/wDBn6a9e45/oP67+kfqfoer6FPrPx8/T59uXHbFWd4q87/Ln8qPy/8AymtvNdn+&#10;X3l8eXrfzv5lv/N+tqLm6ujd61qnpfW7stdTTlS/op8CFUWnwqMVeiYq7FXYq7FXYq7FXYq7FUp1&#10;/WbXy5oWteYb2OWWy0KwudRuEgCtK0VrE0rhAzIpYqhpUgV7jFX5u6D/AM/Svy081aTaa95Y/wCc&#10;bv8AnITzHod/6n1bUdL8n2d5aTelI0Unpzw606NxdGU0OxBB3GKpv/0Up8p/+wp/85J/+ENB/wB5&#10;jFWb/lt/znh5b/Mvz15a8iWn/OOn57+U7nzNdizj1fzL5RhsNJtCVZvUu7ldTmMafDSvA70xV91Y&#10;q+b/AM8f+ct/+cf/APnHZ7ey/NH8wLXTPMN6ivaeX7CKbUdYuA+yFbK0SWRFc7K8nBD2bFXzo/8A&#10;z83/ACWsBJe+aPyr/ObyT5Zj4k+Y9c8myw6XwYfE/qQ3U8gVWoprH1IpUb4q+0fys/OL8r/zt8tr&#10;5t/KnzvpfnjQOYiln06WslvKRyEVzA4SaGShrwkRWpvTFXpWKuxV8SfmL/z8I/5xl/L/AMzT+SLL&#10;zPqX5oedrQsLjQ/y/wBMn8wXEPAgOHmtwttyQk81ExZaUZQdsVYRaf8APzf/AJx8s73T7P8AMfyv&#10;+Zv5Jx6nP9Xgu/PnlS5sLYuefGslrJfUB49abA1agDEKvvLyt5r8s+ePL+mea/J2v6f5o8ta1CJ7&#10;HU9LuI7q1uIySOUcsTMpoQQRXYgg7jFXlP5+/wDOQnkz/nHTQvJXmHztpmtapZee/OOm+SLBNDht&#10;p5Y9Q1SK6lhlnFzdWiiELaNyZSzAkUQ70Ve7Yq7FXYq8J/5xz/5yE8mf85OflnZ/mr5C0zWtI8vX&#10;t/d6dHb6/DbW96JbJwkhZLW6vI+JJ+H95XxAxV6J59/MPyP+Vvlm/wDOf5ieatN8neV9MA+sajqk&#10;6wQhmBKxpyNXdqHiigs3RQcVfDM3/Pzb8kr8yTfl9+WX5xfm/pUchjGqeTfJ01zZvQsCyveXNi1K&#10;jutd+nXFWYeQP+fiv/OMvnbzHaeTtZ17Wvyl83X/AKYttJ/MPSptBklaV+CqLiQyWwYsQAGlFa/D&#10;Xeir7m5pw9TkPTpy5V2p1rXwxVdirsVdirsVdirsVdirBPzT/wDJY/mN/wCAvq//AFBT4q+O/wDn&#10;1x/6wn+Rn/gzf+JPrWKvv/FXYq+Mf+c2P+ciPMf5G/l/5f8ALv5ZaeNc/PP86dXTyj5A08qr8b64&#10;4JLfsj/AVthMhAb4ebR8/g5YqiP+cX/+cPfJX5Caf/izzG//ACsj8/fM4+u+bvzB1ste6jdX0/xz&#10;R2ktwXaGFWPEcaM4AMhJoFVfYjokiNHIoeNwVZWFQQdiCD2xV+W3/OUH/OOOpfkDqd7/AM5i/wDO&#10;JNgPJ/nfyWP0l598kaWPq+h+b9AhYzagJrKIBFmVOUhKLvQyKPXCsyr9BPyh/NHyz+dX5ZeSvzU8&#10;nTNL5e87aZFqNsslPVgc1Se2lpt6kEyPE9NuSmhI3xV8D/8AOUfnTz9/zkZ+emn/APODX5O+ZLry&#10;bo9ppaeYPzl836czLdafo06xmHR7d1KgS3Mc6cga8hIlf3azAqvuj8n/AMj/AMrPyG8qWnk38q/J&#10;2n+VdJt441nkt4l+t30ka8fXvboj1Z5T3Z2PgKCgxV6DrugaH5o0m+0DzLo1l5g0PVImgvNP1G3j&#10;urWeNtiksMqujA+BGKvgr8nv+cWfPv8AzjT/AM5Lahd/kneW0X/OKf5labd6h5l8q6lfSH/D+vQ7&#10;W76LCVkJExZRQkKIxIrvVIFKrEP+fpv/AJLH/nHH/wBqC8of9QWtYq/TrFXYq7FX5i/8+if/AFjT&#10;y/8A+BRr3/UQuKpNr3lzSP8AnJ//AJ+L+avIf5lQx+Yfyz/5xS8oaVqWm+VLxTJp175i16O1vBfX&#10;UDVSUJDcheLAglE2pzDKv1OgggtYIbW1hjtra2jWKKKJQiRogCqqqoAAAFABirzn81vyd/LP87vK&#10;t55M/NHyfp/m/QbyN0VLyIGa2Z+P721uFpLDICoo8bKdvDFWM/8AQv3kT/oX/wD6Ft+s63/yr/8A&#10;wt/hH6x+kH/Sv1L0fS9T63x/vO9OHp/sen6fwYq9xxV2KuxV2KuxV2KuxVgn5p/+Sx/Mb/wF9X/6&#10;gp8Vfj5/zgV/znr/AM4nfkt/zid+VP5afmX+a3+GvO3lr9O/pLTf0Frt56P1zXdUvYP39lpdxC3K&#10;G4Rvhc0rQ0YEBV9f/wDRUf8A5wT/APL5/wDhs+Z/+8Lir6R/JD/nI78mf+cjtJ1vXPyZ85f4y0ry&#10;5dx2Goz/AKO1HTvRuJY/VROGo2lozVXeqgj3xV8V63CfzH/5+veU9I1QRzaV+Q/5NXXmLTLaZQUG&#10;oaleLZy3CD4qvw1OMAmlPTBG4BKr9QsVdiqlPBBdQTWt1DHc21zG0UsUqh0kRwVZWVgQQQaEHFX5&#10;kf8APsZpvLHln/nJf8lfUM2mfkp+dXmXQtJINY47H1RGsMZNDQS28j7j9v7lVH/n27CfNuvf85mf&#10;nVqQjk8weePzr1jQ5JCoEkVjoscc9pAOtERdT4gVP2d6nfFX6hYq7FXYq/MX/n6b/wCSx/5xx/8A&#10;agvKH/UFrWKv06xV2KuxV+Yv/Pon/wBY08v/APgUa9/1ELiqY/8AORX5F/n15A/5yAg/5zC/5xXs&#10;NO85+a9S0OPy7598garMtqmu6dbCP057WdpIV9ZUgjUAsGBjQqJAzxsqgtP/AOfoH5aeWZ7fSP8A&#10;nIn8oPzL/wCccfMDOIph5i0O4u9MMn7QtrqCNJ5lAqeQtQGWjLWuKvsH8rP+cm/+cf8A87HS3/K7&#10;82/Lnm7UZE9QaZBdrDqfCnIsdPuRDcgADcmPbFXuuKuxV2KuxV2KuxV2KuxVgn5p/wDksfzG/wDA&#10;X1f/AKgp8VfEX/PsPy55ev8A/nBv8kLu+0HTr26l/wAS85p7WGSRuPmbWVHJmQk0AAGKvvb/AAh5&#10;T/6lfSP+kKD/AKp4qmdhpWmaUkkemada6dHKQzrawpCGI2BIRVqcVfmN+dVzF+Rv/Px78gfzg1Z5&#10;NP8AJH58eTrz8rdRv9lgh1eK4+s2SzuKbTSPaooen2WYEhCFVfqRirsVY15z83aD5B8peZvO/mi9&#10;XTvLnlLTLrV9SuWI/d21nE00pFSKnihoK7nbFX5+/wDPr/y3rz/kj55/ObzRZSWWt/8AORf5h675&#10;8VJjWT6lcyiGEsxAchpY5nVm+0rKwFDUqpH/AM4bXcP5Nf8AOUf/ADmH/wA4ya1L9Rk17zY/5seT&#10;oncLHeaZrqqbtYFZhyaAfV4zxBJ4PWnDFX6h4q7FVpdFZULAO9eKk7mnWgxV+b//AD9S0bVJ/wDn&#10;FlfO2j2xur78ovPHlzzmiqnNlFtcPZFwOLCi/X6sSCAtSdsVfoP5a8waX5t8uaB5q0O4F3onmbTb&#10;XVtPnFKS2t7Ck8L7Ej4kkB64qneKvO/zd882X5ZflZ+Yv5h6hdCztfJXlzU9ZaUhSeVnbSSxqqsC&#10;GZnUKq03JA74q+R/+fYnku88l/8AOFn5Rx6hCYL7zOupeY3Qgj9zqV/cSWjb0rzthE1ad+/Uqvvz&#10;FUJfWFjqlpcafqVnBqNhdoY57a5jWaGVD1V43DKw9iMVfD355f8APu//AJxv/OGyvNQ0Xyfa/lF+&#10;Y0ZN1pXm7yVEulXNrfLV455ra29KCYepQuSokP7MqN8WKvzjtv8AnK3/AJyduv8AnGPWvyHj81Ef&#10;85E6H+fOmfkBP5uLt9dNvqo1JYbgT8a/WBPpcluZqc/To/8AffHir+gjFXYq7FXYq7FXYq7FWCfm&#10;n/5LH8xv/AX1f/qCnxV8d/8APrj/ANYT/Iz/AMGb/wASfWsVff8AirsVeC/85J/84/eUv+cl/wAq&#10;Nc/LHzW7WD3LJf6JrMKc7nR9Xtg31W+gHJCShYqyhhyRmSo5VxV8X+RP+cyfO/8AzjUbL8pP+c8f&#10;L2p+XdQ0cJY6P+bul2V1qflrzJboAsMtzLbQvJHdFaGT4Kk1Z0j/AGlX0RrP/Of/APzhtoWkS63d&#10;/wDOQPle6tY4zJ6OnSy3941CBxW0tYppySTsOHv0xV8l+ab/APNr/n5JqemeT/L/AJY1v8oP+cLt&#10;P1G3vvMHmHXInsda88rauJYrbTrY0ZLUsoIepWtHZi6CEKv1h0LQ9H8saJpHlvy9p0Gj6DoFlBp2&#10;nWNqgSC2tbWNYoYY1GwVEQADwGKvj3/nLj/nGfzJ+a0/kn85PyX16PyX/wA5I/kvJJd+UtVl2tdS&#10;tnqbjR9Q7GGYMwUtVRzdWHCRyFXnX5ff8/HPy0s7n/Af/OUWian/AM4y/nHpS+nqWk+Y7O5Ok3To&#10;N7jTtQijmRoH6oZCAeiPIKMyrPfPX/Pxj/nEHyPZLNF+bdl571a5IjsdF8mRS63f3kzbJDELdfRV&#10;2JovqyoCdq4q8a/KryR+ff8Azlb+e3kv/nJX88fLmofkx+UH5UtNd/lj+XVzI0Wr3t7cJ6batrKL&#10;wZDQAiNwpoFUJ6fN51X6NeevJfl78x/JnmnyF5ssRqPlrzjpd1pGpW5pV7e7jaJyhIPFwGqrUqrA&#10;MNxir8p/yk/PLzh/z78jX/nHr/nKrR9Zu/yX0K7lg/Lj83tMsZ9Q05tKmnkeCx1ZbcTSRSxBqKih&#10;nQfAEaJUkKr7Km/5zz/5w6g0s6w//OQ3lBrQRtJ6cd20l1RQSR9USNrivw7D06nsNxir4t/Mr8wv&#10;Of8Az8o1DSvyZ/JDQte8rf8AOK0eq297+YH5m6raSaemvW1jKsyaZo0M6q71ljBJK8g4RpFRFpKq&#10;/XbQ9E0ry1ouj+XNBsYtL0PQLK303TrKAUitrS1jWGCFBvRURAo9hir88/Pf/OQ//OSn/OMX5m+d&#10;NS/Oz8trn82v+cbPMOqyXvl3zf8Al/ZerqPlWxPELaavp4IZo41ALTFhU8mV3LCGNV6t5V/5+Df8&#10;4beb9Oh1Gw/Pzy5payoGa31x5tIuI2oCUaK+igJIJpVag9iRvirCfzL/AOfkn/ONvlW1fSfy28xz&#10;fnv+ZWoqYtC8p+R7W51KW+umqsaNdRQtAi8gOVGZ+O6xtir4zg/5wp/5yJt/+cY9T/MuK3sx/wA5&#10;U6v+dFj/AM5C3Pl+q0a704XzW+k+rzp64bUJZqGSnM+kGBq5VfuZirsVdirsVdirsVdiqhdWtrfW&#10;tzZXttFeWV5E8FxbzoskUsUilXR0YFWVlJBBFCMVSbyt5T8q+RtCsfK3kry1pXk/yzpfq/U9I0Sy&#10;g0+wt/XleeX0ba2jiiTnLKztxUVZix3JxVkGKuxV2KoO/wBPsNVs7jTtUsbfUtPu14T211Ek0Mi1&#10;Bo8bhlIqOhGKvMdL/IL8idE1Rtc0X8lfIeka0zI51Cy8uaXb3RaNSiEzR2qvVVJANdhtir1rFXYq&#10;7FWO+ZfKHlPznZLpnnDyvpHmvTUcSLaaxZQX0AcUIYR3Eci1260xVjvlD8ofym/L6VZ/IX5X+UvJ&#10;EyAqsmgaJYaawDc6gG1giND6jV+Z8cVeiYq7FULe2VnqVpcWGo2kN/Y3cZintrmNZYpUYUZXRwVY&#10;HuCMVeTxf847/wDOP8Oq/p2H8jPy+i1s0/3IJ5Z0pbr4WDj98LQPsyg9eorir12CCC1ghtbWGO2t&#10;raNYooolCJGiAKqqqgAAAUAGKquKuxV5L5l/IL8ifOd21/5w/JXyH5rvmYubnWfLml30pYkkkvcW&#10;sjVNTvXFWT+Uvy4/LzyDEYPInkPy75KhMYhMeg6XaaapjHGiUtYYhxHAbewxVmeKuxV2KuxV2Kux&#10;V2KuxV2KuxV2KuxV2KuxV2KuxV2KuxV2KuxV2KuxV2KuxV2KuxV2KuxV2KuxV//ZUEsBAi0AFAAG&#10;AAgAAAAhAO1EBDgKAQAAFAIAABMAAAAAAAAAAAAAAAAAAAAAAFtDb250ZW50X1R5cGVzXS54bWxQ&#10;SwECLQAUAAYACAAAACEAI7Jq4dcAAACUAQAACwAAAAAAAAAAAAAAAAA7AQAAX3JlbHMvLnJlbHNQ&#10;SwECLQAUAAYACAAAACEAFuErSEAEAABcCgAADgAAAAAAAAAAAAAAAAA7AgAAZHJzL2Uyb0RvYy54&#10;bWxQSwECLQAUAAYACAAAACEAN53BGLoAAAAhAQAAGQAAAAAAAAAAAAAAAACnBgAAZHJzL19yZWxz&#10;L2Uyb0RvYy54bWwucmVsc1BLAQItABQABgAIAAAAIQA3+o4G4wAAAA0BAAAPAAAAAAAAAAAAAAAA&#10;AJgHAABkcnMvZG93bnJldi54bWxQSwECLQAKAAAAAAAAACEAHyW8Y2BEAABgRAAAFAAAAAAAAAAA&#10;AAAAAACoCAAAZHJzL21lZGlhL2ltYWdlMS5qcGdQSwUGAAAAAAYABgB8AQAAOk0AAAAA&#10;">
                <v:shape id="Picture 606" o:spid="_x0000_s106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a&#10;NczHAAAA3AAAAA8AAABkcnMvZG93bnJldi54bWxEj0FrwkAUhO8F/8PyhN7qJtIGTV1Fiy0WS6Eq&#10;SG+P7DOJZt+G3a3Gf98VCj0OM/MNM5l1phFncr62rCAdJCCIC6trLhXstq8PIxA+IGtsLJOCK3mY&#10;TXt3E8y1vfAXnTehFBHCPkcFVQhtLqUvKjLoB7Yljt7BOoMhSldK7fAS4aaRwyTJpMGa40KFLb1U&#10;VJw2P0bB26hYfKyfPsfucEzf08Xjcn/9Xip13+/mzyACdeE//NdeaQVZksHtTDwCcvo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7aNczHAAAA3AAAAA8AAAAAAAAAAAAAAAAA&#10;nAIAAGRycy9kb3ducmV2LnhtbFBLBQYAAAAABAAEAPcAAACQAwAAAAA=&#10;">
                  <v:imagedata r:id="rId19" o:title=""/>
                  <v:path arrowok="t"/>
                </v:shape>
                <v:shape id="Text Box 32" o:spid="_x0000_s1064"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0rxwwAA&#10;ANwAAAAPAAAAZHJzL2Rvd25yZXYueG1sRI9Ba8JAFITvgv9heUJvumuxVlNXkUqhJ8VUBW+P7DMJ&#10;zb4N2a1J/70rCB6HmfmGWaw6W4krNb50rGE8UiCIM2dKzjUcfr6GMxA+IBusHJOGf/KwWvZ7C0yM&#10;a3lP1zTkIkLYJ6ihCKFOpPRZQRb9yNXE0bu4xmKIssmlabCNcFvJV6Wm0mLJcaHAmj4Lyn7TP6vh&#10;uL2cTxO1yzf2rW5dpyTbudT6ZdCtP0AE6sIz/Gh/Gw1T9Q7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E0rxwwAAANwAAAAPAAAAAAAAAAAAAAAAAJcCAABkcnMvZG93&#10;bnJldi54bWxQSwUGAAAAAAQABAD1AAAAhwMAAAAA&#10;" filled="f" stroked="f">
                  <v:textbox>
                    <w:txbxContent>
                      <w:p w14:paraId="6549AE19" w14:textId="7E566332" w:rsidR="000776E0" w:rsidRPr="00C83FF9" w:rsidRDefault="000776E0" w:rsidP="002C3776">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This activity provides a student-centered and cooperative learning environment in which students collaborate and interact with the lesson concepts. Facilitate this process by encouraging students to communicate and help one another to understand and process key lesson points.</w:t>
                        </w:r>
                      </w:p>
                    </w:txbxContent>
                  </v:textbox>
                </v:shape>
                <w10:wrap type="through" anchorx="page" anchory="page"/>
              </v:group>
            </w:pict>
          </mc:Fallback>
        </mc:AlternateContent>
      </w:r>
    </w:p>
    <w:p w14:paraId="65113002" w14:textId="1F8BA275" w:rsidR="002C3776" w:rsidRDefault="0064245A">
      <w:r>
        <w:rPr>
          <w:noProof/>
        </w:rPr>
        <mc:AlternateContent>
          <mc:Choice Requires="wpg">
            <w:drawing>
              <wp:anchor distT="0" distB="0" distL="114300" distR="114300" simplePos="0" relativeHeight="251582976" behindDoc="0" locked="0" layoutInCell="1" allowOverlap="1" wp14:anchorId="4AE42FC1" wp14:editId="2B18E99A">
                <wp:simplePos x="0" y="0"/>
                <wp:positionH relativeFrom="column">
                  <wp:posOffset>466344</wp:posOffset>
                </wp:positionH>
                <wp:positionV relativeFrom="paragraph">
                  <wp:posOffset>562991</wp:posOffset>
                </wp:positionV>
                <wp:extent cx="6403625" cy="1000760"/>
                <wp:effectExtent l="0" t="0" r="0" b="0"/>
                <wp:wrapThrough wrapText="bothSides">
                  <wp:wrapPolygon edited="0">
                    <wp:start x="2742" y="0"/>
                    <wp:lineTo x="0" y="548"/>
                    <wp:lineTo x="0" y="9320"/>
                    <wp:lineTo x="2742" y="9320"/>
                    <wp:lineTo x="2742" y="20832"/>
                    <wp:lineTo x="21420" y="20832"/>
                    <wp:lineTo x="21420" y="0"/>
                    <wp:lineTo x="2742" y="0"/>
                  </wp:wrapPolygon>
                </wp:wrapThrough>
                <wp:docPr id="2" name="Group 2"/>
                <wp:cNvGraphicFramePr/>
                <a:graphic xmlns:a="http://schemas.openxmlformats.org/drawingml/2006/main">
                  <a:graphicData uri="http://schemas.microsoft.com/office/word/2010/wordprocessingGroup">
                    <wpg:wgp>
                      <wpg:cNvGrpSpPr/>
                      <wpg:grpSpPr>
                        <a:xfrm>
                          <a:off x="0" y="0"/>
                          <a:ext cx="6403625" cy="1000760"/>
                          <a:chOff x="0" y="0"/>
                          <a:chExt cx="6403625" cy="1000760"/>
                        </a:xfrm>
                      </wpg:grpSpPr>
                      <pic:pic xmlns:pic="http://schemas.openxmlformats.org/drawingml/2006/picture">
                        <pic:nvPicPr>
                          <pic:cNvPr id="612" name="Picture 6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613" name="Text Box 613"/>
                        <wps:cNvSpPr txBox="1"/>
                        <wps:spPr>
                          <a:xfrm>
                            <a:off x="780288" y="0"/>
                            <a:ext cx="562333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E3CAB" w14:textId="2676FA3F" w:rsidR="000776E0" w:rsidRDefault="000776E0" w:rsidP="00E11F45">
                              <w:pPr>
                                <w:pStyle w:val="ListParagraph"/>
                                <w:numPr>
                                  <w:ilvl w:val="0"/>
                                  <w:numId w:val="5"/>
                                </w:numPr>
                                <w:rPr>
                                  <w:rFonts w:ascii="Arial" w:hAnsi="Arial"/>
                                  <w:sz w:val="22"/>
                                  <w:szCs w:val="22"/>
                                </w:rPr>
                              </w:pPr>
                              <w:r>
                                <w:rPr>
                                  <w:rFonts w:ascii="Arial" w:hAnsi="Arial"/>
                                  <w:sz w:val="22"/>
                                  <w:szCs w:val="22"/>
                                </w:rPr>
                                <w:t>Modify activity cards and exercises to meet the needs of all students.</w:t>
                              </w:r>
                            </w:p>
                            <w:p w14:paraId="5FF072F5" w14:textId="6D56B7B8" w:rsidR="000776E0" w:rsidRDefault="000776E0" w:rsidP="00E11F45">
                              <w:pPr>
                                <w:pStyle w:val="ListParagraph"/>
                                <w:numPr>
                                  <w:ilvl w:val="0"/>
                                  <w:numId w:val="5"/>
                                </w:numPr>
                                <w:rPr>
                                  <w:rFonts w:ascii="Arial" w:hAnsi="Arial"/>
                                  <w:sz w:val="22"/>
                                  <w:szCs w:val="22"/>
                                </w:rPr>
                              </w:pPr>
                              <w:r>
                                <w:rPr>
                                  <w:rFonts w:ascii="Arial" w:hAnsi="Arial"/>
                                  <w:sz w:val="22"/>
                                  <w:szCs w:val="22"/>
                                </w:rPr>
                                <w:t>Decrease the intensity of this activity by allowing groups to complete challenges in relay format.</w:t>
                              </w:r>
                            </w:p>
                            <w:p w14:paraId="57FA5698" w14:textId="77777777" w:rsidR="000776E0" w:rsidRPr="00CB28FB" w:rsidRDefault="000776E0" w:rsidP="002C3776">
                              <w:pPr>
                                <w:pStyle w:val="ListParagraph"/>
                                <w:ind w:left="360"/>
                                <w:rPr>
                                  <w:rFonts w:ascii="Arial" w:hAnsi="Arial"/>
                                  <w:sz w:val="22"/>
                                  <w:szCs w:val="22"/>
                                </w:rPr>
                              </w:pPr>
                            </w:p>
                            <w:p w14:paraId="39D8E354"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E42FC1" id="Group 2" o:spid="_x0000_s1065" style="position:absolute;margin-left:36.7pt;margin-top:44.35pt;width:504.2pt;height:78.8pt;z-index:251582976" coordsize="6403625,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yJWMdOBAAAWAoAAA4AAABkcnMvZTJvRG9jLnhtbJxWbW/iOBD+ftL9hyjf&#10;aV4IBKLSVQqlWqnaRdue9rMxDoma2D7bvHRP999vxk6AAqft7geCPZ6xZ56ZZ+zbT/um9rZM6Urw&#10;iR/dhL7HOBWriq8n/l8v897I97QhfEVqwdnEf2Pa/3T35x+3O5mxWJSiXjHlwSZcZzs58UtjZBYE&#10;mpasIfpGSMZhsRCqIQamah2sFNnB7k0dxGE4DHZCraQSlGkN0plb9O/s/kXBqPlaFJoZr5744Jux&#10;X2W/S/wGd7ckWysiy4q2bpDf8KIhFYdDD1vNiCHeRlUXWzUVVUKLwtxQ0QSiKCrKbAwQTRSeRfOo&#10;xEbaWNbZbi0PMAG0Zzj99rb0y3ahvGo18WPf46SBFNlTvRih2cl1BhqPSj7LhWoFazfDaPeFavAf&#10;4vD2FtS3A6hsbzwKwmES9ofxwPcorEVhGKbDFnZaQm4u7Gj58BPLoDs4QP8O7siKZvBrUYLRBUo/&#10;ryawMhvF/HaT5kN7NES9bmQPEiqJqZZVXZk3W5yQOnSKbxcVXSg3OQI+jA6Qwzoe66EIUEYj1HNW&#10;BKN6EvRVe1xMS8LXLNcSKhvgRO3gvbqdvjtyWVdyXtU1ZgrHbXDAgrMquoKPq9CZoJuGceMop1gN&#10;cQquy0pq31MZa5YMKkh9XkWWBJD6J23wOCwCS4N/4lEehuP4vjcdhNNeEqYPvXycpL00fEiTMBlF&#10;02j6L1pHSbbRDOIl9UxWra8gvfD2as233cGxybLS2xLLfUTKOtT9WxdBhJCgr9ooZmiJwwLQ+gYI&#10;O5vDgoX2iCbiroEXaHGVCf3hIB1iihwQyIa0Hw1iaERIhiQej8YDm8LjBlJp88hE4+EAMAUvLKZk&#10;C/46fzqVNvXOBesbeISkhVaquyzD7GPIYSO91oSeSyIZuIDbnhZvv+sXL5jke7GH6u1jMK0idgzP&#10;7GGhrVOU/w9c6SiMR3BTXHaPwTDu9/vpRfc49ABgx68gRjIukAs2KTXH1BwEsKeTMHtxOLxt6i6q&#10;eTpI4zwdjHvDfBD1kigc9fI8jHuzeR7mYTKfjpN7rOYGy3kH14uEywmBAjjmNVl3/eXDdd0Q+u7m&#10;i6LAVrerCNj4fVUfsbYj81YzDLXm31gB3d72ahTYe5ZNa+VYQigFlruu0mqjlqPDxw1bfTR1UP7K&#10;qQcLe7Lg5mDcVFwoS4Yzt1evncuF0wcwTuLGodkv9+6as6ooWorVG5SoEkAzYKSWdF5BKT0RbRZE&#10;wSsAhPCyMV/hU9RiN/FFO/K9Uqgf1+SoD3SDVd/DtE98/feG4IVSf+ZAxHGUJPgMsZMEiggm6nRl&#10;ebrCN81UQPOKrHd2iPqm7oaFEs134G2Op8IS4RTOnvimG06Ne+vAA4qyPLdK7p564s8SbjfXsJFC&#10;L/vvRMm27RioqC+ioz7JzrqP08UEcZFvjCgq25qOqLYJgDZkR/b5Yiu0fWrh++h0brWOD8K7/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TC0urhAAAACgEAAA8AAABkcnMvZG93&#10;bnJldi54bWxMj0FLw0AUhO+C/2F5gje7SVPbELMppainItgK4u01+5qEZt+G7DZJ/73bkx6HGWa+&#10;ydeTacVAvWssK4hnEQji0uqGKwVfh7enFITzyBpby6TgSg7Wxf1djpm2I3/SsPeVCCXsMlRQe99l&#10;UrqyJoNuZjvi4J1sb9AH2VdS9ziGctPKeRQtpcGGw0KNHW1rKs/7i1HwPuK4SeLXYXc+ba8/h+eP&#10;711MSj0+TJsXEJ4m/xeGG35AhyIwHe2FtROtglWyCEkFaboCcfOjNA5fjgrmi2UCssjl/wvFLwAA&#10;AP//AwBQSwMECgAAAAAAAAAhAMTZj2bcCwAA3AsAABQAAABkcnMvbWVkaWEvaW1hZ2UxLnBuZ4lQ&#10;TkcNChoKAAAADUlIRFIAAACUAAAAVwgGAAAA4kBszgAAAAlwSFlzAAAXEgAAFxIBZ5/SUgAAABl0&#10;RVh0U29mdHdhcmUAQWRvYmUgSW1hZ2VSZWFkeXHJZTwAAAtpSURBVHja7F2Nleo6Ds7l0EBeBbvM&#10;dsCUACWEEkIJoQRSAimBlEBKGDrYYbeCRwmzFvfTHY/HduzEgT2DdE7O/EBsRf4sS7Ks/Pr4+MiE&#10;hFLRTEQgJIASEkAJCaCEhKJp7vvwX//4Z6V+7P/93//8imlU3UeW/k7dVxtt0fWi/n8d05bt/+rv&#10;g/pRqL//iuQ1Vz/e1dWoe3da26F0Ufe9GHx5v6+uTl21uu/i4WuhfpTqWqmLfic+SW5n3N+EyFG1&#10;Q/ef1LVR328Dvj9ozIMANQHleLjXCdpuaACUQEoljCbivhJ8mfe0GLg+sg2q714GSqF4pUHuLINK&#10;nx808Fw0+S0xMSvX/QZV2nO2D9VQE9GStIkSxDZlo6q9s2q3g+BiAdVZtMU5EpjB9yo+Sase6VK/&#10;f9HY0CgHm1Y2tOoe12uPlltpk21JcvppNtSONclEWmqJQQlZ7gpojPqeAgCAttA4lUWjdC4w8f2Y&#10;kOuAyXLBdy/4+2cZ5RAUqd5D6MBHtN1GCo4F3j1ADhfIoTA+WmGpCwWmzzbUtTVrqfwnenlbCO0I&#10;tZxaSxV9gtOWgzp7HJ2hIaegwrANG20S/SxAYWZt8OdxAkCFCK6EQd0+EFC5xajvEmmSmxHOWgw/&#10;mx8JKE3lb9hITwzWxmKbeAX+ICosy9sOP9+VXPZkSMc2ClNiadG+JJcFbMefBSgMfjeRkU6Cy12C&#10;Q195z3JHg/nRc1VDGQQP3xwCeGGv0JzU/pv67t/qOlF/gXZnCU/zbGn7PKWWmmcPJjLSMQvJSE9i&#10;ICOEcPbEXlyhgtg41HkAkNhYJpe/sT0v+Nqq7+6gaVjj7NEGa+Ha1LCwDQvYqa7JdpgqhNAHqCsL&#10;IXRp0Nb+awQANuq+Nxjprz0DHUo12vsiOG056HO5x8ShSLvte+S684UGtOW704EN/ktorwLyupq2&#10;oYt3+j94Kz2gmwxQPLCLiNm4MO4NJbKnGFTrsbYNhRAwk03B3SNU4NJuBbTN4EkDvjss50doLfP5&#10;8oAtIALjLrUN2Qeoc2xsBN+NXg5IwLSVkP3emjloXuBYW6piwUF7FprhO1k4wKYhVP8EtHc83zrB&#10;hOn05U2zDbc9EzoHGMvUYZNZoMqN8QoK2CfXgbNvi9lTJXi+2gghlEZo4RHhEnq+VSIn5AJwmMb4&#10;zTbzXO1UxvkscFCWIQLAd5ZjUI+Z3cAOWSUYwNYAVPPIUAEGs8XzLUyDusf2MmnJK4FmGzYRk22R&#10;erdiFqg12DMoe8B0cHkukUL/E0lPpKUWiHUtHqWdDGKb52CxPyuECJY9k7cyJq/XGHcA+xoQr0sf&#10;NqABVg+QaaDqDIOdN1mbhFkEa9gbKUMIXYSrvAxclq4heUam5lRtb+GAFHw/TUTy2gA0ij/xft/F&#10;AN2fTW3YUvy/esBku2lK00mIWJK/xLvmMVpDdcKh+5XhzXHCV7K4BoS+hueXwjg/RGqnIsJ2/DXg&#10;+diopknaaVskt8AmlqIi+55gZ5N3YdiMUU4LxtR0VA4RbfxRIr/kGJXQvY1yISEBlJAASkgAJSQk&#10;gBISQAkJoIQEUEJCAiih/yua/6SHwQawbw+Kty3avg3sgLZMou2TtdEGp/vy3ltu8OHcrkKCnHdv&#10;FO3T1glnGhAF1z8I6SP2vvkPnSiuBLolBrfEPto2IHMyNBnP3FylQT4CRJyxcdX4WIGPFnxcIwf1&#10;VtSCwZz93se7Aricf06ZC9uezWviYUy6888HVF+uNnbSSeBvfTnsfW052l8CTJ0PLBofUZmTyJmq&#10;AFJrGi8f/Mh+ZzT0VV7ZA1SjN/ef0obCbOQiE6cJuuAcI6/mAR/rGNBqZZEISM72AY41QH3wnNDm&#10;pf+Y4pj60xrl2kHTRaJ0Y51WWWAadIxWgNbh41d1QNuccsxLoWupXuPzowBqHKj4iFJqQE1VkKIC&#10;OHYxE4cKovmcEICac933AqhxRLZFnji3+qx5Xak8WD6xM8nxeS2XvxojCwHU53GvlADgGgKnhNVl&#10;VtoEmEpjj66K8/SA0myYPPFs3wEEVPTiDYUvihGG79KYAFPRZoyRPs+EvHZPYAHXb245ajboOfiV&#10;1iYfPmgjjPJcM7QndVbGHLgVQH2Sa6BCoshnj5dV42IvbaUBrEKAdZMSKK4of2hlX5y+IQ1LWrWK&#10;CWs8PaC0829Xz/KVcnmlq9a2TaosrDLyhfkN0GqNAfJlFnlKWKuKw0HPTgAVZ5vctc4mNNIOBT32&#10;AeWwO804PwcClyfN0CPnW8gnuCqOeHm/XfHr1OWWe7RJr5d5j2JhDtDzhndQ0POpAYV4y0MLt0ba&#10;TjuEI/Z35O/CmiqkdOXsicHEWw3nIRvAPpsM8ac8AtRB4QDYMTWM+TKwfdLA+5GgatFvb+nK2ZOC&#10;iYTyZsRdUoYfaPl66xM+QE2z/hJR5GKXfdZ5d276opLLIfvMehirqXZo5/B0Rrlns5fdds5R6nXX&#10;YzaOSdNpBS/2GPQ9+jprnuRC4+WSRRYfQwlJzofi3C5uP7e0zcU0xhJXGVw8m5e397jeHFDsRrZl&#10;o1qzOzZwuwvNbdcLjNw2ZIeGJYzAaZF9vgSJMzb/BFtTlZFGARMOelpJimUIJSUJGwgJoIQEUEIC&#10;KCEhAZSQAEpIACUkJIASEkAJCaCEBFBCQgIoIQGU0BNQb/oKkrTopMVrz/f4DZM20gtgXRL26UuV&#10;oH5qTg/p4c9GtgJiTr6Gts/3uY44GUXL9MOebeYoKIY2ideXgHwvZ/9IEOR+9dSYxlUeaN7TGT8M&#10;5cGsenKIOOXVlizGCV/vKIDVJOqTqM7sGYl8BIja2OA7Nt5OjjaukXwNbT/3yGKpgZRPI/OzES8l&#10;aj+dLWORZ2HHs3LHGJzwWZN9zbmnceS3kn1LUOzTUKWmXcosIJXUAYBbLjS/U49eleYBVWyfrvcH&#10;d6gO96YdUeoswvO1EcyX9vbToe2b9y0wqK2l9CDLk7TQyXPEiYqAHAa8cm6PZ3pxyPWWX27TfrMA&#10;IdZAaTG28IN25n/vSeJP1ieEzFmNYympLALoiGVx63m+LcDlWmo3WcDBAgsVmedVcAQk18GOWc/a&#10;mtNaiYHpUgyMxkh5pz4v2cjKKlPJoqc/4jlEs/ARp8Iia677tO97Q2jfMpjCyzPrPjYJhdhmn+Vp&#10;pu4zz/xvCI/RTlPIwtVfG1gBj9+rXHhWBfo8pppKB82WJwGUVtSh0RhrYZCmEOS3glwT9llmI2oq&#10;3UEWmcOhOEfKc9WzNF4jvNAtJuI7jmoFL/GzyBmScmbmU/aJc2knzRNMrS2m1FJ55q4GY6NrwDK1&#10;wdJYBWi9CwxyBtYB4PpbXUdfhbuZx223DUIDplKUD7wm6pNm0Id5ZZ8vwF4PLZVzR1kMAUgUALUi&#10;tftQnmEzUmjgL4ppaWGLk+t09NwxIzO4275ZO+Y0qqnSx/TpikNdQoKoAdppalkEmQQplkit7lNw&#10;NRWLx9xo8bFvBcnmPe6xi/mj7dXskW5pnajP6BjPwFDBVLLIHNrvZkQHRLq5mOsmEBg1v+UBb50f&#10;4qmfcci08moouJ5kfNWeB7mgpJ/t1ewhy0ilCe0ufY5w3R/CFy01aDekJCHXRohxPPhI+SGzB2Pz&#10;ADPhGmJDkWCagMaGGsr8Kgr9DQCT9jlSOz2SLxr0la+EDj5bZZEFP/BMG9xbGm2usMT32VmFDYxz&#10;i3v8GsAT17P+VnXNwYheW3KrnblP0ucE2unhfGFZWWNpes++ljnUSxyuhxRLQ/tbM5QAO6uB4c2b&#10;0GZ5xQKOwNqnoW7GZQhzWjCttKjAk+UqwNSLIfSxfWaR7nWo+k7BVyiPvnfBnAHqBjLU5Xl7X42D&#10;x2sgqFqbB4vdjBdoIM6i0Ptu0fc3u1GKZQglJUmwExJACQmghARQQkICKKEH0/8EGACBSO6h0I7J&#10;EAAAAABJRU5ErkJgglBLAQItABQABgAIAAAAIQBKsGcLCAEAABMCAAATAAAAAAAAAAAAAAAAAAAA&#10;AABbQ29udGVudF9UeXBlc10ueG1sUEsBAi0AFAAGAAgAAAAhACOyauHXAAAAlAEAAAsAAAAAAAAA&#10;AAAAAAAAOQEAAF9yZWxzLy5yZWxzUEsBAi0AFAAGAAgAAAAhAIyJWMdOBAAAWAoAAA4AAAAAAAAA&#10;AAAAAAAAOQIAAGRycy9lMm9Eb2MueG1sUEsBAi0AFAAGAAgAAAAhAKomDr68AAAAIQEAABkAAAAA&#10;AAAAAAAAAAAAswYAAGRycy9fcmVscy9lMm9Eb2MueG1sLnJlbHNQSwECLQAUAAYACAAAACEAJMLS&#10;6uEAAAAKAQAADwAAAAAAAAAAAAAAAACmBwAAZHJzL2Rvd25yZXYueG1sUEsBAi0ACgAAAAAAAAAh&#10;AMTZj2bcCwAA3AsAABQAAAAAAAAAAAAAAAAAtAgAAGRycy9tZWRpYS9pbWFnZTEucG5nUEsFBgAA&#10;AAAGAAYAfAEAAMIUAAAAAA==&#10;">
                <v:shape id="Picture 612" o:spid="_x0000_s1066"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5W&#10;a+rFAAAA3AAAAA8AAABkcnMvZG93bnJldi54bWxEj0FrwkAUhO+C/2F5hV6kbhQMEl2lSNMWBEUt&#10;nh/Z1yQ0+zbsbjT9964geBxm5htmue5NIy7kfG1ZwWScgCAurK65VPBzyt/mIHxA1thYJgX/5GG9&#10;Gg6WmGl75QNdjqEUEcI+QwVVCG0mpS8qMujHtiWO3q91BkOUrpTa4TXCTSOnSZJKgzXHhQpb2lRU&#10;/B07o8B8bPMu7U6zL9dv5zYPu/P+c6TU60v/vgARqA/P8KP9rRWkkyncz8QjIF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VmvqxQAAANwAAAAPAAAAAAAAAAAAAAAAAJwC&#10;AABkcnMvZG93bnJldi54bWxQSwUGAAAAAAQABAD3AAAAjgMAAAAA&#10;">
                  <v:imagedata r:id="rId21" o:title=""/>
                  <v:path arrowok="t"/>
                </v:shape>
                <v:shape id="Text Box 613" o:spid="_x0000_s1067" type="#_x0000_t202" style="position:absolute;left:780288;width:5623337;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dovxAAA&#10;ANwAAAAPAAAAZHJzL2Rvd25yZXYueG1sRI9Ba8JAFITvgv9heYI33dVasTEbEUuhJ0ttLXh7ZJ9J&#10;MPs2ZFcT/71bKPQ4zMw3TLrpbS1u1PrKsYbZVIEgzp2puNDw/fU2WYHwAdlg7Zg03MnDJhsOUkyM&#10;6/iTbodQiAhhn6CGMoQmkdLnJVn0U9cQR+/sWoshyraQpsUuwm0t50otpcWK40KJDe1Kyi+Hq9Vw&#10;3J9PPwv1Ubza56ZzvZJsX6TW41G/XYMI1If/8F/73WhYzp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HaL8QAAADcAAAADwAAAAAAAAAAAAAAAACXAgAAZHJzL2Rv&#10;d25yZXYueG1sUEsFBgAAAAAEAAQA9QAAAIgDAAAAAA==&#10;" filled="f" stroked="f">
                  <v:textbox>
                    <w:txbxContent>
                      <w:p w14:paraId="59CE3CAB" w14:textId="2676FA3F" w:rsidR="000776E0" w:rsidRDefault="000776E0" w:rsidP="00E11F45">
                        <w:pPr>
                          <w:pStyle w:val="ListParagraph"/>
                          <w:numPr>
                            <w:ilvl w:val="0"/>
                            <w:numId w:val="5"/>
                          </w:numPr>
                          <w:rPr>
                            <w:rFonts w:ascii="Arial" w:hAnsi="Arial"/>
                            <w:sz w:val="22"/>
                            <w:szCs w:val="22"/>
                          </w:rPr>
                        </w:pPr>
                        <w:r>
                          <w:rPr>
                            <w:rFonts w:ascii="Arial" w:hAnsi="Arial"/>
                            <w:sz w:val="22"/>
                            <w:szCs w:val="22"/>
                          </w:rPr>
                          <w:t>Modify activity cards and exercises to meet the needs of all students.</w:t>
                        </w:r>
                      </w:p>
                      <w:p w14:paraId="5FF072F5" w14:textId="6D56B7B8" w:rsidR="000776E0" w:rsidRDefault="000776E0" w:rsidP="00E11F45">
                        <w:pPr>
                          <w:pStyle w:val="ListParagraph"/>
                          <w:numPr>
                            <w:ilvl w:val="0"/>
                            <w:numId w:val="5"/>
                          </w:numPr>
                          <w:rPr>
                            <w:rFonts w:ascii="Arial" w:hAnsi="Arial"/>
                            <w:sz w:val="22"/>
                            <w:szCs w:val="22"/>
                          </w:rPr>
                        </w:pPr>
                        <w:r>
                          <w:rPr>
                            <w:rFonts w:ascii="Arial" w:hAnsi="Arial"/>
                            <w:sz w:val="22"/>
                            <w:szCs w:val="22"/>
                          </w:rPr>
                          <w:t>Decrease the intensity of this activity by allowing groups to complete challenges in relay format.</w:t>
                        </w:r>
                      </w:p>
                      <w:p w14:paraId="57FA5698" w14:textId="77777777" w:rsidR="000776E0" w:rsidRPr="00CB28FB" w:rsidRDefault="000776E0" w:rsidP="002C3776">
                        <w:pPr>
                          <w:pStyle w:val="ListParagraph"/>
                          <w:ind w:left="360"/>
                          <w:rPr>
                            <w:rFonts w:ascii="Arial" w:hAnsi="Arial"/>
                            <w:sz w:val="22"/>
                            <w:szCs w:val="22"/>
                          </w:rPr>
                        </w:pPr>
                      </w:p>
                      <w:p w14:paraId="39D8E354" w14:textId="77777777" w:rsidR="000776E0" w:rsidRDefault="000776E0" w:rsidP="002C3776"/>
                    </w:txbxContent>
                  </v:textbox>
                </v:shape>
                <w10:wrap type="through"/>
              </v:group>
            </w:pict>
          </mc:Fallback>
        </mc:AlternateContent>
      </w:r>
      <w:r w:rsidR="002C3776">
        <w:br w:type="page"/>
      </w:r>
    </w:p>
    <w:p w14:paraId="76F2FEAF" w14:textId="2D804A90" w:rsidR="002C3776" w:rsidRDefault="002C3776" w:rsidP="002C3776">
      <w:r>
        <w:lastRenderedPageBreak/>
        <w:softHyphen/>
      </w:r>
      <w:r>
        <w:softHyphen/>
      </w:r>
    </w:p>
    <w:p w14:paraId="63217EE0" w14:textId="2DB94E48" w:rsidR="002C3776" w:rsidRDefault="005276D8" w:rsidP="002C3776">
      <w:r>
        <w:rPr>
          <w:noProof/>
        </w:rPr>
        <mc:AlternateContent>
          <mc:Choice Requires="wps">
            <w:drawing>
              <wp:anchor distT="0" distB="0" distL="114300" distR="114300" simplePos="0" relativeHeight="251592192" behindDoc="0" locked="0" layoutInCell="1" allowOverlap="1" wp14:anchorId="3C70C772" wp14:editId="75C69195">
                <wp:simplePos x="0" y="0"/>
                <wp:positionH relativeFrom="page">
                  <wp:align>center</wp:align>
                </wp:positionH>
                <wp:positionV relativeFrom="page">
                  <wp:posOffset>969010</wp:posOffset>
                </wp:positionV>
                <wp:extent cx="3429000" cy="374904"/>
                <wp:effectExtent l="0" t="0" r="0" b="6350"/>
                <wp:wrapSquare wrapText="bothSides"/>
                <wp:docPr id="532" name="Text Box 532"/>
                <wp:cNvGraphicFramePr/>
                <a:graphic xmlns:a="http://schemas.openxmlformats.org/drawingml/2006/main">
                  <a:graphicData uri="http://schemas.microsoft.com/office/word/2010/wordprocessingShape">
                    <wps:wsp>
                      <wps:cNvSpPr txBox="1"/>
                      <wps:spPr>
                        <a:xfrm>
                          <a:off x="0" y="0"/>
                          <a:ext cx="3429000"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6AE8B" w14:textId="2F106325" w:rsidR="000776E0" w:rsidRPr="00ED00BE" w:rsidRDefault="000776E0" w:rsidP="002C3776">
                            <w:pPr>
                              <w:jc w:val="center"/>
                              <w:rPr>
                                <w:rFonts w:ascii="Arial" w:hAnsi="Arial" w:cs="Arial"/>
                                <w:b/>
                                <w:sz w:val="36"/>
                                <w:szCs w:val="36"/>
                              </w:rPr>
                            </w:pPr>
                            <w:r>
                              <w:rPr>
                                <w:rFonts w:ascii="Arial" w:hAnsi="Arial" w:cs="Arial"/>
                                <w:b/>
                                <w:sz w:val="36"/>
                                <w:szCs w:val="36"/>
                              </w:rPr>
                              <w:t>NUMBER CARD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C772" id="Text Box 532" o:spid="_x0000_s1068" type="#_x0000_t202" style="position:absolute;margin-left:0;margin-top:76.3pt;width:270pt;height:29.5pt;z-index:251592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79LtQ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y&#10;OsZIEQkkPbLWo2vdoqADhHbGFeD4YMDVt2AApge9A2UovOVWhj+UhMAOWO8P+IZwFJSn+XiapmCi&#10;YDs9z6dpHsIkz7eNdf4D0xIFocQW+Iuwku2t853r4BIeU3rRCBE5FOqFAmJ2GhaboLtNCsgExOAZ&#10;cooE/ZhPzsfV+WQ6Oqsm2SjP0otRVaXj0c2iSqs0X8yn+fVPyEKSLC920CoGGi1ABEAsBFn1tATz&#10;3/EiCX3RxVmWxP7p6oPAEZIh1SSg36EcJb8XLBQg1GfGgbkIdlDEmWFzYdGWQLcTSpnykacIBngH&#10;Lw6AveVi7x8hi1C+5XIH/vCyVv5wWTZK20jtq7Trr0PKvPMHMI7qDqJvl21s2fGhO5e63kNzWt0N&#10;uDN00UAH3RLn74mFiYamgy3l7+DDhd6VWPcSRmttv/9JH/yBULBiFGgvsfu2IZZhJD4qGMFpludh&#10;pcRDDk0EB3tsWR5b1EbONdCSwT40NIrB34tB5FbLJ1hmVXgVTERReLvEfhDnvttbsAwpq6roBEvE&#10;EH+rHgwNoQNLYT4e2ydiTT9EHjrpkx52CSlezVLnG24qXW285k0ctAB0h2pPACyg2Jf9sgwb7vgc&#10;vZ5X+uwXAAAA//8DAFBLAwQUAAYACAAAACEARoyLsNwAAAAIAQAADwAAAGRycy9kb3ducmV2Lnht&#10;bEyPzU7DMBCE70i8g7VIvVE7URNBGqdCoF6LKD9Sb268TSLidRS7Tfr2LCc47sxo9ptyM7teXHAM&#10;nScNyVKBQKq97ajR8PG+vX8AEaIha3pPqOGKATbV7U1pCusnesPLPjaCSygURkMb41BIGeoWnQlL&#10;PyCxd/KjM5HPsZF2NBOXu16mSuXSmY74Q2sGfG6x/t6fnYbP3enwtVKvzYvLhsnPSpJ7lFov7uan&#10;NYiIc/wLwy8+o0PFTEd/JhtEr4GHRFazNAfBdrZSrBw1pEmSg6xK+X9A9QMAAP//AwBQSwECLQAU&#10;AAYACAAAACEA5JnDwPsAAADhAQAAEwAAAAAAAAAAAAAAAAAAAAAAW0NvbnRlbnRfVHlwZXNdLnht&#10;bFBLAQItABQABgAIAAAAIQAjsmrh1wAAAJQBAAALAAAAAAAAAAAAAAAAACwBAABfcmVscy8ucmVs&#10;c1BLAQItABQABgAIAAAAIQAITv0u1AIAABoGAAAOAAAAAAAAAAAAAAAAACwCAABkcnMvZTJvRG9j&#10;LnhtbFBLAQItABQABgAIAAAAIQBGjIuw3AAAAAgBAAAPAAAAAAAAAAAAAAAAACwFAABkcnMvZG93&#10;bnJldi54bWxQSwUGAAAAAAQABADzAAAANQYAAAAA&#10;" filled="f" stroked="f">
                <v:textbox>
                  <w:txbxContent>
                    <w:p w14:paraId="1706AE8B" w14:textId="2F106325" w:rsidR="000776E0" w:rsidRPr="00ED00BE" w:rsidRDefault="000776E0" w:rsidP="002C3776">
                      <w:pPr>
                        <w:jc w:val="center"/>
                        <w:rPr>
                          <w:rFonts w:ascii="Arial" w:hAnsi="Arial" w:cs="Arial"/>
                          <w:b/>
                          <w:sz w:val="36"/>
                          <w:szCs w:val="36"/>
                        </w:rPr>
                      </w:pPr>
                      <w:r>
                        <w:rPr>
                          <w:rFonts w:ascii="Arial" w:hAnsi="Arial" w:cs="Arial"/>
                          <w:b/>
                          <w:sz w:val="36"/>
                          <w:szCs w:val="36"/>
                        </w:rPr>
                        <w:t>NUMBER CARD TAG</w:t>
                      </w:r>
                    </w:p>
                  </w:txbxContent>
                </v:textbox>
                <w10:wrap type="square" anchorx="page" anchory="page"/>
              </v:shape>
            </w:pict>
          </mc:Fallback>
        </mc:AlternateContent>
      </w:r>
      <w:r w:rsidR="002C3776">
        <w:br/>
      </w:r>
      <w:r w:rsidR="002C3776">
        <w:br/>
      </w:r>
    </w:p>
    <w:p w14:paraId="170D4898" w14:textId="77777777" w:rsidR="002C3776" w:rsidRDefault="002C3776" w:rsidP="002C3776">
      <w:r>
        <w:br/>
      </w:r>
      <w:r>
        <w:br/>
      </w:r>
    </w:p>
    <w:p w14:paraId="73A6B44D" w14:textId="6959B135" w:rsidR="002C3776" w:rsidRDefault="00BF0905" w:rsidP="002C3776">
      <w:r>
        <w:rPr>
          <w:noProof/>
        </w:rPr>
        <w:drawing>
          <wp:anchor distT="0" distB="0" distL="114300" distR="114300" simplePos="0" relativeHeight="251600384" behindDoc="0" locked="0" layoutInCell="1" allowOverlap="1" wp14:anchorId="32B1C467" wp14:editId="5DCBFCC2">
            <wp:simplePos x="0" y="0"/>
            <wp:positionH relativeFrom="page">
              <wp:posOffset>4008755</wp:posOffset>
            </wp:positionH>
            <wp:positionV relativeFrom="page">
              <wp:posOffset>3333750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D4116E">
        <w:rPr>
          <w:noProof/>
        </w:rPr>
        <mc:AlternateContent>
          <mc:Choice Requires="wps">
            <w:drawing>
              <wp:anchor distT="0" distB="0" distL="114300" distR="114300" simplePos="0" relativeHeight="251602432" behindDoc="0" locked="0" layoutInCell="1" allowOverlap="1" wp14:anchorId="20077AC7" wp14:editId="75AC9396">
                <wp:simplePos x="0" y="0"/>
                <wp:positionH relativeFrom="page">
                  <wp:posOffset>4852416</wp:posOffset>
                </wp:positionH>
                <wp:positionV relativeFrom="page">
                  <wp:posOffset>2036065</wp:posOffset>
                </wp:positionV>
                <wp:extent cx="2343150" cy="1166876"/>
                <wp:effectExtent l="0" t="0" r="0" b="1905"/>
                <wp:wrapThrough wrapText="bothSides">
                  <wp:wrapPolygon edited="0">
                    <wp:start x="234" y="0"/>
                    <wp:lineTo x="234" y="21165"/>
                    <wp:lineTo x="21073" y="21165"/>
                    <wp:lineTo x="21073" y="0"/>
                    <wp:lineTo x="234" y="0"/>
                  </wp:wrapPolygon>
                </wp:wrapThrough>
                <wp:docPr id="537" name="Text Box 537"/>
                <wp:cNvGraphicFramePr/>
                <a:graphic xmlns:a="http://schemas.openxmlformats.org/drawingml/2006/main">
                  <a:graphicData uri="http://schemas.microsoft.com/office/word/2010/wordprocessingShape">
                    <wps:wsp>
                      <wps:cNvSpPr txBox="1"/>
                      <wps:spPr>
                        <a:xfrm>
                          <a:off x="0" y="0"/>
                          <a:ext cx="2343150" cy="116687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A4F376" w14:textId="09AD8EAD" w:rsidR="000776E0" w:rsidRPr="005B2451" w:rsidRDefault="000776E0" w:rsidP="00E11F45">
                            <w:pPr>
                              <w:pStyle w:val="ListParagraph"/>
                              <w:numPr>
                                <w:ilvl w:val="0"/>
                                <w:numId w:val="9"/>
                              </w:numPr>
                            </w:pPr>
                            <w:r>
                              <w:rPr>
                                <w:rFonts w:ascii="Arial" w:hAnsi="Arial" w:cs="Arial"/>
                                <w:sz w:val="22"/>
                                <w:szCs w:val="22"/>
                              </w:rPr>
                              <w:t>Safe Tagging</w:t>
                            </w:r>
                          </w:p>
                          <w:p w14:paraId="5D1CAA8A" w14:textId="017E78AA" w:rsidR="000776E0" w:rsidRPr="00D4116E" w:rsidRDefault="000776E0" w:rsidP="00E11F45">
                            <w:pPr>
                              <w:pStyle w:val="ListParagraph"/>
                              <w:numPr>
                                <w:ilvl w:val="0"/>
                                <w:numId w:val="9"/>
                              </w:numPr>
                            </w:pPr>
                            <w:r>
                              <w:rPr>
                                <w:rFonts w:ascii="Arial" w:hAnsi="Arial" w:cs="Arial"/>
                                <w:sz w:val="22"/>
                                <w:szCs w:val="22"/>
                              </w:rPr>
                              <w:t>Maintain Control</w:t>
                            </w:r>
                          </w:p>
                          <w:p w14:paraId="2FC76493" w14:textId="2912F8A7" w:rsidR="000776E0" w:rsidRPr="005B2451" w:rsidRDefault="000776E0" w:rsidP="002C3776">
                            <w:pPr>
                              <w:pStyle w:val="ListParagraph"/>
                              <w:numPr>
                                <w:ilvl w:val="0"/>
                                <w:numId w:val="9"/>
                              </w:numPr>
                            </w:pPr>
                            <w:r>
                              <w:rPr>
                                <w:rFonts w:ascii="Arial" w:hAnsi="Arial" w:cs="Arial"/>
                                <w:sz w:val="22"/>
                                <w:szCs w:val="22"/>
                              </w:rPr>
                              <w:t>Actively Engage</w:t>
                            </w:r>
                          </w:p>
                          <w:p w14:paraId="0F6A1939" w14:textId="77777777" w:rsidR="000776E0" w:rsidRDefault="000776E0"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77AC7" id="Text Box 537" o:spid="_x0000_s1069" type="#_x0000_t202" style="position:absolute;margin-left:382.1pt;margin-top:160.3pt;width:184.5pt;height:91.9pt;z-index:251602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37a9YCAAAbBgAADgAAAGRycy9lMm9Eb2MueG1srFRNb9swDL0P2H8QdE9tJ07SGnUKN0WGAcVa&#10;rB16VmQpMaavSUribNh/HyXHadrtsA672BRJUeR7JC+vWinQllnXaFXi7CzFiCmq60atSvzlcTE4&#10;x8h5omoitGIl3jOHr2bv313uTMGGeq1FzSyCIMoVO1PitfemSBJH10wSd6YNU2Dk2kri4WhXSW3J&#10;DqJLkQzTdJLstK2N1ZQ5B9qbzohnMT7njPo7zh3zSJQYcvPxa+N3Gb7J7JIUK0vMuqGHNMg/ZCFJ&#10;o+DRY6gb4gna2Oa3ULKhVjvN/RnVMtGcN5TFGqCaLH1VzcOaGBZrAXCcOcLk/l9Y+ml7b1FTl3g8&#10;mmKkiASSHlnr0bVuUdABQjvjCnB8MODqWzAA073egTIU3nIrwx9KQmAHrPdHfEM4CsrhKB9lYzBR&#10;sGXZZHI+nYQ4yfN1Y53/wLREQSixBQIjrmR763zn2ruE15ReNEJEEoV6oYCYnYbFLuhukwJSATF4&#10;hqQiQz/m4+mwmo4vBpNqnA3yLD0fVFU6HNwsqrRK88X8Ir/+CVlIkuXFDnrFQKcFjACJhSCrAy/B&#10;/HfESEJftHGWJbGBuvogcISkTzUJ8HcwR8nvBQsFCPWZcaAuoh0UcWjYXFi0JdDuhFKmfCQqggHe&#10;wYsDYG+5ePCPkEUo33K5A79/WSt/vCwbpW2k9lXa9dc+Zd75AxgndQfRt8s29uxw1LfhUtd76E6r&#10;uwl3hi4a6KBb4vw9sTDS0HWwpvwdfLjQuxLrg4TRWtvvf9IHfyAUrBgF2kvsvm2IZRiJjwpm8CLL&#10;87BT4iGHJoKDPbUsTy1qI+caaMlgIRoaxeDvRS9yq+UTbLMqvAomoii8XWLfi3PfLS7YhpRVVXSC&#10;LWKIv1UPhobQgaUwH4/tE7HmMEQeOumT7pcJKV7NUucbbipdbbzmTRy0AHSH6oEA2ECxLw/bMqy4&#10;03P0et7ps18AAAD//wMAUEsDBBQABgAIAAAAIQA2l9dy3wAAAAwBAAAPAAAAZHJzL2Rvd25yZXYu&#10;eG1sTI/BTsMwDIbvSLxDZCRuLFnbdVDqTgjEFcRgSNyyxmsrGqdqsrW8PdkJjrY//f7+cjPbXpxo&#10;9J1jhOVCgSCunem4Qfh4f765BeGDZqN7x4TwQx421eVFqQvjJn6j0zY0IoawLzRCG8JQSOnrlqz2&#10;CzcQx9vBjVaHOI6NNKOeYrjtZaJULq3uOH5o9UCPLdXf26NF2L0cvj4z9do82dUwuVlJtncS8fpq&#10;frgHEWgOfzCc9aM6VNFp745svOgR1nmWRBQhTVQO4kws0zSu9ggrlWUgq1L+L1H9AgAA//8DAFBL&#10;AQItABQABgAIAAAAIQDkmcPA+wAAAOEBAAATAAAAAAAAAAAAAAAAAAAAAABbQ29udGVudF9UeXBl&#10;c10ueG1sUEsBAi0AFAAGAAgAAAAhACOyauHXAAAAlAEAAAsAAAAAAAAAAAAAAAAALAEAAF9yZWxz&#10;Ly5yZWxzUEsBAi0AFAAGAAgAAAAhAA+d+2vWAgAAGwYAAA4AAAAAAAAAAAAAAAAALAIAAGRycy9l&#10;Mm9Eb2MueG1sUEsBAi0AFAAGAAgAAAAhADaX13LfAAAADAEAAA8AAAAAAAAAAAAAAAAALgUAAGRy&#10;cy9kb3ducmV2LnhtbFBLBQYAAAAABAAEAPMAAAA6BgAAAAA=&#10;" filled="f" stroked="f">
                <v:textbox>
                  <w:txbxContent>
                    <w:p w14:paraId="12A4F376" w14:textId="09AD8EAD" w:rsidR="000776E0" w:rsidRPr="005B2451" w:rsidRDefault="000776E0" w:rsidP="00E11F45">
                      <w:pPr>
                        <w:pStyle w:val="ListParagraph"/>
                        <w:numPr>
                          <w:ilvl w:val="0"/>
                          <w:numId w:val="9"/>
                        </w:numPr>
                      </w:pPr>
                      <w:r>
                        <w:rPr>
                          <w:rFonts w:ascii="Arial" w:hAnsi="Arial" w:cs="Arial"/>
                          <w:sz w:val="22"/>
                          <w:szCs w:val="22"/>
                        </w:rPr>
                        <w:t>Safe Tagging</w:t>
                      </w:r>
                    </w:p>
                    <w:p w14:paraId="5D1CAA8A" w14:textId="017E78AA" w:rsidR="000776E0" w:rsidRPr="00D4116E" w:rsidRDefault="000776E0" w:rsidP="00E11F45">
                      <w:pPr>
                        <w:pStyle w:val="ListParagraph"/>
                        <w:numPr>
                          <w:ilvl w:val="0"/>
                          <w:numId w:val="9"/>
                        </w:numPr>
                      </w:pPr>
                      <w:r>
                        <w:rPr>
                          <w:rFonts w:ascii="Arial" w:hAnsi="Arial" w:cs="Arial"/>
                          <w:sz w:val="22"/>
                          <w:szCs w:val="22"/>
                        </w:rPr>
                        <w:t>Maintain Control</w:t>
                      </w:r>
                    </w:p>
                    <w:p w14:paraId="2FC76493" w14:textId="2912F8A7" w:rsidR="000776E0" w:rsidRPr="005B2451" w:rsidRDefault="000776E0" w:rsidP="002C3776">
                      <w:pPr>
                        <w:pStyle w:val="ListParagraph"/>
                        <w:numPr>
                          <w:ilvl w:val="0"/>
                          <w:numId w:val="9"/>
                        </w:numPr>
                      </w:pPr>
                      <w:r>
                        <w:rPr>
                          <w:rFonts w:ascii="Arial" w:hAnsi="Arial" w:cs="Arial"/>
                          <w:sz w:val="22"/>
                          <w:szCs w:val="22"/>
                        </w:rPr>
                        <w:t>Actively Engage</w:t>
                      </w:r>
                    </w:p>
                    <w:p w14:paraId="0F6A1939" w14:textId="77777777" w:rsidR="000776E0" w:rsidRDefault="000776E0" w:rsidP="002C3776">
                      <w:pPr>
                        <w:pStyle w:val="ListParagraph"/>
                        <w:ind w:left="432"/>
                      </w:pPr>
                    </w:p>
                  </w:txbxContent>
                </v:textbox>
                <w10:wrap type="through" anchorx="page" anchory="page"/>
              </v:shape>
            </w:pict>
          </mc:Fallback>
        </mc:AlternateContent>
      </w:r>
      <w:r w:rsidR="002C3776">
        <w:rPr>
          <w:noProof/>
        </w:rPr>
        <w:drawing>
          <wp:anchor distT="0" distB="0" distL="114300" distR="114300" simplePos="0" relativeHeight="251594240" behindDoc="0" locked="0" layoutInCell="1" allowOverlap="1" wp14:anchorId="15E7CCCC" wp14:editId="78A6DE05">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2C3776">
        <w:rPr>
          <w:noProof/>
        </w:rPr>
        <w:drawing>
          <wp:anchor distT="0" distB="0" distL="114300" distR="114300" simplePos="0" relativeHeight="251595264" behindDoc="0" locked="0" layoutInCell="1" allowOverlap="1" wp14:anchorId="71DC44D2" wp14:editId="34A061D3">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2C3776">
        <w:rPr>
          <w:noProof/>
        </w:rPr>
        <w:drawing>
          <wp:anchor distT="0" distB="0" distL="114300" distR="114300" simplePos="0" relativeHeight="251596288" behindDoc="0" locked="0" layoutInCell="1" allowOverlap="1" wp14:anchorId="531D3C74" wp14:editId="07D5A6CF">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2C3776">
        <w:rPr>
          <w:noProof/>
        </w:rPr>
        <mc:AlternateContent>
          <mc:Choice Requires="wps">
            <w:drawing>
              <wp:anchor distT="0" distB="0" distL="114300" distR="114300" simplePos="0" relativeHeight="251597312" behindDoc="0" locked="0" layoutInCell="1" allowOverlap="1" wp14:anchorId="0CAE9FAE" wp14:editId="2A6D0DC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33" name="Straight Connector 533"/>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392600" id="Straight Connector 533" o:spid="_x0000_s1026" style="position:absolute;z-index:25159731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ug6gEAACoEAAAOAAAAZHJzL2Uyb0RvYy54bWysU02P0zAQvSPxHyzfadKUdiFquoeulguC&#10;ioUf4Dp2YslfGpum/feMnTStAGklxMWxPe/NzHuebB/PRpOTgKCcbehyUVIiLHetsl1Df3x/fveB&#10;khCZbZl2VjT0IgJ93L19sx18LSrXO90KIJjEhnrwDe1j9HVRBN4Lw8LCeWExKB0YFvEIXdECGzC7&#10;0UVVlpticNB6cFyEgLdPY5Ducn4pBY9fpQwiEt1Q7C3mFfJ6TGux27K6A+Z7xac22D90YZiyWHRO&#10;9cQiIz9B/ZHKKA4uOBkX3JnCSam4yBpQzbL8Tc1Lz7zIWtCc4Gebwv9Ly7+cDkBU29D1akWJZQYf&#10;6SUCU10fyd5ZixY6ICmKXg0+1EjZ2wNMp+APkISfJZj0RUnknP29zP6KcyQcL9+XHx826zUl/Bor&#10;bkQPIX4SzpC0aahWNklnNTt9DhGLIfQKSdfakqGhm9UaX5UbjwKC7TIhOK3aZ6V1ggXojnsN5MRw&#10;APb7qqwekg5MdgfDk7YJLfLETPWS1lFd3sWLFmPhb0KiY6inGuulWRVzEca5sHE5VdEW0YkmsaGZ&#10;WL5OnPC3rmby8nXyqONa2dk4k42yDv6WIJ6vLcsRjybd6U7bo2sv+d1zAAcy+zj9PGni78+ZfvvF&#10;d78AAAD//wMAUEsDBBQABgAIAAAAIQCA263F4AAAAAoBAAAPAAAAZHJzL2Rvd25yZXYueG1sTI9N&#10;S8QwEIbvgv8hjODNTRv3o9ami4oeZEXYXQ/rLduMbTGZlCbt1n9vBEGPM/PwzvMW68kaNmLvW0cS&#10;0lkCDKlyuqVawtv+6SoD5oMirYwjlPCFHtbl+Vmhcu1OtMVxF2oWQ8jnSkITQpdz7qsGrfIz1yHF&#10;24frrQpx7Guue3WK4dZwkSRLblVL8UOjOnxosPrcDVYCieX7c3W4f5xG8XLITDakm/RVysuL6e4W&#10;WMAp/MHwox/VoYxORzeQ9sxIWN2ISEq4ThdzYBFYifkC2PF3w8uC/69QfgMAAP//AwBQSwECLQAU&#10;AAYACAAAACEAtoM4kv4AAADhAQAAEwAAAAAAAAAAAAAAAAAAAAAAW0NvbnRlbnRfVHlwZXNdLnht&#10;bFBLAQItABQABgAIAAAAIQA4/SH/1gAAAJQBAAALAAAAAAAAAAAAAAAAAC8BAABfcmVscy8ucmVs&#10;c1BLAQItABQABgAIAAAAIQAawRug6gEAACoEAAAOAAAAAAAAAAAAAAAAAC4CAABkcnMvZTJvRG9j&#10;LnhtbFBLAQItABQABgAIAAAAIQCA263F4AAAAAoBAAAPAAAAAAAAAAAAAAAAAEQEAABkcnMvZG93&#10;bnJldi54bWxQSwUGAAAAAAQABADzAAAAUQU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598336" behindDoc="0" locked="0" layoutInCell="1" allowOverlap="1" wp14:anchorId="3A196261" wp14:editId="34B7003C">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34" name="Straight Connector 53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2633DA" id="Straight Connector 534" o:spid="_x0000_s1026" style="position:absolute;z-index:25159833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3z6AEAACoEAAAOAAAAZHJzL2Uyb0RvYy54bWysU9uO0zAQfUfiHyy/06Qpe1HUdB+6Wl4Q&#10;VCx8gOvYiSXfNDZN+veMnTStAGklxItje+acmXM82T6NRpOTgKCcbeh6VVIiLHetsl1Df3x/+fBI&#10;SYjMtkw7Kxp6FoE+7d6/2w6+FpXrnW4FECSxoR58Q/sYfV0UgffCsLByXlgMSgeGRTxCV7TABmQ3&#10;uqjK8r4YHLQeHBch4O3zFKS7zC+l4PGrlEFEohuKvcW8Ql6PaS12W1Z3wHyv+NwG+4cuDFMWiy5U&#10;zywy8hPUH1RGcXDBybjizhROSsVF1oBq1uVval575kXWguYEv9gU/h8t/3I6AFFtQ+82HymxzOAj&#10;vUZgqusj2Ttr0UIHJEXRq8GHGiF7e4D5FPwBkvBRgklflETG7O958VeMkXC8rDbl5uERn4FfYsUV&#10;6CHET8IZkjYN1com6axmp88hYjFMvaSka23J0ND7zV2iMx4FBNtlQHBatS9K65QWoDvuNZATwwHY&#10;76uyekg6kOwmDU/apmyRJ2aul7RO6vIunrWYCn8TEh1LeqZ6aVbFUoRxLmxcz1W0xewEk9jQAizf&#10;Bs75164W8Ppt8KTjUtnZuICNsg7+RhDHS8tyykeTbnSn7dG15/zuOYADmX2cf5408bfnDL/+4rtf&#10;AAAA//8DAFBLAwQUAAYACAAAACEAK8mdw+AAAAAMAQAADwAAAGRycy9kb3ducmV2LnhtbEyPwUrE&#10;MBCG74LvEEbw5qbJarfUpouKHsRFcNfDess2Y1tsJqVJu/XtzYKgx5n5+Of7i/VsOzbh4FtHCsQi&#10;AYZUOdNSreB993SVAfNBk9GdI1TwjR7W5flZoXPjjvSG0zbULIaQz7WCJoQ+59xXDVrtF65HirdP&#10;N1gd4jjU3Az6GMNtx2WSpNzqluKHRvf40GD1tR2tApLpx3O1v3+cJ7nZZ102ihfxqtTlxXx3Cyzg&#10;HP5gOOlHdSij08GNZDzrFKzSpYyogqW4uQZ2IoRMY73D74qXBf9fovwBAAD//wMAUEsBAi0AFAAG&#10;AAgAAAAhALaDOJL+AAAA4QEAABMAAAAAAAAAAAAAAAAAAAAAAFtDb250ZW50X1R5cGVzXS54bWxQ&#10;SwECLQAUAAYACAAAACEAOP0h/9YAAACUAQAACwAAAAAAAAAAAAAAAAAvAQAAX3JlbHMvLnJlbHNQ&#10;SwECLQAUAAYACAAAACEAyskd8+gBAAAqBAAADgAAAAAAAAAAAAAAAAAuAgAAZHJzL2Uyb0RvYy54&#10;bWxQSwECLQAUAAYACAAAACEAK8mdw+AAAAAMAQAADwAAAAAAAAAAAAAAAABCBAAAZHJzL2Rvd25y&#10;ZXYueG1sUEsFBgAAAAAEAAQA8wAAAE8FA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599360" behindDoc="0" locked="0" layoutInCell="1" allowOverlap="1" wp14:anchorId="7CA0E995" wp14:editId="6B90CF51">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535" name="Straight Connector 535"/>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32ADEF" id="Straight Connector 535" o:spid="_x0000_s1026" style="position:absolute;z-index:25159936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9t6AEAACoEAAAOAAAAZHJzL2Uyb0RvYy54bWysU02L2zAQvRf2PwjdGzsOSRcTZw9ZtpfS&#10;hm77AxRZsgX6YqTGyb/vSHacsC0slF5kSTPvzbyn8fbpbDQ5CQjK2YYuFyUlwnLXKts19OePl4+P&#10;lITIbMu0s6KhFxHo0+7hw3bwtahc73QrgCCJDfXgG9rH6OuiCLwXhoWF88JiUDowLOIRuqIFNiC7&#10;0UVVlpticNB6cFyEgLfPY5DuMr+UgsdvUgYRiW4o9hbzCnk9prXYbVndAfO94lMb7B+6MExZLDpT&#10;PbPIyC9Qf1AZxcEFJ+OCO1M4KRUXWQOqWZZv1Lz2zIusBc0JfrYp/D9a/vV0AKLahq5Xa0osM/hI&#10;rxGY6vpI9s5atNABSVH0avChRsjeHmA6BX+AJPwswaQvSiLn7O9l9lecI+F4uarWm+oRn4FfY8UN&#10;6CHEz8IZkjYN1com6axmpy8hYjFMvaaka23J0NDNap3ojEcBwXYZEJxW7YvSOqUF6I57DeTEcAD2&#10;+6qsPiUdSHaXhidtU7bIEzPVS1pHdXkXL1qMhb8LiY6hnmqsl2ZVzEUY58LG5VRFW8xOMIkNzcDy&#10;feCUf+tqBi/fB486rpWdjTPYKOvgbwTxfG1Zjvlo0p3utD269pLfPQdwILOP08+TJv7+nOG3X3z3&#10;GwAA//8DAFBLAwQUAAYACAAAACEAcc7ddt4AAAAKAQAADwAAAGRycy9kb3ducmV2LnhtbEyPQUvE&#10;MBCF74L/IYzgzU0bsHZr00VFD6IIrh7WW7YZ22IzKU3arf/eWRD0NjPv8eZ75WZxvZhxDJ0nDekq&#10;AYFUe9tRo+H97eEiBxGiIWt6T6jhGwNsqtOT0hTWH+gV521sBIdQKIyGNsahkDLULToTVn5AYu3T&#10;j85EXsdG2tEcONz1UiVJJp3piD+0ZsC7Fuuv7eQ0kMo+Huvd7f0yq+dd3udT+pS+aH1+ttxcg4i4&#10;xD8zHPEZHSpm2vuJbBC9hqu1YqeGLFXciQ2X6+Ow/73IqpT/K1Q/AAAA//8DAFBLAQItABQABgAI&#10;AAAAIQC2gziS/gAAAOEBAAATAAAAAAAAAAAAAAAAAAAAAABbQ29udGVudF9UeXBlc10ueG1sUEsB&#10;Ai0AFAAGAAgAAAAhADj9If/WAAAAlAEAAAsAAAAAAAAAAAAAAAAALwEAAF9yZWxzLy5yZWxzUEsB&#10;Ai0AFAAGAAgAAAAhAOJcz23oAQAAKgQAAA4AAAAAAAAAAAAAAAAALgIAAGRycy9lMm9Eb2MueG1s&#10;UEsBAi0AFAAGAAgAAAAhAHHO3XbeAAAACgEAAA8AAAAAAAAAAAAAAAAAQgQAAGRycy9kb3ducmV2&#10;LnhtbFBLBQYAAAAABAAEAPMAAABNBQ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601408" behindDoc="0" locked="0" layoutInCell="1" allowOverlap="1" wp14:anchorId="6D690AEF" wp14:editId="2D6E483E">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536" name="Text Box 536"/>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3F54B7" w14:textId="26054469" w:rsidR="000776E0" w:rsidRPr="005B2451" w:rsidRDefault="000776E0" w:rsidP="00D8214D">
                            <w:pPr>
                              <w:pStyle w:val="ListParagraph"/>
                              <w:numPr>
                                <w:ilvl w:val="0"/>
                                <w:numId w:val="11"/>
                              </w:numPr>
                            </w:pPr>
                            <w:r>
                              <w:rPr>
                                <w:rFonts w:ascii="Arial" w:hAnsi="Arial" w:cs="Arial"/>
                                <w:b/>
                                <w:sz w:val="22"/>
                                <w:szCs w:val="22"/>
                              </w:rPr>
                              <w:t xml:space="preserve">Skill: </w:t>
                            </w:r>
                            <w:r>
                              <w:rPr>
                                <w:rFonts w:ascii="Arial" w:hAnsi="Arial"/>
                                <w:sz w:val="22"/>
                                <w:szCs w:val="22"/>
                              </w:rPr>
                              <w:t>I will demonstrate safe tagging and controlled movement.</w:t>
                            </w:r>
                          </w:p>
                          <w:p w14:paraId="23A1B6EA" w14:textId="1304349E" w:rsidR="000776E0" w:rsidRPr="002E2F38" w:rsidRDefault="000776E0" w:rsidP="00D8214D">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w:t>
                            </w:r>
                            <w:r w:rsidRPr="00F125A0">
                              <w:rPr>
                                <w:rFonts w:ascii="Arial" w:hAnsi="Arial" w:cs="Arial"/>
                                <w:sz w:val="22"/>
                                <w:szCs w:val="22"/>
                              </w:rPr>
                              <w:t xml:space="preserve"> discuss </w:t>
                            </w:r>
                            <w:r>
                              <w:rPr>
                                <w:rFonts w:ascii="Arial" w:hAnsi="Arial" w:cs="Arial"/>
                                <w:sz w:val="22"/>
                                <w:szCs w:val="22"/>
                              </w:rPr>
                              <w:t>stress management strategies</w:t>
                            </w:r>
                            <w:r w:rsidRPr="00F125A0">
                              <w:rPr>
                                <w:rFonts w:ascii="Arial" w:hAnsi="Arial" w:cs="Arial"/>
                                <w:sz w:val="22"/>
                                <w:szCs w:val="22"/>
                              </w:rPr>
                              <w:t>.</w:t>
                            </w:r>
                          </w:p>
                          <w:p w14:paraId="0DF2FEF6" w14:textId="77777777" w:rsidR="000776E0" w:rsidRPr="002E2F38" w:rsidRDefault="000776E0" w:rsidP="00D8214D">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2C068EE7" w14:textId="57D09D50" w:rsidR="000776E0" w:rsidRDefault="000776E0" w:rsidP="00CD4003">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demonstrate safe behaviors that enhance the class learning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90AEF" id="Text Box 536" o:spid="_x0000_s1070" type="#_x0000_t202" style="position:absolute;margin-left:40.3pt;margin-top:160.55pt;width:325.9pt;height:102.7pt;z-index:251601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9cjdYCAAAb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8&#10;OsVIEQkkPbLWoyvdoqADhLbGFeD4YMDVt2AApnu9A2UovOVWhj+UhMAOWO8O+IZwFJR5NjqfjMBE&#10;wZaN0nw4iQwkL9eNdf4T0xIFocQWCIy4ks2N85AKuPYu4TWl540QkUShXinAsdOw2AXdbVJAKiAG&#10;z5BUZOh5Nj4bVmfjyeC0GmeDPEvPB1WVDgfX8yqt0nw+m+RXPyELSbK82EKvGOi0gBEgMRdkuecl&#10;mP+OGEnoqzbOsiQ2UFcfBI519qkmAf4O5ij5nWChAKG+MA7URbSDIg4NmwmLNgTanVDKlI9ERTDA&#10;O3hxAOw9F/f+EbII5Xsud+D3L2vlD5dlo7SN1L5Ju/7Wp8w7fwDjqO4g+nbRxp4d5n0bLnS9g+60&#10;uptwZ+i8gQ66Ic7fEwsjDV0Ha8rfwYcLvS2x3ksYrbT98Sd98AdCwYpRoL3E7vuaWIaR+KxgBidZ&#10;noedEg85NBEc7LFlcWxRaznTQEsGC9HQKAZ/L3qRWy2fYJtV4VUwEUXh7RL7Xpz5bnHBNqSsqqIT&#10;bBFD/I16MDSEDiyF+Xhsn4g1+yHy0Em3ul8mpHgzS51vuKl0tfaaN3HQAtAdqnsCYAPFvtxvy7Di&#10;js/R62WnT38BAAD//wMAUEsDBBQABgAIAAAAIQA/bu6q3wAAAAoBAAAPAAAAZHJzL2Rvd25yZXYu&#10;eG1sTI/BTsMwEETvSPyDtUjcqJ20SUvIpkIgriAKReLmxtskIl5HsduEv8ec4Liap5m35Xa2vTjT&#10;6DvHCMlCgSCunem4QXh/e7rZgPBBs9G9Y0L4Jg/b6vKi1IVxE7/SeRcaEUvYFxqhDWEopPR1S1b7&#10;hRuIY3Z0o9UhnmMjzainWG57mSqVS6s7jgutHuihpfprd7II++fj58dKvTSPNhsmNyvJ9lYiXl/N&#10;93cgAs3hD4Zf/agOVXQ6uBMbL3qEjcojibBMkwREBNbLdAXigJCleQayKuX/F6ofAAAA//8DAFBL&#10;AQItABQABgAIAAAAIQDkmcPA+wAAAOEBAAATAAAAAAAAAAAAAAAAAAAAAABbQ29udGVudF9UeXBl&#10;c10ueG1sUEsBAi0AFAAGAAgAAAAhACOyauHXAAAAlAEAAAsAAAAAAAAAAAAAAAAALAEAAF9yZWxz&#10;Ly5yZWxzUEsBAi0AFAAGAAgAAAAhAJK/XI3WAgAAGwYAAA4AAAAAAAAAAAAAAAAALAIAAGRycy9l&#10;Mm9Eb2MueG1sUEsBAi0AFAAGAAgAAAAhAD9u7qrfAAAACgEAAA8AAAAAAAAAAAAAAAAALgUAAGRy&#10;cy9kb3ducmV2LnhtbFBLBQYAAAAABAAEAPMAAAA6BgAAAAA=&#10;" filled="f" stroked="f">
                <v:textbox>
                  <w:txbxContent>
                    <w:p w14:paraId="073F54B7" w14:textId="26054469" w:rsidR="000776E0" w:rsidRPr="005B2451" w:rsidRDefault="000776E0" w:rsidP="00D8214D">
                      <w:pPr>
                        <w:pStyle w:val="ListParagraph"/>
                        <w:numPr>
                          <w:ilvl w:val="0"/>
                          <w:numId w:val="11"/>
                        </w:numPr>
                      </w:pPr>
                      <w:r>
                        <w:rPr>
                          <w:rFonts w:ascii="Arial" w:hAnsi="Arial" w:cs="Arial"/>
                          <w:b/>
                          <w:sz w:val="22"/>
                          <w:szCs w:val="22"/>
                        </w:rPr>
                        <w:t xml:space="preserve">Skill: </w:t>
                      </w:r>
                      <w:r>
                        <w:rPr>
                          <w:rFonts w:ascii="Arial" w:hAnsi="Arial"/>
                          <w:sz w:val="22"/>
                          <w:szCs w:val="22"/>
                        </w:rPr>
                        <w:t>I will demonstrate safe tagging and controlled movement.</w:t>
                      </w:r>
                    </w:p>
                    <w:p w14:paraId="23A1B6EA" w14:textId="1304349E" w:rsidR="000776E0" w:rsidRPr="002E2F38" w:rsidRDefault="000776E0" w:rsidP="00D8214D">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w:t>
                      </w:r>
                      <w:r w:rsidRPr="00F125A0">
                        <w:rPr>
                          <w:rFonts w:ascii="Arial" w:hAnsi="Arial" w:cs="Arial"/>
                          <w:sz w:val="22"/>
                          <w:szCs w:val="22"/>
                        </w:rPr>
                        <w:t xml:space="preserve"> discuss </w:t>
                      </w:r>
                      <w:r>
                        <w:rPr>
                          <w:rFonts w:ascii="Arial" w:hAnsi="Arial" w:cs="Arial"/>
                          <w:sz w:val="22"/>
                          <w:szCs w:val="22"/>
                        </w:rPr>
                        <w:t>stress management strategies</w:t>
                      </w:r>
                      <w:r w:rsidRPr="00F125A0">
                        <w:rPr>
                          <w:rFonts w:ascii="Arial" w:hAnsi="Arial" w:cs="Arial"/>
                          <w:sz w:val="22"/>
                          <w:szCs w:val="22"/>
                        </w:rPr>
                        <w:t>.</w:t>
                      </w:r>
                    </w:p>
                    <w:p w14:paraId="0DF2FEF6" w14:textId="77777777" w:rsidR="000776E0" w:rsidRPr="002E2F38" w:rsidRDefault="000776E0" w:rsidP="00D8214D">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2C068EE7" w14:textId="57D09D50" w:rsidR="000776E0" w:rsidRDefault="000776E0" w:rsidP="00CD4003">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demonstrate safe behaviors that enhance the class learning environment.</w:t>
                      </w:r>
                    </w:p>
                  </w:txbxContent>
                </v:textbox>
                <w10:wrap type="through" anchorx="page" anchory="page"/>
              </v:shape>
            </w:pict>
          </mc:Fallback>
        </mc:AlternateContent>
      </w:r>
      <w:r w:rsidR="002C3776">
        <w:rPr>
          <w:noProof/>
        </w:rPr>
        <mc:AlternateContent>
          <mc:Choice Requires="wps">
            <w:drawing>
              <wp:anchor distT="0" distB="0" distL="114300" distR="114300" simplePos="0" relativeHeight="251603456" behindDoc="0" locked="0" layoutInCell="1" allowOverlap="1" wp14:anchorId="7E6D42A5" wp14:editId="7AD64910">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38" name="Text Box 538"/>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564D8F"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DEA6D72" w14:textId="7BA5AAEB" w:rsidR="000776E0" w:rsidRPr="00F1777C" w:rsidRDefault="000776E0" w:rsidP="00E11F45">
                            <w:pPr>
                              <w:pStyle w:val="ListParagraph"/>
                              <w:numPr>
                                <w:ilvl w:val="0"/>
                                <w:numId w:val="10"/>
                              </w:numPr>
                              <w:rPr>
                                <w:rFonts w:ascii="Arial" w:hAnsi="Arial"/>
                                <w:sz w:val="22"/>
                                <w:szCs w:val="22"/>
                              </w:rPr>
                            </w:pPr>
                            <w:r>
                              <w:rPr>
                                <w:rFonts w:ascii="Arial" w:hAnsi="Arial"/>
                                <w:sz w:val="22"/>
                                <w:szCs w:val="22"/>
                              </w:rPr>
                              <w:t>1 deck of playing cards</w:t>
                            </w:r>
                          </w:p>
                          <w:p w14:paraId="5C2EDC1D" w14:textId="52A56322" w:rsidR="000776E0" w:rsidRDefault="000776E0" w:rsidP="00BC600C">
                            <w:pPr>
                              <w:pStyle w:val="ListParagraph"/>
                              <w:numPr>
                                <w:ilvl w:val="0"/>
                                <w:numId w:val="10"/>
                              </w:numPr>
                              <w:rPr>
                                <w:rFonts w:ascii="Arial" w:hAnsi="Arial"/>
                                <w:sz w:val="22"/>
                                <w:szCs w:val="22"/>
                              </w:rPr>
                            </w:pPr>
                            <w:r>
                              <w:rPr>
                                <w:rFonts w:ascii="Arial" w:hAnsi="Arial"/>
                                <w:sz w:val="22"/>
                                <w:szCs w:val="22"/>
                              </w:rPr>
                              <w:t>4 cones with task tents</w:t>
                            </w:r>
                          </w:p>
                          <w:p w14:paraId="471A2FB7" w14:textId="2DD8FF85" w:rsidR="000776E0" w:rsidRPr="00BC600C" w:rsidRDefault="000776E0" w:rsidP="00BC600C">
                            <w:pPr>
                              <w:pStyle w:val="ListParagraph"/>
                              <w:numPr>
                                <w:ilvl w:val="0"/>
                                <w:numId w:val="10"/>
                              </w:numPr>
                              <w:rPr>
                                <w:rFonts w:ascii="Arial" w:hAnsi="Arial"/>
                                <w:sz w:val="22"/>
                                <w:szCs w:val="22"/>
                              </w:rPr>
                            </w:pPr>
                            <w:r>
                              <w:rPr>
                                <w:rFonts w:ascii="Arial" w:hAnsi="Arial"/>
                                <w:sz w:val="22"/>
                                <w:szCs w:val="22"/>
                              </w:rPr>
                              <w:t>Lap Station Cards</w:t>
                            </w:r>
                          </w:p>
                          <w:p w14:paraId="593DF42E" w14:textId="77777777" w:rsidR="000776E0" w:rsidRPr="00F13CB6" w:rsidRDefault="000776E0" w:rsidP="002C3776">
                            <w:pPr>
                              <w:pStyle w:val="ListParagraph"/>
                              <w:ind w:left="360"/>
                              <w:rPr>
                                <w:rFonts w:ascii="Arial" w:hAnsi="Arial"/>
                                <w:sz w:val="22"/>
                                <w:szCs w:val="22"/>
                              </w:rPr>
                            </w:pPr>
                          </w:p>
                          <w:p w14:paraId="38CD7249"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CA631BD" w14:textId="47D314C4" w:rsidR="000776E0" w:rsidRPr="00F1777C" w:rsidRDefault="000776E0" w:rsidP="00386F2B">
                            <w:pPr>
                              <w:pStyle w:val="ListParagraph"/>
                              <w:numPr>
                                <w:ilvl w:val="0"/>
                                <w:numId w:val="18"/>
                              </w:numPr>
                              <w:rPr>
                                <w:rFonts w:ascii="Arial" w:hAnsi="Arial"/>
                                <w:sz w:val="22"/>
                                <w:szCs w:val="22"/>
                              </w:rPr>
                            </w:pPr>
                            <w:r>
                              <w:rPr>
                                <w:rFonts w:ascii="Arial" w:hAnsi="Arial"/>
                                <w:sz w:val="22"/>
                                <w:szCs w:val="22"/>
                              </w:rPr>
                              <w:t>Create a large activity area using 4 cones as boundaries.</w:t>
                            </w:r>
                          </w:p>
                          <w:p w14:paraId="4ECEE39F" w14:textId="400A1F61" w:rsidR="000776E0" w:rsidRDefault="000776E0" w:rsidP="00386F2B">
                            <w:pPr>
                              <w:pStyle w:val="ListParagraph"/>
                              <w:numPr>
                                <w:ilvl w:val="0"/>
                                <w:numId w:val="18"/>
                              </w:numPr>
                              <w:rPr>
                                <w:rFonts w:ascii="Arial" w:hAnsi="Arial"/>
                                <w:sz w:val="22"/>
                                <w:szCs w:val="22"/>
                              </w:rPr>
                            </w:pPr>
                            <w:r>
                              <w:rPr>
                                <w:rFonts w:ascii="Arial" w:hAnsi="Arial"/>
                                <w:sz w:val="22"/>
                                <w:szCs w:val="22"/>
                              </w:rPr>
                              <w:t>Place Lap Station Cards in task tents on cones.</w:t>
                            </w:r>
                          </w:p>
                          <w:p w14:paraId="621AFA88" w14:textId="344A8752" w:rsidR="000776E0" w:rsidRDefault="000776E0" w:rsidP="00386F2B">
                            <w:pPr>
                              <w:pStyle w:val="ListParagraph"/>
                              <w:numPr>
                                <w:ilvl w:val="0"/>
                                <w:numId w:val="18"/>
                              </w:numPr>
                              <w:rPr>
                                <w:rFonts w:ascii="Arial" w:hAnsi="Arial"/>
                                <w:sz w:val="22"/>
                                <w:szCs w:val="22"/>
                              </w:rPr>
                            </w:pPr>
                            <w:r>
                              <w:rPr>
                                <w:rFonts w:ascii="Arial" w:hAnsi="Arial"/>
                                <w:sz w:val="22"/>
                                <w:szCs w:val="22"/>
                              </w:rPr>
                              <w:t>Distribute 1 playing card per student. Be sure that 2 to 4 students have cards with matching numbers (but different suits).</w:t>
                            </w:r>
                          </w:p>
                          <w:p w14:paraId="4E7195DB" w14:textId="5F4156DB" w:rsidR="000776E0" w:rsidRPr="00F1777C" w:rsidRDefault="000776E0" w:rsidP="00386F2B">
                            <w:pPr>
                              <w:pStyle w:val="ListParagraph"/>
                              <w:numPr>
                                <w:ilvl w:val="0"/>
                                <w:numId w:val="18"/>
                              </w:numPr>
                              <w:rPr>
                                <w:rFonts w:ascii="Arial" w:hAnsi="Arial"/>
                                <w:sz w:val="22"/>
                                <w:szCs w:val="22"/>
                              </w:rPr>
                            </w:pPr>
                            <w:r>
                              <w:rPr>
                                <w:rFonts w:ascii="Arial" w:hAnsi="Arial"/>
                                <w:sz w:val="22"/>
                                <w:szCs w:val="22"/>
                              </w:rPr>
                              <w:t>Scatter students in activity area.</w:t>
                            </w:r>
                          </w:p>
                          <w:p w14:paraId="71FF1AEF" w14:textId="77777777" w:rsidR="000776E0" w:rsidRPr="000C44F8" w:rsidRDefault="000776E0" w:rsidP="002C3776">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D42A5" id="Text Box 538" o:spid="_x0000_s1071" type="#_x0000_t202" style="position:absolute;margin-left:41.95pt;margin-top:314.7pt;width:273.9pt;height:198.3pt;z-index:251603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h/gNcCAAAdBgAADgAAAGRycy9lMm9Eb2MueG1srFRNb9swDL0P2H8wdE8dp06bGnUKN0WGAcVa&#10;rB16VmQ5MWZ9TFISZ8P++57kOE27HdZhF5siKYp8j+TlVSuaaMONrZXMSXIyJBGXTJW1XObky+N8&#10;MCGRdVSWtFGS52THLbmavn93udUZH6mVakpuIgSRNtvqnKyc01kcW7bigtoTpbmEsVJGUIejWcal&#10;oVtEF008Gg7P4q0ypTaKcWuhvemMZBriVxVn7q6qLHdRkxPk5sLXhO/Cf+PpJc2WhupVzfZp0H/I&#10;QtBa4tFDqBvqaLQ29W+hRM2MsqpyJ0yJWFVVzXioAdUkw1fVPKyo5qEWgGP1ASb7/8KyT5t7E9Vl&#10;TsanoEpSAZIeeeuia9VGXgeEttpmcHzQcHUtDGC611sofeFtZYT/o6QIdmC9O+DrwzEoT9PzyfgU&#10;JgbbaJxM0iQwED9f18a6D1yJyAs5MSAw4Eo3t9YhFbj2Lv41qeZ10wQSG/lCAcdOw0MXdLdphlQg&#10;ek+fVGDox2x8PirOxxeDs2KcDJDTZFAUw9HgZl4Mi2E6n12k1z+RhaBJmm3RKxqd5jECEvOGLve8&#10;ePPfESMoe9HGSRKHBurqQ+BQZ59q7OHvYA6S2zXcF9DIz7wCdQFtrwhDw2eNiTYU7U4Z49IFogIY&#10;8PZeFQB7y8W9f4AsQPmWyx34/ctKusNlUUtlArWv0i6/9ilXnT/AOKrbi65dtKFnR+O+DReq3KE7&#10;jeom3Go2r9FBt9S6e2ow0ug6rCl3h0/VqG1O1F4i0UqZ73/Se38QCiuJPO05sd/W1HASNR8lZvAi&#10;SVO/U8IhRRPhYI4ti2OLXIuZAi0JFqJmQfT+runFyijxhG1W+FdhopLh7ZwwZ/rDzHWrC/uQ8aII&#10;btgjmrpb+aCZD+558hPy2D5Ro/dj5NBLn1S/Tmj2apo6X39TqmLtVFWHUfNQd7juKcAOCp2535d+&#10;yR2fg9fzVp/+AgAA//8DAFBLAwQUAAYACAAAACEAebF8x+EAAAALAQAADwAAAGRycy9kb3ducmV2&#10;LnhtbEyPQWrDMBBF94XeQUygm9JIcYqSOJZDKQRKaBZNe4CxpVgmlmQsxXFv3+mqXQ7/8f+bYje5&#10;jo1miG3wChZzAcz4OujWNwq+PvdPa2AxodfYBW8UfJsIu/L+rsBch5v/MOMpNYxKfMxRgU2pzzmP&#10;tTUO4zz0xlN2DoPDROfQcD3gjcpdxzMhJHfYelqw2JtXa+rL6eoUPNpeHN/Pb9Vey9peDhFXbjwo&#10;9TCbXrbAkpnSHwy/+qQOJTlV4ep1ZJ2C9XJDpAKZbZ6BESCXixWwikiRSQG8LPj/H8ofAAAA//8D&#10;AFBLAQItABQABgAIAAAAIQDkmcPA+wAAAOEBAAATAAAAAAAAAAAAAAAAAAAAAABbQ29udGVudF9U&#10;eXBlc10ueG1sUEsBAi0AFAAGAAgAAAAhACOyauHXAAAAlAEAAAsAAAAAAAAAAAAAAAAALAEAAF9y&#10;ZWxzLy5yZWxzUEsBAi0AFAAGAAgAAAAhAOzIf4DXAgAAHQYAAA4AAAAAAAAAAAAAAAAALAIAAGRy&#10;cy9lMm9Eb2MueG1sUEsBAi0AFAAGAAgAAAAhAHmxfMfhAAAACwEAAA8AAAAAAAAAAAAAAAAALwUA&#10;AGRycy9kb3ducmV2LnhtbFBLBQYAAAAABAAEAPMAAAA9BgAAAAA=&#10;" filled="f" stroked="f">
                <v:textbox>
                  <w:txbxContent>
                    <w:p w14:paraId="74564D8F"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DEA6D72" w14:textId="7BA5AAEB" w:rsidR="000776E0" w:rsidRPr="00F1777C" w:rsidRDefault="000776E0" w:rsidP="00E11F45">
                      <w:pPr>
                        <w:pStyle w:val="ListParagraph"/>
                        <w:numPr>
                          <w:ilvl w:val="0"/>
                          <w:numId w:val="10"/>
                        </w:numPr>
                        <w:rPr>
                          <w:rFonts w:ascii="Arial" w:hAnsi="Arial"/>
                          <w:sz w:val="22"/>
                          <w:szCs w:val="22"/>
                        </w:rPr>
                      </w:pPr>
                      <w:r>
                        <w:rPr>
                          <w:rFonts w:ascii="Arial" w:hAnsi="Arial"/>
                          <w:sz w:val="22"/>
                          <w:szCs w:val="22"/>
                        </w:rPr>
                        <w:t>1 deck of playing cards</w:t>
                      </w:r>
                    </w:p>
                    <w:p w14:paraId="5C2EDC1D" w14:textId="52A56322" w:rsidR="000776E0" w:rsidRDefault="000776E0" w:rsidP="00BC600C">
                      <w:pPr>
                        <w:pStyle w:val="ListParagraph"/>
                        <w:numPr>
                          <w:ilvl w:val="0"/>
                          <w:numId w:val="10"/>
                        </w:numPr>
                        <w:rPr>
                          <w:rFonts w:ascii="Arial" w:hAnsi="Arial"/>
                          <w:sz w:val="22"/>
                          <w:szCs w:val="22"/>
                        </w:rPr>
                      </w:pPr>
                      <w:r>
                        <w:rPr>
                          <w:rFonts w:ascii="Arial" w:hAnsi="Arial"/>
                          <w:sz w:val="22"/>
                          <w:szCs w:val="22"/>
                        </w:rPr>
                        <w:t>4 cones with task tents</w:t>
                      </w:r>
                    </w:p>
                    <w:p w14:paraId="471A2FB7" w14:textId="2DD8FF85" w:rsidR="000776E0" w:rsidRPr="00BC600C" w:rsidRDefault="000776E0" w:rsidP="00BC600C">
                      <w:pPr>
                        <w:pStyle w:val="ListParagraph"/>
                        <w:numPr>
                          <w:ilvl w:val="0"/>
                          <w:numId w:val="10"/>
                        </w:numPr>
                        <w:rPr>
                          <w:rFonts w:ascii="Arial" w:hAnsi="Arial"/>
                          <w:sz w:val="22"/>
                          <w:szCs w:val="22"/>
                        </w:rPr>
                      </w:pPr>
                      <w:r>
                        <w:rPr>
                          <w:rFonts w:ascii="Arial" w:hAnsi="Arial"/>
                          <w:sz w:val="22"/>
                          <w:szCs w:val="22"/>
                        </w:rPr>
                        <w:t>Lap Station Cards</w:t>
                      </w:r>
                    </w:p>
                    <w:p w14:paraId="593DF42E" w14:textId="77777777" w:rsidR="000776E0" w:rsidRPr="00F13CB6" w:rsidRDefault="000776E0" w:rsidP="002C3776">
                      <w:pPr>
                        <w:pStyle w:val="ListParagraph"/>
                        <w:ind w:left="360"/>
                        <w:rPr>
                          <w:rFonts w:ascii="Arial" w:hAnsi="Arial"/>
                          <w:sz w:val="22"/>
                          <w:szCs w:val="22"/>
                        </w:rPr>
                      </w:pPr>
                    </w:p>
                    <w:p w14:paraId="38CD7249"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CA631BD" w14:textId="47D314C4" w:rsidR="000776E0" w:rsidRPr="00F1777C" w:rsidRDefault="000776E0" w:rsidP="00386F2B">
                      <w:pPr>
                        <w:pStyle w:val="ListParagraph"/>
                        <w:numPr>
                          <w:ilvl w:val="0"/>
                          <w:numId w:val="18"/>
                        </w:numPr>
                        <w:rPr>
                          <w:rFonts w:ascii="Arial" w:hAnsi="Arial"/>
                          <w:sz w:val="22"/>
                          <w:szCs w:val="22"/>
                        </w:rPr>
                      </w:pPr>
                      <w:r>
                        <w:rPr>
                          <w:rFonts w:ascii="Arial" w:hAnsi="Arial"/>
                          <w:sz w:val="22"/>
                          <w:szCs w:val="22"/>
                        </w:rPr>
                        <w:t>Create a large activity area using 4 cones as boundaries.</w:t>
                      </w:r>
                    </w:p>
                    <w:p w14:paraId="4ECEE39F" w14:textId="400A1F61" w:rsidR="000776E0" w:rsidRDefault="000776E0" w:rsidP="00386F2B">
                      <w:pPr>
                        <w:pStyle w:val="ListParagraph"/>
                        <w:numPr>
                          <w:ilvl w:val="0"/>
                          <w:numId w:val="18"/>
                        </w:numPr>
                        <w:rPr>
                          <w:rFonts w:ascii="Arial" w:hAnsi="Arial"/>
                          <w:sz w:val="22"/>
                          <w:szCs w:val="22"/>
                        </w:rPr>
                      </w:pPr>
                      <w:r>
                        <w:rPr>
                          <w:rFonts w:ascii="Arial" w:hAnsi="Arial"/>
                          <w:sz w:val="22"/>
                          <w:szCs w:val="22"/>
                        </w:rPr>
                        <w:t>Place Lap Station Cards in task tents on cones.</w:t>
                      </w:r>
                    </w:p>
                    <w:p w14:paraId="621AFA88" w14:textId="344A8752" w:rsidR="000776E0" w:rsidRDefault="000776E0" w:rsidP="00386F2B">
                      <w:pPr>
                        <w:pStyle w:val="ListParagraph"/>
                        <w:numPr>
                          <w:ilvl w:val="0"/>
                          <w:numId w:val="18"/>
                        </w:numPr>
                        <w:rPr>
                          <w:rFonts w:ascii="Arial" w:hAnsi="Arial"/>
                          <w:sz w:val="22"/>
                          <w:szCs w:val="22"/>
                        </w:rPr>
                      </w:pPr>
                      <w:r>
                        <w:rPr>
                          <w:rFonts w:ascii="Arial" w:hAnsi="Arial"/>
                          <w:sz w:val="22"/>
                          <w:szCs w:val="22"/>
                        </w:rPr>
                        <w:t>Distribute 1 playing card per student. Be sure that 2 to 4 students have cards with matching numbers (but different suits).</w:t>
                      </w:r>
                    </w:p>
                    <w:p w14:paraId="4E7195DB" w14:textId="5F4156DB" w:rsidR="000776E0" w:rsidRPr="00F1777C" w:rsidRDefault="000776E0" w:rsidP="00386F2B">
                      <w:pPr>
                        <w:pStyle w:val="ListParagraph"/>
                        <w:numPr>
                          <w:ilvl w:val="0"/>
                          <w:numId w:val="18"/>
                        </w:numPr>
                        <w:rPr>
                          <w:rFonts w:ascii="Arial" w:hAnsi="Arial"/>
                          <w:sz w:val="22"/>
                          <w:szCs w:val="22"/>
                        </w:rPr>
                      </w:pPr>
                      <w:r>
                        <w:rPr>
                          <w:rFonts w:ascii="Arial" w:hAnsi="Arial"/>
                          <w:sz w:val="22"/>
                          <w:szCs w:val="22"/>
                        </w:rPr>
                        <w:t>Scatter students in activity area.</w:t>
                      </w:r>
                    </w:p>
                    <w:p w14:paraId="71FF1AEF" w14:textId="77777777" w:rsidR="000776E0" w:rsidRPr="000C44F8" w:rsidRDefault="000776E0" w:rsidP="002C3776">
                      <w:pPr>
                        <w:pStyle w:val="ListParagraph"/>
                        <w:ind w:left="432"/>
                        <w:rPr>
                          <w:rFonts w:ascii="Arial" w:hAnsi="Arial"/>
                          <w:sz w:val="22"/>
                        </w:rPr>
                      </w:pPr>
                    </w:p>
                  </w:txbxContent>
                </v:textbox>
                <w10:wrap type="through" anchorx="page" anchory="page"/>
              </v:shape>
            </w:pict>
          </mc:Fallback>
        </mc:AlternateContent>
      </w:r>
      <w:r w:rsidR="002C3776">
        <w:rPr>
          <w:noProof/>
        </w:rPr>
        <mc:AlternateContent>
          <mc:Choice Requires="wps">
            <w:drawing>
              <wp:anchor distT="0" distB="0" distL="114300" distR="114300" simplePos="0" relativeHeight="251604480" behindDoc="0" locked="0" layoutInCell="1" allowOverlap="1" wp14:anchorId="39C6A524" wp14:editId="09BDE327">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39" name="Text Box 539"/>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B92A4C" w14:textId="77777777" w:rsidR="000776E0" w:rsidRDefault="000776E0" w:rsidP="002C3776">
                            <w:pPr>
                              <w:rPr>
                                <w:rFonts w:ascii="Arial" w:hAnsi="Arial"/>
                                <w:b/>
                                <w:sz w:val="22"/>
                              </w:rPr>
                            </w:pPr>
                            <w:r>
                              <w:rPr>
                                <w:rFonts w:ascii="Arial" w:hAnsi="Arial"/>
                                <w:b/>
                                <w:sz w:val="22"/>
                              </w:rPr>
                              <w:t>Activity Procedures:</w:t>
                            </w:r>
                          </w:p>
                          <w:p w14:paraId="1E3DB853" w14:textId="5328694D" w:rsidR="000776E0" w:rsidRDefault="000776E0" w:rsidP="00386F2B">
                            <w:pPr>
                              <w:pStyle w:val="ListParagraph"/>
                              <w:numPr>
                                <w:ilvl w:val="0"/>
                                <w:numId w:val="19"/>
                              </w:numPr>
                              <w:rPr>
                                <w:rFonts w:ascii="Arial" w:hAnsi="Arial"/>
                                <w:sz w:val="22"/>
                                <w:szCs w:val="22"/>
                              </w:rPr>
                            </w:pPr>
                            <w:r>
                              <w:rPr>
                                <w:rFonts w:ascii="Arial" w:hAnsi="Arial"/>
                                <w:sz w:val="22"/>
                                <w:szCs w:val="22"/>
                              </w:rPr>
                              <w:t>This activity is called Number Card Tag. We’ll start at a speed-walking pace. The object of the game is for the taggers to tag all students, and for those students fleeing to be the final student tagged.</w:t>
                            </w:r>
                          </w:p>
                          <w:p w14:paraId="5101AFFA" w14:textId="505C9DCA" w:rsidR="000776E0" w:rsidRDefault="000776E0" w:rsidP="00386F2B">
                            <w:pPr>
                              <w:pStyle w:val="ListParagraph"/>
                              <w:numPr>
                                <w:ilvl w:val="0"/>
                                <w:numId w:val="19"/>
                              </w:numPr>
                              <w:rPr>
                                <w:rFonts w:ascii="Arial" w:hAnsi="Arial"/>
                                <w:sz w:val="22"/>
                                <w:szCs w:val="22"/>
                              </w:rPr>
                            </w:pPr>
                            <w:r>
                              <w:rPr>
                                <w:rFonts w:ascii="Arial" w:hAnsi="Arial"/>
                                <w:sz w:val="22"/>
                                <w:szCs w:val="22"/>
                              </w:rPr>
                              <w:t>I will call out a card number (e.g., 5, Ace, Queen). That call will be the signal for all players holding a card with that number to become taggers. They will work together to tag as many other students as possible.</w:t>
                            </w:r>
                          </w:p>
                          <w:p w14:paraId="7C68FB58" w14:textId="0C1E4107" w:rsidR="000776E0" w:rsidRDefault="000776E0" w:rsidP="00386F2B">
                            <w:pPr>
                              <w:pStyle w:val="ListParagraph"/>
                              <w:numPr>
                                <w:ilvl w:val="0"/>
                                <w:numId w:val="19"/>
                              </w:numPr>
                              <w:rPr>
                                <w:rFonts w:ascii="Arial" w:hAnsi="Arial"/>
                                <w:sz w:val="22"/>
                                <w:szCs w:val="22"/>
                              </w:rPr>
                            </w:pPr>
                            <w:r>
                              <w:rPr>
                                <w:rFonts w:ascii="Arial" w:hAnsi="Arial"/>
                                <w:sz w:val="22"/>
                                <w:szCs w:val="22"/>
                              </w:rPr>
                              <w:t>When tagged, move to the perimeter and walk the circuit of Lap Station Cards. At each station card, read and compete the challenge. Then rate your perceived exertion before walking to the next Lap Station Card.</w:t>
                            </w:r>
                          </w:p>
                          <w:p w14:paraId="41EF296D" w14:textId="7DB95673" w:rsidR="000776E0" w:rsidRDefault="000776E0" w:rsidP="00386F2B">
                            <w:pPr>
                              <w:pStyle w:val="ListParagraph"/>
                              <w:numPr>
                                <w:ilvl w:val="0"/>
                                <w:numId w:val="19"/>
                              </w:numPr>
                              <w:rPr>
                                <w:rFonts w:ascii="Arial" w:hAnsi="Arial"/>
                                <w:sz w:val="22"/>
                                <w:szCs w:val="22"/>
                              </w:rPr>
                            </w:pPr>
                            <w:r>
                              <w:rPr>
                                <w:rFonts w:ascii="Arial" w:hAnsi="Arial"/>
                                <w:sz w:val="22"/>
                                <w:szCs w:val="22"/>
                              </w:rPr>
                              <w:t>When all but 1 player remains in the tag game, we’ll reset and I will call a new number.</w:t>
                            </w:r>
                          </w:p>
                          <w:p w14:paraId="32D3061B" w14:textId="6BA33AAD" w:rsidR="000776E0" w:rsidRPr="00EC7608" w:rsidRDefault="000776E0" w:rsidP="00386F2B">
                            <w:pPr>
                              <w:pStyle w:val="ListParagraph"/>
                              <w:numPr>
                                <w:ilvl w:val="0"/>
                                <w:numId w:val="19"/>
                              </w:numPr>
                              <w:rPr>
                                <w:rFonts w:ascii="Arial" w:hAnsi="Arial"/>
                                <w:i/>
                                <w:sz w:val="22"/>
                                <w:szCs w:val="22"/>
                              </w:rPr>
                            </w:pPr>
                            <w:r w:rsidRPr="00EC7608">
                              <w:rPr>
                                <w:rFonts w:ascii="Arial" w:hAnsi="Arial"/>
                                <w:i/>
                                <w:sz w:val="22"/>
                                <w:szCs w:val="22"/>
                              </w:rPr>
                              <w:t>Note: This game can also be played with students returning to the tag game after completing 1 lap station circuit.</w:t>
                            </w:r>
                          </w:p>
                          <w:p w14:paraId="40D509B7" w14:textId="77777777" w:rsidR="000776E0" w:rsidRDefault="000776E0" w:rsidP="002C3776">
                            <w:pPr>
                              <w:rPr>
                                <w:rFonts w:ascii="Arial" w:hAnsi="Arial" w:cs="Arial"/>
                                <w:b/>
                                <w:sz w:val="22"/>
                                <w:szCs w:val="22"/>
                              </w:rPr>
                            </w:pPr>
                          </w:p>
                          <w:p w14:paraId="58A8BEBA" w14:textId="1B83D6C3" w:rsidR="000776E0" w:rsidRPr="00EC7608" w:rsidRDefault="000776E0" w:rsidP="002C3776">
                            <w:pPr>
                              <w:rPr>
                                <w:rFonts w:ascii="Arial" w:hAnsi="Arial" w:cs="Arial"/>
                                <w:b/>
                                <w:sz w:val="22"/>
                                <w:szCs w:val="22"/>
                              </w:rPr>
                            </w:pPr>
                            <w:r w:rsidRPr="00DD404F">
                              <w:rPr>
                                <w:rFonts w:ascii="Arial" w:hAnsi="Arial" w:cs="Arial"/>
                                <w:b/>
                                <w:sz w:val="22"/>
                                <w:szCs w:val="22"/>
                              </w:rPr>
                              <w:t>Grade Level Progression:</w:t>
                            </w:r>
                          </w:p>
                          <w:p w14:paraId="7435AC0E" w14:textId="6BD82CD1" w:rsidR="000776E0" w:rsidRPr="000963B9" w:rsidRDefault="000776E0" w:rsidP="002C3776">
                            <w:pPr>
                              <w:rPr>
                                <w:rFonts w:ascii="Arial" w:hAnsi="Arial" w:cs="Arial"/>
                                <w:sz w:val="22"/>
                                <w:szCs w:val="22"/>
                              </w:rPr>
                            </w:pPr>
                            <w:r>
                              <w:rPr>
                                <w:rFonts w:ascii="Arial" w:hAnsi="Arial" w:cs="Arial"/>
                                <w:b/>
                                <w:sz w:val="22"/>
                                <w:szCs w:val="22"/>
                              </w:rPr>
                              <w:t xml:space="preserve">L1: </w:t>
                            </w:r>
                            <w:r>
                              <w:rPr>
                                <w:rFonts w:ascii="Arial" w:hAnsi="Arial" w:cs="Arial"/>
                                <w:sz w:val="22"/>
                                <w:szCs w:val="22"/>
                              </w:rPr>
                              <w:t>Increase the pace of the game when students demonstrate safe tagging and fleeing behaviors.</w:t>
                            </w:r>
                          </w:p>
                          <w:p w14:paraId="1E183DE6" w14:textId="4FD64951" w:rsidR="000776E0" w:rsidRPr="00B30392" w:rsidRDefault="000776E0" w:rsidP="002C3776">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create new Lap Station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6A524" id="Text Box 539" o:spid="_x0000_s1072" type="#_x0000_t202" style="position:absolute;margin-left:41.05pt;margin-top:522pt;width:540pt;height:217.15pt;z-index:251604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jnkdYCAAAb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9&#10;mGKkiASSHlnr0ZVuUdABQjvjCnB8MODqWzAA073egTIU3nIrwx9KQmAHrPdHfEM4CsrxZDRJUzBR&#10;sA3PR+f5ZBLiJM/XjXX+I9MSBaHEFgiMuJLtjfOda+8SXlN60QgRSRTqhQJidhoWu6C7TQpIBcTg&#10;GZKKDP2Yj86H1floOhhXo2yQZ+lkUFXpcHC9qNIqzRfzaX71E7KQJMuLHfSKgU4LGAESC0FWB16C&#10;+e+IkYS+aOMsS2IDdfVB4AhJn2oS4O9gjpLfCxYKEOoz40BdRDso4tCwubBoS6DdCaVM+UhUBAO8&#10;gxcHwN5y8eAfIYtQvuVyB37/slb+eFk2SttI7au06699yrzzBzBO6g6ib5dt7NnhuG/Dpa730J1W&#10;dxPuDF000EE3xPl7YmGkoetgTfk7+HChdyXWBwmjtbbf/6QP/kAoWDEKtJfYfdsQyzASnxTM4DTL&#10;87BT4iGHJoKDPbUsTy1qI+caaMlgIRoaxeDvRS9yq+UTbLMqvAomoii8XWLfi3PfLS7YhpRVVXSC&#10;LWKIv1EPhobQgaUwH4/tE7HmMEQeOulW98uEFK9mqfMNN5WuNl7zJg5aALpD9UAAbKDYl4dtGVbc&#10;6Tl6Pe/02S8AAAD//wMAUEsDBBQABgAIAAAAIQD7ofhx3wAAAA0BAAAPAAAAZHJzL2Rvd25yZXYu&#10;eG1sTI9BT8MwDIXvSPyHyEjcWNJRRilNJwTiCtpgk7hljddWNE7VZGv597gnuNnPT8/fK9aT68QZ&#10;h9B60pAsFAikytuWag2fH683GYgQDVnTeUINPxhgXV5eFCa3fqQNnrexFhxCITcamhj7XMpQNehM&#10;WPgeiW9HPzgTeR1qaQczcrjr5FKplXSmJf7QmB6fG6y+tyenYfd2/Nqn6r1+cXf96CclyT1Ira+v&#10;pqdHEBGn+GeGGZ/RoWSmgz+RDaLTkC0TdrKu0pRLzY5kNWsHntL77BZkWcj/LcpfAAAA//8DAFBL&#10;AQItABQABgAIAAAAIQDkmcPA+wAAAOEBAAATAAAAAAAAAAAAAAAAAAAAAABbQ29udGVudF9UeXBl&#10;c10ueG1sUEsBAi0AFAAGAAgAAAAhACOyauHXAAAAlAEAAAsAAAAAAAAAAAAAAAAALAEAAF9yZWxz&#10;Ly5yZWxzUEsBAi0AFAAGAAgAAAAhAFp455HWAgAAGwYAAA4AAAAAAAAAAAAAAAAALAIAAGRycy9l&#10;Mm9Eb2MueG1sUEsBAi0AFAAGAAgAAAAhAPuh+HHfAAAADQEAAA8AAAAAAAAAAAAAAAAALgUAAGRy&#10;cy9kb3ducmV2LnhtbFBLBQYAAAAABAAEAPMAAAA6BgAAAAA=&#10;" filled="f" stroked="f">
                <v:textbox>
                  <w:txbxContent>
                    <w:p w14:paraId="62B92A4C" w14:textId="77777777" w:rsidR="000776E0" w:rsidRDefault="000776E0" w:rsidP="002C3776">
                      <w:pPr>
                        <w:rPr>
                          <w:rFonts w:ascii="Arial" w:hAnsi="Arial"/>
                          <w:b/>
                          <w:sz w:val="22"/>
                        </w:rPr>
                      </w:pPr>
                      <w:r>
                        <w:rPr>
                          <w:rFonts w:ascii="Arial" w:hAnsi="Arial"/>
                          <w:b/>
                          <w:sz w:val="22"/>
                        </w:rPr>
                        <w:t>Activity Procedures:</w:t>
                      </w:r>
                    </w:p>
                    <w:p w14:paraId="1E3DB853" w14:textId="5328694D" w:rsidR="000776E0" w:rsidRDefault="000776E0" w:rsidP="00386F2B">
                      <w:pPr>
                        <w:pStyle w:val="ListParagraph"/>
                        <w:numPr>
                          <w:ilvl w:val="0"/>
                          <w:numId w:val="19"/>
                        </w:numPr>
                        <w:rPr>
                          <w:rFonts w:ascii="Arial" w:hAnsi="Arial"/>
                          <w:sz w:val="22"/>
                          <w:szCs w:val="22"/>
                        </w:rPr>
                      </w:pPr>
                      <w:r>
                        <w:rPr>
                          <w:rFonts w:ascii="Arial" w:hAnsi="Arial"/>
                          <w:sz w:val="22"/>
                          <w:szCs w:val="22"/>
                        </w:rPr>
                        <w:t>This activity is called Number Card Tag. We’ll start at a speed-walking pace. The object of the game is for the taggers to tag all students, and for those students fleeing to be the final student tagged.</w:t>
                      </w:r>
                    </w:p>
                    <w:p w14:paraId="5101AFFA" w14:textId="505C9DCA" w:rsidR="000776E0" w:rsidRDefault="000776E0" w:rsidP="00386F2B">
                      <w:pPr>
                        <w:pStyle w:val="ListParagraph"/>
                        <w:numPr>
                          <w:ilvl w:val="0"/>
                          <w:numId w:val="19"/>
                        </w:numPr>
                        <w:rPr>
                          <w:rFonts w:ascii="Arial" w:hAnsi="Arial"/>
                          <w:sz w:val="22"/>
                          <w:szCs w:val="22"/>
                        </w:rPr>
                      </w:pPr>
                      <w:r>
                        <w:rPr>
                          <w:rFonts w:ascii="Arial" w:hAnsi="Arial"/>
                          <w:sz w:val="22"/>
                          <w:szCs w:val="22"/>
                        </w:rPr>
                        <w:t>I will call out a card number (e.g., 5, Ace, Queen). That call will be the signal for all players holding a card with that number to become taggers. They will work together to tag as many other students as possible.</w:t>
                      </w:r>
                    </w:p>
                    <w:p w14:paraId="7C68FB58" w14:textId="0C1E4107" w:rsidR="000776E0" w:rsidRDefault="000776E0" w:rsidP="00386F2B">
                      <w:pPr>
                        <w:pStyle w:val="ListParagraph"/>
                        <w:numPr>
                          <w:ilvl w:val="0"/>
                          <w:numId w:val="19"/>
                        </w:numPr>
                        <w:rPr>
                          <w:rFonts w:ascii="Arial" w:hAnsi="Arial"/>
                          <w:sz w:val="22"/>
                          <w:szCs w:val="22"/>
                        </w:rPr>
                      </w:pPr>
                      <w:r>
                        <w:rPr>
                          <w:rFonts w:ascii="Arial" w:hAnsi="Arial"/>
                          <w:sz w:val="22"/>
                          <w:szCs w:val="22"/>
                        </w:rPr>
                        <w:t>When tagged, move to the perimeter and walk the circuit of Lap Station Cards. At each station card, read and compete the challenge. Then rate your perceived exertion before walking to the next Lap Station Card.</w:t>
                      </w:r>
                    </w:p>
                    <w:p w14:paraId="41EF296D" w14:textId="7DB95673" w:rsidR="000776E0" w:rsidRDefault="000776E0" w:rsidP="00386F2B">
                      <w:pPr>
                        <w:pStyle w:val="ListParagraph"/>
                        <w:numPr>
                          <w:ilvl w:val="0"/>
                          <w:numId w:val="19"/>
                        </w:numPr>
                        <w:rPr>
                          <w:rFonts w:ascii="Arial" w:hAnsi="Arial"/>
                          <w:sz w:val="22"/>
                          <w:szCs w:val="22"/>
                        </w:rPr>
                      </w:pPr>
                      <w:r>
                        <w:rPr>
                          <w:rFonts w:ascii="Arial" w:hAnsi="Arial"/>
                          <w:sz w:val="22"/>
                          <w:szCs w:val="22"/>
                        </w:rPr>
                        <w:t>When all but 1 player remains in the tag game, we’ll reset and I will call a new number.</w:t>
                      </w:r>
                    </w:p>
                    <w:p w14:paraId="32D3061B" w14:textId="6BA33AAD" w:rsidR="000776E0" w:rsidRPr="00EC7608" w:rsidRDefault="000776E0" w:rsidP="00386F2B">
                      <w:pPr>
                        <w:pStyle w:val="ListParagraph"/>
                        <w:numPr>
                          <w:ilvl w:val="0"/>
                          <w:numId w:val="19"/>
                        </w:numPr>
                        <w:rPr>
                          <w:rFonts w:ascii="Arial" w:hAnsi="Arial"/>
                          <w:i/>
                          <w:sz w:val="22"/>
                          <w:szCs w:val="22"/>
                        </w:rPr>
                      </w:pPr>
                      <w:r w:rsidRPr="00EC7608">
                        <w:rPr>
                          <w:rFonts w:ascii="Arial" w:hAnsi="Arial"/>
                          <w:i/>
                          <w:sz w:val="22"/>
                          <w:szCs w:val="22"/>
                        </w:rPr>
                        <w:t>Note: This game can also be played with students returning to the tag game after completing 1 lap station circuit.</w:t>
                      </w:r>
                    </w:p>
                    <w:p w14:paraId="40D509B7" w14:textId="77777777" w:rsidR="000776E0" w:rsidRDefault="000776E0" w:rsidP="002C3776">
                      <w:pPr>
                        <w:rPr>
                          <w:rFonts w:ascii="Arial" w:hAnsi="Arial" w:cs="Arial"/>
                          <w:b/>
                          <w:sz w:val="22"/>
                          <w:szCs w:val="22"/>
                        </w:rPr>
                      </w:pPr>
                    </w:p>
                    <w:p w14:paraId="58A8BEBA" w14:textId="1B83D6C3" w:rsidR="000776E0" w:rsidRPr="00EC7608" w:rsidRDefault="000776E0" w:rsidP="002C3776">
                      <w:pPr>
                        <w:rPr>
                          <w:rFonts w:ascii="Arial" w:hAnsi="Arial" w:cs="Arial"/>
                          <w:b/>
                          <w:sz w:val="22"/>
                          <w:szCs w:val="22"/>
                        </w:rPr>
                      </w:pPr>
                      <w:r w:rsidRPr="00DD404F">
                        <w:rPr>
                          <w:rFonts w:ascii="Arial" w:hAnsi="Arial" w:cs="Arial"/>
                          <w:b/>
                          <w:sz w:val="22"/>
                          <w:szCs w:val="22"/>
                        </w:rPr>
                        <w:t>Grade Level Progression:</w:t>
                      </w:r>
                    </w:p>
                    <w:p w14:paraId="7435AC0E" w14:textId="6BD82CD1" w:rsidR="000776E0" w:rsidRPr="000963B9" w:rsidRDefault="000776E0" w:rsidP="002C3776">
                      <w:pPr>
                        <w:rPr>
                          <w:rFonts w:ascii="Arial" w:hAnsi="Arial" w:cs="Arial"/>
                          <w:sz w:val="22"/>
                          <w:szCs w:val="22"/>
                        </w:rPr>
                      </w:pPr>
                      <w:r>
                        <w:rPr>
                          <w:rFonts w:ascii="Arial" w:hAnsi="Arial" w:cs="Arial"/>
                          <w:b/>
                          <w:sz w:val="22"/>
                          <w:szCs w:val="22"/>
                        </w:rPr>
                        <w:t xml:space="preserve">L1: </w:t>
                      </w:r>
                      <w:r>
                        <w:rPr>
                          <w:rFonts w:ascii="Arial" w:hAnsi="Arial" w:cs="Arial"/>
                          <w:sz w:val="22"/>
                          <w:szCs w:val="22"/>
                        </w:rPr>
                        <w:t>Increase the pace of the game when students demonstrate safe tagging and fleeing behaviors.</w:t>
                      </w:r>
                    </w:p>
                    <w:p w14:paraId="1E183DE6" w14:textId="4FD64951" w:rsidR="000776E0" w:rsidRPr="00B30392" w:rsidRDefault="000776E0" w:rsidP="002C3776">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create new Lap Station Cards.</w:t>
                      </w:r>
                    </w:p>
                  </w:txbxContent>
                </v:textbox>
                <w10:wrap type="through" anchorx="page" anchory="page"/>
              </v:shape>
            </w:pict>
          </mc:Fallback>
        </mc:AlternateContent>
      </w:r>
      <w:r w:rsidR="002C3776">
        <w:br w:type="page"/>
      </w:r>
    </w:p>
    <w:p w14:paraId="5D5FD9F1" w14:textId="77777777" w:rsidR="002C3776" w:rsidRDefault="002C3776" w:rsidP="002C3776">
      <w:r>
        <w:rPr>
          <w:noProof/>
        </w:rPr>
        <w:lastRenderedPageBreak/>
        <mc:AlternateContent>
          <mc:Choice Requires="wps">
            <w:drawing>
              <wp:anchor distT="0" distB="0" distL="114300" distR="114300" simplePos="0" relativeHeight="251590144" behindDoc="0" locked="0" layoutInCell="1" allowOverlap="1" wp14:anchorId="45FDF9D8" wp14:editId="54BFF7DA">
                <wp:simplePos x="0" y="0"/>
                <wp:positionH relativeFrom="column">
                  <wp:posOffset>2456180</wp:posOffset>
                </wp:positionH>
                <wp:positionV relativeFrom="paragraph">
                  <wp:posOffset>324485</wp:posOffset>
                </wp:positionV>
                <wp:extent cx="2395220" cy="297815"/>
                <wp:effectExtent l="0" t="0" r="0" b="6985"/>
                <wp:wrapSquare wrapText="bothSides"/>
                <wp:docPr id="540" name="Text Box 540"/>
                <wp:cNvGraphicFramePr/>
                <a:graphic xmlns:a="http://schemas.openxmlformats.org/drawingml/2006/main">
                  <a:graphicData uri="http://schemas.microsoft.com/office/word/2010/wordprocessingShape">
                    <wps:wsp>
                      <wps:cNvSpPr txBox="1"/>
                      <wps:spPr>
                        <a:xfrm>
                          <a:off x="0" y="0"/>
                          <a:ext cx="239522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0B729A" w14:textId="162EE287" w:rsidR="000776E0" w:rsidRPr="002E3B0C" w:rsidRDefault="000776E0" w:rsidP="002C3776">
                            <w:pPr>
                              <w:jc w:val="center"/>
                              <w:rPr>
                                <w:rFonts w:ascii="Arial" w:hAnsi="Arial" w:cs="Arial"/>
                                <w:b/>
                              </w:rPr>
                            </w:pPr>
                            <w:r>
                              <w:rPr>
                                <w:rFonts w:ascii="Arial" w:hAnsi="Arial" w:cs="Arial"/>
                                <w:b/>
                              </w:rPr>
                              <w:t>NUMBER CARD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FDF9D8" id="Text Box 540" o:spid="_x0000_s1073" type="#_x0000_t202" style="position:absolute;margin-left:193.4pt;margin-top:25.55pt;width:188.6pt;height:23.45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QxFNQCAAAaBgAADgAAAGRycy9lMm9Eb2MueG1srFRLb9swDL4P2H8QdE/9WNIkRp3CTZFhQNEW&#10;a4eeFVlKjOk1SUmcDfvvo+Q4Tbsd1mEXmyIpivw+kheXrRRoy6xrtCpxdpZixBTVdaNWJf7yuBhM&#10;MHKeqJoIrViJ98zhy9n7dxc7U7Bcr7WomUUQRLliZ0q89t4USeLomknizrRhCoxcW0k8HO0qqS3Z&#10;QXQpkjxNz5OdtrWxmjLnQHvdGfEsxuecUX/HuWMeiRJDbj5+bfwuwzeZXZBiZYlZN/SQBvmHLCRp&#10;FDx6DHVNPEEb2/wWSjbUaqe5P6NaJprzhrJYA1STpa+qeVgTw2ItAI4zR5jc/wtLb7f3FjV1iUdD&#10;wEcRCSQ9stajK92ioAOEdsYV4PhgwNW3YACme70DZSi85VaGP5SEwA6x9kd8QzgKyvzDdJTnYKJg&#10;y6fjSTYKYZLn28Y6/5FpiYJQYgv8RVjJ9sb5zrV3CY8pvWiEiBwK9UIBMTsNi03Q3SYFZAJi8Aw5&#10;RYJ+zEfjvBqPpoPzapQNhlk6GVRVmg+uF1VapcPFfDq8+glZSJINix20ioFGCxABEAtBVgdagvnv&#10;eJGEvujiLEti/3T1QeAISZ9qEtDvUI6S3wsWChDqM+PAXAQ7KOLMsLmwaEug2wmlTPnIUwQDvIMX&#10;B8DecvHgHyGLUL7lcgd+/7JW/nhZNkrbSO2rtOuvfcq88wcwTuoOom+XbWzZfNx34VLXe2hOq7sB&#10;d4YuGuigG+L8PbEw0dB0sKX8HXy40LsS64OE0Vrb73/SB38gFKwYBdpL7L5tiGUYiU8KRnCaDcPI&#10;+HgYQhPBwZ5alqcWtZFzDbRksA8NjWLw96IXudXyCZZZFV4FE1EU3i6x78W57/YWLEPKqio6wRIx&#10;xN+oB0ND6MBSmI/H9olYcxgiD510q/tdQopXs9T5hptKVxuveRMHLQDdoXogABZQ7MvDsgwb7vQc&#10;vZ5X+uwXAAAA//8DAFBLAwQUAAYACAAAACEAO9XtCN4AAAAJAQAADwAAAGRycy9kb3ducmV2Lnht&#10;bEyPzU7DMBCE70i8g7VI3KgdaEMasqkQiCuo5Ufi5ibbJCJeR7HbhLdnOcFxNKOZb4rN7Hp1ojF0&#10;nhGShQFFXPm64wbh7fXpKgMVouXa9p4J4ZsCbMrzs8LmtZ94S6ddbJSUcMgtQhvjkGsdqpacDQs/&#10;EIt38KOzUeTY6Hq0k5S7Xl8bk2pnO5aF1g700FL1tTs6hPfnw+fH0rw0j241TH42mt1aI15ezPd3&#10;oCLN8S8Mv/iCDqUw7f2R66B6hJssFfSIsEoSUBK4TZdybo+wzgzostD/H5Q/AAAA//8DAFBLAQIt&#10;ABQABgAIAAAAIQDkmcPA+wAAAOEBAAATAAAAAAAAAAAAAAAAAAAAAABbQ29udGVudF9UeXBlc10u&#10;eG1sUEsBAi0AFAAGAAgAAAAhACOyauHXAAAAlAEAAAsAAAAAAAAAAAAAAAAALAEAAF9yZWxzLy5y&#10;ZWxzUEsBAi0AFAAGAAgAAAAhAGIkMRTUAgAAGgYAAA4AAAAAAAAAAAAAAAAALAIAAGRycy9lMm9E&#10;b2MueG1sUEsBAi0AFAAGAAgAAAAhADvV7QjeAAAACQEAAA8AAAAAAAAAAAAAAAAALAUAAGRycy9k&#10;b3ducmV2LnhtbFBLBQYAAAAABAAEAPMAAAA3BgAAAAA=&#10;" filled="f" stroked="f">
                <v:textbox>
                  <w:txbxContent>
                    <w:p w14:paraId="230B729A" w14:textId="162EE287" w:rsidR="000776E0" w:rsidRPr="002E3B0C" w:rsidRDefault="000776E0" w:rsidP="002C3776">
                      <w:pPr>
                        <w:jc w:val="center"/>
                        <w:rPr>
                          <w:rFonts w:ascii="Arial" w:hAnsi="Arial" w:cs="Arial"/>
                          <w:b/>
                        </w:rPr>
                      </w:pPr>
                      <w:r>
                        <w:rPr>
                          <w:rFonts w:ascii="Arial" w:hAnsi="Arial" w:cs="Arial"/>
                          <w:b/>
                        </w:rPr>
                        <w:t>NUMBER CARD TAG</w:t>
                      </w:r>
                    </w:p>
                  </w:txbxContent>
                </v:textbox>
                <w10:wrap type="square"/>
              </v:shape>
            </w:pict>
          </mc:Fallback>
        </mc:AlternateContent>
      </w:r>
      <w:r>
        <w:br/>
      </w:r>
      <w:r>
        <w:br/>
      </w:r>
    </w:p>
    <w:p w14:paraId="4138E903" w14:textId="0C54B016" w:rsidR="002C3776" w:rsidRDefault="0064245A" w:rsidP="002C3776">
      <w:r>
        <w:rPr>
          <w:noProof/>
        </w:rPr>
        <mc:AlternateContent>
          <mc:Choice Requires="wpg">
            <w:drawing>
              <wp:anchor distT="0" distB="0" distL="114300" distR="114300" simplePos="0" relativeHeight="251759104" behindDoc="0" locked="0" layoutInCell="1" allowOverlap="1" wp14:anchorId="27F3F40A" wp14:editId="6394583C">
                <wp:simplePos x="0" y="0"/>
                <wp:positionH relativeFrom="column">
                  <wp:posOffset>466090</wp:posOffset>
                </wp:positionH>
                <wp:positionV relativeFrom="paragraph">
                  <wp:posOffset>384175</wp:posOffset>
                </wp:positionV>
                <wp:extent cx="6403625" cy="1000760"/>
                <wp:effectExtent l="0" t="0" r="0" b="0"/>
                <wp:wrapThrough wrapText="bothSides">
                  <wp:wrapPolygon edited="0">
                    <wp:start x="2742" y="0"/>
                    <wp:lineTo x="0" y="548"/>
                    <wp:lineTo x="0" y="9320"/>
                    <wp:lineTo x="2742" y="9320"/>
                    <wp:lineTo x="2742" y="20832"/>
                    <wp:lineTo x="21420" y="20832"/>
                    <wp:lineTo x="21420" y="0"/>
                    <wp:lineTo x="2742" y="0"/>
                  </wp:wrapPolygon>
                </wp:wrapThrough>
                <wp:docPr id="4" name="Group 4"/>
                <wp:cNvGraphicFramePr/>
                <a:graphic xmlns:a="http://schemas.openxmlformats.org/drawingml/2006/main">
                  <a:graphicData uri="http://schemas.microsoft.com/office/word/2010/wordprocessingGroup">
                    <wpg:wgp>
                      <wpg:cNvGrpSpPr/>
                      <wpg:grpSpPr>
                        <a:xfrm>
                          <a:off x="0" y="0"/>
                          <a:ext cx="6403625" cy="1000760"/>
                          <a:chOff x="0" y="0"/>
                          <a:chExt cx="6403625" cy="1000760"/>
                        </a:xfrm>
                      </wpg:grpSpPr>
                      <pic:pic xmlns:pic="http://schemas.openxmlformats.org/drawingml/2006/picture">
                        <pic:nvPicPr>
                          <pic:cNvPr id="6"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7" name="Text Box 7"/>
                        <wps:cNvSpPr txBox="1"/>
                        <wps:spPr>
                          <a:xfrm>
                            <a:off x="780288" y="0"/>
                            <a:ext cx="562333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8E6FE1" w14:textId="7FB15992" w:rsidR="000776E0" w:rsidRDefault="000776E0" w:rsidP="0064245A">
                              <w:pPr>
                                <w:pStyle w:val="ListParagraph"/>
                                <w:numPr>
                                  <w:ilvl w:val="0"/>
                                  <w:numId w:val="5"/>
                                </w:numPr>
                                <w:rPr>
                                  <w:rFonts w:ascii="Arial" w:hAnsi="Arial"/>
                                  <w:sz w:val="22"/>
                                  <w:szCs w:val="22"/>
                                </w:rPr>
                              </w:pPr>
                              <w:r>
                                <w:rPr>
                                  <w:rFonts w:ascii="Arial" w:hAnsi="Arial"/>
                                  <w:sz w:val="22"/>
                                  <w:szCs w:val="22"/>
                                </w:rPr>
                                <w:t>Use more or fewer taggers to change the pace and dynamics of the activity.</w:t>
                              </w:r>
                            </w:p>
                            <w:p w14:paraId="48D064D4" w14:textId="3B9FC95A" w:rsidR="000776E0" w:rsidRDefault="000776E0" w:rsidP="0064245A">
                              <w:pPr>
                                <w:pStyle w:val="ListParagraph"/>
                                <w:numPr>
                                  <w:ilvl w:val="0"/>
                                  <w:numId w:val="5"/>
                                </w:numPr>
                                <w:rPr>
                                  <w:rFonts w:ascii="Arial" w:hAnsi="Arial"/>
                                  <w:sz w:val="22"/>
                                  <w:szCs w:val="22"/>
                                </w:rPr>
                              </w:pPr>
                              <w:r>
                                <w:rPr>
                                  <w:rFonts w:ascii="Arial" w:hAnsi="Arial"/>
                                  <w:sz w:val="22"/>
                                  <w:szCs w:val="22"/>
                                </w:rPr>
                                <w:t>Increase or decrease the size of the playing are while also changing the speed at which students can move.</w:t>
                              </w:r>
                            </w:p>
                            <w:p w14:paraId="3D66DBD0" w14:textId="77777777" w:rsidR="000776E0" w:rsidRPr="00CB28FB" w:rsidRDefault="000776E0" w:rsidP="0064245A">
                              <w:pPr>
                                <w:pStyle w:val="ListParagraph"/>
                                <w:ind w:left="360"/>
                                <w:rPr>
                                  <w:rFonts w:ascii="Arial" w:hAnsi="Arial"/>
                                  <w:sz w:val="22"/>
                                  <w:szCs w:val="22"/>
                                </w:rPr>
                              </w:pPr>
                            </w:p>
                            <w:p w14:paraId="2E0B8E09" w14:textId="77777777" w:rsidR="000776E0" w:rsidRDefault="000776E0" w:rsidP="006424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F3F40A" id="Group 4" o:spid="_x0000_s1074" style="position:absolute;margin-left:36.7pt;margin-top:30.25pt;width:504.2pt;height:78.8pt;z-index:251759104" coordsize="6403625,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6pIihOBAAAUAoAAA4AAABkcnMvZTJvRG9jLnhtbJxW32/iOBB+P+n+Byvv&#10;ND8IBKLSVUpLtVK1i7Y97bMxDoma2D7bFLqn+99vxk6ghZ62uw8Eezxjz3wz39iXn/ZtQ565NrUU&#10;syC+iALCBZPrWmxmwV+Pi8EkIMZSsaaNFHwWvHATfLr684/Lncp5IivZrLkmsIkw+U7NgspalYeh&#10;YRVvqbmQigtYLKVuqYWp3oRrTXewe9uESRSNw53Ua6Ul48aA9MYvBldu/7LkzH4tS8MtaWYB+Gbd&#10;V7vvCr/h1SXNN5qqqmadG/Q3vGhpLeDQw1Y31FKy1fXZVm3NtDSytBdMtqEsy5pxFwNEE0cn0dxp&#10;uVUulk2+26gDTADtCU6/vS378rzUpF7PgjQggraQIncqSRGandrkoHGn1YNa6k6w8TOMdl/qFv8h&#10;DrJ3oL4cQOV7SxgIx2k0HCejgDBYi6MoysYd7KyC3JzZser2J5Zhf3CI/h3cUTXL4dehBKMzlH5e&#10;TWBlt5oH3Sbth/ZoqX7aqgEkVFFbr+qmti+uOCF16JR4XtZsqf3kCPi4BxxW8VAyRsjRAHW8BcWI&#10;7iV7MkTIeUXFhhdGQVUDlKgdvlV30zfHrZpaLeqmwSzhuAsMGHBSQe9g46vzRrJty4X1dNO8gRil&#10;MFWtTEB0ztsVh+rRn9exIwCk/d5YPA4LwFHgn2RSRNE0uR7MR9F8kEbZ7aCYptkgi26zNEon8Tye&#10;/4vWcZpvDYd4aXOj6s5XkJ55+269d53BM8kxkjxTx3tEyjnU/zsXQYSQoK/Gam5ZhcMS0PoGCHub&#10;w4KD9ogm4m6AE2jxLguG41HmEuqBQCZkw3iUQBNCIqTJdDIduRQeN1Da2DsuW4IDwBS8cJjSZ/DX&#10;+9OrdKn3LjjfwCMkLLRR02cZZh9DDpvoew3ooaKKgwu47bFws75wHzHF13JPMgykU8JOQewexF2N&#10;ovx/oMomUTKBG+K8a4zGyXA4hJNOusaB+8CMX0GL5kIiD8BPmjcCvwcB7Okl3F0YHmuXtrNKno+y&#10;pMhG08G4GMWDNI4mg6KIksHNooiKKF3Mp+k1VnKLpbyDa0XBpYQwARyLhm76vvLhmm4pe3PjxXHo&#10;KttXA2z8tqKPWLuRfWm4D/gbL6HLux6NAne/8nmjPUMoY8Bw31EQDNBGLU+Fjxt2+mjqofyVUw8W&#10;7mQp7MG4rYXUjggnbq+fepdLrw9gvIobh3a/2rvrLZn0NbqS6xcoUS2BYsBGo9iihlK6p8YuqYbb&#10;H4TworFf4VM2cjcLZDcKSCX1j/fkqA9Ug9WAYNpngfl7S/EiaT4LIOE0TlN8frhJCkUEE/16ZfV6&#10;RWzbuYTGFTvv3BD1bdMPSy3b78DZAk+FJSoYnD0LbD+cW//GgYcT40XhlPz9dC8eFNxqvlkjhR73&#10;36lWXcuxUFFfZE97mp90Hq+LCRKy2FpZ1q4tIdAe1S4B0ILcyD1bXIV2Tyx8F72eO63jQ/Dq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ZCDPzgAAAACgEAAA8AAABkcnMvZG93&#10;bnJldi54bWxMj0FrwkAUhO+F/oflFXqru6vVhpiNiLQ9SaFaKN6e2WcSzO6G7JrEf9/1VI/DDDPf&#10;ZKvRNKynztfOKpATAYxs4XRtSwU/+4+XBJgPaDU2zpKCK3lY5Y8PGabaDfab+l0oWSyxPkUFVQht&#10;yrkvKjLoJ64lG72T6wyGKLuS6w6HWG4aPhViwQ3WNi5U2NKmouK8uxgFnwMO65l877fn0+Z62M+/&#10;freSlHp+GtdLYIHG8B+GG35EhzwyHd3Fas8aBW+z15hUsBBzYDdfJDJ+OSqYykQCzzN+fyH/AwAA&#10;//8DAFBLAwQKAAAAAAAAACEAxNmPZtwLAADcCwAAFAAAAGRycy9tZWRpYS9pbWFnZTEucG5niVBO&#10;Rw0KGgoAAAANSUhEUgAAAJQAAABXCAYAAADiQGzOAAAACXBIWXMAABcSAAAXEgFnn9JSAAAAGXRF&#10;WHRTb2Z0d2FyZQBBZG9iZSBJbWFnZVJlYWR5ccllPAAAC2lJREFUeNrsXY2V6joOzuXQQF4Fu8x2&#10;wJQAJYQSQgmhBFICKYGUQEoYOthht4JHCbMW99Mdj8d27MSBPYN0Ts78QGxF/ixLsqz8+vj4yISE&#10;UtFMRCAkgBISQAkJoISEomnu+/Bf//hnpX7s//3f//yKaVTdR5b+Tt1XG23R9aL+fx3Tlu3/6u+D&#10;+lGov/+K5DVXP97V1ah7d1rboXRR970YfHm/r65OXbW67+Lha6F+lOpaqYt+Jz5Jbmfc34TIUbVD&#10;95/UtVHfbwO+P2jMgwA1AeV4uNcJ2m5oAJRASiWMJuK+EnyZ97QYuD6yDarvXgZKoXilQe4sg0qf&#10;HzTwXDT5LTExK9f9BlXac7YP1VAT0ZK0iRLENmWjqr2zareD4GIB1Vm0xTkSmMH3Kj5Jqx7pUr9/&#10;0djQKAebVja06h7Xa4+WW2mTbUly+mk21I41yURaaolBCVnuCmiM+p4CAIC20DiVRaN0LjDx/ZiQ&#10;64DJcsF3L/j7ZxnlEBSp3kPowEe03UYKjgXePUAOF8ihMD5aYakLBabPNtS1NWup/Cd6eVsI7Qi1&#10;nFpLFX2C05aDOnscnaEhp6DCsA0bbRL9LEBhZm3w53ECQIUIroRB3T4QULnFqO8SaZKbEc5aDD+b&#10;HwkoTeVv2EhPDNbGYpt4Bf4gKizL2w4/35Vc9mRIxzYKU2Jp0b4klwVsx58FKAx+N5GRToLLXYJD&#10;X3nPckeD+dFzVUMZBA/fHAJ4Ya/QnNT+m/ru3+o6UX+BdmcJT/Nsafs8pZaaZw8mMtIxC8lIT2Ig&#10;I4Rw9sReXKGC2DjUeQCQ2Fgml7+xPS/42qrv7qBpWOPs0QZr4drUsLANC9iprsl2mCqE0AeoKwsh&#10;dGnQ1v5rBAA26r43GOmvPQMdSjXa+yI4bTnoc7nHxKFIu+175LrzhQa05bvTgQ3+S2ivAvK6mrah&#10;i3f6P3grPaCbDFA8sIuI2bgw7g0lsqcYVOuxtg2FEDCTTcHdI1Tg0m4FtM3gSQO+OyznR2gt8/ny&#10;gC0gAuMutQ3ZB6hzbGwE341eDkjAtJWQ/d6aOWhe4FhbqmLBQXsWmuE7WTjApiFU/wS0dzzfOsGE&#10;6fTlTbMNtz0TOgcYy9Rhk1mgyo3xCgrYJ9eBs2+L2VMleL7aCCGURmjhEeESer5VIifkAnCYxvjN&#10;NvNc7VTG+SxwUJYhAsB3lmNQj5ndwA5ZJRjA1gBU88hQAQazxfMtTIO6x/YyackrgWYbNhGTbZF6&#10;t2IWqDXYMyh7wHRweS6RQv8TSU+kpRaIdS0epZ0MYpvnYLE/K4QIlj2TtzImr9cYdwD7GhCvSx82&#10;oAFWD5BpoOoMg503WZuEWQRr2BspQwhdhKu8DFyWriF5RqbmVG1v4YAUfD9NRPLaADSKP/F+38UA&#10;3Z9NbdhS/L96wGS7aUrTSYhYkr/Eu+YxWkN1wqH7leHNccJXsrgGhL6G55fCOD9Eaqciwnb8NeD5&#10;2KimSdppWyS3wCaWoiL7nmBnk3dh2IxRTgvG1HRUDhFt/FEiv+QYldC9jXIhIQGUkABKSAAlJCSA&#10;EhJACQmghARQQkICKKH/K5r/pIfBBrBvD4q3Ldq+DeyAtkyi7ZO10Qan+/LeW27w4dyuQoKcd28U&#10;7dPWCWcaEAXXPwjpI/a++Q+dKK4EuiUGt8Q+2jYgczI0Gc/cXKVBPgJEnLFx1fhYgY8WfFwjB/VW&#10;1ILBnP3ex7sCuJx/TpkL257Na+JhTLrzzwdUX642dtJJ4G99Oex9bTnaXwJMnQ8sGh9RmZPImaoA&#10;UmsaLx/8yH5nNPRVXtkDVKM395/ShsJs5CITpwm64Bwjr+YBH+sY0GplkQhIzvYBjjVAffCc0Oal&#10;/5jimPrTGuXaQdNFonRjnVZZYBp0jFaA1uHjV3VA25xyzEuha6le4/OjAGocqPiIUmpATVWQogI4&#10;djEThwqi+ZwQgJpz3fcCqHFEtkWeOLf6rHldqTxYPrEzyfF5LZe/GiMLAdTnca+UAOAaAqeE1WVW&#10;2gSYSmOProrz9IDSbJg88WzfAQRU9OINhS+KEYbv0pgAU9FmjJE+z4S8dk9gAddvbjlqNug5+JXW&#10;Jh8+aCOM8lwztCd1VsYcuBVAfZJroEKiyGePl1XjYi9tpQGsQoB1kxIorih/aGVfnL4hDUtatYoJ&#10;azw9oLTzb1fP8pVyeaWr1rZNqiysMvKF+Q3Qao0B8mUWeUpYq4rDQc9OABVnm9y1ziY00g4FPfYB&#10;5bA7zTg/BwKXJ83QI+dbyCe4Ko54eb9d8evU5ZZ7tEmvl3mPYmEO0POGd1DQ86kBhXjLQwu3RtpO&#10;O4Qj9nfk78KaKqR05eyJwcRbDechG8A+mwzxpzwC1EHhANgxNYz5MrB90sD7kaBq0W9v6crZk4KJ&#10;hPJmxF1Shh9o+XrrEz5ATbP+ElHkYpd91nl3bvqikssh+8x6GKupdmjn8HRGuWezl912zlHqdddj&#10;No5J02kFL/YY9D36Omue5ELj5ZJFFh9DCUnOh+LcLm4/t7TNxTTGElcZXDybl7f3uN4cUOxGtmWj&#10;WrM7NnC7C81t1wuM3DZkh4YljMBpkX2+BIkzNv8EW1OVkUYBEw56WkmKZQglJQkbCAmghARQQgIo&#10;ISEBlJAASkgAJSQkgBISQAkJoIQEUEJCAighAZTQE1Bv+gqStOikxWvP9/gNkzbSC2BdEvbpS5Wg&#10;fmpOD+nhz0a2AmJOvoa2z/e5jjgZRcv0w55t5igohjaJ15eAfC9n/0gQ5H711JjGVR5o3tMZPwzl&#10;wax6cog45dWWLMYJX+8ogNUk6pOozuwZiXwEiNrY4Ds23k6ONq6RfA1tP/fIYqmBlE8j87MRLyVq&#10;P50tY5FnYcezcscYnPBZk33Nuadx5LeSfUtQ7NNQpaZdyiwgldQBgFsuNL9Tj16V5gFVbJ+u9wd3&#10;qA73ph1R6izC87URzJf29tOh7Zv3LTCoraX0IMuTtNDJc8SJioAcBrxybo9nenHI9ZZfbtN+swAh&#10;1kBpMbbwg3bmf+9J4k/WJ4TMWY1jKaksAuiIZXHreb4twOVaajdZwMECCxWZ51VwBCTXwY5Zz9qa&#10;01qJgelSDIzGSHmnPi/ZyMoqU8mipz/iOUSz8BGnwiJrrvu073tDaN8ymMLLM+s+NgmF2Gaf5Wmm&#10;7jPP/G8Ij9FOU8jC1V8bWAGP36tceFYF+jymmkoHzZYnAZRW1KHRGGthkKYQ5LeCXBP2WWYjaird&#10;QRaZw6E4R8pz1bM0XiO80C0m4juOagUv8bPIGZJyZuZT9olzaSfNE0ytLabUUnnmrgZjo2vAMrXB&#10;0lgFaL0LDHIG1gHg+ltdR1+Fu5nHbbcNQgOmUpQPvCbqk2bQh3llny/AXg8tlXNHWQwBSBQAtSK1&#10;+1CeYTNSaOAvimlpYYuT63T03DEjM7jbvlk75jSqqdLH9OmKQ11CgqgB2mlqWQSZBCmWSK3uU3A1&#10;FYvH3GjxsW8FyeY97rGL+aPt1eyRbmmdqM/oGM/AUMFUssgc2u9mRAdEurmY6yYQGDW/5QFvnR/i&#10;qZ9xyLTyaii4nmR81Z4HuaCkn+3V7CHLSKUJ7S59jnDdH8IXLTVoN6QkIddGiHE8+Ej5IbMHY/MA&#10;M+EaYkORYJqAxoYayvwqCv0NAJP2OVI7PZIvGvSVr4QOPltlkQU/8Ewb3Fsaba6wxPfZWYUNjHOL&#10;e/wawBPXs/5Wdc3BiF5bcquduU/S5wTa6eF8YVlZY2l6z76WOdRLHK6HFEtD+1szlAA7q4HhzZvQ&#10;ZnnFAo7A2qehbsZlCHNaMK20qMCT5SrA1Ish9LF9ZpHudaj6TsFXKI++d8GcAeoGMtTleXtfjYPH&#10;ayCoWpsHi92MF2ggzqLQ+27R9ze7UYplCCUlSbATEkAJCaCEBFBCQgIooQfT/wQYAIFI7qHQjskQ&#10;AAAAAElFTkSuQmCCUEsBAi0AFAAGAAgAAAAhAEqwZwsIAQAAEwIAABMAAAAAAAAAAAAAAAAAAAAA&#10;AFtDb250ZW50X1R5cGVzXS54bWxQSwECLQAUAAYACAAAACEAI7Jq4dcAAACUAQAACwAAAAAAAAAA&#10;AAAAAAA5AQAAX3JlbHMvLnJlbHNQSwECLQAUAAYACAAAACEA/qkiKE4EAABQCgAADgAAAAAAAAAA&#10;AAAAAAA5AgAAZHJzL2Uyb0RvYy54bWxQSwECLQAUAAYACAAAACEAqiYOvrwAAAAhAQAAGQAAAAAA&#10;AAAAAAAAAACzBgAAZHJzL19yZWxzL2Uyb0RvYy54bWwucmVsc1BLAQItABQABgAIAAAAIQB2Qgz8&#10;4AAAAAoBAAAPAAAAAAAAAAAAAAAAAKYHAABkcnMvZG93bnJldi54bWxQSwECLQAKAAAAAAAAACEA&#10;xNmPZtwLAADcCwAAFAAAAAAAAAAAAAAAAACzCAAAZHJzL21lZGlhL2ltYWdlMS5wbmdQSwUGAAAA&#10;AAYABgB8AQAAwRQAAAAA&#10;">
                <v:shape id="Picture 6" o:spid="_x0000_s1075"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a&#10;z4PEAAAA2gAAAA8AAABkcnMvZG93bnJldi54bWxEj81qwzAQhO+FvoPYQC8lkVuICY7lEErdFgIN&#10;+SHnxdraptbKSHLivn0UCPQ4zMw3TL4aTSfO5HxrWcHLLAFBXFndcq3geCinCxA+IGvsLJOCP/Kw&#10;Kh4fcsy0vfCOzvtQiwhhn6GCJoQ+k9JXDRn0M9sTR+/HOoMhSldL7fAS4aaTr0mSSoMtx4UGe3pr&#10;qPrdD0aBed+UQzoc5p9u3CxsGb5P249npZ4m43oJItAY/sP39pdWkMLtSrwBsrg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Raz4PEAAAA2gAAAA8AAAAAAAAAAAAAAAAAnAIA&#10;AGRycy9kb3ducmV2LnhtbFBLBQYAAAAABAAEAPcAAACNAwAAAAA=&#10;">
                  <v:imagedata r:id="rId21" o:title=""/>
                  <v:path arrowok="t"/>
                </v:shape>
                <v:shape id="Text Box 7" o:spid="_x0000_s1076" type="#_x0000_t202" style="position:absolute;left:780288;width:5623337;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528E6FE1" w14:textId="7FB15992" w:rsidR="000776E0" w:rsidRDefault="000776E0" w:rsidP="0064245A">
                        <w:pPr>
                          <w:pStyle w:val="ListParagraph"/>
                          <w:numPr>
                            <w:ilvl w:val="0"/>
                            <w:numId w:val="5"/>
                          </w:numPr>
                          <w:rPr>
                            <w:rFonts w:ascii="Arial" w:hAnsi="Arial"/>
                            <w:sz w:val="22"/>
                            <w:szCs w:val="22"/>
                          </w:rPr>
                        </w:pPr>
                        <w:r>
                          <w:rPr>
                            <w:rFonts w:ascii="Arial" w:hAnsi="Arial"/>
                            <w:sz w:val="22"/>
                            <w:szCs w:val="22"/>
                          </w:rPr>
                          <w:t>Use more or fewer taggers to change the pace and dynamics of the activity.</w:t>
                        </w:r>
                      </w:p>
                      <w:p w14:paraId="48D064D4" w14:textId="3B9FC95A" w:rsidR="000776E0" w:rsidRDefault="000776E0" w:rsidP="0064245A">
                        <w:pPr>
                          <w:pStyle w:val="ListParagraph"/>
                          <w:numPr>
                            <w:ilvl w:val="0"/>
                            <w:numId w:val="5"/>
                          </w:numPr>
                          <w:rPr>
                            <w:rFonts w:ascii="Arial" w:hAnsi="Arial"/>
                            <w:sz w:val="22"/>
                            <w:szCs w:val="22"/>
                          </w:rPr>
                        </w:pPr>
                        <w:r>
                          <w:rPr>
                            <w:rFonts w:ascii="Arial" w:hAnsi="Arial"/>
                            <w:sz w:val="22"/>
                            <w:szCs w:val="22"/>
                          </w:rPr>
                          <w:t>Increase or decrease the size of the playing are while also changing the speed at which students can move.</w:t>
                        </w:r>
                      </w:p>
                      <w:p w14:paraId="3D66DBD0" w14:textId="77777777" w:rsidR="000776E0" w:rsidRPr="00CB28FB" w:rsidRDefault="000776E0" w:rsidP="0064245A">
                        <w:pPr>
                          <w:pStyle w:val="ListParagraph"/>
                          <w:ind w:left="360"/>
                          <w:rPr>
                            <w:rFonts w:ascii="Arial" w:hAnsi="Arial"/>
                            <w:sz w:val="22"/>
                            <w:szCs w:val="22"/>
                          </w:rPr>
                        </w:pPr>
                      </w:p>
                      <w:p w14:paraId="2E0B8E09" w14:textId="77777777" w:rsidR="000776E0" w:rsidRDefault="000776E0" w:rsidP="0064245A"/>
                    </w:txbxContent>
                  </v:textbox>
                </v:shape>
                <w10:wrap type="through"/>
              </v:group>
            </w:pict>
          </mc:Fallback>
        </mc:AlternateContent>
      </w:r>
      <w:r w:rsidR="002C3776">
        <w:rPr>
          <w:noProof/>
        </w:rPr>
        <mc:AlternateContent>
          <mc:Choice Requires="wps">
            <w:drawing>
              <wp:anchor distT="0" distB="0" distL="114300" distR="114300" simplePos="0" relativeHeight="251621888" behindDoc="0" locked="0" layoutInCell="1" allowOverlap="1" wp14:anchorId="168A1C61" wp14:editId="4D09E12B">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47" name="Straight Connector 547"/>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B19F2D" id="Straight Connector 547" o:spid="_x0000_s1026" style="position:absolute;z-index:251621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Uk6QEAACoEAAAOAAAAZHJzL2Uyb0RvYy54bWysU02P0zAQvSPxHyzfadLAdldR0z1ktVwQ&#10;VOzyA1zHTiz5S2PTpP+esdOmFSCthLg4Hnvem3nPk+3jZDQ5CgjK2YauVyUlwnLXKds39Mfr84cH&#10;SkJktmPaWdHQkwj0cff+3Xb0tajc4HQngCCJDfXoGzrE6OuiCHwQhoWV88LipXRgWMQQ+qIDNiK7&#10;0UVVlptidNB5cFyEgKdP8yXdZX4pBY/fpAwiEt1Q7C3mFfJ6SGux27K6B+YHxc9tsH/owjBlsehC&#10;9cQiIz9B/UFlFAcXnIwr7kzhpFRcZA2oZl3+puZlYF5kLWhO8ItN4f/R8q/HPRDVNfTu0z0llhl8&#10;pJcITPVDJK2zFi10QNItejX6UCOktXs4R8HvIQmfJJj0RUlkyv6eFn/FFAmfDzme3m82D9Ume19c&#10;gR5C/CycIWnTUK1sks5qdvwSIhbD1EtKOtaWjA3dfLzDV+XGo4Bg+wwITqvuWWmd0gL0h1YDOTIc&#10;gLatyirrQLKbNIy0TdkiT8y5XtI6q8u7eNJiLvxdSHQM9VRzvTSrYinCOBc2rpNbmRezE0xiQwuw&#10;fBt4zr92tYDXb4NnHZfKzsYFbJR18DeCOF1alnM+tn+jO20Prjvld88XOJBZ4fnnSRN/G2f49Rff&#10;/QIAAP//AwBQSwMEFAAGAAgAAAAhAM2ilkrfAAAADAEAAA8AAABkcnMvZG93bnJldi54bWxMj01L&#10;xDAQhu+C/yGM4M1Nm11KqU0XFT2IIuzqYb1lm7EtNpPSpN367x3xoLf5eHjnmXK7uF7MOIbOk4Z0&#10;lYBAqr3tqNHw9vpwlYMI0ZA1vSfU8IUBttX5WWkK60+0w3kfG8EhFAqjoY1xKKQMdYvOhJUfkHj3&#10;4UdnIrdjI+1oThzueqmSJJPOdMQXWjPgXYv1535yGkhl74/14fZ+mdXzIe/zKX1KX7S+vFhurkFE&#10;XOIfDD/6rA4VOx39RDaIXoNaK1aPXKgsA8HE7+TI6Ga9USCrUv5/ovoGAAD//wMAUEsBAi0AFAAG&#10;AAgAAAAhALaDOJL+AAAA4QEAABMAAAAAAAAAAAAAAAAAAAAAAFtDb250ZW50X1R5cGVzXS54bWxQ&#10;SwECLQAUAAYACAAAACEAOP0h/9YAAACUAQAACwAAAAAAAAAAAAAAAAAvAQAAX3JlbHMvLnJlbHNQ&#10;SwECLQAUAAYACAAAACEAkRWVJOkBAAAqBAAADgAAAAAAAAAAAAAAAAAuAgAAZHJzL2Uyb0RvYy54&#10;bWxQSwECLQAUAAYACAAAACEAzaKWSt8AAAAMAQAADwAAAAAAAAAAAAAAAABDBAAAZHJzL2Rvd25y&#10;ZXYueG1sUEsFBgAAAAAEAAQA8wAAAE8FAAAAAA==&#10;" strokecolor="#cc2027" strokeweight=".5pt">
                <w10:wrap type="through" anchorx="page" anchory="page"/>
              </v:line>
            </w:pict>
          </mc:Fallback>
        </mc:AlternateContent>
      </w:r>
      <w:r w:rsidR="002C3776">
        <w:rPr>
          <w:noProof/>
        </w:rPr>
        <mc:AlternateContent>
          <mc:Choice Requires="wpg">
            <w:drawing>
              <wp:anchor distT="0" distB="0" distL="114300" distR="114300" simplePos="0" relativeHeight="251622912" behindDoc="0" locked="0" layoutInCell="1" allowOverlap="1" wp14:anchorId="0D6CD682" wp14:editId="0F1013A1">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48" name="Group 548"/>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49" name="Picture 54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50" name="Text Box 550"/>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E79AF9" w14:textId="2F0707B8" w:rsidR="000776E0" w:rsidRPr="00F1777C" w:rsidRDefault="000776E0" w:rsidP="002C3776">
                              <w:pPr>
                                <w:rPr>
                                  <w:rFonts w:ascii="Arial" w:hAnsi="Arial"/>
                                  <w:b/>
                                  <w:sz w:val="22"/>
                                  <w:szCs w:val="22"/>
                                  <w:u w:val="single"/>
                                </w:rPr>
                              </w:pPr>
                              <w:r>
                                <w:rPr>
                                  <w:rFonts w:ascii="Arial" w:hAnsi="Arial"/>
                                  <w:sz w:val="22"/>
                                  <w:szCs w:val="22"/>
                                </w:rPr>
                                <w:t>Actively Engage, Stress Management, Healthy Lifestyle, Perceived Exertion</w:t>
                              </w:r>
                            </w:p>
                            <w:p w14:paraId="1530FE8D"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6CD682" id="Group 548" o:spid="_x0000_s1077" style="position:absolute;margin-left:39.6pt;margin-top:239.55pt;width:529.2pt;height:35.95pt;z-index:25162291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3On5EkEAABaCgAADgAAAGRycy9lMm9Eb2MueG1snFbbbuM2EH0v0H8Q&#10;9K7ospIvQpyFYsfBAsGusUmxzzRNWUIkkiXpS1r03ztDSo5ju7tpEEQmhzPkzJkzQ15/3reNt2VK&#10;14JP/Pgq8j3GqVjVfD3x/3iaByPf04bwFWkEZxP/hWn/883vv13vZM4SUYlmxZQHm3Cd7+TEr4yR&#10;eRhqWrGW6CshGYfFUqiWGJiqdbhSZAe7t02YRNEg3Am1kkpQpjVIZ27Rv7H7lyWj5ltZama8ZuKD&#10;b8Z+lf0u8RveXJN8rYisatq5QT7gRUtqDocetpoRQ7yNqs+2amuqhBaluaKiDUVZ1pTZGCCaODqJ&#10;5l6JjbSxrPPdWh5gAmhPcPrwtvTrdqG8ejXxsxRSxUkLSbLneigAeHZynYPWvZKPcqE6wdrNMOJ9&#10;qVr8hVi8vQX25QAs2xuPgnAwTKJRCvhTWEuzAfw55GkF6Tkzo9Xdzw3D/tgQvTs4I2uaw3+HE4zO&#10;cPo1n8DKbBTzu03ad+3REvW8kQGkVBJTL+umNi+WnpA8dIpvFzVdKDc5hnzcQw7reCyAPkZk0Aj1&#10;nBXBqB4EfdYeF9OK8DUrtARuQ8WhdvhW3U7fHLlsajmvmwbzhOMuOKiDEx5dwMdxdCbopmXcuKJT&#10;rIE4BddVLbXvqZy1SwYcUl9WsS0DSPyDNngcUsAWwt/JqIiicXIbTLNoGqTR8C4oxukwGEZ3wzRK&#10;R/E0nv6D1nGabzSDeEkzk3XnK0jPvL3I+q4/uHqydeltia1+RMo61P9aF0GEkKCv2ihmaIXDEtD6&#10;Dgg7m8OChfYVTcRdQ1WgxcU6SMajtKN6XwvjOE2jrhQ+ZaPh0K4fGA25VtrcM9F6OABMwQuLKdmC&#10;v86fXqVLvXPB+gYeYclCM9V9lmH2PuSwlV5qQ48VkQxcwG2PyJtBEK5fPGFst2LvZSADDztF7Bee&#10;2cNCx1OU/wdccTQeJiPY8bx5ZIPkUzY4ax4fRYzkXGAtgJ8kbzh+DwLY00mYvToc3pYyZ2yeZsOk&#10;GGbjYFBkcZDG0SgoiigJZvMiKqJ0Ph2nt8jmFum8gwtGwvWEQAEc84as+/7ybl63hL65++I4tOx2&#10;jICN37L6FWs7Mi8NcwF/ZyX0e9upUWBvWjZtlKsSQilUuesqCAZoo5Yrh/cbdvpo6qD8P6ceLOzJ&#10;gpuDcVtzoWwxnLi9eu5dLp0+gHEUNw7Nfrm3F11iOyyKlmL1AhRVAsoM+KUlnddQcw9EmwVR8A4A&#10;IbxtzDf4lI3YTXzRjXyvEuqvS3LUh3KDVd/DtE98/eeG4IXSfOFQiLb84SFiJymQCM5QxyvL4xW+&#10;aacCmldsvbND1DdNPyyVaH9A3RZ4KiwRTuHsiW/64dS41w48oSgrCqvk7qkH/ijhdnMNGzvK0/4H&#10;UbJrOwYY9VX0pU/yk+7jdDFBXBQbI8ratqZXVLsEQBuyI/uAsQztHlv4QjqeW63XJ+HNv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U3On5E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549" o:spid="_x0000_s107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i&#10;oMnGAAAA3AAAAA8AAABkcnMvZG93bnJldi54bWxEj81KA0EQhO8B32FowVsyG1GJm50EiShePBiD&#10;eOzs9P7EnZ5lpt2sPr0jBHIsquorqliPrlMDhdh6NjCfZaCIS29brg3s3p+mC1BRkC12nsnAD0VY&#10;ry4mBebWH/mNhq3UKkE45migEelzrWPZkMM48z1x8iofHEqSodY24DHBXaevs+xOO2w5LTTY06ah&#10;8mv77QzU++rzd/f8Md+Ex8PreCglGxZizNXl+LAEJTTKOXxqv1gDtzf38H8mHQG9+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CKgycYAAADcAAAADwAAAAAAAAAAAAAAAACc&#10;AgAAZHJzL2Rvd25yZXYueG1sUEsFBgAAAAAEAAQA9wAAAI8DAAAAAA==&#10;">
                  <v:imagedata r:id="rId13" o:title=""/>
                  <v:path arrowok="t"/>
                </v:shape>
                <v:shape id="Text Box 550" o:spid="_x0000_s107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JzkwAAA&#10;ANwAAAAPAAAAZHJzL2Rvd25yZXYueG1sRE9Ni8IwEL0L/ocwgjdNlK3sdo0iyoInRd0VvA3N2JZt&#10;JqWJtv57cxA8Pt73fNnZStyp8aVjDZOxAkGcOVNyruH39DP6BOEDssHKMWl4kIflot+bY2pcywe6&#10;H0MuYgj7FDUUIdSplD4ryKIfu5o4clfXWAwRNrk0DbYx3FZyqtRMWiw5NhRY07qg7P94sxr+dtfL&#10;+UPt841N6tZ1SrL9kloPB93qG0SgLrzFL/fWaEiSOD+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bJzkwAAAANwAAAAPAAAAAAAAAAAAAAAAAJcCAABkcnMvZG93bnJl&#10;di54bWxQSwUGAAAAAAQABAD1AAAAhAMAAAAA&#10;" filled="f" stroked="f">
                  <v:textbox>
                    <w:txbxContent>
                      <w:p w14:paraId="09E79AF9" w14:textId="2F0707B8" w:rsidR="000776E0" w:rsidRPr="00F1777C" w:rsidRDefault="000776E0" w:rsidP="002C3776">
                        <w:pPr>
                          <w:rPr>
                            <w:rFonts w:ascii="Arial" w:hAnsi="Arial"/>
                            <w:b/>
                            <w:sz w:val="22"/>
                            <w:szCs w:val="22"/>
                            <w:u w:val="single"/>
                          </w:rPr>
                        </w:pPr>
                        <w:r>
                          <w:rPr>
                            <w:rFonts w:ascii="Arial" w:hAnsi="Arial"/>
                            <w:sz w:val="22"/>
                            <w:szCs w:val="22"/>
                          </w:rPr>
                          <w:t>Actively Engage, Stress Management, Healthy Lifestyle, Perceived Exertion</w:t>
                        </w:r>
                      </w:p>
                      <w:p w14:paraId="1530FE8D" w14:textId="77777777" w:rsidR="000776E0" w:rsidRDefault="000776E0" w:rsidP="002C3776"/>
                    </w:txbxContent>
                  </v:textbox>
                </v:shape>
                <w10:wrap type="through" anchorx="page" anchory="page"/>
              </v:group>
            </w:pict>
          </mc:Fallback>
        </mc:AlternateContent>
      </w:r>
      <w:r w:rsidR="002C3776">
        <w:rPr>
          <w:noProof/>
        </w:rPr>
        <mc:AlternateContent>
          <mc:Choice Requires="wpg">
            <w:drawing>
              <wp:anchor distT="0" distB="0" distL="114300" distR="114300" simplePos="0" relativeHeight="251623936" behindDoc="0" locked="0" layoutInCell="1" allowOverlap="1" wp14:anchorId="4B1027B5" wp14:editId="76CDB544">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552" name="Group 552"/>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553" name="Picture 55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554" name="Text Box 554"/>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4651B5" w14:textId="77777777" w:rsidR="000776E0" w:rsidRPr="00A65BEF" w:rsidRDefault="000776E0" w:rsidP="00776C86">
                              <w:pPr>
                                <w:pStyle w:val="ListParagraph"/>
                                <w:numPr>
                                  <w:ilvl w:val="0"/>
                                  <w:numId w:val="6"/>
                                </w:numPr>
                                <w:rPr>
                                  <w:rFonts w:ascii="Arial" w:hAnsi="Arial"/>
                                  <w:b/>
                                  <w:sz w:val="22"/>
                                  <w:szCs w:val="22"/>
                                </w:rPr>
                              </w:pPr>
                              <w:r w:rsidRPr="00A65BEF">
                                <w:rPr>
                                  <w:rFonts w:ascii="Arial" w:hAnsi="Arial"/>
                                  <w:b/>
                                  <w:sz w:val="22"/>
                                  <w:szCs w:val="22"/>
                                </w:rPr>
                                <w:t>Standard 1. [H</w:t>
                              </w:r>
                              <w:proofErr w:type="gramStart"/>
                              <w:r w:rsidRPr="00A65BEF">
                                <w:rPr>
                                  <w:rFonts w:ascii="Arial" w:hAnsi="Arial"/>
                                  <w:b/>
                                  <w:sz w:val="22"/>
                                  <w:szCs w:val="22"/>
                                </w:rPr>
                                <w:t>3.L</w:t>
                              </w:r>
                              <w:proofErr w:type="gramEnd"/>
                              <w:r w:rsidRPr="00A65BEF">
                                <w:rPr>
                                  <w:rFonts w:ascii="Arial" w:hAnsi="Arial"/>
                                  <w:b/>
                                  <w:sz w:val="22"/>
                                  <w:szCs w:val="22"/>
                                </w:rPr>
                                <w:t xml:space="preserve">1 &amp; L2] </w:t>
                              </w:r>
                              <w:r w:rsidRPr="00A65BEF">
                                <w:rPr>
                                  <w:rFonts w:ascii="Arial" w:hAnsi="Arial"/>
                                  <w:sz w:val="22"/>
                                  <w:szCs w:val="22"/>
                                </w:rPr>
                                <w:t>Demonstrates competency in one or more specialized skills in health-related fitness activities (L1); Demonstrates competency in two or more specialized skills in health-related fitness activities (L2).</w:t>
                              </w:r>
                            </w:p>
                            <w:p w14:paraId="09B9689F" w14:textId="77777777" w:rsidR="000776E0" w:rsidRPr="00A65BEF" w:rsidRDefault="000776E0" w:rsidP="00776C86">
                              <w:pPr>
                                <w:pStyle w:val="ListParagraph"/>
                                <w:numPr>
                                  <w:ilvl w:val="0"/>
                                  <w:numId w:val="6"/>
                                </w:numPr>
                                <w:rPr>
                                  <w:rFonts w:ascii="Arial" w:hAnsi="Arial"/>
                                  <w:sz w:val="22"/>
                                  <w:szCs w:val="22"/>
                                </w:rPr>
                              </w:pPr>
                              <w:r w:rsidRPr="00A65BEF">
                                <w:rPr>
                                  <w:rFonts w:ascii="Arial" w:hAnsi="Arial"/>
                                  <w:b/>
                                  <w:sz w:val="22"/>
                                  <w:szCs w:val="22"/>
                                </w:rPr>
                                <w:t>Standard 3. [H</w:t>
                              </w:r>
                              <w:proofErr w:type="gramStart"/>
                              <w:r w:rsidRPr="00A65BEF">
                                <w:rPr>
                                  <w:rFonts w:ascii="Arial" w:hAnsi="Arial"/>
                                  <w:b/>
                                  <w:sz w:val="22"/>
                                  <w:szCs w:val="22"/>
                                </w:rPr>
                                <w:t>2.L</w:t>
                              </w:r>
                              <w:proofErr w:type="gramEnd"/>
                              <w:r w:rsidRPr="00A65BEF">
                                <w:rPr>
                                  <w:rFonts w:ascii="Arial" w:hAnsi="Arial"/>
                                  <w:b/>
                                  <w:sz w:val="22"/>
                                  <w:szCs w:val="22"/>
                                </w:rPr>
                                <w:t xml:space="preserve">1 &amp; L2] </w:t>
                              </w:r>
                              <w:r w:rsidRPr="00A65BEF">
                                <w:rPr>
                                  <w:rFonts w:ascii="Arial" w:hAnsi="Arial"/>
                                  <w:sz w:val="22"/>
                                  <w:szCs w:val="22"/>
                                </w:rPr>
                                <w:t>Evaluates the validity of claims made by commercial products and programs pertaining to fitness and a healthy, active lifestyle (L1); Analyzes and applies technology and social media as tools to support a healthy, active lifestyle (L2).</w:t>
                              </w:r>
                            </w:p>
                            <w:p w14:paraId="50C9A9F4" w14:textId="6047F901" w:rsidR="000776E0" w:rsidRPr="00776C86" w:rsidRDefault="000776E0" w:rsidP="00776C86">
                              <w:pPr>
                                <w:pStyle w:val="ListParagraph"/>
                                <w:numPr>
                                  <w:ilvl w:val="0"/>
                                  <w:numId w:val="6"/>
                                </w:numPr>
                                <w:rPr>
                                  <w:rFonts w:ascii="Arial" w:hAnsi="Arial"/>
                                  <w:sz w:val="22"/>
                                  <w:szCs w:val="22"/>
                                </w:rPr>
                              </w:pPr>
                              <w:r w:rsidRPr="00776C86">
                                <w:rPr>
                                  <w:rFonts w:ascii="Arial" w:hAnsi="Arial"/>
                                  <w:b/>
                                  <w:sz w:val="22"/>
                                  <w:szCs w:val="22"/>
                                </w:rPr>
                                <w:t xml:space="preserve">Standard </w:t>
                              </w:r>
                              <w:r>
                                <w:rPr>
                                  <w:rFonts w:ascii="Arial" w:hAnsi="Arial"/>
                                  <w:b/>
                                  <w:sz w:val="22"/>
                                  <w:szCs w:val="22"/>
                                </w:rPr>
                                <w:t>3 [</w:t>
                              </w:r>
                              <w:r w:rsidRPr="00776C86">
                                <w:rPr>
                                  <w:rFonts w:ascii="Arial" w:hAnsi="Arial"/>
                                  <w:b/>
                                  <w:sz w:val="22"/>
                                  <w:szCs w:val="22"/>
                                </w:rPr>
                                <w:t>H14</w:t>
                              </w:r>
                              <w:r>
                                <w:rPr>
                                  <w:rFonts w:ascii="Arial" w:hAnsi="Arial"/>
                                  <w:b/>
                                  <w:sz w:val="22"/>
                                  <w:szCs w:val="22"/>
                                </w:rPr>
                                <w:t xml:space="preserve">.L2] </w:t>
                              </w:r>
                              <w:r w:rsidRPr="00776C86">
                                <w:rPr>
                                  <w:rFonts w:ascii="Arial" w:hAnsi="Arial"/>
                                  <w:sz w:val="22"/>
                                  <w:szCs w:val="22"/>
                                </w:rPr>
                                <w:t xml:space="preserve">Identifies stress-management strategies (e.g., mental imagery, relaxation techniques, deep breathing, aerobic exercise, </w:t>
                              </w:r>
                              <w:r>
                                <w:rPr>
                                  <w:rFonts w:ascii="Arial" w:hAnsi="Arial"/>
                                  <w:sz w:val="22"/>
                                  <w:szCs w:val="22"/>
                                </w:rPr>
                                <w:t>meditation) to reduce stress</w:t>
                              </w:r>
                              <w:r w:rsidRPr="00776C86">
                                <w:rPr>
                                  <w:rFonts w:ascii="Arial" w:hAnsi="Arial"/>
                                  <w:sz w:val="22"/>
                                  <w:szCs w:val="22"/>
                                </w:rPr>
                                <w:t xml:space="preserve"> </w:t>
                              </w:r>
                              <w:r>
                                <w:rPr>
                                  <w:rFonts w:ascii="Arial" w:hAnsi="Arial"/>
                                  <w:sz w:val="22"/>
                                  <w:szCs w:val="22"/>
                                </w:rPr>
                                <w:t>(</w:t>
                              </w:r>
                              <w:r w:rsidRPr="00776C86">
                                <w:rPr>
                                  <w:rFonts w:ascii="Arial" w:hAnsi="Arial"/>
                                  <w:sz w:val="22"/>
                                  <w:szCs w:val="22"/>
                                </w:rPr>
                                <w:t>L2)</w:t>
                              </w:r>
                              <w:r>
                                <w:rPr>
                                  <w:rFonts w:ascii="Arial" w:hAnsi="Arial"/>
                                  <w:sz w:val="22"/>
                                  <w:szCs w:val="22"/>
                                </w:rPr>
                                <w:t>.</w:t>
                              </w:r>
                            </w:p>
                            <w:p w14:paraId="6389C896" w14:textId="77777777" w:rsidR="000776E0" w:rsidRPr="00F24860" w:rsidRDefault="000776E0" w:rsidP="002C3776">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1027B5" id="Group 552" o:spid="_x0000_s1080" style="position:absolute;margin-left:39.6pt;margin-top:305.75pt;width:525.2pt;height:166.8pt;z-index:25162393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dgtJkkEAABcCgAADgAAAGRycy9lMm9Eb2MueG1snFbbbuM2EH0v0H8Q&#10;9K5IsuWbEGehyHGwQLBrbFLsM01TlhCJZEn61qL/3hlSchzbxaZ5sEwOZ8iZM3OGvP2yb2pvy5Su&#10;BJ/68U3ke4xTsar4eur/8TIPxr6nDeErUgvOpv6Baf/L3e+/3e5kynqiFPWKKQ824TrdyalfGiPT&#10;MNS0ZA3RN0IyDouFUA0xMFXrcKXIDnZv6rAXRcNwJ9RKKkGZ1iCduUX/zu5fFIya70WhmfHqqQ++&#10;GftV9rvEb3h3S9K1IrKsaOsG+YQXDak4HHrcakYM8TaqutiqqagSWhTmhoomFEVRUWZjgGji6Cya&#10;RyU20sayTndreYQJoD3D6dPb0m/bhfKq1dQfDHq+x0kDSbLneigAeHZynYLWo5LPcqFawdrNMOJ9&#10;oRr8h1i8vQX2cASW7Y1HQTgcjqIoAfwprPXieNwfttDTEvJzYUfLh19Yht3BIfp3dEdWNIVfixSM&#10;LpD6dUWBldko5rebNB/aoyHqdSMDSKokplpWdWUOtkAhfegU3y4qulBucgp6vwMd1vFYgL2PsKMR&#10;6jkrglE9CfqqPS7ykvA1y7SE6gbOoXb4Xt1O3x25rCs5r+oaM4XjNjhgwlklXcHHVelM0E3DuHG0&#10;U6yGOAXXZSW176mUNUsGVaS+rmJLBEj9kzZ4HBaBpcLfvXEWRZPefZAPojxIotFDkE2SUTCKHkZJ&#10;lIzjPM7/Qes4STeaQbyknsmq9RWkF95erfu2QzhGWWZ6W2L5j0hZh7p/6yKIEBL0VRvFDC1xWABa&#10;PwBhZ3NcsNC+oYm4a+AFWlxlQm8Y9QeYIgcEsmESJ0nUkiEZ9aORXT9WNORaafPIROPhADAFLyym&#10;ZAv+On86lTb1zgXrG3iEpIV2qrssw+xjyGEzvdaInksiGbiA254Wb9IV7wsm+V7soXoTDLZVxI7h&#10;mT0stHWK8v+AazKJe4CUd9k9BsPReBzB0ln3+CxiJOUCuWCTUnNMzVEAezoJs5eHw9um7qKa88Go&#10;l40Gk2CYDeIgiaNxkGVRL5jNsyiLknk+Se6xmhss5x1cMRIuKAQK4JjXZN31lw/XdUPou9svjkNb&#10;3a4iYOP3Vf2GtR2ZQ80w1Jr/YAV0fNurUWDvWpbXyrGEUAosd12l1UYtR4ePG7b6aOqg/D+nHi3s&#10;yYKbo3FTcaEsGc7cXr12LhdOH8A4iRuHZr/c26uuby8fFC3F6gAlqgTQDBipJZ1XwLknos2CKHgJ&#10;gBBeN+Y7fIpa7Ka+aEe+Vwr11zU56gPdYNX3MO1TX/+5IXih1F85ENHSH54idpJAEcEZ6nRlebrC&#10;N00uoHnF1js7RH1Td8NCieYn8DbDU2GJcApnT33TDXPj3jvwiKIsy6ySu6ee+LOE2801bOwoL/uf&#10;RMm27RioqG+ioz5Jz7qP08UEcZFtjCgq25reUG0TAG3IjuwTxlZo+9zCN9Lp3Gq9PQrv/g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rO//r4gAAAAsBAAAPAAAAZHJzL2Rvd25yZXYu&#10;eG1sTI/BTsMwEETvSPyDtUjcqONAAgnZVFUFnKpKtEiImxtvk6ixHcVukv497gmOq3maeVssZ92x&#10;kQbXWoMgFhEwMpVVrakRvvbvDy/AnJdGyc4aQriQg2V5e1PIXNnJfNK48zULJcblEqHxvs85d1VD&#10;WrqF7cmE7GgHLX04h5qrQU6hXHc8jqKUa9masNDIntYNVafdWSN8THJaPYq3cXM6ri8/+2T7vRGE&#10;eH83r16BeZr9HwxX/aAOZXA62LNRjnUIz1kcSIRUiATYFRBxlgI7IGRPiQBeFvz/D+UvAA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HXYLSZJBAAAXAoAAA4AAAAAAAAAAAAA&#10;AAAAOwIAAGRycy9lMm9Eb2MueG1sUEsBAi0AFAAGAAgAAAAhADedwRi6AAAAIQEAABkAAAAAAAAA&#10;AAAAAAAAsAYAAGRycy9fcmVscy9lMm9Eb2MueG1sLnJlbHNQSwECLQAUAAYACAAAACEAazv/6+IA&#10;AAALAQAADwAAAAAAAAAAAAAAAAChBwAAZHJzL2Rvd25yZXYueG1sUEsBAi0ACgAAAAAAAAAhAFBk&#10;2dcYSQAAGEkAABQAAAAAAAAAAAAAAAAAsAgAAGRycy9tZWRpYS9pbWFnZTEuanBnUEsFBgAAAAAG&#10;AAYAfAEAAPpRAAAAAA==&#10;">
                <v:shape id="Picture 553" o:spid="_x0000_s108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o&#10;KOHEAAAA3AAAAA8AAABkcnMvZG93bnJldi54bWxEj0+LwjAUxO/CfofwFvam6bpUpBplFQTxIv45&#10;7N4ezbMpNi8liVq/vREEj8PM/IaZzjvbiCv5UDtW8D3IQBCXTtdcKTgeVv0xiBCRNTaOScGdAsxn&#10;H70pFtrdeEfXfaxEgnAoUIGJsS2kDKUhi2HgWuLknZy3GJP0ldQebwluGznMspG0WHNaMNjS0lB5&#10;3l+sgu1q8YeL7DCqZX7536zPxtNmp9TXZ/c7ARGpi+/wq73WCvL8B55n0hGQs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uoKOHEAAAA3AAAAA8AAAAAAAAAAAAAAAAAnAIA&#10;AGRycy9kb3ducmV2LnhtbFBLBQYAAAAABAAEAPcAAACNAwAAAAA=&#10;">
                  <v:imagedata r:id="rId15" o:title=""/>
                  <v:path arrowok="t"/>
                </v:shape>
                <v:shape id="Text Box 554" o:spid="_x0000_s1082"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5rnwwAA&#10;ANwAAAAPAAAAZHJzL2Rvd25yZXYueG1sRI9Pi8IwFMTvC36H8ARva+JiF61GERfBk8v6D7w9mmdb&#10;bF5KE2399puFBY/DzPyGmS87W4kHNb50rGE0VCCIM2dKzjUcD5v3CQgfkA1WjknDkzwsF723OabG&#10;tfxDj33IRYSwT1FDEUKdSumzgiz6oauJo3d1jcUQZZNL02Ab4baSH0p9Soslx4UCa1oXlN32d6vh&#10;tLtezmP1nX/ZpG5dpyTbqdR60O9WMxCBuvAK/7e3RkOSjOHvTDwC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V5rnwwAAANwAAAAPAAAAAAAAAAAAAAAAAJcCAABkcnMvZG93&#10;bnJldi54bWxQSwUGAAAAAAQABAD1AAAAhwMAAAAA&#10;" filled="f" stroked="f">
                  <v:textbox>
                    <w:txbxContent>
                      <w:p w14:paraId="294651B5" w14:textId="77777777" w:rsidR="000776E0" w:rsidRPr="00A65BEF" w:rsidRDefault="000776E0" w:rsidP="00776C86">
                        <w:pPr>
                          <w:pStyle w:val="ListParagraph"/>
                          <w:numPr>
                            <w:ilvl w:val="0"/>
                            <w:numId w:val="6"/>
                          </w:numPr>
                          <w:rPr>
                            <w:rFonts w:ascii="Arial" w:hAnsi="Arial"/>
                            <w:b/>
                            <w:sz w:val="22"/>
                            <w:szCs w:val="22"/>
                          </w:rPr>
                        </w:pPr>
                        <w:r w:rsidRPr="00A65BEF">
                          <w:rPr>
                            <w:rFonts w:ascii="Arial" w:hAnsi="Arial"/>
                            <w:b/>
                            <w:sz w:val="22"/>
                            <w:szCs w:val="22"/>
                          </w:rPr>
                          <w:t>Standard 1. [H</w:t>
                        </w:r>
                        <w:proofErr w:type="gramStart"/>
                        <w:r w:rsidRPr="00A65BEF">
                          <w:rPr>
                            <w:rFonts w:ascii="Arial" w:hAnsi="Arial"/>
                            <w:b/>
                            <w:sz w:val="22"/>
                            <w:szCs w:val="22"/>
                          </w:rPr>
                          <w:t>3.L</w:t>
                        </w:r>
                        <w:proofErr w:type="gramEnd"/>
                        <w:r w:rsidRPr="00A65BEF">
                          <w:rPr>
                            <w:rFonts w:ascii="Arial" w:hAnsi="Arial"/>
                            <w:b/>
                            <w:sz w:val="22"/>
                            <w:szCs w:val="22"/>
                          </w:rPr>
                          <w:t xml:space="preserve">1 &amp; L2] </w:t>
                        </w:r>
                        <w:r w:rsidRPr="00A65BEF">
                          <w:rPr>
                            <w:rFonts w:ascii="Arial" w:hAnsi="Arial"/>
                            <w:sz w:val="22"/>
                            <w:szCs w:val="22"/>
                          </w:rPr>
                          <w:t>Demonstrates competency in one or more specialized skills in health-related fitness activities (L1); Demonstrates competency in two or more specialized skills in health-related fitness activities (L2).</w:t>
                        </w:r>
                      </w:p>
                      <w:p w14:paraId="09B9689F" w14:textId="77777777" w:rsidR="000776E0" w:rsidRPr="00A65BEF" w:rsidRDefault="000776E0" w:rsidP="00776C86">
                        <w:pPr>
                          <w:pStyle w:val="ListParagraph"/>
                          <w:numPr>
                            <w:ilvl w:val="0"/>
                            <w:numId w:val="6"/>
                          </w:numPr>
                          <w:rPr>
                            <w:rFonts w:ascii="Arial" w:hAnsi="Arial"/>
                            <w:sz w:val="22"/>
                            <w:szCs w:val="22"/>
                          </w:rPr>
                        </w:pPr>
                        <w:r w:rsidRPr="00A65BEF">
                          <w:rPr>
                            <w:rFonts w:ascii="Arial" w:hAnsi="Arial"/>
                            <w:b/>
                            <w:sz w:val="22"/>
                            <w:szCs w:val="22"/>
                          </w:rPr>
                          <w:t>Standard 3. [H</w:t>
                        </w:r>
                        <w:proofErr w:type="gramStart"/>
                        <w:r w:rsidRPr="00A65BEF">
                          <w:rPr>
                            <w:rFonts w:ascii="Arial" w:hAnsi="Arial"/>
                            <w:b/>
                            <w:sz w:val="22"/>
                            <w:szCs w:val="22"/>
                          </w:rPr>
                          <w:t>2.L</w:t>
                        </w:r>
                        <w:proofErr w:type="gramEnd"/>
                        <w:r w:rsidRPr="00A65BEF">
                          <w:rPr>
                            <w:rFonts w:ascii="Arial" w:hAnsi="Arial"/>
                            <w:b/>
                            <w:sz w:val="22"/>
                            <w:szCs w:val="22"/>
                          </w:rPr>
                          <w:t xml:space="preserve">1 &amp; L2] </w:t>
                        </w:r>
                        <w:r w:rsidRPr="00A65BEF">
                          <w:rPr>
                            <w:rFonts w:ascii="Arial" w:hAnsi="Arial"/>
                            <w:sz w:val="22"/>
                            <w:szCs w:val="22"/>
                          </w:rPr>
                          <w:t>Evaluates the validity of claims made by commercial products and programs pertaining to fitness and a healthy, active lifestyle (L1); Analyzes and applies technology and social media as tools to support a healthy, active lifestyle (L2).</w:t>
                        </w:r>
                      </w:p>
                      <w:p w14:paraId="50C9A9F4" w14:textId="6047F901" w:rsidR="000776E0" w:rsidRPr="00776C86" w:rsidRDefault="000776E0" w:rsidP="00776C86">
                        <w:pPr>
                          <w:pStyle w:val="ListParagraph"/>
                          <w:numPr>
                            <w:ilvl w:val="0"/>
                            <w:numId w:val="6"/>
                          </w:numPr>
                          <w:rPr>
                            <w:rFonts w:ascii="Arial" w:hAnsi="Arial"/>
                            <w:sz w:val="22"/>
                            <w:szCs w:val="22"/>
                          </w:rPr>
                        </w:pPr>
                        <w:r w:rsidRPr="00776C86">
                          <w:rPr>
                            <w:rFonts w:ascii="Arial" w:hAnsi="Arial"/>
                            <w:b/>
                            <w:sz w:val="22"/>
                            <w:szCs w:val="22"/>
                          </w:rPr>
                          <w:t xml:space="preserve">Standard </w:t>
                        </w:r>
                        <w:r>
                          <w:rPr>
                            <w:rFonts w:ascii="Arial" w:hAnsi="Arial"/>
                            <w:b/>
                            <w:sz w:val="22"/>
                            <w:szCs w:val="22"/>
                          </w:rPr>
                          <w:t>3 [</w:t>
                        </w:r>
                        <w:r w:rsidRPr="00776C86">
                          <w:rPr>
                            <w:rFonts w:ascii="Arial" w:hAnsi="Arial"/>
                            <w:b/>
                            <w:sz w:val="22"/>
                            <w:szCs w:val="22"/>
                          </w:rPr>
                          <w:t>H14</w:t>
                        </w:r>
                        <w:r>
                          <w:rPr>
                            <w:rFonts w:ascii="Arial" w:hAnsi="Arial"/>
                            <w:b/>
                            <w:sz w:val="22"/>
                            <w:szCs w:val="22"/>
                          </w:rPr>
                          <w:t xml:space="preserve">.L2] </w:t>
                        </w:r>
                        <w:r w:rsidRPr="00776C86">
                          <w:rPr>
                            <w:rFonts w:ascii="Arial" w:hAnsi="Arial"/>
                            <w:sz w:val="22"/>
                            <w:szCs w:val="22"/>
                          </w:rPr>
                          <w:t xml:space="preserve">Identifies stress-management strategies (e.g., mental imagery, relaxation techniques, deep breathing, aerobic exercise, </w:t>
                        </w:r>
                        <w:r>
                          <w:rPr>
                            <w:rFonts w:ascii="Arial" w:hAnsi="Arial"/>
                            <w:sz w:val="22"/>
                            <w:szCs w:val="22"/>
                          </w:rPr>
                          <w:t>meditation) to reduce stress</w:t>
                        </w:r>
                        <w:r w:rsidRPr="00776C86">
                          <w:rPr>
                            <w:rFonts w:ascii="Arial" w:hAnsi="Arial"/>
                            <w:sz w:val="22"/>
                            <w:szCs w:val="22"/>
                          </w:rPr>
                          <w:t xml:space="preserve"> </w:t>
                        </w:r>
                        <w:r>
                          <w:rPr>
                            <w:rFonts w:ascii="Arial" w:hAnsi="Arial"/>
                            <w:sz w:val="22"/>
                            <w:szCs w:val="22"/>
                          </w:rPr>
                          <w:t>(</w:t>
                        </w:r>
                        <w:r w:rsidRPr="00776C86">
                          <w:rPr>
                            <w:rFonts w:ascii="Arial" w:hAnsi="Arial"/>
                            <w:sz w:val="22"/>
                            <w:szCs w:val="22"/>
                          </w:rPr>
                          <w:t>L2)</w:t>
                        </w:r>
                        <w:r>
                          <w:rPr>
                            <w:rFonts w:ascii="Arial" w:hAnsi="Arial"/>
                            <w:sz w:val="22"/>
                            <w:szCs w:val="22"/>
                          </w:rPr>
                          <w:t>.</w:t>
                        </w:r>
                      </w:p>
                      <w:p w14:paraId="6389C896" w14:textId="77777777" w:rsidR="000776E0" w:rsidRPr="00F24860" w:rsidRDefault="000776E0" w:rsidP="002C3776">
                        <w:pPr>
                          <w:rPr>
                            <w:rFonts w:ascii="Arial" w:hAnsi="Arial"/>
                            <w:sz w:val="22"/>
                          </w:rPr>
                        </w:pPr>
                      </w:p>
                    </w:txbxContent>
                  </v:textbox>
                </v:shape>
                <w10:wrap type="through" anchorx="page" anchory="page"/>
              </v:group>
            </w:pict>
          </mc:Fallback>
        </mc:AlternateContent>
      </w:r>
      <w:r w:rsidR="002C3776">
        <w:rPr>
          <w:noProof/>
        </w:rPr>
        <mc:AlternateContent>
          <mc:Choice Requires="wpg">
            <w:drawing>
              <wp:anchor distT="0" distB="0" distL="114300" distR="114300" simplePos="0" relativeHeight="251624960" behindDoc="0" locked="0" layoutInCell="1" allowOverlap="1" wp14:anchorId="601DEA1A" wp14:editId="4CAFF13B">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555" name="Group 555"/>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556" name="Picture 5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557" name="Text Box 557"/>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0FF41" w14:textId="0559C45E"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stress management?</w:t>
                              </w:r>
                            </w:p>
                            <w:p w14:paraId="25ECB7F4" w14:textId="62D55561"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What do you know about different stress-management strategies?</w:t>
                              </w:r>
                            </w:p>
                            <w:p w14:paraId="2007B5C7" w14:textId="6B2C4A4F"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would you adapt the Lap Station Circuit in order to help our class practice different stress-management strategies?</w:t>
                              </w:r>
                            </w:p>
                            <w:p w14:paraId="1D2BA2A6" w14:textId="51C62070"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Stress management is a skillset that takes practice. Let’s develop a practice plan for you to follow at home to improve your stress management skills.</w:t>
                              </w:r>
                            </w:p>
                            <w:p w14:paraId="4DAD3582" w14:textId="77777777" w:rsidR="000776E0" w:rsidRPr="00C0404B" w:rsidRDefault="000776E0"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1DEA1A" id="Group 555" o:spid="_x0000_s1083" style="position:absolute;margin-left:39.6pt;margin-top:480.95pt;width:520.85pt;height:121.9pt;z-index:25162496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o/SmEoEAABbCgAADgAAAGRycy9lMm9Eb2MueG1spFbfb+M2DH4fsP/B&#10;8LtrO3WS2mh6cJ2mOKC4C64d7llR5NioLWmS8uuG/e8jJTtNkw6X3R7iSBQpkp8+Urr9tGsbb8OU&#10;rgWf+PFV5HuMU7Gs+Wri//EyC258TxvCl6QRnE38PdP+p7vff7vdyowNRCWaJVMebMJ1tpUTvzJG&#10;ZmGoacVaoq+EZBwWS6FaYmCqVuFSkS3s3jbhIIpG4VaopVSCMq1BOnWL/p3dvywZNV/LUjPjNRMf&#10;YjP2q+x3gd/w7pZkK0VkVdMuDPILUbSk5uD0sNWUGOKtVX22VVtTJbQozRUVbSjKsqbM5gDZxNFJ&#10;No9KrKXNZZVtV/IAE0B7gtMvb0u/bObKq5cTfzgc+h4nLRyS9euhAODZylUGWo9KPsu56gQrN8OM&#10;d6Vq8R9y8XYW2P0BWLYzHgXhaBQn4xT2p7AWD5Ob+LqDnlZwPmd2tHr4iWXYOw4xvkM4sqYZ/Dqk&#10;YHSG1M8ZBVZmrZjfbdJetEdL1OtaBnCokph6UTe12VuCwvFhUHwzr+lcuckx6KMedFhHtwD7CGFH&#10;I9RzVgSzehL0VXtcFBXhK5ZrCewGOFE7fK9up+9cLppazuqmwZPCcZccVMIJkz7Ax7F0Kui6Zdy4&#10;slOsgTwF11Utte+pjLULBixSn5exLQQ4+idt0B2SwJbCX4ObPIrSwX1QDKMiSKLxQ5CnyTgYRw/j&#10;JAJWFHHxN1rHSbbWDPIlzVTWXawgPYv2Q953HcJVlK1Mb0Ns/SNSNqD+34YIIoQEY9VGMUMrHJaA&#10;1jdA2NkcFiy0b2gi7hrqAi0uqYQ0TpIIGhEWwnUaY1E4B72xVNo8MtF6OAA8IQKLJ9lArE61V+mO&#10;3bm3cUE0WLDQSnV/wjC7DDVspB81oeeKSAYh4LbHxB33xH3BA74XO2DuGJPpFLFbeGYHCx1HUf4v&#10;UKVpPLiG9oDdIY0sJI432DyGI1gbdZhB8xgNBv8LNJJxgaUAoZKs4fg9CIAKTsLs3eEgt6GckbkY&#10;jgf5eJgGo3wYB0kc3QR5Hg2C6SyP8iiZFWlyj2Rukc1buGEk3E+IFSAya8iqby8X07ol9N3lF8eh&#10;JbcjBWz8ntRvcNuR2TfMJfyNldDwbatGgb1qWdEoVySEUihy11QQDNBGLVcNlxt2+mjqoPwvXg8W&#10;1rPg5mDc1lwoWw8nYS9f+5BLpw9gHOWNQ7Nb7OxNd21VUbQQyz2wVAmoNCCYlnRWQ9k9EW3mRMFD&#10;AITwuDFf4VM2YjvxRTfyvUqoHx/JUR8qDlZ9D4994us/1wTvk+Yzh1q0HQBeInaSAInAhzpeWRyv&#10;8HVbCOhdsY3ODlHfNP2wVKL9DqWbo1dYIpyC74lv+mFh3HMH3lCU5blVctfUE3+WcLm5fo1N5WX3&#10;nSjZdR4DjPoi+uon2UkDcrp4QFzkayPK2nanN1S7A4BOZEf2BWMZ2r228Il0PLdab2/Cu3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m1putOIAAAAMAQAADwAAAGRycy9kb3ducmV2&#10;LnhtbEyPwWrDMAyG74O9g9Fgt9V2Rtsli1NK2XYqg7WDsZsaq0lobIfYTdK3n3tab7/Qx69P+Woy&#10;LRuo942zCuRMACNbOt3YSsH3/v3pBZgPaDW2zpKCC3lYFfd3OWbajfaLhl2oWCyxPkMFdQhdxrkv&#10;azLoZ64jG3dH1xsMcewrrnscY7lpeSLEghtsbLxQY0ebmsrT7mwUfIw4rp/l27A9HTeX3/3882cr&#10;SanHh2n9CizQFP5huOpHdSii08GdrfasVbBMk0gqSBcyBXYFZCJiOsSUiPkSeJHz2yeKPwAAAP//&#10;AwBQSwMECgAAAAAAAAAhADnAMN0oNgAAKDY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YwDn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Kdf1m18uaFrXmG9jllstCsLnUbhIArStFaxNK4QMyKWKoaVIFe4xV+&#10;bug/8/Svy081aTaa95Y/5xu/5yE8x6Hf+p9W1HS/J9neWk3pSNFJ6c8OtOjcXRlNDsQQdxiqcr/z&#10;8v8Ay6t+U2vf847/APOQPlTTIwWl1LVvJCx2sQG5LtDqU7AAVJ+HoDir6b/JD/nKn8gv+ciraST8&#10;pPzH07zHqFtH6tzo8okstVt0BozSWF2kM/AHbmqlPBjir6ExV8g/85E/85neQf8AnG7zn5J8g+Yv&#10;IPn/AM/eafP9hd6jpNj5G0q11WZ4rIn1g0M2oWcpYKpb4EYBQSSKYq8c/wCilPlP/wBhT/5yT/8A&#10;CGg/7zGKu/6KU+U//YU/+ck//CGg/wC8xir6+/I785rD89fJcnnbTfInnL8vLePUp9NOleetLTSN&#10;ULQJE5mFulxcj0m9Wity3IbbbFXgH5z/APOef5d/kt+bV7+S93+Vf5o/mL500/RrbXp4/Iuh2mrx&#10;JZXJCrIVbU7eYBWZVYmIKCyiprirAP8AopT5T/8AYU/+ck//AAhoP+8xirdt/wA/P/yNsdU0yx/M&#10;b8tvzd/JXTtWmW3g1vz35U+oab6jGlDJbXt7Jt1J9OgG52xV+iOl6ppmuaZp+taLqFtq2katbRXl&#10;le2cqzW9xbzKHililQsrIysCrA0IxV8of85E/wDOZ3kH/nG7zn5J8g+YvIPn/wA/eafP9hd6jpNj&#10;5G0q11WZ4rIn1g0M2oWcpYKpb4EYBQSSKYq8c/6KU+U//YU/+ck//CGg/wC8xiqJ0/8A5+c/kRb6&#10;nYWP5j+QvzW/I+y1OZYLfVvP/lR7DT2kc0AMtpdXzAbbkoAOpIAJxV+g2j6zpHmLStO13QNUtNb0&#10;TV7eO7sb+xmS4trmCVQ0csMsbMjqwNQQSDirxv8AOT/nITyZ+R+u/k95e82aZrWoXv52ecbLyRob&#10;6TDbSxW+oX8sUUUt6Z7q2ZIQ0w5NGJGpWiHFXu2KvzUj/wCfnv5YX+peZNP8t/kB+e3nSLytrN5o&#10;N9qHl3yrZajZC9sX4SxrNDrJFaFWAYBuLKSBXFUV/wBFKfKf/sKf/OSf/hDQf95jFUVZf8/H/Kl9&#10;eWlkv/OLP/OR1u15NHAJZ/I8CRIZGC8nb9LmiitSadMVfaP5u/mdoH5Mflp5y/NPzRaahf8Al/yP&#10;pz6nf2+lRxS3kkMZUFYEnmt4y3xdGkUe+KvhjT/+fnPkPVrCx1XSv+cYf+cjNT0vU7eK7s7y08lW&#10;s1vcW8yCSKWKWPWWV0dWBVgSCDUYqjP+ilPlP/2FP/nJP/whoP8AvMYqzfyL/wA54eW/Pdz5ktrb&#10;/nHT89/LreWvLWreZpJNd8ow2aXcekWzXL2VoRqcvqXc4XhBHtzeg5L1xV91Yq7FXYqwT80//JY/&#10;mN/4C+r/APUFPir47/59cf8ArCf5Gf8Agzf+JPrWKvv/ABV8Gf8AOVn/ADhR5Y/Ny0uPzQ/KSKP8&#10;rf8AnJnyoDqnljzfoLDTZry+hBZbfUmh4CUTCsfqv8SVFS0YaNlWe/8AOFf/ADkTd/8AOSX5Jad5&#10;p8yWa6R+ZHlS/ufK3njTBGYfq2uadxErCE7osyOknGnwMzR78CcVfPf57/8AyTn/AJwZ/wDAX89f&#10;90XVsVfp1irsVdir8xfKH/yW380//afbf/usaHir9OsVYl568i+UvzL8pa75G89aDaeZfK3mO1e0&#10;v7C9jWSORHGzLUEq6GjI60ZGAZSGAOKvz4/59jalrmheQ/zy/IXWdVm123/5xy/NXX/Juj30zcid&#10;NhmYJGCQpoJ45nGwADhQABTFVH89/wD5Jz/zgz/4C/nr/ui6tir9OsVY/wCavKnlrzx5e1byn5w0&#10;Oy8yeWtetntNQ03UIVnt7iGQUZXRwR8j1B3G+KvzX/5wqj1T8gf+ci/+chP+cKG1O41X8vvKlpb/&#10;AJh/lz9clMs9jo+qSQC8s+bfEyRzXkY7DmJH6y4qjv8An4X/AOTO/wCffn/tQXlv/qNssVfp1ir8&#10;xf8An1l/5LH/AJyO/wDagvN//UFouKv06xV2KvkT/nPf/wBY4/5yG/8AASuf+JxYqzz/AJxO/wDW&#10;WP8AnGn/AM1V5N/7odjir3/FXYq7FXYq7FWCfmn/AOSx/Mb/AMBfV/8AqCnxV8d/8+uP/WE/yM/8&#10;Gb/xJ9axV9/4q7FX5f8A/OKUQ8lf855/85/fltp1E0PU7vyv5zWBBSKK+1Wy+u3bqooA0j6n8Zpv&#10;xG+26rzz/nNT82PJP5Hf857/APOHP5pfmNqM2k+TfK/lfzf+kLqC3lu5I/rthf2MHGGBHkas1ygN&#10;BtWp2GKvYv8AorD/AM4Tf+XE1f8A8J3Vf+yXFXf9FYf+cJv/AC4mr/8AhO6r/wBkuKv0hxV+Mvnz&#10;8+/yn/5x2/5+ifmH51/OPzX/AIP8s6p+SVlolrefUb/UOd/PqOl3McPpafa3corFaSNyKhfhoTUg&#10;FV9N/wDRUf8A5wT/APL5/wDhs+Z/+8Lirzj8zP8An63/AM44Wehfo38jdcl/Nr8zdfb9H6Bpstje&#10;aDpsd/P8FvJqN9rcOmRpCHYV4sSelVryCr6M/wCcKvyB1L/nH/8AJsab5q1i28x/mP8AmHrN5528&#10;5ataMskFxq+remzrBKFXnHHGiKGGzNydQA1MVfP/AOe//wAk5/5wZ/8AAX89f90XVsVfp1iqA1TV&#10;NM0PTNQ1rWtQttJ0jSbaW8vb28lWG3t7eFS8sssrlVVFVSWYmgGKvzB/5w5vJv8AnID/AJyu/wCc&#10;lv8AnMHTra4i/LW5sLP8svIN7PC0I1SxsHtpdQu4g4VihnsY2ViP92FDRo2AVTP/AJ+F/wDkzv8A&#10;n35/7UF5b/6jbLFX6dYq/BD/AJwr/wCc3f8AnHf/AJxr0D8/PIv5t+ar7Q/MerfnV5q122gttKvb&#10;5GsZ4tOtY3MltDIoJks5BxJrtXuMVfZ3/RWH/nCb/wAuJq//AITuq/8AZLir2z8hv+c3f+cd/wDn&#10;JTzfqXkX8pPNV9rnmPSdHm125gudKvbFFsYLi1tZHElzDGpIkvIxxBrvXscVUf8AnPf/ANY4/wCc&#10;hv8AwErn/icWKvlv/nHr/n49/wA4Y+RvyC/I/wAleafzk/Rfmbyf+X/lnRNXs/8ADvmKf6vf6fpV&#10;pbXMPqwaRLE/CWJl5IzKaVUkb4q9g/6Kj/8AOCf/AJfP/wANnzP/AN4XFX0j5O/5yO/Jnz/+Ueu/&#10;nv5S85fpb8qvLNpql/qWufo7UYPQt9Fiea/f6pcWkV03pJGxosRLU+AMcVe3Yq7FXYqwT80//JY/&#10;mN/4C+r/APUFPir47/59cf8ArCf5Gf8Agzf+JPrWKvv/ABV2Kvy5/wCcFbiP81f+ci/+c4P+ck7C&#10;Q3flbzV5v0/yT5dvhRku7fy3bGGWaN6tVHi+qslDSh+gKoz89/8A5Jz/AM4M/wDgL+ev+6Lq2Kv0&#10;6xV2KuxV+XHl7TdO1T/n7R+aFvqdhbajAn/OP9tIsdzEkyBxq+iAMFcMK0Yivvir9Jf8IeU/+pX0&#10;j/pCg/6p4qx/zR+Uv5X+dtDv/LXm38vPLvmDQdUjMVzZXum20sTggiorHVWFaqykMp3Ug4q+DP8A&#10;nD671z8jv+cjfz1/5wputcu/MH5feTtJs/Pv5aNqE5uLrTdBvpII7rTTI7Mxignu40jB/lZv92UC&#10;rzH/AJzU/L67/NP/AJz3/wCcOfIdj588y/lnda75X838PMvlC9bT9asvqthf3R+q3K7p6ggMT+Mb&#10;svfFXsX/AET882f+x3/85J/+FnP/AExV8S/mf+QTflR/zlB+V35b/wDOVv5w/mj+d/8Azi1+bpjs&#10;fLl75o826nLbWnmdGhC2msqJ0j9J36Mgj+GRW50ilxV+73lnyx5e8meX9I8qeU9Fs/LvlvQbZLPT&#10;tN0+JYLa2gjFFSONAAB+s7nfFX5xf8/C/wDyZ3/Pvz/2oLy3/wBRtlir9OsVfmL/AM+sv/JY/wDO&#10;R3/tQXm//qC0XFX6dYq7FXyJ/wA57/8ArHH/ADkN/wCAlc/8TixVPv8AnFTyt5YuP+cXv+cbri48&#10;uaXPPP8Alb5Pkkkks4Wd3bRLEszMUJJJNSTir3v/AAh5T/6lfSP+kKD/AKp4qmcGlaZbWcmnW2nW&#10;tvp8wdZLWOFEhYSCjhowoUhh123xVH4q7FXYqwT80/8AyWP5jf8AgL6v/wBQU+KvzC/592f85R/8&#10;46fl1/zhz+T3k3z3+dPlDyl5r0f/ABB9e0nVNUgt7u3+seYdWuIfUidww5xTI4r1BBxV9lah/wA5&#10;0f8AOH+mWst5c/8AORPkmSGEFmW11JLuUgAn4YbcSyMdugU4q+QfzB/5yi/M3/nNG31D8mP+cK/K&#10;+s2XknzEDpvmz86desp9N0rT9Olb07pNJSb0pZJ2jJXcLKKsFjX++RV+iH5E/kv5Q/5x9/Kryj+U&#10;3kmFhovlW09N7qZVFxfXcrGS6vLgqADJNKzMey7KtFUAKvz4/wCcq/O3lH8uv+fin/OFfnLz35j0&#10;/wApeVNH8r+c/r2rapOtvaW/1jS9St4fUlchRzlmRBXqSBir7C/6HZ/5xG/9iN8g/wDcbtf+a8Vd&#10;/wBDs/8AOI3/ALEb5B/7jdr/AM14q9k/Lv8ANH8uvzb0W68x/ll510jz3oNlevptxf6LdR3dvHeR&#10;xxTPAzxkgOI50YjwYeOKvzF1X80fy6/KT/n6n+ZPmP8AM3zrpHkTQb38irTTbe/1q6jtLeS8k1TS&#10;JkgV5CAXMcDsB4KfDFX2t/0Oz/ziN/7Eb5B/7jdr/wA14qxTzn/z8G/5w98laDfa9c/nn5d8w/VI&#10;2ePTvLtwNVv7lx9mOKC35fEx2Bcqo/aYCpxV4n/zhL5L/Mn8yPzj/Oj/AJzZ/NbyxdeRbj82bK28&#10;t+RfLeoKyX1j5XtWgkEk6siUE31WArsOTCR6cWSqq389/wD5Jz/zgz/4C/nr/ui6tir9OsVeCf8A&#10;OTP5BeWP+cl/yb82flR5mCW51eEXOkakU5vpmrW4ZrO8QAg/AxKuARyjZ0rRjirwD/nA78+vNHn3&#10;yj5l/JD85Gks/wDnIX/nHq8PlvzVBdNWbUrOFjHY6tGxVfUWRFCvIK8yBLWky4q8/wD+fhf/AJM7&#10;/n35/wC1BeW/+o2yxV+nWKvxg/597f8AORH5F/lJ5M/5yE8ufmb+bHljyJr17+evmzUrew1rUYbS&#10;4ks5LbSoUnVJGBKGSB1B8VPhir7+/wCh2f8AnEb/ANiN8g/9xu1/5rxV3/Q7P/OI3/sRvkH/ALjd&#10;r/zXiqS/857/APrHH/OQ3/gJXP8AxOLFWef84nf+ssf840/+aq8m/wDdDscVe/4q7FXYq7FXYqoX&#10;Vra31rc2V7bRXlleRPBcW86LJFLFIpV0dGBVlZSQQRQjFXg//Qp3/OLH/sNP5Vf+Ebof/ZDiqO03&#10;/nGP/nGzRrpL7SP+ce/y00q9j+xcWflPR4JVoQdnjs1YbgHrir2u2trezt4bW0gjtbW3QRxQwoEj&#10;jRRQKqqAAAOgGKq2KvOPPH5OflF+Zt1Y3v5k/lX5Q/MK90uJoLK48y6HYatLbxO3J0he8t5mRSwq&#10;QpAJxVg//Qp3/OLH/sNP5Vf+Ebof/ZDirv8AoU7/AJxY/wDYafyq/wDCN0P/ALIcVen+Svy98g/l&#10;rpVxoX5c+R/L/kDRLu7e/n0/y3plrpVrLdSJHE87wWcUKNIyQopcipCqK0AxVjHnD8hvyN/MLWX8&#10;xefvyZ8i+ePMEkMdu2p+YPLumaneNDFURxm4urWWQqtTQcqDtirF/wDoU7/nFj/2Gn8qv/CN0P8A&#10;7IcVTvy9/wA46f8AOPvlLU4Na8qfkV+XnljWbUhob/SfLGk2VzGQagpNBaRuDXwOKvZMVYxf+SPJ&#10;mq+Z9C87an5R0XUfOfleKeDRtfurC2m1TTorpHiuEs7x42mhWRJGVwjAMCQagnFWT4q7FWIw+QPI&#10;dv5xuvzEt/JOgwfmBfWY0658zx6barrM1mOFLeS/EQuGiHpJ8Bfj8I22GKq/mHyR5M83XXl+982e&#10;UdF8z3vlLUI9X0O41awtr2XTNQhZWiu7J545GhmRlBWSMhgQKHFWT4q8IvP+cWv+cZNQu7q/v/8A&#10;nHP8sL6/vpnuLm5uPKGiyzTTSsXeSR3sizMzEkkmpOKof/oU7/nFj/2Gn8qv/CN0P/shxV3/AEKd&#10;/wA4sf8AsNP5Vf8AhG6H/wBkOKvaNf8AL+gea9G1Hy75o0TT/Mnl/V4Tb3+marbRXlndQtQmOe3n&#10;R43U06MpGKq+k6TpWgaVpmhaFplpouiaLaQ2Gn6fYQpbWtpa2yLFBBBBEqpHHGihURQAoAAFMVTD&#10;FXYq7FXw95z/AOc3NFbzfrX5d/8AOP35V+af+cmvOvlmc2uuN5UEVt5e0q4Bo1vea9df6MsoP7KB&#10;xUMCwZWAVYpL/wA5wefvy39G+/5ye/5xM87/AJIeU5HVLjzVpN9aeddF04O4VZNRuNKjjeGPcb8G&#10;NfhCk4q+8fLnmTQPOGg6T5o8q6zZ+YfLmu20d5p2pafMlxbXMEoqkkUqEqwPscVeIXf5/Jbf85V6&#10;Z/zjGPKhkk1D8tH/ADFPmP69QIF1SXTBYiy+rGpPpF/U9YU+zwPXFX0VirsVfOv/ADjl+fyf85A6&#10;b+bF+vlQ+U2/K38y9f8Ay6eM3314Xp0NbVvrwb6tbemJRdD93RuNPttirxr85P8AnLb81/Jf/OQT&#10;f849fk9/zjU355eZoPJEHnm5mXzfZeXDDYy3z2Eg4X1hLG3CQx7ibkef2KKTiqT/APQyP/Oc/wD8&#10;zom/8+v5c/7IsVeq/k5+cX/OTvnfzmmh/mv/AM4gyfkt5TaynnbzI3nvR/MIW4j4+lb/AFKyt4ZT&#10;6lT8QNFpuMVZF+ev/OT3kX8jL/y75UuNJ178xPzS85o8nl7yH5PsjqWuX0MZZXumiDIkNuhU8pZG&#10;UfC/Hlweirw4/wDOUf8AzlvAX1O9/wCfe/mZPK6p6v1i188aFdaqUr/1aUiWTlT9kPXFXvP5Kf8A&#10;OS/kL8+9I8zt5MtNV0nz15K/c+YfIvme2OkeYNJu3RmhhvLaUsFWQrRZFLJ71BAVeAf9DI/85z//&#10;ADOib/z6/lz/ALIsVed6B/znT/zlP5o/MHz9+Vehf84ESX/n38r49Ml8z6UPzO0aM2Caxbi6sSZ5&#10;NLSCT1Ijy/du3Ho1Dtir3T8v/wA9v+cvfMnnTy7oXnj/AJwbk/Lvylqd2sOqeZG/MfQtVGm25BLT&#10;/Ure0SWalAOKsCa4q9NtPz+S5/5yr1P/AJxjPlQxyaf+WifmKPMf16ocNqkWmGxNl9WFCPVD+p6x&#10;r9ngOuKvoO6urWxtbm9vbmKzsrOJ57i4ndY4ooo1LO7uxCqqqCSSaAYq+CtQ/wCc5bvzpqmp6V/z&#10;iz+QPm7/AJyXt9HuJLO68y2M9v5e8qNcxkq0NtrWoqY5irD4iiFaUZWZSDiqnZf851XPkjVdL0j/&#10;AJyn/IDzf/zjRBrNxHZ2vmW+mt/MXlRbmSoWG41rTlWOJmI+EtHSlWYqoJxV982t1a31rbXtlcxX&#10;lleRJPb3EDrJFLFIoZHR1JVlZSCCDQjFXx/5v/5zL8kfl/8A85YeWf8AnFzznpZ0OXzr5cs9V0Pz&#10;TJeA20+p3tzcwQ6XNbGBfSMgtj6cvqtycrHwFQ2KvsfFXYq+df8AnFX8/k/5yc/JPy1+ckflQ+So&#10;/Md1qVuuktffpExDT72ezDG4FtaVL+jyp6Y41pU0qVWM/nJ/zlr5W/LPzpF+U/k3yT5m/PD855bR&#10;b+Xyf5LtVuJdNtJADFc6teSMkFpG4YceZLUZTw4upKryx/8AnKz/AJyo0JJdW87/APPvzzhp/leC&#10;jvceWfN2ieZdU9Lcsy6VbJBKzAfsh+u1Rir6C8jf85M/lV+ZH5R+avzl8lahf67oHkiy1G517SYb&#10;N117T7nSrd7m606fTX4yLdBUosfRyRxYgg4q8b/5zm88+bYfKv5b/kH+W2syeXvzD/5yc80xeTbf&#10;VoOXr6VoaKJ9d1GHiyHlFbkLsQQJCVKsFOKvqD8qPyp8jfkn5C8v/lt+XOiRaF5W8uW4hghQAyzS&#10;HeW5uZAAZJpWq0jndifoxVn11a2t9a3Nle20V5ZXkTwXFvOiyRSxSKVdHRgVZWUkEEUIxV+cf5Ma&#10;av8Aziv/AM5ba9/zjVpDm3/JH89dEvPP/wCXWmuzNHoeuWLga5pFpyb4YHjBuVQDig4gbl2ZVF6p&#10;/wDJW/Ln/tM0n/iVXmKv0YxV2Kvzn/59xf8AKPf85bf+1M+ff+TOkYq7S/8A5K35j/8AaZo//Eqs&#10;8VfoxirsVfmZ+SusaPpn/Px3/nL/AE38wbq3svPnmDQfJq/l8L4rG9z5cgsGbUItNaQjmDcCJpUT&#10;q6Of2Woq/TPFUvg0nSrbUr/WLbTLS31fVYoIL2+jhRLm5itfU+rpNMFDusfrPwDEheTUpU4qmGKv&#10;zn/5x/8A/khv/PwH/tnflj/4jyYq/RjFX5z6X/8AJW/Mf/tM0f8A4lVniqJ/5zButV/Ob81vyV/5&#10;wv0XVbvRtA/MuO784/mbeWEjRXP+DtGbiNPSRGDKt/cqYmam3FftKXUqvvLyz5Z8veTPL2j+VPKm&#10;j2nl/wAt+X7SOx07TrGNYre2t4l4pHGi7AAff1O+KteaPK/l3zr5e1jyn5t0W08xeWvMFrJZajpt&#10;/Es1vcwSCjJIjAgjw7g7jfFXwd/zh5dat+TX5qfnX/zhhrerXOsaF+Wa2nnH8sbq+kaa6/wbrLFT&#10;YPI5qy2FyREGI3LNSiBFCrxH86fyO8m/85E/8/C/zD/K7ztFImn6r/zjLDc2GoW+13pWp2/mm1Np&#10;qNo1RSWFmNN/iUsjfC7Aqvo//nEf88POsmreY/8AnFz/AJyGuxH/AM5DflHCpj1CQ/u/OHluvCz1&#10;20kYkyOV4rP+1y+JvjMixqvu7FX5z/8APqT/ANYh/LD/ALaPmP8A7rV9iqSf84D6xo8H5m/85seX&#10;PNl1b2/55T/nVrmoapa3RWO/n8ucYV0Z4Vc85LVKzGMqOKq69nWqr9M8VS+x0nStLk1GbTNMtNOl&#10;1i7N/fvbQpC11dNHHEZ5yiqXkMcKKXap4qorQDFX5/8A/OUEo8vf85nf8++vOurOV8tJrHnnysZG&#10;p6cWq+YNGhtdPSpUgNNIOI3BPHFX6IYq7FX53fn3Muv/APPwD/nBfy7pMh/S/knSPzC80axwpyg0&#10;vUdLjsLdm2J4yz27x9QMVW+aYxpH/P0b8sNVu2KQecfyC1TQLCooHutN1u41CZQ1dyIZKkU264q/&#10;RPFXYq/Oz/n23GLn8uf+cgPNNuxk0zz3+fvnnX9Oemz2sr2NsrK1SGBa2bf6O2KvGvzX/KH/AJXT&#10;/wA/MdU8rf8AK0PzA/Kb6h/zj3bar+l/y41v9A6rN6XmOOD6pNc+hccrdvrHNo+O7pG1fh3Ve8/9&#10;CC/+zqf85Vf+fH/71eKvpf8AJL8mf+VKaBq2g/8AK1/zF/Nv9Lah9f8A0j+ZOu/p6/tv3UcX1e2n&#10;+r2/CH93y4UPxFjXfFUr/PP/AJxj/Jb/AJyLsNPtvzS8nxarqWiHlpGuWcsljrGmtyDg2t9bskqj&#10;kA3AkoTuVJGKvmx/+cQf+chfy7QS/kH/AM5seebOG0BMGhfmdbWnnGwkT9m3+szJDNAg6BkRmA2H&#10;jirIvyG/5yX/ADSm/N+//wCcY/8AnJ/yVpPk385IdIfXvLuueW5pJfL3mvTIWKSzWSzlpYpV4MxR&#10;juFeqx8QrKvu3FX5z/8AOP8A/wDJDf8An4D/ANs78sf/ABHkxV+jGKvzn0v/AOSt+Y//AGmaP/xK&#10;rPFVfU3Xy1/z9H8sX2rkpa/mR/zj5eaDoEjgcZNQ0zX/ANI3VuhK9VtozIaHod8VfojirsVfndpj&#10;r5l/5+j+Z77SCXtfy3/5x8s9B1+RAOMeoanr/wCkbW3cherW0gkFT0G2KqGl/wDyVvzH/wC0zR/+&#10;JVZ4q9V/5y4/5x41782NG8t/mR+Ueox+VP8AnI78m7ltY8ja4CsYutj9Z0W9diFa2u1JWjnirHf4&#10;GlDKs1/5xf8A+chtJ/5yM/LhfMf6Nfyt578tXcmg+ePKlzVbvQtdtDwubaSN/jEbMpaJmG67Gjq6&#10;qq+df+fUn/rEP5Yf9tHzH/3Wr7FXvX54f84f/kb+f2q2Hmnzh5eu9F/MDSVVNP8AOfle8l0fX7ZU&#10;BVALy3/vAoJCiVXC/s0qcVeGTf8AOMf/ADlz+WifWvyM/wCcztZ8129ov7ry3+cOmweYIbrj9lJd&#10;ahVbuMbUJSKp8RTFWQ/kv/zlF+af5laf+d/5TeZ/y103yL/zl1+TuiT3Uflm4uWl0DWZ7i2dtKvb&#10;WcShxaSzmJZAZSUV1PqVY8FXt/8Azk1+RNl/zkP+U2q+RDqjeXPM9ld22v8AlHzBFy9XRfMOmMZb&#10;C+j4kNsxZHpv6bvxo1CFXzv+W/8AznFo3lGS3/K3/nMa2H5CfnVosf1e4vdViki8r+Y0iPD9KaRq&#10;qobf0pacmR2XgxKgni3FVhH/ADl9/wA5O/8AONHnX8vB5Y8hfnVN5l/Ou2vItT/LlfymlbzBraeY&#10;rYM9mAmnu8DwMRSeKaQI6V2LhKKqP/OA1r5j88fmX+fn5z/n5cLZ/wDOU8lxYeVda8oy2rWR8qeX&#10;YIYp7GG0heSWsF6QJTIrMrMleRfmSq9y/wCcx/yi8++Z7X8sPzx/Jeyj1P8AOv8A5xz1ubzBoeky&#10;sI013SryJYNZ0YvsVa5gQBDXsUG7hlVX/lz/AM5+/wDOMXnjTQPMP5jaf+UHnCwHo635U/MGVfL2&#10;p6XeJtLbSi/9CNyp7xsfehqAq80/Oj/nNjQfPFjqH5Lf84eXg/Ov88/OdvJplpqHl4ST6F5ZhugY&#10;X1jUdVVDbqsCsWj4s9XC8tiAyr61/wCcefya0f8A5x9/Jf8AL78odEmF5b+TdMWC5vAvD65fzu9x&#10;fXXHqBLcTSOFJPEELU0xV8N+ZfzG/L/8sf8An6Lrev8A5ked9B8g6Hd/844w6fBqHmHUbbTbWS7k&#10;8zQSpAk11JEhkZIXYKDUhWPQHFX2H/0N3/zip/7Ep+WH/hWaR/2V4qyXyj/zkR+Qfn/XrTyt5F/O&#10;vyN5y8y36yvbaVonmDTr+9mWGNpZTHb29xJIwRELMQNgCTir5513/nMmb8lvzA8y+Uf+cpfy/vfy&#10;r8o3GrzJ5K/MTS4rrWPK2p6a7sLWO/uYIWktLylA6PHxrU1VAGZV6uf+cxv+cT1086mf+ckfy2+r&#10;CP1OA8zaabilOVPqwuPWrTtwrXalcVfKPkXXl/5y4/5zQ/L78+vy50vUB+RP/OO/lnW9LsvOF7az&#10;WMHmbXdeils5bfTo544pJreCFyxkIoHHQckLKv1AxV+c/wDzj/8A/JDf+fgP/bO/LH/xHkxV+jGK&#10;vzn0v/5K35j/APaZo/8AxKrPFXtP/OWH5E+Zfzc8ueUPOH5XapbeXfz3/JXWR5n8g6pd1+rPccQl&#10;5pd2Qf8Aea9iQJJ7qnL4eQKrA/y5/wCc+vyf1Ejyj+e1yf8AnGz849HVYdd8q+euWmwRzgUM1jqc&#10;6paz2zkExuJAStDShDFVr8yP+c+fyg08N5R/Ie6/6GS/OXWEeHQPK3kblqVu85FFnv8AUoA1rBbI&#10;SDI/qEhamlAWCrOv+cS/yF8x/k/5Z83+bfzP1W28x/nv+dWtN5p8/ara1+rrcsGFpplof+Wayjdk&#10;jA2qz8fg4gKvGdL/APkrfmP/ANpmj/8AEqs8Vfoxir83/wDnJv8AL/zZ/wA4/fmOP+c2fyN0abVG&#10;s7dLX86PJdj8K+ZPLkA31WGOlPrtkg5cu6DkTRZBKqq/8+py4/5we/LIxqGkGoeZOIY8QT+mb6gJ&#10;Aag+g4qn/l7/AJzl0vyHrD+QP+cwPKVx/wA46+f0uZYbLVZo7i+8ma7CGrFPpmtRxMoqm7pME4dC&#10;3I8FVeyar/zmd/ziXo2lzavef85H/l1NaQRmRo7HzDYX90QOy2lpNPOx9lQn2xV8o/kj5jPnf8+v&#10;+chf+c+dX0LV/J35FaH+W48reWLnUrKeC/13SNIKavqWsx6fwExiBtOMBKlpAeK/ErKFX6jYqkHm&#10;Pyp5X846a2j+bvLeleatIdg7WOsWcF9bFh0JhuEkSor1pirH/Jn5Uflb+XHq/wDKvPy18q+Q/XUp&#10;L/h3RrHS+ak8iG+qQQ1Fd6HFU/j8p+VYvM1x51i8taVF5yutPXSZ9eSygXU5LBJBKto94I/WMIkA&#10;YRluPLelcVZBirzvzl+UP5TfmNLHP+YX5X+UvPc0QCpJ5i0Sw1RlApQA3cExA2xVkHlfyb5Q8kaf&#10;+ifJflXR/KGlV5fUtFsbfT7evj6VtHGld/DFWSYq8s85/kZ+Sf5j6umv/mF+T3kjz5rsVslmmpeY&#10;vL2m6pdrbxs7JCJ7u2mcIrSMQtaAk+OKsT/6FO/5xY/9hp/Kr/wjdD/7IcVZJ5T/ACA/IjyFrdv5&#10;m8i/kp5C8l+Y7NJI4NV0Ly3penX0STIY5FS5tbWKRQysVYBtwaHFXql1a2t9bT2d7bRXlndRtFNB&#10;OiyRyIwoyujAggg7gjFXkg/5x3/5x/XUl1lfyM/L4aun2b4eWdK+sj4g2031Tn9oA9euKvXoYYbe&#10;GK3t4kgggRY4441CoiKKKqqKAAAUAGKqmKsesfKPlTS/MGu+bdM8saTp3mrzRHbRazrNrZQQ6hqK&#10;WSGO1W8ukjWWYQoeMYdjxGy0GKshxVjyeUfKkfmmbzxH5Y0mPzrcaaujS+YFsoBqkmnLL662bXoj&#10;9YwCT4xGW48vipXFWQ4qxDzf+X3kL8wbOPTvPvkjQPO+nxcuFrr+m2upQrzFGpHdRSqKjrtirvKH&#10;5feQvy+s5NO8heSNA8kafLx52ugaba6bC3AUWsdrFEpoOm2KsvxVjyeUfKkfmmbzxH5Y0mPzrcaa&#10;ujS+YFsoBqkmnLL662bXoj9YwCT4xGW48vipXFWQ4qtdEkRo5FDxuCrKwqCDsQQe2KpB5X8o+VPI&#10;+jQeXPJXljSfJ/l61kllh0vRLKDT7ON55GllZLe2jjjBd3LMQu7Ek7nFUw1bR9J16wuNK1zS7TWd&#10;LuwFns76CO4t5QDUB4pVZWFR3GKvNNM/5x//ACG0XVBrej/kl5B0nWgyuL+z8t6XBdckrxPrR2qv&#10;UVNDXbFXrmKuxV2KuxV2KuxV2KuxV2KuxV2KuxV2KuxV2KuxV2KuxV2KuxV2KuxV2KuxV2KuxV2K&#10;uxV2KuxV/9lQSwECLQAUAAYACAAAACEA7UQEOAoBAAAUAgAAEwAAAAAAAAAAAAAAAAAAAAAAW0Nv&#10;bnRlbnRfVHlwZXNdLnhtbFBLAQItABQABgAIAAAAIQAjsmrh1wAAAJQBAAALAAAAAAAAAAAAAAAA&#10;ADsBAABfcmVscy8ucmVsc1BLAQItABQABgAIAAAAIQCmj9KYSgQAAFsKAAAOAAAAAAAAAAAAAAAA&#10;ADsCAABkcnMvZTJvRG9jLnhtbFBLAQItABQABgAIAAAAIQA3ncEYugAAACEBAAAZAAAAAAAAAAAA&#10;AAAAALEGAABkcnMvX3JlbHMvZTJvRG9jLnhtbC5yZWxzUEsBAi0AFAAGAAgAAAAhAJtabrTiAAAA&#10;DAEAAA8AAAAAAAAAAAAAAAAAogcAAGRycy9kb3ducmV2LnhtbFBLAQItAAoAAAAAAAAAIQA5wDDd&#10;KDYAACg2AAAUAAAAAAAAAAAAAAAAALEIAABkcnMvbWVkaWEvaW1hZ2UxLmpwZ1BLBQYAAAAABgAG&#10;AHwBAAALPwAAAAA=&#10;">
                <v:shape id="Picture 556" o:spid="_x0000_s108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E&#10;m0PDAAAA3AAAAA8AAABkcnMvZG93bnJldi54bWxEj8GKwkAQRO8L/sPQgrd1oqBodBQVsngT3QU9&#10;Npk2CWZ6QqZX4987Cwsei6p6RS3XnavVndpQeTYwGiagiHNvKy4M/HxnnzNQQZAt1p7JwJMCrFe9&#10;jyWm1j/4SPeTFCpCOKRooBRpUq1DXpLDMPQNcfSuvnUoUbaFti0+ItzVepwkU+2w4rhQYkO7kvLb&#10;6dcZyC9fOtvZ/XlbjI+Xq4zkkLm5MYN+t1mAEurkHf5v762ByWQKf2fiEdCr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MSbQ8MAAADcAAAADwAAAAAAAAAAAAAAAACcAgAA&#10;ZHJzL2Rvd25yZXYueG1sUEsFBgAAAAAEAAQA9wAAAIwDAAAAAA==&#10;">
                  <v:imagedata r:id="rId17" o:title=""/>
                  <v:path arrowok="t"/>
                </v:shape>
                <v:shape id="Text Box 557" o:spid="_x0000_s1085"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QSQxAAA&#10;ANwAAAAPAAAAZHJzL2Rvd25yZXYueG1sRI9Pa8JAFMTvBb/D8gRvumsx1UZXkYrgyeKfFnp7ZJ9J&#10;MPs2ZFeTfvuuIPQ4zMxvmMWqs5W4U+NLxxrGIwWCOHOm5FzD+bQdzkD4gGywckwafsnDatl7WWBq&#10;XMsHuh9DLiKEfYoaihDqVEqfFWTRj1xNHL2LayyGKJtcmgbbCLeVfFXqTVosOS4UWNNHQdn1eLMa&#10;vvaXn++J+sw3Nqlb1ynJ9l1qPeh36zmIQF34Dz/bO6MhSabwOB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4UEkMQAAADcAAAADwAAAAAAAAAAAAAAAACXAgAAZHJzL2Rv&#10;d25yZXYueG1sUEsFBgAAAAAEAAQA9QAAAIgDAAAAAA==&#10;" filled="f" stroked="f">
                  <v:textbox>
                    <w:txbxContent>
                      <w:p w14:paraId="37E0FF41" w14:textId="0559C45E"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stress management?</w:t>
                        </w:r>
                      </w:p>
                      <w:p w14:paraId="25ECB7F4" w14:textId="62D55561"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What do you know about different stress-management strategies?</w:t>
                        </w:r>
                      </w:p>
                      <w:p w14:paraId="2007B5C7" w14:textId="6B2C4A4F"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would you adapt the Lap Station Circuit in order to help our class practice different stress-management strategies?</w:t>
                        </w:r>
                      </w:p>
                      <w:p w14:paraId="1D2BA2A6" w14:textId="51C62070"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Stress management is a skillset that takes practice. Let’s develop a practice plan for you to follow at home to improve your stress management skills.</w:t>
                        </w:r>
                      </w:p>
                      <w:p w14:paraId="4DAD3582" w14:textId="77777777" w:rsidR="000776E0" w:rsidRPr="00C0404B" w:rsidRDefault="000776E0" w:rsidP="002C3776">
                        <w:pPr>
                          <w:ind w:left="144"/>
                          <w:rPr>
                            <w:rFonts w:ascii="Arial" w:hAnsi="Arial"/>
                            <w:sz w:val="22"/>
                          </w:rPr>
                        </w:pPr>
                      </w:p>
                    </w:txbxContent>
                  </v:textbox>
                </v:shape>
                <w10:wrap type="through" anchorx="page" anchory="page"/>
              </v:group>
            </w:pict>
          </mc:Fallback>
        </mc:AlternateContent>
      </w:r>
      <w:r w:rsidR="002C3776">
        <w:rPr>
          <w:noProof/>
        </w:rPr>
        <mc:AlternateContent>
          <mc:Choice Requires="wpg">
            <w:drawing>
              <wp:anchor distT="0" distB="0" distL="114300" distR="114300" simplePos="0" relativeHeight="251625984" behindDoc="0" locked="0" layoutInCell="1" allowOverlap="1" wp14:anchorId="104CF91E" wp14:editId="14C64445">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558" name="Group 558"/>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559" name="Picture 55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6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3C92B" w14:textId="63E3B0A6" w:rsidR="000776E0" w:rsidRPr="00C902CE" w:rsidRDefault="000776E0" w:rsidP="002C3776">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stress management strategies provided on the Lap Station Cards prompt students to think about and practice relaxation techniques within a dynamic social setting. This is done intentionally in an effort to simulate contexts in which students may find themselves in need of stress management. Although the activity itself should be enjoyable and stress-free, providing this type of practice allows students to develop content fluency in an environment that more closely matches the everyday world of a high school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4CF91E" id="Group 558" o:spid="_x0000_s1086" style="position:absolute;margin-left:39.6pt;margin-top:602.2pt;width:530.8pt;height:120.1pt;z-index:25162598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uI7BEcEAABcCgAADgAAAGRycy9lMm9Eb2MueG1snFbbbuM2EH0v0H8Q&#10;9K7oEskXIc5CkeNggWDX2KTYZ5qmLCESyZL0JS36750hZcexXWyaB8vkcIacOTNnyJsvu671Nkzp&#10;RvCJH19Fvsc4FcuGryb+H8+zYOR72hC+JK3gbOK/Mu1/uf39t5utzFkiatEumfJgE67zrZz4tTEy&#10;D0NNa9YRfSUk47BYCdURA1O1CpeKbGH3rg2TKBqEW6GWUgnKtAbp1C36t3b/qmLUfK8qzYzXTnzw&#10;zdivst8FfsPbG5KvFJF1Q3s3yCe86EjD4dDDVlNiiLdWzdlWXUOV0KIyV1R0oaiqhjIbA0QTRyfR&#10;PCixljaWVb5dyQNMAO0JTp/eln7bzJXXLCd+lkGqOOkgSfZcDwUAz1auctB6UPJJzlUvWLkZRryr&#10;VIf/EIu3s8C+HoBlO+NREA6GaRwPAH8Ka3GWZMmwh57WkJ8zO1rf/8Iy3B8con8Hd2RDc/j1SMHo&#10;DKlfVxRYmbVifr9J96E9OqJe1jKApEpimkXTNubVFiikD53im3lD58pNjkEf70GHdTwWYB8j7GiE&#10;es6KYFSPgr5oj4uyJnzFCi2hugFO1A7fq9vpuyMXbSNnTdtipnDcBwdMOKmkC/i4Kp0Kuu4YN452&#10;irUQp+C6bqT2PZWzbsGgitTXZWyJAKl/1AaPwyKwVPg7GRVRNE7ugjKLyiCNhvdBMU6HwTC6H6ZR&#10;OorLuPwHreM0X2sG8ZJ2KpveV5CeeXux7vsO4RhlmeltiOU/ImUd2v9bF0GEkKCv2ihmaI3DCtD6&#10;AQg7m8OChfYNTcRdAy/Q4iITrkfD6wxT5IBANozjNI16MmSDQZpYLhwqGnKttHlgovNwAJiCFxZT&#10;sgF/nT97lT71zgXrG3iEpIV2qvdZhtnHkMNmeqkRPdVEMnABtz0qXmS06xjPmOQ7sfOuE4y118OG&#10;4ZkdyPsyRfl/oBXH8XCAqJx3j2yQXGcXusdnESM5F8gFm5SWY2oOAtjTSZi9PBzeNnVn1Vxmw6QY&#10;ZuNgUGRxkMbRKCiKKAmmsyIqonRWjtM7rOYOy3kLV4yECwqBAjxmLVnt+8uH67oj9N3tF8ehrW5X&#10;EbDx+6p+A9uOzGvLMNSW/2AVdHzbq1Fg71pWtsqxhFAKLHddpddGLUeHjxv2+mjqoPw/px4s7MmC&#10;m4Nx13ChLBlO3F6+7F2unD6AcRQ3Ds1usbNX3VuRLsTyFWpUCaAZ1J6WdNYA5x6JNnOi4CUAQnjd&#10;mO/wqVqxnfiiH/leLdRfl+SoD3SDVd/DtE98/eea4IXSfuVAREt/eIrYSQpFBGeo45XF8Qpfd6WA&#10;5hVb7+wQ9U27H1ZKdD+BtwWeCkuEUzh74pv9sDTuvQOPKMqKwiq5e+qRP0m43VzDxo7yvPtJlOzb&#10;joGK+ib21Cf5SfdxupggLoq1EVVjWxMC7VDtEwBtyI7sE8ZWaP/cwjfS8dxqvT0Kb/8F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ObiOwRHBAAAXA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 559" o:spid="_x0000_s108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T&#10;79/IAAAA3AAAAA8AAABkcnMvZG93bnJldi54bWxEj91qwkAUhO8LfYflFHpXNymNaOoqWrRUKoI/&#10;UHp3yB6T1OzZsLvV+PZuoeDlMDPfMKNJZxpxIudrywrSXgKCuLC65lLBfrd4GoDwAVljY5kUXMjD&#10;ZHx/N8Jc2zNv6LQNpYgQ9jkqqEJocyl9UZFB37MtcfQO1hkMUbpSaofnCDeNfE6SvjRYc1yosKW3&#10;iorj9tcoeB8Us9Vnth66w0+6TGcv86/L91ypx4du+goiUBdu4f/2h1aQZUP4OxOPgBxf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n0+/fyAAAANwAAAAPAAAAAAAAAAAAAAAA&#10;AJwCAABkcnMvZG93bnJldi54bWxQSwUGAAAAAAQABAD3AAAAkQMAAAAA&#10;">
                  <v:imagedata r:id="rId19" o:title=""/>
                  <v:path arrowok="t"/>
                </v:shape>
                <v:shape id="Text Box 32" o:spid="_x0000_s108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FZZwAAA&#10;ANwAAAAPAAAAZHJzL2Rvd25yZXYueG1sRE/LisIwFN0P+A/hCrMbE2UUrUYRRZiVMvUB7i7NtS02&#10;N6WJtvP3ZiHM8nDei1VnK/GkxpeONQwHCgRx5kzJuYbTcfc1BeEDssHKMWn4Iw+rZe9jgYlxLf/S&#10;Mw25iCHsE9RQhFAnUvqsIIt+4GriyN1cYzFE2OTSNNjGcFvJkVITabHk2FBgTZuCsnv6sBrO+9v1&#10;8q0O+daO69Z1SrKdSa0/+916DiJQF/7Fb/eP0TCexPnxTDwCcvk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AFZZwAAAANwAAAAPAAAAAAAAAAAAAAAAAJcCAABkcnMvZG93bnJl&#10;di54bWxQSwUGAAAAAAQABAD1AAAAhAMAAAAA&#10;" filled="f" stroked="f">
                  <v:textbox>
                    <w:txbxContent>
                      <w:p w14:paraId="2963C92B" w14:textId="63E3B0A6" w:rsidR="000776E0" w:rsidRPr="00C902CE" w:rsidRDefault="000776E0" w:rsidP="002C3776">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stress management strategies provided on the Lap Station Cards prompt students to think about and practice relaxation techniques within a dynamic social setting. This is done intentionally in an effort to simulate contexts in which students may find themselves in need of stress management. Although the activity itself should be enjoyable and stress-free, providing this type of practice allows students to develop content fluency in an environment that more closely matches the everyday world of a high school student.</w:t>
                        </w:r>
                      </w:p>
                    </w:txbxContent>
                  </v:textbox>
                </v:shape>
                <w10:wrap type="through" anchorx="page" anchory="page"/>
              </v:group>
            </w:pict>
          </mc:Fallback>
        </mc:AlternateContent>
      </w:r>
      <w:r w:rsidR="002C3776">
        <w:br w:type="page"/>
      </w:r>
    </w:p>
    <w:p w14:paraId="3F4FF899" w14:textId="25FCC96E" w:rsidR="002C3776" w:rsidRDefault="002C3776" w:rsidP="002C3776">
      <w:r>
        <w:lastRenderedPageBreak/>
        <w:br/>
      </w:r>
      <w:r>
        <w:br/>
      </w:r>
    </w:p>
    <w:p w14:paraId="7A00DD9F" w14:textId="796122F0" w:rsidR="002C3776" w:rsidRDefault="00811D95" w:rsidP="002C3776">
      <w:pPr>
        <w:pStyle w:val="Heading2"/>
      </w:pPr>
      <w:r>
        <w:rPr>
          <w:noProof/>
        </w:rPr>
        <mc:AlternateContent>
          <mc:Choice Requires="wps">
            <w:drawing>
              <wp:anchor distT="0" distB="0" distL="114300" distR="114300" simplePos="0" relativeHeight="251652096" behindDoc="0" locked="0" layoutInCell="1" allowOverlap="1" wp14:anchorId="226099C0" wp14:editId="7ABD1BD2">
                <wp:simplePos x="0" y="0"/>
                <wp:positionH relativeFrom="page">
                  <wp:posOffset>539087</wp:posOffset>
                </wp:positionH>
                <wp:positionV relativeFrom="page">
                  <wp:posOffset>3562066</wp:posOffset>
                </wp:positionV>
                <wp:extent cx="3478530" cy="3070746"/>
                <wp:effectExtent l="0" t="0" r="0" b="0"/>
                <wp:wrapThrough wrapText="bothSides">
                  <wp:wrapPolygon edited="0">
                    <wp:start x="237" y="0"/>
                    <wp:lineTo x="237" y="21444"/>
                    <wp:lineTo x="21174" y="21444"/>
                    <wp:lineTo x="21174" y="0"/>
                    <wp:lineTo x="237" y="0"/>
                  </wp:wrapPolygon>
                </wp:wrapThrough>
                <wp:docPr id="568" name="Text Box 568"/>
                <wp:cNvGraphicFramePr/>
                <a:graphic xmlns:a="http://schemas.openxmlformats.org/drawingml/2006/main">
                  <a:graphicData uri="http://schemas.microsoft.com/office/word/2010/wordprocessingShape">
                    <wps:wsp>
                      <wps:cNvSpPr txBox="1"/>
                      <wps:spPr>
                        <a:xfrm>
                          <a:off x="0" y="0"/>
                          <a:ext cx="3478530" cy="307074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11397F"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6D7734F" w14:textId="2CBEC707" w:rsidR="000776E0" w:rsidRPr="00F1777C" w:rsidRDefault="000776E0" w:rsidP="00E11F45">
                            <w:pPr>
                              <w:pStyle w:val="ListParagraph"/>
                              <w:numPr>
                                <w:ilvl w:val="0"/>
                                <w:numId w:val="13"/>
                              </w:numPr>
                              <w:rPr>
                                <w:rFonts w:ascii="Arial" w:hAnsi="Arial"/>
                                <w:sz w:val="22"/>
                                <w:szCs w:val="22"/>
                              </w:rPr>
                            </w:pPr>
                            <w:r>
                              <w:rPr>
                                <w:rFonts w:ascii="Arial" w:hAnsi="Arial"/>
                                <w:sz w:val="22"/>
                                <w:szCs w:val="22"/>
                              </w:rPr>
                              <w:t>2 cones per pair of students</w:t>
                            </w:r>
                          </w:p>
                          <w:p w14:paraId="726F840C" w14:textId="311FD1D7" w:rsidR="000776E0" w:rsidRDefault="000776E0" w:rsidP="00E11F45">
                            <w:pPr>
                              <w:pStyle w:val="ListParagraph"/>
                              <w:numPr>
                                <w:ilvl w:val="0"/>
                                <w:numId w:val="13"/>
                              </w:numPr>
                              <w:rPr>
                                <w:rFonts w:ascii="Arial" w:hAnsi="Arial"/>
                                <w:sz w:val="22"/>
                                <w:szCs w:val="22"/>
                              </w:rPr>
                            </w:pPr>
                            <w:r>
                              <w:rPr>
                                <w:rFonts w:ascii="Arial" w:hAnsi="Arial"/>
                                <w:sz w:val="22"/>
                                <w:szCs w:val="22"/>
                              </w:rPr>
                              <w:t>1 deck of cards per 4 students</w:t>
                            </w:r>
                          </w:p>
                          <w:p w14:paraId="3C1448F2" w14:textId="26C78FCF" w:rsidR="000776E0" w:rsidRPr="00A05CF6" w:rsidRDefault="000776E0" w:rsidP="00A05CF6">
                            <w:pPr>
                              <w:pStyle w:val="ListParagraph"/>
                              <w:numPr>
                                <w:ilvl w:val="0"/>
                                <w:numId w:val="13"/>
                              </w:numPr>
                              <w:rPr>
                                <w:rFonts w:ascii="Arial" w:hAnsi="Arial"/>
                                <w:sz w:val="22"/>
                                <w:szCs w:val="22"/>
                              </w:rPr>
                            </w:pPr>
                            <w:r>
                              <w:rPr>
                                <w:rFonts w:ascii="Arial" w:hAnsi="Arial"/>
                                <w:sz w:val="22"/>
                                <w:szCs w:val="22"/>
                              </w:rPr>
                              <w:t>Heart rate zone chart</w:t>
                            </w:r>
                          </w:p>
                          <w:p w14:paraId="212CEA19" w14:textId="4BACBB65" w:rsidR="000776E0" w:rsidRDefault="000776E0" w:rsidP="00E11F45">
                            <w:pPr>
                              <w:pStyle w:val="ListParagraph"/>
                              <w:numPr>
                                <w:ilvl w:val="0"/>
                                <w:numId w:val="13"/>
                              </w:numPr>
                              <w:rPr>
                                <w:rFonts w:ascii="Arial" w:hAnsi="Arial"/>
                                <w:sz w:val="22"/>
                                <w:szCs w:val="22"/>
                              </w:rPr>
                            </w:pPr>
                            <w:r>
                              <w:rPr>
                                <w:rFonts w:ascii="Arial" w:hAnsi="Arial"/>
                                <w:sz w:val="22"/>
                                <w:szCs w:val="22"/>
                              </w:rPr>
                              <w:t>Pacer cadence audio</w:t>
                            </w:r>
                          </w:p>
                          <w:p w14:paraId="0BE0181E" w14:textId="16F89D4E" w:rsidR="000776E0" w:rsidRDefault="000776E0" w:rsidP="00E11F45">
                            <w:pPr>
                              <w:pStyle w:val="ListParagraph"/>
                              <w:numPr>
                                <w:ilvl w:val="0"/>
                                <w:numId w:val="13"/>
                              </w:numPr>
                              <w:rPr>
                                <w:rFonts w:ascii="Arial" w:hAnsi="Arial"/>
                                <w:sz w:val="22"/>
                                <w:szCs w:val="22"/>
                              </w:rPr>
                            </w:pPr>
                            <w:r>
                              <w:rPr>
                                <w:rFonts w:ascii="Arial" w:hAnsi="Arial"/>
                                <w:sz w:val="22"/>
                                <w:szCs w:val="22"/>
                              </w:rPr>
                              <w:t>1 Pacer Points Score Card per pair</w:t>
                            </w:r>
                          </w:p>
                          <w:p w14:paraId="3B29C535" w14:textId="0998EBE4" w:rsidR="000776E0" w:rsidRPr="00673620" w:rsidRDefault="000776E0" w:rsidP="00673620">
                            <w:pPr>
                              <w:pStyle w:val="ListParagraph"/>
                              <w:numPr>
                                <w:ilvl w:val="0"/>
                                <w:numId w:val="13"/>
                              </w:numPr>
                              <w:rPr>
                                <w:rFonts w:ascii="Arial" w:hAnsi="Arial"/>
                                <w:sz w:val="22"/>
                                <w:szCs w:val="22"/>
                              </w:rPr>
                            </w:pPr>
                            <w:r>
                              <w:rPr>
                                <w:rFonts w:ascii="Arial" w:hAnsi="Arial"/>
                                <w:sz w:val="22"/>
                                <w:szCs w:val="22"/>
                              </w:rPr>
                              <w:t>Heart rate monitors (HRMs)</w:t>
                            </w:r>
                          </w:p>
                          <w:p w14:paraId="4C7F5E0A"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2CB6E7D" w14:textId="4AABA159" w:rsidR="000776E0" w:rsidRDefault="000776E0" w:rsidP="00386F2B">
                            <w:pPr>
                              <w:pStyle w:val="ListParagraph"/>
                              <w:numPr>
                                <w:ilvl w:val="0"/>
                                <w:numId w:val="20"/>
                              </w:numPr>
                              <w:rPr>
                                <w:rFonts w:ascii="Arial" w:hAnsi="Arial"/>
                                <w:sz w:val="22"/>
                                <w:szCs w:val="22"/>
                              </w:rPr>
                            </w:pPr>
                            <w:r>
                              <w:rPr>
                                <w:rFonts w:ascii="Arial" w:hAnsi="Arial"/>
                                <w:sz w:val="22"/>
                                <w:szCs w:val="22"/>
                              </w:rPr>
                              <w:t>Pair students. Each pair with a score card.</w:t>
                            </w:r>
                          </w:p>
                          <w:p w14:paraId="4D479307" w14:textId="4019E290" w:rsidR="000776E0" w:rsidRPr="00F1777C" w:rsidRDefault="000776E0" w:rsidP="00386F2B">
                            <w:pPr>
                              <w:pStyle w:val="ListParagraph"/>
                              <w:numPr>
                                <w:ilvl w:val="0"/>
                                <w:numId w:val="20"/>
                              </w:numPr>
                              <w:rPr>
                                <w:rFonts w:ascii="Arial" w:hAnsi="Arial"/>
                                <w:sz w:val="22"/>
                                <w:szCs w:val="22"/>
                              </w:rPr>
                            </w:pPr>
                            <w:r>
                              <w:rPr>
                                <w:rFonts w:ascii="Arial" w:hAnsi="Arial"/>
                                <w:sz w:val="22"/>
                                <w:szCs w:val="22"/>
                              </w:rPr>
                              <w:t>For each pair, create one 20-meter pacer lane using 2 cones.</w:t>
                            </w:r>
                          </w:p>
                          <w:p w14:paraId="4DE054E0" w14:textId="76D78277" w:rsidR="000776E0" w:rsidRDefault="000776E0" w:rsidP="00386F2B">
                            <w:pPr>
                              <w:pStyle w:val="ListParagraph"/>
                              <w:numPr>
                                <w:ilvl w:val="0"/>
                                <w:numId w:val="20"/>
                              </w:numPr>
                              <w:rPr>
                                <w:rFonts w:ascii="Arial" w:hAnsi="Arial"/>
                                <w:sz w:val="22"/>
                                <w:szCs w:val="22"/>
                              </w:rPr>
                            </w:pPr>
                            <w:r>
                              <w:rPr>
                                <w:rFonts w:ascii="Arial" w:hAnsi="Arial"/>
                                <w:sz w:val="22"/>
                                <w:szCs w:val="22"/>
                              </w:rPr>
                              <w:t>Place ½ deck of playing cards behind each cone on one side of the area.</w:t>
                            </w:r>
                          </w:p>
                          <w:p w14:paraId="013C06A4" w14:textId="44B4F49C" w:rsidR="000776E0" w:rsidRDefault="000776E0" w:rsidP="00386F2B">
                            <w:pPr>
                              <w:pStyle w:val="ListParagraph"/>
                              <w:numPr>
                                <w:ilvl w:val="0"/>
                                <w:numId w:val="20"/>
                              </w:numPr>
                              <w:rPr>
                                <w:rFonts w:ascii="Arial" w:hAnsi="Arial"/>
                                <w:sz w:val="22"/>
                                <w:szCs w:val="22"/>
                              </w:rPr>
                            </w:pPr>
                            <w:r>
                              <w:rPr>
                                <w:rFonts w:ascii="Arial" w:hAnsi="Arial"/>
                                <w:sz w:val="22"/>
                                <w:szCs w:val="22"/>
                              </w:rPr>
                              <w:t>Line students behind the opposite cone, 20 meters away.</w:t>
                            </w:r>
                          </w:p>
                          <w:p w14:paraId="61ED28AB" w14:textId="36F90689" w:rsidR="000776E0" w:rsidRDefault="000776E0" w:rsidP="00386F2B">
                            <w:pPr>
                              <w:pStyle w:val="ListParagraph"/>
                              <w:numPr>
                                <w:ilvl w:val="0"/>
                                <w:numId w:val="20"/>
                              </w:numPr>
                              <w:rPr>
                                <w:rFonts w:ascii="Arial" w:hAnsi="Arial"/>
                                <w:sz w:val="22"/>
                                <w:szCs w:val="22"/>
                              </w:rPr>
                            </w:pPr>
                            <w:r>
                              <w:rPr>
                                <w:rFonts w:ascii="Arial" w:hAnsi="Arial"/>
                                <w:sz w:val="22"/>
                                <w:szCs w:val="22"/>
                              </w:rPr>
                              <w:t>Display the heart rate zone chart.</w:t>
                            </w:r>
                          </w:p>
                          <w:p w14:paraId="6D18E0E8" w14:textId="0A7C97A1" w:rsidR="000776E0" w:rsidRDefault="000776E0" w:rsidP="00386F2B">
                            <w:pPr>
                              <w:pStyle w:val="ListParagraph"/>
                              <w:numPr>
                                <w:ilvl w:val="0"/>
                                <w:numId w:val="20"/>
                              </w:numPr>
                              <w:rPr>
                                <w:rFonts w:ascii="Arial" w:hAnsi="Arial"/>
                                <w:sz w:val="22"/>
                                <w:szCs w:val="22"/>
                              </w:rPr>
                            </w:pPr>
                            <w:r>
                              <w:rPr>
                                <w:rFonts w:ascii="Arial" w:hAnsi="Arial"/>
                                <w:sz w:val="22"/>
                                <w:szCs w:val="22"/>
                              </w:rPr>
                              <w:t>Cue the pacer cadence audio.</w:t>
                            </w:r>
                          </w:p>
                          <w:p w14:paraId="69BBB643" w14:textId="614C2611" w:rsidR="000776E0" w:rsidRPr="00F1777C" w:rsidRDefault="000776E0" w:rsidP="00386F2B">
                            <w:pPr>
                              <w:pStyle w:val="ListParagraph"/>
                              <w:numPr>
                                <w:ilvl w:val="0"/>
                                <w:numId w:val="20"/>
                              </w:numPr>
                              <w:rPr>
                                <w:rFonts w:ascii="Arial" w:hAnsi="Arial"/>
                                <w:sz w:val="22"/>
                                <w:szCs w:val="22"/>
                              </w:rPr>
                            </w:pPr>
                            <w:r>
                              <w:rPr>
                                <w:rFonts w:ascii="Arial" w:hAnsi="Arial"/>
                                <w:sz w:val="22"/>
                                <w:szCs w:val="22"/>
                              </w:rPr>
                              <w:t>Distribute HRMs according to class routine.</w:t>
                            </w:r>
                          </w:p>
                          <w:p w14:paraId="3224ED58" w14:textId="77777777" w:rsidR="000776E0" w:rsidRPr="000C44F8" w:rsidRDefault="000776E0" w:rsidP="002C3776">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6099C0" id="Text Box 568" o:spid="_x0000_s1089" type="#_x0000_t202" style="position:absolute;margin-left:42.45pt;margin-top:280.5pt;width:273.9pt;height:241.8pt;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hPitcCAAAdBgAADgAAAGRycy9lMm9Eb2MueG1srFRNb9swDL0P2H8QdE9tJ07SGnUKN0WGAcVa&#10;rB16VmQpMaavSUribNh/HyXHadrtsA672BRJUeR7JC+vWinQllnXaFXi7CzFiCmq60atSvzlcTE4&#10;x8h5omoitGIl3jOHr2bv313uTMGGeq1FzSyCIMoVO1PitfemSBJH10wSd6YNU2Dk2kri4WhXSW3J&#10;DqJLkQzTdJLstK2N1ZQ5B9qbzohnMT7njPo7zh3zSJQYcvPxa+N3Gb7J7JIUK0vMuqGHNMg/ZCFJ&#10;o+DRY6gb4gna2Oa3ULKhVjvN/RnVMtGcN5TFGqCaLH1VzcOaGBZrAXCcOcLk/l9Y+ml7b1FTl3g8&#10;AaoUkUDSI2s9utYtCjpAaGdcAY4PBlx9CwZgutc7UIbCW25l+ENJCOyA9f6IbwhHQTnKp+fjEZgo&#10;2EbpNJ3mkxAneb5urPMfmJYoCCW2QGDElWxvne9ce5fwmtKLRohIolAvFBCz07DYBd1tUkAqIAbP&#10;kFRk6Md8PB1W0/HFYFKNs0GepeeDqkqHg5tFlVZpvphf5Nc/IQtJsrzYQa8Y6LSAESCxEGR14CWY&#10;/44YSeiLNs6yJDZQVx8EjpD0qSYB/g7mKPm9YKEAoT4zDtRFtIMiDg2bC4u2BNqdUMqUj0RFMMA7&#10;eHEA7C0XD/4RsgjlWy534Pcva+WPl2WjtI3Uvkq7/tqnzDt/AOOk7iD6dtnGnh2N+jZc6noP3Wl1&#10;N+HO0EUDHXRLnL8nFkYaug7WlL+DDxd6V2J9kDBaa/v9T/rgD4SCFaNAe4ndtw2xDCPxUcEMXmR5&#10;HnZKPOTQRHCwp5blqUVt5FwDLRksREOjGPy96EVutXyCbVaFV8FEFIW3S0y97Q9z360u2IeUVVV0&#10;gz1iiL9VD4aG4IGnMCGP7ROx5jBGHnrpk+7XCSleTVPnG24qXW285k0ctQB1h+uBAthBsTMP+zIs&#10;udNz9Hre6rNfAAAA//8DAFBLAwQUAAYACAAAACEAkTRE4+EAAAALAQAADwAAAGRycy9kb3ducmV2&#10;LnhtbEyPQU7DMBBF90jcwRokNojaLcEtIU6FkCqhqixoewAnnsZRYzuK3TTcnmEFy9E8/f9+sZ5c&#10;x0YcYhu8gvlMAENfB9P6RsHxsHlcAYtJe6O74FHBN0ZYl7c3hc5NuPovHPepYRTiY64V2JT6nPNY&#10;W3Q6zkKPnn6nMDid6BwabgZ9pXDX8YUQkjvdemqwusd3i/V5f3EKHmwvPnenj2pjZG3P26iXbtwq&#10;dX83vb0CSzilPxh+9UkdSnKqwsWbyDoFq+yFSAXPck6bCJBPiyWwikiRZRJ4WfD/G8ofAAAA//8D&#10;AFBLAQItABQABgAIAAAAIQDkmcPA+wAAAOEBAAATAAAAAAAAAAAAAAAAAAAAAABbQ29udGVudF9U&#10;eXBlc10ueG1sUEsBAi0AFAAGAAgAAAAhACOyauHXAAAAlAEAAAsAAAAAAAAAAAAAAAAALAEAAF9y&#10;ZWxzLy5yZWxzUEsBAi0AFAAGAAgAAAAhAEGYT4rXAgAAHQYAAA4AAAAAAAAAAAAAAAAALAIAAGRy&#10;cy9lMm9Eb2MueG1sUEsBAi0AFAAGAAgAAAAhAJE0ROPhAAAACwEAAA8AAAAAAAAAAAAAAAAALwUA&#10;AGRycy9kb3ducmV2LnhtbFBLBQYAAAAABAAEAPMAAAA9BgAAAAA=&#10;" filled="f" stroked="f">
                <v:textbox>
                  <w:txbxContent>
                    <w:p w14:paraId="2311397F"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6D7734F" w14:textId="2CBEC707" w:rsidR="000776E0" w:rsidRPr="00F1777C" w:rsidRDefault="000776E0" w:rsidP="00E11F45">
                      <w:pPr>
                        <w:pStyle w:val="ListParagraph"/>
                        <w:numPr>
                          <w:ilvl w:val="0"/>
                          <w:numId w:val="13"/>
                        </w:numPr>
                        <w:rPr>
                          <w:rFonts w:ascii="Arial" w:hAnsi="Arial"/>
                          <w:sz w:val="22"/>
                          <w:szCs w:val="22"/>
                        </w:rPr>
                      </w:pPr>
                      <w:r>
                        <w:rPr>
                          <w:rFonts w:ascii="Arial" w:hAnsi="Arial"/>
                          <w:sz w:val="22"/>
                          <w:szCs w:val="22"/>
                        </w:rPr>
                        <w:t>2 cones per pair of students</w:t>
                      </w:r>
                    </w:p>
                    <w:p w14:paraId="726F840C" w14:textId="311FD1D7" w:rsidR="000776E0" w:rsidRDefault="000776E0" w:rsidP="00E11F45">
                      <w:pPr>
                        <w:pStyle w:val="ListParagraph"/>
                        <w:numPr>
                          <w:ilvl w:val="0"/>
                          <w:numId w:val="13"/>
                        </w:numPr>
                        <w:rPr>
                          <w:rFonts w:ascii="Arial" w:hAnsi="Arial"/>
                          <w:sz w:val="22"/>
                          <w:szCs w:val="22"/>
                        </w:rPr>
                      </w:pPr>
                      <w:r>
                        <w:rPr>
                          <w:rFonts w:ascii="Arial" w:hAnsi="Arial"/>
                          <w:sz w:val="22"/>
                          <w:szCs w:val="22"/>
                        </w:rPr>
                        <w:t>1 deck of cards per 4 students</w:t>
                      </w:r>
                    </w:p>
                    <w:p w14:paraId="3C1448F2" w14:textId="26C78FCF" w:rsidR="000776E0" w:rsidRPr="00A05CF6" w:rsidRDefault="000776E0" w:rsidP="00A05CF6">
                      <w:pPr>
                        <w:pStyle w:val="ListParagraph"/>
                        <w:numPr>
                          <w:ilvl w:val="0"/>
                          <w:numId w:val="13"/>
                        </w:numPr>
                        <w:rPr>
                          <w:rFonts w:ascii="Arial" w:hAnsi="Arial"/>
                          <w:sz w:val="22"/>
                          <w:szCs w:val="22"/>
                        </w:rPr>
                      </w:pPr>
                      <w:r>
                        <w:rPr>
                          <w:rFonts w:ascii="Arial" w:hAnsi="Arial"/>
                          <w:sz w:val="22"/>
                          <w:szCs w:val="22"/>
                        </w:rPr>
                        <w:t>Heart rate zone chart</w:t>
                      </w:r>
                    </w:p>
                    <w:p w14:paraId="212CEA19" w14:textId="4BACBB65" w:rsidR="000776E0" w:rsidRDefault="000776E0" w:rsidP="00E11F45">
                      <w:pPr>
                        <w:pStyle w:val="ListParagraph"/>
                        <w:numPr>
                          <w:ilvl w:val="0"/>
                          <w:numId w:val="13"/>
                        </w:numPr>
                        <w:rPr>
                          <w:rFonts w:ascii="Arial" w:hAnsi="Arial"/>
                          <w:sz w:val="22"/>
                          <w:szCs w:val="22"/>
                        </w:rPr>
                      </w:pPr>
                      <w:r>
                        <w:rPr>
                          <w:rFonts w:ascii="Arial" w:hAnsi="Arial"/>
                          <w:sz w:val="22"/>
                          <w:szCs w:val="22"/>
                        </w:rPr>
                        <w:t>Pacer cadence audio</w:t>
                      </w:r>
                    </w:p>
                    <w:p w14:paraId="0BE0181E" w14:textId="16F89D4E" w:rsidR="000776E0" w:rsidRDefault="000776E0" w:rsidP="00E11F45">
                      <w:pPr>
                        <w:pStyle w:val="ListParagraph"/>
                        <w:numPr>
                          <w:ilvl w:val="0"/>
                          <w:numId w:val="13"/>
                        </w:numPr>
                        <w:rPr>
                          <w:rFonts w:ascii="Arial" w:hAnsi="Arial"/>
                          <w:sz w:val="22"/>
                          <w:szCs w:val="22"/>
                        </w:rPr>
                      </w:pPr>
                      <w:r>
                        <w:rPr>
                          <w:rFonts w:ascii="Arial" w:hAnsi="Arial"/>
                          <w:sz w:val="22"/>
                          <w:szCs w:val="22"/>
                        </w:rPr>
                        <w:t>1 Pacer Points Score Card per pair</w:t>
                      </w:r>
                    </w:p>
                    <w:p w14:paraId="3B29C535" w14:textId="0998EBE4" w:rsidR="000776E0" w:rsidRPr="00673620" w:rsidRDefault="000776E0" w:rsidP="00673620">
                      <w:pPr>
                        <w:pStyle w:val="ListParagraph"/>
                        <w:numPr>
                          <w:ilvl w:val="0"/>
                          <w:numId w:val="13"/>
                        </w:numPr>
                        <w:rPr>
                          <w:rFonts w:ascii="Arial" w:hAnsi="Arial"/>
                          <w:sz w:val="22"/>
                          <w:szCs w:val="22"/>
                        </w:rPr>
                      </w:pPr>
                      <w:r>
                        <w:rPr>
                          <w:rFonts w:ascii="Arial" w:hAnsi="Arial"/>
                          <w:sz w:val="22"/>
                          <w:szCs w:val="22"/>
                        </w:rPr>
                        <w:t>Heart rate monitors (HRMs)</w:t>
                      </w:r>
                    </w:p>
                    <w:p w14:paraId="4C7F5E0A"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2CB6E7D" w14:textId="4AABA159" w:rsidR="000776E0" w:rsidRDefault="000776E0" w:rsidP="00386F2B">
                      <w:pPr>
                        <w:pStyle w:val="ListParagraph"/>
                        <w:numPr>
                          <w:ilvl w:val="0"/>
                          <w:numId w:val="20"/>
                        </w:numPr>
                        <w:rPr>
                          <w:rFonts w:ascii="Arial" w:hAnsi="Arial"/>
                          <w:sz w:val="22"/>
                          <w:szCs w:val="22"/>
                        </w:rPr>
                      </w:pPr>
                      <w:r>
                        <w:rPr>
                          <w:rFonts w:ascii="Arial" w:hAnsi="Arial"/>
                          <w:sz w:val="22"/>
                          <w:szCs w:val="22"/>
                        </w:rPr>
                        <w:t>Pair students. Each pair with a score card.</w:t>
                      </w:r>
                    </w:p>
                    <w:p w14:paraId="4D479307" w14:textId="4019E290" w:rsidR="000776E0" w:rsidRPr="00F1777C" w:rsidRDefault="000776E0" w:rsidP="00386F2B">
                      <w:pPr>
                        <w:pStyle w:val="ListParagraph"/>
                        <w:numPr>
                          <w:ilvl w:val="0"/>
                          <w:numId w:val="20"/>
                        </w:numPr>
                        <w:rPr>
                          <w:rFonts w:ascii="Arial" w:hAnsi="Arial"/>
                          <w:sz w:val="22"/>
                          <w:szCs w:val="22"/>
                        </w:rPr>
                      </w:pPr>
                      <w:r>
                        <w:rPr>
                          <w:rFonts w:ascii="Arial" w:hAnsi="Arial"/>
                          <w:sz w:val="22"/>
                          <w:szCs w:val="22"/>
                        </w:rPr>
                        <w:t>For each pair, create one 20-meter pacer lane using 2 cones.</w:t>
                      </w:r>
                    </w:p>
                    <w:p w14:paraId="4DE054E0" w14:textId="76D78277" w:rsidR="000776E0" w:rsidRDefault="000776E0" w:rsidP="00386F2B">
                      <w:pPr>
                        <w:pStyle w:val="ListParagraph"/>
                        <w:numPr>
                          <w:ilvl w:val="0"/>
                          <w:numId w:val="20"/>
                        </w:numPr>
                        <w:rPr>
                          <w:rFonts w:ascii="Arial" w:hAnsi="Arial"/>
                          <w:sz w:val="22"/>
                          <w:szCs w:val="22"/>
                        </w:rPr>
                      </w:pPr>
                      <w:r>
                        <w:rPr>
                          <w:rFonts w:ascii="Arial" w:hAnsi="Arial"/>
                          <w:sz w:val="22"/>
                          <w:szCs w:val="22"/>
                        </w:rPr>
                        <w:t>Place ½ deck of playing cards behind each cone on one side of the area.</w:t>
                      </w:r>
                    </w:p>
                    <w:p w14:paraId="013C06A4" w14:textId="44B4F49C" w:rsidR="000776E0" w:rsidRDefault="000776E0" w:rsidP="00386F2B">
                      <w:pPr>
                        <w:pStyle w:val="ListParagraph"/>
                        <w:numPr>
                          <w:ilvl w:val="0"/>
                          <w:numId w:val="20"/>
                        </w:numPr>
                        <w:rPr>
                          <w:rFonts w:ascii="Arial" w:hAnsi="Arial"/>
                          <w:sz w:val="22"/>
                          <w:szCs w:val="22"/>
                        </w:rPr>
                      </w:pPr>
                      <w:r>
                        <w:rPr>
                          <w:rFonts w:ascii="Arial" w:hAnsi="Arial"/>
                          <w:sz w:val="22"/>
                          <w:szCs w:val="22"/>
                        </w:rPr>
                        <w:t>Line students behind the opposite cone, 20 meters away.</w:t>
                      </w:r>
                    </w:p>
                    <w:p w14:paraId="61ED28AB" w14:textId="36F90689" w:rsidR="000776E0" w:rsidRDefault="000776E0" w:rsidP="00386F2B">
                      <w:pPr>
                        <w:pStyle w:val="ListParagraph"/>
                        <w:numPr>
                          <w:ilvl w:val="0"/>
                          <w:numId w:val="20"/>
                        </w:numPr>
                        <w:rPr>
                          <w:rFonts w:ascii="Arial" w:hAnsi="Arial"/>
                          <w:sz w:val="22"/>
                          <w:szCs w:val="22"/>
                        </w:rPr>
                      </w:pPr>
                      <w:r>
                        <w:rPr>
                          <w:rFonts w:ascii="Arial" w:hAnsi="Arial"/>
                          <w:sz w:val="22"/>
                          <w:szCs w:val="22"/>
                        </w:rPr>
                        <w:t>Display the heart rate zone chart.</w:t>
                      </w:r>
                    </w:p>
                    <w:p w14:paraId="6D18E0E8" w14:textId="0A7C97A1" w:rsidR="000776E0" w:rsidRDefault="000776E0" w:rsidP="00386F2B">
                      <w:pPr>
                        <w:pStyle w:val="ListParagraph"/>
                        <w:numPr>
                          <w:ilvl w:val="0"/>
                          <w:numId w:val="20"/>
                        </w:numPr>
                        <w:rPr>
                          <w:rFonts w:ascii="Arial" w:hAnsi="Arial"/>
                          <w:sz w:val="22"/>
                          <w:szCs w:val="22"/>
                        </w:rPr>
                      </w:pPr>
                      <w:r>
                        <w:rPr>
                          <w:rFonts w:ascii="Arial" w:hAnsi="Arial"/>
                          <w:sz w:val="22"/>
                          <w:szCs w:val="22"/>
                        </w:rPr>
                        <w:t>Cue the pacer cadence audio.</w:t>
                      </w:r>
                    </w:p>
                    <w:p w14:paraId="69BBB643" w14:textId="614C2611" w:rsidR="000776E0" w:rsidRPr="00F1777C" w:rsidRDefault="000776E0" w:rsidP="00386F2B">
                      <w:pPr>
                        <w:pStyle w:val="ListParagraph"/>
                        <w:numPr>
                          <w:ilvl w:val="0"/>
                          <w:numId w:val="20"/>
                        </w:numPr>
                        <w:rPr>
                          <w:rFonts w:ascii="Arial" w:hAnsi="Arial"/>
                          <w:sz w:val="22"/>
                          <w:szCs w:val="22"/>
                        </w:rPr>
                      </w:pPr>
                      <w:r>
                        <w:rPr>
                          <w:rFonts w:ascii="Arial" w:hAnsi="Arial"/>
                          <w:sz w:val="22"/>
                          <w:szCs w:val="22"/>
                        </w:rPr>
                        <w:t>Distribute HRMs according to class routine.</w:t>
                      </w:r>
                    </w:p>
                    <w:p w14:paraId="3224ED58" w14:textId="77777777" w:rsidR="000776E0" w:rsidRPr="000C44F8" w:rsidRDefault="000776E0" w:rsidP="002C3776">
                      <w:pPr>
                        <w:pStyle w:val="ListParagraph"/>
                        <w:ind w:left="432"/>
                        <w:rPr>
                          <w:rFonts w:ascii="Arial" w:hAnsi="Arial"/>
                          <w:sz w:val="22"/>
                        </w:rPr>
                      </w:pPr>
                    </w:p>
                  </w:txbxContent>
                </v:textbox>
                <w10:wrap type="through" anchorx="page" anchory="page"/>
              </v:shape>
            </w:pict>
          </mc:Fallback>
        </mc:AlternateContent>
      </w:r>
      <w:r w:rsidR="00C94A0D">
        <w:rPr>
          <w:noProof/>
        </w:rPr>
        <w:drawing>
          <wp:anchor distT="0" distB="0" distL="114300" distR="114300" simplePos="0" relativeHeight="251645952" behindDoc="0" locked="0" layoutInCell="1" allowOverlap="1" wp14:anchorId="13DA5954" wp14:editId="1535CAC2">
            <wp:simplePos x="0" y="0"/>
            <wp:positionH relativeFrom="page">
              <wp:posOffset>4008755</wp:posOffset>
            </wp:positionH>
            <wp:positionV relativeFrom="page">
              <wp:posOffset>3333750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CD4003">
        <w:rPr>
          <w:noProof/>
        </w:rPr>
        <mc:AlternateContent>
          <mc:Choice Requires="wps">
            <w:drawing>
              <wp:anchor distT="0" distB="0" distL="114300" distR="114300" simplePos="0" relativeHeight="251648000" behindDoc="0" locked="0" layoutInCell="1" allowOverlap="1" wp14:anchorId="65886601" wp14:editId="4BB03716">
                <wp:simplePos x="0" y="0"/>
                <wp:positionH relativeFrom="page">
                  <wp:posOffset>511810</wp:posOffset>
                </wp:positionH>
                <wp:positionV relativeFrom="page">
                  <wp:posOffset>1898650</wp:posOffset>
                </wp:positionV>
                <wp:extent cx="4138930" cy="1304290"/>
                <wp:effectExtent l="0" t="0" r="0" b="0"/>
                <wp:wrapThrough wrapText="bothSides">
                  <wp:wrapPolygon edited="0">
                    <wp:start x="133" y="0"/>
                    <wp:lineTo x="133" y="21032"/>
                    <wp:lineTo x="21342" y="21032"/>
                    <wp:lineTo x="21342" y="0"/>
                    <wp:lineTo x="133" y="0"/>
                  </wp:wrapPolygon>
                </wp:wrapThrough>
                <wp:docPr id="566" name="Text Box 566"/>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FFBC6" w14:textId="35D77E00" w:rsidR="000776E0" w:rsidRPr="005B2451" w:rsidRDefault="000776E0" w:rsidP="00CD4003">
                            <w:pPr>
                              <w:pStyle w:val="ListParagraph"/>
                              <w:numPr>
                                <w:ilvl w:val="0"/>
                                <w:numId w:val="11"/>
                              </w:numPr>
                            </w:pPr>
                            <w:r>
                              <w:rPr>
                                <w:rFonts w:ascii="Arial" w:hAnsi="Arial" w:cs="Arial"/>
                                <w:b/>
                                <w:sz w:val="22"/>
                                <w:szCs w:val="22"/>
                              </w:rPr>
                              <w:t xml:space="preserve">Skill: </w:t>
                            </w:r>
                            <w:r w:rsidRPr="00812E75">
                              <w:rPr>
                                <w:rFonts w:ascii="Arial" w:hAnsi="Arial"/>
                                <w:sz w:val="22"/>
                                <w:szCs w:val="22"/>
                              </w:rPr>
                              <w:t xml:space="preserve">I will demonstrate </w:t>
                            </w:r>
                            <w:r>
                              <w:rPr>
                                <w:rFonts w:ascii="Arial" w:hAnsi="Arial"/>
                                <w:sz w:val="22"/>
                                <w:szCs w:val="22"/>
                              </w:rPr>
                              <w:t>proper pacing while working in my target heart rate zone.</w:t>
                            </w:r>
                          </w:p>
                          <w:p w14:paraId="40DAC27B" w14:textId="22427C7B" w:rsidR="000776E0" w:rsidRPr="002E2F38" w:rsidRDefault="000776E0" w:rsidP="00CD4003">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 discuss the principles of deliberate practice</w:t>
                            </w:r>
                            <w:r w:rsidRPr="00F125A0">
                              <w:rPr>
                                <w:rFonts w:ascii="Arial" w:hAnsi="Arial" w:cs="Arial"/>
                                <w:sz w:val="22"/>
                                <w:szCs w:val="22"/>
                              </w:rPr>
                              <w:t>.</w:t>
                            </w:r>
                          </w:p>
                          <w:p w14:paraId="2363C3B9" w14:textId="77777777" w:rsidR="000776E0" w:rsidRPr="002E2F38" w:rsidRDefault="000776E0" w:rsidP="00CD4003">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45585E48" w14:textId="145BAA80" w:rsidR="000776E0" w:rsidRPr="002E2F38" w:rsidRDefault="000776E0" w:rsidP="00CD4003">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work cooperatively with my partner to collect as many points as possible.</w:t>
                            </w:r>
                          </w:p>
                          <w:p w14:paraId="7941F9D0" w14:textId="77777777" w:rsidR="000776E0" w:rsidRDefault="000776E0" w:rsidP="002C3776">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886601" id="Text Box 566" o:spid="_x0000_s1090" type="#_x0000_t202" style="position:absolute;margin-left:40.3pt;margin-top:149.5pt;width:325.9pt;height:102.7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VNYCAAAbBgAADgAAAGRycy9lMm9Eb2MueG1srFRNb9swDL0P2H8QdE9tJ07WGHUKN0WGAUVb&#10;rB16VmQpMaavSUribNh/HyXHadrtsA672BRJUeR7JC8uWynQllnXaFXi7CzFiCmq60atSvzlcTE4&#10;x8h5omoitGIl3jOHL2fv313sTMGGeq1FzSyCIMoVO1PitfemSBJH10wSd6YNU2Dk2kri4WhXSW3J&#10;DqJLkQzTdJLstK2N1ZQ5B9rrzohnMT7njPo7zh3zSJQYcvPxa+N3Gb7J7IIUK0vMuqGHNMg/ZCFJ&#10;o+DRY6hr4gna2Oa3ULKhVjvN/RnVMtGcN5TFGqCaLH1VzcOaGBZrAXCcOcLk/l9Yeru9t6ipSzye&#10;TDBSRAJJj6z16Eq3KOgAoZ1xBTg+GHD1LRiA6V7vQBkKb7mV4Q8lIbAD1vsjviEcBWWejc6nIzBR&#10;sGWjNB9OIwPJ83Vjnf/ItERBKLEFAiOuZHvjPKQCrr1LeE3pRSNEJFGoFwpw7DQsdkF3mxSQCojB&#10;MyQVGfoxH38YVh/G08GkGmeDPEvPB1WVDgfXiyqt0nwxn+ZXPyELSbK82EGvGOi0gBEgsRBkdeAl&#10;mP+OGEnoizbOsiQ2UFcfBI519qkmAf4O5ij5vWChAKE+Mw7URbSDIg4NmwuLtgTanVDKlI9ERTDA&#10;O3hxAOwtFw/+EbII5Vsud+D3L2vlj5dlo7SN1L5Ku/7ap8w7fwDjpO4g+nbZxp4d5X0bLnW9h+60&#10;uptwZ+iigQ66Ic7fEwsjDV0Ha8rfwYcLvSuxPkgYrbX9/id98AdCwYpRoL3E7tuGWIaR+KRgBqdZ&#10;noedEg85NBEc7KlleWpRGznXQEsGC9HQKAZ/L3qRWy2fYJtV4VUwEUXh7RL7Xpz7bnHBNqSsqqIT&#10;bBFD/I16MDSEDiyF+Xhsn4g1hyHy0Em3ul8mpHg1S51vuKl0tfGaN3HQAtAdqgcCYAPFvjxsy7Di&#10;Ts/R63mnz34BAAD//wMAUEsDBBQABgAIAAAAIQAorZMB3wAAAAoBAAAPAAAAZHJzL2Rvd25yZXYu&#10;eG1sTI/LTsMwEEX3SPyDNUjsqE1ISxMyqRCILajlIbFzk2kSEY+j2G3C3zOsYDmao3vPLTaz69WJ&#10;xtB5RrheGFDEla87bhDeXp+u1qBCtFzb3jMhfFOATXl+Vti89hNv6bSLjZIQDrlFaGMccq1D1ZKz&#10;YeEHYvkd/OhslHNsdD3aScJdrxNjVtrZjqWhtQM9tFR97Y4O4f358PmRmpfm0S2Hyc9Gs8s04uXF&#10;fH8HKtIc/2D41Rd1KMVp749cB9UjrM1KSIQky2STALc3SQpqj7A0aQq6LPT/CeUPAAAA//8DAFBL&#10;AQItABQABgAIAAAAIQDkmcPA+wAAAOEBAAATAAAAAAAAAAAAAAAAAAAAAABbQ29udGVudF9UeXBl&#10;c10ueG1sUEsBAi0AFAAGAAgAAAAhACOyauHXAAAAlAEAAAsAAAAAAAAAAAAAAAAALAEAAF9yZWxz&#10;Ly5yZWxzUEsBAi0AFAAGAAgAAAAhAFfviVTWAgAAGwYAAA4AAAAAAAAAAAAAAAAALAIAAGRycy9l&#10;Mm9Eb2MueG1sUEsBAi0AFAAGAAgAAAAhACitkwHfAAAACgEAAA8AAAAAAAAAAAAAAAAALgUAAGRy&#10;cy9kb3ducmV2LnhtbFBLBQYAAAAABAAEAPMAAAA6BgAAAAA=&#10;" filled="f" stroked="f">
                <v:textbox>
                  <w:txbxContent>
                    <w:p w14:paraId="792FFBC6" w14:textId="35D77E00" w:rsidR="000776E0" w:rsidRPr="005B2451" w:rsidRDefault="000776E0" w:rsidP="00CD4003">
                      <w:pPr>
                        <w:pStyle w:val="ListParagraph"/>
                        <w:numPr>
                          <w:ilvl w:val="0"/>
                          <w:numId w:val="11"/>
                        </w:numPr>
                      </w:pPr>
                      <w:r>
                        <w:rPr>
                          <w:rFonts w:ascii="Arial" w:hAnsi="Arial" w:cs="Arial"/>
                          <w:b/>
                          <w:sz w:val="22"/>
                          <w:szCs w:val="22"/>
                        </w:rPr>
                        <w:t xml:space="preserve">Skill: </w:t>
                      </w:r>
                      <w:r w:rsidRPr="00812E75">
                        <w:rPr>
                          <w:rFonts w:ascii="Arial" w:hAnsi="Arial"/>
                          <w:sz w:val="22"/>
                          <w:szCs w:val="22"/>
                        </w:rPr>
                        <w:t xml:space="preserve">I will demonstrate </w:t>
                      </w:r>
                      <w:r>
                        <w:rPr>
                          <w:rFonts w:ascii="Arial" w:hAnsi="Arial"/>
                          <w:sz w:val="22"/>
                          <w:szCs w:val="22"/>
                        </w:rPr>
                        <w:t>proper pacing while working in my target heart rate zone.</w:t>
                      </w:r>
                    </w:p>
                    <w:p w14:paraId="40DAC27B" w14:textId="22427C7B" w:rsidR="000776E0" w:rsidRPr="002E2F38" w:rsidRDefault="000776E0" w:rsidP="00CD4003">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 discuss the principles of deliberate practice</w:t>
                      </w:r>
                      <w:r w:rsidRPr="00F125A0">
                        <w:rPr>
                          <w:rFonts w:ascii="Arial" w:hAnsi="Arial" w:cs="Arial"/>
                          <w:sz w:val="22"/>
                          <w:szCs w:val="22"/>
                        </w:rPr>
                        <w:t>.</w:t>
                      </w:r>
                    </w:p>
                    <w:p w14:paraId="2363C3B9" w14:textId="77777777" w:rsidR="000776E0" w:rsidRPr="002E2F38" w:rsidRDefault="000776E0" w:rsidP="00CD4003">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45585E48" w14:textId="145BAA80" w:rsidR="000776E0" w:rsidRPr="002E2F38" w:rsidRDefault="000776E0" w:rsidP="00CD4003">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work cooperatively with my partner to collect as many points as possible.</w:t>
                      </w:r>
                    </w:p>
                    <w:p w14:paraId="7941F9D0" w14:textId="77777777" w:rsidR="000776E0" w:rsidRDefault="000776E0" w:rsidP="002C3776">
                      <w:pPr>
                        <w:pStyle w:val="ListParagraph"/>
                        <w:ind w:left="360"/>
                      </w:pPr>
                    </w:p>
                  </w:txbxContent>
                </v:textbox>
                <w10:wrap type="through" anchorx="page" anchory="page"/>
              </v:shape>
            </w:pict>
          </mc:Fallback>
        </mc:AlternateContent>
      </w:r>
      <w:r w:rsidR="00CD4003">
        <w:rPr>
          <w:noProof/>
        </w:rPr>
        <mc:AlternateContent>
          <mc:Choice Requires="wps">
            <w:drawing>
              <wp:anchor distT="0" distB="0" distL="114300" distR="114300" simplePos="0" relativeHeight="251650048" behindDoc="0" locked="0" layoutInCell="1" allowOverlap="1" wp14:anchorId="645E799A" wp14:editId="423E3330">
                <wp:simplePos x="0" y="0"/>
                <wp:positionH relativeFrom="page">
                  <wp:posOffset>4852035</wp:posOffset>
                </wp:positionH>
                <wp:positionV relativeFrom="page">
                  <wp:posOffset>1895475</wp:posOffset>
                </wp:positionV>
                <wp:extent cx="2343150" cy="1166495"/>
                <wp:effectExtent l="0" t="0" r="0" b="1905"/>
                <wp:wrapThrough wrapText="bothSides">
                  <wp:wrapPolygon edited="0">
                    <wp:start x="234" y="0"/>
                    <wp:lineTo x="234" y="21165"/>
                    <wp:lineTo x="21073" y="21165"/>
                    <wp:lineTo x="21073" y="0"/>
                    <wp:lineTo x="234" y="0"/>
                  </wp:wrapPolygon>
                </wp:wrapThrough>
                <wp:docPr id="567" name="Text Box 567"/>
                <wp:cNvGraphicFramePr/>
                <a:graphic xmlns:a="http://schemas.openxmlformats.org/drawingml/2006/main">
                  <a:graphicData uri="http://schemas.microsoft.com/office/word/2010/wordprocessingShape">
                    <wps:wsp>
                      <wps:cNvSpPr txBox="1"/>
                      <wps:spPr>
                        <a:xfrm>
                          <a:off x="0" y="0"/>
                          <a:ext cx="2343150" cy="1166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19A7CE" w14:textId="52C3CE4C" w:rsidR="000776E0" w:rsidRPr="005B2451" w:rsidRDefault="000776E0" w:rsidP="00E11F45">
                            <w:pPr>
                              <w:pStyle w:val="ListParagraph"/>
                              <w:numPr>
                                <w:ilvl w:val="0"/>
                                <w:numId w:val="12"/>
                              </w:numPr>
                            </w:pPr>
                            <w:r>
                              <w:rPr>
                                <w:rFonts w:ascii="Arial" w:hAnsi="Arial" w:cs="Arial"/>
                                <w:sz w:val="22"/>
                                <w:szCs w:val="22"/>
                              </w:rPr>
                              <w:t>Stay Focused</w:t>
                            </w:r>
                          </w:p>
                          <w:p w14:paraId="3A4784CB" w14:textId="17486BE2" w:rsidR="000776E0" w:rsidRPr="006C1332" w:rsidRDefault="000776E0" w:rsidP="00E11F45">
                            <w:pPr>
                              <w:pStyle w:val="ListParagraph"/>
                              <w:numPr>
                                <w:ilvl w:val="0"/>
                                <w:numId w:val="12"/>
                              </w:numPr>
                            </w:pPr>
                            <w:r>
                              <w:rPr>
                                <w:rFonts w:ascii="Arial" w:hAnsi="Arial" w:cs="Arial"/>
                                <w:sz w:val="22"/>
                                <w:szCs w:val="22"/>
                              </w:rPr>
                              <w:t>Be Mindful</w:t>
                            </w:r>
                          </w:p>
                          <w:p w14:paraId="6DACBFD6" w14:textId="505F6962" w:rsidR="000776E0" w:rsidRPr="002E2F38" w:rsidRDefault="000776E0" w:rsidP="00E11F45">
                            <w:pPr>
                              <w:pStyle w:val="ListParagraph"/>
                              <w:numPr>
                                <w:ilvl w:val="0"/>
                                <w:numId w:val="12"/>
                              </w:numPr>
                            </w:pPr>
                            <w:r>
                              <w:rPr>
                                <w:rFonts w:ascii="Arial" w:hAnsi="Arial" w:cs="Arial"/>
                                <w:sz w:val="22"/>
                                <w:szCs w:val="22"/>
                              </w:rPr>
                              <w:t>Move Safely</w:t>
                            </w:r>
                          </w:p>
                          <w:p w14:paraId="64BE3C6E" w14:textId="77777777" w:rsidR="000776E0" w:rsidRPr="005B2451" w:rsidRDefault="000776E0" w:rsidP="002C3776"/>
                          <w:p w14:paraId="71213C3F" w14:textId="77777777" w:rsidR="000776E0" w:rsidRDefault="000776E0"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E799A" id="Text Box 567" o:spid="_x0000_s1091" type="#_x0000_t202" style="position:absolute;margin-left:382.05pt;margin-top:149.25pt;width:184.5pt;height:91.85pt;z-index:251650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SzPNQCAAAb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a&#10;n2GkiASSHlnr0ZVuUdABQlvjCnB8MODqWzAA073egTIU3nIrwx9KQmAHrHcHfEM4CsrhaX6ajcBE&#10;wZZl43E+GYU4yct1Y53/xLREQSixBQIjrmRz43zn2ruE15SeN0JEEoV6pYCYnYbFLuhukwJSATF4&#10;hqQiQ8+z0dmwOhtNBuNqlA3yLD0fVFU6HFzPq7RK8/lskl/9hCwkyfJiC71ioNMCRoDEXJDlnpdg&#10;/jtiJKGv2jjLkthAXX0QOELSp5oE+DuYo+R3goUChPrCOFAX0Q6KODRsJizaEGh3QilTPhIVwQDv&#10;4MUBsPdc3PtHyCKU77ncgd+/rJU/XJaN0jZS+ybt+lufMu/8AYyjuoPo20Ube/Y0tk9QLXS9g+60&#10;uptwZ+i8gQ66Ic7fEwsjDV0Ha8rfwYcLvS2x3ksYrbT98Sd98AdCwYpRoL3E7vuaWIaR+KxgBidZ&#10;noedEg85NBEc7LFlcWxRaznTQEsGC9HQKAZ/L3qRWy2fYJtV4VUwEUXh7RL7Xpz5bnHBNqSsqqIT&#10;bBFD/I16MDSEDiyF+Xhsn4g1+yHy0Em3ul8mpHgzS51vuKl0tfaaN3HQXlDdEwAbKPblfluGFXd8&#10;jl4vO336CwAA//8DAFBLAwQUAAYACAAAACEA9IBMDOAAAAAMAQAADwAAAGRycy9kb3ducmV2Lnht&#10;bEyPTU/DMAyG70j8h8hI3FjSrhtdqTshEFcQ40PiljVeW9E4VZOt5d+TneBo+9Hr5y23s+3FiUbf&#10;OUZIFgoEce1Mxw3C+9vTTQ7CB81G944J4Yc8bKvLi1IXxk38SqddaEQMYV9ohDaEoZDS1y1Z7Rdu&#10;II63gxutDnEcG2lGPcVw28tUqbW0uuP4odUDPbRUf++OFuHj+fD1mamX5tGuhsnNSrLdSMTrq/n+&#10;DkSgOfzBcNaP6lBFp707svGiR7hdZ0lEEdJNvgJxJpLlMq72CFmepiCrUv4vUf0CAAD//wMAUEsB&#10;Ai0AFAAGAAgAAAAhAOSZw8D7AAAA4QEAABMAAAAAAAAAAAAAAAAAAAAAAFtDb250ZW50X1R5cGVz&#10;XS54bWxQSwECLQAUAAYACAAAACEAI7Jq4dcAAACUAQAACwAAAAAAAAAAAAAAAAAsAQAAX3JlbHMv&#10;LnJlbHNQSwECLQAUAAYACAAAACEAQHSzPNQCAAAbBgAADgAAAAAAAAAAAAAAAAAsAgAAZHJzL2Uy&#10;b0RvYy54bWxQSwECLQAUAAYACAAAACEA9IBMDOAAAAAMAQAADwAAAAAAAAAAAAAAAAAsBQAAZHJz&#10;L2Rvd25yZXYueG1sUEsFBgAAAAAEAAQA8wAAADkGAAAAAA==&#10;" filled="f" stroked="f">
                <v:textbox>
                  <w:txbxContent>
                    <w:p w14:paraId="7319A7CE" w14:textId="52C3CE4C" w:rsidR="000776E0" w:rsidRPr="005B2451" w:rsidRDefault="000776E0" w:rsidP="00E11F45">
                      <w:pPr>
                        <w:pStyle w:val="ListParagraph"/>
                        <w:numPr>
                          <w:ilvl w:val="0"/>
                          <w:numId w:val="12"/>
                        </w:numPr>
                      </w:pPr>
                      <w:r>
                        <w:rPr>
                          <w:rFonts w:ascii="Arial" w:hAnsi="Arial" w:cs="Arial"/>
                          <w:sz w:val="22"/>
                          <w:szCs w:val="22"/>
                        </w:rPr>
                        <w:t>Stay Focused</w:t>
                      </w:r>
                    </w:p>
                    <w:p w14:paraId="3A4784CB" w14:textId="17486BE2" w:rsidR="000776E0" w:rsidRPr="006C1332" w:rsidRDefault="000776E0" w:rsidP="00E11F45">
                      <w:pPr>
                        <w:pStyle w:val="ListParagraph"/>
                        <w:numPr>
                          <w:ilvl w:val="0"/>
                          <w:numId w:val="12"/>
                        </w:numPr>
                      </w:pPr>
                      <w:r>
                        <w:rPr>
                          <w:rFonts w:ascii="Arial" w:hAnsi="Arial" w:cs="Arial"/>
                          <w:sz w:val="22"/>
                          <w:szCs w:val="22"/>
                        </w:rPr>
                        <w:t>Be Mindful</w:t>
                      </w:r>
                    </w:p>
                    <w:p w14:paraId="6DACBFD6" w14:textId="505F6962" w:rsidR="000776E0" w:rsidRPr="002E2F38" w:rsidRDefault="000776E0" w:rsidP="00E11F45">
                      <w:pPr>
                        <w:pStyle w:val="ListParagraph"/>
                        <w:numPr>
                          <w:ilvl w:val="0"/>
                          <w:numId w:val="12"/>
                        </w:numPr>
                      </w:pPr>
                      <w:r>
                        <w:rPr>
                          <w:rFonts w:ascii="Arial" w:hAnsi="Arial" w:cs="Arial"/>
                          <w:sz w:val="22"/>
                          <w:szCs w:val="22"/>
                        </w:rPr>
                        <w:t>Move Safely</w:t>
                      </w:r>
                    </w:p>
                    <w:p w14:paraId="64BE3C6E" w14:textId="77777777" w:rsidR="000776E0" w:rsidRPr="005B2451" w:rsidRDefault="000776E0" w:rsidP="002C3776"/>
                    <w:p w14:paraId="71213C3F" w14:textId="77777777" w:rsidR="000776E0" w:rsidRDefault="000776E0" w:rsidP="002C3776">
                      <w:pPr>
                        <w:pStyle w:val="ListParagraph"/>
                        <w:ind w:left="432"/>
                      </w:pPr>
                    </w:p>
                  </w:txbxContent>
                </v:textbox>
                <w10:wrap type="through" anchorx="page" anchory="page"/>
              </v:shape>
            </w:pict>
          </mc:Fallback>
        </mc:AlternateContent>
      </w:r>
      <w:r w:rsidR="00CD4003">
        <w:rPr>
          <w:noProof/>
        </w:rPr>
        <w:drawing>
          <wp:anchor distT="0" distB="0" distL="114300" distR="114300" simplePos="0" relativeHeight="251633664" behindDoc="0" locked="0" layoutInCell="1" allowOverlap="1" wp14:anchorId="56131A64" wp14:editId="673E9D5D">
            <wp:simplePos x="0" y="0"/>
            <wp:positionH relativeFrom="page">
              <wp:posOffset>502920</wp:posOffset>
            </wp:positionH>
            <wp:positionV relativeFrom="page">
              <wp:posOffset>1606550</wp:posOffset>
            </wp:positionV>
            <wp:extent cx="1933575" cy="255905"/>
            <wp:effectExtent l="0" t="0" r="0" b="0"/>
            <wp:wrapThrough wrapText="bothSides">
              <wp:wrapPolygon edited="0">
                <wp:start x="0" y="0"/>
                <wp:lineTo x="0" y="19295"/>
                <wp:lineTo x="21281" y="19295"/>
                <wp:lineTo x="21281" y="0"/>
                <wp:lineTo x="0" y="0"/>
              </wp:wrapPolygon>
            </wp:wrapThrough>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CD4003">
        <w:rPr>
          <w:noProof/>
        </w:rPr>
        <w:drawing>
          <wp:anchor distT="0" distB="0" distL="114300" distR="114300" simplePos="0" relativeHeight="251635712" behindDoc="0" locked="0" layoutInCell="1" allowOverlap="1" wp14:anchorId="2D5E9D27" wp14:editId="6827EC53">
            <wp:simplePos x="0" y="0"/>
            <wp:positionH relativeFrom="page">
              <wp:posOffset>4846320</wp:posOffset>
            </wp:positionH>
            <wp:positionV relativeFrom="page">
              <wp:posOffset>1606550</wp:posOffset>
            </wp:positionV>
            <wp:extent cx="1616710" cy="255905"/>
            <wp:effectExtent l="0" t="0" r="8890" b="0"/>
            <wp:wrapThrough wrapText="bothSides">
              <wp:wrapPolygon edited="0">
                <wp:start x="0" y="0"/>
                <wp:lineTo x="0" y="19295"/>
                <wp:lineTo x="21379" y="19295"/>
                <wp:lineTo x="21379"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CD4003">
        <w:rPr>
          <w:noProof/>
        </w:rPr>
        <mc:AlternateContent>
          <mc:Choice Requires="wps">
            <w:drawing>
              <wp:anchor distT="0" distB="0" distL="114300" distR="114300" simplePos="0" relativeHeight="251637760" behindDoc="0" locked="0" layoutInCell="1" allowOverlap="1" wp14:anchorId="47D8CFBF" wp14:editId="5EA20970">
                <wp:simplePos x="0" y="0"/>
                <wp:positionH relativeFrom="page">
                  <wp:posOffset>502920</wp:posOffset>
                </wp:positionH>
                <wp:positionV relativeFrom="page">
                  <wp:posOffset>1871980</wp:posOffset>
                </wp:positionV>
                <wp:extent cx="4097655" cy="0"/>
                <wp:effectExtent l="0" t="0" r="17145" b="25400"/>
                <wp:wrapThrough wrapText="bothSides">
                  <wp:wrapPolygon edited="0">
                    <wp:start x="0" y="-1"/>
                    <wp:lineTo x="0" y="-1"/>
                    <wp:lineTo x="21556" y="-1"/>
                    <wp:lineTo x="21556" y="-1"/>
                    <wp:lineTo x="0" y="-1"/>
                  </wp:wrapPolygon>
                </wp:wrapThrough>
                <wp:docPr id="562" name="Straight Connector 562"/>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E793F0" id="Straight Connector 562" o:spid="_x0000_s1026" style="position:absolute;z-index:251637760;visibility:visible;mso-wrap-style:square;mso-wrap-distance-left:9pt;mso-wrap-distance-top:0;mso-wrap-distance-right:9pt;mso-wrap-distance-bottom:0;mso-position-horizontal:absolute;mso-position-horizontal-relative:page;mso-position-vertical:absolute;mso-position-vertical-relative:page" from="39.6pt,147.4pt" to="362.25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U76gEAACoEAAAOAAAAZHJzL2Uyb0RvYy54bWysU02P0zAQvSPxHyzfadIs7ULUdA9dLRcE&#10;Fbv8ANexE0v+0tg07b9n7KRpBUgrob04tue9mXnPk83DyWhyFBCUsw1dLkpKhOWuVbZr6M+Xpw+f&#10;KAmR2ZZpZ0VDzyLQh+37d5vB16JyvdOtAIJJbKgH39A+Rl8XReC9MCwsnBcWg9KBYRGP0BUtsAGz&#10;G11UZbkuBgetB8dFCHj7OAbpNueXUvD4XcogItENxd5iXiGvh7QW2w2rO2C+V3xqg/1HF4Ypi0Xn&#10;VI8sMvIL1F+pjOLggpNxwZ0pnJSKi6wB1SzLP9Q898yLrAXNCX62KbxdWv7tuAei2oau1hUllhl8&#10;pOcITHV9JDtnLVrogKQoejX4UCNlZ/cwnYLfQxJ+kmDSFyWRU/b3PPsrTpFwvPxYfr5fr1aU8Eus&#10;uBI9hPhFOEPSpqFa2SSd1ez4NUQshtALJF1rS4aGru9W+KrceBQQbJcJwWnVPimtEyxAd9hpIEeG&#10;A7DbVWV1n3RgshsYnrRNaJEnZqqXtI7q8i6etRgL/xASHUM91VgvzaqYizDOhY3LqYq2iE40iQ3N&#10;xPJ14oS/djWTl6+TRx2Xys7GmWyUdfCvBPF0aVmOeDTpRnfaHlx7zu+eAziQ2cfp50kTf3vO9Osv&#10;vv0NAAD//wMAUEsDBBQABgAIAAAAIQD4Xjv73wAAAAoBAAAPAAAAZHJzL2Rvd25yZXYueG1sTI/B&#10;SsQwEIbvgu8QRvDmpg3rbrc2XVT0IIrg6mG9ZZuxLTaT0qTd+vaOIOhxZj7++f5iO7tOTDiE1pOG&#10;dJGAQKq8banW8PZ6f5GBCNGQNZ0n1PCFAbbl6UlhcuuP9ILTLtaCQyjkRkMTY59LGaoGnQkL3yPx&#10;7cMPzkQeh1rawRw53HVSJclKOtMSf2hMj7cNVp+70WkgtXp/qPY3d/OknvZZl43pY/qs9fnZfH0F&#10;IuIc/2D40Wd1KNnp4EeyQXQa1hvFpAa1WXIFBtZqeQni8LuRZSH/Vyi/AQAA//8DAFBLAQItABQA&#10;BgAIAAAAIQC2gziS/gAAAOEBAAATAAAAAAAAAAAAAAAAAAAAAABbQ29udGVudF9UeXBlc10ueG1s&#10;UEsBAi0AFAAGAAgAAAAhADj9If/WAAAAlAEAAAsAAAAAAAAAAAAAAAAALwEAAF9yZWxzLy5yZWxz&#10;UEsBAi0AFAAGAAgAAAAhABKD1TvqAQAAKgQAAA4AAAAAAAAAAAAAAAAALgIAAGRycy9lMm9Eb2Mu&#10;eG1sUEsBAi0AFAAGAAgAAAAhAPheO/vfAAAACgEAAA8AAAAAAAAAAAAAAAAARAQAAGRycy9kb3du&#10;cmV2LnhtbFBLBQYAAAAABAAEAPMAAABQBQAAAAA=&#10;" strokecolor="#cc2027" strokeweight=".5pt">
                <w10:wrap type="through" anchorx="page" anchory="page"/>
              </v:line>
            </w:pict>
          </mc:Fallback>
        </mc:AlternateContent>
      </w:r>
      <w:r w:rsidR="00CD4003">
        <w:rPr>
          <w:noProof/>
        </w:rPr>
        <mc:AlternateContent>
          <mc:Choice Requires="wps">
            <w:drawing>
              <wp:anchor distT="0" distB="0" distL="114300" distR="114300" simplePos="0" relativeHeight="251639808" behindDoc="0" locked="0" layoutInCell="1" allowOverlap="1" wp14:anchorId="0A49F458" wp14:editId="639EA804">
                <wp:simplePos x="0" y="0"/>
                <wp:positionH relativeFrom="page">
                  <wp:posOffset>4846320</wp:posOffset>
                </wp:positionH>
                <wp:positionV relativeFrom="page">
                  <wp:posOffset>1871980</wp:posOffset>
                </wp:positionV>
                <wp:extent cx="2303780" cy="0"/>
                <wp:effectExtent l="0" t="0" r="33020" b="25400"/>
                <wp:wrapThrough wrapText="bothSides">
                  <wp:wrapPolygon edited="0">
                    <wp:start x="0" y="-1"/>
                    <wp:lineTo x="0" y="-1"/>
                    <wp:lineTo x="21671" y="-1"/>
                    <wp:lineTo x="21671" y="-1"/>
                    <wp:lineTo x="0" y="-1"/>
                  </wp:wrapPolygon>
                </wp:wrapThrough>
                <wp:docPr id="564" name="Straight Connector 56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BB317F" id="Straight Connector 564" o:spid="_x0000_s1026" style="position:absolute;z-index:251639808;visibility:visible;mso-wrap-style:square;mso-wrap-distance-left:9pt;mso-wrap-distance-top:0;mso-wrap-distance-right:9pt;mso-wrap-distance-bottom:0;mso-position-horizontal:absolute;mso-position-horizontal-relative:page;mso-position-vertical:absolute;mso-position-vertical-relative:page" from="381.6pt,147.4pt" to="563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aa6QEAACoEAAAOAAAAZHJzL2Uyb0RvYy54bWysU8tu2zAQvBfoPxC8x5LlxgkEyzk4SC9F&#10;azTtB9AUKRHgC0vWsv++S0qWjbRAgKIXiuTuzO4MV5unk9HkKCAoZxu6XJSUCMtdq2zX0J8/Xu4e&#10;KQmR2ZZpZ0VDzyLQp+3HD5vB16JyvdOtAIIkNtSDb2gfo6+LIvBeGBYWzguLQenAsIhH6IoW2IDs&#10;RhdVWa6LwUHrwXERAt4+j0G6zfxSCh6/SRlEJLqh2FvMK+T1kNZiu2F1B8z3ik9tsH/owjBlsehM&#10;9cwiI79A/UFlFAcXnIwL7kzhpFRcZA2oZlm+UfPaMy+yFjQn+Nmm8P9o+dfjHohqG3q//kSJZQYf&#10;6TUCU10fyc5ZixY6ICmKXg0+1AjZ2T1Mp+D3kISfJJj0RUnklP09z/6KUyQcL6tVuXp4xGfgl1hx&#10;BXoI8bNwhqRNQ7WySTqr2fFLiFgMUy8p6VpbMjR0vbpPdMajgGC7DAhOq/ZFaZ3SAnSHnQZyZDgA&#10;u11VVg9JB5LdpOFJ25Qt8sRM9ZLWUV3exbMWY+HvQqJjSc9YL82qmIswzoWNy6mKtpidYBIbmoHl&#10;+8Ap/9rVDF6+Dx51XCo7G2ewUdbB3wji6dKyHPPRpBvdaXtw7Tm/ew7gQGYfp58nTfztOcOvv/j2&#10;NwAAAP//AwBQSwMEFAAGAAgAAAAhAJaS1UTfAAAADAEAAA8AAABkcnMvZG93bnJldi54bWxMj8FK&#10;xDAQhu+C7xBG8OamjVJrbbqo6EEUwdXDesu2Y1tMJqVJu/XtnQVBjzPz8c/3l+vFWTHjGHpPGtJV&#10;AgKp9k1PrYb3t4ezHESIhhpjPaGGbwywro6PSlM0fk+vOG9iKziEQmE0dDEOhZSh7tCZsPIDEt8+&#10;/ehM5HFsZTOaPYc7K1WSZNKZnvhDZwa867D+2kxOA6ns47He3t4vs3re5jaf0qf0RevTk+XmGkTE&#10;Jf7BcNBndajYaecnaoKwGi6zc8WoBnV1wR0ORKoyrrf7XcmqlP9LVD8AAAD//wMAUEsBAi0AFAAG&#10;AAgAAAAhALaDOJL+AAAA4QEAABMAAAAAAAAAAAAAAAAAAAAAAFtDb250ZW50X1R5cGVzXS54bWxQ&#10;SwECLQAUAAYACAAAACEAOP0h/9YAAACUAQAACwAAAAAAAAAAAAAAAAAvAQAAX3JlbHMvLnJlbHNQ&#10;SwECLQAUAAYACAAAACEAx7iWmukBAAAqBAAADgAAAAAAAAAAAAAAAAAuAgAAZHJzL2Uyb0RvYy54&#10;bWxQSwECLQAUAAYACAAAACEAlpLVRN8AAAAMAQAADwAAAAAAAAAAAAAAAABDBAAAZHJzL2Rvd25y&#10;ZXYueG1sUEsFBgAAAAAEAAQA8wAAAE8FAAAAAA==&#10;" strokecolor="#cc2027" strokeweight=".5pt">
                <w10:wrap type="through" anchorx="page" anchory="page"/>
              </v:line>
            </w:pict>
          </mc:Fallback>
        </mc:AlternateContent>
      </w:r>
      <w:r w:rsidR="00A05CF6">
        <w:rPr>
          <w:noProof/>
        </w:rPr>
        <mc:AlternateContent>
          <mc:Choice Requires="wps">
            <w:drawing>
              <wp:anchor distT="0" distB="0" distL="114300" distR="114300" simplePos="0" relativeHeight="251610624" behindDoc="0" locked="0" layoutInCell="1" allowOverlap="1" wp14:anchorId="040196E0" wp14:editId="341632E4">
                <wp:simplePos x="0" y="0"/>
                <wp:positionH relativeFrom="page">
                  <wp:posOffset>502920</wp:posOffset>
                </wp:positionH>
                <wp:positionV relativeFrom="page">
                  <wp:posOffset>3491230</wp:posOffset>
                </wp:positionV>
                <wp:extent cx="3256280" cy="0"/>
                <wp:effectExtent l="0" t="0" r="20320" b="25400"/>
                <wp:wrapThrough wrapText="bothSides">
                  <wp:wrapPolygon edited="0">
                    <wp:start x="0" y="-1"/>
                    <wp:lineTo x="0" y="-1"/>
                    <wp:lineTo x="21566" y="-1"/>
                    <wp:lineTo x="21566" y="-1"/>
                    <wp:lineTo x="0" y="-1"/>
                  </wp:wrapPolygon>
                </wp:wrapThrough>
                <wp:docPr id="565" name="Straight Connector 565"/>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1D3AE6" id="Straight Connector 565" o:spid="_x0000_s1026" style="position:absolute;z-index:251610624;visibility:visible;mso-wrap-style:square;mso-wrap-distance-left:9pt;mso-wrap-distance-top:0;mso-wrap-distance-right:9pt;mso-wrap-distance-bottom:0;mso-position-horizontal:absolute;mso-position-horizontal-relative:page;mso-position-vertical:absolute;mso-position-vertical-relative:page" from="39.6pt,274.9pt" to="296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QE6AEAACoEAAAOAAAAZHJzL2Uyb0RvYy54bWysU02P0zAQvSPxHyzfadKsWlZR0z1ktVwQ&#10;VCz8ANexE0v+0tg07b9n7KRpBUgrIS6O7Zn3Zt7zZPd0NpqcBATlbEPXq5ISYbnrlO0b+uP7y4dH&#10;SkJktmPaWdHQiwj0af/+3W70tajc4HQngCCJDfXoGzrE6OuiCHwQhoWV88JiUDowLOIR+qIDNiK7&#10;0UVVlttidNB5cFyEgLfPU5DuM7+UgsevUgYRiW4o9hbzCnk9prXY71jdA/OD4nMb7B+6MExZLLpQ&#10;PbPIyE9Qf1AZxcEFJ+OKO1M4KRUXWQOqWZe/qXkdmBdZC5oT/GJT+H+0/MvpAER1Dd1sN5RYZvCR&#10;XiMw1Q+RtM5atNABSVH0avShRkhrDzCfgj9AEn6WYNIXJZFz9vey+CvOkXC8fKg22+oRn4FfY8UN&#10;6CHET8IZkjYN1com6axmp88hYjFMvaaka23J2NDtwybRGY8Cgu0zIDituheldUoL0B9bDeTEcADa&#10;tiqrj0kHkt2l4UnblC3yxMz1ktZJXd7FixZT4W9ComOop5rqpVkVSxHGubBxPVfRFrMTTGJDC7B8&#10;Gzjn37pawOu3wZOOa2Vn4wI2yjr4G0E8X1uWUz6adKc7bY+uu+R3zwEcyOzj/POkib8/Z/jtF9//&#10;AgAA//8DAFBLAwQUAAYACAAAACEAoqYaWt8AAAAKAQAADwAAAGRycy9kb3ducmV2LnhtbEyPwUrE&#10;MBCG74LvEEbw5qYN7trWpouKHsRFcHcP6y3bxLaYTEqTduvbO4Kgx5n5+Of7y/XsLJvMEDqPEtJF&#10;Asxg7XWHjYT97ukqAxaiQq2sRyPhywRYV+dnpSq0P+GbmbaxYRSCoVAS2hj7gvNQt8apsPC9Qbp9&#10;+MGpSOPQcD2oE4U7y0WSrLhTHdKHVvXmoTX153Z0ElCs3p/rw/3jPInNIbPZmL6kr1JeXsx3t8Ci&#10;meMfDD/6pA4VOR39iDowK+EmF0RKWF7nVIGAZS6o3PF3w6uS/69QfQMAAP//AwBQSwECLQAUAAYA&#10;CAAAACEAtoM4kv4AAADhAQAAEwAAAAAAAAAAAAAAAAAAAAAAW0NvbnRlbnRfVHlwZXNdLnhtbFBL&#10;AQItABQABgAIAAAAIQA4/SH/1gAAAJQBAAALAAAAAAAAAAAAAAAAAC8BAABfcmVscy8ucmVsc1BL&#10;AQItABQABgAIAAAAIQDvLUQE6AEAACoEAAAOAAAAAAAAAAAAAAAAAC4CAABkcnMvZTJvRG9jLnht&#10;bFBLAQItABQABgAIAAAAIQCiphpa3wAAAAoBAAAPAAAAAAAAAAAAAAAAAEIEAABkcnMvZG93bnJl&#10;di54bWxQSwUGAAAAAAQABADzAAAATgUAAAAA&#10;" strokecolor="#cc2027" strokeweight=".5pt">
                <w10:wrap type="through" anchorx="page" anchory="page"/>
              </v:line>
            </w:pict>
          </mc:Fallback>
        </mc:AlternateContent>
      </w:r>
      <w:r w:rsidR="00A05CF6">
        <w:rPr>
          <w:noProof/>
        </w:rPr>
        <w:drawing>
          <wp:anchor distT="0" distB="0" distL="114300" distR="114300" simplePos="0" relativeHeight="251607552" behindDoc="0" locked="0" layoutInCell="1" allowOverlap="1" wp14:anchorId="50A48DDC" wp14:editId="52AB180A">
            <wp:simplePos x="0" y="0"/>
            <wp:positionH relativeFrom="page">
              <wp:posOffset>502920</wp:posOffset>
            </wp:positionH>
            <wp:positionV relativeFrom="page">
              <wp:posOffset>3216910</wp:posOffset>
            </wp:positionV>
            <wp:extent cx="3133090" cy="255905"/>
            <wp:effectExtent l="0" t="0" r="0" b="0"/>
            <wp:wrapThrough wrapText="bothSides">
              <wp:wrapPolygon edited="0">
                <wp:start x="0" y="0"/>
                <wp:lineTo x="0" y="19295"/>
                <wp:lineTo x="21364" y="19295"/>
                <wp:lineTo x="21364" y="0"/>
                <wp:lineTo x="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DF6336">
        <w:rPr>
          <w:noProof/>
        </w:rPr>
        <mc:AlternateContent>
          <mc:Choice Requires="wps">
            <w:drawing>
              <wp:anchor distT="0" distB="0" distL="114300" distR="114300" simplePos="0" relativeHeight="251593216" behindDoc="0" locked="0" layoutInCell="1" allowOverlap="1" wp14:anchorId="64B4A36D" wp14:editId="08C61A5B">
                <wp:simplePos x="0" y="0"/>
                <wp:positionH relativeFrom="page">
                  <wp:align>center</wp:align>
                </wp:positionH>
                <wp:positionV relativeFrom="page">
                  <wp:posOffset>969010</wp:posOffset>
                </wp:positionV>
                <wp:extent cx="3429000" cy="374904"/>
                <wp:effectExtent l="0" t="0" r="0" b="6350"/>
                <wp:wrapSquare wrapText="bothSides"/>
                <wp:docPr id="561" name="Text Box 561"/>
                <wp:cNvGraphicFramePr/>
                <a:graphic xmlns:a="http://schemas.openxmlformats.org/drawingml/2006/main">
                  <a:graphicData uri="http://schemas.microsoft.com/office/word/2010/wordprocessingShape">
                    <wps:wsp>
                      <wps:cNvSpPr txBox="1"/>
                      <wps:spPr>
                        <a:xfrm>
                          <a:off x="0" y="0"/>
                          <a:ext cx="3429000"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9527B" w14:textId="02702153" w:rsidR="000776E0" w:rsidRPr="00ED00BE" w:rsidRDefault="000776E0" w:rsidP="002C3776">
                            <w:pPr>
                              <w:jc w:val="center"/>
                              <w:rPr>
                                <w:rFonts w:ascii="Arial" w:hAnsi="Arial" w:cs="Arial"/>
                                <w:b/>
                                <w:sz w:val="36"/>
                                <w:szCs w:val="36"/>
                              </w:rPr>
                            </w:pPr>
                            <w:r>
                              <w:rPr>
                                <w:rFonts w:ascii="Arial" w:hAnsi="Arial" w:cs="Arial"/>
                                <w:b/>
                                <w:sz w:val="36"/>
                                <w:szCs w:val="36"/>
                              </w:rPr>
                              <w:t>PARTNER PACER POINTS</w:t>
                            </w:r>
                          </w:p>
                        </w:txbxContent>
                      </wps:txbx>
                      <wps:bodyPr rot="0" spcFirstLastPara="0" vertOverflow="overflow" horzOverflow="overflow" vert="horz" wrap="square" lIns="91440" tIns="27432"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A36D" id="Text Box 561" o:spid="_x0000_s1092" type="#_x0000_t202" style="position:absolute;margin-left:0;margin-top:76.3pt;width:270pt;height:29.5pt;z-index:251593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eWItoCAAAaBgAADgAAAGRycy9lMm9Eb2MueG1srFRLb9swDL4P2H8QdE9tJ07SGHUKN0WGAcVa&#10;rB16VmQpMabXJCVxNuy/j5Lj9LEd1mEXmyIpivw+kheXrRRox6xrtCpxdpZixBTVdaPWJf7ysByc&#10;Y+Q8UTURWrESH5jDl/P37y72pmBDvdGiZhZBEOWKvSnxxntTJImjGyaJO9OGKTBybSXxcLTrpLZk&#10;D9GlSIZpOkn22tbGasqcA+11Z8TzGJ9zRv0t5455JEoMufn4tfG7Ct9kfkGKtSVm09BjGuQfspCk&#10;UfDoKdQ18QRtbfNbKNlQq53m/oxqmWjOG8piDVBNlr6q5n5DDIu1ADjOnGBy/y8s/bS7s6ipSzye&#10;ZBgpIoGkB9Z6dKVbFHSA0N64AhzvDbj6FgzAdK93oAyFt9zK8IeSENgB68MJ3xCOgnKUD2dpCiYK&#10;ttE0n6V5CJM83TbW+Q9MSxSEElvgL8JKdjfOd669S3hM6WUjRORQqBcKiNlpWGyC7jYpIBMQg2fI&#10;KRL0YzGeDqvpeDaYVONskGfp+aCq0uHgelmlVZovF7P86idkIUmWF3toFQONFiACIJaCrI+0BPPf&#10;8SIJfdHFWZbE/unqg8ARkj7VJKDfoRwlfxAsFCDUZ8aBuQh2UMSZYQth0Y5AtxNKmfKRpwgGeAcv&#10;DoC95eLRP0IWoXzL5Q78/mWt/OmybJS2kdpXaddf+5R55w9gPKs7iL5dtbFlR5O+C1e6PkBzWt0N&#10;uDN02UAH3RDn74iFiYamgy3lb+HDhd6XWB8ljDbafv+TPvgDoWDFKNBeYvdtSyzDSHxUMIKzLM/D&#10;SomH4TQfDTGyzy2reMihvcBNbeVCAy0wZJBdFEFrvehFbrV8hGVWhVfBRBSFt0vse3Hhu70Fy5Cy&#10;qopOsEQM8Tfq3tAQOrAU5uOhfSTWHIfIQyd90v0uIcWrWep8w02lq63XvImDFoDuUD0SAAso9uVx&#10;WYYN9/wcvZ5W+vwXAAAA//8DAFBLAwQUAAYACAAAACEADZotyd8AAAAIAQAADwAAAGRycy9kb3du&#10;cmV2LnhtbEyPwU7DMBBE70j8g7WVuCDqJGojFOJUVQUHJC6EVoWbGy9J1Hgd2W4b+HqWExx3ZjT7&#10;plxNdhBn9KF3pCCdJyCQGmd6ahVs357u7kGEqMnowREq+MIAq+r6qtSFcRd6xXMdW8ElFAqtoItx&#10;LKQMTYdWh7kbkdj7dN7qyKdvpfH6wuV2kFmS5NLqnvhDp0fcdNgc65NV8O18f+v2H9Y/v6/N/nFR&#10;v+zGjVI3s2n9ACLiFP/C8IvP6FAx08GdyAQxKOAhkdVlloNge7lIWDkoyNI0B1mV8v+A6gcAAP//&#10;AwBQSwECLQAUAAYACAAAACEA5JnDwPsAAADhAQAAEwAAAAAAAAAAAAAAAAAAAAAAW0NvbnRlbnRf&#10;VHlwZXNdLnhtbFBLAQItABQABgAIAAAAIQAjsmrh1wAAAJQBAAALAAAAAAAAAAAAAAAAACwBAABf&#10;cmVscy8ucmVsc1BLAQItABQABgAIAAAAIQCyZ5Yi2gIAABoGAAAOAAAAAAAAAAAAAAAAACwCAABk&#10;cnMvZTJvRG9jLnhtbFBLAQItABQABgAIAAAAIQANmi3J3wAAAAgBAAAPAAAAAAAAAAAAAAAAADIF&#10;AABkcnMvZG93bnJldi54bWxQSwUGAAAAAAQABADzAAAAPgYAAAAA&#10;" filled="f" stroked="f">
                <v:textbox inset=",2.16pt">
                  <w:txbxContent>
                    <w:p w14:paraId="7429527B" w14:textId="02702153" w:rsidR="000776E0" w:rsidRPr="00ED00BE" w:rsidRDefault="000776E0" w:rsidP="002C3776">
                      <w:pPr>
                        <w:jc w:val="center"/>
                        <w:rPr>
                          <w:rFonts w:ascii="Arial" w:hAnsi="Arial" w:cs="Arial"/>
                          <w:b/>
                          <w:sz w:val="36"/>
                          <w:szCs w:val="36"/>
                        </w:rPr>
                      </w:pPr>
                      <w:r>
                        <w:rPr>
                          <w:rFonts w:ascii="Arial" w:hAnsi="Arial" w:cs="Arial"/>
                          <w:b/>
                          <w:sz w:val="36"/>
                          <w:szCs w:val="36"/>
                        </w:rPr>
                        <w:t>PARTNER PACER POINTS</w:t>
                      </w:r>
                    </w:p>
                  </w:txbxContent>
                </v:textbox>
                <w10:wrap type="square" anchorx="page" anchory="page"/>
              </v:shape>
            </w:pict>
          </mc:Fallback>
        </mc:AlternateContent>
      </w:r>
      <w:r w:rsidR="002C3776">
        <w:rPr>
          <w:noProof/>
        </w:rPr>
        <mc:AlternateContent>
          <mc:Choice Requires="wps">
            <w:drawing>
              <wp:anchor distT="0" distB="0" distL="114300" distR="114300" simplePos="0" relativeHeight="251615744" behindDoc="0" locked="0" layoutInCell="1" allowOverlap="1" wp14:anchorId="1C2DBC17" wp14:editId="32EDC144">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69" name="Text Box 569"/>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B205E3" w14:textId="77777777" w:rsidR="000776E0" w:rsidRDefault="000776E0" w:rsidP="002C3776">
                            <w:pPr>
                              <w:rPr>
                                <w:rFonts w:ascii="Arial" w:hAnsi="Arial"/>
                                <w:b/>
                                <w:sz w:val="22"/>
                              </w:rPr>
                            </w:pPr>
                            <w:r>
                              <w:rPr>
                                <w:rFonts w:ascii="Arial" w:hAnsi="Arial"/>
                                <w:b/>
                                <w:sz w:val="22"/>
                              </w:rPr>
                              <w:t>Activity Procedures:</w:t>
                            </w:r>
                          </w:p>
                          <w:p w14:paraId="4198A2CB" w14:textId="01097F70" w:rsidR="000776E0" w:rsidRDefault="000776E0" w:rsidP="00386F2B">
                            <w:pPr>
                              <w:pStyle w:val="ListParagraph"/>
                              <w:numPr>
                                <w:ilvl w:val="0"/>
                                <w:numId w:val="21"/>
                              </w:numPr>
                              <w:rPr>
                                <w:rFonts w:ascii="Arial" w:hAnsi="Arial"/>
                                <w:sz w:val="22"/>
                                <w:szCs w:val="22"/>
                              </w:rPr>
                            </w:pPr>
                            <w:r>
                              <w:rPr>
                                <w:rFonts w:ascii="Arial" w:hAnsi="Arial"/>
                                <w:sz w:val="22"/>
                                <w:szCs w:val="22"/>
                              </w:rPr>
                              <w:t>It’s time to play Partner Pacer Points. The object of the game is to collect as many points as possible by adding up the values of the cards you will collect from the cone opposite you and your partner.</w:t>
                            </w:r>
                          </w:p>
                          <w:p w14:paraId="794036EB" w14:textId="5079BCA9" w:rsidR="000776E0" w:rsidRPr="00F1777C" w:rsidRDefault="000776E0" w:rsidP="00386F2B">
                            <w:pPr>
                              <w:pStyle w:val="ListParagraph"/>
                              <w:numPr>
                                <w:ilvl w:val="0"/>
                                <w:numId w:val="21"/>
                              </w:numPr>
                              <w:rPr>
                                <w:rFonts w:ascii="Arial" w:hAnsi="Arial"/>
                                <w:sz w:val="22"/>
                                <w:szCs w:val="22"/>
                              </w:rPr>
                            </w:pPr>
                            <w:r>
                              <w:rPr>
                                <w:rFonts w:ascii="Arial" w:hAnsi="Arial"/>
                                <w:sz w:val="22"/>
                                <w:szCs w:val="22"/>
                              </w:rPr>
                              <w:t>When the pacer audio begins (on the 1</w:t>
                            </w:r>
                            <w:r w:rsidRPr="00904365">
                              <w:rPr>
                                <w:rFonts w:ascii="Arial" w:hAnsi="Arial"/>
                                <w:sz w:val="22"/>
                                <w:szCs w:val="22"/>
                                <w:vertAlign w:val="superscript"/>
                              </w:rPr>
                              <w:t>st</w:t>
                            </w:r>
                            <w:r>
                              <w:rPr>
                                <w:rFonts w:ascii="Arial" w:hAnsi="Arial"/>
                                <w:sz w:val="22"/>
                                <w:szCs w:val="22"/>
                              </w:rPr>
                              <w:t xml:space="preserve"> beep), Partner 1 will jog to the other cone. She/he will then pick up a card and wait for the next pacer beep. On the 2</w:t>
                            </w:r>
                            <w:r w:rsidRPr="00904365">
                              <w:rPr>
                                <w:rFonts w:ascii="Arial" w:hAnsi="Arial"/>
                                <w:sz w:val="22"/>
                                <w:szCs w:val="22"/>
                                <w:vertAlign w:val="superscript"/>
                              </w:rPr>
                              <w:t>nd</w:t>
                            </w:r>
                            <w:r>
                              <w:rPr>
                                <w:rFonts w:ascii="Arial" w:hAnsi="Arial"/>
                                <w:sz w:val="22"/>
                                <w:szCs w:val="22"/>
                              </w:rPr>
                              <w:t xml:space="preserve"> beep, return to the starting cone.</w:t>
                            </w:r>
                          </w:p>
                          <w:p w14:paraId="17AA0A9C" w14:textId="0E420D43" w:rsidR="000776E0" w:rsidRDefault="000776E0" w:rsidP="00386F2B">
                            <w:pPr>
                              <w:pStyle w:val="ListParagraph"/>
                              <w:numPr>
                                <w:ilvl w:val="0"/>
                                <w:numId w:val="21"/>
                              </w:numPr>
                              <w:rPr>
                                <w:rFonts w:ascii="Arial" w:hAnsi="Arial"/>
                                <w:sz w:val="22"/>
                                <w:szCs w:val="22"/>
                              </w:rPr>
                            </w:pPr>
                            <w:r>
                              <w:rPr>
                                <w:rFonts w:ascii="Arial" w:hAnsi="Arial"/>
                                <w:sz w:val="22"/>
                                <w:szCs w:val="22"/>
                              </w:rPr>
                              <w:t>On the 3</w:t>
                            </w:r>
                            <w:r w:rsidRPr="00904365">
                              <w:rPr>
                                <w:rFonts w:ascii="Arial" w:hAnsi="Arial"/>
                                <w:sz w:val="22"/>
                                <w:szCs w:val="22"/>
                                <w:vertAlign w:val="superscript"/>
                              </w:rPr>
                              <w:t>rd</w:t>
                            </w:r>
                            <w:r>
                              <w:rPr>
                                <w:rFonts w:ascii="Arial" w:hAnsi="Arial"/>
                                <w:sz w:val="22"/>
                                <w:szCs w:val="22"/>
                              </w:rPr>
                              <w:t xml:space="preserve"> beep, Partner 2 will jog to the opposite cone. She/he will collect another card and on the 4</w:t>
                            </w:r>
                            <w:r w:rsidRPr="00904365">
                              <w:rPr>
                                <w:rFonts w:ascii="Arial" w:hAnsi="Arial"/>
                                <w:sz w:val="22"/>
                                <w:szCs w:val="22"/>
                                <w:vertAlign w:val="superscript"/>
                              </w:rPr>
                              <w:t>th</w:t>
                            </w:r>
                            <w:r>
                              <w:rPr>
                                <w:rFonts w:ascii="Arial" w:hAnsi="Arial"/>
                                <w:sz w:val="22"/>
                                <w:szCs w:val="22"/>
                              </w:rPr>
                              <w:t xml:space="preserve"> beep will return to the starting cone. Continue in this pattern as the pacer cadence gets faster.</w:t>
                            </w:r>
                          </w:p>
                          <w:p w14:paraId="1C47EC54" w14:textId="1EC1F47D" w:rsidR="000776E0" w:rsidRDefault="000776E0" w:rsidP="00386F2B">
                            <w:pPr>
                              <w:pStyle w:val="ListParagraph"/>
                              <w:numPr>
                                <w:ilvl w:val="0"/>
                                <w:numId w:val="21"/>
                              </w:numPr>
                              <w:rPr>
                                <w:rFonts w:ascii="Arial" w:hAnsi="Arial"/>
                                <w:sz w:val="22"/>
                                <w:szCs w:val="22"/>
                              </w:rPr>
                            </w:pPr>
                            <w:r>
                              <w:rPr>
                                <w:rFonts w:ascii="Arial" w:hAnsi="Arial"/>
                                <w:sz w:val="22"/>
                                <w:szCs w:val="22"/>
                              </w:rPr>
                              <w:t>If a player does not make it to a cone before the beep, she/he must continue to the cone but must wait until the next beep before moving again.</w:t>
                            </w:r>
                          </w:p>
                          <w:p w14:paraId="009993A6" w14:textId="69476F57" w:rsidR="000776E0" w:rsidRPr="00F1777C" w:rsidRDefault="000776E0" w:rsidP="00386F2B">
                            <w:pPr>
                              <w:pStyle w:val="ListParagraph"/>
                              <w:numPr>
                                <w:ilvl w:val="0"/>
                                <w:numId w:val="21"/>
                              </w:numPr>
                              <w:rPr>
                                <w:rFonts w:ascii="Arial" w:hAnsi="Arial"/>
                                <w:sz w:val="22"/>
                                <w:szCs w:val="22"/>
                              </w:rPr>
                            </w:pPr>
                            <w:r>
                              <w:rPr>
                                <w:rFonts w:ascii="Arial" w:hAnsi="Arial"/>
                                <w:sz w:val="22"/>
                                <w:szCs w:val="22"/>
                              </w:rPr>
                              <w:t>When the pacer audio ends, each pair will walk the perimeter to cool down while adding up their total points from the values of the cards collected. Add each player’s average heart rate during the activity to the total number of points earned.</w:t>
                            </w:r>
                          </w:p>
                          <w:p w14:paraId="7165B35F" w14:textId="77777777" w:rsidR="000776E0" w:rsidRDefault="000776E0" w:rsidP="002C3776">
                            <w:pPr>
                              <w:rPr>
                                <w:rFonts w:ascii="Arial" w:hAnsi="Arial" w:cs="Arial"/>
                                <w:b/>
                                <w:sz w:val="22"/>
                                <w:szCs w:val="22"/>
                              </w:rPr>
                            </w:pPr>
                          </w:p>
                          <w:p w14:paraId="659F4642"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10E692AC" w14:textId="44641F15" w:rsidR="000776E0" w:rsidRPr="001C60C0" w:rsidRDefault="000776E0" w:rsidP="002C3776">
                            <w:pPr>
                              <w:rPr>
                                <w:rFonts w:ascii="Arial" w:hAnsi="Arial"/>
                                <w:sz w:val="22"/>
                                <w:szCs w:val="22"/>
                              </w:rPr>
                            </w:pPr>
                            <w:r>
                              <w:rPr>
                                <w:rFonts w:ascii="Arial" w:hAnsi="Arial" w:cs="Arial"/>
                                <w:b/>
                                <w:sz w:val="22"/>
                                <w:szCs w:val="22"/>
                              </w:rPr>
                              <w:t>L2</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Allow students to analyze their score cards at the start of the next class; prompt them to set a goal, then perform the activity again. Discuss the principles of deliberate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2DBC17" id="Text Box 569" o:spid="_x0000_s1093" type="#_x0000_t202" style="position:absolute;margin-left:41.05pt;margin-top:522pt;width:540pt;height:217.15pt;z-index:251615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p9ndUCAAAbBgAADgAAAGRycy9lMm9Eb2MueG1srFRLb9swDL4P2H8QdE9tZ87LqFO4KTIMKNpi&#10;7dCzIkuJMb0mKYm7Yf99lBynabfDOuxiUyRFkd9H8vyilQLtmHWNViXOzlKMmKK6btS6xF8eloMp&#10;Rs4TVROhFSvxE3P4Yv7+3fneFGyoN1rUzCIIolyxNyXeeG+KJHF0wyRxZ9owBUaurSQejnad1Jbs&#10;IboUyTBNx8le29pYTZlzoL3qjHge43POqL/l3DGPRIkhNx+/Nn5X4ZvMz0mxtsRsGnpIg/xDFpI0&#10;Ch49hroinqCtbX4LJRtqtdPcn1EtE815Q1msAarJ0lfV3G+IYbEWAMeZI0zu/4WlN7s7i5q6xKPx&#10;DCNFJJD0wFqPLnWLgg4Q2htXgOO9AVffggGY7vUOlKHwllsZ/lASAjtg/XTEN4SjoBxPR9M0BRMF&#10;23AymuTTaYiTPF831vmPTEsUhBJbIDDiSnbXzneuvUt4TellI0QkUagXCojZaVjsgu42KSAVEINn&#10;SCoy9GMxmgyryWg2GFejbJBn6XRQVelwcLWs0irNl4tZfvkTspAky4s99IqBTgsYARJLQdYHXoL5&#10;74iRhL5o4yxLYgN19UHgCEmfahLg72COkn8SLBQg1GfGgbqIdlDEoWELYdGOQLsTSpnykagIBngH&#10;Lw6AveXiwT9CFqF8y+UO/P5lrfzxsmyUtpHaV2nXX/uUeecPYJzUHUTfrtrYsx8mfRuudP0E3Wl1&#10;N+HO0GUDHXRNnL8jFkYaug7WlL+FDxd6X2J9kDDaaPv9T/rgD4SCFaNAe4ndty2xDCPxScEMzrI8&#10;DzslHnJoIjjYU8vq1KK2cqGBlgwWoqFRDP5e9CK3Wj7CNqvCq2AiisLbJfa9uPDd4oJtSFlVRSfY&#10;Iob4a3VvaAgdWArz8dA+EmsOQ+Shk250v0xI8WqWOt9wU+lq6zVv4qAFoDtUDwTABop9ediWYcWd&#10;nqPX806f/wI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4Jp9ndUCAAAbBgAADgAAAAAAAAAAAAAAAAAsAgAAZHJzL2Uy&#10;b0RvYy54bWxQSwECLQAUAAYACAAAACEA+6H4cd8AAAANAQAADwAAAAAAAAAAAAAAAAAtBQAAZHJz&#10;L2Rvd25yZXYueG1sUEsFBgAAAAAEAAQA8wAAADkGAAAAAA==&#10;" filled="f" stroked="f">
                <v:textbox>
                  <w:txbxContent>
                    <w:p w14:paraId="4DB205E3" w14:textId="77777777" w:rsidR="000776E0" w:rsidRDefault="000776E0" w:rsidP="002C3776">
                      <w:pPr>
                        <w:rPr>
                          <w:rFonts w:ascii="Arial" w:hAnsi="Arial"/>
                          <w:b/>
                          <w:sz w:val="22"/>
                        </w:rPr>
                      </w:pPr>
                      <w:r>
                        <w:rPr>
                          <w:rFonts w:ascii="Arial" w:hAnsi="Arial"/>
                          <w:b/>
                          <w:sz w:val="22"/>
                        </w:rPr>
                        <w:t>Activity Procedures:</w:t>
                      </w:r>
                    </w:p>
                    <w:p w14:paraId="4198A2CB" w14:textId="01097F70" w:rsidR="000776E0" w:rsidRDefault="000776E0" w:rsidP="00386F2B">
                      <w:pPr>
                        <w:pStyle w:val="ListParagraph"/>
                        <w:numPr>
                          <w:ilvl w:val="0"/>
                          <w:numId w:val="21"/>
                        </w:numPr>
                        <w:rPr>
                          <w:rFonts w:ascii="Arial" w:hAnsi="Arial"/>
                          <w:sz w:val="22"/>
                          <w:szCs w:val="22"/>
                        </w:rPr>
                      </w:pPr>
                      <w:r>
                        <w:rPr>
                          <w:rFonts w:ascii="Arial" w:hAnsi="Arial"/>
                          <w:sz w:val="22"/>
                          <w:szCs w:val="22"/>
                        </w:rPr>
                        <w:t>It’s time to play Partner Pacer Points. The object of the game is to collect as many points as possible by adding up the values of the cards you will collect from the cone opposite you and your partner.</w:t>
                      </w:r>
                    </w:p>
                    <w:p w14:paraId="794036EB" w14:textId="5079BCA9" w:rsidR="000776E0" w:rsidRPr="00F1777C" w:rsidRDefault="000776E0" w:rsidP="00386F2B">
                      <w:pPr>
                        <w:pStyle w:val="ListParagraph"/>
                        <w:numPr>
                          <w:ilvl w:val="0"/>
                          <w:numId w:val="21"/>
                        </w:numPr>
                        <w:rPr>
                          <w:rFonts w:ascii="Arial" w:hAnsi="Arial"/>
                          <w:sz w:val="22"/>
                          <w:szCs w:val="22"/>
                        </w:rPr>
                      </w:pPr>
                      <w:r>
                        <w:rPr>
                          <w:rFonts w:ascii="Arial" w:hAnsi="Arial"/>
                          <w:sz w:val="22"/>
                          <w:szCs w:val="22"/>
                        </w:rPr>
                        <w:t>When the pacer audio begins (on the 1</w:t>
                      </w:r>
                      <w:r w:rsidRPr="00904365">
                        <w:rPr>
                          <w:rFonts w:ascii="Arial" w:hAnsi="Arial"/>
                          <w:sz w:val="22"/>
                          <w:szCs w:val="22"/>
                          <w:vertAlign w:val="superscript"/>
                        </w:rPr>
                        <w:t>st</w:t>
                      </w:r>
                      <w:r>
                        <w:rPr>
                          <w:rFonts w:ascii="Arial" w:hAnsi="Arial"/>
                          <w:sz w:val="22"/>
                          <w:szCs w:val="22"/>
                        </w:rPr>
                        <w:t xml:space="preserve"> beep), Partner 1 will jog to the other cone. She/he will then pick up a card and wait for the next pacer beep. On the 2</w:t>
                      </w:r>
                      <w:r w:rsidRPr="00904365">
                        <w:rPr>
                          <w:rFonts w:ascii="Arial" w:hAnsi="Arial"/>
                          <w:sz w:val="22"/>
                          <w:szCs w:val="22"/>
                          <w:vertAlign w:val="superscript"/>
                        </w:rPr>
                        <w:t>nd</w:t>
                      </w:r>
                      <w:r>
                        <w:rPr>
                          <w:rFonts w:ascii="Arial" w:hAnsi="Arial"/>
                          <w:sz w:val="22"/>
                          <w:szCs w:val="22"/>
                        </w:rPr>
                        <w:t xml:space="preserve"> beep, return to the starting cone.</w:t>
                      </w:r>
                    </w:p>
                    <w:p w14:paraId="17AA0A9C" w14:textId="0E420D43" w:rsidR="000776E0" w:rsidRDefault="000776E0" w:rsidP="00386F2B">
                      <w:pPr>
                        <w:pStyle w:val="ListParagraph"/>
                        <w:numPr>
                          <w:ilvl w:val="0"/>
                          <w:numId w:val="21"/>
                        </w:numPr>
                        <w:rPr>
                          <w:rFonts w:ascii="Arial" w:hAnsi="Arial"/>
                          <w:sz w:val="22"/>
                          <w:szCs w:val="22"/>
                        </w:rPr>
                      </w:pPr>
                      <w:r>
                        <w:rPr>
                          <w:rFonts w:ascii="Arial" w:hAnsi="Arial"/>
                          <w:sz w:val="22"/>
                          <w:szCs w:val="22"/>
                        </w:rPr>
                        <w:t>On the 3</w:t>
                      </w:r>
                      <w:r w:rsidRPr="00904365">
                        <w:rPr>
                          <w:rFonts w:ascii="Arial" w:hAnsi="Arial"/>
                          <w:sz w:val="22"/>
                          <w:szCs w:val="22"/>
                          <w:vertAlign w:val="superscript"/>
                        </w:rPr>
                        <w:t>rd</w:t>
                      </w:r>
                      <w:r>
                        <w:rPr>
                          <w:rFonts w:ascii="Arial" w:hAnsi="Arial"/>
                          <w:sz w:val="22"/>
                          <w:szCs w:val="22"/>
                        </w:rPr>
                        <w:t xml:space="preserve"> beep, Partner 2 will jog to the opposite cone. She/he will collect another card and on the 4</w:t>
                      </w:r>
                      <w:r w:rsidRPr="00904365">
                        <w:rPr>
                          <w:rFonts w:ascii="Arial" w:hAnsi="Arial"/>
                          <w:sz w:val="22"/>
                          <w:szCs w:val="22"/>
                          <w:vertAlign w:val="superscript"/>
                        </w:rPr>
                        <w:t>th</w:t>
                      </w:r>
                      <w:r>
                        <w:rPr>
                          <w:rFonts w:ascii="Arial" w:hAnsi="Arial"/>
                          <w:sz w:val="22"/>
                          <w:szCs w:val="22"/>
                        </w:rPr>
                        <w:t xml:space="preserve"> beep will return to the starting cone. Continue in this pattern as the pacer cadence gets faster.</w:t>
                      </w:r>
                    </w:p>
                    <w:p w14:paraId="1C47EC54" w14:textId="1EC1F47D" w:rsidR="000776E0" w:rsidRDefault="000776E0" w:rsidP="00386F2B">
                      <w:pPr>
                        <w:pStyle w:val="ListParagraph"/>
                        <w:numPr>
                          <w:ilvl w:val="0"/>
                          <w:numId w:val="21"/>
                        </w:numPr>
                        <w:rPr>
                          <w:rFonts w:ascii="Arial" w:hAnsi="Arial"/>
                          <w:sz w:val="22"/>
                          <w:szCs w:val="22"/>
                        </w:rPr>
                      </w:pPr>
                      <w:r>
                        <w:rPr>
                          <w:rFonts w:ascii="Arial" w:hAnsi="Arial"/>
                          <w:sz w:val="22"/>
                          <w:szCs w:val="22"/>
                        </w:rPr>
                        <w:t>If a player does not make it to a cone before the beep, she/he must continue to the cone but must wait until the next beep before moving again.</w:t>
                      </w:r>
                    </w:p>
                    <w:p w14:paraId="009993A6" w14:textId="69476F57" w:rsidR="000776E0" w:rsidRPr="00F1777C" w:rsidRDefault="000776E0" w:rsidP="00386F2B">
                      <w:pPr>
                        <w:pStyle w:val="ListParagraph"/>
                        <w:numPr>
                          <w:ilvl w:val="0"/>
                          <w:numId w:val="21"/>
                        </w:numPr>
                        <w:rPr>
                          <w:rFonts w:ascii="Arial" w:hAnsi="Arial"/>
                          <w:sz w:val="22"/>
                          <w:szCs w:val="22"/>
                        </w:rPr>
                      </w:pPr>
                      <w:r>
                        <w:rPr>
                          <w:rFonts w:ascii="Arial" w:hAnsi="Arial"/>
                          <w:sz w:val="22"/>
                          <w:szCs w:val="22"/>
                        </w:rPr>
                        <w:t>When the pacer audio ends, each pair will walk the perimeter to cool down while adding up their total points from the values of the cards collected. Add each player’s average heart rate during the activity to the total number of points earned.</w:t>
                      </w:r>
                    </w:p>
                    <w:p w14:paraId="7165B35F" w14:textId="77777777" w:rsidR="000776E0" w:rsidRDefault="000776E0" w:rsidP="002C3776">
                      <w:pPr>
                        <w:rPr>
                          <w:rFonts w:ascii="Arial" w:hAnsi="Arial" w:cs="Arial"/>
                          <w:b/>
                          <w:sz w:val="22"/>
                          <w:szCs w:val="22"/>
                        </w:rPr>
                      </w:pPr>
                    </w:p>
                    <w:p w14:paraId="659F4642"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10E692AC" w14:textId="44641F15" w:rsidR="000776E0" w:rsidRPr="001C60C0" w:rsidRDefault="000776E0" w:rsidP="002C3776">
                      <w:pPr>
                        <w:rPr>
                          <w:rFonts w:ascii="Arial" w:hAnsi="Arial"/>
                          <w:sz w:val="22"/>
                          <w:szCs w:val="22"/>
                        </w:rPr>
                      </w:pPr>
                      <w:r>
                        <w:rPr>
                          <w:rFonts w:ascii="Arial" w:hAnsi="Arial" w:cs="Arial"/>
                          <w:b/>
                          <w:sz w:val="22"/>
                          <w:szCs w:val="22"/>
                        </w:rPr>
                        <w:t>L2</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Allow students to analyze their score cards at the start of the next class; prompt them to set a goal, then perform the activity again. Discuss the principles of deliberate practice.</w:t>
                      </w:r>
                    </w:p>
                  </w:txbxContent>
                </v:textbox>
                <w10:wrap type="through" anchorx="page" anchory="page"/>
              </v:shape>
            </w:pict>
          </mc:Fallback>
        </mc:AlternateContent>
      </w:r>
      <w:r w:rsidR="002C3776">
        <w:br w:type="page"/>
      </w:r>
    </w:p>
    <w:p w14:paraId="0E430703" w14:textId="0974F20E" w:rsidR="002C3776" w:rsidRDefault="002C3776" w:rsidP="002C3776">
      <w:r>
        <w:rPr>
          <w:noProof/>
        </w:rPr>
        <w:lastRenderedPageBreak/>
        <mc:AlternateContent>
          <mc:Choice Requires="wps">
            <w:drawing>
              <wp:anchor distT="0" distB="0" distL="114300" distR="114300" simplePos="0" relativeHeight="251591168" behindDoc="0" locked="0" layoutInCell="1" allowOverlap="1" wp14:anchorId="00BDA1B5" wp14:editId="661C2DFC">
                <wp:simplePos x="0" y="0"/>
                <wp:positionH relativeFrom="margin">
                  <wp:posOffset>2452601</wp:posOffset>
                </wp:positionH>
                <wp:positionV relativeFrom="paragraph">
                  <wp:posOffset>325120</wp:posOffset>
                </wp:positionV>
                <wp:extent cx="2350135" cy="297815"/>
                <wp:effectExtent l="0" t="0" r="0" b="6985"/>
                <wp:wrapSquare wrapText="bothSides"/>
                <wp:docPr id="570" name="Text Box 57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5784E" w14:textId="7F1EFAD3" w:rsidR="000776E0" w:rsidRPr="002E3B0C" w:rsidRDefault="000776E0" w:rsidP="002C3776">
                            <w:pPr>
                              <w:jc w:val="center"/>
                              <w:rPr>
                                <w:rFonts w:ascii="Arial" w:hAnsi="Arial" w:cs="Arial"/>
                                <w:b/>
                              </w:rPr>
                            </w:pPr>
                            <w:r>
                              <w:rPr>
                                <w:rFonts w:ascii="Arial" w:hAnsi="Arial" w:cs="Arial"/>
                                <w:b/>
                              </w:rPr>
                              <w:t>PARTNER PACER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BDA1B5" id="Text Box 570" o:spid="_x0000_s1094" type="#_x0000_t202" style="position:absolute;margin-left:193.1pt;margin-top:25.6pt;width:185.05pt;height:23.45pt;z-index:251591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CmLdUCAAAaBgAADgAAAGRycy9lMm9Eb2MueG1srFRNb9swDL0P2H8QdE9tp0mTGHUKN0WGAcVa&#10;rB16VmQpMaavSUribNh/HyXbadrtsA672BRJUeR7JC+vGinQjllXa1Xg7CzFiCmqq1qtC/zlcTmY&#10;YuQ8URURWrECH5jDV/P37y73JmdDvdGiYhZBEOXyvSnwxnuTJ4mjGyaJO9OGKTBybSXxcLTrpLJk&#10;D9GlSIZpepHsta2M1ZQ5B9qb1ojnMT7njPo7zh3zSBQYcvPxa+N3Fb7J/JLka0vMpqZdGuQfspCk&#10;VvDoMdQN8QRtbf1bKFlTq53m/oxqmWjOa8piDVBNlr6q5mFDDIu1ADjOHGFy/y8s/bS7t6iuCjye&#10;AD6KSCDpkTUeXesGBR0gtDcuB8cHA66+AQMw3esdKEPhDbcy/KEkBHaIdTjiG8JRUA7Px2l2PsaI&#10;gm04m0yzcQiTPN821vkPTEsUhAJb4C/CSna3zreuvUt4TOllLUTkUKgXCojZalhsgvY2ySETEINn&#10;yCkS9GMxngzLyXg2uCjH2WCUpdNBWabDwc2yTMt0tFzMRtc/IQtJslG+h1Yx0GgBIgBiKci6oyWY&#10;/44XSeiLLs6yJPZPWx8EjpD0qSYB/RblKPmDYKEAoT4zDsxFsIMizgxbCIt2BLqdUMqUjzxFMMA7&#10;eHEA7C0XO/8IWYTyLZdb8PuXtfLHy7JW2kZqX6Vdfe1T5q0/gHFSdxB9s2piy55P+y5c6eoAzWl1&#10;O+DO0GUNHXRLnL8nFiYa+hG2lL+DDxd6X2DdSRhttP3+J33wB0LBilGgvcDu25ZYhpH4qGAEZ9lo&#10;FFZKPIygieBgTy2rU4vayoUGWjLYh4ZGMfh70YvcavkEy6wMr4KJKApvF9j34sK3ewuWIWVlGZ1g&#10;iRjib9WDoSF0YCnMx2PzRKzphshDJ33S/S4h+atZan3DTaXLrde8joMWgG5R7QiABRT7sluWYcOd&#10;nqPX80qf/wIAAP//AwBQSwMEFAAGAAgAAAAhAJ0neHDeAAAACQEAAA8AAABkcnMvZG93bnJldi54&#10;bWxMj8FOwzAMhu9IvENkJG4s6Ua7rjSdEIgriMGQuGWN11Y0TtVka3l7zAlOluVPv7+/3M6uF2cc&#10;Q+dJQ7JQIJBqbztqNLy/Pd3kIEI0ZE3vCTV8Y4BtdXlRmsL6iV7xvIuN4BAKhdHQxjgUUoa6RWfC&#10;wg9IfDv60ZnI69hIO5qJw10vl0pl0pmO+ENrBnxosf7anZyG/fPx8+NWvTSPLh0mPytJbiO1vr6a&#10;7+9ARJzjHwy/+qwOFTsd/IlsEL2GVZ4tGdWQJjwZWKfZCsRBwyZPQFal/N+g+gEAAP//AwBQSwEC&#10;LQAUAAYACAAAACEA5JnDwPsAAADhAQAAEwAAAAAAAAAAAAAAAAAAAAAAW0NvbnRlbnRfVHlwZXNd&#10;LnhtbFBLAQItABQABgAIAAAAIQAjsmrh1wAAAJQBAAALAAAAAAAAAAAAAAAAACwBAABfcmVscy8u&#10;cmVsc1BLAQItABQABgAIAAAAIQBAMKYt1QIAABoGAAAOAAAAAAAAAAAAAAAAACwCAABkcnMvZTJv&#10;RG9jLnhtbFBLAQItABQABgAIAAAAIQCdJ3hw3gAAAAkBAAAPAAAAAAAAAAAAAAAAAC0FAABkcnMv&#10;ZG93bnJldi54bWxQSwUGAAAAAAQABADzAAAAOAYAAAAA&#10;" filled="f" stroked="f">
                <v:textbox>
                  <w:txbxContent>
                    <w:p w14:paraId="7895784E" w14:textId="7F1EFAD3" w:rsidR="000776E0" w:rsidRPr="002E3B0C" w:rsidRDefault="000776E0" w:rsidP="002C3776">
                      <w:pPr>
                        <w:jc w:val="center"/>
                        <w:rPr>
                          <w:rFonts w:ascii="Arial" w:hAnsi="Arial" w:cs="Arial"/>
                          <w:b/>
                        </w:rPr>
                      </w:pPr>
                      <w:r>
                        <w:rPr>
                          <w:rFonts w:ascii="Arial" w:hAnsi="Arial" w:cs="Arial"/>
                          <w:b/>
                        </w:rPr>
                        <w:t>PARTNER PACER POINTS</w:t>
                      </w:r>
                    </w:p>
                  </w:txbxContent>
                </v:textbox>
                <w10:wrap type="square" anchorx="margin"/>
              </v:shape>
            </w:pict>
          </mc:Fallback>
        </mc:AlternateContent>
      </w:r>
      <w:r w:rsidR="0064245A">
        <w:rPr>
          <w:noProof/>
        </w:rPr>
        <mc:AlternateContent>
          <mc:Choice Requires="wpg">
            <w:drawing>
              <wp:anchor distT="0" distB="0" distL="114300" distR="114300" simplePos="0" relativeHeight="251760128" behindDoc="0" locked="0" layoutInCell="1" allowOverlap="1" wp14:anchorId="211440EA" wp14:editId="621D060B">
                <wp:simplePos x="0" y="0"/>
                <wp:positionH relativeFrom="column">
                  <wp:posOffset>466090</wp:posOffset>
                </wp:positionH>
                <wp:positionV relativeFrom="paragraph">
                  <wp:posOffset>741680</wp:posOffset>
                </wp:positionV>
                <wp:extent cx="6403625" cy="1000760"/>
                <wp:effectExtent l="0" t="0" r="0" b="0"/>
                <wp:wrapThrough wrapText="bothSides">
                  <wp:wrapPolygon edited="0">
                    <wp:start x="2742" y="0"/>
                    <wp:lineTo x="0" y="548"/>
                    <wp:lineTo x="0" y="9320"/>
                    <wp:lineTo x="2742" y="9320"/>
                    <wp:lineTo x="2742" y="20832"/>
                    <wp:lineTo x="21420" y="20832"/>
                    <wp:lineTo x="21420" y="0"/>
                    <wp:lineTo x="2742" y="0"/>
                  </wp:wrapPolygon>
                </wp:wrapThrough>
                <wp:docPr id="8" name="Group 8"/>
                <wp:cNvGraphicFramePr/>
                <a:graphic xmlns:a="http://schemas.openxmlformats.org/drawingml/2006/main">
                  <a:graphicData uri="http://schemas.microsoft.com/office/word/2010/wordprocessingGroup">
                    <wpg:wgp>
                      <wpg:cNvGrpSpPr/>
                      <wpg:grpSpPr>
                        <a:xfrm>
                          <a:off x="0" y="0"/>
                          <a:ext cx="6403625" cy="1000760"/>
                          <a:chOff x="0" y="0"/>
                          <a:chExt cx="6403625" cy="1000760"/>
                        </a:xfrm>
                      </wpg:grpSpPr>
                      <pic:pic xmlns:pic="http://schemas.openxmlformats.org/drawingml/2006/picture">
                        <pic:nvPicPr>
                          <pic:cNvPr id="9"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10" name="Text Box 10"/>
                        <wps:cNvSpPr txBox="1"/>
                        <wps:spPr>
                          <a:xfrm>
                            <a:off x="780288" y="0"/>
                            <a:ext cx="562333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80B463" w14:textId="2A85CB7F" w:rsidR="000776E0" w:rsidRDefault="000776E0" w:rsidP="0064245A">
                              <w:pPr>
                                <w:pStyle w:val="ListParagraph"/>
                                <w:numPr>
                                  <w:ilvl w:val="0"/>
                                  <w:numId w:val="5"/>
                                </w:numPr>
                                <w:rPr>
                                  <w:rFonts w:ascii="Arial" w:hAnsi="Arial"/>
                                  <w:sz w:val="22"/>
                                  <w:szCs w:val="22"/>
                                </w:rPr>
                              </w:pPr>
                              <w:r>
                                <w:rPr>
                                  <w:rFonts w:ascii="Arial" w:hAnsi="Arial"/>
                                  <w:sz w:val="22"/>
                                  <w:szCs w:val="22"/>
                                </w:rPr>
                                <w:t>Use manual signals rather than the pacer cadence in order to decrease the intensity of the activity.</w:t>
                              </w:r>
                            </w:p>
                            <w:p w14:paraId="23196C8D" w14:textId="35E49250" w:rsidR="000776E0" w:rsidRDefault="000776E0" w:rsidP="0064245A">
                              <w:pPr>
                                <w:pStyle w:val="ListParagraph"/>
                                <w:numPr>
                                  <w:ilvl w:val="0"/>
                                  <w:numId w:val="5"/>
                                </w:numPr>
                                <w:rPr>
                                  <w:rFonts w:ascii="Arial" w:hAnsi="Arial"/>
                                  <w:sz w:val="22"/>
                                  <w:szCs w:val="22"/>
                                </w:rPr>
                              </w:pPr>
                              <w:r>
                                <w:rPr>
                                  <w:rFonts w:ascii="Arial" w:hAnsi="Arial"/>
                                  <w:sz w:val="22"/>
                                  <w:szCs w:val="22"/>
                                </w:rPr>
                                <w:t>Students play in teams of 3.</w:t>
                              </w:r>
                            </w:p>
                            <w:p w14:paraId="06944453" w14:textId="50093FD8" w:rsidR="000776E0" w:rsidRDefault="000776E0" w:rsidP="0064245A">
                              <w:pPr>
                                <w:pStyle w:val="ListParagraph"/>
                                <w:numPr>
                                  <w:ilvl w:val="0"/>
                                  <w:numId w:val="5"/>
                                </w:numPr>
                                <w:rPr>
                                  <w:rFonts w:ascii="Arial" w:hAnsi="Arial"/>
                                  <w:sz w:val="22"/>
                                  <w:szCs w:val="22"/>
                                </w:rPr>
                              </w:pPr>
                              <w:r>
                                <w:rPr>
                                  <w:rFonts w:ascii="Arial" w:hAnsi="Arial"/>
                                  <w:sz w:val="22"/>
                                  <w:szCs w:val="22"/>
                                </w:rPr>
                                <w:t>Decrease the length of the pacer lanes.</w:t>
                              </w:r>
                            </w:p>
                            <w:p w14:paraId="3E950EB6" w14:textId="77777777" w:rsidR="000776E0" w:rsidRPr="00CB28FB" w:rsidRDefault="000776E0" w:rsidP="0064245A">
                              <w:pPr>
                                <w:pStyle w:val="ListParagraph"/>
                                <w:ind w:left="360"/>
                                <w:rPr>
                                  <w:rFonts w:ascii="Arial" w:hAnsi="Arial"/>
                                  <w:sz w:val="22"/>
                                  <w:szCs w:val="22"/>
                                </w:rPr>
                              </w:pPr>
                            </w:p>
                            <w:p w14:paraId="7762204D" w14:textId="77777777" w:rsidR="000776E0" w:rsidRDefault="000776E0" w:rsidP="006424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1440EA" id="Group 8" o:spid="_x0000_s1095" style="position:absolute;margin-left:36.7pt;margin-top:58.4pt;width:504.2pt;height:78.8pt;z-index:251760128" coordsize="6403625,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ms55NBAAAUgoAAA4AAABkcnMvZTJvRG9jLnhtbJxWbW/iOBD+ftL9hyjf&#10;aV4IBKLSVQqlWqnaRdue9rMxDoma2D7bvO3p/vvN2Am0wGm7+4Fgj8fjmWfmGfv2076pvS1TuhJ8&#10;4kc3oe8xTsWq4uuJ/9fLvDfyPW0IX5FacDbxD0z7n+7+/ON2JzMWi1LUK6Y8MMJ1tpMTvzRGZkGg&#10;ackaom+EZBwWC6EaYmCq1sFKkR1Yb+ogDsNhsBNqJZWgTGuQztyif2ftFwWj5mtRaGa8euKDb8Z+&#10;lf0u8Rvc3ZJsrYgsK9q6QX7Di4ZUHA49mpoRQ7yNqi5MNRVVQovC3FDRBKIoKspsDBBNFJ5F86jE&#10;RtpY1tluLY8wAbRnOP22Wfplu1BetZr4kChOGkiRPdUbITQ7uc5A41HJZ7lQrWDtZhjtvlAN/kMc&#10;3t6CejiCyvbGoyAcJmF/GA98j8JaFIZhOmxhpyXk5mIfLR9+sjPoDg7Qv6M7sqIZ/FqUYHSB0s+r&#10;CXaZjWJ+a6T5kI2GqNeN7EFCJTHVsqorc7DFCalDp/h2UdGFcpMT4OMOcFjFQ70xQo4bUMftIBjR&#10;k6Cv2uNiWhK+ZrmWUNUAJWoH79Xt9N1xy7qS86quMUs4bgMDBpxV0BVsXHXOBN00jBtHN8VqiFFw&#10;XVZS+57KWLNkUD3q8yqyBIC0P2mDx2EBWAr8E4/yMBzH973pIJz2kjB96OXjJO2l4UOahMkomkbT&#10;f3F3lGQbzSBeUs9k1foK0gtvr9Z72xkckywjvS2xvEekrEPdv3URRAgJ+qqNYoaWOCwArW+AsNtz&#10;XLDQntBE3DVwAndcZUF/OEiHmCIHBDIh7UeDGJoQEiGJx6PxwKbwZEAqbR6ZaDwcAKbghcWUbMFf&#10;50+n0qbeuWB9A4+QsNBGdZdlmH0MOWyi1xrQc0kkAxfQ7KlwI4jBtYoXzPG92HsgAv9aNewVntmD&#10;vK1SlP8PWOkojEfQei77xmAY9/v99KJvHNkP3PgVvEjGBTLBpqTmmJijAGw6CbNXhkPbJu6ilqeD&#10;NM7Twbg3zAdRL4nCUS/Pw7g3m+dhHibz6Ti5x1pusJh3cLFIuJYQJ4BjXpN111k+XNUNoe/uvCgK&#10;bG27egDD72v6hLUdmUPNMNSaf2MF9HnbpVFgb1g2rZXjCKEUOO56SquNWo4MH9/Y6uNWB+WvnHrc&#10;YU8W3Bw3NxUXylLhzO3Va+dy4fQBjDdx49Dsl3t7wfVtf0XRUqwOUKJKAMmglrWk8wpK6YlosyAK&#10;7n8QwpvGfIVPUYvdxBftyPdKoX5ck6M+kA1WfQ/TPvH13xuCV0n9mQMNx1GSgFljJwkUEUzU25Xl&#10;2xW+aaYCWldkvbND1Dd1NyyUaL4Da3M8FZYIp3D2xDfdcGrcKweeTpTluVVyN9QTf5Zwr7l2jRR6&#10;2X8nSrZNx0BFfREd8Ul21nucLiaIi3xjRFHZxnRCtU0ANCE7sg8XW6HtIwtfRm/nVuv0FLz7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yQw5OEAAAALAQAADwAAAGRycy9kb3du&#10;cmV2LnhtbEyPQWvCQBCF74X+h2UKvdVNNFWJ2YhI25MUqoXibcyOSTC7G7JrEv99x1N7m5n3ePO9&#10;bD2aRvTU+dpZBfEkAkG2cLq2pYLvw/vLEoQPaDU2zpKCG3lY548PGabaDfaL+n0oBYdYn6KCKoQ2&#10;ldIXFRn0E9eSZe3sOoOB166UusOBw00jp1E0lwZryx8qbGlbUXHZX42CjwGHzSx+63eX8/Z2PLx+&#10;/uxiUur5adysQAQaw58Z7viMDjkzndzVai8aBYtZwk6+x3OucDdEy5ink4LpIklA5pn83yH/BQAA&#10;//8DAFBLAwQKAAAAAAAAACEAxNmPZtwLAADcCwAAFAAAAGRycy9tZWRpYS9pbWFnZTEucG5niVBO&#10;Rw0KGgoAAAANSUhEUgAAAJQAAABXCAYAAADiQGzOAAAACXBIWXMAABcSAAAXEgFnn9JSAAAAGXRF&#10;WHRTb2Z0d2FyZQBBZG9iZSBJbWFnZVJlYWR5ccllPAAAC2lJREFUeNrsXY2V6joOzuXQQF4Fu8x2&#10;wJQAJYQSQgmhBFICKYGUQEoYOthht4JHCbMW99Mdj8d27MSBPYN0Ts78QGxF/ixLsqz8+vj4yISE&#10;UtFMRCAkgBISQAkJoISEomnu+/Bf//hnpX7s//3f//yKaVTdR5b+Tt1XG23R9aL+fx3Tlu3/6u+D&#10;+lGov/+K5DVXP97V1ah7d1rboXRR970YfHm/r65OXbW67+Lha6F+lOpaqYt+Jz5Jbmfc34TIUbVD&#10;95/UtVHfbwO+P2jMgwA1AeV4uNcJ2m5oAJRASiWMJuK+EnyZ97QYuD6yDarvXgZKoXilQe4sg0qf&#10;HzTwXDT5LTExK9f9BlXac7YP1VAT0ZK0iRLENmWjqr2zareD4GIB1Vm0xTkSmMH3Kj5Jqx7pUr9/&#10;0djQKAebVja06h7Xa4+WW2mTbUly+mk21I41yURaaolBCVnuCmiM+p4CAIC20DiVRaN0LjDx/ZiQ&#10;64DJcsF3L/j7ZxnlEBSp3kPowEe03UYKjgXePUAOF8ihMD5aYakLBabPNtS1NWup/Cd6eVsI7Qi1&#10;nFpLFX2C05aDOnscnaEhp6DCsA0bbRL9LEBhZm3w53ECQIUIroRB3T4QULnFqO8SaZKbEc5aDD+b&#10;HwkoTeVv2EhPDNbGYpt4Bf4gKizL2w4/35Vc9mRIxzYKU2Jp0b4klwVsx58FKAx+N5GRToLLXYJD&#10;X3nPckeD+dFzVUMZBA/fHAJ4Ya/QnNT+m/ru3+o6UX+BdmcJT/Nsafs8pZaaZw8mMtIxC8lIT2Ig&#10;I4Rw9sReXKGC2DjUeQCQ2Fgml7+xPS/42qrv7qBpWOPs0QZr4drUsLANC9iprsl2mCqE0AeoKwsh&#10;dGnQ1v5rBAA26r43GOmvPQMdSjXa+yI4bTnoc7nHxKFIu+175LrzhQa05bvTgQ3+S2ivAvK6mrah&#10;i3f6P3grPaCbDFA8sIuI2bgw7g0lsqcYVOuxtg2FEDCTTcHdI1Tg0m4FtM3gSQO+OyznR2gt8/ny&#10;gC0gAuMutQ3ZB6hzbGwE341eDkjAtJWQ/d6aOWhe4FhbqmLBQXsWmuE7WTjApiFU/wS0dzzfOsGE&#10;6fTlTbMNtz0TOgcYy9Rhk1mgyo3xCgrYJ9eBs2+L2VMleL7aCCGURmjhEeESer5VIifkAnCYxvjN&#10;NvNc7VTG+SxwUJYhAsB3lmNQj5ndwA5ZJRjA1gBU88hQAQazxfMtTIO6x/YyackrgWYbNhGTbZF6&#10;t2IWqDXYMyh7wHRweS6RQv8TSU+kpRaIdS0epZ0MYpvnYLE/K4QIlj2TtzImr9cYdwD7GhCvSx82&#10;oAFWD5BpoOoMg503WZuEWQRr2BspQwhdhKu8DFyWriF5RqbmVG1v4YAUfD9NRPLaADSKP/F+38UA&#10;3Z9NbdhS/L96wGS7aUrTSYhYkr/Eu+YxWkN1wqH7leHNccJXsrgGhL6G55fCOD9Eaqciwnb8NeD5&#10;2KimSdppWyS3wCaWoiL7nmBnk3dh2IxRTgvG1HRUDhFt/FEiv+QYldC9jXIhIQGUkABKSAAlJCSA&#10;EhJACQmghARQQkICKKH/K5r/pIfBBrBvD4q3Ldq+DeyAtkyi7ZO10Qan+/LeW27w4dyuQoKcd28U&#10;7dPWCWcaEAXXPwjpI/a++Q+dKK4EuiUGt8Q+2jYgczI0Gc/cXKVBPgJEnLFx1fhYgY8WfFwjB/VW&#10;1ILBnP3ex7sCuJx/TpkL257Na+JhTLrzzwdUX642dtJJ4G99Oex9bTnaXwJMnQ8sGh9RmZPImaoA&#10;UmsaLx/8yH5nNPRVXtkDVKM395/ShsJs5CITpwm64Bwjr+YBH+sY0GplkQhIzvYBjjVAffCc0Oal&#10;/5jimPrTGuXaQdNFonRjnVZZYBp0jFaA1uHjV3VA25xyzEuha6le4/OjAGocqPiIUmpATVWQogI4&#10;djEThwqi+ZwQgJpz3fcCqHFEtkWeOLf6rHldqTxYPrEzyfF5LZe/GiMLAdTnca+UAOAaAqeE1WVW&#10;2gSYSmOProrz9IDSbJg88WzfAQRU9OINhS+KEYbv0pgAU9FmjJE+z4S8dk9gAddvbjlqNug5+JXW&#10;Jh8+aCOM8lwztCd1VsYcuBVAfZJroEKiyGePl1XjYi9tpQGsQoB1kxIorih/aGVfnL4hDUtatYoJ&#10;azw9oLTzb1fP8pVyeaWr1rZNqiysMvKF+Q3Qao0B8mUWeUpYq4rDQc9OABVnm9y1ziY00g4FPfYB&#10;5bA7zTg/BwKXJ83QI+dbyCe4Ko54eb9d8evU5ZZ7tEmvl3mPYmEO0POGd1DQ86kBhXjLQwu3RtpO&#10;O4Qj9nfk78KaKqR05eyJwcRbDechG8A+mwzxpzwC1EHhANgxNYz5MrB90sD7kaBq0W9v6crZk4KJ&#10;hPJmxF1Shh9o+XrrEz5ATbP+ElHkYpd91nl3bvqikssh+8x6GKupdmjn8HRGuWezl912zlHqdddj&#10;No5J02kFL/YY9D36Omue5ELj5ZJFFh9DCUnOh+LcLm4/t7TNxTTGElcZXDybl7f3uN4cUOxGtmWj&#10;WrM7NnC7C81t1wuM3DZkh4YljMBpkX2+BIkzNv8EW1OVkUYBEw56WkmKZQglJQkbCAmghARQQgIo&#10;ISEBlJAASkgAJSQkgBISQAkJoIQEUEJCAighAZTQE1Bv+gqStOikxWvP9/gNkzbSC2BdEvbpS5Wg&#10;fmpOD+nhz0a2AmJOvoa2z/e5jjgZRcv0w55t5igohjaJ15eAfC9n/0gQ5H711JjGVR5o3tMZPwzl&#10;wax6cog45dWWLMYJX+8ogNUk6pOozuwZiXwEiNrY4Ds23k6ONq6RfA1tP/fIYqmBlE8j87MRLyVq&#10;P50tY5FnYcezcscYnPBZk33Nuadx5LeSfUtQ7NNQpaZdyiwgldQBgFsuNL9Tj16V5gFVbJ+u9wd3&#10;qA73ph1R6izC87URzJf29tOh7Zv3LTCoraX0IMuTtNDJc8SJioAcBrxybo9nenHI9ZZfbtN+swAh&#10;1kBpMbbwg3bmf+9J4k/WJ4TMWY1jKaksAuiIZXHreb4twOVaajdZwMECCxWZ51VwBCTXwY5Zz9qa&#10;01qJgelSDIzGSHmnPi/ZyMoqU8mipz/iOUSz8BGnwiJrrvu073tDaN8ymMLLM+s+NgmF2Gaf5Wmm&#10;7jPP/G8Ij9FOU8jC1V8bWAGP36tceFYF+jymmkoHzZYnAZRW1KHRGGthkKYQ5LeCXBP2WWYjaird&#10;QRaZw6E4R8pz1bM0XiO80C0m4juOagUv8bPIGZJyZuZT9olzaSfNE0ytLabUUnnmrgZjo2vAMrXB&#10;0lgFaL0LDHIG1gHg+ltdR1+Fu5nHbbcNQgOmUpQPvCbqk2bQh3llny/AXg8tlXNHWQwBSBQAtSK1&#10;+1CeYTNSaOAvimlpYYuT63T03DEjM7jbvlk75jSqqdLH9OmKQ11CgqgB2mlqWQSZBCmWSK3uU3A1&#10;FYvH3GjxsW8FyeY97rGL+aPt1eyRbmmdqM/oGM/AUMFUssgc2u9mRAdEurmY6yYQGDW/5QFvnR/i&#10;qZ9xyLTyaii4nmR81Z4HuaCkn+3V7CHLSKUJ7S59jnDdH8IXLTVoN6QkIddGiHE8+Ej5IbMHY/MA&#10;M+EaYkORYJqAxoYayvwqCv0NAJP2OVI7PZIvGvSVr4QOPltlkQU/8Ewb3Fsaba6wxPfZWYUNjHOL&#10;e/wawBPXs/5Wdc3BiF5bcquduU/S5wTa6eF8YVlZY2l6z76WOdRLHK6HFEtD+1szlAA7q4HhzZvQ&#10;ZnnFAo7A2qehbsZlCHNaMK20qMCT5SrA1Ish9LF9ZpHudaj6TsFXKI++d8GcAeoGMtTleXtfjYPH&#10;ayCoWpsHi92MF2ggzqLQ+27R9ze7UYplCCUlSbATEkAJCaCEBFBCQgIooQfT/wQYAIFI7qHQjskQ&#10;AAAAAElFTkSuQmCCUEsBAi0AFAAGAAgAAAAhAEqwZwsIAQAAEwIAABMAAAAAAAAAAAAAAAAAAAAA&#10;AFtDb250ZW50X1R5cGVzXS54bWxQSwECLQAUAAYACAAAACEAI7Jq4dcAAACUAQAACwAAAAAAAAAA&#10;AAAAAAA5AQAAX3JlbHMvLnJlbHNQSwECLQAUAAYACAAAACEAYGaznk0EAABSCgAADgAAAAAAAAAA&#10;AAAAAAA5AgAAZHJzL2Uyb0RvYy54bWxQSwECLQAUAAYACAAAACEAqiYOvrwAAAAhAQAAGQAAAAAA&#10;AAAAAAAAAACyBgAAZHJzL19yZWxzL2Uyb0RvYy54bWwucmVsc1BLAQItABQABgAIAAAAIQBzJDDk&#10;4QAAAAsBAAAPAAAAAAAAAAAAAAAAAKUHAABkcnMvZG93bnJldi54bWxQSwECLQAKAAAAAAAAACEA&#10;xNmPZtwLAADcCwAAFAAAAAAAAAAAAAAAAACzCAAAZHJzL21lZGlhL2ltYWdlMS5wbmdQSwUGAAAA&#10;AAYABgB8AQAAwRQAAAAA&#10;">
                <v:shape id="Picture 9" o:spid="_x0000_s1096"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F&#10;W/HEAAAA2gAAAA8AAABkcnMvZG93bnJldi54bWxEj0FrwkAUhO9C/8PyhF6KblpQNM1GSmmqIFiq&#10;pedH9jUJZt+G3Y3Gf+8KBY/DzHzDZKvBtOJEzjeWFTxPExDEpdUNVwp+DsVkAcIHZI2tZVJwIQ+r&#10;/GGUYartmb/ptA+ViBD2KSqoQ+hSKX1Zk0E/tR1x9P6sMxiidJXUDs8Rblr5kiRzabDhuFBjR+81&#10;lcd9bxSYj23Rz/vDbO2G7cIWYff79fmk1ON4eHsFEWgI9/B/e6MVLOF2Jd4Am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FW/HEAAAA2gAAAA8AAAAAAAAAAAAAAAAAnAIA&#10;AGRycy9kb3ducmV2LnhtbFBLBQYAAAAABAAEAPcAAACNAwAAAAA=&#10;">
                  <v:imagedata r:id="rId21" o:title=""/>
                  <v:path arrowok="t"/>
                </v:shape>
                <v:shape id="Text Box 10" o:spid="_x0000_s1097" type="#_x0000_t202" style="position:absolute;left:780288;width:5623337;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2280B463" w14:textId="2A85CB7F" w:rsidR="000776E0" w:rsidRDefault="000776E0" w:rsidP="0064245A">
                        <w:pPr>
                          <w:pStyle w:val="ListParagraph"/>
                          <w:numPr>
                            <w:ilvl w:val="0"/>
                            <w:numId w:val="5"/>
                          </w:numPr>
                          <w:rPr>
                            <w:rFonts w:ascii="Arial" w:hAnsi="Arial"/>
                            <w:sz w:val="22"/>
                            <w:szCs w:val="22"/>
                          </w:rPr>
                        </w:pPr>
                        <w:r>
                          <w:rPr>
                            <w:rFonts w:ascii="Arial" w:hAnsi="Arial"/>
                            <w:sz w:val="22"/>
                            <w:szCs w:val="22"/>
                          </w:rPr>
                          <w:t>Use manual signals rather than the pacer cadence in order to decrease the intensity of the activity.</w:t>
                        </w:r>
                      </w:p>
                      <w:p w14:paraId="23196C8D" w14:textId="35E49250" w:rsidR="000776E0" w:rsidRDefault="000776E0" w:rsidP="0064245A">
                        <w:pPr>
                          <w:pStyle w:val="ListParagraph"/>
                          <w:numPr>
                            <w:ilvl w:val="0"/>
                            <w:numId w:val="5"/>
                          </w:numPr>
                          <w:rPr>
                            <w:rFonts w:ascii="Arial" w:hAnsi="Arial"/>
                            <w:sz w:val="22"/>
                            <w:szCs w:val="22"/>
                          </w:rPr>
                        </w:pPr>
                        <w:r>
                          <w:rPr>
                            <w:rFonts w:ascii="Arial" w:hAnsi="Arial"/>
                            <w:sz w:val="22"/>
                            <w:szCs w:val="22"/>
                          </w:rPr>
                          <w:t>Students play in teams of 3.</w:t>
                        </w:r>
                      </w:p>
                      <w:p w14:paraId="06944453" w14:textId="50093FD8" w:rsidR="000776E0" w:rsidRDefault="000776E0" w:rsidP="0064245A">
                        <w:pPr>
                          <w:pStyle w:val="ListParagraph"/>
                          <w:numPr>
                            <w:ilvl w:val="0"/>
                            <w:numId w:val="5"/>
                          </w:numPr>
                          <w:rPr>
                            <w:rFonts w:ascii="Arial" w:hAnsi="Arial"/>
                            <w:sz w:val="22"/>
                            <w:szCs w:val="22"/>
                          </w:rPr>
                        </w:pPr>
                        <w:r>
                          <w:rPr>
                            <w:rFonts w:ascii="Arial" w:hAnsi="Arial"/>
                            <w:sz w:val="22"/>
                            <w:szCs w:val="22"/>
                          </w:rPr>
                          <w:t>Decrease the length of the pacer lanes.</w:t>
                        </w:r>
                      </w:p>
                      <w:p w14:paraId="3E950EB6" w14:textId="77777777" w:rsidR="000776E0" w:rsidRPr="00CB28FB" w:rsidRDefault="000776E0" w:rsidP="0064245A">
                        <w:pPr>
                          <w:pStyle w:val="ListParagraph"/>
                          <w:ind w:left="360"/>
                          <w:rPr>
                            <w:rFonts w:ascii="Arial" w:hAnsi="Arial"/>
                            <w:sz w:val="22"/>
                            <w:szCs w:val="22"/>
                          </w:rPr>
                        </w:pPr>
                      </w:p>
                      <w:p w14:paraId="7762204D" w14:textId="77777777" w:rsidR="000776E0" w:rsidRDefault="000776E0" w:rsidP="0064245A"/>
                    </w:txbxContent>
                  </v:textbox>
                </v:shape>
                <w10:wrap type="through"/>
              </v:group>
            </w:pict>
          </mc:Fallback>
        </mc:AlternateContent>
      </w:r>
      <w:r>
        <w:rPr>
          <w:noProof/>
        </w:rPr>
        <mc:AlternateContent>
          <mc:Choice Requires="wps">
            <w:drawing>
              <wp:anchor distT="0" distB="0" distL="114300" distR="114300" simplePos="0" relativeHeight="251616768" behindDoc="0" locked="0" layoutInCell="1" allowOverlap="1" wp14:anchorId="14E06F96" wp14:editId="0E7DCA9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130" name="Straight Connector 130"/>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F1BC5A" id="Straight Connector 130" o:spid="_x0000_s1026" style="position:absolute;z-index:25161676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ii6AEAACoEAAAOAAAAZHJzL2Uyb0RvYy54bWysU8tu2zAQvBfIPxC815IVVAkEyzk4SC9F&#10;azTtB9AUKRHgC0vWsv++S0qWjbRAgKIXikvuzO4MV5unk9HkKCAoZ1u6XpWUCMtdp2zf0p8/Xj4+&#10;UhIisx3TzoqWnkWgT9u7D5vRN6Jyg9OdAIIkNjSjb+kQo2+KIvBBGBZWzguLl9KBYRFD6IsO2Ijs&#10;RhdVWdbF6KDz4LgIAU+fp0u6zfxSCh6/SRlEJLql2FvMK+T1kNZiu2FND8wPis9tsH/owjBlsehC&#10;9cwiI79A/UFlFAcXnIwr7kzhpFRcZA2oZl2+UfM6MC+yFjQn+MWm8P9o+dfjHojq8O3u0R/LDD7S&#10;awSm+iGSnbMWLXRA0i16NfrQIGRn9zBHwe8hCT9JMOmLksgp+3te/BWnSPh0yPH0oa4fqzrzFVeg&#10;hxA/C2dI2rRUK5uks4Ydv4SIxTD1kpKOtSVjS+v7T9g1Nx4FBNtnQHBadS9K65QWoD/sNJAjwwHY&#10;7aqyekg6kOwmDSNtU7bIEzPXS1ondXkXz1pMhb8LiY6hnmqql2ZVLEUY58LG9VxFW8xOMIkNLcDy&#10;feCcf+1qAa/fB086LpWdjQvYKOvgbwTxdGlZTvlo0o3utD247pzfPV/gQGYf558nTfxtnOHXX3z7&#10;GwAA//8DAFBLAwQUAAYACAAAACEAzaKWSt8AAAAMAQAADwAAAGRycy9kb3ducmV2LnhtbEyPTUvE&#10;MBCG74L/IYzgzU2bXUqpTRcVPYgi7OphvWWbsS02k9Kk3frvHfGgt/l4eOeZcru4Xsw4hs6ThnSV&#10;gECqve2o0fD2+nCVgwjRkDW9J9TwhQG21flZaQrrT7TDeR8bwSEUCqOhjXEopAx1i86ElR+QePfh&#10;R2cit2Mj7WhOHO56qZIkk850xBdaM+Bdi/XnfnIaSGXvj/Xh9n6Z1fMh7/MpfUpftL68WG6uQURc&#10;4h8MP/qsDhU7Hf1ENoheg1orVo9cqCwDwcTv5MjoZr1RIKtS/n+i+gYAAP//AwBQSwECLQAUAAYA&#10;CAAAACEAtoM4kv4AAADhAQAAEwAAAAAAAAAAAAAAAAAAAAAAW0NvbnRlbnRfVHlwZXNdLnhtbFBL&#10;AQItABQABgAIAAAAIQA4/SH/1gAAAJQBAAALAAAAAAAAAAAAAAAAAC8BAABfcmVscy8ucmVsc1BL&#10;AQItABQABgAIAAAAIQDmBBii6AEAACoEAAAOAAAAAAAAAAAAAAAAAC4CAABkcnMvZTJvRG9jLnht&#10;bFBLAQItABQABgAIAAAAIQDNopZK3wAAAAwBAAAPAAAAAAAAAAAAAAAAAEIEAABkcnMvZG93bnJl&#10;di54bWxQSwUGAAAAAAQABADzAAAATgUAAAAA&#10;" strokecolor="#cc2027" strokeweight=".5pt">
                <w10:wrap type="through" anchorx="page" anchory="page"/>
              </v:line>
            </w:pict>
          </mc:Fallback>
        </mc:AlternateContent>
      </w:r>
      <w:r>
        <w:rPr>
          <w:noProof/>
        </w:rPr>
        <mc:AlternateContent>
          <mc:Choice Requires="wpg">
            <w:drawing>
              <wp:anchor distT="0" distB="0" distL="114300" distR="114300" simplePos="0" relativeHeight="251618816" behindDoc="0" locked="0" layoutInCell="1" allowOverlap="1" wp14:anchorId="4B8CFE40" wp14:editId="0AD28AC2">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161" name="Group 161"/>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162" name="Picture 16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163" name="Text Box 163"/>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B70EC" w14:textId="460814B5" w:rsidR="000776E0" w:rsidRPr="00D55F8B" w:rsidRDefault="000776E0" w:rsidP="00D55F8B">
                              <w:pPr>
                                <w:pStyle w:val="ListParagraph"/>
                                <w:numPr>
                                  <w:ilvl w:val="0"/>
                                  <w:numId w:val="6"/>
                                </w:numPr>
                                <w:rPr>
                                  <w:rFonts w:ascii="Arial" w:hAnsi="Arial"/>
                                  <w:b/>
                                  <w:sz w:val="22"/>
                                  <w:szCs w:val="22"/>
                                </w:rPr>
                              </w:pPr>
                              <w:r w:rsidRPr="00D55F8B">
                                <w:rPr>
                                  <w:rFonts w:ascii="Arial" w:hAnsi="Arial"/>
                                  <w:b/>
                                  <w:sz w:val="22"/>
                                  <w:szCs w:val="22"/>
                                </w:rPr>
                                <w:t xml:space="preserve">Standard 3. </w:t>
                              </w:r>
                              <w:r>
                                <w:rPr>
                                  <w:rFonts w:ascii="Arial" w:hAnsi="Arial"/>
                                  <w:b/>
                                  <w:sz w:val="22"/>
                                  <w:szCs w:val="22"/>
                                </w:rPr>
                                <w:t>[H</w:t>
                              </w:r>
                              <w:proofErr w:type="gramStart"/>
                              <w:r>
                                <w:rPr>
                                  <w:rFonts w:ascii="Arial" w:hAnsi="Arial"/>
                                  <w:b/>
                                  <w:sz w:val="22"/>
                                  <w:szCs w:val="22"/>
                                </w:rPr>
                                <w:t>2.</w:t>
                              </w:r>
                              <w:r w:rsidRPr="00D55F8B">
                                <w:rPr>
                                  <w:rFonts w:ascii="Arial" w:hAnsi="Arial"/>
                                  <w:b/>
                                  <w:sz w:val="22"/>
                                  <w:szCs w:val="22"/>
                                </w:rPr>
                                <w:t>L</w:t>
                              </w:r>
                              <w:proofErr w:type="gramEnd"/>
                              <w:r w:rsidRPr="00D55F8B">
                                <w:rPr>
                                  <w:rFonts w:ascii="Arial" w:hAnsi="Arial"/>
                                  <w:b/>
                                  <w:sz w:val="22"/>
                                  <w:szCs w:val="22"/>
                                </w:rPr>
                                <w:t>2]</w:t>
                              </w:r>
                              <w:r>
                                <w:rPr>
                                  <w:rFonts w:ascii="Arial" w:hAnsi="Arial"/>
                                  <w:b/>
                                  <w:sz w:val="22"/>
                                  <w:szCs w:val="22"/>
                                </w:rPr>
                                <w:t xml:space="preserve"> </w:t>
                              </w:r>
                              <w:r w:rsidRPr="00D55F8B">
                                <w:rPr>
                                  <w:rFonts w:ascii="Arial" w:hAnsi="Arial"/>
                                  <w:sz w:val="22"/>
                                  <w:szCs w:val="22"/>
                                </w:rPr>
                                <w:t>Analyzes and applies technology and social media as tools to support a healthy, active lifestyle (L2).</w:t>
                              </w:r>
                            </w:p>
                            <w:p w14:paraId="564AAB39" w14:textId="5F13DAEB" w:rsidR="000776E0" w:rsidRPr="00D55F8B" w:rsidRDefault="000776E0" w:rsidP="00D55F8B">
                              <w:pPr>
                                <w:pStyle w:val="ListParagraph"/>
                                <w:numPr>
                                  <w:ilvl w:val="0"/>
                                  <w:numId w:val="6"/>
                                </w:numPr>
                                <w:rPr>
                                  <w:rFonts w:ascii="Arial" w:hAnsi="Arial"/>
                                  <w:b/>
                                  <w:sz w:val="22"/>
                                  <w:szCs w:val="22"/>
                                </w:rPr>
                              </w:pPr>
                              <w:r w:rsidRPr="00D55F8B">
                                <w:rPr>
                                  <w:rFonts w:ascii="Arial" w:hAnsi="Arial"/>
                                  <w:b/>
                                  <w:sz w:val="22"/>
                                  <w:szCs w:val="22"/>
                                </w:rPr>
                                <w:t xml:space="preserve">Standard 3. [H10.L1 &amp; L2] </w:t>
                              </w:r>
                              <w:r w:rsidRPr="00D55F8B">
                                <w:rPr>
                                  <w:rFonts w:ascii="Arial" w:hAnsi="Arial"/>
                                  <w:sz w:val="22"/>
                                  <w:szCs w:val="22"/>
                                </w:rPr>
                                <w:t>Calculates target heart rate and applies HR information to personal fitness plan (L1);</w:t>
                              </w:r>
                              <w:r>
                                <w:rPr>
                                  <w:rFonts w:ascii="Arial" w:hAnsi="Arial"/>
                                  <w:sz w:val="22"/>
                                  <w:szCs w:val="22"/>
                                </w:rPr>
                                <w:t xml:space="preserve"> </w:t>
                              </w:r>
                              <w:r w:rsidRPr="00D55F8B">
                                <w:rPr>
                                  <w:rFonts w:ascii="Arial" w:hAnsi="Arial"/>
                                  <w:sz w:val="22"/>
                                  <w:szCs w:val="22"/>
                                </w:rPr>
                                <w:t>Adjusts pacing to keep heart rate in the target zone, using available technology (e.g., pedometer, heart rate monitor) to self-monitor aerobic intensity (L2</w:t>
                              </w:r>
                              <w:proofErr w:type="gramStart"/>
                              <w:r w:rsidRPr="00D55F8B">
                                <w:rPr>
                                  <w:rFonts w:ascii="Arial" w:hAnsi="Arial"/>
                                  <w:sz w:val="22"/>
                                  <w:szCs w:val="22"/>
                                </w:rPr>
                                <w:t>).</w:t>
                              </w:r>
                              <w:r>
                                <w:rPr>
                                  <w:rFonts w:ascii="Arial" w:hAnsi="Arial"/>
                                  <w:sz w:val="22"/>
                                  <w:szCs w:val="22"/>
                                </w:rPr>
                                <w:t>+</w:t>
                              </w:r>
                              <w:proofErr w:type="gramEnd"/>
                            </w:p>
                            <w:p w14:paraId="177AAF5C" w14:textId="565D9D24" w:rsidR="000776E0" w:rsidRPr="0063503D" w:rsidRDefault="000776E0" w:rsidP="00D55F8B">
                              <w:pPr>
                                <w:pStyle w:val="ListParagraph"/>
                                <w:numPr>
                                  <w:ilvl w:val="0"/>
                                  <w:numId w:val="6"/>
                                </w:numPr>
                                <w:rPr>
                                  <w:rFonts w:ascii="Arial" w:hAnsi="Arial"/>
                                  <w:b/>
                                  <w:sz w:val="22"/>
                                  <w:szCs w:val="22"/>
                                </w:rPr>
                              </w:pPr>
                              <w:r w:rsidRPr="00D55F8B">
                                <w:rPr>
                                  <w:rFonts w:ascii="Arial" w:hAnsi="Arial" w:cs="Arial"/>
                                  <w:b/>
                                  <w:sz w:val="22"/>
                                  <w:szCs w:val="22"/>
                                </w:rPr>
                                <w:t>Standard 4. [H</w:t>
                              </w:r>
                              <w:proofErr w:type="gramStart"/>
                              <w:r w:rsidRPr="00D55F8B">
                                <w:rPr>
                                  <w:rFonts w:ascii="Arial" w:hAnsi="Arial" w:cs="Arial"/>
                                  <w:b/>
                                  <w:sz w:val="22"/>
                                  <w:szCs w:val="22"/>
                                </w:rPr>
                                <w:t>5.L</w:t>
                              </w:r>
                              <w:proofErr w:type="gramEnd"/>
                              <w:r w:rsidRPr="00D55F8B">
                                <w:rPr>
                                  <w:rFonts w:ascii="Arial" w:hAnsi="Arial" w:cs="Arial"/>
                                  <w:b/>
                                  <w:sz w:val="22"/>
                                  <w:szCs w:val="22"/>
                                </w:rPr>
                                <w:t>1]</w:t>
                              </w:r>
                              <w:r>
                                <w:rPr>
                                  <w:rFonts w:ascii="Arial" w:hAnsi="Arial" w:cs="Arial"/>
                                  <w:b/>
                                  <w:sz w:val="22"/>
                                  <w:szCs w:val="22"/>
                                </w:rPr>
                                <w:t xml:space="preserve"> </w:t>
                              </w:r>
                              <w:r w:rsidRPr="00D55F8B">
                                <w:rPr>
                                  <w:rFonts w:ascii="Arial" w:hAnsi="Arial" w:cs="Arial"/>
                                  <w:sz w:val="22"/>
                                  <w:szCs w:val="22"/>
                                </w:rPr>
                                <w:t>Applies best practices for participating safely in physical activity, exercise</w:t>
                              </w:r>
                              <w:r>
                                <w:rPr>
                                  <w:rFonts w:ascii="Arial" w:hAnsi="Arial" w:cs="Arial"/>
                                  <w:sz w:val="22"/>
                                  <w:szCs w:val="22"/>
                                </w:rPr>
                                <w:t>,</w:t>
                              </w:r>
                              <w:r w:rsidRPr="00D55F8B">
                                <w:rPr>
                                  <w:rFonts w:ascii="Arial" w:hAnsi="Arial" w:cs="Arial"/>
                                  <w:sz w:val="22"/>
                                  <w:szCs w:val="22"/>
                                </w:rPr>
                                <w:t xml:space="preserve"> and dance (e.g., injury prevention, proper alignment, use of equipment, implementation of rules) (L1).</w:t>
                              </w:r>
                            </w:p>
                            <w:p w14:paraId="7AD71F6C" w14:textId="055F60D4" w:rsidR="000776E0" w:rsidRPr="0063503D" w:rsidRDefault="000776E0" w:rsidP="002C3776">
                              <w:pPr>
                                <w:pStyle w:val="ListParagraph"/>
                                <w:numPr>
                                  <w:ilvl w:val="0"/>
                                  <w:numId w:val="6"/>
                                </w:numPr>
                                <w:rPr>
                                  <w:rFonts w:ascii="Arial" w:hAnsi="Arial" w:cs="Arial"/>
                                  <w:sz w:val="22"/>
                                  <w:szCs w:val="22"/>
                                </w:rPr>
                              </w:pPr>
                              <w:r>
                                <w:rPr>
                                  <w:rFonts w:ascii="Arial" w:hAnsi="Arial" w:cs="Arial"/>
                                  <w:b/>
                                  <w:sz w:val="22"/>
                                  <w:szCs w:val="22"/>
                                </w:rPr>
                                <w:t>Standard 5 [H</w:t>
                              </w:r>
                              <w:proofErr w:type="gramStart"/>
                              <w:r>
                                <w:rPr>
                                  <w:rFonts w:ascii="Arial" w:hAnsi="Arial" w:cs="Arial"/>
                                  <w:b/>
                                  <w:sz w:val="22"/>
                                  <w:szCs w:val="22"/>
                                </w:rPr>
                                <w:t>2.L</w:t>
                              </w:r>
                              <w:proofErr w:type="gramEnd"/>
                              <w:r>
                                <w:rPr>
                                  <w:rFonts w:ascii="Arial" w:hAnsi="Arial" w:cs="Arial"/>
                                  <w:b/>
                                  <w:sz w:val="22"/>
                                  <w:szCs w:val="22"/>
                                </w:rPr>
                                <w:t xml:space="preserve">2] </w:t>
                              </w:r>
                              <w:r w:rsidRPr="0063503D">
                                <w:rPr>
                                  <w:rFonts w:ascii="Arial" w:hAnsi="Arial" w:cs="Arial"/>
                                  <w:sz w:val="22"/>
                                  <w:szCs w:val="22"/>
                                </w:rPr>
                                <w:t>Chooses an appropriate level of challenge to experience</w:t>
                              </w:r>
                              <w:r>
                                <w:rPr>
                                  <w:rFonts w:ascii="Arial" w:hAnsi="Arial" w:cs="Arial"/>
                                  <w:sz w:val="22"/>
                                  <w:szCs w:val="22"/>
                                </w:rPr>
                                <w:t xml:space="preserve"> </w:t>
                              </w:r>
                              <w:r w:rsidRPr="0063503D">
                                <w:rPr>
                                  <w:rFonts w:ascii="Arial" w:hAnsi="Arial" w:cs="Arial"/>
                                  <w:sz w:val="22"/>
                                  <w:szCs w:val="22"/>
                                </w:rPr>
                                <w:t>success and desire to participate in a self-selected physical activity (L2).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8CFE40" id="Group 161" o:spid="_x0000_s1098" style="position:absolute;margin-left:39.6pt;margin-top:305.75pt;width:525.2pt;height:166.8pt;z-index:25161881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P12/EoEAABcCgAADgAAAGRycy9lMm9Eb2MueG1snFbbbuM2EH0v0H8Q&#10;9K7oYvkmxFkodhwsEOwamxT7TNOUJUQiWZK+tei/d4aUHMd2sWkeLPMyJGfOnDPk7Zd9U3tbpnQl&#10;+MSPbyLfY5yKVcXXE/+Pl3kw8j1tCF+RWnA28Q9M+1/ufv/tdiczlohS1CumPNiE62wnJ35pjMzC&#10;UNOSNUTfCMk4TBZCNcRAV63DlSI72L2pwySKBuFOqJVUgjKtYXTmJv07u39RMGq+F4VmxqsnPvhm&#10;7FfZ7xK/4d0tydaKyLKirRvkE140pOJw6HGrGTHE26jqYqumokpoUZgbKppQFEVFmY0Boomjs2ge&#10;ldhIG8s6263lESaA9gynT29Lv20XyqtWkLtB7HucNJAke66HAwDPTq4zsHpU8lkuVDuwdj2MeF+o&#10;Bv8hFm9vgT0cgWV741EYHAyGUZQC/hTmkjge9QYt9LSE/Fyso+XDL1aG3cEh+nd0R1Y0g1+LFLQu&#10;kPo1o2CV2Sjmt5s0H9qjIep1IwNIqiSmWlZ1ZQ6WoJA+dIpvFxVdKNc5BT3pQId5PBZgTxB2XIR2&#10;bhXBqJ4EfdUeF9OS8DXLtQR2Q97QOnxvbrvvjlzWlZxXdY2ZwnYbHCjhjElX8HEsnQm6aRg3TnaK&#10;1RCn4LqspPY9lbFmyYBF6usqtkKA1D9pg8chCawU/k5GeRSNk/tg2o+mQRoNH4J8nA6DYfQwTKN0&#10;FE/j6T+4Ok6zjWYQL6lnsmp9hdELb6/yvq0QTlFWmd6WWP0jUtah7t+6CEMICfqqjWKGltgsAK0f&#10;gLBbc5yw0L6hibhr0AWuuKqEZBD1+pgiBwSqYRynadSKIR32oqGdPzIacq20eWSi8bABmIIXFlOy&#10;BX+dP51Jm3rngvUNPELRQjnVXZah9zHksJheK0TPJZEMXMBtT8nb68j7gkm+F3tgbw+DbQ2xYnhm&#10;DxMtT3H8P+Aaj+MEkPIuq0d/MByNIpg6qx6fRYxkXKAWbFJqjqk5DsCeboTZy8PhbVN3weZpf5jk&#10;w/44GOT9OEjjaBTkeZQEs3ke5VE6n47Te2Rzg3TewRUj4YJCoACOeU3WXX35MK8bQt/dfnEcWnY7&#10;RsDG71n9hrVtmUPNMNSa/2AFVHxbq3HA3rVsWiunEkIpqNxVldYarZwcPr6wtcelDsr/c+pxhT1Z&#10;cHNc3FRcKCuGM7dXr53LhbMHME7ixqbZL/f2qoObqOXoUqwOQFElQGagSC3pvALNPRFtFkTBSwAG&#10;4XVjvsOnqMVu4ou25XulUH9dG0d7kBvM+h6mfeLrPzcEL5T6KwchWvnDU8R2UiARnKFOZ5anM3zT&#10;TAUUL7icwTvbRHtTd81CieYn6DbHU2GKcApnT3zTNafGvXfgEUVZnlsjd0898WcJt5sr2FhRXvY/&#10;iZJt2THAqG+ikz7JzqqPs8UEcZFvjCgqW5oQaIdqmwAoQ7ZlnzCWoe1zC99Ip31r9fYovPsX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azv/6+IAAAALAQAADwAAAGRycy9kb3ducmV2&#10;LnhtbEyPwU7DMBBE70j8g7VI3KjjQAIJ2VRVBZyqSrRIiJsbb5OosR3FbpL+Pe4Jjqt5mnlbLGfd&#10;sZEG11qDIBYRMDKVVa2pEb727w8vwJyXRsnOGkK4kINleXtTyFzZyXzSuPM1CyXG5RKh8b7POXdV&#10;Q1q6he3JhOxoBy19OIeaq0FOoVx3PI6ilGvZmrDQyJ7WDVWn3VkjfExyWj2Kt3FzOq4vP/tk+70R&#10;hHh/N69egXma/R8MV/2gDmVwOtizUY51CM9ZHEiEVIgE2BUQcZYCOyBkT4kAXhb8/w/lLwA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Bs/Xb8SgQAAFwKAAAOAAAAAAAAAAAA&#10;AAAAADsCAABkcnMvZTJvRG9jLnhtbFBLAQItABQABgAIAAAAIQA3ncEYugAAACEBAAAZAAAAAAAA&#10;AAAAAAAAALEGAABkcnMvX3JlbHMvZTJvRG9jLnhtbC5yZWxzUEsBAi0AFAAGAAgAAAAhAGs7/+vi&#10;AAAACwEAAA8AAAAAAAAAAAAAAAAAogcAAGRycy9kb3ducmV2LnhtbFBLAQItAAoAAAAAAAAAIQBQ&#10;ZNnXGEkAABhJAAAUAAAAAAAAAAAAAAAAALEIAABkcnMvbWVkaWEvaW1hZ2UxLmpwZ1BLBQYAAAAA&#10;BgAGAHwBAAD7UQAAAAA=&#10;">
                <v:shape id="Picture 162" o:spid="_x0000_s1099"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H&#10;697AAAAA3AAAAA8AAABkcnMvZG93bnJldi54bWxET0uLwjAQvi/4H8II3tZUwbJUo6ggiBfxcdDb&#10;0IxNsZmUJGr992ZhYW/z8T1ntuhsI57kQ+1YwWiYgSAuna65UnA+bb5/QISIrLFxTAreFGAx733N&#10;sNDuxQd6HmMlUgiHAhWYGNtCylAashiGriVO3M15izFBX0nt8ZXCbSPHWZZLizWnBoMtrQ2V9+PD&#10;KthvVhdcZae8lpPHdbe9G0+7g1KDfrecgojUxX/xn3ur0/x8DL/PpAvk/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Qfr3sAAAADcAAAADwAAAAAAAAAAAAAAAACcAgAAZHJz&#10;L2Rvd25yZXYueG1sUEsFBgAAAAAEAAQA9wAAAIkDAAAAAA==&#10;">
                  <v:imagedata r:id="rId15" o:title=""/>
                  <v:path arrowok="t"/>
                </v:shape>
                <v:shape id="Text Box 163" o:spid="_x0000_s1100"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WQ3wQAA&#10;ANwAAAAPAAAAZHJzL2Rvd25yZXYueG1sRE9La8JAEL4L/Q/LFHrT3fqija5SlEJPirEKvQ3ZMQlm&#10;Z0N2a+K/dwXB23x8z5kvO1uJCzW+dKzhfaBAEGfOlJxr+N1/9z9A+IBssHJMGq7kYbl46c0xMa7l&#10;HV3SkIsYwj5BDUUIdSKlzwqy6AeuJo7cyTUWQ4RNLk2DbQy3lRwqNZUWS44NBda0Kig7p/9Ww2Fz&#10;+juO1TZf20nduk5Jtp9S67fX7msGIlAXnuKH+8fE+dMR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1kN8EAAADcAAAADwAAAAAAAAAAAAAAAACXAgAAZHJzL2Rvd25y&#10;ZXYueG1sUEsFBgAAAAAEAAQA9QAAAIUDAAAAAA==&#10;" filled="f" stroked="f">
                  <v:textbox>
                    <w:txbxContent>
                      <w:p w14:paraId="6B4B70EC" w14:textId="460814B5" w:rsidR="000776E0" w:rsidRPr="00D55F8B" w:rsidRDefault="000776E0" w:rsidP="00D55F8B">
                        <w:pPr>
                          <w:pStyle w:val="ListParagraph"/>
                          <w:numPr>
                            <w:ilvl w:val="0"/>
                            <w:numId w:val="6"/>
                          </w:numPr>
                          <w:rPr>
                            <w:rFonts w:ascii="Arial" w:hAnsi="Arial"/>
                            <w:b/>
                            <w:sz w:val="22"/>
                            <w:szCs w:val="22"/>
                          </w:rPr>
                        </w:pPr>
                        <w:r w:rsidRPr="00D55F8B">
                          <w:rPr>
                            <w:rFonts w:ascii="Arial" w:hAnsi="Arial"/>
                            <w:b/>
                            <w:sz w:val="22"/>
                            <w:szCs w:val="22"/>
                          </w:rPr>
                          <w:t xml:space="preserve">Standard 3. </w:t>
                        </w:r>
                        <w:r>
                          <w:rPr>
                            <w:rFonts w:ascii="Arial" w:hAnsi="Arial"/>
                            <w:b/>
                            <w:sz w:val="22"/>
                            <w:szCs w:val="22"/>
                          </w:rPr>
                          <w:t>[H</w:t>
                        </w:r>
                        <w:proofErr w:type="gramStart"/>
                        <w:r>
                          <w:rPr>
                            <w:rFonts w:ascii="Arial" w:hAnsi="Arial"/>
                            <w:b/>
                            <w:sz w:val="22"/>
                            <w:szCs w:val="22"/>
                          </w:rPr>
                          <w:t>2.</w:t>
                        </w:r>
                        <w:r w:rsidRPr="00D55F8B">
                          <w:rPr>
                            <w:rFonts w:ascii="Arial" w:hAnsi="Arial"/>
                            <w:b/>
                            <w:sz w:val="22"/>
                            <w:szCs w:val="22"/>
                          </w:rPr>
                          <w:t>L</w:t>
                        </w:r>
                        <w:proofErr w:type="gramEnd"/>
                        <w:r w:rsidRPr="00D55F8B">
                          <w:rPr>
                            <w:rFonts w:ascii="Arial" w:hAnsi="Arial"/>
                            <w:b/>
                            <w:sz w:val="22"/>
                            <w:szCs w:val="22"/>
                          </w:rPr>
                          <w:t>2]</w:t>
                        </w:r>
                        <w:r>
                          <w:rPr>
                            <w:rFonts w:ascii="Arial" w:hAnsi="Arial"/>
                            <w:b/>
                            <w:sz w:val="22"/>
                            <w:szCs w:val="22"/>
                          </w:rPr>
                          <w:t xml:space="preserve"> </w:t>
                        </w:r>
                        <w:r w:rsidRPr="00D55F8B">
                          <w:rPr>
                            <w:rFonts w:ascii="Arial" w:hAnsi="Arial"/>
                            <w:sz w:val="22"/>
                            <w:szCs w:val="22"/>
                          </w:rPr>
                          <w:t>Analyzes and applies technology and social media as tools to support a healthy, active lifestyle (L2).</w:t>
                        </w:r>
                      </w:p>
                      <w:p w14:paraId="564AAB39" w14:textId="5F13DAEB" w:rsidR="000776E0" w:rsidRPr="00D55F8B" w:rsidRDefault="000776E0" w:rsidP="00D55F8B">
                        <w:pPr>
                          <w:pStyle w:val="ListParagraph"/>
                          <w:numPr>
                            <w:ilvl w:val="0"/>
                            <w:numId w:val="6"/>
                          </w:numPr>
                          <w:rPr>
                            <w:rFonts w:ascii="Arial" w:hAnsi="Arial"/>
                            <w:b/>
                            <w:sz w:val="22"/>
                            <w:szCs w:val="22"/>
                          </w:rPr>
                        </w:pPr>
                        <w:r w:rsidRPr="00D55F8B">
                          <w:rPr>
                            <w:rFonts w:ascii="Arial" w:hAnsi="Arial"/>
                            <w:b/>
                            <w:sz w:val="22"/>
                            <w:szCs w:val="22"/>
                          </w:rPr>
                          <w:t xml:space="preserve">Standard 3. [H10.L1 &amp; L2] </w:t>
                        </w:r>
                        <w:r w:rsidRPr="00D55F8B">
                          <w:rPr>
                            <w:rFonts w:ascii="Arial" w:hAnsi="Arial"/>
                            <w:sz w:val="22"/>
                            <w:szCs w:val="22"/>
                          </w:rPr>
                          <w:t>Calculates target heart rate and applies HR information to personal fitness plan (L1);</w:t>
                        </w:r>
                        <w:r>
                          <w:rPr>
                            <w:rFonts w:ascii="Arial" w:hAnsi="Arial"/>
                            <w:sz w:val="22"/>
                            <w:szCs w:val="22"/>
                          </w:rPr>
                          <w:t xml:space="preserve"> </w:t>
                        </w:r>
                        <w:r w:rsidRPr="00D55F8B">
                          <w:rPr>
                            <w:rFonts w:ascii="Arial" w:hAnsi="Arial"/>
                            <w:sz w:val="22"/>
                            <w:szCs w:val="22"/>
                          </w:rPr>
                          <w:t>Adjusts pacing to keep heart rate in the target zone, using available technology (e.g., pedometer, heart rate monitor) to self-monitor aerobic intensity (L2</w:t>
                        </w:r>
                        <w:proofErr w:type="gramStart"/>
                        <w:r w:rsidRPr="00D55F8B">
                          <w:rPr>
                            <w:rFonts w:ascii="Arial" w:hAnsi="Arial"/>
                            <w:sz w:val="22"/>
                            <w:szCs w:val="22"/>
                          </w:rPr>
                          <w:t>).</w:t>
                        </w:r>
                        <w:r>
                          <w:rPr>
                            <w:rFonts w:ascii="Arial" w:hAnsi="Arial"/>
                            <w:sz w:val="22"/>
                            <w:szCs w:val="22"/>
                          </w:rPr>
                          <w:t>+</w:t>
                        </w:r>
                        <w:proofErr w:type="gramEnd"/>
                      </w:p>
                      <w:p w14:paraId="177AAF5C" w14:textId="565D9D24" w:rsidR="000776E0" w:rsidRPr="0063503D" w:rsidRDefault="000776E0" w:rsidP="00D55F8B">
                        <w:pPr>
                          <w:pStyle w:val="ListParagraph"/>
                          <w:numPr>
                            <w:ilvl w:val="0"/>
                            <w:numId w:val="6"/>
                          </w:numPr>
                          <w:rPr>
                            <w:rFonts w:ascii="Arial" w:hAnsi="Arial"/>
                            <w:b/>
                            <w:sz w:val="22"/>
                            <w:szCs w:val="22"/>
                          </w:rPr>
                        </w:pPr>
                        <w:r w:rsidRPr="00D55F8B">
                          <w:rPr>
                            <w:rFonts w:ascii="Arial" w:hAnsi="Arial" w:cs="Arial"/>
                            <w:b/>
                            <w:sz w:val="22"/>
                            <w:szCs w:val="22"/>
                          </w:rPr>
                          <w:t>Standard 4. [H</w:t>
                        </w:r>
                        <w:proofErr w:type="gramStart"/>
                        <w:r w:rsidRPr="00D55F8B">
                          <w:rPr>
                            <w:rFonts w:ascii="Arial" w:hAnsi="Arial" w:cs="Arial"/>
                            <w:b/>
                            <w:sz w:val="22"/>
                            <w:szCs w:val="22"/>
                          </w:rPr>
                          <w:t>5.L</w:t>
                        </w:r>
                        <w:proofErr w:type="gramEnd"/>
                        <w:r w:rsidRPr="00D55F8B">
                          <w:rPr>
                            <w:rFonts w:ascii="Arial" w:hAnsi="Arial" w:cs="Arial"/>
                            <w:b/>
                            <w:sz w:val="22"/>
                            <w:szCs w:val="22"/>
                          </w:rPr>
                          <w:t>1]</w:t>
                        </w:r>
                        <w:r>
                          <w:rPr>
                            <w:rFonts w:ascii="Arial" w:hAnsi="Arial" w:cs="Arial"/>
                            <w:b/>
                            <w:sz w:val="22"/>
                            <w:szCs w:val="22"/>
                          </w:rPr>
                          <w:t xml:space="preserve"> </w:t>
                        </w:r>
                        <w:r w:rsidRPr="00D55F8B">
                          <w:rPr>
                            <w:rFonts w:ascii="Arial" w:hAnsi="Arial" w:cs="Arial"/>
                            <w:sz w:val="22"/>
                            <w:szCs w:val="22"/>
                          </w:rPr>
                          <w:t>Applies best practices for participating safely in physical activity, exercise</w:t>
                        </w:r>
                        <w:r>
                          <w:rPr>
                            <w:rFonts w:ascii="Arial" w:hAnsi="Arial" w:cs="Arial"/>
                            <w:sz w:val="22"/>
                            <w:szCs w:val="22"/>
                          </w:rPr>
                          <w:t>,</w:t>
                        </w:r>
                        <w:r w:rsidRPr="00D55F8B">
                          <w:rPr>
                            <w:rFonts w:ascii="Arial" w:hAnsi="Arial" w:cs="Arial"/>
                            <w:sz w:val="22"/>
                            <w:szCs w:val="22"/>
                          </w:rPr>
                          <w:t xml:space="preserve"> and dance (e.g., injury prevention, proper alignment, use of equipment, implementation of rules) (L1).</w:t>
                        </w:r>
                      </w:p>
                      <w:p w14:paraId="7AD71F6C" w14:textId="055F60D4" w:rsidR="000776E0" w:rsidRPr="0063503D" w:rsidRDefault="000776E0" w:rsidP="002C3776">
                        <w:pPr>
                          <w:pStyle w:val="ListParagraph"/>
                          <w:numPr>
                            <w:ilvl w:val="0"/>
                            <w:numId w:val="6"/>
                          </w:numPr>
                          <w:rPr>
                            <w:rFonts w:ascii="Arial" w:hAnsi="Arial" w:cs="Arial"/>
                            <w:sz w:val="22"/>
                            <w:szCs w:val="22"/>
                          </w:rPr>
                        </w:pPr>
                        <w:r>
                          <w:rPr>
                            <w:rFonts w:ascii="Arial" w:hAnsi="Arial" w:cs="Arial"/>
                            <w:b/>
                            <w:sz w:val="22"/>
                            <w:szCs w:val="22"/>
                          </w:rPr>
                          <w:t>Standard 5 [H</w:t>
                        </w:r>
                        <w:proofErr w:type="gramStart"/>
                        <w:r>
                          <w:rPr>
                            <w:rFonts w:ascii="Arial" w:hAnsi="Arial" w:cs="Arial"/>
                            <w:b/>
                            <w:sz w:val="22"/>
                            <w:szCs w:val="22"/>
                          </w:rPr>
                          <w:t>2.L</w:t>
                        </w:r>
                        <w:proofErr w:type="gramEnd"/>
                        <w:r>
                          <w:rPr>
                            <w:rFonts w:ascii="Arial" w:hAnsi="Arial" w:cs="Arial"/>
                            <w:b/>
                            <w:sz w:val="22"/>
                            <w:szCs w:val="22"/>
                          </w:rPr>
                          <w:t xml:space="preserve">2] </w:t>
                        </w:r>
                        <w:r w:rsidRPr="0063503D">
                          <w:rPr>
                            <w:rFonts w:ascii="Arial" w:hAnsi="Arial" w:cs="Arial"/>
                            <w:sz w:val="22"/>
                            <w:szCs w:val="22"/>
                          </w:rPr>
                          <w:t>Chooses an appropriate level of challenge to experience</w:t>
                        </w:r>
                        <w:r>
                          <w:rPr>
                            <w:rFonts w:ascii="Arial" w:hAnsi="Arial" w:cs="Arial"/>
                            <w:sz w:val="22"/>
                            <w:szCs w:val="22"/>
                          </w:rPr>
                          <w:t xml:space="preserve"> </w:t>
                        </w:r>
                        <w:r w:rsidRPr="0063503D">
                          <w:rPr>
                            <w:rFonts w:ascii="Arial" w:hAnsi="Arial" w:cs="Arial"/>
                            <w:sz w:val="22"/>
                            <w:szCs w:val="22"/>
                          </w:rPr>
                          <w:t>success and desire to participate in a self-selected physical activity (L2).</w:t>
                        </w:r>
                      </w:p>
                    </w:txbxContent>
                  </v:textbox>
                </v:shape>
                <w10:wrap type="through" anchorx="page" anchory="page"/>
              </v:group>
            </w:pict>
          </mc:Fallback>
        </mc:AlternateContent>
      </w:r>
      <w:r>
        <w:rPr>
          <w:noProof/>
        </w:rPr>
        <mc:AlternateContent>
          <mc:Choice Requires="wpg">
            <w:drawing>
              <wp:anchor distT="0" distB="0" distL="114300" distR="114300" simplePos="0" relativeHeight="251620864" behindDoc="0" locked="0" layoutInCell="1" allowOverlap="1" wp14:anchorId="54F056B7" wp14:editId="4A21DDE9">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167" name="Group 167"/>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168" name="Picture 16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169"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B905C" w14:textId="17C250DA" w:rsidR="000776E0" w:rsidRPr="00304D34" w:rsidRDefault="000776E0" w:rsidP="002C3776">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Few students find enjoyment in pacer-style fitness assessments. This activity is designed to make practice for this assessment more enjoyable while also requiring students to think about personal achievement and what it takes to reach goals that go beyond our current abilities. Taking time to develop student understanding of deliberate practice will help young people in all areas of personal development.</w:t>
                              </w:r>
                            </w:p>
                            <w:p w14:paraId="31ADE33A"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F056B7" id="Group 167" o:spid="_x0000_s1101" style="position:absolute;margin-left:39.6pt;margin-top:602.2pt;width:530.8pt;height:120.1pt;z-index:25162086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4buO0cEAABcCgAADgAAAGRycy9lMm9Eb2MueG1snFbbbuM2EH0v0H8Q&#10;9O7oEsmyhTgLxY6DBYJdY5Nin2masoRIJEvSl7Tov3eGlBzHdrFpHiyTwxly5sycIW++7NvG2zKl&#10;a8EnfnQV+h7jVKxqvp74fzzPByPf04bwFWkEZxP/lWn/y+3vv93sZM5iUYlmxZQHm3Cd7+TEr4yR&#10;eRBoWrGW6CshGYfFUqiWGJiqdbBSZAe7t00Qh+Ew2Am1kkpQpjVIZ27Rv7X7lyWj5ntZama8ZuKD&#10;b8Z+lf0u8Rvc3pB8rYisatq5QT7hRUtqDocetpoRQ7yNqs+2amuqhBaluaKiDURZ1pTZGCCaKDyJ&#10;5kGJjbSxrPPdWh5gAmhPcPr0tvTbdqG8egW5G2a+x0kLSbLneigAeHZynYPWg5JPcqE6wdrNMOJ9&#10;qVr8h1i8vQX29QAs2xuPgnCYJVE0BPwprEVpnMZZBz2tID9ndrS6/4Vl0B8coH8Hd2RNc/h1SMHo&#10;DKlfVxRYmY1ifrdJ+6E9WqJeNnIASZXE1Mu6qc2rLVBIHzrFt4uaLpSbHIMO/HCgwzoeC7CPEHY0&#10;Qj1nRTCqR0FftMfFtCJ8zQotoboBTtQO3qvb6bsjl00t53XTYKZw3AUHTDippAv4uCqdCbppGTeO&#10;doo1EKfguqql9j2Vs3bJoIrU11VkiQCpf9QGj8MisFT4Ox4VYTiO7wbTNJwOkjC7HxTjJBtk4X2W&#10;hMkomkbTf9A6SvKNZhAvaWay7nwF6Zm3F+u+6xCOUZaZ3pZY/iNS1qH+37oIIoQEfdVGMUMrHJaA&#10;1g9A2NkcFiy0b2gi7hp4gRYXmXA9yq5TTJEDAtkwjpIk7MiQDodJbLlwqGjItdLmgYnWwwFgCl5Y&#10;TMkW/HX+9Cpd6p0L1jfwCEkL7VT3WYbZx5DDZnqpET1VRDJwAbc9Lt5xX7zPmOQ7sfeuY4y108OG&#10;4Zk9yLsyRfl/oBVFUTZEVM67RzqMr9ML3eOziJGcC+SCTUrDMTUHAezpJMxeHg5vm7qzap6mWVxk&#10;6XgwLNJokEThaFAUYTyYzYuwCJP5dJzcYTW3WM47uGIkXFAIFOAxb8i67y8fruuW0He3XxQFtrpd&#10;RcDG76v6DWw7Mq8Nw1Ab/oOV0PFtr0aBvWvZtFGOJYRSYLnrKp02ajk6fNyw00dTB+X/OfVgYU8W&#10;3ByM25oLZclw4vbqpXe5dPoAxlHcODT75d5edYlVRdFSrF6hRpUAmkHtaUnnNXDukWizIApeAiCE&#10;1435Dp+yEbuJL7qR71VC/XVJjvpAN1j1PUz7xNd/bgheKM1XDkS09IeniJ0kUERwhjpeWR6v8E07&#10;FdC8IuudHaK+afphqUT7E3hb4KmwRDiFsye+6YdT49478IiirCiskrunHvmThNvNNWzsKM/7n0TJ&#10;ru0YqKhvoqc+yU+6j9PFBHFRbIwoa9ua3lDtEgBtyI7sE8ZWaPfcwjfS8dxqvT0Kb/8F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HOG7jtHBAAAXA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 168" o:spid="_x0000_s110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8&#10;LODIAAAA3AAAAA8AAABkcnMvZG93bnJldi54bWxEj0FLw0AQhe9C/8MyQm92E6mlxm6LlVYsimAV&#10;xNuQnSap2dmwu23Tf+8cCt5meG/e+2a26F2rjhRi49lAPspAEZfeNlwZ+Ppc30xBxYRssfVMBs4U&#10;YTEfXM2wsP7EH3TcpkpJCMcCDdQpdYXWsazJYRz5jli0nQ8Ok6yh0jbgScJdq2+zbKIdNiwNNXb0&#10;VFP5uz04A8/Tcvn2evd+H3b7fJMvx6vv88/KmOF1//gAKlGf/s2X6xcr+BOhlWdkAj3/A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dfCzgyAAAANwAAAAPAAAAAAAAAAAAAAAA&#10;AJwCAABkcnMvZG93bnJldi54bWxQSwUGAAAAAAQABAD3AAAAkQMAAAAA&#10;">
                  <v:imagedata r:id="rId19" o:title=""/>
                  <v:path arrowok="t"/>
                </v:shape>
                <v:shape id="Text Box 32" o:spid="_x0000_s110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VPdwAAA&#10;ANwAAAAPAAAAZHJzL2Rvd25yZXYueG1sRE9Ni8IwEL0L/ocwgjdNlFXWrlFEWfCk6O4K3oZmbMs2&#10;k9JEW/+9EQRv83ifM1+2thQ3qn3hWMNoqEAQp84UnGn4/fkefILwAdlg6Zg03MnDctHtzDExruED&#10;3Y4hEzGEfYIa8hCqREqf5mTRD11FHLmLqy2GCOtMmhqbGG5LOVZqKi0WHBtyrGidU/p/vFoNf7vL&#10;+fSh9tnGTqrGtUqynUmt+7129QUiUBve4pd7a+L86Qy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tVPdwAAAANwAAAAPAAAAAAAAAAAAAAAAAJcCAABkcnMvZG93bnJl&#10;di54bWxQSwUGAAAAAAQABAD1AAAAhAMAAAAA&#10;" filled="f" stroked="f">
                  <v:textbox>
                    <w:txbxContent>
                      <w:p w14:paraId="170B905C" w14:textId="17C250DA" w:rsidR="000776E0" w:rsidRPr="00304D34" w:rsidRDefault="000776E0" w:rsidP="002C3776">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Few students find enjoyment in pacer-style fitness assessments. This activity is designed to make practice for this assessment more enjoyable while also requiring students to think about personal achievement and what it takes to reach goals that go beyond our current abilities. Taking time to develop student understanding of deliberate practice will help young people in all areas of personal development.</w:t>
                        </w:r>
                      </w:p>
                      <w:p w14:paraId="31ADE33A" w14:textId="77777777" w:rsidR="000776E0" w:rsidRDefault="000776E0" w:rsidP="002C3776"/>
                    </w:txbxContent>
                  </v:textbox>
                </v:shape>
                <w10:wrap type="through" anchorx="page" anchory="page"/>
              </v:group>
            </w:pict>
          </mc:Fallback>
        </mc:AlternateContent>
      </w:r>
    </w:p>
    <w:p w14:paraId="0D7D327D" w14:textId="6676A89F" w:rsidR="002C3776" w:rsidRDefault="004C3A35">
      <w:r>
        <w:rPr>
          <w:noProof/>
        </w:rPr>
        <mc:AlternateContent>
          <mc:Choice Requires="wpg">
            <w:drawing>
              <wp:anchor distT="0" distB="0" distL="114300" distR="114300" simplePos="0" relativeHeight="251617792" behindDoc="0" locked="0" layoutInCell="1" allowOverlap="1" wp14:anchorId="1A7D717B" wp14:editId="104B1EA5">
                <wp:simplePos x="0" y="0"/>
                <wp:positionH relativeFrom="page">
                  <wp:posOffset>502920</wp:posOffset>
                </wp:positionH>
                <wp:positionV relativeFrom="page">
                  <wp:posOffset>2744958</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143" name="Group 14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155" name="Picture 15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160" name="Text Box 160"/>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20A340" w14:textId="4284B144" w:rsidR="000776E0" w:rsidRPr="005831CA" w:rsidRDefault="000776E0" w:rsidP="002C3776">
                              <w:pPr>
                                <w:rPr>
                                  <w:rFonts w:ascii="Arial" w:hAnsi="Arial"/>
                                  <w:b/>
                                  <w:sz w:val="22"/>
                                  <w:szCs w:val="22"/>
                                  <w:u w:val="single"/>
                                </w:rPr>
                              </w:pPr>
                              <w:r>
                                <w:rPr>
                                  <w:rFonts w:ascii="Arial" w:hAnsi="Arial"/>
                                  <w:sz w:val="22"/>
                                  <w:szCs w:val="22"/>
                                </w:rPr>
                                <w:t>Perceived Exertion, Deliberate Practice, Cardiorespiratory Endurance, Cool-Down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7D717B" id="Group 143" o:spid="_x0000_s1104" style="position:absolute;margin-left:39.6pt;margin-top:216.15pt;width:529.2pt;height:35.95pt;z-index:25161779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yhX7UoEAABaCgAADgAAAGRycy9lMm9Eb2MueG1snFbbbuM2EH0v0H8Q&#10;9K7oEvkmxFkodhwsEOwamxT7TNOUJUQiWZK+tei/d4aUHN/apkEQmRzOkDNnzgx592XX1N6GKV0J&#10;Pvbjm8j3GKdiWfHV2P/tdRYMfU8bwpekFpyN/T3T/pf7X3+528qMJaIU9ZIpDzbhOtvKsV8aI7Mw&#10;1LRkDdE3QjIOi4VQDTEwVatwqcgWdm/qMImifrgVaimVoExrkE7don9v9y8KRs33otDMePXYB9+M&#10;/Sr7XeA3vL8j2UoRWVa0dYN8wouGVBwOPWw1JYZ4a1VdbNVUVAktCnNDRROKoqgoszFANHF0Fs2T&#10;EmtpY1ll25U8wATQnuH06W3pt81cedUScpfe+h4nDSTJnuuhAODZylUGWk9Kvsi5agUrN8OId4Vq&#10;8Bdi8XYW2P0BWLYzHgVhf5BEwxTwp7CW9vrw55CnJaTnwoyWj/9uGHbHhujdwRlZ0Qz+W5xgdIHT&#10;f/MJrMxaMb/dpPnQHg1Rb2sZQEolMdWiqiuzt/SE5KFTfDOv6Fy5yRHkvV4HOazjsV4MIsAYjVDP&#10;WRGM6lnQN+1xMSkJX7FcS+A2ZA21w1N1Oz05clFXclbVNeYJx21wUAdnPLqCj+PoVNB1w7hxRadY&#10;DXEKrstKat9TGWsWDDikvi5jWwaQ+Gdt8DikgC2EP5NhHkWj5CGY9KJJkEaDxyAfpYNgED0O0igd&#10;xpN48hdax2m21gziJfVUVq2vIL3w9irr2/7g6snWpbchtvoRKetQ92tdBBFCgr5qo5ihJQ4LQOsH&#10;IOxsDgsW2nc0EXcNVYEWV+sgGQ3TlupdLYziNI3aUrjtDQcDu35gNORaafPEROPhADAFLyymZAP+&#10;On86lTb1zgXrG3iEJQvNVHdZhtnHkMNWeq0NvZREMnABtz0ibx+CcP3iFWN7EDsvBhl42Cpiv/DM&#10;DhZanqL8H+CKo9EgGcKOl82j109ue3jYafP4LGIk4wJrAfwkWc3xexDAnk7C7NXh8LaUuWDzpDdI&#10;8kFvFPTzXhykcTQM8jxKguksj/IonU1G6QOyuUE6b+GCkXA9IVAAx6wmq66/fJjXDaEnd18ch5bd&#10;jhGw8Smr37G2I7OvmQv4Byug39tOjQJ707JJrVyVEEqhyl1XQTBAG7VcOXzcsNVHUwfl/zn1YGFP&#10;FtwcjJuKC2WL4czt5VvncuH0AYyjuHFodoudvejSpOPoQiz3QFEloMyAX1rSWQU190y0mRMF7wAQ&#10;wtvGfIdPUYvt2BftyPdKof64Jkd9KDdY9T1M+9jXv68JXij1Vw6FaMsfHiJ2kgKJ4Ax1vLI4XuHr&#10;ZiKgecXWOztEfVN3w0KJ5ifUbY6nwhLhFM4e+6YbTox77cATirI8t0runnrmLxJuN9ewsaO87n4S&#10;Jdu2Y4BR30RX+iQ76z5OFxPERb42oqhsa0KgHaptAqAN2ZF9wFiGto8tfCEdz63W+5Pw/m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9djlH+IAAAALAQAADwAAAGRycy9kb3ducmV2&#10;LnhtbEyPy2rDMBBF94X+g5hCd438yKuuxyGEtqsQaFIo2Sn2xDaxRsZSbOfvq6za5XAP955JV6Nu&#10;RE+drQ0jhJMABHFuippLhO/Dx8sShHWKC9UYJoQbWVhljw+pSgoz8Bf1e1cKX8I2UQiVc20ipc0r&#10;0spOTEvss7PptHL+7EpZdGrw5bqRURDMpVY1+4VKtbSpKL/srxrhc1DDOg7f++3lvLkdD7PdzzYk&#10;xOencf0GwtHo/mC463t1yLzTyVy5sKJBWLxGnkSYxlEM4g6E8WIO4oQwC6YRyCyV/3/IfgEAAP//&#10;AwBQSwMECgAAAAAAAAAhAPTB30BdMwAAXTM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W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CX99Z6XY3mp6jcx2Wn6dBJdXVxMwSOGGFS8kjsdgqqpJOKvzD/AOcR&#10;v+cufzT/ADR/O/XdF/NOIaf+Wv566XqXnD8ixJaw20i6RoWpXen3VjK8cEUkk8kEaXf70sQnxBuL&#10;qoVfqPirzj82vzY8jfkh+X/mP8zfzF1hdF8q+Wbf1riWnOaaRiFhtreOoMk0rkIijqTuQKkKvi/R&#10;9Y/5z3/5yItIPNnljUfK/wDziF+XOqqJtEtda0f/ABP50ntXFY7i/tLlorK35qQyxbSKah67EqqG&#10;u3H/AD8E/wCcfLKXzjqXmXyr/wA5ieRtHiM2t6RaaKnlPzaLdPilm02Ky9a0mZFUsYyGd/sohJqF&#10;X2n+T/5ueRvz0/Lvy1+aH5daodV8reZ7cywNIvp3FvKjFJ7W5iq3CaKRSjrUioqpZSGKqZfmb+YO&#10;g/lR+XnnT8yvNE3o6D5I0e71i8oaM6WsTOIo61q8jAIg7sQMVfEH/OCX/OQ35y/mPe+ffy4/5yQW&#10;G0/NG1sdH/MPy7HHbQWgm8n+aLWKe1hjjghhDGxlPoys45h3CMWZWbFX6MYq/Mr83/NH/OTvn7/n&#10;Nm6/5x6/Jz/nIVfyQ8r6Z+UVv58ldvKmjeZBNdrrH6OlSl/Ekq81uENfV4jhQJ8ROKswX8hP+c+7&#10;Plcw/wDOfenaxNECY7O//K3QILeVuyyS283qKPda4qt8sf8AOTX5y/kz+YHlf8q/+czfKmgaPY+e&#10;70aV5R/NfyfJN/hjUdRfk0NhqUF1+9sriRRszHgzV4gRq0gVfemt3E1po2rXdu/p3FrZXEsTUB4u&#10;kbMpoQQaEd8Vfkb/AM4vab/znp/zkn+Rfkf86o/+c54/JqedP0nTR2/LTyzqBtv0dqd7pv8AvSFt&#10;efP6nz/u1py470qVXv3/AEL1/wA57/8AzQ6H/wA9P5a/6rYq+t/yg8r/AJl+T/JVron5s/mkv5xe&#10;corm4lm8yLolp5fEsEj1hh+o2TvEPTXbkN274q/PT/nDn/nNDzx59/5yJ/PP8iPzj1QX4Xzp5ntP&#10;y01VrO1s45ofL126XuicrWGFZJYLWSGdS4MhTmXc1Sqr9W8VU5pobeGW4uJUgggRpJJJGCoiKKsz&#10;MaAAAVJOKvyp/wCcWv8AnMz8wf8AnIv/AJzW/M7ylZ3L2n/OPNv5B1DWvI9jLYW8T6h+jNb07SDr&#10;S3foi4dJ5WugqGTgqhRw5qxKr6K/N/8ANz8wPKv/ADmT/wA4g/lRoWuiz8hfmrY+epPM+mG1tZTe&#10;SaNo7XliwuJIWniMcq1pHIobowYYq+ifza/NjyN+SH5f+Y/zN/MXWF0Xyr5Zt/WuJac5ppGIWG2t&#10;46gyTSuQiKOpO5AqQq+L9H1j/nPf/nIi0g82eWNR8r/84hflzqqibRLXWtH/AMT+dJ7VxWO4v7S5&#10;aKyt+akMsW0imoeuxKqhrtx/z8E/5x8spfOOpeZfKv8AzmJ5G0eIza3pFpoqeU/Not0+KWbTYrL1&#10;rSZkVSxjIZ3+yiEmoVfQ/wD0Nx+R3/Qu3/Q0H+KD/wAqt/R/1v1PTH1/61z9D9GfVuX+9f1j91w5&#10;ceXxc/T+PFX0virsVdir4V/5z383a5J+Wnlj8gPI92bf8xP+co9fg8hae0e722jzFX1++Yd4orIl&#10;JO4EtR0xViv/ADmb+V4/LT8ivyr/ADS/KbTTba3/AM4V6hpfmHQrOIhXn8tWEcVjrGnPIFFI5bFe&#10;UpFKrGfHFX3j5P8ANeiee/Kflnzt5auxfeXvN2lWms6ZcCg9S0voUnhYgE0JRxUdsVfA/wCeFnD+&#10;d3/OdH5BfkVrSi/8hflH5Tvfzm1zS3UPb32pLdnSdIFyrVVhbyn1AtNw7A7HFX6N4q7FUh8u+VvL&#10;PlCwk0ryn5e03yzpk11PfSWmlWkNnA1zdOZZ5mjhRFLyOxZmpUnrir4S/wCcy5n/ADi/MX8hf+cO&#10;tNdp7D8ydZTzr+Y0cZp6fkvy1MLgwzbGi3l5EkaMK/HHQ7HFUN/zmXT8kPzL/wCce/8AnMDTlNro&#10;/wCX2rr5A/MIQgKj+TvMr+ik01KVSyvCska1FXdcVfokjpIiyRsHjcBlZTUEHcEEdsVfnTpf/wAl&#10;b8x/+0zR/wDiVWeKv0YxV8/f85T/AJT6X+dn/OPv5q/l5qVrHcXGq+X7y40mVwC1tq9nE1zp1wh2&#10;IKXESE0IqvJa0Y4qwn/nFP8AM7Uvzi/5w5/LH8wdaujfa3q3kya01O7dub3N9pX1jTbqd2qfjkls&#10;2dv8onFXyv8A8+4f+chfyC8jf84Y/k35W86/nh+X/k/zNpf+Ivrmka35m0rT7+39fzFq88XrW1zd&#10;xSpzilV15KKqwYbEYq+4P+hsf+cWP/Ylvyq/8LLQ/wDsuxV73DNDcQxXFvKk8E6LJHJGwZHRhVWV&#10;hUEEGoIxV+GX5VfkVrX5y/kl/wA5U61+Xtx+ivzu/J//AJyr88ec/wAu9TTiHXVrCLR5GsmLUBju&#10;0T02Vjw5+mz1VaYq/Vj/AJxp/PXRf+cjPyd8qfmfpVv+jb/UI2sdf0huQl0rW7MiK/sZFf4xwkFU&#10;5AFo2RqDlir50/5zZ88eZfOd95H/AOcNPyq1A2f5h/8AOQQlHmbUoSxfy95GgJGq30nHYG4VHgjD&#10;bP8AvEqGKHFWAfll5K8uflx/z8pj8heUNPTSvLPlD/nFSz0rTbVKfBb2vmaxjTkQBydqVdjuzEsd&#10;ycVZX/zkB/8AJDf+ff3/AGzvzO/8R58VWfnhZw/nd/znR+QX5Fa0ov8AyF+UflO9/ObXNLdQ9vfa&#10;kt2dJ0gXKtVWFvKfUC03DsDscVfo3irsVYJ/yq38s/0D/hb/AJV55a/wz+lP03+if0VafUf0n6/1&#10;n679X9H0/W9b4/U48uW9a4qzvFXYq7FX45TfmL+cv5qf85tfmF+cX5PfkTH+fPkr/nHSyufyt0Az&#10;+arLy1Z2Wuz8Jdbv4Jbu3uhNMQ7W5CLT0uDE7rir6Z1X84P+cztb0zUdF1b/AJwC0rUNK1e1msr2&#10;1m/NjRWjnt7hGjlicfojdWRiDirzv/n2x5t80+WPLf5kf84o/mZo8/lb8wf+cfdY9Sy0i8u4r6Zf&#10;LWu8r6wAuoQI5xE0rKZE+Hi0Wy1pirJPzSnh/KT/AJ+F/kZ+aWsUs/Kn55/l9qP5QvqEnEQW+t22&#10;oDWNPjkcgkPdtwhjG3Jh7HFX6KYq7FUEmpadJBd3Md/bPbWDyx3MqyoUheCvqrIwNFKU+IHp3xV+&#10;M35Dfmb/AM5D+ffzm/PT/nLP8sf+cZo/zp8rfmRe/wCDfJWs33nOw8srY+WvLk7wGK1t7y0upHW6&#10;njE0rCiiVSoqQ2Kvfvza81f85gfnF+Wfnn8rvM3/ADgdp6aJ560a60i4mX81tEke3NxGRFcxodKU&#10;F4ZOMiVI+JRir0D/AJ97/mprfn38gbLyR55iksfzU/ITUbj8uPN1jcsGuIrnRSIbaRzU8uVuEUvU&#10;hpEkoTirD9L/APkrfmP/ANpmj/8AEqs8VfoxiryL8/vzC0r8qfyT/NT8xNZuI7ez8qeWdRvE9U0E&#10;tz6Dpa246fFNO6RqO7MBirwr/nDDyJfflx/zg/8AlH5W1O2ez1AeS7nWJ4JBxkifXHutWKOp3DL9&#10;eowO4OxxV85f8+4f+cevyC88/wDOGP5N+afOv5H/AJf+cPM2qf4i+uavrflnStQv7j0PMWrwRetc&#10;3NpLK/CKJUXkxoqhRsBir7g/6FO/5xY/9hp/Kr/wjdD/AOyHFXvcMMNvDFb28SQQQIscccahURFF&#10;FVVFAAAKADFX51/8+4v+Ue/5y2/9qZ8+/wDJnSMVYZ+Y3maw/wCcCv8AnJHXvzW1OK5t/wDnGb/n&#10;JlLi780LZxGZdA896fbyzpdRRDtqcSMCAavLyZiFjQYq9Q/5wi/L7zLrkXnb/nLn81rE2v5q/wDO&#10;SEkV/YWMp5ny/wCTYqfobS4eQqvOJUmkpTn+6LqJFbFUi0v/AOSt+Y//AGmaP/xKrPFXf85Af/JD&#10;f+ff3/bO/M7/AMR58VVPzSnh/KT/AJ+F/kZ+aWsUs/Kn55/l9qP5QvqEnEQW+t22oDWNPjkcgkPd&#10;twhjG3Jh7HFX6KYq7FUu/TGk8ef6UtOH1v8AR/L146fW+XD6vXl/ectuH2q7UxVMcVdirxX/AJyL&#10;86+bvy9/JH8yPNf5f+VtY85+e7HR5YPLuk6FYz6ley6peFba0kW2t4pnZIZJllk+GgRWJoMVYl/z&#10;iF+SC/8AOPv/ADj95A/L67Xn5p+qfpjzVdMeclzr+p0uL95JCSXKO3pKx3KIuKvpfFX5+fn/AORv&#10;OH5ef85Wf84/f85Oflx5W1fzLZa6ZPyu/M+x0Gxnvp20LUW9aw1OaG1ikf0rO4TnNIQaBIl2GKvq&#10;L89vyS8m/wDOQf5a63+WnnaOaKw1Ix3NhqNm3p32lalbEtaahZyfsTQuajsQWRqqzAqvj/Rfzm/5&#10;zB/5x3tY/KH53/kRrn/OSWgaMFt9N/Mb8q0jvNU1G2jB4tqWgSyJMLniBzZGCMdgWPxsqjdY/wCc&#10;hP8AnLX86LX/AA1/zj//AM4x+YfyebV4+E/nz85BBpCaOjggyw6HE11cTygGqV5KrD44ytaKsZ/N&#10;X8kfN3/OPP8Azh95h/Jn8jrDzL+Zv5v/AJ868uj+YfN0drc3N1c6p5mcJrOv6rLCs/1W3W2jeMOz&#10;hYqoS7PyZlX3v+U35a+X/wAnfy08j/lf5XjCaH5H0i20q3fiEadoUHq3EgBPxzSFpH3+0xxV6Hir&#10;8/P8DecPyY/5zzHnnyj5W1fVfyk/5yk8tGy85T6VYz3Nno3mry8hay1G/e3iZYI7iB/SV3oGkkkY&#10;nFXlX5u+bvOX5Jf8/Bb/APOUfkJ+av5s+SNV/I+38npdfl55ZuNbWPUpdeW+KSS8oIQFitTyHqFg&#10;WT4aGoVeqR/855a3ek22l/8AOEP/ADkxJqEgpAuoeSVsLZn7CS5lviqD3IOKsal/Kb/nIH/nMTzT&#10;5b1T/nJfyna/kn/zj15R1GDWrL8rLbUY9V1jzNe27crZ/MV3b0gS2UgN9XUctyrjkFkCr9EtdheT&#10;QNZt7eIvI+n3Eccca1JJiYKqqO/YAYq/HH/nDX/nJHzl/wA46/8AON35cfk55y/5w2/5yR1bzJ5P&#10;/TH1y70byDcS2Mn6Q1jUNQi9J7i4tpDSO7UNWMfEDSooSq+nv+h/Lv8A9gk/5yk/8963/Zfir6s/&#10;Jf8ANeX85PKE3m2X8s/PP5UNFqM2njRfzB0n9C6s4hSJ/rK2vrTfuX9WitXcq222Kvmf/nAfyZ5v&#10;8maD/wA5OR+cPK2reVpfMf8AzkJ521zSk1ezmsnvdMuo9MW3vbdZ0QvBKYm4SLVWoaE4q+w/PX5f&#10;+SfzO8t3XlD8wvK2m+cfK97LBPPpmqwJcW0kltKs0TFHBFVdAR93QnFWXIiRoscahI0AVVUUAA2A&#10;AHbFXwdpvkzzen/Py3zD5/fytqyeRZP+ce49DTzC1nMNLfUz5ktrj6kt4U9Ez+khcxhuQUVpTFXf&#10;nf5M836x/wA51f8AOEPnDSfK2ral5S8n6f8AmINd1q1s5pdP01r7Q2gtVvLpEMURmkYLGHYFjstc&#10;VfSX57fkl5N/5yD/AC11v8tPO0c0VhqRjubDUbNvTvtK1K2Ja01Czk/Ymhc1HYgsjVVmBVfH+i/n&#10;N/zmD/zjvax+UPzv/IjXP+cktA0YLb6b+Y35VpHeapqNtGDxbUtAlkSYXPEDmyMEY7AsfjZVG6x/&#10;zkJ/zlr+dFr/AIa/5x//AOcY/MP5PNq8fCfz5+cgg0hNHRwQZYdDia6uJ5QDVK8lVh8cZWtFU/H/&#10;ADgR5HH/ADjw/wCTo85a0PP7+Zl/MRvzNDt+mj59TkV14r6vbkYxFz/uiRz9X97ir71xV2KuxV2K&#10;uxV2KuxV2KuxV2KuxV2KuxV2KuxV2KuxV2KuxV2KuxV2KuxV2KuxV2KuxV2KuxV2Kvi/83/zc/MD&#10;yr/zmT/ziD+VGha6LPyF+atj56k8z6YbW1lN5Jo2jteWLC4khaeIxyrWkcihujBhir7QxV2KuxV+&#10;YH/OaX/OV35t/lZ+Z/lry5+SlsNW0b8n9Fg/Mr85bdLa3uXl8rTalaaemnxPNDJ6UzRyTTsUZHEa&#10;iSvBWDKv0s0TWdL8x6NpPmHQ72PUtF16yt9R0+8hJMdxa3UaywyoSAeLo4I+eKvH/wDnJvzj5j/L&#10;3/nHj86/PXk/Uf0R5q8o+TNY1bSb70Ybj6veWtpLLDL6VxHLE/FlB4ujKe4OKvBP+cE/+ctZf+ck&#10;vy9j0bz7Amgfnj5N07T7jzHpciLbtqNhqFvFcafr1nCAoMF3DMjngOKMwpRHi5Kvu7FXxf8An3+b&#10;n5geSv8AnKT/AJws/Lbyzro03yb+bl953j812P1W1mN/Ho2l2VxZKJpoZJYgkk7NWJkLdGJG2Kvr&#10;jzD5h0PyloWseZ/M2q22h+XvL9nNqGpaheSCK3tbW3QySyyu1AFVVJJxV+e2jfm9/wA5b/8AOVYk&#10;8wf847WOg/kD+RkkzJpHnrzvp8mp+YfMUSEqL3TdFPGGK2Yj4TOauOLK32lVVH6h5F/5+PflrbHX&#10;fLn58+Q/+ckvqAaa48ueZ/K1v5TubyNdzDZ3WlS+kJT0QysqA7scVfQ//ONn/ORvl3/nIvynq+pW&#10;uiX/AJI88+StSk0Hzr5N1gcdS0HVoeQeCUUQtGxRjHJxXkAQVV1dFVedflB+bn5geav+cyf+cvvy&#10;o13XReeQvyqsfIsnljTBa2sRs5NZ0dby+Y3EcKzymSVq0kkYL0UKMVfaGKpZrdxNaaNq13bv6dxa&#10;2VxLE1AeLpGzKaEEGhHfFXyr/wA4Gfmn56/Ov/nE/wDKj8zPzK1oeYfO3mQa2NS1Fba2sxObLXNT&#10;soT6FpDBCpENsgPFBWlepOKvoT8zfzB0H8qPy886fmV5om9HQfJGj3esXlDRnS1iZxFHWtXkYBEH&#10;diBir4g/5wS/5yG/OX8x73z7+XH/ADkgsNp+aNrY6P8AmH5djjtoLQTeT/NFrFPawxxwQwhjYyn0&#10;ZWccw7hGLMrNir9GMVeLfn1+fHkb/nHjyFP5687SXN0Z7mLTNE0TTY/rGq63qtzUW2nafb1BkmkI&#10;O3RQCx2GKvlaw0T/AJ+JfnPbJ5luvzG8m/8AOImi6igm07y3Y6DB5z1+3hY8kXVJtQMVqJSOoiAo&#10;DRlVwRiqTeZ/O/8AznV/zi/Z3Hnf8yJPLH/OVf5O6Mvr+Yrnyzpf+HvOGmWUYrPfRWMbGzmiiUFn&#10;UMWpuTGgZwq++vy+8/eVPzS8leWvzC8j6tHrnlPzbYx6hpt5FUB4pOqupoVdGBV0O6sCrAEHFX5c&#10;/kvP/wA5t/8AOSepfnx5g8tf85kx/ld5e/L383fNHkPTdEb8vvLutFbTSXt5YH+tSpauaR3ipRgz&#10;fByLktsq9w/6F6/5z3/+aHQ/+en8tf8AVbFWaR/kp/zmMv5d3fl2T/nNmKTz/N5jt9Rg83f8q40E&#10;CHR47S4hm0r9Het6DepcSRzeufjXhwHwsaKvtPFX5z/85Af/ACQ3/n39/wBs78zv/EefFX6MYq7F&#10;Up1/XdK8r6FrXmbXr2PTdD8u2Fzqeo3cuyQWlpE008reyohJ+WKvgf8A5wu8kH80/wAu/wA5/wA/&#10;PzM0cy6n/wA5h6vfXs1jdgFovJUMUul6Hpzih+EWZdga/EjqTviqY/8AOAvmPVPL/lP8x/8AnF7z&#10;dfyXvnT/AJxY8zT+V457gj1b3yzeNJd+X70jaitbEoqgDiiJ44q9k/5zP/8AWS/+cj//ADXfmD/q&#10;BmxV8XzfkP5v1L/nG3/nEL/nJz8gIUtf+civyc/Kbye8NmoIi836CNEs2u9AvQjIXLKzGAncMSoo&#10;WV41X6A/kB+efk7/AJyJ/LHQfzM8mO8FvqIa31PSrgj65pGpwUW60+7SgKyRP4gclKuPhYYq+T/+&#10;cpf/AFt7/n3H/wBtH8y/+6LpmKq3/OdbXP5j+bf+cXP+cVI7qa30T8/fO1xf+bEtpGjkuvLXlCCP&#10;U7+yYqdlm5qQT3jHWhxV+hFlZWem2dpp2nWkOn6fp8Mdta2ttGsUMEMShI4440AVVVQAqgUA2GKo&#10;rFWN6V5O8p6HrvmXzPo3lvTdL8yecpLaXXdUtbWKK81J7OEQWxup1UPIIoxxQMSFqadTVV8F/wDO&#10;P/8A8kN/5+A/9s78sf8AxHkxV+jGKpN5j/5R7Xv+2ddf8mXxV8M/8+uP/WE/yM/8Gb/xJ9axVB/8&#10;5lzP+cX5i/kL/wA4daa7T2H5k6ynnX8xo4zT0/JflqYXBhm2NFvLyJI0YV+OOh2OKob/AJzLp+SH&#10;5l/849/85gacptdH/L7V18gfmEIQFR/J3mV/RSaalKpZXhWSNairuuKv0SR0kRZI2DxuAyspqCDu&#10;CCO2Kvzl0+0T89P+fivnB9dA1Hyj/wA4c+UNIh0fTpP3lsnmvzhEbz9IlGqhkSzQxrtVXRGBDLir&#10;9HMVWuiSI0cih43BVlYVBB2IIPbFWP8AlPyj5W8ieX9O8qeS/LuneVPLWkIyWel6VbR2lrCHdpH4&#10;RRKqgs7lmNKsxLGpJOKvy5/5wX/O/wDJf8tbP/nK7QvzG/N7yV5A1u7/AOcjvPV/Bp/mTX9O0q6l&#10;tZF02JJ0gvLmF2jZ4XUOBQlWFag4q+6f+hsf+cWP/Ylvyq/8LLQ/+y7FXq/+OPJX+Ef+Vgf4v0T/&#10;AAH+j/0t/iT9IW36I+ocef1v6/6noejx39TnxpvXFWUYq/Of/nID/wCSG/8APv7/ALZ35nf+I8+K&#10;v0YxV2Kvze/5+RedvNF7+Xfkv/nGr8tLGbXfzN/5yW1r9CQaZaXMdrcNoWnBbzVm9eSqRK6KkTM/&#10;wiN5CdlOKsl0D81/+cyPK+haL5Z0H/nAHStN0Py7YW2madaRfmzowSC0tIlhgiX/AHE9FRAB8sVf&#10;L2u/mJ+dn5U/85lflP8A85Efm/8AkDH+RHkb827eD8ofNlxbea7DzNaXd3dPJPo97cNaW1sYHikj&#10;VWZ1I9FCAwoaqv0E/wCcz/8A1kv/AJyP/wDNd+YP+oGbFU6/5xO/9ZY/5xp/81V5N/7odjir5B/O&#10;3y5rP/OF/wCcV9/zln+XFjdX35IfmNew2/55eUbCIyCzllfjF5ssYVNPUR5D9YAHxcmJr6rPEqjf&#10;+chtf0XzV/zmF/z7M8zeW9Uttb0DXpvzFv8ATr+0cSQXNtPoelyRSxuNirKwIxVO/wDnMxofy4/P&#10;j/nCv/nJDVXW18n/AJe+b9Z8n+ZL6VqQ2Nt50079H295PUjhFE6PzfoOS17Yq/RXFXjP5yfk7N+c&#10;GnaLp8P5t/mJ+UraLcy3Buvy81iHSLi8EqBPSu3ms7wOi0qoAFD3xV8b/k/oPnP8o/8AnPS//Jab&#10;88PzK/NbyNffkFJ52+rfmBra6s8OrSeaINO9SERW1nGoWCCi/AW+N/iIIAVTv8uzF5J/5+U/85Ea&#10;JqAFrL+dv5a+VfN2lO9aXI8vAaNOkbHbktCSo34ryp1OKv0TxV5n+dPnHT/y9/KH8z/POqzpb2Pl&#10;Tytq2pyM/Qm3tJXRAO7OwCqBuSQBirwD/nAHyrN+Xv8Azhf+Q2k6sg05v8Nya9MJ24CKPWru61cM&#10;5c/D8F6Ca9PbFXxJ+Q35m/8AOQ/n385vz0/5yz/LH/nGaP8AOnyt+ZF7/g3yVrN95zsPLK2Plry5&#10;O8Bitbe8tLqR1up4xNKwoolUqKkNir3782vNX/OYH5xfln55/K7zN/zgdp6aJ560a60i4mX81tEk&#10;e3NxGRFcxodKUF4ZOMiVI+JRir0D/n3v+amt+ffyBsvJHnmKSx/NT8hNRuPy483WNywa4iudFIht&#10;pHNTy5W4RS9SGkSShOKsS/Ldofyo/wCfif8AzkH5Y1p1soP+cnfKHlnzh5Wllb4bu58q28+nahZx&#10;MTvKokknKdRGOXTFX6K4q+YPzU/5xmufzQ83XHmyL/nI786vy0S4toLf9CeR/MttpmkIYF4+qltL&#10;pl0wd+rnnuewxV5V/wA4B6z5vvvLP/OSPlrzf598x/mM35Zfn75x8k6Pq3mu+Oo6n+idGh0uK2jm&#10;nKxgn4mduKqvJmIVQaYq8L/5wX/JD8l/zKs/+crtd/Mb8ofJXn/W7T/nI7z1YQah5k0DTtVuorWN&#10;dNlSBJ7y2mdY1eZ2CA0BZjSpOKvun/oU7/nFj/2Gn8qv/CN0P/shxV6v/gfyV/hH/lX/APhDRP8A&#10;Af6P/RP+G/0fbfoj6hx4fVPqHp+h6PHb0+HGm1MVZRir8yP+cxb7zj5E/wCcrv8AnDz86dG/J/8A&#10;MD82fK35bWHnpNbg8gaDca3eQNq+mR2FqGWPhEhaSflR5FqqsVqRTFWYf9D+Xf8A7BJ/zlJ/571v&#10;+y/FWR+T/wDnNq783+bPLPlQ/wDOIH/OR3lgeZNVtNMOsa95HNlpWni7mSE3d9ctfMIoIg/OR6Gi&#10;gmh6YqkX5Q+RfNn5mf8AOZf52/8AORH5geVNY8u+XvyztIvyx/K621yynszPbx8pdY1m1juI4i0c&#10;8rFYZlUrJHIy8jxxV+gOKvn3/nKb8krP/nIb8hvzF/KqZY01PXdNebQ7mSii11mzIuNPm50JVRPG&#10;quRuULDvir56v9Z/Nb84P+fc/nePzj5B80af+c2pfljregar5ev9JvIdYvdZtLSeyMsNm0IlkN20&#10;Ylj9NSG50WuKvpr/AJxn0bVvLv8Azjh/zj95f17TbnRtd0L8tvKmn6jp97E0FzaXdro9nFPBNE4V&#10;keN0KspFQQQcVewalp2n6xp1/pGrWUGp6VqttLZ3lndRrLBcW86GOWKWNwVZHViGUihBocVfixpf&#10;/OLP5w/kl/zm5/zjJ5e8u2GsecP+cW/JmuecPMHlC+itp7xfKK+Y9Mdb/SNQulDiKFZ7WI2zSEB/&#10;UPxNIXAVfr/+Y35e+UvzY8jeZ/y589aUmteUvN9jJp+o2jkqWjehV43WjJJG6q6ON1dQw3GKvgzy&#10;9qv/ADl5/wA4i2cfkfVfy81D/nLr8k9FX0fLnmby5dQxed9MsFNILHU9NuCovWjUcUkhP2RV2FRG&#10;qrKh/wA5afnx+YK/of8AJj/nC78yNL126BiXVfzbhg8oaNYMW4mecevc3E6J1KRAO3RfHFXnv5H/&#10;AJJfnV5F/wCc89S8/wD5pa/q/wCZNx5s/ISZdb83pYSWvluz12fzRbMmgaR8HpxRQWlqjJEzeo/x&#10;zuOUjUVfRH/OUf8Azj35l/NN/In5oflB5itPJH/OQf5NXk1/5Q1m8RjY3tvcp6d7o+qemrO1rcp8&#10;JIBKVNBR3qq8rtf+czPzo8pQRaP+b3/ODv5vp5tgpDNN+XNhb+bdFuJRVTNFdw3MPpxuRUK3IqDR&#10;mPUqsR8yeWP+cjf+c4b7RvKv5j/lrd/844f84t2eoW2p+YdH1i9jm82+chZyJcQWEsFsaWVqZEUy&#10;BzzqAVLGnFV7r/zm1P8AmJa/8476x+Xf5KeUdV1jzl+aVxZeQNNGh2U8lvo1jqh9G8vrt7aJ1tba&#10;K0SRPVbisbMm4xV9BflN+Wvl/wDJ38tPI/5X+V4wmh+R9IttKt34hGnaFB6txIAT8c0haR9/tMcV&#10;eh4q/Pz/AAN5w/Jj/nPMeefKPlbV9V/KT/nKTy0bLzlPpVjPc2ejeavLyFrLUb97eJlgjuIH9JXe&#10;gaSSRicVe7f85Jf8476X/wA5AeWNEjtfMV55B/MvyDqH6d8i+dNMFbzQ9VUAc+HJPVglChZoSQHU&#10;DoyqQq+e7H/nJj/nKb8oYF8vf85A/wDOJ/mr8yLzTwYYvOX5KxxeYLLWFjFBcHSXkt7m1ZiPiV6V&#10;NSqKtBiqYzfm5/zlr+fqP5c/KT8ktV/5xp8t6gTFf/mF+aC241eyt2oGOl+WoZJme54mqNO/og/a&#10;3xVf/wA++fys81flB5T/AOcjvKfmiw8xQo359+b7vRdS80Ryi/1zSDBpUFrq7TSpH64ufq7MZlHF&#10;25EYq+Yv+cdPzt86/wDOMl9/zkf5Q81f84m/n95yk83/AJ4ecPOGmar5S8kXN9ps+m6g1pb27pPP&#10;Na8i31NnBVSpVlIY12VfSf8A0P5d/wDsEn/OUn/nvW/7L8VZRB/zmrdT+StU85n/AJxF/wCci4Tp&#10;mt2GijQpPJBXWbn69bX1wb2C0+u1a1h+pCOWSo4vLEtDz2Vfb+KuxV2KuxV2KuxV2KuxV2KuxV2K&#10;uxV2KuxV2KuxV2KuxV2KuxV2KuxV2KuxV2KuxV2KuxV2KuxV2KuxV2KuxV2KuxV2KuxV2KuxV2Ku&#10;xV2KuxV2KuxV2KuxV2KuxV2KuxV2KuxV2KuxV2KuxV//2VBLAQItABQABgAIAAAAIQDtRAQ4CgEA&#10;ABQCAAATAAAAAAAAAAAAAAAAAAAAAABbQ29udGVudF9UeXBlc10ueG1sUEsBAi0AFAAGAAgAAAAh&#10;ACOyauHXAAAAlAEAAAsAAAAAAAAAAAAAAAAAOwEAAF9yZWxzLy5yZWxzUEsBAi0AFAAGAAgAAAAh&#10;AI8oV+1KBAAAWgoAAA4AAAAAAAAAAAAAAAAAOwIAAGRycy9lMm9Eb2MueG1sUEsBAi0AFAAGAAgA&#10;AAAhADedwRi6AAAAIQEAABkAAAAAAAAAAAAAAAAAsQYAAGRycy9fcmVscy9lMm9Eb2MueG1sLnJl&#10;bHNQSwECLQAUAAYACAAAACEA9djlH+IAAAALAQAADwAAAAAAAAAAAAAAAACiBwAAZHJzL2Rvd25y&#10;ZXYueG1sUEsBAi0ACgAAAAAAAAAhAPTB30BdMwAAXTMAABQAAAAAAAAAAAAAAAAAsQgAAGRycy9t&#10;ZWRpYS9pbWFnZTEuanBnUEsFBgAAAAAGAAYAfAEAAEA8AAAAAA==&#10;">
                <v:shape id="Picture 155" o:spid="_x0000_s1105"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85&#10;kAjDAAAA3AAAAA8AAABkcnMvZG93bnJldi54bWxET01rwkAQvRf6H5YpeKsbCxZJXUUsLV48VEU8&#10;TrNjEs3Oht0xpv313YLgbR7vc6bz3jWqoxBrzwZGwwwUceFtzaWB3fbjeQIqCrLFxjMZ+KEI89nj&#10;wxRz66/8Rd1GSpVCOOZooBJpc61jUZHDOPQtceKOPjiUBEOpbcBrCneNfsmyV+2w5tRQYUvLiorz&#10;5uIMlN/Hw+/ucz9ahvfTuj8VknUTMWbw1C/eQAn1chff3Cub5o/H8P9MukDP/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zmQCMMAAADcAAAADwAAAAAAAAAAAAAAAACcAgAA&#10;ZHJzL2Rvd25yZXYueG1sUEsFBgAAAAAEAAQA9wAAAIwDAAAAAA==&#10;">
                  <v:imagedata r:id="rId13" o:title=""/>
                  <v:path arrowok="t"/>
                </v:shape>
                <v:shape id="Text Box 160" o:spid="_x0000_s1106"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j/pAxAAA&#10;ANwAAAAPAAAAZHJzL2Rvd25yZXYueG1sRI9Ba8JAEIXvQv/DMoXedLei0kZXKYrQU6XaCt6G7JgE&#10;s7Mhu5r03zsHobcZ3pv3vlmsel+rG7WxCmzhdWRAEefBVVxY+Dlsh2+gYkJ2WAcmC38UYbV8Giww&#10;c6Hjb7rtU6EkhGOGFsqUmkzrmJfkMY5CQyzaObQek6xtoV2LnYT7Wo+NmWmPFUtDiQ2tS8ov+6u3&#10;8Pt1Ph0nZlds/LTpQm80+3dt7ctz/zEHlahP/+bH9acT/JngyzMygV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6QMQAAADcAAAADwAAAAAAAAAAAAAAAACXAgAAZHJzL2Rv&#10;d25yZXYueG1sUEsFBgAAAAAEAAQA9QAAAIgDAAAAAA==&#10;" filled="f" stroked="f">
                  <v:textbox>
                    <w:txbxContent>
                      <w:p w14:paraId="6820A340" w14:textId="4284B144" w:rsidR="000776E0" w:rsidRPr="005831CA" w:rsidRDefault="000776E0" w:rsidP="002C3776">
                        <w:pPr>
                          <w:rPr>
                            <w:rFonts w:ascii="Arial" w:hAnsi="Arial"/>
                            <w:b/>
                            <w:sz w:val="22"/>
                            <w:szCs w:val="22"/>
                            <w:u w:val="single"/>
                          </w:rPr>
                        </w:pPr>
                        <w:r>
                          <w:rPr>
                            <w:rFonts w:ascii="Arial" w:hAnsi="Arial"/>
                            <w:sz w:val="22"/>
                            <w:szCs w:val="22"/>
                          </w:rPr>
                          <w:t>Perceived Exertion, Deliberate Practice, Cardiorespiratory Endurance, Cool-Down</w:t>
                        </w:r>
                      </w:p>
                    </w:txbxContent>
                  </v:textbox>
                </v:shape>
                <w10:wrap type="through" anchorx="page" anchory="page"/>
              </v:group>
            </w:pict>
          </mc:Fallback>
        </mc:AlternateContent>
      </w:r>
      <w:r w:rsidR="00CD4003">
        <w:rPr>
          <w:noProof/>
        </w:rPr>
        <mc:AlternateContent>
          <mc:Choice Requires="wpg">
            <w:drawing>
              <wp:anchor distT="0" distB="0" distL="114300" distR="114300" simplePos="0" relativeHeight="251619840" behindDoc="0" locked="0" layoutInCell="1" allowOverlap="1" wp14:anchorId="3233DF28" wp14:editId="2CE3621B">
                <wp:simplePos x="0" y="0"/>
                <wp:positionH relativeFrom="page">
                  <wp:posOffset>499745</wp:posOffset>
                </wp:positionH>
                <wp:positionV relativeFrom="page">
                  <wp:posOffset>6108065</wp:posOffset>
                </wp:positionV>
                <wp:extent cx="6614795" cy="1209040"/>
                <wp:effectExtent l="0" t="0" r="0" b="10160"/>
                <wp:wrapThrough wrapText="bothSides">
                  <wp:wrapPolygon edited="0">
                    <wp:start x="0" y="0"/>
                    <wp:lineTo x="0" y="6807"/>
                    <wp:lineTo x="3318" y="7261"/>
                    <wp:lineTo x="3318" y="21328"/>
                    <wp:lineTo x="21399" y="21328"/>
                    <wp:lineTo x="21482" y="0"/>
                    <wp:lineTo x="3069" y="0"/>
                    <wp:lineTo x="0" y="0"/>
                  </wp:wrapPolygon>
                </wp:wrapThrough>
                <wp:docPr id="164" name="Group 164"/>
                <wp:cNvGraphicFramePr/>
                <a:graphic xmlns:a="http://schemas.openxmlformats.org/drawingml/2006/main">
                  <a:graphicData uri="http://schemas.microsoft.com/office/word/2010/wordprocessingGroup">
                    <wpg:wgp>
                      <wpg:cNvGrpSpPr/>
                      <wpg:grpSpPr>
                        <a:xfrm>
                          <a:off x="0" y="0"/>
                          <a:ext cx="6614795" cy="1209040"/>
                          <a:chOff x="0" y="0"/>
                          <a:chExt cx="6614795" cy="1209548"/>
                        </a:xfrm>
                      </wpg:grpSpPr>
                      <pic:pic xmlns:pic="http://schemas.openxmlformats.org/drawingml/2006/picture">
                        <pic:nvPicPr>
                          <pic:cNvPr id="165" name="Picture 16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166" name="Text Box 166"/>
                        <wps:cNvSpPr txBox="1"/>
                        <wps:spPr>
                          <a:xfrm>
                            <a:off x="991235" y="1905"/>
                            <a:ext cx="5623560" cy="120764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DD5B5C" w14:textId="5F9CD15B"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deliberate practice?</w:t>
                              </w:r>
                            </w:p>
                            <w:p w14:paraId="05F1A78B" w14:textId="02537861"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What do you know about the term </w:t>
                              </w:r>
                              <w:r>
                                <w:rPr>
                                  <w:rFonts w:ascii="Arial" w:hAnsi="Arial"/>
                                  <w:i/>
                                  <w:sz w:val="22"/>
                                  <w:szCs w:val="22"/>
                                </w:rPr>
                                <w:t>s</w:t>
                              </w:r>
                              <w:r w:rsidRPr="00CD4003">
                                <w:rPr>
                                  <w:rFonts w:ascii="Arial" w:hAnsi="Arial"/>
                                  <w:i/>
                                  <w:sz w:val="22"/>
                                  <w:szCs w:val="22"/>
                                </w:rPr>
                                <w:t xml:space="preserve">tretch </w:t>
                              </w:r>
                              <w:r>
                                <w:rPr>
                                  <w:rFonts w:ascii="Arial" w:hAnsi="Arial"/>
                                  <w:i/>
                                  <w:sz w:val="22"/>
                                  <w:szCs w:val="22"/>
                                </w:rPr>
                                <w:t>g</w:t>
                              </w:r>
                              <w:r w:rsidRPr="00CD4003">
                                <w:rPr>
                                  <w:rFonts w:ascii="Arial" w:hAnsi="Arial"/>
                                  <w:i/>
                                  <w:sz w:val="22"/>
                                  <w:szCs w:val="22"/>
                                </w:rPr>
                                <w:t>oal</w:t>
                              </w:r>
                              <w:r>
                                <w:rPr>
                                  <w:rFonts w:ascii="Arial" w:hAnsi="Arial"/>
                                  <w:sz w:val="22"/>
                                  <w:szCs w:val="22"/>
                                </w:rPr>
                                <w:t>?</w:t>
                              </w:r>
                            </w:p>
                            <w:p w14:paraId="7304310E" w14:textId="4FC246FA" w:rsidR="000776E0" w:rsidRDefault="000776E0" w:rsidP="00E11F45">
                              <w:pPr>
                                <w:pStyle w:val="ListParagraph"/>
                                <w:numPr>
                                  <w:ilvl w:val="0"/>
                                  <w:numId w:val="7"/>
                                </w:numPr>
                                <w:rPr>
                                  <w:rFonts w:ascii="Arial" w:hAnsi="Arial"/>
                                  <w:sz w:val="22"/>
                                  <w:szCs w:val="22"/>
                                </w:rPr>
                              </w:pPr>
                              <w:r>
                                <w:rPr>
                                  <w:rFonts w:ascii="Arial" w:hAnsi="Arial"/>
                                  <w:b/>
                                  <w:sz w:val="22"/>
                                  <w:szCs w:val="22"/>
                                </w:rPr>
                                <w:t xml:space="preserve">DOK 3: </w:t>
                              </w:r>
                              <w:r>
                                <w:rPr>
                                  <w:rFonts w:ascii="Arial" w:hAnsi="Arial"/>
                                  <w:sz w:val="22"/>
                                  <w:szCs w:val="22"/>
                                </w:rPr>
                                <w:t>How can you apply fitness concepts to developing a personal stretch goal?</w:t>
                              </w:r>
                            </w:p>
                            <w:p w14:paraId="6B29B55E" w14:textId="62F77DF8"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Identify 2 ways in which you can improve your pacer performance. Develop a stretch goal that you can apply when practicing for the pacer test.</w:t>
                              </w:r>
                            </w:p>
                            <w:p w14:paraId="2C06AC45" w14:textId="77777777" w:rsidR="000776E0" w:rsidRPr="00C0404B" w:rsidRDefault="000776E0"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33DF28" id="Group 164" o:spid="_x0000_s1107" style="position:absolute;margin-left:39.35pt;margin-top:480.95pt;width:520.85pt;height:95.2pt;z-index:251619840;mso-position-horizontal-relative:page;mso-position-vertical-relative:page;mso-height-relative:margin" coordsize="6614795,120954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DNG2ksEAABbCgAADgAAAGRycy9lMm9Eb2MueG1spFZRb+I4EH4/6f5D&#10;lHdKQgM0UekqpaVaqdqttj3tszEORE1sn20K3dP99/vGDpSWrq6390AY2zP2zDffjH3+ads20ZMw&#10;tlZyEqcnSRwJydWilstJ/MfDrHcWR9YxuWCNkmISPwsbf7r4/bfzjS7EQK1UsxAmwibSFhs9iVfO&#10;6aLft3wlWmZPlBYSi5UyLXMYmmV/YdgGu7dNf5Ako/5GmYU2igtrMXsVFuMLv39VCe6+VpUVLmom&#10;MXxz/mv8d07f/sU5K5aG6VXNOzfYL3jRslri0P1WV8yxaG3qo63amhtlVeVOuGr7qqpqLnwMiCZN&#10;3kRzY9Ra+1iWxWap9zAB2jc4/fK2/MvTnYnqBXI3yuJIshZJ8udGNAF4NnpZQOvG6Ht9Z7qJZRhR&#10;xNvKtPSPWKKtB/Z5D6zYuohjcjRKs3E+jCOOtXSQ5EnWQc9XyM+RHV9d/8xymJ2RV/3dwX3yb++O&#10;rnmBX4cUpCOk/p1RsHJrI+Juk/ZDe7TMPK51D0nVzNXzuqndsyco0kdOyae7mt+ZMDgEHaAE0LFO&#10;xwL2IQVIRqQXrBhFdav4o42kmq6YXIrSarAbcHo4Xqv3afjqyHlT61ndNJQpkrvgUAlvmPQOPoGl&#10;V4qvWyFdKDsjGsSppF3V2saRKUQ7F2CR+bxIfSEg9bfW0XFEAl8Kfw3OyiTJB5e96TCZ9rJkfN0r&#10;82zcGyfX4yzJztJpOv2brNOsWFuBeFlzpevOV8weefsu77sOESrKV2b0xHz9B+LAIU+gnYvgEkFC&#10;vlpnhOMrEiug9Q0IB5v9gof2BU0C2qIuyOIjlZCnWZagEVEhnOYpFcUhm5FnY92NUG1EAvCEBx5P&#10;9gQ4g+pOBUG8HO9FDKlg0UrtLsMYfQw1aqTvNaH7FdMCLtC2h8Qd7Yj7QAm+VFswd0TBdIrULSK3&#10;xULHUZr/CVR5ng5OUQnUHfLEQxJ4Q81jOMLaqMMMzWM8yk7/D2iskIpKAa6yopH03U+ACmFG+Lsj&#10;QO5dOSLzdDgelONh3huVw7SXpclZryyTQe9qViZlks2meXZJZG6JzRvcMBr3E2EFRGYNW+7ay4dp&#10;3TL+6vJL074ndyDFEalf4PaSe25ECPibqNDwfaumCX/VimljQpEwzlHkoakQGNAmrVANHzfs9Mk0&#10;QPlfTt1b+JOVdHvjtpbK+Hp44/bicedyFfRRHAdxk+i2862/6QJ9aGquFs9gqVGoNBDMaj6rUXa3&#10;zLo7ZvAQwCQeN+4rPlWjNpNYdVIcrZT58d486aPisBpHlPZJbP9cM7pPms8Steg7AF4ifpCBRDjD&#10;HK7MD1fkup0q9K7Ue+dF0nfNTqyMar+jdEs6FUtMcpw9id1OnLrw3MEbiouy9ErhmrqV9xqXW+jX&#10;1FQett+Z0V3ncWDUF7Wrfla8aUBBlxIkVbl2qqp9d3pBtUsAOpGX/AsG0qsn0uHYa728CS/+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fVgtbiAAAADAEAAA8AAABkcnMvZG93bnJl&#10;di54bWxMj8tqwzAQRfeF/oOYQneNLKd5uZZDCG1XodCkELKbWBPbxJKMpdjO31detbsZ5nDn3HQ9&#10;6Jp11LrKGgliEgEjk1tVmULCz+HjZQnMeTQKa2tIwp0crLPHhxQTZXvzTd3eFyyEGJeghNL7JuHc&#10;5SVpdBPbkAm3i201+rC2BVct9iFc1zyOojnXWJnwocSGtiXl1/1NS/jssd9MxXu3u16299Nh9nXc&#10;CZLy+WnYvAHzNPg/GEb9oA5ZcDrbm1GO1RIWy0UgJazmYgVsBEQcvQI7j9MsngLPUv6/RPYL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pDNG2ksEAABbCgAADgAAAAAAAAAAAAAA&#10;AAA7AgAAZHJzL2Uyb0RvYy54bWxQSwECLQAUAAYACAAAACEAN53BGLoAAAAhAQAAGQAAAAAAAAAA&#10;AAAAAACyBgAAZHJzL19yZWxzL2Uyb0RvYy54bWwucmVsc1BLAQItABQABgAIAAAAIQBn1YLW4gAA&#10;AAwBAAAPAAAAAAAAAAAAAAAAAKMHAABkcnMvZG93bnJldi54bWxQSwECLQAKAAAAAAAAACEAOcAw&#10;3Sg2AAAoNgAAFAAAAAAAAAAAAAAAAACyCAAAZHJzL21lZGlhL2ltYWdlMS5qcGdQSwUGAAAAAAYA&#10;BgB8AQAADD8AAAAA&#10;">
                <v:shape id="Picture 165" o:spid="_x0000_s110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1&#10;Y5DAAAAA3AAAAA8AAABkcnMvZG93bnJldi54bWxET0uLwjAQvi/4H8II3tZUYWWtRlGhizfxAXoc&#10;mrEtNpPSjFr/vVlY2Nt8fM+ZLztXqwe1ofJsYDRMQBHn3lZcGDgds89vUEGQLdaeycCLAiwXvY85&#10;ptY/eU+PgxQqhnBI0UAp0qRah7wkh2HoG+LIXX3rUCJsC21bfMZwV+txkky0w4pjQ4kNbUrKb4e7&#10;M5BffnS2sdvzuhjvL1cZyS5zU2MG/W41AyXUyb/4z721cf7kC36fiRfoxR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fVjkMAAAADcAAAADwAAAAAAAAAAAAAAAACcAgAAZHJz&#10;L2Rvd25yZXYueG1sUEsFBgAAAAAEAAQA9wAAAIkDAAAAAA==&#10;">
                  <v:imagedata r:id="rId17" o:title=""/>
                  <v:path arrowok="t"/>
                </v:shape>
                <v:shape id="Text Box 166" o:spid="_x0000_s1109" type="#_x0000_t202" style="position:absolute;left:991235;top:1905;width:5623560;height:12076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sevwQAA&#10;ANwAAAAPAAAAZHJzL2Rvd25yZXYueG1sRE9Ni8IwEL0v+B/CCHtbE0WLVqOIi7AnZV0VvA3N2Bab&#10;SWmytv57IyzsbR7vcxarzlbiTo0vHWsYDhQI4syZknMNx5/txxSED8gGK8ek4UEeVsve2wJT41r+&#10;pvsh5CKGsE9RQxFCnUrps4Is+oGriSN3dY3FEGGTS9NgG8NtJUdKJdJiybGhwJo2BWW3w6/VcNpd&#10;L+ex2uefdlK3rlOS7Uxq/d7v1nMQgbrwL/5zf5k4P0ng9Uy8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rHr8EAAADcAAAADwAAAAAAAAAAAAAAAACXAgAAZHJzL2Rvd25y&#10;ZXYueG1sUEsFBgAAAAAEAAQA9QAAAIUDAAAAAA==&#10;" filled="f" stroked="f">
                  <v:textbox>
                    <w:txbxContent>
                      <w:p w14:paraId="29DD5B5C" w14:textId="5F9CD15B"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deliberate practice?</w:t>
                        </w:r>
                      </w:p>
                      <w:p w14:paraId="05F1A78B" w14:textId="02537861"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What do you know about the term </w:t>
                        </w:r>
                        <w:r>
                          <w:rPr>
                            <w:rFonts w:ascii="Arial" w:hAnsi="Arial"/>
                            <w:i/>
                            <w:sz w:val="22"/>
                            <w:szCs w:val="22"/>
                          </w:rPr>
                          <w:t>s</w:t>
                        </w:r>
                        <w:r w:rsidRPr="00CD4003">
                          <w:rPr>
                            <w:rFonts w:ascii="Arial" w:hAnsi="Arial"/>
                            <w:i/>
                            <w:sz w:val="22"/>
                            <w:szCs w:val="22"/>
                          </w:rPr>
                          <w:t xml:space="preserve">tretch </w:t>
                        </w:r>
                        <w:r>
                          <w:rPr>
                            <w:rFonts w:ascii="Arial" w:hAnsi="Arial"/>
                            <w:i/>
                            <w:sz w:val="22"/>
                            <w:szCs w:val="22"/>
                          </w:rPr>
                          <w:t>g</w:t>
                        </w:r>
                        <w:r w:rsidRPr="00CD4003">
                          <w:rPr>
                            <w:rFonts w:ascii="Arial" w:hAnsi="Arial"/>
                            <w:i/>
                            <w:sz w:val="22"/>
                            <w:szCs w:val="22"/>
                          </w:rPr>
                          <w:t>oal</w:t>
                        </w:r>
                        <w:r>
                          <w:rPr>
                            <w:rFonts w:ascii="Arial" w:hAnsi="Arial"/>
                            <w:sz w:val="22"/>
                            <w:szCs w:val="22"/>
                          </w:rPr>
                          <w:t>?</w:t>
                        </w:r>
                      </w:p>
                      <w:p w14:paraId="7304310E" w14:textId="4FC246FA" w:rsidR="000776E0" w:rsidRDefault="000776E0" w:rsidP="00E11F45">
                        <w:pPr>
                          <w:pStyle w:val="ListParagraph"/>
                          <w:numPr>
                            <w:ilvl w:val="0"/>
                            <w:numId w:val="7"/>
                          </w:numPr>
                          <w:rPr>
                            <w:rFonts w:ascii="Arial" w:hAnsi="Arial"/>
                            <w:sz w:val="22"/>
                            <w:szCs w:val="22"/>
                          </w:rPr>
                        </w:pPr>
                        <w:r>
                          <w:rPr>
                            <w:rFonts w:ascii="Arial" w:hAnsi="Arial"/>
                            <w:b/>
                            <w:sz w:val="22"/>
                            <w:szCs w:val="22"/>
                          </w:rPr>
                          <w:t xml:space="preserve">DOK 3: </w:t>
                        </w:r>
                        <w:r>
                          <w:rPr>
                            <w:rFonts w:ascii="Arial" w:hAnsi="Arial"/>
                            <w:sz w:val="22"/>
                            <w:szCs w:val="22"/>
                          </w:rPr>
                          <w:t>How can you apply fitness concepts to developing a personal stretch goal?</w:t>
                        </w:r>
                      </w:p>
                      <w:p w14:paraId="6B29B55E" w14:textId="62F77DF8"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Identify 2 ways in which you can improve your pacer performance. Develop a stretch goal that you can apply when practicing for the pacer test.</w:t>
                        </w:r>
                      </w:p>
                      <w:p w14:paraId="2C06AC45" w14:textId="77777777" w:rsidR="000776E0" w:rsidRPr="00C0404B" w:rsidRDefault="000776E0" w:rsidP="002C3776">
                        <w:pPr>
                          <w:ind w:left="144"/>
                          <w:rPr>
                            <w:rFonts w:ascii="Arial" w:hAnsi="Arial"/>
                            <w:sz w:val="22"/>
                          </w:rPr>
                        </w:pPr>
                      </w:p>
                    </w:txbxContent>
                  </v:textbox>
                </v:shape>
                <w10:wrap type="through" anchorx="page" anchory="page"/>
              </v:group>
            </w:pict>
          </mc:Fallback>
        </mc:AlternateContent>
      </w:r>
      <w:r w:rsidR="002C3776">
        <w:br w:type="page"/>
      </w:r>
    </w:p>
    <w:p w14:paraId="0C8A525B" w14:textId="51C0EBFA" w:rsidR="002C3776" w:rsidRDefault="002C3776" w:rsidP="002C3776">
      <w:r>
        <w:lastRenderedPageBreak/>
        <w:softHyphen/>
      </w:r>
      <w:r>
        <w:softHyphen/>
      </w:r>
    </w:p>
    <w:p w14:paraId="318622B5" w14:textId="7129A5EA" w:rsidR="002C3776" w:rsidRDefault="005276D8" w:rsidP="002C3776">
      <w:r>
        <w:rPr>
          <w:noProof/>
        </w:rPr>
        <mc:AlternateContent>
          <mc:Choice Requires="wps">
            <w:drawing>
              <wp:anchor distT="0" distB="0" distL="114300" distR="114300" simplePos="0" relativeHeight="251629056" behindDoc="0" locked="0" layoutInCell="1" allowOverlap="1" wp14:anchorId="376EF4C9" wp14:editId="2A376832">
                <wp:simplePos x="0" y="0"/>
                <wp:positionH relativeFrom="page">
                  <wp:align>center</wp:align>
                </wp:positionH>
                <wp:positionV relativeFrom="page">
                  <wp:posOffset>969010</wp:posOffset>
                </wp:positionV>
                <wp:extent cx="3429000" cy="374904"/>
                <wp:effectExtent l="0" t="0" r="0" b="6350"/>
                <wp:wrapSquare wrapText="bothSides"/>
                <wp:docPr id="178" name="Text Box 178"/>
                <wp:cNvGraphicFramePr/>
                <a:graphic xmlns:a="http://schemas.openxmlformats.org/drawingml/2006/main">
                  <a:graphicData uri="http://schemas.microsoft.com/office/word/2010/wordprocessingShape">
                    <wps:wsp>
                      <wps:cNvSpPr txBox="1"/>
                      <wps:spPr>
                        <a:xfrm>
                          <a:off x="0" y="0"/>
                          <a:ext cx="3429000"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7FE146" w14:textId="4C7F2188" w:rsidR="000776E0" w:rsidRPr="00ED00BE" w:rsidRDefault="000776E0" w:rsidP="002C3776">
                            <w:pPr>
                              <w:jc w:val="center"/>
                              <w:rPr>
                                <w:rFonts w:ascii="Arial" w:hAnsi="Arial" w:cs="Arial"/>
                                <w:b/>
                                <w:sz w:val="36"/>
                                <w:szCs w:val="36"/>
                              </w:rPr>
                            </w:pPr>
                            <w:r>
                              <w:rPr>
                                <w:rFonts w:ascii="Arial" w:hAnsi="Arial" w:cs="Arial"/>
                                <w:b/>
                                <w:sz w:val="36"/>
                                <w:szCs w:val="36"/>
                              </w:rPr>
                              <w:t>AEROBIC TIC TAC 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EF4C9" id="Text Box 178" o:spid="_x0000_s1110" type="#_x0000_t202" style="position:absolute;margin-left:0;margin-top:76.3pt;width:270pt;height:29.5pt;z-index:2516290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QMhdICAAAa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A3cT&#10;oEoRCSQ9staja92ioAOEdsYV4PhgwNW3YADvQe9AGQpvuZXhDyUhsAPW+wO+IRwF5Wk+nqYpmCjY&#10;Tif5NM1DmOT5trHOf2BaoiCU2AJ/EVayvXW+cx1cwmNKLxohIodCvVBAzE7DYhN0t0kBmYAYPENO&#10;kaAf87PJuJqcTUfn1Vk2yrP0YlRV6Xh0s6jSKs0X82l+/ROykCTLix20ioFGCxABEAtBVj0twfx3&#10;vEhCX3RxliWxf7r6IHCEZEg1Ceh3KEfJ7wULBQj1mXFgLoIdFHFm2FxYtCXQ7YRSpnzkKYIB3sGL&#10;A2Bvudj7R8gilG+53IE/vKyVP1yWjdI2Uvsq7frrkDLv/AGMo7qD6NtlG1s2j+0TVEtd76E5re4G&#10;3Bm6aKCDbonz98TCREPTwZbyd/DhQu9KrHsJo7W23/+kD/5AKFgxCrSX2H3bEMswEh8VjOA0y/Ow&#10;UuIhhyaCgz22LI8taiPnGmjJYB8aGsXg78UgcqvlEyyzKrwKJqIovF1iP4hz3+0tWIaUVVV0giVi&#10;iL9VD4aG0IGlMB+P7ROxph8iD530SQ+7hBSvZqnzDTeVrjZe8yYO2jOqPQGwgGJf9ssybLjjc/R6&#10;XumzXwAAAP//AwBQSwMEFAAGAAgAAAAhAEaMi7DcAAAACAEAAA8AAABkcnMvZG93bnJldi54bWxM&#10;j81OwzAQhO9IvIO1SL1RO1ETQRqnQqBeiyg/Um9uvE0i4nUUu0369iwnOO7MaPabcjO7XlxwDJ0n&#10;DclSgUCqve2o0fDxvr1/ABGiIWt6T6jhigE21e1NaQrrJ3rDyz42gksoFEZDG+NQSBnqFp0JSz8g&#10;sXfyozORz7GRdjQTl7tepkrl0pmO+ENrBnxusf7en52Gz93p8LVSr82Ly4bJz0qSe5RaL+7mpzWI&#10;iHP8C8MvPqNDxUxHfyYbRK+Bh0RWszQHwXa2UqwcNaRJkoOsSvl/QPUDAAD//wMAUEsBAi0AFAAG&#10;AAgAAAAhAOSZw8D7AAAA4QEAABMAAAAAAAAAAAAAAAAAAAAAAFtDb250ZW50X1R5cGVzXS54bWxQ&#10;SwECLQAUAAYACAAAACEAI7Jq4dcAAACUAQAACwAAAAAAAAAAAAAAAAAsAQAAX3JlbHMvLnJlbHNQ&#10;SwECLQAUAAYACAAAACEAk2QMhdICAAAaBgAADgAAAAAAAAAAAAAAAAAsAgAAZHJzL2Uyb0RvYy54&#10;bWxQSwECLQAUAAYACAAAACEARoyLsNwAAAAIAQAADwAAAAAAAAAAAAAAAAAqBQAAZHJzL2Rvd25y&#10;ZXYueG1sUEsFBgAAAAAEAAQA8wAAADMGAAAAAA==&#10;" filled="f" stroked="f">
                <v:textbox>
                  <w:txbxContent>
                    <w:p w14:paraId="7F7FE146" w14:textId="4C7F2188" w:rsidR="000776E0" w:rsidRPr="00ED00BE" w:rsidRDefault="000776E0" w:rsidP="002C3776">
                      <w:pPr>
                        <w:jc w:val="center"/>
                        <w:rPr>
                          <w:rFonts w:ascii="Arial" w:hAnsi="Arial" w:cs="Arial"/>
                          <w:b/>
                          <w:sz w:val="36"/>
                          <w:szCs w:val="36"/>
                        </w:rPr>
                      </w:pPr>
                      <w:r>
                        <w:rPr>
                          <w:rFonts w:ascii="Arial" w:hAnsi="Arial" w:cs="Arial"/>
                          <w:b/>
                          <w:sz w:val="36"/>
                          <w:szCs w:val="36"/>
                        </w:rPr>
                        <w:t>AEROBIC TIC TAC TOE</w:t>
                      </w:r>
                    </w:p>
                  </w:txbxContent>
                </v:textbox>
                <w10:wrap type="square" anchorx="page" anchory="page"/>
              </v:shape>
            </w:pict>
          </mc:Fallback>
        </mc:AlternateContent>
      </w:r>
      <w:r w:rsidR="002C3776">
        <w:br/>
      </w:r>
      <w:r w:rsidR="002C3776">
        <w:br/>
      </w:r>
    </w:p>
    <w:p w14:paraId="01EE55B2" w14:textId="77777777" w:rsidR="002C3776" w:rsidRDefault="002C3776" w:rsidP="002C3776">
      <w:r>
        <w:br/>
      </w:r>
      <w:r>
        <w:br/>
      </w:r>
    </w:p>
    <w:p w14:paraId="2F5A3C45" w14:textId="707A2FE6" w:rsidR="002C3776" w:rsidRDefault="00813E66" w:rsidP="002C3776">
      <w:r>
        <w:rPr>
          <w:noProof/>
        </w:rPr>
        <w:drawing>
          <wp:anchor distT="0" distB="0" distL="114300" distR="114300" simplePos="0" relativeHeight="251637248" behindDoc="0" locked="0" layoutInCell="1" allowOverlap="1" wp14:anchorId="27CA690C" wp14:editId="2AA51D75">
            <wp:simplePos x="0" y="0"/>
            <wp:positionH relativeFrom="page">
              <wp:posOffset>4008755</wp:posOffset>
            </wp:positionH>
            <wp:positionV relativeFrom="page">
              <wp:posOffset>3333750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8D652E">
        <w:rPr>
          <w:noProof/>
        </w:rPr>
        <mc:AlternateContent>
          <mc:Choice Requires="wps">
            <w:drawing>
              <wp:anchor distT="0" distB="0" distL="114300" distR="114300" simplePos="0" relativeHeight="251638272" behindDoc="0" locked="0" layoutInCell="1" allowOverlap="1" wp14:anchorId="1F2EC434" wp14:editId="1B67DC6F">
                <wp:simplePos x="0" y="0"/>
                <wp:positionH relativeFrom="page">
                  <wp:posOffset>512063</wp:posOffset>
                </wp:positionH>
                <wp:positionV relativeFrom="page">
                  <wp:posOffset>2036064</wp:posOffset>
                </wp:positionV>
                <wp:extent cx="4339971" cy="1304290"/>
                <wp:effectExtent l="0" t="0" r="0" b="0"/>
                <wp:wrapThrough wrapText="bothSides">
                  <wp:wrapPolygon edited="0">
                    <wp:start x="126" y="0"/>
                    <wp:lineTo x="126" y="21032"/>
                    <wp:lineTo x="21366" y="21032"/>
                    <wp:lineTo x="21366" y="0"/>
                    <wp:lineTo x="126" y="0"/>
                  </wp:wrapPolygon>
                </wp:wrapThrough>
                <wp:docPr id="182" name="Text Box 182"/>
                <wp:cNvGraphicFramePr/>
                <a:graphic xmlns:a="http://schemas.openxmlformats.org/drawingml/2006/main">
                  <a:graphicData uri="http://schemas.microsoft.com/office/word/2010/wordprocessingShape">
                    <wps:wsp>
                      <wps:cNvSpPr txBox="1"/>
                      <wps:spPr>
                        <a:xfrm>
                          <a:off x="0" y="0"/>
                          <a:ext cx="4339971"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8460F4" w14:textId="77777777" w:rsidR="000776E0" w:rsidRPr="008D652E" w:rsidRDefault="000776E0" w:rsidP="008D652E">
                            <w:pPr>
                              <w:pStyle w:val="ListParagraph"/>
                              <w:numPr>
                                <w:ilvl w:val="0"/>
                                <w:numId w:val="8"/>
                              </w:numPr>
                              <w:rPr>
                                <w:rFonts w:ascii="Arial" w:hAnsi="Arial"/>
                                <w:sz w:val="22"/>
                                <w:szCs w:val="22"/>
                              </w:rPr>
                            </w:pPr>
                            <w:r>
                              <w:rPr>
                                <w:rFonts w:ascii="Arial" w:hAnsi="Arial" w:cs="Arial"/>
                                <w:b/>
                                <w:sz w:val="22"/>
                                <w:szCs w:val="22"/>
                              </w:rPr>
                              <w:t xml:space="preserve">Skill: </w:t>
                            </w:r>
                            <w:r w:rsidRPr="008D652E">
                              <w:rPr>
                                <w:rFonts w:ascii="Arial" w:hAnsi="Arial"/>
                                <w:sz w:val="22"/>
                                <w:szCs w:val="22"/>
                              </w:rPr>
                              <w:t>I will move safely from the starting cone to the game grid.</w:t>
                            </w:r>
                          </w:p>
                          <w:p w14:paraId="76883D4A" w14:textId="77777777" w:rsidR="000776E0" w:rsidRPr="008D652E" w:rsidRDefault="000776E0" w:rsidP="008D652E">
                            <w:pPr>
                              <w:pStyle w:val="ListParagraph"/>
                              <w:numPr>
                                <w:ilvl w:val="0"/>
                                <w:numId w:val="8"/>
                              </w:numPr>
                              <w:rPr>
                                <w:rFonts w:ascii="Arial" w:hAnsi="Arial"/>
                                <w:sz w:val="22"/>
                                <w:szCs w:val="22"/>
                              </w:rPr>
                            </w:pPr>
                            <w:r w:rsidRPr="008D652E">
                              <w:rPr>
                                <w:rFonts w:ascii="Arial" w:hAnsi="Arial"/>
                                <w:b/>
                                <w:sz w:val="22"/>
                                <w:szCs w:val="22"/>
                              </w:rPr>
                              <w:t xml:space="preserve">Cognitive: </w:t>
                            </w:r>
                            <w:r w:rsidRPr="008D652E">
                              <w:rPr>
                                <w:rFonts w:ascii="Arial" w:hAnsi="Arial"/>
                                <w:sz w:val="22"/>
                                <w:szCs w:val="22"/>
                              </w:rPr>
                              <w:t xml:space="preserve">I will identify and discuss activity-related stress management strategies. </w:t>
                            </w:r>
                          </w:p>
                          <w:p w14:paraId="63A4391D" w14:textId="77777777" w:rsidR="000776E0" w:rsidRPr="008D652E" w:rsidRDefault="000776E0" w:rsidP="008D652E">
                            <w:pPr>
                              <w:pStyle w:val="ListParagraph"/>
                              <w:numPr>
                                <w:ilvl w:val="0"/>
                                <w:numId w:val="8"/>
                              </w:numPr>
                              <w:rPr>
                                <w:rFonts w:ascii="Arial" w:hAnsi="Arial"/>
                                <w:sz w:val="22"/>
                                <w:szCs w:val="22"/>
                              </w:rPr>
                            </w:pPr>
                            <w:r w:rsidRPr="008D652E">
                              <w:rPr>
                                <w:rFonts w:ascii="Arial" w:hAnsi="Arial"/>
                                <w:b/>
                                <w:sz w:val="22"/>
                                <w:szCs w:val="22"/>
                              </w:rPr>
                              <w:t xml:space="preserve">Fitness: </w:t>
                            </w:r>
                            <w:r w:rsidRPr="008D652E">
                              <w:rPr>
                                <w:rFonts w:ascii="Arial" w:hAnsi="Arial"/>
                                <w:sz w:val="22"/>
                                <w:szCs w:val="22"/>
                              </w:rPr>
                              <w:t>I will stay active at a pace that will increase my heart rate into a target zone.</w:t>
                            </w:r>
                          </w:p>
                          <w:p w14:paraId="52982463" w14:textId="07F5F6F8" w:rsidR="000776E0" w:rsidRPr="008D652E" w:rsidRDefault="000776E0" w:rsidP="008D652E">
                            <w:pPr>
                              <w:pStyle w:val="ListParagraph"/>
                              <w:numPr>
                                <w:ilvl w:val="0"/>
                                <w:numId w:val="8"/>
                              </w:numPr>
                              <w:rPr>
                                <w:rFonts w:ascii="Arial" w:hAnsi="Arial"/>
                                <w:sz w:val="22"/>
                                <w:szCs w:val="22"/>
                              </w:rPr>
                            </w:pPr>
                            <w:r w:rsidRPr="008D652E">
                              <w:rPr>
                                <w:rFonts w:ascii="Arial" w:hAnsi="Arial"/>
                                <w:b/>
                                <w:sz w:val="22"/>
                                <w:szCs w:val="22"/>
                              </w:rPr>
                              <w:t xml:space="preserve">Personal &amp; Social Responsibility: </w:t>
                            </w:r>
                            <w:r w:rsidRPr="008D652E">
                              <w:rPr>
                                <w:rFonts w:ascii="Arial" w:hAnsi="Arial"/>
                                <w:sz w:val="22"/>
                                <w:szCs w:val="22"/>
                              </w:rPr>
                              <w:t>I will use positive communication and encouraging language with my teammates.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EC434" id="Text Box 182" o:spid="_x0000_s1111" type="#_x0000_t202" style="position:absolute;margin-left:40.3pt;margin-top:160.3pt;width:341.75pt;height:102.7pt;z-index:2516382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hJOdUCAAAb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YX&#10;Y4wUkVCkR9Z6dK1bFHTA0M64AoAPBqC+BQOgB70DZUi85VaGP6SEwA5c7w/8BncUlPnp6XR6nmFE&#10;wZadpvl4GiuQPF831vkPTEsUhBJbKGDklWxvnYdQADpAwmtKLxohYhGFeqEAYKdhsQu626SAUEAM&#10;yBBUrNCP+eR8XJ1PpqOzapKN8iy9GFVVOh7dLKq0SvPFfJpf/4QoJMnyYge9YqDTAkfAxEKQVV+X&#10;YP67wkhCX7RxliWxgbr8wHHMcwg1CfR3NEfJ7wULCQj1mXEoXWQ7KOLQsLmwaEug3QmlTPlYqEgG&#10;oAOKA2FvudjjI2WRyrdc7sgfXtbKHy7LRmkbS/sq7PrrEDLv8EDGUd5B9O2yjT2bT4Y2XOp6D91p&#10;dTfhztBFAx10S5y/JxZGGhoS1pS/gw8Xeldi3UsYrbX9/id9wENBwYpRKHuJ3bcNsQwj8VHBDE6z&#10;PA87JR5yaCI42GPL8tiiNnKuoSzQ/hBdFAPei0HkVssn2GZVeBVMRFF4u8R+EOe+W1ywDSmrqgiC&#10;LWKIv1UPhgbXoUphPh7bJ2JNP0QeOumTHpYJKV7NUocNN5WuNl7zJg5aILpjtS8AbKDYl/22DCvu&#10;+BxRzzt99gsAAP//AwBQSwMEFAAGAAgAAAAhAGDBPnbeAAAACgEAAA8AAABkcnMvZG93bnJldi54&#10;bWxMj01PwzAMhu9I/IfISNxYsrJ1W1d3QiCuIPaBxC1rvLaicaomW8u/JzvBzZYfvX7efDPaVlyo&#10;941jhOlEgSAunWm4QtjvXh+WIHzQbHTrmBB+yMOmuL3JdWbcwB902YZKxBD2mUaoQ+gyKX1Zk9V+&#10;4jrieDu53uoQ176SptdDDLetTJRKpdUNxw+17ui5pvJ7e7YIh7fT1+dMvVcvdt4NblSS7Uoi3t+N&#10;T2sQgcbwB8NVP6pDEZ2O7szGixZhqdJIIjwm1yECi3Q2BXFEmCepAlnk8n+F4hcAAP//AwBQSwEC&#10;LQAUAAYACAAAACEA5JnDwPsAAADhAQAAEwAAAAAAAAAAAAAAAAAAAAAAW0NvbnRlbnRfVHlwZXNd&#10;LnhtbFBLAQItABQABgAIAAAAIQAjsmrh1wAAAJQBAAALAAAAAAAAAAAAAAAAACwBAABfcmVscy8u&#10;cmVsc1BLAQItABQABgAIAAAAIQCd6Ek51QIAABsGAAAOAAAAAAAAAAAAAAAAACwCAABkcnMvZTJv&#10;RG9jLnhtbFBLAQItABQABgAIAAAAIQBgwT523gAAAAoBAAAPAAAAAAAAAAAAAAAAAC0FAABkcnMv&#10;ZG93bnJldi54bWxQSwUGAAAAAAQABADzAAAAOAYAAAAA&#10;" filled="f" stroked="f">
                <v:textbox>
                  <w:txbxContent>
                    <w:p w14:paraId="498460F4" w14:textId="77777777" w:rsidR="000776E0" w:rsidRPr="008D652E" w:rsidRDefault="000776E0" w:rsidP="008D652E">
                      <w:pPr>
                        <w:pStyle w:val="ListParagraph"/>
                        <w:numPr>
                          <w:ilvl w:val="0"/>
                          <w:numId w:val="8"/>
                        </w:numPr>
                        <w:rPr>
                          <w:rFonts w:ascii="Arial" w:hAnsi="Arial"/>
                          <w:sz w:val="22"/>
                          <w:szCs w:val="22"/>
                        </w:rPr>
                      </w:pPr>
                      <w:r>
                        <w:rPr>
                          <w:rFonts w:ascii="Arial" w:hAnsi="Arial" w:cs="Arial"/>
                          <w:b/>
                          <w:sz w:val="22"/>
                          <w:szCs w:val="22"/>
                        </w:rPr>
                        <w:t xml:space="preserve">Skill: </w:t>
                      </w:r>
                      <w:r w:rsidRPr="008D652E">
                        <w:rPr>
                          <w:rFonts w:ascii="Arial" w:hAnsi="Arial"/>
                          <w:sz w:val="22"/>
                          <w:szCs w:val="22"/>
                        </w:rPr>
                        <w:t>I will move safely from the starting cone to the game grid.</w:t>
                      </w:r>
                    </w:p>
                    <w:p w14:paraId="76883D4A" w14:textId="77777777" w:rsidR="000776E0" w:rsidRPr="008D652E" w:rsidRDefault="000776E0" w:rsidP="008D652E">
                      <w:pPr>
                        <w:pStyle w:val="ListParagraph"/>
                        <w:numPr>
                          <w:ilvl w:val="0"/>
                          <w:numId w:val="8"/>
                        </w:numPr>
                        <w:rPr>
                          <w:rFonts w:ascii="Arial" w:hAnsi="Arial"/>
                          <w:sz w:val="22"/>
                          <w:szCs w:val="22"/>
                        </w:rPr>
                      </w:pPr>
                      <w:r w:rsidRPr="008D652E">
                        <w:rPr>
                          <w:rFonts w:ascii="Arial" w:hAnsi="Arial"/>
                          <w:b/>
                          <w:sz w:val="22"/>
                          <w:szCs w:val="22"/>
                        </w:rPr>
                        <w:t xml:space="preserve">Cognitive: </w:t>
                      </w:r>
                      <w:r w:rsidRPr="008D652E">
                        <w:rPr>
                          <w:rFonts w:ascii="Arial" w:hAnsi="Arial"/>
                          <w:sz w:val="22"/>
                          <w:szCs w:val="22"/>
                        </w:rPr>
                        <w:t xml:space="preserve">I will identify and discuss activity-related stress management strategies. </w:t>
                      </w:r>
                    </w:p>
                    <w:p w14:paraId="63A4391D" w14:textId="77777777" w:rsidR="000776E0" w:rsidRPr="008D652E" w:rsidRDefault="000776E0" w:rsidP="008D652E">
                      <w:pPr>
                        <w:pStyle w:val="ListParagraph"/>
                        <w:numPr>
                          <w:ilvl w:val="0"/>
                          <w:numId w:val="8"/>
                        </w:numPr>
                        <w:rPr>
                          <w:rFonts w:ascii="Arial" w:hAnsi="Arial"/>
                          <w:sz w:val="22"/>
                          <w:szCs w:val="22"/>
                        </w:rPr>
                      </w:pPr>
                      <w:r w:rsidRPr="008D652E">
                        <w:rPr>
                          <w:rFonts w:ascii="Arial" w:hAnsi="Arial"/>
                          <w:b/>
                          <w:sz w:val="22"/>
                          <w:szCs w:val="22"/>
                        </w:rPr>
                        <w:t xml:space="preserve">Fitness: </w:t>
                      </w:r>
                      <w:r w:rsidRPr="008D652E">
                        <w:rPr>
                          <w:rFonts w:ascii="Arial" w:hAnsi="Arial"/>
                          <w:sz w:val="22"/>
                          <w:szCs w:val="22"/>
                        </w:rPr>
                        <w:t>I will stay active at a pace that will increase my heart rate into a target zone.</w:t>
                      </w:r>
                    </w:p>
                    <w:p w14:paraId="52982463" w14:textId="07F5F6F8" w:rsidR="000776E0" w:rsidRPr="008D652E" w:rsidRDefault="000776E0" w:rsidP="008D652E">
                      <w:pPr>
                        <w:pStyle w:val="ListParagraph"/>
                        <w:numPr>
                          <w:ilvl w:val="0"/>
                          <w:numId w:val="8"/>
                        </w:numPr>
                        <w:rPr>
                          <w:rFonts w:ascii="Arial" w:hAnsi="Arial"/>
                          <w:sz w:val="22"/>
                          <w:szCs w:val="22"/>
                        </w:rPr>
                      </w:pPr>
                      <w:r w:rsidRPr="008D652E">
                        <w:rPr>
                          <w:rFonts w:ascii="Arial" w:hAnsi="Arial"/>
                          <w:b/>
                          <w:sz w:val="22"/>
                          <w:szCs w:val="22"/>
                        </w:rPr>
                        <w:t xml:space="preserve">Personal &amp; Social Responsibility: </w:t>
                      </w:r>
                      <w:r w:rsidRPr="008D652E">
                        <w:rPr>
                          <w:rFonts w:ascii="Arial" w:hAnsi="Arial"/>
                          <w:sz w:val="22"/>
                          <w:szCs w:val="22"/>
                        </w:rPr>
                        <w:t>I will use positive communication and encouraging language with my teammates.</w:t>
                      </w:r>
                    </w:p>
                  </w:txbxContent>
                </v:textbox>
                <w10:wrap type="through" anchorx="page" anchory="page"/>
              </v:shape>
            </w:pict>
          </mc:Fallback>
        </mc:AlternateContent>
      </w:r>
      <w:r w:rsidR="007C3A41">
        <w:rPr>
          <w:noProof/>
        </w:rPr>
        <mc:AlternateContent>
          <mc:Choice Requires="wps">
            <w:drawing>
              <wp:anchor distT="0" distB="0" distL="114300" distR="114300" simplePos="0" relativeHeight="251640320" behindDoc="0" locked="0" layoutInCell="1" allowOverlap="1" wp14:anchorId="2C613613" wp14:editId="7A805A60">
                <wp:simplePos x="0" y="0"/>
                <wp:positionH relativeFrom="page">
                  <wp:posOffset>536448</wp:posOffset>
                </wp:positionH>
                <wp:positionV relativeFrom="page">
                  <wp:posOffset>3660140</wp:posOffset>
                </wp:positionV>
                <wp:extent cx="3478530" cy="2857246"/>
                <wp:effectExtent l="0" t="0" r="0" b="0"/>
                <wp:wrapThrough wrapText="bothSides">
                  <wp:wrapPolygon edited="0">
                    <wp:start x="158" y="0"/>
                    <wp:lineTo x="158" y="21317"/>
                    <wp:lineTo x="21292" y="21317"/>
                    <wp:lineTo x="21292" y="0"/>
                    <wp:lineTo x="158" y="0"/>
                  </wp:wrapPolygon>
                </wp:wrapThrough>
                <wp:docPr id="184" name="Text Box 184"/>
                <wp:cNvGraphicFramePr/>
                <a:graphic xmlns:a="http://schemas.openxmlformats.org/drawingml/2006/main">
                  <a:graphicData uri="http://schemas.microsoft.com/office/word/2010/wordprocessingShape">
                    <wps:wsp>
                      <wps:cNvSpPr txBox="1"/>
                      <wps:spPr>
                        <a:xfrm>
                          <a:off x="0" y="0"/>
                          <a:ext cx="3478530" cy="285724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5CA92"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F5F6B26" w14:textId="766784DD" w:rsidR="000776E0" w:rsidRPr="00A05CF6" w:rsidRDefault="000776E0" w:rsidP="00A05CF6">
                            <w:pPr>
                              <w:pStyle w:val="ListParagraph"/>
                              <w:numPr>
                                <w:ilvl w:val="0"/>
                                <w:numId w:val="10"/>
                              </w:numPr>
                              <w:rPr>
                                <w:rFonts w:ascii="Arial" w:hAnsi="Arial"/>
                                <w:sz w:val="22"/>
                                <w:szCs w:val="22"/>
                              </w:rPr>
                            </w:pPr>
                            <w:r w:rsidRPr="00A05CF6">
                              <w:rPr>
                                <w:rFonts w:ascii="Arial" w:hAnsi="Arial"/>
                                <w:sz w:val="22"/>
                                <w:szCs w:val="22"/>
                              </w:rPr>
                              <w:t>9 spot markers per 2 teams of students</w:t>
                            </w:r>
                          </w:p>
                          <w:p w14:paraId="1A9E6AB9" w14:textId="77777777" w:rsidR="000776E0" w:rsidRPr="00A05CF6" w:rsidRDefault="000776E0" w:rsidP="00A05CF6">
                            <w:pPr>
                              <w:pStyle w:val="ListParagraph"/>
                              <w:numPr>
                                <w:ilvl w:val="0"/>
                                <w:numId w:val="10"/>
                              </w:numPr>
                              <w:rPr>
                                <w:rFonts w:ascii="Arial" w:hAnsi="Arial"/>
                                <w:sz w:val="22"/>
                                <w:szCs w:val="22"/>
                              </w:rPr>
                            </w:pPr>
                            <w:r w:rsidRPr="00A05CF6">
                              <w:rPr>
                                <w:rFonts w:ascii="Arial" w:hAnsi="Arial"/>
                                <w:sz w:val="22"/>
                                <w:szCs w:val="22"/>
                              </w:rPr>
                              <w:t>4 beanbags of a matching color per team</w:t>
                            </w:r>
                          </w:p>
                          <w:p w14:paraId="4A70ED7C" w14:textId="4E3AA9A5" w:rsidR="000776E0" w:rsidRDefault="000776E0" w:rsidP="00A05CF6">
                            <w:pPr>
                              <w:pStyle w:val="ListParagraph"/>
                              <w:numPr>
                                <w:ilvl w:val="0"/>
                                <w:numId w:val="10"/>
                              </w:numPr>
                              <w:rPr>
                                <w:rFonts w:ascii="Arial" w:hAnsi="Arial"/>
                                <w:sz w:val="22"/>
                                <w:szCs w:val="22"/>
                              </w:rPr>
                            </w:pPr>
                            <w:r w:rsidRPr="00A05CF6">
                              <w:rPr>
                                <w:rFonts w:ascii="Arial" w:hAnsi="Arial"/>
                                <w:sz w:val="22"/>
                                <w:szCs w:val="22"/>
                              </w:rPr>
                              <w:t>1 low profile cone per</w:t>
                            </w:r>
                            <w:r>
                              <w:rPr>
                                <w:rFonts w:ascii="Arial" w:hAnsi="Arial"/>
                                <w:sz w:val="22"/>
                                <w:szCs w:val="22"/>
                              </w:rPr>
                              <w:t xml:space="preserve"> 2 teams</w:t>
                            </w:r>
                          </w:p>
                          <w:p w14:paraId="6F9A0BD1" w14:textId="648890BA" w:rsidR="000776E0" w:rsidRPr="00A05CF6" w:rsidRDefault="000776E0" w:rsidP="00A05CF6">
                            <w:pPr>
                              <w:pStyle w:val="ListParagraph"/>
                              <w:numPr>
                                <w:ilvl w:val="0"/>
                                <w:numId w:val="10"/>
                              </w:numPr>
                              <w:rPr>
                                <w:rFonts w:ascii="Arial" w:hAnsi="Arial"/>
                                <w:sz w:val="22"/>
                                <w:szCs w:val="22"/>
                              </w:rPr>
                            </w:pPr>
                            <w:r>
                              <w:rPr>
                                <w:rFonts w:ascii="Arial" w:hAnsi="Arial"/>
                                <w:sz w:val="22"/>
                                <w:szCs w:val="22"/>
                              </w:rPr>
                              <w:t>Heart rate zone chart</w:t>
                            </w:r>
                          </w:p>
                          <w:p w14:paraId="24FCD2FF" w14:textId="3AF178C0" w:rsidR="000776E0" w:rsidRDefault="000776E0" w:rsidP="00A05CF6">
                            <w:pPr>
                              <w:pStyle w:val="ListParagraph"/>
                              <w:numPr>
                                <w:ilvl w:val="0"/>
                                <w:numId w:val="10"/>
                              </w:numPr>
                              <w:rPr>
                                <w:rFonts w:ascii="Arial" w:hAnsi="Arial"/>
                                <w:sz w:val="22"/>
                                <w:szCs w:val="22"/>
                              </w:rPr>
                            </w:pPr>
                            <w:r w:rsidRPr="00A05CF6">
                              <w:rPr>
                                <w:rFonts w:ascii="Arial" w:hAnsi="Arial"/>
                                <w:sz w:val="22"/>
                                <w:szCs w:val="22"/>
                              </w:rPr>
                              <w:t xml:space="preserve">Heart </w:t>
                            </w:r>
                            <w:r>
                              <w:rPr>
                                <w:rFonts w:ascii="Arial" w:hAnsi="Arial"/>
                                <w:sz w:val="22"/>
                                <w:szCs w:val="22"/>
                              </w:rPr>
                              <w:t>r</w:t>
                            </w:r>
                            <w:r w:rsidRPr="00A05CF6">
                              <w:rPr>
                                <w:rFonts w:ascii="Arial" w:hAnsi="Arial"/>
                                <w:sz w:val="22"/>
                                <w:szCs w:val="22"/>
                              </w:rPr>
                              <w:t xml:space="preserve">ate </w:t>
                            </w:r>
                            <w:r>
                              <w:rPr>
                                <w:rFonts w:ascii="Arial" w:hAnsi="Arial"/>
                                <w:sz w:val="22"/>
                                <w:szCs w:val="22"/>
                              </w:rPr>
                              <w:t>m</w:t>
                            </w:r>
                            <w:r w:rsidRPr="00A05CF6">
                              <w:rPr>
                                <w:rFonts w:ascii="Arial" w:hAnsi="Arial"/>
                                <w:sz w:val="22"/>
                                <w:szCs w:val="22"/>
                              </w:rPr>
                              <w:t>onitors (HRMs)</w:t>
                            </w:r>
                          </w:p>
                          <w:p w14:paraId="3B8AF629" w14:textId="77777777" w:rsidR="000776E0" w:rsidRPr="007C3A41" w:rsidRDefault="000776E0" w:rsidP="007C3A41">
                            <w:pPr>
                              <w:rPr>
                                <w:rFonts w:ascii="Arial" w:hAnsi="Arial"/>
                                <w:sz w:val="22"/>
                                <w:szCs w:val="22"/>
                              </w:rPr>
                            </w:pPr>
                          </w:p>
                          <w:p w14:paraId="12374C18"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ED0E31B" w14:textId="4513F919" w:rsidR="000776E0" w:rsidRDefault="000776E0" w:rsidP="00386F2B">
                            <w:pPr>
                              <w:pStyle w:val="ListParagraph"/>
                              <w:numPr>
                                <w:ilvl w:val="0"/>
                                <w:numId w:val="32"/>
                              </w:numPr>
                              <w:rPr>
                                <w:rFonts w:ascii="Arial" w:hAnsi="Arial"/>
                                <w:sz w:val="22"/>
                                <w:szCs w:val="22"/>
                              </w:rPr>
                            </w:pPr>
                            <w:r>
                              <w:rPr>
                                <w:rFonts w:ascii="Arial" w:hAnsi="Arial"/>
                                <w:sz w:val="22"/>
                                <w:szCs w:val="22"/>
                              </w:rPr>
                              <w:t>For each team, place 1 set of 9 spot markers in a 3X3 grid on one end of the activity area.</w:t>
                            </w:r>
                          </w:p>
                          <w:p w14:paraId="7EA53408" w14:textId="131E321F" w:rsidR="000776E0" w:rsidRDefault="000776E0" w:rsidP="00386F2B">
                            <w:pPr>
                              <w:pStyle w:val="ListParagraph"/>
                              <w:numPr>
                                <w:ilvl w:val="0"/>
                                <w:numId w:val="32"/>
                              </w:numPr>
                              <w:rPr>
                                <w:rFonts w:ascii="Arial" w:hAnsi="Arial"/>
                                <w:sz w:val="22"/>
                                <w:szCs w:val="22"/>
                              </w:rPr>
                            </w:pPr>
                            <w:r>
                              <w:rPr>
                                <w:rFonts w:ascii="Arial" w:hAnsi="Arial"/>
                                <w:sz w:val="22"/>
                                <w:szCs w:val="22"/>
                              </w:rPr>
                              <w:t>Place 1 low profile cone 10 yards (or more) from the spots as a starting line.</w:t>
                            </w:r>
                          </w:p>
                          <w:p w14:paraId="22CA2413" w14:textId="2A482035" w:rsidR="000776E0" w:rsidRDefault="000776E0" w:rsidP="00386F2B">
                            <w:pPr>
                              <w:pStyle w:val="ListParagraph"/>
                              <w:numPr>
                                <w:ilvl w:val="0"/>
                                <w:numId w:val="32"/>
                              </w:numPr>
                              <w:rPr>
                                <w:rFonts w:ascii="Arial" w:hAnsi="Arial"/>
                                <w:sz w:val="22"/>
                                <w:szCs w:val="22"/>
                              </w:rPr>
                            </w:pPr>
                            <w:r>
                              <w:rPr>
                                <w:rFonts w:ascii="Arial" w:hAnsi="Arial"/>
                                <w:sz w:val="22"/>
                                <w:szCs w:val="22"/>
                              </w:rPr>
                              <w:t>Organize 2 teams of 2-4 students at each cone. Each team has a set of 4 bean bags of a matching color, but different than their opponent.</w:t>
                            </w:r>
                          </w:p>
                          <w:p w14:paraId="32998E72" w14:textId="478EE668" w:rsidR="000776E0" w:rsidRDefault="000776E0" w:rsidP="00386F2B">
                            <w:pPr>
                              <w:pStyle w:val="ListParagraph"/>
                              <w:numPr>
                                <w:ilvl w:val="0"/>
                                <w:numId w:val="32"/>
                              </w:numPr>
                              <w:rPr>
                                <w:rFonts w:ascii="Arial" w:hAnsi="Arial"/>
                                <w:sz w:val="22"/>
                                <w:szCs w:val="22"/>
                              </w:rPr>
                            </w:pPr>
                            <w:r>
                              <w:rPr>
                                <w:rFonts w:ascii="Arial" w:hAnsi="Arial"/>
                                <w:sz w:val="22"/>
                                <w:szCs w:val="22"/>
                              </w:rPr>
                              <w:t>Display heart rate zone chart.</w:t>
                            </w:r>
                          </w:p>
                          <w:p w14:paraId="41432921" w14:textId="14523261" w:rsidR="000776E0" w:rsidRPr="00A05CF6" w:rsidRDefault="000776E0" w:rsidP="00386F2B">
                            <w:pPr>
                              <w:pStyle w:val="ListParagraph"/>
                              <w:numPr>
                                <w:ilvl w:val="0"/>
                                <w:numId w:val="32"/>
                              </w:numPr>
                              <w:rPr>
                                <w:rFonts w:ascii="Arial" w:hAnsi="Arial"/>
                                <w:sz w:val="22"/>
                                <w:szCs w:val="22"/>
                              </w:rPr>
                            </w:pPr>
                            <w:r>
                              <w:rPr>
                                <w:rFonts w:ascii="Arial" w:hAnsi="Arial"/>
                                <w:sz w:val="22"/>
                                <w:szCs w:val="22"/>
                              </w:rPr>
                              <w:t>Distribute HRMs according to class 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613613" id="Text Box 184" o:spid="_x0000_s1112" type="#_x0000_t202" style="position:absolute;margin-left:42.25pt;margin-top:288.2pt;width:273.9pt;height:225pt;z-index:251640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p4NtMCAAAd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tp&#10;jpEiEor0yFqPrnWLgg4Y2hlXAPDBANS3YAD0oHegDIm33Mrwh5QQ2IHr/YHf4I6C8jQ/n05OwUTB&#10;Np5Ozsf5WfCTPF831vkPTEsUhBJbKGDklWxvne+gAyS8pvSiESIWUagXCvDZaVjsgu42KSAUEAMy&#10;BBUr9GMOgVTnk4vRWTXJRnmWTkdVlY5HN4sqrdJ8Mb/Ir39CFJJkebGDXjHQaYEjYGIhyKqvSzD/&#10;XWEkoS/aOMuS2EBdfuA4UjKEmgT6O5qj5PeChQSE+sw4lC6yHRRxaNhcWLQl0O6EUqZ8LFQkA9AB&#10;xYGwt1zs8ZGySOVbLnfkDy9r5Q+XZaO0jaV9FXb9dQiZd3gg4yjvIPp22cae7donqJa63kN3Wt1N&#10;uDN00UAH3RLn74mFkYaugzXl7+DDhd6VWPcSRmttv/9JH/BQULBiFMpeYvdtQyzDSHxUMIMXWZ6H&#10;nRIPOTQRHOyxZXlsURs511CWDBaioVEMeC8GkVstn2CbVeFVMBFF4e0SU2+Hw9x3qwv2IWVVFWGw&#10;Rwzxt+rB0OA81ClMyGP7RKzpx8hDL33Swzohxatp6rDhptLVxmvexFF75rUvAeyg2Jn9vgxL7vgc&#10;Uc9bffYLAAD//wMAUEsDBBQABgAIAAAAIQCWBOi54AAAAAsBAAAPAAAAZHJzL2Rvd25yZXYueG1s&#10;TI/BTsMwDIbvSLxD5ElcEEvptm7qmk4IaRKa2IHBA7hN1lRrnKrJuvL2mBMcbX/6/f3FbnKdGM0Q&#10;Wk8KnucJCEO11y01Cr4+908bECEiaew8GQXfJsCuvL8rMNf+Rh9mPMVGcAiFHBXYGPtcylBb4zDM&#10;fW+Ib2c/OIw8Do3UA9443HUyTZJMOmyJP1jszas19eV0dQoebZ8c389v1V5ntb0cAq7deFDqYTa9&#10;bEFEM8U/GH71WR1Kdqr8lXQQnYLNcsWkgtU6W4JgIFukCxAVk0nKK1kW8n+H8gcAAP//AwBQSwEC&#10;LQAUAAYACAAAACEA5JnDwPsAAADhAQAAEwAAAAAAAAAAAAAAAAAAAAAAW0NvbnRlbnRfVHlwZXNd&#10;LnhtbFBLAQItABQABgAIAAAAIQAjsmrh1wAAAJQBAAALAAAAAAAAAAAAAAAAACwBAABfcmVscy8u&#10;cmVsc1BLAQItABQABgAIAAAAIQDvung20wIAAB0GAAAOAAAAAAAAAAAAAAAAACwCAABkcnMvZTJv&#10;RG9jLnhtbFBLAQItABQABgAIAAAAIQCWBOi54AAAAAsBAAAPAAAAAAAAAAAAAAAAACsFAABkcnMv&#10;ZG93bnJldi54bWxQSwUGAAAAAAQABADzAAAAOAYAAAAA&#10;" filled="f" stroked="f">
                <v:textbox>
                  <w:txbxContent>
                    <w:p w14:paraId="5535CA92"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F5F6B26" w14:textId="766784DD" w:rsidR="000776E0" w:rsidRPr="00A05CF6" w:rsidRDefault="000776E0" w:rsidP="00A05CF6">
                      <w:pPr>
                        <w:pStyle w:val="ListParagraph"/>
                        <w:numPr>
                          <w:ilvl w:val="0"/>
                          <w:numId w:val="10"/>
                        </w:numPr>
                        <w:rPr>
                          <w:rFonts w:ascii="Arial" w:hAnsi="Arial"/>
                          <w:sz w:val="22"/>
                          <w:szCs w:val="22"/>
                        </w:rPr>
                      </w:pPr>
                      <w:r w:rsidRPr="00A05CF6">
                        <w:rPr>
                          <w:rFonts w:ascii="Arial" w:hAnsi="Arial"/>
                          <w:sz w:val="22"/>
                          <w:szCs w:val="22"/>
                        </w:rPr>
                        <w:t>9 spot markers per 2 teams of students</w:t>
                      </w:r>
                    </w:p>
                    <w:p w14:paraId="1A9E6AB9" w14:textId="77777777" w:rsidR="000776E0" w:rsidRPr="00A05CF6" w:rsidRDefault="000776E0" w:rsidP="00A05CF6">
                      <w:pPr>
                        <w:pStyle w:val="ListParagraph"/>
                        <w:numPr>
                          <w:ilvl w:val="0"/>
                          <w:numId w:val="10"/>
                        </w:numPr>
                        <w:rPr>
                          <w:rFonts w:ascii="Arial" w:hAnsi="Arial"/>
                          <w:sz w:val="22"/>
                          <w:szCs w:val="22"/>
                        </w:rPr>
                      </w:pPr>
                      <w:r w:rsidRPr="00A05CF6">
                        <w:rPr>
                          <w:rFonts w:ascii="Arial" w:hAnsi="Arial"/>
                          <w:sz w:val="22"/>
                          <w:szCs w:val="22"/>
                        </w:rPr>
                        <w:t>4 beanbags of a matching color per team</w:t>
                      </w:r>
                    </w:p>
                    <w:p w14:paraId="4A70ED7C" w14:textId="4E3AA9A5" w:rsidR="000776E0" w:rsidRDefault="000776E0" w:rsidP="00A05CF6">
                      <w:pPr>
                        <w:pStyle w:val="ListParagraph"/>
                        <w:numPr>
                          <w:ilvl w:val="0"/>
                          <w:numId w:val="10"/>
                        </w:numPr>
                        <w:rPr>
                          <w:rFonts w:ascii="Arial" w:hAnsi="Arial"/>
                          <w:sz w:val="22"/>
                          <w:szCs w:val="22"/>
                        </w:rPr>
                      </w:pPr>
                      <w:r w:rsidRPr="00A05CF6">
                        <w:rPr>
                          <w:rFonts w:ascii="Arial" w:hAnsi="Arial"/>
                          <w:sz w:val="22"/>
                          <w:szCs w:val="22"/>
                        </w:rPr>
                        <w:t>1 low profile cone per</w:t>
                      </w:r>
                      <w:r>
                        <w:rPr>
                          <w:rFonts w:ascii="Arial" w:hAnsi="Arial"/>
                          <w:sz w:val="22"/>
                          <w:szCs w:val="22"/>
                        </w:rPr>
                        <w:t xml:space="preserve"> 2 teams</w:t>
                      </w:r>
                    </w:p>
                    <w:p w14:paraId="6F9A0BD1" w14:textId="648890BA" w:rsidR="000776E0" w:rsidRPr="00A05CF6" w:rsidRDefault="000776E0" w:rsidP="00A05CF6">
                      <w:pPr>
                        <w:pStyle w:val="ListParagraph"/>
                        <w:numPr>
                          <w:ilvl w:val="0"/>
                          <w:numId w:val="10"/>
                        </w:numPr>
                        <w:rPr>
                          <w:rFonts w:ascii="Arial" w:hAnsi="Arial"/>
                          <w:sz w:val="22"/>
                          <w:szCs w:val="22"/>
                        </w:rPr>
                      </w:pPr>
                      <w:r>
                        <w:rPr>
                          <w:rFonts w:ascii="Arial" w:hAnsi="Arial"/>
                          <w:sz w:val="22"/>
                          <w:szCs w:val="22"/>
                        </w:rPr>
                        <w:t>Heart rate zone chart</w:t>
                      </w:r>
                    </w:p>
                    <w:p w14:paraId="24FCD2FF" w14:textId="3AF178C0" w:rsidR="000776E0" w:rsidRDefault="000776E0" w:rsidP="00A05CF6">
                      <w:pPr>
                        <w:pStyle w:val="ListParagraph"/>
                        <w:numPr>
                          <w:ilvl w:val="0"/>
                          <w:numId w:val="10"/>
                        </w:numPr>
                        <w:rPr>
                          <w:rFonts w:ascii="Arial" w:hAnsi="Arial"/>
                          <w:sz w:val="22"/>
                          <w:szCs w:val="22"/>
                        </w:rPr>
                      </w:pPr>
                      <w:r w:rsidRPr="00A05CF6">
                        <w:rPr>
                          <w:rFonts w:ascii="Arial" w:hAnsi="Arial"/>
                          <w:sz w:val="22"/>
                          <w:szCs w:val="22"/>
                        </w:rPr>
                        <w:t xml:space="preserve">Heart </w:t>
                      </w:r>
                      <w:r>
                        <w:rPr>
                          <w:rFonts w:ascii="Arial" w:hAnsi="Arial"/>
                          <w:sz w:val="22"/>
                          <w:szCs w:val="22"/>
                        </w:rPr>
                        <w:t>r</w:t>
                      </w:r>
                      <w:r w:rsidRPr="00A05CF6">
                        <w:rPr>
                          <w:rFonts w:ascii="Arial" w:hAnsi="Arial"/>
                          <w:sz w:val="22"/>
                          <w:szCs w:val="22"/>
                        </w:rPr>
                        <w:t xml:space="preserve">ate </w:t>
                      </w:r>
                      <w:r>
                        <w:rPr>
                          <w:rFonts w:ascii="Arial" w:hAnsi="Arial"/>
                          <w:sz w:val="22"/>
                          <w:szCs w:val="22"/>
                        </w:rPr>
                        <w:t>m</w:t>
                      </w:r>
                      <w:r w:rsidRPr="00A05CF6">
                        <w:rPr>
                          <w:rFonts w:ascii="Arial" w:hAnsi="Arial"/>
                          <w:sz w:val="22"/>
                          <w:szCs w:val="22"/>
                        </w:rPr>
                        <w:t>onitors (HRMs)</w:t>
                      </w:r>
                    </w:p>
                    <w:p w14:paraId="3B8AF629" w14:textId="77777777" w:rsidR="000776E0" w:rsidRPr="007C3A41" w:rsidRDefault="000776E0" w:rsidP="007C3A41">
                      <w:pPr>
                        <w:rPr>
                          <w:rFonts w:ascii="Arial" w:hAnsi="Arial"/>
                          <w:sz w:val="22"/>
                          <w:szCs w:val="22"/>
                        </w:rPr>
                      </w:pPr>
                    </w:p>
                    <w:p w14:paraId="12374C18"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ED0E31B" w14:textId="4513F919" w:rsidR="000776E0" w:rsidRDefault="000776E0" w:rsidP="00386F2B">
                      <w:pPr>
                        <w:pStyle w:val="ListParagraph"/>
                        <w:numPr>
                          <w:ilvl w:val="0"/>
                          <w:numId w:val="32"/>
                        </w:numPr>
                        <w:rPr>
                          <w:rFonts w:ascii="Arial" w:hAnsi="Arial"/>
                          <w:sz w:val="22"/>
                          <w:szCs w:val="22"/>
                        </w:rPr>
                      </w:pPr>
                      <w:r>
                        <w:rPr>
                          <w:rFonts w:ascii="Arial" w:hAnsi="Arial"/>
                          <w:sz w:val="22"/>
                          <w:szCs w:val="22"/>
                        </w:rPr>
                        <w:t>For each team, place 1 set of 9 spot markers in a 3X3 grid on one end of the activity area.</w:t>
                      </w:r>
                    </w:p>
                    <w:p w14:paraId="7EA53408" w14:textId="131E321F" w:rsidR="000776E0" w:rsidRDefault="000776E0" w:rsidP="00386F2B">
                      <w:pPr>
                        <w:pStyle w:val="ListParagraph"/>
                        <w:numPr>
                          <w:ilvl w:val="0"/>
                          <w:numId w:val="32"/>
                        </w:numPr>
                        <w:rPr>
                          <w:rFonts w:ascii="Arial" w:hAnsi="Arial"/>
                          <w:sz w:val="22"/>
                          <w:szCs w:val="22"/>
                        </w:rPr>
                      </w:pPr>
                      <w:r>
                        <w:rPr>
                          <w:rFonts w:ascii="Arial" w:hAnsi="Arial"/>
                          <w:sz w:val="22"/>
                          <w:szCs w:val="22"/>
                        </w:rPr>
                        <w:t>Place 1 low profile cone 10 yards (or more) from the spots as a starting line.</w:t>
                      </w:r>
                    </w:p>
                    <w:p w14:paraId="22CA2413" w14:textId="2A482035" w:rsidR="000776E0" w:rsidRDefault="000776E0" w:rsidP="00386F2B">
                      <w:pPr>
                        <w:pStyle w:val="ListParagraph"/>
                        <w:numPr>
                          <w:ilvl w:val="0"/>
                          <w:numId w:val="32"/>
                        </w:numPr>
                        <w:rPr>
                          <w:rFonts w:ascii="Arial" w:hAnsi="Arial"/>
                          <w:sz w:val="22"/>
                          <w:szCs w:val="22"/>
                        </w:rPr>
                      </w:pPr>
                      <w:r>
                        <w:rPr>
                          <w:rFonts w:ascii="Arial" w:hAnsi="Arial"/>
                          <w:sz w:val="22"/>
                          <w:szCs w:val="22"/>
                        </w:rPr>
                        <w:t>Organize 2 teams of 2-4 students at each cone. Each team has a set of 4 bean bags of a matching color, but different than their opponent.</w:t>
                      </w:r>
                    </w:p>
                    <w:p w14:paraId="32998E72" w14:textId="478EE668" w:rsidR="000776E0" w:rsidRDefault="000776E0" w:rsidP="00386F2B">
                      <w:pPr>
                        <w:pStyle w:val="ListParagraph"/>
                        <w:numPr>
                          <w:ilvl w:val="0"/>
                          <w:numId w:val="32"/>
                        </w:numPr>
                        <w:rPr>
                          <w:rFonts w:ascii="Arial" w:hAnsi="Arial"/>
                          <w:sz w:val="22"/>
                          <w:szCs w:val="22"/>
                        </w:rPr>
                      </w:pPr>
                      <w:r>
                        <w:rPr>
                          <w:rFonts w:ascii="Arial" w:hAnsi="Arial"/>
                          <w:sz w:val="22"/>
                          <w:szCs w:val="22"/>
                        </w:rPr>
                        <w:t>Display heart rate zone chart.</w:t>
                      </w:r>
                    </w:p>
                    <w:p w14:paraId="41432921" w14:textId="14523261" w:rsidR="000776E0" w:rsidRPr="00A05CF6" w:rsidRDefault="000776E0" w:rsidP="00386F2B">
                      <w:pPr>
                        <w:pStyle w:val="ListParagraph"/>
                        <w:numPr>
                          <w:ilvl w:val="0"/>
                          <w:numId w:val="32"/>
                        </w:numPr>
                        <w:rPr>
                          <w:rFonts w:ascii="Arial" w:hAnsi="Arial"/>
                          <w:sz w:val="22"/>
                          <w:szCs w:val="22"/>
                        </w:rPr>
                      </w:pPr>
                      <w:r>
                        <w:rPr>
                          <w:rFonts w:ascii="Arial" w:hAnsi="Arial"/>
                          <w:sz w:val="22"/>
                          <w:szCs w:val="22"/>
                        </w:rPr>
                        <w:t>Distribute HRMs according to class routine.</w:t>
                      </w:r>
                    </w:p>
                  </w:txbxContent>
                </v:textbox>
                <w10:wrap type="through" anchorx="page" anchory="page"/>
              </v:shape>
            </w:pict>
          </mc:Fallback>
        </mc:AlternateContent>
      </w:r>
      <w:r w:rsidR="007C3A41">
        <w:rPr>
          <w:noProof/>
        </w:rPr>
        <w:drawing>
          <wp:anchor distT="0" distB="0" distL="114300" distR="114300" simplePos="0" relativeHeight="251633152" behindDoc="0" locked="0" layoutInCell="1" allowOverlap="1" wp14:anchorId="7495F6D6" wp14:editId="2917FCBA">
            <wp:simplePos x="0" y="0"/>
            <wp:positionH relativeFrom="page">
              <wp:posOffset>502920</wp:posOffset>
            </wp:positionH>
            <wp:positionV relativeFrom="page">
              <wp:posOffset>3385820</wp:posOffset>
            </wp:positionV>
            <wp:extent cx="3133090" cy="255905"/>
            <wp:effectExtent l="0" t="0" r="0" b="0"/>
            <wp:wrapThrough wrapText="bothSides">
              <wp:wrapPolygon edited="0">
                <wp:start x="0" y="0"/>
                <wp:lineTo x="0" y="19295"/>
                <wp:lineTo x="21364" y="19295"/>
                <wp:lineTo x="21364"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7C3A41">
        <w:rPr>
          <w:noProof/>
        </w:rPr>
        <mc:AlternateContent>
          <mc:Choice Requires="wps">
            <w:drawing>
              <wp:anchor distT="0" distB="0" distL="114300" distR="114300" simplePos="0" relativeHeight="251636224" behindDoc="0" locked="0" layoutInCell="1" allowOverlap="1" wp14:anchorId="2BD02DCF" wp14:editId="18473C1F">
                <wp:simplePos x="0" y="0"/>
                <wp:positionH relativeFrom="page">
                  <wp:posOffset>502920</wp:posOffset>
                </wp:positionH>
                <wp:positionV relativeFrom="page">
                  <wp:posOffset>3660140</wp:posOffset>
                </wp:positionV>
                <wp:extent cx="3256280" cy="0"/>
                <wp:effectExtent l="0" t="0" r="20320" b="25400"/>
                <wp:wrapThrough wrapText="bothSides">
                  <wp:wrapPolygon edited="0">
                    <wp:start x="0" y="-1"/>
                    <wp:lineTo x="0" y="-1"/>
                    <wp:lineTo x="21566" y="-1"/>
                    <wp:lineTo x="21566" y="-1"/>
                    <wp:lineTo x="0" y="-1"/>
                  </wp:wrapPolygon>
                </wp:wrapThrough>
                <wp:docPr id="181" name="Straight Connector 181"/>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0193CA" id="Straight Connector 181" o:spid="_x0000_s1026" style="position:absolute;z-index:251636224;visibility:visible;mso-wrap-style:square;mso-wrap-distance-left:9pt;mso-wrap-distance-top:0;mso-wrap-distance-right:9pt;mso-wrap-distance-bottom:0;mso-position-horizontal:absolute;mso-position-horizontal-relative:page;mso-position-vertical:absolute;mso-position-vertical-relative:page" from="39.6pt,288.2pt" to="296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gN5wEAACoEAAAOAAAAZHJzL2Uyb0RvYy54bWysU02P0zAQvSPxHyzfadKstlRR0z1ktVwQ&#10;VCz8ANexE0v+0tg07b9n7KRpBUgrIS6O7Zn3Zt7zZPd0NpqcBATlbEPXq5ISYbnrlO0b+uP7y4ct&#10;JSEy2zHtrGjoRQT6tH//bjf6WlRucLoTQJDEhnr0DR1i9HVRBD4Iw8LKeWExKB0YFvEIfdEBG5Hd&#10;6KIqy00xOug8OC5CwNvnKUj3mV9KweNXKYOIRDcUe4t5hbwe01rsd6zugflB8bkN9g9dGKYsFl2o&#10;nllk5CeoP6iM4uCCk3HFnSmclIqLrAHVrMvf1LwOzIusBc0JfrEp/D9a/uV0AKI6fLvtmhLLDD7S&#10;awSm+iGS1lmLFjogKYpejT7UCGntAeZT8AdIws8STPqiJHLO/l4Wf8U5Eo6XD9XjptriM/BrrLgB&#10;PYT4SThD0qahWtkkndXs9DlELIap15R0rS0ZG7p5eEx0xqOAYPsMCE6r7kVpndIC9MdWAzkxHIC2&#10;rcrqY9KBZHdpeNI2ZYs8MXO9pHVSl3fxosVU+JuQ6BjqqaZ6aVbFUoRxLmzMbmVezE4wiQ0twPJt&#10;4Jx/62oBr98GTzqulZ2NC9go6+BvBPF8bVlO+WjSne60Pbrukt89B3Ags4/zz5Mm/v6c4bdffP8L&#10;AAD//wMAUEsDBBQABgAIAAAAIQCHpAV93wAAAAoBAAAPAAAAZHJzL2Rvd25yZXYueG1sTI/BSsQw&#10;EIbvgu8QRvDmpg1ut1ubLip6EEVw3cPuLdvEtphMSpN269s7gqDHmfn45/vLzewsm8wQOo8S0kUC&#10;zGDtdYeNhN3741UOLESFWlmPRsKXCbCpzs9KVWh/wjczbWPDKARDoSS0MfYF56FujVNh4XuDdPvw&#10;g1ORxqHhelAnCneWiyTJuFMd0odW9ea+NfXndnQSUGSHp3p/9zBP4mWf23xMn9NXKS8v5tsbYNHM&#10;8Q+GH31Sh4qcjn5EHZiVsFoLIiUsV9k1MAKWa0Hljr8bXpX8f4XqGwAA//8DAFBLAQItABQABgAI&#10;AAAAIQC2gziS/gAAAOEBAAATAAAAAAAAAAAAAAAAAAAAAABbQ29udGVudF9UeXBlc10ueG1sUEsB&#10;Ai0AFAAGAAgAAAAhADj9If/WAAAAlAEAAAsAAAAAAAAAAAAAAAAALwEAAF9yZWxzLy5yZWxzUEsB&#10;Ai0AFAAGAAgAAAAhAAhfyA3nAQAAKgQAAA4AAAAAAAAAAAAAAAAALgIAAGRycy9lMm9Eb2MueG1s&#10;UEsBAi0AFAAGAAgAAAAhAIekBX3fAAAACgEAAA8AAAAAAAAAAAAAAAAAQQQAAGRycy9kb3ducmV2&#10;LnhtbFBLBQYAAAAABAAEAPMAAABNBQAAAAA=&#10;" strokecolor="#cc2027" strokeweight=".5pt">
                <w10:wrap type="through" anchorx="page" anchory="page"/>
              </v:line>
            </w:pict>
          </mc:Fallback>
        </mc:AlternateContent>
      </w:r>
      <w:r w:rsidR="002C3776">
        <w:rPr>
          <w:noProof/>
        </w:rPr>
        <w:drawing>
          <wp:anchor distT="0" distB="0" distL="114300" distR="114300" simplePos="0" relativeHeight="251631104" behindDoc="0" locked="0" layoutInCell="1" allowOverlap="1" wp14:anchorId="55D8C13B" wp14:editId="7FDA2ED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2C3776">
        <w:rPr>
          <w:noProof/>
        </w:rPr>
        <w:drawing>
          <wp:anchor distT="0" distB="0" distL="114300" distR="114300" simplePos="0" relativeHeight="251632128" behindDoc="0" locked="0" layoutInCell="1" allowOverlap="1" wp14:anchorId="1AB0F9A7" wp14:editId="704446D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2C3776">
        <w:rPr>
          <w:noProof/>
        </w:rPr>
        <mc:AlternateContent>
          <mc:Choice Requires="wps">
            <w:drawing>
              <wp:anchor distT="0" distB="0" distL="114300" distR="114300" simplePos="0" relativeHeight="251634176" behindDoc="0" locked="0" layoutInCell="1" allowOverlap="1" wp14:anchorId="72FFC4DA" wp14:editId="065FC596">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9" name="Straight Connector 17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583B72" id="Straight Connector 179" o:spid="_x0000_s1026" style="position:absolute;z-index:25163417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HF6gEAACoEAAAOAAAAZHJzL2Uyb0RvYy54bWysU02P0zAQvSPxHyzfadJAWzZquoeulguC&#10;ioUf4Dp2YslfGpum/feMnTStAGklxMXxeObNzHsz2T6ejSYnAUE529DloqREWO5aZbuG/vj+/O4j&#10;JSEy2zLtrGjoRQT6uHv7Zjv4WlSud7oVQDCJDfXgG9rH6OuiCLwXhoWF88KiUzowLKIJXdECGzC7&#10;0UVVluticNB6cFyEgK9Po5Pucn4pBY9fpQwiEt1Q7C3mE/J5TGex27K6A+Z7xac22D90YZiyWHRO&#10;9cQiIz9B/ZHKKA4uOBkX3JnCSam4yByQzbL8jc1Lz7zIXFCc4GeZwv9Ly7+cDkBUi7PbPFBimcEh&#10;vURgqusj2TtrUUIHJHlRq8GHGiF7e4DJCv4AifhZgklfpETOWd/LrK84R8Lx8UP5sFmvVpTwq6+4&#10;AT2E+Ek4Q9KloVrZRJ3V7PQ5RCyGodeQ9KwtGRq6fr/CqXLjkUCwXQYEp1X7rLROYQG6414DOTFc&#10;gP2+KqtN4oHJ7sLQ0jZFi7wxU73EdWSXb/GixVj4m5CoGPKpxnppV8VchHEubFxOVbTF6AST2NAM&#10;LF8HTvG3rmbw8nXwyONa2dk4g42yDv6WIJ6vLcsxHkW6452uR9de8tyzAxcy6zj9PGnj7+0Mv/3i&#10;u18AAAD//wMAUEsDBBQABgAIAAAAIQCA263F4AAAAAoBAAAPAAAAZHJzL2Rvd25yZXYueG1sTI9N&#10;S8QwEIbvgv8hjODNTRv3o9ami4oeZEXYXQ/rLduMbTGZlCbt1n9vBEGPM/PwzvMW68kaNmLvW0cS&#10;0lkCDKlyuqVawtv+6SoD5oMirYwjlPCFHtbl+Vmhcu1OtMVxF2oWQ8jnSkITQpdz7qsGrfIz1yHF&#10;24frrQpx7Guue3WK4dZwkSRLblVL8UOjOnxosPrcDVYCieX7c3W4f5xG8XLITDakm/RVysuL6e4W&#10;WMAp/MHwox/VoYxORzeQ9sxIWN2ISEq4ThdzYBFYifkC2PF3w8uC/69QfgMAAP//AwBQSwECLQAU&#10;AAYACAAAACEAtoM4kv4AAADhAQAAEwAAAAAAAAAAAAAAAAAAAAAAW0NvbnRlbnRfVHlwZXNdLnht&#10;bFBLAQItABQABgAIAAAAIQA4/SH/1gAAAJQBAAALAAAAAAAAAAAAAAAAAC8BAABfcmVscy8ucmVs&#10;c1BLAQItABQABgAIAAAAIQAWcGHF6gEAACoEAAAOAAAAAAAAAAAAAAAAAC4CAABkcnMvZTJvRG9j&#10;LnhtbFBLAQItABQABgAIAAAAIQCA263F4AAAAAoBAAAPAAAAAAAAAAAAAAAAAEQEAABkcnMvZG93&#10;bnJldi54bWxQSwUGAAAAAAQABADzAAAAUQU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635200" behindDoc="0" locked="0" layoutInCell="1" allowOverlap="1" wp14:anchorId="1A3B9904" wp14:editId="232BC69D">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0" name="Straight Connector 180"/>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FBCE71" id="Straight Connector 180" o:spid="_x0000_s1026" style="position:absolute;z-index:25163520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qT5gEAACoEAAAOAAAAZHJzL2Uyb0RvYy54bWysU8tu2zAQvBfIPxC815JlNAkEyzkoSC9F&#10;azTtB9AUKRHgC0vWsv++S0qWjbRAgKIXiuTuzO4MV9unk9HkKCAoZxu6XpWUCMtdp2zf0J8/Xj4+&#10;UhIisx3TzoqGnkWgT7u7D9vR16Jyg9OdAIIkNtSjb+gQo6+LIvBBGBZWzguLQenAsIhH6IsO2Ijs&#10;RhdVWd4Xo4POg+MiBLx9noJ0l/mlFDx+kzKISHRDsbeYV8jrIa3FbsvqHpgfFJ/bYP/QhWHKYtGF&#10;6plFRn6B+oPKKA4uOBlX3JnCSam4yBpQzbp8o+Z1YF5kLWhO8ItN4f/R8q/HPRDV4ds9oj+WGXyk&#10;1whM9UMkrbMWLXRAUhS9Gn2oEdLaPcyn4PeQhJ8kmPRFSeSU/T0v/opTJBwvq025eUhl+CVWXIEe&#10;QvwsnCFp01CtbJLOanb8EiIWw9RLSrrWlowNvd98SnTGo4Bg+wwITqvuRWmd0gL0h1YDOTIcgLat&#10;yuoh6UCymzQ8aZuyRZ6YuV7SOqnLu3jWYir8XUh0LOmZ6qVZFUsRxrmwcT1X0RazE0xiQwuwfB84&#10;51+7WsDr98GTjktlZ+MCNso6+BtBPF1allM+mnSjO20Prjvnd88BHMjs4/zzpIm/PWf49Rff/QYA&#10;AP//AwBQSwMEFAAGAAgAAAAhACvJncPgAAAADAEAAA8AAABkcnMvZG93bnJldi54bWxMj8FKxDAQ&#10;hu+C7xBG8OamyWq31KaLih7ERXDXw3rLNmNbbCalSbv17c2CoMeZ+fjn+4v1bDs24eBbRwrEIgGG&#10;VDnTUq3gffd0lQHzQZPRnSNU8I0e1uX5WaFz4470htM21CyGkM+1giaEPufcVw1a7ReuR4q3TzdY&#10;HeI41NwM+hjDbcdlkqTc6pbih0b3+NBg9bUdrQKS6cdztb9/nCe52WddNooX8arU5cV8dwss4Bz+&#10;YDjpR3Uoo9PBjWQ86xSs0qWMqIKluLkGdiKETGO9w++KlwX/X6L8AQAA//8DAFBLAQItABQABgAI&#10;AAAAIQC2gziS/gAAAOEBAAATAAAAAAAAAAAAAAAAAAAAAABbQ29udGVudF9UeXBlc10ueG1sUEsB&#10;Ai0AFAAGAAgAAAAhADj9If/WAAAAlAEAAAsAAAAAAAAAAAAAAAAALwEAAF9yZWxzLy5yZWxzUEsB&#10;Ai0AFAAGAAgAAAAhACDKGpPmAQAAKgQAAA4AAAAAAAAAAAAAAAAALgIAAGRycy9lMm9Eb2MueG1s&#10;UEsBAi0AFAAGAAgAAAAhACvJncPgAAAADAEAAA8AAAAAAAAAAAAAAAAAQAQAAGRycy9kb3ducmV2&#10;LnhtbFBLBQYAAAAABAAEAPMAAABNBQ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639296" behindDoc="0" locked="0" layoutInCell="1" allowOverlap="1" wp14:anchorId="3D41B413" wp14:editId="616F3493">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83" name="Text Box 18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15D62C" w14:textId="708024D1" w:rsidR="000776E0" w:rsidRPr="008D652E" w:rsidRDefault="000776E0" w:rsidP="008D652E">
                            <w:pPr>
                              <w:pStyle w:val="ListParagraph"/>
                              <w:numPr>
                                <w:ilvl w:val="0"/>
                                <w:numId w:val="9"/>
                              </w:numPr>
                              <w:rPr>
                                <w:rFonts w:ascii="Arial" w:hAnsi="Arial" w:cs="Arial"/>
                                <w:sz w:val="22"/>
                                <w:szCs w:val="22"/>
                              </w:rPr>
                            </w:pPr>
                            <w:r w:rsidRPr="008D652E">
                              <w:rPr>
                                <w:rFonts w:ascii="Arial" w:hAnsi="Arial" w:cs="Arial"/>
                                <w:sz w:val="22"/>
                                <w:szCs w:val="22"/>
                              </w:rPr>
                              <w:t>Stay Alert While Moving</w:t>
                            </w:r>
                          </w:p>
                          <w:p w14:paraId="61C64C85" w14:textId="77777777" w:rsidR="000776E0" w:rsidRPr="008D652E" w:rsidRDefault="000776E0" w:rsidP="008D652E">
                            <w:pPr>
                              <w:pStyle w:val="ListParagraph"/>
                              <w:numPr>
                                <w:ilvl w:val="0"/>
                                <w:numId w:val="9"/>
                              </w:numPr>
                              <w:rPr>
                                <w:rFonts w:ascii="Arial" w:hAnsi="Arial" w:cs="Arial"/>
                                <w:sz w:val="22"/>
                                <w:szCs w:val="22"/>
                              </w:rPr>
                            </w:pPr>
                            <w:r w:rsidRPr="008D652E">
                              <w:rPr>
                                <w:rFonts w:ascii="Arial" w:hAnsi="Arial" w:cs="Arial"/>
                                <w:sz w:val="22"/>
                                <w:szCs w:val="22"/>
                              </w:rPr>
                              <w:t>Encourage Others</w:t>
                            </w:r>
                          </w:p>
                          <w:p w14:paraId="04CCC3B6" w14:textId="315BD8DB" w:rsidR="000776E0" w:rsidRPr="008D652E" w:rsidRDefault="000776E0" w:rsidP="008D652E">
                            <w:pPr>
                              <w:pStyle w:val="ListParagraph"/>
                              <w:numPr>
                                <w:ilvl w:val="0"/>
                                <w:numId w:val="9"/>
                              </w:numPr>
                              <w:rPr>
                                <w:rFonts w:ascii="Arial" w:hAnsi="Arial" w:cs="Arial"/>
                                <w:sz w:val="22"/>
                                <w:szCs w:val="22"/>
                              </w:rPr>
                            </w:pPr>
                            <w:r w:rsidRPr="008D652E">
                              <w:rPr>
                                <w:rFonts w:ascii="Arial" w:hAnsi="Arial" w:cs="Arial"/>
                                <w:sz w:val="22"/>
                                <w:szCs w:val="22"/>
                              </w:rPr>
                              <w:t>Have Fun</w:t>
                            </w:r>
                          </w:p>
                          <w:p w14:paraId="3E7CCF9F" w14:textId="77777777" w:rsidR="000776E0" w:rsidRDefault="000776E0"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1B413" id="Text Box 183" o:spid="_x0000_s1113" type="#_x0000_t202" style="position:absolute;margin-left:381.6pt;margin-top:160.55pt;width:184.55pt;height:113.65pt;z-index:251639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lBU9UCAAAbBgAADgAAAGRycy9lMm9Eb2MueG1srFRNb9swDL0P2H8QdE9tJ07TGnUKN0WGAUVb&#10;rB16VmQpMaavSUrirNh/HyXHadrtsA672BRJUeTjIy8uWynQhlnXaFXi7CTFiCmq60YtS/z1cT44&#10;w8h5omoitGIl3jGHL6cfP1xsTcGGeqVFzSyCIMoVW1PilfemSBJHV0wSd6INU2Dk2kri4WiXSW3J&#10;FqJLkQzT9DTZalsbqylzDrTXnRFPY3zOGfV3nDvmkSgx5Obj18bvInyT6QUplpaYVUP3aZB/yEKS&#10;RsGjh1DXxBO0ts1voWRDrXaa+xOqZaI5byiLNUA1WfqmmocVMSzWAuA4c4DJ/b+w9HZzb1FTQ+/O&#10;RhgpIqFJj6z16Eq3KOgAoa1xBTg+GHD1LRjAu9c7UIbCW25l+ENJCOyA9e6AbwhHQTkc5aPJeIgR&#10;BVuW56PReBziJC/XjXX+E9MSBaHEFhoYcSWbG+c7194lvKb0vBEiNlGoVwqI2WlYZEF3mxSQCojB&#10;MyQVO/Q8G0+G1WR8Pjitxtkgz9KzQVWlw8H1vEqrNJ/PzvOrn5CFJFlebIErBpgWMAIk5oIs930J&#10;5r9rjCT0FY2zLIkE6uqDwBGSPtUkwN/BHCW/EywUINQXxqF1Ee2giEPDZsKiDQG6E0qZ8rFREQzw&#10;Dl4cAHvPxb1/hCxC+Z7LHfj9y1r5w2XZKG1ja9+kXX/rU+adP4BxVHcQfbtoI2fzSU/Dha53wE6r&#10;uwl3hs4bYNANcf6eWBhpICSsKX8HHy70tsR6L2G00vbHn/TBHxoKVoxC20vsvq+JZRiJzwpm8Bwo&#10;HHZKPORAIjjYY8vi2KLWcqahLRksREOjGPy96EVutXyCbVaFV8FEFIW3S+x7cea7xQXbkLKqik6w&#10;RQzxN+rB0BA6dCnMx2P7RKzZD5EHJt3qfpmQ4s0sdb7hptLV2mvexEELQHeo7hsAGyjycr8tw4o7&#10;Pkevl50+/QU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AsZQVPVAgAAGwYAAA4AAAAAAAAAAAAAAAAALAIAAGRycy9l&#10;Mm9Eb2MueG1sUEsBAi0AFAAGAAgAAAAhAM76bjngAAAADAEAAA8AAAAAAAAAAAAAAAAALQUAAGRy&#10;cy9kb3ducmV2LnhtbFBLBQYAAAAABAAEAPMAAAA6BgAAAAA=&#10;" filled="f" stroked="f">
                <v:textbox>
                  <w:txbxContent>
                    <w:p w14:paraId="7515D62C" w14:textId="708024D1" w:rsidR="000776E0" w:rsidRPr="008D652E" w:rsidRDefault="000776E0" w:rsidP="008D652E">
                      <w:pPr>
                        <w:pStyle w:val="ListParagraph"/>
                        <w:numPr>
                          <w:ilvl w:val="0"/>
                          <w:numId w:val="9"/>
                        </w:numPr>
                        <w:rPr>
                          <w:rFonts w:ascii="Arial" w:hAnsi="Arial" w:cs="Arial"/>
                          <w:sz w:val="22"/>
                          <w:szCs w:val="22"/>
                        </w:rPr>
                      </w:pPr>
                      <w:r w:rsidRPr="008D652E">
                        <w:rPr>
                          <w:rFonts w:ascii="Arial" w:hAnsi="Arial" w:cs="Arial"/>
                          <w:sz w:val="22"/>
                          <w:szCs w:val="22"/>
                        </w:rPr>
                        <w:t>Stay Alert While Moving</w:t>
                      </w:r>
                    </w:p>
                    <w:p w14:paraId="61C64C85" w14:textId="77777777" w:rsidR="000776E0" w:rsidRPr="008D652E" w:rsidRDefault="000776E0" w:rsidP="008D652E">
                      <w:pPr>
                        <w:pStyle w:val="ListParagraph"/>
                        <w:numPr>
                          <w:ilvl w:val="0"/>
                          <w:numId w:val="9"/>
                        </w:numPr>
                        <w:rPr>
                          <w:rFonts w:ascii="Arial" w:hAnsi="Arial" w:cs="Arial"/>
                          <w:sz w:val="22"/>
                          <w:szCs w:val="22"/>
                        </w:rPr>
                      </w:pPr>
                      <w:r w:rsidRPr="008D652E">
                        <w:rPr>
                          <w:rFonts w:ascii="Arial" w:hAnsi="Arial" w:cs="Arial"/>
                          <w:sz w:val="22"/>
                          <w:szCs w:val="22"/>
                        </w:rPr>
                        <w:t>Encourage Others</w:t>
                      </w:r>
                    </w:p>
                    <w:p w14:paraId="04CCC3B6" w14:textId="315BD8DB" w:rsidR="000776E0" w:rsidRPr="008D652E" w:rsidRDefault="000776E0" w:rsidP="008D652E">
                      <w:pPr>
                        <w:pStyle w:val="ListParagraph"/>
                        <w:numPr>
                          <w:ilvl w:val="0"/>
                          <w:numId w:val="9"/>
                        </w:numPr>
                        <w:rPr>
                          <w:rFonts w:ascii="Arial" w:hAnsi="Arial" w:cs="Arial"/>
                          <w:sz w:val="22"/>
                          <w:szCs w:val="22"/>
                        </w:rPr>
                      </w:pPr>
                      <w:r w:rsidRPr="008D652E">
                        <w:rPr>
                          <w:rFonts w:ascii="Arial" w:hAnsi="Arial" w:cs="Arial"/>
                          <w:sz w:val="22"/>
                          <w:szCs w:val="22"/>
                        </w:rPr>
                        <w:t>Have Fun</w:t>
                      </w:r>
                    </w:p>
                    <w:p w14:paraId="3E7CCF9F" w14:textId="77777777" w:rsidR="000776E0" w:rsidRDefault="000776E0" w:rsidP="002C3776">
                      <w:pPr>
                        <w:pStyle w:val="ListParagraph"/>
                        <w:ind w:left="432"/>
                      </w:pPr>
                    </w:p>
                  </w:txbxContent>
                </v:textbox>
                <w10:wrap type="through" anchorx="page" anchory="page"/>
              </v:shape>
            </w:pict>
          </mc:Fallback>
        </mc:AlternateContent>
      </w:r>
      <w:r w:rsidR="002C3776">
        <w:rPr>
          <w:noProof/>
        </w:rPr>
        <mc:AlternateContent>
          <mc:Choice Requires="wps">
            <w:drawing>
              <wp:anchor distT="0" distB="0" distL="114300" distR="114300" simplePos="0" relativeHeight="251641344" behindDoc="0" locked="0" layoutInCell="1" allowOverlap="1" wp14:anchorId="28B73A83" wp14:editId="0240C672">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85" name="Text Box 18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8D9B53" w14:textId="77777777" w:rsidR="000776E0" w:rsidRDefault="000776E0" w:rsidP="002C3776">
                            <w:pPr>
                              <w:rPr>
                                <w:rFonts w:ascii="Arial" w:hAnsi="Arial"/>
                                <w:b/>
                                <w:sz w:val="22"/>
                              </w:rPr>
                            </w:pPr>
                            <w:r>
                              <w:rPr>
                                <w:rFonts w:ascii="Arial" w:hAnsi="Arial"/>
                                <w:b/>
                                <w:sz w:val="22"/>
                              </w:rPr>
                              <w:t>Activity Procedures:</w:t>
                            </w:r>
                          </w:p>
                          <w:p w14:paraId="0E1497F1" w14:textId="326F2DC4" w:rsidR="000776E0" w:rsidRPr="00F1777C" w:rsidRDefault="000776E0" w:rsidP="00386F2B">
                            <w:pPr>
                              <w:pStyle w:val="ListParagraph"/>
                              <w:numPr>
                                <w:ilvl w:val="0"/>
                                <w:numId w:val="31"/>
                              </w:numPr>
                              <w:rPr>
                                <w:rFonts w:ascii="Arial" w:hAnsi="Arial"/>
                                <w:sz w:val="22"/>
                                <w:szCs w:val="22"/>
                              </w:rPr>
                            </w:pPr>
                            <w:r>
                              <w:rPr>
                                <w:rFonts w:ascii="Arial" w:hAnsi="Arial"/>
                                <w:sz w:val="22"/>
                                <w:szCs w:val="22"/>
                              </w:rPr>
                              <w:t xml:space="preserve">Today’s fitness warm-up is called Aerobic Tic-Tac-Toe. The object of the game is for your team use your bean bags to create tic-tac-toe and win the game. </w:t>
                            </w:r>
                          </w:p>
                          <w:p w14:paraId="4715BD09" w14:textId="5B15F700" w:rsidR="000776E0" w:rsidRDefault="000776E0" w:rsidP="00386F2B">
                            <w:pPr>
                              <w:pStyle w:val="ListParagraph"/>
                              <w:numPr>
                                <w:ilvl w:val="0"/>
                                <w:numId w:val="31"/>
                              </w:numPr>
                              <w:rPr>
                                <w:rFonts w:ascii="Arial" w:hAnsi="Arial"/>
                                <w:sz w:val="22"/>
                                <w:szCs w:val="22"/>
                              </w:rPr>
                            </w:pPr>
                            <w:r>
                              <w:rPr>
                                <w:rFonts w:ascii="Arial" w:hAnsi="Arial"/>
                                <w:sz w:val="22"/>
                                <w:szCs w:val="22"/>
                              </w:rPr>
                              <w:t>On the start signal, the first player on each team will sprint to the game grid and place a bean bag on a spot marker. As soon as the first player returns and gives the second player a high-5, the second player runs with another bean bag and places it strategically on the game grid. Both teams continue in this way until all 8 bean bags are placed on the game grid.</w:t>
                            </w:r>
                          </w:p>
                          <w:p w14:paraId="2801DCDC" w14:textId="74B1AC83" w:rsidR="000776E0" w:rsidRDefault="000776E0" w:rsidP="00386F2B">
                            <w:pPr>
                              <w:pStyle w:val="ListParagraph"/>
                              <w:numPr>
                                <w:ilvl w:val="0"/>
                                <w:numId w:val="31"/>
                              </w:numPr>
                              <w:rPr>
                                <w:rFonts w:ascii="Arial" w:hAnsi="Arial"/>
                                <w:sz w:val="22"/>
                                <w:szCs w:val="22"/>
                              </w:rPr>
                            </w:pPr>
                            <w:r>
                              <w:rPr>
                                <w:rFonts w:ascii="Arial" w:hAnsi="Arial"/>
                                <w:sz w:val="22"/>
                                <w:szCs w:val="22"/>
                              </w:rPr>
                              <w:t>After all bean bags are in play, the following players can sprint to the game grid and strategically move 1 bean bag at a time until a team wins, or until you hear the stop signal.</w:t>
                            </w:r>
                          </w:p>
                          <w:p w14:paraId="6F4565B2" w14:textId="083053D5" w:rsidR="000776E0" w:rsidRPr="00A05CF6" w:rsidRDefault="000776E0" w:rsidP="00386F2B">
                            <w:pPr>
                              <w:pStyle w:val="ListParagraph"/>
                              <w:numPr>
                                <w:ilvl w:val="0"/>
                                <w:numId w:val="31"/>
                              </w:numPr>
                              <w:rPr>
                                <w:rFonts w:ascii="Arial" w:hAnsi="Arial"/>
                                <w:sz w:val="22"/>
                                <w:szCs w:val="22"/>
                              </w:rPr>
                            </w:pPr>
                            <w:r>
                              <w:rPr>
                                <w:rFonts w:ascii="Arial" w:hAnsi="Arial"/>
                                <w:sz w:val="22"/>
                                <w:szCs w:val="22"/>
                              </w:rPr>
                              <w:t>If a game is complete before the stop signal sounds, clear the game grid and start a new game.</w:t>
                            </w:r>
                          </w:p>
                          <w:p w14:paraId="545B449D"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39F03C55" w14:textId="77777777" w:rsidR="000776E0" w:rsidRPr="00F13CB6" w:rsidRDefault="000776E0" w:rsidP="00A05CF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game without HRMs. After teaching HRM usage and heart rate concepts, require students to be in their target zones in order to move to the board and make a strategic play. This will require players waiting in line to remain active.</w:t>
                            </w:r>
                          </w:p>
                          <w:p w14:paraId="094D5FFF" w14:textId="6E78DA48" w:rsidR="000776E0" w:rsidRPr="00A05CF6" w:rsidRDefault="000776E0" w:rsidP="002C3776">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the game as a royal court tournament. Teams that win move up, and teams that lose move down. Teams waiting must complete team workouts until the next game grid is available.</w:t>
                            </w:r>
                          </w:p>
                          <w:p w14:paraId="78687ECB" w14:textId="77777777" w:rsidR="000776E0" w:rsidRPr="00461D28" w:rsidRDefault="000776E0" w:rsidP="002C3776">
                            <w:pPr>
                              <w:rPr>
                                <w:rFonts w:ascii="Arial" w:hAnsi="Arial"/>
                                <w:sz w:val="22"/>
                              </w:rPr>
                            </w:pPr>
                          </w:p>
                          <w:p w14:paraId="5BD524AF" w14:textId="77777777" w:rsidR="000776E0" w:rsidRPr="00437F5E" w:rsidRDefault="000776E0" w:rsidP="002C3776">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73A83" id="Text Box 185" o:spid="_x0000_s1114" type="#_x0000_t202" style="position:absolute;margin-left:41.05pt;margin-top:522pt;width:540pt;height:217.15pt;z-index:251641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6g5dMCAAAb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vZ&#10;BCNFJBTpkbUeXesWBR0wtDeuAOCDAahvwQDoQe9AGRJvuZXhDykhsAPXhyO/wR0F5flsMktTMFGw&#10;jaeTaT6bBT/J83Vjnf/AtERBKLGFAkZeye7W+Q46QMJrSi8bIWIRhXqhAJ+dhsUu6G6TAkIBMSBD&#10;ULFCPxaT6biaTi5G59UkG+VZOhtVVToe3SyrtErz5eIiv/4JUUiS5cUeesVApwWOgImlIOu+LsH8&#10;d4WRhL5o4yxLYgN1+YHjSMkQahLo72iOkj8IFhIQ6jPjULrIdlDEoWELYdGOQLsTSpnysVCRDEAH&#10;FAfC3nKxx0fKIpVvudyRP7yslT9elo3SNpb2Vdj11yFk3uGBjJO8g+jbVRt7No/tE1QrXR+gO63u&#10;JtwZumygg26J8/fEwkhD18Ga8p/gw4Xel1j3EkYbbb//SR/wUFCwYhTKXmL3bUssw0h8VDCDF1me&#10;h50SDzk0ERzsqWV1alFbudBQlgwWoqFRDHgvBpFbLZ9gm1XhVTARReHtEvtBXPhuccE2pKyqIgi2&#10;iCH+Vj0YGlyHKoX5eGyfiDX9EHnopDs9LBNSvJqlDhtuKl1tveZNHLRnVvsCwAaKfdlvy7DiTs8R&#10;9bzT578A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AMOoOXTAgAAGwYAAA4AAAAAAAAAAAAAAAAALAIAAGRycy9lMm9E&#10;b2MueG1sUEsBAi0AFAAGAAgAAAAhAPuh+HHfAAAADQEAAA8AAAAAAAAAAAAAAAAAKwUAAGRycy9k&#10;b3ducmV2LnhtbFBLBQYAAAAABAAEAPMAAAA3BgAAAAA=&#10;" filled="f" stroked="f">
                <v:textbox>
                  <w:txbxContent>
                    <w:p w14:paraId="488D9B53" w14:textId="77777777" w:rsidR="000776E0" w:rsidRDefault="000776E0" w:rsidP="002C3776">
                      <w:pPr>
                        <w:rPr>
                          <w:rFonts w:ascii="Arial" w:hAnsi="Arial"/>
                          <w:b/>
                          <w:sz w:val="22"/>
                        </w:rPr>
                      </w:pPr>
                      <w:r>
                        <w:rPr>
                          <w:rFonts w:ascii="Arial" w:hAnsi="Arial"/>
                          <w:b/>
                          <w:sz w:val="22"/>
                        </w:rPr>
                        <w:t>Activity Procedures:</w:t>
                      </w:r>
                    </w:p>
                    <w:p w14:paraId="0E1497F1" w14:textId="326F2DC4" w:rsidR="000776E0" w:rsidRPr="00F1777C" w:rsidRDefault="000776E0" w:rsidP="00386F2B">
                      <w:pPr>
                        <w:pStyle w:val="ListParagraph"/>
                        <w:numPr>
                          <w:ilvl w:val="0"/>
                          <w:numId w:val="31"/>
                        </w:numPr>
                        <w:rPr>
                          <w:rFonts w:ascii="Arial" w:hAnsi="Arial"/>
                          <w:sz w:val="22"/>
                          <w:szCs w:val="22"/>
                        </w:rPr>
                      </w:pPr>
                      <w:r>
                        <w:rPr>
                          <w:rFonts w:ascii="Arial" w:hAnsi="Arial"/>
                          <w:sz w:val="22"/>
                          <w:szCs w:val="22"/>
                        </w:rPr>
                        <w:t xml:space="preserve">Today’s fitness warm-up is called Aerobic Tic-Tac-Toe. The object of the game is for your team use your bean bags to create tic-tac-toe and win the game. </w:t>
                      </w:r>
                    </w:p>
                    <w:p w14:paraId="4715BD09" w14:textId="5B15F700" w:rsidR="000776E0" w:rsidRDefault="000776E0" w:rsidP="00386F2B">
                      <w:pPr>
                        <w:pStyle w:val="ListParagraph"/>
                        <w:numPr>
                          <w:ilvl w:val="0"/>
                          <w:numId w:val="31"/>
                        </w:numPr>
                        <w:rPr>
                          <w:rFonts w:ascii="Arial" w:hAnsi="Arial"/>
                          <w:sz w:val="22"/>
                          <w:szCs w:val="22"/>
                        </w:rPr>
                      </w:pPr>
                      <w:r>
                        <w:rPr>
                          <w:rFonts w:ascii="Arial" w:hAnsi="Arial"/>
                          <w:sz w:val="22"/>
                          <w:szCs w:val="22"/>
                        </w:rPr>
                        <w:t>On the start signal, the first player on each team will sprint to the game grid and place a bean bag on a spot marker. As soon as the first player returns and gives the second player a high-5, the second player runs with another bean bag and places it strategically on the game grid. Both teams continue in this way until all 8 bean bags are placed on the game grid.</w:t>
                      </w:r>
                    </w:p>
                    <w:p w14:paraId="2801DCDC" w14:textId="74B1AC83" w:rsidR="000776E0" w:rsidRDefault="000776E0" w:rsidP="00386F2B">
                      <w:pPr>
                        <w:pStyle w:val="ListParagraph"/>
                        <w:numPr>
                          <w:ilvl w:val="0"/>
                          <w:numId w:val="31"/>
                        </w:numPr>
                        <w:rPr>
                          <w:rFonts w:ascii="Arial" w:hAnsi="Arial"/>
                          <w:sz w:val="22"/>
                          <w:szCs w:val="22"/>
                        </w:rPr>
                      </w:pPr>
                      <w:r>
                        <w:rPr>
                          <w:rFonts w:ascii="Arial" w:hAnsi="Arial"/>
                          <w:sz w:val="22"/>
                          <w:szCs w:val="22"/>
                        </w:rPr>
                        <w:t>After all bean bags are in play, the following players can sprint to the game grid and strategically move 1 bean bag at a time until a team wins, or until you hear the stop signal.</w:t>
                      </w:r>
                    </w:p>
                    <w:p w14:paraId="6F4565B2" w14:textId="083053D5" w:rsidR="000776E0" w:rsidRPr="00A05CF6" w:rsidRDefault="000776E0" w:rsidP="00386F2B">
                      <w:pPr>
                        <w:pStyle w:val="ListParagraph"/>
                        <w:numPr>
                          <w:ilvl w:val="0"/>
                          <w:numId w:val="31"/>
                        </w:numPr>
                        <w:rPr>
                          <w:rFonts w:ascii="Arial" w:hAnsi="Arial"/>
                          <w:sz w:val="22"/>
                          <w:szCs w:val="22"/>
                        </w:rPr>
                      </w:pPr>
                      <w:r>
                        <w:rPr>
                          <w:rFonts w:ascii="Arial" w:hAnsi="Arial"/>
                          <w:sz w:val="22"/>
                          <w:szCs w:val="22"/>
                        </w:rPr>
                        <w:t>If a game is complete before the stop signal sounds, clear the game grid and start a new game.</w:t>
                      </w:r>
                    </w:p>
                    <w:p w14:paraId="545B449D"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39F03C55" w14:textId="77777777" w:rsidR="000776E0" w:rsidRPr="00F13CB6" w:rsidRDefault="000776E0" w:rsidP="00A05CF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game without HRMs. After teaching HRM usage and heart rate concepts, require students to be in their target zones in order to move to the board and make a strategic play. This will require players waiting in line to remain active.</w:t>
                      </w:r>
                    </w:p>
                    <w:p w14:paraId="094D5FFF" w14:textId="6E78DA48" w:rsidR="000776E0" w:rsidRPr="00A05CF6" w:rsidRDefault="000776E0" w:rsidP="002C3776">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the game as a royal court tournament. Teams that win move up, and teams that lose move down. Teams waiting must complete team workouts until the next game grid is available.</w:t>
                      </w:r>
                    </w:p>
                    <w:p w14:paraId="78687ECB" w14:textId="77777777" w:rsidR="000776E0" w:rsidRPr="00461D28" w:rsidRDefault="000776E0" w:rsidP="002C3776">
                      <w:pPr>
                        <w:rPr>
                          <w:rFonts w:ascii="Arial" w:hAnsi="Arial"/>
                          <w:sz w:val="22"/>
                        </w:rPr>
                      </w:pPr>
                    </w:p>
                    <w:p w14:paraId="5BD524AF" w14:textId="77777777" w:rsidR="000776E0" w:rsidRPr="00437F5E" w:rsidRDefault="000776E0" w:rsidP="002C3776">
                      <w:pPr>
                        <w:rPr>
                          <w:rFonts w:ascii="Arial" w:hAnsi="Arial" w:cs="Arial"/>
                          <w:b/>
                          <w:sz w:val="22"/>
                          <w:szCs w:val="22"/>
                        </w:rPr>
                      </w:pPr>
                    </w:p>
                  </w:txbxContent>
                </v:textbox>
                <w10:wrap type="through" anchorx="page" anchory="page"/>
              </v:shape>
            </w:pict>
          </mc:Fallback>
        </mc:AlternateContent>
      </w:r>
      <w:r w:rsidR="002C3776">
        <w:br w:type="page"/>
      </w:r>
    </w:p>
    <w:p w14:paraId="33C6FC29" w14:textId="77777777" w:rsidR="002C3776" w:rsidRDefault="002C3776" w:rsidP="002C3776">
      <w:r>
        <w:rPr>
          <w:noProof/>
        </w:rPr>
        <w:lastRenderedPageBreak/>
        <mc:AlternateContent>
          <mc:Choice Requires="wps">
            <w:drawing>
              <wp:anchor distT="0" distB="0" distL="114300" distR="114300" simplePos="0" relativeHeight="251627008" behindDoc="0" locked="0" layoutInCell="1" allowOverlap="1" wp14:anchorId="487C2D6E" wp14:editId="0A09AB21">
                <wp:simplePos x="0" y="0"/>
                <wp:positionH relativeFrom="column">
                  <wp:posOffset>2456180</wp:posOffset>
                </wp:positionH>
                <wp:positionV relativeFrom="paragraph">
                  <wp:posOffset>324485</wp:posOffset>
                </wp:positionV>
                <wp:extent cx="2395220" cy="297815"/>
                <wp:effectExtent l="0" t="0" r="0" b="6985"/>
                <wp:wrapSquare wrapText="bothSides"/>
                <wp:docPr id="186" name="Text Box 186"/>
                <wp:cNvGraphicFramePr/>
                <a:graphic xmlns:a="http://schemas.openxmlformats.org/drawingml/2006/main">
                  <a:graphicData uri="http://schemas.microsoft.com/office/word/2010/wordprocessingShape">
                    <wps:wsp>
                      <wps:cNvSpPr txBox="1"/>
                      <wps:spPr>
                        <a:xfrm>
                          <a:off x="0" y="0"/>
                          <a:ext cx="239522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D3FFE" w14:textId="6F047B76" w:rsidR="000776E0" w:rsidRPr="002E3B0C" w:rsidRDefault="000776E0" w:rsidP="002C3776">
                            <w:pPr>
                              <w:jc w:val="center"/>
                              <w:rPr>
                                <w:rFonts w:ascii="Arial" w:hAnsi="Arial" w:cs="Arial"/>
                                <w:b/>
                              </w:rPr>
                            </w:pPr>
                            <w:r>
                              <w:rPr>
                                <w:rFonts w:ascii="Arial" w:hAnsi="Arial" w:cs="Arial"/>
                                <w:b/>
                              </w:rPr>
                              <w:t>AEROBIC TIC TAC 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7C2D6E" id="Text Box 186" o:spid="_x0000_s1115" type="#_x0000_t202" style="position:absolute;margin-left:193.4pt;margin-top:25.55pt;width:188.6pt;height:23.4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5+ZtQCAAAaBgAADgAAAGRycy9lMm9Eb2MueG1srFRLb9swDL4P2H8QdE/9mNMmRp3CTZFhQNEW&#10;a4eeFVlKjOk1SUncDfvvo+Q4Tbsd1mEXmyI/UeTHx/lFJwXaMutarSqcnaQYMUV106pVhb88LEYT&#10;jJwnqiFCK1bhJ+bwxez9u/OdKVmu11o0zCJwoly5MxVee2/KJHF0zSRxJ9owBUaurSQejnaVNJbs&#10;wLsUSZ6mp8lO28ZYTZlzoL3qjXgW/XPOqL/l3DGPRIUhNh+/Nn6X4ZvMzkm5ssSsW7oPg/xDFJK0&#10;Ch49uLoinqCNbX9zJVtqtdPcn1AtE815S1nMAbLJ0lfZ3K+JYTEXIMeZA03u/7mlN9s7i9oGajc5&#10;xUgRCUV6YJ1Hl7pDQQcM7YwrAXhvAOo7MAB60DtQhsQ7bmX4Q0oI7MD104Hf4I6CMv8wHec5mCjY&#10;8unZJBsHN8nzbWOd/8i0REGosIX6RVrJ9tr5HjpAwmNKL1ohYg2FeqEAn72GxSbob5MSIgExIENM&#10;sUA/5uOzvD4bT0en9TgbFVk6GdV1mo+uFnVap8ViPi0uf0IUkmRFuYNWMdBogSIgYiHIal+WYP67&#10;ukhCX3RxliWxf/r8wHGkZAg1Cez3LEfJPwkWEhDqM+NQuUh2UMSZYXNh0ZZAtxNKmfKxTpEMQAcU&#10;B8LecnGPj5RFKt9yuSd/eFkrf7gsW6VtLO2rsJuvQ8i8xwMZR3kH0XfLLrZsMR26cKmbJ2hOq/sB&#10;d4YuWuiga+L8HbEw0dB0sKX8LXy40LsK672E0Vrb73/SBzwUFKwYhbJX2H3bEMswEp8UjOA0K4qw&#10;UuKhgCaCgz22LI8taiPnGsqSwT40NIoB78UgcqvlIyyzOrwKJqIovF1hP4hz3+8tWIaU1XUEwRIx&#10;xF+re0OD61ClMB8P3SOxZj9EHjrpRg+7hJSvZqnHhptK1xuveRsHLRDds7ovACyg2Jf7ZRk23PE5&#10;op5X+uwXAAAA//8DAFBLAwQUAAYACAAAACEAO9XtCN4AAAAJAQAADwAAAGRycy9kb3ducmV2Lnht&#10;bEyPzU7DMBCE70i8g7VI3KgdaEMasqkQiCuo5Ufi5ibbJCJeR7HbhLdnOcFxNKOZb4rN7Hp1ojF0&#10;nhGShQFFXPm64wbh7fXpKgMVouXa9p4J4ZsCbMrzs8LmtZ94S6ddbJSUcMgtQhvjkGsdqpacDQs/&#10;EIt38KOzUeTY6Hq0k5S7Xl8bk2pnO5aF1g700FL1tTs6hPfnw+fH0rw0j241TH42mt1aI15ezPd3&#10;oCLN8S8Mv/iCDqUw7f2R66B6hJssFfSIsEoSUBK4TZdybo+wzgzostD/H5Q/AAAA//8DAFBLAQIt&#10;ABQABgAIAAAAIQDkmcPA+wAAAOEBAAATAAAAAAAAAAAAAAAAAAAAAABbQ29udGVudF9UeXBlc10u&#10;eG1sUEsBAi0AFAAGAAgAAAAhACOyauHXAAAAlAEAAAsAAAAAAAAAAAAAAAAALAEAAF9yZWxzLy5y&#10;ZWxzUEsBAi0AFAAGAAgAAAAhAJ5ufmbUAgAAGgYAAA4AAAAAAAAAAAAAAAAALAIAAGRycy9lMm9E&#10;b2MueG1sUEsBAi0AFAAGAAgAAAAhADvV7QjeAAAACQEAAA8AAAAAAAAAAAAAAAAALAUAAGRycy9k&#10;b3ducmV2LnhtbFBLBQYAAAAABAAEAPMAAAA3BgAAAAA=&#10;" filled="f" stroked="f">
                <v:textbox>
                  <w:txbxContent>
                    <w:p w14:paraId="1AED3FFE" w14:textId="6F047B76" w:rsidR="000776E0" w:rsidRPr="002E3B0C" w:rsidRDefault="000776E0" w:rsidP="002C3776">
                      <w:pPr>
                        <w:jc w:val="center"/>
                        <w:rPr>
                          <w:rFonts w:ascii="Arial" w:hAnsi="Arial" w:cs="Arial"/>
                          <w:b/>
                        </w:rPr>
                      </w:pPr>
                      <w:r>
                        <w:rPr>
                          <w:rFonts w:ascii="Arial" w:hAnsi="Arial" w:cs="Arial"/>
                          <w:b/>
                        </w:rPr>
                        <w:t>AEROBIC TIC TAC TOE</w:t>
                      </w:r>
                    </w:p>
                  </w:txbxContent>
                </v:textbox>
                <w10:wrap type="square"/>
              </v:shape>
            </w:pict>
          </mc:Fallback>
        </mc:AlternateContent>
      </w:r>
      <w:r>
        <w:br/>
      </w:r>
      <w:r>
        <w:br/>
      </w:r>
    </w:p>
    <w:p w14:paraId="73C47A3F" w14:textId="4C20A528" w:rsidR="002C3776" w:rsidRDefault="0064245A" w:rsidP="002C3776">
      <w:r>
        <w:rPr>
          <w:noProof/>
        </w:rPr>
        <mc:AlternateContent>
          <mc:Choice Requires="wpg">
            <w:drawing>
              <wp:anchor distT="0" distB="0" distL="114300" distR="114300" simplePos="0" relativeHeight="251663872" behindDoc="0" locked="0" layoutInCell="1" allowOverlap="1" wp14:anchorId="1B6CCA7F" wp14:editId="2FF6CECF">
                <wp:simplePos x="0" y="0"/>
                <wp:positionH relativeFrom="column">
                  <wp:posOffset>466344</wp:posOffset>
                </wp:positionH>
                <wp:positionV relativeFrom="paragraph">
                  <wp:posOffset>384556</wp:posOffset>
                </wp:positionV>
                <wp:extent cx="6427915" cy="681990"/>
                <wp:effectExtent l="0" t="0" r="0" b="3810"/>
                <wp:wrapThrough wrapText="bothSides">
                  <wp:wrapPolygon edited="0">
                    <wp:start x="2817" y="0"/>
                    <wp:lineTo x="0" y="804"/>
                    <wp:lineTo x="0" y="13676"/>
                    <wp:lineTo x="2817" y="13676"/>
                    <wp:lineTo x="2817" y="20916"/>
                    <wp:lineTo x="21425" y="20916"/>
                    <wp:lineTo x="21425" y="0"/>
                    <wp:lineTo x="2817" y="0"/>
                  </wp:wrapPolygon>
                </wp:wrapThrough>
                <wp:docPr id="11" name="Group 11"/>
                <wp:cNvGraphicFramePr/>
                <a:graphic xmlns:a="http://schemas.openxmlformats.org/drawingml/2006/main">
                  <a:graphicData uri="http://schemas.microsoft.com/office/word/2010/wordprocessingGroup">
                    <wpg:wgp>
                      <wpg:cNvGrpSpPr/>
                      <wpg:grpSpPr>
                        <a:xfrm>
                          <a:off x="0" y="0"/>
                          <a:ext cx="6427915" cy="681990"/>
                          <a:chOff x="0" y="0"/>
                          <a:chExt cx="6427915" cy="681990"/>
                        </a:xfrm>
                      </wpg:grpSpPr>
                      <pic:pic xmlns:pic="http://schemas.openxmlformats.org/drawingml/2006/picture">
                        <pic:nvPicPr>
                          <pic:cNvPr id="191" name="Picture 19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6576"/>
                            <a:ext cx="731520" cy="429260"/>
                          </a:xfrm>
                          <a:prstGeom prst="rect">
                            <a:avLst/>
                          </a:prstGeom>
                        </pic:spPr>
                      </pic:pic>
                      <wps:wsp>
                        <wps:cNvPr id="576" name="Text Box 576"/>
                        <wps:cNvSpPr txBox="1"/>
                        <wps:spPr>
                          <a:xfrm>
                            <a:off x="804672" y="0"/>
                            <a:ext cx="5623243" cy="6819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CB6A8D" w14:textId="096968BF" w:rsidR="000776E0" w:rsidRPr="00A3087E" w:rsidRDefault="000776E0" w:rsidP="00A3087E">
                              <w:pPr>
                                <w:pStyle w:val="ListParagraph"/>
                                <w:numPr>
                                  <w:ilvl w:val="0"/>
                                  <w:numId w:val="5"/>
                                </w:numPr>
                                <w:rPr>
                                  <w:rFonts w:ascii="Arial" w:hAnsi="Arial"/>
                                  <w:sz w:val="22"/>
                                  <w:szCs w:val="22"/>
                                </w:rPr>
                              </w:pPr>
                              <w:r w:rsidRPr="00A3087E">
                                <w:rPr>
                                  <w:rFonts w:ascii="Arial" w:hAnsi="Arial"/>
                                  <w:sz w:val="22"/>
                                  <w:szCs w:val="22"/>
                                </w:rPr>
                                <w:t>Modify the pace/distance/dimensions of the game to match student abilities.</w:t>
                              </w:r>
                            </w:p>
                            <w:p w14:paraId="19A3ADF5" w14:textId="66095192" w:rsidR="000776E0" w:rsidRPr="00A3087E" w:rsidRDefault="000776E0" w:rsidP="002C3776">
                              <w:pPr>
                                <w:pStyle w:val="ListParagraph"/>
                                <w:numPr>
                                  <w:ilvl w:val="0"/>
                                  <w:numId w:val="5"/>
                                </w:numPr>
                                <w:rPr>
                                  <w:rFonts w:ascii="Arial" w:hAnsi="Arial"/>
                                  <w:sz w:val="22"/>
                                  <w:szCs w:val="22"/>
                                </w:rPr>
                              </w:pPr>
                              <w:r w:rsidRPr="00A3087E">
                                <w:rPr>
                                  <w:rFonts w:ascii="Arial" w:hAnsi="Arial"/>
                                  <w:sz w:val="22"/>
                                  <w:szCs w:val="22"/>
                                </w:rPr>
                                <w:t>Allow students to move to the game grid in pairs. This will allow students requiring assistance to fully participate.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6CCA7F" id="Group 11" o:spid="_x0000_s1116" style="position:absolute;margin-left:36.7pt;margin-top:30.3pt;width:506.15pt;height:53.7pt;z-index:251663872" coordsize="6427915,681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4f+WNLBAAAVwoAAA4AAABkcnMvZTJvRG9jLnhtbJxW227jNhB9L9B/IPTu&#10;6BL5JsRZKHYcLBDsGpsU+0zTlCVEIlmSvrXov3eGlC+x3TbNg2VyOEPOnJkz5N2XbVOTNdemkmIU&#10;xDdRQLhgclGJ5Sj47XXaGQTEWCoWtJaCj4IdN8GX+19/uduojCeylPWCawKbCJNt1CgorVVZGBpW&#10;8oaaG6m4gMVC6oZamOpluNB0A7s3dZhEUS/cSL1QWjJuDEgnfjG4d/sXBWf2e1EYbkk9CsA3677a&#10;fef4De/vaLbUVJUVa92gn/CioZWAQw9bTailZKWri62aimlpZGFvmGxCWRQV4y4GiCaOzqJ50nKl&#10;XCzLbLNUB5gA2jOcPr0t+7aeaVItIHdxQARtIEfuWAJzAGejlhnoPGn1oma6FSz9DOPdFrrBf4iE&#10;bB2suwOsfGsJA2EvTfrDuBsQBmu9QTwctrizEpJzYcbKx383DPfHhujdwRlVsQx+LUowukDpv6sJ&#10;rOxK86DdpPnQHg3VbyvVgYQqaqt5VVd254oTUodOifWsYjPtJyeADw+IwzoeS2IQAcZohHreimJU&#10;z5K9GSLkuKRiyXOjoLIhZ6gdvld303dHzutKTau6xjzhuA0OWHBWRVfw8RU6kWzVcGE95TSvIU4p&#10;TFkpExCd8WbOoYL010XsSACJfzYWj8MScDT4MxnkUTRMHjrjbjTupFH/sZMP036nHz320ygdxON4&#10;/Bdax2m2MhzipfVEVa2vIL3w9mrNt93Bs8mxkqyp4z4i5Rza/zsXQYSQoK/Gam5ZicMC0PoBCHub&#10;w4KD9ogm4m6AFWhxlQe3vW6/hynyQCAX+rdxN4FGhFRIk2HSc1Q4VDTkWhv7xGVDcACYghcOU7oG&#10;f70/e5U29d4F5xt4hJSFVmr2WYbZx5DDRnqtCb2UVHFwAbc9Fi8G1raLV0zyg9ySNthWEfsFsVtY&#10;aOsU5f8A1yBKe/0kIJe9o9tLbpP09rx3fBYwmgmJVHA5qQVm5iCAPb2Eu3vDw+0yd1HM424/yfvd&#10;YaeXd+NOGkeDTp5HSWcyzaM8SqfjYfqAxdxgNW/gdlFwNyFOgMa0pst9e/lwWTeUvbv44jh0xe0L&#10;AjZ+X9RHqN3I7mqOodbiBy+g2btGjQJ3zfJxrT1JKGNAct9UWm3U8mz4uGGrj6Yeyv9z6sHCnSyF&#10;PRg3lZDaceHM7cXb3uXC6wMYJ3Hj0G7nW3fLdR3fUDSXix1UqJbAMiCkUWxaAeWeqbEzquERAEJ4&#10;2Njv8ClquRkFsh0FpJT6j2ty1Ae2wWpAMO2jwPy+onif1F8F8HAYpym+QtwkhSKCiT5dmZ+uiFUz&#10;ltC74JoA79wQ9W29HxZaNj+BtjmeCktUMDh7FNj9cGz9UwfeT4znuVPy19SzeFFwufl+jQ3ldfuT&#10;atV2HQsV9U3umU+zs+bjdTFBQuYrK4vKdaYjqm0CoAu5kXu9uAptX1r4PDqdO63je/D+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uQUWjhAAAACgEAAA8AAABkcnMvZG93bnJl&#10;di54bWxMj0FLw0AQhe+C/2EZwZvdjbVpiNmUUtRTEWwF8TZNpklodjZkt0n6792e7O0N7/HeN9lq&#10;Mq0YqHeNZQ3RTIEgLmzZcKXhe//+lIBwHrnE1jJpuJCDVX5/l2Fa2pG/aNj5SoQSdilqqL3vUild&#10;UZNBN7MdcfCOtjfow9lXsuxxDOWmlc9KxdJgw2Ghxo42NRWn3dlo+BhxXM+jt2F7Om4uv/vF5882&#10;Iq0fH6b1KwhPk/8PwxU/oEMemA72zKUTrYbl/CUkNcQqBnH1VbJYgjgEFScKZJ7J2xfyPwAAAP//&#10;AwBQSwMECgAAAAAAAAAhAMTZj2bcCwAA3AsAABQAAABkcnMvbWVkaWEvaW1hZ2UxLnBuZ4lQTkcN&#10;ChoKAAAADUlIRFIAAACUAAAAVwgGAAAA4kBszgAAAAlwSFlzAAAXEgAAFxIBZ5/SUgAAABl0RVh0&#10;U29mdHdhcmUAQWRvYmUgSW1hZ2VSZWFkeXHJZTwAAAtpSURBVHja7F2Nleo6Ds7l0EBeBbvMdsCU&#10;ACWEEkIJoQRSAimBlEBKGDrYYbeCRwmzFvfTHY/HduzEgT2DdE7O/EBsRf4sS7Ks/Pr4+MiEhFLR&#10;TEQgJIASEkAJCaCEhKJp7vvwX//4Z6V+7P/93//8imlU3UeW/k7dVxtt0fWi/n8d05bt/+rvg/pR&#10;qL//iuQ1Vz/e1dWoe3da26F0Ufe9GHx5v6+uTl21uu/i4WuhfpTqWqmLfic+SW5n3N+EyFG1Q/ef&#10;1LVR328Dvj9ozIMANQHleLjXCdpuaACUQEoljCbivhJ8mfe0GLg+sg2q714GSqF4pUHuLINKnx80&#10;8Fw0+S0xMSvX/QZV2nO2D9VQE9GStIkSxDZlo6q9s2q3g+BiAdVZtMU5EpjB9yo+Sase6VK/f9HY&#10;0CgHm1Y2tOoe12uPlltpk21JcvppNtSONclEWmqJQQlZ7gpojPqeAgCAttA4lUWjdC4w8f2YkOuA&#10;yXLBdy/4+2cZ5RAUqd5D6MBHtN1GCo4F3j1ADhfIoTA+WmGpCwWmzzbUtTVrqfwnenlbCO0ItZxa&#10;SxV9gtOWgzp7HJ2hIaegwrANG20S/SxAYWZt8OdxAkCFCK6EQd0+EFC5xajvEmmSmxHOWgw/mx8J&#10;KE3lb9hITwzWxmKbeAX+ICosy9sOP9+VXPZkSMc2ClNiadG+JJcFbMefBSgMfjeRkU6Cy12CQ195&#10;z3JHg/nRc1VDGQQP3xwCeGGv0JzU/pv67t/qOlF/gXZnCU/zbGn7PKWWmmcPJjLSMQvJSE9iICOE&#10;cPbEXlyhgtg41HkAkNhYJpe/sT0v+Nqq7+6gaVjj7NEGa+Ha1LCwDQvYqa7JdpgqhNAHqCsLIXRp&#10;0Nb+awQANuq+Nxjprz0DHUo12vsiOG056HO5x8ShSLvte+S684UGtOW704EN/ktorwLyupq2oYt3&#10;+j94Kz2gmwxQPLCLiNm4MO4NJbKnGFTrsbYNhRAwk03B3SNU4NJuBbTN4EkDvjss50doLfP58oAt&#10;IALjLrUN2Qeoc2xsBN+NXg5IwLSVkP3emjloXuBYW6piwUF7FprhO1k4wKYhVP8EtHc83zrBhOn0&#10;5U2zDbc9EzoHGMvUYZNZoMqN8QoK2CfXgbNvi9lTJXi+2gghlEZo4RHhEnq+VSIn5AJwmMb4zTbz&#10;XO1UxvkscFCWIQLAd5ZjUI+Z3cAOWSUYwNYAVPPIUAEGs8XzLUyDusf2MmnJK4FmGzYRk22Rerdi&#10;Fqg12DMoe8B0cHkukUL/E0lPpKUWiHUtHqWdDGKb52CxPyuECJY9k7cyJq/XGHcA+xoQr0sfNqAB&#10;Vg+QaaDqDIOdN1mbhFkEa9gbKUMIXYSrvAxclq4heUam5lRtb+GAFHw/TUTy2gA0ij/xft/FAN2f&#10;TW3YUvy/esBku2lK00mIWJK/xLvmMVpDdcKh+5XhzXHCV7K4BoS+hueXwjg/RGqnIsJ2/DXg+dio&#10;pknaaVskt8AmlqIi+55gZ5N3YdiMUU4LxtR0VA4RbfxRIr/kGJXQvY1yISEBlJAASkgAJSQkgBIS&#10;QAkJoIQEUEJCAiih/yua/6SHwQawbw+Kty3avg3sgLZMou2TtdEGp/vy3ltu8OHcrkKCnHdvFO3T&#10;1glnGhAF1z8I6SP2vvkPnSiuBLolBrfEPto2IHMyNBnP3FylQT4CRJyxcdX4WIGPFnxcIwf1VtSC&#10;wZz93se7Aricf06ZC9uezWviYUy6888HVF+uNnbSSeBvfTnsfW052l8CTJ0PLBofUZmTyJmqAFJr&#10;Gi8f/Mh+ZzT0VV7ZA1SjN/ef0obCbOQiE6cJuuAcI6/mAR/rGNBqZZEISM72AY41QH3wnNDmpf+Y&#10;4pj60xrl2kHTRaJ0Y51WWWAadIxWgNbh41d1QNuccsxLoWupXuPzowBqHKj4iFJqQE1VkKICOHYx&#10;E4cKovmcEICac933AqhxRLZFnji3+qx5Xak8WD6xM8nxeS2XvxojCwHU53GvlADgGgKnhNVlVtoE&#10;mEpjj66K8/SA0myYPPFs3wEEVPTiDYUvihGG79KYAFPRZoyRPs+EvHZPYAHXb245ajboOfiV1iYf&#10;PmgjjPJcM7QndVbGHLgVQH2Sa6BCoshnj5dV42IvbaUBrEKAdZMSKK4of2hlX5y+IQ1LWrWKCWs8&#10;PaC0829Xz/KVcnmlq9a2TaosrDLyhfkN0GqNAfJlFnlKWKuKw0HPTgAVZ5vctc4mNNIOBT32AeWw&#10;O804PwcClyfN0CPnW8gnuCqOeHm/XfHr1OWWe7RJr5d5j2JhDtDzhndQ0POpAYV4y0MLt0baTjuE&#10;I/Z35O/CmiqkdOXsicHEWw3nIRvAPpsM8ac8AtRB4QDYMTWM+TKwfdLA+5GgatFvb+nK2ZOCiYTy&#10;ZsRdUoYfaPl66xM+QE2z/hJR5GKXfdZ5d276opLLIfvMehirqXZo5/B0Rrlns5fdds5R6nXXYzaO&#10;SdNpBS/2GPQ9+jprnuRC4+WSRRYfQwlJzofi3C5uP7e0zcU0xhJXGVw8m5e397jeHFDsRrZlo1qz&#10;OzZwuwvNbdcLjNw2ZIeGJYzAaZF9vgSJMzb/BFtTlZFGARMOelpJimUIJSUJGwgJoIQEUEICKCEh&#10;AZSQAEpIACUkJIASEkAJCaCEBFBCQgIoIQGU0BNQb/oKkrTopMVrz/f4DZM20gtgXRL26UuVoH5q&#10;Tg/p4c9GtgJiTr6Gts/3uY44GUXL9MOebeYoKIY2ideXgHwvZ/9IEOR+9dSYxlUeaN7TGT8M5cGs&#10;enKIOOXVlizGCV/vKIDVJOqTqM7sGYl8BIja2OA7Nt5OjjaukXwNbT/3yGKpgZRPI/OzES8laj+d&#10;LWORZ2HHs3LHGJzwWZN9zbmnceS3kn1LUOzTUKWmXcosIJXUAYBbLjS/U49eleYBVWyfrvcHd6gO&#10;96YdUeoswvO1EcyX9vbToe2b9y0wqK2l9CDLk7TQyXPEiYqAHAa8cm6PZ3pxyPWWX27TfrMAIdZA&#10;aTG28IN25n/vSeJP1ieEzFmNYympLALoiGVx63m+LcDlWmo3WcDBAgsVmedVcAQk18GOWc/amtNa&#10;iYHpUgyMxkh5pz4v2cjKKlPJoqc/4jlEs/ARp8Iia677tO97Q2jfMpjCyzPrPjYJhdhmn+Vppu4z&#10;z/xvCI/RTlPIwtVfG1gBj9+rXHhWBfo8pppKB82WJwGUVtSh0RhrYZCmEOS3glwT9llmI2oq3UEW&#10;mcOhOEfKc9WzNF4jvNAtJuI7jmoFL/GzyBmScmbmU/aJc2knzRNMrS2m1FJ55q4GY6NrwDK1wdJY&#10;BWi9CwxyBtYB4PpbXUdfhbuZx223DUIDplKUD7wm6pNm0Id5ZZ8vwF4PLZVzR1kMAUgUALUitftQ&#10;nmEzUmjgL4ppaWGLk+t09NwxIzO4275ZO+Y0qqnSx/TpikNdQoKoAdppalkEmQQplkit7lNwNRWL&#10;x9xo8bFvBcnmPe6xi/mj7dXskW5pnajP6BjPwFDBVLLIHNrvZkQHRLq5mOsmEBg1v+UBb50f4qmf&#10;cci08moouJ5kfNWeB7mgpJ/t1ewhy0ilCe0ufY5w3R/CFy01aDekJCHXRohxPPhI+SGzB2PzADPh&#10;GmJDkWCagMaGGsr8Kgr9DQCT9jlSOz2SLxr0la+EDj5bZZEFP/BMG9xbGm2usMT32VmFDYxzi3v8&#10;GsAT17P+VnXNwYheW3KrnblP0ucE2unhfGFZWWNpes++ljnUSxyuhxRLQ/tbM5QAO6uB4c2b0GZ5&#10;xQKOwNqnoW7GZQhzWjCttKjAk+UqwNSLIfSxfWaR7nWo+k7BVyiPvnfBnAHqBjLU5Xl7X42Dx2sg&#10;qFqbB4vdjBdoIM6i0Ptu0fc3u1GKZQglJUmwExJACQmghARQQkICKKEH0/8EGACBSO6h0I7JEAAA&#10;AABJRU5ErkJgglBLAQItABQABgAIAAAAIQBKsGcLCAEAABMCAAATAAAAAAAAAAAAAAAAAAAAAABb&#10;Q29udGVudF9UeXBlc10ueG1sUEsBAi0AFAAGAAgAAAAhACOyauHXAAAAlAEAAAsAAAAAAAAAAAAA&#10;AAAAOQEAAF9yZWxzLy5yZWxzUEsBAi0AFAAGAAgAAAAhAC4f+WNLBAAAVwoAAA4AAAAAAAAAAAAA&#10;AAAAOQIAAGRycy9lMm9Eb2MueG1sUEsBAi0AFAAGAAgAAAAhAKomDr68AAAAIQEAABkAAAAAAAAA&#10;AAAAAAAAsAYAAGRycy9fcmVscy9lMm9Eb2MueG1sLnJlbHNQSwECLQAUAAYACAAAACEAO5BRaOEA&#10;AAAKAQAADwAAAAAAAAAAAAAAAACjBwAAZHJzL2Rvd25yZXYueG1sUEsBAi0ACgAAAAAAAAAhAMTZ&#10;j2bcCwAA3AsAABQAAAAAAAAAAAAAAAAAsQgAAGRycy9tZWRpYS9pbWFnZTEucG5nUEsFBgAAAAAG&#10;AAYAfAEAAL8UAAAAAA==&#10;">
                <v:shape id="Picture 191" o:spid="_x0000_s1117" type="#_x0000_t75" style="position:absolute;top:36576;width:731520;height:429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P9&#10;O6LDAAAA3AAAAA8AAABkcnMvZG93bnJldi54bWxET99rwjAQfhf2P4Qb+CIzVVBcZ5QxrAqCMh17&#10;PppbW9ZcSpJq/e+NIPh2H9/Pmy87U4szOV9ZVjAaJiCIc6srLhT8nLK3GQgfkDXWlknBlTwsFy+9&#10;OabaXvibzsdQiBjCPkUFZQhNKqXPSzLoh7YhjtyfdQZDhK6Q2uElhptajpNkKg1WHBtKbOirpPz/&#10;2BoFZrXL2ml7mmxct5vZLOx/D+uBUv3X7vMDRKAuPMUP91bH+e8juD8TL5C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07osMAAADcAAAADwAAAAAAAAAAAAAAAACcAgAA&#10;ZHJzL2Rvd25yZXYueG1sUEsFBgAAAAAEAAQA9wAAAIwDAAAAAA==&#10;">
                  <v:imagedata r:id="rId21" o:title=""/>
                  <v:path arrowok="t"/>
                </v:shape>
                <v:shape id="Text Box 576" o:spid="_x0000_s1118" type="#_x0000_t202" style="position:absolute;left:804672;width:5623243;height:681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P1rxAAA&#10;ANwAAAAPAAAAZHJzL2Rvd25yZXYueG1sRI9Ba8JAFITvgv9heUJvdVep1sZsRFoKnipNa8HbI/tM&#10;gtm3Ibs18d93hYLHYWa+YdLNYBtxoc7XjjXMpgoEceFMzaWG76/3xxUIH5ANNo5Jw5U8bLLxKMXE&#10;uJ4/6ZKHUkQI+wQ1VCG0iZS+qMiin7qWOHon11kMUXalNB32EW4bOVdqKS3WHBcqbOm1ouKc/1oN&#10;h4/T8edJ7cs3u2h7NyjJ9kVq/TAZtmsQgYZwD/+3d0bD4nkJ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3z9a8QAAADcAAAADwAAAAAAAAAAAAAAAACXAgAAZHJzL2Rv&#10;d25yZXYueG1sUEsFBgAAAAAEAAQA9QAAAIgDAAAAAA==&#10;" filled="f" stroked="f">
                  <v:textbox>
                    <w:txbxContent>
                      <w:p w14:paraId="01CB6A8D" w14:textId="096968BF" w:rsidR="000776E0" w:rsidRPr="00A3087E" w:rsidRDefault="000776E0" w:rsidP="00A3087E">
                        <w:pPr>
                          <w:pStyle w:val="ListParagraph"/>
                          <w:numPr>
                            <w:ilvl w:val="0"/>
                            <w:numId w:val="5"/>
                          </w:numPr>
                          <w:rPr>
                            <w:rFonts w:ascii="Arial" w:hAnsi="Arial"/>
                            <w:sz w:val="22"/>
                            <w:szCs w:val="22"/>
                          </w:rPr>
                        </w:pPr>
                        <w:r w:rsidRPr="00A3087E">
                          <w:rPr>
                            <w:rFonts w:ascii="Arial" w:hAnsi="Arial"/>
                            <w:sz w:val="22"/>
                            <w:szCs w:val="22"/>
                          </w:rPr>
                          <w:t>Modify the pace/distance/dimensions of the game to match student abilities.</w:t>
                        </w:r>
                      </w:p>
                      <w:p w14:paraId="19A3ADF5" w14:textId="66095192" w:rsidR="000776E0" w:rsidRPr="00A3087E" w:rsidRDefault="000776E0" w:rsidP="002C3776">
                        <w:pPr>
                          <w:pStyle w:val="ListParagraph"/>
                          <w:numPr>
                            <w:ilvl w:val="0"/>
                            <w:numId w:val="5"/>
                          </w:numPr>
                          <w:rPr>
                            <w:rFonts w:ascii="Arial" w:hAnsi="Arial"/>
                            <w:sz w:val="22"/>
                            <w:szCs w:val="22"/>
                          </w:rPr>
                        </w:pPr>
                        <w:r w:rsidRPr="00A3087E">
                          <w:rPr>
                            <w:rFonts w:ascii="Arial" w:hAnsi="Arial"/>
                            <w:sz w:val="22"/>
                            <w:szCs w:val="22"/>
                          </w:rPr>
                          <w:t>Allow students to move to the game grid in pairs. This will allow students requiring assistance to fully participate.</w:t>
                        </w:r>
                      </w:p>
                    </w:txbxContent>
                  </v:textbox>
                </v:shape>
                <w10:wrap type="through"/>
              </v:group>
            </w:pict>
          </mc:Fallback>
        </mc:AlternateContent>
      </w:r>
      <w:r w:rsidR="002C3776">
        <w:rPr>
          <w:noProof/>
        </w:rPr>
        <mc:AlternateContent>
          <mc:Choice Requires="wps">
            <w:drawing>
              <wp:anchor distT="0" distB="0" distL="114300" distR="114300" simplePos="0" relativeHeight="251658752" behindDoc="0" locked="0" layoutInCell="1" allowOverlap="1" wp14:anchorId="44C47E64" wp14:editId="2A68A00D">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77" name="Straight Connector 577"/>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0254E2" id="Straight Connector 577" o:spid="_x0000_s1026" style="position:absolute;z-index:25165875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y16QEAACoEAAAOAAAAZHJzL2Uyb0RvYy54bWysU02P0zAQvSPxHyzfadKgbVdR0z10tVwQ&#10;VCz8ANexE0v+0tg06b9n7KRpBUgrIS6Ox573Zt7zZPc0Gk3OAoJytqHrVUmJsNy1ynYN/fH95cMj&#10;JSEy2zLtrGjoRQT6tH//bjf4WlSud7oVQJDEhnrwDe1j9HVRBN4Lw8LKeWHxUjowLGIIXdECG5Dd&#10;6KIqy00xOGg9OC5CwNPn6ZLuM7+UgsevUgYRiW4o9hbzCnk9pbXY71jdAfO94nMb7B+6MExZLLpQ&#10;PbPIyE9Qf1AZxcEFJ+OKO1M4KRUXWQOqWZe/qXntmRdZC5oT/GJT+H+0/Mv5CES1DX3YbimxzOAj&#10;vUZgqusjOThr0UIHJN2iV4MPNUIO9ghzFPwRkvBRgklflETG7O9l8VeMkfDpkOPpdrN5rDbZ++IG&#10;9BDiJ+EMSZuGamWTdFaz8+cQsRimXlPSsbZkaOjm4wO+KjceBQTbZUBwWrUvSuuUFqA7HTSQM8MB&#10;OByqsso6kOwuDSNtU7bIEzPXS1ondXkXL1pMhb8JiY6hnmqql2ZVLEUY58LGdXIr82J2gklsaAGW&#10;bwPn/FtXC3j9NnjSca3sbFzARlkHfyOI47VlOeVj+3e60/bk2kt+93yBA5kVzj9Pmvj7OMNvv/j+&#10;FwAAAP//AwBQSwMEFAAGAAgAAAAhAM2ilkrfAAAADAEAAA8AAABkcnMvZG93bnJldi54bWxMj01L&#10;xDAQhu+C/yGM4M1Nm11KqU0XFT2IIuzqYb1lm7EtNpPSpN367x3xoLf5eHjnmXK7uF7MOIbOk4Z0&#10;lYBAqr3tqNHw9vpwlYMI0ZA1vSfU8IUBttX5WWkK60+0w3kfG8EhFAqjoY1xKKQMdYvOhJUfkHj3&#10;4UdnIrdjI+1oThzueqmSJJPOdMQXWjPgXYv1535yGkhl74/14fZ+mdXzIe/zKX1KX7S+vFhurkFE&#10;XOIfDD/6rA4VOx39RDaIXoNaK1aPXKgsA8HE7+TI6Ga9USCrUv5/ovoGAAD//wMAUEsBAi0AFAAG&#10;AAgAAAAhALaDOJL+AAAA4QEAABMAAAAAAAAAAAAAAAAAAAAAAFtDb250ZW50X1R5cGVzXS54bWxQ&#10;SwECLQAUAAYACAAAACEAOP0h/9YAAACUAQAACwAAAAAAAAAAAAAAAAAvAQAAX3JlbHMvLnJlbHNQ&#10;SwECLQAUAAYACAAAACEAVcc8tekBAAAqBAAADgAAAAAAAAAAAAAAAAAuAgAAZHJzL2Uyb0RvYy54&#10;bWxQSwECLQAUAAYACAAAACEAzaKWSt8AAAAMAQAADwAAAAAAAAAAAAAAAABDBAAAZHJzL2Rvd25y&#10;ZXYueG1sUEsFBgAAAAAEAAQA8wAAAE8FAAAAAA==&#10;" strokecolor="#cc2027" strokeweight=".5pt">
                <w10:wrap type="through" anchorx="page" anchory="page"/>
              </v:line>
            </w:pict>
          </mc:Fallback>
        </mc:AlternateContent>
      </w:r>
      <w:r w:rsidR="002C3776">
        <w:rPr>
          <w:noProof/>
        </w:rPr>
        <mc:AlternateContent>
          <mc:Choice Requires="wpg">
            <w:drawing>
              <wp:anchor distT="0" distB="0" distL="114300" distR="114300" simplePos="0" relativeHeight="251659776" behindDoc="0" locked="0" layoutInCell="1" allowOverlap="1" wp14:anchorId="24BFEC22" wp14:editId="0AD0DA8C">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78" name="Group 578"/>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9" name="Picture 57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0" name="Text Box 580"/>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3E942" w14:textId="4D827B22" w:rsidR="000776E0" w:rsidRPr="00A3087E" w:rsidRDefault="000776E0" w:rsidP="002C3776">
                              <w:pPr>
                                <w:rPr>
                                  <w:rFonts w:ascii="Arial" w:hAnsi="Arial"/>
                                  <w:b/>
                                  <w:sz w:val="22"/>
                                  <w:szCs w:val="22"/>
                                  <w:u w:val="single"/>
                                </w:rPr>
                              </w:pPr>
                              <w:r w:rsidRPr="00A3087E">
                                <w:rPr>
                                  <w:rFonts w:ascii="Arial" w:hAnsi="Arial"/>
                                  <w:sz w:val="22"/>
                                  <w:szCs w:val="22"/>
                                </w:rPr>
                                <w:t>Target Heart Rate, Heart Rate Zone, Pace, Stress Management, Encouragement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BFEC22" id="Group 578" o:spid="_x0000_s1119" style="position:absolute;margin-left:39.6pt;margin-top:239.55pt;width:529.2pt;height:35.95pt;z-index:25165977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UHWdkcEAABaCgAADgAAAGRycy9lMm9Eb2MueG1snFZtb+M2DP4+YP/B&#10;8HfXds6JE6PpwXWa4oDiLrh2uM+KIsdGbUmTlJdu2H8fKdlpmmR3XVHUkShSIh8+pHT9ed823pYp&#10;XQs+9eOryPcYp2JV8/XU/+NpHox9TxvCV6QRnE39F6b9zze//3a9kxkbiEo0K6Y82ITrbCenfmWM&#10;zMJQ04q1RF8JyTgslkK1xMBUrcOVIjvYvW3CQRSNwp1QK6kEZVqDdOYW/Ru7f1kyar6VpWbGa6Y+&#10;+GbsV9nvEr/hzTXJ1orIqqadG+QDXrSk5nDoYasZMcTbqPpsq7amSmhRmisq2lCUZU2ZjQGiiaOT&#10;aO6V2EgbyzrbreUBJoD2BKcPb0u/bhfKq1dTf5hCqjhpIUn2XA8FAM9OrjPQulfyUS5UJ1i7GUa8&#10;L1WLvxCLt7fAvhyAZXvjURCO0kE0TgB/CmvJcAR/DnlaQXrOzGh193PDsD82RO8OzsiaZvDf4QSj&#10;M5x+zSewMhvF/G6T9l17tEQ9b2QAKZXE1Mu6qc2LpSckD53i20VNF8pNjiGf9JDDOh4LoE8QGTRC&#10;PWdFMKoHQZ+1x0VREb5muZbAbag41A7fqtvpmyOXTS3nddNgnnDcBQd1cMKjC/g4js4E3bSMG1d0&#10;ijUQp+C6qqX2PZWxdsmAQ+rLKrZlAIl/0AaPQwrYQvh7MM6jaDK4DYphVARJlN4F+SRJgzS6S5Mo&#10;GcdFXPyD1nGSbTSDeEkzk3XnK0jPvL3I+q4/uHqydeltia1+RMo61P9aF0GEkKCv2ihmaIXDEtD6&#10;Dgg7m8OChfYVTcRdQ1WgxcU6GEzGSUf1vhYmcZJEXSl8Go7T1K4fGA25VtrcM9F6OABMwQuLKdmC&#10;v86fXqVLvXPB+gYeYclCM9V9lmH2PuSwlV5qQ48VkQxcwG2PyDuGIFy/eMLYbsXeG4IMPOwUsV94&#10;Zg8LHU9R/h9wxdEkHeCO581jOBp8Go7OmsdHESMZF1gL4CfJGo7fgwD2dBJmrw6Ht6XMGZuLYTrI&#10;0+EkGOXDOEjiaBzkeTQIZvM8yqNkXkySW2Rzi3TewQUj4XpCoACOeUPWfX95N69bQt/cfXEcWnY7&#10;RsDGb1n9irUdmZeGuYC/sxL6ve3UKLA3LSsa5aqEUApV7roKggHaqOXK4f2GnT6aOij/z6kHC3uy&#10;4OZg3NZcKFsMJ26vnnuXS6cPYBzFjUOzX+7dRWdVUbQUqxegqBJQZsAvLem8hpp7INosiIJ3AAjh&#10;bWO+wadsxG7qi27ke5VQf12Soz6UG6z6HqZ96us/NwQvlOYLh0K05Q8PETtJgERwhjpeWR6v8E1b&#10;CGhesfXODlHfNP2wVKL9AXWb46mwRDiFs6e+6YeFca8deEJRludWyd1TD/xRwu3mGjZ2lKf9D6Jk&#10;13YMMOqr6EufZCfdx+ligrjIN0aUtW1Nr6h2CYA2ZEf2AWMZ2j228IV0PLdar0/Cm3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FHxZF+IAAAALAQAADwAAAGRycy9kb3ducmV2Lnht&#10;bEyPwW7CMBBE75X6D9ZW6q04hoZAmg1CqO0JIRUqVdxMvCQRsR3FJgl/X3Nqj6t5mnmbrUbdsJ46&#10;V1uDICYRMDKFVbUpEb4PHy8LYM5Lo2RjDSHcyMEqf3zIZKrsYL6o3/uShRLjUolQed+mnLuiIi3d&#10;xLZkQna2nZY+nF3JVSeHUK4bPo2iOdeyNmGhki1tKiou+6tG+BzksJ6J9357OW9ux0O8+9kKQnx+&#10;GtdvwDyN/g+Gu35Qhzw4nezVKMcahGQ5DSTCa7IUwO6AmCVzYCeEOBYR8Dzj/3/IfwEAAP//AwBQ&#10;SwMECgAAAAAAAAAhAPTB30BdMwAAXTM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W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CX99Z6XY3mp6jcx2Wn6dBJdXVxMwSOGGFS8kjsdgqqpJOKvzD/AOcRv+cu&#10;fzT/ADR/O/XdF/NOIaf+Wv566XqXnD8ixJaw20i6RoWpXen3VjK8cEUkk8kEaXf70sQnxBuLqoVf&#10;qPirzj82vzY8jfkh+X/mP8zfzF1hdF8q+Wbf1riWnOaaRiFhtreOoMk0rkIijqTuQKkKvi/R9Y/5&#10;z3/5yItIPNnljUfK/wDziF+XOqqJtEtda0f/ABP50ntXFY7i/tLlorK35qQyxbSKah67EqqGu3H/&#10;AD8E/wCcfLKXzjqXmXyr/wA5ieRtHiM2t6RaaKnlPzaLdPilm02Ky9a0mZFUsYyGd/sohJqFX2n+&#10;T/5ueRvz0/Lvy1+aH5daodV8reZ7cywNIvp3FvKjFJ7W5iq3CaKRSjrUioqpZSGKqZfmb+YOg/lR&#10;+XnnT8yvNE3o6D5I0e71i8oaM6WsTOIo61q8jAIg7sQMVfEH/OCX/OQ35y/mPe+ffy4/5yQWG0/N&#10;G1sdH/MPy7HHbQWgm8n+aLWKe1hjjghhDGxlPoys45h3CMWZWbFX6MYq/Mr83/NH/OTvn7/nNm6/&#10;5x6/Jz/nIVfyQ8r6Z+UVv58ldvKmjeZBNdrrH6OlSl/Ekq81uENfV4jhQJ8ROKswX8hP+c+7Plcw&#10;/wDOfenaxNECY7O//K3QILeVuyyS283qKPda4qt8sf8AOTX5y/kz+YHlf8q/+czfKmgaPY+e70aV&#10;5R/NfyfJN/hjUdRfk0NhqUF1+9sriRRszHgzV4gRq0gVfemt3E1po2rXdu/p3FrZXEsTUB4ukbMp&#10;oQQaEd8Vfkb/AM4vab/znp/zkn+Rfkf86o/+c54/JqedP0nTR2/LTyzqBtv0dqd7pv8AvSFtefP6&#10;nz/u1py470qVXv3/AEL1/wA57/8AzQ6H/wA9P5a/6rYq+t/yg8r/AJl+T/JVron5s/mkv5xecorm&#10;4lm8yLolp5fEsEj1hh+o2TvEPTXbkN274q/PT/nDn/nNDzx59/5yJ/PP8iPzj1QX4Xzp5ntPy01V&#10;rO1s45ofL126XuicrWGFZJYLWSGdS4MhTmXc1Sqr9W8VU5pobeGW4uJUgggRpJJJGCoiKKszMaAA&#10;AVJOKvyp/wCcWv8AnMz8wf8AnIv/AJzW/M7ylZ3L2n/OPNv5B1DWvI9jLYW8T6h+jNb07SDrS3fo&#10;i4dJ5WugqGTgqhRw5qxKr6K/N/8ANz8wPKv/ADmT/wA4g/lRoWuiz8hfmrY+epPM+mG1tZTeSaNo&#10;7XliwuJIWniMcq1pHIobowYYq+ifza/NjyN+SH5f+Y/zN/MXWF0Xyr5Zt/WuJac5ppGIWG2t46gy&#10;TSuQiKOpO5AqQq+L9H1j/nPf/nIi0g82eWNR8r/84hflzqqibRLXWtH/AMT+dJ7VxWO4v7S5aKyt&#10;+akMsW0imoeuxKqhrtx/z8E/5x8spfOOpeZfKv8AzmJ5G0eIza3pFpoqeU/Not0+KWbTYrL1rSZk&#10;VSxjIZ3+yiEmoVfQ/wD0Nx+R3/Qu3/Q0H+KD/wAqt/R/1v1PTH1/61z9D9GfVuX+9f1j91w5ceXx&#10;c/T+PFX0virsVdir4V/5z383a5J+Wnlj8gPI92bf8xP+co9fg8hae0e722jzFX1++Yd4orIlJO4E&#10;tR0xViv/ADmb+V4/LT8ivyr/ADS/KbTTba3/AM4V6hpfmHQrOIhXn8tWEcVjrGnPIFFI5bFeUpFK&#10;rGfHFX3j5P8ANeiee/Kflnzt5auxfeXvN2lWms6ZcCg9S0voUnhYgE0JRxUdsVfA/wCeFnD+d3/O&#10;dH5BfkVrSi/8hflH5Tvfzm1zS3UPb32pLdnSdIFyrVVhbyn1AtNw7A7HFX6N4q7FUh8u+VvLPlCw&#10;k0ryn5e03yzpk11PfSWmlWkNnA1zdOZZ5mjhRFLyOxZmpUnrir4S/wCcy5n/ADi/MX8hf+cOtNdp&#10;7D8ydZTzr+Y0cZp6fkvy1MLgwzbGi3l5EkaMK/HHQ7HFUN/zmXT8kPzL/wCce/8AnMDTlNro/wCX&#10;2rr5A/MIQgKj+TvMr+ik01KVSyvCska1FXdcVfokjpIiyRsHjcBlZTUEHcEEdsVfnTpf/wAlb8x/&#10;+0zR/wDiVWeKv0YxV8/f85T/AJT6X+dn/OPv5q/l5qVrHcXGq+X7y40mVwC1tq9nE1zp1wh2IKXE&#10;SE0IqvJa0Y4qwn/nFP8AM7Uvzi/5w5/LH8wdaujfa3q3kya01O7dub3N9pX1jTbqd2qfjkls2dv8&#10;onFXyv8A8+4f+chfyC8jf84Y/k35W86/nh+X/k/zNpf+Ivrmka35m0rT7+39fzFq88XrW1zdxSpz&#10;ilV15KKqwYbEYq+4P+hsf+cWP/Ylvyq/8LLQ/wDsuxV73DNDcQxXFvKk8E6LJHJGwZHRhVWVhUEE&#10;GoIxV+GX5VfkVrX5y/kl/wA5U61+Xtx+ivzu/J//AJyr88ec/wAu9TTiHXVrCLR5GsmLUBju0T02&#10;Vjw5+mz1VaYq/Vj/AJxp/PXRf+cjPyd8qfmfpVv+jb/UI2sdf0huQl0rW7MiK/sZFf4xwkFU5AFo&#10;2RqDlir50/5zZ88eZfOd95H/AOcNPyq1A2f5h/8AOQQlHmbUoSxfy95GgJGq30nHYG4VHgjDbP8A&#10;vEqGKHFWAfll5K8uflx/z8pj8heUNPTSvLPlD/nFSz0rTbVKfBb2vmaxjTkQBydqVdjuzEsdycVZ&#10;X/zkB/8AJDf+ff3/AGzvzO/8R58VWfnhZw/nd/znR+QX5Fa0ov8AyF+UflO9/ObXNLdQ9vfakt2d&#10;J0gXKtVWFvKfUC03DsDscVfo3irsVYJ/yq38s/0D/hb/AJV55a/wz+lP03+if0VafUf0n6/1n679&#10;X9H0/W9b4/U48uW9a4qzvFXYq7FX45TfmL+cv5qf85tfmF+cX5PfkTH+fPkr/nHSyufyt0Az+arL&#10;y1Z2Wuz8Jdbv4Jbu3uhNMQ7W5CLT0uDE7rir6Z1X84P+cztb0zUdF1b/AJwC0rUNK1e1msr21m/N&#10;jRWjnt7hGjlicfojdWRiDirzv/n2x5t80+WPLf5kf84o/mZo8/lb8wf+cfdY9Sy0i8u4r6ZfLWu8&#10;r6wAuoQI5xE0rKZE+Hi0Wy1pirJPzSnh/KT/AJ+F/kZ+aWsUs/Kn55/l9qP5QvqEnEQW+t22oDWN&#10;PjkcgkPdtwhjG3Jh7HFX6KYq7FUEmpadJBd3Md/bPbWDyx3MqyoUheCvqrIwNFKU+IHp3xV+M35D&#10;fmb/AM5D+ffzm/PT/nLP8sf+cZo/zp8rfmRe/wCDfJWs33nOw8srY+WvLk7wGK1t7y0upHW6njE0&#10;rCiiVSoqQ2Kvfvza81f85gfnF+Wfnn8rvM3/ADgdp6aJ560a60i4mX81tEke3NxGRFcxodKUF4ZO&#10;MiVI+JRir0D/AJ97/mprfn38gbLyR55iksfzU/ITUbj8uPN1jcsGuIrnRSIbaRzU8uVuEUvUhpEk&#10;oTirD9L/APkrfmP/ANpmj/8AEqs8VfoxiryL8/vzC0r8qfyT/NT8xNZuI7ez8qeWdRvE9U0Etz6D&#10;pa246fFNO6RqO7MBirwr/nDDyJfflx/zg/8AlH5W1O2ez1AeS7nWJ4JBxkifXHutWKOp3DL9eowO&#10;4OxxV85f8+4f+cevyC88/wDOGP5N+afOv5H/AJf+cPM2qf4i+uavrflnStQv7j0PMWrwRetc3NpL&#10;K/CKJUXkxoqhRsBir7g/6FO/5xY/9hp/Kr/wjdD/AOyHFXvcMMNvDFb28SQQQIscccahURFFFVVF&#10;AAAKADFX51/8+4v+Ue/5y2/9qZ8+/wDJnSMVYZ+Y3maw/wCcCv8AnJHXvzW1OK5t/wDnGb/nJlLi&#10;780LZxGZdA896fbyzpdRRDtqcSMCAavLyZiFjQYq9Q/5wi/L7zLrkXnb/nLn81rE2v5q/wDOSEkV&#10;/YWMp5ny/wCTYqfobS4eQqvOJUmkpTn+6LqJFbFUi0v/AOSt+Y//AGmaP/xKrPFXf85Af/JDf+ff&#10;3/bO/M7/AMR58VVPzSnh/KT/AJ+F/kZ+aWsUs/Kn55/l9qP5QvqEnEQW+t22oDWNPjkcgkPdtwhj&#10;G3Jh7HFX6KYq7FUu/TGk8ef6UtOH1v8AR/L146fW+XD6vXl/ectuH2q7UxVMcVdirxX/AJyL86+b&#10;vy9/JH8yPNf5f+VtY85+e7HR5YPLuk6FYz6ley6peFba0kW2t4pnZIZJllk+GgRWJoMVYl/ziF+S&#10;C/8AOPv/ADj95A/L67Xn5p+qfpjzVdMeclzr+p0uL95JCSXKO3pKx3KIuKvpfFX5+fn/AORvOH5e&#10;f85Wf84/f85Oflx5W1fzLZa6ZPyu/M+x0Gxnvp20LUW9aw1OaG1ikf0rO4TnNIQaBIl2GKvqL89v&#10;yS8m/wDOQf5a63+WnnaOaKw1Ix3NhqNm3p32lalbEtaahZyfsTQuajsQWRqqzAqvj/Rfzm/5zB/5&#10;x3tY/KH53/kRrn/OSWgaMFt9N/Mb8q0jvNU1G2jB4tqWgSyJMLniBzZGCMdgWPxsqjdY/wCchP8A&#10;nLX86LX/AA1/zj//AM4x+YfyebV4+E/nz85BBpCaOjggyw6HE11cTygGqV5KrD44ytaKsZ/NX8kf&#10;N3/OPP8Azh95h/Jn8jrDzL+Zv5v/AJ868uj+YfN0drc3N1c6p5mcJrOv6rLCs/1W3W2jeMOzhYqo&#10;S7PyZlX3v+U35a+X/wAnfy08j/lf5XjCaH5H0i20q3fiEadoUHq3EgBPxzSFpH3+0xxV6Hir8/P8&#10;DecPyY/5zzHnnyj5W1fVfyk/5yk8tGy85T6VYz3Nno3mry8hay1G/e3iZYI7iB/SV3oGkkkYnFXl&#10;X5u+bvOX5Jf8/Bb/APOUfkJ+av5s+SNV/I+38npdfl55ZuNbWPUpdeW+KSS8oIQFitTyHqFgWT4a&#10;GoVeqR/855a3ek22l/8AOEP/ADkxJqEgpAuoeSVsLZn7CS5lviqD3IOKsal/Kb/nIH/nMTzT5b1T&#10;/nJfyna/kn/zj15R1GDWrL8rLbUY9V1jzNe27crZ/MV3b0gS2UgN9XUctyrjkFkCr9EtdheTQNZt&#10;7eIvI+n3Eccca1JJiYKqqO/YAYq/HH/nDX/nJHzl/wA46/8AON35cfk55y/5w2/5yR1bzJ5P/TH1&#10;y70byDcS2Mn6Q1jUNQi9J7i4tpDSO7UNWMfEDSooSq+nv+h/Lv8A9gk/5yk/8963/Zfir6s/Jf8A&#10;NeX85PKE3m2X8s/PP5UNFqM2njRfzB0n9C6s4hSJ/rK2vrTfuX9WitXcq222Kvmf/nAfyZ5v8maD&#10;/wA5OR+cPK2reVpfMf8AzkJ521zSk1ezmsnvdMuo9MW3vbdZ0QvBKYm4SLVWoaE4q+w/PX5f+Sfz&#10;O8t3XlD8wvK2m+cfK97LBPPpmqwJcW0kltKs0TFHBFVdAR93QnFWXIiRoscahI0AVVUUAA2AAHbF&#10;Xwdpvkzzen/Py3zD5/fytqyeRZP+ce49DTzC1nMNLfUz5ktrj6kt4U9Ez+khcxhuQUVpTFXfnf5M&#10;836x/wA51f8AOEPnDSfK2ral5S8n6f8AmINd1q1s5pdP01r7Q2gtVvLpEMURmkYLGHYFjstcVfSX&#10;57fkl5N/5yD/AC11v8tPO0c0VhqRjubDUbNvTvtK1K2Ja01Czk/Ymhc1HYgsjVVmBVfH+i/nN/zm&#10;D/zjvax+UPzv/IjXP+cktA0YLb6b+Y35VpHeapqNtGDxbUtAlkSYXPEDmyMEY7AsfjZVG6x/zkJ/&#10;zlr+dFr/AIa/5x//AOcY/MP5PNq8fCfz5+cgg0hNHRwQZYdDia6uJ5QDVK8lVh8cZWtFU/H/ADgR&#10;5HH/ADjw/wCTo85a0PP7+Zl/MRvzNDt+mj59TkV14r6vbkYxFz/uiRz9X97ir71xV2KuxV2KuxV2&#10;KuxV2KuxV2KuxV2KuxV2KuxV2KuxV2KuxV2KuxV2KuxV2KuxV2KuxV2KuxV2Kvi/83/zc/MDyr/z&#10;mT/ziD+VGha6LPyF+atj56k8z6YbW1lN5Jo2jteWLC4khaeIxyrWkcihujBhir7QxV2KuxV+YH/O&#10;aX/OV35t/lZ+Z/lry5+SlsNW0b8n9Fg/Mr85bdLa3uXl8rTalaaemnxPNDJ6UzRyTTsUZHEaiSvB&#10;WDKv0s0TWdL8x6NpPmHQ72PUtF16yt9R0+8hJMdxa3UaywyoSAeLo4I+eKvH/wDnJvzj5j/L3/nH&#10;j86/PXk/Uf0R5q8o+TNY1bSb70Ybj6veWtpLLDL6VxHLE/FlB4ujKe4OKvBP+cE/+ctZf+ckvy9j&#10;0bz7Amgfnj5N07T7jzHpciLbtqNhqFvFcafr1nCAoMF3DMjngOKMwpRHi5Kvu7FXxf8An3+bn5ge&#10;Sv8AnKT/AJws/Lbyzro03yb+bl953j812P1W1mN/Ho2l2VxZKJpoZJYgkk7NWJkLdGJG2KvrjzD5&#10;h0PyloWseZ/M2q22h+XvL9nNqGpaheSCK3tbW3QySyyu1AFVVJJxV+e2jfm9/wA5b/8AOVYk8wf8&#10;47WOg/kD+RkkzJpHnrzvp8mp+YfMUSEqL3TdFPGGK2Yj4TOauOLK32lVVH6h5F/5+PflrbHXfLn5&#10;8+Q/+ckvqAaa48ueZ/K1v5TubyNdzDZ3WlS+kJT0QysqA7scVfQ//ONn/ORvl3/nIvynq+pWuiX/&#10;AJI88+StSk0Hzr5N1gcdS0HVoeQeCUUQtGxRjHJxXkAQVV1dFVedflB+bn5geav+cyf+cvvyo13X&#10;ReeQvyqsfIsnljTBa2sRs5NZ0dby+Y3EcKzymSVq0kkYL0UKMVfaGKpZrdxNaaNq13bv6dxa2VxL&#10;E1AeLpGzKaEEGhHfFXyr/wA4Gfmn56/Ov/nE/wDKj8zPzK1oeYfO3mQa2NS1Fba2sxObLXNTsoT6&#10;FpDBCpENsgPFBWlepOKvoT8zfzB0H8qPy886fmV5om9HQfJGj3esXlDRnS1iZxFHWtXkYBEHdiBi&#10;r4g/5wS/5yG/OX8x73z7+XH/ADkgsNp+aNrY6P8AmH5djjtoLQTeT/NFrFPawxxwQwhjYyn0ZWcc&#10;w7hGLMrNir9GMVeLfn1+fHkb/nHjyFP5687SXN0Z7mLTNE0TTY/rGq63qtzUW2nafb1BkmkIO3RQ&#10;Cx2GKvlaw0T/AJ+JfnPbJ5luvzG8m/8AOImi6igm07y3Y6DB5z1+3hY8kXVJtQMVqJSOoiAoDRlV&#10;wRiqTeZ/O/8AznV/zi/Z3Hnf8yJPLH/OVf5O6Mvr+Yrnyzpf+HvOGmWUYrPfRWMbGzmiiUFnUMWp&#10;uTGgZwq++vy+8/eVPzS8leWvzC8j6tHrnlPzbYx6hpt5FUB4pOqupoVdGBV0O6sCrAEHFX5c/kvP&#10;/wA5t/8AOSepfnx5g8tf85kx/ld5e/L383fNHkPTdEb8vvLutFbTSXt5YH+tSpauaR3ipRgzfByL&#10;ktsq9w/6F6/5z3/+aHQ/+en8tf8AVbFWaR/kp/zmMv5d3fl2T/nNmKTz/N5jt9Rg83f8q40ECHR4&#10;7S4hm0r9Het6DepcSRzeufjXhwHwsaKvtPFX5z/85Af/ACQ3/n39/wBs78zv/EefFX6MYq7FUp1/&#10;XdK8r6FrXmbXr2PTdD8u2Fzqeo3cuyQWlpE008reyohJ+WKvgf8A5wu8kH80/wAu/wA5/wA/PzM0&#10;cy6n/wA5h6vfXs1jdgFovJUMUul6Hpzih+EWZdga/EjqTviqY/8AOAvmPVPL/lP8x/8AnF7zdfyX&#10;vnT/AJxY8zT+V457gj1b3yzeNJd+X70jaitbEoqgDiiJ44q9k/5zP/8AWS/+cj//ADXfmD/qBmxV&#10;8XzfkP5v1L/nG3/nEL/nJz8gIUtf+civyc/Kbye8NmoIi836CNEs2u9AvQjIXLKzGAncMSooWV41&#10;X6A/kB+efk7/AJyJ/LHQfzM8mO8FvqIa31PSrgj65pGpwUW60+7SgKyRP4gclKuPhYYq+T/+cpf/&#10;AFt7/n3H/wBtH8y/+6LpmKq3/OdbXP5j+bf+cXP+cVI7qa30T8/fO1xf+bEtpGjkuvLXlCCPU7+y&#10;Yqdlm5qQT3jHWhxV+hFlZWem2dpp2nWkOn6fp8Mdta2ttGsUMEMShI4440AVVVQAqgUA2GKorFWN&#10;6V5O8p6HrvmXzPo3lvTdL8yecpLaXXdUtbWKK81J7OEQWxup1UPIIoxxQMSFqadTVV8F/wDOP/8A&#10;8kN/5+A/9s78sf8AxHkxV+jGKpN5j/5R7Xv+2ddf8mXxV8M/8+uP/WE/yM/8Gb/xJ9axVB/85lzP&#10;+cX5i/kL/wA4daa7T2H5k6ynnX8xo4zT0/JflqYXBhm2NFvLyJI0YV+OOh2OKob/AJzLp+SH5l/8&#10;49/85gacptdH/L7V18gfmEIQFR/J3mV/RSaalKpZXhWSNairuuKv0SR0kRZI2DxuAyspqCDuCCO2&#10;Kvzl0+0T89P+fivnB9dA1Hyj/wA4c+UNIh0fTpP3lsnmvzhEbz9IlGqhkSzQxrtVXRGBDLir9HMV&#10;WuiSI0cih43BVlYVBB2IIPbFWP8AlPyj5W8ieX9O8qeS/LuneVPLWkIyWel6VbR2lrCHdpH4RRKq&#10;gs7lmNKsxLGpJOKvy5/5wX/O/wDJf8tbP/nK7QvzG/N7yV5A1u7/AOcjvPV/Bp/mTX9O0q6ltZF0&#10;2JJ0gvLmF2jZ4XUOBQlWFag4q+6f+hsf+cWP/Ylvyq/8LLQ/+y7FXq/+OPJX+Ef+Vgf4v0T/AAH+&#10;j/0t/iT9IW36I+ocef1v6/6noejx39TnxpvXFWUYq/Of/nID/wCSG/8APv7/ALZ35nf+I8+Kv0Yx&#10;V2Kvze/5+RedvNF7+Xfkv/nGr8tLGbXfzN/5yW1r9CQaZaXMdrcNoWnBbzVm9eSqRK6KkTM/wiN5&#10;CdlOKsl0D81/+cyPK+haL5Z0H/nAHStN0Py7YW2madaRfmzowSC0tIlhgiX/AHE9FRAB8sVfL2u/&#10;mJ+dn5U/85lflP8A85Efm/8AkDH+RHkb827eD8ofNlxbea7DzNaXd3dPJPo97cNaW1sYHikjVWZ1&#10;I9FCAwoaqv0E/wCcz/8A1kv/AJyP/wDNd+YP+oGbFU6/5xO/9ZY/5xp/81V5N/7odjir5B/O3y5r&#10;P/OF/wCcV9/zln+XFjdX35IfmNew2/55eUbCIyCzllfjF5ssYVNPUR5D9YAHxcmJr6rPEqjf+cht&#10;f0XzV/zmF/z7M8zeW9Uttb0DXpvzFv8ATr+0cSQXNtPoelyRSxuNirKwIxVO/wDnMxofy4/Pj/nC&#10;v/nJDVXW18n/AJe+b9Z8n+ZL6VqQ2Nt50079H295PUjhFE6PzfoOS17Yq/RXFXjP5yfk7N+cGnaL&#10;p8P5t/mJ+UraLcy3Buvy81iHSLi8EqBPSu3ms7wOi0qoAFD3xV8b/k/oPnP8o/8AnPS//Jab88Pz&#10;K/NbyNffkFJ52+rfmBra6s8OrSeaINO9SERW1nGoWCCi/AW+N/iIIAVTv8uzF5J/5+U/85EaJqAF&#10;rL+dv5a+VfN2lO9aXI8vAaNOkbHbktCSo34ryp1OKv0TxV5n+dPnHT/y9/KH8z/POqzpb2PlTytq&#10;2pyM/Qm3tJXRAO7OwCqBuSQBirwD/nAHyrN+Xv8Azhf+Q2k6sg05v8Nya9MJ24CKPWru61cM5c/D&#10;8F6Ca9PbFXxJ+Q35m/8AOQ/n385vz0/5yz/LH/nGaP8AOnyt+ZF7/g3yVrN95zsPLK2Plry5O8Bi&#10;tbe8tLqR1up4xNKwoolUqKkNir3782vNX/OYH5xfln55/K7zN/zgdp6aJ560a60i4mX81tEke3Nx&#10;GRFcxodKUF4ZOMiVI+JRir0D/n3v+amt+ffyBsvJHnmKSx/NT8hNRuPy483WNywa4iudFIhtpHNT&#10;y5W4RS9SGkSShOKsS/Ldofyo/wCfif8AzkH5Y1p1soP+cnfKHlnzh5Wllb4bu58q28+nahZxMTvK&#10;okknKdRGOXTFX6K4q+YPzU/5xmufzQ83XHmyL/nI786vy0S4toLf9CeR/MttpmkIYF4+qltLpl0w&#10;d+rnnuewxV5V/wA4B6z5vvvLP/OSPlrzf598x/mM35Zfn75x8k6Pq3mu+Oo6n+idGh0uK2jmnKxg&#10;n4mduKqvJmIVQaYq8L/5wX/JD8l/zKs/+crtd/Mb8ofJXn/W7T/nI7z1YQah5k0DTtVuorWNdNlS&#10;BJ7y2mdY1eZ2CA0BZjSpOKvun/oU7/nFj/2Gn8qv/CN0P/shxV6v/gfyV/hH/lX/APhDRP8AAf6P&#10;/RP+G/0fbfoj6hx4fVPqHp+h6PHb0+HGm1MVZRir8yP+cxb7zj5E/wCcrv8AnDz86dG/J/8AMD82&#10;fK35bWHnpNbg8gaDca3eQNq+mR2FqGWPhEhaSflR5FqqsVqRTFWYf9D+Xf8A7BJ/zlJ/571v+y/F&#10;WR+T/wDnNq783+bPLPlQ/wDOIH/OR3lgeZNVtNMOsa95HNlpWni7mSE3d9ctfMIoIg/OR6Gigmh6&#10;YqkX5Q+RfNn5mf8AOZf52/8AORH5geVNY8u+XvyztIvyx/K621yynszPbx8pdY1m1juI4i0c8rFY&#10;ZlUrJHIy8jxxV+gOKvn3/nKb8krP/nIb8hvzF/KqZY01PXdNebQ7mSii11mzIuNPm50JVRPGquRu&#10;ULDvir56v9Z/Nb84P+fc/nePzj5B80af+c2pfljregar5ev9JvIdYvdZtLSeyMsNm0IlkN20Ylj9&#10;NSG50WuKvpr/AJxn0bVvLv8Azjh/zj95f17TbnRtd0L8tvKmn6jp97E0FzaXdro9nFPBNE4VkeN0&#10;KspFQQQcVewalp2n6xp1/pGrWUGp6VqttLZ3lndRrLBcW86GOWKWNwVZHViGUihBocVfixpf/OLP&#10;5w/kl/zm5/zjJ5e8u2GsecP+cW/JmuecPMHlC+itp7xfKK+Y9Mdb/SNQulDiKFZ7WI2zSEB/UPxN&#10;IXAVfr/+Y35e+UvzY8jeZ/y589aUmteUvN9jJp+o2jkqWjehV43WjJJG6q6ON1dQw3GKvgzy9qv/&#10;ADl5/wA4i2cfkfVfy81D/nLr8k9FX0fLnmby5dQxed9MsFNILHU9NuCovWjUcUkhP2RV2FRGqrKh&#10;/wA5afnx+YK/of8AJj/nC78yNL126BiXVfzbhg8oaNYMW4mecevc3E6J1KRAO3RfHFXnv5H/AJJf&#10;nV5F/wCc89S8/wD5pa/q/wCZNx5s/ISZdb83pYSWvluz12fzRbMmgaR8HpxRQWlqjJEzeo/xzuOU&#10;jUVfRH/OUf8Azj35l/NN/In5oflB5itPJH/OQf5NXk1/5Q1m8RjY3tvcp6d7o+qemrO1rcp8JIBK&#10;VNBR3qq8rtf+czPzo8pQRaP+b3/ODv5vp5tgpDNN+XNhb+bdFuJRVTNFdw3MPpxuRUK3IqDRmPUq&#10;sR8yeWP+cjf+c4b7RvKv5j/lrd/844f84t2eoW2p+YdH1i9jm82+chZyJcQWEsFsaWVqZEUyBzzq&#10;AVLGnFV7r/zm1P8AmJa/8476x+Xf5KeUdV1jzl+aVxZeQNNGh2U8lvo1jqh9G8vrt7aJ1tbaK0SR&#10;PVbisbMm4xV9BflN+Wvl/wDJ38tPI/5X+V4wmh+R9IttKt34hGnaFB6txIAT8c0haR9/tMcVeh4q&#10;/Pz/AAN5w/Jj/nPMeefKPlbV9V/KT/nKTy0bLzlPpVjPc2ejeavLyFrLUb97eJlgjuIH9JXegaSS&#10;RicVe7f85Jf8476X/wA5AeWNEjtfMV55B/MvyDqH6d8i+dNMFbzQ9VUAc+HJPVglChZoSQHUDoyq&#10;Qq+e7H/nJj/nKb8oYF8vf85A/wDOJ/mr8yLzTwYYvOX5KxxeYLLWFjFBcHSXkt7m1ZiPiV6VNSqK&#10;tBiqYzfm5/zlr+fqP5c/KT8ktV/5xp8t6gTFf/mF+aC241eyt2oGOl+WoZJme54mqNO/og/a3xVf&#10;/wA++fys81flB5T/AOcjvKfmiw8xQo359+b7vRdS80Ryi/1zSDBpUFrq7TSpH64ufq7MZlHF25EY&#10;q+Yv+cdPzt86/wDOMl9/zkf5Q81f84m/n95yk83/AJ4ecPOGmar5S8kXN9ps+m6g1pb27pPPNa8i&#10;31NnBVSpVlIY12VfSf8A0P5d/wDsEn/OUn/nvW/7L8VZRB/zmrdT+StU85n/AJxF/wCci4Tpmt2G&#10;ijQpPJBXWbn69bX1wb2C0+u1a1h+pCOWSo4vLEtDz2Vfb+KuxV2KuxV2KuxV2KuxV2KuxV2KuxV2&#10;KuxV2KuxV2KuxV2KuxV2KuxV2KuxV2KuxV2KuxV2KuxV2KuxV2KuxV2KuxV2KuxV2KuxV2KuxV2K&#10;uxV2KuxV2KuxV2KuxV2KuxV2KuxV2KuxV2KuxV//2VBLAQItABQABgAIAAAAIQDtRAQ4CgEAABQC&#10;AAATAAAAAAAAAAAAAAAAAAAAAABbQ29udGVudF9UeXBlc10ueG1sUEsBAi0AFAAGAAgAAAAhACOy&#10;auHXAAAAlAEAAAsAAAAAAAAAAAAAAAAAOwEAAF9yZWxzLy5yZWxzUEsBAi0AFAAGAAgAAAAhAIlB&#10;1nZHBAAAWgoAAA4AAAAAAAAAAAAAAAAAOwIAAGRycy9lMm9Eb2MueG1sUEsBAi0AFAAGAAgAAAAh&#10;ADedwRi6AAAAIQEAABkAAAAAAAAAAAAAAAAArgYAAGRycy9fcmVscy9lMm9Eb2MueG1sLnJlbHNQ&#10;SwECLQAUAAYACAAAACEAFHxZF+IAAAALAQAADwAAAAAAAAAAAAAAAACfBwAAZHJzL2Rvd25yZXYu&#10;eG1sUEsBAi0ACgAAAAAAAAAhAPTB30BdMwAAXTMAABQAAAAAAAAAAAAAAAAArggAAGRycy9tZWRp&#10;YS9pbWFnZTEuanBnUEsFBgAAAAAGAAYAfAEAAD08AAAAAA==&#10;">
                <v:shape id="Picture 579" o:spid="_x0000_s1120"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O&#10;anTGAAAA3AAAAA8AAABkcnMvZG93bnJldi54bWxEj81KA0EQhO8B32FowVsyG0GNm50EiShePBiD&#10;eOzs9P7EnZ5lpt2sPr0jBHIsquorqliPrlMDhdh6NjCfZaCIS29brg3s3p+mC1BRkC12nsnAD0VY&#10;ry4mBebWH/mNhq3UKkE45migEelzrWPZkMM48z1x8iofHEqSodY24DHBXaevs+xWO2w5LTTY06ah&#10;8mv77QzU++rzd/f8Md+Ex8PreCglGxZizNXl+LAEJTTKOXxqv1gDN3f38H8mHQG9+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k5qdMYAAADcAAAADwAAAAAAAAAAAAAAAACc&#10;AgAAZHJzL2Rvd25yZXYueG1sUEsFBgAAAAAEAAQA9wAAAI8DAAAAAA==&#10;">
                  <v:imagedata r:id="rId13" o:title=""/>
                  <v:path arrowok="t"/>
                </v:shape>
                <v:shape id="Text Box 580" o:spid="_x0000_s1121"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LCjwQAA&#10;ANwAAAAPAAAAZHJzL2Rvd25yZXYueG1sRE/LasJAFN0X/IfhCt01M4qWNDoJYhG6Umof0N0lc02C&#10;mTshMzXx752F4PJw3utitK24UO8bxxpmiQJBXDrTcKXh+2v3koLwAdlg65g0XMlDkU+e1pgZN/An&#10;XY6hEjGEfYYa6hC6TEpf1mTRJ64jjtzJ9RZDhH0lTY9DDLetnCv1Ki02HBtq7GhbU3k+/lsNP/vT&#10;3+9CHap3u+wGNyrJ9k1q/TwdNysQgcbwEN/dH0bDMo3z45l4BGR+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gywo8EAAADcAAAADwAAAAAAAAAAAAAAAACXAgAAZHJzL2Rvd25y&#10;ZXYueG1sUEsFBgAAAAAEAAQA9QAAAIUDAAAAAA==&#10;" filled="f" stroked="f">
                  <v:textbox>
                    <w:txbxContent>
                      <w:p w14:paraId="5E43E942" w14:textId="4D827B22" w:rsidR="000776E0" w:rsidRPr="00A3087E" w:rsidRDefault="000776E0" w:rsidP="002C3776">
                        <w:pPr>
                          <w:rPr>
                            <w:rFonts w:ascii="Arial" w:hAnsi="Arial"/>
                            <w:b/>
                            <w:sz w:val="22"/>
                            <w:szCs w:val="22"/>
                            <w:u w:val="single"/>
                          </w:rPr>
                        </w:pPr>
                        <w:r w:rsidRPr="00A3087E">
                          <w:rPr>
                            <w:rFonts w:ascii="Arial" w:hAnsi="Arial"/>
                            <w:sz w:val="22"/>
                            <w:szCs w:val="22"/>
                          </w:rPr>
                          <w:t>Target Heart Rate, Heart Rate Zone, Pace, Stress Management, Encouragement</w:t>
                        </w:r>
                      </w:p>
                    </w:txbxContent>
                  </v:textbox>
                </v:shape>
                <w10:wrap type="through" anchorx="page" anchory="page"/>
              </v:group>
            </w:pict>
          </mc:Fallback>
        </mc:AlternateContent>
      </w:r>
      <w:r w:rsidR="002C3776">
        <w:rPr>
          <w:noProof/>
        </w:rPr>
        <mc:AlternateContent>
          <mc:Choice Requires="wpg">
            <w:drawing>
              <wp:anchor distT="0" distB="0" distL="114300" distR="114300" simplePos="0" relativeHeight="251660800" behindDoc="0" locked="0" layoutInCell="1" allowOverlap="1" wp14:anchorId="3A1E0339" wp14:editId="095CD117">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581" name="Group 581"/>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582" name="Picture 58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583" name="Text Box 583"/>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F8260B" w14:textId="306A77A7" w:rsidR="000776E0" w:rsidRPr="00A3087E" w:rsidRDefault="000776E0" w:rsidP="00A3087E">
                              <w:pPr>
                                <w:pStyle w:val="ListParagraph"/>
                                <w:numPr>
                                  <w:ilvl w:val="0"/>
                                  <w:numId w:val="6"/>
                                </w:numPr>
                                <w:rPr>
                                  <w:rFonts w:ascii="Arial" w:hAnsi="Arial"/>
                                  <w:sz w:val="22"/>
                                  <w:szCs w:val="22"/>
                                </w:rPr>
                              </w:pPr>
                              <w:r w:rsidRPr="00A3087E">
                                <w:rPr>
                                  <w:rFonts w:ascii="Arial" w:hAnsi="Arial"/>
                                  <w:b/>
                                  <w:sz w:val="22"/>
                                  <w:szCs w:val="22"/>
                                </w:rPr>
                                <w:t>Standard 3 [H14.L1]</w:t>
                              </w:r>
                              <w:r w:rsidRPr="00A3087E">
                                <w:rPr>
                                  <w:rFonts w:ascii="Arial" w:hAnsi="Arial"/>
                                  <w:sz w:val="22"/>
                                  <w:szCs w:val="22"/>
                                </w:rPr>
                                <w:t xml:space="preserve"> Identifies stress-management strategies (e.g., mental imagery, relaxation techniques, deep breathing, aerobic exercise, meditation) to reduce stress (L1).</w:t>
                              </w:r>
                            </w:p>
                            <w:p w14:paraId="6E586D87" w14:textId="2D5ADB9E" w:rsidR="000776E0" w:rsidRDefault="000776E0" w:rsidP="00A3087E">
                              <w:pPr>
                                <w:pStyle w:val="ListParagraph"/>
                                <w:numPr>
                                  <w:ilvl w:val="0"/>
                                  <w:numId w:val="6"/>
                                </w:numPr>
                                <w:rPr>
                                  <w:rFonts w:ascii="Arial" w:hAnsi="Arial"/>
                                  <w:sz w:val="22"/>
                                  <w:szCs w:val="22"/>
                                </w:rPr>
                              </w:pPr>
                              <w:r w:rsidRPr="00A3087E">
                                <w:rPr>
                                  <w:rFonts w:ascii="Arial" w:hAnsi="Arial"/>
                                  <w:b/>
                                  <w:sz w:val="22"/>
                                  <w:szCs w:val="22"/>
                                </w:rPr>
                                <w:t xml:space="preserve">Standard 3 [H10.L1-L2] </w:t>
                              </w:r>
                              <w:r w:rsidRPr="00A3087E">
                                <w:rPr>
                                  <w:rFonts w:ascii="Arial" w:hAnsi="Arial"/>
                                  <w:sz w:val="22"/>
                                  <w:szCs w:val="22"/>
                                </w:rPr>
                                <w:t>Calculates target heart rate and applies HR information to personal fitness plan (L1); Adjusts pacing to keep heart rate in the target zone, using available technology (e.g., pedometer, heart rate monitor</w:t>
                              </w:r>
                              <w:r>
                                <w:rPr>
                                  <w:rFonts w:ascii="Arial" w:hAnsi="Arial"/>
                                  <w:sz w:val="22"/>
                                  <w:szCs w:val="22"/>
                                </w:rPr>
                                <w:t>) to self-monitor</w:t>
                              </w:r>
                              <w:r w:rsidRPr="00A3087E">
                                <w:rPr>
                                  <w:rFonts w:ascii="Arial" w:hAnsi="Arial"/>
                                  <w:sz w:val="22"/>
                                  <w:szCs w:val="22"/>
                                </w:rPr>
                                <w:t xml:space="preserve"> aerobic intensity (L2).</w:t>
                              </w:r>
                            </w:p>
                            <w:p w14:paraId="169A6A14" w14:textId="5138E17B" w:rsidR="00236BC4" w:rsidRPr="00236BC4" w:rsidRDefault="00236BC4" w:rsidP="00236BC4">
                              <w:pPr>
                                <w:pStyle w:val="ListParagraph"/>
                                <w:numPr>
                                  <w:ilvl w:val="0"/>
                                  <w:numId w:val="6"/>
                                </w:numPr>
                                <w:rPr>
                                  <w:rFonts w:ascii="Arial" w:hAnsi="Arial"/>
                                  <w:b/>
                                  <w:sz w:val="22"/>
                                  <w:szCs w:val="22"/>
                                </w:rPr>
                              </w:pPr>
                              <w:r w:rsidRPr="00A3087E">
                                <w:rPr>
                                  <w:rFonts w:ascii="Arial" w:hAnsi="Arial"/>
                                  <w:b/>
                                  <w:sz w:val="22"/>
                                  <w:szCs w:val="22"/>
                                </w:rPr>
                                <w:t>Standard 4 [H</w:t>
                              </w:r>
                              <w:proofErr w:type="gramStart"/>
                              <w:r w:rsidRPr="00A3087E">
                                <w:rPr>
                                  <w:rFonts w:ascii="Arial" w:hAnsi="Arial"/>
                                  <w:b/>
                                  <w:sz w:val="22"/>
                                  <w:szCs w:val="22"/>
                                </w:rPr>
                                <w:t>3.L</w:t>
                              </w:r>
                              <w:proofErr w:type="gramEnd"/>
                              <w:r w:rsidRPr="00A3087E">
                                <w:rPr>
                                  <w:rFonts w:ascii="Arial" w:hAnsi="Arial"/>
                                  <w:b/>
                                  <w:sz w:val="22"/>
                                  <w:szCs w:val="22"/>
                                </w:rPr>
                                <w:t xml:space="preserve">1-L2] </w:t>
                              </w:r>
                              <w:r w:rsidRPr="00A3087E">
                                <w:rPr>
                                  <w:rFonts w:ascii="Arial" w:hAnsi="Arial"/>
                                  <w:sz w:val="22"/>
                                  <w:szCs w:val="22"/>
                                </w:rPr>
                                <w:t>Uses communication skills and strategies that promote team/group dynamics (L1); Assumes a leadership role (e.g., task or group leader, referee, coach) in a physical activity setting (L2).</w:t>
                              </w:r>
                            </w:p>
                            <w:p w14:paraId="516ECB1A" w14:textId="77777777" w:rsidR="000776E0" w:rsidRPr="003044D7" w:rsidRDefault="000776E0" w:rsidP="002C3776">
                              <w:pPr>
                                <w:pStyle w:val="ListParagraph"/>
                                <w:ind w:left="360"/>
                                <w:rPr>
                                  <w:rFonts w:ascii="Arial" w:hAnsi="Arial"/>
                                  <w:sz w:val="22"/>
                                  <w:szCs w:val="22"/>
                                </w:rPr>
                              </w:pPr>
                            </w:p>
                            <w:p w14:paraId="2272966A" w14:textId="77777777" w:rsidR="000776E0" w:rsidRPr="00F24860" w:rsidRDefault="000776E0" w:rsidP="002C3776">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E0339" id="Group 581" o:spid="_x0000_s1122" style="position:absolute;margin-left:39.6pt;margin-top:305.75pt;width:525.2pt;height:166.8pt;z-index:251660800;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DXSCkkEAABcCgAADgAAAGRycy9lMm9Eb2MueG1snFbbbuM2EH0v0H8Q&#10;9K7oYvkmxFkodhwsEOwamxT7TNOUJUQiWZK+tei/d4aUHMd2sWkeLJPDGXLmzJwhb7/sm9rbMqUr&#10;wSd+fBP5HuNUrCq+nvh/vMyDke9pQ/iK1IKziX9g2v9y9/tvtzuZsUSUol4x5cEmXGc7OfFLY2QW&#10;hpqWrCH6RkjGYbEQqiEGpmodrhTZwe5NHSZRNAh3Qq2kEpRpDdKZW/Tv7P5Fwaj5XhSaGa+e+OCb&#10;sV9lv0v8hne3JFsrIsuKtm6QT3jRkIrDocetZsQQb6Oqi62aiiqhRWFuqGhCURQVZTYGiCaOzqJ5&#10;VGIjbSzrbLeWR5gA2jOcPr0t/bZdKK9aTfz+KPY9ThpIkj3XQwHAs5PrDLQelXyWC9UK1m6GEe8L&#10;1eA/xOLtLbCHI7BsbzwKwsFgGEUp4E9hLYnjUW/QQk9LyM+FHS0ffmEZdgeH6N/RHVnRDH4tUjC6&#10;QOrXFQVWZqOY327SfGiPhqjXjQwgqZKYalnVlTnYAoX0oVN8u6joQrnJKehJBzqs47EAe4KwoxHq&#10;OSuCUT0J+qo9LqYl4WuWawnVDZxD7fC9up2+O3JZV3Je1TVmCsdtcMCEs0q6go+r0pmgm4Zx42in&#10;WA1xCq7LSmrfUxlrlgyqSH1dxZYIkPonbfA4LAJLhb+TUR5F4+Q+mPajaZBGw4cgH6fDYBg9DNMo&#10;HcXTePoPWsdpttEM4iX1TFatryC98PZq3bcdwjHKMtPbEst/RMo61P1bF0GEkKCv2ihmaInDAtD6&#10;AQg7m+OChfYNTcRdAy/Q4ioTkkHU62OKHBDIhnGcplFLhnTYi4Z2/VjRkGulzSMTjYcDwBS8sJiS&#10;Lfjr/OlU2tQ7F6xv4BGSFtqp7rIMs48hh830WiN6Lolk4AJue1q8va54XzDJ92IP1dvDYFtF7Bie&#10;2cNCW6co/w+4xuM4AaS8y+7RHwxHowiWzrrHZxEjGRfIBZuUmmNqjgLY00mYvTwc3jZ1F9U87Q+T&#10;fNgfB4O8HwdpHI2CPI+SYDbPozxK59Nxeo/V3GA57+CKkXBBIVAAx7wm666/fLiuG0Lf3X5xHNrq&#10;dhUBG7+v6jes7cgcaoah1vwHK6Dj216NAnvXsmmtHEsIpcBy11VabdRydPi4YauPpg7K/3Pq0cKe&#10;LLg5GjcVF8qS4czt1WvncuH0AYyTuHFo9su9u+psh0XRUqwOUKJKAM2AkVrSeQWceyLaLIiClwAI&#10;4XVjvsOnqMVu4ot25HulUH9dk6M+0A1WfQ/TPvH1nxuCF0r9lQMRLf3hKWInKRQRnKFOV5anK3zT&#10;TAU0L7icwTs7RH1Td8NCieYn8DbHU2GJcApnT3zTDafGvXfgEUVZnlsld0898WcJt5tr2NhRXvY/&#10;iZJt2zFQUd9ER32SnXUfp4sJ4iLfGFFUtjW9odomANqQHdknjK3Q9rmFb6TTudV6exTe/Q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rO//r4gAAAAsBAAAPAAAAZHJzL2Rvd25yZXYu&#10;eG1sTI/BTsMwEETvSPyDtUjcqONAAgnZVFUFnKpKtEiImxtvk6ixHcVukv497gmOq3maeVssZ92x&#10;kQbXWoMgFhEwMpVVrakRvvbvDy/AnJdGyc4aQriQg2V5e1PIXNnJfNK48zULJcblEqHxvs85d1VD&#10;WrqF7cmE7GgHLX04h5qrQU6hXHc8jqKUa9masNDIntYNVafdWSN8THJaPYq3cXM6ri8/+2T7vRGE&#10;eH83r16BeZr9HwxX/aAOZXA62LNRjnUIz1kcSIRUiATYFRBxlgI7IGRPiQBeFvz/D+UvAA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GA10gpJBAAAXAoAAA4AAAAAAAAAAAAA&#10;AAAAOwIAAGRycy9lMm9Eb2MueG1sUEsBAi0AFAAGAAgAAAAhADedwRi6AAAAIQEAABkAAAAAAAAA&#10;AAAAAAAAsAYAAGRycy9fcmVscy9lMm9Eb2MueG1sLnJlbHNQSwECLQAUAAYACAAAACEAazv/6+IA&#10;AAALAQAADwAAAAAAAAAAAAAAAAChBwAAZHJzL2Rvd25yZXYueG1sUEsBAi0ACgAAAAAAAAAhAFBk&#10;2dcYSQAAGEkAABQAAAAAAAAAAAAAAAAAsAgAAGRycy9tZWRpYS9pbWFnZTEuanBnUEsFBgAAAAAG&#10;AAYAfAEAAPpRAAAAAA==&#10;">
                <v:shape id="Picture 582" o:spid="_x0000_s112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E&#10;oT3EAAAA3AAAAA8AAABkcnMvZG93bnJldi54bWxEj0+LwjAUxO/CfofwFrxpqqBI11RUEMSL+Oeg&#10;t0fztik2LyWJtfvtN8LCHoeZ+Q2zXPW2ER35UDtWMBlnIIhLp2uuFFwvu9ECRIjIGhvHpOCHAqyK&#10;j8ESc+1efKLuHCuRIBxyVGBibHMpQ2nIYhi7ljh5385bjEn6SmqPrwS3jZxm2VxarDktGGxpa6h8&#10;nJ9WwXG3ueEmu8xrOXveD/uH8XQ4KTX87NdfICL18T/8195rBbPFFN5n0hGQx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qEoT3EAAAA3AAAAA8AAAAAAAAAAAAAAAAAnAIA&#10;AGRycy9kb3ducmV2LnhtbFBLBQYAAAAABAAEAPcAAACNAwAAAAA=&#10;">
                  <v:imagedata r:id="rId15" o:title=""/>
                  <v:path arrowok="t"/>
                </v:shape>
                <v:shape id="Text Box 583" o:spid="_x0000_s1124"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i7UxAAA&#10;ANwAAAAPAAAAZHJzL2Rvd25yZXYueG1sRI9Pi8IwFMTvC36H8ARva+Kqi1ajyIrgyWX9B94ezbMt&#10;Ni+libZ+e7OwsMdhZn7DzJetLcWDal841jDoKxDEqTMFZxqOh837BIQPyAZLx6ThSR6Wi87bHBPj&#10;Gv6hxz5kIkLYJ6ghD6FKpPRpThZ931XE0bu62mKIss6kqbGJcFvKD6U+pcWC40KOFX3llN72d6vh&#10;tLteziP1na3tuGpcqyTbqdS6121XMxCB2vAf/mtvjYbxZAi/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4u1MQAAADcAAAADwAAAAAAAAAAAAAAAACXAgAAZHJzL2Rv&#10;d25yZXYueG1sUEsFBgAAAAAEAAQA9QAAAIgDAAAAAA==&#10;" filled="f" stroked="f">
                  <v:textbox>
                    <w:txbxContent>
                      <w:p w14:paraId="52F8260B" w14:textId="306A77A7" w:rsidR="000776E0" w:rsidRPr="00A3087E" w:rsidRDefault="000776E0" w:rsidP="00A3087E">
                        <w:pPr>
                          <w:pStyle w:val="ListParagraph"/>
                          <w:numPr>
                            <w:ilvl w:val="0"/>
                            <w:numId w:val="6"/>
                          </w:numPr>
                          <w:rPr>
                            <w:rFonts w:ascii="Arial" w:hAnsi="Arial"/>
                            <w:sz w:val="22"/>
                            <w:szCs w:val="22"/>
                          </w:rPr>
                        </w:pPr>
                        <w:r w:rsidRPr="00A3087E">
                          <w:rPr>
                            <w:rFonts w:ascii="Arial" w:hAnsi="Arial"/>
                            <w:b/>
                            <w:sz w:val="22"/>
                            <w:szCs w:val="22"/>
                          </w:rPr>
                          <w:t>Standard 3 [H14.L1]</w:t>
                        </w:r>
                        <w:r w:rsidRPr="00A3087E">
                          <w:rPr>
                            <w:rFonts w:ascii="Arial" w:hAnsi="Arial"/>
                            <w:sz w:val="22"/>
                            <w:szCs w:val="22"/>
                          </w:rPr>
                          <w:t xml:space="preserve"> Identifies stress-management strategies (e.g., mental imagery, relaxation techniques, deep breathing, aerobic exercise, meditation) to reduce stress (L1).</w:t>
                        </w:r>
                      </w:p>
                      <w:p w14:paraId="6E586D87" w14:textId="2D5ADB9E" w:rsidR="000776E0" w:rsidRDefault="000776E0" w:rsidP="00A3087E">
                        <w:pPr>
                          <w:pStyle w:val="ListParagraph"/>
                          <w:numPr>
                            <w:ilvl w:val="0"/>
                            <w:numId w:val="6"/>
                          </w:numPr>
                          <w:rPr>
                            <w:rFonts w:ascii="Arial" w:hAnsi="Arial"/>
                            <w:sz w:val="22"/>
                            <w:szCs w:val="22"/>
                          </w:rPr>
                        </w:pPr>
                        <w:r w:rsidRPr="00A3087E">
                          <w:rPr>
                            <w:rFonts w:ascii="Arial" w:hAnsi="Arial"/>
                            <w:b/>
                            <w:sz w:val="22"/>
                            <w:szCs w:val="22"/>
                          </w:rPr>
                          <w:t xml:space="preserve">Standard 3 [H10.L1-L2] </w:t>
                        </w:r>
                        <w:r w:rsidRPr="00A3087E">
                          <w:rPr>
                            <w:rFonts w:ascii="Arial" w:hAnsi="Arial"/>
                            <w:sz w:val="22"/>
                            <w:szCs w:val="22"/>
                          </w:rPr>
                          <w:t>Calculates target heart rate and applies HR information to personal fitness plan (L1); Adjusts pacing to keep heart rate in the target zone, using available technology (e.g., pedometer, heart rate monitor</w:t>
                        </w:r>
                        <w:r>
                          <w:rPr>
                            <w:rFonts w:ascii="Arial" w:hAnsi="Arial"/>
                            <w:sz w:val="22"/>
                            <w:szCs w:val="22"/>
                          </w:rPr>
                          <w:t>) to self-monitor</w:t>
                        </w:r>
                        <w:r w:rsidRPr="00A3087E">
                          <w:rPr>
                            <w:rFonts w:ascii="Arial" w:hAnsi="Arial"/>
                            <w:sz w:val="22"/>
                            <w:szCs w:val="22"/>
                          </w:rPr>
                          <w:t xml:space="preserve"> aerobic intensity (L2).</w:t>
                        </w:r>
                      </w:p>
                      <w:p w14:paraId="169A6A14" w14:textId="5138E17B" w:rsidR="00236BC4" w:rsidRPr="00236BC4" w:rsidRDefault="00236BC4" w:rsidP="00236BC4">
                        <w:pPr>
                          <w:pStyle w:val="ListParagraph"/>
                          <w:numPr>
                            <w:ilvl w:val="0"/>
                            <w:numId w:val="6"/>
                          </w:numPr>
                          <w:rPr>
                            <w:rFonts w:ascii="Arial" w:hAnsi="Arial"/>
                            <w:b/>
                            <w:sz w:val="22"/>
                            <w:szCs w:val="22"/>
                          </w:rPr>
                        </w:pPr>
                        <w:r w:rsidRPr="00A3087E">
                          <w:rPr>
                            <w:rFonts w:ascii="Arial" w:hAnsi="Arial"/>
                            <w:b/>
                            <w:sz w:val="22"/>
                            <w:szCs w:val="22"/>
                          </w:rPr>
                          <w:t>Standard 4 [H</w:t>
                        </w:r>
                        <w:proofErr w:type="gramStart"/>
                        <w:r w:rsidRPr="00A3087E">
                          <w:rPr>
                            <w:rFonts w:ascii="Arial" w:hAnsi="Arial"/>
                            <w:b/>
                            <w:sz w:val="22"/>
                            <w:szCs w:val="22"/>
                          </w:rPr>
                          <w:t>3.L</w:t>
                        </w:r>
                        <w:proofErr w:type="gramEnd"/>
                        <w:r w:rsidRPr="00A3087E">
                          <w:rPr>
                            <w:rFonts w:ascii="Arial" w:hAnsi="Arial"/>
                            <w:b/>
                            <w:sz w:val="22"/>
                            <w:szCs w:val="22"/>
                          </w:rPr>
                          <w:t xml:space="preserve">1-L2] </w:t>
                        </w:r>
                        <w:r w:rsidRPr="00A3087E">
                          <w:rPr>
                            <w:rFonts w:ascii="Arial" w:hAnsi="Arial"/>
                            <w:sz w:val="22"/>
                            <w:szCs w:val="22"/>
                          </w:rPr>
                          <w:t>Uses communication skills and strategies that promote team/group dynamics (L1); Assumes a leadership role (e.g., task or group leader, referee, coach) in a physical activity setting (L2).</w:t>
                        </w:r>
                      </w:p>
                      <w:p w14:paraId="516ECB1A" w14:textId="77777777" w:rsidR="000776E0" w:rsidRPr="003044D7" w:rsidRDefault="000776E0" w:rsidP="002C3776">
                        <w:pPr>
                          <w:pStyle w:val="ListParagraph"/>
                          <w:ind w:left="360"/>
                          <w:rPr>
                            <w:rFonts w:ascii="Arial" w:hAnsi="Arial"/>
                            <w:sz w:val="22"/>
                            <w:szCs w:val="22"/>
                          </w:rPr>
                        </w:pPr>
                      </w:p>
                      <w:p w14:paraId="2272966A" w14:textId="77777777" w:rsidR="000776E0" w:rsidRPr="00F24860" w:rsidRDefault="000776E0" w:rsidP="002C3776">
                        <w:pPr>
                          <w:rPr>
                            <w:rFonts w:ascii="Arial" w:hAnsi="Arial"/>
                            <w:sz w:val="22"/>
                          </w:rPr>
                        </w:pPr>
                      </w:p>
                    </w:txbxContent>
                  </v:textbox>
                </v:shape>
                <w10:wrap type="through" anchorx="page" anchory="page"/>
              </v:group>
            </w:pict>
          </mc:Fallback>
        </mc:AlternateContent>
      </w:r>
      <w:r w:rsidR="002C3776">
        <w:rPr>
          <w:noProof/>
        </w:rPr>
        <mc:AlternateContent>
          <mc:Choice Requires="wpg">
            <w:drawing>
              <wp:anchor distT="0" distB="0" distL="114300" distR="114300" simplePos="0" relativeHeight="251661824" behindDoc="0" locked="0" layoutInCell="1" allowOverlap="1" wp14:anchorId="2621B48D" wp14:editId="48CE1F3B">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584" name="Group 584"/>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585" name="Picture 58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586" name="Text Box 586"/>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323B30" w14:textId="33E66B7B" w:rsidR="000776E0" w:rsidRPr="00A3087E" w:rsidRDefault="000776E0" w:rsidP="00A3087E">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A3087E">
                                <w:rPr>
                                  <w:rFonts w:ascii="Arial" w:hAnsi="Arial"/>
                                  <w:b/>
                                  <w:sz w:val="22"/>
                                  <w:szCs w:val="22"/>
                                </w:rPr>
                                <w:t>1:</w:t>
                              </w:r>
                              <w:r w:rsidRPr="00A3087E">
                                <w:rPr>
                                  <w:rFonts w:ascii="Arial" w:hAnsi="Arial"/>
                                  <w:sz w:val="22"/>
                                  <w:szCs w:val="22"/>
                                </w:rPr>
                                <w:t xml:space="preserve"> </w:t>
                              </w:r>
                              <w:r>
                                <w:rPr>
                                  <w:rFonts w:ascii="Arial" w:hAnsi="Arial"/>
                                  <w:sz w:val="22"/>
                                  <w:szCs w:val="22"/>
                                </w:rPr>
                                <w:t>What is aerobic exercise</w:t>
                              </w:r>
                              <w:r w:rsidRPr="00A3087E">
                                <w:rPr>
                                  <w:rFonts w:ascii="Arial" w:hAnsi="Arial"/>
                                  <w:sz w:val="22"/>
                                  <w:szCs w:val="22"/>
                                </w:rPr>
                                <w:t>?</w:t>
                              </w:r>
                            </w:p>
                            <w:p w14:paraId="041589CA" w14:textId="7A8A3549" w:rsidR="000776E0" w:rsidRPr="00A3087E" w:rsidRDefault="000776E0" w:rsidP="00A3087E">
                              <w:pPr>
                                <w:pStyle w:val="ListParagraph"/>
                                <w:numPr>
                                  <w:ilvl w:val="0"/>
                                  <w:numId w:val="7"/>
                                </w:numPr>
                                <w:rPr>
                                  <w:rFonts w:ascii="Arial" w:hAnsi="Arial"/>
                                  <w:sz w:val="22"/>
                                  <w:szCs w:val="22"/>
                                </w:rPr>
                              </w:pPr>
                              <w:r w:rsidRPr="00A3087E">
                                <w:rPr>
                                  <w:rFonts w:ascii="Arial" w:hAnsi="Arial"/>
                                  <w:b/>
                                  <w:sz w:val="22"/>
                                  <w:szCs w:val="22"/>
                                </w:rPr>
                                <w:t>DOK 2:</w:t>
                              </w:r>
                              <w:r w:rsidRPr="00A3087E">
                                <w:rPr>
                                  <w:rFonts w:ascii="Arial" w:hAnsi="Arial"/>
                                  <w:sz w:val="22"/>
                                  <w:szCs w:val="22"/>
                                </w:rPr>
                                <w:t xml:space="preserve"> </w:t>
                              </w:r>
                              <w:r>
                                <w:rPr>
                                  <w:rFonts w:ascii="Arial" w:hAnsi="Arial"/>
                                  <w:sz w:val="22"/>
                                  <w:szCs w:val="22"/>
                                </w:rPr>
                                <w:t>How would you summarize the importance of aerobic exercise as it relates stress management</w:t>
                              </w:r>
                              <w:r w:rsidRPr="00A3087E">
                                <w:rPr>
                                  <w:rFonts w:ascii="Arial" w:hAnsi="Arial"/>
                                  <w:sz w:val="22"/>
                                  <w:szCs w:val="22"/>
                                </w:rPr>
                                <w:t>?</w:t>
                              </w:r>
                            </w:p>
                            <w:p w14:paraId="4953CCB2" w14:textId="04F9E181" w:rsidR="000776E0" w:rsidRPr="00A3087E" w:rsidRDefault="000776E0" w:rsidP="00A3087E">
                              <w:pPr>
                                <w:pStyle w:val="ListParagraph"/>
                                <w:numPr>
                                  <w:ilvl w:val="0"/>
                                  <w:numId w:val="7"/>
                                </w:numPr>
                                <w:rPr>
                                  <w:rFonts w:ascii="Arial" w:hAnsi="Arial"/>
                                  <w:sz w:val="22"/>
                                  <w:szCs w:val="22"/>
                                </w:rPr>
                              </w:pPr>
                              <w:r w:rsidRPr="00A3087E">
                                <w:rPr>
                                  <w:rFonts w:ascii="Arial" w:hAnsi="Arial"/>
                                  <w:b/>
                                  <w:sz w:val="22"/>
                                  <w:szCs w:val="22"/>
                                </w:rPr>
                                <w:t>DOK 3:</w:t>
                              </w:r>
                              <w:r w:rsidRPr="00A3087E">
                                <w:rPr>
                                  <w:rFonts w:ascii="Arial" w:hAnsi="Arial"/>
                                  <w:sz w:val="22"/>
                                  <w:szCs w:val="22"/>
                                </w:rPr>
                                <w:t xml:space="preserve"> </w:t>
                              </w:r>
                              <w:r>
                                <w:rPr>
                                  <w:rFonts w:ascii="Arial" w:hAnsi="Arial"/>
                                  <w:sz w:val="22"/>
                                  <w:szCs w:val="22"/>
                                </w:rPr>
                                <w:t>How would you describe the physiological response the body has to aerobic exercise as it relates to stress management</w:t>
                              </w:r>
                              <w:r w:rsidRPr="00A3087E">
                                <w:rPr>
                                  <w:rFonts w:ascii="Arial" w:hAnsi="Arial"/>
                                  <w:sz w:val="22"/>
                                  <w:szCs w:val="22"/>
                                </w:rPr>
                                <w:t>?</w:t>
                              </w:r>
                            </w:p>
                            <w:p w14:paraId="21011E8D" w14:textId="3979DCCA" w:rsidR="000776E0" w:rsidRPr="00A3087E" w:rsidRDefault="000776E0" w:rsidP="00A3087E">
                              <w:pPr>
                                <w:pStyle w:val="ListParagraph"/>
                                <w:numPr>
                                  <w:ilvl w:val="0"/>
                                  <w:numId w:val="7"/>
                                </w:numPr>
                                <w:rPr>
                                  <w:rFonts w:ascii="Arial" w:hAnsi="Arial"/>
                                  <w:sz w:val="22"/>
                                  <w:szCs w:val="22"/>
                                </w:rPr>
                              </w:pPr>
                              <w:r w:rsidRPr="00A3087E">
                                <w:rPr>
                                  <w:rFonts w:ascii="Arial" w:hAnsi="Arial"/>
                                  <w:b/>
                                  <w:sz w:val="22"/>
                                  <w:szCs w:val="22"/>
                                </w:rPr>
                                <w:t>DOK 4:</w:t>
                              </w:r>
                              <w:r w:rsidRPr="00A3087E">
                                <w:rPr>
                                  <w:rFonts w:ascii="Arial" w:hAnsi="Arial"/>
                                  <w:sz w:val="22"/>
                                  <w:szCs w:val="22"/>
                                </w:rPr>
                                <w:t xml:space="preserve"> Let’s design a stress management plan that includes a physical activity routine that you enjoy. We’ll identify potentially stressful times (e.g., testing time) in which you could use this plan.</w:t>
                              </w:r>
                            </w:p>
                            <w:p w14:paraId="42FDC9FC" w14:textId="77777777" w:rsidR="000776E0" w:rsidRPr="00C0404B" w:rsidRDefault="000776E0"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21B48D" id="Group 584" o:spid="_x0000_s1125" style="position:absolute;margin-left:39.6pt;margin-top:480.95pt;width:520.85pt;height:121.9pt;z-index:25166182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4CC9EwEAABbCgAADgAAAGRycy9lMm9Eb2MueG1spFbbbuM2EH0v0H8Q&#10;9K5IcuSLhDgLRY6DBYJdY5Nin2masoRIJEvSl2zRf+8MKTmOnWLd7YNlcjjDmTk8M+TNp33beFum&#10;dC341I+vIt9jnIpVzddT/4/neTDxPW0IX5FGcDb1X5n2P93+/tvNTmZsICrRrJjyYBOus52c+pUx&#10;MgtDTSvWEn0lJOOwWArVEgNTtQ5Xiuxg97YJB1E0CndCraQSlGkN0plb9G/t/mXJqPlalpoZr5n6&#10;EJuxX2W/S/yGtzckWysiq5p2YZBfiKIlNQenh61mxBBvo+qzrdqaKqFFaa6oaENRljVlNgfIJo5O&#10;snlQYiNtLutst5YHmADaE5x+eVv6ZbtQXr2a+sNJ4nuctHBI1q+HAoBnJ9cZaD0o+SQXqhOs3Qwz&#10;3peqxX/IxdtbYF8PwLK98SgIR6M4GadD36OwFg+TSXzdQU8rOJ8zO1rd/8Qy7B2HGN8hHFnTDH4d&#10;UjA6Q+rnjAIrs1HM7zZpL9qjJeplIwM4VElMvayb2rxagsLxYVB8u6jpQrnJMegAigMd1tEtwD5E&#10;2NEI9ZwVwaweBX3RHhdFRfia5VoCuwFO1A7fq9vpO5fLppbzumnwpHDcJQeVcMKkD/BxLJ0JumkZ&#10;N67sFGsgT8F1VUvteypj7ZIBi9TnVWwLAY7+URt0hySwpfDXYJJHUTq4C4phVARJNL4P8jQZB+Po&#10;fpxEwIoiLv5G6zjJNppBvqSZybqLFaRn0X7I+65DuIqyleltia1/RMoG1P/bEEGEkGCs2ihmaIXD&#10;EtD6Bgg7m8OChfYNTcRdQ12gxSWVkMZJEkEjwkK4TmMsCuegN5ZKmwcmWg8HgCdEYPEkW4jVqfYq&#10;3bE79zYuiAYLFlqp7k8YZpehho30oyb0VBHJIATc9pi4o564z3jAd2IPzB1hMp0idgvP7GGh4yjK&#10;/wWqNI0H11AJ2B3SyELieIPNYziCtVGHGTSP0WDwv0AjGRdYChAqyRqO34MAqOAkzN4dDnIbyhmZ&#10;i+F4kI+HaTDKh3GQxNEkyPNoEMzmeZRHybxIkzskc4ts3sENI+F+QqwAkXlD1n17uZjWLaHvLr84&#10;Di25HSlg4/ekfoPbjsxrw1zC31gJDd+2ahTYq5YVjXJFQiiFIndNBcEAbdRy1XC5YaePpg7K/+L1&#10;YGE9C24Oxm3NhbL1cBL26qUPuXT6AMZR3jg0++Xe3XTXPU2XYvUKLFUCKg0IpiWd11B2j0SbBVHw&#10;EAAhPG7MV/iUjdhNfdGNfK8S6sdHctSHioNV38Njn/r6zw3B+6T5zKEWbQeAl4idJEAi8KGOV5bH&#10;K3zTFgJ6V2yjs0PUN00/LJVov0Pp5ugVlgin4Hvqm35YGPfcgTcUZXluldw19cifJFxurl9jU3ne&#10;fydKdp3HAKO+iL76SXbSgJwuHhAX+caIsrbdCYF2qHYHAJ3IjuwLxjK0e23hE+l4brXe3oS3/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JuAgvR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585" o:spid="_x0000_s112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2&#10;KXPDAAAA3AAAAA8AAABkcnMvZG93bnJldi54bWxEj8GKwkAQRO8L/sPQgrd1ouCi0VFUyOJNdBf0&#10;2GTaJJjpCZlejX/vLAgei6p6RS1WnavVjdpQeTYwGiagiHNvKy4M/P5kn1NQQZAt1p7JwIMCrJa9&#10;jwWm1t/5QLejFCpCOKRooBRpUq1DXpLDMPQNcfQuvnUoUbaFti3eI9zVepwkX9phxXGhxIa2JeXX&#10;458zkJ+/dba1u9OmGB/OFxnJPnMzYwb9bj0HJdTJO/xq76yByXQC/2fiEdDL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nYpc8MAAADcAAAADwAAAAAAAAAAAAAAAACcAgAA&#10;ZHJzL2Rvd25yZXYueG1sUEsFBgAAAAAEAAQA9wAAAIwDAAAAAA==&#10;">
                  <v:imagedata r:id="rId17" o:title=""/>
                  <v:path arrowok="t"/>
                </v:shape>
                <v:shape id="Text Box 586" o:spid="_x0000_s1127"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Y1MxAAA&#10;ANwAAAAPAAAAZHJzL2Rvd25yZXYueG1sRI9Ba8JAFITvQv/D8gq96W5LDZq6CWIp9KQYW6G3R/aZ&#10;hGbfhuzWpP/eFQSPw8x8w6zy0bbiTL1vHGt4nikQxKUzDVcavg4f0wUIH5ANto5Jwz95yLOHyQpT&#10;4wbe07kIlYgQ9ilqqEPoUil9WZNFP3MdcfROrrcYouwraXocIty28kWpRFpsOC7U2NGmpvK3+LMa&#10;vrenn+Or2lXvdt4NblSS7VJq/fQ4rt9ABBrDPXxrfxoN80UC1zPxCM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mNTMQAAADcAAAADwAAAAAAAAAAAAAAAACXAgAAZHJzL2Rv&#10;d25yZXYueG1sUEsFBgAAAAAEAAQA9QAAAIgDAAAAAA==&#10;" filled="f" stroked="f">
                  <v:textbox>
                    <w:txbxContent>
                      <w:p w14:paraId="4A323B30" w14:textId="33E66B7B" w:rsidR="000776E0" w:rsidRPr="00A3087E" w:rsidRDefault="000776E0" w:rsidP="00A3087E">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A3087E">
                          <w:rPr>
                            <w:rFonts w:ascii="Arial" w:hAnsi="Arial"/>
                            <w:b/>
                            <w:sz w:val="22"/>
                            <w:szCs w:val="22"/>
                          </w:rPr>
                          <w:t>1:</w:t>
                        </w:r>
                        <w:r w:rsidRPr="00A3087E">
                          <w:rPr>
                            <w:rFonts w:ascii="Arial" w:hAnsi="Arial"/>
                            <w:sz w:val="22"/>
                            <w:szCs w:val="22"/>
                          </w:rPr>
                          <w:t xml:space="preserve"> </w:t>
                        </w:r>
                        <w:r>
                          <w:rPr>
                            <w:rFonts w:ascii="Arial" w:hAnsi="Arial"/>
                            <w:sz w:val="22"/>
                            <w:szCs w:val="22"/>
                          </w:rPr>
                          <w:t>What is aerobic exercise</w:t>
                        </w:r>
                        <w:r w:rsidRPr="00A3087E">
                          <w:rPr>
                            <w:rFonts w:ascii="Arial" w:hAnsi="Arial"/>
                            <w:sz w:val="22"/>
                            <w:szCs w:val="22"/>
                          </w:rPr>
                          <w:t>?</w:t>
                        </w:r>
                      </w:p>
                      <w:p w14:paraId="041589CA" w14:textId="7A8A3549" w:rsidR="000776E0" w:rsidRPr="00A3087E" w:rsidRDefault="000776E0" w:rsidP="00A3087E">
                        <w:pPr>
                          <w:pStyle w:val="ListParagraph"/>
                          <w:numPr>
                            <w:ilvl w:val="0"/>
                            <w:numId w:val="7"/>
                          </w:numPr>
                          <w:rPr>
                            <w:rFonts w:ascii="Arial" w:hAnsi="Arial"/>
                            <w:sz w:val="22"/>
                            <w:szCs w:val="22"/>
                          </w:rPr>
                        </w:pPr>
                        <w:r w:rsidRPr="00A3087E">
                          <w:rPr>
                            <w:rFonts w:ascii="Arial" w:hAnsi="Arial"/>
                            <w:b/>
                            <w:sz w:val="22"/>
                            <w:szCs w:val="22"/>
                          </w:rPr>
                          <w:t>DOK 2:</w:t>
                        </w:r>
                        <w:r w:rsidRPr="00A3087E">
                          <w:rPr>
                            <w:rFonts w:ascii="Arial" w:hAnsi="Arial"/>
                            <w:sz w:val="22"/>
                            <w:szCs w:val="22"/>
                          </w:rPr>
                          <w:t xml:space="preserve"> </w:t>
                        </w:r>
                        <w:r>
                          <w:rPr>
                            <w:rFonts w:ascii="Arial" w:hAnsi="Arial"/>
                            <w:sz w:val="22"/>
                            <w:szCs w:val="22"/>
                          </w:rPr>
                          <w:t>How would you summarize the importance of aerobic exercise as it relates stress management</w:t>
                        </w:r>
                        <w:r w:rsidRPr="00A3087E">
                          <w:rPr>
                            <w:rFonts w:ascii="Arial" w:hAnsi="Arial"/>
                            <w:sz w:val="22"/>
                            <w:szCs w:val="22"/>
                          </w:rPr>
                          <w:t>?</w:t>
                        </w:r>
                      </w:p>
                      <w:p w14:paraId="4953CCB2" w14:textId="04F9E181" w:rsidR="000776E0" w:rsidRPr="00A3087E" w:rsidRDefault="000776E0" w:rsidP="00A3087E">
                        <w:pPr>
                          <w:pStyle w:val="ListParagraph"/>
                          <w:numPr>
                            <w:ilvl w:val="0"/>
                            <w:numId w:val="7"/>
                          </w:numPr>
                          <w:rPr>
                            <w:rFonts w:ascii="Arial" w:hAnsi="Arial"/>
                            <w:sz w:val="22"/>
                            <w:szCs w:val="22"/>
                          </w:rPr>
                        </w:pPr>
                        <w:r w:rsidRPr="00A3087E">
                          <w:rPr>
                            <w:rFonts w:ascii="Arial" w:hAnsi="Arial"/>
                            <w:b/>
                            <w:sz w:val="22"/>
                            <w:szCs w:val="22"/>
                          </w:rPr>
                          <w:t>DOK 3:</w:t>
                        </w:r>
                        <w:r w:rsidRPr="00A3087E">
                          <w:rPr>
                            <w:rFonts w:ascii="Arial" w:hAnsi="Arial"/>
                            <w:sz w:val="22"/>
                            <w:szCs w:val="22"/>
                          </w:rPr>
                          <w:t xml:space="preserve"> </w:t>
                        </w:r>
                        <w:r>
                          <w:rPr>
                            <w:rFonts w:ascii="Arial" w:hAnsi="Arial"/>
                            <w:sz w:val="22"/>
                            <w:szCs w:val="22"/>
                          </w:rPr>
                          <w:t>How would you describe the physiological response the body has to aerobic exercise as it relates to stress management</w:t>
                        </w:r>
                        <w:r w:rsidRPr="00A3087E">
                          <w:rPr>
                            <w:rFonts w:ascii="Arial" w:hAnsi="Arial"/>
                            <w:sz w:val="22"/>
                            <w:szCs w:val="22"/>
                          </w:rPr>
                          <w:t>?</w:t>
                        </w:r>
                      </w:p>
                      <w:p w14:paraId="21011E8D" w14:textId="3979DCCA" w:rsidR="000776E0" w:rsidRPr="00A3087E" w:rsidRDefault="000776E0" w:rsidP="00A3087E">
                        <w:pPr>
                          <w:pStyle w:val="ListParagraph"/>
                          <w:numPr>
                            <w:ilvl w:val="0"/>
                            <w:numId w:val="7"/>
                          </w:numPr>
                          <w:rPr>
                            <w:rFonts w:ascii="Arial" w:hAnsi="Arial"/>
                            <w:sz w:val="22"/>
                            <w:szCs w:val="22"/>
                          </w:rPr>
                        </w:pPr>
                        <w:r w:rsidRPr="00A3087E">
                          <w:rPr>
                            <w:rFonts w:ascii="Arial" w:hAnsi="Arial"/>
                            <w:b/>
                            <w:sz w:val="22"/>
                            <w:szCs w:val="22"/>
                          </w:rPr>
                          <w:t>DOK 4:</w:t>
                        </w:r>
                        <w:r w:rsidRPr="00A3087E">
                          <w:rPr>
                            <w:rFonts w:ascii="Arial" w:hAnsi="Arial"/>
                            <w:sz w:val="22"/>
                            <w:szCs w:val="22"/>
                          </w:rPr>
                          <w:t xml:space="preserve"> Let’s design a stress management plan that includes a physical activity routine that you enjoy. We’ll identify potentially stressful times (e.g., testing time) in which you could use this plan.</w:t>
                        </w:r>
                      </w:p>
                      <w:p w14:paraId="42FDC9FC" w14:textId="77777777" w:rsidR="000776E0" w:rsidRPr="00C0404B" w:rsidRDefault="000776E0" w:rsidP="002C3776">
                        <w:pPr>
                          <w:ind w:left="144"/>
                          <w:rPr>
                            <w:rFonts w:ascii="Arial" w:hAnsi="Arial"/>
                            <w:sz w:val="22"/>
                          </w:rPr>
                        </w:pPr>
                      </w:p>
                    </w:txbxContent>
                  </v:textbox>
                </v:shape>
                <w10:wrap type="through" anchorx="page" anchory="page"/>
              </v:group>
            </w:pict>
          </mc:Fallback>
        </mc:AlternateContent>
      </w:r>
      <w:r w:rsidR="002C3776">
        <w:rPr>
          <w:noProof/>
        </w:rPr>
        <mc:AlternateContent>
          <mc:Choice Requires="wpg">
            <w:drawing>
              <wp:anchor distT="0" distB="0" distL="114300" distR="114300" simplePos="0" relativeHeight="251662848" behindDoc="0" locked="0" layoutInCell="1" allowOverlap="1" wp14:anchorId="1B57F049" wp14:editId="269101A6">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588" name="Group 588"/>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589" name="Picture 58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9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BAC1C" w14:textId="750B9AA0" w:rsidR="000776E0" w:rsidRPr="00A3087E" w:rsidRDefault="000776E0" w:rsidP="002C3776">
                              <w:pPr>
                                <w:rPr>
                                  <w:rFonts w:ascii="Arial" w:hAnsi="Arial"/>
                                  <w:b/>
                                  <w:sz w:val="22"/>
                                  <w:szCs w:val="22"/>
                                </w:rPr>
                              </w:pPr>
                              <w:r>
                                <w:rPr>
                                  <w:rFonts w:ascii="Arial" w:hAnsi="Arial"/>
                                  <w:b/>
                                  <w:sz w:val="22"/>
                                  <w:szCs w:val="22"/>
                                </w:rPr>
                                <w:t>Help</w:t>
                              </w:r>
                              <w:r w:rsidRPr="00A3087E">
                                <w:rPr>
                                  <w:rFonts w:ascii="Arial" w:hAnsi="Arial"/>
                                  <w:b/>
                                  <w:sz w:val="22"/>
                                  <w:szCs w:val="22"/>
                                </w:rPr>
                                <w:t xml:space="preserve"> students process content: </w:t>
                              </w:r>
                              <w:r w:rsidRPr="00A3087E">
                                <w:rPr>
                                  <w:rFonts w:ascii="Arial" w:hAnsi="Arial"/>
                                  <w:sz w:val="22"/>
                                  <w:szCs w:val="22"/>
                                </w:rPr>
                                <w:t>Aerobic Tic Tac Toe is an engaging and vigorous physical activity that students enjoy. Oftentimes</w:t>
                              </w:r>
                              <w:r>
                                <w:rPr>
                                  <w:rFonts w:ascii="Arial" w:hAnsi="Arial"/>
                                  <w:sz w:val="22"/>
                                  <w:szCs w:val="22"/>
                                </w:rPr>
                                <w:t>,</w:t>
                              </w:r>
                              <w:r w:rsidRPr="00A3087E">
                                <w:rPr>
                                  <w:rFonts w:ascii="Arial" w:hAnsi="Arial"/>
                                  <w:sz w:val="22"/>
                                  <w:szCs w:val="22"/>
                                </w:rPr>
                                <w:t xml:space="preserve"> i</w:t>
                              </w:r>
                              <w:r>
                                <w:rPr>
                                  <w:rFonts w:ascii="Arial" w:hAnsi="Arial"/>
                                  <w:sz w:val="22"/>
                                  <w:szCs w:val="22"/>
                                </w:rPr>
                                <w:t>t</w:t>
                              </w:r>
                              <w:r w:rsidRPr="00A3087E">
                                <w:rPr>
                                  <w:rFonts w:ascii="Arial" w:hAnsi="Arial"/>
                                  <w:sz w:val="22"/>
                                  <w:szCs w:val="22"/>
                                </w:rPr>
                                <w:t xml:space="preserve"> sets a very positive tone </w:t>
                              </w:r>
                              <w:r>
                                <w:rPr>
                                  <w:rFonts w:ascii="Arial" w:hAnsi="Arial"/>
                                  <w:sz w:val="22"/>
                                  <w:szCs w:val="22"/>
                                </w:rPr>
                                <w:t>for</w:t>
                              </w:r>
                              <w:r w:rsidRPr="00A3087E">
                                <w:rPr>
                                  <w:rFonts w:ascii="Arial" w:hAnsi="Arial"/>
                                  <w:sz w:val="22"/>
                                  <w:szCs w:val="22"/>
                                </w:rPr>
                                <w:t xml:space="preserve"> a class and provides an opportunity to talk about positive feelings and the emotional benefits of being physically activity with friends. Use the questions above as a starting point for rich, student-centered discussion. Allow students to talk freely about their experience, transfer their thinking to past activity events, and process the connection between physical activity and good mental and emotional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57F049" id="Group 588" o:spid="_x0000_s1128" style="position:absolute;margin-left:39.6pt;margin-top:602.2pt;width:530.8pt;height:120.1pt;z-index:25166284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rULLkkEAABcCgAADgAAAGRycy9lMm9Eb2MueG1snFbbbuM2EH0v0H8Q&#10;9K7oEskXIc5CseNggWDX2KTYZ5qmLCESyZL0JS36750hJcexXWyaB8vkcIacOTNnyJsv+7bxtkzp&#10;WvCJH19Fvsc4Fauaryf+H8/zYOR72hC+Io3gbOK/Mu1/uf39t5udzFkiKtGsmPJgE67znZz4lTEy&#10;D0NNK9YSfSUk47BYCtUSA1O1DleK7GD3tgmTKBqEO6FWUgnKtAbpzC36t3b/smTUfC9LzYzXTHzw&#10;zdivst8lfsPbG5KvFZFVTTs3yCe8aEnN4dDDVjNiiLdR9dlWbU2V0KI0V1S0oSjLmjIbA0QTRyfR&#10;PCixkTaWdb5bywNMAO0JTp/eln7bLpRXryZ+NoJUcdJCkuy5HgoAnp1c56D1oOSTXKhOsHYzjHhf&#10;qhb/IRZvb4F9PQDL9sajIBwM0zgeAP4U1uIsyZJhBz2tID9ndrS6/4Vl2B8con8Hd2RNc/h1SMHo&#10;DKlfVxRYmY1ifrdJ+6E9WqJeNjKApEpi6mXd1ObVFiikD53i20VNF8pNjkEf96DDOh4LsI8RdjRC&#10;PWdFMKpHQV+0x8W0InzNCi2hugFO1A7fq9vpuyOXTS3nddNgpnDcBQdMOKmkC/i4Kp0JumkZN452&#10;ijUQp+C6qqX2PZWzdsmgitTXVWyJAKl/1AaPwyKwVPg7GRVRNE7ugmkWTYM0Gt4HxTgdBsPofphG&#10;6SiextN/0DpO841mEC9pZrLufAXpmbcX677rEI5Rlpnellj+I1LWof7fuggihAR91UYxQyscloDW&#10;D0DY2RwWLLRvaCLuGniBFheZcD0aXmeYIgcEsmEcp2nUkSEbDNLEcuFQ0ZBrpc0DE62HA8AUvLCY&#10;ki346/zpVbrUOxesb+ARkhbaqe6zDLOPIYfN9FIjeqqIZOACbntUvGMIwnWMZ0zyndh71wnG2ulh&#10;w/DMHuRdmaL8P9CK43g4QFTOu0c2SK6zC93js4iRnAvkgk1KwzE1BwHs6STMXh4Ob5u6s2qeZsOk&#10;GGbjYFBkcZDG0SgoiigJZvMiKqJ0Ph2nd1jNLZbzDq4YCRcUAgV4zBuy7vvLh+u6JfTd7RfHoa1u&#10;VxGw8fuqfgPbjsxrwzDUhv9gJXR826tRYO9aNm2UYwmhFFjuukqnjVqODh837PTR1EH5f049WNiT&#10;BTcH47bmQlkynLi9euldLp0+gHEUNw7Nfrl3V13aF+lSrF6hRpUAmkHtaUnnNXDukWizIApeAiCE&#10;1435Dp+yEbuJL7qR71VC/XVJjvpAN1j1PUz7xNd/bgheKM1XDkS09IeniJ2kUERwhjpeWR6v8E07&#10;FdC8YuudHaK+afphqUT7E3hb4KmwRDiFsye+6YdT49478IiirCiskrunHvmThNvNNWzsKM/7n0TJ&#10;ru0YqKhvoqc+yU+6j9PFBHFRbIwoa9uaEGiHapcAaEN2ZJ8wtkK75xa+kY7nVuvtUXj7L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3+o4G4wAAAA0BAAAPAAAAZHJzL2Rvd25yZXYu&#10;eG1sTI/BTsMwEETvSPyDtUjcqJ1gSglxqqoCThUSLRLqzY23SdTYjmI3Sf+e7Qluuzuj2Tf5crIt&#10;G7APjXcKkpkAhq70pnGVgu/d+8MCWIjaGd16hwouGGBZ3N7kOjN+dF84bGPFKMSFTCuoY+wyzkNZ&#10;o9Vh5jt0pB19b3Wkta+46fVI4bblqRBzbnXj6EOtO1zXWJ62Z6vgY9Tj6jF5Gzan4/qy3z19/mwS&#10;VOr+blq9Aos4xT8zXPEJHQpiOvizM4G1Cp5fUnLSPRVSArs6EimozYEmKeUceJHz/y2KXwAAAP//&#10;AwBQSwMECgAAAAAAAAAhAB8lvGNgRAAAYEQ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j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8b/AJkf9FBf8ba//wAqh/6F6/5Vx60f6E/xh/iv9N+j6UfqfXP0f/o/L1ed&#10;OG3HjXeuKvlz87/z5/5+PfkHp35fan5x03/nG3UoPzI876T5B0xdGh83zPFqWsJcvby3IuLq1CwK&#10;LVubKWYVFEbeir2z/wCOm/8Asqv/AIe+KvYdR86/n5+Wv/OMn5rfmN+btv5Au/ze8geVPM/mS2g8&#10;npqknluU6VYXF5YpIl/JDdtyMIEwDrUfZYdcVfMP5XfmJ/z8z/Nv8uvJX5m+XLX/AJxistB896Ra&#10;61YW+pJ5zjvI7e7jEiLOkMs8YcA7hXYe5xVnv/x03/2VX/w98VfS/wCSX/QxH6A1b/oY/wD5V1/i&#10;j9If7jP+Vbfpf6h9Q9KP/en9MfvfW9Xn9n4ePHvXFXtGKvzp/OX/AJzc1j8s/wDnKnyj+UeneWtP&#10;1T8odIn0LSfzP80ypL6/l/VvN5ul0GMTLcpFFGfRSSUyQuCjEBkI3VfotirsVfIf52/85b6L+XHn&#10;Kz/J38tPJGrfnx+fup24uofJPlySOFdPt2AKXOt6lMGgsYTyX4nDNRlYqFZWKrzs6/8A8/OLpP01&#10;bfl//wA4+aVp4BJ8uXuq+YZ9YNSaKL2BRZVAYV8aHxFFWSflL/zl7f6p+Y1h+RP/ADkR+V9/+QX5&#10;06rFJJokF1cx6h5d8yrDu50bVYqI78fiMTCq14cmeq4qz3/nMz86/NX/ADjt/wA42fmR+cfkrT9K&#10;1TzN5P8A0P8AU7XW4p57B/0hrGn6fL60dtcWkppFdsV4yL8QBNRUFV9FaFfTapoejancKiT6jY29&#10;zIsYIQPNErsFBLGlW2qTiqa4q+SvzP8Az583+Sv+cr/+cY/yK0rTdHuPKP502Pm251u7uobh9Rt3&#10;0HS5b22FlKl1HEgaRAJOcT1X7PE74qm3/OZn51+av+cdv+cbPzI/OPyVp+lap5m8n/of6na63FPP&#10;YP8ApDWNP0+X1o7a4tJTSK7YrxkX4gCaioKr6K0K+m1TQ9G1O4VEn1Gxt7mRYwQgeaJXYKCWNKtt&#10;UnFX56f84Bf855wf85Z6Lq/lzz3YaV5U/OTQFkv5NM0tJ4LHU9IMvpre2CXU9zJ+6ciOZTI1GowN&#10;G4qq/SDFXl/53+ddV/LX8l/ze/MbQre0u9b8geStf8yafBfo8lrLdaVp1zeQJOkUkLtGzwgOFdSR&#10;WjA74qlX/OO/5ia1+bf5F/lP+ZvmO1srLXvPfljTtav7fTUkjs47i7hWR1gSaWeQICdgzsfc4qg/&#10;z6/5yD/Lz/nHbyjB5o89XF3d3mr3S6d5f8u6PD9c1rXdRkoEs9OtAymRyWFSSFWo5MKiqr5rg/MD&#10;/n43+YUa615I/JT8o/yY0O6Hq2mn/mhrOrapq7wkngZ49BREhkZaMY2FU+y3xDFUpvP+cv8A88Py&#10;Iv7Af85ifkNbeUvIOpXUVoPzK/L6/k1vQbKaclY11GykU3lulRT1DWpICoTir9Av8R+X/wDD3+Lv&#10;03Y/4W/R36X/AEv9Yj+o/o/0frH1v6xy9P0vS+PnXjx3rTFU5xV2Kvze/wCflP8Ayif/ADin/wC1&#10;J+Rv+TGsYq/SHFXgH/OWP/rLH/OS3/mqvOX/AHQ77FWO/wDOE3/rI3/OOX/gA6J/1Cpir6hxV2Ks&#10;O/MLzzoP5ZeRfN/5h+aLj6r5e8l6Rd6zfyD7Xo2kTSsqDu7ceKjuxAxV+en5Lf8AONF9+b3/ADht&#10;+af/ACtC3it/zQ/5y+bUfP8Aq09xG1dMvtQIuPLkYDrzVLJIrdwnEcCXUeOKvpP/AJwx/N/U/wA5&#10;fyB8q6t5o9SL8xPJktx5K87201PXg8xaAwtbz1gNg8oCTkdvUxV6b+fn5pWv5J/kv+Zn5rXUcc/+&#10;B/L95qVtBKaJcXqxlLOBjUUEtw8afTirwf8A5wX/ACYm/Ln8nNO8/wDnInWPzq/PNI/O/nvXrtQ1&#10;9cXeqr9Zgs3elVjtopQgjX4FfmVHxYq+1MVeT/m1+SX5cfnfp3lrTPzE0NtVj8oa9Y+ZdHuLe4ms&#10;7uz1CwkEkckF1bvHKgYDi4VhUHswVgq+WP8An6P/AOsJ/nn/AOCz/wCJPouKvt3yh/yiflf/ALZF&#10;l/yYjxVkWKvze/P7/wCSMf8AOAv/AGyPzJ/8R+4xVkX/AD9H/wDWE/zz/wDBZ/8AEn0XFX275Q/5&#10;RPyv/wBsiy/5MR4q/C7/AJxc/wCcd/MP5mf84Mfkn+cP5NXaeW/+clPyT1zzHqvk3VF4oNTgXVbw&#10;3OhXzEqHt7lWZQrniGYgkJJLVV+tH/OMP/ORGgf85I/lpbebbK0by/5v0S4fRfOXli5DJeaFrtr8&#10;N1aTRSAOF5AmMsN12NHVlCqM/wCcsf8A1lj/AJyW/wDNVecv+6HfYqx3/nCb/wBZG/5xy/8AAB0T&#10;/qFTFXzf/wA4s6en/OSX/OQX51f85beb4hqekeRvMN7+Wf5R2c452+m6ZpNF1DVbdGJAmvJJft05&#10;LWRKleICr9McVSPzL5a0Hzl5e1ryp5p0m213y55jsptO1LT7tOcFza3CGOWKRfBlYj9WKvGf+hZf&#10;ys/6F9/6Fm+rax/yq39Ffof0f0rd/X/q/rfWKfXPU9Snqb8P7vj+74en8GKvoLFXYq/N7/n5T/yi&#10;f/OKf/tSfkb/AJMaxir9IcVeAf8AOWP/AKyx/wA5Lf8AmqvOX/dDvsVfA3/OLn/OFv8AjX/nHT8l&#10;vNv/AENl/wA5H+Uv8ReUNLv/ANC+W/Pn1DSLD1oEb6vY2v6Ok9KFK0RORoO+Kvef+hBf/Z1P+cqv&#10;/Pj/APerxV90eX9I/wAP6Bomg/pPUNb/AEJp9tYfpHVpvrN/d/Voki+sXc/FPUmk4cpHoOTEmmKv&#10;zN/5+P8A5t+RIbn8lf8AnHDzrr82ieUvzP8AMNt5h/MO4tbO+1CaDyhoU63BgNvpsNxcVvbuJIo2&#10;WNgCjFqDfFXtEP8Az8S/5w6t4Yre3/MbVIIIEWOOOPyV5tVERRRVVRoIAAAoAMVfLv8Azj7/AM5E&#10;fk/Zf854fmD5e/KzzTNqf5a/85SaVD5gRLzS9V0VLLzzpUcgvIo49WsLIsb22RpmZCeUpVOvEYq+&#10;qf8An435c1LzT/zhR+fumaT6n1q10ay1d/TUsfq2j6pY6ldVAI29C0ep7CpOKvpj8pNe0zzV+Vf5&#10;a+ZdFeOTSNf8raPqFmYSCnoXNlDJGFIC7AMB0HyxV6FirsVfAH/P0f8A9YT/ADz/APBZ/wDEn0XF&#10;Um8uf84G/XPL2g3f/Q5v/OUlr9a061m9G3/MThDHzhRuEa/ow0UVoB2GKpz/ANCC/wDs6n/OVX/n&#10;x/8AvV4q+Zr38iv+VIf8/Df+cJ7T/lcf5n/m9/iHTvzAm9b8y/MP6fmsfq/l69XhYt9WtvSWT1Ku&#10;N+RVfDFX0z/z9H/9YT/PP/wWf/En0XFX275Q/wCUT8r/APbIsv8AkxHir4A/59Pf+sTfl3/21/MX&#10;/dVusVQP/OTHkTzX/wA41fmhJ/zm7+SmkS6ppDW8Vp+d/kqyqF1vQ4jT9NwRKKfW7NTzd/5Rzaie&#10;vzVfQX56eevKv5m/84Tfnn5/8kaxDr3lTzX+Tvm7UNNvoDVZIpNDvtmB3V0YFXRgGRgVYBgRiqM/&#10;5wm/9ZG/5xy/8AHRP+oVMVeBf8+tqaZ/zjLfeRr2QnzP+Wnn/wA1eW/MKSVEy6jDfGd/VU1YMUuE&#10;6k/PFX6PYq+WfzHg/wCc2X856y35Rap+SFt+Xh+r/omPzfYeZJtaX/R4frP1qSwvobc1uPUKcFH7&#10;viD8VTir4v8A+h0/+cm/+Vb8P0P+WH/K3v8AobD/AKFv9b6hrX+G/R+p0+v+l+lvrfL63vy509Lb&#10;0ue+Kv12xV2Kvze/5+U/8on/AM4p/wDtSfkb/kxrGKv0hxV4B/zlj/6yx/zkt/5qrzl/3Q77FWO/&#10;84Tf+sjf845f+ADon/UKmKvqHFVrukaNJIwSNAWZmNAANyST2xV+bv8AzhgJfz0/N/8A5yA/5zN1&#10;OJpNG83al/yr38szMgrF5T8vycJ7mFvi+G8u1DsAdpEkG4pRV+kmKvhr/n4F+Wmv+b/yN/5WN5BH&#10;pfmn/wA48avbfmV5WnjjLys+jEy3tsODKzLJbhmMYr6jIi08FX0f+Wnnjyl/zkB+TnlXzxY20Wo+&#10;UvzQ8uR3FxYzH1FEd7CY7yym2FTG5eKQeKnFXwH+U35i3H/OAvmF/wDnHH8+ry5tPyCv9Rurj8ov&#10;zNug81ha2l1K858va1OqH0JoWdjHI3wla/ZjC8VX6Yad5v8AKesaH/ifSfNGkap5aKep+lrS9gns&#10;eFAeX1mORo6UYb8u+KvhL84v+cuNY8+eaLD8hP8AnC6/svzE/N2/v7X/ABB5us4k1Pyv5M0tJwbm&#10;51C6Aa3lldY3jWJWJrUV9XgjKor/AJ+fJPH/AM4F/nXHczC5uUj8rLLKqemJHHmbRAzhKtxBO9Km&#10;mKvuPyh/yiflf/tkWX/JiPFWRYq/N78/v/kjH/OAv/bI/Mn/AMR+4xVkX/P0f/1hP88//BZ/8SfR&#10;cVfbvlD/AJRPyv8A9siy/wCTEeKvgD/n09/6xN+Xf/bX8xf91W6xV+js0MNxDLb3ESTwTo0ckcih&#10;kdGFGVlNQQQaEHFX4ff85FaXrf8Azgj5b/P7yRpljd6h/wA4kf8AOSnk/wA16d5cggEk6+R/Oup6&#10;PexxWKLU8LO9kYBB0U77em5kVfpJ/wA4Tf8ArI3/ADjl/wCADon/AFCpir5z/NGw82/84b/nr5q/&#10;5yS8peWr/wA3f848/nGbZ/za0TR4muL7y7q1sCieZrS1QVeFkJ+tAb1LO37HFV9yflr+cX5WfnFo&#10;tv5g/K/z9ovnfS7iITctMuklmiU02uLckTQsKgFJEVh3AxV5P+cn/OW35V/lO9r5b02+/wCVofm1&#10;r0n1Ty9+XvlGWPUNc1C7cMUWSOEyC2h+El5puKqoJHIjiVX4ufpP8zf+VR/pj/DWlf8AK5f+ikv1&#10;z/D/ANaP6K/xN9Q9T6h9b5V+r/XP3fqV+x8VcVf0iYq7FXm/5lflF+Xn5v2nlSx/MXy9/iG18keZ&#10;bHzfoqfW7u0+q61pqzLaXVbSe3L8BcP8DlozX4lNBRV6RirH/NnlbQvPPlXzL5K802P6U8s+cNKv&#10;dE1ez9WWD6xYahBJbXMPqwPFKnOKVl5IysK1Ug74q+IP+iXH/OCf/ljP/Dm8z/8AeaxV3/RLj/nB&#10;P/yxn/hzeZ/+81ir3f8ALP8A5xR/IT8nfJHnj8uvy28jSeV/J/5jxyxeYbKHWNXnkulnt2tJON1c&#10;X81xCTE5UGKRCOoIbfFXq35ffl95P/KryZ5f/L3yBosfl3yd5Wtvqml6dHLNMIIubSEGW4kllcln&#10;LFndmJJJJOKsyxVTmhhuIZbe4iSeCdGjkjkUMjowoyspqCCDQg4q88/Kn8pPy+/JHyda/l/+WGgt&#10;5Z8n2Nzc3dtpv1y8vY4JbyVp5/Se9uLl0VpHZuCsFBJoBU4qy/zB5d0DzZo9/wCXvNGiWHmPQNVi&#10;MF7pup28V3aXEbdUlhmV0YexGKvjif8A59vf84S3GtDXpPyD0pb4Hl6UWoatFZV3/wCPGPUFtab9&#10;PTxV9WeRPy68hflfoMHlf8uvJ2j+SPL1uea2Gi2cNnCXP2pHWJV5u1Pidqse5OKoL80vyt8ifnT5&#10;E138tPzL0L/EvknzL9V/SWm/Wrqz9b6ndQXsH7+ynt5l4zW6N8LitKGqkgqs4s7S3sLS1sbSP0rW&#10;yhSCFKluMcahVWrEk0A6k4qiMVeb6/8AlF+Xnmj8xvIH5ta75e+vfmD+V8OpQeWNV+t3cX1GPV7d&#10;rW9X6vFOlvL6kTlayxvx6rxO+Koj80vyt8ifnT5E138tPzL0L/EvknzL9V/SWm/Wrqz9b6ndQXsH&#10;7+ynt5l4zW6N8LitKGqkgqs4s7S3sLS1sbSP0rWyhSCFKluMcahVWrEk0A6k4q8//Kf8ovy8/I7y&#10;Tp35c/lb5e/wv5N0ma4ntdP+t3d76cl3K88zevfT3Mx5SOTQuadBQYq9IxVhv5g/l95M/NXybr/5&#10;ffmDoFv5n8n+aLY2mpabcl0SWOoZSskTxyRurKGR0ZXRgGVgwBxVFeSfJflr8uvKPlzyJ5N039D+&#10;VPKWnwaXpNj601x9XtLdQkUfrXEk0r0UUq7knucVZOQGBVgGVhQg7gg4q+QPP/8AzgJ/zh7+Zuq3&#10;GuebPyJ0JtVu5TPcT6PLe6EZpTXk8q6RdWKuzEksWBLHc1O+KvWvym/5x4/JH8i4LmH8pvyy0PyT&#10;JeoI7m7srflfTxilEmvZjLcOoIrxaQiu/XFUm/6Fc/In/qRv/Kq/8rt/46eqf8p3/wBXf/e3/p3/&#10;AN5/+KsVe/4q7FXYq7FXz1+dv/OUf5MfkBNpOl+f/Msr+bPMKl9H8raJaTatr1+o5DnDYWiSSBCU&#10;YB34oSCA1QRirwI/8/FPy60wSX3nb8ifz5/LTyxCVMnmTzP5CurfSkjO5laW3uLqQKBuf3dadAcV&#10;fVEX51eSNa/KbUfzl/L6e7/NrynZ6ZcanaweSohqmo6j9WUs9rZ2vOItc1HH0mKsG+FqHFXyl/0U&#10;GtP/AGDX/nKT/wA94v8A3lcVY9oP/PzTyT5qk1uHyx/zi5/zkd5jl8s6lNo2sJpfki2vG0/UbYgT&#10;2d2INYcxTxk/HG9GXuMVe5fk9/zlpB+cPnS38lxf845/nl+WzT2lxd/pvz55QGjaNGLdQ3pvdi+u&#10;KO9aIOO5xVhHnn/nPjyZ5O/NP8wfyi0n8ifzq/NHzJ+WU1jBr1z5C8sW2t2MDajard2xMkeqRyKH&#10;RiB6kaVKPxqFriqS/wDRQrSIg0uof84i/wDOTmk2UQLz3l3+XvGCBFFS8jJqTkKKbkA4q+r/AMm/&#10;zw/K/wDP3yinnb8qfNVv5n0RZmtLpVWSC7sbtAC9teWsyxywyqCDxdRUEMtVIJVesYq+c/zv/wCc&#10;pfyo/wCcffNH5S+UfzCvb2DVfzj1saJo5s44ZIrU84ImvL9pJ4TFbLJcxqXUOamvGisQq+jMVfCH&#10;mL/nO218u+YNd8vt/wA4j/8AOSustoWoXWnnUNK8hLcWF2bWV4vXtZv0mnqQycOUbUHJSDQYqwZ/&#10;+fmnklPNMfkd/wDnFz/nI5POs2m/pmPy+3ki2GqPpwlMH1xbI6x6xg9RSnqcePIca1xVmGk/857W&#10;urarpmlL/wA4gf8AOTdg2p3cNoLq9/L9YraAzOqepNJ+lG4ovKrGhoKnFXt3/OR3/OS3lD/nGbQP&#10;J+u+bPKvmzznJ578x2/lXR9K8m2NvqOpXGpXcU0sESW895Z8y/olFVCzFioCmuKvAv8AooNaf+wa&#10;/wDOUn/nvF/7yuKpnon/ADnna61rOk6MP+cQ/wDnJnSzq17b2QvdQ8gCG0t/XkWP1riQam5WNOXJ&#10;2oaKCaHFX3pir5Q/N7/nNH8ivyd8zjyDqGrar57/ADLIBbyb5G06bX9bjFA37+C2+CE0YHjJIrEE&#10;EKQa4q8vtf8An45+SmnXmn2v5peQvzW/IKDU5hBb335j+T7rSrNpGNFBnt5L1VB8TQAbsQMVfVP5&#10;gfm/5c8iflLrf5z2Wn6l+Y3lDRNJGukeTRa6jcXemgB3urT1Lu2hlRIiZGIl+wCRXpirLfI/nTy3&#10;+Y3k/wAs+fPKGpR6v5Y83abb6rpl3H0kt7lBInJeqsK0ZTurAqaEHFWU4q8TP/OQP5b/APK+E/5x&#10;zTUZpfzE/wAON5kmCCL6lAnNfSsZZTKHF5LDzuEhCGsEbyEqAvJV7ZirsVdirsVfml/zghFpfnH8&#10;0f8AnNH80fNkcN7+csP5xa15RuJLn95e6Z5Z0pIItJsoi4LRwnhIvw0EnpLWvAUVfpYQGBVgGVhQ&#10;g7gg4qwPyL+V35eflivmVPy+8n6Z5Pi84avJr2sRaXCLeK51GaKKGScxr8KllhWoUBa1anJmJVZ7&#10;ir85/wDn39/ykP8AznR/7Uz54/5PQ4q/RjFX5z/84tf+tvf8/HP+2j+Wn/dF1PFX6MYq/NzXNLsv&#10;ya/5+PflhN5JhGm6Z/zlX5N8xQ+dNKtF4W0uq+WYTqFtrMsS/CJnWsRegqS5NWdiVX6R4q/I63/K&#10;XTf+c7fN/wDzmP8AmHrPG48oxaVL+Sv5VXUp5RW9xocqahfaxDvQh9XjhaORaFo1aMmlcVfZf/OG&#10;n5xal+dX/OP/AJP8weZxJB+YXlg3HlDzta3BrcQeYdCf6peev1o8vFJyK7CQDFX1Nir859U/+St+&#10;XP8A2maT/wASq8xV+jGKvzn/AOfgP/KQ/wDOC/8A7Uz5H/5PTYq/RjFXYq+Ov+c0vzj84fln+Xnl&#10;ryd+VTxr+dH56+ZLPyF5LlehFhc6gSLjVGVlYcbWLepFFdkZgVBBVelf849/846fl9/zjl5Lh8se&#10;T7P69rmoUuvM3mm+X1NX8wak9Xnvb+5cvIxeR2ZULlUrRe5Kr2jWtF0fzHpOoaD5g0q01zRNWge1&#10;vtPv4UuLa5gkFHjmhkVkdSOoIpir5x/5x2/5xrt/+cdv+Vo+VtA81zat+T/m3W/0t5U8l3kBlj8s&#10;x3UROo2kN1LNI0sE0zkrGUHALUs7u7FV8+fkg03/ADiJ/wA5Cap/zi5qztB+SP5y3F/5s/Ji8mak&#10;GmagW9fWfK/NiAArP61uvgdy0kuyr60/5yK/PDy9/wA48flJ5o/M7X0N7NpsQtNF0qPefVtZuqx2&#10;FhAo+Jmlkpy4glUDvSinFXwTD/zh3+bkH/ON+ofmNDrzR/8AOa2q+b7P87rvUgTxm8w6fBdpa+W2&#10;HOn1aOxv57RY+Xpeo7b+jtir9ZsVdirsVdir4v8Aze/5wu8s+evP11+cn5YfmH5o/wCcffznv40i&#10;1HzJ5QnH1bV0iUJGNW0yUiC5CgDupag5lqCirz6bTP8An5P+VKfWdP8ANH5Yf85TaJaL+9tNSsZP&#10;J3mO5C9rdrZv0crMBuZGO/QHFXuH/ONf/OUnlz/nIe3826LN5W1f8svzU/Le6jsfOPkbzAoF/pk0&#10;wYxSRyBYxNA/A8ZAqnbdVDIWVfUOKvzn/wCff3/KQ/8AOdH/ALUz54/5PQ4q/RjFX4x+Uf8AnIOH&#10;8iP+c3v+c8vV/Jr80vzc/wAVaj5Cp/yrXy6Nf/R/1HRbn/joVurb0vV+s/uuvLhJ047qvcfNH/Pz&#10;TyV5L01NV83f84v/APOQ/k/T7i4jsre98xeTrXSbF7yeoggN1dawkas5FB99NsVZx+RH5Yfm9+YP&#10;56a1/wA5Yf8AOQXlyHyBqsPl9vKP5c+QEuo76fQNHmm9e6vdRuIf3RvLltqJ9lGKN0VVVZ1/znF+&#10;eLfkH/zjh5581abfR2XnHzDGnlXyozzLARrGscoIp1kcqoNtH6lwSTSkRrirE/8AnHn80/8AnEb8&#10;h/yV/Ln8p9N/5yW/KaT/AAfo8NvfXEXnHRAt1qUtZ9Qut70H99cyyPvvvTFXg35L/m1+V/kb/nPf&#10;8x/JH5d/mX5V88flv/zlXpKecbBvLesWOqQad500tJF1K1c2c8oje8t0e4Ytu7cFXocVfq9ir859&#10;U/8Akrflz/2maT/xKrzFX6MYq/Mf/n5bp2u6vb/84eaT5W8x/wCD/M2qf85CeVLTSNe+pxah+i7+&#10;cXMdtffU5ysU/oSssnpOQr8eLbHFWc/9C8f852f/ADRX/wBBF5Y/7K8Ver/k3+U3/OTfkrzdJrP5&#10;uf8AOW3/ACu3yo2nzW6+Xv8AAWi+W+N27RmK6+u2E8kp4KrDhSjcqnoMVeK/85Nc4f8AnN//AJ96&#10;XmrU/wALrffmHbqW/uxqs+hQrZ8h/MZAnp+4bFX6JYq8Z/OTzz+bXkfTtFuvym/I2f8APC+v7mWL&#10;ULKDzHpfl02ESIGSYyamQkodiV4ruOpxV4v+T/8AzlF+YXnb897/APID81f+cfLv8k/N1v5Ck/MG&#10;2afzNpvmFLjTl1SDSkFdMjMaFpZH6ychw3WjKcVehf8AOUn5Dw/85BflRqPlWw1E+XvPnl+6h8ye&#10;RvMMTGObR/MmmkyWNykigsqs1Y5CATwZiPiCkKvhP/nHDVPzJ/5zj/N7y7+aH50+W4/LPkn/AJxJ&#10;mGgr5c5h4dU/NKCKMapqbxoxUJY1Uwo1eDOhVjWQYq/XjFXYq7FXYqtdiqMyoZGUEhFpViOw5ECp&#10;9zir5F/Kf/nND8qPzA1jUPIfnaSX8jPzj0S5ktdR8h+epYtO1CoakUtlPIy293HKvxIYXYkb8eNG&#10;Kr6k1XzF5f0HS5tb1zXdP0bRbeMyy399dRW9rGg6s00rqgA8ScVfnB/zjlqWnfnV/wA5z/n/AP8A&#10;ORf5cKb38n9L8kab+XEXmKGPjY+YtdhuLW7uLi0lI/fLbR24hLjahQiqspxV+m+Kvzn/AOff3/KQ&#10;/wDOdH/tTPnj/k9Dir9GMVfnP/zi1/629/z8c/7aP5af90XU8Vfaf5t/ld5U/On8t/OH5XedrIXv&#10;lvzlp8ljcgAepC5o8FzCT0lhlRZIz2ZQcVfKP/OFP5nebLSLzl/zip+cd+br85/+cdmisF1CQFP8&#10;R+VXoukazBzPJx6RSOU7lTw5nm5xV515/wBJs/8AnKv/AJzs0H8ttUsbbX/yb/5xG0RfMPmiyuo0&#10;ubDUfNvmGIrp9lcxkMjiG3UShWrukqMKE4q+0v8AoXL/AJx6/wDLD/l3/wCEvpP/AGSYq+Pv+c3P&#10;+cavK2i/k035v/kN+XvlzyN+bP8Azj/q9n+Ymj3Xl7SbTTpbuDRmMt9aTm0ihaSM2/KTga8mjCj7&#10;RxV90flX+Yug/m7+W/kj8zvLLltD886NaaxaozBnhFzGGeCQjbnE/KNx2ZSMVfE2qf8AyVvy5/7T&#10;NJ/4lV5ir9GMVfnL/wA/AyF8wf8AODDMQqr/AM5MeSCSdgAJZsVfol9ctP8Alqh/4Nf64q765af8&#10;tUP/AAa/1xV80/8AOWf5Gav+eX5YwWvkrVY/Ln5s/l3rNn5z/L/WZKKlpr+lFngSZijkQzKzRvsQ&#10;KhirceJVYr+Q3/OZPkH8zQ/kb8yJIPyX/P8A8uH6l5m8g+ZZlsLmO8jADS6bJcMq3VtJ9uJo2Y8C&#10;CdirMq9//MP84/yr/KbRbnzD+ZP5g6F5N0q1iMxk1K9iikkUdoIORllYkUCRqzE7AE4q/OT8j/zW&#10;v/zn/wCfkWpeem8jav5H8sX3/ONk0PlT9PR/Vr/V9Fj84Wxi1aSzPx26TztMIkf4jEqSED1KBV+s&#10;mKvzn/59xf8AKPf85bf+1M+ff+TOkYq/RjFXYq7FXYq7FXl35m/kn+Uf5zWEOm/mp+XOgee7e2BW&#10;2fV7KKe4tgxq31a5KiaInuY3WuKvnTTP+fcP/OE2k6oNXtfyD0iW7DK3p3l9qt7a1StP9Eur+aCm&#10;+44UPfFX2Romh6L5a0qx0Hy5o9loGh6XEILLTtNt47W0toh0SGCFURFFeigDFU0xV535B/Kj8v8A&#10;8sLnzzeeRfL40G4/MrzLeeb/ADIy3N1cC91rUOP1q743M0wjL8BVIwqDsoxV6Jirzvyt+VH5f+S/&#10;Ov5i/mJ5Z8vjTPOX5szadP5r1H6zdTHUJNIgktrImKaaSKIRxysKRIgNatU74q9ExV5nq35O/lxr&#10;X5n+Wfzm1Dy2G/M3yjptxo2ma7BdXdtKun3RYyWs8UE8UNxHV2ZVmRwjEsnEmuKqvkD8pPy9/K+9&#10;88al5H8vDR9R/MnXrjzP5lu5Lq7vJ7/VLn+8meW8nuGVf5Y0KxpU8EWpxV6PiqnNDDcQy29xEk8E&#10;6NHJHIoZHRhRlZTUEEGhBxVgH5W/lV5C/JbybYfl9+Wmht5b8naXNcz2emm8u71IHu5nuJhE97cX&#10;Miq0kjMEDcQSeIGKtTflR+X8/wCalp+dkvl8N+Z9l5abyhDrf1m6BXRXumvTaG2EwtyPXYtzMZcV&#10;oGptir0TFXjP52f84+flD/zkX5e0ryp+cnlH/GOgaLqI1aytfr+oaf6V4sMsAl9TTrq0kb93M44s&#10;xXetK0xV8zf9EuP+cE//ACxn/hzeZ/8AvNYqr2v/AD7C/wCcGrK6try2/I8R3FpKk0THzL5lYK8b&#10;BlPFtZINCOhFMVffGKvHvzY/5x+/JX887SC0/Nr8tNC88fVIzFa3V/bAX1tGSWKW97EY7mJSTUhJ&#10;AD3xV5X+XX/OCf8AziP+VWs23mDyX+Rug2utWUgmtbzU3u9alt5QeSyQHVbm99N1P2WWhHYjFXvX&#10;/KsvI3/Kzv8Alcn6BT/lZX+F/wDBn6a9e45/oP67+kfqfoer6FPrPx8/T59uXHbFWd4q87/Ln8qP&#10;y/8AymtvNdn+X3l8eXrfzv5lv/N+tqLm6ujd61qnpfW7stdTTlS/op8CFUWnwqMVeiYq7FXYq7FX&#10;Yq7FXYq7FUp1/WbXy5oWteYb2OWWy0KwudRuEgCtK0VrE0rhAzIpYqhpUgV7jFX5u6D/AM/Svy08&#10;1aTaa95Y/wCcbv8AnITzHod/6n1bUdL8n2d5aTelI0Unpzw606NxdGU0OxBB3GKpv/0Up8p/+wp/&#10;85J/+ENB/wB5jFWb/lt/znh5b/Mvz15a8iWn/OOn57+U7nzNdizj1fzL5RhsNJtCVZvUu7ldTmMa&#10;fDSvA70xV91Yq+b/AM8f+ct/+cf/APnHZ7ey/NH8wLXTPMN6ivaeX7CKbUdYuA+yFbK0SWRFc7K8&#10;nBD2bFXzo/8Az83/ACWsBJe+aPyr/ObyT5Zj4k+Y9c8myw6XwYfE/qQ3U8gVWoprH1IpUb4q+0fy&#10;s/OL8r/zt8tr5t/KnzvpfnjQOYiln06WslvKRyEVzA4SaGShrwkRWpvTFXpWKuxV8SfmL/z8I/5x&#10;l/L/AMzT+SLLzPqX5oedrQsLjQ/y/wBMn8wXEPAgOHmtwttyQk81ExZaUZQdsVYRaf8APzf/AJx8&#10;s73T7P8AMfyv+Zv5Jx6nP9Xgu/PnlS5sLYuefGslrJfUB49abA1agDEKvvLyt5r8s+ePL+mea/J2&#10;v6f5o8ta1CJ7HU9LuI7q1uIySOUcsTMpoQQRXYgg7jFXlP5+/wDOQnkz/nHTQvJXmHztpmtapZee&#10;/OOm+SLBNDhtp5Y9Q1SK6lhlnFzdWiiELaNyZSzAkUQ70Ve7Yq7FXYq8J/5xz/5yE8mf85OflnZ/&#10;mr5C0zWtI8vXt/d6dHb6/DbW96JbJwkhZLW6vI+JJ+H95XxAxV6J59/MPyP+Vvlm/wDOf5ieatN8&#10;neV9MA+sajqk6wQhmBKxpyNXdqHiigs3RQcVfDM3/Pzb8kr8yTfl9+WX5xfm/pUchjGqeTfJ01zZ&#10;vQsCyveXNi1Kjutd+nXFWYeQP+fiv/OMvnbzHaeTtZ17Wvyl83X/AKYttJ/MPSptBklaV+CqLiQy&#10;WwYsQAGlFa/DXeir7m5pw9TkPTpy5V2p1rXwxVdirsVdirsVdirsVdirBPzT/wDJY/mN/wCAvq//&#10;AFBT4q+O/wDn1x/6wn+Rn/gzf+JPrWKvv/FXYq+Mf+c2P+ciPMf5G/l/5f8ALv5ZaeNc/PP86dXT&#10;yj5A08qr8b644JLfsj/AVthMhAb4ebR8/g5YqiP+cX/+cPfJX5Caf/izzG//ACsj8/fM4+u+bvzB&#10;1ste6jdX0/xzR2ktwXaGFWPEcaM4AMhJoFVfYjokiNHIoeNwVZWFQQdiCD2xV+W3/OUH/OOOpfkD&#10;qd7/AM5i/wDOJNgPJ/nfyWP0l598kaWPq+h+b9AhYzagJrKIBFmVOUhKLvQyKPXCsyr9BPyh/NHy&#10;z+dX5ZeSvzU8nTNL5e87aZFqNsslPVgc1Se2lpt6kEyPE9NuSmhI3xV8D/8AOUfnTz9/zkZ+emn/&#10;APODX5O+ZLrybo9ppaeYPzl836czLdafo06xmHR7d1KgS3Mc6cga8hIlf3azAqvuj8n/AMj/AMrP&#10;yG8qWnk38q/J2n+VdJt441nkt4l+t30ka8fXvboj1Z5T3Z2PgKCgxV6DrugaH5o0m+0DzLo1l5g0&#10;PVImgvNP1G3jurWeNtiksMqujA+BGKvgr8nv+cWfPv8AzjT/AM5Lahd/kneW0X/OKf5labd6h5l8&#10;q6lfSH/D+vQ7W76LCVkJExZRQkKIxIrvVIFKrEP+fpv/AJLH/nHH/wBqC8of9QWtYq/TrFXYq7FX&#10;5i/8+if/AFjTy/8A+BRr3/UQuKpNr3lzSP8AnJ//AJ+L+avIf5lQx+Yfyz/5xS8oaVqWm+VLxTJp&#10;175i16O1vBfXUDVSUJDcheLAglE2pzDKv1OgggtYIbW1hjtra2jWKKKJQiRogCqqqoAAAFABirzn&#10;81vyd/LP87vKt55M/NHyfp/m/QbyN0VLyIGa2Z+P721uFpLDICoo8bKdvDFWM/8AQv3kT/oX/wD6&#10;Ft+s63/yr/8Awt/hH6x+kH/Sv1L0fS9T63x/vO9OHp/sen6fwYq9xxV2KuxV2KuxV2KuxVgn5p/+&#10;Sx/Mb/wF9X/6gp8Vfj5/zgV/znr/AM4nfkt/zid+VP5afmX+a3+GvO3lr9O/pLTf0Frt56P1zXdU&#10;vYP39lpdxC3KG4Rvhc0rQ0YEBV9f/wDRUf8A5wT/APL5/wDhs+Z/+8Lir6R/JD/nI78mf+cjtJ1v&#10;XPyZ85f4y0ry5dx2Goz/AKO1HTvRuJY/VROGo2lozVXeqgj3xV8V63CfzH/5+veU9I1QRzaV+Q/5&#10;NXXmLTLaZQUGoaleLZy3CD4qvw1OMAmlPTBG4BKr9QsVdiqlPBBdQTWt1DHc21zG0UsUqh0kRwVZ&#10;WVgQQQaEHFX5kf8APsZpvLHln/nJf8lfUM2mfkp+dXmXQtJINY47H1RGsMZNDQS28j7j9v7lVH/n&#10;27CfNuvf85mfnVqQjk8weePzr1jQ5JCoEkVjoscc9pAOtERdT4gVP2d6nfFX6hYq7FXYq/MX/n6b&#10;/wCSx/5xx/8AagvKH/UFrWKv06xV2KuxV+Yv/Pon/wBY08v/APgUa9/1ELiqY/8AORX5F/n15A/5&#10;yAg/5zC/5xXsNO85+a9S0OPy7598garMtqmu6dbCP057WdpIV9ZUgjUAsGBjQqJAzxsqgtP/AOfo&#10;H5aeWZ7fSP8AnIn8oPzL/wCccfMDOIph5i0O4u9MMn7QtrqCNJ5lAqeQtQGWjLWuKvsH8rP+cm/+&#10;cf8A87HS3/K782/Lnm7UZE9QaZBdrDqfCnIsdPuRDcgADcmPbFXuuKuxV2KuxV2KuxV2KuxVgn5p&#10;/wDksfzG/wDAX1f/AKgp8VfEX/PsPy55ev8A/nBv8kLu+0HTr26l/wAS85p7WGSRuPmbWVHJmQk0&#10;AAGKvvb/AAh5T/6lfSP+kKD/AKp4qmdhpWmaUkkemada6dHKQzrawpCGI2BIRVqcVfmN+dVzF+Rv&#10;/Px78gfzg1Z5NP8AJH58eTrz8rdRv9lgh1eK4+s2SzuKbTSPaooen2WYEhCFVfqRirsVY15z83aD&#10;5B8peZvO/mi9XTvLnlLTLrV9SuWI/d21nE00pFSKnihoK7nbFX5+/wDPr/y3rz/kj55/ObzRZSWW&#10;t/8AORf5h6758VJjWT6lcyiGEsxAchpY5nVm+0rKwFDUqpH/AM4bXcP5Nf8AOUf/ADmH/wA4ya1L&#10;9Rk17zY/5seToncLHeaZrqqbtYFZhyaAfV4zxBJ4PWnDFX6h4q7FVpdFZULAO9eKk7mnWgxV+b//&#10;AD9S0bVJ/wDnFlfO2j2xur78ovPHlzzmiqnNlFtcPZFwOLCi/X6sSCAtSdsVfoP5a8waX5t8uaB5&#10;q0O4F3onmbTbXVtPnFKS2t7Ck8L7Ej4kkB64qneKvO/zd882X5ZflZ+Yv5h6hdCztfJXlzU9ZaUh&#10;SeVnbSSxqqsCGZnUKq03JA74q+R/+fYnku88l/8AOFn5Rx6hCYL7zOupeY3Qgj9zqV/cSWjb0rzt&#10;hE1ad+/UqvvzFUJfWFjqlpcafqVnBqNhdoY57a5jWaGVD1V43DKw9iMVfD355f8APu//AJxv/OGy&#10;vNQ0Xyfa/lF+Y0ZN1pXm7yVEulXNrfLV455ra29KCYepQuSokP7MqN8WKvzjtv8AnK3/AJyduv8A&#10;nGPWvyHj81Ef85E6H+fOmfkBP5uLt9dNvqo1JYbgT8a/WBPpcluZqc/To/8AffHir+gjFXYq7FXY&#10;q7FXYq7FWCfmn/5LH8xv/AX1f/qCnxV8d/8APrj/ANYT/Iz/AMGb/wASfWsVff8AirsVeC/85J/8&#10;4/eUv+cl/wAqNc/LHzW7WD3LJf6JrMKc7nR9Xtg31W+gHJCShYqyhhyRmSo5VxV8X+RP+cyfO/8A&#10;zjUbL8pP+c8fL2p+XdQ0cJY6P+bul2V1qflrzJboAsMtzLbQvJHdFaGT4Kk1Z0j/AGlX0RrP/Of/&#10;APzhtoWkS63d/wDOQPle6tY4zJ6OnSy3941CBxW0tYppySTsOHv0xV8l+ab/APNr/n5JqemeT/L/&#10;AJY1v8oP+cLtP1G3vvMHmHXInsda88rauJYrbTrY0ZLUsoIepWtHZi6CEKv1h0LQ9H8saJpHlvy9&#10;p0Gj6DoFlBp2nWNqgSC2tbWNYoYY1GwVEQADwGKvj3/nLj/nGfzJ+a0/kn85PyX16PyX/wA5I/kv&#10;JJd+UtVl2tdStnqbjR9Q7GGYMwUtVRzdWHCRyFXnX5ff8/HPy0s7n/Af/OUWian/AM4y/nHpS+nq&#10;Wk+Y7O5Ok3ToN7jTtQijmRoH6oZCAeiPIKMyrPfPX/Pxj/nEHyPZLNF+bdl571a5IjsdF8mRS63f&#10;3kzbJDELdfRV2JovqyoCdq4q8a/KryR+ff8Azlb+e3kv/nJX88fLmofkx+UH5UtNd/lj+XVzI0Wr&#10;3t7cJ6batrKLwZDQAiNwpoFUJ6fN51X6NeevJfl78x/JnmnyF5ssRqPlrzjpd1pGpW5pV7e7jaJy&#10;hIPFwGqrUqrAMNxir8p/yk/PLzh/z78jX/nHr/nKrR9Zu/yX0K7lg/Lj83tMsZ9Q05tKmnkeCx1Z&#10;bcTSRSxBqKihnQfAEaJUkKr7Km/5zz/5w6g0s6w//OQ3lBrQRtJ6cd20l1RQSR9USNrivw7D06ns&#10;Nxir4t/Mr8wvOf8Az8o1DSvyZ/JDQte8rf8AOK0eq297+YH5m6raSaemvW1jKsyaZo0M6q71ljBJ&#10;K8g4RpFRFpKq/XbQ9E0ry1ouj+XNBsYtL0PQLK303TrKAUitrS1jWGCFBvRURAo9hir88/Pf/OQ/&#10;/OSn/OMX5m+dNS/Oz8trn82v+cbPMOqyXvl3zf8Al/ZerqPlWxPELaavp4IZo41ALTFhU8mV3LCG&#10;NV6t5V/5+Df84beb9Oh1Gw/Pzy5payoGa31x5tIuI2oCUaK+igJIJpVag9iRvirCfzL/AOfkn/ON&#10;vlW1fSfy28xzfnv+ZWoqYtC8p+R7W51KW+umqsaNdRQtAi8gOVGZ+O6xtir4zg/5wp/5yJt/+cY9&#10;T/MuK3sx/wA5U6v+dFj/AM5C3Pl+q0a704XzW+k+rzp64bUJZqGSnM+kGBq5VfuZirsVdirsVdir&#10;sVdiqhdWtrfWtzZXttFeWV5E8FxbzoskUsUilXR0YFWVlJBBFCMVSbyt5T8q+RtCsfK3kry1pXk/&#10;yzpfq/U9I0Syg0+wt/XleeX0ba2jiiTnLKztxUVZix3JxVkGKuxV2KoO/wBPsNVs7jTtUsbfUtPu&#10;14T211Ek0Mi1Bo8bhlIqOhGKvMdL/IL8idE1Rtc0X8lfIeka0zI51Cy8uaXb3RaNSiEzR2qvVVJA&#10;Ndhtir1rFXYq7FWO+ZfKHlPznZLpnnDyvpHmvTUcSLaaxZQX0AcUIYR3Eci1260xVjvlD8ofym/L&#10;6VZ/IX5X+UvJEyAqsmgaJYaawDc6gG1giND6jV+Z8cVeiYq7FULe2VnqVpcWGo2kN/Y3cZintrmN&#10;ZYpUYUZXRwVYHuCMVeTxf847/wDOP8Oq/p2H8jPy+i1s0/3IJ5Z0pbr4WDj98LQPsyg9eorir12C&#10;CC1ghtbWGO2traNYooolCJGiAKqqqgAAAUAGKquKuxV5L5l/IL8ifOd21/5w/JXyH5rvmYubnWfL&#10;ml30pYkkkvcWsjVNTvXFWT+Uvy4/LzyDEYPInkPy75KhMYhMeg6XaaapjHGiUtYYhxHAbewxVmeK&#10;uxV2KuxV2KuxV2KuxV2KuxV2KuxV2KuxV2KuxV2KuxV2KuxV2KuxV2KuxV2KuxV2KuxV2KuxV//Z&#10;UEsBAi0AFAAGAAgAAAAhAO1EBDgKAQAAFAIAABMAAAAAAAAAAAAAAAAAAAAAAFtDb250ZW50X1R5&#10;cGVzXS54bWxQSwECLQAUAAYACAAAACEAI7Jq4dcAAACUAQAACwAAAAAAAAAAAAAAAAA7AQAAX3Jl&#10;bHMvLnJlbHNQSwECLQAUAAYACAAAACEAVrULLkkEAABcCgAADgAAAAAAAAAAAAAAAAA7AgAAZHJz&#10;L2Uyb0RvYy54bWxQSwECLQAUAAYACAAAACEAN53BGLoAAAAhAQAAGQAAAAAAAAAAAAAAAACwBgAA&#10;ZHJzL19yZWxzL2Uyb0RvYy54bWwucmVsc1BLAQItABQABgAIAAAAIQA3+o4G4wAAAA0BAAAPAAAA&#10;AAAAAAAAAAAAAKEHAABkcnMvZG93bnJldi54bWxQSwECLQAKAAAAAAAAACEAHyW8Y2BEAABgRAAA&#10;FAAAAAAAAAAAAAAAAACxCAAAZHJzL21lZGlhL2ltYWdlMS5qcGdQSwUGAAAAAAYABgB8AQAAQ00A&#10;AAAA&#10;">
                <v:shape id="Picture 589" o:spid="_x0000_s112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z&#10;w5jIAAAA3AAAAA8AAABkcnMvZG93bnJldi54bWxEj91qwkAUhO8LfYflFHpXNylVYuoqWrRUKoI/&#10;UHp3yB6T1OzZsLvV+PZuoeDlMDPfMKNJZxpxIudrywrSXgKCuLC65lLBfrd4ykD4gKyxsUwKLuRh&#10;Mr6/G2Gu7Zk3dNqGUkQI+xwVVCG0uZS+qMig79mWOHoH6wyGKF0ptcNzhJtGPifJQBqsOS5U2NJb&#10;RcVx+2sUvGfFbPXZXw/d4SddprOX+dfle67U40M3fQURqAu38H/7QyvoZ0P4OxOPgBxf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Zs8OYyAAAANwAAAAPAAAAAAAAAAAAAAAA&#10;AJwCAABkcnMvZG93bnJldi54bWxQSwUGAAAAAAQABAD3AAAAkQMAAAAA&#10;">
                  <v:imagedata r:id="rId19" o:title=""/>
                  <v:path arrowok="t"/>
                </v:shape>
                <v:shape id="Text Box 32" o:spid="_x0000_s1130"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1SZ+wQAA&#10;ANwAAAAPAAAAZHJzL2Rvd25yZXYueG1sRE/Pa8IwFL4P/B/CE3ZbE0XH2pkWcQg7KXM62O3RPNuy&#10;5qU0ma3/vTkIHj++36titK24UO8bxxpmiQJBXDrTcKXh+L19eQPhA7LB1jFpuJKHIp88rTAzbuAv&#10;uhxCJWII+ww11CF0mZS+rMmiT1xHHLmz6y2GCPtKmh6HGG5bOVfqVVpsODbU2NGmpvLv8G81nHbn&#10;35+F2lcfdtkNblSSbSq1fp6O63cQgcbwEN/dn0bDMo3z45l4BGR+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9UmfsEAAADcAAAADwAAAAAAAAAAAAAAAACXAgAAZHJzL2Rvd25y&#10;ZXYueG1sUEsFBgAAAAAEAAQA9QAAAIUDAAAAAA==&#10;" filled="f" stroked="f">
                  <v:textbox>
                    <w:txbxContent>
                      <w:p w14:paraId="6C8BAC1C" w14:textId="750B9AA0" w:rsidR="000776E0" w:rsidRPr="00A3087E" w:rsidRDefault="000776E0" w:rsidP="002C3776">
                        <w:pPr>
                          <w:rPr>
                            <w:rFonts w:ascii="Arial" w:hAnsi="Arial"/>
                            <w:b/>
                            <w:sz w:val="22"/>
                            <w:szCs w:val="22"/>
                          </w:rPr>
                        </w:pPr>
                        <w:r>
                          <w:rPr>
                            <w:rFonts w:ascii="Arial" w:hAnsi="Arial"/>
                            <w:b/>
                            <w:sz w:val="22"/>
                            <w:szCs w:val="22"/>
                          </w:rPr>
                          <w:t>Help</w:t>
                        </w:r>
                        <w:r w:rsidRPr="00A3087E">
                          <w:rPr>
                            <w:rFonts w:ascii="Arial" w:hAnsi="Arial"/>
                            <w:b/>
                            <w:sz w:val="22"/>
                            <w:szCs w:val="22"/>
                          </w:rPr>
                          <w:t xml:space="preserve"> students process content: </w:t>
                        </w:r>
                        <w:r w:rsidRPr="00A3087E">
                          <w:rPr>
                            <w:rFonts w:ascii="Arial" w:hAnsi="Arial"/>
                            <w:sz w:val="22"/>
                            <w:szCs w:val="22"/>
                          </w:rPr>
                          <w:t>Aerobic Tic Tac Toe is an engaging and vigorous physical activity that students enjoy. Oftentimes</w:t>
                        </w:r>
                        <w:r>
                          <w:rPr>
                            <w:rFonts w:ascii="Arial" w:hAnsi="Arial"/>
                            <w:sz w:val="22"/>
                            <w:szCs w:val="22"/>
                          </w:rPr>
                          <w:t>,</w:t>
                        </w:r>
                        <w:r w:rsidRPr="00A3087E">
                          <w:rPr>
                            <w:rFonts w:ascii="Arial" w:hAnsi="Arial"/>
                            <w:sz w:val="22"/>
                            <w:szCs w:val="22"/>
                          </w:rPr>
                          <w:t xml:space="preserve"> i</w:t>
                        </w:r>
                        <w:r>
                          <w:rPr>
                            <w:rFonts w:ascii="Arial" w:hAnsi="Arial"/>
                            <w:sz w:val="22"/>
                            <w:szCs w:val="22"/>
                          </w:rPr>
                          <w:t>t</w:t>
                        </w:r>
                        <w:r w:rsidRPr="00A3087E">
                          <w:rPr>
                            <w:rFonts w:ascii="Arial" w:hAnsi="Arial"/>
                            <w:sz w:val="22"/>
                            <w:szCs w:val="22"/>
                          </w:rPr>
                          <w:t xml:space="preserve"> sets a very positive tone </w:t>
                        </w:r>
                        <w:r>
                          <w:rPr>
                            <w:rFonts w:ascii="Arial" w:hAnsi="Arial"/>
                            <w:sz w:val="22"/>
                            <w:szCs w:val="22"/>
                          </w:rPr>
                          <w:t>for</w:t>
                        </w:r>
                        <w:r w:rsidRPr="00A3087E">
                          <w:rPr>
                            <w:rFonts w:ascii="Arial" w:hAnsi="Arial"/>
                            <w:sz w:val="22"/>
                            <w:szCs w:val="22"/>
                          </w:rPr>
                          <w:t xml:space="preserve"> a class and provides an opportunity to talk about positive feelings and the emotional benefits of being physically activity with friends. Use the questions above as a starting point for rich, student-centered discussion. Allow students to talk freely about their experience, transfer their thinking to past activity events, and process the connection between physical activity and good mental and emotional health.</w:t>
                        </w:r>
                      </w:p>
                    </w:txbxContent>
                  </v:textbox>
                </v:shape>
                <w10:wrap type="through" anchorx="page" anchory="page"/>
              </v:group>
            </w:pict>
          </mc:Fallback>
        </mc:AlternateContent>
      </w:r>
      <w:r w:rsidR="002C3776">
        <w:br w:type="page"/>
      </w:r>
    </w:p>
    <w:p w14:paraId="5392BC6B" w14:textId="3ED0D11F" w:rsidR="002C3776" w:rsidRDefault="00C01717" w:rsidP="002C3776">
      <w:r>
        <w:rPr>
          <w:noProof/>
        </w:rPr>
        <w:lastRenderedPageBreak/>
        <mc:AlternateContent>
          <mc:Choice Requires="wps">
            <w:drawing>
              <wp:anchor distT="0" distB="0" distL="114300" distR="114300" simplePos="0" relativeHeight="251630080" behindDoc="0" locked="0" layoutInCell="1" allowOverlap="1" wp14:anchorId="6D1F024D" wp14:editId="23F90BFB">
                <wp:simplePos x="0" y="0"/>
                <wp:positionH relativeFrom="margin">
                  <wp:align>center</wp:align>
                </wp:positionH>
                <wp:positionV relativeFrom="page">
                  <wp:posOffset>963168</wp:posOffset>
                </wp:positionV>
                <wp:extent cx="3604641" cy="374904"/>
                <wp:effectExtent l="0" t="0" r="0" b="6350"/>
                <wp:wrapSquare wrapText="bothSides"/>
                <wp:docPr id="591" name="Text Box 591"/>
                <wp:cNvGraphicFramePr/>
                <a:graphic xmlns:a="http://schemas.openxmlformats.org/drawingml/2006/main">
                  <a:graphicData uri="http://schemas.microsoft.com/office/word/2010/wordprocessingShape">
                    <wps:wsp>
                      <wps:cNvSpPr txBox="1"/>
                      <wps:spPr>
                        <a:xfrm>
                          <a:off x="0" y="0"/>
                          <a:ext cx="3604641"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56A276" w14:textId="7E40FA13" w:rsidR="000776E0" w:rsidRPr="00ED00BE" w:rsidRDefault="000776E0" w:rsidP="002C3776">
                            <w:pPr>
                              <w:jc w:val="center"/>
                              <w:rPr>
                                <w:rFonts w:ascii="Arial" w:hAnsi="Arial" w:cs="Arial"/>
                                <w:b/>
                                <w:sz w:val="36"/>
                                <w:szCs w:val="36"/>
                              </w:rPr>
                            </w:pPr>
                            <w:r>
                              <w:rPr>
                                <w:rFonts w:ascii="Arial" w:hAnsi="Arial" w:cs="Arial"/>
                                <w:b/>
                                <w:sz w:val="36"/>
                                <w:szCs w:val="36"/>
                              </w:rPr>
                              <w:t>TABATA INTERVAL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F024D" id="Text Box 591" o:spid="_x0000_s1131" type="#_x0000_t202" style="position:absolute;margin-left:0;margin-top:75.85pt;width:283.85pt;height:29.5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0mC9QCAAAa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ya&#10;ZBgpIqFJj6z16Eq3KOgAoa1xBTg+GHD1LRig073egTIU3nIrwx9KQmAHrHcHfEM4CsrTcZqPc3iG&#10;gu30LJ+keQiTvNw21vlPTEsUhBJb6F+ElWxunO9ce5fwmNLzRojYQ6FeKSBmp2GRBN1tUkAmIAbP&#10;kFNs0PNsdDaszkaTwbgaZYM8S88HVZUOB9fzKq3SfD6b5Fc/IQtJsrzYAlUMEC1ABEDMBVnu2xLM&#10;f9cXSegrFmdZEvnT1QeBIyR9qklAv0M5Sn4nWChAqC+MQ+ci2EERZ4bNhEUbAmwnlDLlY58iGOAd&#10;vDgA9p6Le/8IWYTyPZc78PuXtfKHy7JR2sbWvkm7/tanzDt/AOOo7iD6dtF2lB31LFzoegfktLob&#10;cGfovAEG3RDn74mFiQY+wpbyd/DhQm9LrPcSRittf/xJH/yhoWDFKLS9xO77mliGkfisYAQnWZ6H&#10;lRIPOZAIDvbYsji2qLWcaWgLsB+yi2Lw96IXudXyCZZZFV4FE1EU3i6x78WZ7/YWLEPKqio6wRIx&#10;xN+oB0ND6NClMB+P7ROxZj9EHph0q/tdQoo3s9T5hptKV2uveRMHLQDdobpvACygyMv9sgwb7vgc&#10;vV5W+vQXAAAA//8DAFBLAwQUAAYACAAAACEA3hy4Qd0AAAAIAQAADwAAAGRycy9kb3ducmV2Lnht&#10;bEyPQU/DMAyF70j8h8hIu7Gk07pCaToh0K5DDJi0W9Z4bUXjVE22ln+PObGb7ff0/L1iPblOXHAI&#10;rScNyVyBQKq8banW8PmxuX8AEaIhazpPqOEHA6zL25vC5NaP9I6XXawFh1DIjYYmxj6XMlQNOhPm&#10;vkdi7eQHZyKvQy3tYEYOd51cKLWSzrTEHxrT40uD1ffu7DR8bU+H/VK91a8u7Uc/KUnuUWo9u5ue&#10;n0BEnOK/Gf7wGR1KZjr6M9kgOg1cJPI1TTIQLKerjIejhkWiMpBlIa8LlL8AAAD//wMAUEsBAi0A&#10;FAAGAAgAAAAhAOSZw8D7AAAA4QEAABMAAAAAAAAAAAAAAAAAAAAAAFtDb250ZW50X1R5cGVzXS54&#10;bWxQSwECLQAUAAYACAAAACEAI7Jq4dcAAACUAQAACwAAAAAAAAAAAAAAAAAsAQAAX3JlbHMvLnJl&#10;bHNQSwECLQAUAAYACAAAACEAqd0mC9QCAAAaBgAADgAAAAAAAAAAAAAAAAAsAgAAZHJzL2Uyb0Rv&#10;Yy54bWxQSwECLQAUAAYACAAAACEA3hy4Qd0AAAAIAQAADwAAAAAAAAAAAAAAAAAsBQAAZHJzL2Rv&#10;d25yZXYueG1sUEsFBgAAAAAEAAQA8wAAADYGAAAAAA==&#10;" filled="f" stroked="f">
                <v:textbox>
                  <w:txbxContent>
                    <w:p w14:paraId="4556A276" w14:textId="7E40FA13" w:rsidR="000776E0" w:rsidRPr="00ED00BE" w:rsidRDefault="000776E0" w:rsidP="002C3776">
                      <w:pPr>
                        <w:jc w:val="center"/>
                        <w:rPr>
                          <w:rFonts w:ascii="Arial" w:hAnsi="Arial" w:cs="Arial"/>
                          <w:b/>
                          <w:sz w:val="36"/>
                          <w:szCs w:val="36"/>
                        </w:rPr>
                      </w:pPr>
                      <w:r>
                        <w:rPr>
                          <w:rFonts w:ascii="Arial" w:hAnsi="Arial" w:cs="Arial"/>
                          <w:b/>
                          <w:sz w:val="36"/>
                          <w:szCs w:val="36"/>
                        </w:rPr>
                        <w:t>TABATA INTERVAL STATIONS</w:t>
                      </w:r>
                    </w:p>
                  </w:txbxContent>
                </v:textbox>
                <w10:wrap type="square" anchorx="margin" anchory="page"/>
              </v:shape>
            </w:pict>
          </mc:Fallback>
        </mc:AlternateContent>
      </w:r>
      <w:r w:rsidR="002C3776">
        <w:br/>
      </w:r>
      <w:r w:rsidR="002C3776">
        <w:br/>
      </w:r>
    </w:p>
    <w:p w14:paraId="3F5346B0" w14:textId="48B1DA2E" w:rsidR="002C3776" w:rsidRDefault="004A3FCD" w:rsidP="002C3776">
      <w:pPr>
        <w:pStyle w:val="Heading2"/>
      </w:pPr>
      <w:r>
        <w:rPr>
          <w:noProof/>
        </w:rPr>
        <w:drawing>
          <wp:anchor distT="0" distB="0" distL="114300" distR="114300" simplePos="0" relativeHeight="251648512" behindDoc="0" locked="0" layoutInCell="1" allowOverlap="1" wp14:anchorId="36C20F52" wp14:editId="683D55B3">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7C3C9D">
        <w:rPr>
          <w:noProof/>
        </w:rPr>
        <mc:AlternateContent>
          <mc:Choice Requires="wps">
            <w:drawing>
              <wp:anchor distT="0" distB="0" distL="114300" distR="114300" simplePos="0" relativeHeight="251643904" behindDoc="0" locked="0" layoutInCell="1" allowOverlap="1" wp14:anchorId="0F2B8CE2" wp14:editId="677D4103">
                <wp:simplePos x="0" y="0"/>
                <wp:positionH relativeFrom="page">
                  <wp:posOffset>539087</wp:posOffset>
                </wp:positionH>
                <wp:positionV relativeFrom="page">
                  <wp:posOffset>3671247</wp:posOffset>
                </wp:positionV>
                <wp:extent cx="3478530" cy="3016155"/>
                <wp:effectExtent l="0" t="0" r="0" b="0"/>
                <wp:wrapThrough wrapText="bothSides">
                  <wp:wrapPolygon edited="0">
                    <wp:start x="237" y="0"/>
                    <wp:lineTo x="237" y="21423"/>
                    <wp:lineTo x="21174" y="21423"/>
                    <wp:lineTo x="21174" y="0"/>
                    <wp:lineTo x="237" y="0"/>
                  </wp:wrapPolygon>
                </wp:wrapThrough>
                <wp:docPr id="597" name="Text Box 597"/>
                <wp:cNvGraphicFramePr/>
                <a:graphic xmlns:a="http://schemas.openxmlformats.org/drawingml/2006/main">
                  <a:graphicData uri="http://schemas.microsoft.com/office/word/2010/wordprocessingShape">
                    <wps:wsp>
                      <wps:cNvSpPr txBox="1"/>
                      <wps:spPr>
                        <a:xfrm>
                          <a:off x="0" y="0"/>
                          <a:ext cx="3478530" cy="3016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27F9A"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29628B0" w14:textId="3BBB1430" w:rsidR="000776E0" w:rsidRPr="00F1777C" w:rsidRDefault="000776E0" w:rsidP="00E11F45">
                            <w:pPr>
                              <w:pStyle w:val="ListParagraph"/>
                              <w:numPr>
                                <w:ilvl w:val="0"/>
                                <w:numId w:val="13"/>
                              </w:numPr>
                              <w:rPr>
                                <w:rFonts w:ascii="Arial" w:hAnsi="Arial"/>
                                <w:sz w:val="22"/>
                                <w:szCs w:val="22"/>
                              </w:rPr>
                            </w:pPr>
                            <w:r>
                              <w:rPr>
                                <w:rFonts w:ascii="Arial" w:hAnsi="Arial"/>
                                <w:sz w:val="22"/>
                                <w:szCs w:val="22"/>
                              </w:rPr>
                              <w:t>1 spot marker per student</w:t>
                            </w:r>
                          </w:p>
                          <w:p w14:paraId="576C4DB6" w14:textId="5937F491" w:rsidR="000776E0" w:rsidRDefault="000776E0" w:rsidP="00A3087E">
                            <w:pPr>
                              <w:pStyle w:val="ListParagraph"/>
                              <w:numPr>
                                <w:ilvl w:val="0"/>
                                <w:numId w:val="13"/>
                              </w:numPr>
                              <w:rPr>
                                <w:rFonts w:ascii="Arial" w:hAnsi="Arial"/>
                                <w:sz w:val="22"/>
                                <w:szCs w:val="22"/>
                              </w:rPr>
                            </w:pPr>
                            <w:r>
                              <w:rPr>
                                <w:rFonts w:ascii="Arial" w:hAnsi="Arial"/>
                                <w:sz w:val="22"/>
                                <w:szCs w:val="22"/>
                              </w:rPr>
                              <w:t>6 cones with task tents (use 6-color set if available)</w:t>
                            </w:r>
                          </w:p>
                          <w:p w14:paraId="53FA9D8A" w14:textId="05277EAD" w:rsidR="000776E0" w:rsidRDefault="000776E0" w:rsidP="00A3087E">
                            <w:pPr>
                              <w:pStyle w:val="ListParagraph"/>
                              <w:numPr>
                                <w:ilvl w:val="0"/>
                                <w:numId w:val="13"/>
                              </w:numPr>
                              <w:rPr>
                                <w:rFonts w:ascii="Arial" w:hAnsi="Arial"/>
                                <w:sz w:val="22"/>
                                <w:szCs w:val="22"/>
                              </w:rPr>
                            </w:pPr>
                            <w:r>
                              <w:rPr>
                                <w:rFonts w:ascii="Arial" w:hAnsi="Arial"/>
                                <w:sz w:val="22"/>
                                <w:szCs w:val="22"/>
                              </w:rPr>
                              <w:t>Interval Station Cards</w:t>
                            </w:r>
                          </w:p>
                          <w:p w14:paraId="0BB913DF" w14:textId="5BEA24B4" w:rsidR="000776E0" w:rsidRDefault="000776E0" w:rsidP="00A3087E">
                            <w:pPr>
                              <w:pStyle w:val="ListParagraph"/>
                              <w:numPr>
                                <w:ilvl w:val="0"/>
                                <w:numId w:val="13"/>
                              </w:numPr>
                              <w:rPr>
                                <w:rFonts w:ascii="Arial" w:hAnsi="Arial"/>
                                <w:sz w:val="22"/>
                                <w:szCs w:val="22"/>
                              </w:rPr>
                            </w:pPr>
                            <w:r>
                              <w:rPr>
                                <w:rFonts w:ascii="Arial" w:hAnsi="Arial"/>
                                <w:sz w:val="22"/>
                                <w:szCs w:val="22"/>
                              </w:rPr>
                              <w:t>Equipment specific to each station card</w:t>
                            </w:r>
                          </w:p>
                          <w:p w14:paraId="24C6D28E" w14:textId="4618D37B" w:rsidR="000776E0" w:rsidRDefault="000776E0" w:rsidP="00A22711">
                            <w:pPr>
                              <w:pStyle w:val="ListParagraph"/>
                              <w:numPr>
                                <w:ilvl w:val="0"/>
                                <w:numId w:val="13"/>
                              </w:numPr>
                              <w:rPr>
                                <w:rFonts w:ascii="Arial" w:hAnsi="Arial"/>
                                <w:sz w:val="22"/>
                                <w:szCs w:val="22"/>
                              </w:rPr>
                            </w:pPr>
                            <w:r>
                              <w:rPr>
                                <w:rFonts w:ascii="Arial" w:hAnsi="Arial"/>
                                <w:sz w:val="22"/>
                                <w:szCs w:val="22"/>
                              </w:rPr>
                              <w:t>Music with Tabata interval breaks</w:t>
                            </w:r>
                          </w:p>
                          <w:p w14:paraId="4175FB36" w14:textId="77777777" w:rsidR="000776E0" w:rsidRPr="00A22711" w:rsidRDefault="000776E0" w:rsidP="0066416B">
                            <w:pPr>
                              <w:pStyle w:val="ListParagraph"/>
                              <w:ind w:left="360"/>
                              <w:rPr>
                                <w:rFonts w:ascii="Arial" w:hAnsi="Arial"/>
                                <w:sz w:val="22"/>
                                <w:szCs w:val="22"/>
                              </w:rPr>
                            </w:pPr>
                          </w:p>
                          <w:p w14:paraId="7A885C23"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C43A0A7" w14:textId="47ED15B7" w:rsidR="000776E0" w:rsidRPr="00F1777C" w:rsidRDefault="000776E0" w:rsidP="00386F2B">
                            <w:pPr>
                              <w:pStyle w:val="ListParagraph"/>
                              <w:numPr>
                                <w:ilvl w:val="0"/>
                                <w:numId w:val="22"/>
                              </w:numPr>
                              <w:rPr>
                                <w:rFonts w:ascii="Arial" w:hAnsi="Arial"/>
                                <w:sz w:val="22"/>
                                <w:szCs w:val="22"/>
                              </w:rPr>
                            </w:pPr>
                            <w:r>
                              <w:rPr>
                                <w:rFonts w:ascii="Arial" w:hAnsi="Arial"/>
                                <w:sz w:val="22"/>
                                <w:szCs w:val="22"/>
                              </w:rPr>
                              <w:t>Place cones in a line along one side of the activity area.</w:t>
                            </w:r>
                          </w:p>
                          <w:p w14:paraId="2976FCEA" w14:textId="1F5905DA" w:rsidR="000776E0" w:rsidRDefault="000776E0" w:rsidP="00386F2B">
                            <w:pPr>
                              <w:pStyle w:val="ListParagraph"/>
                              <w:numPr>
                                <w:ilvl w:val="0"/>
                                <w:numId w:val="22"/>
                              </w:numPr>
                              <w:rPr>
                                <w:rFonts w:ascii="Arial" w:hAnsi="Arial"/>
                                <w:sz w:val="22"/>
                                <w:szCs w:val="22"/>
                              </w:rPr>
                            </w:pPr>
                            <w:r>
                              <w:rPr>
                                <w:rFonts w:ascii="Arial" w:hAnsi="Arial"/>
                                <w:sz w:val="22"/>
                                <w:szCs w:val="22"/>
                              </w:rPr>
                              <w:t>Place Interval Station Cards in task tents on each cone.</w:t>
                            </w:r>
                          </w:p>
                          <w:p w14:paraId="719FFCD0" w14:textId="35423059" w:rsidR="000776E0" w:rsidRDefault="000776E0" w:rsidP="00386F2B">
                            <w:pPr>
                              <w:pStyle w:val="ListParagraph"/>
                              <w:numPr>
                                <w:ilvl w:val="0"/>
                                <w:numId w:val="22"/>
                              </w:numPr>
                              <w:rPr>
                                <w:rFonts w:ascii="Arial" w:hAnsi="Arial"/>
                                <w:sz w:val="22"/>
                                <w:szCs w:val="22"/>
                              </w:rPr>
                            </w:pPr>
                            <w:r>
                              <w:rPr>
                                <w:rFonts w:ascii="Arial" w:hAnsi="Arial"/>
                                <w:sz w:val="22"/>
                                <w:szCs w:val="22"/>
                              </w:rPr>
                              <w:t>Distribute spot markers in a line behind each cone with space for safe movement. Color-coordinate spots with cones if possible.</w:t>
                            </w:r>
                          </w:p>
                          <w:p w14:paraId="54D1531B" w14:textId="3391D724" w:rsidR="000776E0" w:rsidRPr="00A22711" w:rsidRDefault="000776E0" w:rsidP="00386F2B">
                            <w:pPr>
                              <w:pStyle w:val="ListParagraph"/>
                              <w:numPr>
                                <w:ilvl w:val="0"/>
                                <w:numId w:val="22"/>
                              </w:numPr>
                              <w:rPr>
                                <w:rFonts w:ascii="Arial" w:hAnsi="Arial"/>
                                <w:sz w:val="22"/>
                                <w:szCs w:val="22"/>
                              </w:rPr>
                            </w:pPr>
                            <w:r>
                              <w:rPr>
                                <w:rFonts w:ascii="Arial" w:hAnsi="Arial"/>
                                <w:sz w:val="22"/>
                                <w:szCs w:val="22"/>
                              </w:rPr>
                              <w:t>Distribute station equipment at corresponding spots.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2B8CE2" id="Text Box 597" o:spid="_x0000_s1132" type="#_x0000_t202" style="position:absolute;margin-left:42.45pt;margin-top:289.05pt;width:273.9pt;height:237.5pt;z-index:2516439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1HeNYCAAAd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0&#10;nWCkiASSHlnr0bVuUdABQjvjCnB8MODqWzAA073egTIU3nIrwx9KQmAHrPdHfEM4CsrzfHIxOgcT&#10;Bdt5mo2z0SjESZ6vG+v8B6YlCkKJLRAYcSXbW+c7194lvKb0ohEikijUCwXE7DQsdkF3mxSQCojB&#10;MyQVGfoxH02G1WQ0HYyrUTbIs/RiUFXpcHCzqNIqzRfzaX79E7KQJMuLHfSKgU4LGAESC0FWB16C&#10;+e+IkYS+aOMsS2IDdfVB4AhJn2oS4O9gjpLfCxYKEOoz40BdRDso4tCwubBoS6DdCaVM+UhUBAO8&#10;gxcHwN5y8eAfIYtQvuVyB37/slb+eFk2SttI7au06699yrzzBzBO6g6ib5dt17Pjvg2Xut5Dd1rd&#10;TbgzdNFAB90S5++JhZGGroM15e/gw4XelVgfJIzW2n7/kz74A6FgxSjQXmL3bUMsw0h8VDCD0yzP&#10;w06JhxyaCA721LI8taiNnGugJYOFaGgUg78Xvcitlk+wzarwKpiIovB2iam3/WHuu9UF+5Cyqopu&#10;sEcM8bfqwdAQPPAUJuSxfSLWHMbIQy990v06IcWraep8w02lq43XvImjFqDucD1QADsoduZhX4Yl&#10;d3qOXs9bffYLAAD//wMAUEsDBBQABgAIAAAAIQBQqXqi4QAAAAsBAAAPAAAAZHJzL2Rvd25yZXYu&#10;eG1sTI9BTsMwEEX3SNzBGiQ2iNppaRJCnAohVUIVLGh7ACeexlHjcRS7abg9ZgXL0X/6/025mW3P&#10;Jhx950hCshDAkBqnO2olHA/bxxyYD4q06h2hhG/0sKlub0pVaHelL5z2oWWxhHyhJJgQhoJz3xi0&#10;yi/cgBSzkxutCvEcW65HdY3ltudLIVJuVUdxwagB3ww25/3FSngwg/j8OL3XW5025rzzKrPTTsr7&#10;u/n1BVjAOfzB8Ksf1aGKTrW7kPasl5A/PUdSwjrLE2ARSFfLDFgdSbFeJcCrkv//ofoBAAD//wMA&#10;UEsBAi0AFAAGAAgAAAAhAOSZw8D7AAAA4QEAABMAAAAAAAAAAAAAAAAAAAAAAFtDb250ZW50X1R5&#10;cGVzXS54bWxQSwECLQAUAAYACAAAACEAI7Jq4dcAAACUAQAACwAAAAAAAAAAAAAAAAAsAQAAX3Jl&#10;bHMvLnJlbHNQSwECLQAUAAYACAAAACEAv71HeNYCAAAdBgAADgAAAAAAAAAAAAAAAAAsAgAAZHJz&#10;L2Uyb0RvYy54bWxQSwECLQAUAAYACAAAACEAUKl6ouEAAAALAQAADwAAAAAAAAAAAAAAAAAuBQAA&#10;ZHJzL2Rvd25yZXYueG1sUEsFBgAAAAAEAAQA8wAAADwGAAAAAA==&#10;" filled="f" stroked="f">
                <v:textbox>
                  <w:txbxContent>
                    <w:p w14:paraId="6B727F9A"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29628B0" w14:textId="3BBB1430" w:rsidR="000776E0" w:rsidRPr="00F1777C" w:rsidRDefault="000776E0" w:rsidP="00E11F45">
                      <w:pPr>
                        <w:pStyle w:val="ListParagraph"/>
                        <w:numPr>
                          <w:ilvl w:val="0"/>
                          <w:numId w:val="13"/>
                        </w:numPr>
                        <w:rPr>
                          <w:rFonts w:ascii="Arial" w:hAnsi="Arial"/>
                          <w:sz w:val="22"/>
                          <w:szCs w:val="22"/>
                        </w:rPr>
                      </w:pPr>
                      <w:r>
                        <w:rPr>
                          <w:rFonts w:ascii="Arial" w:hAnsi="Arial"/>
                          <w:sz w:val="22"/>
                          <w:szCs w:val="22"/>
                        </w:rPr>
                        <w:t>1 spot marker per student</w:t>
                      </w:r>
                    </w:p>
                    <w:p w14:paraId="576C4DB6" w14:textId="5937F491" w:rsidR="000776E0" w:rsidRDefault="000776E0" w:rsidP="00A3087E">
                      <w:pPr>
                        <w:pStyle w:val="ListParagraph"/>
                        <w:numPr>
                          <w:ilvl w:val="0"/>
                          <w:numId w:val="13"/>
                        </w:numPr>
                        <w:rPr>
                          <w:rFonts w:ascii="Arial" w:hAnsi="Arial"/>
                          <w:sz w:val="22"/>
                          <w:szCs w:val="22"/>
                        </w:rPr>
                      </w:pPr>
                      <w:r>
                        <w:rPr>
                          <w:rFonts w:ascii="Arial" w:hAnsi="Arial"/>
                          <w:sz w:val="22"/>
                          <w:szCs w:val="22"/>
                        </w:rPr>
                        <w:t>6 cones with task tents (use 6-color set if available)</w:t>
                      </w:r>
                    </w:p>
                    <w:p w14:paraId="53FA9D8A" w14:textId="05277EAD" w:rsidR="000776E0" w:rsidRDefault="000776E0" w:rsidP="00A3087E">
                      <w:pPr>
                        <w:pStyle w:val="ListParagraph"/>
                        <w:numPr>
                          <w:ilvl w:val="0"/>
                          <w:numId w:val="13"/>
                        </w:numPr>
                        <w:rPr>
                          <w:rFonts w:ascii="Arial" w:hAnsi="Arial"/>
                          <w:sz w:val="22"/>
                          <w:szCs w:val="22"/>
                        </w:rPr>
                      </w:pPr>
                      <w:r>
                        <w:rPr>
                          <w:rFonts w:ascii="Arial" w:hAnsi="Arial"/>
                          <w:sz w:val="22"/>
                          <w:szCs w:val="22"/>
                        </w:rPr>
                        <w:t>Interval Station Cards</w:t>
                      </w:r>
                    </w:p>
                    <w:p w14:paraId="0BB913DF" w14:textId="5BEA24B4" w:rsidR="000776E0" w:rsidRDefault="000776E0" w:rsidP="00A3087E">
                      <w:pPr>
                        <w:pStyle w:val="ListParagraph"/>
                        <w:numPr>
                          <w:ilvl w:val="0"/>
                          <w:numId w:val="13"/>
                        </w:numPr>
                        <w:rPr>
                          <w:rFonts w:ascii="Arial" w:hAnsi="Arial"/>
                          <w:sz w:val="22"/>
                          <w:szCs w:val="22"/>
                        </w:rPr>
                      </w:pPr>
                      <w:r>
                        <w:rPr>
                          <w:rFonts w:ascii="Arial" w:hAnsi="Arial"/>
                          <w:sz w:val="22"/>
                          <w:szCs w:val="22"/>
                        </w:rPr>
                        <w:t>Equipment specific to each station card</w:t>
                      </w:r>
                    </w:p>
                    <w:p w14:paraId="24C6D28E" w14:textId="4618D37B" w:rsidR="000776E0" w:rsidRDefault="000776E0" w:rsidP="00A22711">
                      <w:pPr>
                        <w:pStyle w:val="ListParagraph"/>
                        <w:numPr>
                          <w:ilvl w:val="0"/>
                          <w:numId w:val="13"/>
                        </w:numPr>
                        <w:rPr>
                          <w:rFonts w:ascii="Arial" w:hAnsi="Arial"/>
                          <w:sz w:val="22"/>
                          <w:szCs w:val="22"/>
                        </w:rPr>
                      </w:pPr>
                      <w:r>
                        <w:rPr>
                          <w:rFonts w:ascii="Arial" w:hAnsi="Arial"/>
                          <w:sz w:val="22"/>
                          <w:szCs w:val="22"/>
                        </w:rPr>
                        <w:t>Music with Tabata interval breaks</w:t>
                      </w:r>
                    </w:p>
                    <w:p w14:paraId="4175FB36" w14:textId="77777777" w:rsidR="000776E0" w:rsidRPr="00A22711" w:rsidRDefault="000776E0" w:rsidP="0066416B">
                      <w:pPr>
                        <w:pStyle w:val="ListParagraph"/>
                        <w:ind w:left="360"/>
                        <w:rPr>
                          <w:rFonts w:ascii="Arial" w:hAnsi="Arial"/>
                          <w:sz w:val="22"/>
                          <w:szCs w:val="22"/>
                        </w:rPr>
                      </w:pPr>
                    </w:p>
                    <w:p w14:paraId="7A885C23"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C43A0A7" w14:textId="47ED15B7" w:rsidR="000776E0" w:rsidRPr="00F1777C" w:rsidRDefault="000776E0" w:rsidP="00386F2B">
                      <w:pPr>
                        <w:pStyle w:val="ListParagraph"/>
                        <w:numPr>
                          <w:ilvl w:val="0"/>
                          <w:numId w:val="22"/>
                        </w:numPr>
                        <w:rPr>
                          <w:rFonts w:ascii="Arial" w:hAnsi="Arial"/>
                          <w:sz w:val="22"/>
                          <w:szCs w:val="22"/>
                        </w:rPr>
                      </w:pPr>
                      <w:r>
                        <w:rPr>
                          <w:rFonts w:ascii="Arial" w:hAnsi="Arial"/>
                          <w:sz w:val="22"/>
                          <w:szCs w:val="22"/>
                        </w:rPr>
                        <w:t>Place cones in a line along one side of the activity area.</w:t>
                      </w:r>
                    </w:p>
                    <w:p w14:paraId="2976FCEA" w14:textId="1F5905DA" w:rsidR="000776E0" w:rsidRDefault="000776E0" w:rsidP="00386F2B">
                      <w:pPr>
                        <w:pStyle w:val="ListParagraph"/>
                        <w:numPr>
                          <w:ilvl w:val="0"/>
                          <w:numId w:val="22"/>
                        </w:numPr>
                        <w:rPr>
                          <w:rFonts w:ascii="Arial" w:hAnsi="Arial"/>
                          <w:sz w:val="22"/>
                          <w:szCs w:val="22"/>
                        </w:rPr>
                      </w:pPr>
                      <w:r>
                        <w:rPr>
                          <w:rFonts w:ascii="Arial" w:hAnsi="Arial"/>
                          <w:sz w:val="22"/>
                          <w:szCs w:val="22"/>
                        </w:rPr>
                        <w:t>Place Interval Station Cards in task tents on each cone.</w:t>
                      </w:r>
                    </w:p>
                    <w:p w14:paraId="719FFCD0" w14:textId="35423059" w:rsidR="000776E0" w:rsidRDefault="000776E0" w:rsidP="00386F2B">
                      <w:pPr>
                        <w:pStyle w:val="ListParagraph"/>
                        <w:numPr>
                          <w:ilvl w:val="0"/>
                          <w:numId w:val="22"/>
                        </w:numPr>
                        <w:rPr>
                          <w:rFonts w:ascii="Arial" w:hAnsi="Arial"/>
                          <w:sz w:val="22"/>
                          <w:szCs w:val="22"/>
                        </w:rPr>
                      </w:pPr>
                      <w:r>
                        <w:rPr>
                          <w:rFonts w:ascii="Arial" w:hAnsi="Arial"/>
                          <w:sz w:val="22"/>
                          <w:szCs w:val="22"/>
                        </w:rPr>
                        <w:t>Distribute spot markers in a line behind each cone with space for safe movement. Color-coordinate spots with cones if possible.</w:t>
                      </w:r>
                    </w:p>
                    <w:p w14:paraId="54D1531B" w14:textId="3391D724" w:rsidR="000776E0" w:rsidRPr="00A22711" w:rsidRDefault="000776E0" w:rsidP="00386F2B">
                      <w:pPr>
                        <w:pStyle w:val="ListParagraph"/>
                        <w:numPr>
                          <w:ilvl w:val="0"/>
                          <w:numId w:val="22"/>
                        </w:numPr>
                        <w:rPr>
                          <w:rFonts w:ascii="Arial" w:hAnsi="Arial"/>
                          <w:sz w:val="22"/>
                          <w:szCs w:val="22"/>
                        </w:rPr>
                      </w:pPr>
                      <w:r>
                        <w:rPr>
                          <w:rFonts w:ascii="Arial" w:hAnsi="Arial"/>
                          <w:sz w:val="22"/>
                          <w:szCs w:val="22"/>
                        </w:rPr>
                        <w:t>Distribute station equipment at corresponding spots.</w:t>
                      </w:r>
                    </w:p>
                  </w:txbxContent>
                </v:textbox>
                <w10:wrap type="through" anchorx="page" anchory="page"/>
              </v:shape>
            </w:pict>
          </mc:Fallback>
        </mc:AlternateContent>
      </w:r>
      <w:r w:rsidR="00AA7B86">
        <w:rPr>
          <w:noProof/>
        </w:rPr>
        <mc:AlternateContent>
          <mc:Choice Requires="wps">
            <w:drawing>
              <wp:anchor distT="0" distB="0" distL="114300" distR="114300" simplePos="0" relativeHeight="251641856" behindDoc="0" locked="0" layoutInCell="1" allowOverlap="1" wp14:anchorId="7948731F" wp14:editId="181C1D80">
                <wp:simplePos x="0" y="0"/>
                <wp:positionH relativeFrom="page">
                  <wp:posOffset>4852416</wp:posOffset>
                </wp:positionH>
                <wp:positionV relativeFrom="page">
                  <wp:posOffset>2036065</wp:posOffset>
                </wp:positionV>
                <wp:extent cx="2343150" cy="823976"/>
                <wp:effectExtent l="0" t="0" r="0" b="0"/>
                <wp:wrapThrough wrapText="bothSides">
                  <wp:wrapPolygon edited="0">
                    <wp:start x="234" y="0"/>
                    <wp:lineTo x="234" y="20651"/>
                    <wp:lineTo x="21073" y="20651"/>
                    <wp:lineTo x="21073" y="0"/>
                    <wp:lineTo x="234" y="0"/>
                  </wp:wrapPolygon>
                </wp:wrapThrough>
                <wp:docPr id="596" name="Text Box 596"/>
                <wp:cNvGraphicFramePr/>
                <a:graphic xmlns:a="http://schemas.openxmlformats.org/drawingml/2006/main">
                  <a:graphicData uri="http://schemas.microsoft.com/office/word/2010/wordprocessingShape">
                    <wps:wsp>
                      <wps:cNvSpPr txBox="1"/>
                      <wps:spPr>
                        <a:xfrm>
                          <a:off x="0" y="0"/>
                          <a:ext cx="2343150" cy="82397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4B724" w14:textId="7586B1D7" w:rsidR="000776E0" w:rsidRPr="005B2451" w:rsidRDefault="000776E0" w:rsidP="00E11F45">
                            <w:pPr>
                              <w:pStyle w:val="ListParagraph"/>
                              <w:numPr>
                                <w:ilvl w:val="0"/>
                                <w:numId w:val="12"/>
                              </w:numPr>
                            </w:pPr>
                            <w:r>
                              <w:rPr>
                                <w:rFonts w:ascii="Arial" w:hAnsi="Arial" w:cs="Arial"/>
                                <w:sz w:val="22"/>
                                <w:szCs w:val="22"/>
                              </w:rPr>
                              <w:t>Move Safely</w:t>
                            </w:r>
                          </w:p>
                          <w:p w14:paraId="3B229461" w14:textId="760878BE" w:rsidR="000776E0" w:rsidRPr="00AA7B86" w:rsidRDefault="000776E0" w:rsidP="00E11F45">
                            <w:pPr>
                              <w:pStyle w:val="ListParagraph"/>
                              <w:numPr>
                                <w:ilvl w:val="0"/>
                                <w:numId w:val="12"/>
                              </w:numPr>
                            </w:pPr>
                            <w:r>
                              <w:rPr>
                                <w:rFonts w:ascii="Arial" w:hAnsi="Arial" w:cs="Arial"/>
                                <w:sz w:val="22"/>
                                <w:szCs w:val="22"/>
                              </w:rPr>
                              <w:t>Rotate Quickly</w:t>
                            </w:r>
                          </w:p>
                          <w:p w14:paraId="22DC3C77" w14:textId="3E0D1738" w:rsidR="000776E0" w:rsidRPr="002E2F38" w:rsidRDefault="000776E0" w:rsidP="00E11F45">
                            <w:pPr>
                              <w:pStyle w:val="ListParagraph"/>
                              <w:numPr>
                                <w:ilvl w:val="0"/>
                                <w:numId w:val="12"/>
                              </w:numPr>
                            </w:pPr>
                            <w:r>
                              <w:rPr>
                                <w:rFonts w:ascii="Arial" w:hAnsi="Arial" w:cs="Arial"/>
                                <w:sz w:val="22"/>
                                <w:szCs w:val="22"/>
                              </w:rPr>
                              <w:t>Keep Your Pace</w:t>
                            </w:r>
                          </w:p>
                          <w:p w14:paraId="38A31ED6" w14:textId="77777777" w:rsidR="000776E0" w:rsidRPr="005B2451" w:rsidRDefault="000776E0" w:rsidP="002C3776"/>
                          <w:p w14:paraId="64E2CA29" w14:textId="77777777" w:rsidR="000776E0" w:rsidRDefault="000776E0"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8731F" id="Text Box 596" o:spid="_x0000_s1133" type="#_x0000_t202" style="position:absolute;margin-left:382.1pt;margin-top:160.3pt;width:184.5pt;height:64.9pt;z-index:2516418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jXstUCAAAa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JR5N&#10;zjBSREKRHlnr0ZVuUdABQ1vjCgA+GID6FgxQ6V7vQBkSb7mV4Q8pIbAD17sDv8EdBeXwND/NRmCi&#10;YDsfnk7G0X3ycttY5z8xLVEQSmyhfpFWsrlxHiIBaA8Jjyk9b4SINRTqlQKAnYbFJuhukwIiATEg&#10;Q0yxQM+z0XhYjUeTwVk1ygZ5lp4PqiodDq7nVVql+Xw2ya9+QhSSZHmxhVYx0GiBIiBiLshyX5Zg&#10;/ru6SEJfdXGWJbF/uvzAccyzDzUJ7HcsR8nvBAsJCPWFcahcJDso4sywmbBoQ6DbCaVM+VinSAag&#10;A4oDYe+5uMdHyiKV77nckd+/rJU/XJaN0jaW9k3Y9bc+ZN7hgYyjvIPo20Xbtey478KFrnfQnFZ3&#10;A+4MnTfQQTfE+XtiYaKh6WBL+Tv4cKG3JdZ7CaOVtj/+pA94KChYMQplL7H7viaWYSQ+KxjBSZbn&#10;YaXEQw5NBAd7bFkcW9RazjSUJYN9aGgUA96LXuRWyydYZlV4FUxEUXi7xL4XZ77bW7AMKauqCIIl&#10;Yoi/UQ+GBtehSmE+HtsnYs1+iDx00q3udwkp3sxShw03la7WXvMmDlogumN1XwBYQLEv98sybLjj&#10;c0S9rPTpLwAAAP//AwBQSwMEFAAGAAgAAAAhAIqfMabfAAAADAEAAA8AAABkcnMvZG93bnJldi54&#10;bWxMj8FOwzAMhu9IvENkJG4sWdt1UOpOCMQVxGBI3LLGaysap2qytbw92QmOtj/9/v5yM9tenGj0&#10;nWOE5UKBIK6d6bhB+Hh/vrkF4YNmo3vHhPBDHjbV5UWpC+MmfqPTNjQihrAvNEIbwlBI6euWrPYL&#10;NxDH28GNVoc4jo00o55iuO1lolQure44fmj1QI8t1d/bo0XYvRy+PjP12jzZ1TC5WUm2dxLx+mp+&#10;uAcRaA5/MJz1ozpU0Wnvjmy86BHWeZZEFCFNVA7iTCzTNK72CNlKZSCrUv4vUf0CAAD//wMAUEsB&#10;Ai0AFAAGAAgAAAAhAOSZw8D7AAAA4QEAABMAAAAAAAAAAAAAAAAAAAAAAFtDb250ZW50X1R5cGVz&#10;XS54bWxQSwECLQAUAAYACAAAACEAI7Jq4dcAAACUAQAACwAAAAAAAAAAAAAAAAAsAQAAX3JlbHMv&#10;LnJlbHNQSwECLQAUAAYACAAAACEAhojXstUCAAAaBgAADgAAAAAAAAAAAAAAAAAsAgAAZHJzL2Uy&#10;b0RvYy54bWxQSwECLQAUAAYACAAAACEAip8xpt8AAAAMAQAADwAAAAAAAAAAAAAAAAAtBQAAZHJz&#10;L2Rvd25yZXYueG1sUEsFBgAAAAAEAAQA8wAAADkGAAAAAA==&#10;" filled="f" stroked="f">
                <v:textbox>
                  <w:txbxContent>
                    <w:p w14:paraId="04F4B724" w14:textId="7586B1D7" w:rsidR="000776E0" w:rsidRPr="005B2451" w:rsidRDefault="000776E0" w:rsidP="00E11F45">
                      <w:pPr>
                        <w:pStyle w:val="ListParagraph"/>
                        <w:numPr>
                          <w:ilvl w:val="0"/>
                          <w:numId w:val="12"/>
                        </w:numPr>
                      </w:pPr>
                      <w:r>
                        <w:rPr>
                          <w:rFonts w:ascii="Arial" w:hAnsi="Arial" w:cs="Arial"/>
                          <w:sz w:val="22"/>
                          <w:szCs w:val="22"/>
                        </w:rPr>
                        <w:t>Move Safely</w:t>
                      </w:r>
                    </w:p>
                    <w:p w14:paraId="3B229461" w14:textId="760878BE" w:rsidR="000776E0" w:rsidRPr="00AA7B86" w:rsidRDefault="000776E0" w:rsidP="00E11F45">
                      <w:pPr>
                        <w:pStyle w:val="ListParagraph"/>
                        <w:numPr>
                          <w:ilvl w:val="0"/>
                          <w:numId w:val="12"/>
                        </w:numPr>
                      </w:pPr>
                      <w:r>
                        <w:rPr>
                          <w:rFonts w:ascii="Arial" w:hAnsi="Arial" w:cs="Arial"/>
                          <w:sz w:val="22"/>
                          <w:szCs w:val="22"/>
                        </w:rPr>
                        <w:t>Rotate Quickly</w:t>
                      </w:r>
                    </w:p>
                    <w:p w14:paraId="22DC3C77" w14:textId="3E0D1738" w:rsidR="000776E0" w:rsidRPr="002E2F38" w:rsidRDefault="000776E0" w:rsidP="00E11F45">
                      <w:pPr>
                        <w:pStyle w:val="ListParagraph"/>
                        <w:numPr>
                          <w:ilvl w:val="0"/>
                          <w:numId w:val="12"/>
                        </w:numPr>
                      </w:pPr>
                      <w:r>
                        <w:rPr>
                          <w:rFonts w:ascii="Arial" w:hAnsi="Arial" w:cs="Arial"/>
                          <w:sz w:val="22"/>
                          <w:szCs w:val="22"/>
                        </w:rPr>
                        <w:t>Keep Your Pace</w:t>
                      </w:r>
                    </w:p>
                    <w:p w14:paraId="38A31ED6" w14:textId="77777777" w:rsidR="000776E0" w:rsidRPr="005B2451" w:rsidRDefault="000776E0" w:rsidP="002C3776"/>
                    <w:p w14:paraId="64E2CA29" w14:textId="77777777" w:rsidR="000776E0" w:rsidRDefault="000776E0" w:rsidP="002C3776">
                      <w:pPr>
                        <w:pStyle w:val="ListParagraph"/>
                        <w:ind w:left="432"/>
                      </w:pPr>
                    </w:p>
                  </w:txbxContent>
                </v:textbox>
                <w10:wrap type="through" anchorx="page" anchory="page"/>
              </v:shape>
            </w:pict>
          </mc:Fallback>
        </mc:AlternateContent>
      </w:r>
      <w:r w:rsidR="00AD5AC5">
        <w:rPr>
          <w:noProof/>
        </w:rPr>
        <mc:AlternateContent>
          <mc:Choice Requires="wps">
            <w:drawing>
              <wp:anchor distT="0" distB="0" distL="114300" distR="114300" simplePos="0" relativeHeight="251647488" behindDoc="0" locked="0" layoutInCell="1" allowOverlap="1" wp14:anchorId="2341FAC7" wp14:editId="0833E91D">
                <wp:simplePos x="0" y="0"/>
                <wp:positionH relativeFrom="page">
                  <wp:posOffset>502920</wp:posOffset>
                </wp:positionH>
                <wp:positionV relativeFrom="page">
                  <wp:posOffset>3596640</wp:posOffset>
                </wp:positionV>
                <wp:extent cx="3256280" cy="0"/>
                <wp:effectExtent l="0" t="0" r="20320" b="25400"/>
                <wp:wrapThrough wrapText="bothSides">
                  <wp:wrapPolygon edited="0">
                    <wp:start x="0" y="-1"/>
                    <wp:lineTo x="0" y="-1"/>
                    <wp:lineTo x="21566" y="-1"/>
                    <wp:lineTo x="21566" y="-1"/>
                    <wp:lineTo x="0" y="-1"/>
                  </wp:wrapPolygon>
                </wp:wrapThrough>
                <wp:docPr id="594" name="Straight Connector 594"/>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A97259" id="Straight Connector 594" o:spid="_x0000_s1026" style="position:absolute;z-index:251647488;visibility:visible;mso-wrap-style:square;mso-wrap-distance-left:9pt;mso-wrap-distance-top:0;mso-wrap-distance-right:9pt;mso-wrap-distance-bottom:0;mso-position-horizontal:absolute;mso-position-horizontal-relative:page;mso-position-vertical:absolute;mso-position-vertical-relative:page" from="39.6pt,283.2pt" to="296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xM6QEAACoEAAAOAAAAZHJzL2Uyb0RvYy54bWysU02P0zAQvSPxHyzfadIsLbtR0z10tVwQ&#10;VCz8ANexE0v+0tg07b9n7KRpBUgrob04tmfem3nPk83jyWhyFBCUsw1dLkpKhOWuVbZr6M8fzx/u&#10;KQmR2ZZpZ0VDzyLQx+37d5vB16JyvdOtAIIkNtSDb2gfo6+LIvBeGBYWzguLQenAsIhH6IoW2IDs&#10;RhdVWa6LwUHrwXERAt4+jUG6zfxSCh6/SRlEJLqh2FvMK+T1kNZiu2F1B8z3ik9tsP/owjBlsehM&#10;9cQiI79A/UVlFAcXnIwL7kzhpFRcZA2oZln+oealZ15kLWhO8LNN4e1o+dfjHohqG7p6+EiJZQYf&#10;6SUCU10fyc5ZixY6ICmKXg0+1AjZ2T1Mp+D3kISfJJj0RUnklP09z/6KUyQcL++q1bq6x2fgl1hx&#10;BXoI8bNwhqRNQ7WySTqr2fFLiFgMUy8p6VpbMjR0fbdKdMajgGC7DAhOq/ZZaZ3SAnSHnQZyZDgA&#10;u11VVp+SDiS7ScOTtilb5ImZ6iWto7q8i2ctxsLfhUTHUE811kuzKuYijHNh43Kqoi1mJ5jEhmZg&#10;+Tpwyr92NYOXr4NHHZfKzsYZbJR18C+CeLq0LMd8NOlGd9oeXHvO754DOJDZx+nnSRN/e87w6y++&#10;/Q0AAP//AwBQSwMEFAAGAAgAAAAhALAsVqzfAAAACgEAAA8AAABkcnMvZG93bnJldi54bWxMj8FK&#10;xDAQhu+C7xBG8OamDW7t1qaLih7ERXB3D+st28S2mExKk3br2zuCoMeZ+fjn+8v17CybzBA6jxLS&#10;RQLMYO11h42E/e7pKgcWokKtrEcj4csEWFfnZ6UqtD/hm5m2sWEUgqFQEtoY+4LzULfGqbDwvUG6&#10;ffjBqUjj0HA9qBOFO8tFkmTcqQ7pQ6t689Ca+nM7Ogkosvfn+nD/OE9ic8htPqYv6auUlxfz3S2w&#10;aOb4B8OPPqlDRU5HP6IOzEq4WQkiJSyz7BoYAcuVoHLH3w2vSv6/QvUNAAD//wMAUEsBAi0AFAAG&#10;AAgAAAAhALaDOJL+AAAA4QEAABMAAAAAAAAAAAAAAAAAAAAAAFtDb250ZW50X1R5cGVzXS54bWxQ&#10;SwECLQAUAAYACAAAACEAOP0h/9YAAACUAQAACwAAAAAAAAAAAAAAAAAvAQAAX3JlbHMvLnJlbHNQ&#10;SwECLQAUAAYACAAAACEA/Y2cTOkBAAAqBAAADgAAAAAAAAAAAAAAAAAuAgAAZHJzL2Uyb0RvYy54&#10;bWxQSwECLQAUAAYACAAAACEAsCxWrN8AAAAKAQAADwAAAAAAAAAAAAAAAABDBAAAZHJzL2Rvd25y&#10;ZXYueG1sUEsFBgAAAAAEAAQA8wAAAE8FAAAAAA==&#10;" strokecolor="#cc2027" strokeweight=".5pt">
                <w10:wrap type="through" anchorx="page" anchory="page"/>
              </v:line>
            </w:pict>
          </mc:Fallback>
        </mc:AlternateContent>
      </w:r>
      <w:r w:rsidR="00AD5AC5">
        <w:rPr>
          <w:noProof/>
        </w:rPr>
        <w:drawing>
          <wp:anchor distT="0" distB="0" distL="114300" distR="114300" simplePos="0" relativeHeight="251644416" behindDoc="0" locked="0" layoutInCell="1" allowOverlap="1" wp14:anchorId="19BA2AEF" wp14:editId="4A82BCED">
            <wp:simplePos x="0" y="0"/>
            <wp:positionH relativeFrom="page">
              <wp:posOffset>502920</wp:posOffset>
            </wp:positionH>
            <wp:positionV relativeFrom="page">
              <wp:posOffset>3322828</wp:posOffset>
            </wp:positionV>
            <wp:extent cx="3133090" cy="255905"/>
            <wp:effectExtent l="0" t="0" r="0" b="0"/>
            <wp:wrapThrough wrapText="bothSides">
              <wp:wrapPolygon edited="0">
                <wp:start x="0" y="0"/>
                <wp:lineTo x="0" y="19295"/>
                <wp:lineTo x="21364" y="19295"/>
                <wp:lineTo x="21364"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2C3776">
        <w:rPr>
          <w:noProof/>
        </w:rPr>
        <w:drawing>
          <wp:anchor distT="0" distB="0" distL="114300" distR="114300" simplePos="0" relativeHeight="251642368" behindDoc="0" locked="0" layoutInCell="1" allowOverlap="1" wp14:anchorId="25079E38" wp14:editId="14969D34">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2C3776">
        <w:rPr>
          <w:noProof/>
        </w:rPr>
        <w:drawing>
          <wp:anchor distT="0" distB="0" distL="114300" distR="114300" simplePos="0" relativeHeight="251643392" behindDoc="0" locked="0" layoutInCell="1" allowOverlap="1" wp14:anchorId="2CDFD96A" wp14:editId="711983D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2C3776">
        <w:rPr>
          <w:noProof/>
        </w:rPr>
        <mc:AlternateContent>
          <mc:Choice Requires="wps">
            <w:drawing>
              <wp:anchor distT="0" distB="0" distL="114300" distR="114300" simplePos="0" relativeHeight="251645440" behindDoc="0" locked="0" layoutInCell="1" allowOverlap="1" wp14:anchorId="2DFDF5C9" wp14:editId="7AE3D8E5">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92" name="Straight Connector 592"/>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D14203" id="Straight Connector 592" o:spid="_x0000_s1026" style="position:absolute;z-index:25164544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iB6gEAACoEAAAOAAAAZHJzL2Uyb0RvYy54bWysU02P0zAQvSPxHyzfadJAu2zUdA9dLRcE&#10;FQs/wHXsxJK/NDZN++8ZO2laAdJKq704tue9mXnPk83DyWhyFBCUsw1dLkpKhOWuVbZr6K+fTx8+&#10;UxIisy3TzoqGnkWgD9v37zaDr0XleqdbAQST2FAPvqF9jL4uisB7YVhYOC8sBqUDwyIeoStaYANm&#10;N7qoynJdDA5aD46LEPD2cQzSbc4vpeDxu5RBRKIbir3FvEJeD2ktthtWd8B8r/jUBntFF4Ypi0Xn&#10;VI8sMvIb1D+pjOLggpNxwZ0pnJSKi6wB1SzLv9Q898yLrAXNCX62KbxdWv7tuAei2oau7itKLDP4&#10;SM8RmOr6SHbOWrTQAUlR9GrwoUbKzu5hOgW/hyT8JMGkL0oip+zvefZXnCLhePmpvL9br1aU8Eus&#10;uBI9hPhFOEPSpqFa2SSd1ez4NUQshtALJF1rS4aGrj+u8FW58Sgg2C4TgtOqfVJaJ1iA7rDTQI4M&#10;B2C3q8rqLunAZDcwPGmb0CJPzFQvaR3V5V08azEW/iEkOoZ6qrFemlUxF2GcCxuXUxVtEZ1oEhua&#10;ieXLxAl/7WomL18mjzoulZ2NM9ko6+B/CeLp0rIc8WjSje60Pbj2nN89B3Ags4/Tz5Mm/vac6ddf&#10;fPsHAAD//wMAUEsDBBQABgAIAAAAIQCA263F4AAAAAoBAAAPAAAAZHJzL2Rvd25yZXYueG1sTI9N&#10;S8QwEIbvgv8hjODNTRv3o9ami4oeZEXYXQ/rLduMbTGZlCbt1n9vBEGPM/PwzvMW68kaNmLvW0cS&#10;0lkCDKlyuqVawtv+6SoD5oMirYwjlPCFHtbl+Vmhcu1OtMVxF2oWQ8jnSkITQpdz7qsGrfIz1yHF&#10;24frrQpx7Guue3WK4dZwkSRLblVL8UOjOnxosPrcDVYCieX7c3W4f5xG8XLITDakm/RVysuL6e4W&#10;WMAp/MHwox/VoYxORzeQ9sxIWN2ISEq4ThdzYBFYifkC2PF3w8uC/69QfgMAAP//AwBQSwECLQAU&#10;AAYACAAAACEAtoM4kv4AAADhAQAAEwAAAAAAAAAAAAAAAAAAAAAAW0NvbnRlbnRfVHlwZXNdLnht&#10;bFBLAQItABQABgAIAAAAIQA4/SH/1gAAAJQBAAALAAAAAAAAAAAAAAAAAC8BAABfcmVscy8ucmVs&#10;c1BLAQItABQABgAIAAAAIQAFEEiB6gEAACoEAAAOAAAAAAAAAAAAAAAAAC4CAABkcnMvZTJvRG9j&#10;LnhtbFBLAQItABQABgAIAAAAIQCA263F4AAAAAoBAAAPAAAAAAAAAAAAAAAAAEQEAABkcnMvZG93&#10;bnJldi54bWxQSwUGAAAAAAQABADzAAAAUQU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646464" behindDoc="0" locked="0" layoutInCell="1" allowOverlap="1" wp14:anchorId="3F5EE46A" wp14:editId="6A0BF831">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3" name="Straight Connector 593"/>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0CDEEC" id="Straight Connector 593" o:spid="_x0000_s1026" style="position:absolute;z-index:25164646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hDkugBAAAqBAAADgAAAGRycy9lMm9Eb2MueG1srFPbjtMwEH1H4h8sv9OkqfZC1HQfslpeEFQs&#10;fIDr2Ikl3zQ2Tfv3jJ00rQBpJcSLY3vmnJlzPNk+nYwmRwFBOdvQ9aqkRFjuOmX7hv74/vLhkZIQ&#10;me2YdlY09CwCfdq9f7cdfS0qNzjdCSBIYkM9+oYOMfq6KAIfhGFh5bywGJQODIt4hL7ogI3IbnRR&#10;leV9MTroPDguQsDb5ylId5lfSsHjVymDiEQ3FHuLeYW8HtJa7Las7oH5QfG5DfYPXRimLBZdqJ5Z&#10;ZOQnqD+ojOLggpNxxZ0pnJSKi6wB1azL39S8DsyLrAXNCX6xKfw/Wv7luAeiuobefdxQYpnBR3qN&#10;wFQ/RNI6a9FCByRF0avRhxohrd3DfAp+D0n4SYJJX5RETtnf8+KvOEXC8bLalJuHR3wGfokVV6CH&#10;ED8JZ0jaNFQrm6Szmh0/h4jFMPWSkq61JWND7zd3ic54FBBsnwHBadW9KK1TWoD+0GogR4YD0LZV&#10;WT0kHUh2k4YnbVO2yBMz10taJ3V5F89aTIW/CYmOJT1TvTSrYinCOBc2rucq2mJ2gklsaAGWbwPn&#10;/GtXC3j9NnjScansbFzARlkHfyOIp0vLcspHk250p+3Bdef87jmAA5l9nH+eNPG35wy//uK7XwAA&#10;AP//AwBQSwMEFAAGAAgAAAAhACvJncPgAAAADAEAAA8AAABkcnMvZG93bnJldi54bWxMj8FKxDAQ&#10;hu+C7xBG8OamyWq31KaLih7ERXDXw3rLNmNbbCalSbv17c2CoMeZ+fjn+4v1bDs24eBbRwrEIgGG&#10;VDnTUq3gffd0lQHzQZPRnSNU8I0e1uX5WaFz4470htM21CyGkM+1giaEPufcVw1a7ReuR4q3TzdY&#10;HeI41NwM+hjDbcdlkqTc6pbih0b3+NBg9bUdrQKS6cdztb9/nCe52WddNooX8arU5cV8dwss4Bz+&#10;YDjpR3Uoo9PBjWQ86xSs0qWMqIKluLkGdiKETGO9w++KlwX/X6L8AQAA//8DAFBLAQItABQABgAI&#10;AAAAIQDkmcPA+wAAAOEBAAATAAAAAAAAAAAAAAAAAAAAAABbQ29udGVudF9UeXBlc10ueG1sUEsB&#10;Ai0AFAAGAAgAAAAhACOyauHXAAAAlAEAAAsAAAAAAAAAAAAAAAAALAEAAF9yZWxzLy5yZWxzUEsB&#10;Ai0AFAAGAAgAAAAhAAi4Q5LoAQAAKgQAAA4AAAAAAAAAAAAAAAAALAIAAGRycy9lMm9Eb2MueG1s&#10;UEsBAi0AFAAGAAgAAAAhACvJncPgAAAADAEAAA8AAAAAAAAAAAAAAAAAQAQAAGRycy9kb3ducmV2&#10;LnhtbFBLBQYAAAAABAAEAPMAAABNBQ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649536" behindDoc="0" locked="0" layoutInCell="1" allowOverlap="1" wp14:anchorId="22D27132" wp14:editId="5D2463DB">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595" name="Text Box 595"/>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59B15C" w14:textId="158C1FC9" w:rsidR="000776E0" w:rsidRPr="005B2451" w:rsidRDefault="000776E0" w:rsidP="00CB489B">
                            <w:pPr>
                              <w:pStyle w:val="ListParagraph"/>
                              <w:numPr>
                                <w:ilvl w:val="0"/>
                                <w:numId w:val="11"/>
                              </w:numPr>
                            </w:pPr>
                            <w:r>
                              <w:rPr>
                                <w:rFonts w:ascii="Arial" w:hAnsi="Arial" w:cs="Arial"/>
                                <w:b/>
                                <w:sz w:val="22"/>
                                <w:szCs w:val="22"/>
                              </w:rPr>
                              <w:t xml:space="preserve">Skill: </w:t>
                            </w:r>
                            <w:r w:rsidRPr="00812E75">
                              <w:rPr>
                                <w:rFonts w:ascii="Arial" w:hAnsi="Arial"/>
                                <w:sz w:val="22"/>
                                <w:szCs w:val="22"/>
                              </w:rPr>
                              <w:t xml:space="preserve">I will </w:t>
                            </w:r>
                            <w:r>
                              <w:rPr>
                                <w:rFonts w:ascii="Arial" w:hAnsi="Arial"/>
                                <w:sz w:val="22"/>
                                <w:szCs w:val="22"/>
                              </w:rPr>
                              <w:t>adjust exercise intensity in order to work in my target zone.</w:t>
                            </w:r>
                          </w:p>
                          <w:p w14:paraId="4FF5D13D" w14:textId="55DB02A0" w:rsidR="000776E0" w:rsidRPr="002E2F38" w:rsidRDefault="000776E0" w:rsidP="00CB489B">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 discuss best safety practice in exercise environments.</w:t>
                            </w:r>
                          </w:p>
                          <w:p w14:paraId="2469018E" w14:textId="77777777" w:rsidR="000776E0" w:rsidRPr="002E2F38" w:rsidRDefault="000776E0" w:rsidP="00CB489B">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6B6D69BE" w14:textId="51CBAFF0" w:rsidR="000776E0" w:rsidRPr="002E2F38" w:rsidRDefault="000776E0" w:rsidP="00CB489B">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work in self-space with awareness of and respect for others.</w:t>
                            </w:r>
                          </w:p>
                          <w:p w14:paraId="246655C2" w14:textId="77777777" w:rsidR="000776E0" w:rsidRDefault="000776E0" w:rsidP="002C3776">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27132" id="Text Box 595" o:spid="_x0000_s1134" type="#_x0000_t202" style="position:absolute;margin-left:40.3pt;margin-top:160.55pt;width:325.9pt;height:102.7pt;z-index:25164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mxltU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ya&#10;jDBSRAJJj6z16Eq3KOgAoa1xBTg+GHD1LRiA6V7vQBkKb7mV4Q8lIbAD1rsDviEcBWWenY4np2Ci&#10;YMtO03w4iQwkL9eNdf4T0xIFocQWCIy4ks2N85AKuPYu4TWl540QkUShXinAsdOw2AXdbVJAKiAG&#10;z5BUZOh5NjofVuejyeCsGmWDPEvHg6pKh4PreZVWaT6fTfKrn5CFJFlebKFXDHRawAiQmAuy3PMS&#10;zH9HjCT0VRtnWRIbqKsPAsc6+1STAH8Hc5T8TrBQgFBfGAfqItpBEYeGzYRFGwLtTihlykeiIhjg&#10;Hbw4APaei3v/CFmE8j2XO/D7l7Xyh8uyUdpGat+kXX/rU+adP4BxVHcQfbtou54d92240PUOutPq&#10;bsKdofMGOuiGOH9PLIw0dB2sKX8HHy70tsR6L2G00vbHn/TBHwgFK0aB9hK772tiGUbis4IZnGR5&#10;HnZKPOTQRHCwx5bFsUWt5UwDLRksREOjGPy96EVutXyCbVaFV8FEFIW3S+x7cea7xQXbkLKqik6w&#10;RQzxN+rB0BA6sBTm47F9Itbsh8hDJ93qfpmQ4s0sdb7hptLV2mvexEELQHeo7gmADRT7cr8tw4o7&#10;Pkevl50+/QU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NmmxltUCAAAbBgAADgAAAAAAAAAAAAAAAAAsAgAAZHJzL2Uy&#10;b0RvYy54bWxQSwECLQAUAAYACAAAACEAP27uqt8AAAAKAQAADwAAAAAAAAAAAAAAAAAtBQAAZHJz&#10;L2Rvd25yZXYueG1sUEsFBgAAAAAEAAQA8wAAADkGAAAAAA==&#10;" filled="f" stroked="f">
                <v:textbox>
                  <w:txbxContent>
                    <w:p w14:paraId="1459B15C" w14:textId="158C1FC9" w:rsidR="000776E0" w:rsidRPr="005B2451" w:rsidRDefault="000776E0" w:rsidP="00CB489B">
                      <w:pPr>
                        <w:pStyle w:val="ListParagraph"/>
                        <w:numPr>
                          <w:ilvl w:val="0"/>
                          <w:numId w:val="11"/>
                        </w:numPr>
                      </w:pPr>
                      <w:r>
                        <w:rPr>
                          <w:rFonts w:ascii="Arial" w:hAnsi="Arial" w:cs="Arial"/>
                          <w:b/>
                          <w:sz w:val="22"/>
                          <w:szCs w:val="22"/>
                        </w:rPr>
                        <w:t xml:space="preserve">Skill: </w:t>
                      </w:r>
                      <w:r w:rsidRPr="00812E75">
                        <w:rPr>
                          <w:rFonts w:ascii="Arial" w:hAnsi="Arial"/>
                          <w:sz w:val="22"/>
                          <w:szCs w:val="22"/>
                        </w:rPr>
                        <w:t xml:space="preserve">I will </w:t>
                      </w:r>
                      <w:r>
                        <w:rPr>
                          <w:rFonts w:ascii="Arial" w:hAnsi="Arial"/>
                          <w:sz w:val="22"/>
                          <w:szCs w:val="22"/>
                        </w:rPr>
                        <w:t>adjust exercise intensity in order to work in my target zone.</w:t>
                      </w:r>
                    </w:p>
                    <w:p w14:paraId="4FF5D13D" w14:textId="55DB02A0" w:rsidR="000776E0" w:rsidRPr="002E2F38" w:rsidRDefault="000776E0" w:rsidP="00CB489B">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 discuss best safety practice in exercise environments.</w:t>
                      </w:r>
                    </w:p>
                    <w:p w14:paraId="2469018E" w14:textId="77777777" w:rsidR="000776E0" w:rsidRPr="002E2F38" w:rsidRDefault="000776E0" w:rsidP="00CB489B">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6B6D69BE" w14:textId="51CBAFF0" w:rsidR="000776E0" w:rsidRPr="002E2F38" w:rsidRDefault="000776E0" w:rsidP="00CB489B">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work in self-space with awareness of and respect for others.</w:t>
                      </w:r>
                    </w:p>
                    <w:p w14:paraId="246655C2" w14:textId="77777777" w:rsidR="000776E0" w:rsidRDefault="000776E0" w:rsidP="002C3776">
                      <w:pPr>
                        <w:pStyle w:val="ListParagraph"/>
                        <w:ind w:left="360"/>
                      </w:pPr>
                    </w:p>
                  </w:txbxContent>
                </v:textbox>
                <w10:wrap type="through" anchorx="page" anchory="page"/>
              </v:shape>
            </w:pict>
          </mc:Fallback>
        </mc:AlternateContent>
      </w:r>
      <w:r w:rsidR="002C3776">
        <w:rPr>
          <w:noProof/>
        </w:rPr>
        <mc:AlternateContent>
          <mc:Choice Requires="wps">
            <w:drawing>
              <wp:anchor distT="0" distB="0" distL="114300" distR="114300" simplePos="0" relativeHeight="251652608" behindDoc="0" locked="0" layoutInCell="1" allowOverlap="1" wp14:anchorId="67FE19FD" wp14:editId="5817C085">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98" name="Text Box 598"/>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6E1230" w14:textId="77777777" w:rsidR="000776E0" w:rsidRDefault="000776E0" w:rsidP="002C3776">
                            <w:pPr>
                              <w:rPr>
                                <w:rFonts w:ascii="Arial" w:hAnsi="Arial"/>
                                <w:b/>
                                <w:sz w:val="22"/>
                              </w:rPr>
                            </w:pPr>
                            <w:r>
                              <w:rPr>
                                <w:rFonts w:ascii="Arial" w:hAnsi="Arial"/>
                                <w:b/>
                                <w:sz w:val="22"/>
                              </w:rPr>
                              <w:t>Activity Procedures:</w:t>
                            </w:r>
                          </w:p>
                          <w:p w14:paraId="1A3E9E59" w14:textId="4E1C316F" w:rsidR="000776E0" w:rsidRDefault="000776E0" w:rsidP="00386F2B">
                            <w:pPr>
                              <w:pStyle w:val="ListParagraph"/>
                              <w:numPr>
                                <w:ilvl w:val="0"/>
                                <w:numId w:val="23"/>
                              </w:numPr>
                              <w:rPr>
                                <w:rFonts w:ascii="Arial" w:hAnsi="Arial"/>
                                <w:sz w:val="22"/>
                                <w:szCs w:val="22"/>
                              </w:rPr>
                            </w:pPr>
                            <w:r>
                              <w:rPr>
                                <w:rFonts w:ascii="Arial" w:hAnsi="Arial"/>
                                <w:sz w:val="22"/>
                                <w:szCs w:val="22"/>
                              </w:rPr>
                              <w:t xml:space="preserve">It’s time to try Tabata interval training. This style of HIIT training was adapted from a research study done by Dr. Izumi Tabata from Tokyo, Japan. He studied and found positive effects when individuals completed 8 rounds of 20-second exercise intervals followed by 10-second rest intervals, lasting a total of 4 minutes. </w:t>
                            </w:r>
                          </w:p>
                          <w:p w14:paraId="02BCC469" w14:textId="2AA13ED3" w:rsidR="000776E0" w:rsidRPr="00F1777C" w:rsidRDefault="000776E0" w:rsidP="00386F2B">
                            <w:pPr>
                              <w:pStyle w:val="ListParagraph"/>
                              <w:numPr>
                                <w:ilvl w:val="0"/>
                                <w:numId w:val="23"/>
                              </w:numPr>
                              <w:rPr>
                                <w:rFonts w:ascii="Arial" w:hAnsi="Arial"/>
                                <w:sz w:val="22"/>
                                <w:szCs w:val="22"/>
                              </w:rPr>
                            </w:pPr>
                            <w:r>
                              <w:rPr>
                                <w:rFonts w:ascii="Arial" w:hAnsi="Arial"/>
                                <w:sz w:val="22"/>
                                <w:szCs w:val="22"/>
                              </w:rPr>
                              <w:t>To create a 20-minute workout, we’ll complete four separate 4-minute interval cycles with 1 minute of rest in between each cycle.</w:t>
                            </w:r>
                          </w:p>
                          <w:p w14:paraId="1EC7A51F" w14:textId="6F8A7C04" w:rsidR="000776E0" w:rsidRDefault="000776E0" w:rsidP="00386F2B">
                            <w:pPr>
                              <w:pStyle w:val="ListParagraph"/>
                              <w:numPr>
                                <w:ilvl w:val="0"/>
                                <w:numId w:val="23"/>
                              </w:numPr>
                              <w:rPr>
                                <w:rFonts w:ascii="Arial" w:hAnsi="Arial"/>
                                <w:sz w:val="22"/>
                                <w:szCs w:val="22"/>
                              </w:rPr>
                            </w:pPr>
                            <w:r>
                              <w:rPr>
                                <w:rFonts w:ascii="Arial" w:hAnsi="Arial"/>
                                <w:sz w:val="22"/>
                                <w:szCs w:val="22"/>
                              </w:rPr>
                              <w:t>Prepare to begin the exercise designated for your row of spot markers. Start when the music begins. On the signal, stop your exercise and move to the spot to your left. Prepare to start the new exercise and begin on the signal. The station on the far left will move quickly around the circuit to the spots on the far right. After 8 cycles, we’ll rest for 1 full minute.</w:t>
                            </w:r>
                          </w:p>
                          <w:p w14:paraId="6F06F0D6" w14:textId="185D050F" w:rsidR="000776E0" w:rsidRPr="00F1777C" w:rsidRDefault="000776E0" w:rsidP="00386F2B">
                            <w:pPr>
                              <w:pStyle w:val="ListParagraph"/>
                              <w:numPr>
                                <w:ilvl w:val="0"/>
                                <w:numId w:val="23"/>
                              </w:numPr>
                              <w:rPr>
                                <w:rFonts w:ascii="Arial" w:hAnsi="Arial"/>
                                <w:sz w:val="22"/>
                                <w:szCs w:val="22"/>
                              </w:rPr>
                            </w:pPr>
                            <w:r>
                              <w:rPr>
                                <w:rFonts w:ascii="Arial" w:hAnsi="Arial"/>
                                <w:sz w:val="22"/>
                                <w:szCs w:val="22"/>
                              </w:rPr>
                              <w:t>Pace your movement so that you stay in the target heart rate zone.</w:t>
                            </w:r>
                          </w:p>
                          <w:p w14:paraId="6C1659D9" w14:textId="77777777" w:rsidR="000776E0" w:rsidRDefault="000776E0" w:rsidP="002C3776">
                            <w:pPr>
                              <w:rPr>
                                <w:rFonts w:ascii="Arial" w:hAnsi="Arial" w:cs="Arial"/>
                                <w:b/>
                                <w:sz w:val="22"/>
                                <w:szCs w:val="22"/>
                              </w:rPr>
                            </w:pPr>
                          </w:p>
                          <w:p w14:paraId="3081C488"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7D5D620E" w14:textId="40B3E17A" w:rsidR="000776E0" w:rsidRPr="00F13CB6" w:rsidRDefault="000776E0" w:rsidP="002C3776">
                            <w:pPr>
                              <w:rPr>
                                <w:rFonts w:ascii="Arial" w:hAnsi="Arial"/>
                                <w:sz w:val="22"/>
                                <w:szCs w:val="22"/>
                              </w:rPr>
                            </w:pPr>
                            <w:r>
                              <w:rPr>
                                <w:rFonts w:ascii="Arial" w:hAnsi="Arial" w:cs="Arial"/>
                                <w:b/>
                                <w:sz w:val="22"/>
                                <w:szCs w:val="22"/>
                              </w:rPr>
                              <w:t>L2</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Use several types of activity tracking technology and compare the results of each. Discuss the pros, cons, and accuracy issues of the technology used.</w:t>
                            </w:r>
                          </w:p>
                          <w:p w14:paraId="6A1D4F7F" w14:textId="77777777" w:rsidR="000776E0" w:rsidRPr="00437F5E" w:rsidRDefault="000776E0" w:rsidP="002C3776">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FE19FD" id="Text Box 598" o:spid="_x0000_s1135" type="#_x0000_t202" style="position:absolute;margin-left:41.05pt;margin-top:522pt;width:540pt;height:217.15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6ZNdQCAAAbBgAADgAAAGRycy9lMm9Eb2MueG1srFRLb9swDL4P2H8QdE9tB06TGHUKN0WGAUVX&#10;rB16VmQpMabXJCVxNuy/j5Lt9LEd1mEXmyIpivw+kheXrRRoz6xrtCpxdpZixBTVdaM2Jf7ysBrN&#10;MHKeqJoIrViJj8zhy8X7dxcHU7Cx3mpRM4sgiHLFwZR4670pksTRLZPEnWnDFBi5tpJ4ONpNUlty&#10;gOhSJOM0PU8O2tbGasqcA+11Z8SLGJ9zRv0nzh3zSJQYcvPxa+N3Hb7J4oIUG0vMtqF9GuQfspCk&#10;UfDoKdQ18QTtbPNbKNlQq53m/oxqmWjOG8piDVBNlr6q5n5LDIu1ADjOnGBy/y8svd3fWdTUJZ7M&#10;gSpFJJD0wFqPrnSLgg4QOhhXgOO9AVffggGYHvQOlKHwllsZ/lASAjtgfTzhG8JRUJ7PJrM0BRMF&#10;23g6meazGD95um6s8x+YligIJbZAYMSV7G+ch1TAdXAJrym9aoSIJAr1QgGOnYbFLuhukwJSATF4&#10;hqQiQz+Wk+m4mk7mo/Nqko3yLJ2Nqiodj65XVVql+Wo5z69+QhaSZHlxgF4x0GkBI0BiJcim5yWY&#10;/44YSeiLNs6yJDZQVx8EjnUOqSYB/g7mKPmjYKEAoT4zDtRFtIMiDg1bCov2BNqdUMqUj0RFMMA7&#10;eHEA7C0Xe/8IWYTyLZc78IeXtfKny7JR2kZqX6Vdfx1S5p0/gPGs7iD6dt32PTu04VrXR+hOq7sJ&#10;d4auGuigG+L8HbEw0tB1sKb8J/hwoQ8l1r2E0Vbb73/SB38gFKwYBdpL7L7tiGUYiY8KZnCe5XnY&#10;KfGQQxPBwT63rJ9b1E4uNdCSwUI0NIrB34tB5FbLR9hmVXgVTERReLvEfhCXvltcsA0pq6roBFvE&#10;EH+j7g0NoQNLYT4e2kdiTT9EHjrpVg/LhBSvZqnzDTeVrnZe8yYOWgC6Q7UnADZQ7Mt+W4YV9/wc&#10;vZ52+uIXAA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B3bpk11AIAABsGAAAOAAAAAAAAAAAAAAAAACwCAABkcnMvZTJv&#10;RG9jLnhtbFBLAQItABQABgAIAAAAIQD7ofhx3wAAAA0BAAAPAAAAAAAAAAAAAAAAACwFAABkcnMv&#10;ZG93bnJldi54bWxQSwUGAAAAAAQABADzAAAAOAYAAAAA&#10;" filled="f" stroked="f">
                <v:textbox>
                  <w:txbxContent>
                    <w:p w14:paraId="7D6E1230" w14:textId="77777777" w:rsidR="000776E0" w:rsidRDefault="000776E0" w:rsidP="002C3776">
                      <w:pPr>
                        <w:rPr>
                          <w:rFonts w:ascii="Arial" w:hAnsi="Arial"/>
                          <w:b/>
                          <w:sz w:val="22"/>
                        </w:rPr>
                      </w:pPr>
                      <w:r>
                        <w:rPr>
                          <w:rFonts w:ascii="Arial" w:hAnsi="Arial"/>
                          <w:b/>
                          <w:sz w:val="22"/>
                        </w:rPr>
                        <w:t>Activity Procedures:</w:t>
                      </w:r>
                    </w:p>
                    <w:p w14:paraId="1A3E9E59" w14:textId="4E1C316F" w:rsidR="000776E0" w:rsidRDefault="000776E0" w:rsidP="00386F2B">
                      <w:pPr>
                        <w:pStyle w:val="ListParagraph"/>
                        <w:numPr>
                          <w:ilvl w:val="0"/>
                          <w:numId w:val="23"/>
                        </w:numPr>
                        <w:rPr>
                          <w:rFonts w:ascii="Arial" w:hAnsi="Arial"/>
                          <w:sz w:val="22"/>
                          <w:szCs w:val="22"/>
                        </w:rPr>
                      </w:pPr>
                      <w:r>
                        <w:rPr>
                          <w:rFonts w:ascii="Arial" w:hAnsi="Arial"/>
                          <w:sz w:val="22"/>
                          <w:szCs w:val="22"/>
                        </w:rPr>
                        <w:t xml:space="preserve">It’s time to try Tabata interval training. This style of HIIT training was adapted from a research study done by Dr. Izumi Tabata from Tokyo, Japan. He studied and found positive effects when individuals completed 8 rounds of 20-second exercise intervals followed by 10-second rest intervals, lasting a total of 4 minutes. </w:t>
                      </w:r>
                    </w:p>
                    <w:p w14:paraId="02BCC469" w14:textId="2AA13ED3" w:rsidR="000776E0" w:rsidRPr="00F1777C" w:rsidRDefault="000776E0" w:rsidP="00386F2B">
                      <w:pPr>
                        <w:pStyle w:val="ListParagraph"/>
                        <w:numPr>
                          <w:ilvl w:val="0"/>
                          <w:numId w:val="23"/>
                        </w:numPr>
                        <w:rPr>
                          <w:rFonts w:ascii="Arial" w:hAnsi="Arial"/>
                          <w:sz w:val="22"/>
                          <w:szCs w:val="22"/>
                        </w:rPr>
                      </w:pPr>
                      <w:r>
                        <w:rPr>
                          <w:rFonts w:ascii="Arial" w:hAnsi="Arial"/>
                          <w:sz w:val="22"/>
                          <w:szCs w:val="22"/>
                        </w:rPr>
                        <w:t>To create a 20-minute workout, we’ll complete four separate 4-minute interval cycles with 1 minute of rest in between each cycle.</w:t>
                      </w:r>
                    </w:p>
                    <w:p w14:paraId="1EC7A51F" w14:textId="6F8A7C04" w:rsidR="000776E0" w:rsidRDefault="000776E0" w:rsidP="00386F2B">
                      <w:pPr>
                        <w:pStyle w:val="ListParagraph"/>
                        <w:numPr>
                          <w:ilvl w:val="0"/>
                          <w:numId w:val="23"/>
                        </w:numPr>
                        <w:rPr>
                          <w:rFonts w:ascii="Arial" w:hAnsi="Arial"/>
                          <w:sz w:val="22"/>
                          <w:szCs w:val="22"/>
                        </w:rPr>
                      </w:pPr>
                      <w:r>
                        <w:rPr>
                          <w:rFonts w:ascii="Arial" w:hAnsi="Arial"/>
                          <w:sz w:val="22"/>
                          <w:szCs w:val="22"/>
                        </w:rPr>
                        <w:t>Prepare to begin the exercise designated for your row of spot markers. Start when the music begins. On the signal, stop your exercise and move to the spot to your left. Prepare to start the new exercise and begin on the signal. The station on the far left will move quickly around the circuit to the spots on the far right. After 8 cycles, we’ll rest for 1 full minute.</w:t>
                      </w:r>
                    </w:p>
                    <w:p w14:paraId="6F06F0D6" w14:textId="185D050F" w:rsidR="000776E0" w:rsidRPr="00F1777C" w:rsidRDefault="000776E0" w:rsidP="00386F2B">
                      <w:pPr>
                        <w:pStyle w:val="ListParagraph"/>
                        <w:numPr>
                          <w:ilvl w:val="0"/>
                          <w:numId w:val="23"/>
                        </w:numPr>
                        <w:rPr>
                          <w:rFonts w:ascii="Arial" w:hAnsi="Arial"/>
                          <w:sz w:val="22"/>
                          <w:szCs w:val="22"/>
                        </w:rPr>
                      </w:pPr>
                      <w:r>
                        <w:rPr>
                          <w:rFonts w:ascii="Arial" w:hAnsi="Arial"/>
                          <w:sz w:val="22"/>
                          <w:szCs w:val="22"/>
                        </w:rPr>
                        <w:t>Pace your movement so that you stay in the target heart rate zone.</w:t>
                      </w:r>
                    </w:p>
                    <w:p w14:paraId="6C1659D9" w14:textId="77777777" w:rsidR="000776E0" w:rsidRDefault="000776E0" w:rsidP="002C3776">
                      <w:pPr>
                        <w:rPr>
                          <w:rFonts w:ascii="Arial" w:hAnsi="Arial" w:cs="Arial"/>
                          <w:b/>
                          <w:sz w:val="22"/>
                          <w:szCs w:val="22"/>
                        </w:rPr>
                      </w:pPr>
                    </w:p>
                    <w:p w14:paraId="3081C488"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7D5D620E" w14:textId="40B3E17A" w:rsidR="000776E0" w:rsidRPr="00F13CB6" w:rsidRDefault="000776E0" w:rsidP="002C3776">
                      <w:pPr>
                        <w:rPr>
                          <w:rFonts w:ascii="Arial" w:hAnsi="Arial"/>
                          <w:sz w:val="22"/>
                          <w:szCs w:val="22"/>
                        </w:rPr>
                      </w:pPr>
                      <w:r>
                        <w:rPr>
                          <w:rFonts w:ascii="Arial" w:hAnsi="Arial" w:cs="Arial"/>
                          <w:b/>
                          <w:sz w:val="22"/>
                          <w:szCs w:val="22"/>
                        </w:rPr>
                        <w:t>L2</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Use several types of activity tracking technology and compare the results of each. Discuss the pros, cons, and accuracy issues of the technology used.</w:t>
                      </w:r>
                    </w:p>
                    <w:p w14:paraId="6A1D4F7F" w14:textId="77777777" w:rsidR="000776E0" w:rsidRPr="00437F5E" w:rsidRDefault="000776E0" w:rsidP="002C3776">
                      <w:pPr>
                        <w:rPr>
                          <w:rFonts w:ascii="Arial" w:hAnsi="Arial" w:cs="Arial"/>
                          <w:b/>
                          <w:sz w:val="22"/>
                          <w:szCs w:val="22"/>
                        </w:rPr>
                      </w:pPr>
                    </w:p>
                  </w:txbxContent>
                </v:textbox>
                <w10:wrap type="through" anchorx="page" anchory="page"/>
              </v:shape>
            </w:pict>
          </mc:Fallback>
        </mc:AlternateContent>
      </w:r>
      <w:r w:rsidR="002C3776">
        <w:br w:type="page"/>
      </w:r>
    </w:p>
    <w:p w14:paraId="78CBA467" w14:textId="23A0DF5B" w:rsidR="002C3776" w:rsidRDefault="0064245A" w:rsidP="002C3776">
      <w:r>
        <w:rPr>
          <w:noProof/>
        </w:rPr>
        <w:lastRenderedPageBreak/>
        <mc:AlternateContent>
          <mc:Choice Requires="wpg">
            <w:drawing>
              <wp:anchor distT="0" distB="0" distL="114300" distR="114300" simplePos="0" relativeHeight="251761152" behindDoc="0" locked="0" layoutInCell="1" allowOverlap="1" wp14:anchorId="6DA5637F" wp14:editId="224180BD">
                <wp:simplePos x="0" y="0"/>
                <wp:positionH relativeFrom="column">
                  <wp:posOffset>466090</wp:posOffset>
                </wp:positionH>
                <wp:positionV relativeFrom="paragraph">
                  <wp:posOffset>741680</wp:posOffset>
                </wp:positionV>
                <wp:extent cx="6403625" cy="1000760"/>
                <wp:effectExtent l="0" t="0" r="0" b="0"/>
                <wp:wrapThrough wrapText="bothSides">
                  <wp:wrapPolygon edited="0">
                    <wp:start x="2742" y="0"/>
                    <wp:lineTo x="0" y="548"/>
                    <wp:lineTo x="0" y="9320"/>
                    <wp:lineTo x="2742" y="9320"/>
                    <wp:lineTo x="2742" y="20832"/>
                    <wp:lineTo x="21420" y="20832"/>
                    <wp:lineTo x="21420" y="0"/>
                    <wp:lineTo x="2742" y="0"/>
                  </wp:wrapPolygon>
                </wp:wrapThrough>
                <wp:docPr id="12" name="Group 12"/>
                <wp:cNvGraphicFramePr/>
                <a:graphic xmlns:a="http://schemas.openxmlformats.org/drawingml/2006/main">
                  <a:graphicData uri="http://schemas.microsoft.com/office/word/2010/wordprocessingGroup">
                    <wpg:wgp>
                      <wpg:cNvGrpSpPr/>
                      <wpg:grpSpPr>
                        <a:xfrm>
                          <a:off x="0" y="0"/>
                          <a:ext cx="6403625" cy="1000760"/>
                          <a:chOff x="0" y="0"/>
                          <a:chExt cx="6403625" cy="1000760"/>
                        </a:xfrm>
                      </wpg:grpSpPr>
                      <pic:pic xmlns:pic="http://schemas.openxmlformats.org/drawingml/2006/picture">
                        <pic:nvPicPr>
                          <pic:cNvPr id="15" name="Picture 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16" name="Text Box 16"/>
                        <wps:cNvSpPr txBox="1"/>
                        <wps:spPr>
                          <a:xfrm>
                            <a:off x="780288" y="0"/>
                            <a:ext cx="562333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05CA3" w14:textId="0D403A46" w:rsidR="000776E0" w:rsidRDefault="000776E0" w:rsidP="0064245A">
                              <w:pPr>
                                <w:pStyle w:val="ListParagraph"/>
                                <w:numPr>
                                  <w:ilvl w:val="0"/>
                                  <w:numId w:val="5"/>
                                </w:numPr>
                                <w:rPr>
                                  <w:rFonts w:ascii="Arial" w:hAnsi="Arial"/>
                                  <w:sz w:val="22"/>
                                  <w:szCs w:val="22"/>
                                </w:rPr>
                              </w:pPr>
                              <w:r>
                                <w:rPr>
                                  <w:rFonts w:ascii="Arial" w:hAnsi="Arial"/>
                                  <w:sz w:val="22"/>
                                  <w:szCs w:val="22"/>
                                </w:rPr>
                                <w:t>Change the duration of work and rest intervals.</w:t>
                              </w:r>
                            </w:p>
                            <w:p w14:paraId="7F30C69C" w14:textId="06F3F3C8" w:rsidR="000776E0" w:rsidRDefault="000776E0" w:rsidP="0064245A">
                              <w:pPr>
                                <w:pStyle w:val="ListParagraph"/>
                                <w:numPr>
                                  <w:ilvl w:val="0"/>
                                  <w:numId w:val="5"/>
                                </w:numPr>
                                <w:rPr>
                                  <w:rFonts w:ascii="Arial" w:hAnsi="Arial"/>
                                  <w:sz w:val="22"/>
                                  <w:szCs w:val="22"/>
                                </w:rPr>
                              </w:pPr>
                              <w:r>
                                <w:rPr>
                                  <w:rFonts w:ascii="Arial" w:hAnsi="Arial"/>
                                  <w:sz w:val="22"/>
                                  <w:szCs w:val="22"/>
                                </w:rPr>
                                <w:t>Provide modifications at each station, and allow students to work at the level of their choices.</w:t>
                              </w:r>
                            </w:p>
                            <w:p w14:paraId="47FE98AE" w14:textId="77777777" w:rsidR="000776E0" w:rsidRPr="00CB28FB" w:rsidRDefault="000776E0" w:rsidP="0064245A">
                              <w:pPr>
                                <w:pStyle w:val="ListParagraph"/>
                                <w:ind w:left="360"/>
                                <w:rPr>
                                  <w:rFonts w:ascii="Arial" w:hAnsi="Arial"/>
                                  <w:sz w:val="22"/>
                                  <w:szCs w:val="22"/>
                                </w:rPr>
                              </w:pPr>
                            </w:p>
                            <w:p w14:paraId="0D341F49" w14:textId="77777777" w:rsidR="000776E0" w:rsidRDefault="000776E0" w:rsidP="006424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5637F" id="Group 12" o:spid="_x0000_s1136" style="position:absolute;margin-left:36.7pt;margin-top:58.4pt;width:504.2pt;height:78.8pt;z-index:251761152" coordsize="6403625,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qrJQpKBAAAVgoAAA4AAABkcnMvZTJvRG9jLnhtbJxW32/iOBB+P+n+Byvv&#10;aX4QCESlq5SWaqVqF2172mdjHBI1sX22KfRO97/fjB0ohZ621weCPZ6xZ76Zb+zLL7uuJc9cm0aK&#10;aZBcxAHhgslVI9bT4I/HeTgOiLFUrGgrBZ8GL9wEX65+/+1yqwqeylq2K64JbCJMsVXToLZWFVFk&#10;WM07ai6k4gIWK6k7amGq19FK0y3s3rVRGsejaCv1SmnJuDEgvfGLwZXbv6o4s9+rynBL2mkAvln3&#10;1e67xG90dUmLtaaqbljvBv2EFx1tBBx62OqGWko2ujnbqmuYlkZW9oLJLpJV1TDuYoBokvgkmjst&#10;N8rFsi62a3WACaA9wenT27JvzwtNmhXkLg2IoB3kyB1LYA7gbNW6AJ07rR7UQveCtZ9hvLtKd/gP&#10;kZCdg/XlACvfWcJAOMriwSgdBoTBWhLHcT7qgWc1ZOfMjtW3v7CM9gdH6N/BHdWwAn49TjA6w+nX&#10;9QRWdqN50G/SfWiPjuqnjQohpYraZtm0jX1x5QnJQ6fE86JhC+0nR5ADJh5yWMZTSTJE0NEEtbwN&#10;xZjuJXsyRMhZTcWal0ZBZQOYqB29VXfTNwcu20bNm7bFPOG4Dw1YcFJF76DjK/RGsk3HhfWU07yF&#10;KKUwdaNMQHTBuyWHCtJfV4kjAST+3lg8DkvA0eDvdFzG8SS9DmfDeBZmcX4blpMsD/P4Ns/ibJzM&#10;ktk/aJ1kxcZwiJe2N6rpfQXpmbfv1nzfHTybHCvJM3XcR6ScQ/t/5yKIEBL01VjNLatxWAFaPwBh&#10;b3NYcNC+oom4G2AFWrzLg8FomI8wRR4I5EI+SIYpNCKkQpZOxhOX8EM9Q661sXdcdgQHgCl44TCl&#10;z+Cv92ev0qfeu+B8A4+QstBKzT7LMPsYcthI32tCDzVVHFzAbY9Kd7Qv3UfM8bXckcSF2qthtyB2&#10;B/K+SlH+H2Dl4zgdwz1x3jmGo3QwGORnneOzeNFCSGSCS0krMDEHAezpJdxdGx5tl7izWp4N87TM&#10;h5NwVA6TMEvicViWcRrezMu4jLP5bJJdYy13WMxbuFwUXE2IE8Axb+l631s+XNUdZW/uvSSJXG37&#10;eoCN39b0K9ZuZF9ajqG24gevoNe7Po0Cd8vyWas9RyhjwHHfU3pt1PJk+Lhhr4+mHsr/c+rBwp0s&#10;hT0Yd42Q2lHhxO3V097lyusDGEdx49Duljt3yfmLB0VLuXqBEtUSSAZ8NIrNG2DcPTV2QTW8AUAI&#10;7xr7HT5VK7fTQPajgNRS//WeHPWBbLAaEEz7NDB/biheJu1XATScJFmGjxA3yaCIYKKPV5bHK2LT&#10;zSS0rsR554aob9v9sNKy+wmsLfFUWKKCwdnTwO6HM+tfOvB8YrwsnZK/o+7Fg4Kbzbdr7CePu59U&#10;q77pWKiob3JPfFqc9B6viwkSstxYWTWuMb2i2icAmpAbuceLq9D+oYWvo+O503p9Dl79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yQw5OEAAAALAQAADwAAAGRycy9kb3ducmV2&#10;LnhtbEyPQWvCQBCF74X+h2UKvdVNNFWJ2YhI25MUqoXibcyOSTC7G7JrEv99x1N7m5n3ePO9bD2a&#10;RvTU+dpZBfEkAkG2cLq2pYLvw/vLEoQPaDU2zpKCG3lY548PGabaDfaL+n0oBYdYn6KCKoQ2ldIX&#10;FRn0E9eSZe3sOoOB166UusOBw00jp1E0lwZryx8qbGlbUXHZX42CjwGHzSx+63eX8/Z2PLx+/uxi&#10;Uur5adysQAQaw58Z7viMDjkzndzVai8aBYtZwk6+x3OucDdEy5ink4LpIklA5pn83yH/BQAA//8D&#10;AFBLAwQKAAAAAAAAACEAxNmPZtwLAADcCwAAFAAAAGRycy9tZWRpYS9pbWFnZTEucG5niVBORw0K&#10;GgoAAAANSUhEUgAAAJQAAABXCAYAAADiQGzOAAAACXBIWXMAABcSAAAXEgFnn9JSAAAAGXRFWHRT&#10;b2Z0d2FyZQBBZG9iZSBJbWFnZVJlYWR5ccllPAAAC2lJREFUeNrsXY2V6joOzuXQQF4Fu8x2wJQA&#10;JYQSQgmhBFICKYGUQEoYOthht4JHCbMW99Mdj8d27MSBPYN0Ts78QGxF/ixLsqz8+vj4yISEUtFM&#10;RCAkgBISQAkJoISEomnu+/Bf//hnpX7s//3f//yKaVTdR5b+Tt1XG23R9aL+fx3Tlu3/6u+D+lGo&#10;v/+K5DVXP97V1ah7d1rboXRR970YfHm/r65OXbW67+Lha6F+lOpaqYt+Jz5Jbmfc34TIUbVD95/U&#10;tVHfbwO+P2jMgwA1AeV4uNcJ2m5oAJRASiWMJuK+EnyZ97QYuD6yDarvXgZKoXilQe4sg0qfHzTw&#10;XDT5LTExK9f9BlXac7YP1VAT0ZK0iRLENmWjqr2zareD4GIB1Vm0xTkSmMH3Kj5Jqx7pUr9/0djQ&#10;KAebVja06h7Xa4+WW2mTbUly+mk21I41yURaaolBCVnuCmiM+p4CAIC20DiVRaN0LjDx/ZiQ64DJ&#10;csF3L/j7ZxnlEBSp3kPowEe03UYKjgXePUAOF8ihMD5aYakLBabPNtS1NWup/Cd6eVsI7Qi1nFpL&#10;FX2C05aDOnscnaEhp6DCsA0bbRL9LEBhZm3w53ECQIUIroRB3T4QULnFqO8SaZKbEc5aDD+bHwko&#10;TeVv2EhPDNbGYpt4Bf4gKizL2w4/35Vc9mRIxzYKU2Jp0b4klwVsx58FKAx+N5GRToLLXYJDX3nP&#10;ckeD+dFzVUMZBA/fHAJ4Ya/QnNT+m/ru3+o6UX+BdmcJT/Nsafs8pZaaZw8mMtIxC8lIT2IgI4Rw&#10;9sReXKGC2DjUeQCQ2Fgml7+xPS/42qrv7qBpWOPs0QZr4drUsLANC9iprsl2mCqE0AeoKwshdGnQ&#10;1v5rBAA26r43GOmvPQMdSjXa+yI4bTnoc7nHxKFIu+175LrzhQa05bvTgQ3+S2ivAvK6mrahi3f6&#10;P3grPaCbDFA8sIuI2bgw7g0lsqcYVOuxtg2FEDCTTcHdI1Tg0m4FtM3gSQO+OyznR2gt8/nygC0g&#10;AuMutQ3ZB6hzbGwE341eDkjAtJWQ/d6aOWhe4FhbqmLBQXsWmuE7WTjApiFU/wS0dzzfOsGE6fTl&#10;TbMNtz0TOgcYy9Rhk1mgyo3xCgrYJ9eBs2+L2VMleL7aCCGURmjhEeESer5VIifkAnCYxvjNNvNc&#10;7VTG+SxwUJYhAsB3lmNQj5ndwA5ZJRjA1gBU88hQAQazxfMtTIO6x/YyackrgWYbNhGTbZF6t2IW&#10;qDXYMyh7wHRweS6RQv8TSU+kpRaIdS0epZ0MYpvnYLE/K4QIlj2TtzImr9cYdwD7GhCvSx82oAFW&#10;D5BpoOoMg503WZuEWQRr2BspQwhdhKu8DFyWriF5RqbmVG1v4YAUfD9NRPLaADSKP/F+38UA3Z9N&#10;bdhS/L96wGS7aUrTSYhYkr/Eu+YxWkN1wqH7leHNccJXsrgGhL6G55fCOD9Eaqciwnb8NeD52Kim&#10;SdppWyS3wCaWoiL7nmBnk3dh2IxRTgvG1HRUDhFt/FEiv+QYldC9jXIhIQGUkABKSAAlJCSAEhJA&#10;CQmghARQQkICKKH/K5r/pIfBBrBvD4q3Ldq+DeyAtkyi7ZO10Qan+/LeW27w4dyuQoKcd28U7dPW&#10;CWcaEAXXPwjpI/a++Q+dKK4EuiUGt8Q+2jYgczI0Gc/cXKVBPgJEnLFx1fhYgY8WfFwjB/VW1ILB&#10;nP3ex7sCuJx/TpkL257Na+JhTLrzzwdUX642dtJJ4G99Oex9bTnaXwJMnQ8sGh9RmZPImaoAUmsa&#10;Lx/8yH5nNPRVXtkDVKM395/ShsJs5CITpwm64Bwjr+YBH+sY0GplkQhIzvYBjjVAffCc0Oal/5ji&#10;mPrTGuXaQdNFonRjnVZZYBp0jFaA1uHjV3VA25xyzEuha6le4/OjAGocqPiIUmpATVWQogI4djET&#10;hwqi+ZwQgJpz3fcCqHFEtkWeOLf6rHldqTxYPrEzyfF5LZe/GiMLAdTnca+UAOAaAqeE1WVW2gSY&#10;SmOProrz9IDSbJg88WzfAQRU9OINhS+KEYbv0pgAU9FmjJE+z4S8dk9gAddvbjlqNug5+JXWJh8+&#10;aCOM8lwztCd1VsYcuBVAfZJroEKiyGePl1XjYi9tpQGsQoB1kxIorih/aGVfnL4hDUtatYoJazw9&#10;oLTzb1fP8pVyeaWr1rZNqiysMvKF+Q3Qao0B8mUWeUpYq4rDQc9OABVnm9y1ziY00g4FPfYB5bA7&#10;zTg/BwKXJ83QI+dbyCe4Ko54eb9d8evU5ZZ7tEmvl3mPYmEO0POGd1DQ86kBhXjLQwu3RtpOO4Qj&#10;9nfk78KaKqR05eyJwcRbDechG8A+mwzxpzwC1EHhANgxNYz5MrB90sD7kaBq0W9v6crZk4KJhPJm&#10;xF1Shh9o+XrrEz5ATbP+ElHkYpd91nl3bvqikssh+8x6GKupdmjn8HRGuWezl912zlHqdddjNo5J&#10;02kFL/YY9D36Omue5ELj5ZJFFh9DCUnOh+LcLm4/t7TNxTTGElcZXDybl7f3uN4cUOxGtmWjWrM7&#10;NnC7C81t1wuM3DZkh4YljMBpkX2+BIkzNv8EW1OVkUYBEw56WkmKZQglJQkbCAmghARQQgIoISEB&#10;lJAASkgAJSQkgBISQAkJoIQEUEJCAighAZTQE1Bv+gqStOikxWvP9/gNkzbSC2BdEvbpS5WgfmpO&#10;D+nhz0a2AmJOvoa2z/e5jjgZRcv0w55t5igohjaJ15eAfC9n/0gQ5H711JjGVR5o3tMZPwzlwax6&#10;cog45dWWLMYJX+8ogNUk6pOozuwZiXwEiNrY4Ds23k6ONq6RfA1tP/fIYqmBlE8j87MRLyVqP50t&#10;Y5FnYcezcscYnPBZk33Nuadx5LeSfUtQ7NNQpaZdyiwgldQBgFsuNL9Tj16V5gFVbJ+u9wd3qA73&#10;ph1R6izC87URzJf29tOh7Zv3LTCoraX0IMuTtNDJc8SJioAcBrxybo9nenHI9ZZfbtN+swAh1kBp&#10;Mbbwg3bmf+9J4k/WJ4TMWY1jKaksAuiIZXHreb4twOVaajdZwMECCxWZ51VwBCTXwY5Zz9qa01qJ&#10;gelSDIzGSHmnPi/ZyMoqU8mipz/iOUSz8BGnwiJrrvu073tDaN8ymMLLM+s+NgmF2Gaf5Wmm7jPP&#10;/G8Ij9FOU8jC1V8bWAGP36tceFYF+jymmkoHzZYnAZRW1KHRGGthkKYQ5LeCXBP2WWYjairdQRaZ&#10;w6E4R8pz1bM0XiO80C0m4juOagUv8bPIGZJyZuZT9olzaSfNE0ytLabUUnnmrgZjo2vAMrXB0lgF&#10;aL0LDHIG1gHg+ltdR1+Fu5nHbbcNQgOmUpQPvCbqk2bQh3llny/AXg8tlXNHWQwBSBQAtSK1+1Ce&#10;YTNSaOAvimlpYYuT63T03DEjM7jbvlk75jSqqdLH9OmKQ11CgqgB2mlqWQSZBCmWSK3uU3A1FYvH&#10;3GjxsW8FyeY97rGL+aPt1eyRbmmdqM/oGM/AUMFUssgc2u9mRAdEurmY6yYQGDW/5QFvnR/iqZ9x&#10;yLTyaii4nmR81Z4HuaCkn+3V7CHLSKUJ7S59jnDdH8IXLTVoN6QkIddGiHE8+Ej5IbMHY/MAM+Ea&#10;YkORYJqAxoYayvwqCv0NAJP2OVI7PZIvGvSVr4QOPltlkQU/8Ewb3Fsaba6wxPfZWYUNjHOLe/wa&#10;wBPXs/5Wdc3BiF5bcquduU/S5wTa6eF8YVlZY2l6z76WOdRLHK6HFEtD+1szlAA7q4HhzZvQZnnF&#10;Ao7A2qehbsZlCHNaMK20qMCT5SrA1Ish9LF9ZpHudaj6TsFXKI++d8GcAeoGMtTleXtfjYPHayCo&#10;WpsHi92MF2ggzqLQ+27R9ze7UYplCCUlSbATEkAJCaCEBFBCQgIooQfT/wQYAIFI7qHQjskQAAAA&#10;AElFTkSuQmCCUEsBAi0AFAAGAAgAAAAhAEqwZwsIAQAAEwIAABMAAAAAAAAAAAAAAAAAAAAAAFtD&#10;b250ZW50X1R5cGVzXS54bWxQSwECLQAUAAYACAAAACEAI7Jq4dcAAACUAQAACwAAAAAAAAAAAAAA&#10;AAA5AQAAX3JlbHMvLnJlbHNQSwECLQAUAAYACAAAACEA2qslCkoEAABWCgAADgAAAAAAAAAAAAAA&#10;AAA5AgAAZHJzL2Uyb0RvYy54bWxQSwECLQAUAAYACAAAACEAqiYOvrwAAAAhAQAAGQAAAAAAAAAA&#10;AAAAAACvBgAAZHJzL19yZWxzL2Uyb0RvYy54bWwucmVsc1BLAQItABQABgAIAAAAIQBzJDDk4QAA&#10;AAsBAAAPAAAAAAAAAAAAAAAAAKIHAABkcnMvZG93bnJldi54bWxQSwECLQAKAAAAAAAAACEAxNmP&#10;ZtwLAADcCwAAFAAAAAAAAAAAAAAAAACwCAAAZHJzL21lZGlhL2ltYWdlMS5wbmdQSwUGAAAAAAYA&#10;BgB8AQAAvhQAAAAA&#10;">
                <v:shape id="Picture 15" o:spid="_x0000_s1137"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R&#10;ZKvBAAAA2wAAAA8AAABkcnMvZG93bnJldi54bWxET99rwjAQfh/4P4QT9iKaOlCkM4qIVUFQ1LHn&#10;o7m1xeZSklTrf28Gg73dx/fz5svO1OJOzleWFYxHCQji3OqKCwVf12w4A+EDssbaMil4koflovc2&#10;x1TbB5/pfgmFiCHsU1RQhtCkUvq8JIN+ZBviyP1YZzBE6AqpHT5iuKnlR5JMpcGKY0OJDa1Lym+X&#10;1igwm0PWTtvrZOe6w8xm4fh92g6Ueu93q08QgbrwL/5z73WcP4HfX+IBcvE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RRZKvBAAAA2wAAAA8AAAAAAAAAAAAAAAAAnAIAAGRy&#10;cy9kb3ducmV2LnhtbFBLBQYAAAAABAAEAPcAAACKAwAAAAA=&#10;">
                  <v:imagedata r:id="rId21" o:title=""/>
                  <v:path arrowok="t"/>
                </v:shape>
                <v:shape id="Text Box 16" o:spid="_x0000_s1138" type="#_x0000_t202" style="position:absolute;left:780288;width:5623337;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0A505CA3" w14:textId="0D403A46" w:rsidR="000776E0" w:rsidRDefault="000776E0" w:rsidP="0064245A">
                        <w:pPr>
                          <w:pStyle w:val="ListParagraph"/>
                          <w:numPr>
                            <w:ilvl w:val="0"/>
                            <w:numId w:val="5"/>
                          </w:numPr>
                          <w:rPr>
                            <w:rFonts w:ascii="Arial" w:hAnsi="Arial"/>
                            <w:sz w:val="22"/>
                            <w:szCs w:val="22"/>
                          </w:rPr>
                        </w:pPr>
                        <w:r>
                          <w:rPr>
                            <w:rFonts w:ascii="Arial" w:hAnsi="Arial"/>
                            <w:sz w:val="22"/>
                            <w:szCs w:val="22"/>
                          </w:rPr>
                          <w:t>Change the duration of work and rest intervals.</w:t>
                        </w:r>
                      </w:p>
                      <w:p w14:paraId="7F30C69C" w14:textId="06F3F3C8" w:rsidR="000776E0" w:rsidRDefault="000776E0" w:rsidP="0064245A">
                        <w:pPr>
                          <w:pStyle w:val="ListParagraph"/>
                          <w:numPr>
                            <w:ilvl w:val="0"/>
                            <w:numId w:val="5"/>
                          </w:numPr>
                          <w:rPr>
                            <w:rFonts w:ascii="Arial" w:hAnsi="Arial"/>
                            <w:sz w:val="22"/>
                            <w:szCs w:val="22"/>
                          </w:rPr>
                        </w:pPr>
                        <w:r>
                          <w:rPr>
                            <w:rFonts w:ascii="Arial" w:hAnsi="Arial"/>
                            <w:sz w:val="22"/>
                            <w:szCs w:val="22"/>
                          </w:rPr>
                          <w:t>Provide modifications at each station, and allow students to work at the level of their choices.</w:t>
                        </w:r>
                      </w:p>
                      <w:p w14:paraId="47FE98AE" w14:textId="77777777" w:rsidR="000776E0" w:rsidRPr="00CB28FB" w:rsidRDefault="000776E0" w:rsidP="0064245A">
                        <w:pPr>
                          <w:pStyle w:val="ListParagraph"/>
                          <w:ind w:left="360"/>
                          <w:rPr>
                            <w:rFonts w:ascii="Arial" w:hAnsi="Arial"/>
                            <w:sz w:val="22"/>
                            <w:szCs w:val="22"/>
                          </w:rPr>
                        </w:pPr>
                      </w:p>
                      <w:p w14:paraId="0D341F49" w14:textId="77777777" w:rsidR="000776E0" w:rsidRDefault="000776E0" w:rsidP="0064245A"/>
                    </w:txbxContent>
                  </v:textbox>
                </v:shape>
                <w10:wrap type="through"/>
              </v:group>
            </w:pict>
          </mc:Fallback>
        </mc:AlternateContent>
      </w:r>
      <w:r w:rsidR="002C3776">
        <w:rPr>
          <w:noProof/>
        </w:rPr>
        <mc:AlternateContent>
          <mc:Choice Requires="wps">
            <w:drawing>
              <wp:anchor distT="0" distB="0" distL="114300" distR="114300" simplePos="0" relativeHeight="251653632" behindDoc="0" locked="0" layoutInCell="1" allowOverlap="1" wp14:anchorId="6247CB63" wp14:editId="45F4A502">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197" name="Straight Connector 197"/>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5A3FBE" id="Straight Connector 197" o:spid="_x0000_s1026" style="position:absolute;z-index:2516536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bD6QEAACoEAAAOAAAAZHJzL2Uyb0RvYy54bWysU02P0zAQvSPxHyzft0mzortETfeQ1XJB&#10;ULHwA1zHTiz5S2PTtP+esZOmFSCthLg4Hnvem3nPk+3TyWhyFBCUsw1dr0pKhOWuU7Zv6I/vL3eP&#10;lITIbMe0s6KhZxHo0+79u+3oa1G5welOAEESG+rRN3SI0ddFEfggDAsr54XFS+nAsIgh9EUHbER2&#10;o4uqLDfF6KDz4LgIAU+fp0u6y/xSCh6/ShlEJLqh2FvMK+T1kNZit2V1D8wPis9tsH/owjBlsehC&#10;9cwiIz9B/UFlFAcXnIwr7kzhpFRcZA2oZl3+puZ1YF5kLWhO8ItN4f/R8i/HPRDV4dt9fKDEMoOP&#10;9BqBqX6IpHXWooUOSLpFr0YfaoS0dg9zFPwekvCTBJO+KImcsr/nxV9xioRPhxxPHzabx2qTvS+u&#10;QA8hfhLOkLRpqFY2SWc1O34OEYth6iUlHWtLxoZu7j/gq3LjUUCwfQYEp1X3orROaQH6Q6uBHBkO&#10;QNtWZZV1INlNGkbapmyRJ2aul7RO6vIunrWYCn8TEh1DPdVUL82qWIowzoWN6+RW5sXsBJPY0AIs&#10;3wbO+deuFvD6bfCk41LZ2biAjbIO/kYQT5eW5ZSP7d/oTtuD68753fMFDmRWOP88aeJv4wy//uK7&#10;XwAAAP//AwBQSwMEFAAGAAgAAAAhAM2ilkrfAAAADAEAAA8AAABkcnMvZG93bnJldi54bWxMj01L&#10;xDAQhu+C/yGM4M1Nm11KqU0XFT2IIuzqYb1lm7EtNpPSpN367x3xoLf5eHjnmXK7uF7MOIbOk4Z0&#10;lYBAqr3tqNHw9vpwlYMI0ZA1vSfU8IUBttX5WWkK60+0w3kfG8EhFAqjoY1xKKQMdYvOhJUfkHj3&#10;4UdnIrdjI+1oThzueqmSJJPOdMQXWjPgXYv1535yGkhl74/14fZ+mdXzIe/zKX1KX7S+vFhurkFE&#10;XOIfDD/6rA4VOx39RDaIXoNaK1aPXKgsA8HE7+TI6Ga9USCrUv5/ovoGAAD//wMAUEsBAi0AFAAG&#10;AAgAAAAhALaDOJL+AAAA4QEAABMAAAAAAAAAAAAAAAAAAAAAAFtDb250ZW50X1R5cGVzXS54bWxQ&#10;SwECLQAUAAYACAAAACEAOP0h/9YAAACUAQAACwAAAAAAAAAAAAAAAAAvAQAAX3JlbHMvLnJlbHNQ&#10;SwECLQAUAAYACAAAACEAJHVGw+kBAAAqBAAADgAAAAAAAAAAAAAAAAAuAgAAZHJzL2Uyb0RvYy54&#10;bWxQSwECLQAUAAYACAAAACEAzaKWSt8AAAAMAQAADwAAAAAAAAAAAAAAAABDBAAAZHJzL2Rvd25y&#10;ZXYueG1sUEsFBgAAAAAEAAQA8wAAAE8FAAAAAA==&#10;" strokecolor="#cc2027" strokeweight=".5pt">
                <w10:wrap type="through" anchorx="page" anchory="page"/>
              </v:line>
            </w:pict>
          </mc:Fallback>
        </mc:AlternateContent>
      </w:r>
      <w:r w:rsidR="002C3776">
        <w:rPr>
          <w:noProof/>
        </w:rPr>
        <mc:AlternateContent>
          <mc:Choice Requires="wpg">
            <w:drawing>
              <wp:anchor distT="0" distB="0" distL="114300" distR="114300" simplePos="0" relativeHeight="251654656" behindDoc="0" locked="0" layoutInCell="1" allowOverlap="1" wp14:anchorId="3099E4B3" wp14:editId="556B091A">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198" name="Group 198"/>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199" name="Picture 19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00" name="Text Box 200"/>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C53AE2" w14:textId="56492F34" w:rsidR="000776E0" w:rsidRPr="001C60C0" w:rsidRDefault="000776E0" w:rsidP="002C3776">
                              <w:pPr>
                                <w:rPr>
                                  <w:rFonts w:ascii="Arial" w:hAnsi="Arial"/>
                                  <w:b/>
                                  <w:sz w:val="22"/>
                                  <w:szCs w:val="22"/>
                                  <w:u w:val="single"/>
                                </w:rPr>
                              </w:pPr>
                              <w:r>
                                <w:rPr>
                                  <w:rFonts w:ascii="Arial" w:hAnsi="Arial"/>
                                  <w:sz w:val="22"/>
                                  <w:szCs w:val="22"/>
                                </w:rPr>
                                <w:t>Tabata Interval Training, Perceived Exertion, Personal Challenge, Deliberate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99E4B3" id="Group 198" o:spid="_x0000_s1139" style="position:absolute;margin-left:39.6pt;margin-top:239.55pt;width:529.2pt;height:35.95pt;z-index:25165465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0+LaEYEAABaCgAADgAAAGRycy9lMm9Eb2MueG1snFbbbuM2EH0v0H8Q&#10;9O5Y8so3Ic5CceJggWA32KTYZ5qmbCESyZJ07LTov/cMKTkXp7tpEEQmhzPkzJkzQ55+3jd19CCM&#10;rZScxelJEkdCcrWq5HoW/3G36E3iyDomV6xWUsziR2Hjz2e//3a607kYqI2qV8JE2ETafKdn8cY5&#10;nff7lm9Ew+yJ0kJisVSmYQ5Ts+6vDNth96buD5Jk1N8ps9JGcWEtpBdhMT7z+5el4O5bWVrhonoW&#10;wzfnv8Z/l/Ttn52yfG2Y3lS8dYN9wIuGVRKHHra6YI5FW1MdbdVU3CirSnfCVdNXZVlx4WNANGny&#10;Kporo7bax7LOd2t9gAnQvsLpw9vyrw83JqpWyN0UqZKsQZL8uREJAM9Or3NoXRl9q29MK1iHGUW8&#10;L01Dv4gl2ntgHw/Air2LOISj8SCZZMCfYy0bjvAXkOcbpOfIjG8uf27Y747tk3cHZ3TFc/y3OGF0&#10;hNOv+QQrtzUibjdp3rVHw8z9VveQUs1ctazqyj16eiJ55JR8uKn4jQmT55BPO8ixTscC9CkhQ0ak&#10;F6wYRXWt+L2NpJpvmFyLwmpwG1kj7f5LdT99ceSyrvSiqmvKE43b4FAHr3j0Bj6BoxeKbxshXSg6&#10;I2rEqaTdVNrGkclFsxTgkPmySn0ZIPHX1tFxRAFfCH8PJkWSTAfnvfkwmfeyZHzZK6bZuDdOLsdZ&#10;kk3SeTr/h6zTLN9agXhZfaGr1ldIj7x9k/Vtfwj15OsyemC++gkp71D3612EiCAhX60zwvENDUug&#10;9R0IB5vDgof2CU3C3aIqyOLNOhhMJ1lL9a4WpmmWJW0pfBpOxmO/fmA0cm2suxKqiWgATOGFx5Q9&#10;wN/gT6fSpj644H2DR1SyaKa2yzJm70OOWulbbeh2w7SAC7TtE3nRfTvy3lFs52ofkQwetorULyK3&#10;x0LLU5L/B1xpMh0PJtjxuHkMR4NPw9FR8/goYiyXimoBfrK8lvQ9CLBnkAh/dQS8PWWO2DwfjgfF&#10;eDjtjYph2svSZNIrimTQu1gUSZFki/k0Oyc2N0TnHS4YjeuJgAIci5qtu/7ybl43jL+4+9K079kd&#10;GIGNX7L6CWs/co+1CAF/FyX6ve/UJPA3rZjXJlQJ4xxVHroKgQFt0grl8H7DVp9MA5T/59SDhT9Z&#10;SXcwbiqpjC+GV26v7juXy6APMJ7FTUO3X+79RTfyqiRaqtUjKGoUygz8spovKtTcNbPuhhm8AyDE&#10;28Z9w6es1W4Wq3YURxtl/npLTvooN6zGEaV9Fts/t4wulPqLRCH68sdDxE8ykAhnmOcry+crctvM&#10;FZpX6r3zQ9J3dTcsjWp+oG4LOhVLTHKcPYtdN5y78NrBE4qLovBK4Z66lrcat1to2NRR7vY/mNFt&#10;23Fg1FfVlT7LX3WfoEsJkqrYOlVWvjU9odomAG3Ij/wDxjO0fWzRC+n53Gs9PQnP/g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UfFkX4gAAAAsBAAAPAAAAZHJzL2Rvd25yZXYueG1s&#10;TI/BbsIwEETvlfoP1lbqrTiGhkCaDUKo7QkhFSpV3Ey8JBGxHcUmCX9fc2qPq3maeZutRt2wnjpX&#10;W4MgJhEwMoVVtSkRvg8fLwtgzkujZGMNIdzIwSp/fMhkquxgvqjf+5KFEuNSiVB536acu6IiLd3E&#10;tmRCdradlj6cXclVJ4dQrhs+jaI517I2YaGSLW0qKi77q0b4HOSwnon3fns5b27HQ7z72QpCfH4a&#10;12/API3+D4a7flCHPDid7NUoxxqEZDkNJMJrshTA7oCYJXNgJ4Q4FhHwPOP/f8h/AQAA//8DAFBL&#10;AwQKAAAAAAAAACEA9MHfQF0zAABdMwAAFAAAAGRycy9tZWRpYS9pbWFnZTEuanBn/9j/4AAQSkZJ&#10;RgABAgEAeAB4AAD/7QAsUGhvdG9zaG9wIDMuMAA4QklNA+0AAAAAABAAeAAAAAEAAQB4AAAAAQAB&#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E0Fkb2JlAGSAAAAAAQUAAgAD/9sAhAACAgIC&#10;AgICAgICAwICAgMEAwMDAwQFBAQEBAQFBQUFBQUFBQUFBwgICAcFCQoKCgoJDAwMDAwMDAwMDAwM&#10;DAwMAQMCAgMDAwcFBQcNCwkLDQ8NDQ0NDw8MDAwMDA8PDAwMDAwMDwwODg4ODgwRERERERERERER&#10;ERERERERERERERH/wAARCABaAOUDAREAAhEBAxEB/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7+Yq7FXYq7FXYq7FXYq7FXYq7FXYq7FXYq7FXYq7FXYq7FXYq7FXYq7FXYq7FXYq7&#10;FXYq7FXYq7FXYq7FUJf31npdjeanqNzHZafp0El1dXEzBI4YYVLySOx2Cqqkk4q/MP8A5xG/5y5/&#10;NP8ANH879d0X804hp/5a/nrpepecPyLElrDbSLpGhald6fdWMrxwRSSTyQRpd/vSxCfEG4uqhV+o&#10;+KvOPza/NjyN+SH5f+Y/zN/MXWF0Xyr5Zt/WuJac5ppGIWG2t46gyTSuQiKOpO5AqQq+L9H1j/nP&#10;f/nIi0g82eWNR8r/APOIX5c6qom0S11rR/8AE/nSe1cVjuL+0uWisrfmpDLFtIpqHrsSqoa7cf8A&#10;PwT/AJx8spfOOpeZfKv/ADmJ5G0eIza3pFpoqeU/Not0+KWbTYrL1rSZkVSxjIZ3+yiEmoVfaf5P&#10;/m55G/PT8u/LX5ofl1qh1Xyt5ntzLA0i+ncW8qMUntbmKrcJopFKOtSKiqllIYqpl+Zv5g6D+VH5&#10;eedPzK80TejoPkjR7vWLyhozpaxM4ijrWryMAiDuxAxV8Qf84Jf85DfnL+Y9759/Lj/nJBYbT80b&#10;Wx0f8w/LscdtBaCbyf5otYp7WGOOCGEMbGU+jKzjmHcIxZlZsVfoxir8yvzf80f85O+fv+c2br/n&#10;Hr8nP+chV/JDyvpn5RW/nyV28qaN5kE12usfo6VKX8SSrzW4Q19XiOFAnxE4qzBfyE/5z7s+VzD/&#10;AM596drE0QJjs7/8rdAgt5W7LJLbzeoo91riq3yx/wA5NfnL+TP5geV/yr/5zN8qaBo9j57vRpXl&#10;H81/J8k3+GNR1F+TQ2GpQXX72yuJFGzMeDNXiBGrSBV96a3cTWmjatd27+ncWtlcSxNQHi6Rsymh&#10;BBoR3xV+Rv8Azi9pv/Oen/OSf5F+R/zqj/5znj8mp50/SdNHb8tPLOoG2/R2p3um/wC9IW158/qf&#10;P+7WnLjvSpVe/f8AQvX/ADnv/wDNDof/AD0/lr/qtir63/KDyv8AmX5P8lWuifmz+aS/nF5yiubi&#10;WbzIuiWnl8SwSPWGH6jZO8Q9NduQ3bvir89P+cOf+c0PPHn3/nIn88/yI/OPVBfhfOnme0/LTVWs&#10;7Wzjmh8vXbpe6JytYYVklgtZIZ1LgyFOZdzVKqv1bxVTmmht4Zbi4lSCCBGkkkkYKiIoqzMxoAAB&#10;Uk4q/Kn/AJxa/wCczPzB/wCci/8AnNb8zvKVncvaf8482/kHUNa8j2MthbxPqH6M1vTtIOtLd+iL&#10;h0nla6CoZOCqFHDmrEqvor83/wA3PzA8q/8AOZP/ADiD+VGha6LPyF+atj56k8z6YbW1lN5Jo2jt&#10;eWLC4khaeIxyrWkcihujBhir6J/Nr82PI35Ifl/5j/M38xdYXRfKvlm39a4lpzmmkYhYba3jqDJN&#10;K5CIo6k7kCpCr4v0fWP+c9/+ciLSDzZ5Y1Hyv/ziF+XOqqJtEtda0f8AxP50ntXFY7i/tLlorK35&#10;qQyxbSKah67EqqGu3H/PwT/nHyyl846l5l8q/wDOYnkbR4jNrekWmip5T82i3T4pZtNisvWtJmRV&#10;LGMhnf7KISahV9D/APQ3H5Hf9C7f9DQf4oP/ACq39H/W/U9MfX/rXP0P0Z9W5f71/WP3XDlx5fFz&#10;9P48VfS+KuxV2KvhX/nPfzdrkn5aeWPyA8j3Zt/zE/5yj1+DyFp7R7vbaPMVfX75h3iisiUk7gS1&#10;HTFWK/8AOZv5Xj8tPyK/Kv8ANL8ptNNtrf8AzhXqGl+YdCs4iFefy1YRxWOsac8gUUjlsV5SkUqs&#10;Z8cVfePk/wA16J578p+WfO3lq7F95e83aVaazplwKD1LS+hSeFiATQlHFR2xV8D/AJ4WcP53f850&#10;fkF+RWtKL/yF+UflO9/ObXNLdQ9vfakt2dJ0gXKtVWFvKfUC03DsDscVfo3irsVSHy75W8s+ULCT&#10;SvKfl7TfLOmTXU99JaaVaQ2cDXN05lnmaOFEUvI7FmalSeuKvhL/AJzLmf8AOL8xfyF/5w6012ns&#10;PzJ1lPOv5jRxmnp+S/LUwuDDNsaLeXkSRowr8cdDscVQ3/OZdPyQ/Mv/AJx7/wCcwNOU2uj/AJfa&#10;uvkD8whCAqP5O8yv6KTTUpVLK8KyRrUVd1xV+iSOkiLJGweNwGVlNQQdwQR2xV+dOl//ACVvzH/7&#10;TNH/AOJVZ4q/RjFXz9/zlP8AlPpf52f84+/mr+XmpWsdxcar5fvLjSZXALW2r2cTXOnXCHYgpcRI&#10;TQiq8lrRjirCf+cU/wAztS/OL/nDn8sfzB1q6N9rereTJrTU7t25vc32lfWNNup3ap+OSWzZ2/yi&#10;cVfK/wDz7h/5yF/ILyN/zhj+Tflbzr+eH5f+T/M2l/4i+uaRrfmbStPv7f1/MWrzxetbXN3FKnOK&#10;VXXkoqrBhsRir7g/6Gx/5xY/9iW/Kr/wstD/AOy7FXvcM0NxDFcW8qTwToskckbBkdGFVZWFQQQa&#10;gjFX4ZflV+RWtfnL+SX/ADlTrX5e3H6K/O78n/8AnKvzx5z/AC71NOIddWsItHkayYtQGO7RPTZW&#10;PDn6bPVVpir9WP8AnGn89dF/5yM/J3yp+Z+lW/6Nv9Qjax1/SG5CXStbsyIr+xkV/jHCQVTkAWjZ&#10;GoOWKvnT/nNnzx5l8533kf8A5w0/KrUDZ/mH/wA5BCUeZtShLF/L3kaAkarfScdgbhUeCMNs/wC8&#10;SoYocVYB+WXkry5+XH/PymPyF5Q09NK8s+UP+cVLPStNtUp8Fva+ZrGNORAHJ2pV2O7MSx3JxVlf&#10;/OQH/wAkN/59/f8AbO/M7/xHnxVZ+eFnD+d3/OdH5BfkVrSi/wDIX5R+U7385tc0t1D299qS3Z0n&#10;SBcq1VYW8p9QLTcOwOxxV+jeKuxVgn/Krfyz/QP+Fv8AlXnlr/DP6U/Tf6J/RVp9R/Sfr/Wfrv1f&#10;0fT9b1vj9Tjy5b1rirO8VdirsVfjlN+Yv5y/mp/zm1+YX5xfk9+RMf58+Sv+cdLK5/K3QDP5qsvL&#10;VnZa7Pwl1u/glu7e6E0xDtbkItPS4MTuuKvpnVfzg/5zO1vTNR0XVv8AnALStQ0rV7WayvbWb82N&#10;FaOe3uEaOWJx+iN1ZGIOKvO/+fbHm3zT5Y8t/mR/zij+Zmjz+VvzB/5x91j1LLSLy7ivpl8ta7yv&#10;rAC6hAjnETSspkT4eLRbLWmKsk/NKeH8pP8An4X+Rn5paxSz8qfnn+X2o/lC+oScRBb63bagNY0+&#10;ORyCQ923CGMbcmHscVfopirsVQSalp0kF3cx39s9tYPLHcyrKhSF4K+qsjA0UpT4genfFX4zfkN+&#10;Zv8AzkP59/Ob89P+cs/yx/5xmj/Onyt+ZF7/AIN8lazfec7Dyytj5a8uTvAYrW3vLS6kdbqeMTSs&#10;KKJVKipDYq9+/NrzV/zmB+cX5Z+efyu8zf8AOB2nponnrRrrSLiZfzW0SR7c3EZEVzGh0pQXhk4y&#10;JUj4lGKvQP8An3v+amt+ffyBsvJHnmKSx/NT8hNRuPy483WNywa4iudFIhtpHNTy5W4RS9SGkSSh&#10;OKsP0v8A+St+Y/8A2maP/wASqzxV+jGKvIvz+/MLSvyp/JP81PzE1m4jt7Pyp5Z1G8T1TQS3PoOl&#10;rbjp8U07pGo7swGKvCv+cMPIl9+XH/OD/wCUflbU7Z7PUB5LudYngkHGSJ9ce61Yo6ncMv16jA7g&#10;7HFXzl/z7h/5x6/ILzz/AM4Y/k35p86/kf8Al/5w8zap/iL65q+t+WdK1C/uPQ8xavBF61zc2ksr&#10;8IolReTGiqFGwGKvuD/oU7/nFj/2Gn8qv/CN0P8A7IcVe9www28MVvbxJBBAixxxxqFREUUVVUUA&#10;AAoAMVfnX/z7i/5R7/nLb/2pnz7/AMmdIxVhn5jeZrD/AJwK/wCckde/NbU4rm3/AOcZv+cmUuLv&#10;zQtnEZl0Dz3p9vLOl1FEO2pxIwIBq8vJmIWNBir1D/nCL8vvMuuRedv+cufzWsTa/mr/AM5ISRX9&#10;hYynmfL/AJNip+htLh5Cq84lSaSlOf7ouokVsVSLS/8A5K35j/8AaZo//Eqs8Vd/zkB/8kN/59/f&#10;9s78zv8AxHnxVU/NKeH8pP8An4X+Rn5paxSz8qfnn+X2o/lC+oScRBb63bagNY0+ORyCQ923CGMb&#10;cmHscVfopirsVS79MaTx5/pS04fW/wBH8vXjp9b5cPq9eX95y24fartTFUxxV2KvFf8AnIvzr5u/&#10;L38kfzI81/l/5W1jzn57sdHlg8u6ToVjPqV7Lql4VtrSRba3imdkhkmWWT4aBFYmgxViX/OIX5IL&#10;/wA4+/8AOP3kD8vrtefmn6p+mPNV0x5yXOv6nS4v3kkJJco7ekrHcoi4q+l8Vfn5+f8A5G84fl5/&#10;zlZ/zj9/zk5+XHlbV/Mtlrpk/K78z7HQbGe+nbQtRb1rDU5obWKR/Ss7hOc0hBoEiXYYq+ovz2/J&#10;Lyb/AM5B/lrrf5aedo5orDUjHc2Go2benfaVqVsS1pqFnJ+xNC5qOxBZGqrMCq+P9F/Ob/nMH/nH&#10;e1j8ofnf+RGuf85JaBowW3038xvyrSO81TUbaMHi2paBLIkwueIHNkYIx2BY/GyqN1j/AJyE/wCc&#10;tfzotf8ADX/OP/8AzjH5h/J5tXj4T+fPzkEGkJo6OCDLDocTXVxPKAapXkqsPjjK1oqxn81fyR83&#10;f848/wDOH3mH8mfyOsPMv5m/m/8Anzry6P5h83R2tzc3VzqnmZwms6/qssKz/VbdbaN4w7OFiqhL&#10;s/JmVfe/5Tflr5f/ACd/LTyP+V/leMJofkfSLbSrd+IRp2hQercSAE/HNIWkff7THFXoeKvz8/wN&#10;5w/Jj/nPMeefKPlbV9V/KT/nKTy0bLzlPpVjPc2ejeavLyFrLUb97eJlgjuIH9JXegaSSRicVeVf&#10;m75u85fkl/z8Fv8A85R+Qn5q/mz5I1X8j7fyel1+Xnlm41tY9Sl15b4pJLyghAWK1PIeoWBZPhoa&#10;hV6pH/znlrd6TbaX/wA4Q/8AOTEmoSCkC6h5JWwtmfsJLmW+KoPcg4qxqX8pv+cgf+cxPNPlvVP+&#10;cl/Kdr+Sf/OPXlHUYNasvysttRj1XWPM17btytn8xXdvSBLZSA31dRy3KuOQWQKv0S12F5NA1m3t&#10;4i8j6fcRxxxrUkmJgqqo79gBir8cf+cNf+ckfOX/ADjr/wA43flx+TnnL/nDb/nJHVvMnk/9MfXL&#10;vRvINxLYyfpDWNQ1CL0nuLi2kNI7tQ1Yx8QNKihKr6e/6H8u/wD2CT/nKT/z3rf9l+Kvqz8l/wA1&#10;5fzk8oTebZfyz88/lQ0WozaeNF/MHSf0LqziFIn+sra+tN+5f1aK1dyrbbYq+Z/+cB/Jnm/yZoP/&#10;ADk5H5w8rat5Wl8x/wDOQnnbXNKTV7Oaye90y6j0xbe9t1nRC8EpibhItVahoTir7D89fl/5J/M7&#10;y3deUPzC8rab5x8r3ssE8+marAlxbSSW0qzRMUcEVV0BH3dCcVZciJGixxqEjQBVVRQADYAAdsVf&#10;B2m+TPN6f8/LfMPn9/K2rJ5Fk/5x7j0NPMLWcw0t9TPmS2uPqS3hT0TP6SFzGG5BRWlMVd+d/kzz&#10;frH/ADnV/wA4Q+cNJ8ratqXlLyfp/wCYg13WrWzml0/TWvtDaC1W8ukQxRGaRgsYdgWOy1xV9Jfn&#10;t+SXk3/nIP8ALXW/y087RzRWGpGO5sNRs29O+0rUrYlrTULOT9iaFzUdiCyNVWYFV8f6L+c3/OYP&#10;/OO9rH5Q/O/8iNc/5yS0DRgtvpv5jflWkd5qmo20YPFtS0CWRJhc8QObIwRjsCx+NlUbrH/OQn/O&#10;Wv50Wv8Ahr/nH/8A5xj8w/k82rx8J/Pn5yCDSE0dHBBlh0OJrq4nlANUryVWHxxla0VT8f8AOBHk&#10;cf8AOPD/AJOjzlrQ8/v5mX8xG/M0O36aPn1ORXXivq9uRjEXP+6JHP1f3uKvvXFXYq7FXYq7FXYq&#10;7FXYq7FXYq7FXYq7FXYq7FXYq7FXYq7FXYq7FXYq7FXYq7FXYq7FXYq7FXYq+L/zf/Nz8wPKv/OZ&#10;P/OIP5UaFros/IX5q2PnqTzPphtbWU3kmjaO15YsLiSFp4jHKtaRyKG6MGGKvtDFXYq7FX5gf85p&#10;f85Xfm3+Vn5n+WvLn5KWw1bRvyf0WD8yvzlt0tre5eXytNqVpp6afE80MnpTNHJNOxRkcRqJK8FY&#10;Mq/SzRNZ0vzHo2k+YdDvY9S0XXrK31HT7yEkx3FrdRrLDKhIB4ujgj54q8f/AOcm/OPmP8vf+ceP&#10;zr89eT9R/RHmryj5M1jVtJvvRhuPq95a2kssMvpXEcsT8WUHi6Mp7g4q8E/5wT/5y1l/5yS/L2PR&#10;vPsCaB+ePk3TtPuPMelyItu2o2GoW8Vxp+vWcICgwXcMyOeA4ozClEeLkq+7sVfF/wCff5ufmB5K&#10;/wCcpP8AnCz8tvLOujTfJv5uX3nePzXY/VbWY38ejaXZXFkommhkliCSTs1YmQt0YkbYq+uPMPmH&#10;Q/KWhax5n8zarbaH5e8v2c2oalqF5IIre1tbdDJLLK7UAVVUknFX57aN+b3/ADlv/wA5ViTzB/zj&#10;tY6D+QP5GSTMmkeevO+nyan5h8xRISovdN0U8YYrZiPhM5q44srfaVVUfqHkX/n49+Wtsdd8ufnz&#10;5D/5yS+oBprjy55n8rW/lO5vI13MNndaVL6QlPRDKyoDuxxV9D/842f85G+Xf+ci/Ker6la6Jf8A&#10;kjzz5K1KTQfOvk3WBx1LQdWh5B4JRRC0bFGMcnFeQBBVXV0VV51+UH5ufmB5q/5zJ/5y+/KjXddF&#10;55C/Kqx8iyeWNMFraxGzk1nR1vL5jcRwrPKZJWrSSRgvRQoxV9oYqlmt3E1po2rXdu/p3FrZXEsT&#10;UB4ukbMpoQQaEd8VfKv/ADgZ+afnr86/+cT/AMqPzM/MrWh5h87eZBrY1LUVtrazE5stc1OyhPoW&#10;kMEKkQ2yA8UFaV6k4q+hPzN/MHQfyo/Lzzp+ZXmib0dB8kaPd6xeUNGdLWJnEUda1eRgEQd2IGKv&#10;iD/nBL/nIb85fzHvfPv5cf8AOSCw2n5o2tjo/wCYfl2OO2gtBN5P80WsU9rDHHBDCGNjKfRlZxzD&#10;uEYsys2Kv0YxV4t+fX58eRv+cePIU/nrztJc3RnuYtM0TRNNj+sarreq3NRbadp9vUGSaQg7dFAL&#10;HYYq+VrDRP8An4l+c9snmW6/Mbyb/wA4iaLqKCbTvLdjoMHnPX7eFjyRdUm1AxWolI6iICgNGVXB&#10;GKpN5n87/wDOdX/OL9nced/zIk8sf85V/k7oy+v5iufLOl/4e84aZZRis99FYxsbOaKJQWdQxam5&#10;MaBnCr76/L7z95U/NLyV5a/MLyPq0eueU/NtjHqGm3kVQHik6q6mhV0YFXQ7qwKsAQcVflz+S8//&#10;ADm3/wA5J6l+fHmDy1/zmTH+V3l78vfzd80eQ9N0Rvy+8u60VtNJe3lgf61Klq5pHeKlGDN8HIuS&#10;2yr3D/oXr/nPf/5odD/56fy1/wBVsVZpH+Sn/OYy/l3d+XZP+c2YpPP83mO31GDzd/yrjQQIdHjt&#10;LiGbSv0d63oN6lxJHN65+NeHAfCxoq+08VfnP/zkB/8AJDf+ff3/AGzvzO/8R58VfoxirsVSnX9d&#10;0ryvoWteZtevY9N0Py7YXOp6jdy7JBaWkTTTyt7KiEn5Yq+B/wDnC7yQfzT/AC7/ADn/AD8/MzRz&#10;Lqf/ADmHq99ezWN2AWi8lQxS6XoenOKH4RZl2Br8SOpO+Kpj/wA4C+Y9U8v+U/zH/wCcXvN1/Je+&#10;dP8AnFjzNP5XjnuCPVvfLN40l35fvSNqK1sSiqAOKInjir2T/nM//wBZL/5yP/8ANd+YP+oGbFXx&#10;fN+Q/m/Uv+cbf+cQv+cnPyAhS1/5yK/Jz8pvJ7w2agiLzfoI0Sza70C9CMhcsrMYCdwxKihZXjVf&#10;oD+QH55+Tv8AnIn8sdB/MzyY7wW+ohrfU9KuCPrmkanBRbrT7tKArJE/iByUq4+Fhir5P/5yl/8A&#10;W3v+fcf/AG0fzL/7oumYqrf851tc/mP5t/5xc/5xUjuprfRPz987XF/5sS2kaOS68teUII9Tv7Ji&#10;p2WbmpBPeMdaHFX6EWVlZ6bZ2mnadaQ6fp+nwx21ra20axQwQxKEjjjjQBVVVACqBQDYYqisVY3p&#10;Xk7ynoeu+ZfM+jeW9N0vzJ5yktpdd1S1tYorzUns4RBbG6nVQ8gijHFAxIWpp1NVXwX/AM4//wDy&#10;Q3/n4D/2zvyx/wDEeTFX6MYqk3mP/lHte/7Z11/yZfFXwz/z64/9YT/Iz/wZv/En1rFUH/zmXM/5&#10;xfmL+Qv/ADh1prtPYfmTrKedfzGjjNPT8l+WphcGGbY0W8vIkjRhX446HY4qhv8AnMun5IfmX/zj&#10;3/zmBpym10f8vtXXyB+YQhAVH8neZX9FJpqUqlleFZI1qKu64q/RJHSRFkjYPG4DKymoIO4II7Yq&#10;/OXT7RPz0/5+K+cH10DUfKP/ADhz5Q0iHR9Ok/eWyea/OERvP0iUaqGRLNDGu1VdEYEMuKv0cxVa&#10;6JIjRyKHjcFWVhUEHYgg9sVY/wCU/KPlbyJ5f07yp5L8u6d5U8taQjJZ6XpVtHaWsId2kfhFEqqC&#10;zuWY0qzEsakk4q/Ln/nBf87/AMl/y1s/+crtC/Mb83vJXkDW7v8A5yO89X8Gn+ZNf07SrqW1kXTY&#10;knSC8uYXaNnhdQ4FCVYVqDir7p/6Gx/5xY/9iW/Kr/wstD/7LsVer/448lf4R/5WB/i/RP8AAf6P&#10;/S3+JP0hbfoj6hx5/W/r/qeh6PHf1OfGm9cVZRir85/+cgP/AJIb/wA+/v8Atnfmd/4jz4q/RjFX&#10;Yq/N7/n5F5280Xv5d+S/+cavy0sZtd/M3/nJbWv0JBplpcx2tw2hacFvNWb15KpEroqRMz/CI3kJ&#10;2U4qyXQPzX/5zI8r6FovlnQf+cAdK03Q/LthbaZp1pF+bOjBILS0iWGCJf8AcT0VEAHyxV8va7+Y&#10;n52flT/zmV+U/wDzkR+b/wCQMf5EeRvzbt4Pyh82XFt5rsPM1pd3d08k+j3tw1pbWxgeKSNVZnUj&#10;0UIDChqq/QT/AJzP/wDWS/8AnI//AM135g/6gZsVTr/nE7/1lj/nGn/zVXk3/uh2OKvkH87fLms/&#10;84X/AJxX3/OWf5cWN1ffkh+Y17Db/nl5RsIjILOWV+MXmyxhU09RHkP1gAfFyYmvqs8SqN/5yG1/&#10;RfNX/OYX/PszzN5b1S21vQNem/MW/wBOv7RxJBc20+h6XJFLG42KsrAjFU7/AOczGh/Lj8+P+cK/&#10;+ckNVdbXyf8Al75v1nyf5kvpWpDY23nTTv0fb3k9SOEUTo/N+g5LXtir9FcVeM/nJ+Ts35wadoun&#10;w/m3+Yn5StotzLcG6/LzWIdIuLwSoE9K7eazvA6LSqgAUPfFXxv+T+g+c/yj/wCc9L/8lpvzw/Mr&#10;81vI19+QUnnb6t+YGtrqzw6tJ5og071IRFbWcahYIKL8Bb43+IggBVO/y7MXkn/n5T/zkRomoAWs&#10;v52/lr5V83aU71pcjy8Bo06RsduS0JKjfivKnU4q/RPFXmf50+cdP/L38ofzP886rOlvY+VPK2ra&#10;nIz9Cbe0ldEA7s7AKoG5JAGKvAP+cAfKs35e/wDOF/5DaTqyDTm/w3Jr0wnbgIo9au7rVwzlz8Pw&#10;XoJr09sVfEn5Dfmb/wA5D+ffzm/PT/nLP8sf+cZo/wA6fK35kXv+DfJWs33nOw8srY+WvLk7wGK1&#10;t7y0upHW6njE0rCiiVSoqQ2Kvfvza81f85gfnF+Wfnn8rvM3/OB2nponnrRrrSLiZfzW0SR7c3EZ&#10;EVzGh0pQXhk4yJUj4lGKvQP+fe/5qa359/IGy8keeYpLH81PyE1G4/LjzdY3LBriK50UiG2kc1PL&#10;lbhFL1IaRJKE4qxL8t2h/Kj/AJ+J/wDOQfljWnWyg/5yd8oeWfOHlaWVvhu7nyrbz6dqFnExO8qi&#10;SScp1EY5dMVforir5g/NT/nGa5/NDzdcebIv+cjvzq/LRLi2gt/0J5H8y22maQhgXj6qW0umXTB3&#10;6uee57DFXlX/ADgHrPm++8s/85I+WvN/n3zH+Yzfll+fvnHyTo+rea746jqf6J0aHS4raOacrGCf&#10;iZ24qq8mYhVBpirwv/nBf8kPyX/Mqz/5yu138xvyh8lef9btP+cjvPVhBqHmTQNO1W6itY102VIE&#10;nvLaZ1jV5nYIDQFmNKk4q+6f+hTv+cWP/Yafyq/8I3Q/+yHFXq/+B/JX+Ef+Vf8A+ENE/wAB/o/9&#10;E/4b/R9t+iPqHHh9U+oen6Ho8dvT4cabUxVlGKvzI/5zFvvOPkT/AJyu/wCcPPzp0b8n/wAwPzZ8&#10;rfltYeek1uDyBoNxrd5A2r6ZHYWoZY+ESFpJ+VHkWqqxWpFMVZh/0P5d/wDsEn/OUn/nvW/7L8VZ&#10;H5P/AOc2rvzf5s8s+VD/AM4gf85HeWB5k1W00w6xr3kc2WlaeLuZITd31y18wigiD85HoaKCaHpi&#10;qRflD5F82fmZ/wA5l/nb/wA5EfmB5U1jy75e/LO0i/LH8rrbXLKezM9vHyl1jWbWO4jiLRzysVhm&#10;VSskcjLyPHFX6A4q+ff+cpvySs/+chvyG/MX8qpljTU9d015tDuZKKLXWbMi40+bnQlVE8aq5G5Q&#10;sO+Kvnq/1n81vzg/59z+d4/OPkHzRp/5zal+WOt6Bqvl6/0m8h1i91m0tJ7Iyw2bQiWQ3bRiWP01&#10;IbnRa4q+mv8AnGfRtW8u/wDOOH/OP3l/XtNudG13Qvy28qafqOn3sTQXNpd2uj2cU8E0ThWR43Qq&#10;ykVBBBxV7BqWnafrGnX+katZQanpWq20tneWd1GssFxbzoY5YpY3BVkdWIZSKEGhxV+LGl/84s/n&#10;D+SX/Obn/OMnl7y7Yax5w/5xb8ma55w8weUL6K2nvF8or5j0x1v9I1C6UOIoVntYjbNIQH9Q/E0h&#10;cBV+v/5jfl75S/NjyN5n/Lnz1pSa15S832Mmn6jaOSpaN6FXjdaMkkbqro43V1DDcYq+DPL2q/8A&#10;OXn/ADiLZx+R9V/LzUP+cuvyT0VfR8ueZvLl1DF530ywU0gsdT024Ki9aNRxSSE/ZFXYVEaqsqH/&#10;ADlp+fH5gr+h/wAmP+cLvzI0vXboGJdV/NuGDyho1gxbiZ5x69zcTonUpEA7dF8cVee/kf8Akl+d&#10;XkX/AJzz1Lz/APmlr+r/AJk3Hmz8hJl1vzelhJa+W7PXZ/NFsyaBpHwenFFBaWqMkTN6j/HO45SN&#10;RV9Ef85R/wDOPfmX8038ifmh+UHmK08kf85B/k1eTX/lDWbxGNje29ynp3uj6p6as7WtynwkgEpU&#10;0FHeqryu1/5zM/OjylBFo/5vf84O/m+nm2CkM035c2Fv5t0W4lFVM0V3Dcw+nG5FQrcioNGY9Sqx&#10;HzJ5Y/5yN/5zhvtG8q/mP+Wt3/zjh/zi3Z6hban5h0fWL2Obzb5yFnIlxBYSwWxpZWpkRTIHPOoB&#10;UsacVXuv/ObU/wCYlr/zjvrH5d/kp5R1XWPOX5pXFl5A00aHZTyW+jWOqH0by+u3tonW1torRJE9&#10;VuKxsybjFX0F+U35a+X/AMnfy08j/lf5XjCaH5H0i20q3fiEadoUHq3EgBPxzSFpH3+0xxV6Hir8&#10;/P8AA3nD8mP+c8x558o+VtX1X8pP+cpPLRsvOU+lWM9zZ6N5q8vIWstRv3t4mWCO4gf0ld6BpJJG&#10;JxV7t/zkl/zjvpf/ADkB5Y0SO18xXnkH8y/IOofp3yL500wVvND1VQBz4ck9WCUKFmhJAdQOjKpC&#10;r57sf+cmP+cpvyhgXy9/zkD/AM4n+avzIvNPBhi85fkrHF5gstYWMUFwdJeS3ubVmI+JXpU1Koq0&#10;GKpjN+bn/OWv5+o/lz8pPyS1X/nGny3qBMV/+YX5oLbjV7K3agY6X5ahkmZ7niao07+iD9rfFV//&#10;AD75/KzzV+UHlP8A5yO8p+aLDzFCjfn35vu9F1LzRHKL/XNIMGlQWurtNKkfri5+rsxmUcXbkRir&#10;5i/5x0/O3zr/AM4yX3/OR/lDzV/zib+f3nKTzf8Anh5w84aZqvlLyRc32mz6bqDWlvbuk881ryLf&#10;U2cFVKlWUhjXZV9J/wDQ/l3/AOwSf85Sf+e9b/svxVlEH/Oat1P5K1Tzmf8AnEX/AJyLhOma3YaK&#10;NCk8kFdZufr1tfXBvYLT67VrWH6kI5ZKji8sS0PPZV9v4q7FXYq7FXYq7FXYq7FXYq7FXYq7FXYq&#10;7FXYq7FXYq7FXYq7FXYq7FXYq7FXYq7FXYq7FXYq7FXYq7FXYq7FXYq7FXYq7FXYq7FXYq7FXYq7&#10;FXYq7FXYq7FXYq7FXYq7FXYq7FXYq7FXYq7FX//ZUEsBAi0AFAAGAAgAAAAhAO1EBDgKAQAAFAIA&#10;ABMAAAAAAAAAAAAAAAAAAAAAAFtDb250ZW50X1R5cGVzXS54bWxQSwECLQAUAAYACAAAACEAI7Jq&#10;4dcAAACUAQAACwAAAAAAAAAAAAAAAAA7AQAAX3JlbHMvLnJlbHNQSwECLQAUAAYACAAAACEAZ0+L&#10;aEYEAABaCgAADgAAAAAAAAAAAAAAAAA7AgAAZHJzL2Uyb0RvYy54bWxQSwECLQAUAAYACAAAACEA&#10;N53BGLoAAAAhAQAAGQAAAAAAAAAAAAAAAACtBgAAZHJzL19yZWxzL2Uyb0RvYy54bWwucmVsc1BL&#10;AQItABQABgAIAAAAIQAUfFkX4gAAAAsBAAAPAAAAAAAAAAAAAAAAAJ4HAABkcnMvZG93bnJldi54&#10;bWxQSwECLQAKAAAAAAAAACEA9MHfQF0zAABdMwAAFAAAAAAAAAAAAAAAAACtCAAAZHJzL21lZGlh&#10;L2ltYWdlMS5qcGdQSwUGAAAAAAYABgB8AQAAPDwAAAAA&#10;">
                <v:shape id="Picture 199" o:spid="_x0000_s1140"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N&#10;IJfDAAAA3AAAAA8AAABkcnMvZG93bnJldi54bWxET01rwkAQvRf6H5YpeKsbexBNXUUsLV481Ip4&#10;nGbHJJqdDbtjjP313ULB2zze58wWvWtURyHWng2Mhhko4sLbmksDu6/35wmoKMgWG89k4EYRFvPH&#10;hxnm1l/5k7qtlCqFcMzRQCXS5lrHoiKHcehb4sQdfXAoCYZS24DXFO4a/ZJlY+2w5tRQYUuriorz&#10;9uIMlN/Hw8/uYz9ahbfTpj8VknUTMWbw1C9fQQn1chf/u9c2zZ9O4e+ZdIGe/w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c0gl8MAAADcAAAADwAAAAAAAAAAAAAAAACcAgAA&#10;ZHJzL2Rvd25yZXYueG1sUEsFBgAAAAAEAAQA9wAAAIwDAAAAAA==&#10;">
                  <v:imagedata r:id="rId13" o:title=""/>
                  <v:path arrowok="t"/>
                </v:shape>
                <v:shape id="Text Box 200" o:spid="_x0000_s1141"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dX6cwwAA&#10;ANwAAAAPAAAAZHJzL2Rvd25yZXYueG1sRI9BawIxFITvhf6H8AreuknFit1ulFIRPFXUttDbY/Pc&#10;Xbp5CZvorv/eCILHYWa+YYrFYFtxoi40jjW8ZAoEcelMw5WG7/3qeQYiRGSDrWPScKYAi/njQ4G5&#10;cT1v6bSLlUgQDjlqqGP0uZShrMliyJwnTt7BdRZjkl0lTYd9gttWjpWaSosNp4UaPX3WVP7vjlbD&#10;z9fh73eiNtXSvvreDUqyfZNaj56Gj3cQkYZ4D9/aa6MhEeF6Jh0BOb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dX6cwwAAANwAAAAPAAAAAAAAAAAAAAAAAJcCAABkcnMvZG93&#10;bnJldi54bWxQSwUGAAAAAAQABAD1AAAAhwMAAAAA&#10;" filled="f" stroked="f">
                  <v:textbox>
                    <w:txbxContent>
                      <w:p w14:paraId="6CC53AE2" w14:textId="56492F34" w:rsidR="000776E0" w:rsidRPr="001C60C0" w:rsidRDefault="000776E0" w:rsidP="002C3776">
                        <w:pPr>
                          <w:rPr>
                            <w:rFonts w:ascii="Arial" w:hAnsi="Arial"/>
                            <w:b/>
                            <w:sz w:val="22"/>
                            <w:szCs w:val="22"/>
                            <w:u w:val="single"/>
                          </w:rPr>
                        </w:pPr>
                        <w:r>
                          <w:rPr>
                            <w:rFonts w:ascii="Arial" w:hAnsi="Arial"/>
                            <w:sz w:val="22"/>
                            <w:szCs w:val="22"/>
                          </w:rPr>
                          <w:t>Tabata Interval Training, Perceived Exertion, Personal Challenge, Deliberate Practice</w:t>
                        </w:r>
                      </w:p>
                    </w:txbxContent>
                  </v:textbox>
                </v:shape>
                <w10:wrap type="through" anchorx="page" anchory="page"/>
              </v:group>
            </w:pict>
          </mc:Fallback>
        </mc:AlternateContent>
      </w:r>
      <w:r w:rsidR="002C3776">
        <w:rPr>
          <w:noProof/>
        </w:rPr>
        <mc:AlternateContent>
          <mc:Choice Requires="wpg">
            <w:drawing>
              <wp:anchor distT="0" distB="0" distL="114300" distR="114300" simplePos="0" relativeHeight="251655680" behindDoc="0" locked="0" layoutInCell="1" allowOverlap="1" wp14:anchorId="3B50B877" wp14:editId="06492050">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01" name="Group 201"/>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02" name="Picture 20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03" name="Text Box 203"/>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68323A" w14:textId="57DBEBF0" w:rsidR="000776E0" w:rsidRPr="00D55F8B" w:rsidRDefault="000776E0" w:rsidP="0063503D">
                              <w:pPr>
                                <w:pStyle w:val="ListParagraph"/>
                                <w:numPr>
                                  <w:ilvl w:val="0"/>
                                  <w:numId w:val="6"/>
                                </w:numPr>
                                <w:rPr>
                                  <w:rFonts w:ascii="Arial" w:hAnsi="Arial"/>
                                  <w:b/>
                                  <w:sz w:val="22"/>
                                  <w:szCs w:val="22"/>
                                </w:rPr>
                              </w:pPr>
                              <w:r w:rsidRPr="00D55F8B">
                                <w:rPr>
                                  <w:rFonts w:ascii="Arial" w:hAnsi="Arial"/>
                                  <w:b/>
                                  <w:sz w:val="22"/>
                                  <w:szCs w:val="22"/>
                                </w:rPr>
                                <w:t xml:space="preserve">Standard 3. [H10.L1 &amp; L2] </w:t>
                              </w:r>
                              <w:r w:rsidRPr="00D55F8B">
                                <w:rPr>
                                  <w:rFonts w:ascii="Arial" w:hAnsi="Arial"/>
                                  <w:sz w:val="22"/>
                                  <w:szCs w:val="22"/>
                                </w:rPr>
                                <w:t>Calculates target heart rate and applies HR information to personal fitness plan (L1);</w:t>
                              </w:r>
                              <w:r>
                                <w:rPr>
                                  <w:rFonts w:ascii="Arial" w:hAnsi="Arial"/>
                                  <w:sz w:val="22"/>
                                  <w:szCs w:val="22"/>
                                </w:rPr>
                                <w:t xml:space="preserve"> </w:t>
                              </w:r>
                              <w:r w:rsidRPr="00D55F8B">
                                <w:rPr>
                                  <w:rFonts w:ascii="Arial" w:hAnsi="Arial"/>
                                  <w:sz w:val="22"/>
                                  <w:szCs w:val="22"/>
                                </w:rPr>
                                <w:t>Adjusts pacing to keep heart rate in the target zone, using available technology (e.g., pedometer, heart rate monitor</w:t>
                              </w:r>
                              <w:r>
                                <w:rPr>
                                  <w:rFonts w:ascii="Arial" w:hAnsi="Arial"/>
                                  <w:sz w:val="22"/>
                                  <w:szCs w:val="22"/>
                                </w:rPr>
                                <w:t>) to self-monitor</w:t>
                              </w:r>
                              <w:r w:rsidRPr="00D55F8B">
                                <w:rPr>
                                  <w:rFonts w:ascii="Arial" w:hAnsi="Arial"/>
                                  <w:sz w:val="22"/>
                                  <w:szCs w:val="22"/>
                                </w:rPr>
                                <w:t xml:space="preserve"> aerobic intensity (L2).</w:t>
                              </w:r>
                            </w:p>
                            <w:p w14:paraId="373303EE" w14:textId="2AF73D71" w:rsidR="000776E0" w:rsidRPr="0063503D" w:rsidRDefault="000776E0" w:rsidP="0063503D">
                              <w:pPr>
                                <w:pStyle w:val="ListParagraph"/>
                                <w:numPr>
                                  <w:ilvl w:val="0"/>
                                  <w:numId w:val="6"/>
                                </w:numPr>
                                <w:rPr>
                                  <w:rFonts w:ascii="Arial" w:hAnsi="Arial"/>
                                  <w:b/>
                                  <w:sz w:val="22"/>
                                  <w:szCs w:val="22"/>
                                </w:rPr>
                              </w:pPr>
                              <w:r w:rsidRPr="00D55F8B">
                                <w:rPr>
                                  <w:rFonts w:ascii="Arial" w:hAnsi="Arial" w:cs="Arial"/>
                                  <w:b/>
                                  <w:sz w:val="22"/>
                                  <w:szCs w:val="22"/>
                                </w:rPr>
                                <w:t>Standard 4. [H</w:t>
                              </w:r>
                              <w:proofErr w:type="gramStart"/>
                              <w:r w:rsidRPr="00D55F8B">
                                <w:rPr>
                                  <w:rFonts w:ascii="Arial" w:hAnsi="Arial" w:cs="Arial"/>
                                  <w:b/>
                                  <w:sz w:val="22"/>
                                  <w:szCs w:val="22"/>
                                </w:rPr>
                                <w:t>5.L</w:t>
                              </w:r>
                              <w:proofErr w:type="gramEnd"/>
                              <w:r w:rsidRPr="00D55F8B">
                                <w:rPr>
                                  <w:rFonts w:ascii="Arial" w:hAnsi="Arial" w:cs="Arial"/>
                                  <w:b/>
                                  <w:sz w:val="22"/>
                                  <w:szCs w:val="22"/>
                                </w:rPr>
                                <w:t>1]</w:t>
                              </w:r>
                              <w:r>
                                <w:rPr>
                                  <w:rFonts w:ascii="Arial" w:hAnsi="Arial" w:cs="Arial"/>
                                  <w:b/>
                                  <w:sz w:val="22"/>
                                  <w:szCs w:val="22"/>
                                </w:rPr>
                                <w:t xml:space="preserve"> </w:t>
                              </w:r>
                              <w:r w:rsidRPr="00D55F8B">
                                <w:rPr>
                                  <w:rFonts w:ascii="Arial" w:hAnsi="Arial" w:cs="Arial"/>
                                  <w:sz w:val="22"/>
                                  <w:szCs w:val="22"/>
                                </w:rPr>
                                <w:t xml:space="preserve">Applies best practices for participating safely in </w:t>
                              </w:r>
                              <w:r>
                                <w:rPr>
                                  <w:rFonts w:ascii="Arial" w:hAnsi="Arial" w:cs="Arial"/>
                                  <w:sz w:val="22"/>
                                  <w:szCs w:val="22"/>
                                </w:rPr>
                                <w:t xml:space="preserve">physical activity, exercise, and dance </w:t>
                              </w:r>
                              <w:r w:rsidRPr="00D55F8B">
                                <w:rPr>
                                  <w:rFonts w:ascii="Arial" w:hAnsi="Arial" w:cs="Arial"/>
                                  <w:sz w:val="22"/>
                                  <w:szCs w:val="22"/>
                                </w:rPr>
                                <w:t>(e.g., injury prevention, proper alignment, use of equipment, implementation of rules) (L1).</w:t>
                              </w:r>
                            </w:p>
                            <w:p w14:paraId="3B2A9B13" w14:textId="77777777" w:rsidR="000776E0" w:rsidRPr="00F24860" w:rsidRDefault="000776E0" w:rsidP="002C3776">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50B877" id="Group 201" o:spid="_x0000_s1142" style="position:absolute;margin-left:39.6pt;margin-top:305.75pt;width:525.2pt;height:166.8pt;z-index:251655680;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2tKO4EkEAABcCgAADgAAAGRycy9lMm9Eb2MueG1snFbbbuM2EH0v0H8Q&#10;9K7oYvkmxFkodhwsEOwamxT7TNOUJUQiWZK+tei/d4aUHMd2sWkeLJPDGXLmzJwhb7/sm9rbMqUr&#10;wSd+fBP5HuNUrCq+nvh/vMyDke9pQ/iK1IKziX9g2v9y9/tvtzuZsUSUol4x5cEmXGc7OfFLY2QW&#10;hpqWrCH6RkjGYbEQqiEGpmodrhTZwe5NHSZRNAh3Qq2kEpRpDdKZW/Tv7P5Fwaj5XhSaGa+e+OCb&#10;sV9lv0v8hne3JFsrIsuKtm6QT3jRkIrDocetZsQQb6Oqi62aiiqhRWFuqGhCURQVZTYGiCaOzqJ5&#10;VGIjbSzrbLeWR5gA2jOcPr0t/bZdKK9aTXw43/c4aSBJ9lwPBQDPTq4z0HpU8lkuVCtYuxlGvC9U&#10;g/8Qi7e3wB6OwLK98SgIB4NhFKWAP4W1JI5HvUELPS0hPxd2tHz4hWXYHRyif0d3ZEUz+LVIwegC&#10;qV9XFFiZjWJ+u0nzoT0aol43MoCkSmKqZVVX5mALFNKHTvHtoqIL5SanoCcd6LCOxwLsCcKORqjn&#10;rAhG9SToq/a4mJaEr1muJVQ3cA61w/fqdvruyGVdyXlV15gpHLfBARPOKukKPq5KZ4JuGsaNo51i&#10;NcQpuC4rqX1PZaxZMqgi9XUVWyJA6p+0weOwCCwV/k5GeRSNk/tg2o+mQRoNH4J8nA6DYfQwTKN0&#10;FE/j6T9oHafZRjOIl9QzWbW+gvTC26t133YIxyjLTG9LLP8RKetQ929dBBFCgr5qo5ihJQ4LQOsH&#10;IOxsjgsW2jc0EXcNvECLq0xIBlGvjylyQCAbxnGaRi0Z0mEvGtr1Y0VDrpU2j0w0Hg4AU/DCYkq2&#10;4K/zp1NpU+9csL6BR0haaKe6yzLMPoYcNtNrjei5JJKBC7jtafH2uuJ9wSTfiz1Ubw+DbRWxY3hm&#10;DwttnaL8P+Aaj+MEkPIuu0d/MByNIlg66x6fRYxkXCAXbFJqjqk5CmBPJ2H28nB429RdVPO0P0zy&#10;YX8cDPJ+HKRxNAryPEqC2TyP8iidT8fpPVZzg+W8gytGwgWFQAEc85qsu/7y4bpuCH13+8VxaKvb&#10;VQRs/L6q37C2I3OoGYZa8x+sgI5vezUK7F3LprVyLCGUAstdV2m1UcvR4eOGrT6aOij/z6lHC3uy&#10;4OZo3FRcKEuGM7dXr53LhdMHME7ixqHZL/f2qhvYDouipVgdoESVAJoBI7Wk8wo490S0WRAFLwEQ&#10;wuvGfIdPUYvdxBftyPdKof66Jkd9oBus+h6mfeLrPzcEL5T6KwciWvrDU8ROUigiOEOdrixPV/im&#10;mQpoXnA5g3d2iPqm7oaFEs1P4G2Op8IS4RTOnvimG06Ne+/AI4qyPLdK7p564s8SbjfXsLGjvOx/&#10;EiXbtmOgor6JjvokO+s+ThcTxEW+MaKobGt6Q7VNALQhO7JPGFuh7XML30inc6v19ii8+x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rO//r4gAAAAsBAAAPAAAAZHJzL2Rvd25yZXYu&#10;eG1sTI/BTsMwEETvSPyDtUjcqONAAgnZVFUFnKpKtEiImxtvk6ixHcVukv497gmOq3maeVssZ92x&#10;kQbXWoMgFhEwMpVVrakRvvbvDy/AnJdGyc4aQriQg2V5e1PIXNnJfNK48zULJcblEqHxvs85d1VD&#10;WrqF7cmE7GgHLX04h5qrQU6hXHc8jqKUa9masNDIntYNVafdWSN8THJaPYq3cXM6ri8/+2T7vRGE&#10;eH83r16BeZr9HwxX/aAOZXA62LNRjnUIz1kcSIRUiATYFRBxlgI7IGRPiQBeFvz/D+UvAA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NrSjuBJBAAAXAoAAA4AAAAAAAAAAAAA&#10;AAAAOwIAAGRycy9lMm9Eb2MueG1sUEsBAi0AFAAGAAgAAAAhADedwRi6AAAAIQEAABkAAAAAAAAA&#10;AAAAAAAAsAYAAGRycy9fcmVscy9lMm9Eb2MueG1sLnJlbHNQSwECLQAUAAYACAAAACEAazv/6+IA&#10;AAALAQAADwAAAAAAAAAAAAAAAAChBwAAZHJzL2Rvd25yZXYueG1sUEsBAi0ACgAAAAAAAAAhAFBk&#10;2dcYSQAAGEkAABQAAAAAAAAAAAAAAAAAsAgAAGRycy9tZWRpYS9pbWFnZTEuanBnUEsFBgAAAAAG&#10;AAYAfAEAAPpRAAAAAA==&#10;">
                <v:shape id="Picture 202" o:spid="_x0000_s114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9&#10;bwLDAAAA3AAAAA8AAABkcnMvZG93bnJldi54bWxEj09rAjEUxO9Cv0N4hd40caFSVqNoQRAv4p9D&#10;e3tsnpvFzcuSRN1+eyMIPQ4z8xtmtuhdK24UYuNZw3ikQBBX3jRcazgd18MvEDEhG2w9k4Y/irCY&#10;vw1mWBp/5z3dDqkWGcKxRA02pa6UMlaWHMaR74izd/bBYcoy1NIEvGe4a2Wh1EQ6bDgvWOzo21J1&#10;OVydht169YMrdZw08vP6u91cbKDtXuuP9345BZGoT//hV3tjNBSqgOeZfATk/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1vAsMAAADcAAAADwAAAAAAAAAAAAAAAACcAgAA&#10;ZHJzL2Rvd25yZXYueG1sUEsFBgAAAAAEAAQA9wAAAIwDAAAAAA==&#10;">
                  <v:imagedata r:id="rId15" o:title=""/>
                  <v:path arrowok="t"/>
                </v:shape>
                <v:shape id="Text Box 203" o:spid="_x0000_s1144"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DrxAAA&#10;ANwAAAAPAAAAZHJzL2Rvd25yZXYueG1sRI9Ba8JAFITvBf/D8gRvuqu2RdNsRJRCTy2mKnh7ZJ9J&#10;aPZtyG5N+u+7BaHHYWa+YdLNYBtxo87XjjXMZwoEceFMzaWG4+frdAXCB2SDjWPS8EMeNtnoIcXE&#10;uJ4PdMtDKSKEfYIaqhDaREpfVGTRz1xLHL2r6yyGKLtSmg77CLeNXCj1LC3WHBcqbGlXUfGVf1sN&#10;p/fr5fyoPsq9fWp7NyjJdi21noyH7QuIQEP4D9/bb0bDQi3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fg68QAAADcAAAADwAAAAAAAAAAAAAAAACXAgAAZHJzL2Rv&#10;d25yZXYueG1sUEsFBgAAAAAEAAQA9QAAAIgDAAAAAA==&#10;" filled="f" stroked="f">
                  <v:textbox>
                    <w:txbxContent>
                      <w:p w14:paraId="5C68323A" w14:textId="57DBEBF0" w:rsidR="000776E0" w:rsidRPr="00D55F8B" w:rsidRDefault="000776E0" w:rsidP="0063503D">
                        <w:pPr>
                          <w:pStyle w:val="ListParagraph"/>
                          <w:numPr>
                            <w:ilvl w:val="0"/>
                            <w:numId w:val="6"/>
                          </w:numPr>
                          <w:rPr>
                            <w:rFonts w:ascii="Arial" w:hAnsi="Arial"/>
                            <w:b/>
                            <w:sz w:val="22"/>
                            <w:szCs w:val="22"/>
                          </w:rPr>
                        </w:pPr>
                        <w:r w:rsidRPr="00D55F8B">
                          <w:rPr>
                            <w:rFonts w:ascii="Arial" w:hAnsi="Arial"/>
                            <w:b/>
                            <w:sz w:val="22"/>
                            <w:szCs w:val="22"/>
                          </w:rPr>
                          <w:t xml:space="preserve">Standard 3. [H10.L1 &amp; L2] </w:t>
                        </w:r>
                        <w:r w:rsidRPr="00D55F8B">
                          <w:rPr>
                            <w:rFonts w:ascii="Arial" w:hAnsi="Arial"/>
                            <w:sz w:val="22"/>
                            <w:szCs w:val="22"/>
                          </w:rPr>
                          <w:t>Calculates target heart rate and applies HR information to personal fitness plan (L1);</w:t>
                        </w:r>
                        <w:r>
                          <w:rPr>
                            <w:rFonts w:ascii="Arial" w:hAnsi="Arial"/>
                            <w:sz w:val="22"/>
                            <w:szCs w:val="22"/>
                          </w:rPr>
                          <w:t xml:space="preserve"> </w:t>
                        </w:r>
                        <w:r w:rsidRPr="00D55F8B">
                          <w:rPr>
                            <w:rFonts w:ascii="Arial" w:hAnsi="Arial"/>
                            <w:sz w:val="22"/>
                            <w:szCs w:val="22"/>
                          </w:rPr>
                          <w:t>Adjusts pacing to keep heart rate in the target zone, using available technology (e.g., pedometer, heart rate monitor</w:t>
                        </w:r>
                        <w:r>
                          <w:rPr>
                            <w:rFonts w:ascii="Arial" w:hAnsi="Arial"/>
                            <w:sz w:val="22"/>
                            <w:szCs w:val="22"/>
                          </w:rPr>
                          <w:t>) to self-monitor</w:t>
                        </w:r>
                        <w:r w:rsidRPr="00D55F8B">
                          <w:rPr>
                            <w:rFonts w:ascii="Arial" w:hAnsi="Arial"/>
                            <w:sz w:val="22"/>
                            <w:szCs w:val="22"/>
                          </w:rPr>
                          <w:t xml:space="preserve"> aerobic intensity (L2).</w:t>
                        </w:r>
                      </w:p>
                      <w:p w14:paraId="373303EE" w14:textId="2AF73D71" w:rsidR="000776E0" w:rsidRPr="0063503D" w:rsidRDefault="000776E0" w:rsidP="0063503D">
                        <w:pPr>
                          <w:pStyle w:val="ListParagraph"/>
                          <w:numPr>
                            <w:ilvl w:val="0"/>
                            <w:numId w:val="6"/>
                          </w:numPr>
                          <w:rPr>
                            <w:rFonts w:ascii="Arial" w:hAnsi="Arial"/>
                            <w:b/>
                            <w:sz w:val="22"/>
                            <w:szCs w:val="22"/>
                          </w:rPr>
                        </w:pPr>
                        <w:r w:rsidRPr="00D55F8B">
                          <w:rPr>
                            <w:rFonts w:ascii="Arial" w:hAnsi="Arial" w:cs="Arial"/>
                            <w:b/>
                            <w:sz w:val="22"/>
                            <w:szCs w:val="22"/>
                          </w:rPr>
                          <w:t>Standard 4. [H</w:t>
                        </w:r>
                        <w:proofErr w:type="gramStart"/>
                        <w:r w:rsidRPr="00D55F8B">
                          <w:rPr>
                            <w:rFonts w:ascii="Arial" w:hAnsi="Arial" w:cs="Arial"/>
                            <w:b/>
                            <w:sz w:val="22"/>
                            <w:szCs w:val="22"/>
                          </w:rPr>
                          <w:t>5.L</w:t>
                        </w:r>
                        <w:proofErr w:type="gramEnd"/>
                        <w:r w:rsidRPr="00D55F8B">
                          <w:rPr>
                            <w:rFonts w:ascii="Arial" w:hAnsi="Arial" w:cs="Arial"/>
                            <w:b/>
                            <w:sz w:val="22"/>
                            <w:szCs w:val="22"/>
                          </w:rPr>
                          <w:t>1]</w:t>
                        </w:r>
                        <w:r>
                          <w:rPr>
                            <w:rFonts w:ascii="Arial" w:hAnsi="Arial" w:cs="Arial"/>
                            <w:b/>
                            <w:sz w:val="22"/>
                            <w:szCs w:val="22"/>
                          </w:rPr>
                          <w:t xml:space="preserve"> </w:t>
                        </w:r>
                        <w:r w:rsidRPr="00D55F8B">
                          <w:rPr>
                            <w:rFonts w:ascii="Arial" w:hAnsi="Arial" w:cs="Arial"/>
                            <w:sz w:val="22"/>
                            <w:szCs w:val="22"/>
                          </w:rPr>
                          <w:t xml:space="preserve">Applies best practices for participating safely in </w:t>
                        </w:r>
                        <w:r>
                          <w:rPr>
                            <w:rFonts w:ascii="Arial" w:hAnsi="Arial" w:cs="Arial"/>
                            <w:sz w:val="22"/>
                            <w:szCs w:val="22"/>
                          </w:rPr>
                          <w:t xml:space="preserve">physical activity, exercise, and dance </w:t>
                        </w:r>
                        <w:r w:rsidRPr="00D55F8B">
                          <w:rPr>
                            <w:rFonts w:ascii="Arial" w:hAnsi="Arial" w:cs="Arial"/>
                            <w:sz w:val="22"/>
                            <w:szCs w:val="22"/>
                          </w:rPr>
                          <w:t>(e.g., injury prevention, proper alignment, use of equipment, implementation of rules) (L1).</w:t>
                        </w:r>
                      </w:p>
                      <w:p w14:paraId="3B2A9B13" w14:textId="77777777" w:rsidR="000776E0" w:rsidRPr="00F24860" w:rsidRDefault="000776E0" w:rsidP="002C3776">
                        <w:pPr>
                          <w:rPr>
                            <w:rFonts w:ascii="Arial" w:hAnsi="Arial"/>
                            <w:sz w:val="22"/>
                          </w:rPr>
                        </w:pPr>
                      </w:p>
                    </w:txbxContent>
                  </v:textbox>
                </v:shape>
                <w10:wrap type="through" anchorx="page" anchory="page"/>
              </v:group>
            </w:pict>
          </mc:Fallback>
        </mc:AlternateContent>
      </w:r>
      <w:r w:rsidR="002C3776">
        <w:rPr>
          <w:noProof/>
        </w:rPr>
        <mc:AlternateContent>
          <mc:Choice Requires="wpg">
            <w:drawing>
              <wp:anchor distT="0" distB="0" distL="114300" distR="114300" simplePos="0" relativeHeight="251656704" behindDoc="0" locked="0" layoutInCell="1" allowOverlap="1" wp14:anchorId="71A77A67" wp14:editId="3E6945D3">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04" name="Group 204"/>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05" name="Picture 20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06" name="Text Box 206"/>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C0B08" w14:textId="69FCD710"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 include on a list about safety in exercise/fitness environments?</w:t>
                              </w:r>
                            </w:p>
                            <w:p w14:paraId="346B5721" w14:textId="714E2741"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does safety affect the long-term health benefits of exercise?</w:t>
                              </w:r>
                            </w:p>
                            <w:p w14:paraId="5E44DF26" w14:textId="617F72FB"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Can you describe a sequence of safety measures and precautions that one could take in an exercise/fitness environment?</w:t>
                              </w:r>
                            </w:p>
                            <w:p w14:paraId="57EAB06F" w14:textId="4FFEC472"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Analyze the consequences of past behavior with respect to safety and exercise. How has that behavior either enhanced or hindered your physical activity experiences? Why?</w:t>
                              </w:r>
                            </w:p>
                            <w:p w14:paraId="539017A8" w14:textId="77777777" w:rsidR="000776E0" w:rsidRPr="00C0404B" w:rsidRDefault="000776E0"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A77A67" id="Group 204" o:spid="_x0000_s1145" style="position:absolute;margin-left:39.6pt;margin-top:480.95pt;width:520.85pt;height:121.9pt;z-index:25165670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1dx30wEAABbCgAADgAAAGRycy9lMm9Eb2MueG1spFbfb+M2DH4fsP/B&#10;8HtqO3Wc2mh6cJ2mOKC4C64d7llR5NioLWmS8uuG/e8jJTtNkw6X3R7iSBQpkp8+Urr9tGsbb8OU&#10;rgWf+NFV6HuMU7Gs+Wri//EyG9z4njaEL0kjOJv4e6b9T3e//3a7lRkbiko0S6Y82ITrbCsnfmWM&#10;zIJA04q1RF8JyTgslkK1xMBUrYKlIlvYvW2CYRgmwVaopVSCMq1BOnWL/p3dvywZNV/LUjPjNRMf&#10;YjP2q+x3gd/g7pZkK0VkVdMuDPILUbSk5uD0sNWUGOKtVX22VVtTJbQozRUVbSDKsqbM5gDZROFJ&#10;No9KrKXNZZVtV/IAE0B7gtMvb0u/bObKq5cTfxjGvsdJC4dk/XooAHi2cpWB1qOSz3KuOsHKzTDj&#10;Xala/IdcvJ0Fdn8Alu2MR0GYJFE8Tke+R2EtGsU30XUHPa3gfM7saPXwE8ugdxxgfIdwZE0z+HVI&#10;wegMqZ8zCqzMWjG/26S9aI+WqNe1HMChSmLqRd3UZm8JCseHQfHNvKZz5SbHoAMoDnRYR7cA+whh&#10;RyPUc1YEs3oS9FV7XBQV4SuWawnsBjhRO3ivbqfvXC6aWs7qpsGTwnGXHFTCCZM+wMexdCroumXc&#10;uLJTrIE8BddVLbXvqYy1CwYsUp+XkS0EOPonbdAdksCWwl/DmzwM0+H9oBiFxSAOxw+DPI3Hg3H4&#10;MI5DYEURFX+jdRRna80gX9JMZd3FCtKzaD/kfdchXEXZyvQ2xNY/ImUD6v9tiCBCSDBWbRQztMJh&#10;CWh9A4SdzWHBQvuGJuKuoS7Q4pJKSKM4DqERYSFcpxEWhXPQG0ulzSMTrYcDwBMisHiSDcTqVHuV&#10;7tidexsXRIMFC61U9ycMs8tQw0b6URN6rohkEAJue0zcpCfuCx7wvdgBcxNMplPEbuGZHSx0HEX5&#10;v0CVptHwGioBu0Pq+O94g81jlMBa0mEGzSMZDv8XaCTjAksBQiVZw/F7EAAVnITZu8NBbkM5I3Mx&#10;Gg/z8SgdJPkoGsRReDPI83A4mM7yMA/jWZHG90jmFtm8hRtGwv2EWAEis4as+vZyMa1bQt9dflEU&#10;WHI7UsDG70n9BrcdmX3DXMLfWAkN37ZqFNirlhWNckVCKIUid00FwQBt1HLVcLlhp4+mDsr/4vVg&#10;YT0Lbg7Gbc2FsvVwEvbytQ+5dPoAxlHeODS7xc7edMl1T9OFWO6BpUpApQHBtKSzGsruiWgzJwoe&#10;AiCEx435Cp+yEduJL7qR71VC/fhIjvpQcbDqe3jsE1//uSZ4nzSfOdSi7QDwErGTGEgEPtTxyuJ4&#10;ha/bQkDvimx0doj6pumHpRLtdyjdHL3CEuEUfE980w8L45478IaiLM+tkrumnvizhMvN9WtsKi+7&#10;70TJrvMYYNQX0Vc/yU4akNPFA+IiXxtR1rY7IdAO1e4AoBPZkX3BWIZ2ry18Ih3Prdbbm/Du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JdXcd9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205" o:spid="_x0000_s114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P&#10;50zEAAAA3AAAAA8AAABkcnMvZG93bnJldi54bWxEj19rwkAQxN8Fv8Oxgm96MaC0qRdRIcU30Rbq&#10;45Lb/KG5vZDbavrte4VCH4eZ+Q2z3Y2uU3caQuvZwGqZgCIuvW25NvD+ViyeQAVBtth5JgPfFGCX&#10;TydbzKx/8IXuV6lVhHDI0EAj0mdah7Ihh2Hpe+LoVX5wKFEOtbYDPiLcdTpNko122HJcaLCnY0Pl&#10;5/XLGShvr7o42tPHoU4vt0pWci7cszHz2bh/ASU0yn/4r32yBtJkDb9n4hHQ+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8P50zEAAAA3AAAAA8AAAAAAAAAAAAAAAAAnAIA&#10;AGRycy9kb3ducmV2LnhtbFBLBQYAAAAABAAEAPcAAACNAwAAAAA=&#10;">
                  <v:imagedata r:id="rId17" o:title=""/>
                  <v:path arrowok="t"/>
                </v:shape>
                <v:shape id="Text Box 206" o:spid="_x0000_s1147"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0ENzxAAA&#10;ANwAAAAPAAAAZHJzL2Rvd25yZXYueG1sRI9Ba8JAFITvgv9heYI3s6u0oaZZpbQUPFm0rdDbI/tM&#10;gtm3IbtN4r/vFgSPw8x8w+Tb0Taip87XjjUsEwWCuHCm5lLD1+f74gmED8gGG8ek4UoetpvpJMfM&#10;uIEP1B9DKSKEfYYaqhDaTEpfVGTRJ64ljt7ZdRZDlF0pTYdDhNtGrpRKpcWa40KFLb1WVFyOv1bD&#10;9/78c3pQH+WbfWwHNyrJdi21ns/Gl2cQgcZwD9/aO6NhpVL4PxOPg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9BDc8QAAADcAAAADwAAAAAAAAAAAAAAAACXAgAAZHJzL2Rv&#10;d25yZXYueG1sUEsFBgAAAAAEAAQA9QAAAIgDAAAAAA==&#10;" filled="f" stroked="f">
                  <v:textbox>
                    <w:txbxContent>
                      <w:p w14:paraId="6C8C0B08" w14:textId="69FCD710"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 include on a list about safety in exercise/fitness environments?</w:t>
                        </w:r>
                      </w:p>
                      <w:p w14:paraId="346B5721" w14:textId="714E2741"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does safety affect the long-term health benefits of exercise?</w:t>
                        </w:r>
                      </w:p>
                      <w:p w14:paraId="5E44DF26" w14:textId="617F72FB"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Can you describe a sequence of safety measures and precautions that one could take in an exercise/fitness environment?</w:t>
                        </w:r>
                      </w:p>
                      <w:p w14:paraId="57EAB06F" w14:textId="4FFEC472"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Analyze the consequences of past behavior with respect to safety and exercise. How has that behavior either enhanced or hindered your physical activity experiences? Why?</w:t>
                        </w:r>
                      </w:p>
                      <w:p w14:paraId="539017A8" w14:textId="77777777" w:rsidR="000776E0" w:rsidRPr="00C0404B" w:rsidRDefault="000776E0" w:rsidP="002C3776">
                        <w:pPr>
                          <w:ind w:left="144"/>
                          <w:rPr>
                            <w:rFonts w:ascii="Arial" w:hAnsi="Arial"/>
                            <w:sz w:val="22"/>
                          </w:rPr>
                        </w:pPr>
                      </w:p>
                    </w:txbxContent>
                  </v:textbox>
                </v:shape>
                <w10:wrap type="through" anchorx="page" anchory="page"/>
              </v:group>
            </w:pict>
          </mc:Fallback>
        </mc:AlternateContent>
      </w:r>
      <w:r w:rsidR="002C3776">
        <w:rPr>
          <w:noProof/>
        </w:rPr>
        <mc:AlternateContent>
          <mc:Choice Requires="wpg">
            <w:drawing>
              <wp:anchor distT="0" distB="0" distL="114300" distR="114300" simplePos="0" relativeHeight="251657728" behindDoc="0" locked="0" layoutInCell="1" allowOverlap="1" wp14:anchorId="13C04B4E" wp14:editId="67A8824C">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07" name="Group 207"/>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08" name="Picture 20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09"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87BA5" w14:textId="5AA9C450" w:rsidR="000776E0" w:rsidRPr="00304D34" w:rsidRDefault="000776E0" w:rsidP="002C3776">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The debrief question set above requires students to make inferences about the information presented in class as it relates to prior experiences and past behavior. Allow students to explore these inferences through focused discussion, prompting them to give evidence and context to support their thinking. </w:t>
                              </w:r>
                            </w:p>
                            <w:p w14:paraId="46DC4D32"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C04B4E" id="Group 207" o:spid="_x0000_s1148" style="position:absolute;margin-left:39.6pt;margin-top:602.2pt;width:530.8pt;height:120.1pt;z-index:25165772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RcJjEkEAABcCgAADgAAAGRycy9lMm9Eb2MueG1snFbbbuM2EH0v0H8Q&#10;9K7oEtmyhTgLxY6DBYJdY5Nin2masoRIJEvSl7Tov3eGlBzHdrFpHiyTwxly5sycIW++7NvG2zKl&#10;a8EnfnwV+R7jVKxqvp74fzzPg5HvaUP4ijSCs4n/yrT/5fb33252MmeJqESzYsqDTbjOd3LiV8bI&#10;PAw1rVhL9JWQjMNiKVRLDEzVOlwpsoPd2yZMomgY7oRaSSUo0xqkM7fo39r9y5JR870sNTNeM/HB&#10;N2O/yn6X+A1vb0i+VkRWNe3cIJ/woiU1h0MPW82IId5G1WdbtTVVQovSXFHRhqIsa8psDBBNHJ1E&#10;86DERtpY1vluLQ8wAbQnOH16W/ptu1BevZr4SZT5HictJMme66EA4NnJdQ5aD0o+yYXqBGs3w4j3&#10;pWrxH2Lx9hbY1wOwbG88CsJhlsbxEPCnsBYPkkGSddDTCvJzZker+19Yhv3BIfp3cEfWNIdfhxSM&#10;zpD6dUWBldko5nebtB/aoyXqZSMDSKokpl7WTW1ebYFC+tApvl3UdKHc5Bh04IcDHdbxWIB9hLCj&#10;Eeo5K4JRPQr6oj0uphXha1ZoCdUNcKJ2+F7dTt8duWxqOa+bBjOF4y44YMJJJV3Ax1XpTNBNy7hx&#10;tFOsgTgF11Utte+pnLVLBlWkvq5iSwRI/aM2eBwWgaXC38moiKJxchdMB9E0SKPsPijGaRZk0X2W&#10;RukonsbTf9A6TvONZhAvaWay7nwF6Zm3F+u+6xCOUZaZ3pZY/iNS1qH+37oIIoQEfdVGMUMrHJaA&#10;1g9A2NkcFiy0b2gi7hp4gRYXmXA9yq4HmCIHBLJhHKdp1JFhMBymieXCoaIh10qbByZaDweAKXhh&#10;MSVb8Nf506t0qXcuWN/AIyQttFPdZxlmH0MOm+mlRvRUEcnABdz2uHjHffE+Y5LvxN67TjDWTg8b&#10;hmf2IO/KFOX/gVYcx9kQUTnvHoNhcj240D0+ixjJuUAu2KQ0HFNzEMCeTsLs5eHwtqk7q+bpIEuK&#10;bDAOhsUgDtI4GgVFESXBbF5ERZTOp+P0Dqu5xXLewRUj4YJCoACPeUPWfX/5cF23hL67/eI4tNXt&#10;KgI2fl/Vb2DbkXltGIba8B+shI5vezUK7F3Lpo1yLCGUAstdV+m0UcvR4eOGnT6aOij/z6kHC3uy&#10;4OZg3NZcKEuGE7dXL73LpdMHMI7ixqHZL/f2qhumfZEuxeoValQJoBnUnpZ0XgPnHok2C6LgJQBC&#10;eN2Y7/ApG7Gb+KIb+V4l1F+X5KgPdINV38O0T3z954bghdJ85UBES394ithJCkUEZ6jjleXxCt+0&#10;UwHNK7be2SHqm6Yflkq0P4G3BZ4KS4RTOHvim344Ne69A48oyorCKrl76pE/SbjdXMPGjvK8/0mU&#10;7NqOgYr6Jnrqk/yk+zhdTBAXxcaIsratCYF2qHYJgDZkR/YJYyu0e27hG+l4brXeHoW3/w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3+o4G4wAAAA0BAAAPAAAAZHJzL2Rvd25yZXYu&#10;eG1sTI/BTsMwEETvSPyDtUjcqJ1gSglxqqoCThUSLRLqzY23SdTYjmI3Sf+e7Qluuzuj2Tf5crIt&#10;G7APjXcKkpkAhq70pnGVgu/d+8MCWIjaGd16hwouGGBZ3N7kOjN+dF84bGPFKMSFTCuoY+wyzkNZ&#10;o9Vh5jt0pB19b3Wkta+46fVI4bblqRBzbnXj6EOtO1zXWJ62Z6vgY9Tj6jF5Gzan4/qy3z19/mwS&#10;VOr+blq9Aos4xT8zXPEJHQpiOvizM4G1Cp5fUnLSPRVSArs6EimozYEmKeUceJHz/y2KXwAAAP//&#10;AwBQSwMECgAAAAAAAAAhAB8lvGNgRAAAYEQ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j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8b/AJkf9FBf8ba//wAqh/6F6/5Vx60f6E/xh/iv9N+j6UfqfXP0f/o/L1ed&#10;OG3HjXeuKvlz87/z5/5+PfkHp35fan5x03/nG3UoPzI876T5B0xdGh83zPFqWsJcvby3IuLq1CwK&#10;LVubKWYVFEbeir2z/wCOm/8Asqv/AIe+KvYdR86/n5+Wv/OMn5rfmN+btv5Au/ze8geVPM/mS2g8&#10;npqknluU6VYXF5YpIl/JDdtyMIEwDrUfZYdcVfMP5XfmJ/z8z/Nv8uvJX5m+XLX/AJxistB896Ra&#10;61YW+pJ5zjvI7e7jEiLOkMs8YcA7hXYe5xVnv/x03/2VX/w98VfS/wCSX/QxH6A1b/oY/wD5V1/i&#10;j9If7jP+Vbfpf6h9Q9KP/en9MfvfW9Xn9n4ePHvXFXtGKvzp/OX/AJzc1j8s/wDnKnyj+UeneWtP&#10;1T8odIn0LSfzP80ypL6/l/VvN5ul0GMTLcpFFGfRSSUyQuCjEBkI3VfotirsVfIf52/85b6L+XHn&#10;Kz/J38tPJGrfnx+fup24uofJPlySOFdPt2AKXOt6lMGgsYTyX4nDNRlYqFZWKrzs6/8A8/OLpP01&#10;bfl//wA4+aVp4BJ8uXuq+YZ9YNSaKL2BRZVAYV8aHxFFWSflL/zl7f6p+Y1h+RP/ADkR+V9/+QX5&#10;06rFJJokF1cx6h5d8yrDu50bVYqI78fiMTCq14cmeq4qz3/nMz86/NX/ADjt/wA42fmR+cfkrT9K&#10;1TzN5P8A0P8AU7XW4p57B/0hrGn6fL60dtcWkppFdsV4yL8QBNRUFV9FaFfTapoejancKiT6jY29&#10;zIsYIQPNErsFBLGlW2qTiqa4q+SvzP8Az583+Sv+cr/+cY/yK0rTdHuPKP502Pm251u7uobh9Rt3&#10;0HS5b22FlKl1HEgaRAJOcT1X7PE74qm3/OZn51+av+cdv+cbPzI/OPyVp+lap5m8n/of6na63FPP&#10;YP8ApDWNP0+X1o7a4tJTSK7YrxkX4gCaioKr6K0K+m1TQ9G1O4VEn1Gxt7mRYwQgeaJXYKCWNKtt&#10;UnFX56f84Bf855wf85Z6Lq/lzz3YaV5U/OTQFkv5NM0tJ4LHU9IMvpre2CXU9zJ+6ciOZTI1GowN&#10;G4qq/SDFXl/53+ddV/LX8l/ze/MbQre0u9b8geStf8yafBfo8lrLdaVp1zeQJOkUkLtGzwgOFdSR&#10;WjA74qlX/OO/5ia1+bf5F/lP+ZvmO1srLXvPfljTtav7fTUkjs47i7hWR1gSaWeQICdgzsfc4qg/&#10;z6/5yD/Lz/nHbyjB5o89XF3d3mr3S6d5f8u6PD9c1rXdRkoEs9OtAymRyWFSSFWo5MKiqr5rg/MD&#10;/n43+YUa615I/JT8o/yY0O6Hq2mn/mhrOrapq7wkngZ49BREhkZaMY2FU+y3xDFUpvP+cv8A88Py&#10;Iv7Af85ifkNbeUvIOpXUVoPzK/L6/k1vQbKaclY11GykU3lulRT1DWpICoTir9Av8R+X/wDD3+Lv&#10;03Y/4W/R36X/AEv9Yj+o/o/0frH1v6xy9P0vS+PnXjx3rTFU5xV2Kvze/wCflP8Ayif/ADin/wC1&#10;J+Rv+TGsYq/SHFXgH/OWP/rLH/OS3/mqvOX/AHQ77FWO/wDOE3/rI3/OOX/gA6J/1Cpir6hxV2Ks&#10;O/MLzzoP5ZeRfN/5h+aLj6r5e8l6Rd6zfyD7Xo2kTSsqDu7ceKjuxAxV+en5Lf8AONF9+b3/ADht&#10;+af/ACtC3it/zQ/5y+bUfP8Aq09xG1dMvtQIuPLkYDrzVLJIrdwnEcCXUeOKvpP/AJwx/N/U/wA5&#10;fyB8q6t5o9SL8xPJktx5K87201PXg8xaAwtbz1gNg8oCTkdvUxV6b+fn5pWv5J/kv+Zn5rXUcc/+&#10;B/L95qVtBKaJcXqxlLOBjUUEtw8afTirwf8A5wX/ACYm/Ln8nNO8/wDnInWPzq/PNI/O/nvXrtQ1&#10;9cXeqr9Zgs3elVjtopQgjX4FfmVHxYq+1MVeT/m1+SX5cfnfp3lrTPzE0NtVj8oa9Y+ZdHuLe4ms&#10;7uz1CwkEkckF1bvHKgYDi4VhUHswVgq+WP8An6P/AOsJ/nn/AOCz/wCJPouKvt3yh/yiflf/ALZF&#10;l/yYjxVkWKvze/P7/wCSMf8AOAv/AGyPzJ/8R+4xVkX/AD9H/wDWE/zz/wDBZ/8AEn0XFX275Q/5&#10;RPyv/wBsiy/5MR4q/C7/AJxc/wCcd/MP5mf84Mfkn+cP5NXaeW/+clPyT1zzHqvk3VF4oNTgXVbw&#10;3OhXzEqHt7lWZQrniGYgkJJLVV+tH/OMP/ORGgf85I/lpbebbK0by/5v0S4fRfOXli5DJeaFrtr8&#10;N1aTRSAOF5AmMsN12NHVlCqM/wCcsf8A1lj/AJyW/wDNVecv+6HfYqx3/nCb/wBZG/5xy/8AAB0T&#10;/qFTFXzf/wA4s6en/OSX/OQX51f85beb4hqekeRvMN7+Wf5R2c452+m6ZpNF1DVbdGJAmvJJft05&#10;LWRKleICr9McVSPzL5a0Hzl5e1ryp5p0m213y55jsptO1LT7tOcFza3CGOWKRfBlYj9WKvGf+hZf&#10;ys/6F9/6Fm+rax/yq39Ffof0f0rd/X/q/rfWKfXPU9Snqb8P7vj+74en8GKvoLFXYq/N7/n5T/yi&#10;f/OKf/tSfkb/AJMaxir9IcVeAf8AOWP/AKyx/wA5Lf8AmqvOX/dDvsVfA3/OLn/OFv8AjX/nHT8l&#10;vNv/AENl/wA5H+Uv8ReUNLv/ANC+W/Pn1DSLD1oEb6vY2v6Ok9KFK0RORoO+Kvef+hBf/Z1P+cqv&#10;/Pj/APerxV90eX9I/wAP6Bomg/pPUNb/AEJp9tYfpHVpvrN/d/Voki+sXc/FPUmk4cpHoOTEmmKv&#10;zN/5+P8A5t+RIbn8lf8AnHDzrr82ieUvzP8AMNt5h/MO4tbO+1CaDyhoU63BgNvpsNxcVvbuJIo2&#10;WNgCjFqDfFXtEP8Az8S/5w6t4Yre3/MbVIIIEWOOOPyV5tVERRRVVRoIAAAoAMVfLv8Azj7/AM5E&#10;fk/Zf854fmD5e/KzzTNqf5a/85SaVD5gRLzS9V0VLLzzpUcgvIo49WsLIsb22RpmZCeUpVOvEYq+&#10;qf8An435c1LzT/zhR+fumaT6n1q10ay1d/TUsfq2j6pY6ldVAI29C0ep7CpOKvpj8pNe0zzV+Vf5&#10;a+ZdFeOTSNf8raPqFmYSCnoXNlDJGFIC7AMB0HyxV6FirsVfAH/P0f8A9YT/ADz/APBZ/wDEn0XF&#10;Um8uf84G/XPL2g3f/Q5v/OUlr9a061m9G3/MThDHzhRuEa/ow0UVoB2GKpz/ANCC/wDs6n/OVX/n&#10;x/8AvV4q+Zr38iv+VIf8/Df+cJ7T/lcf5n/m9/iHTvzAm9b8y/MP6fmsfq/l69XhYt9WtvSWT1Ku&#10;N+RVfDFX0z/z9H/9YT/PP/wWf/En0XFX275Q/wCUT8r/APbIsv8AkxHir4A/59Pf+sTfl3/21/MX&#10;/dVusVQP/OTHkTzX/wA41fmhJ/zm7+SmkS6ppDW8Vp+d/kqyqF1vQ4jT9NwRKKfW7NTzd/5Rzaie&#10;vzVfQX56eevKv5m/84Tfnn5/8kaxDr3lTzX+Tvm7UNNvoDVZIpNDvtmB3V0YFXRgGRgVYBgRiqM/&#10;5wm/9ZG/5xy/8AHRP+oVMVeBf8+tqaZ/zjLfeRr2QnzP+Wnn/wA1eW/MKSVEy6jDfGd/VU1YMUuE&#10;6k/PFX6PYq+WfzHg/wCc2X856y35Rap+SFt+Xh+r/omPzfYeZJtaX/R4frP1qSwvobc1uPUKcFH7&#10;viD8VTir4v8A+h0/+cm/+Vb8P0P+WH/K3v8AobD/AKFv9b6hrX+G/R+p0+v+l+lvrfL63vy509Lb&#10;0ue+Kv12xV2Kvze/5+U/8on/AM4p/wDtSfkb/kxrGKv0hxV4B/zlj/6yx/zkt/5qrzl/3Q77FWO/&#10;84Tf+sjf845f+ADon/UKmKvqHFVrukaNJIwSNAWZmNAANyST2xV+bv8AzhgJfz0/N/8A5yA/5zN1&#10;OJpNG83al/yr38szMgrF5T8vycJ7mFvi+G8u1DsAdpEkG4pRV+kmKvhr/n4F+Wmv+b/yN/5WN5BH&#10;pfmn/wA48avbfmV5WnjjLys+jEy3tsODKzLJbhmMYr6jIi08FX0f+Wnnjyl/zkB+TnlXzxY20Wo+&#10;UvzQ8uR3FxYzH1FEd7CY7yym2FTG5eKQeKnFXwH+U35i3H/OAvmF/wDnHH8+ry5tPyCv9Rurj8ov&#10;zNug81ha2l1K858va1OqH0JoWdjHI3wla/ZjC8VX6Yad5v8AKesaH/ifSfNGkap5aKep+lrS9gns&#10;eFAeX1mORo6UYb8u+KvhL84v+cuNY8+eaLD8hP8AnC6/svzE/N2/v7X/ABB5us4k1Pyv5M0tJwbm&#10;51C6Aa3lldY3jWJWJrUV9XgjKor/AJ+fJPH/AM4F/nXHczC5uUj8rLLKqemJHHmbRAzhKtxBO9Km&#10;mKvuPyh/yiflf/tkWX/JiPFWRYq/N78/v/kjH/OAv/bI/Mn/AMR+4xVkX/P0f/1hP88//BZ/8SfR&#10;cVfbvlD/AJRPyv8A9siy/wCTEeKvgD/n09/6xN+Xf/bX8xf91W6xV+js0MNxDLb3ESTwTo0ckcih&#10;kdGFGVlNQQQaEHFX4ff85FaXrf8Azgj5b/P7yRpljd6h/wA4kf8AOSnk/wA16d5cggEk6+R/Oup6&#10;PexxWKLU8LO9kYBB0U77em5kVfpJ/wA4Tf8ArI3/ADjl/wCADon/AFCpir5z/NGw82/84b/nr5q/&#10;5yS8peWr/wA3f848/nGbZ/za0TR4muL7y7q1sCieZrS1QVeFkJ+tAb1LO37HFV9yflr+cX5WfnFo&#10;tv5g/K/z9ovnfS7iITctMuklmiU02uLckTQsKgFJEVh3AxV5P+cn/OW35V/lO9r5b02+/wCVofm1&#10;r0n1Ty9+XvlGWPUNc1C7cMUWSOEyC2h+El5puKqoJHIjiVX4ufpP8zf+VR/pj/DWlf8AK5f+ikv1&#10;z/D/ANaP6K/xN9Q9T6h9b5V+r/XP3fqV+x8VcVf0iYq7FXm/5lflF+Xn5v2nlSx/MXy9/iG18keZ&#10;bHzfoqfW7u0+q61pqzLaXVbSe3L8BcP8DlozX4lNBRV6RirH/NnlbQvPPlXzL5K802P6U8s+cNKv&#10;dE1ez9WWD6xYahBJbXMPqwPFKnOKVl5IysK1Ug74q+IP+iXH/OCf/ljP/Dm8z/8AeaxV3/RLj/nB&#10;P/yxn/hzeZ/+81ir3f8ALP8A5xR/IT8nfJHnj8uvy28jSeV/J/5jxyxeYbKHWNXnkulnt2tJON1c&#10;X81xCTE5UGKRCOoIbfFXq35ffl95P/KryZ5f/L3yBosfl3yd5Wtvqml6dHLNMIIubSEGW4kllcln&#10;LFndmJJJJOKsyxVTmhhuIZbe4iSeCdGjkjkUMjowoyspqCCDQg4q88/Kn8pPy+/JHyda/l/+WGgt&#10;5Z8n2Nzc3dtpv1y8vY4JbyVp5/Se9uLl0VpHZuCsFBJoBU4qy/zB5d0DzZo9/wCXvNGiWHmPQNVi&#10;MF7pup28V3aXEbdUlhmV0YexGKvjif8A59vf84S3GtDXpPyD0pb4Hl6UWoatFZV3/wCPGPUFtab9&#10;PTxV9WeRPy68hflfoMHlf8uvJ2j+SPL1uea2Gi2cNnCXP2pHWJV5u1Pidqse5OKoL80vyt8ifnT5&#10;E138tPzL0L/EvknzL9V/SWm/Wrqz9b6ndQXsH7+ynt5l4zW6N8LitKGqkgqs4s7S3sLS1sbSP0rW&#10;yhSCFKluMcahVWrEk0A6k4qiMVeb6/8AlF+Xnmj8xvIH5ta75e+vfmD+V8OpQeWNV+t3cX1GPV7d&#10;rW9X6vFOlvL6kTlayxvx6rxO+Koj80vyt8ifnT5E138tPzL0L/EvknzL9V/SWm/Wrqz9b6ndQXsH&#10;7+ynt5l4zW6N8LitKGqkgqs4s7S3sLS1sbSP0rWyhSCFKluMcahVWrEk0A6k4q8//Kf8ovy8/I7y&#10;Tp35c/lb5e/wv5N0ma4ntdP+t3d76cl3K88zevfT3Mx5SOTQuadBQYq9IxVhv5g/l95M/NXybr/5&#10;ffmDoFv5n8n+aLY2mpabcl0SWOoZSskTxyRurKGR0ZXRgGVgwBxVFeSfJflr8uvKPlzyJ5N039D+&#10;VPKWnwaXpNj601x9XtLdQkUfrXEk0r0UUq7knucVZOQGBVgGVhQg7gg4q+QPP/8AzgJ/zh7+Zuq3&#10;GuebPyJ0JtVu5TPcT6PLe6EZpTXk8q6RdWKuzEksWBLHc1O+KvWvym/5x4/JH8i4LmH8pvyy0PyT&#10;JeoI7m7srflfTxilEmvZjLcOoIrxaQiu/XFUm/6Fc/In/qRv/Kq/8rt/46eqf8p3/wBXf/e3/p3/&#10;AN5/+KsVe/4q7FXYq7FXz1+dv/OUf5MfkBNpOl+f/Msr+bPMKl9H8raJaTatr1+o5DnDYWiSSBCU&#10;YB34oSCA1QRirwI/8/FPy60wSX3nb8ifz5/LTyxCVMnmTzP5CurfSkjO5laW3uLqQKBuf3dadAcV&#10;fVEX51eSNa/KbUfzl/L6e7/NrynZ6ZcanaweSohqmo6j9WUs9rZ2vOItc1HH0mKsG+FqHFXyl/0U&#10;GtP/AGDX/nKT/wA94v8A3lcVY9oP/PzTyT5qk1uHyx/zi5/zkd5jl8s6lNo2sJpfki2vG0/UbYgT&#10;2d2INYcxTxk/HG9GXuMVe5fk9/zlpB+cPnS38lxf845/nl+WzT2lxd/pvz55QGjaNGLdQ3pvdi+u&#10;KO9aIOO5xVhHnn/nPjyZ5O/NP8wfyi0n8ifzq/NHzJ+WU1jBr1z5C8sW2t2MDajard2xMkeqRyKH&#10;RiB6kaVKPxqFriqS/wDRQrSIg0uof84i/wDOTmk2UQLz3l3+XvGCBFFS8jJqTkKKbkA4q+r/AMm/&#10;zw/K/wDP3yinnb8qfNVv5n0RZmtLpVWSC7sbtAC9teWsyxywyqCDxdRUEMtVIJVesYq+c/zv/wCc&#10;pfyo/wCcffNH5S+UfzCvb2DVfzj1saJo5s44ZIrU84ImvL9pJ4TFbLJcxqXUOamvGisQq+jMVfCH&#10;mL/nO218u+YNd8vt/wA4j/8AOSustoWoXWnnUNK8hLcWF2bWV4vXtZv0mnqQycOUbUHJSDQYqwZ/&#10;+fmnklPNMfkd/wDnFz/nI5POs2m/pmPy+3ki2GqPpwlMH1xbI6x6xg9RSnqcePIca1xVmGk/857W&#10;urarpmlL/wA4gf8AOTdg2p3cNoLq9/L9YraAzOqepNJ+lG4ovKrGhoKnFXt3/OR3/OS3lD/nGbQP&#10;J+u+bPKvmzznJ578x2/lXR9K8m2NvqOpXGpXcU0sESW895Z8y/olFVCzFioCmuKvAv8AooNaf+wa&#10;/wDOUn/nvF/7yuKpnon/ADnna61rOk6MP+cQ/wDnJnSzq17b2QvdQ8gCG0t/XkWP1riQam5WNOXJ&#10;2oaKCaHFX3pir5Q/N7/nNH8ivyd8zjyDqGrar57/ADLIBbyb5G06bX9bjFA37+C2+CE0YHjJIrEE&#10;EKQa4q8vtf8An45+SmnXmn2v5peQvzW/IKDU5hBb335j+T7rSrNpGNFBnt5L1VB8TQAbsQMVfVP5&#10;gfm/5c8iflLrf5z2Wn6l+Y3lDRNJGukeTRa6jcXemgB3urT1Lu2hlRIiZGIl+wCRXpirLfI/nTy3&#10;+Y3k/wAs+fPKGpR6v5Y83abb6rpl3H0kt7lBInJeqsK0ZTurAqaEHFWU4q8TP/OQP5b/APK+E/5x&#10;zTUZpfzE/wAON5kmCCL6lAnNfSsZZTKHF5LDzuEhCGsEbyEqAvJV7ZirsVdirsVfml/zghFpfnH8&#10;0f8AnNH80fNkcN7+csP5xa15RuJLn95e6Z5Z0pIItJsoi4LRwnhIvw0EnpLWvAUVfpYQGBVgGVhQ&#10;g7gg4qwPyL+V35eflivmVPy+8n6Z5Pi84avJr2sRaXCLeK51GaKKGScxr8KllhWoUBa1anJmJVZ7&#10;ir85/wDn39/ykP8AznR/7Uz54/5PQ4q/RjFX5z/84tf+tvf8/HP+2j+Wn/dF1PFX6MYq/NzXNLsv&#10;ya/5+PflhN5JhGm6Z/zlX5N8xQ+dNKtF4W0uq+WYTqFtrMsS/CJnWsRegqS5NWdiVX6R4q/I63/K&#10;XTf+c7fN/wDzmP8AmHrPG48oxaVL+Sv5VXUp5RW9xocqahfaxDvQh9XjhaORaFo1aMmlcVfZf/OG&#10;n5xal+dX/OP/AJP8weZxJB+YXlg3HlDzta3BrcQeYdCf6peev1o8vFJyK7CQDFX1Nir859U/+St+&#10;XP8A2maT/wASq8xV+jGKvzn/AOfgP/KQ/wDOC/8A7Uz5H/5PTYq/RjFXYq+Ov+c0vzj84fln+Xnl&#10;ryd+VTxr+dH56+ZLPyF5LlehFhc6gSLjVGVlYcbWLepFFdkZgVBBVelf849/846fl9/zjl5Lh8se&#10;T7P69rmoUuvM3mm+X1NX8wak9Xnvb+5cvIxeR2ZULlUrRe5Kr2jWtF0fzHpOoaD5g0q01zRNWge1&#10;vtPv4UuLa5gkFHjmhkVkdSOoIpir5x/5x2/5xrt/+cdv+Vo+VtA81zat+T/m3W/0t5U8l3kBlj8s&#10;x3UROo2kN1LNI0sE0zkrGUHALUs7u7FV8+fkg03/ADiJ/wA5Cap/zi5qztB+SP5y3F/5s/Ji8mak&#10;GmagW9fWfK/NiAArP61uvgdy0kuyr60/5yK/PDy9/wA48flJ5o/M7X0N7NpsQtNF0qPefVtZuqx2&#10;FhAo+Jmlkpy4glUDvSinFXwTD/zh3+bkH/ON+ofmNDrzR/8AOa2q+b7P87rvUgTxm8w6fBdpa+W2&#10;HOn1aOxv57RY+Xpeo7b+jtir9ZsVdirsVdir4v8Aze/5wu8s+evP11+cn5YfmH5o/wCcffznv40i&#10;1HzJ5QnH1bV0iUJGNW0yUiC5CgDupag5lqCirz6bTP8An5P+VKfWdP8ANH5Yf85TaJaL+9tNSsZP&#10;J3mO5C9rdrZv0crMBuZGO/QHFXuH/ONf/OUnlz/nIe3826LN5W1f8svzU/Le6jsfOPkbzAoF/pk0&#10;wYxSRyBYxNA/A8ZAqnbdVDIWVfUOKvzn/wCff3/KQ/8AOdH/ALUz54/5PQ4q/RjFX4x+Uf8AnIOH&#10;8iP+c3v+c8vV/Jr80vzc/wAVaj5Cp/yrXy6Nf/R/1HRbn/joVurb0vV+s/uuvLhJ047qvcfNH/Pz&#10;TyV5L01NV83f84v/APOQ/k/T7i4jsre98xeTrXSbF7yeoggN1dawkas5FB99NsVZx+RH5Yfm9+YP&#10;56a1/wA5Yf8AOQXlyHyBqsPl9vKP5c+QEuo76fQNHmm9e6vdRuIf3RvLltqJ9lGKN0VVVZ1/znF+&#10;eLfkH/zjh5581abfR2XnHzDGnlXyozzLARrGscoIp1kcqoNtH6lwSTSkRrirE/8AnHn80/8AnEb8&#10;h/yV/Ln8p9N/5yW/KaT/AAfo8NvfXEXnHRAt1qUtZ9Qut70H99cyyPvvvTFXg35L/m1+V/kb/nPf&#10;8x/JH5d/mX5V88flv/zlXpKecbBvLesWOqQad500tJF1K1c2c8oje8t0e4Ytu7cFXocVfq9ir859&#10;U/8Akrflz/2maT/xKrzFX6MYq/Mf/n5bp2u6vb/84eaT5W8x/wCD/M2qf85CeVLTSNe+pxah+i7+&#10;cXMdtffU5ysU/oSssnpOQr8eLbHFWc/9C8f852f/ADRX/wBBF5Y/7K8Ver/k3+U3/OTfkrzdJrP5&#10;uf8AOW3/ACu3yo2nzW6+Xv8AAWi+W+N27RmK6+u2E8kp4KrDhSjcqnoMVeK/85Nc4f8AnN//AJ96&#10;XmrU/wALrffmHbqW/uxqs+hQrZ8h/MZAnp+4bFX6JYq8Z/OTzz+bXkfTtFuvym/I2f8APC+v7mWL&#10;ULKDzHpfl02ESIGSYyamQkodiV4ruOpxV4v+T/8AzlF+YXnb897/APID81f+cfLv8k/N1v5Ck/MG&#10;2afzNpvmFLjTl1SDSkFdMjMaFpZH6ychw3WjKcVehf8AOUn5Dw/85BflRqPlWw1E+XvPnl+6h8ye&#10;RvMMTGObR/MmmkyWNykigsqs1Y5CATwZiPiCkKvhP/nHDVPzJ/5zj/N7y7+aH50+W4/LPkn/AJxJ&#10;mGgr5c5h4dU/NKCKMapqbxoxUJY1Uwo1eDOhVjWQYq/XjFXYq7FXYqtdiqMyoZGUEhFpViOw5ECp&#10;9zir5F/Kf/nND8qPzA1jUPIfnaSX8jPzj0S5ktdR8h+epYtO1CoakUtlPIy293HKvxIYXYkb8eNG&#10;Kr6k1XzF5f0HS5tb1zXdP0bRbeMyy399dRW9rGg6s00rqgA8ScVfnB/zjlqWnfnV/wA5z/n/AP8A&#10;ORf5cKb38n9L8kab+XEXmKGPjY+YtdhuLW7uLi0lI/fLbR24hLjahQiqspxV+m+Kvzn/AOff3/KQ&#10;/wDOdH/tTPnj/k9Dir9GMVfnP/zi1/629/z8c/7aP5af90XU8Vfaf5t/ld5U/On8t/OH5XedrIXv&#10;lvzlp8ljcgAepC5o8FzCT0lhlRZIz2ZQcVfKP/OFP5nebLSLzl/zip+cd+br85/+cdmisF1CQFP8&#10;R+VXoukazBzPJx6RSOU7lTw5nm5xV515/wBJs/8AnKv/AJzs0H8ttUsbbX/yb/5xG0RfMPmiyuo0&#10;ubDUfNvmGIrp9lcxkMjiG3UShWrukqMKE4q+0v8AoXL/AJx6/wDLD/l3/wCEvpP/AGSYq+Pv+c3P&#10;+cavK2i/k035v/kN+XvlzyN+bP8Azj/q9n+Ymj3Xl7SbTTpbuDRmMt9aTm0ihaSM2/KTga8mjCj7&#10;RxV90flX+Yug/m7+W/kj8zvLLltD886NaaxaozBnhFzGGeCQjbnE/KNx2ZSMVfE2qf8AyVvy5/7T&#10;NJ/4lV5ir9GMVfnL/wA/AyF8wf8AODDMQqr/AM5MeSCSdgAJZsVfol9ctP8Alqh/4Nf64q765af8&#10;tUP/AAa/1xV80/8AOWf5Gav+eX5YwWvkrVY/Ln5s/l3rNn5z/L/WZKKlpr+lFngSZijkQzKzRvsQ&#10;KhirceJVYr+Q3/OZPkH8zQ/kb8yJIPyX/P8A8uH6l5m8g+ZZlsLmO8jADS6bJcMq3VtJ9uJo2Y8C&#10;CdirMq9//MP84/yr/KbRbnzD+ZP5g6F5N0q1iMxk1K9iikkUdoIORllYkUCRqzE7AE4q/OT8j/zW&#10;v/zn/wCfkWpeem8jav5H8sX3/ONk0PlT9PR/Vr/V9Fj84Wxi1aSzPx26TztMIkf4jEqSED1KBV+s&#10;mKvzn/59xf8AKPf85bf+1M+ff+TOkYq/RjFXYq7FXYq7FXl35m/kn+Uf5zWEOm/mp+XOgee7e2BW&#10;2fV7KKe4tgxq31a5KiaInuY3WuKvnTTP+fcP/OE2k6oNXtfyD0iW7DK3p3l9qt7a1StP9Eur+aCm&#10;+44UPfFX2Romh6L5a0qx0Hy5o9loGh6XEILLTtNt47W0toh0SGCFURFFeigDFU0xV535B/Kj8v8A&#10;8sLnzzeeRfL40G4/MrzLeeb/ADIy3N1cC91rUOP1q743M0wjL8BVIwqDsoxV6Jirzvyt+VH5f+S/&#10;Ov5i/mJ5Z8vjTPOX5szadP5r1H6zdTHUJNIgktrImKaaSKIRxysKRIgNatU74q9ExV5nq35O/lxr&#10;X5n+Wfzm1Dy2G/M3yjptxo2ma7BdXdtKun3RYyWs8UE8UNxHV2ZVmRwjEsnEmuKqvkD8pPy9/K+9&#10;88al5H8vDR9R/MnXrjzP5lu5Lq7vJ7/VLn+8meW8nuGVf5Y0KxpU8EWpxV6PiqnNDDcQy29xEk8E&#10;6NHJHIoZHRhRlZTUEEGhBxVgH5W/lV5C/JbybYfl9+Wmht5b8naXNcz2emm8u71IHu5nuJhE97cX&#10;Miq0kjMEDcQSeIGKtTflR+X8/wCalp+dkvl8N+Z9l5abyhDrf1m6BXRXumvTaG2EwtyPXYtzMZcV&#10;oGptir0TFXjP52f84+flD/zkX5e0ryp+cnlH/GOgaLqI1aytfr+oaf6V4sMsAl9TTrq0kb93M44s&#10;xXetK0xV8zf9EuP+cE//ACxn/hzeZ/8AvNYqr2v/AD7C/wCcGrK6try2/I8R3FpKk0THzL5lYK8b&#10;BlPFtZINCOhFMVffGKvHvzY/5x+/JX887SC0/Nr8tNC88fVIzFa3V/bAX1tGSWKW97EY7mJSTUhJ&#10;AD3xV5X+XX/OCf8AziP+VWs23mDyX+Rug2utWUgmtbzU3u9alt5QeSyQHVbm99N1P2WWhHYjFXvX&#10;/KsvI3/Kzv8Alcn6BT/lZX+F/wDBn6a9e45/oP67+kfqfoer6FPrPx8/T59uXHbFWd4q87/Ln8qP&#10;y/8AymtvNdn+X3l8eXrfzv5lv/N+tqLm6ujd61qnpfW7stdTTlS/op8CFUWnwqMVeiYq7FXYq7FX&#10;Yq7FXYq7FUp1/WbXy5oWteYb2OWWy0KwudRuEgCtK0VrE0rhAzIpYqhpUgV7jFX5u6D/AM/Svy08&#10;1aTaa95Y/wCcbv8AnITzHod/6n1bUdL8n2d5aTelI0Unpzw606NxdGU0OxBB3GKpv/0Up8p/+wp/&#10;85J/+ENB/wB5jFWb/lt/znh5b/Mvz15a8iWn/OOn57+U7nzNdizj1fzL5RhsNJtCVZvUu7ldTmMa&#10;fDSvA70xV91Yq+b/AM8f+ct/+cf/APnHZ7ey/NH8wLXTPMN6ivaeX7CKbUdYuA+yFbK0SWRFc7K8&#10;nBD2bFXzo/8Az83/ACWsBJe+aPyr/ObyT5Zj4k+Y9c8myw6XwYfE/qQ3U8gVWoprH1IpUb4q+0fy&#10;s/OL8r/zt8tr5t/KnzvpfnjQOYiln06WslvKRyEVzA4SaGShrwkRWpvTFXpWKuxV8SfmL/z8I/5x&#10;l/L/AMzT+SLLzPqX5oedrQsLjQ/y/wBMn8wXEPAgOHmtwttyQk81ExZaUZQdsVYRaf8APzf/AJx8&#10;s73T7P8AMfyv+Zv5Jx6nP9Xgu/PnlS5sLYuefGslrJfUB49abA1agDEKvvLyt5r8s+ePL+mea/J2&#10;v6f5o8ta1CJ7HU9LuI7q1uIySOUcsTMpoQQRXYgg7jFXlP5+/wDOQnkz/nHTQvJXmHztpmtapZee&#10;/OOm+SLBNDhtp5Y9Q1SK6lhlnFzdWiiELaNyZSzAkUQ70Ve7Yq7FXYq8J/5xz/5yE8mf85OflnZ/&#10;mr5C0zWtI8vXt/d6dHb6/DbW96JbJwkhZLW6vI+JJ+H95XxAxV6J59/MPyP+Vvlm/wDOf5ieatN8&#10;neV9MA+sajqk6wQhmBKxpyNXdqHiigs3RQcVfDM3/Pzb8kr8yTfl9+WX5xfm/pUchjGqeTfJ01zZ&#10;vQsCyveXNi1Kjutd+nXFWYeQP+fiv/OMvnbzHaeTtZ17Wvyl83X/AKYttJ/MPSptBklaV+CqLiQy&#10;WwYsQAGlFa/DXeir7m5pw9TkPTpy5V2p1rXwxVdirsVdirsVdirsVdirBPzT/wDJY/mN/wCAvq//&#10;AFBT4q+O/wDn1x/6wn+Rn/gzf+JPrWKvv/FXYq+Mf+c2P+ciPMf5G/l/5f8ALv5ZaeNc/PP86dXT&#10;yj5A08qr8b644JLfsj/AVthMhAb4ebR8/g5YqiP+cX/+cPfJX5Caf/izzG//ACsj8/fM4+u+bvzB&#10;1ste6jdX0/xzR2ktwXaGFWPEcaM4AMhJoFVfYjokiNHIoeNwVZWFQQdiCD2xV+W3/OUH/OOOpfkD&#10;qd7/AM5i/wDOJNgPJ/nfyWP0l598kaWPq+h+b9AhYzagJrKIBFmVOUhKLvQyKPXCsyr9BPyh/NHy&#10;z+dX5ZeSvzU8nTNL5e87aZFqNsslPVgc1Se2lpt6kEyPE9NuSmhI3xV8D/8AOUfnTz9/zkZ+emn/&#10;APODX5O+ZLrybo9ppaeYPzl836czLdafo06xmHR7d1KgS3Mc6cga8hIlf3azAqvuj8n/AMj/AMrP&#10;yG8qWnk38q/J2n+VdJt441nkt4l+t30ka8fXvboj1Z5T3Z2PgKCgxV6DrugaH5o0m+0DzLo1l5g0&#10;PVImgvNP1G3jurWeNtiksMqujA+BGKvgr8nv+cWfPv8AzjT/AM5Lahd/kneW0X/OKf5labd6h5l8&#10;q6lfSH/D+vQ7W76LCVkJExZRQkKIxIrvVIFKrEP+fpv/AJLH/nHH/wBqC8of9QWtYq/TrFXYq7FX&#10;5i/8+if/AFjTy/8A+BRr3/UQuKpNr3lzSP8AnJ//AJ+L+avIf5lQx+Yfyz/5xS8oaVqWm+VLxTJp&#10;175i16O1vBfXUDVSUJDcheLAglE2pzDKv1OgggtYIbW1hjtra2jWKKKJQiRogCqqqoAAAFABirzn&#10;81vyd/LP87vKt55M/NHyfp/m/QbyN0VLyIGa2Z+P721uFpLDICoo8bKdvDFWM/8AQv3kT/oX/wD6&#10;Ft+s63/yr/8Awt/hH6x+kH/Sv1L0fS9T63x/vO9OHp/sen6fwYq9xxV2KuxV2KuxV2KuxVgn5p/+&#10;Sx/Mb/wF9X/6gp8Vfj5/zgV/znr/AM4nfkt/zid+VP5afmX+a3+GvO3lr9O/pLTf0Frt56P1zXdU&#10;vYP39lpdxC3KG4Rvhc0rQ0YEBV9f/wDRUf8A5wT/APL5/wDhs+Z/+8Lir6R/JD/nI78mf+cjtJ1v&#10;XPyZ85f4y0ry5dx2Goz/AKO1HTvRuJY/VROGo2lozVXeqgj3xV8V63CfzH/5+veU9I1QRzaV+Q/5&#10;NXXmLTLaZQUGoaleLZy3CD4qvw1OMAmlPTBG4BKr9QsVdiqlPBBdQTWt1DHc21zG0UsUqh0kRwVZ&#10;WVgQQQaEHFX5kf8APsZpvLHln/nJf8lfUM2mfkp+dXmXQtJINY47H1RGsMZNDQS28j7j9v7lVH/n&#10;27CfNuvf85mfnVqQjk8weePzr1jQ5JCoEkVjoscc9pAOtERdT4gVP2d6nfFX6hYq7FXYq/MX/n6b&#10;/wCSx/5xx/8AagvKH/UFrWKv06xV2KuxV+Yv/Pon/wBY08v/APgUa9/1ELiqY/8AORX5F/n15A/5&#10;yAg/5zC/5xXsNO85+a9S0OPy7598garMtqmu6dbCP057WdpIV9ZUgjUAsGBjQqJAzxsqgtP/AOfo&#10;H5aeWZ7fSP8AnIn8oPzL/wCccfMDOIph5i0O4u9MMn7QtrqCNJ5lAqeQtQGWjLWuKvsH8rP+cm/+&#10;cf8A87HS3/K782/Lnm7UZE9QaZBdrDqfCnIsdPuRDcgADcmPbFXuuKuxV2KuxV2KuxV2KuxVgn5p&#10;/wDksfzG/wDAX1f/AKgp8VfEX/PsPy55ev8A/nBv8kLu+0HTr26l/wAS85p7WGSRuPmbWVHJmQk0&#10;AAGKvvb/AAh5T/6lfSP+kKD/AKp4qmdhpWmaUkkemada6dHKQzrawpCGI2BIRVqcVfmN+dVzF+Rv&#10;/Px78gfzg1Z5NP8AJH58eTrz8rdRv9lgh1eK4+s2SzuKbTSPaooen2WYEhCFVfqRirsVY15z83aD&#10;5B8peZvO/mi9XTvLnlLTLrV9SuWI/d21nE00pFSKnihoK7nbFX5+/wDPr/y3rz/kj55/ObzRZSWW&#10;t/8AORf5h6758VJjWT6lcyiGEsxAchpY5nVm+0rKwFDUqpH/AM4bXcP5Nf8AOUf/ADmH/wA4ya1L&#10;9Rk17zY/5seToncLHeaZrqqbtYFZhyaAfV4zxBJ4PWnDFX6h4q7FVpdFZULAO9eKk7mnWgxV+b//&#10;AD9S0bVJ/wDnFlfO2j2xur78ovPHlzzmiqnNlFtcPZFwOLCi/X6sSCAtSdsVfoP5a8waX5t8uaB5&#10;q0O4F3onmbTbXVtPnFKS2t7Ck8L7Ej4kkB64qneKvO/zd882X5ZflZ+Yv5h6hdCztfJXlzU9ZaUh&#10;SeVnbSSxqqsCGZnUKq03JA74q+R/+fYnku88l/8AOFn5Rx6hCYL7zOupeY3Qgj9zqV/cSWjb0rzt&#10;hE1ad+/UqvvzFUJfWFjqlpcafqVnBqNhdoY57a5jWaGVD1V43DKw9iMVfD355f8APu//AJxv/OGy&#10;vNQ0Xyfa/lF+Y0ZN1pXm7yVEulXNrfLV455ra29KCYepQuSokP7MqN8WKvzjtv8AnK3/AJyduv8A&#10;nGPWvyHj81Ef85E6H+fOmfkBP5uLt9dNvqo1JYbgT8a/WBPpcluZqc/To/8AffHir+gjFXYq7FXY&#10;q7FXYq7FWCfmn/5LH8xv/AX1f/qCnxV8d/8APrj/ANYT/Iz/AMGb/wASfWsVff8AirsVeC/85J/8&#10;4/eUv+cl/wAqNc/LHzW7WD3LJf6JrMKc7nR9Xtg31W+gHJCShYqyhhyRmSo5VxV8X+RP+cyfO/8A&#10;zjUbL8pP+c8fL2p+XdQ0cJY6P+bul2V1qflrzJboAsMtzLbQvJHdFaGT4Kk1Z0j/AGlX0RrP/Of/&#10;APzhtoWkS63d/wDOQPle6tY4zJ6OnSy3941CBxW0tYppySTsOHv0xV8l+ab/APNr/n5JqemeT/L/&#10;AJY1v8oP+cLtP1G3vvMHmHXInsda88rauJYrbTrY0ZLUsoIepWtHZi6CEKv1h0LQ9H8saJpHlvy9&#10;p0Gj6DoFlBp2nWNqgSC2tbWNYoYY1GwVEQADwGKvj3/nLj/nGfzJ+a0/kn85PyX16PyX/wA5I/kv&#10;JJd+UtVl2tdStnqbjR9Q7GGYMwUtVRzdWHCRyFXnX5ff8/HPy0s7n/Af/OUWian/AM4y/nHpS+nq&#10;Wk+Y7O5Ok3ToN7jTtQijmRoH6oZCAeiPIKMyrPfPX/Pxj/nEHyPZLNF+bdl571a5IjsdF8mRS63f&#10;3kzbJDELdfRV2JovqyoCdq4q8a/KryR+ff8Azlb+e3kv/nJX88fLmofkx+UH5UtNd/lj+XVzI0Wr&#10;3t7cJ6batrKLwZDQAiNwpoFUJ6fN51X6NeevJfl78x/JnmnyF5ssRqPlrzjpd1pGpW5pV7e7jaJy&#10;hIPFwGqrUqrAMNxir8p/yk/PLzh/z78jX/nHr/nKrR9Zu/yX0K7lg/Lj83tMsZ9Q05tKmnkeCx1Z&#10;bcTSRSxBqKihnQfAEaJUkKr7Km/5zz/5w6g0s6w//OQ3lBrQRtJ6cd20l1RQSR9USNrivw7D06ns&#10;Nxir4t/Mr8wvOf8Az8o1DSvyZ/JDQte8rf8AOK0eq297+YH5m6raSaemvW1jKsyaZo0M6q71ljBJ&#10;K8g4RpFRFpKq/XbQ9E0ry1ouj+XNBsYtL0PQLK303TrKAUitrS1jWGCFBvRURAo9hir88/Pf/OQ/&#10;/OSn/OMX5m+dNS/Oz8trn82v+cbPMOqyXvl3zf8Al/ZerqPlWxPELaavp4IZo41ALTFhU8mV3LCG&#10;NV6t5V/5+Df84beb9Oh1Gw/Pzy5payoGa31x5tIuI2oCUaK+igJIJpVag9iRvirCfzL/AOfkn/ON&#10;vlW1fSfy28xzfnv+ZWoqYtC8p+R7W51KW+umqsaNdRQtAi8gOVGZ+O6xtir4zg/5wp/5yJt/+cY9&#10;T/MuK3sx/wA5U6v+dFj/AM5C3Pl+q0a704XzW+k+rzp64bUJZqGSnM+kGBq5VfuZirsVdirsVdir&#10;sVdiqhdWtrfWtzZXttFeWV5E8FxbzoskUsUilXR0YFWVlJBBFCMVSbyt5T8q+RtCsfK3kry1pXk/&#10;yzpfq/U9I0Syg0+wt/XleeX0ba2jiiTnLKztxUVZix3JxVkGKuxV2KoO/wBPsNVs7jTtUsbfUtPu&#10;14T211Ek0Mi1Bo8bhlIqOhGKvMdL/IL8idE1Rtc0X8lfIeka0zI51Cy8uaXb3RaNSiEzR2qvVVJA&#10;Ndhtir1rFXYq7FWO+ZfKHlPznZLpnnDyvpHmvTUcSLaaxZQX0AcUIYR3Eci1260xVjvlD8ofym/L&#10;6VZ/IX5X+UvJEyAqsmgaJYaawDc6gG1giND6jV+Z8cVeiYq7FULe2VnqVpcWGo2kN/Y3cZintrmN&#10;ZYpUYUZXRwVYHuCMVeTxf847/wDOP8Oq/p2H8jPy+i1s0/3IJ5Z0pbr4WDj98LQPsyg9eorir12C&#10;CC1ghtbWGO2traNYooolCJGiAKqqqgAAAUAGKquKuxV5L5l/IL8ifOd21/5w/JXyH5rvmYubnWfL&#10;ml30pYkkkvcWsjVNTvXFWT+Uvy4/LzyDEYPInkPy75KhMYhMeg6XaaapjHGiUtYYhxHAbewxVmeK&#10;uxV2KuxV2KuxV2KuxV2KuxV2KuxV2KuxV2KuxV2KuxV2KuxV2KuxV2KuxV2KuxV2KuxV2KuxV//Z&#10;UEsBAi0AFAAGAAgAAAAhAO1EBDgKAQAAFAIAABMAAAAAAAAAAAAAAAAAAAAAAFtDb250ZW50X1R5&#10;cGVzXS54bWxQSwECLQAUAAYACAAAACEAI7Jq4dcAAACUAQAACwAAAAAAAAAAAAAAAAA7AQAAX3Jl&#10;bHMvLnJlbHNQSwECLQAUAAYACAAAACEAURcJjEkEAABcCgAADgAAAAAAAAAAAAAAAAA7AgAAZHJz&#10;L2Uyb0RvYy54bWxQSwECLQAUAAYACAAAACEAN53BGLoAAAAhAQAAGQAAAAAAAAAAAAAAAACwBgAA&#10;ZHJzL19yZWxzL2Uyb0RvYy54bWwucmVsc1BLAQItABQABgAIAAAAIQA3+o4G4wAAAA0BAAAPAAAA&#10;AAAAAAAAAAAAAKEHAABkcnMvZG93bnJldi54bWxQSwECLQAKAAAAAAAAACEAHyW8Y2BEAABgRAAA&#10;FAAAAAAAAAAAAAAAAACxCAAAZHJzL21lZGlhL2ltYWdlMS5qcGdQSwUGAAAAAAYABgB8AQAAQ00A&#10;AAAA&#10;">
                <v:shape id="Picture 208" o:spid="_x0000_s114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G&#10;qDzEAAAA3AAAAA8AAABkcnMvZG93bnJldi54bWxET1trwjAUfh/sP4Qz8G2mFRXtjDJFRdkYeIGx&#10;t0NzbLs1JyWJWv+9eRD2+PHdJ7PW1OJCzleWFaTdBARxbnXFhYLjYfU6AuEDssbaMim4kYfZ9Plp&#10;gpm2V97RZR8KEUPYZ6igDKHJpPR5SQZ91zbEkTtZZzBE6AqpHV5juKllL0mG0mDFsaHEhhYl5X/7&#10;s1GwHuXzz4/B19idftNtOu8vv28/S6U6L+37G4hAbfgXP9wbraCXxLXxTDwCcn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uGqDzEAAAA3AAAAA8AAAAAAAAAAAAAAAAAnAIA&#10;AGRycy9kb3ducmV2LnhtbFBLBQYAAAAABAAEAPcAAACNAwAAAAA=&#10;">
                  <v:imagedata r:id="rId19" o:title=""/>
                  <v:path arrowok="t"/>
                </v:shape>
                <v:shape id="Text Box 32" o:spid="_x0000_s1150"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9cBxAAA&#10;ANwAAAAPAAAAZHJzL2Rvd25yZXYueG1sRI/NasMwEITvhbyD2EBvtZTQltiJbEJLoKeW5g9yW6yN&#10;bWKtjKXE7ttXhUKOw8x8w6yK0bbiRr1vHGuYJQoEcelMw5WG/W7ztADhA7LB1jFp+CEPRT55WGFm&#10;3MDfdNuGSkQI+ww11CF0mZS+rMmiT1xHHL2z6y2GKPtKmh6HCLetnCv1Ki02HBdq7OitpvKyvVoN&#10;h8/z6fisvqp3+9INblSSbSq1fpyO6yWIQGO4h//bH0bDXKX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XAcQAAADcAAAADwAAAAAAAAAAAAAAAACXAgAAZHJzL2Rv&#10;d25yZXYueG1sUEsFBgAAAAAEAAQA9QAAAIgDAAAAAA==&#10;" filled="f" stroked="f">
                  <v:textbox>
                    <w:txbxContent>
                      <w:p w14:paraId="59E87BA5" w14:textId="5AA9C450" w:rsidR="000776E0" w:rsidRPr="00304D34" w:rsidRDefault="000776E0" w:rsidP="002C3776">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The debrief question set above requires students to make inferences about the information presented in class as it relates to prior experiences and past behavior. Allow students to explore these inferences through focused discussion, prompting them to give evidence and context to support their thinking. </w:t>
                        </w:r>
                      </w:p>
                      <w:p w14:paraId="46DC4D32" w14:textId="77777777" w:rsidR="000776E0" w:rsidRDefault="000776E0" w:rsidP="002C3776"/>
                    </w:txbxContent>
                  </v:textbox>
                </v:shape>
                <w10:wrap type="through" anchorx="page" anchory="page"/>
              </v:group>
            </w:pict>
          </mc:Fallback>
        </mc:AlternateContent>
      </w:r>
    </w:p>
    <w:p w14:paraId="6258B0B4" w14:textId="5CB16B58" w:rsidR="002C3776" w:rsidRDefault="00BD389B">
      <w:r>
        <w:rPr>
          <w:noProof/>
        </w:rPr>
        <mc:AlternateContent>
          <mc:Choice Requires="wps">
            <w:drawing>
              <wp:anchor distT="0" distB="0" distL="114300" distR="114300" simplePos="0" relativeHeight="251628032" behindDoc="0" locked="0" layoutInCell="1" allowOverlap="1" wp14:anchorId="6D1B3D0E" wp14:editId="469B84DC">
                <wp:simplePos x="0" y="0"/>
                <wp:positionH relativeFrom="margin">
                  <wp:posOffset>1990090</wp:posOffset>
                </wp:positionH>
                <wp:positionV relativeFrom="paragraph">
                  <wp:posOffset>147955</wp:posOffset>
                </wp:positionV>
                <wp:extent cx="3432810" cy="297815"/>
                <wp:effectExtent l="0" t="0" r="0" b="6985"/>
                <wp:wrapSquare wrapText="bothSides"/>
                <wp:docPr id="614" name="Text Box 614"/>
                <wp:cNvGraphicFramePr/>
                <a:graphic xmlns:a="http://schemas.openxmlformats.org/drawingml/2006/main">
                  <a:graphicData uri="http://schemas.microsoft.com/office/word/2010/wordprocessingShape">
                    <wps:wsp>
                      <wps:cNvSpPr txBox="1"/>
                      <wps:spPr>
                        <a:xfrm>
                          <a:off x="0" y="0"/>
                          <a:ext cx="343281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7FA564" w14:textId="70DC4276" w:rsidR="000776E0" w:rsidRPr="002E3B0C" w:rsidRDefault="000776E0" w:rsidP="002C3776">
                            <w:pPr>
                              <w:jc w:val="center"/>
                              <w:rPr>
                                <w:rFonts w:ascii="Arial" w:hAnsi="Arial" w:cs="Arial"/>
                                <w:b/>
                              </w:rPr>
                            </w:pPr>
                            <w:r>
                              <w:rPr>
                                <w:rFonts w:ascii="Arial" w:hAnsi="Arial" w:cs="Arial"/>
                                <w:b/>
                              </w:rPr>
                              <w:t>TABATA INTERVAL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B3D0E" id="Text Box 614" o:spid="_x0000_s1151" type="#_x0000_t202" style="position:absolute;margin-left:156.7pt;margin-top:11.65pt;width:270.3pt;height:23.45pt;z-index:251628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91BNMCAAAa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yW&#10;5RgpIoGkR9Z6dKVbFHSA0Na4AhwfDLj6FgzAdK93oAyFt9zK8IeSENgB690B3xCOgvI0Px2OMzBR&#10;sA0n5+NsFMIkL7eNdf4T0xIFocQW+Iuwks2N851r7xIeU3reCBE5FOqVAmJ2GhaboLtNCsgExOAZ&#10;cooEPc9G58PqfDQZnFWjbJBn6XhQVelwcD2v0irN57NJfvUTspAky4sttIqBRgsQARBzQZZ7WoL5&#10;73iRhL7q4ixLYv909UHgCEmfahLQ71COkt8JFgoQ6gvjwFwEOyjizLCZsGhDoNsJpUz5yFMEA7yD&#10;FwfA3nNx7x8hi1C+53IHfv+yVv5wWTZK20jtm7Trb33KvPMHMI7qDqJvF23XsrF9gmqh6x00p9Xd&#10;gDtD5w100A1x/p5YmGhoOthS/g4+XOhtifVewmil7Y8/6YM/EApWjALtJXbf18QyjMRnBSM4yfI8&#10;rJR4yKGJ4GCPLYtji1rLmQZaMtiHhkYx+HvRi9xq+QTLrAqvgokoCm+X2PfizHd7C5YhZVUVnWCJ&#10;GOJv1IOhIXRgKczHY/tErNkPkYdOutX9LiHFm1nqfMNNpau117yJg/aC6p4AWECxL/fLMmy443P0&#10;elnp018AAAD//wMAUEsDBBQABgAIAAAAIQBKQ+Jy3gAAAAkBAAAPAAAAZHJzL2Rvd25yZXYueG1s&#10;TI/LTsMwEEX3SPyDNUjsqN0khRIyqRCILajlIbFzk2kSEY+j2G3C3zOsYDmao3vPLTaz69WJxtB5&#10;RlguDCjiytcdNwhvr09Xa1AhWq5t75kQvinApjw/K2xe+4m3dNrFRkkIh9witDEOudahasnZsPAD&#10;sfwOfnQ2yjk2uh7tJOGu14kx19rZjqWhtQM9tFR97Y4O4f358PmRmZfm0a2Gyc9Gs7vViJcX8/0d&#10;qEhz/IPhV1/UoRSnvT9yHVSPkC7TTFCEJE1BCbBeZTJuj3BjEtBlof8vKH8AAAD//wMAUEsBAi0A&#10;FAAGAAgAAAAhAOSZw8D7AAAA4QEAABMAAAAAAAAAAAAAAAAAAAAAAFtDb250ZW50X1R5cGVzXS54&#10;bWxQSwECLQAUAAYACAAAACEAI7Jq4dcAAACUAQAACwAAAAAAAAAAAAAAAAAsAQAAX3JlbHMvLnJl&#10;bHNQSwECLQAUAAYACAAAACEAL491BNMCAAAaBgAADgAAAAAAAAAAAAAAAAAsAgAAZHJzL2Uyb0Rv&#10;Yy54bWxQSwECLQAUAAYACAAAACEASkPict4AAAAJAQAADwAAAAAAAAAAAAAAAAArBQAAZHJzL2Rv&#10;d25yZXYueG1sUEsFBgAAAAAEAAQA8wAAADYGAAAAAA==&#10;" filled="f" stroked="f">
                <v:textbox>
                  <w:txbxContent>
                    <w:p w14:paraId="017FA564" w14:textId="70DC4276" w:rsidR="000776E0" w:rsidRPr="002E3B0C" w:rsidRDefault="000776E0" w:rsidP="002C3776">
                      <w:pPr>
                        <w:jc w:val="center"/>
                        <w:rPr>
                          <w:rFonts w:ascii="Arial" w:hAnsi="Arial" w:cs="Arial"/>
                          <w:b/>
                        </w:rPr>
                      </w:pPr>
                      <w:r>
                        <w:rPr>
                          <w:rFonts w:ascii="Arial" w:hAnsi="Arial" w:cs="Arial"/>
                          <w:b/>
                        </w:rPr>
                        <w:t>TABATA INTERVAL STATIONS</w:t>
                      </w:r>
                    </w:p>
                  </w:txbxContent>
                </v:textbox>
                <w10:wrap type="square" anchorx="margin"/>
              </v:shape>
            </w:pict>
          </mc:Fallback>
        </mc:AlternateContent>
      </w:r>
      <w:r w:rsidR="002C3776">
        <w:br w:type="page"/>
      </w:r>
    </w:p>
    <w:p w14:paraId="35734C99" w14:textId="7875504F" w:rsidR="002C3776" w:rsidRDefault="002C3776" w:rsidP="002C3776">
      <w:r>
        <w:lastRenderedPageBreak/>
        <w:softHyphen/>
      </w:r>
      <w:r>
        <w:softHyphen/>
      </w:r>
    </w:p>
    <w:p w14:paraId="234E66A5" w14:textId="4796E614" w:rsidR="002C3776" w:rsidRDefault="005276D8" w:rsidP="002C3776">
      <w:r>
        <w:rPr>
          <w:noProof/>
        </w:rPr>
        <mc:AlternateContent>
          <mc:Choice Requires="wps">
            <w:drawing>
              <wp:anchor distT="0" distB="0" distL="114300" distR="114300" simplePos="0" relativeHeight="251666944" behindDoc="0" locked="0" layoutInCell="1" allowOverlap="1" wp14:anchorId="026104A8" wp14:editId="5744D14C">
                <wp:simplePos x="0" y="0"/>
                <wp:positionH relativeFrom="margin">
                  <wp:align>center</wp:align>
                </wp:positionH>
                <wp:positionV relativeFrom="page">
                  <wp:posOffset>969010</wp:posOffset>
                </wp:positionV>
                <wp:extent cx="2962656" cy="374904"/>
                <wp:effectExtent l="0" t="0" r="0" b="6350"/>
                <wp:wrapSquare wrapText="bothSides"/>
                <wp:docPr id="218" name="Text Box 218"/>
                <wp:cNvGraphicFramePr/>
                <a:graphic xmlns:a="http://schemas.openxmlformats.org/drawingml/2006/main">
                  <a:graphicData uri="http://schemas.microsoft.com/office/word/2010/wordprocessingShape">
                    <wps:wsp>
                      <wps:cNvSpPr txBox="1"/>
                      <wps:spPr>
                        <a:xfrm>
                          <a:off x="0" y="0"/>
                          <a:ext cx="2962656"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C0AEF" w14:textId="641246ED" w:rsidR="000776E0" w:rsidRPr="00ED00BE" w:rsidRDefault="000776E0" w:rsidP="002C3776">
                            <w:pPr>
                              <w:jc w:val="center"/>
                              <w:rPr>
                                <w:rFonts w:ascii="Arial" w:hAnsi="Arial" w:cs="Arial"/>
                                <w:b/>
                                <w:sz w:val="36"/>
                                <w:szCs w:val="36"/>
                              </w:rPr>
                            </w:pPr>
                            <w:r>
                              <w:rPr>
                                <w:rFonts w:ascii="Arial" w:hAnsi="Arial" w:cs="Arial"/>
                                <w:b/>
                                <w:sz w:val="36"/>
                                <w:szCs w:val="36"/>
                              </w:rPr>
                              <w:t>PUSH-UP SKI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104A8" id="Text Box 218" o:spid="_x0000_s1152" type="#_x0000_t202" style="position:absolute;margin-left:0;margin-top:76.3pt;width:233.3pt;height:29.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Bp+dUCAAAa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R5m&#10;QJUiEkh6ZK1H17pFQQcI7YwrwHFhwNW3YACme70DZSi85VaGP5SEwA5Y74/4hnAUlMPJeDgejTGi&#10;YPtwnk/SPIRJnm8b6/xHpiUKQokt8BdhJdtb5zvX3iU8pvS8ESJyKNQLBcTsNCw2QXebFJAJiMEz&#10;5BQJ+jEbnQ+r89FkMK5G2SDP0otBVaXDwc28Sqs0n88m+fVPyEKSLC920CoGGi1ABEDMBVkdaAnm&#10;v+NFEvqii7Msif3T1QeBIyR9qklAv0M5Sn4vWChAqM+MA3MR7KCIM8NmwqItgW4nlDLlI08RDPAO&#10;XhwAe8vFg3+ELEL5lssd+P3LWvnjZdkobSO1r9Kuv/Yp884fwDipO4i+XbaxZcfjvguXut5Dc1rd&#10;DbgzdN5AB90S5x+IhYmGfoQt5e/hw4XelVgfJIzW2n7/kz74A6FgxSjQXmL3bUMsw0h8UjCCkyzP&#10;w0qJhxyaCA721LI8taiNnGmgJYN9aGgUg78Xvcitlk+wzKrwKpiIovB2iX0vzny3t2AZUlZV0QmW&#10;iCH+Vi0MDaEDS2E+HtsnYs1hiDx00p3udwkpXs1S5xtuKl1tvOZNHLQAdIfqgQBYQLEvD8sybLjT&#10;c/R6XunTXwAAAP//AwBQSwMEFAAGAAgAAAAhAFB8cFLcAAAACAEAAA8AAABkcnMvZG93bnJldi54&#10;bWxMj0FPwzAMhe9I+w+RkbixpNUWjdJ0mkBcQQyGxC1rvLaicaomW8u/x5zgZvs9PX+v3M6+Fxcc&#10;YxfIQLZUIJDq4DpqDLy/Pd1uQMRkydk+EBr4xgjbanFV2sKFiV7xsk+N4BCKhTXQpjQUUsa6RW/j&#10;MgxIrJ3C6G3idWykG+3E4b6XuVJaetsRf2jtgA8t1l/7szdweD59fqzUS/Po18MUZiXJ30ljbq7n&#10;3T2IhHP6M8MvPqNDxUzHcCYXRW+AiyS+rnMNguWV1jwcDeRZpkFWpfxfoPoBAAD//wMAUEsBAi0A&#10;FAAGAAgAAAAhAOSZw8D7AAAA4QEAABMAAAAAAAAAAAAAAAAAAAAAAFtDb250ZW50X1R5cGVzXS54&#10;bWxQSwECLQAUAAYACAAAACEAI7Jq4dcAAACUAQAACwAAAAAAAAAAAAAAAAAsAQAAX3JlbHMvLnJl&#10;bHNQSwECLQAUAAYACAAAACEA2CBp+dUCAAAaBgAADgAAAAAAAAAAAAAAAAAsAgAAZHJzL2Uyb0Rv&#10;Yy54bWxQSwECLQAUAAYACAAAACEAUHxwUtwAAAAIAQAADwAAAAAAAAAAAAAAAAAtBQAAZHJzL2Rv&#10;d25yZXYueG1sUEsFBgAAAAAEAAQA8wAAADYGAAAAAA==&#10;" filled="f" stroked="f">
                <v:textbox>
                  <w:txbxContent>
                    <w:p w14:paraId="6FAC0AEF" w14:textId="641246ED" w:rsidR="000776E0" w:rsidRPr="00ED00BE" w:rsidRDefault="000776E0" w:rsidP="002C3776">
                      <w:pPr>
                        <w:jc w:val="center"/>
                        <w:rPr>
                          <w:rFonts w:ascii="Arial" w:hAnsi="Arial" w:cs="Arial"/>
                          <w:b/>
                          <w:sz w:val="36"/>
                          <w:szCs w:val="36"/>
                        </w:rPr>
                      </w:pPr>
                      <w:r>
                        <w:rPr>
                          <w:rFonts w:ascii="Arial" w:hAnsi="Arial" w:cs="Arial"/>
                          <w:b/>
                          <w:sz w:val="36"/>
                          <w:szCs w:val="36"/>
                        </w:rPr>
                        <w:t>PUSH-UP SKI TEAM</w:t>
                      </w:r>
                    </w:p>
                  </w:txbxContent>
                </v:textbox>
                <w10:wrap type="square" anchorx="margin" anchory="page"/>
              </v:shape>
            </w:pict>
          </mc:Fallback>
        </mc:AlternateContent>
      </w:r>
      <w:r w:rsidR="002C3776">
        <w:br/>
      </w:r>
      <w:r w:rsidR="002C3776">
        <w:br/>
      </w:r>
    </w:p>
    <w:p w14:paraId="11C49259" w14:textId="280C3D24" w:rsidR="002C3776" w:rsidRDefault="007E75CC" w:rsidP="002C3776">
      <w:r>
        <w:rPr>
          <w:noProof/>
        </w:rPr>
        <mc:AlternateContent>
          <mc:Choice Requires="wps">
            <w:drawing>
              <wp:anchor distT="0" distB="0" distL="114300" distR="114300" simplePos="0" relativeHeight="251676160" behindDoc="0" locked="0" layoutInCell="1" allowOverlap="1" wp14:anchorId="1C2FD6F6" wp14:editId="061E4799">
                <wp:simplePos x="0" y="0"/>
                <wp:positionH relativeFrom="page">
                  <wp:posOffset>511810</wp:posOffset>
                </wp:positionH>
                <wp:positionV relativeFrom="page">
                  <wp:posOffset>1786890</wp:posOffset>
                </wp:positionV>
                <wp:extent cx="4138930" cy="1304290"/>
                <wp:effectExtent l="0" t="0" r="0" b="0"/>
                <wp:wrapThrough wrapText="bothSides">
                  <wp:wrapPolygon edited="0">
                    <wp:start x="133" y="0"/>
                    <wp:lineTo x="133" y="21032"/>
                    <wp:lineTo x="21342" y="21032"/>
                    <wp:lineTo x="21342" y="0"/>
                    <wp:lineTo x="133" y="0"/>
                  </wp:wrapPolygon>
                </wp:wrapThrough>
                <wp:docPr id="222" name="Text Box 22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309F18" w14:textId="2BE10D94" w:rsidR="000776E0" w:rsidRPr="005B2451" w:rsidRDefault="000776E0" w:rsidP="007E75CC">
                            <w:pPr>
                              <w:pStyle w:val="ListParagraph"/>
                              <w:numPr>
                                <w:ilvl w:val="0"/>
                                <w:numId w:val="11"/>
                              </w:numPr>
                            </w:pPr>
                            <w:r>
                              <w:rPr>
                                <w:rFonts w:ascii="Arial" w:hAnsi="Arial" w:cs="Arial"/>
                                <w:b/>
                                <w:sz w:val="22"/>
                                <w:szCs w:val="22"/>
                              </w:rPr>
                              <w:t xml:space="preserve">Skill: </w:t>
                            </w:r>
                            <w:r w:rsidRPr="00812E75">
                              <w:rPr>
                                <w:rFonts w:ascii="Arial" w:hAnsi="Arial"/>
                                <w:sz w:val="22"/>
                                <w:szCs w:val="22"/>
                              </w:rPr>
                              <w:t xml:space="preserve">I will demonstrate </w:t>
                            </w:r>
                            <w:r>
                              <w:rPr>
                                <w:rFonts w:ascii="Arial" w:hAnsi="Arial"/>
                                <w:sz w:val="22"/>
                                <w:szCs w:val="22"/>
                              </w:rPr>
                              <w:t>proper exercise form and modify exercises as needed.</w:t>
                            </w:r>
                          </w:p>
                          <w:p w14:paraId="38544CA3" w14:textId="55AAA127" w:rsidR="000776E0" w:rsidRPr="002E2F38" w:rsidRDefault="000776E0" w:rsidP="007E75CC">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 discuss the importance of overload with respect to muscular strength and personal fitness planning</w:t>
                            </w:r>
                            <w:r w:rsidRPr="00F125A0">
                              <w:rPr>
                                <w:rFonts w:ascii="Arial" w:hAnsi="Arial" w:cs="Arial"/>
                                <w:sz w:val="22"/>
                                <w:szCs w:val="22"/>
                              </w:rPr>
                              <w:t>.</w:t>
                            </w:r>
                          </w:p>
                          <w:p w14:paraId="150CD8CB" w14:textId="77777777" w:rsidR="000776E0" w:rsidRPr="002E2F38" w:rsidRDefault="000776E0" w:rsidP="007E75CC">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28E5937A" w14:textId="77777777" w:rsidR="000776E0" w:rsidRPr="002E2F38" w:rsidRDefault="000776E0" w:rsidP="007E75CC">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work cooperatively with my partner to collect as many points as possible.</w:t>
                            </w:r>
                          </w:p>
                          <w:p w14:paraId="50B26098" w14:textId="77777777" w:rsidR="000776E0" w:rsidRDefault="000776E0" w:rsidP="002C3776">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2FD6F6" id="Text Box 222" o:spid="_x0000_s1153" type="#_x0000_t202" style="position:absolute;margin-left:40.3pt;margin-top:140.7pt;width:325.9pt;height:102.7pt;z-index:251676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RZ9dYCAAAbBgAADgAAAGRycy9lMm9Eb2MueG1srFRLb9swDL4P2H8QdE/9qPuIUadwU2QYULTF&#10;2qFnRZYSY3pNUhJnxf77KDlO026HddjFpkiKIr+P5MVlJwVaM+tarSqcHaUYMUV106pFhb8+zkbn&#10;GDlPVEOEVqzCW+bw5eTjh4uNKVmul1o0zCIIoly5MRVeem/KJHF0ySRxR9owBUaurSQejnaRNJZs&#10;ILoUSZ6mp8lG28ZYTZlzoL3ujXgS43POqL/j3DGPRIUhNx+/Nn7n4ZtMLki5sMQsW7pLg/xDFpK0&#10;Ch7dh7omnqCVbX8LJVtqtdPcH1EtE815S1msAarJ0jfVPCyJYbEWAMeZPUzu/4Wlt+t7i9qmwnme&#10;Y6SIBJIeWefRle5Q0AFCG+NKcHww4Oo7MADTg96BMhTecSvDH0pCYAest3t8QzgKyiI7Ph8fg4mC&#10;LTtOi3wcGUherhvr/CemJQpChS0QGHEl6xvnIRVwHVzCa0rPWiEiiUK9UoBjr2GxC/rbpIRUQAye&#10;IanI0PP05Cyvz07Go9P6JBsVWXo+qus0H13P6rROi9l0XFz9hCwkyYpyA71ioNMCRoDETJDFjpdg&#10;/jtiJKGv2jjLkthAfX0QONY5pJoE+HuYo+S3goUChPrCOFAX0Q6KODRsKixaE2h3QilTPhIVwQDv&#10;4MUBsPdc3PlHyCKU77ncgz+8rJXfX5at0jZS+ybt5tuQMu/9AYyDuoPou3kXe/b0bGjDuW620J1W&#10;9xPuDJ210EE3xPl7YmGkoetgTfk7+HChNxXWOwmjpbY//qQP/kAoWDEKtFfYfV8RyzASnxXM4Dgr&#10;irBT4qGAJoKDPbTMDy1qJacaaMlgIRoaxeDvxSByq+UTbLM6vAomoii8XWE/iFPfLy7YhpTVdXSC&#10;LWKIv1EPhobQgaUwH4/dE7FmN0QeOulWD8uElG9mqfcNN5WuV17zNg5aALpHdUcAbKDYl7ttGVbc&#10;4Tl6vez0yS8AAAD//wMAUEsDBBQABgAIAAAAIQD1AfWO3gAAAAoBAAAPAAAAZHJzL2Rvd25yZXYu&#10;eG1sTI9NT8MwDIbvSPyHyEjcWLJSSih1JwTiCmJ8SNyyxmsrGqdqsrX8e8IJbrb86PXzVpvFDeJI&#10;U+g9I6xXCgRx423PLcLb6+OFBhGiYWsGz4TwTQE29elJZUrrZ36h4za2IoVwKA1CF+NYShmajpwJ&#10;Kz8Sp9veT87EtE6ttJOZU7gbZKZUIZ3pOX3ozEj3HTVf24NDeH/af37k6rl9cFfj7Bcl2d1IxPOz&#10;5e4WRKQl/sHwq5/UoU5OO39gG8SAoFWRSIRMr3MQCbi+zNKwQ8h1oUHWlfxfof4BAAD//wMAUEsB&#10;Ai0AFAAGAAgAAAAhAOSZw8D7AAAA4QEAABMAAAAAAAAAAAAAAAAAAAAAAFtDb250ZW50X1R5cGVz&#10;XS54bWxQSwECLQAUAAYACAAAACEAI7Jq4dcAAACUAQAACwAAAAAAAAAAAAAAAAAsAQAAX3JlbHMv&#10;LnJlbHNQSwECLQAUAAYACAAAACEAD1RZ9dYCAAAbBgAADgAAAAAAAAAAAAAAAAAsAgAAZHJzL2Uy&#10;b0RvYy54bWxQSwECLQAUAAYACAAAACEA9QH1jt4AAAAKAQAADwAAAAAAAAAAAAAAAAAuBQAAZHJz&#10;L2Rvd25yZXYueG1sUEsFBgAAAAAEAAQA8wAAADkGAAAAAA==&#10;" filled="f" stroked="f">
                <v:textbox>
                  <w:txbxContent>
                    <w:p w14:paraId="64309F18" w14:textId="2BE10D94" w:rsidR="000776E0" w:rsidRPr="005B2451" w:rsidRDefault="000776E0" w:rsidP="007E75CC">
                      <w:pPr>
                        <w:pStyle w:val="ListParagraph"/>
                        <w:numPr>
                          <w:ilvl w:val="0"/>
                          <w:numId w:val="11"/>
                        </w:numPr>
                      </w:pPr>
                      <w:r>
                        <w:rPr>
                          <w:rFonts w:ascii="Arial" w:hAnsi="Arial" w:cs="Arial"/>
                          <w:b/>
                          <w:sz w:val="22"/>
                          <w:szCs w:val="22"/>
                        </w:rPr>
                        <w:t xml:space="preserve">Skill: </w:t>
                      </w:r>
                      <w:r w:rsidRPr="00812E75">
                        <w:rPr>
                          <w:rFonts w:ascii="Arial" w:hAnsi="Arial"/>
                          <w:sz w:val="22"/>
                          <w:szCs w:val="22"/>
                        </w:rPr>
                        <w:t xml:space="preserve">I will demonstrate </w:t>
                      </w:r>
                      <w:r>
                        <w:rPr>
                          <w:rFonts w:ascii="Arial" w:hAnsi="Arial"/>
                          <w:sz w:val="22"/>
                          <w:szCs w:val="22"/>
                        </w:rPr>
                        <w:t>proper exercise form and modify exercises as needed.</w:t>
                      </w:r>
                    </w:p>
                    <w:p w14:paraId="38544CA3" w14:textId="55AAA127" w:rsidR="000776E0" w:rsidRPr="002E2F38" w:rsidRDefault="000776E0" w:rsidP="007E75CC">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 discuss the importance of overload with respect to muscular strength and personal fitness planning</w:t>
                      </w:r>
                      <w:r w:rsidRPr="00F125A0">
                        <w:rPr>
                          <w:rFonts w:ascii="Arial" w:hAnsi="Arial" w:cs="Arial"/>
                          <w:sz w:val="22"/>
                          <w:szCs w:val="22"/>
                        </w:rPr>
                        <w:t>.</w:t>
                      </w:r>
                    </w:p>
                    <w:p w14:paraId="150CD8CB" w14:textId="77777777" w:rsidR="000776E0" w:rsidRPr="002E2F38" w:rsidRDefault="000776E0" w:rsidP="007E75CC">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28E5937A" w14:textId="77777777" w:rsidR="000776E0" w:rsidRPr="002E2F38" w:rsidRDefault="000776E0" w:rsidP="007E75CC">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work cooperatively with my partner to collect as many points as possible.</w:t>
                      </w:r>
                    </w:p>
                    <w:p w14:paraId="50B26098" w14:textId="77777777" w:rsidR="000776E0" w:rsidRDefault="000776E0" w:rsidP="002C3776">
                      <w:pPr>
                        <w:pStyle w:val="ListParagraph"/>
                        <w:ind w:left="360"/>
                      </w:pPr>
                    </w:p>
                  </w:txbxContent>
                </v:textbox>
                <w10:wrap type="through" anchorx="page" anchory="page"/>
              </v:shape>
            </w:pict>
          </mc:Fallback>
        </mc:AlternateContent>
      </w:r>
      <w:r>
        <w:rPr>
          <w:noProof/>
        </w:rPr>
        <mc:AlternateContent>
          <mc:Choice Requires="wps">
            <w:drawing>
              <wp:anchor distT="0" distB="0" distL="114300" distR="114300" simplePos="0" relativeHeight="251673088" behindDoc="0" locked="0" layoutInCell="1" allowOverlap="1" wp14:anchorId="7D7BCB51" wp14:editId="52AD7D24">
                <wp:simplePos x="0" y="0"/>
                <wp:positionH relativeFrom="page">
                  <wp:posOffset>4846320</wp:posOffset>
                </wp:positionH>
                <wp:positionV relativeFrom="page">
                  <wp:posOffset>1750695</wp:posOffset>
                </wp:positionV>
                <wp:extent cx="2303780" cy="0"/>
                <wp:effectExtent l="0" t="0" r="33020" b="25400"/>
                <wp:wrapThrough wrapText="bothSides">
                  <wp:wrapPolygon edited="0">
                    <wp:start x="0" y="-1"/>
                    <wp:lineTo x="0" y="-1"/>
                    <wp:lineTo x="21671" y="-1"/>
                    <wp:lineTo x="21671" y="-1"/>
                    <wp:lineTo x="0" y="-1"/>
                  </wp:wrapPolygon>
                </wp:wrapThrough>
                <wp:docPr id="220" name="Straight Connector 220"/>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311376" id="Straight Connector 220" o:spid="_x0000_s1026" style="position:absolute;z-index:251673088;visibility:visible;mso-wrap-style:square;mso-wrap-distance-left:9pt;mso-wrap-distance-top:0;mso-wrap-distance-right:9pt;mso-wrap-distance-bottom:0;mso-position-horizontal:absolute;mso-position-horizontal-relative:page;mso-position-vertical:absolute;mso-position-vertical-relative:page" from="381.6pt,137.85pt" to="563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Tc5wEAACoEAAAOAAAAZHJzL2Uyb0RvYy54bWysU8tu2zAQvBfIPxC815JlNAkEyzkoSC9F&#10;azTtB9AUKRHgC0vWsv++S0qWjbRAgKIXiuTuzO6Mltunk9HkKCAoZxu6XpWUCMtdp2zf0J8/Xj4+&#10;UhIisx3TzoqGnkWgT7u7D9vR16Jyg9OdAIIkNtSjb+gQo6+LIvBBGBZWzguLQenAsIhH6IsO2Ijs&#10;RhdVWd4Xo4POg+MiBLx9noJ0l/mlFDx+kzKISHRDsbeYV8jrIa3FbsvqHpgfFJ/bYP/QhWHKYtGF&#10;6plFRn6B+oPKKA4uOBlX3JnCSam4yBpQzbp8o+Z1YF5kLWhO8ItN4f/R8q/HPRDVNbSq0B/LDP6k&#10;1whM9UMkrbMWLXRAUhS9Gn2oEdLaPcyn4PeQhJ8kmPRFSeSU/T0v/opTJBwvq025eXjEMvwSK65A&#10;DyF+Fs6QtGmoVjZJZzU7fgkRi2HqJSVda0vGht5vPiU641FAsH0GBKdV96K0TmkB+kOrgRwZDkDb&#10;VmX1kHQg2U0anrRN2SJPzFwvaZ3U5V08azEV/i4kOpb0TPXSrIqlCONc2Lieq2iL2QkmsaEFWL4P&#10;nPOvXS3g9fvgScelsrNxARtlHfyNIJ4uLcspH0260Z22B9ed83/PARzI7OP8eNLE354z/PrEd78B&#10;AAD//wMAUEsDBBQABgAIAAAAIQBS31hx3wAAAAwBAAAPAAAAZHJzL2Rvd25yZXYueG1sTI/BSsQw&#10;EIbvgu8QRvDmpo3Ylm7TRUUPogiuHtZbtplti8mkNGm3vr1ZEPQ4Mx//fH+1WaxhM46+dyQhXSXA&#10;kBqne2olfLw/XhXAfFCklXGEEr7Rw6Y+P6tUqd2R3nDehpbFEPKlktCFMJSc+6ZDq/zKDUjxdnCj&#10;VSGOY8v1qI4x3BoukiTjVvUUP3RqwPsOm6/tZCWQyD6fmt3dwzKLl11hiil9Tl+lvLxYbtfAAi7h&#10;D4aTflSHOjrt3UTaMyMhz65FRCWI/CYHdiJSkcV6+98Vryv+v0T9AwAA//8DAFBLAQItABQABgAI&#10;AAAAIQC2gziS/gAAAOEBAAATAAAAAAAAAAAAAAAAAAAAAABbQ29udGVudF9UeXBlc10ueG1sUEsB&#10;Ai0AFAAGAAgAAAAhADj9If/WAAAAlAEAAAsAAAAAAAAAAAAAAAAALwEAAF9yZWxzLy5yZWxzUEsB&#10;Ai0AFAAGAAgAAAAhAEGHlNznAQAAKgQAAA4AAAAAAAAAAAAAAAAALgIAAGRycy9lMm9Eb2MueG1s&#10;UEsBAi0AFAAGAAgAAAAhAFLfWHHfAAAADAEAAA8AAAAAAAAAAAAAAAAAQQQAAGRycy9kb3ducmV2&#10;LnhtbFBLBQYAAAAABAAEAPMAAABNBQAAAAA=&#10;" strokecolor="#cc2027" strokeweight=".5pt">
                <w10:wrap type="through" anchorx="page" anchory="page"/>
              </v:line>
            </w:pict>
          </mc:Fallback>
        </mc:AlternateContent>
      </w:r>
      <w:r>
        <w:rPr>
          <w:noProof/>
        </w:rPr>
        <mc:AlternateContent>
          <mc:Choice Requires="wps">
            <w:drawing>
              <wp:anchor distT="0" distB="0" distL="114300" distR="114300" simplePos="0" relativeHeight="251672064" behindDoc="0" locked="0" layoutInCell="1" allowOverlap="1" wp14:anchorId="69E983C1" wp14:editId="64A6AFA2">
                <wp:simplePos x="0" y="0"/>
                <wp:positionH relativeFrom="page">
                  <wp:posOffset>502920</wp:posOffset>
                </wp:positionH>
                <wp:positionV relativeFrom="page">
                  <wp:posOffset>1750695</wp:posOffset>
                </wp:positionV>
                <wp:extent cx="4097655" cy="0"/>
                <wp:effectExtent l="0" t="0" r="17145" b="25400"/>
                <wp:wrapThrough wrapText="bothSides">
                  <wp:wrapPolygon edited="0">
                    <wp:start x="0" y="-1"/>
                    <wp:lineTo x="0" y="-1"/>
                    <wp:lineTo x="21556" y="-1"/>
                    <wp:lineTo x="21556" y="-1"/>
                    <wp:lineTo x="0" y="-1"/>
                  </wp:wrapPolygon>
                </wp:wrapThrough>
                <wp:docPr id="219" name="Straight Connector 21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AB3950" id="Straight Connector 219" o:spid="_x0000_s1026" style="position:absolute;z-index:251672064;visibility:visible;mso-wrap-style:square;mso-wrap-distance-left:9pt;mso-wrap-distance-top:0;mso-wrap-distance-right:9pt;mso-wrap-distance-bottom:0;mso-position-horizontal:absolute;mso-position-horizontal-relative:page;mso-position-vertical:absolute;mso-position-vertical-relative:page" from="39.6pt,137.85pt" to="362.25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uh6gEAACoEAAAOAAAAZHJzL2Uyb0RvYy54bWysU02P0zAQvSPxHyzfadJAu2zUdA9dLRcE&#10;FQs/wHXsxJK/NDZN++8ZO2laAdJKq704tue9mXnPk83DyWhyFBCUsw1dLkpKhOWuVbZr6K+fTx8+&#10;UxIisy3TzoqGnkWgD9v37zaDr0XleqdbAQST2FAPvqF9jL4uisB7YVhYOC8sBqUDwyIeoStaYANm&#10;N7qoynJdDA5aD46LEPD2cQzSbc4vpeDxu5RBRKIbir3FvEJeD2ktthtWd8B8r/jUBntFF4Ypi0Xn&#10;VI8sMvIb1D+pjOLggpNxwZ0pnJSKi6wB1SzLv9Q898yLrAXNCX62KbxdWv7tuAei2oZWy3tKLDP4&#10;SM8RmOr6SHbOWrTQAUlR9GrwoUbKzu5hOgW/hyT8JMGkL0oip+zvefZXnCLhePmpvL9br1aU8Eus&#10;uBI9hPhFOEPSpqFa2SSd1ez4NUQshtALJF1rS4aGrj+u8FW58Sgg2C4TgtOqfVJaJ1iA7rDTQI4M&#10;B2C3q8rqLunAZDcwPGmb0CJPzFQvaR3V5V08azEW/iEkOoZ6qrFemlUxF2GcCxuXUxVtEZ1oEhua&#10;ieXLxAl/7WomL18mjzoulZ2NM9ko6+B/CeLp0rIc8WjSje60Pbj2nN89B3Ags4/Tz5Mm/vac6ddf&#10;fPsHAAD//wMAUEsDBBQABgAIAAAAIQC/rowO3wAAAAoBAAAPAAAAZHJzL2Rvd25yZXYueG1sTI/B&#10;SsQwEIbvgu8QRvDmpg3uttami4oexEVwdw/rLduMbTGZlCbt1rc3gqDHmfn45/vL9WwNm3DwnSMJ&#10;6SIBhlQ73VEjYb97usqB+aBIK+MIJXyhh3V1flaqQrsTveG0DQ2LIeQLJaENoS8493WLVvmF65Hi&#10;7cMNVoU4Dg3XgzrFcGu4SJIVt6qj+KFVPT60WH9uRyuBxOr9uT7cP86T2Bxyk4/pS/oq5eXFfHcL&#10;LOAc/mD40Y/qUEWnoxtJe2YkZDcikhJEtsyARSAT10tgx98Nr0r+v0L1DQAA//8DAFBLAQItABQA&#10;BgAIAAAAIQC2gziS/gAAAOEBAAATAAAAAAAAAAAAAAAAAAAAAABbQ29udGVudF9UeXBlc10ueG1s&#10;UEsBAi0AFAAGAAgAAAAhADj9If/WAAAAlAEAAAsAAAAAAAAAAAAAAAAALwEAAF9yZWxzLy5yZWxz&#10;UEsBAi0AFAAGAAgAAAAhAKR826HqAQAAKgQAAA4AAAAAAAAAAAAAAAAALgIAAGRycy9lMm9Eb2Mu&#10;eG1sUEsBAi0AFAAGAAgAAAAhAL+ujA7fAAAACgEAAA8AAAAAAAAAAAAAAAAARAQAAGRycy9kb3du&#10;cmV2LnhtbFBLBQYAAAAABAAEAPMAAABQBQAAAAA=&#10;" strokecolor="#cc2027" strokeweight=".5pt">
                <w10:wrap type="through" anchorx="page" anchory="page"/>
              </v:line>
            </w:pict>
          </mc:Fallback>
        </mc:AlternateContent>
      </w:r>
      <w:r>
        <w:rPr>
          <w:noProof/>
        </w:rPr>
        <w:drawing>
          <wp:anchor distT="0" distB="0" distL="114300" distR="114300" simplePos="0" relativeHeight="251670016" behindDoc="0" locked="0" layoutInCell="1" allowOverlap="1" wp14:anchorId="55031632" wp14:editId="69ACC6B8">
            <wp:simplePos x="0" y="0"/>
            <wp:positionH relativeFrom="page">
              <wp:posOffset>4846320</wp:posOffset>
            </wp:positionH>
            <wp:positionV relativeFrom="page">
              <wp:posOffset>1485265</wp:posOffset>
            </wp:positionV>
            <wp:extent cx="1616710" cy="255905"/>
            <wp:effectExtent l="0" t="0" r="8890" b="0"/>
            <wp:wrapThrough wrapText="bothSides">
              <wp:wrapPolygon edited="0">
                <wp:start x="0" y="0"/>
                <wp:lineTo x="0" y="19295"/>
                <wp:lineTo x="21379" y="19295"/>
                <wp:lineTo x="21379" y="0"/>
                <wp:lineTo x="0" y="0"/>
              </wp:wrapPolygon>
            </wp:wrapThrough>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Pr>
          <w:noProof/>
        </w:rPr>
        <w:drawing>
          <wp:anchor distT="0" distB="0" distL="114300" distR="114300" simplePos="0" relativeHeight="251668992" behindDoc="0" locked="0" layoutInCell="1" allowOverlap="1" wp14:anchorId="11E98967" wp14:editId="24507E20">
            <wp:simplePos x="0" y="0"/>
            <wp:positionH relativeFrom="page">
              <wp:posOffset>502920</wp:posOffset>
            </wp:positionH>
            <wp:positionV relativeFrom="page">
              <wp:posOffset>1485265</wp:posOffset>
            </wp:positionV>
            <wp:extent cx="1933575" cy="255905"/>
            <wp:effectExtent l="0" t="0" r="0" b="0"/>
            <wp:wrapThrough wrapText="bothSides">
              <wp:wrapPolygon edited="0">
                <wp:start x="0" y="0"/>
                <wp:lineTo x="0" y="19295"/>
                <wp:lineTo x="21281" y="19295"/>
                <wp:lineTo x="21281" y="0"/>
                <wp:lineTo x="0" y="0"/>
              </wp:wrapPolygon>
            </wp:wrapThrough>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2C3776">
        <w:br/>
      </w:r>
      <w:r w:rsidR="002C3776">
        <w:br/>
      </w:r>
    </w:p>
    <w:p w14:paraId="3D2F21F8" w14:textId="67AC0FD8" w:rsidR="002C3776" w:rsidRDefault="00470DC1" w:rsidP="002C3776">
      <w:r>
        <w:rPr>
          <w:noProof/>
        </w:rPr>
        <w:drawing>
          <wp:anchor distT="0" distB="0" distL="114300" distR="114300" simplePos="0" relativeHeight="251675136" behindDoc="0" locked="0" layoutInCell="1" allowOverlap="1" wp14:anchorId="3EAEFE53" wp14:editId="5208E474">
            <wp:simplePos x="0" y="0"/>
            <wp:positionH relativeFrom="page">
              <wp:posOffset>4013200</wp:posOffset>
            </wp:positionH>
            <wp:positionV relativeFrom="page">
              <wp:posOffset>3086100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7E75CC">
        <w:rPr>
          <w:noProof/>
        </w:rPr>
        <mc:AlternateContent>
          <mc:Choice Requires="wps">
            <w:drawing>
              <wp:anchor distT="0" distB="0" distL="114300" distR="114300" simplePos="0" relativeHeight="251677184" behindDoc="0" locked="0" layoutInCell="1" allowOverlap="1" wp14:anchorId="757D163B" wp14:editId="3F036013">
                <wp:simplePos x="0" y="0"/>
                <wp:positionH relativeFrom="page">
                  <wp:posOffset>4852035</wp:posOffset>
                </wp:positionH>
                <wp:positionV relativeFrom="page">
                  <wp:posOffset>1784096</wp:posOffset>
                </wp:positionV>
                <wp:extent cx="2343150" cy="823595"/>
                <wp:effectExtent l="0" t="0" r="0" b="0"/>
                <wp:wrapThrough wrapText="bothSides">
                  <wp:wrapPolygon edited="0">
                    <wp:start x="234" y="0"/>
                    <wp:lineTo x="234" y="20651"/>
                    <wp:lineTo x="21073" y="20651"/>
                    <wp:lineTo x="21073" y="0"/>
                    <wp:lineTo x="234" y="0"/>
                  </wp:wrapPolygon>
                </wp:wrapThrough>
                <wp:docPr id="223" name="Text Box 223"/>
                <wp:cNvGraphicFramePr/>
                <a:graphic xmlns:a="http://schemas.openxmlformats.org/drawingml/2006/main">
                  <a:graphicData uri="http://schemas.microsoft.com/office/word/2010/wordprocessingShape">
                    <wps:wsp>
                      <wps:cNvSpPr txBox="1"/>
                      <wps:spPr>
                        <a:xfrm>
                          <a:off x="0" y="0"/>
                          <a:ext cx="2343150" cy="8235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307F68" w14:textId="09102E37" w:rsidR="000776E0" w:rsidRPr="005B2451" w:rsidRDefault="000776E0" w:rsidP="00E11F45">
                            <w:pPr>
                              <w:pStyle w:val="ListParagraph"/>
                              <w:numPr>
                                <w:ilvl w:val="0"/>
                                <w:numId w:val="9"/>
                              </w:numPr>
                            </w:pPr>
                            <w:r>
                              <w:rPr>
                                <w:rFonts w:ascii="Arial" w:hAnsi="Arial" w:cs="Arial"/>
                                <w:sz w:val="22"/>
                                <w:szCs w:val="22"/>
                              </w:rPr>
                              <w:t>Work Together</w:t>
                            </w:r>
                          </w:p>
                          <w:p w14:paraId="6D94B0F7" w14:textId="3185572C" w:rsidR="000776E0" w:rsidRPr="00C5326C" w:rsidRDefault="000776E0" w:rsidP="00E11F45">
                            <w:pPr>
                              <w:pStyle w:val="ListParagraph"/>
                              <w:numPr>
                                <w:ilvl w:val="0"/>
                                <w:numId w:val="9"/>
                              </w:numPr>
                            </w:pPr>
                            <w:r>
                              <w:rPr>
                                <w:rFonts w:ascii="Arial" w:hAnsi="Arial" w:cs="Arial"/>
                                <w:sz w:val="22"/>
                                <w:szCs w:val="22"/>
                              </w:rPr>
                              <w:t>Pace as a Team</w:t>
                            </w:r>
                          </w:p>
                          <w:p w14:paraId="3C7D6480" w14:textId="636DF033" w:rsidR="000776E0" w:rsidRPr="002E2F38" w:rsidRDefault="000776E0" w:rsidP="00E11F45">
                            <w:pPr>
                              <w:pStyle w:val="ListParagraph"/>
                              <w:numPr>
                                <w:ilvl w:val="0"/>
                                <w:numId w:val="9"/>
                              </w:numPr>
                            </w:pPr>
                            <w:r>
                              <w:rPr>
                                <w:rFonts w:ascii="Arial" w:hAnsi="Arial" w:cs="Arial"/>
                                <w:sz w:val="22"/>
                                <w:szCs w:val="22"/>
                              </w:rPr>
                              <w:t>Modify When Needed</w:t>
                            </w:r>
                          </w:p>
                          <w:p w14:paraId="7C55DB0E" w14:textId="77777777" w:rsidR="000776E0" w:rsidRPr="005B2451" w:rsidRDefault="000776E0" w:rsidP="002C3776"/>
                          <w:p w14:paraId="04C19483" w14:textId="77777777" w:rsidR="000776E0" w:rsidRDefault="000776E0"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D163B" id="Text Box 223" o:spid="_x0000_s1154" type="#_x0000_t202" style="position:absolute;margin-left:382.05pt;margin-top:140.5pt;width:184.5pt;height:64.85pt;z-index:251677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B/fNUCAAAaBgAADgAAAGRycy9lMm9Eb2MueG1srFRLb9swDL4P2H8QdE/9iNMlRp3CTZFhQNEW&#10;a4eeFVlKjFmPSUribNh/HyXbadrtsA672BRJUeT3kby4bEWDdszYWskCJ2cxRkxSVdVyXeAvj8vR&#10;FCPriKxIoyQr8IFZfDl//+5ir3OWqo1qKmYQBJE23+sCb5zTeRRZumGC2DOlmQQjV0YQB0ezjipD&#10;9hBdNFEax+fRXplKG0WZtaC97ox4HuJzzqi749wyh5oCQ24ufE34rvw3ml+QfG2I3tS0T4P8QxaC&#10;1BIePYa6Jo6gral/CyVqapRV3J1RJSLFeU1ZqAGqSeJX1TxsiGahFgDH6iNM9v+Fpbe7e4PqqsBp&#10;OsZIEgEkPbLWoSvVIq8DhPba5uD4oMHVtWAApge9BaUvvOVG+D+UhMAOWB+O+PpwFJTpOBsnEzBR&#10;sE3T8WQ28WGi59vaWPeRKYG8UGAD/AVYye7Gus51cPGPSbWsmyZw2MgXCojZaVhogu42ySETEL2n&#10;zykQ9GMx+ZCWHyaz0Xk5SUZZEk9HZRmno+tlGZdxtlzMsqufkIUgSZbvoVU0NJqHCIBYNmTd0+LN&#10;f8eLIPRFFydJFPqnqw8CB0iGVCOPfodykNyhYb6ARn5mHJgLYHtFmBm2aAzaEeh2QimTLvAUwABv&#10;78UBsLdc7P0DZAHKt1zuwB9eVtIdL4taKhOofZV29XVImXf+AMZJ3V507aoNLXs+HbpwpaoDNKdR&#10;3YBbTZc1dNANse6eGJhoaDrYUu4OPrxR+wKrXsJoo8z3P+m9PxAKVow87QW237bEMIyaTxJGcJZk&#10;mV8p4ZBBE8HBnFpWpxa5FQsFtCSwDzUNovd3zSByo8QTLLPSvwomIim8XWA3iAvX7S1YhpSVZXCC&#10;JaKJu5EPmvrQniU/H4/tEzG6HyIHnXSrhl1C8lez1Pn6m1KVW6d4HQbNA92h2hMACyj0Zb8s/YY7&#10;PQev55U+/wUAAP//AwBQSwMEFAAGAAgAAAAhAOY/DmzgAAAADAEAAA8AAABkcnMvZG93bnJldi54&#10;bWxMj01PwzAMhu9I/IfISNxYkq1so9SdEIgraOND4pY1XlvROFWTreXfk53gaPvR6+ctNpPrxImG&#10;0HpG0DMFgrjytuUa4f3t+WYNIkTD1nSeCeGHAmzKy4vC5NaPvKXTLtYihXDIDUITY59LGaqGnAkz&#10;3xOn28EPzsQ0DrW0gxlTuOvkXKmldKbl9KExPT02VH3vjg7h4+Xw9Zmp1/rJ3fajn5RkdycRr6+m&#10;h3sQkab4B8NZP6lDmZz2/sg2iA5htcx0QhHma51KnQm9WKTVHiHTagWyLOT/EuUvAAAA//8DAFBL&#10;AQItABQABgAIAAAAIQDkmcPA+wAAAOEBAAATAAAAAAAAAAAAAAAAAAAAAABbQ29udGVudF9UeXBl&#10;c10ueG1sUEsBAi0AFAAGAAgAAAAhACOyauHXAAAAlAEAAAsAAAAAAAAAAAAAAAAALAEAAF9yZWxz&#10;Ly5yZWxzUEsBAi0AFAAGAAgAAAAhAJlwf3zVAgAAGgYAAA4AAAAAAAAAAAAAAAAALAIAAGRycy9l&#10;Mm9Eb2MueG1sUEsBAi0AFAAGAAgAAAAhAOY/DmzgAAAADAEAAA8AAAAAAAAAAAAAAAAALQUAAGRy&#10;cy9kb3ducmV2LnhtbFBLBQYAAAAABAAEAPMAAAA6BgAAAAA=&#10;" filled="f" stroked="f">
                <v:textbox>
                  <w:txbxContent>
                    <w:p w14:paraId="66307F68" w14:textId="09102E37" w:rsidR="000776E0" w:rsidRPr="005B2451" w:rsidRDefault="000776E0" w:rsidP="00E11F45">
                      <w:pPr>
                        <w:pStyle w:val="ListParagraph"/>
                        <w:numPr>
                          <w:ilvl w:val="0"/>
                          <w:numId w:val="9"/>
                        </w:numPr>
                      </w:pPr>
                      <w:r>
                        <w:rPr>
                          <w:rFonts w:ascii="Arial" w:hAnsi="Arial" w:cs="Arial"/>
                          <w:sz w:val="22"/>
                          <w:szCs w:val="22"/>
                        </w:rPr>
                        <w:t>Work Together</w:t>
                      </w:r>
                    </w:p>
                    <w:p w14:paraId="6D94B0F7" w14:textId="3185572C" w:rsidR="000776E0" w:rsidRPr="00C5326C" w:rsidRDefault="000776E0" w:rsidP="00E11F45">
                      <w:pPr>
                        <w:pStyle w:val="ListParagraph"/>
                        <w:numPr>
                          <w:ilvl w:val="0"/>
                          <w:numId w:val="9"/>
                        </w:numPr>
                      </w:pPr>
                      <w:r>
                        <w:rPr>
                          <w:rFonts w:ascii="Arial" w:hAnsi="Arial" w:cs="Arial"/>
                          <w:sz w:val="22"/>
                          <w:szCs w:val="22"/>
                        </w:rPr>
                        <w:t>Pace as a Team</w:t>
                      </w:r>
                    </w:p>
                    <w:p w14:paraId="3C7D6480" w14:textId="636DF033" w:rsidR="000776E0" w:rsidRPr="002E2F38" w:rsidRDefault="000776E0" w:rsidP="00E11F45">
                      <w:pPr>
                        <w:pStyle w:val="ListParagraph"/>
                        <w:numPr>
                          <w:ilvl w:val="0"/>
                          <w:numId w:val="9"/>
                        </w:numPr>
                      </w:pPr>
                      <w:r>
                        <w:rPr>
                          <w:rFonts w:ascii="Arial" w:hAnsi="Arial" w:cs="Arial"/>
                          <w:sz w:val="22"/>
                          <w:szCs w:val="22"/>
                        </w:rPr>
                        <w:t>Modify When Needed</w:t>
                      </w:r>
                    </w:p>
                    <w:p w14:paraId="7C55DB0E" w14:textId="77777777" w:rsidR="000776E0" w:rsidRPr="005B2451" w:rsidRDefault="000776E0" w:rsidP="002C3776"/>
                    <w:p w14:paraId="04C19483" w14:textId="77777777" w:rsidR="000776E0" w:rsidRDefault="000776E0" w:rsidP="002C3776">
                      <w:pPr>
                        <w:pStyle w:val="ListParagraph"/>
                        <w:ind w:left="432"/>
                      </w:pPr>
                    </w:p>
                  </w:txbxContent>
                </v:textbox>
                <w10:wrap type="through" anchorx="page" anchory="page"/>
              </v:shape>
            </w:pict>
          </mc:Fallback>
        </mc:AlternateContent>
      </w:r>
      <w:r w:rsidR="00555DB2">
        <w:rPr>
          <w:noProof/>
        </w:rPr>
        <mc:AlternateContent>
          <mc:Choice Requires="wps">
            <w:drawing>
              <wp:anchor distT="0" distB="0" distL="114300" distR="114300" simplePos="0" relativeHeight="251678208" behindDoc="0" locked="0" layoutInCell="1" allowOverlap="1" wp14:anchorId="312AEEB5" wp14:editId="7F89998E">
                <wp:simplePos x="0" y="0"/>
                <wp:positionH relativeFrom="page">
                  <wp:posOffset>504952</wp:posOffset>
                </wp:positionH>
                <wp:positionV relativeFrom="page">
                  <wp:posOffset>3425698</wp:posOffset>
                </wp:positionV>
                <wp:extent cx="3478530" cy="2518410"/>
                <wp:effectExtent l="0" t="0" r="0" b="0"/>
                <wp:wrapThrough wrapText="bothSides">
                  <wp:wrapPolygon edited="0">
                    <wp:start x="158" y="0"/>
                    <wp:lineTo x="158" y="21349"/>
                    <wp:lineTo x="21292" y="21349"/>
                    <wp:lineTo x="21292" y="0"/>
                    <wp:lineTo x="158" y="0"/>
                  </wp:wrapPolygon>
                </wp:wrapThrough>
                <wp:docPr id="239" name="Text Box 239"/>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6B12C6"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3BBFDB6" w14:textId="14734F9A" w:rsidR="000776E0" w:rsidRPr="00F1777C" w:rsidRDefault="000776E0" w:rsidP="00E11F45">
                            <w:pPr>
                              <w:pStyle w:val="ListParagraph"/>
                              <w:numPr>
                                <w:ilvl w:val="0"/>
                                <w:numId w:val="10"/>
                              </w:numPr>
                              <w:rPr>
                                <w:rFonts w:ascii="Arial" w:hAnsi="Arial"/>
                                <w:sz w:val="22"/>
                                <w:szCs w:val="22"/>
                              </w:rPr>
                            </w:pPr>
                            <w:r>
                              <w:rPr>
                                <w:rFonts w:ascii="Arial" w:hAnsi="Arial"/>
                                <w:sz w:val="22"/>
                                <w:szCs w:val="22"/>
                              </w:rPr>
                              <w:t>1 low profile cone per 3 students</w:t>
                            </w:r>
                          </w:p>
                          <w:p w14:paraId="6E010967" w14:textId="703321DB" w:rsidR="000776E0" w:rsidRDefault="000776E0" w:rsidP="00E11F45">
                            <w:pPr>
                              <w:pStyle w:val="ListParagraph"/>
                              <w:numPr>
                                <w:ilvl w:val="0"/>
                                <w:numId w:val="10"/>
                              </w:numPr>
                              <w:rPr>
                                <w:rFonts w:ascii="Arial" w:hAnsi="Arial"/>
                                <w:sz w:val="22"/>
                                <w:szCs w:val="22"/>
                              </w:rPr>
                            </w:pPr>
                            <w:r>
                              <w:rPr>
                                <w:rFonts w:ascii="Arial" w:hAnsi="Arial"/>
                                <w:sz w:val="22"/>
                                <w:szCs w:val="22"/>
                              </w:rPr>
                              <w:t>1 Push-up Ski Team Scorecard per 3 students</w:t>
                            </w:r>
                          </w:p>
                          <w:p w14:paraId="4DCC60EF" w14:textId="774BEC76" w:rsidR="000776E0" w:rsidRPr="00A05CF6" w:rsidRDefault="000776E0" w:rsidP="0094360E">
                            <w:pPr>
                              <w:pStyle w:val="ListParagraph"/>
                              <w:numPr>
                                <w:ilvl w:val="0"/>
                                <w:numId w:val="10"/>
                              </w:numPr>
                              <w:rPr>
                                <w:rFonts w:ascii="Arial" w:hAnsi="Arial"/>
                                <w:sz w:val="22"/>
                                <w:szCs w:val="22"/>
                              </w:rPr>
                            </w:pPr>
                            <w:r>
                              <w:rPr>
                                <w:rFonts w:ascii="Arial" w:hAnsi="Arial"/>
                                <w:sz w:val="22"/>
                                <w:szCs w:val="22"/>
                              </w:rPr>
                              <w:t>Heart rate zone chart</w:t>
                            </w:r>
                          </w:p>
                          <w:p w14:paraId="6748D57E" w14:textId="4C21DB94" w:rsidR="000776E0" w:rsidRPr="0094360E" w:rsidRDefault="000776E0" w:rsidP="0094360E">
                            <w:pPr>
                              <w:pStyle w:val="ListParagraph"/>
                              <w:numPr>
                                <w:ilvl w:val="0"/>
                                <w:numId w:val="10"/>
                              </w:numPr>
                              <w:rPr>
                                <w:rFonts w:ascii="Arial" w:hAnsi="Arial"/>
                                <w:sz w:val="22"/>
                                <w:szCs w:val="22"/>
                              </w:rPr>
                            </w:pPr>
                            <w:r w:rsidRPr="00A05CF6">
                              <w:rPr>
                                <w:rFonts w:ascii="Arial" w:hAnsi="Arial"/>
                                <w:sz w:val="22"/>
                                <w:szCs w:val="22"/>
                              </w:rPr>
                              <w:t xml:space="preserve">Heart </w:t>
                            </w:r>
                            <w:r>
                              <w:rPr>
                                <w:rFonts w:ascii="Arial" w:hAnsi="Arial"/>
                                <w:sz w:val="22"/>
                                <w:szCs w:val="22"/>
                              </w:rPr>
                              <w:t>r</w:t>
                            </w:r>
                            <w:r w:rsidRPr="00A05CF6">
                              <w:rPr>
                                <w:rFonts w:ascii="Arial" w:hAnsi="Arial"/>
                                <w:sz w:val="22"/>
                                <w:szCs w:val="22"/>
                              </w:rPr>
                              <w:t xml:space="preserve">ate </w:t>
                            </w:r>
                            <w:r>
                              <w:rPr>
                                <w:rFonts w:ascii="Arial" w:hAnsi="Arial"/>
                                <w:sz w:val="22"/>
                                <w:szCs w:val="22"/>
                              </w:rPr>
                              <w:t>m</w:t>
                            </w:r>
                            <w:r w:rsidRPr="00A05CF6">
                              <w:rPr>
                                <w:rFonts w:ascii="Arial" w:hAnsi="Arial"/>
                                <w:sz w:val="22"/>
                                <w:szCs w:val="22"/>
                              </w:rPr>
                              <w:t>onitors (HRMs)</w:t>
                            </w:r>
                          </w:p>
                          <w:p w14:paraId="38D2AFE7" w14:textId="77777777" w:rsidR="000776E0" w:rsidRPr="00F13CB6" w:rsidRDefault="000776E0" w:rsidP="002C3776">
                            <w:pPr>
                              <w:pStyle w:val="ListParagraph"/>
                              <w:ind w:left="360"/>
                              <w:rPr>
                                <w:rFonts w:ascii="Arial" w:hAnsi="Arial"/>
                                <w:sz w:val="22"/>
                                <w:szCs w:val="22"/>
                              </w:rPr>
                            </w:pPr>
                          </w:p>
                          <w:p w14:paraId="05B2F196"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CEAB19A" w14:textId="5875BFED" w:rsidR="000776E0" w:rsidRPr="00F1777C" w:rsidRDefault="000776E0" w:rsidP="00386F2B">
                            <w:pPr>
                              <w:pStyle w:val="ListParagraph"/>
                              <w:numPr>
                                <w:ilvl w:val="0"/>
                                <w:numId w:val="24"/>
                              </w:numPr>
                              <w:rPr>
                                <w:rFonts w:ascii="Arial" w:hAnsi="Arial"/>
                                <w:sz w:val="22"/>
                                <w:szCs w:val="22"/>
                              </w:rPr>
                            </w:pPr>
                            <w:r>
                              <w:rPr>
                                <w:rFonts w:ascii="Arial" w:hAnsi="Arial"/>
                                <w:sz w:val="22"/>
                                <w:szCs w:val="22"/>
                              </w:rPr>
                              <w:t>Scatter spots throughout the activity area with enough room for groups of 3 to move safely.</w:t>
                            </w:r>
                          </w:p>
                          <w:p w14:paraId="12AC3DEF" w14:textId="56DA8B12" w:rsidR="000776E0" w:rsidRDefault="000776E0" w:rsidP="00386F2B">
                            <w:pPr>
                              <w:pStyle w:val="ListParagraph"/>
                              <w:numPr>
                                <w:ilvl w:val="0"/>
                                <w:numId w:val="24"/>
                              </w:numPr>
                              <w:rPr>
                                <w:rFonts w:ascii="Arial" w:hAnsi="Arial"/>
                                <w:sz w:val="22"/>
                                <w:szCs w:val="22"/>
                              </w:rPr>
                            </w:pPr>
                            <w:r>
                              <w:rPr>
                                <w:rFonts w:ascii="Arial" w:hAnsi="Arial"/>
                                <w:sz w:val="22"/>
                                <w:szCs w:val="22"/>
                              </w:rPr>
                              <w:t>Create teams of 3. Each team at a spot with heart rate monitors and a Push-up Ski Team Scorecard.</w:t>
                            </w:r>
                          </w:p>
                          <w:p w14:paraId="06E25787" w14:textId="0C70AD4B" w:rsidR="000776E0" w:rsidRPr="00F1777C" w:rsidRDefault="000776E0" w:rsidP="00386F2B">
                            <w:pPr>
                              <w:pStyle w:val="ListParagraph"/>
                              <w:numPr>
                                <w:ilvl w:val="0"/>
                                <w:numId w:val="24"/>
                              </w:numPr>
                              <w:rPr>
                                <w:rFonts w:ascii="Arial" w:hAnsi="Arial"/>
                                <w:sz w:val="22"/>
                                <w:szCs w:val="22"/>
                              </w:rPr>
                            </w:pPr>
                            <w:r>
                              <w:rPr>
                                <w:rFonts w:ascii="Arial" w:hAnsi="Arial"/>
                                <w:sz w:val="22"/>
                                <w:szCs w:val="22"/>
                              </w:rPr>
                              <w:t>Display heart rate zone chart.</w:t>
                            </w:r>
                          </w:p>
                          <w:p w14:paraId="74D0BD42" w14:textId="77777777" w:rsidR="000776E0" w:rsidRPr="000C44F8" w:rsidRDefault="000776E0" w:rsidP="002C3776">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2AEEB5" id="Text Box 239" o:spid="_x0000_s1155" type="#_x0000_t202" style="position:absolute;margin-left:39.75pt;margin-top:269.75pt;width:273.9pt;height:198.3pt;z-index:2516782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S+JNcCAAAd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8&#10;nWCkiASSHlnr0ZVuUdABQlvjCnB8MODqWzAA073egTIU3nIrwx9KQmAHrHcHfEM4CsrT/Hw8OgUT&#10;BdtwlI3zLDKQvFw31vlPTEsUhBJbIDDiSjY3zkMq4Nq7hNeUnjdCRBKFeqUAx07DYhd0t0kBqYAY&#10;PENSkaHn2eh8WJ2PJoOzapQNIKfxoKrS4eB6XqVVms9nk/zqJ2QhSZYXW+gVA50WMAIk5oIs97wE&#10;898RIwl91cZZlsQG6uqDwLHOPtUkwN/BHCW/EywUINQXxoG6iHZQxKFhM2HRhkC7E0qZ8pGoCAZ4&#10;By8OgL3n4t4/QhahfM/lDvz+Za384bJslLaR2jdp19/6lHnnD2Ac1R1E3y7a2LNnh/Zc6HoH3Wl1&#10;N+HO0HkDHXRDnL8nFkYaug7WlL+DDxd6W2K9lzBaafvjT/rgD4SCFaNAe4nd9zWxDCPxWcEMTrI8&#10;DzslHnJoIjjYY8vi2KLWcqaBlgwWoqFRDP5e9CK3Wj7BNqvCq2AiisLbJabe9oeZ71YX7EPKqiq6&#10;wR4xxN+oB0ND8MBTmJDH9olYsx8jD710q/t1Qoo309T5hptKV2uveRNHLUDd4bqnAHZQ7Mz9vgxL&#10;7vgcvV62+vQXAAAA//8DAFBLAwQUAAYACAAAACEARIj7D+AAAAAKAQAADwAAAGRycy9kb3ducmV2&#10;LnhtbEyPwUrDQBCG74LvsIzgReymDU1szKaIUJCiB6sPMMlOs6HZ2ZDdpvHt3Z70NsN8/PP95Xa2&#10;vZho9J1jBctFAoK4cbrjVsH31+7xCYQPyBp7x6Tghzxsq9ubEgvtLvxJ0yG0IoawL1CBCWEopPSN&#10;IYt+4QbieDu60WKI69hKPeIlhtterpIkkxY7jh8MDvRqqDkdzlbBgxmSj/fjW73TWWNOe4+5nfZK&#10;3d/NL88gAs3hD4arflSHKjrV7szai15BvllHUsE6vQ4RyFZ5CqJWsEmzJciqlP8rVL8AAAD//wMA&#10;UEsBAi0AFAAGAAgAAAAhAOSZw8D7AAAA4QEAABMAAAAAAAAAAAAAAAAAAAAAAFtDb250ZW50X1R5&#10;cGVzXS54bWxQSwECLQAUAAYACAAAACEAI7Jq4dcAAACUAQAACwAAAAAAAAAAAAAAAAAsAQAAX3Jl&#10;bHMvLnJlbHNQSwECLQAUAAYACAAAACEAgyS+JNcCAAAdBgAADgAAAAAAAAAAAAAAAAAsAgAAZHJz&#10;L2Uyb0RvYy54bWxQSwECLQAUAAYACAAAACEARIj7D+AAAAAKAQAADwAAAAAAAAAAAAAAAAAvBQAA&#10;ZHJzL2Rvd25yZXYueG1sUEsFBgAAAAAEAAQA8wAAADwGAAAAAA==&#10;" filled="f" stroked="f">
                <v:textbox>
                  <w:txbxContent>
                    <w:p w14:paraId="116B12C6"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3BBFDB6" w14:textId="14734F9A" w:rsidR="000776E0" w:rsidRPr="00F1777C" w:rsidRDefault="000776E0" w:rsidP="00E11F45">
                      <w:pPr>
                        <w:pStyle w:val="ListParagraph"/>
                        <w:numPr>
                          <w:ilvl w:val="0"/>
                          <w:numId w:val="10"/>
                        </w:numPr>
                        <w:rPr>
                          <w:rFonts w:ascii="Arial" w:hAnsi="Arial"/>
                          <w:sz w:val="22"/>
                          <w:szCs w:val="22"/>
                        </w:rPr>
                      </w:pPr>
                      <w:r>
                        <w:rPr>
                          <w:rFonts w:ascii="Arial" w:hAnsi="Arial"/>
                          <w:sz w:val="22"/>
                          <w:szCs w:val="22"/>
                        </w:rPr>
                        <w:t>1 low profile cone per 3 students</w:t>
                      </w:r>
                    </w:p>
                    <w:p w14:paraId="6E010967" w14:textId="703321DB" w:rsidR="000776E0" w:rsidRDefault="000776E0" w:rsidP="00E11F45">
                      <w:pPr>
                        <w:pStyle w:val="ListParagraph"/>
                        <w:numPr>
                          <w:ilvl w:val="0"/>
                          <w:numId w:val="10"/>
                        </w:numPr>
                        <w:rPr>
                          <w:rFonts w:ascii="Arial" w:hAnsi="Arial"/>
                          <w:sz w:val="22"/>
                          <w:szCs w:val="22"/>
                        </w:rPr>
                      </w:pPr>
                      <w:r>
                        <w:rPr>
                          <w:rFonts w:ascii="Arial" w:hAnsi="Arial"/>
                          <w:sz w:val="22"/>
                          <w:szCs w:val="22"/>
                        </w:rPr>
                        <w:t>1 Push-up Ski Team Scorecard per 3 students</w:t>
                      </w:r>
                    </w:p>
                    <w:p w14:paraId="4DCC60EF" w14:textId="774BEC76" w:rsidR="000776E0" w:rsidRPr="00A05CF6" w:rsidRDefault="000776E0" w:rsidP="0094360E">
                      <w:pPr>
                        <w:pStyle w:val="ListParagraph"/>
                        <w:numPr>
                          <w:ilvl w:val="0"/>
                          <w:numId w:val="10"/>
                        </w:numPr>
                        <w:rPr>
                          <w:rFonts w:ascii="Arial" w:hAnsi="Arial"/>
                          <w:sz w:val="22"/>
                          <w:szCs w:val="22"/>
                        </w:rPr>
                      </w:pPr>
                      <w:r>
                        <w:rPr>
                          <w:rFonts w:ascii="Arial" w:hAnsi="Arial"/>
                          <w:sz w:val="22"/>
                          <w:szCs w:val="22"/>
                        </w:rPr>
                        <w:t>Heart rate zone chart</w:t>
                      </w:r>
                    </w:p>
                    <w:p w14:paraId="6748D57E" w14:textId="4C21DB94" w:rsidR="000776E0" w:rsidRPr="0094360E" w:rsidRDefault="000776E0" w:rsidP="0094360E">
                      <w:pPr>
                        <w:pStyle w:val="ListParagraph"/>
                        <w:numPr>
                          <w:ilvl w:val="0"/>
                          <w:numId w:val="10"/>
                        </w:numPr>
                        <w:rPr>
                          <w:rFonts w:ascii="Arial" w:hAnsi="Arial"/>
                          <w:sz w:val="22"/>
                          <w:szCs w:val="22"/>
                        </w:rPr>
                      </w:pPr>
                      <w:r w:rsidRPr="00A05CF6">
                        <w:rPr>
                          <w:rFonts w:ascii="Arial" w:hAnsi="Arial"/>
                          <w:sz w:val="22"/>
                          <w:szCs w:val="22"/>
                        </w:rPr>
                        <w:t xml:space="preserve">Heart </w:t>
                      </w:r>
                      <w:r>
                        <w:rPr>
                          <w:rFonts w:ascii="Arial" w:hAnsi="Arial"/>
                          <w:sz w:val="22"/>
                          <w:szCs w:val="22"/>
                        </w:rPr>
                        <w:t>r</w:t>
                      </w:r>
                      <w:r w:rsidRPr="00A05CF6">
                        <w:rPr>
                          <w:rFonts w:ascii="Arial" w:hAnsi="Arial"/>
                          <w:sz w:val="22"/>
                          <w:szCs w:val="22"/>
                        </w:rPr>
                        <w:t xml:space="preserve">ate </w:t>
                      </w:r>
                      <w:r>
                        <w:rPr>
                          <w:rFonts w:ascii="Arial" w:hAnsi="Arial"/>
                          <w:sz w:val="22"/>
                          <w:szCs w:val="22"/>
                        </w:rPr>
                        <w:t>m</w:t>
                      </w:r>
                      <w:r w:rsidRPr="00A05CF6">
                        <w:rPr>
                          <w:rFonts w:ascii="Arial" w:hAnsi="Arial"/>
                          <w:sz w:val="22"/>
                          <w:szCs w:val="22"/>
                        </w:rPr>
                        <w:t>onitors (HRMs)</w:t>
                      </w:r>
                    </w:p>
                    <w:p w14:paraId="38D2AFE7" w14:textId="77777777" w:rsidR="000776E0" w:rsidRPr="00F13CB6" w:rsidRDefault="000776E0" w:rsidP="002C3776">
                      <w:pPr>
                        <w:pStyle w:val="ListParagraph"/>
                        <w:ind w:left="360"/>
                        <w:rPr>
                          <w:rFonts w:ascii="Arial" w:hAnsi="Arial"/>
                          <w:sz w:val="22"/>
                          <w:szCs w:val="22"/>
                        </w:rPr>
                      </w:pPr>
                    </w:p>
                    <w:p w14:paraId="05B2F196"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CEAB19A" w14:textId="5875BFED" w:rsidR="000776E0" w:rsidRPr="00F1777C" w:rsidRDefault="000776E0" w:rsidP="00386F2B">
                      <w:pPr>
                        <w:pStyle w:val="ListParagraph"/>
                        <w:numPr>
                          <w:ilvl w:val="0"/>
                          <w:numId w:val="24"/>
                        </w:numPr>
                        <w:rPr>
                          <w:rFonts w:ascii="Arial" w:hAnsi="Arial"/>
                          <w:sz w:val="22"/>
                          <w:szCs w:val="22"/>
                        </w:rPr>
                      </w:pPr>
                      <w:r>
                        <w:rPr>
                          <w:rFonts w:ascii="Arial" w:hAnsi="Arial"/>
                          <w:sz w:val="22"/>
                          <w:szCs w:val="22"/>
                        </w:rPr>
                        <w:t>Scatter spots throughout the activity area with enough room for groups of 3 to move safely.</w:t>
                      </w:r>
                    </w:p>
                    <w:p w14:paraId="12AC3DEF" w14:textId="56DA8B12" w:rsidR="000776E0" w:rsidRDefault="000776E0" w:rsidP="00386F2B">
                      <w:pPr>
                        <w:pStyle w:val="ListParagraph"/>
                        <w:numPr>
                          <w:ilvl w:val="0"/>
                          <w:numId w:val="24"/>
                        </w:numPr>
                        <w:rPr>
                          <w:rFonts w:ascii="Arial" w:hAnsi="Arial"/>
                          <w:sz w:val="22"/>
                          <w:szCs w:val="22"/>
                        </w:rPr>
                      </w:pPr>
                      <w:r>
                        <w:rPr>
                          <w:rFonts w:ascii="Arial" w:hAnsi="Arial"/>
                          <w:sz w:val="22"/>
                          <w:szCs w:val="22"/>
                        </w:rPr>
                        <w:t>Create teams of 3. Each team at a spot with heart rate monitors and a Push-up Ski Team Scorecard.</w:t>
                      </w:r>
                    </w:p>
                    <w:p w14:paraId="06E25787" w14:textId="0C70AD4B" w:rsidR="000776E0" w:rsidRPr="00F1777C" w:rsidRDefault="000776E0" w:rsidP="00386F2B">
                      <w:pPr>
                        <w:pStyle w:val="ListParagraph"/>
                        <w:numPr>
                          <w:ilvl w:val="0"/>
                          <w:numId w:val="24"/>
                        </w:numPr>
                        <w:rPr>
                          <w:rFonts w:ascii="Arial" w:hAnsi="Arial"/>
                          <w:sz w:val="22"/>
                          <w:szCs w:val="22"/>
                        </w:rPr>
                      </w:pPr>
                      <w:r>
                        <w:rPr>
                          <w:rFonts w:ascii="Arial" w:hAnsi="Arial"/>
                          <w:sz w:val="22"/>
                          <w:szCs w:val="22"/>
                        </w:rPr>
                        <w:t>Display heart rate zone chart.</w:t>
                      </w:r>
                    </w:p>
                    <w:p w14:paraId="74D0BD42" w14:textId="77777777" w:rsidR="000776E0" w:rsidRPr="000C44F8" w:rsidRDefault="000776E0" w:rsidP="002C3776">
                      <w:pPr>
                        <w:pStyle w:val="ListParagraph"/>
                        <w:ind w:left="432"/>
                        <w:rPr>
                          <w:rFonts w:ascii="Arial" w:hAnsi="Arial"/>
                          <w:sz w:val="22"/>
                        </w:rPr>
                      </w:pPr>
                    </w:p>
                  </w:txbxContent>
                </v:textbox>
                <w10:wrap type="through" anchorx="page" anchory="page"/>
              </v:shape>
            </w:pict>
          </mc:Fallback>
        </mc:AlternateContent>
      </w:r>
      <w:r w:rsidR="00980E0A">
        <w:rPr>
          <w:noProof/>
        </w:rPr>
        <mc:AlternateContent>
          <mc:Choice Requires="wps">
            <w:drawing>
              <wp:anchor distT="0" distB="0" distL="114300" distR="114300" simplePos="0" relativeHeight="251679232" behindDoc="0" locked="0" layoutInCell="1" allowOverlap="1" wp14:anchorId="42AE728F" wp14:editId="5CD4E8ED">
                <wp:simplePos x="0" y="0"/>
                <wp:positionH relativeFrom="page">
                  <wp:posOffset>524256</wp:posOffset>
                </wp:positionH>
                <wp:positionV relativeFrom="page">
                  <wp:posOffset>6169152</wp:posOffset>
                </wp:positionV>
                <wp:extent cx="6858000" cy="3205988"/>
                <wp:effectExtent l="0" t="0" r="0" b="0"/>
                <wp:wrapThrough wrapText="bothSides">
                  <wp:wrapPolygon edited="0">
                    <wp:start x="80" y="0"/>
                    <wp:lineTo x="80" y="21395"/>
                    <wp:lineTo x="21440" y="21395"/>
                    <wp:lineTo x="21440" y="0"/>
                    <wp:lineTo x="80" y="0"/>
                  </wp:wrapPolygon>
                </wp:wrapThrough>
                <wp:docPr id="244" name="Text Box 244"/>
                <wp:cNvGraphicFramePr/>
                <a:graphic xmlns:a="http://schemas.openxmlformats.org/drawingml/2006/main">
                  <a:graphicData uri="http://schemas.microsoft.com/office/word/2010/wordprocessingShape">
                    <wps:wsp>
                      <wps:cNvSpPr txBox="1"/>
                      <wps:spPr>
                        <a:xfrm>
                          <a:off x="0" y="0"/>
                          <a:ext cx="6858000" cy="32059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F9791A" w14:textId="77777777" w:rsidR="000776E0" w:rsidRDefault="000776E0" w:rsidP="002C3776">
                            <w:pPr>
                              <w:rPr>
                                <w:rFonts w:ascii="Arial" w:hAnsi="Arial"/>
                                <w:b/>
                                <w:sz w:val="22"/>
                              </w:rPr>
                            </w:pPr>
                            <w:r>
                              <w:rPr>
                                <w:rFonts w:ascii="Arial" w:hAnsi="Arial"/>
                                <w:b/>
                                <w:sz w:val="22"/>
                              </w:rPr>
                              <w:t>Activity Procedures:</w:t>
                            </w:r>
                          </w:p>
                          <w:p w14:paraId="417E8643" w14:textId="08EAA187" w:rsidR="000776E0" w:rsidRDefault="000776E0" w:rsidP="00386F2B">
                            <w:pPr>
                              <w:pStyle w:val="ListParagraph"/>
                              <w:numPr>
                                <w:ilvl w:val="0"/>
                                <w:numId w:val="25"/>
                              </w:numPr>
                              <w:rPr>
                                <w:rFonts w:ascii="Arial" w:hAnsi="Arial"/>
                                <w:sz w:val="22"/>
                                <w:szCs w:val="22"/>
                              </w:rPr>
                            </w:pPr>
                            <w:r>
                              <w:rPr>
                                <w:rFonts w:ascii="Arial" w:hAnsi="Arial"/>
                                <w:sz w:val="22"/>
                                <w:szCs w:val="22"/>
                              </w:rPr>
                              <w:t xml:space="preserve">Push-up Ski Team is a fitness game designed to develop muscular fitness and cardiorespiratory endurance. You will work in teams of 3 for 1 minute to do as many combined push-ups as possible. </w:t>
                            </w:r>
                          </w:p>
                          <w:p w14:paraId="569D612A" w14:textId="3C69D102" w:rsidR="000776E0" w:rsidRDefault="000776E0" w:rsidP="00386F2B">
                            <w:pPr>
                              <w:pStyle w:val="ListParagraph"/>
                              <w:numPr>
                                <w:ilvl w:val="0"/>
                                <w:numId w:val="25"/>
                              </w:numPr>
                              <w:rPr>
                                <w:rFonts w:ascii="Arial" w:hAnsi="Arial"/>
                                <w:sz w:val="22"/>
                                <w:szCs w:val="22"/>
                              </w:rPr>
                            </w:pPr>
                            <w:r>
                              <w:rPr>
                                <w:rFonts w:ascii="Arial" w:hAnsi="Arial"/>
                                <w:sz w:val="22"/>
                                <w:szCs w:val="22"/>
                              </w:rPr>
                              <w:t>Your average heart rate will also be totaled into the score. Keep track of your heart rate data using your heart rate monitor and the Push-up Ski Team Scorecard.</w:t>
                            </w:r>
                          </w:p>
                          <w:p w14:paraId="15BFAC5D" w14:textId="33B72A4B" w:rsidR="000776E0" w:rsidRDefault="000776E0" w:rsidP="00386F2B">
                            <w:pPr>
                              <w:pStyle w:val="ListParagraph"/>
                              <w:numPr>
                                <w:ilvl w:val="0"/>
                                <w:numId w:val="25"/>
                              </w:numPr>
                              <w:rPr>
                                <w:rFonts w:ascii="Arial" w:hAnsi="Arial"/>
                                <w:sz w:val="22"/>
                                <w:szCs w:val="22"/>
                              </w:rPr>
                            </w:pPr>
                            <w:r>
                              <w:rPr>
                                <w:rFonts w:ascii="Arial" w:hAnsi="Arial"/>
                                <w:sz w:val="22"/>
                                <w:szCs w:val="22"/>
                              </w:rPr>
                              <w:t>Begin with 2 players in push-up position facing each other. (Choose standard or modified push-up position.) The 3</w:t>
                            </w:r>
                            <w:r w:rsidRPr="00E3269D">
                              <w:rPr>
                                <w:rFonts w:ascii="Arial" w:hAnsi="Arial"/>
                                <w:sz w:val="22"/>
                                <w:szCs w:val="22"/>
                                <w:vertAlign w:val="superscript"/>
                              </w:rPr>
                              <w:t>rd</w:t>
                            </w:r>
                            <w:r>
                              <w:rPr>
                                <w:rFonts w:ascii="Arial" w:hAnsi="Arial"/>
                                <w:sz w:val="22"/>
                                <w:szCs w:val="22"/>
                              </w:rPr>
                              <w:t xml:space="preserve"> player is the ski jumper and will stand to one side of the low profile cone that is in the middle of the push-up players. </w:t>
                            </w:r>
                          </w:p>
                          <w:p w14:paraId="0E967096" w14:textId="754426FA" w:rsidR="000776E0" w:rsidRDefault="000776E0" w:rsidP="00386F2B">
                            <w:pPr>
                              <w:pStyle w:val="ListParagraph"/>
                              <w:numPr>
                                <w:ilvl w:val="0"/>
                                <w:numId w:val="25"/>
                              </w:numPr>
                              <w:rPr>
                                <w:rFonts w:ascii="Arial" w:hAnsi="Arial"/>
                                <w:sz w:val="22"/>
                                <w:szCs w:val="22"/>
                              </w:rPr>
                            </w:pPr>
                            <w:r>
                              <w:rPr>
                                <w:rFonts w:ascii="Arial" w:hAnsi="Arial"/>
                                <w:sz w:val="22"/>
                                <w:szCs w:val="22"/>
                              </w:rPr>
                              <w:t>On the signal, the ski jumper will jump over the cone with feet together (2-foot take-off, 2-foot landing). Each time the ski jumper jumps the cone, push-up players do 1 push-up. The team’s ski-jumper must pace her/his jumps so that they push-up players can keep pace with their push-ups.</w:t>
                            </w:r>
                          </w:p>
                          <w:p w14:paraId="14DE54AB" w14:textId="2C436DFE" w:rsidR="000776E0" w:rsidRDefault="000776E0" w:rsidP="00386F2B">
                            <w:pPr>
                              <w:pStyle w:val="ListParagraph"/>
                              <w:numPr>
                                <w:ilvl w:val="0"/>
                                <w:numId w:val="25"/>
                              </w:numPr>
                              <w:rPr>
                                <w:rFonts w:ascii="Arial" w:hAnsi="Arial"/>
                                <w:sz w:val="22"/>
                                <w:szCs w:val="22"/>
                              </w:rPr>
                            </w:pPr>
                            <w:r>
                              <w:rPr>
                                <w:rFonts w:ascii="Arial" w:hAnsi="Arial"/>
                                <w:sz w:val="22"/>
                                <w:szCs w:val="22"/>
                              </w:rPr>
                              <w:t>On the stop signal, stand up and rotate positions with a new ski-jumper. We’ll rest for 2 minutes in between rounds while you record your team’s score.</w:t>
                            </w:r>
                          </w:p>
                          <w:p w14:paraId="6EA5610C" w14:textId="02E6092A" w:rsidR="000776E0" w:rsidRPr="00980E0A" w:rsidRDefault="000776E0" w:rsidP="00386F2B">
                            <w:pPr>
                              <w:pStyle w:val="ListParagraph"/>
                              <w:numPr>
                                <w:ilvl w:val="0"/>
                                <w:numId w:val="25"/>
                              </w:numPr>
                              <w:rPr>
                                <w:rFonts w:ascii="Arial" w:hAnsi="Arial"/>
                                <w:sz w:val="22"/>
                                <w:szCs w:val="22"/>
                              </w:rPr>
                            </w:pPr>
                            <w:r>
                              <w:rPr>
                                <w:rFonts w:ascii="Arial" w:hAnsi="Arial"/>
                                <w:sz w:val="22"/>
                                <w:szCs w:val="22"/>
                              </w:rPr>
                              <w:t>Teachers: Prompt students to go from standard push-ups in round 1 to modified push-ups in round 2. Further, some students may have difficulty with standard push-ups. If that’s the case, students can do shoulder taps from plank position. Scorecards encourage students to embrace modification.</w:t>
                            </w:r>
                          </w:p>
                          <w:p w14:paraId="5988EC90"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74E83D08" w14:textId="0F58D1DD" w:rsidR="000776E0" w:rsidRPr="00F13CB6" w:rsidRDefault="000776E0" w:rsidP="002C377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Utilize a video assessment app to analyze exercise form.</w:t>
                            </w:r>
                          </w:p>
                          <w:p w14:paraId="70041BF0" w14:textId="31DF7AB9" w:rsidR="000776E0" w:rsidRPr="00980E0A" w:rsidRDefault="000776E0" w:rsidP="002C3776">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Prompt students to adjust pacing during the activity to move from 1 zone to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E728F" id="Text Box 244" o:spid="_x0000_s1156" type="#_x0000_t202" style="position:absolute;margin-left:41.3pt;margin-top:485.75pt;width:540pt;height:252.45pt;z-index:2516792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cMmtQCAAAb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7m&#10;OUaKSCDpkbUeXesWBR0gtDOuAMeFAVffggGY7vUOlKHwllsZ/lASAjtgvT/iG8JRUJ6PR+M0BRMF&#10;24dhOpqMxyFO8nzdWOc/Mi1REEpsgcCIK9neOt+59i7hNaXnjRCRRKFeKCBmp2GxC7rbpIBUQAye&#10;IanI0I/Z6GJYXYwmg/NqlA3yLB0PqiodDm7mVVql+Xw2ya9/QhaSZHmxg14x0GkBI0BiLsjqwEsw&#10;/x0xktAXbZxlSWygrj4IHCHpU00C/B3MUfJ7wUIBQn1mHKiLaAdFHBo2ExZtCbQ7oZQpH4mKYIB3&#10;8OIA2FsuHvwjZBHKt1zuwO9f1sofL8tGaRupfZV2/bVPmXf+AMZJ3UH07bKNPXsRBziolrreQ3da&#10;3U24M3TeQAfdEucfiIWRhq6DNeXv4cOF3pVYHySM1tp+/5M++AOhYMUo0F5i921DLMNIfFIwg5Ms&#10;z8NOiYccmggO9tSyPLWojZxpoCWDhWhoFIO/F73IrZZPsM2q8CqYiKLwdol9L858t7hgG1JWVdEJ&#10;togh/lYtDA2hA0thPh7bJ2LNYYg8dNKd7pcJKV7NUucbbipdbbzmTRy0Z1QPBMAGin152JZhxZ2e&#10;o9fzTp/+AgAA//8DAFBLAwQUAAYACAAAACEAwROl9N8AAAAMAQAADwAAAGRycy9kb3ducmV2Lnht&#10;bEyPy07DMBBF90j8gzVI7KidKk3bkEmFQGxBlIfEzo2nSUQ8jmK3CX+Ps6K7eRzdOVPsJtuJMw2+&#10;dYyQLBQI4sqZlmuEj/fnuw0IHzQb3TkmhF/ysCuvrwqdGzfyG533oRYxhH2uEZoQ+lxKXzVktV+4&#10;njjujm6wOsR2qKUZ9BjDbSeXSmXS6pbjhUb39NhQ9bM/WYTPl+P3V6pe6ye76kc3Kcl2KxFvb6aH&#10;exCBpvAPw6wf1aGMTgd3YuNFh7BZZpFE2K6TFYgZSLJ5dIhVus5SkGUhL58o/wAAAP//AwBQSwEC&#10;LQAUAAYACAAAACEA5JnDwPsAAADhAQAAEwAAAAAAAAAAAAAAAAAAAAAAW0NvbnRlbnRfVHlwZXNd&#10;LnhtbFBLAQItABQABgAIAAAAIQAjsmrh1wAAAJQBAAALAAAAAAAAAAAAAAAAACwBAABfcmVscy8u&#10;cmVsc1BLAQItABQABgAIAAAAIQBLhwya1AIAABsGAAAOAAAAAAAAAAAAAAAAACwCAABkcnMvZTJv&#10;RG9jLnhtbFBLAQItABQABgAIAAAAIQDBE6X03wAAAAwBAAAPAAAAAAAAAAAAAAAAACwFAABkcnMv&#10;ZG93bnJldi54bWxQSwUGAAAAAAQABADzAAAAOAYAAAAA&#10;" filled="f" stroked="f">
                <v:textbox>
                  <w:txbxContent>
                    <w:p w14:paraId="06F9791A" w14:textId="77777777" w:rsidR="000776E0" w:rsidRDefault="000776E0" w:rsidP="002C3776">
                      <w:pPr>
                        <w:rPr>
                          <w:rFonts w:ascii="Arial" w:hAnsi="Arial"/>
                          <w:b/>
                          <w:sz w:val="22"/>
                        </w:rPr>
                      </w:pPr>
                      <w:r>
                        <w:rPr>
                          <w:rFonts w:ascii="Arial" w:hAnsi="Arial"/>
                          <w:b/>
                          <w:sz w:val="22"/>
                        </w:rPr>
                        <w:t>Activity Procedures:</w:t>
                      </w:r>
                    </w:p>
                    <w:p w14:paraId="417E8643" w14:textId="08EAA187" w:rsidR="000776E0" w:rsidRDefault="000776E0" w:rsidP="00386F2B">
                      <w:pPr>
                        <w:pStyle w:val="ListParagraph"/>
                        <w:numPr>
                          <w:ilvl w:val="0"/>
                          <w:numId w:val="25"/>
                        </w:numPr>
                        <w:rPr>
                          <w:rFonts w:ascii="Arial" w:hAnsi="Arial"/>
                          <w:sz w:val="22"/>
                          <w:szCs w:val="22"/>
                        </w:rPr>
                      </w:pPr>
                      <w:r>
                        <w:rPr>
                          <w:rFonts w:ascii="Arial" w:hAnsi="Arial"/>
                          <w:sz w:val="22"/>
                          <w:szCs w:val="22"/>
                        </w:rPr>
                        <w:t xml:space="preserve">Push-up Ski Team is a fitness game designed to develop muscular fitness and cardiorespiratory endurance. You will work in teams of 3 for 1 minute to do as many combined push-ups as possible. </w:t>
                      </w:r>
                    </w:p>
                    <w:p w14:paraId="569D612A" w14:textId="3C69D102" w:rsidR="000776E0" w:rsidRDefault="000776E0" w:rsidP="00386F2B">
                      <w:pPr>
                        <w:pStyle w:val="ListParagraph"/>
                        <w:numPr>
                          <w:ilvl w:val="0"/>
                          <w:numId w:val="25"/>
                        </w:numPr>
                        <w:rPr>
                          <w:rFonts w:ascii="Arial" w:hAnsi="Arial"/>
                          <w:sz w:val="22"/>
                          <w:szCs w:val="22"/>
                        </w:rPr>
                      </w:pPr>
                      <w:r>
                        <w:rPr>
                          <w:rFonts w:ascii="Arial" w:hAnsi="Arial"/>
                          <w:sz w:val="22"/>
                          <w:szCs w:val="22"/>
                        </w:rPr>
                        <w:t>Your average heart rate will also be totaled into the score. Keep track of your heart rate data using your heart rate monitor and the Push-up Ski Team Scorecard.</w:t>
                      </w:r>
                    </w:p>
                    <w:p w14:paraId="15BFAC5D" w14:textId="33B72A4B" w:rsidR="000776E0" w:rsidRDefault="000776E0" w:rsidP="00386F2B">
                      <w:pPr>
                        <w:pStyle w:val="ListParagraph"/>
                        <w:numPr>
                          <w:ilvl w:val="0"/>
                          <w:numId w:val="25"/>
                        </w:numPr>
                        <w:rPr>
                          <w:rFonts w:ascii="Arial" w:hAnsi="Arial"/>
                          <w:sz w:val="22"/>
                          <w:szCs w:val="22"/>
                        </w:rPr>
                      </w:pPr>
                      <w:r>
                        <w:rPr>
                          <w:rFonts w:ascii="Arial" w:hAnsi="Arial"/>
                          <w:sz w:val="22"/>
                          <w:szCs w:val="22"/>
                        </w:rPr>
                        <w:t>Begin with 2 players in push-up position facing each other. (Choose standard or modified push-up position.) The 3</w:t>
                      </w:r>
                      <w:r w:rsidRPr="00E3269D">
                        <w:rPr>
                          <w:rFonts w:ascii="Arial" w:hAnsi="Arial"/>
                          <w:sz w:val="22"/>
                          <w:szCs w:val="22"/>
                          <w:vertAlign w:val="superscript"/>
                        </w:rPr>
                        <w:t>rd</w:t>
                      </w:r>
                      <w:r>
                        <w:rPr>
                          <w:rFonts w:ascii="Arial" w:hAnsi="Arial"/>
                          <w:sz w:val="22"/>
                          <w:szCs w:val="22"/>
                        </w:rPr>
                        <w:t xml:space="preserve"> player is the ski jumper and will stand to one side of the low profile cone that is in the middle of the push-up players. </w:t>
                      </w:r>
                    </w:p>
                    <w:p w14:paraId="0E967096" w14:textId="754426FA" w:rsidR="000776E0" w:rsidRDefault="000776E0" w:rsidP="00386F2B">
                      <w:pPr>
                        <w:pStyle w:val="ListParagraph"/>
                        <w:numPr>
                          <w:ilvl w:val="0"/>
                          <w:numId w:val="25"/>
                        </w:numPr>
                        <w:rPr>
                          <w:rFonts w:ascii="Arial" w:hAnsi="Arial"/>
                          <w:sz w:val="22"/>
                          <w:szCs w:val="22"/>
                        </w:rPr>
                      </w:pPr>
                      <w:r>
                        <w:rPr>
                          <w:rFonts w:ascii="Arial" w:hAnsi="Arial"/>
                          <w:sz w:val="22"/>
                          <w:szCs w:val="22"/>
                        </w:rPr>
                        <w:t>On the signal, the ski jumper will jump over the cone with feet together (2-foot take-off, 2-foot landing). Each time the ski jumper jumps the cone, push-up players do 1 push-up. The team’s ski-jumper must pace her/his jumps so that they push-up players can keep pace with their push-ups.</w:t>
                      </w:r>
                    </w:p>
                    <w:p w14:paraId="14DE54AB" w14:textId="2C436DFE" w:rsidR="000776E0" w:rsidRDefault="000776E0" w:rsidP="00386F2B">
                      <w:pPr>
                        <w:pStyle w:val="ListParagraph"/>
                        <w:numPr>
                          <w:ilvl w:val="0"/>
                          <w:numId w:val="25"/>
                        </w:numPr>
                        <w:rPr>
                          <w:rFonts w:ascii="Arial" w:hAnsi="Arial"/>
                          <w:sz w:val="22"/>
                          <w:szCs w:val="22"/>
                        </w:rPr>
                      </w:pPr>
                      <w:r>
                        <w:rPr>
                          <w:rFonts w:ascii="Arial" w:hAnsi="Arial"/>
                          <w:sz w:val="22"/>
                          <w:szCs w:val="22"/>
                        </w:rPr>
                        <w:t>On the stop signal, stand up and rotate positions with a new ski-jumper. We’ll rest for 2 minutes in between rounds while you record your team’s score.</w:t>
                      </w:r>
                    </w:p>
                    <w:p w14:paraId="6EA5610C" w14:textId="02E6092A" w:rsidR="000776E0" w:rsidRPr="00980E0A" w:rsidRDefault="000776E0" w:rsidP="00386F2B">
                      <w:pPr>
                        <w:pStyle w:val="ListParagraph"/>
                        <w:numPr>
                          <w:ilvl w:val="0"/>
                          <w:numId w:val="25"/>
                        </w:numPr>
                        <w:rPr>
                          <w:rFonts w:ascii="Arial" w:hAnsi="Arial"/>
                          <w:sz w:val="22"/>
                          <w:szCs w:val="22"/>
                        </w:rPr>
                      </w:pPr>
                      <w:r>
                        <w:rPr>
                          <w:rFonts w:ascii="Arial" w:hAnsi="Arial"/>
                          <w:sz w:val="22"/>
                          <w:szCs w:val="22"/>
                        </w:rPr>
                        <w:t>Teachers: Prompt students to go from standard push-ups in round 1 to modified push-ups in round 2. Further, some students may have difficulty with standard push-ups. If that’s the case, students can do shoulder taps from plank position. Scorecards encourage students to embrace modification.</w:t>
                      </w:r>
                    </w:p>
                    <w:p w14:paraId="5988EC90"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74E83D08" w14:textId="0F58D1DD" w:rsidR="000776E0" w:rsidRPr="00F13CB6" w:rsidRDefault="000776E0" w:rsidP="002C377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Utilize a video assessment app to analyze exercise form.</w:t>
                      </w:r>
                    </w:p>
                    <w:p w14:paraId="70041BF0" w14:textId="31DF7AB9" w:rsidR="000776E0" w:rsidRPr="00980E0A" w:rsidRDefault="000776E0" w:rsidP="002C3776">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Prompt students to adjust pacing during the activity to move from 1 zone to another.</w:t>
                      </w:r>
                    </w:p>
                  </w:txbxContent>
                </v:textbox>
                <w10:wrap type="through" anchorx="page" anchory="page"/>
              </v:shape>
            </w:pict>
          </mc:Fallback>
        </mc:AlternateContent>
      </w:r>
      <w:r w:rsidR="00980E0A">
        <w:rPr>
          <w:noProof/>
        </w:rPr>
        <w:drawing>
          <wp:anchor distT="0" distB="0" distL="114300" distR="114300" simplePos="0" relativeHeight="251671040" behindDoc="0" locked="0" layoutInCell="1" allowOverlap="1" wp14:anchorId="6911002D" wp14:editId="6EF8AE2D">
            <wp:simplePos x="0" y="0"/>
            <wp:positionH relativeFrom="page">
              <wp:posOffset>502920</wp:posOffset>
            </wp:positionH>
            <wp:positionV relativeFrom="page">
              <wp:posOffset>3196590</wp:posOffset>
            </wp:positionV>
            <wp:extent cx="3133090" cy="255905"/>
            <wp:effectExtent l="0" t="0" r="0" b="0"/>
            <wp:wrapThrough wrapText="bothSides">
              <wp:wrapPolygon edited="0">
                <wp:start x="0" y="0"/>
                <wp:lineTo x="0" y="19295"/>
                <wp:lineTo x="21364" y="19295"/>
                <wp:lineTo x="21364" y="0"/>
                <wp:lineTo x="0" y="0"/>
              </wp:wrapPolygon>
            </wp:wrapThrough>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980E0A">
        <w:rPr>
          <w:noProof/>
        </w:rPr>
        <mc:AlternateContent>
          <mc:Choice Requires="wps">
            <w:drawing>
              <wp:anchor distT="0" distB="0" distL="114300" distR="114300" simplePos="0" relativeHeight="251674112" behindDoc="0" locked="0" layoutInCell="1" allowOverlap="1" wp14:anchorId="1083F57A" wp14:editId="4EE8BF8A">
                <wp:simplePos x="0" y="0"/>
                <wp:positionH relativeFrom="page">
                  <wp:posOffset>502920</wp:posOffset>
                </wp:positionH>
                <wp:positionV relativeFrom="page">
                  <wp:posOffset>3470910</wp:posOffset>
                </wp:positionV>
                <wp:extent cx="3256280" cy="0"/>
                <wp:effectExtent l="0" t="0" r="20320" b="25400"/>
                <wp:wrapThrough wrapText="bothSides">
                  <wp:wrapPolygon edited="0">
                    <wp:start x="0" y="-1"/>
                    <wp:lineTo x="0" y="-1"/>
                    <wp:lineTo x="21566" y="-1"/>
                    <wp:lineTo x="21566" y="-1"/>
                    <wp:lineTo x="0" y="-1"/>
                  </wp:wrapPolygon>
                </wp:wrapThrough>
                <wp:docPr id="221" name="Straight Connector 221"/>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B085F2" id="Straight Connector 221" o:spid="_x0000_s1026" style="position:absolute;z-index:251674112;visibility:visible;mso-wrap-style:square;mso-wrap-distance-left:9pt;mso-wrap-distance-top:0;mso-wrap-distance-right:9pt;mso-wrap-distance-bottom:0;mso-position-horizontal:absolute;mso-position-horizontal-relative:page;mso-position-vertical:absolute;mso-position-vertical-relative:page" from="39.6pt,273.3pt" to="296pt,27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JGQugBAAAqBAAADgAAAGRycy9lMm9Eb2MueG1srFPLbtswELwXyD8QvNeSFcQNBMs5KEgvRWs0&#10;7QfQFCkR4AtL1rL/vktKlo20QICiF4rk7szuDFfbp5PR5CggKGcbul6VlAjLXads39CfP14+PlIS&#10;IrMd086Khp5FoE+7uw/b0deicoPTnQCCJDbUo2/oEKOviyLwQRgWVs4Li0HpwLCIR+iLDtiI7EYX&#10;VVluitFB58FxEQLePk9Busv8Ugoev0kZRCS6odhbzCvk9ZDWYrdldQ/MD4rPbbB/6MIwZbHoQvXM&#10;IiO/QP1BZRQHF5yMK+5M4aRUXGQNqGZdvlHzOjAvshY0J/jFpvD/aPnX4x6I6hpaVWtKLDP4SK8R&#10;mOqHSFpnLVrogKQoejX6UCOktXuYT8HvIQk/STDpi5LIKft7XvwVp0g4Xt5XD5vqEZ+BX2LFFegh&#10;xM/CGZI2DdXKJumsZscvIWIxTL2kpGttydjQzf1DojMeBQTbZ0BwWnUvSuuUFqA/tBrIkeEAtG1V&#10;Vp+SDiS7ScOTtilb5ImZ6yWtk7q8i2ctpsLfhUTHUE811UuzKpYijHNhY3Yr82J2gklsaAGW7wPn&#10;/GtXC3j9PnjScansbFzARlkHfyOIp0vLcspHk250p+3Bdef87jmAA5l9nH+eNPG35wy//uK73wAA&#10;AP//AwBQSwMEFAAGAAgAAAAhABEUpXvfAAAACgEAAA8AAABkcnMvZG93bnJldi54bWxMj8FKxDAQ&#10;hu+C7xBG8OamDW7t1qaLih7ERXB3D+st28S2mExKk3br2zuCoMeZ+fjn+8v17CybzBA6jxLSRQLM&#10;YO11h42E/e7pKgcWokKtrEcj4csEWFfnZ6UqtD/hm5m2sWEUgqFQEtoY+4LzULfGqbDwvUG6ffjB&#10;qUjj0HA9qBOFO8tFkmTcqQ7pQ6t689Ca+nM7Ogkosvfn+nD/OE9ic8htPqYv6auUlxfz3S2waOb4&#10;B8OPPqlDRU5HP6IOzEq4WQkiJSyvswwYAcuVoHLH3w2vSv6/QvUNAAD//wMAUEsBAi0AFAAGAAgA&#10;AAAhAOSZw8D7AAAA4QEAABMAAAAAAAAAAAAAAAAAAAAAAFtDb250ZW50X1R5cGVzXS54bWxQSwEC&#10;LQAUAAYACAAAACEAI7Jq4dcAAACUAQAACwAAAAAAAAAAAAAAAAAsAQAAX3JlbHMvLnJlbHNQSwEC&#10;LQAUAAYACAAAACEAaRJGQugBAAAqBAAADgAAAAAAAAAAAAAAAAAsAgAAZHJzL2Uyb0RvYy54bWxQ&#10;SwECLQAUAAYACAAAACEAERSle98AAAAKAQAADwAAAAAAAAAAAAAAAABABAAAZHJzL2Rvd25yZXYu&#10;eG1sUEsFBgAAAAAEAAQA8wAAAEwFAAAAAA==&#10;" strokecolor="#cc2027" strokeweight=".5pt">
                <w10:wrap type="through" anchorx="page" anchory="page"/>
              </v:line>
            </w:pict>
          </mc:Fallback>
        </mc:AlternateContent>
      </w:r>
      <w:r w:rsidR="002C3776">
        <w:br w:type="page"/>
      </w:r>
    </w:p>
    <w:p w14:paraId="5437056D" w14:textId="77777777" w:rsidR="002C3776" w:rsidRDefault="002C3776" w:rsidP="002C3776">
      <w:r>
        <w:rPr>
          <w:noProof/>
        </w:rPr>
        <w:lastRenderedPageBreak/>
        <mc:AlternateContent>
          <mc:Choice Requires="wps">
            <w:drawing>
              <wp:anchor distT="0" distB="0" distL="114300" distR="114300" simplePos="0" relativeHeight="251664896" behindDoc="0" locked="0" layoutInCell="1" allowOverlap="1" wp14:anchorId="40E87CF1" wp14:editId="32466F98">
                <wp:simplePos x="0" y="0"/>
                <wp:positionH relativeFrom="column">
                  <wp:posOffset>2456180</wp:posOffset>
                </wp:positionH>
                <wp:positionV relativeFrom="paragraph">
                  <wp:posOffset>324485</wp:posOffset>
                </wp:positionV>
                <wp:extent cx="2395220" cy="297815"/>
                <wp:effectExtent l="0" t="0" r="0" b="6985"/>
                <wp:wrapSquare wrapText="bothSides"/>
                <wp:docPr id="255" name="Text Box 255"/>
                <wp:cNvGraphicFramePr/>
                <a:graphic xmlns:a="http://schemas.openxmlformats.org/drawingml/2006/main">
                  <a:graphicData uri="http://schemas.microsoft.com/office/word/2010/wordprocessingShape">
                    <wps:wsp>
                      <wps:cNvSpPr txBox="1"/>
                      <wps:spPr>
                        <a:xfrm>
                          <a:off x="0" y="0"/>
                          <a:ext cx="239522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B0ABB7" w14:textId="57FD282F" w:rsidR="000776E0" w:rsidRPr="002E3B0C" w:rsidRDefault="000776E0" w:rsidP="002C3776">
                            <w:pPr>
                              <w:jc w:val="center"/>
                              <w:rPr>
                                <w:rFonts w:ascii="Arial" w:hAnsi="Arial" w:cs="Arial"/>
                                <w:b/>
                              </w:rPr>
                            </w:pPr>
                            <w:r>
                              <w:rPr>
                                <w:rFonts w:ascii="Arial" w:hAnsi="Arial" w:cs="Arial"/>
                                <w:b/>
                              </w:rPr>
                              <w:t>PUSH-UP SKI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E87CF1" id="Text Box 255" o:spid="_x0000_s1157" type="#_x0000_t202" style="position:absolute;margin-left:193.4pt;margin-top:25.55pt;width:188.6pt;height:23.4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26lNQCAAAaBgAADgAAAGRycy9lMm9Eb2MueG1srFRLb9swDL4P2H8QdE/9WNIkRp3CTZFhQNEW&#10;a4eeFVlKjOk1SUmcDfvvo+Q4Tbsd1mEXmyI/UeTHx8VlKwXaMusarUqcnaUYMUV13ahVib88LgYT&#10;jJwnqiZCK1biPXP4cvb+3cXOFCzXay1qZhE4Ua7YmRKvvTdFkji6ZpK4M22YAiPXVhIPR7tKakt2&#10;4F2KJE/T82SnbW2spsw50F53RjyL/jln1N9x7phHosQQm49fG7/L8E1mF6RYWWLWDT2EQf4hCkka&#10;BY8eXV0TT9DGNr+5kg212mnuz6iWiea8oSzmANlk6atsHtbEsJgLkOPMkSb3/9zS2+29RU1d4nw0&#10;wkgRCUV6ZK1HV7pFQQcM7YwrAPhgAOpbMECle70DZUi85VaGP6SEwA5c74/8BncUlPmH6SjPwUTB&#10;lk/Hkyy6T55vG+v8R6YlCkKJLdQv0kq2N85DJADtIeExpReNELGGQr1QALDTsNgE3W1SQCQgBmSI&#10;KRbox3w0zqvxaDo4r0bZYJilk0FVpfngelGlVTpczKfDq58QhSTZsNhBqxhotEARELEQZHUoSzD/&#10;XV0koS+6OMuS2D9dfuA45tmHmgT2O5aj5PeChQSE+sw4VC6SHRRxZthcWLQl0O2EUqZ8rFMkA9AB&#10;xYGwt1w84CNlkcq3XO7I71/Wyh8vy0ZpG0v7Kuz6ax8y7/BAxkneQfTtso0tOz524VLXe2hOq7sB&#10;d4YuGuigG+L8PbEw0dB0sKX8HXy40LsS64OE0Vrb73/SBzwUFKwYhbKX2H3bEMswEp8UjOA0Gw7D&#10;SomHITQRHOypZXlqURs511CWDPahoVEMeC96kVstn2CZVeFVMBFF4e0S+16c+25vwTKkrKoiCJaI&#10;If5GPRgaXIcqhfl4bJ+INYch8tBJt7rfJaR4NUsdNtxUutp4zZs4aIHojtVDAWABxb48LMuw4U7P&#10;EfW80me/AAAA//8DAFBLAwQUAAYACAAAACEAO9XtCN4AAAAJAQAADwAAAGRycy9kb3ducmV2Lnht&#10;bEyPzU7DMBCE70i8g7VI3KgdaEMasqkQiCuo5Ufi5ibbJCJeR7HbhLdnOcFxNKOZb4rN7Hp1ojF0&#10;nhGShQFFXPm64wbh7fXpKgMVouXa9p4J4ZsCbMrzs8LmtZ94S6ddbJSUcMgtQhvjkGsdqpacDQs/&#10;EIt38KOzUeTY6Hq0k5S7Xl8bk2pnO5aF1g700FL1tTs6hPfnw+fH0rw0j241TH42mt1aI15ezPd3&#10;oCLN8S8Mv/iCDqUw7f2R66B6hJssFfSIsEoSUBK4TZdybo+wzgzostD/H5Q/AAAA//8DAFBLAQIt&#10;ABQABgAIAAAAIQDkmcPA+wAAAOEBAAATAAAAAAAAAAAAAAAAAAAAAABbQ29udGVudF9UeXBlc10u&#10;eG1sUEsBAi0AFAAGAAgAAAAhACOyauHXAAAAlAEAAAsAAAAAAAAAAAAAAAAALAEAAF9yZWxzLy5y&#10;ZWxzUEsBAi0AFAAGAAgAAAAhABhtupTUAgAAGgYAAA4AAAAAAAAAAAAAAAAALAIAAGRycy9lMm9E&#10;b2MueG1sUEsBAi0AFAAGAAgAAAAhADvV7QjeAAAACQEAAA8AAAAAAAAAAAAAAAAALAUAAGRycy9k&#10;b3ducmV2LnhtbFBLBQYAAAAABAAEAPMAAAA3BgAAAAA=&#10;" filled="f" stroked="f">
                <v:textbox>
                  <w:txbxContent>
                    <w:p w14:paraId="68B0ABB7" w14:textId="57FD282F" w:rsidR="000776E0" w:rsidRPr="002E3B0C" w:rsidRDefault="000776E0" w:rsidP="002C3776">
                      <w:pPr>
                        <w:jc w:val="center"/>
                        <w:rPr>
                          <w:rFonts w:ascii="Arial" w:hAnsi="Arial" w:cs="Arial"/>
                          <w:b/>
                        </w:rPr>
                      </w:pPr>
                      <w:r>
                        <w:rPr>
                          <w:rFonts w:ascii="Arial" w:hAnsi="Arial" w:cs="Arial"/>
                          <w:b/>
                        </w:rPr>
                        <w:t>PUSH-UP SKI TEAM</w:t>
                      </w:r>
                    </w:p>
                  </w:txbxContent>
                </v:textbox>
                <w10:wrap type="square"/>
              </v:shape>
            </w:pict>
          </mc:Fallback>
        </mc:AlternateContent>
      </w:r>
      <w:r>
        <w:br/>
      </w:r>
      <w:r>
        <w:br/>
      </w:r>
    </w:p>
    <w:p w14:paraId="5DD81ABC" w14:textId="4F10D4F4" w:rsidR="002C3776" w:rsidRDefault="0064245A" w:rsidP="002C3776">
      <w:r>
        <w:rPr>
          <w:noProof/>
        </w:rPr>
        <mc:AlternateContent>
          <mc:Choice Requires="wpg">
            <w:drawing>
              <wp:anchor distT="0" distB="0" distL="114300" distR="114300" simplePos="0" relativeHeight="251762176" behindDoc="0" locked="0" layoutInCell="1" allowOverlap="1" wp14:anchorId="53C66556" wp14:editId="5333E239">
                <wp:simplePos x="0" y="0"/>
                <wp:positionH relativeFrom="column">
                  <wp:posOffset>466090</wp:posOffset>
                </wp:positionH>
                <wp:positionV relativeFrom="paragraph">
                  <wp:posOffset>384175</wp:posOffset>
                </wp:positionV>
                <wp:extent cx="6403625" cy="1000760"/>
                <wp:effectExtent l="0" t="0" r="0" b="0"/>
                <wp:wrapThrough wrapText="bothSides">
                  <wp:wrapPolygon edited="0">
                    <wp:start x="2742" y="0"/>
                    <wp:lineTo x="0" y="548"/>
                    <wp:lineTo x="0" y="9320"/>
                    <wp:lineTo x="2742" y="9320"/>
                    <wp:lineTo x="2742" y="20832"/>
                    <wp:lineTo x="21420" y="20832"/>
                    <wp:lineTo x="21420" y="0"/>
                    <wp:lineTo x="2742" y="0"/>
                  </wp:wrapPolygon>
                </wp:wrapThrough>
                <wp:docPr id="17" name="Group 17"/>
                <wp:cNvGraphicFramePr/>
                <a:graphic xmlns:a="http://schemas.openxmlformats.org/drawingml/2006/main">
                  <a:graphicData uri="http://schemas.microsoft.com/office/word/2010/wordprocessingGroup">
                    <wpg:wgp>
                      <wpg:cNvGrpSpPr/>
                      <wpg:grpSpPr>
                        <a:xfrm>
                          <a:off x="0" y="0"/>
                          <a:ext cx="6403625" cy="1000760"/>
                          <a:chOff x="0" y="0"/>
                          <a:chExt cx="6403625" cy="1000760"/>
                        </a:xfrm>
                      </wpg:grpSpPr>
                      <pic:pic xmlns:pic="http://schemas.openxmlformats.org/drawingml/2006/picture">
                        <pic:nvPicPr>
                          <pic:cNvPr id="18" name="Picture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19" name="Text Box 19"/>
                        <wps:cNvSpPr txBox="1"/>
                        <wps:spPr>
                          <a:xfrm>
                            <a:off x="780288" y="0"/>
                            <a:ext cx="562333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9A12BD" w14:textId="232F54DD" w:rsidR="000776E0" w:rsidRDefault="000776E0" w:rsidP="0064245A">
                              <w:pPr>
                                <w:pStyle w:val="ListParagraph"/>
                                <w:numPr>
                                  <w:ilvl w:val="0"/>
                                  <w:numId w:val="5"/>
                                </w:numPr>
                                <w:rPr>
                                  <w:rFonts w:ascii="Arial" w:hAnsi="Arial"/>
                                  <w:sz w:val="22"/>
                                  <w:szCs w:val="22"/>
                                </w:rPr>
                              </w:pPr>
                              <w:r>
                                <w:rPr>
                                  <w:rFonts w:ascii="Arial" w:hAnsi="Arial"/>
                                  <w:sz w:val="22"/>
                                  <w:szCs w:val="22"/>
                                </w:rPr>
                                <w:t>Change the muscular fitness exercise from push-up to another appropriate exercise.</w:t>
                              </w:r>
                            </w:p>
                            <w:p w14:paraId="6E4D3677" w14:textId="3E33EDE9" w:rsidR="000776E0" w:rsidRDefault="000776E0" w:rsidP="0064245A">
                              <w:pPr>
                                <w:pStyle w:val="ListParagraph"/>
                                <w:numPr>
                                  <w:ilvl w:val="0"/>
                                  <w:numId w:val="5"/>
                                </w:numPr>
                                <w:rPr>
                                  <w:rFonts w:ascii="Arial" w:hAnsi="Arial"/>
                                  <w:sz w:val="22"/>
                                  <w:szCs w:val="22"/>
                                </w:rPr>
                              </w:pPr>
                              <w:r>
                                <w:rPr>
                                  <w:rFonts w:ascii="Arial" w:hAnsi="Arial"/>
                                  <w:sz w:val="22"/>
                                  <w:szCs w:val="22"/>
                                </w:rPr>
                                <w:t>Allow students to move over or around the cone in a variety of different ways.</w:t>
                              </w:r>
                            </w:p>
                            <w:p w14:paraId="62CDBDB1" w14:textId="77777777" w:rsidR="000776E0" w:rsidRPr="00CB28FB" w:rsidRDefault="000776E0" w:rsidP="0064245A">
                              <w:pPr>
                                <w:pStyle w:val="ListParagraph"/>
                                <w:ind w:left="360"/>
                                <w:rPr>
                                  <w:rFonts w:ascii="Arial" w:hAnsi="Arial"/>
                                  <w:sz w:val="22"/>
                                  <w:szCs w:val="22"/>
                                </w:rPr>
                              </w:pPr>
                            </w:p>
                            <w:p w14:paraId="09F31F9F" w14:textId="77777777" w:rsidR="000776E0" w:rsidRDefault="000776E0" w:rsidP="006424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C66556" id="Group 17" o:spid="_x0000_s1158" style="position:absolute;margin-left:36.7pt;margin-top:30.25pt;width:504.2pt;height:78.8pt;z-index:251762176" coordsize="6403625,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9E8SNRBAAAVgoAAA4AAABkcnMvZTJvRG9jLnhtbJxW32/iOBB+P+n+Byvv&#10;ND8IBKLSVUpLtVK1i7Y97bMxDoma2D7bFLqn+99vxk4ohZ62uw8Eezxjz3wz39iXn/ZtQ565NrUU&#10;syC+iALCBZPrWmxmwV+Pi8EkIMZSsaaNFHwWvHATfLr684/Lncp5IivZrLkmsIkw+U7NgspalYeh&#10;YRVvqbmQigtYLKVuqYWp3oRrTXewe9uESRSNw53Ua6Ul48aA9MYvBldu/7LkzH4tS8MtaWYB+Gbd&#10;V7vvCr/h1SXNN5qqqmadG/Q3vGhpLeDQw1Y31FKy1fXZVm3NtDSytBdMtqEsy5pxFwNEE0cn0dxp&#10;uVUulk2+26gDTADtCU6/vS378rzUpF5D7rKACNpCjtyxBOYAzk5tctC50+pBLXUn2PgZxrsvdYv/&#10;EAnZO1hfDrDyvSUMhOM0Go6TUUAYrMVRFGXjDnhWQXbO7Fh1+xPLsD84RP8O7qia5fDrcILRGU4/&#10;ryewslvNg26T9kN7tFQ/bdUAUqqorVd1U9sXV56QPHRKPC9rttR+cgQ5kMNDDst4KoknCDqaoJa3&#10;oRjTvWRPhgg5r6jY8MIoqGwAE7XDt+pu+ubAVVOrRd00mCccd6EBC06q6B10fIXeSLZtubCecpo3&#10;EKUUpqqVCYjOebviUEH68zp2JIDE3xuLx2EJOBr8k0yKKJom14P5KJoP0ii7HRTTNBtk0W2WRukk&#10;nsfzf9E6TvOt4RAvbW5U3fkK0jNv3635rjt4NjlWkmfquI9IOYf6f+ciiBAS9NVYzS2rcFgCWt8A&#10;YW9zWHDQvqKJuBtgBVq8y4PheJSNMUUeCORCNoxHCTQipEKaTCfTkUvh6wZKG3vHZUtwAJiCFw5T&#10;+gz+en96lS713gXnG3iElIVWavosw+xjyGEjfa8JPVRUcXABtz0q3Wlfuo+Y42u5J/EUQ+nUsFsQ&#10;uwd5V6Uo/x+wskmUTIAK551jNE6GwyE0ppPOceA/cONX8KK5kMgEl5JGYGIOAtjTS7i7NjzaLnFn&#10;tTwfZUmRjaaDcTGKB2kcTQZFESWDm0URFVG6mE/Ta6zlFot5B5eLgqsJcQI4Fg3d9L3lw1XdUvbm&#10;3ovj0NW2rwfY+G1Nv2LtRval4RhqI77xEnq969MocLcsnzfac4QyBhz3PaXTRi1Pho8bdvpo6qH8&#10;lVMPFu5kKezBuK2F1I4KJ26vn3qXS68PYBzFjUO7X+3dJZclfY2u5PoFSlRLIBnw0Si2qKGU7qmx&#10;S6rhDQBCeNfYr/ApG7mbBbIbBaSS+sd7ctQHssFqQDDts8D8vaV4mTSfBdBwGqcpPkLcJIUigok+&#10;Xlkdr4htO5fQumLnnRuivm36Yall+x1YW+CpsEQFg7Nnge2Hc+tfOvB8YrwonJK/o+7Fg4Kbzbdr&#10;pNDj/jvVqms6Firqi+yJT/OT3uN1MUFCFlsry9o1JgTao9olAJqQG7nHi6vQ7qGFr6PjudN6fQ5e&#10;/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ZCDPzgAAAACgEAAA8AAABkcnMv&#10;ZG93bnJldi54bWxMj0FrwkAUhO+F/oflFXqru6vVhpiNiLQ9SaFaKN6e2WcSzO6G7JrEf9/1VI/D&#10;DDPfZKvRNKynztfOKpATAYxs4XRtSwU/+4+XBJgPaDU2zpKCK3lY5Y8PGabaDfab+l0oWSyxPkUF&#10;VQhtyrkvKjLoJ64lG72T6wyGKLuS6w6HWG4aPhViwQ3WNi5U2NKmouK8uxgFnwMO65l877fn0+Z6&#10;2M+/freSlHp+GtdLYIHG8B+GG35EhzwyHd3Fas8aBW+z15hUsBBzYDdfJDJ+OSqYykQCzzN+fyH/&#10;AwAA//8DAFBLAwQKAAAAAAAAACEAxNmPZtwLAADcCwAAFAAAAGRycy9tZWRpYS9pbWFnZTEucG5n&#10;iVBORw0KGgoAAAANSUhEUgAAAJQAAABXCAYAAADiQGzOAAAACXBIWXMAABcSAAAXEgFnn9JSAAAA&#10;GXRFWHRTb2Z0d2FyZQBBZG9iZSBJbWFnZVJlYWR5ccllPAAAC2lJREFUeNrsXY2V6joOzuXQQF4F&#10;u8x2wJQAJYQSQgmhBFICKYGUQEoYOthht4JHCbMW99Mdj8d27MSBPYN0Ts78QGxF/ixLsqz8+vj4&#10;yISEUtFMRCAkgBISQAkJoISEomnu+/Bf//hnpX7s//3f//yKaVTdR5b+Tt1XG23R9aL+fx3Tlu3/&#10;6u+D+lGov/+K5DVXP97V1ah7d1rboXRR970YfHm/r65OXbW67+Lha6F+lOpaqYt+Jz5Jbmfc34TI&#10;UbVD95/UtVHfbwO+P2jMgwA1AeV4uNcJ2m5oAJRASiWMJuK+EnyZ97QYuD6yDarvXgZKoXilQe4s&#10;g0qfHzTwXDT5LTExK9f9BlXac7YP1VAT0ZK0iRLENmWjqr2zareD4GIB1Vm0xTkSmMH3Kj5Jqx7p&#10;Ur9/0djQKAebVja06h7Xa4+WW2mTbUly+mk21I41yURaaolBCVnuCmiM+p4CAIC20DiVRaN0LjDx&#10;/ZiQ64DJcsF3L/j7ZxnlEBSp3kPowEe03UYKjgXePUAOF8ihMD5aYakLBabPNtS1NWup/Cd6eVsI&#10;7Qi1nFpLFX2C05aDOnscnaEhp6DCsA0bbRL9LEBhZm3w53ECQIUIroRB3T4QULnFqO8SaZKbEc5a&#10;DD+bHwkoTeVv2EhPDNbGYpt4Bf4gKizL2w4/35Vc9mRIxzYKU2Jp0b4klwVsx58FKAx+N5GRToLL&#10;XYJDX3nPckeD+dFzVUMZBA/fHAJ4Ya/QnNT+m/ru3+o6UX+BdmcJT/Nsafs8pZaaZw8mMtIxC8lI&#10;T2IgI4Rw9sReXKGC2DjUeQCQ2Fgml7+xPS/42qrv7qBpWOPs0QZr4drUsLANC9iprsl2mCqE0Aeo&#10;KwshdGnQ1v5rBAA26r43GOmvPQMdSjXa+yI4bTnoc7nHxKFIu+175LrzhQa05bvTgQ3+S2ivAvK6&#10;mrahi3f6P3grPaCbDFA8sIuI2bgw7g0lsqcYVOuxtg2FEDCTTcHdI1Tg0m4FtM3gSQO+OyznR2gt&#10;8/nygC0gAuMutQ3ZB6hzbGwE341eDkjAtJWQ/d6aOWhe4FhbqmLBQXsWmuE7WTjApiFU/wS0dzzf&#10;OsGE6fTlTbMNtz0TOgcYy9Rhk1mgyo3xCgrYJ9eBs2+L2VMleL7aCCGURmjhEeESer5VIifkAnCY&#10;xvjNNvNc7VTG+SxwUJYhAsB3lmNQj5ndwA5ZJRjA1gBU88hQAQazxfMtTIO6x/YyackrgWYbNhGT&#10;bZF6t2IWqDXYMyh7wHRweS6RQv8TSU+kpRaIdS0epZ0MYpvnYLE/K4QIlj2TtzImr9cYdwD7GhCv&#10;Sx82oAFWD5BpoOoMg503WZuEWQRr2BspQwhdhKu8DFyWriF5RqbmVG1v4YAUfD9NRPLaADSKP/F+&#10;38UA3Z9NbdhS/L96wGS7aUrTSYhYkr/Eu+YxWkN1wqH7leHNccJXsrgGhL6G55fCOD9Eaqciwnb8&#10;NeD52KimSdppWyS3wCaWoiL7nmBnk3dh2IxRTgvG1HRUDhFt/FEiv+QYldC9jXIhIQGUkABKSAAl&#10;JCSAEhJACQmghARQQkICKKH/K5r/pIfBBrBvD4q3Ldq+DeyAtkyi7ZO10Qan+/LeW27w4dyuQoKc&#10;d28U7dPWCWcaEAXXPwjpI/a++Q+dKK4EuiUGt8Q+2jYgczI0Gc/cXKVBPgJEnLFx1fhYgY8WfFwj&#10;B/VW1ILBnP3ex7sCuJx/TpkL257Na+JhTLrzzwdUX642dtJJ4G99Oex9bTnaXwJMnQ8sGh9RmZPI&#10;maoAUmsaLx/8yH5nNPRVXtkDVKM395/ShsJs5CITpwm64Bwjr+YBH+sY0GplkQhIzvYBjjVAffCc&#10;0Oal/5jimPrTGuXaQdNFonRjnVZZYBp0jFaA1uHjV3VA25xyzEuha6le4/OjAGocqPiIUmpATVWQ&#10;ogI4djEThwqi+ZwQgJpz3fcCqHFEtkWeOLf6rHldqTxYPrEzyfF5LZe/GiMLAdTnca+UAOAaAqeE&#10;1WVW2gSYSmOProrz9IDSbJg88WzfAQRU9OINhS+KEYbv0pgAU9FmjJE+z4S8dk9gAddvbjlqNug5&#10;+JXWJh8+aCOM8lwztCd1VsYcuBVAfZJroEKiyGePl1XjYi9tpQGsQoB1kxIorih/aGVfnL4hDUta&#10;tYoJazw9oLTzb1fP8pVyeaWr1rZNqiysMvKF+Q3Qao0B8mUWeUpYq4rDQc9OABVnm9y1ziY00g4F&#10;PfYB5bA7zTg/BwKXJ83QI+dbyCe4Ko54eb9d8evU5ZZ7tEmvl3mPYmEO0POGd1DQ86kBhXjLQwu3&#10;RtpOO4Qj9nfk78KaKqR05eyJwcRbDechG8A+mwzxpzwC1EHhANgxNYz5MrB90sD7kaBq0W9v6crZ&#10;k4KJhPJmxF1Shh9o+XrrEz5ATbP+ElHkYpd91nl3bvqikssh+8x6GKupdmjn8HRGuWezl912zlHq&#10;dddjNo5J02kFL/YY9D36Omue5ELj5ZJFFh9DCUnOh+LcLm4/t7TNxTTGElcZXDybl7f3uN4cUOxG&#10;tmWjWrM7NnC7C81t1wuM3DZkh4YljMBpkX2+BIkzNv8EW1OVkUYBEw56WkmKZQglJQkbCAmghARQ&#10;QgIoISEBlJAASkgAJSQkgBISQAkJoIQEUEJCAighAZTQE1Bv+gqStOikxWvP9/gNkzbSC2BdEvbp&#10;S5WgfmpOD+nhz0a2AmJOvoa2z/e5jjgZRcv0w55t5igohjaJ15eAfC9n/0gQ5H711JjGVR5o3tMZ&#10;Pwzlwax6cog45dWWLMYJX+8ogNUk6pOozuwZiXwEiNrY4Ds23k6ONq6RfA1tP/fIYqmBlE8j87MR&#10;LyVqP50tY5FnYcezcscYnPBZk33Nuadx5LeSfUtQ7NNQpaZdyiwgldQBgFsuNL9Tj16V5gFVbJ+u&#10;9wd3qA73ph1R6izC87URzJf29tOh7Zv3LTCoraX0IMuTtNDJc8SJioAcBrxybo9nenHI9ZZfbtN+&#10;swAh1kBpMbbwg3bmf+9J4k/WJ4TMWY1jKaksAuiIZXHreb4twOVaajdZwMECCxWZ51VwBCTXwY5Z&#10;z9qa01qJgelSDIzGSHmnPi/ZyMoqU8mipz/iOUSz8BGnwiJrrvu073tDaN8ymMLLM+s+NgmF2Gaf&#10;5Wmm7jPP/G8Ij9FOU8jC1V8bWAGP36tceFYF+jymmkoHzZYnAZRW1KHRGGthkKYQ5LeCXBP2WWYj&#10;airdQRaZw6E4R8pz1bM0XiO80C0m4juOagUv8bPIGZJyZuZT9olzaSfNE0ytLabUUnnmrgZjo2vA&#10;MrXB0lgFaL0LDHIG1gHg+ltdR1+Fu5nHbbcNQgOmUpQPvCbqk2bQh3llny/AXg8tlXNHWQwBSBQA&#10;tSK1+1CeYTNSaOAvimlpYYuT63T03DEjM7jbvlk75jSqqdLH9OmKQ11CgqgB2mlqWQSZBCmWSK3u&#10;U3A1FYvH3GjxsW8FyeY97rGL+aPt1eyRbmmdqM/oGM/AUMFUssgc2u9mRAdEurmY6yYQGDW/5QFv&#10;nR/iqZ9xyLTyaii4nmR81Z4HuaCkn+3V7CHLSKUJ7S59jnDdH8IXLTVoN6QkIddGiHE8+Ej5IbMH&#10;Y/MAM+EaYkORYJqAxoYayvwqCv0NAJP2OVI7PZIvGvSVr4QOPltlkQU/8Ewb3Fsaba6wxPfZWYUN&#10;jHOLe/wawBPXs/5Wdc3BiF5bcquduU/S5wTa6eF8YVlZY2l6z76WOdRLHK6HFEtD+1szlAA7q4Hh&#10;zZvQZnnFAo7A2qehbsZlCHNaMK20qMCT5SrA1Ish9LF9ZpHudaj6TsFXKI++d8GcAeoGMtTleXtf&#10;jYPHayCoWpsHi92MF2ggzqLQ+27R9ze7UYplCCUlSbATEkAJCaCEBFBCQgIooQfT/wQYAIFI7qHQ&#10;jskQAAAAAElFTkSuQmCCUEsBAi0AFAAGAAgAAAAhAEqwZwsIAQAAEwIAABMAAAAAAAAAAAAAAAAA&#10;AAAAAFtDb250ZW50X1R5cGVzXS54bWxQSwECLQAUAAYACAAAACEAI7Jq4dcAAACUAQAACwAAAAAA&#10;AAAAAAAAAAA5AQAAX3JlbHMvLnJlbHNQSwECLQAUAAYACAAAACEAT0TxI1EEAABWCgAADgAAAAAA&#10;AAAAAAAAAAA5AgAAZHJzL2Uyb0RvYy54bWxQSwECLQAUAAYACAAAACEAqiYOvrwAAAAhAQAAGQAA&#10;AAAAAAAAAAAAAAC2BgAAZHJzL19yZWxzL2Uyb0RvYy54bWwucmVsc1BLAQItABQABgAIAAAAIQB2&#10;Qgz84AAAAAoBAAAPAAAAAAAAAAAAAAAAAKkHAABkcnMvZG93bnJldi54bWxQSwECLQAKAAAAAAAA&#10;ACEAxNmPZtwLAADcCwAAFAAAAAAAAAAAAAAAAAC2CAAAZHJzL21lZGlhL2ltYWdlMS5wbmdQSwUG&#10;AAAAAAYABgB8AQAAxBQAAAAA&#10;">
                <v:shape id="Picture 18" o:spid="_x0000_s1159"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Q&#10;yzXFAAAA2wAAAA8AAABkcnMvZG93bnJldi54bWxEj0FrwkAQhe+F/odlCl5K3ShUJLpKEWMLglIt&#10;PQ/ZMQnNzobdjab/vnMoeJvhvXnvm+V6cK26UoiNZwOTcQaKuPS24crA17l4mYOKCdli65kM/FKE&#10;9erxYYm59Tf+pOspVUpCOOZooE6py7WOZU0O49h3xKJdfHCYZA2VtgFvEu5aPc2ymXbYsDTU2NGm&#10;pvLn1DsDbrsv+ll/fn0Pw37ui3T4Pu6ejRk9DW8LUImGdDf/X39YwRdY+UUG0K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aUMs1xQAAANsAAAAPAAAAAAAAAAAAAAAAAJwC&#10;AABkcnMvZG93bnJldi54bWxQSwUGAAAAAAQABAD3AAAAjgMAAAAA&#10;">
                  <v:imagedata r:id="rId21" o:title=""/>
                  <v:path arrowok="t"/>
                </v:shape>
                <v:shape id="Text Box 19" o:spid="_x0000_s1160" type="#_x0000_t202" style="position:absolute;left:780288;width:5623337;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659A12BD" w14:textId="232F54DD" w:rsidR="000776E0" w:rsidRDefault="000776E0" w:rsidP="0064245A">
                        <w:pPr>
                          <w:pStyle w:val="ListParagraph"/>
                          <w:numPr>
                            <w:ilvl w:val="0"/>
                            <w:numId w:val="5"/>
                          </w:numPr>
                          <w:rPr>
                            <w:rFonts w:ascii="Arial" w:hAnsi="Arial"/>
                            <w:sz w:val="22"/>
                            <w:szCs w:val="22"/>
                          </w:rPr>
                        </w:pPr>
                        <w:r>
                          <w:rPr>
                            <w:rFonts w:ascii="Arial" w:hAnsi="Arial"/>
                            <w:sz w:val="22"/>
                            <w:szCs w:val="22"/>
                          </w:rPr>
                          <w:t>Change the muscular fitness exercise from push-up to another appropriate exercise.</w:t>
                        </w:r>
                      </w:p>
                      <w:p w14:paraId="6E4D3677" w14:textId="3E33EDE9" w:rsidR="000776E0" w:rsidRDefault="000776E0" w:rsidP="0064245A">
                        <w:pPr>
                          <w:pStyle w:val="ListParagraph"/>
                          <w:numPr>
                            <w:ilvl w:val="0"/>
                            <w:numId w:val="5"/>
                          </w:numPr>
                          <w:rPr>
                            <w:rFonts w:ascii="Arial" w:hAnsi="Arial"/>
                            <w:sz w:val="22"/>
                            <w:szCs w:val="22"/>
                          </w:rPr>
                        </w:pPr>
                        <w:r>
                          <w:rPr>
                            <w:rFonts w:ascii="Arial" w:hAnsi="Arial"/>
                            <w:sz w:val="22"/>
                            <w:szCs w:val="22"/>
                          </w:rPr>
                          <w:t>Allow students to move over or around the cone in a variety of different ways.</w:t>
                        </w:r>
                      </w:p>
                      <w:p w14:paraId="62CDBDB1" w14:textId="77777777" w:rsidR="000776E0" w:rsidRPr="00CB28FB" w:rsidRDefault="000776E0" w:rsidP="0064245A">
                        <w:pPr>
                          <w:pStyle w:val="ListParagraph"/>
                          <w:ind w:left="360"/>
                          <w:rPr>
                            <w:rFonts w:ascii="Arial" w:hAnsi="Arial"/>
                            <w:sz w:val="22"/>
                            <w:szCs w:val="22"/>
                          </w:rPr>
                        </w:pPr>
                      </w:p>
                      <w:p w14:paraId="09F31F9F" w14:textId="77777777" w:rsidR="000776E0" w:rsidRDefault="000776E0" w:rsidP="0064245A"/>
                    </w:txbxContent>
                  </v:textbox>
                </v:shape>
                <w10:wrap type="through"/>
              </v:group>
            </w:pict>
          </mc:Fallback>
        </mc:AlternateContent>
      </w:r>
      <w:r w:rsidR="002C3776">
        <w:rPr>
          <w:noProof/>
        </w:rPr>
        <mc:AlternateContent>
          <mc:Choice Requires="wps">
            <w:drawing>
              <wp:anchor distT="0" distB="0" distL="114300" distR="114300" simplePos="0" relativeHeight="251696640" behindDoc="0" locked="0" layoutInCell="1" allowOverlap="1" wp14:anchorId="492B3FBF" wp14:editId="087A93E8">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60" name="Straight Connector 660"/>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02D3EA" id="Straight Connector 660" o:spid="_x0000_s1026" style="position:absolute;z-index:2516966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Tr5wEAACoEAAAOAAAAZHJzL2Uyb0RvYy54bWysU8tu2zAQvBfoPxC8x5IV1AkEyzkoSC9F&#10;azTNB9AUKRHgC0vWsv++S0qWjbZAgKIXikvuzO6Mltunk9HkKCAoZxu6XpWUCMtdp2zf0LcfL3eP&#10;lITIbMe0s6KhZxHo0+7jh+3oa1G5welOAEESG+rRN3SI0ddFEfggDAsr54XFS+nAsIgh9EUHbER2&#10;o4uqLDfF6KDz4LgIAU+fp0u6y/xSCh6/SRlEJLqh2FvMK+T1kNZit2V1D8wPis9tsH/owjBlsehC&#10;9cwiIz9B/UFlFAcXnIwr7kzhpFRcZA2oZl3+puZ1YF5kLWhO8ItN4f/R8q/HPRDVNXSzQX8sM/iT&#10;XiMw1Q+RtM5atNABSbfo1ehDjZDW7mGOgt9DEn6SYNIXJZFT9ve8+CtOkfDpkOPpw2bzWE18xRXo&#10;IcTPwhmSNg3VyibprGbHLyFiMUy9pKRjbcmITd9/wq658Sgg2D4DgtOqe1Fap7QA/aHVQI4MB6Bt&#10;q7J6SDqQ7CYNI21TtsgTM9dLWid1eRfPWkyFvwuJjqGeaqqXZlUsRRjnwsb1XEVbzE4wiQ0twPJ9&#10;4Jx/7WoBr98HTzoulZ2NC9go6+BvBPF0aVlO+WjSje60PbjunP97vsCBzD7OjydN/G2c4dcnvvsF&#10;AAD//wMAUEsDBBQABgAIAAAAIQDNopZK3wAAAAwBAAAPAAAAZHJzL2Rvd25yZXYueG1sTI9NS8Qw&#10;EIbvgv8hjODNTZtdSqlNFxU9iCLs6mG9ZZuxLTaT0qTd+u8d8aC3+Xh455lyu7hezDiGzpOGdJWA&#10;QKq97ajR8Pb6cJWDCNGQNb0n1PCFAbbV+VlpCutPtMN5HxvBIRQKo6GNcSikDHWLzoSVH5B49+FH&#10;ZyK3YyPtaE4c7nqpkiSTznTEF1oz4F2L9ed+chpIZe+P9eH2fpnV8yHv8yl9Sl+0vrxYbq5BRFzi&#10;Hww/+qwOFTsd/UQ2iF6DWitWj1yoLAPBxO/kyOhmvVEgq1L+f6L6BgAA//8DAFBLAQItABQABgAI&#10;AAAAIQC2gziS/gAAAOEBAAATAAAAAAAAAAAAAAAAAAAAAABbQ29udGVudF9UeXBlc10ueG1sUEsB&#10;Ai0AFAAGAAgAAAAhADj9If/WAAAAlAEAAAsAAAAAAAAAAAAAAAAALwEAAF9yZWxzLy5yZWxzUEsB&#10;Ai0AFAAGAAgAAAAhAEpKdOvnAQAAKgQAAA4AAAAAAAAAAAAAAAAALgIAAGRycy9lMm9Eb2MueG1s&#10;UEsBAi0AFAAGAAgAAAAhAM2ilkrfAAAADAEAAA8AAAAAAAAAAAAAAAAAQQQAAGRycy9kb3ducmV2&#10;LnhtbFBLBQYAAAAABAAEAPMAAABNBQAAAAA=&#10;" strokecolor="#cc2027" strokeweight=".5pt">
                <w10:wrap type="through" anchorx="page" anchory="page"/>
              </v:line>
            </w:pict>
          </mc:Fallback>
        </mc:AlternateContent>
      </w:r>
      <w:r w:rsidR="002C3776">
        <w:rPr>
          <w:noProof/>
        </w:rPr>
        <mc:AlternateContent>
          <mc:Choice Requires="wpg">
            <w:drawing>
              <wp:anchor distT="0" distB="0" distL="114300" distR="114300" simplePos="0" relativeHeight="251697664" behindDoc="0" locked="0" layoutInCell="1" allowOverlap="1" wp14:anchorId="03A50276" wp14:editId="6188CDAC">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61" name="Group 66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62" name="Picture 66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63" name="Text Box 663"/>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00635" w14:textId="3198BBF7" w:rsidR="000776E0" w:rsidRPr="00F1777C" w:rsidRDefault="000776E0" w:rsidP="002C3776">
                              <w:pPr>
                                <w:rPr>
                                  <w:rFonts w:ascii="Arial" w:hAnsi="Arial"/>
                                  <w:b/>
                                  <w:sz w:val="22"/>
                                  <w:szCs w:val="22"/>
                                  <w:u w:val="single"/>
                                </w:rPr>
                              </w:pPr>
                              <w:r>
                                <w:rPr>
                                  <w:rFonts w:ascii="Arial" w:hAnsi="Arial"/>
                                  <w:sz w:val="22"/>
                                  <w:szCs w:val="22"/>
                                </w:rPr>
                                <w:t>Pacing, Teamwork, Muscular Endurance, Muscular Strength, Personal Fitness Plan</w:t>
                              </w:r>
                            </w:p>
                            <w:p w14:paraId="123B200F"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A50276" id="Group 661" o:spid="_x0000_s1161" style="position:absolute;margin-left:39.6pt;margin-top:239.55pt;width:529.2pt;height:35.95pt;z-index:2516976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uJB2UgEAABaCgAADgAAAGRycy9lMm9Eb2MueG1snFbbbuM2EH0v0H8Q&#10;9K7oEtmyhTgLxY6DBYJdY5Nin2masoRIJEvSl7Tov3eGlBzHdts0CCLzMkPOHJ4z5M2Xfdt4W6Z0&#10;LfjEj68i32OcilXN1xP/t+d5MPI9bQhfkUZwNvFfmfa/3P76y81O5iwRlWhWTHmwCNf5Tk78yhiZ&#10;h6GmFWuJvhKScZgshWqJga5ahytFdrB624RJFA3DnVArqQRlWsPozE36t3b9smTUfC9LzYzXTHyI&#10;zdivst8lfsPbG5KvFZFVTbswyCeiaEnNYdPDUjNiiLdR9dlSbU2V0KI0V1S0oSjLmjKbA2QTRyfZ&#10;PCixkTaXdb5bywNMAO0JTp9eln7bLpRXryb+cBj7HictHJLd18MBgGcn1zlYPSj5JBeqG1i7Hma8&#10;L1WLv5CLt7fAvh6AZXvjURgcZkk0SgF/CnPpYAh/DnlawfGcudHq/t8dw37bEKM7BCNrmsN/hxO0&#10;znD6bz6Bl9ko5neLtB9aoyXqZSMDOFJJTL2sm9q8WnrC4WFQfLuo6UK5zjHkSQ85zOO2AHqCyKAT&#10;2jkvglk9CvqiPS6mFeFrVmgJ3AbFoXX43tx23225bGo5r5sGzwnbXXKggxMeXcDHcXQm6KZl3DjR&#10;KdZAnoLrqpba91TO2iUDDqmvq9jKAA7+URvcDilghfBnMiqiaJzcBdNBNA3SKLsPinGaBVl0n6VR&#10;Ooqn8fQv9I7TfKMZ5Euamay7WGH0LNqLrO/qg9OT1aW3JVb9iJQNqP+1IcIQQoKxaqOYoRU2S0Dr&#10;ByDsfA4TFto3NBF3DapAj4s6SMajtKN6r4VxnKZRJ4XrwSjL7PyB0XDWSpsHJloPG4ApRGExJVuI&#10;18XTm3RH70KwsUFEKFkopro/Zeh9DDkspZfK0FNFJIMQcNlj8l735H3G3O7EHth7jXzsDLFeeGYP&#10;Ex1Pcfwf4IqjcZaMAJbz4jEYJteD4Vnx+CxiJOcCtQBxkrzh+D0MwJpuhNmrw+FtKXPG5ukgS4ps&#10;MA6GxSAO0jgaBUURJcFsXkRFlM6n4/QO2dwinXdwwUi4nhAogGPekHVfXz7M65bQd3dfHIeW3Y4R&#10;sPB7Vr9hbVvmtWEu4R+shHpvKzUO2JuWTRvlVEIoBZW7qoJggDVaOTl83LGzR1cH5f/Z9eBhdxbc&#10;HJzbmgtlxXAS9uqlD7l09gDGUd7YNPvl3l502YGjS7F6BYoqATIDfmlJ5zVo7pFosyAK3gEwCG8b&#10;8x0+ZSN2E190Ld+rhPrj0jjag9xg1vfw2Ce+/n1D8EJpvnIQopU/PERsJwUSwR7qeGZ5PMM37VRA&#10;8YKrGaKzTbQ3Td8slWh/gm4L3BWmCKew98Q3fXNq3GsHnlCUFYU1cvfUI3+ScLu5go0V5Xn/kyjZ&#10;lR0DjPomeumT/KT6OFs8IC6KjRFlbUsTAu1Q7Q4AypBt2QeMZWj32MIX0nHfWr09CW//B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R8WRfiAAAACwEAAA8AAABkcnMvZG93bnJldi54&#10;bWxMj8FuwjAQRO+V+g/WVuqtOIaGQJoNQqjtCSEVKlXcTLwkEbEdxSYJf19zao+reZp5m61G3bCe&#10;OldbgyAmETAyhVW1KRG+Dx8vC2DOS6NkYw0h3MjBKn98yGSq7GC+qN/7koUS41KJUHnfppy7oiIt&#10;3cS2ZEJ2tp2WPpxdyVUnh1CuGz6NojnXsjZhoZItbSoqLvurRvgc5LCeifd+ezlvbsdDvPvZCkJ8&#10;fhrXb8A8jf4Phrt+UIc8OJ3s1SjHGoRkOQ0kwmuyFMDugJglc2AnhDgWEfA84/9/yH8B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AS&#10;4kHZSAQAAFoKAAAOAAAAAAAAAAAAAAAAADsCAABkcnMvZTJvRG9jLnhtbFBLAQItABQABgAIAAAA&#10;IQA3ncEYugAAACEBAAAZAAAAAAAAAAAAAAAAAK8GAABkcnMvX3JlbHMvZTJvRG9jLnhtbC5yZWxz&#10;UEsBAi0AFAAGAAgAAAAhABR8WRfiAAAACwEAAA8AAAAAAAAAAAAAAAAAoAcAAGRycy9kb3ducmV2&#10;LnhtbFBLAQItAAoAAAAAAAAAIQD0wd9AXTMAAF0zAAAUAAAAAAAAAAAAAAAAAK8IAABkcnMvbWVk&#10;aWEvaW1hZ2UxLmpwZ1BLBQYAAAAABgAGAHwBAAA+PAAAAAA=&#10;">
                <v:shape id="Picture 662" o:spid="_x0000_s116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4W&#10;D6TFAAAA3AAAAA8AAABkcnMvZG93bnJldi54bWxEj0FrwkAUhO+F/oflFbzVjR6CpK5SlJZePGhF&#10;enzNPpNo9m3YfY2xv75bEDwOM/MNM18OrlU9hdh4NjAZZ6CIS28brgzsP9+eZ6CiIFtsPZOBK0VY&#10;Lh4f5lhYf+Et9TupVIJwLNBALdIVWseyJodx7Dvi5B19cChJhkrbgJcEd62eZlmuHTacFmrsaFVT&#10;ed79OAPV9/Hrd/9+mKzC+rQZTqVk/UyMGT0Nry+ghAa5h2/tD2sgz6fwfyYdAb34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OFg+kxQAAANwAAAAPAAAAAAAAAAAAAAAAAJwC&#10;AABkcnMvZG93bnJldi54bWxQSwUGAAAAAAQABAD3AAAAjgMAAAAA&#10;">
                  <v:imagedata r:id="rId13" o:title=""/>
                  <v:path arrowok="t"/>
                </v:shape>
                <v:shape id="Text Box 663" o:spid="_x0000_s116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6lSxAAA&#10;ANwAAAAPAAAAZHJzL2Rvd25yZXYueG1sRI9Ba8JAFITvhf6H5RW81d1WG2rqJpSK4MmiVsHbI/tM&#10;QrNvQ3Y18d+7hYLHYWa+Yeb5YBtxoc7XjjW8jBUI4sKZmksNP7vl8zsIH5ANNo5Jw5U85NnjwxxT&#10;43re0GUbShEh7FPUUIXQplL6oiKLfuxa4uidXGcxRNmV0nTYR7ht5KtSibRYc1yosKWviorf7dlq&#10;2K9Px8NUfZcL+9b2blCS7UxqPXoaPj9ABBrCPfzfXhkNSTKBv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epUsQAAADcAAAADwAAAAAAAAAAAAAAAACXAgAAZHJzL2Rv&#10;d25yZXYueG1sUEsFBgAAAAAEAAQA9QAAAIgDAAAAAA==&#10;" filled="f" stroked="f">
                  <v:textbox>
                    <w:txbxContent>
                      <w:p w14:paraId="6B400635" w14:textId="3198BBF7" w:rsidR="000776E0" w:rsidRPr="00F1777C" w:rsidRDefault="000776E0" w:rsidP="002C3776">
                        <w:pPr>
                          <w:rPr>
                            <w:rFonts w:ascii="Arial" w:hAnsi="Arial"/>
                            <w:b/>
                            <w:sz w:val="22"/>
                            <w:szCs w:val="22"/>
                            <w:u w:val="single"/>
                          </w:rPr>
                        </w:pPr>
                        <w:r>
                          <w:rPr>
                            <w:rFonts w:ascii="Arial" w:hAnsi="Arial"/>
                            <w:sz w:val="22"/>
                            <w:szCs w:val="22"/>
                          </w:rPr>
                          <w:t>Pacing, Teamwork, Muscular Endurance, Muscular Strength, Personal Fitness Plan</w:t>
                        </w:r>
                      </w:p>
                      <w:p w14:paraId="123B200F" w14:textId="77777777" w:rsidR="000776E0" w:rsidRDefault="000776E0" w:rsidP="002C3776"/>
                    </w:txbxContent>
                  </v:textbox>
                </v:shape>
                <w10:wrap type="through" anchorx="page" anchory="page"/>
              </v:group>
            </w:pict>
          </mc:Fallback>
        </mc:AlternateContent>
      </w:r>
      <w:r w:rsidR="002C3776">
        <w:rPr>
          <w:noProof/>
        </w:rPr>
        <mc:AlternateContent>
          <mc:Choice Requires="wpg">
            <w:drawing>
              <wp:anchor distT="0" distB="0" distL="114300" distR="114300" simplePos="0" relativeHeight="251698688" behindDoc="0" locked="0" layoutInCell="1" allowOverlap="1" wp14:anchorId="23791BFF" wp14:editId="584727A2">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64" name="Group 664"/>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65" name="Picture 66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66" name="Text Box 666"/>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58E22" w14:textId="6573CFB1" w:rsidR="000776E0" w:rsidRPr="00D55F8B" w:rsidRDefault="000776E0" w:rsidP="00442892">
                              <w:pPr>
                                <w:pStyle w:val="ListParagraph"/>
                                <w:numPr>
                                  <w:ilvl w:val="0"/>
                                  <w:numId w:val="6"/>
                                </w:numPr>
                                <w:rPr>
                                  <w:rFonts w:ascii="Arial" w:hAnsi="Arial"/>
                                  <w:b/>
                                  <w:sz w:val="22"/>
                                  <w:szCs w:val="22"/>
                                </w:rPr>
                              </w:pPr>
                              <w:r w:rsidRPr="00D55F8B">
                                <w:rPr>
                                  <w:rFonts w:ascii="Arial" w:hAnsi="Arial"/>
                                  <w:b/>
                                  <w:sz w:val="22"/>
                                  <w:szCs w:val="22"/>
                                </w:rPr>
                                <w:t xml:space="preserve">Standard 3. [H10.L1 &amp; L2] </w:t>
                              </w:r>
                              <w:r w:rsidRPr="00D55F8B">
                                <w:rPr>
                                  <w:rFonts w:ascii="Arial" w:hAnsi="Arial"/>
                                  <w:sz w:val="22"/>
                                  <w:szCs w:val="22"/>
                                </w:rPr>
                                <w:t>Calculates target heart rate and applies HR information to personal fitness plan (L1);</w:t>
                              </w:r>
                              <w:r>
                                <w:rPr>
                                  <w:rFonts w:ascii="Arial" w:hAnsi="Arial"/>
                                  <w:sz w:val="22"/>
                                  <w:szCs w:val="22"/>
                                </w:rPr>
                                <w:t xml:space="preserve"> </w:t>
                              </w:r>
                              <w:r w:rsidRPr="00D55F8B">
                                <w:rPr>
                                  <w:rFonts w:ascii="Arial" w:hAnsi="Arial"/>
                                  <w:sz w:val="22"/>
                                  <w:szCs w:val="22"/>
                                </w:rPr>
                                <w:t>Adjusts pacing to keep heart rate in the target zone, using available technology (e.g., pedometer, heart rate monitor</w:t>
                              </w:r>
                              <w:r>
                                <w:rPr>
                                  <w:rFonts w:ascii="Arial" w:hAnsi="Arial"/>
                                  <w:sz w:val="22"/>
                                  <w:szCs w:val="22"/>
                                </w:rPr>
                                <w:t>) to self-monitor</w:t>
                              </w:r>
                              <w:r w:rsidRPr="00D55F8B">
                                <w:rPr>
                                  <w:rFonts w:ascii="Arial" w:hAnsi="Arial"/>
                                  <w:sz w:val="22"/>
                                  <w:szCs w:val="22"/>
                                </w:rPr>
                                <w:t xml:space="preserve"> aerobic intensity (L2).</w:t>
                              </w:r>
                            </w:p>
                            <w:p w14:paraId="7FFACFBB" w14:textId="26F393E4" w:rsidR="000776E0" w:rsidRPr="00442892" w:rsidRDefault="000776E0" w:rsidP="00442892">
                              <w:pPr>
                                <w:pStyle w:val="ListParagraph"/>
                                <w:numPr>
                                  <w:ilvl w:val="0"/>
                                  <w:numId w:val="6"/>
                                </w:numPr>
                                <w:rPr>
                                  <w:rFonts w:ascii="Arial" w:hAnsi="Arial"/>
                                  <w:b/>
                                  <w:sz w:val="22"/>
                                  <w:szCs w:val="22"/>
                                </w:rPr>
                              </w:pPr>
                              <w:r w:rsidRPr="00D55F8B">
                                <w:rPr>
                                  <w:rFonts w:ascii="Arial" w:hAnsi="Arial" w:cs="Arial"/>
                                  <w:b/>
                                  <w:sz w:val="22"/>
                                  <w:szCs w:val="22"/>
                                </w:rPr>
                                <w:t>Standard 4. [H</w:t>
                              </w:r>
                              <w:proofErr w:type="gramStart"/>
                              <w:r w:rsidRPr="00D55F8B">
                                <w:rPr>
                                  <w:rFonts w:ascii="Arial" w:hAnsi="Arial" w:cs="Arial"/>
                                  <w:b/>
                                  <w:sz w:val="22"/>
                                  <w:szCs w:val="22"/>
                                </w:rPr>
                                <w:t>5.L</w:t>
                              </w:r>
                              <w:proofErr w:type="gramEnd"/>
                              <w:r w:rsidRPr="00D55F8B">
                                <w:rPr>
                                  <w:rFonts w:ascii="Arial" w:hAnsi="Arial" w:cs="Arial"/>
                                  <w:b/>
                                  <w:sz w:val="22"/>
                                  <w:szCs w:val="22"/>
                                </w:rPr>
                                <w:t>1]</w:t>
                              </w:r>
                              <w:r>
                                <w:rPr>
                                  <w:rFonts w:ascii="Arial" w:hAnsi="Arial" w:cs="Arial"/>
                                  <w:b/>
                                  <w:sz w:val="22"/>
                                  <w:szCs w:val="22"/>
                                </w:rPr>
                                <w:t xml:space="preserve"> </w:t>
                              </w:r>
                              <w:r w:rsidRPr="00D55F8B">
                                <w:rPr>
                                  <w:rFonts w:ascii="Arial" w:hAnsi="Arial" w:cs="Arial"/>
                                  <w:sz w:val="22"/>
                                  <w:szCs w:val="22"/>
                                </w:rPr>
                                <w:t xml:space="preserve">Applies best practices for participating safely in </w:t>
                              </w:r>
                              <w:r>
                                <w:rPr>
                                  <w:rFonts w:ascii="Arial" w:hAnsi="Arial" w:cs="Arial"/>
                                  <w:sz w:val="22"/>
                                  <w:szCs w:val="22"/>
                                </w:rPr>
                                <w:t xml:space="preserve">physical activity, exercise, and dance </w:t>
                              </w:r>
                              <w:r w:rsidRPr="00D55F8B">
                                <w:rPr>
                                  <w:rFonts w:ascii="Arial" w:hAnsi="Arial" w:cs="Arial"/>
                                  <w:sz w:val="22"/>
                                  <w:szCs w:val="22"/>
                                </w:rPr>
                                <w:t>(e.g., injury prevention, proper alignment, use of equipment, implementation of rules) (L1).</w:t>
                              </w:r>
                            </w:p>
                            <w:p w14:paraId="54002C66" w14:textId="77777777" w:rsidR="000776E0" w:rsidRPr="00F24860" w:rsidRDefault="000776E0" w:rsidP="002C3776">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791BFF" id="Group 664" o:spid="_x0000_s1164" style="position:absolute;margin-left:39.6pt;margin-top:305.75pt;width:525.2pt;height:166.8pt;z-index:25169868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BvVkkUEAABcCgAADgAAAGRycy9lMm9Eb2MueG1snFbfb9s4DH4/YP+D&#10;4ffUdurYidF0cJOmGFBswdrDnhVFjo3akk5Sfu1w//uRkp2mSYZ1fYhDSaREfuRH6ebzrqm9DVO6&#10;EnzsR1eh7zFOxbLiq7H/9/OsN/Q9bQhfklpwNvb3TPufbz/9dbOVGeuLUtRLpjzYhOtsK8d+aYzM&#10;gkDTkjVEXwnJOCwWQjXEwFCtgqUiW9i9qYN+GCbBVqilVIIyrWF26hb9W7t/UTBqvhWFZsarxz74&#10;ZuxX2e8Cv8HtDclWisiyoq0b5ANeNKTicOhhqykxxFur6myrpqJKaFGYKyqaQBRFRZmNAaKJwpNo&#10;HpRYSxvLKtuu5AEmgPYEpw9vS79u5sqrlmM/SWLf46SBJNlzPZwAeLZylYHWg5JPcq7aiZUbYcS7&#10;QjX4D7F4Owvs/gAs2xmPwmSSpGEYA/4U1vpRNLxOWuhpCfk5s6Pl/W8sg+7gAP07uCMrmsGvRQqk&#10;M6R+X1FgZdaK+e0mzbv2aIh6WcseJFUSUy2qujJ7W6CQPnSKb+YVnSs3OAZ90IEO63gswD5A2NEI&#10;9ZwVwageBX3RHheTkvAVy7WE6gbOoXbwVt0O3xy5qCs5q+oaM4VyGxww4aSSLuDjqnQq6Lph3Dja&#10;KVZDnILrspLa91TGmgWDKlJflpElAqT+URs8DovAUuHf/jAPw1H/rjcZhJNeHKb3vXwUp700vE/j&#10;MB5Gk2jyH1pHcbbWDOIl9VRWra8we+btxbpvO4RjlGWmtyGW/4iUdaj7ty7CFEKCvmqjmKEligWg&#10;9R0QdjaHBQvtK5qIuwZeoMVFJvST8Nom1AGBbBhFcRy2ZIjT6zC164eKhlwrbR6YaDwUAFPwwmJK&#10;NuCv86dTaVPvXLC+gUdIWminussyjN6HHDbTS43oqSSSgQu47XHxJl3xPmOS78QOqjdxTcMqYsfw&#10;zA4W2jrFDX4B12gU9QEp77x7DJJ0OAxh6aR7fBQxknGBXAAkSVZz/B4mYE83w+zl4fC2qTur5skg&#10;7efpYNRL8kHUi6Nw2MvzsN+bzvIwD+PZZBTfYTU3WM5buGIkXFAIFMAxq8mq6y/vruuG0De3XxQF&#10;trp/UdWvWFvJ7GvmAv7OCuj4tlfjhL1r2aRWjiWEUmC56yoIBmijlqPD+w1bfTR1UP7JqQcLe7Lg&#10;5mDcVFwoS4YTt5cvncuF0wdmHMWNotktdvaqS9uLTWcLsdxDiSoBNANGaklnFXDukWgzJwpeAjAJ&#10;rxvzDT5FLbZjX7SS75VC/bw0j/pAN1j1PUz72Nf/rAleKPUXDkS09IeniB3EUERwhjpeWRyv8HUz&#10;EdC8IuudFVHf1J1YKNH8AN7meCosEU7h7LFvOnFi3HsHHlGU5blVcvfUI3+ScLu5ho0d5Xn3gyjZ&#10;th0DpfpVdNQn2Un3cbqYIC7ytRFFZVsTAu1QbRMAbchK9gkD0ps30vHYar0+Cm//B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Gs7/+viAAAACwEAAA8AAABkcnMvZG93bnJldi54bWxM&#10;j8FOwzAQRO9I/IO1SNyo40ACCdlUVQWcqkq0SIibG2+TqLEdxW6S/j3uCY6reZp5Wyxn3bGRBtda&#10;gyAWETAylVWtqRG+9u8PL8Ccl0bJzhpCuJCDZXl7U8hc2cl80rjzNQslxuUSofG+zzl3VUNauoXt&#10;yYTsaActfTiHmqtBTqFcdzyOopRr2Zqw0Mie1g1Vp91ZI3xMclo9irdxczquLz/7ZPu9EYR4fzev&#10;XoF5mv0fDFf9oA5lcDrYs1GOdQjPWRxIhFSIBNgVEHGWAjsgZE+JAF4W/P8P5S8AAAD//wMAUEsD&#10;BAoAAAAAAAAAIQBQZNnXGEkAABhJAAAUAAAAZHJzL21lZGlhL2ltYWdlMS5qcGf/2P/gABBKRklG&#10;AAECAQB4AHgAAP/tACxQaG90b3Nob3AgMy4wADhCSU0D7QAAAAAAEAB4AAAAAQABAHgAAAABAAH/&#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TQWRvYmUAZIAAAAABBQACAAP/2wCEAAICAgIC&#10;AgICAgIDAgICAwQDAwMDBAUEBAQEBAUFBQUFBQUFBQUHCAgIBwUJCgoKCgkMDAwMDAwMDAwMDAwM&#10;DAwBAwICAwMDBwUFBw0LCQsNDw0NDQ0PDwwMDAwMDw8MDAwMDAwPDA4ODg4ODBERERERERERERER&#10;EREREREREREREf/AABEIAIEA+QMBEQACEQEDEQH/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5irsVdirsVdirsVdirsVdirsVdirsVdirsVdirsVdirsVdirsVdirsVdirsVdirsV&#10;dirsVdirsVdirsVdirzz82PzP8qfkv8Alx5w/NLzvdSWnlfyXp76hemFQ80lCscMEKkqDLNK6Rxg&#10;kAswqQN8VfFehQf85/8A5+6PZeeLT8xfKP8AziV5U8xQrf6HoEHl6Pzf5jisZlDwHVZNSaC2SZ1I&#10;YpGo4ggMocFQqi7qb/nPv8hzB5g1rWPLX/OYfkS0KDWNP0jRY/K3nOOGoD3GnW9vI9jOygljETye&#10;gVONahV75+d/5d/85C/mBN5XuvyV/wCci/8AoX+CxtpxrFlN5R0nzQ99LMYmhJkvZaRGEK6kRkhu&#10;Va7DFXwV/wA5Q6b/AM56f842fkX54/OqT/nOePzknkv9GV0dfy08s6ebn9I6nZab/vSVuuHD65z/&#10;ALtq8eO1ahV7jpv5Df8AOe+oadYX/wD0UKhh+vW0Vx6f/KqfLTcfVQPxr6orSvWmKvsH8nfKv5m+&#10;TfJcOi/m3+aw/OXzgt3cTSeY10Oz8vBreQj0YPqNizxD0wD8VatXfFXyb/znb+e/5xfl9Z+RPyy/&#10;5xsaOX87vOY1bzNxa1gvRB5c8r2M19qAaG4hnTndOqQQ1ALMWVGV6MFX1z+TP5n6H+dP5VeQfzV8&#10;usP0V550W21NYg3I280i0ubVz3eCZXib/KU4qznW7ia00bVru3f07i1sriWJqA8XSNmU0IINCO+K&#10;vzE/590f85veY/z90C1/Lv8APCdLb84DYz65oOqy28FhF5t0RLq4tpbm1igjhgM1rPbyRSpEoBVO&#10;QWqS8VX6nYq+L/8AnNT83PzA/KLRf+cebr8vtdGg3Hn388fKPk3W5Da2t0bjRdTTUHu7YC6hnCGT&#10;6unxoA6/ssMVeu/85N+cfMf5e/8AOPH51+evJ+o/ojzV5R8maxq2k33ow3H1e8tbSWWGX0riOWJ+&#10;LKDxdGU9wcVfFn5Ufln/AM56/mh+Vv5a/mWv/OfcWiL+YnlXRvMw04/ld5auTaDV7GC8+r+tyh9T&#10;0/W48uC8qV4jpirNdQ8u/wDPxn8orZvMOk/mh5G/5yv07T19W+8uavoEPk3WbuJQSyabc6e72om8&#10;PW+GnYmgKr6Z/wCcev8AnITyX/zkZ5Il81+V4bzQ9Y0S9l0bzR5Y1dPR1bQNYtiVuLG9hNCCCCVa&#10;lGH8rBkVV7xir8rfzi/5zH/Mfyd/zlbY2nl6SE/84u/lLrfl/wAi/mvem3gcJrvnCO7a2uxdNC0q&#10;RaeVgE3pyCjtwdWLrxVfqlir4t/5+Cfm1+YP5If84s+fPzH/ACv8wf4Y856Ne6LFZ6j9UtL300u9&#10;TtLeYehewXMJ5RysPiQ0rUUO+KsK/wChev8AnPf/AOaHQ/8Anp/LX/VbFWKecdd/5zh/5xR0h/zQ&#10;89fmNof/ADlr+UuhFJvOVlB5atfK3mbStM5fvtQ01NPdredYFPKRZN+I6KvKVFX39pvnLR/N35e2&#10;fn7ydqcepaF5h0Fdc0e/jFVlt7i2+sW8oVxtVWBKsNuhGKvyu/5xe03/AJz0/wCck/yL8j/nVH/z&#10;nPH5NTzp+k6aO35aeWdQNt+jtTvdN/3pC2vPn9T5/wB2tOXHelSq96uPy3/5+MeQYDrPl3/nJPyJ&#10;+f1xaAyyeXvN/k638rrdIpq0MF5o0rcZGUEIX4pyPxGm+KvbP+cb/wDnJnSvz2h80+Wdd8r3v5X/&#10;AJ0/lrcpY+dfIerSLJd6dLIoaK5tplCrcWkwNY5VArtUcWRnVV/+clv+chJfyO0nybo3lbynL+Yn&#10;5vfmxq/+HvIvlSKYWy3t6FDz3N1cMCIrW2RlaZ/dR8KlnRV4qv5Sf8/DPM4h1jW/+cuvJf5X38hW&#10;WTy95U8g2mt6bGepi+u6xOlywHStAe+Ksy/LHzR/zmB5I/MXQfy5/PTynoP5r+TPNH1hNP8AzM8j&#10;RnT/ANGy28Ek/DzBpdzIFjWQRlUkgPHlxSjM+yr7QxV2Kvjn/nPn8ovN353/APOKn5n+QvIlqdR8&#10;2Tx6fqmn6cG4m/bSr+2vZLVTVavJHAwjFRV+IqOuKoT8mv8AnO//AJx4/M+wstL1vztYflR+ZVnH&#10;Ha655L86v+gNR0/UVQevaot/6CS8Wrx9NiafaVWqoVfZNpeWmoW0F7YXUN7Z3SCSGe3dZIpEPRkd&#10;SQQfEHFURir4A/5+j/8ArCf55/8Ags/+JPouKvuby5/yj2g/9s61/wCTKYqnOKvzy/5xSc/nl+fH&#10;/OQP/OWl1W78uSXY/Kn8spmoUPlzQJjJqN5Aabx3moEup2IKuuKqH/OJMw/JH89f+chv+cQb1zDo&#10;mnagfzT/AC2jcgIPLXmKQfXrK3XakdnfMUUU3ZnOKvvvzH/yj2vf9s66/wCTL4q/GT/nGz/nHCf8&#10;8/8An3V/zjj5j8jaoPJ358/lRd+Z9e/LzzRH8D29/F5n1l3sbhx1tbrgEkBqAaMVYBkZV+i//OLH&#10;/ORVt/zkF5GvZdb0g+Tfza8g3reXvzB8o3FUuNI1q2qkpWNiW9CYoWhap2qnIsjYq8E/5+O/8o9/&#10;ziT/AO1M+Qv+TOr4q9//AOcz/wD1kv8A5yP/APNd+YP+oGbFU6/5xO/9ZY/5xp/81V5N/wC6HY4q&#10;9/xV+cN5aL+Tn/Pyfy02h8bHy5/zln+XuoJrNghCRT+ZfKIa6XUOAIBf6kAnT9qRzUtsq+zPzt/N&#10;PRfyS/KX8wPzW8wFTpvkfRrjUfSY8frFwBwtbVT2aed0iX3YYq+QPyT/AOcWpfM//OEvmf8ALj8z&#10;6j8wv+ckrPVPOnnW/uEBlj8y+Y2F7bzunE0e0ZLf4dwHjNMVep/84Ofm1qv5r/8AOP8A5ei83NIn&#10;5lfldd3P5e+d4J25zx655eK2srzNU1eaIRysf5nYDpiryX/n63/6xD+Z/wD20fLn/dascVfoxirz&#10;T85/Mfljyj+Uf5meZfOktvH5U0fyxqlxqguiPTlthayh4SD9oy14KoBLMwUAkgYq+Zf+cGNB8w+W&#10;/wDnA/8AJ/TfNHqDVJPJ9/qCCUEOtjqNxfXunqQSTQWlxEB7eGKpL/z64/8AWE/yM/8ABm/8SfWs&#10;Vff+Kvzh/wCcmrRfyo/5y/8A+cPvz20LjYS/mNrlz+TnnBUIjXVLTWoxJo6zUK1MFyruK1JKxr0U&#10;Aqu/5zTsvNH5d/nP/wA4tf8AOV1h5S1Xz15F/I288yaf5y0/RYGu7+w07zHYLZfpSG2UgusA5tJ4&#10;UStBVlVfTn5Y/wDOVn/OOf5x21nP+Xn5x+V9cur4IY9Mkv47PVAX6K+nXZgulNdt4+uKvoLFXYq7&#10;FXYq8q/MT8jPya/NtAPzN/K7yv55lVPTjudY0u2ubqJRsBFcvGZk6/suMVfDX5k/84KW/wCTugeY&#10;fzL/AOcL/Pnmb8jPPflq1uNZj8swapdal5W1xrVGnezvNO1CW5FZeHFCWKIT/d0oVVfX/wDzi9+c&#10;5/5yE/IL8svzhksI9LvfOWls9/awkmGK/sriaxvViqWPp/WLaTgCSQtAd8VfPf8Az9H/APWE/wA8&#10;/wDwWf8AxJ9FxV9zeXP+Ue0H/tnWv/JlMVfJn/OeP5v6r+U3/OPXmG18oepN+Zn5rXVv+X/ku1tm&#10;pdS6trxa3EkFN+cUJkdCB9sIO+KvF/yX1/8A5y//ACQ/KnyH+U/ln/nBDTp9I8i6RBpqXJ/NTRYW&#10;u5lBe5u3jGlyBXnnd5WAY0ZjucVeCf8AOSn5if8AOSnlL8xvyQ/5y1/MD/nFoflHof5F6qdM816x&#10;pvnXTvM7XvljzDLFZXNtPaWlnaygRtKWib4lWR9x0IVfsXqt9Z6p5Q1HU9OuY73T9R0ea6tbiFg8&#10;c0M1uzxyIw2KsrAg4q+JP+fXH/rCf5Gf+DN/4k+tYqlX/OVX5Wecfyp892n/ADmz+QWnSXvnjyna&#10;Jafmb5RtgRH5y8qQhRM3Fet5aRxho2oSVRevprHIq87/AOcy/wAz/Jn5y/lB/wA4R/mV+X+rJrPl&#10;XzV/zkd5Au7OcUEiExauJIJ0qSksTgpIh3VgRir6/wD+cz//AFkv/nI//wA135g/6gZsVTr/AJxO&#10;/wDWWP8AnGn/AM1V5N/7odjir3/FX50+cp4PzH/5+V/k1omkgXif845flr5g8ya5cR7raXnmlV0y&#10;3tJWrQSNBIkqr1KNXsaKsB/5z580ebvzL/NL8j/+cWfy08jf8rV1BL2L80vPPlZdUg0iK90LQ7gL&#10;Z2F5fTrJFFDcXHIuWUmqxcQSwxV7f/yvP/nN7/2A3Tv/AD7Oi/8AeIxV8x/kn52/ND8ov+c5tft/&#10;zf8AyfH5GeWv+cyrE3WmaXH5gtPMVkfNvlyBPVljvLSGBEa6hkbmjIGaV0oWqAFXtP8Az9b/APWI&#10;fzP/AO2j5c/7rVjiqY/9C9f857//ADQ6H/z0/lr/AKrYq+ZvLP5dfmD+af8Azk5rX/ONH/OdH526&#10;9+Zdj5WtbPzj5B0OzsdO8t+WPPVhEztLNfW2nW8DzSWsi/FbF2+w55FEJdV+wWuww2/ljWbe3iSC&#10;CDS7iOOONQqIiwsFVVFAAAKADFXw9/z64/8AWE/yM/8ABm/8SfWsVff+Kvzp/wCcu54PPn/OS/8A&#10;zg3+S2mgXmsWHn2T809UjTdrLTfKtu8kE8xqOKTTGREJ6snHrQFV+i2Kvm/8yP8AnD//AJxh/Np7&#10;ufz7+SHlTVtQv6/WNStrIabqUpbclr/Tza3JO/X1K4q+Ffzb8kecf+fdY8q/nL+UH5leZfMP/OO8&#10;fmHT9G88fln5rv31W10/T9RmEIvdFubg84GjYqAtalipdnSqhV+vWKuxV4n+fXkX80fPfky1tvyd&#10;/NKb8qfPugapBrOnXzW0d3p2oNbJKv6O1SF0d2tZvU+Ph8QIVqNTiVXzdaf85Tf85G+QIzpX55f8&#10;4Zed9X1WzBU63+T72vmrStQCk1ngtJLq2urdWptHKzP49cVY751/PL/nJf8A5yC8r6v+Xf5Ff84x&#10;+c/yoPnGxl0u/wDPP5upbeXotEtbxDFLcQaXHNe3NxMEc8Ao+Ft2UgHFX2R+Rn5SaH+RH5R+Qvyj&#10;8uXMl9pXkbS0sRdzKEkup2Z5rq5ZAWCmaeV5CoJC8qVNMVfPP/Pxvyh5r8+f84ZfnL5V8keWtU83&#10;+Z9THl9rPSNFtJr6+uRb+YdJuJvRtrdJJHKRRO5CqfhUntir7H0COSHQtFhmjaKWKwtkdHBVlZYl&#10;BBB3BB6jFXwp5i8i+bPzs/5zu8sav5m8qaxp35N/84s+XP0lol7qVlPBpuuec9dCET2Ussccdwln&#10;bhSXQv6U0dNueKv0BxVhn5i+RNA/NDyH5w/LrzTb/WvL3nXSLvR79AAWEV3E0ZeMsCA6FgyHswB7&#10;Yq+S/wDnDBfzU0n/AJxy1b8ovzY8tazpvnP8k7nVvIdrfX1jc29vruk6erJpV9psssarPAbdlhRo&#10;y1fT33OKor/n3J5Q81+Q/wDnDL8mvKvnfy1qnlDzPpg8wNeaRrVpNY31sLjzDq1xD61tcJHIheKV&#10;HAZR8LA98VfbuKvw/wD+cl/+cSPzR/Lj86Pykn/I7Q9R8w/846+ePzt8q/mBr/lTR7KW7HlPzFp8&#10;7wXN9BFArGCwuLe7keQgcI2QKxRFiBVfp1/zlroms+ZP+cYfz90Dy7pN7r2u6z5D1yz0/TdOt5Lq&#10;7u7iazlWOGCCFXeR2YgKqgknpir4v/JL/nMfX/y1/Jj8o/y51v8A5wt/5yavNZ8geS9A8t389j+X&#10;8r2st1pWnW1nM8DSXcTmNnhJUsimlKqDtir0fUP+cpv+cm/zOtH0X8gf+cOvOnlTWNQX0l8y/nKs&#10;HljTNK5ChuJdPWae5uQpOyRsG70IBGKvcf8AnGf/AJx1g/IHy95p1TzF5nufzF/N38zNQ/T/AJ98&#10;43UZE2p34VvTgt4l5FLa3V2WGMdKsQFBCKq8e/5wy8h+btc85/n7/wA5T/mj5V1fyl53/OnzLJpn&#10;l3R/MNpNZalpPk3RCLfToZLa4SKSFpzHykUoOXBJP2sVff8Air4v/wCc7fyd8x/mp+SEuu/l1bzP&#10;+cP5M6vZfmD5FktIzLdNqmiyCZ7aFFBd2mhDhIx9qUR9aYq8p/5zntPPn57f84B6lL5Y/LXzPL55&#10;86W/lTUZPJ0ek3r61Z3DajYT3dtLYej64MBD8yU2VSx+HfFX6TYq+N/+cy/yM8xfmf5J0T8wvyqK&#10;ad/zkD+Rt8fNXkHUFUGW4mgAa70eQkqGivY04FGPEuE5fDyqq9r8g+dtU/NH8mdK846l5L1zyJr/&#10;AJk0CR7/AMs69YXNjqVhf+k8c9s1vcxRSkCVSI24jmvFgN8Vflv/AM4a/wDOSPnL/nHX/nG78uPy&#10;c85f84bf85I6t5k8n/pj65d6N5BuJbGT9IaxqGoRek9xcW0hpHdqGrGPiBpUUJVfTk//ADmN+d/n&#10;S3bTfya/5wd/NlvMlyDFFc/mba2vk3SbV2qPWmluLmZ5ET7RReLNTipBIOKvRv8AnGv/AJxx80eQ&#10;fMnnH88vzv8ANNt5+/5yK/M6CK11fULFHTSdC0qIq8WiaLHJ8a26MoLsaGRlUkVDM6qZ/nr5V/5y&#10;d0/zjov5q/8AOPPnPTdej0nS/wBF6z+VXmulvo2sRCWSX63ZX8SiS2vvj4hnb02AXkQqlXVecp/z&#10;mj+YehxrZ+f/APnBz899M8wq4hmg8paVYea9OWUmnwajbX1sjpX9vgBTfFXnvnby3+fH/OcWq+TP&#10;KnnH8odQ/wCcfv8AnGry75hsvMnmAebLm2fzT5obTWMlvp0em2ryi0hZyPUaR6/tISV4Mq/TjFXY&#10;q7FXYq7FXYq7FXYq7FXYq7FXYq7FXYq7FXYq7FXYq7FXYq7FXYq7FXYq7FXYq7FXYq7FXYq7FXYq&#10;7FXYq84/NX82fIX5LeUbjzt+YuuLomiRXENlbhYpLi6vb65JFvZWVrAsks88pB4RopOxOyqxCrwz&#10;y9/zmX+X1/5m8teWPO3kH8yPyVl863aaf5c1L8xPLcujaXqt/MT6NlDeCa4jjnkAqkcxjZugHIhS&#10;q+usVdiq13SNGkkYJGgLMzGgAG5JJ7Yq+LtZ/wCc7/ycGv6j5b/LXy55/wD+cgtR0WZrbU5fyt8t&#10;XXmCxs5kryR78Nb2r7DrHK47VrtirMvyj/5y/wDyb/N/zNL5Bs7nW/IH5mQxmY+S/PmlT+XtckiU&#10;El4Le6AWagUkiJ3YAEsAN8VfTdzOlrbz3MgJjt43lYL1IQFjSpG+2KvLvyP/ADi8r/n9+VvlX83f&#10;JdnqVh5Z84JdyWMGsRRQXqrZ3lxZOZY4J7lBV7ZitHPwkVoagKvV8VeRea/zp8qeTvza/Kf8mdTs&#10;tUm81fnHBrtxolxbRQtYwp5etVu7v63I88ciFkcCPhG9W68RvirzHzt/zlNJ5K81635VH/ONv55e&#10;bhotx9X/AEx5b8px32lXnwq3qWlydQiMifFSvEbg4q8vb/n4F5XTzhF+Xz/842/n6nnmbSG1+PQW&#10;8oW41B9LWf6s14tv+leZiE3wF6U5bYq9M8nf85VSecPNGh+WD/zjT+evlUa5dpa/pfzD5RjstLs+&#10;f+7ru5GoyGOMd24n5Yq+h/Ofnbyh+XXlvU/OHnvzLp3lLyvo0fq3mp6pcJbW8QOygu5FWYkBVFWZ&#10;iFUEkDFXxyv/ADn/APl7qlvLq/kj8lPzx/MryinEp5m8s+Q76fSZkY09SGS5ktZXUdSRH0xV7v8A&#10;kn/zkp+Tv/OQVrqbflt5qF7rOgHhrXl7UYJdO1vS35ceN3p90kcyDkOPMAoTsGJxV7q7pGjSSMEj&#10;QFmZjQADckk9sVfF2s/853/k4Nf1Hy3+Wvlzz/8A85BajoszW2py/lb5auvMFjZzJXkj34a3tX2H&#10;WOVx2rXbFWZflH/zl/8Ak3+b/maXyDZ3Ot+QPzMhjMx8l+fNKn8va5JEoJLwW90As1ApJETuwAJY&#10;Ab4q9488+btN/L/yT5x8+azBc3Oj+SdD1DX76GyVHuZLbTbaW6mSFZJIkLlIiFDOoJpVgN8VYj+S&#10;X50eRf8AnIH8tfLv5q/l1ezXflnzGkvCO7RYry1ngkaKa2uokeQJKjoQRyIIoykqykqvV8VeUfnb&#10;+dHkX/nH78tfMX5q/mLezWnlny4kXOO0RZby6nnkWKG2tYneMPK7uAByAAqzEKrEKsu8jebtN/MD&#10;yT5O8+aNBc22j+dtD0/X7GG9VEuY7bUraK6hSZY5JUDhJQGCuwBrRiN8VfF/lL/n4B5Y8+6FbeZ/&#10;JH/ON359+bfLl7JPDb6npHlG2vLSV7WZ7eZUmh1Z0YpJGymh6g4qyX/oc+X/ANhK/wCcjv8AwiI/&#10;+8pir6j0vztpd15FsvzB1+2u/IOjTaQutX0HmpY9NutJtzF60i6krSskDxLX1AXIWhqcVfK3/Q9v&#10;5c6zNK/5Z/lX+cH51aDFI0f+IfI3ku9vdGdk2b0by6ayWUAggGMMDTaopVVn35Xf85c/k5+aXmge&#10;QIbvWvy//Mpomnj8nefNJuvLuszxrWrW0N4ipPQKSRC7sACxFBXFX05irsVfBP8Azmkt15J82/8A&#10;OM//ADkXqmizeZvy0/IbzZqN150sYIXuZLGx12xGnw6+LdA3MabL+8NFLKG5LShYKsM/5yh/MDyx&#10;/wA5Vafpn/OK35F3tr+YnmDzVqXl/XfM/mvSJFutH8maFaX1tqX6Qmv4i0X1yZLfhb26tzYMWPEU&#10;5Kv0pxV2Kvgf/nLHVNd/Nb8zvyi/5w58tazeeX9K/NG2v/NX5l6lpsno3kfkvSSI3sYZVq0f6QuW&#10;9BnA2UEHkrMpVfanlDyf5W8geWtH8neStBsvLPlfy/bLaafpunxLDBBEnZVXqSalmNSxJZiSScVe&#10;Sf8AORP/ADj35R/5yD8ky6Jqy/oXzpoZ/SPk3zdZ/utV8vazARLa3lpcpSRVEqKZEBAdR2YKyqsO&#10;/wCcV/zj1786/wDnHqHXvOkKWv5keVJNW8nedYI1VVTX9Cd7W7cKlFX1QEl4gALzoBQDFWA/8+zP&#10;/WHfyI/5hNb/AO69quKvu7FXwB+ev/rfP/OB/wD2yPzQ/wC6LbYq+/8AFXwBqX/yUDy1/wC02Xn/&#10;AIlYxV9/4q/NzTNBtv8AnLz/AJyv/Ma789QDWvyK/wCcTdSt/Lnl7y1cLz07V/PDwibUdSv4CWSY&#10;2KuIokcFRyDACrhlX6RABQFUBVUUAGwAGKvA/PH/ADjr5K84/m7+W3542lze+T/zI/Ly5kSXV9D9&#10;KCbXNJmheOTSNV5RuJ7YsVYcgWSh9NkLcgq8E/5yx1TXfzW/M78ov+cOfLWs3nl/SvzRtr/zV+Ze&#10;pabJ6N5H5L0kiN7GGVatH+kLlvQZwNlBB5KzKVX2p5Q8n+VvIHlrR/J3krQbLyz5X8v2y2mn6bp8&#10;SwwQRJ2VV6kmpZjUsSWYkknFXkn/ADkT/wA49+Uf+cg/JMuiasv6F86aGf0j5N83Wf7rVfL2swES&#10;2t5aXKUkVRKimRAQHUdmCsqr5w8sfnHr351/84AfnRr3nSFLX8yPKnkXz35O86wRqqqmv6Fpt7a3&#10;bhUoq+qAkvEABedAKAYq+a/+cSbiT/nE5v8AnG/Up2a1/IH/AJzA8keVo7qVmItfL/5kjSbZUkat&#10;eKavGlGPeYVJVExV+0WKvxd/5y2uJP8AnLFv+ckNSgZrr8gf+cP/ACR5pjtZVYm18wfmSdJuVeRa&#10;U5JpEb0U9pjUFkfFX6af84zf+s3/APOPv/mtfKn/AHR7PFXzd/z7C/8AWM/y4/7a/mv/AMSLVMVf&#10;f+Kvz/8A+fkFz9W/IzyYda+s/wDKsJPzT8nJ+Zf1dXZP8IC+LX3riME+kZVhB8TQYq+4vK+o+WdW&#10;8vaNfeTb3TdR8qzWkP6Kn0eSGWwa0VAIRbNATH6YQALx2p0xVQ13yb5S8z6j5Z1bzF5b03XNU8mX&#10;51TQrq+to55dOvWieEz2zupKPwkIqPY9QCFWS4q7FXw/+a/mXzX+ff5xeY/+cUvImvXHkvyZ5R0G&#10;z1T83fNNh6Z1Q2uurILDy7pRkDiGW7gR5JrgoeEWyfGcVYDoXluz/wCfe+vXUWkac0n/ADh1591V&#10;J7u5VXuL38vdcuhDbie+uXZ5ptJuWVQZZCzW8hAY8Gqyr37y/wDmr5l80/8AOWnm78t9C1O3v/yv&#10;8i/lfpGr6qIIoZAvmTXtSnksv9KUF6HTrYuFDcSG5U6HFX1Bir8/fNkieSP+fk/5YeYtaYR6V+cf&#10;5K6t5H0Oef7K6vomrprM9vE5oF52zg8erNir9AsVUp54LWCa6upo7a2to2llllYIkaICzMzMQAAB&#10;Uk4q/P7/AJ99258y/ln+e/5kwLJbeW/z1/Ojzx5u8vALwjbSbu4isop40PQu9pISe5GKo3/n2fO9&#10;t/ziL5K8nXgEWu/lprnmfyprMA2MF9Z63fSvGwJrXhcIdwOuKvvnFX5+fm9Kmuf8/Dv+cQNF08+t&#10;f+RfJPn7zLqyLuYdP1W1i0u1lYDcBriJlBPfFX6B4q+ANS/+SgeWv/abLz/xKxir7/xV+fv/ADhd&#10;w8l/mf8A85qfk5qskcfmfTPzh1Dz9Ekm1xc6N5xtra6sbip/vAogKMy/ZNFNDTFX6BYq7FX5++bJ&#10;E8kf8/J/yw8xa0wj0r84/wAldW8j6HPP9ldX0TV01me3ic0C87ZwePVmxV+gWKqU88FrBNdXU0dt&#10;bW0bSyyysESNEBZmZmIAAAqScVfkv+RQfW/+cLP+c8PzTt43h8ufnZ5j/ODzn5dWnCJ9KuLCezhm&#10;RD0LvZvyPcjFX0F+V35PeWvz6/599/k9+VnmnlDYeZ/yp8sx297EAZ9PvodOtZbO+tyekkEyK6+N&#10;OJ2JxV86f9Dgfmb/AMqZ/wChcOaf9D1/4l/5VD9V5ScvW9Ll/jPnSv1b9H/6V6nT1fi4+nir6L/N&#10;H8nvLX5C/wDPvv8AOH8rPK3Kaw8sflT5mjuL2UAT6hfTaddS3l9cEdZJ5nZ28K8RsBir33/nGb/1&#10;m/8A5x9/81r5U/7o9nir80/+cCv+cZk/Mf8A5xi8lebj+fv5z+RTqWqeY0/Q3k/zc+laRB6GuahD&#10;WC0FrIEL8OT/ABbsSe+KvtjRv+cP49G1jStXH/OT3/OQWqHSryC8+paj55kuLO49CRZPRuITZgPE&#10;/Hi613UkYq+tNT0zTda0+90jWNPttW0rUoXtruyvIknt7iGQFXjlikVkdWBoVIIIxV8Ual/z76/I&#10;601C71n8qNb8+f8AOPWr3s31iWX8tPMt3pNs8vYtYTfW7QL4osSim22KvJ/zC85f85Of84RW2lfm&#10;D5//ADOg/wCckv8AnG+LVLHTPMs2sabBpnm7y5b386WsN7Fc2dIbxEkkUP6i82JCjjUyKq/ST/EW&#10;if8AVyh+8/0xVOcVfCX5ieUvzf8AyO/P3zd/zkX+VPkib84PJH5raNpGmfmH5M066ittftrzQUkg&#10;sNX0cXLJDcAW0hjktyyux+JWP7Cqtr3/ADkf+YH5naJf+Svy1/5xC/MPU9a8y2k9hcH82NHh8seV&#10;LWGdWikbU5bi5nluYgGq0NvE5kWqqwqMVeXf842/lP8AmD/zhH5xsfy41Hy5e/mx+Wv5zPZ3Fz54&#10;8t6Vcz3nlvzBaWkFmNP1O3iNzIukenGFs5uluOSS/D8YVfpxirwX/nIj8iNL/PzyPbaC2t3Pk7zl&#10;5X1O38x+TPNmnqGvdB12xJa1vIgSvNakrJGSA6k7hgrBV4BpX/OSf/ORX5XpF5W/P7/nFrzn531e&#10;wBgTzl+TttD5j0jWRHsLo6e89pdWZfasbg/FUgBdgqxzzXf/APOS3/OYmnTfl3p35ba7/wA4tfkV&#10;roMHm3zF5tlt085a1pb/AA3GlabpNtJOLP11qks0zn4GPGu6Oq++PJ3lHy75B8q+XvJPlHS4dF8s&#10;+VdPg0zTLGAUSG2tkEca1O5NBUsd2NSSSTir4d8zfl1+dn/ONf5veffzg/ILyZF+bv5V/m/dprHn&#10;n8tobyLTdWsNdRBHLrehzXB9CQzqKzwNRnYDiT8Ppqpncf8AOaHn/UrRbLyX/wA4SfntqPnC4V1g&#10;svMOjWfl/SlmBCqJ9XnvZokQk15BDtvTFWYf841/kf8AmB5f82eff+cgvz7v9O1H89/zXgtbGaw0&#10;cltL8r6BZ0e10OxkYkyEPR55KkO4BHKhkkVfYeKviK/8oea5P+fiugee08tao3km3/5x/utEl18W&#10;k36MXU5PMv1hbI3fD0vWMS8/T5cuO9KYq+3cVfIX/OQP5C+dNb84+Wv+cgfyA1rT/Kv5/wDkeyfS&#10;2i1UP+hfNuhO/qyaJrAi+MKHq0Eq7xue3wvGqwu0/wCcx/zK0W2fTPzF/wCcJ/zr07zpaERz2/lD&#10;TLPzPossleJa31eC8t42UkVqyCg7nFUFpXlT/nI7/nJb8wPJXm/829CuP+cePyQ/LvVoPMWk+RrT&#10;VVuPM/mTVLQlrOfW7qxcRW1rGTy+qqzMxqslfhZVX0J/zkR+RGl/n55HttBbW7nyd5y8r6nb+Y/J&#10;nmzT1DXug67Ykta3kQJXmtSVkjJAdSdwwVgq8A0r/nJP/nIr8r0i8rfn9/zi15z876vYAwJ5y/J2&#10;2h8x6RrIj2F0dPee0urMvtWNwfiqQAuwVY55rv8A/nJb/nMTTpvy7078ttd/5xa/IrXQYPNvmLzb&#10;Lbp5y1rS3+G40rTdJtpJxZ+utUlmmc/Ax413R1X0v+av5e6f5b/5xW/ND8sPy48tyR2Gmflfr/l/&#10;y9oelwvPM9NHube2toIow8kkrsQAACzse7HFUT/zitoes+Wf+caPyC8u+YtKu9D17Q/IHl6x1HTr&#10;6F7e6tbq30+COWGaKQKyOjKQykVBxVlf/Kl/yw/5W3/yvT/CNp/ytX9B/wCHP09WT1f0fz58PT5+&#10;lz/Z9Xh6nD4OXD4cVYp/zlToes+Zv+caPz98u+XdKu9c17XPIHmGx07TrGF7i6urq40+eOKGGKMM&#10;zu7MAqgVJxVO/wDnHnTNS0T8gfyN0bWdPudI1jSPy/8ALNlfWN7E9vc2tzb6VaRzQzQyKro6OpVl&#10;YAgggiuKvzo/5w0/OvzP/wA4/wD/ADj55S/Kzzv/AM4u/n3eeY9B1DXLi4l0jyNcz2jJqGr3t7Dw&#10;kmnt3J9O4WtUFDUYq+pP+h0ov/YU/wDnI7/wgJP+y3FWa+f9S/Pn8xfy78ifmJ/zj7df8q78z2N0&#10;+rXvkj8ytHNodas+EsDaXqRQyXFjJX95G8bH4uPP4CaKvN7T/nL78yNAH6O/NL/nC/8AOXRPMFuC&#10;Jz5M06085aSzL+1BfWN1CWBpUViB+nFXmv5rj87v+c39Ds/yctPyT8zfkR+RWt6rp15548z/AJgP&#10;a2Gu3+maddRXn6M0rR7S4u5Y5ZpYErNK4RVBqCTxKr9D/wDCXln/AKsdp/yLGKsixV2KuxV2KuxV&#10;2KuxV2KuxV2KuxV2KuxV2KuxV2KuxV2KuxV2KuxV2KuxV2KuxV2KuxV2KuxV2KuxV2KuxV2KuxV2&#10;KuxV8+eY/wDnJv8AKvyt+f3kv/nGzVb+7T8x/PWkyavYCOONrGJEFy0cFxP6wZJpVtJDGnA1A6jk&#10;tVX0Hir5x/Pb/nJnyr+Qmu/lt5Y1jyT508++Y/zWk1WHQNM8labBql3K+jQ29xdK0Mt5avX07jkO&#10;AbZWrSgqq82f/nNMRI0s/wDzid/zkdDDGCzv/gUScVG5PCLUZHP0KTir1L8nf+cpPyW/PLUdT8ve&#10;SfM8tt500NeWp+U9fsrnRteswKcjJp99HDIyrUBmjDKCQC2+Ksu/PD84vK/5A/lb5q/N3zpZ6lf+&#10;WfJ6Wkl9Bo8UU96y3l5b2SGKOee2Q0e5UtVx8INKmgKr5/T/AJzSaRFkj/5xM/5yMeNwGVl8kREE&#10;HcEEap0xVO/Jv/Obn5JeZfNmneQfM6+aPyY896zIYtN0L8zNCu/LU969QoW3nuVNq7MSAqibkx2U&#10;HFX15ir4G8pf8/APLHn3QrbzP5I/5xu/Pvzb5cvZJ4bfU9I8o215aSvazPbzKk0OrOjFJI2U0PUH&#10;FU5uP+c8vy88vXFi/wCaH5SfnD+Svl2+uI7X/E3njyfPZaJBNM3CNbi8tZ70RcmIFXAA6kgAkKvt&#10;ayvbPUrO01HTruHUNP1CGO5tbq2kWWGeGVQ8ckciEqyspBVgaEbjFXxXJ/znN5XufNH5geVvK35C&#10;/nV+YMv5a+Z9R8o6zqPlXyxbanp66npknCZEnj1QGhBV15KrcWUlR0xVFf8AQ58v/sJX/OR3/hER&#10;/wDeUxV9L/l158H5heTrHzjN5P8AM35epetcBtH85WK6Xq1utvK8Re4thNOEV+HJDy3Ug98VfN2p&#10;/wDOc/5Tzatf6R+WXlD8xfz/AG0mdrW/vvyx8r3Wu6XbzKaMh1ItbWjkeMcrDfr1xVN/Jf8Azmn+&#10;TfmfzZpnkLzPa+bPyX87a7J6Ok6P+Zmg3XluTUJNh6dpcXAa1kckgKgm5MSAqk4q+jvOvnfyh+XH&#10;ljVvOfnvzHYeVPKuhxetfanqUywW8KkhVBZjuzMQqqKszEKoJIGKvkuL/nOnyfqqm/8AJv5Efnt+&#10;YHlhwXg8xaB5CvX0y5jHSS3e7ktJZFI3BEfTFXrn5Pf85O/k/wDnff6n5f8AJ+vXOned9CjEuqeU&#10;PMdjcaJ5gskNPjk069jikZBUVePmgJALVIxVi/5uf85ZeVvyl/NDTPyfP5ZfmN+ZPnfVfLC+bo7T&#10;yLo0Gr8NMN5NYs8itf28oKSxAN8HH4k+KpICrFP+hz5f/YSv+cjv/CIj/wC8pir2T8oPzsf83J9e&#10;gb8n/wAyvyuGhR27+p5/0JNGS8+sGUcbMrd3JkKelV9hx5L44q8s86f85meV/Kf5q+evyf0n8m/z&#10;Y/MvzV+XMelza3J5J8v2+rWkCaxaJeWjFxqMUgDIxX4o1+JWpUCpVSa5/wCc4tB0iP675r/5xx/P&#10;/wAnaJGa3Orap5DneztUAJMk7WV1dyKoA3PDFX0l+Vf5w/ll+dvleHzl+VnnHT/OXl+R/Skms2YS&#10;28wFTDdW8qxzQSAGpSRFam9KYq9KxV2KuxV2KuxVLNb1nTPLujat5g1q8j07RtCsrjUb+6mIWOC2&#10;tY2lmldjsFVEJJ9sVfkJZfk35t/O/wD5xv8Azb/5ywsLKWx/Pr8w/ONt+cn5cPPHW60/TPJzOnlb&#10;TQopy9bTUlFK8XNwGOKv1E/Jz8z9B/On8rfIv5qeWW/3DeeNIg1KKMtyaCRxxntnIp8cMyvG3+Up&#10;xV8lf85L/wDrZn/PvP8A7a/5j/8AiOwYq+/8VfHH/OY35B235m+QLv8AMbyXGPL35/8A5P20vmXy&#10;F5psQIr+K805WuTp0ki0MlvdKjRNG9Uq/KnUFV88f85Z/mpbfnd/z6y81fmvbwJat548qeWdRura&#10;Mkpb3p1vSo72BCdysdwkiAnqBir9PdH/AOOTpf8AzCQf8m1xVhP5r/lL+X/52+SNZ/Lz8y/Llt5l&#10;8sa1EUkhnUerBLQhLm1lpyimjJqkikEH2rir5n/5wf8AOXm9/LH5mfkR+YuszeYvPP8AzjR5tn8m&#10;NrFyxa41XQWiW40O/nJJPqSWzFTWpogLEsTirH/+fYX/AKxn+XH/AG1/Nf8A4kWqYq+7Na0XSPMe&#10;kan5f1/TbbWNE1q1lsr+xu41lt7m3nQpLFLGwIZWViCDir4Y/wCfdF9cr+SvnnydBfS6r5N/K381&#10;POHk7yVfTSGZrny3p14j2TCRiWZVaeRFqTRVAGwGKqX/ADgp/wAd/wD5zd/9qT84/wDJrT8Vff8A&#10;ir5B/wCc+ZvN9v8A84d/n7L5G+tjX/8ADZVjZcvWGnvc266oRx3oLEz8iP2a4q9e/ITVPyq1T8of&#10;IDfkre6Xd/lvaaLaW+jrpLRmKGFIl/dSrH9iYGvqqwDh+XP4q4qzvzX5N8peetMh0bzn5b03zTpN&#10;ve2upRWeqW0d1Cl3YyrPbTBJVYckkQEH6OhOKvg3/nOHUdB0782f+cKZvzQmit/yHj/MDVJvNUuo&#10;gfohNZi0tv8ADbagz/ugguWkNZPgADFtgcVfojbXNveW8N1aTx3VrcIJIpoXDxyIwqGVlJBBHQjF&#10;UguvJvlK+81aR55vfLem3XnLQLK503Tdalto3vrW0vGja4hhnKl1VzGKgHx8TVV8S6l/8lA8tf8A&#10;tNl5/wCJWMVff+KuxV8AfkV/63z/AM54f9sj8r/+6Lc4q+/8Vfmz/wA5LeV9N/5xl/N/8tv+cuvy&#10;8tY/Lmm+ZvNGm+Sfzj02zHo2WsaNrkwgt9YngWiG6s7hlIkADvyAZqcqqv0mxV2KuxV2KuxV+df/&#10;AD8U/MG/j8heSv8AnHzyvp+v675r/wCchdbXTNQ03ynai91oeUdMKXfmGa0gMsQZ2twIgGZVZXer&#10;ChxV6DpP/OU0ehaVpmh6P/ziF+funaRo1pDY2NpB5SsVigtrdFihiRf0zsqooAHgMVeF/wDOCn5g&#10;J5U/Nn8+f+ccL3yd5o/LbQ7vUpvzQ/LXy/5xsE03UIdB1mbhqdnHAk9wohtr6vpcXYsrOxIIICr0&#10;j/nJf/1sz/n3n/21/wAx/wDxHYMVff8AirC/zI806T5H/L3zz5y164W10XyroOo6reyseIWC0tpJ&#10;n38aJQe+Kvx38zeWtT8p/wDPk2HSdXhMF5N5W0vVAjAqRBq3m221G3qD3MN0hxV+1ej/APHJ0v8A&#10;5hIP+Ta4qmOKvz9/5xIkTzL/AM5H/wDOe/5j6Wwn8s61588v+VbS5XdJb7ynpBs9RCN0IWWYCoxV&#10;8w/84G/9Dp/9CyeS/wDlT3/Kk/8AlX/6U8x/o7/GP+I/0xz/AE5qH1j6x+j/APR6etz4cf2ONd64&#10;qzr8xfzE/wCc1r382fIv/ONX5r+evy3/ACN0f86tNvBpfn/yDpeq38t3Pb/DdaLZ3Or3sK2t80Lc&#10;o3MR+0hjb1PhxV+kP5TflX5N/JT8u/K/5YeQdPbTvK3lO0+rWqyt6k8zuzSz3NxIAvOaaV2kkagB&#10;ZjQAUAVfmJ/zjd+QCfmz59/5zM11vzo/Nb8tjp//ADkJ5vsP0f5D8zPolhPx+qS+vPAtvMGmPq8S&#10;9fsqo7Yq+rP+hLYv/YrP+cjv/C/k/wCyLFX2TbWiQWMFhJLJexwwJbtJdN6kkwVQpaViByZqfEab&#10;4q+N/NX/ADgL/wA49azrl/5q8mWPmP8AI7zbqbF7jWPyw1u78tyO5PLl9WgZ7MGpJ/uN++KvIfzH&#10;0f8A5y4/5xH8r6x+avlT86Zf+clPyp8j276p5k8nfmBZ28PmCPR7f47u4sdeso42kljiBc+tHxCq&#10;SFc/Dir7i02X8vP+cgvyo0HVtR0Cy83fl3+Z2g2OsR6brdpFcQz2eoQR3MInglEih1Dg/wCSw2NR&#10;XFXy9L/z79/LLy7LJdfkn+ZX5n/84+Tl3mjtPJfmi6/RPqvvWXTdR+vRMlf2BxHyxVhy/md/zkb/&#10;AM4rfmf+Vnkr8+/Oel/np+TP5x+YoPJuh+eIdNj0XzDo2u3oY2NvqVrbE200UpUqHWjbM7EcQjqs&#10;W/Oj8tF/NX/n435T8tN5985fl0IP+ce57/8ASnkbVm0bU39LzPJH6D3KxSkwt6tWSm5VT2xV7t/0&#10;JbF/7FZ/zkd/4X8n/ZFir6W/LTyEPy18p2flMecvNPn0Wc0836Y85akdW1aX15DJwluzHEWVK0QU&#10;2XbFXx9+RX/rfP8Aznh/2yPyv/7otzir7/xV+fv/AD8rkTVP+ccLX8uLVg/mb83fPnlDyroFsN3m&#10;vpNXtrygUbkLFZuSe2Kv0CxV2KuxV2KuxV8L/k55K82+f/8AnK788v8AnIjz95Z1Ty5pHk6CL8rf&#10;yzstatZbWWTTLRhdatrMEU8cZMd5cyAQyqPij5LUgYq+6MVfCn/OYvkLzdp3mH8jv+cmvyt8tan5&#10;q8//AJF+ZorfVtF0SCS5v9Z8oa6y2er2cVvCGeV4w4kjHFuH7x6bYqxn/nL2XzRoX5//APOFn5sa&#10;L+WXnf8AMfy1+XN753u9dh8maHc6te2sep6RaWdr6kKiMIXkk2EjKaK9K8SMVZ0//OaR4N6H/OJv&#10;/OR1xNQ8I/8AAhi5t2HOXUEQV8SQMVedeaPJX/OQf/OZ8+meWvzP8lTf846/84z217Bfa55du9Qh&#10;uvOHnJbZxNBZ3Qs/UgsLMyIplTm0ppQHeqKvRv8AnP8A8k695q/5wy/N3yP+X3lS98wa1eWWiWmk&#10;6FoNlJc3Dpb6zpjenb2tsjNxjijJoq0VVJ2AxVDWH/OZa2tjZ20n/OKn/ORhkt4I4mK+QZaEooU0&#10;rejbbFWO+ZPza/5yr/Pmxu/Jn5H/AJJa9/zj5peso9rffmR+aYt7G90yBqrK+maBaT3U8tyVNYnk&#10;dUVqcqfaVV9Ufkf+TXlL8gvyy8tfld5LWeXSdAjkaa+vWV73Ub24kaa6vruRVXnLNK5ZjSgFFWiq&#10;AFXz3/z7t8oea/Iv/OJ3kDy1518tap5R8xWepeZJrjS9ZtJrG8iS51zUZ4WkgnSORQ8cistRuCDi&#10;r1v/AJya/IfTv+chvyp1byQ19+gPNenzw655O8wpyE2i+YtPJlsL2Nk+IAP8MlNzGzU+KhCqv/zj&#10;X5+/MP8AMH8qNFv/AM2/JWqeRfzQ0KSXQvNFlqNjLZQ3Oo2BEcl/p5dFSW1uRSSN4yUHIoCeBxV8&#10;Ofkb+aHmj/nHvzv/AM5XaT5p/wCccvzq8zxeevzx80+atG1Pyr5OudQ0+50y6NvBDMlxJLbhg5tm&#10;ZSoKlSrBjXFX0V/0OlF/7Cn/AM5Hf+EBJ/2W4qzvVPMv5pfnl+Tt1rf5LHX/APnH78wLfVYnsIPz&#10;L8uCCS4GnyxyyWt7Yu80iWt2v7szRn1FFSm4piryyw/5yp/O/wAmhNH/ADr/AOcOPzFGuQUjfVfy&#10;vjtfOOi3lBQzxcLm2uYVY7iORCyjYknqqw38z/zN/wCcgP8AnJ/yT5j/ACe/J/8A5x585flNo/5h&#10;2E2g6959/NaC20KLStJvkMN89npEd1c3lzNJA7JGKJxZuTUArir1fzb+Xn/OQP5PeWfyis/+cYtQ&#10;0PzZ5S/KbyzB5Y1L8t/NHCxbzBbWsdvFDeW2tojNb3iLAQBIPRbmzMK0BVSO2/5zL816fGbTzn/z&#10;hp+fej6/CAJ7fQ/L1r5hsTLWhWDULO/SN1r0Yqo7mgxVhGreXfzo/wCcv/zG/KHUfOn5T6l+RX5A&#10;fk75rtfPn1TzVc2zeZ/M2uaasg0yI6fZS3CWltC0jNKJZCZK0UbVCqB/OXXPNP5Xf854eWfzfH5O&#10;/mN+ZHkgfkdL5Vku/Ivl6fWvS1O48wy3awyMrRRAiKAsw58hyT4aMDir1T/odKL/ANhT/wCcjv8A&#10;wgJP+y3FXrX5R/nyn5t6rqulL+Tn5o/lqdKtFu/rfn3y2+iWtzycJ6VtK08weQVqVoNt8VfG0Hnb&#10;zR+Rn/OaP/OWXnTVvyI/Njz55V/MrT/Idvomq+SfK1xq9pK+j6MyXdZy8EZCvcBfhZviDKaFcVez&#10;3P8AzmTr13H9W8qf84ffn/rGtznhbW+qeV4NDsy5Bp699e6gI41qN2o1PDFUF+W35Kfm7+Z35v6D&#10;/wA5Gf8AOT6aZoN/5It7iL8uPyw0a6/SNj5ae9Ux3Oo6neGNUutQdKKrRj04wAy/Fx4KvunFXYq7&#10;FXYq7FXYq7FXYq7FXYq7FXYq7FXYq7FXYq7FXYq7FXYq7FXYq7FXYq7FXYq7FXYq7FXYq7FXYq7F&#10;XYq7FXYq7FXYq7FXYq7FXYq7FXYq7FXYq7FXYq7FXYq7FXYq7FXYq7FXYq7FXYq7FXYq7FXYq7FX&#10;Yq7FX//ZUEsBAi0AFAAGAAgAAAAhAO1EBDgKAQAAFAIAABMAAAAAAAAAAAAAAAAAAAAAAFtDb250&#10;ZW50X1R5cGVzXS54bWxQSwECLQAUAAYACAAAACEAI7Jq4dcAAACUAQAACwAAAAAAAAAAAAAAAAA7&#10;AQAAX3JlbHMvLnJlbHNQSwECLQAUAAYACAAAACEAoBvVkkUEAABcCgAADgAAAAAAAAAAAAAAAAA7&#10;AgAAZHJzL2Uyb0RvYy54bWxQSwECLQAUAAYACAAAACEAN53BGLoAAAAhAQAAGQAAAAAAAAAAAAAA&#10;AACsBgAAZHJzL19yZWxzL2Uyb0RvYy54bWwucmVsc1BLAQItABQABgAIAAAAIQBrO//r4gAAAAsB&#10;AAAPAAAAAAAAAAAAAAAAAJ0HAABkcnMvZG93bnJldi54bWxQSwECLQAKAAAAAAAAACEAUGTZ1xhJ&#10;AAAYSQAAFAAAAAAAAAAAAAAAAACsCAAAZHJzL21lZGlhL2ltYWdlMS5qcGdQSwUGAAAAAAYABgB8&#10;AQAA9lEAAAAA&#10;">
                <v:shape id="Picture 665" o:spid="_x0000_s116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5E&#10;vs/DAAAA3AAAAA8AAABkcnMvZG93bnJldi54bWxEj0+LwjAUxO/CfofwFvamqYJFukZRQRAvi38O&#10;ens0b5ti81KSWLvffiMIHoeZ+Q0zX/a2ER35UDtWMB5lIIhLp2uuFJxP2+EMRIjIGhvHpOCPAiwX&#10;H4M5Fto9+EDdMVYiQTgUqMDE2BZShtKQxTByLXHyfp23GJP0ldQeHwluGznJslxarDktGGxpY6i8&#10;He9Wwc92fcF1dsprOb1f97ub8bQ/KPX12a++QUTq4zv8au+0gjyfwvNMOgJy8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kS+z8MAAADcAAAADwAAAAAAAAAAAAAAAACcAgAA&#10;ZHJzL2Rvd25yZXYueG1sUEsFBgAAAAAEAAQA9wAAAIwDAAAAAA==&#10;">
                  <v:imagedata r:id="rId15" o:title=""/>
                  <v:path arrowok="t"/>
                </v:shape>
                <v:shape id="Text Box 666" o:spid="_x0000_s1166"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ArKxAAA&#10;ANwAAAAPAAAAZHJzL2Rvd25yZXYueG1sRI/NasMwEITvhbyD2EBvtZSSmsSJEkJLoKeWOj+Q22Jt&#10;bBNrZSzVdt++KhRyHGbmG2a9HW0jeup87VjDLFEgiAtnai41HA/7pwUIH5ANNo5Jww952G4mD2vM&#10;jBv4i/o8lCJC2GeooQqhzaT0RUUWfeJa4uhdXWcxRNmV0nQ4RLht5LNSqbRYc1yosKXXiopb/m01&#10;nD6ul/NcfZZv9qUd3Kgk26XU+nE67lYgAo3hHv5vvxsNaZrC35l4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YAKysQAAADcAAAADwAAAAAAAAAAAAAAAACXAgAAZHJzL2Rv&#10;d25yZXYueG1sUEsFBgAAAAAEAAQA9QAAAIgDAAAAAA==&#10;" filled="f" stroked="f">
                  <v:textbox>
                    <w:txbxContent>
                      <w:p w14:paraId="39A58E22" w14:textId="6573CFB1" w:rsidR="000776E0" w:rsidRPr="00D55F8B" w:rsidRDefault="000776E0" w:rsidP="00442892">
                        <w:pPr>
                          <w:pStyle w:val="ListParagraph"/>
                          <w:numPr>
                            <w:ilvl w:val="0"/>
                            <w:numId w:val="6"/>
                          </w:numPr>
                          <w:rPr>
                            <w:rFonts w:ascii="Arial" w:hAnsi="Arial"/>
                            <w:b/>
                            <w:sz w:val="22"/>
                            <w:szCs w:val="22"/>
                          </w:rPr>
                        </w:pPr>
                        <w:r w:rsidRPr="00D55F8B">
                          <w:rPr>
                            <w:rFonts w:ascii="Arial" w:hAnsi="Arial"/>
                            <w:b/>
                            <w:sz w:val="22"/>
                            <w:szCs w:val="22"/>
                          </w:rPr>
                          <w:t xml:space="preserve">Standard 3. [H10.L1 &amp; L2] </w:t>
                        </w:r>
                        <w:r w:rsidRPr="00D55F8B">
                          <w:rPr>
                            <w:rFonts w:ascii="Arial" w:hAnsi="Arial"/>
                            <w:sz w:val="22"/>
                            <w:szCs w:val="22"/>
                          </w:rPr>
                          <w:t>Calculates target heart rate and applies HR information to personal fitness plan (L1);</w:t>
                        </w:r>
                        <w:r>
                          <w:rPr>
                            <w:rFonts w:ascii="Arial" w:hAnsi="Arial"/>
                            <w:sz w:val="22"/>
                            <w:szCs w:val="22"/>
                          </w:rPr>
                          <w:t xml:space="preserve"> </w:t>
                        </w:r>
                        <w:r w:rsidRPr="00D55F8B">
                          <w:rPr>
                            <w:rFonts w:ascii="Arial" w:hAnsi="Arial"/>
                            <w:sz w:val="22"/>
                            <w:szCs w:val="22"/>
                          </w:rPr>
                          <w:t>Adjusts pacing to keep heart rate in the target zone, using available technology (e.g., pedometer, heart rate monitor</w:t>
                        </w:r>
                        <w:r>
                          <w:rPr>
                            <w:rFonts w:ascii="Arial" w:hAnsi="Arial"/>
                            <w:sz w:val="22"/>
                            <w:szCs w:val="22"/>
                          </w:rPr>
                          <w:t>) to self-monitor</w:t>
                        </w:r>
                        <w:r w:rsidRPr="00D55F8B">
                          <w:rPr>
                            <w:rFonts w:ascii="Arial" w:hAnsi="Arial"/>
                            <w:sz w:val="22"/>
                            <w:szCs w:val="22"/>
                          </w:rPr>
                          <w:t xml:space="preserve"> aerobic intensity (L2).</w:t>
                        </w:r>
                      </w:p>
                      <w:p w14:paraId="7FFACFBB" w14:textId="26F393E4" w:rsidR="000776E0" w:rsidRPr="00442892" w:rsidRDefault="000776E0" w:rsidP="00442892">
                        <w:pPr>
                          <w:pStyle w:val="ListParagraph"/>
                          <w:numPr>
                            <w:ilvl w:val="0"/>
                            <w:numId w:val="6"/>
                          </w:numPr>
                          <w:rPr>
                            <w:rFonts w:ascii="Arial" w:hAnsi="Arial"/>
                            <w:b/>
                            <w:sz w:val="22"/>
                            <w:szCs w:val="22"/>
                          </w:rPr>
                        </w:pPr>
                        <w:r w:rsidRPr="00D55F8B">
                          <w:rPr>
                            <w:rFonts w:ascii="Arial" w:hAnsi="Arial" w:cs="Arial"/>
                            <w:b/>
                            <w:sz w:val="22"/>
                            <w:szCs w:val="22"/>
                          </w:rPr>
                          <w:t>Standard 4. [H</w:t>
                        </w:r>
                        <w:proofErr w:type="gramStart"/>
                        <w:r w:rsidRPr="00D55F8B">
                          <w:rPr>
                            <w:rFonts w:ascii="Arial" w:hAnsi="Arial" w:cs="Arial"/>
                            <w:b/>
                            <w:sz w:val="22"/>
                            <w:szCs w:val="22"/>
                          </w:rPr>
                          <w:t>5.L</w:t>
                        </w:r>
                        <w:proofErr w:type="gramEnd"/>
                        <w:r w:rsidRPr="00D55F8B">
                          <w:rPr>
                            <w:rFonts w:ascii="Arial" w:hAnsi="Arial" w:cs="Arial"/>
                            <w:b/>
                            <w:sz w:val="22"/>
                            <w:szCs w:val="22"/>
                          </w:rPr>
                          <w:t>1]</w:t>
                        </w:r>
                        <w:r>
                          <w:rPr>
                            <w:rFonts w:ascii="Arial" w:hAnsi="Arial" w:cs="Arial"/>
                            <w:b/>
                            <w:sz w:val="22"/>
                            <w:szCs w:val="22"/>
                          </w:rPr>
                          <w:t xml:space="preserve"> </w:t>
                        </w:r>
                        <w:r w:rsidRPr="00D55F8B">
                          <w:rPr>
                            <w:rFonts w:ascii="Arial" w:hAnsi="Arial" w:cs="Arial"/>
                            <w:sz w:val="22"/>
                            <w:szCs w:val="22"/>
                          </w:rPr>
                          <w:t xml:space="preserve">Applies best practices for participating safely in </w:t>
                        </w:r>
                        <w:r>
                          <w:rPr>
                            <w:rFonts w:ascii="Arial" w:hAnsi="Arial" w:cs="Arial"/>
                            <w:sz w:val="22"/>
                            <w:szCs w:val="22"/>
                          </w:rPr>
                          <w:t xml:space="preserve">physical activity, exercise, and dance </w:t>
                        </w:r>
                        <w:r w:rsidRPr="00D55F8B">
                          <w:rPr>
                            <w:rFonts w:ascii="Arial" w:hAnsi="Arial" w:cs="Arial"/>
                            <w:sz w:val="22"/>
                            <w:szCs w:val="22"/>
                          </w:rPr>
                          <w:t>(e.g., injury prevention, proper alignment, use of equipment, implementation of rules) (L1).</w:t>
                        </w:r>
                      </w:p>
                      <w:p w14:paraId="54002C66" w14:textId="77777777" w:rsidR="000776E0" w:rsidRPr="00F24860" w:rsidRDefault="000776E0" w:rsidP="002C3776">
                        <w:pPr>
                          <w:rPr>
                            <w:rFonts w:ascii="Arial" w:hAnsi="Arial"/>
                            <w:sz w:val="22"/>
                          </w:rPr>
                        </w:pPr>
                      </w:p>
                    </w:txbxContent>
                  </v:textbox>
                </v:shape>
                <w10:wrap type="through" anchorx="page" anchory="page"/>
              </v:group>
            </w:pict>
          </mc:Fallback>
        </mc:AlternateContent>
      </w:r>
      <w:r w:rsidR="002C3776">
        <w:rPr>
          <w:noProof/>
        </w:rPr>
        <mc:AlternateContent>
          <mc:Choice Requires="wpg">
            <w:drawing>
              <wp:anchor distT="0" distB="0" distL="114300" distR="114300" simplePos="0" relativeHeight="251699712" behindDoc="0" locked="0" layoutInCell="1" allowOverlap="1" wp14:anchorId="7892A2AE" wp14:editId="3CC85E20">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67" name="Group 667"/>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68" name="Picture 66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69" name="Text Box 669"/>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B426FD" w14:textId="2F886C4D"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overload mean with respect to personal fitness?</w:t>
                              </w:r>
                            </w:p>
                            <w:p w14:paraId="1FAAE4D2" w14:textId="046668A1" w:rsidR="000776E0" w:rsidRDefault="000776E0" w:rsidP="00E11F45">
                              <w:pPr>
                                <w:pStyle w:val="ListParagraph"/>
                                <w:numPr>
                                  <w:ilvl w:val="0"/>
                                  <w:numId w:val="7"/>
                                </w:numPr>
                                <w:rPr>
                                  <w:rFonts w:ascii="Arial" w:hAnsi="Arial"/>
                                  <w:sz w:val="22"/>
                                  <w:szCs w:val="22"/>
                                </w:rPr>
                              </w:pPr>
                              <w:r>
                                <w:rPr>
                                  <w:rFonts w:ascii="Arial" w:hAnsi="Arial"/>
                                  <w:b/>
                                  <w:sz w:val="22"/>
                                  <w:szCs w:val="22"/>
                                </w:rPr>
                                <w:t xml:space="preserve">DOK 2: </w:t>
                              </w:r>
                              <w:r>
                                <w:rPr>
                                  <w:rFonts w:ascii="Arial" w:hAnsi="Arial"/>
                                  <w:sz w:val="22"/>
                                  <w:szCs w:val="22"/>
                                </w:rPr>
                                <w:t>How would you apply the overload principle in personal fitness planning?</w:t>
                              </w:r>
                            </w:p>
                            <w:p w14:paraId="303F387A" w14:textId="13A756F5"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Can you predict the results of a fitness plan that does not include overload?</w:t>
                              </w:r>
                            </w:p>
                            <w:p w14:paraId="17B4F1A7" w14:textId="5C52F9E6" w:rsidR="000776E0" w:rsidRPr="00B8633F" w:rsidRDefault="000776E0" w:rsidP="00B8633F">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Using information from the Push-up Ski Team Scorecard</w:t>
                              </w:r>
                              <w:r w:rsidRPr="00B8633F">
                                <w:rPr>
                                  <w:rFonts w:ascii="Arial" w:hAnsi="Arial"/>
                                  <w:sz w:val="22"/>
                                  <w:szCs w:val="22"/>
                                </w:rPr>
                                <w:t>, analyze the positive and</w:t>
                              </w:r>
                              <w:r>
                                <w:rPr>
                                  <w:rFonts w:ascii="Arial" w:hAnsi="Arial"/>
                                  <w:sz w:val="22"/>
                                  <w:szCs w:val="22"/>
                                </w:rPr>
                                <w:t xml:space="preserve"> </w:t>
                              </w:r>
                              <w:r w:rsidRPr="00B8633F">
                                <w:rPr>
                                  <w:rFonts w:ascii="Arial" w:hAnsi="Arial"/>
                                  <w:sz w:val="22"/>
                                  <w:szCs w:val="22"/>
                                </w:rPr>
                                <w:t xml:space="preserve">negative consequences of past </w:t>
                              </w:r>
                              <w:r>
                                <w:rPr>
                                  <w:rFonts w:ascii="Arial" w:hAnsi="Arial"/>
                                  <w:sz w:val="22"/>
                                  <w:szCs w:val="22"/>
                                </w:rPr>
                                <w:t>strength-building routines</w:t>
                              </w:r>
                              <w:r w:rsidRPr="00B8633F">
                                <w:rPr>
                                  <w:rFonts w:ascii="Arial" w:hAnsi="Arial"/>
                                  <w:sz w:val="22"/>
                                  <w:szCs w:val="22"/>
                                </w:rPr>
                                <w:t>.</w:t>
                              </w:r>
                              <w:r>
                                <w:rPr>
                                  <w:rFonts w:ascii="Arial" w:hAnsi="Arial"/>
                                  <w:sz w:val="22"/>
                                  <w:szCs w:val="22"/>
                                </w:rPr>
                                <w:t xml:space="preserve"> Using that information, develop a muscular fitness plan utilizing the concept of overload.</w:t>
                              </w:r>
                            </w:p>
                            <w:p w14:paraId="0B487AE6" w14:textId="77777777" w:rsidR="000776E0" w:rsidRPr="00C0404B" w:rsidRDefault="000776E0"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92A2AE" id="Group 667" o:spid="_x0000_s1167" style="position:absolute;margin-left:39.6pt;margin-top:480.95pt;width:520.85pt;height:121.9pt;z-index:25169971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I4kQUwEAABbCgAADgAAAGRycy9lMm9Eb2MueG1spFbbbuM2EH0v0H8Q&#10;9K5IcuSLhDgLRY6DBYJdY5Nin2masoRIJEvSl2zRf+8MKTmOnWLd7YNlcjjDmTk8M+TNp33beFum&#10;dC341I+vIt9jnIpVzddT/4/neTDxPW0IX5FGcDb1X5n2P93+/tvNTmZsICrRrJjyYBOus52c+pUx&#10;MgtDTSvWEn0lJOOwWArVEgNTtQ5Xiuxg97YJB1E0CndCraQSlGkN0plb9G/t/mXJqPlalpoZr5n6&#10;EJuxX2W/S/yGtzckWysiq5p2YZBfiKIlNQenh61mxBBvo+qzrdqaKqFFaa6oaENRljVlNgfIJo5O&#10;snlQYiNtLutst5YHmADaE5x+eVv6ZbtQXr2a+qPR2Pc4aeGQrF8PBQDPTq4z0HpQ8kkuVCdYuxlm&#10;vC9Vi/+Qi7e3wL4egGV741EQjkZxMk6HvkdhLR4mk/i6g55WcD5ndrS6/4ll2DsOMb5DOLKmGfw6&#10;pGB0htTPGQVWZqOY323SXrRHS9TLRgZwqJKYelk3tXm1BIXjw6D4dlHThXKTY9ChPhzosI5uAfYJ&#10;wo5GqOesCGb1KOiL9rgoKsLXLNcS2A1wonb4Xt1O37lcNrWc102DJ4XjLjmohBMmfYCPY+lM0E3L&#10;uHFlp1gDeQquq1pq31MZa5cMWKQ+r2JbCHD0j9qgOySBLYW/BpM8itLBXVAMoyJIovF9kKfJOBhH&#10;9+MkAlYUcfE3WsdJttEM8iXNTNZdrCA9i/ZD3ncdwlWUrUxvS2z9I1I2oP7fhggihARj1UYxQysc&#10;loDWN0DY2RwWLLRvaCLuGuoCLS6phDROkggaERbCdRpjUTgHvbFU2jww0Xo4ADwhAosn2UKsTrVX&#10;6Y7dubdxQTRYsNBKdX/CMLsMNWykHzWhp4pIBiHgtsfETXviPuMB34k9MDfFZDpF7Bae2cNCx1GU&#10;/wtUaRoPrqE9YHdIIwuJ4w02j+EI1kYdZtA8RoPB/wKNZFxgKUCoJGs4fg8CoIKTMHt3OMhtKGdk&#10;LobjQT4epsEoH8ZBEkeTIM+jQTCb51EeJfMiTe6QzC2yeQc3jIT7CbECROYNWfft5WJat4S+u/zi&#10;OLTkdqSAjd+T+g1uOzKvDXMJf2MlNHzbqlFgr1pWNMoVCaEUitw1FQQDtFHLVcPlhp0+mjoo/4vX&#10;g4X1LLg5GLc1F8rWw0nYq5c+5NLpAxhHeePQ7Jd7e9ONLX1QtBSrV2CpElBpQDAt6byGsnsk2iyI&#10;gocACOFxY77Cp2zEbuqLbuR7lVA/PpKjPlQcrPoeHvvU139uCN4nzWcOtWg7ALxE7CQBEoEPdbyy&#10;PF7hm7YQ0LtiG50dor5p+mGpRPsdSjdHr7BEOAXfU9/0w8K45w68oSjLc6vkrqlH/iThcnP9GpvK&#10;8/47UbLrPAYY9UX01U+ykwbkdPGAuMg3RpS17U5vqHYHAJ3IjuwLxjK0e23hE+l4brXe3oS3/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OiOJEF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668" o:spid="_x0000_s116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e&#10;AWvAAAAA3AAAAA8AAABkcnMvZG93bnJldi54bWxET02LwjAQvS/4H8IIe1tTPZTdahQVungTXcEe&#10;h2Zsi82kNKPWf28Owh4f73uxGlyr7tSHxrOB6SQBRVx623Bl4PSXf32DCoJssfVMBp4UYLUcfSww&#10;s/7BB7ofpVIxhEOGBmqRLtM6lDU5DBPfEUfu4nuHEmFfadvjI4a7Vs+SJNUOG44NNXa0ram8Hm/O&#10;QFn86nxrd+dNNTsUF5nKPnc/xnyOh/UclNAg/+K3e2cNpGlcG8/EI6C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N14Ba8AAAADcAAAADwAAAAAAAAAAAAAAAACcAgAAZHJz&#10;L2Rvd25yZXYueG1sUEsFBgAAAAAEAAQA9wAAAIkDAAAAAA==&#10;">
                  <v:imagedata r:id="rId17" o:title=""/>
                  <v:path arrowok="t"/>
                </v:shape>
                <v:shape id="Text Box 669" o:spid="_x0000_s1169"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564xAAA&#10;ANwAAAAPAAAAZHJzL2Rvd25yZXYueG1sRI9PawIxFMTvgt8hPKE3TRS76GpWRBF6aqm2hd4em7d/&#10;cPOybKK7/fZNoeBxmJnfMNvdYBtxp87XjjXMZwoEce5MzaWGj8tpugLhA7LBxjFp+CEPu2w82mJq&#10;XM/vdD+HUkQI+xQ1VCG0qZQ+r8iin7mWOHqF6yyGKLtSmg77CLeNXCiVSIs1x4UKWzpUlF/PN6vh&#10;87X4/lqqt/Jon9veDUqyXUutnybDfgMi0BAe4f/2i9GQJGv4OxOPgM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B+euMQAAADcAAAADwAAAAAAAAAAAAAAAACXAgAAZHJzL2Rv&#10;d25yZXYueG1sUEsFBgAAAAAEAAQA9QAAAIgDAAAAAA==&#10;" filled="f" stroked="f">
                  <v:textbox>
                    <w:txbxContent>
                      <w:p w14:paraId="25B426FD" w14:textId="2F886C4D"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overload mean with respect to personal fitness?</w:t>
                        </w:r>
                      </w:p>
                      <w:p w14:paraId="1FAAE4D2" w14:textId="046668A1" w:rsidR="000776E0" w:rsidRDefault="000776E0" w:rsidP="00E11F45">
                        <w:pPr>
                          <w:pStyle w:val="ListParagraph"/>
                          <w:numPr>
                            <w:ilvl w:val="0"/>
                            <w:numId w:val="7"/>
                          </w:numPr>
                          <w:rPr>
                            <w:rFonts w:ascii="Arial" w:hAnsi="Arial"/>
                            <w:sz w:val="22"/>
                            <w:szCs w:val="22"/>
                          </w:rPr>
                        </w:pPr>
                        <w:r>
                          <w:rPr>
                            <w:rFonts w:ascii="Arial" w:hAnsi="Arial"/>
                            <w:b/>
                            <w:sz w:val="22"/>
                            <w:szCs w:val="22"/>
                          </w:rPr>
                          <w:t xml:space="preserve">DOK 2: </w:t>
                        </w:r>
                        <w:r>
                          <w:rPr>
                            <w:rFonts w:ascii="Arial" w:hAnsi="Arial"/>
                            <w:sz w:val="22"/>
                            <w:szCs w:val="22"/>
                          </w:rPr>
                          <w:t>How would you apply the overload principle in personal fitness planning?</w:t>
                        </w:r>
                      </w:p>
                      <w:p w14:paraId="303F387A" w14:textId="13A756F5"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Can you predict the results of a fitness plan that does not include overload?</w:t>
                        </w:r>
                      </w:p>
                      <w:p w14:paraId="17B4F1A7" w14:textId="5C52F9E6" w:rsidR="000776E0" w:rsidRPr="00B8633F" w:rsidRDefault="000776E0" w:rsidP="00B8633F">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Using information from the Push-up Ski Team Scorecard</w:t>
                        </w:r>
                        <w:r w:rsidRPr="00B8633F">
                          <w:rPr>
                            <w:rFonts w:ascii="Arial" w:hAnsi="Arial"/>
                            <w:sz w:val="22"/>
                            <w:szCs w:val="22"/>
                          </w:rPr>
                          <w:t>, analyze the positive and</w:t>
                        </w:r>
                        <w:r>
                          <w:rPr>
                            <w:rFonts w:ascii="Arial" w:hAnsi="Arial"/>
                            <w:sz w:val="22"/>
                            <w:szCs w:val="22"/>
                          </w:rPr>
                          <w:t xml:space="preserve"> </w:t>
                        </w:r>
                        <w:r w:rsidRPr="00B8633F">
                          <w:rPr>
                            <w:rFonts w:ascii="Arial" w:hAnsi="Arial"/>
                            <w:sz w:val="22"/>
                            <w:szCs w:val="22"/>
                          </w:rPr>
                          <w:t xml:space="preserve">negative consequences of past </w:t>
                        </w:r>
                        <w:r>
                          <w:rPr>
                            <w:rFonts w:ascii="Arial" w:hAnsi="Arial"/>
                            <w:sz w:val="22"/>
                            <w:szCs w:val="22"/>
                          </w:rPr>
                          <w:t>strength-building routines</w:t>
                        </w:r>
                        <w:r w:rsidRPr="00B8633F">
                          <w:rPr>
                            <w:rFonts w:ascii="Arial" w:hAnsi="Arial"/>
                            <w:sz w:val="22"/>
                            <w:szCs w:val="22"/>
                          </w:rPr>
                          <w:t>.</w:t>
                        </w:r>
                        <w:r>
                          <w:rPr>
                            <w:rFonts w:ascii="Arial" w:hAnsi="Arial"/>
                            <w:sz w:val="22"/>
                            <w:szCs w:val="22"/>
                          </w:rPr>
                          <w:t xml:space="preserve"> Using that information, develop a muscular fitness plan utilizing the concept of overload.</w:t>
                        </w:r>
                      </w:p>
                      <w:p w14:paraId="0B487AE6" w14:textId="77777777" w:rsidR="000776E0" w:rsidRPr="00C0404B" w:rsidRDefault="000776E0" w:rsidP="002C3776">
                        <w:pPr>
                          <w:ind w:left="144"/>
                          <w:rPr>
                            <w:rFonts w:ascii="Arial" w:hAnsi="Arial"/>
                            <w:sz w:val="22"/>
                          </w:rPr>
                        </w:pPr>
                      </w:p>
                    </w:txbxContent>
                  </v:textbox>
                </v:shape>
                <w10:wrap type="through" anchorx="page" anchory="page"/>
              </v:group>
            </w:pict>
          </mc:Fallback>
        </mc:AlternateContent>
      </w:r>
      <w:r w:rsidR="002C3776">
        <w:rPr>
          <w:noProof/>
        </w:rPr>
        <mc:AlternateContent>
          <mc:Choice Requires="wpg">
            <w:drawing>
              <wp:anchor distT="0" distB="0" distL="114300" distR="114300" simplePos="0" relativeHeight="251700736" behindDoc="0" locked="0" layoutInCell="1" allowOverlap="1" wp14:anchorId="0E3DDFE2" wp14:editId="6DCFB728">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70" name="Group 670"/>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71" name="Picture 67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72"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F8BDD" w14:textId="192B4D02" w:rsidR="000776E0" w:rsidRPr="00304D34" w:rsidRDefault="000776E0" w:rsidP="002C3776">
                              <w:pPr>
                                <w:rPr>
                                  <w:rFonts w:ascii="Arial" w:hAnsi="Arial"/>
                                  <w:sz w:val="22"/>
                                  <w:szCs w:val="22"/>
                                </w:rPr>
                              </w:pPr>
                              <w:r>
                                <w:rPr>
                                  <w:rFonts w:ascii="Arial" w:hAnsi="Arial"/>
                                  <w:b/>
                                  <w:sz w:val="22"/>
                                  <w:szCs w:val="22"/>
                                </w:rPr>
                                <w:t>Help students revise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Students may bring previous knowledge and experiences into physical education that can hinder or even be harmful to the development of a physically active lifestyle. Exercise modifications must be seen as appropriate for everyone, and not a sign of failure or weakness. This activity will challenge students to overload their muscles to the point of fatigue. Monitor student performance carefully and require that exercise modifications be made to ensure that students can continue safely. This will almost certainly require some students to examine and critique their previous understanding of the benefit of exercise modifications.</w:t>
                              </w:r>
                            </w:p>
                            <w:p w14:paraId="61C593F8"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3DDFE2" id="Group 670" o:spid="_x0000_s1170" style="position:absolute;margin-left:39.6pt;margin-top:602.2pt;width:530.8pt;height:120.1pt;z-index:25170073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Cja1UkEAABcCgAADgAAAGRycy9lMm9Eb2MueG1snFbbbuM2EH0v0H8Q&#10;9K7oEtmyhTgLxY6DBYJdY5Nin2masoRIJEvSl7Tov3eGlBzHdrFpHiyTw+Fw5syZIW++7NvG2zKl&#10;a8EnfnwV+R7jVKxqvp74fzzPg5HvaUP4ijSCs4n/yrT/5fb33252MmeJqESzYsoDI1znOznxK2Nk&#10;HoaaVqwl+kpIxmGxFKolBqZqHa4U2YH1tgmTKBqGO6FWUgnKtAbpzC36t9Z+WTJqvpelZsZrJj74&#10;ZuxX2e8Sv+HtDcnXisiqpp0b5BNetKTmcOjB1IwY4m1UfWaqrakSWpTmioo2FGVZU2ZjgGji6CSa&#10;ByU20sayzndreYAJoD3B6dNm6bftQnn1auIPM8CHkxaSZM/1UADw7OQ6B60HJZ/kQnWCtZthxPtS&#10;tfgPsXh7C+zrAVi2Nx4F4TBL43gI9imsxYNkkDjbJKcV5OdsH63uf7Ez7A8O0b+DO7KmOfw6pGB0&#10;htSvGQW7zEYxvzPSfshGS9TLRgaQVElMvayb2rxagkL60Cm+XdR0odzkGPS4Bx3W8ViAPUbYcRPq&#10;uV0Eo3oU9EV7XEwrwtes0BLYDXCidvhe3U7fHblsajmvmwYzheMuOKiEEyZdwMexdCbopmXcuLJT&#10;rIE4BddVLbXvqZy1SwYsUl9XsS0ESP2jNngcksCWwt/JqIiicXIXTAfRNEij7D4oxmkWZNF9lkbp&#10;KJ7G039wd5zmG80gXtLMZN35CtIzby/yvusQrqJsZXpbYusfkbIO9f/WRRAhJOirNooZWuGwBLR+&#10;AMJuz2HBQvuGJuKuoS5wx8VKuB5l1wNMkQMCq2Ecp2nUFcNgOEwTW2cHRkOulTYPTLQeDgBT8MJi&#10;Srbgr/OnV+lS71ywvoFHWLTQTnWfZZh9DDlsppca0VNFJAMX0OwxeZOevM+Y5Dux964TjLXTw4bh&#10;mT3IO5qi/D/QiuM4GyIq591jMEyuBxe6x2cRIzkXWAs2KQ3H1BwEYNNJmL08HN42dWdsng6ypMgG&#10;42BYDOIgjaNRUBRREszmRVRE6Xw6Tu+QzS3SeQdXjIQLCoECPOYNWff95cO8bgl9d/vFcWjZ7RgB&#10;ht+z+g1sOzKvDcNQG/6DldDxba9Ggb1r2bRRrkoIpVDlrqt02qjlyuHjGzt93Oqg/D+nHnbYkwU3&#10;h81tzYWyxXDi9uqld7l0+gDGUdw4NPvl3l512bAn6VKsXoGjSkCZAfe0pPMaau6RaLMgCl4CIITX&#10;jfkOn7IRu4kvupHvVUL9dUmO+lBusOp7mPaJr//cELxQmq8cCtGWPzxF7CQFEsEZ6nhlebzCN+1U&#10;QPOCewK8s0PUN00/LJVof0LdFngqLBFO4eyJb/rh1Lj3DjyiKCsKq+TuqUf+JOF2cw0bO8rz/idR&#10;sms7Bhj1TfSlT/KT7uN0MUFcFBsjytq2JgTaodolANqQHdknjGVo99zCN9Lx3Gq9PQpv/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3+o4G4wAAAA0BAAAPAAAAZHJzL2Rvd25yZXYu&#10;eG1sTI/BTsMwEETvSPyDtUjcqJ1gSglxqqoCThUSLRLqzY23SdTYjmI3Sf+e7Qluuzuj2Tf5crIt&#10;G7APjXcKkpkAhq70pnGVgu/d+8MCWIjaGd16hwouGGBZ3N7kOjN+dF84bGPFKMSFTCuoY+wyzkNZ&#10;o9Vh5jt0pB19b3Wkta+46fVI4bblqRBzbnXj6EOtO1zXWJ62Z6vgY9Tj6jF5Gzan4/qy3z19/mwS&#10;VOr+blq9Aos4xT8zXPEJHQpiOvizM4G1Cp5fUnLSPRVSArs6EimozYEmKeUceJHz/y2KXwAAAP//&#10;AwBQSwMECgAAAAAAAAAhAB8lvGNgRAAAYEQ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j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8b/AJkf9FBf8ba//wAqh/6F6/5Vx60f6E/xh/iv9N+j6UfqfXP0f/o/L1ed&#10;OG3HjXeuKvlz87/z5/5+PfkHp35fan5x03/nG3UoPzI876T5B0xdGh83zPFqWsJcvby3IuLq1CwK&#10;LVubKWYVFEbeir2z/wCOm/8Asqv/AIe+KvYdR86/n5+Wv/OMn5rfmN+btv5Au/ze8geVPM/mS2g8&#10;npqknluU6VYXF5YpIl/JDdtyMIEwDrUfZYdcVfMP5XfmJ/z8z/Nv8uvJX5m+XLX/AJxistB896Ra&#10;61YW+pJ5zjvI7e7jEiLOkMs8YcA7hXYe5xVnv/x03/2VX/w98VfS/wCSX/QxH6A1b/oY/wD5V1/i&#10;j9If7jP+Vbfpf6h9Q9KP/en9MfvfW9Xn9n4ePHvXFXtGKvzp/OX/AJzc1j8s/wDnKnyj+UeneWtP&#10;1T8odIn0LSfzP80ypL6/l/VvN5ul0GMTLcpFFGfRSSUyQuCjEBkI3VfotirsVfIf52/85b6L+XHn&#10;Kz/J38tPJGrfnx+fup24uofJPlySOFdPt2AKXOt6lMGgsYTyX4nDNRlYqFZWKrzs6/8A8/OLpP01&#10;bfl//wA4+aVp4BJ8uXuq+YZ9YNSaKL2BRZVAYV8aHxFFWSflL/zl7f6p+Y1h+RP/ADkR+V9/+QX5&#10;06rFJJokF1cx6h5d8yrDu50bVYqI78fiMTCq14cmeq4qz3/nMz86/NX/ADjt/wA42fmR+cfkrT9K&#10;1TzN5P8A0P8AU7XW4p57B/0hrGn6fL60dtcWkppFdsV4yL8QBNRUFV9FaFfTapoejancKiT6jY29&#10;zIsYIQPNErsFBLGlW2qTiqa4q+SvzP8Az583+Sv+cr/+cY/yK0rTdHuPKP502Pm251u7uobh9Rt3&#10;0HS5b22FlKl1HEgaRAJOcT1X7PE74qm3/OZn51+av+cdv+cbPzI/OPyVp+lap5m8n/of6na63FPP&#10;YP8ApDWNP0+X1o7a4tJTSK7YrxkX4gCaioKr6K0K+m1TQ9G1O4VEn1Gxt7mRYwQgeaJXYKCWNKtt&#10;UnFX56f84Bf855wf85Z6Lq/lzz3YaV5U/OTQFkv5NM0tJ4LHU9IMvpre2CXU9zJ+6ciOZTI1GowN&#10;G4qq/SDFXl/53+ddV/LX8l/ze/MbQre0u9b8geStf8yafBfo8lrLdaVp1zeQJOkUkLtGzwgOFdSR&#10;WjA74qlX/OO/5ia1+bf5F/lP+ZvmO1srLXvPfljTtav7fTUkjs47i7hWR1gSaWeQICdgzsfc4qg/&#10;z6/5yD/Lz/nHbyjB5o89XF3d3mr3S6d5f8u6PD9c1rXdRkoEs9OtAymRyWFSSFWo5MKiqr5rg/MD&#10;/n43+YUa615I/JT8o/yY0O6Hq2mn/mhrOrapq7wkngZ49BREhkZaMY2FU+y3xDFUpvP+cv8A88Py&#10;Iv7Af85ifkNbeUvIOpXUVoPzK/L6/k1vQbKaclY11GykU3lulRT1DWpICoTir9Av8R+X/wDD3+Lv&#10;03Y/4W/R36X/AEv9Yj+o/o/0frH1v6xy9P0vS+PnXjx3rTFU5xV2Kvze/wCflP8Ayif/ADin/wC1&#10;J+Rv+TGsYq/SHFXgH/OWP/rLH/OS3/mqvOX/AHQ77FWO/wDOE3/rI3/OOX/gA6J/1Cpir6hxV2Ks&#10;O/MLzzoP5ZeRfN/5h+aLj6r5e8l6Rd6zfyD7Xo2kTSsqDu7ceKjuxAxV+en5Lf8AONF9+b3/ADht&#10;+af/ACtC3it/zQ/5y+bUfP8Aq09xG1dMvtQIuPLkYDrzVLJIrdwnEcCXUeOKvpP/AJwx/N/U/wA5&#10;fyB8q6t5o9SL8xPJktx5K87201PXg8xaAwtbz1gNg8oCTkdvUxV6b+fn5pWv5J/kv+Zn5rXUcc/+&#10;B/L95qVtBKaJcXqxlLOBjUUEtw8afTirwf8A5wX/ACYm/Ln8nNO8/wDnInWPzq/PNI/O/nvXrtQ1&#10;9cXeqr9Zgs3elVjtopQgjX4FfmVHxYq+1MVeT/m1+SX5cfnfp3lrTPzE0NtVj8oa9Y+ZdHuLe4ms&#10;7uz1CwkEkckF1bvHKgYDi4VhUHswVgq+WP8An6P/AOsJ/nn/AOCz/wCJPouKvt3yh/yiflf/ALZF&#10;l/yYjxVkWKvze/P7/wCSMf8AOAv/AGyPzJ/8R+4xVkX/AD9H/wDWE/zz/wDBZ/8AEn0XFX275Q/5&#10;RPyv/wBsiy/5MR4q/C7/AJxc/wCcd/MP5mf84Mfkn+cP5NXaeW/+clPyT1zzHqvk3VF4oNTgXVbw&#10;3OhXzEqHt7lWZQrniGYgkJJLVV+tH/OMP/ORGgf85I/lpbebbK0by/5v0S4fRfOXli5DJeaFrtr8&#10;N1aTRSAOF5AmMsN12NHVlCqM/wCcsf8A1lj/AJyW/wDNVecv+6HfYqx3/nCb/wBZG/5xy/8AAB0T&#10;/qFTFXzf/wA4s6en/OSX/OQX51f85beb4hqekeRvMN7+Wf5R2c452+m6ZpNF1DVbdGJAmvJJft05&#10;LWRKleICr9McVSPzL5a0Hzl5e1ryp5p0m213y55jsptO1LT7tOcFza3CGOWKRfBlYj9WKvGf+hZf&#10;ys/6F9/6Fm+rax/yq39Ffof0f0rd/X/q/rfWKfXPU9Snqb8P7vj+74en8GKvoLFXYq/N7/n5T/yi&#10;f/OKf/tSfkb/AJMaxir9IcVeAf8AOWP/AKyx/wA5Lf8AmqvOX/dDvsVfA3/OLn/OFv8AjX/nHT8l&#10;vNv/AENl/wA5H+Uv8ReUNLv/ANC+W/Pn1DSLD1oEb6vY2v6Ok9KFK0RORoO+Kvef+hBf/Z1P+cqv&#10;/Pj/APerxV90eX9I/wAP6Bomg/pPUNb/AEJp9tYfpHVpvrN/d/Voki+sXc/FPUmk4cpHoOTEmmKv&#10;zN/5+P8A5t+RIbn8lf8AnHDzrr82ieUvzP8AMNt5h/MO4tbO+1CaDyhoU63BgNvpsNxcVvbuJIo2&#10;WNgCjFqDfFXtEP8Az8S/5w6t4Yre3/MbVIIIEWOOOPyV5tVERRRVVRoIAAAoAMVfLv8Azj7/AM5E&#10;fk/Zf854fmD5e/KzzTNqf5a/85SaVD5gRLzS9V0VLLzzpUcgvIo49WsLIsb22RpmZCeUpVOvEYq+&#10;qf8An435c1LzT/zhR+fumaT6n1q10ay1d/TUsfq2j6pY6ldVAI29C0ep7CpOKvpj8pNe0zzV+Vf5&#10;a+ZdFeOTSNf8raPqFmYSCnoXNlDJGFIC7AMB0HyxV6FirsVfAH/P0f8A9YT/ADz/APBZ/wDEn0XF&#10;Um8uf84G/XPL2g3f/Q5v/OUlr9a061m9G3/MThDHzhRuEa/ow0UVoB2GKpz/ANCC/wDs6n/OVX/n&#10;x/8AvV4q+Zr38iv+VIf8/Df+cJ7T/lcf5n/m9/iHTvzAm9b8y/MP6fmsfq/l69XhYt9WtvSWT1Ku&#10;N+RVfDFX0z/z9H/9YT/PP/wWf/En0XFX275Q/wCUT8r/APbIsv8AkxHir4A/59Pf+sTfl3/21/MX&#10;/dVusVQP/OTHkTzX/wA41fmhJ/zm7+SmkS6ppDW8Vp+d/kqyqF1vQ4jT9NwRKKfW7NTzd/5Rzaie&#10;vzVfQX56eevKv5m/84Tfnn5/8kaxDr3lTzX+Tvm7UNNvoDVZIpNDvtmB3V0YFXRgGRgVYBgRiqM/&#10;5wm/9ZG/5xy/8AHRP+oVMVeBf8+tqaZ/zjLfeRr2QnzP+Wnn/wA1eW/MKSVEy6jDfGd/VU1YMUuE&#10;6k/PFX6PYq+WfzHg/wCc2X856y35Rap+SFt+Xh+r/omPzfYeZJtaX/R4frP1qSwvobc1uPUKcFH7&#10;viD8VTir4v8A+h0/+cm/+Vb8P0P+WH/K3v8AobD/AKFv9b6hrX+G/R+p0+v+l+lvrfL63vy509Lb&#10;0ue+Kv12xV2Kvze/5+U/8on/AM4p/wDtSfkb/kxrGKv0hxV4B/zlj/6yx/zkt/5qrzl/3Q77FWO/&#10;84Tf+sjf845f+ADon/UKmKvqHFVrukaNJIwSNAWZmNAANyST2xV+bv8AzhgJfz0/N/8A5yA/5zN1&#10;OJpNG83al/yr38szMgrF5T8vycJ7mFvi+G8u1DsAdpEkG4pRV+kmKvhr/n4F+Wmv+b/yN/5WN5BH&#10;pfmn/wA48avbfmV5WnjjLys+jEy3tsODKzLJbhmMYr6jIi08FX0f+Wnnjyl/zkB+TnlXzxY20Wo+&#10;UvzQ8uR3FxYzH1FEd7CY7yym2FTG5eKQeKnFXwH+U35i3H/OAvmF/wDnHH8+ry5tPyCv9Rurj8ov&#10;zNug81ha2l1K858va1OqH0JoWdjHI3wla/ZjC8VX6Yad5v8AKesaH/ifSfNGkap5aKep+lrS9gns&#10;eFAeX1mORo6UYb8u+KvhL84v+cuNY8+eaLD8hP8AnC6/svzE/N2/v7X/ABB5us4k1Pyv5M0tJwbm&#10;51C6Aa3lldY3jWJWJrUV9XgjKor/AJ+fJPH/AM4F/nXHczC5uUj8rLLKqemJHHmbRAzhKtxBO9Km&#10;mKvuPyh/yiflf/tkWX/JiPFWRYq/N78/v/kjH/OAv/bI/Mn/AMR+4xVkX/P0f/1hP88//BZ/8SfR&#10;cVfbvlD/AJRPyv8A9siy/wCTEeKvgD/n09/6xN+Xf/bX8xf91W6xV+js0MNxDLb3ESTwTo0ckcih&#10;kdGFGVlNQQQaEHFX4ff85FaXrf8Azgj5b/P7yRpljd6h/wA4kf8AOSnk/wA16d5cggEk6+R/Oup6&#10;PexxWKLU8LO9kYBB0U77em5kVfpJ/wA4Tf8ArI3/ADjl/wCADon/AFCpir5z/NGw82/84b/nr5q/&#10;5yS8peWr/wA3f848/nGbZ/za0TR4muL7y7q1sCieZrS1QVeFkJ+tAb1LO37HFV9yflr+cX5WfnFo&#10;tv5g/K/z9ovnfS7iITctMuklmiU02uLckTQsKgFJEVh3AxV5P+cn/OW35V/lO9r5b02+/wCVofm1&#10;r0n1Ty9+XvlGWPUNc1C7cMUWSOEyC2h+El5puKqoJHIjiVX4ufpP8zf+VR/pj/DWlf8AK5f+ikv1&#10;z/D/ANaP6K/xN9Q9T6h9b5V+r/XP3fqV+x8VcVf0iYq7FXm/5lflF+Xn5v2nlSx/MXy9/iG18keZ&#10;bHzfoqfW7u0+q61pqzLaXVbSe3L8BcP8DlozX4lNBRV6RirH/NnlbQvPPlXzL5K802P6U8s+cNKv&#10;dE1ez9WWD6xYahBJbXMPqwPFKnOKVl5IysK1Ug74q+IP+iXH/OCf/ljP/Dm8z/8AeaxV3/RLj/nB&#10;P/yxn/hzeZ/+81ir3f8ALP8A5xR/IT8nfJHnj8uvy28jSeV/J/5jxyxeYbKHWNXnkulnt2tJON1c&#10;X81xCTE5UGKRCOoIbfFXq35ffl95P/KryZ5f/L3yBosfl3yd5Wtvqml6dHLNMIIubSEGW4kllcln&#10;LFndmJJJJOKsyxVTmhhuIZbe4iSeCdGjkjkUMjowoyspqCCDQg4q88/Kn8pPy+/JHyda/l/+WGgt&#10;5Z8n2Nzc3dtpv1y8vY4JbyVp5/Se9uLl0VpHZuCsFBJoBU4qy/zB5d0DzZo9/wCXvNGiWHmPQNVi&#10;MF7pup28V3aXEbdUlhmV0YexGKvjif8A59vf84S3GtDXpPyD0pb4Hl6UWoatFZV3/wCPGPUFtab9&#10;PTxV9WeRPy68hflfoMHlf8uvJ2j+SPL1uea2Gi2cNnCXP2pHWJV5u1Pidqse5OKoL80vyt8ifnT5&#10;E138tPzL0L/EvknzL9V/SWm/Wrqz9b6ndQXsH7+ynt5l4zW6N8LitKGqkgqs4s7S3sLS1sbSP0rW&#10;yhSCFKluMcahVWrEk0A6k4qiMVeb6/8AlF+Xnmj8xvIH5ta75e+vfmD+V8OpQeWNV+t3cX1GPV7d&#10;rW9X6vFOlvL6kTlayxvx6rxO+Koj80vyt8ifnT5E138tPzL0L/EvknzL9V/SWm/Wrqz9b6ndQXsH&#10;7+ynt5l4zW6N8LitKGqkgqs4s7S3sLS1sbSP0rWyhSCFKluMcahVWrEk0A6k4q8//Kf8ovy8/I7y&#10;Tp35c/lb5e/wv5N0ma4ntdP+t3d76cl3K88zevfT3Mx5SOTQuadBQYq9IxVhv5g/l95M/NXybr/5&#10;ffmDoFv5n8n+aLY2mpabcl0SWOoZSskTxyRurKGR0ZXRgGVgwBxVFeSfJflr8uvKPlzyJ5N039D+&#10;VPKWnwaXpNj601x9XtLdQkUfrXEk0r0UUq7knucVZOQGBVgGVhQg7gg4q+QPP/8AzgJ/zh7+Zuq3&#10;GuebPyJ0JtVu5TPcT6PLe6EZpTXk8q6RdWKuzEksWBLHc1O+KvWvym/5x4/JH8i4LmH8pvyy0PyT&#10;JeoI7m7srflfTxilEmvZjLcOoIrxaQiu/XFUm/6Fc/In/qRv/Kq/8rt/46eqf8p3/wBXf/e3/p3/&#10;AN5/+KsVe/4q7FXYq7FXz1+dv/OUf5MfkBNpOl+f/Msr+bPMKl9H8raJaTatr1+o5DnDYWiSSBCU&#10;YB34oSCA1QRirwI/8/FPy60wSX3nb8ifz5/LTyxCVMnmTzP5CurfSkjO5laW3uLqQKBuf3dadAcV&#10;fVEX51eSNa/KbUfzl/L6e7/NrynZ6ZcanaweSohqmo6j9WUs9rZ2vOItc1HH0mKsG+FqHFXyl/0U&#10;GtP/AGDX/nKT/wA94v8A3lcVY9oP/PzTyT5qk1uHyx/zi5/zkd5jl8s6lNo2sJpfki2vG0/UbYgT&#10;2d2INYcxTxk/HG9GXuMVe5fk9/zlpB+cPnS38lxf845/nl+WzT2lxd/pvz55QGjaNGLdQ3pvdi+u&#10;KO9aIOO5xVhHnn/nPjyZ5O/NP8wfyi0n8ifzq/NHzJ+WU1jBr1z5C8sW2t2MDajard2xMkeqRyKH&#10;RiB6kaVKPxqFriqS/wDRQrSIg0uof84i/wDOTmk2UQLz3l3+XvGCBFFS8jJqTkKKbkA4q+r/AMm/&#10;zw/K/wDP3yinnb8qfNVv5n0RZmtLpVWSC7sbtAC9teWsyxywyqCDxdRUEMtVIJVesYq+c/zv/wCc&#10;pfyo/wCcffNH5S+UfzCvb2DVfzj1saJo5s44ZIrU84ImvL9pJ4TFbLJcxqXUOamvGisQq+jMVfCH&#10;mL/nO218u+YNd8vt/wA4j/8AOSustoWoXWnnUNK8hLcWF2bWV4vXtZv0mnqQycOUbUHJSDQYqwZ/&#10;+fmnklPNMfkd/wDnFz/nI5POs2m/pmPy+3ki2GqPpwlMH1xbI6x6xg9RSnqcePIca1xVmGk/857W&#10;urarpmlL/wA4gf8AOTdg2p3cNoLq9/L9YraAzOqepNJ+lG4ovKrGhoKnFXt3/OR3/OS3lD/nGbQP&#10;J+u+bPKvmzznJ578x2/lXR9K8m2NvqOpXGpXcU0sESW895Z8y/olFVCzFioCmuKvAv8AooNaf+wa&#10;/wDOUn/nvF/7yuKpnon/ADnna61rOk6MP+cQ/wDnJnSzq17b2QvdQ8gCG0t/XkWP1riQam5WNOXJ&#10;2oaKCaHFX3pir5Q/N7/nNH8ivyd8zjyDqGrar57/ADLIBbyb5G06bX9bjFA37+C2+CE0YHjJIrEE&#10;EKQa4q8vtf8An45+SmnXmn2v5peQvzW/IKDU5hBb335j+T7rSrNpGNFBnt5L1VB8TQAbsQMVfVP5&#10;gfm/5c8iflLrf5z2Wn6l+Y3lDRNJGukeTRa6jcXemgB3urT1Lu2hlRIiZGIl+wCRXpirLfI/nTy3&#10;+Y3k/wAs+fPKGpR6v5Y83abb6rpl3H0kt7lBInJeqsK0ZTurAqaEHFWU4q8TP/OQP5b/APK+E/5x&#10;zTUZpfzE/wAON5kmCCL6lAnNfSsZZTKHF5LDzuEhCGsEbyEqAvJV7ZirsVdirsVfml/zghFpfnH8&#10;0f8AnNH80fNkcN7+csP5xa15RuJLn95e6Z5Z0pIItJsoi4LRwnhIvw0EnpLWvAUVfpYQGBVgGVhQ&#10;g7gg4qwPyL+V35eflivmVPy+8n6Z5Pi84avJr2sRaXCLeK51GaKKGScxr8KllhWoUBa1anJmJVZ7&#10;ir85/wDn39/ykP8AznR/7Uz54/5PQ4q/RjFX5z/84tf+tvf8/HP+2j+Wn/dF1PFX6MYq/NzXNLsv&#10;ya/5+PflhN5JhGm6Z/zlX5N8xQ+dNKtF4W0uq+WYTqFtrMsS/CJnWsRegqS5NWdiVX6R4q/I63/K&#10;XTf+c7fN/wDzmP8AmHrPG48oxaVL+Sv5VXUp5RW9xocqahfaxDvQh9XjhaORaFo1aMmlcVfZf/OG&#10;n5xal+dX/OP/AJP8weZxJB+YXlg3HlDzta3BrcQeYdCf6peev1o8vFJyK7CQDFX1Nir859U/+St+&#10;XP8A2maT/wASq8xV+jGKvzn/AOfgP/KQ/wDOC/8A7Uz5H/5PTYq/RjFXYq+Ov+c0vzj84fln+Xnl&#10;ryd+VTxr+dH56+ZLPyF5LlehFhc6gSLjVGVlYcbWLepFFdkZgVBBVelf849/846fl9/zjl5Lh8se&#10;T7P69rmoUuvM3mm+X1NX8wak9Xnvb+5cvIxeR2ZULlUrRe5Kr2jWtF0fzHpOoaD5g0q01zRNWge1&#10;vtPv4UuLa5gkFHjmhkVkdSOoIpir5x/5x2/5xrt/+cdv+Vo+VtA81zat+T/m3W/0t5U8l3kBlj8s&#10;x3UROo2kN1LNI0sE0zkrGUHALUs7u7FV8+fkg03/ADiJ/wA5Cap/zi5qztB+SP5y3F/5s/Ji8mak&#10;GmagW9fWfK/NiAArP61uvgdy0kuyr60/5yK/PDy9/wA48flJ5o/M7X0N7NpsQtNF0qPefVtZuqx2&#10;FhAo+Jmlkpy4glUDvSinFXwTD/zh3+bkH/ON+ofmNDrzR/8AOa2q+b7P87rvUgTxm8w6fBdpa+W2&#10;HOn1aOxv57RY+Xpeo7b+jtir9ZsVdirsVdir4v8Aze/5wu8s+evP11+cn5YfmH5o/wCcffznv40i&#10;1HzJ5QnH1bV0iUJGNW0yUiC5CgDupag5lqCirz6bTP8An5P+VKfWdP8ANH5Yf85TaJaL+9tNSsZP&#10;J3mO5C9rdrZv0crMBuZGO/QHFXuH/ONf/OUnlz/nIe3826LN5W1f8svzU/Le6jsfOPkbzAoF/pk0&#10;wYxSRyBYxNA/A8ZAqnbdVDIWVfUOKvzn/wCff3/KQ/8AOdH/ALUz54/5PQ4q/RjFX4x+Uf8AnIOH&#10;8iP+c3v+c8vV/Jr80vzc/wAVaj5Cp/yrXy6Nf/R/1HRbn/joVurb0vV+s/uuvLhJ047qvcfNH/Pz&#10;TyV5L01NV83f84v/APOQ/k/T7i4jsre98xeTrXSbF7yeoggN1dawkas5FB99NsVZx+RH5Yfm9+YP&#10;56a1/wA5Yf8AOQXlyHyBqsPl9vKP5c+QEuo76fQNHmm9e6vdRuIf3RvLltqJ9lGKN0VVVZ1/znF+&#10;eLfkH/zjh5581abfR2XnHzDGnlXyozzLARrGscoIp1kcqoNtH6lwSTSkRrirE/8AnHn80/8AnEb8&#10;h/yV/Ln8p9N/5yW/KaT/AAfo8NvfXEXnHRAt1qUtZ9Qut70H99cyyPvvvTFXg35L/m1+V/kb/nPf&#10;8x/JH5d/mX5V88flv/zlXpKecbBvLesWOqQad500tJF1K1c2c8oje8t0e4Ytu7cFXocVfq9ir859&#10;U/8Akrflz/2maT/xKrzFX6MYq/Mf/n5bp2u6vb/84eaT5W8x/wCD/M2qf85CeVLTSNe+pxah+i7+&#10;cXMdtffU5ysU/oSssnpOQr8eLbHFWc/9C8f852f/ADRX/wBBF5Y/7K8Ver/k3+U3/OTfkrzdJrP5&#10;uf8AOW3/ACu3yo2nzW6+Xv8AAWi+W+N27RmK6+u2E8kp4KrDhSjcqnoMVeK/85Nc4f8AnN//AJ96&#10;XmrU/wALrffmHbqW/uxqs+hQrZ8h/MZAnp+4bFX6JYq8Z/OTzz+bXkfTtFuvym/I2f8APC+v7mWL&#10;ULKDzHpfl02ESIGSYyamQkodiV4ruOpxV4v+T/8AzlF+YXnb897/APID81f+cfLv8k/N1v5Ck/MG&#10;2afzNpvmFLjTl1SDSkFdMjMaFpZH6ychw3WjKcVehf8AOUn5Dw/85BflRqPlWw1E+XvPnl+6h8ye&#10;RvMMTGObR/MmmkyWNykigsqs1Y5CATwZiPiCkKvhP/nHDVPzJ/5zj/N7y7+aH50+W4/LPkn/AJxJ&#10;mGgr5c5h4dU/NKCKMapqbxoxUJY1Uwo1eDOhVjWQYq/XjFXYq7FXYqtdiqMyoZGUEhFpViOw5ECp&#10;9zir5F/Kf/nND8qPzA1jUPIfnaSX8jPzj0S5ktdR8h+epYtO1CoakUtlPIy293HKvxIYXYkb8eNG&#10;Kr6k1XzF5f0HS5tb1zXdP0bRbeMyy399dRW9rGg6s00rqgA8ScVfnB/zjlqWnfnV/wA5z/n/AP8A&#10;ORf5cKb38n9L8kab+XEXmKGPjY+YtdhuLW7uLi0lI/fLbR24hLjahQiqspxV+m+Kvzn/AOff3/KQ&#10;/wDOdH/tTPnj/k9Dir9GMVfnP/zi1/629/z8c/7aP5af90XU8Vfaf5t/ld5U/On8t/OH5XedrIXv&#10;lvzlp8ljcgAepC5o8FzCT0lhlRZIz2ZQcVfKP/OFP5nebLSLzl/zip+cd+br85/+cdmisF1CQFP8&#10;R+VXoukazBzPJx6RSOU7lTw5nm5xV515/wBJs/8AnKv/AJzs0H8ttUsbbX/yb/5xG0RfMPmiyuo0&#10;ubDUfNvmGIrp9lcxkMjiG3UShWrukqMKE4q+0v8AoXL/AJx6/wDLD/l3/wCEvpP/AGSYq+Pv+c3P&#10;+cavK2i/k035v/kN+XvlzyN+bP8Azj/q9n+Ymj3Xl7SbTTpbuDRmMt9aTm0ihaSM2/KTga8mjCj7&#10;RxV90flX+Yug/m7+W/kj8zvLLltD886NaaxaozBnhFzGGeCQjbnE/KNx2ZSMVfE2qf8AyVvy5/7T&#10;NJ/4lV5ir9GMVfnL/wA/AyF8wf8AODDMQqr/AM5MeSCSdgAJZsVfol9ctP8Alqh/4Nf64q765af8&#10;tUP/AAa/1xV80/8AOWf5Gav+eX5YwWvkrVY/Ln5s/l3rNn5z/L/WZKKlpr+lFngSZijkQzKzRvsQ&#10;KhirceJVYr+Q3/OZPkH8zQ/kb8yJIPyX/P8A8uH6l5m8g+ZZlsLmO8jADS6bJcMq3VtJ9uJo2Y8C&#10;CdirMq9//MP84/yr/KbRbnzD+ZP5g6F5N0q1iMxk1K9iikkUdoIORllYkUCRqzE7AE4q/OT8j/zW&#10;v/zn/wCfkWpeem8jav5H8sX3/ONk0PlT9PR/Vr/V9Fj84Wxi1aSzPx26TztMIkf4jEqSED1KBV+s&#10;mKvzn/59xf8AKPf85bf+1M+ff+TOkYq/RjFXYq7FXYq7FXl35m/kn+Uf5zWEOm/mp+XOgee7e2BW&#10;2fV7KKe4tgxq31a5KiaInuY3WuKvnTTP+fcP/OE2k6oNXtfyD0iW7DK3p3l9qt7a1StP9Eur+aCm&#10;+44UPfFX2Romh6L5a0qx0Hy5o9loGh6XEILLTtNt47W0toh0SGCFURFFeigDFU0xV535B/Kj8v8A&#10;8sLnzzeeRfL40G4/MrzLeeb/ADIy3N1cC91rUOP1q743M0wjL8BVIwqDsoxV6Jirzvyt+VH5f+S/&#10;Ov5i/mJ5Z8vjTPOX5szadP5r1H6zdTHUJNIgktrImKaaSKIRxysKRIgNatU74q9ExV5nq35O/lxr&#10;X5n+Wfzm1Dy2G/M3yjptxo2ma7BdXdtKun3RYyWs8UE8UNxHV2ZVmRwjEsnEmuKqvkD8pPy9/K+9&#10;88al5H8vDR9R/MnXrjzP5lu5Lq7vJ7/VLn+8meW8nuGVf5Y0KxpU8EWpxV6PiqnNDDcQy29xEk8E&#10;6NHJHIoZHRhRlZTUEEGhBxVgH5W/lV5C/JbybYfl9+Wmht5b8naXNcz2emm8u71IHu5nuJhE97cX&#10;Miq0kjMEDcQSeIGKtTflR+X8/wCalp+dkvl8N+Z9l5abyhDrf1m6BXRXumvTaG2EwtyPXYtzMZcV&#10;oGptir0TFXjP52f84+flD/zkX5e0ryp+cnlH/GOgaLqI1aytfr+oaf6V4sMsAl9TTrq0kb93M44s&#10;xXetK0xV8zf9EuP+cE//ACxn/hzeZ/8AvNYqr2v/AD7C/wCcGrK6try2/I8R3FpKk0THzL5lYK8b&#10;BlPFtZINCOhFMVffGKvHvzY/5x+/JX887SC0/Nr8tNC88fVIzFa3V/bAX1tGSWKW97EY7mJSTUhJ&#10;AD3xV5X+XX/OCf8AziP+VWs23mDyX+Rug2utWUgmtbzU3u9alt5QeSyQHVbm99N1P2WWhHYjFXvX&#10;/KsvI3/Kzv8Alcn6BT/lZX+F/wDBn6a9e45/oP67+kfqfoer6FPrPx8/T59uXHbFWd4q87/Ln8qP&#10;y/8AymtvNdn+X3l8eXrfzv5lv/N+tqLm6ujd61qnpfW7stdTTlS/op8CFUWnwqMVeiYq7FXYq7FX&#10;Yq7FXYq7FUp1/WbXy5oWteYb2OWWy0KwudRuEgCtK0VrE0rhAzIpYqhpUgV7jFX5u6D/AM/Svy08&#10;1aTaa95Y/wCcbv8AnITzHod/6n1bUdL8n2d5aTelI0Unpzw606NxdGU0OxBB3GKpv/0Up8p/+wp/&#10;85J/+ENB/wB5jFWb/lt/znh5b/Mvz15a8iWn/OOn57+U7nzNdizj1fzL5RhsNJtCVZvUu7ldTmMa&#10;fDSvA70xV91Yq+b/AM8f+ct/+cf/APnHZ7ey/NH8wLXTPMN6ivaeX7CKbUdYuA+yFbK0SWRFc7K8&#10;nBD2bFXzo/8Az83/ACWsBJe+aPyr/ObyT5Zj4k+Y9c8myw6XwYfE/qQ3U8gVWoprH1IpUb4q+0fy&#10;s/OL8r/zt8tr5t/KnzvpfnjQOYiln06WslvKRyEVzA4SaGShrwkRWpvTFXpWKuxV8SfmL/z8I/5x&#10;l/L/AMzT+SLLzPqX5oedrQsLjQ/y/wBMn8wXEPAgOHmtwttyQk81ExZaUZQdsVYRaf8APzf/AJx8&#10;s73T7P8AMfyv+Zv5Jx6nP9Xgu/PnlS5sLYuefGslrJfUB49abA1agDEKvvLyt5r8s+ePL+mea/J2&#10;v6f5o8ta1CJ7HU9LuI7q1uIySOUcsTMpoQQRXYgg7jFXlP5+/wDOQnkz/nHTQvJXmHztpmtapZee&#10;/OOm+SLBNDhtp5Y9Q1SK6lhlnFzdWiiELaNyZSzAkUQ70Ve7Yq7FXYq8J/5xz/5yE8mf85OflnZ/&#10;mr5C0zWtI8vXt/d6dHb6/DbW96JbJwkhZLW6vI+JJ+H95XxAxV6J59/MPyP+Vvlm/wDOf5ieatN8&#10;neV9MA+sajqk6wQhmBKxpyNXdqHiigs3RQcVfDM3/Pzb8kr8yTfl9+WX5xfm/pUchjGqeTfJ01zZ&#10;vQsCyveXNi1Kjutd+nXFWYeQP+fiv/OMvnbzHaeTtZ17Wvyl83X/AKYttJ/MPSptBklaV+CqLiQy&#10;WwYsQAGlFa/DXeir7m5pw9TkPTpy5V2p1rXwxVdirsVdirsVdirsVdirBPzT/wDJY/mN/wCAvq//&#10;AFBT4q+O/wDn1x/6wn+Rn/gzf+JPrWKvv/FXYq+Mf+c2P+ciPMf5G/l/5f8ALv5ZaeNc/PP86dXT&#10;yj5A08qr8b644JLfsj/AVthMhAb4ebR8/g5YqiP+cX/+cPfJX5Caf/izzG//ACsj8/fM4+u+bvzB&#10;1ste6jdX0/xzR2ktwXaGFWPEcaM4AMhJoFVfYjokiNHIoeNwVZWFQQdiCD2xV+W3/OUH/OOOpfkD&#10;qd7/AM5i/wDOJNgPJ/nfyWP0l598kaWPq+h+b9AhYzagJrKIBFmVOUhKLvQyKPXCsyr9BPyh/NHy&#10;z+dX5ZeSvzU8nTNL5e87aZFqNsslPVgc1Se2lpt6kEyPE9NuSmhI3xV8D/8AOUfnTz9/zkZ+emn/&#10;APODX5O+ZLrybo9ppaeYPzl836czLdafo06xmHR7d1KgS3Mc6cga8hIlf3azAqvuj8n/AMj/AMrP&#10;yG8qWnk38q/J2n+VdJt441nkt4l+t30ka8fXvboj1Z5T3Z2PgKCgxV6DrugaH5o0m+0DzLo1l5g0&#10;PVImgvNP1G3jurWeNtiksMqujA+BGKvgr8nv+cWfPv8AzjT/AM5Lahd/kneW0X/OKf5labd6h5l8&#10;q6lfSH/D+vQ7W76LCVkJExZRQkKIxIrvVIFKrEP+fpv/AJLH/nHH/wBqC8of9QWtYq/TrFXYq7FX&#10;5i/8+if/AFjTy/8A+BRr3/UQuKpNr3lzSP8AnJ//AJ+L+avIf5lQx+Yfyz/5xS8oaVqWm+VLxTJp&#10;175i16O1vBfXUDVSUJDcheLAglE2pzDKv1OgggtYIbW1hjtra2jWKKKJQiRogCqqqoAAAFABirzn&#10;81vyd/LP87vKt55M/NHyfp/m/QbyN0VLyIGa2Z+P721uFpLDICoo8bKdvDFWM/8AQv3kT/oX/wD6&#10;Ft+s63/yr/8Awt/hH6x+kH/Sv1L0fS9T63x/vO9OHp/sen6fwYq9xxV2KuxV2KuxV2KuxVgn5p/+&#10;Sx/Mb/wF9X/6gp8Vfj5/zgV/znr/AM4nfkt/zid+VP5afmX+a3+GvO3lr9O/pLTf0Frt56P1zXdU&#10;vYP39lpdxC3KG4Rvhc0rQ0YEBV9f/wDRUf8A5wT/APL5/wDhs+Z/+8Lir6R/JD/nI78mf+cjtJ1v&#10;XPyZ85f4y0ry5dx2Goz/AKO1HTvRuJY/VROGo2lozVXeqgj3xV8V63CfzH/5+veU9I1QRzaV+Q/5&#10;NXXmLTLaZQUGoaleLZy3CD4qvw1OMAmlPTBG4BKr9QsVdiqlPBBdQTWt1DHc21zG0UsUqh0kRwVZ&#10;WVgQQQaEHFX5kf8APsZpvLHln/nJf8lfUM2mfkp+dXmXQtJINY47H1RGsMZNDQS28j7j9v7lVH/n&#10;27CfNuvf85mfnVqQjk8weePzr1jQ5JCoEkVjoscc9pAOtERdT4gVP2d6nfFX6hYq7FXYq/MX/n6b&#10;/wCSx/5xx/8AagvKH/UFrWKv06xV2KuxV+Yv/Pon/wBY08v/APgUa9/1ELiqY/8AORX5F/n15A/5&#10;yAg/5zC/5xXsNO85+a9S0OPy7598garMtqmu6dbCP057WdpIV9ZUgjUAsGBjQqJAzxsqgtP/AOfo&#10;H5aeWZ7fSP8AnIn8oPzL/wCccfMDOIph5i0O4u9MMn7QtrqCNJ5lAqeQtQGWjLWuKvsH8rP+cm/+&#10;cf8A87HS3/K782/Lnm7UZE9QaZBdrDqfCnIsdPuRDcgADcmPbFXuuKuxV2KuxV2KuxV2KuxVgn5p&#10;/wDksfzG/wDAX1f/AKgp8VfEX/PsPy55ev8A/nBv8kLu+0HTr26l/wAS85p7WGSRuPmbWVHJmQk0&#10;AAGKvvb/AAh5T/6lfSP+kKD/AKp4qmdhpWmaUkkemada6dHKQzrawpCGI2BIRVqcVfmN+dVzF+Rv&#10;/Px78gfzg1Z5NP8AJH58eTrz8rdRv9lgh1eK4+s2SzuKbTSPaooen2WYEhCFVfqRirsVY15z83aD&#10;5B8peZvO/mi9XTvLnlLTLrV9SuWI/d21nE00pFSKnihoK7nbFX5+/wDPr/y3rz/kj55/ObzRZSWW&#10;t/8AORf5h6758VJjWT6lcyiGEsxAchpY5nVm+0rKwFDUqpH/AM4bXcP5Nf8AOUf/ADmH/wA4ya1L&#10;9Rk17zY/5seToncLHeaZrqqbtYFZhyaAfV4zxBJ4PWnDFX6h4q7FVpdFZULAO9eKk7mnWgxV+b//&#10;AD9S0bVJ/wDnFlfO2j2xur78ovPHlzzmiqnNlFtcPZFwOLCi/X6sSCAtSdsVfoP5a8waX5t8uaB5&#10;q0O4F3onmbTbXVtPnFKS2t7Ck8L7Ej4kkB64qneKvO/zd882X5ZflZ+Yv5h6hdCztfJXlzU9ZaUh&#10;SeVnbSSxqqsCGZnUKq03JA74q+R/+fYnku88l/8AOFn5Rx6hCYL7zOupeY3Qgj9zqV/cSWjb0rzt&#10;hE1ad+/UqvvzFUJfWFjqlpcafqVnBqNhdoY57a5jWaGVD1V43DKw9iMVfD355f8APu//AJxv/OGy&#10;vNQ0Xyfa/lF+Y0ZN1pXm7yVEulXNrfLV455ra29KCYepQuSokP7MqN8WKvzjtv8AnK3/AJyduv8A&#10;nGPWvyHj81Ef85E6H+fOmfkBP5uLt9dNvqo1JYbgT8a/WBPpcluZqc/To/8AffHir+gjFXYq7FXY&#10;q7FXYq7FWCfmn/5LH8xv/AX1f/qCnxV8d/8APrj/ANYT/Iz/AMGb/wASfWsVff8AirsVeC/85J/8&#10;4/eUv+cl/wAqNc/LHzW7WD3LJf6JrMKc7nR9Xtg31W+gHJCShYqyhhyRmSo5VxV8X+RP+cyfO/8A&#10;zjUbL8pP+c8fL2p+XdQ0cJY6P+bul2V1qflrzJboAsMtzLbQvJHdFaGT4Kk1Z0j/AGlX0RrP/Of/&#10;APzhtoWkS63d/wDOQPle6tY4zJ6OnSy3941CBxW0tYppySTsOHv0xV8l+ab/APNr/n5JqemeT/L/&#10;AJY1v8oP+cLtP1G3vvMHmHXInsda88rauJYrbTrY0ZLUsoIepWtHZi6CEKv1h0LQ9H8saJpHlvy9&#10;p0Gj6DoFlBp2nWNqgSC2tbWNYoYY1GwVEQADwGKvj3/nLj/nGfzJ+a0/kn85PyX16PyX/wA5I/kv&#10;JJd+UtVl2tdStnqbjR9Q7GGYMwUtVRzdWHCRyFXnX5ff8/HPy0s7n/Af/OUWian/AM4y/nHpS+nq&#10;Wk+Y7O5Ok3ToN7jTtQijmRoH6oZCAeiPIKMyrPfPX/Pxj/nEHyPZLNF+bdl571a5IjsdF8mRS63f&#10;3kzbJDELdfRV2JovqyoCdq4q8a/KryR+ff8Azlb+e3kv/nJX88fLmofkx+UH5UtNd/lj+XVzI0Wr&#10;3t7cJ6batrKLwZDQAiNwpoFUJ6fN51X6NeevJfl78x/JnmnyF5ssRqPlrzjpd1pGpW5pV7e7jaJy&#10;hIPFwGqrUqrAMNxir8p/yk/PLzh/z78jX/nHr/nKrR9Zu/yX0K7lg/Lj83tMsZ9Q05tKmnkeCx1Z&#10;bcTSRSxBqKihnQfAEaJUkKr7Km/5zz/5w6g0s6w//OQ3lBrQRtJ6cd20l1RQSR9USNrivw7D06ns&#10;Nxir4t/Mr8wvOf8Az8o1DSvyZ/JDQte8rf8AOK0eq297+YH5m6raSaemvW1jKsyaZo0M6q71ljBJ&#10;K8g4RpFRFpKq/XbQ9E0ry1ouj+XNBsYtL0PQLK303TrKAUitrS1jWGCFBvRURAo9hir88/Pf/OQ/&#10;/OSn/OMX5m+dNS/Oz8trn82v+cbPMOqyXvl3zf8Al/ZerqPlWxPELaavp4IZo41ALTFhU8mV3LCG&#10;NV6t5V/5+Df84beb9Oh1Gw/Pzy5payoGa31x5tIuI2oCUaK+igJIJpVag9iRvirCfzL/AOfkn/ON&#10;vlW1fSfy28xzfnv+ZWoqYtC8p+R7W51KW+umqsaNdRQtAi8gOVGZ+O6xtir4zg/5wp/5yJt/+cY9&#10;T/MuK3sx/wA5U6v+dFj/AM5C3Pl+q0a704XzW+k+rzp64bUJZqGSnM+kGBq5VfuZirsVdirsVdir&#10;sVdiqhdWtrfWtzZXttFeWV5E8FxbzoskUsUilXR0YFWVlJBBFCMVSbyt5T8q+RtCsfK3kry1pXk/&#10;yzpfq/U9I0Syg0+wt/XleeX0ba2jiiTnLKztxUVZix3JxVkGKuxV2KoO/wBPsNVs7jTtUsbfUtPu&#10;14T211Ek0Mi1Bo8bhlIqOhGKvMdL/IL8idE1Rtc0X8lfIeka0zI51Cy8uaXb3RaNSiEzR2qvVVJA&#10;Ndhtir1rFXYq7FWO+ZfKHlPznZLpnnDyvpHmvTUcSLaaxZQX0AcUIYR3Eci1260xVjvlD8ofym/L&#10;6VZ/IX5X+UvJEyAqsmgaJYaawDc6gG1giND6jV+Z8cVeiYq7FULe2VnqVpcWGo2kN/Y3cZintrmN&#10;ZYpUYUZXRwVYHuCMVeTxf847/wDOP8Oq/p2H8jPy+i1s0/3IJ5Z0pbr4WDj98LQPsyg9eorir12C&#10;CC1ghtbWGO2traNYooolCJGiAKqqqgAAAUAGKquKuxV5L5l/IL8ifOd21/5w/JXyH5rvmYubnWfL&#10;ml30pYkkkvcWsjVNTvXFWT+Uvy4/LzyDEYPInkPy75KhMYhMeg6XaaapjHGiUtYYhxHAbewxVmeK&#10;uxV2KuxV2KuxV2KuxV2KuxV2KuxV2KuxV2KuxV2KuxV2KuxV2KuxV2KuxV2KuxV2KuxV2KuxV//Z&#10;UEsBAi0AFAAGAAgAAAAhAO1EBDgKAQAAFAIAABMAAAAAAAAAAAAAAAAAAAAAAFtDb250ZW50X1R5&#10;cGVzXS54bWxQSwECLQAUAAYACAAAACEAI7Jq4dcAAACUAQAACwAAAAAAAAAAAAAAAAA7AQAAX3Jl&#10;bHMvLnJlbHNQSwECLQAUAAYACAAAACEAmCja1UkEAABcCgAADgAAAAAAAAAAAAAAAAA7AgAAZHJz&#10;L2Uyb0RvYy54bWxQSwECLQAUAAYACAAAACEAN53BGLoAAAAhAQAAGQAAAAAAAAAAAAAAAACwBgAA&#10;ZHJzL19yZWxzL2Uyb0RvYy54bWwucmVsc1BLAQItABQABgAIAAAAIQA3+o4G4wAAAA0BAAAPAAAA&#10;AAAAAAAAAAAAAKEHAABkcnMvZG93bnJldi54bWxQSwECLQAKAAAAAAAAACEAHyW8Y2BEAABgRAAA&#10;FAAAAAAAAAAAAAAAAACxCAAAZHJzL21lZGlhL2ltYWdlMS5qcGdQSwUGAAAAAAYABgB8AQAAQ00A&#10;AAAA&#10;">
                <v:shape id="Picture 671" o:spid="_x0000_s117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1&#10;3sXIAAAA3AAAAA8AAABkcnMvZG93bnJldi54bWxEj0FrwkAUhO9C/8PyCr3pJtJqTF2lipaWloK2&#10;IN4e2WeSNvs27G41/nu3UPA4zMw3zHTemUYcyfnasoJ0kIAgLqyuuVTw9bnuZyB8QNbYWCYFZ/Iw&#10;n930pphre+INHbehFBHCPkcFVQhtLqUvKjLoB7Yljt7BOoMhSldK7fAU4aaRwyQZSYM1x4UKW1pW&#10;VPxsf42C56xYvL89fEzc4Tt9TRf3q915v1Lq7rZ7egQRqAvX8H/7RSsYjVP4OxOPgJxd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JNd7FyAAAANwAAAAPAAAAAAAAAAAAAAAA&#10;AJwCAABkcnMvZG93bnJldi54bWxQSwUGAAAAAAQABAD3AAAAkQMAAAAA&#10;">
                  <v:imagedata r:id="rId19" o:title=""/>
                  <v:path arrowok="t"/>
                </v:shape>
                <v:shape id="Text Box 32" o:spid="_x0000_s1172"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poUwwAA&#10;ANwAAAAPAAAAZHJzL2Rvd25yZXYueG1sRI9BawIxFITvgv8hPMGbJkq1djWKWAo9KbW14O2xee4u&#10;bl6WTXTXf28EweMwM98wi1VrS3Gl2heONYyGCgRx6kzBmYa/36/BDIQPyAZLx6ThRh5Wy25ngYlx&#10;Df/QdR8yESHsE9SQh1AlUvo0J4t+6Cri6J1cbTFEWWfS1NhEuC3lWKmptFhwXMixok1O6Xl/sRoO&#10;29Px/03tsk87qRrXKsn2Q2rd77XrOYhAbXiFn+1vo2H6Pob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YpoUwwAAANwAAAAPAAAAAAAAAAAAAAAAAJcCAABkcnMvZG93&#10;bnJldi54bWxQSwUGAAAAAAQABAD1AAAAhwMAAAAA&#10;" filled="f" stroked="f">
                  <v:textbox>
                    <w:txbxContent>
                      <w:p w14:paraId="769F8BDD" w14:textId="192B4D02" w:rsidR="000776E0" w:rsidRPr="00304D34" w:rsidRDefault="000776E0" w:rsidP="002C3776">
                        <w:pPr>
                          <w:rPr>
                            <w:rFonts w:ascii="Arial" w:hAnsi="Arial"/>
                            <w:sz w:val="22"/>
                            <w:szCs w:val="22"/>
                          </w:rPr>
                        </w:pPr>
                        <w:r>
                          <w:rPr>
                            <w:rFonts w:ascii="Arial" w:hAnsi="Arial"/>
                            <w:b/>
                            <w:sz w:val="22"/>
                            <w:szCs w:val="22"/>
                          </w:rPr>
                          <w:t>Help students revise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Students may bring previous knowledge and experiences into physical education that can hinder or even be harmful to the development of a physically active lifestyle. Exercise modifications must be seen as appropriate for everyone, and not a sign of failure or weakness. This activity will challenge students to overload their muscles to the point of fatigue. Monitor student performance carefully and require that exercise modifications be made to ensure that students can continue safely. This will almost certainly require some students to examine and critique their previous understanding of the benefit of exercise modifications.</w:t>
                        </w:r>
                      </w:p>
                      <w:p w14:paraId="61C593F8" w14:textId="77777777" w:rsidR="000776E0" w:rsidRDefault="000776E0" w:rsidP="002C3776"/>
                    </w:txbxContent>
                  </v:textbox>
                </v:shape>
                <w10:wrap type="through" anchorx="page" anchory="page"/>
              </v:group>
            </w:pict>
          </mc:Fallback>
        </mc:AlternateContent>
      </w:r>
      <w:r w:rsidR="002C3776">
        <w:br w:type="page"/>
      </w:r>
    </w:p>
    <w:p w14:paraId="46868CF7" w14:textId="24795B20" w:rsidR="002C3776" w:rsidRDefault="002C3776" w:rsidP="002C3776">
      <w:r>
        <w:lastRenderedPageBreak/>
        <w:br/>
      </w:r>
      <w:r>
        <w:br/>
      </w:r>
    </w:p>
    <w:p w14:paraId="32DAC46F" w14:textId="58F982AB" w:rsidR="002C3776" w:rsidRDefault="008261B4" w:rsidP="002C3776">
      <w:pPr>
        <w:pStyle w:val="Heading2"/>
      </w:pPr>
      <w:r>
        <w:rPr>
          <w:noProof/>
        </w:rPr>
        <w:drawing>
          <wp:anchor distT="0" distB="0" distL="114300" distR="114300" simplePos="0" relativeHeight="251686400" behindDoc="0" locked="0" layoutInCell="1" allowOverlap="1" wp14:anchorId="2FCBEE80" wp14:editId="3C283FDE">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370A4A">
        <w:rPr>
          <w:noProof/>
        </w:rPr>
        <mc:AlternateContent>
          <mc:Choice Requires="wps">
            <w:drawing>
              <wp:anchor distT="0" distB="0" distL="114300" distR="114300" simplePos="0" relativeHeight="251690496" behindDoc="0" locked="0" layoutInCell="1" allowOverlap="1" wp14:anchorId="6AE8044C" wp14:editId="54B268F3">
                <wp:simplePos x="0" y="0"/>
                <wp:positionH relativeFrom="page">
                  <wp:posOffset>524256</wp:posOffset>
                </wp:positionH>
                <wp:positionV relativeFrom="page">
                  <wp:posOffset>6400800</wp:posOffset>
                </wp:positionV>
                <wp:extent cx="6858000" cy="2974340"/>
                <wp:effectExtent l="0" t="0" r="0" b="0"/>
                <wp:wrapThrough wrapText="bothSides">
                  <wp:wrapPolygon edited="0">
                    <wp:start x="80" y="0"/>
                    <wp:lineTo x="80" y="21397"/>
                    <wp:lineTo x="21440" y="21397"/>
                    <wp:lineTo x="21440" y="0"/>
                    <wp:lineTo x="80" y="0"/>
                  </wp:wrapPolygon>
                </wp:wrapThrough>
                <wp:docPr id="680" name="Text Box 680"/>
                <wp:cNvGraphicFramePr/>
                <a:graphic xmlns:a="http://schemas.openxmlformats.org/drawingml/2006/main">
                  <a:graphicData uri="http://schemas.microsoft.com/office/word/2010/wordprocessingShape">
                    <wps:wsp>
                      <wps:cNvSpPr txBox="1"/>
                      <wps:spPr>
                        <a:xfrm>
                          <a:off x="0" y="0"/>
                          <a:ext cx="6858000" cy="29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670F1" w14:textId="77777777" w:rsidR="000776E0" w:rsidRDefault="000776E0" w:rsidP="002C3776">
                            <w:pPr>
                              <w:rPr>
                                <w:rFonts w:ascii="Arial" w:hAnsi="Arial"/>
                                <w:b/>
                                <w:sz w:val="22"/>
                              </w:rPr>
                            </w:pPr>
                            <w:r>
                              <w:rPr>
                                <w:rFonts w:ascii="Arial" w:hAnsi="Arial"/>
                                <w:b/>
                                <w:sz w:val="22"/>
                              </w:rPr>
                              <w:t>Activity Procedures:</w:t>
                            </w:r>
                          </w:p>
                          <w:p w14:paraId="08D7E085" w14:textId="7FE0FB93" w:rsidR="000776E0" w:rsidRDefault="000776E0" w:rsidP="009466DD">
                            <w:pPr>
                              <w:pStyle w:val="ListParagraph"/>
                              <w:numPr>
                                <w:ilvl w:val="0"/>
                                <w:numId w:val="4"/>
                              </w:numPr>
                              <w:rPr>
                                <w:rFonts w:ascii="Arial" w:hAnsi="Arial"/>
                                <w:sz w:val="22"/>
                                <w:szCs w:val="22"/>
                              </w:rPr>
                            </w:pPr>
                            <w:r>
                              <w:rPr>
                                <w:rFonts w:ascii="Arial" w:hAnsi="Arial"/>
                                <w:sz w:val="22"/>
                                <w:szCs w:val="22"/>
                              </w:rPr>
                              <w:t>It’s time to test our academic language knowledge with a game of Tag Team Scramble. The object of the game is for the fleeing player to avoid being tagged by the tagger. The player waiting to become a tagger will work to complete the puzzle.</w:t>
                            </w:r>
                          </w:p>
                          <w:p w14:paraId="167ACB96" w14:textId="697D5C74" w:rsidR="000776E0" w:rsidRDefault="000776E0" w:rsidP="009466DD">
                            <w:pPr>
                              <w:pStyle w:val="ListParagraph"/>
                              <w:numPr>
                                <w:ilvl w:val="0"/>
                                <w:numId w:val="4"/>
                              </w:numPr>
                              <w:rPr>
                                <w:rFonts w:ascii="Arial" w:hAnsi="Arial"/>
                                <w:sz w:val="22"/>
                                <w:szCs w:val="22"/>
                              </w:rPr>
                            </w:pPr>
                            <w:r>
                              <w:rPr>
                                <w:rFonts w:ascii="Arial" w:hAnsi="Arial"/>
                                <w:sz w:val="22"/>
                                <w:szCs w:val="22"/>
                              </w:rPr>
                              <w:t>On the start signal the first player in line will speed-walk into the open space while the second player does 5 jumping jacks. The 3</w:t>
                            </w:r>
                            <w:r w:rsidRPr="009466DD">
                              <w:rPr>
                                <w:rFonts w:ascii="Arial" w:hAnsi="Arial"/>
                                <w:sz w:val="22"/>
                                <w:szCs w:val="22"/>
                                <w:vertAlign w:val="superscript"/>
                              </w:rPr>
                              <w:t>rd</w:t>
                            </w:r>
                            <w:r>
                              <w:rPr>
                                <w:rFonts w:ascii="Arial" w:hAnsi="Arial"/>
                                <w:sz w:val="22"/>
                                <w:szCs w:val="22"/>
                              </w:rPr>
                              <w:t xml:space="preserve"> player will begin working on the puzzle.</w:t>
                            </w:r>
                          </w:p>
                          <w:p w14:paraId="6E407D07" w14:textId="062B54C8" w:rsidR="000776E0" w:rsidRDefault="000776E0" w:rsidP="009466DD">
                            <w:pPr>
                              <w:pStyle w:val="ListParagraph"/>
                              <w:numPr>
                                <w:ilvl w:val="0"/>
                                <w:numId w:val="4"/>
                              </w:numPr>
                              <w:rPr>
                                <w:rFonts w:ascii="Arial" w:hAnsi="Arial"/>
                                <w:sz w:val="22"/>
                                <w:szCs w:val="22"/>
                              </w:rPr>
                            </w:pPr>
                            <w:r>
                              <w:rPr>
                                <w:rFonts w:ascii="Arial" w:hAnsi="Arial"/>
                                <w:sz w:val="22"/>
                                <w:szCs w:val="22"/>
                              </w:rPr>
                              <w:t>When jumping jacks are done, the tagger will speed-walk into the area and try to tag the 1</w:t>
                            </w:r>
                            <w:r w:rsidRPr="009466DD">
                              <w:rPr>
                                <w:rFonts w:ascii="Arial" w:hAnsi="Arial"/>
                                <w:sz w:val="22"/>
                                <w:szCs w:val="22"/>
                                <w:vertAlign w:val="superscript"/>
                              </w:rPr>
                              <w:t>st</w:t>
                            </w:r>
                            <w:r>
                              <w:rPr>
                                <w:rFonts w:ascii="Arial" w:hAnsi="Arial"/>
                                <w:sz w:val="22"/>
                                <w:szCs w:val="22"/>
                              </w:rPr>
                              <w:t xml:space="preserve"> player. When tagged, the 1</w:t>
                            </w:r>
                            <w:r w:rsidRPr="009466DD">
                              <w:rPr>
                                <w:rFonts w:ascii="Arial" w:hAnsi="Arial"/>
                                <w:sz w:val="22"/>
                                <w:szCs w:val="22"/>
                                <w:vertAlign w:val="superscript"/>
                              </w:rPr>
                              <w:t>st</w:t>
                            </w:r>
                            <w:r>
                              <w:rPr>
                                <w:rFonts w:ascii="Arial" w:hAnsi="Arial"/>
                                <w:sz w:val="22"/>
                                <w:szCs w:val="22"/>
                              </w:rPr>
                              <w:t xml:space="preserve"> player comes back to the cone and switches with the 3</w:t>
                            </w:r>
                            <w:r w:rsidRPr="00370A4A">
                              <w:rPr>
                                <w:rFonts w:ascii="Arial" w:hAnsi="Arial"/>
                                <w:sz w:val="22"/>
                                <w:szCs w:val="22"/>
                                <w:vertAlign w:val="superscript"/>
                              </w:rPr>
                              <w:t>rd</w:t>
                            </w:r>
                            <w:r>
                              <w:rPr>
                                <w:rFonts w:ascii="Arial" w:hAnsi="Arial"/>
                                <w:sz w:val="22"/>
                                <w:szCs w:val="22"/>
                              </w:rPr>
                              <w:t xml:space="preserve"> player, who then becomes the new tagger. This rotation continues until you hear the stop signal.</w:t>
                            </w:r>
                          </w:p>
                          <w:p w14:paraId="5BCB13C6" w14:textId="58AAA552" w:rsidR="000776E0" w:rsidRDefault="000776E0" w:rsidP="009466DD">
                            <w:pPr>
                              <w:pStyle w:val="ListParagraph"/>
                              <w:numPr>
                                <w:ilvl w:val="0"/>
                                <w:numId w:val="4"/>
                              </w:numPr>
                              <w:rPr>
                                <w:rFonts w:ascii="Arial" w:hAnsi="Arial"/>
                                <w:sz w:val="22"/>
                                <w:szCs w:val="22"/>
                              </w:rPr>
                            </w:pPr>
                            <w:r>
                              <w:rPr>
                                <w:rFonts w:ascii="Arial" w:hAnsi="Arial"/>
                                <w:sz w:val="22"/>
                                <w:szCs w:val="22"/>
                              </w:rPr>
                              <w:t>If a player completes 3 puzzle words before a tag is made, she/he will call out the name of the other players and the team will rotate.</w:t>
                            </w:r>
                          </w:p>
                          <w:p w14:paraId="5CCD10DA" w14:textId="71D4558E" w:rsidR="000776E0" w:rsidRPr="00370A4A" w:rsidRDefault="000776E0" w:rsidP="002C3776">
                            <w:pPr>
                              <w:pStyle w:val="ListParagraph"/>
                              <w:numPr>
                                <w:ilvl w:val="0"/>
                                <w:numId w:val="4"/>
                              </w:numPr>
                              <w:rPr>
                                <w:rFonts w:ascii="Arial" w:hAnsi="Arial"/>
                                <w:sz w:val="22"/>
                                <w:szCs w:val="22"/>
                              </w:rPr>
                            </w:pPr>
                            <w:r>
                              <w:rPr>
                                <w:rFonts w:ascii="Arial" w:hAnsi="Arial"/>
                                <w:sz w:val="22"/>
                                <w:szCs w:val="22"/>
                              </w:rPr>
                              <w:t>If your team completes the puzzle before the game is over, continue playing with the player at the cone doing jumping jacks while waiting.</w:t>
                            </w:r>
                          </w:p>
                          <w:p w14:paraId="420C606C"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4A782ED5" w14:textId="51B0082D" w:rsidR="000776E0" w:rsidRPr="00427C98" w:rsidRDefault="000776E0" w:rsidP="002C377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Use a blank Heart Rate Information Guide to help the students practice heart rate computations based on their personal information.</w:t>
                            </w:r>
                          </w:p>
                          <w:p w14:paraId="6FBF1A00" w14:textId="77777777" w:rsidR="000776E0" w:rsidRDefault="000776E0" w:rsidP="002C3776">
                            <w:pPr>
                              <w:rPr>
                                <w:rFonts w:ascii="Arial" w:hAnsi="Arial" w:cs="Arial"/>
                                <w:sz w:val="22"/>
                                <w:szCs w:val="22"/>
                              </w:rPr>
                            </w:pPr>
                          </w:p>
                          <w:p w14:paraId="11556E02" w14:textId="77777777" w:rsidR="000776E0" w:rsidRPr="00461D28" w:rsidRDefault="000776E0" w:rsidP="002C3776">
                            <w:pPr>
                              <w:rPr>
                                <w:rFonts w:ascii="Arial" w:hAnsi="Arial"/>
                                <w:sz w:val="22"/>
                              </w:rPr>
                            </w:pPr>
                          </w:p>
                          <w:p w14:paraId="156A0DE2" w14:textId="77777777" w:rsidR="000776E0" w:rsidRPr="00437F5E" w:rsidRDefault="000776E0" w:rsidP="002C3776">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8044C" id="Text Box 680" o:spid="_x0000_s1173" type="#_x0000_t202" style="position:absolute;margin-left:41.3pt;margin-top:7in;width:540pt;height:234.2pt;z-index:251690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xRANUCAAAbBgAADgAAAGRycy9lMm9Eb2MueG1srFRLb9swDL4P2H8QdE9tZ87LqFO4KTIMKNpi&#10;7dCzIkuJMb0mKYm7Yf99lBynabfDOuxiUyRFkR8/8vyilQLtmHWNViXOzlKMmKK6btS6xF8eloMp&#10;Rs4TVROhFSvxE3P4Yv7+3fneFGyoN1rUzCIIolyxNyXeeG+KJHF0wyRxZ9owBUaurSQejnad1Jbs&#10;IboUyTBNx8le29pYTZlzoL3qjHge43POqL/l3DGPRIkhNx+/Nn5X4ZvMz0mxtsRsGnpIg/xDFpI0&#10;Ch49hroinqCtbX4LJRtqtdPcn1EtE815Q1msAarJ0lfV3G+IYbEWAMeZI0zu/4WlN7s7i5q6xOMp&#10;4KOIhCY9sNajS92ioAOE9sYV4HhvwNW3YIBO93oHylB4y60MfygJgR1iPR3xDeEoKMfT0TRNwUTB&#10;NpxN8g95jJ88XzfW+Y9MSxSEEltoYMSV7K6dh1TAtXcJrym9bISITRTqhQIcOw2LLOhukwJSATF4&#10;hqRih34sRpNhNRnNBuNqlA3yLJ0OqiodDq6WVVql+XIxyy9/QhaSZHmxB64YYFrACJBYCrI+9CWY&#10;/64xktAXNM6yJBKoqw8Cxzr7VJMAfwdzlPyTYKEAoT4zDq2LaAdFHBq2EBbtCNCdUMqUj42KYIB3&#10;8OIA2FsuHvwjZBHKt1zuwO9f1sofL8tGaRtb+yrt+mufMu/8AYyTuoPo21UbOTuZ9DRc6foJ2Gl1&#10;N+HO0GUDDLomzt8RCyMNrIM15W/hw4Xel1gfJIw22n7/kz74Q0PBilFoe4ndty2xDCPxScEMzrIc&#10;+It8PORAIjjYU8vq1KK2cqGhLRksREOjGPy96EVutXyEbVaFV8FEFIW3S+x7ceG7xQXbkLKqik6w&#10;RQzx1+re0BA6dCnMx0P7SKw5DJEHJt3ofpmQ4tUsdb7hptLV1mvexEELQHeoHhoAGyjy8rAtw4o7&#10;PUev550+/wUAAP//AwBQSwMEFAAGAAgAAAAhALclfHbfAAAADQEAAA8AAABkcnMvZG93bnJldi54&#10;bWxMj81OwzAQhO9IfQdrK3GjdqsQQohTVUVcQZQfiZsbb5OIeB3FbhPens0Jbruzo9lviu3kOnHB&#10;IbSeNKxXCgRS5W1LtYb3t6ebDESIhqzpPKGGHwywLRdXhcmtH+kVL4dYCw6hkBsNTYx9LmWoGnQm&#10;rHyPxLeTH5yJvA61tIMZOdx1cqNUKp1piT80psd9g9X34ew0fDyfvj4T9VI/utt+9JOS5O6l1tfL&#10;afcAIuIU/8ww4zM6lMx09GeyQXQask3KTtaVyrjU7Fins3bkKblLE5BlIf+3KH8BAAD//wMAUEsB&#10;Ai0AFAAGAAgAAAAhAOSZw8D7AAAA4QEAABMAAAAAAAAAAAAAAAAAAAAAAFtDb250ZW50X1R5cGVz&#10;XS54bWxQSwECLQAUAAYACAAAACEAI7Jq4dcAAACUAQAACwAAAAAAAAAAAAAAAAAsAQAAX3JlbHMv&#10;LnJlbHNQSwECLQAUAAYACAAAACEAfHxRANUCAAAbBgAADgAAAAAAAAAAAAAAAAAsAgAAZHJzL2Uy&#10;b0RvYy54bWxQSwECLQAUAAYACAAAACEAtyV8dt8AAAANAQAADwAAAAAAAAAAAAAAAAAtBQAAZHJz&#10;L2Rvd25yZXYueG1sUEsFBgAAAAAEAAQA8wAAADkGAAAAAA==&#10;" filled="f" stroked="f">
                <v:textbox>
                  <w:txbxContent>
                    <w:p w14:paraId="12C670F1" w14:textId="77777777" w:rsidR="000776E0" w:rsidRDefault="000776E0" w:rsidP="002C3776">
                      <w:pPr>
                        <w:rPr>
                          <w:rFonts w:ascii="Arial" w:hAnsi="Arial"/>
                          <w:b/>
                          <w:sz w:val="22"/>
                        </w:rPr>
                      </w:pPr>
                      <w:r>
                        <w:rPr>
                          <w:rFonts w:ascii="Arial" w:hAnsi="Arial"/>
                          <w:b/>
                          <w:sz w:val="22"/>
                        </w:rPr>
                        <w:t>Activity Procedures:</w:t>
                      </w:r>
                    </w:p>
                    <w:p w14:paraId="08D7E085" w14:textId="7FE0FB93" w:rsidR="000776E0" w:rsidRDefault="000776E0" w:rsidP="009466DD">
                      <w:pPr>
                        <w:pStyle w:val="ListParagraph"/>
                        <w:numPr>
                          <w:ilvl w:val="0"/>
                          <w:numId w:val="4"/>
                        </w:numPr>
                        <w:rPr>
                          <w:rFonts w:ascii="Arial" w:hAnsi="Arial"/>
                          <w:sz w:val="22"/>
                          <w:szCs w:val="22"/>
                        </w:rPr>
                      </w:pPr>
                      <w:r>
                        <w:rPr>
                          <w:rFonts w:ascii="Arial" w:hAnsi="Arial"/>
                          <w:sz w:val="22"/>
                          <w:szCs w:val="22"/>
                        </w:rPr>
                        <w:t>It’s time to test our academic language knowledge with a game of Tag Team Scramble. The object of the game is for the fleeing player to avoid being tagged by the tagger. The player waiting to become a tagger will work to complete the puzzle.</w:t>
                      </w:r>
                    </w:p>
                    <w:p w14:paraId="167ACB96" w14:textId="697D5C74" w:rsidR="000776E0" w:rsidRDefault="000776E0" w:rsidP="009466DD">
                      <w:pPr>
                        <w:pStyle w:val="ListParagraph"/>
                        <w:numPr>
                          <w:ilvl w:val="0"/>
                          <w:numId w:val="4"/>
                        </w:numPr>
                        <w:rPr>
                          <w:rFonts w:ascii="Arial" w:hAnsi="Arial"/>
                          <w:sz w:val="22"/>
                          <w:szCs w:val="22"/>
                        </w:rPr>
                      </w:pPr>
                      <w:r>
                        <w:rPr>
                          <w:rFonts w:ascii="Arial" w:hAnsi="Arial"/>
                          <w:sz w:val="22"/>
                          <w:szCs w:val="22"/>
                        </w:rPr>
                        <w:t>On the start signal the first player in line will speed-walk into the open space while the second player does 5 jumping jacks. The 3</w:t>
                      </w:r>
                      <w:r w:rsidRPr="009466DD">
                        <w:rPr>
                          <w:rFonts w:ascii="Arial" w:hAnsi="Arial"/>
                          <w:sz w:val="22"/>
                          <w:szCs w:val="22"/>
                          <w:vertAlign w:val="superscript"/>
                        </w:rPr>
                        <w:t>rd</w:t>
                      </w:r>
                      <w:r>
                        <w:rPr>
                          <w:rFonts w:ascii="Arial" w:hAnsi="Arial"/>
                          <w:sz w:val="22"/>
                          <w:szCs w:val="22"/>
                        </w:rPr>
                        <w:t xml:space="preserve"> player will begin working on the puzzle.</w:t>
                      </w:r>
                    </w:p>
                    <w:p w14:paraId="6E407D07" w14:textId="062B54C8" w:rsidR="000776E0" w:rsidRDefault="000776E0" w:rsidP="009466DD">
                      <w:pPr>
                        <w:pStyle w:val="ListParagraph"/>
                        <w:numPr>
                          <w:ilvl w:val="0"/>
                          <w:numId w:val="4"/>
                        </w:numPr>
                        <w:rPr>
                          <w:rFonts w:ascii="Arial" w:hAnsi="Arial"/>
                          <w:sz w:val="22"/>
                          <w:szCs w:val="22"/>
                        </w:rPr>
                      </w:pPr>
                      <w:r>
                        <w:rPr>
                          <w:rFonts w:ascii="Arial" w:hAnsi="Arial"/>
                          <w:sz w:val="22"/>
                          <w:szCs w:val="22"/>
                        </w:rPr>
                        <w:t>When jumping jacks are done, the tagger will speed-walk into the area and try to tag the 1</w:t>
                      </w:r>
                      <w:r w:rsidRPr="009466DD">
                        <w:rPr>
                          <w:rFonts w:ascii="Arial" w:hAnsi="Arial"/>
                          <w:sz w:val="22"/>
                          <w:szCs w:val="22"/>
                          <w:vertAlign w:val="superscript"/>
                        </w:rPr>
                        <w:t>st</w:t>
                      </w:r>
                      <w:r>
                        <w:rPr>
                          <w:rFonts w:ascii="Arial" w:hAnsi="Arial"/>
                          <w:sz w:val="22"/>
                          <w:szCs w:val="22"/>
                        </w:rPr>
                        <w:t xml:space="preserve"> player. When tagged, the 1</w:t>
                      </w:r>
                      <w:r w:rsidRPr="009466DD">
                        <w:rPr>
                          <w:rFonts w:ascii="Arial" w:hAnsi="Arial"/>
                          <w:sz w:val="22"/>
                          <w:szCs w:val="22"/>
                          <w:vertAlign w:val="superscript"/>
                        </w:rPr>
                        <w:t>st</w:t>
                      </w:r>
                      <w:r>
                        <w:rPr>
                          <w:rFonts w:ascii="Arial" w:hAnsi="Arial"/>
                          <w:sz w:val="22"/>
                          <w:szCs w:val="22"/>
                        </w:rPr>
                        <w:t xml:space="preserve"> player comes back to the cone and switches with the 3</w:t>
                      </w:r>
                      <w:r w:rsidRPr="00370A4A">
                        <w:rPr>
                          <w:rFonts w:ascii="Arial" w:hAnsi="Arial"/>
                          <w:sz w:val="22"/>
                          <w:szCs w:val="22"/>
                          <w:vertAlign w:val="superscript"/>
                        </w:rPr>
                        <w:t>rd</w:t>
                      </w:r>
                      <w:r>
                        <w:rPr>
                          <w:rFonts w:ascii="Arial" w:hAnsi="Arial"/>
                          <w:sz w:val="22"/>
                          <w:szCs w:val="22"/>
                        </w:rPr>
                        <w:t xml:space="preserve"> player, who then becomes the new tagger. This rotation continues until you hear the stop signal.</w:t>
                      </w:r>
                    </w:p>
                    <w:p w14:paraId="5BCB13C6" w14:textId="58AAA552" w:rsidR="000776E0" w:rsidRDefault="000776E0" w:rsidP="009466DD">
                      <w:pPr>
                        <w:pStyle w:val="ListParagraph"/>
                        <w:numPr>
                          <w:ilvl w:val="0"/>
                          <w:numId w:val="4"/>
                        </w:numPr>
                        <w:rPr>
                          <w:rFonts w:ascii="Arial" w:hAnsi="Arial"/>
                          <w:sz w:val="22"/>
                          <w:szCs w:val="22"/>
                        </w:rPr>
                      </w:pPr>
                      <w:r>
                        <w:rPr>
                          <w:rFonts w:ascii="Arial" w:hAnsi="Arial"/>
                          <w:sz w:val="22"/>
                          <w:szCs w:val="22"/>
                        </w:rPr>
                        <w:t>If a player completes 3 puzzle words before a tag is made, she/he will call out the name of the other players and the team will rotate.</w:t>
                      </w:r>
                    </w:p>
                    <w:p w14:paraId="5CCD10DA" w14:textId="71D4558E" w:rsidR="000776E0" w:rsidRPr="00370A4A" w:rsidRDefault="000776E0" w:rsidP="002C3776">
                      <w:pPr>
                        <w:pStyle w:val="ListParagraph"/>
                        <w:numPr>
                          <w:ilvl w:val="0"/>
                          <w:numId w:val="4"/>
                        </w:numPr>
                        <w:rPr>
                          <w:rFonts w:ascii="Arial" w:hAnsi="Arial"/>
                          <w:sz w:val="22"/>
                          <w:szCs w:val="22"/>
                        </w:rPr>
                      </w:pPr>
                      <w:r>
                        <w:rPr>
                          <w:rFonts w:ascii="Arial" w:hAnsi="Arial"/>
                          <w:sz w:val="22"/>
                          <w:szCs w:val="22"/>
                        </w:rPr>
                        <w:t>If your team completes the puzzle before the game is over, continue playing with the player at the cone doing jumping jacks while waiting.</w:t>
                      </w:r>
                    </w:p>
                    <w:p w14:paraId="420C606C"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4A782ED5" w14:textId="51B0082D" w:rsidR="000776E0" w:rsidRPr="00427C98" w:rsidRDefault="000776E0" w:rsidP="002C377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Use a blank Heart Rate Information Guide to help the students practice heart rate computations based on their personal information.</w:t>
                      </w:r>
                    </w:p>
                    <w:p w14:paraId="6FBF1A00" w14:textId="77777777" w:rsidR="000776E0" w:rsidRDefault="000776E0" w:rsidP="002C3776">
                      <w:pPr>
                        <w:rPr>
                          <w:rFonts w:ascii="Arial" w:hAnsi="Arial" w:cs="Arial"/>
                          <w:sz w:val="22"/>
                          <w:szCs w:val="22"/>
                        </w:rPr>
                      </w:pPr>
                    </w:p>
                    <w:p w14:paraId="11556E02" w14:textId="77777777" w:rsidR="000776E0" w:rsidRPr="00461D28" w:rsidRDefault="000776E0" w:rsidP="002C3776">
                      <w:pPr>
                        <w:rPr>
                          <w:rFonts w:ascii="Arial" w:hAnsi="Arial"/>
                          <w:sz w:val="22"/>
                        </w:rPr>
                      </w:pPr>
                    </w:p>
                    <w:p w14:paraId="156A0DE2" w14:textId="77777777" w:rsidR="000776E0" w:rsidRPr="00437F5E" w:rsidRDefault="000776E0" w:rsidP="002C3776">
                      <w:pPr>
                        <w:rPr>
                          <w:rFonts w:ascii="Arial" w:hAnsi="Arial" w:cs="Arial"/>
                          <w:b/>
                          <w:sz w:val="22"/>
                          <w:szCs w:val="22"/>
                        </w:rPr>
                      </w:pPr>
                    </w:p>
                  </w:txbxContent>
                </v:textbox>
                <w10:wrap type="through" anchorx="page" anchory="page"/>
              </v:shape>
            </w:pict>
          </mc:Fallback>
        </mc:AlternateContent>
      </w:r>
      <w:r w:rsidR="00370A4A">
        <w:rPr>
          <w:noProof/>
        </w:rPr>
        <mc:AlternateContent>
          <mc:Choice Requires="wps">
            <w:drawing>
              <wp:anchor distT="0" distB="0" distL="114300" distR="114300" simplePos="0" relativeHeight="251689472" behindDoc="0" locked="0" layoutInCell="1" allowOverlap="1" wp14:anchorId="71ED9344" wp14:editId="5B711003">
                <wp:simplePos x="0" y="0"/>
                <wp:positionH relativeFrom="page">
                  <wp:posOffset>536448</wp:posOffset>
                </wp:positionH>
                <wp:positionV relativeFrom="page">
                  <wp:posOffset>3998976</wp:posOffset>
                </wp:positionV>
                <wp:extent cx="3478530" cy="2290064"/>
                <wp:effectExtent l="0" t="0" r="0" b="0"/>
                <wp:wrapThrough wrapText="bothSides">
                  <wp:wrapPolygon edited="0">
                    <wp:start x="158" y="0"/>
                    <wp:lineTo x="158" y="21324"/>
                    <wp:lineTo x="21292" y="21324"/>
                    <wp:lineTo x="21292" y="0"/>
                    <wp:lineTo x="158" y="0"/>
                  </wp:wrapPolygon>
                </wp:wrapThrough>
                <wp:docPr id="679" name="Text Box 679"/>
                <wp:cNvGraphicFramePr/>
                <a:graphic xmlns:a="http://schemas.openxmlformats.org/drawingml/2006/main">
                  <a:graphicData uri="http://schemas.microsoft.com/office/word/2010/wordprocessingShape">
                    <wps:wsp>
                      <wps:cNvSpPr txBox="1"/>
                      <wps:spPr>
                        <a:xfrm>
                          <a:off x="0" y="0"/>
                          <a:ext cx="3478530" cy="229006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89580"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BFC3300" w14:textId="6967205F" w:rsidR="000776E0" w:rsidRPr="00F1777C" w:rsidRDefault="000776E0" w:rsidP="00E11F45">
                            <w:pPr>
                              <w:pStyle w:val="ListParagraph"/>
                              <w:numPr>
                                <w:ilvl w:val="0"/>
                                <w:numId w:val="13"/>
                              </w:numPr>
                              <w:rPr>
                                <w:rFonts w:ascii="Arial" w:hAnsi="Arial"/>
                                <w:sz w:val="22"/>
                                <w:szCs w:val="22"/>
                              </w:rPr>
                            </w:pPr>
                            <w:r>
                              <w:rPr>
                                <w:rFonts w:ascii="Arial" w:hAnsi="Arial"/>
                                <w:sz w:val="22"/>
                                <w:szCs w:val="22"/>
                              </w:rPr>
                              <w:t>4 large cones</w:t>
                            </w:r>
                          </w:p>
                          <w:p w14:paraId="153D8F99" w14:textId="62E0A47C" w:rsidR="000776E0" w:rsidRDefault="000776E0" w:rsidP="00E11F45">
                            <w:pPr>
                              <w:pStyle w:val="ListParagraph"/>
                              <w:numPr>
                                <w:ilvl w:val="0"/>
                                <w:numId w:val="13"/>
                              </w:numPr>
                              <w:rPr>
                                <w:rFonts w:ascii="Arial" w:hAnsi="Arial"/>
                                <w:sz w:val="22"/>
                                <w:szCs w:val="22"/>
                              </w:rPr>
                            </w:pPr>
                            <w:r>
                              <w:rPr>
                                <w:rFonts w:ascii="Arial" w:hAnsi="Arial"/>
                                <w:sz w:val="22"/>
                                <w:szCs w:val="22"/>
                              </w:rPr>
                              <w:t>1 low profile cone per team</w:t>
                            </w:r>
                          </w:p>
                          <w:p w14:paraId="40FDC7A4" w14:textId="2BBE230D" w:rsidR="000776E0" w:rsidRDefault="000776E0" w:rsidP="00E11F45">
                            <w:pPr>
                              <w:pStyle w:val="ListParagraph"/>
                              <w:numPr>
                                <w:ilvl w:val="0"/>
                                <w:numId w:val="13"/>
                              </w:numPr>
                              <w:rPr>
                                <w:rFonts w:ascii="Arial" w:hAnsi="Arial"/>
                                <w:sz w:val="22"/>
                                <w:szCs w:val="22"/>
                              </w:rPr>
                            </w:pPr>
                            <w:r>
                              <w:rPr>
                                <w:rFonts w:ascii="Arial" w:hAnsi="Arial"/>
                                <w:sz w:val="22"/>
                                <w:szCs w:val="22"/>
                              </w:rPr>
                              <w:t>1 Fitness Scramble Puzzle per team</w:t>
                            </w:r>
                          </w:p>
                          <w:p w14:paraId="75BA9926" w14:textId="77777777" w:rsidR="000776E0" w:rsidRPr="00F13CB6" w:rsidRDefault="000776E0" w:rsidP="002C3776">
                            <w:pPr>
                              <w:pStyle w:val="ListParagraph"/>
                              <w:ind w:left="360"/>
                              <w:rPr>
                                <w:rFonts w:ascii="Arial" w:hAnsi="Arial"/>
                                <w:sz w:val="22"/>
                                <w:szCs w:val="22"/>
                              </w:rPr>
                            </w:pPr>
                          </w:p>
                          <w:p w14:paraId="12924C54"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87005F" w14:textId="76330542" w:rsidR="000776E0" w:rsidRPr="00F1777C" w:rsidRDefault="000776E0" w:rsidP="00E11F45">
                            <w:pPr>
                              <w:pStyle w:val="ListParagraph"/>
                              <w:numPr>
                                <w:ilvl w:val="0"/>
                                <w:numId w:val="3"/>
                              </w:numPr>
                              <w:rPr>
                                <w:rFonts w:ascii="Arial" w:hAnsi="Arial"/>
                                <w:sz w:val="22"/>
                                <w:szCs w:val="22"/>
                              </w:rPr>
                            </w:pPr>
                            <w:r>
                              <w:rPr>
                                <w:rFonts w:ascii="Arial" w:hAnsi="Arial"/>
                                <w:sz w:val="22"/>
                                <w:szCs w:val="22"/>
                              </w:rPr>
                              <w:t>Create a large activity area with 4 cones.</w:t>
                            </w:r>
                          </w:p>
                          <w:p w14:paraId="0325E56D" w14:textId="593018A8" w:rsidR="000776E0" w:rsidRDefault="000776E0" w:rsidP="00E11F45">
                            <w:pPr>
                              <w:pStyle w:val="ListParagraph"/>
                              <w:numPr>
                                <w:ilvl w:val="0"/>
                                <w:numId w:val="3"/>
                              </w:numPr>
                              <w:rPr>
                                <w:rFonts w:ascii="Arial" w:hAnsi="Arial"/>
                                <w:sz w:val="22"/>
                                <w:szCs w:val="22"/>
                              </w:rPr>
                            </w:pPr>
                            <w:r>
                              <w:rPr>
                                <w:rFonts w:ascii="Arial" w:hAnsi="Arial"/>
                                <w:sz w:val="22"/>
                                <w:szCs w:val="22"/>
                              </w:rPr>
                              <w:t>Place low profile cones on the perimeter of the area to create line-markers for each team.</w:t>
                            </w:r>
                          </w:p>
                          <w:p w14:paraId="252EBAC0" w14:textId="2695F7A9" w:rsidR="000776E0" w:rsidRPr="00F1777C" w:rsidRDefault="000776E0" w:rsidP="00E11F45">
                            <w:pPr>
                              <w:pStyle w:val="ListParagraph"/>
                              <w:numPr>
                                <w:ilvl w:val="0"/>
                                <w:numId w:val="3"/>
                              </w:numPr>
                              <w:rPr>
                                <w:rFonts w:ascii="Arial" w:hAnsi="Arial"/>
                                <w:sz w:val="22"/>
                                <w:szCs w:val="22"/>
                              </w:rPr>
                            </w:pPr>
                            <w:r>
                              <w:rPr>
                                <w:rFonts w:ascii="Arial" w:hAnsi="Arial"/>
                                <w:sz w:val="22"/>
                                <w:szCs w:val="22"/>
                              </w:rPr>
                              <w:t>Create teams of 3. Each team behind a low profile cone with a Fitness Scramble Puzzle and a pencil.</w:t>
                            </w:r>
                          </w:p>
                          <w:p w14:paraId="5FDF40D1" w14:textId="77777777" w:rsidR="000776E0" w:rsidRPr="000C44F8" w:rsidRDefault="000776E0" w:rsidP="002C3776">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ED9344" id="Text Box 679" o:spid="_x0000_s1174" type="#_x0000_t202" style="position:absolute;margin-left:42.25pt;margin-top:314.9pt;width:273.9pt;height:180.3pt;z-index:2516894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fkNNYCAAAd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hi&#10;PMVIEQkkPbLWo2vdoqADhHbGFeD4YMDVt2AApnu9A2UovOVWhj+UhMAOWO+P+IZwFJTn+XgyOgcT&#10;BdtwOAX+8hAneb5urPMfmJYoCCW2QGDElWxvne9ce5fwmtKLRohIolAvFBCz07DYBd1tUkAqIAbP&#10;kFRk6Md8NB5W49F0cFGNskGepZNBVaXDwc2iSqs0X8yn+fVPyEKSLC920CsGOi1gBEgsBFkdeAnm&#10;vyNGEvqijbMsiQ3U1QeBIyR9qkmAv4M5Sn4vWChAqM+MA3UR7aCIQ8PmwqItgXYnlDLlI1ERDPAO&#10;XhwAe8vFg3+ELEL5lssd+P3LWvnjZdkobSO1r9Kuv/Yp884fwDipO4i+XbaxZ8eTvg2Xut5Dd1rd&#10;TbgzdNFAB90S5++JhZGGroM15e/gw4XelVgfJIzW2n7/kz74A6FgxSjQXmL3bUMsw0h8VDCD0yzP&#10;w06JhxyaCA721LI8taiNnGugJYOFaGgUg78Xvcitlk+wzarwKpiIovB2iam3/WHuu9UF+5Cyqopu&#10;sEcM8bfqwdAQPPAUJuSxfSLWHMbIQy990v06IcWraep8w02lq43XvImjFqDucD1QADsoduZhX4Yl&#10;d3qOXs9bffYLAAD//wMAUEsDBBQABgAIAAAAIQCNDnBG4AAAAAoBAAAPAAAAZHJzL2Rvd25yZXYu&#10;eG1sTI9BTsMwEEX3SNzBGiQ2iDqkJTQhkwohVUJVWVA4gBNP46ixHcVuGm7PsILlaJ7+f7/czLYX&#10;E42h8w7hYZGAINd43bkW4etze78GEaJyWvXeEcI3BdhU11elKrS/uA+aDrEVHOJCoRBMjEMhZWgM&#10;WRUWfiDHv6MfrYp8jq3Uo7pwuO1lmiSZtKpz3GDUQK+GmtPhbBHuzJC8749v9VZnjTntgnqy0w7x&#10;9mZ+eQYRaY5/MPzqszpU7FT7s9NB9Ajr1SOTCFma8wQGsmW6BFEj5HmyAlmV8v+E6gcAAP//AwBQ&#10;SwECLQAUAAYACAAAACEA5JnDwPsAAADhAQAAEwAAAAAAAAAAAAAAAAAAAAAAW0NvbnRlbnRfVHlw&#10;ZXNdLnhtbFBLAQItABQABgAIAAAAIQAjsmrh1wAAAJQBAAALAAAAAAAAAAAAAAAAACwBAABfcmVs&#10;cy8ucmVsc1BLAQItABQABgAIAAAAIQBWp+Q01gIAAB0GAAAOAAAAAAAAAAAAAAAAACwCAABkcnMv&#10;ZTJvRG9jLnhtbFBLAQItABQABgAIAAAAIQCNDnBG4AAAAAoBAAAPAAAAAAAAAAAAAAAAAC4FAABk&#10;cnMvZG93bnJldi54bWxQSwUGAAAAAAQABADzAAAAOwYAAAAA&#10;" filled="f" stroked="f">
                <v:textbox>
                  <w:txbxContent>
                    <w:p w14:paraId="3C289580"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BFC3300" w14:textId="6967205F" w:rsidR="000776E0" w:rsidRPr="00F1777C" w:rsidRDefault="000776E0" w:rsidP="00E11F45">
                      <w:pPr>
                        <w:pStyle w:val="ListParagraph"/>
                        <w:numPr>
                          <w:ilvl w:val="0"/>
                          <w:numId w:val="13"/>
                        </w:numPr>
                        <w:rPr>
                          <w:rFonts w:ascii="Arial" w:hAnsi="Arial"/>
                          <w:sz w:val="22"/>
                          <w:szCs w:val="22"/>
                        </w:rPr>
                      </w:pPr>
                      <w:r>
                        <w:rPr>
                          <w:rFonts w:ascii="Arial" w:hAnsi="Arial"/>
                          <w:sz w:val="22"/>
                          <w:szCs w:val="22"/>
                        </w:rPr>
                        <w:t>4 large cones</w:t>
                      </w:r>
                    </w:p>
                    <w:p w14:paraId="153D8F99" w14:textId="62E0A47C" w:rsidR="000776E0" w:rsidRDefault="000776E0" w:rsidP="00E11F45">
                      <w:pPr>
                        <w:pStyle w:val="ListParagraph"/>
                        <w:numPr>
                          <w:ilvl w:val="0"/>
                          <w:numId w:val="13"/>
                        </w:numPr>
                        <w:rPr>
                          <w:rFonts w:ascii="Arial" w:hAnsi="Arial"/>
                          <w:sz w:val="22"/>
                          <w:szCs w:val="22"/>
                        </w:rPr>
                      </w:pPr>
                      <w:r>
                        <w:rPr>
                          <w:rFonts w:ascii="Arial" w:hAnsi="Arial"/>
                          <w:sz w:val="22"/>
                          <w:szCs w:val="22"/>
                        </w:rPr>
                        <w:t>1 low profile cone per team</w:t>
                      </w:r>
                    </w:p>
                    <w:p w14:paraId="40FDC7A4" w14:textId="2BBE230D" w:rsidR="000776E0" w:rsidRDefault="000776E0" w:rsidP="00E11F45">
                      <w:pPr>
                        <w:pStyle w:val="ListParagraph"/>
                        <w:numPr>
                          <w:ilvl w:val="0"/>
                          <w:numId w:val="13"/>
                        </w:numPr>
                        <w:rPr>
                          <w:rFonts w:ascii="Arial" w:hAnsi="Arial"/>
                          <w:sz w:val="22"/>
                          <w:szCs w:val="22"/>
                        </w:rPr>
                      </w:pPr>
                      <w:r>
                        <w:rPr>
                          <w:rFonts w:ascii="Arial" w:hAnsi="Arial"/>
                          <w:sz w:val="22"/>
                          <w:szCs w:val="22"/>
                        </w:rPr>
                        <w:t>1 Fitness Scramble Puzzle per team</w:t>
                      </w:r>
                    </w:p>
                    <w:p w14:paraId="75BA9926" w14:textId="77777777" w:rsidR="000776E0" w:rsidRPr="00F13CB6" w:rsidRDefault="000776E0" w:rsidP="002C3776">
                      <w:pPr>
                        <w:pStyle w:val="ListParagraph"/>
                        <w:ind w:left="360"/>
                        <w:rPr>
                          <w:rFonts w:ascii="Arial" w:hAnsi="Arial"/>
                          <w:sz w:val="22"/>
                          <w:szCs w:val="22"/>
                        </w:rPr>
                      </w:pPr>
                    </w:p>
                    <w:p w14:paraId="12924C54"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87005F" w14:textId="76330542" w:rsidR="000776E0" w:rsidRPr="00F1777C" w:rsidRDefault="000776E0" w:rsidP="00E11F45">
                      <w:pPr>
                        <w:pStyle w:val="ListParagraph"/>
                        <w:numPr>
                          <w:ilvl w:val="0"/>
                          <w:numId w:val="3"/>
                        </w:numPr>
                        <w:rPr>
                          <w:rFonts w:ascii="Arial" w:hAnsi="Arial"/>
                          <w:sz w:val="22"/>
                          <w:szCs w:val="22"/>
                        </w:rPr>
                      </w:pPr>
                      <w:r>
                        <w:rPr>
                          <w:rFonts w:ascii="Arial" w:hAnsi="Arial"/>
                          <w:sz w:val="22"/>
                          <w:szCs w:val="22"/>
                        </w:rPr>
                        <w:t>Create a large activity area with 4 cones.</w:t>
                      </w:r>
                    </w:p>
                    <w:p w14:paraId="0325E56D" w14:textId="593018A8" w:rsidR="000776E0" w:rsidRDefault="000776E0" w:rsidP="00E11F45">
                      <w:pPr>
                        <w:pStyle w:val="ListParagraph"/>
                        <w:numPr>
                          <w:ilvl w:val="0"/>
                          <w:numId w:val="3"/>
                        </w:numPr>
                        <w:rPr>
                          <w:rFonts w:ascii="Arial" w:hAnsi="Arial"/>
                          <w:sz w:val="22"/>
                          <w:szCs w:val="22"/>
                        </w:rPr>
                      </w:pPr>
                      <w:r>
                        <w:rPr>
                          <w:rFonts w:ascii="Arial" w:hAnsi="Arial"/>
                          <w:sz w:val="22"/>
                          <w:szCs w:val="22"/>
                        </w:rPr>
                        <w:t>Place low profile cones on the perimeter of the area to create line-markers for each team.</w:t>
                      </w:r>
                    </w:p>
                    <w:p w14:paraId="252EBAC0" w14:textId="2695F7A9" w:rsidR="000776E0" w:rsidRPr="00F1777C" w:rsidRDefault="000776E0" w:rsidP="00E11F45">
                      <w:pPr>
                        <w:pStyle w:val="ListParagraph"/>
                        <w:numPr>
                          <w:ilvl w:val="0"/>
                          <w:numId w:val="3"/>
                        </w:numPr>
                        <w:rPr>
                          <w:rFonts w:ascii="Arial" w:hAnsi="Arial"/>
                          <w:sz w:val="22"/>
                          <w:szCs w:val="22"/>
                        </w:rPr>
                      </w:pPr>
                      <w:r>
                        <w:rPr>
                          <w:rFonts w:ascii="Arial" w:hAnsi="Arial"/>
                          <w:sz w:val="22"/>
                          <w:szCs w:val="22"/>
                        </w:rPr>
                        <w:t>Create teams of 3. Each team behind a low profile cone with a Fitness Scramble Puzzle and a pencil.</w:t>
                      </w:r>
                    </w:p>
                    <w:p w14:paraId="5FDF40D1" w14:textId="77777777" w:rsidR="000776E0" w:rsidRPr="000C44F8" w:rsidRDefault="000776E0" w:rsidP="002C3776">
                      <w:pPr>
                        <w:pStyle w:val="ListParagraph"/>
                        <w:ind w:left="432"/>
                        <w:rPr>
                          <w:rFonts w:ascii="Arial" w:hAnsi="Arial"/>
                          <w:sz w:val="22"/>
                        </w:rPr>
                      </w:pPr>
                    </w:p>
                  </w:txbxContent>
                </v:textbox>
                <w10:wrap type="through" anchorx="page" anchory="page"/>
              </v:shape>
            </w:pict>
          </mc:Fallback>
        </mc:AlternateContent>
      </w:r>
      <w:r w:rsidR="005276D8">
        <w:rPr>
          <w:noProof/>
        </w:rPr>
        <mc:AlternateContent>
          <mc:Choice Requires="wps">
            <w:drawing>
              <wp:anchor distT="0" distB="0" distL="114300" distR="114300" simplePos="0" relativeHeight="251667968" behindDoc="0" locked="0" layoutInCell="1" allowOverlap="1" wp14:anchorId="1FB6FB5D" wp14:editId="1B8025D9">
                <wp:simplePos x="0" y="0"/>
                <wp:positionH relativeFrom="margin">
                  <wp:align>center</wp:align>
                </wp:positionH>
                <wp:positionV relativeFrom="page">
                  <wp:posOffset>969010</wp:posOffset>
                </wp:positionV>
                <wp:extent cx="2962656" cy="374904"/>
                <wp:effectExtent l="0" t="0" r="0" b="6350"/>
                <wp:wrapSquare wrapText="bothSides"/>
                <wp:docPr id="673" name="Text Box 673"/>
                <wp:cNvGraphicFramePr/>
                <a:graphic xmlns:a="http://schemas.openxmlformats.org/drawingml/2006/main">
                  <a:graphicData uri="http://schemas.microsoft.com/office/word/2010/wordprocessingShape">
                    <wps:wsp>
                      <wps:cNvSpPr txBox="1"/>
                      <wps:spPr>
                        <a:xfrm>
                          <a:off x="0" y="0"/>
                          <a:ext cx="2962656"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A8681" w14:textId="3E006B78" w:rsidR="000776E0" w:rsidRPr="00ED00BE" w:rsidRDefault="000776E0" w:rsidP="002C3776">
                            <w:pPr>
                              <w:jc w:val="center"/>
                              <w:rPr>
                                <w:rFonts w:ascii="Arial" w:hAnsi="Arial" w:cs="Arial"/>
                                <w:b/>
                                <w:sz w:val="36"/>
                                <w:szCs w:val="36"/>
                              </w:rPr>
                            </w:pPr>
                            <w:r>
                              <w:rPr>
                                <w:rFonts w:ascii="Arial" w:hAnsi="Arial" w:cs="Arial"/>
                                <w:b/>
                                <w:sz w:val="36"/>
                                <w:szCs w:val="36"/>
                              </w:rPr>
                              <w:t>TAG TEAM SCRAMBLE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FB5D" id="Text Box 673" o:spid="_x0000_s1175" type="#_x0000_t202" style="position:absolute;margin-left:0;margin-top:76.3pt;width:233.3pt;height:29.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3RWNYCAAAa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8&#10;OcdIEQkkPbLWo2vdoqADhHbGFeD4YMDVt2AApnu9A2UovOVWhj+UhMAOWO+P+IZwFJTD6Xg4Ho0x&#10;omA7n+TTNA9hkufbxjr/gWmJglBiC/xFWMn21vnOtXcJjym9aISIHAr1QgExOw2LTdDdJgVkAmLw&#10;DDlFgn7MR5NhNRlNB+NqlA3yLL0YVFU6HNwsqrRK88V8ml//hCwkyfJiB61ioNECRADEQpDVgZZg&#10;/jteJKEvujjLktg/XX0QOELSp5oE9DuUo+T3goUChPrMODAXwQ6KODNsLizaEuh2QilTPvIUwQDv&#10;4MUBsLdcPPhHyCKUb7ncgd+/rJU/XpaN0jZS+yrt+mufMu/8AYyTuoPo22UbW3Yy7btwqes9NKfV&#10;3YA7QxcNdNAtcf6eWJho6EfYUv4OPlzoXYn1QcJore33P+mDPxAKVowC7SV23zbEMozERwUjOM3y&#10;PKyUeMihieBgTy3LU4vayLkGWjLYh4ZGMfh70YvcavkEy6wKr4KJKApvl9j34tx3ewuWIWVVFZ1g&#10;iRjib9WDoSF0YCnMx2P7RKw5DJGHTvqk+11Cilez1PmGm0pXG695EwctAN2heiAAFlDsy8OyDBvu&#10;9By9nlf67BcAAAD//wMAUEsDBBQABgAIAAAAIQBQfHBS3AAAAAgBAAAPAAAAZHJzL2Rvd25yZXYu&#10;eG1sTI9BT8MwDIXvSPsPkZG4saTVFo3SdJpAXEEMhsQta7y2onGqJlvLv8ec4Gb7PT1/r9zOvhcX&#10;HGMXyEC2VCCQ6uA6agy8vz3dbkDEZMnZPhAa+MYI22pxVdrChYle8bJPjeAQioU10KY0FFLGukVv&#10;4zIMSKydwuht4nVspBvtxOG+l7lSWnrbEX9o7YAPLdZf+7M3cHg+fX6s1Evz6NfDFGYlyd9JY26u&#10;5909iIRz+jPDLz6jQ8VMx3AmF0VvgIskvq5zDYLlldY8HA3kWaZBVqX8X6D6AQAA//8DAFBLAQIt&#10;ABQABgAIAAAAIQDkmcPA+wAAAOEBAAATAAAAAAAAAAAAAAAAAAAAAABbQ29udGVudF9UeXBlc10u&#10;eG1sUEsBAi0AFAAGAAgAAAAhACOyauHXAAAAlAEAAAsAAAAAAAAAAAAAAAAALAEAAF9yZWxzLy5y&#10;ZWxzUEsBAi0AFAAGAAgAAAAhAFzd0VjWAgAAGgYAAA4AAAAAAAAAAAAAAAAALAIAAGRycy9lMm9E&#10;b2MueG1sUEsBAi0AFAAGAAgAAAAhAFB8cFLcAAAACAEAAA8AAAAAAAAAAAAAAAAALgUAAGRycy9k&#10;b3ducmV2LnhtbFBLBQYAAAAABAAEAPMAAAA3BgAAAAA=&#10;" filled="f" stroked="f">
                <v:textbox>
                  <w:txbxContent>
                    <w:p w14:paraId="73CA8681" w14:textId="3E006B78" w:rsidR="000776E0" w:rsidRPr="00ED00BE" w:rsidRDefault="000776E0" w:rsidP="002C3776">
                      <w:pPr>
                        <w:jc w:val="center"/>
                        <w:rPr>
                          <w:rFonts w:ascii="Arial" w:hAnsi="Arial" w:cs="Arial"/>
                          <w:b/>
                          <w:sz w:val="36"/>
                          <w:szCs w:val="36"/>
                        </w:rPr>
                      </w:pPr>
                      <w:r>
                        <w:rPr>
                          <w:rFonts w:ascii="Arial" w:hAnsi="Arial" w:cs="Arial"/>
                          <w:b/>
                          <w:sz w:val="36"/>
                          <w:szCs w:val="36"/>
                        </w:rPr>
                        <w:t>TAG TEAM SCRAMBLE</w:t>
                      </w:r>
                    </w:p>
                  </w:txbxContent>
                </v:textbox>
                <w10:wrap type="square" anchorx="margin" anchory="page"/>
              </v:shape>
            </w:pict>
          </mc:Fallback>
        </mc:AlternateContent>
      </w:r>
      <w:r w:rsidR="002C3776">
        <w:rPr>
          <w:noProof/>
        </w:rPr>
        <w:drawing>
          <wp:anchor distT="0" distB="0" distL="114300" distR="114300" simplePos="0" relativeHeight="251680256" behindDoc="0" locked="0" layoutInCell="1" allowOverlap="1" wp14:anchorId="2FE6ACDA" wp14:editId="1E38B8B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2C3776">
        <w:rPr>
          <w:noProof/>
        </w:rPr>
        <w:drawing>
          <wp:anchor distT="0" distB="0" distL="114300" distR="114300" simplePos="0" relativeHeight="251681280" behindDoc="0" locked="0" layoutInCell="1" allowOverlap="1" wp14:anchorId="769A2887" wp14:editId="011432B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2C3776">
        <w:rPr>
          <w:noProof/>
        </w:rPr>
        <w:drawing>
          <wp:anchor distT="0" distB="0" distL="114300" distR="114300" simplePos="0" relativeHeight="251682304" behindDoc="0" locked="0" layoutInCell="1" allowOverlap="1" wp14:anchorId="2BD255C1" wp14:editId="7EEB046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2C3776">
        <w:rPr>
          <w:noProof/>
        </w:rPr>
        <mc:AlternateContent>
          <mc:Choice Requires="wps">
            <w:drawing>
              <wp:anchor distT="0" distB="0" distL="114300" distR="114300" simplePos="0" relativeHeight="251683328" behindDoc="0" locked="0" layoutInCell="1" allowOverlap="1" wp14:anchorId="483413CE" wp14:editId="1913CBE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674" name="Straight Connector 67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E94F17" id="Straight Connector 674" o:spid="_x0000_s1026" style="position:absolute;z-index:2516833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iX6QEAACoEAAAOAAAAZHJzL2Uyb0RvYy54bWysU02P0zAQvSPxHyzfadKwbSFquoeulguC&#10;ioUf4Dp2YslfGpum/feMnTStAGklxMWxPe/NzHuebB/PRpOTgKCcbehyUVIiLHetsl1Df3x/fveB&#10;khCZbZl2VjT0IgJ93L19sx18LSrXO90KIJjEhnrwDe1j9HVRBN4Lw8LCeWExKB0YFvEIXdECGzC7&#10;0UVVluticNB6cFyEgLdPY5Ducn4pBY9fpQwiEt1Q7C3mFfJ6TGux27K6A+Z7xac22D90YZiyWHRO&#10;9cQiIz9B/ZHKKA4uOBkX3JnCSam4yBpQzbL8Tc1Lz7zIWtCc4Gebwv9Ly7+cDkBU29D15oESyww+&#10;0ksEpro+kr2zFi10QFIUvRp8qJGytweYTsEfIAk/SzDpi5LIOft7mf0V50g4Xj6UHzfr1YoSfo0V&#10;N6KHED8JZ0jaNFQrm6Szmp0+h4jFEHqFpGttyYBNv1/hq3LjUUCwXSYEp1X7rLROsADdca+BnBgO&#10;wH5fldUm6cBkdzA8aZvQIk/MVC9pHdXlXbxoMRb+JiQ6hnqqsV6aVTEXYZwLG5dTFW0RnWgSG5qJ&#10;5evECX/raiYvXyePOq6VnY0z2Sjr4G8J4vnashzxaNKd7rQ9uvaS3z0HcCCzj9PPkyb+/pzpt198&#10;9wsAAP//AwBQSwMEFAAGAAgAAAAhAIDbrcXgAAAACgEAAA8AAABkcnMvZG93bnJldi54bWxMj01L&#10;xDAQhu+C/yGM4M1NG/ej1qaLih5kRdhdD+st24xtMZmUJu3Wf28EQY8z8/DO8xbryRo2Yu9bRxLS&#10;WQIMqXK6pVrC2/7pKgPmgyKtjCOU8IUe1uX5WaFy7U60xXEXahZDyOdKQhNCl3Puqwat8jPXIcXb&#10;h+utCnHsa657dYrh1nCRJEtuVUvxQ6M6fGiw+twNVgKJ5ftzdbh/nEbxcshMNqSb9FXKy4vp7hZY&#10;wCn8wfCjH9WhjE5HN5D2zEhY3YhISrhOF3NgEViJ+QLY8XfDy4L/r1B+AwAA//8DAFBLAQItABQA&#10;BgAIAAAAIQC2gziS/gAAAOEBAAATAAAAAAAAAAAAAAAAAAAAAABbQ29udGVudF9UeXBlc10ueG1s&#10;UEsBAi0AFAAGAAgAAAAhADj9If/WAAAAlAEAAAsAAAAAAAAAAAAAAAAALwEAAF9yZWxzLy5yZWxz&#10;UEsBAi0AFAAGAAgAAAAhAAg92JfpAQAAKgQAAA4AAAAAAAAAAAAAAAAALgIAAGRycy9lMm9Eb2Mu&#10;eG1sUEsBAi0AFAAGAAgAAAAhAIDbrcXgAAAACgEAAA8AAAAAAAAAAAAAAAAAQwQAAGRycy9kb3du&#10;cmV2LnhtbFBLBQYAAAAABAAEAPMAAABQBQ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684352" behindDoc="0" locked="0" layoutInCell="1" allowOverlap="1" wp14:anchorId="469EA8E4" wp14:editId="2782AAB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675" name="Straight Connector 67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C5039C" id="Straight Connector 675" o:spid="_x0000_s1026" style="position:absolute;z-index:2516843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OE6AEAACoEAAAOAAAAZHJzL2Uyb0RvYy54bWysU8tu2zAQvBfoPxC8x5JlJA4Eyzk4SC9F&#10;azTNB9AUKRHgC0vWsv++S0qWjbRAgKIXiuTuzO4MV5unk9HkKCAoZxu6XJSUCMtdq2zX0LefL3eP&#10;lITIbMu0s6KhZxHo0/bzp83ga1G53ulWAEESG+rBN7SP0ddFEXgvDAsL54XFoHRgWMQjdEULbEB2&#10;o4uqLB+KwUHrwXERAt4+j0G6zfxSCh6/SxlEJLqh2FvMK+T1kNZiu2F1B8z3ik9tsH/owjBlsehM&#10;9cwiI79A/UFlFAcXnIwL7kzhpFRcZA2oZlm+U/PaMy+yFjQn+Nmm8P9o+bfjHohqG/qwvqfEMoOP&#10;9BqBqa6PZOesRQsdkBRFrwYfaoTs7B6mU/B7SMJPEkz6oiRyyv6eZ3/FKRKOl9WqXK0f8Rn4JVZc&#10;gR5C/CKcIWnTUK1sks5qdvwaIhbD1EtKutaWDNj06j7RGY8Cgu0yIDit2heldUoL0B12GsiR4QDs&#10;dlVZrZMOJLtJw5O2KVvkiZnqJa2juryLZy3Gwj+ERMeSnrFemlUxF2GcCxuXUxVtMTvBJDY0A8uP&#10;gVP+tasZvPwYPOq4VHY2zmCjrIO/EcTTpWU55qNJN7rT9uDac373HMCBzD5OP0+a+Ntzhl9/8e1v&#10;AAAA//8DAFBLAwQUAAYACAAAACEAK8mdw+AAAAAMAQAADwAAAGRycy9kb3ducmV2LnhtbEyPwUrE&#10;MBCG74LvEEbw5qbJarfUpouKHsRFcNfDess2Y1tsJqVJu/XtzYKgx5n5+Of7i/VsOzbh4FtHCsQi&#10;AYZUOdNSreB993SVAfNBk9GdI1TwjR7W5flZoXPjjvSG0zbULIaQz7WCJoQ+59xXDVrtF65HirdP&#10;N1gd4jjU3Az6GMNtx2WSpNzqluKHRvf40GD1tR2tApLpx3O1v3+cJ7nZZ102ihfxqtTlxXx3Cyzg&#10;HP5gOOlHdSij08GNZDzrFKzSpYyogqW4uQZ2IoRMY73D74qXBf9fovwBAAD//wMAUEsBAi0AFAAG&#10;AAgAAAAhALaDOJL+AAAA4QEAABMAAAAAAAAAAAAAAAAAAAAAAFtDb250ZW50X1R5cGVzXS54bWxQ&#10;SwECLQAUAAYACAAAACEAOP0h/9YAAACUAQAACwAAAAAAAAAAAAAAAAAvAQAAX3JlbHMvLnJlbHNQ&#10;SwECLQAUAAYACAAAACEABZXThOgBAAAqBAAADgAAAAAAAAAAAAAAAAAuAgAAZHJzL2Uyb0RvYy54&#10;bWxQSwECLQAUAAYACAAAACEAK8mdw+AAAAAMAQAADwAAAAAAAAAAAAAAAABCBAAAZHJzL2Rvd25y&#10;ZXYueG1sUEsFBgAAAAAEAAQA8wAAAE8FA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685376" behindDoc="0" locked="0" layoutInCell="1" allowOverlap="1" wp14:anchorId="6310A66B" wp14:editId="7716AE43">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76" name="Straight Connector 67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F70B82" id="Straight Connector 676" o:spid="_x0000_s1026" style="position:absolute;z-index:2516853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D6JegBAAAqBAAADgAAAGRycy9lMm9Eb2MueG1srFPLbtswELwX6D8QvNeSFcQJBMs5KEgvRWs0&#10;zQfQFCkR4AtL1rL/vktKlo22QICiF4rk7szuDFfbp5PR5CggKGcbul6VlAjLXads39C3Hy+fHikJ&#10;kdmOaWdFQ88i0Kfdxw/b0deicoPTnQCCJDbUo2/oEKOviyLwQRgWVs4Li0HpwLCIR+iLDtiI7EYX&#10;VVluitFB58FxEQLePk9Busv8Ugoev0kZRCS6odhbzCvk9ZDWYrdldQ/MD4rPbbB/6MIwZbHoQvXM&#10;IiM/Qf1BZRQHF5yMK+5M4aRUXGQNqGZd/qbmdWBeZC1oTvCLTeH/0fKvxz0Q1TV087ChxDKDj/Qa&#10;gal+iKR11qKFDkiKolejDzVCWruH+RT8HpLwkwSTviiJnLK/58VfcYqE4+Vddb+pHvEZ+CVWXIEe&#10;QvwsnCFp01CtbJLOanb8EiIWw9RLSrrWlozY9N19ojMeBQTbZ0BwWnUvSuuUFqA/tBrIkeEAtG1V&#10;Vg9JB5LdpOFJ25Qt8sTM9ZLWSV3exbMWU+HvQqJjqKea6qVZFUsRxrmwcT1X0RazE0xiQwuwfB84&#10;51+7WsDr98GTjktlZ+MCNso6+BtBPF1allM+mnSjO20Prjvnd88BHMjs4/zzpIm/PWf49Rff/QIA&#10;AP//AwBQSwMEFAAGAAgAAAAhAHHO3XbeAAAACgEAAA8AAABkcnMvZG93bnJldi54bWxMj0FLxDAQ&#10;he+C/yGM4M1NG7B2a9NFRQ+iCK4e1lu2GdtiMylN2q3/3lkQ9DYz7/Hme+Vmcb2YcQydJw3pKgGB&#10;VHvbUaPh/e3hIgcRoiFrek+o4RsDbKrTk9IU1h/oFedtbASHUCiMhjbGoZAy1C06E1Z+QGLt04/O&#10;RF7HRtrRHDjc9VIlSSad6Yg/tGbAuxbrr+3kNJDKPh7r3e39MqvnXd7nU/qUvmh9frbcXIOIuMQ/&#10;MxzxGR0qZtr7iWwQvYartWKnhixV3IkNl+vjsP+9yKqU/ytUPwAAAP//AwBQSwECLQAUAAYACAAA&#10;ACEA5JnDwPsAAADhAQAAEwAAAAAAAAAAAAAAAAAAAAAAW0NvbnRlbnRfVHlwZXNdLnhtbFBLAQIt&#10;ABQABgAIAAAAIQAjsmrh1wAAAJQBAAALAAAAAAAAAAAAAAAAACwBAABfcmVscy8ucmVsc1BLAQIt&#10;ABQABgAIAAAAIQBmYPol6AEAACoEAAAOAAAAAAAAAAAAAAAAACwCAABkcnMvZTJvRG9jLnhtbFBL&#10;AQItABQABgAIAAAAIQBxzt123gAAAAoBAAAPAAAAAAAAAAAAAAAAAEAEAABkcnMvZG93bnJldi54&#10;bWxQSwUGAAAAAAQABADzAAAASwU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687424" behindDoc="0" locked="0" layoutInCell="1" allowOverlap="1" wp14:anchorId="5B4E28FB" wp14:editId="01DAD747">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677" name="Text Box 677"/>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3A380" w14:textId="28C0B738" w:rsidR="000776E0" w:rsidRPr="005B2451" w:rsidRDefault="000776E0" w:rsidP="00E51999">
                            <w:pPr>
                              <w:pStyle w:val="ListParagraph"/>
                              <w:numPr>
                                <w:ilvl w:val="0"/>
                                <w:numId w:val="11"/>
                              </w:numPr>
                            </w:pPr>
                            <w:r>
                              <w:rPr>
                                <w:rFonts w:ascii="Arial" w:hAnsi="Arial" w:cs="Arial"/>
                                <w:b/>
                                <w:sz w:val="22"/>
                                <w:szCs w:val="22"/>
                              </w:rPr>
                              <w:t xml:space="preserve">Skill: </w:t>
                            </w:r>
                            <w:r w:rsidRPr="00812E75">
                              <w:rPr>
                                <w:rFonts w:ascii="Arial" w:hAnsi="Arial"/>
                                <w:sz w:val="22"/>
                                <w:szCs w:val="22"/>
                              </w:rPr>
                              <w:t xml:space="preserve">I will demonstrate </w:t>
                            </w:r>
                            <w:r>
                              <w:rPr>
                                <w:rFonts w:ascii="Arial" w:hAnsi="Arial"/>
                                <w:sz w:val="22"/>
                                <w:szCs w:val="22"/>
                              </w:rPr>
                              <w:t>safe cuts and direction changes in order to flee from the tagger.</w:t>
                            </w:r>
                          </w:p>
                          <w:p w14:paraId="2AB42677" w14:textId="3CC05CCD" w:rsidR="000776E0" w:rsidRPr="002E2F38" w:rsidRDefault="000776E0" w:rsidP="00E51999">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 apply my knowledge of fitness-related academic language in order to solve the scramble puzzles</w:t>
                            </w:r>
                            <w:r w:rsidRPr="00F125A0">
                              <w:rPr>
                                <w:rFonts w:ascii="Arial" w:hAnsi="Arial" w:cs="Arial"/>
                                <w:sz w:val="22"/>
                                <w:szCs w:val="22"/>
                              </w:rPr>
                              <w:t>.</w:t>
                            </w:r>
                          </w:p>
                          <w:p w14:paraId="5C346936" w14:textId="77777777" w:rsidR="000776E0" w:rsidRPr="002E2F38" w:rsidRDefault="000776E0" w:rsidP="00E51999">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61B52F7B" w14:textId="4A277125" w:rsidR="000776E0" w:rsidRPr="002E2F38" w:rsidRDefault="000776E0" w:rsidP="00E51999">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work hard with a focus on safety.</w:t>
                            </w:r>
                          </w:p>
                          <w:p w14:paraId="2D53463E" w14:textId="77777777" w:rsidR="000776E0" w:rsidRDefault="000776E0" w:rsidP="002C3776">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4E28FB" id="Text Box 677" o:spid="_x0000_s1176" type="#_x0000_t202" style="position:absolute;margin-left:40.3pt;margin-top:160.55pt;width:325.9pt;height:102.7pt;z-index:251687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D/XNUCAAAbBgAADgAAAGRycy9lMm9Eb2MueG1srFRNb9swDL0P2H8QdE9tp26TGHUKN0WGAUVb&#10;rB16VmQpMaavSUrirNh/HyXHadrtsA672BRJUeR7JC8uWynQhlnXaFXi7CTFiCmq60YtS/z1cT4Y&#10;Y+Q8UTURWrES75jDl9OPHy62pmBDvdKiZhZBEOWKrSnxyntTJImjKyaJO9GGKTBybSXxcLTLpLZk&#10;C9GlSIZpep5sta2N1ZQ5B9rrzoinMT7njPo7zh3zSJQYcvPxa+N3Eb7J9IIUS0vMqqH7NMg/ZCFJ&#10;o+DRQ6hr4gla2+a3ULKhVjvN/QnVMtGcN5TFGqCaLH1TzcOKGBZrAXCcOcDk/l9Yeru5t6ipS3w+&#10;GmGkiASSHlnr0ZVuUdABQlvjCnB8MODqWzAA073egTIU3nIrwx9KQmAHrHcHfEM4Cso8Ox1PTsFE&#10;wZadpvlwEhlIXq4b6/wnpiUKQoktEBhxJZsb5yEVcO1dwmtKzxshIolCvVKAY6dhsQu626SAVEAM&#10;niGpyNDz7Gw0rEZnk8F5dZYN8iwdD6oqHQ6u51Vapfl8NsmvfkIWkmR5sYVeMdBpASNAYi7Ics9L&#10;MP8dMZLQV22cZUlsoK4+CBzr7FNNAvwdzFHyO8FCAUJ9YRyoi2gHRRwaNhMWbQi0O6GUKR+JimCA&#10;d/DiANh7Lu79I2QRyvdc7sDvX9bKHy7LRmkbqX2Tdv2tT5l3/gDGUd1B9O2ijT07ju0TVAtd76A7&#10;re4m3Bk6b6CDbojz98TCSEPXwZryd/DhQm9LrPcSRittf/xJH/yBULBiFGgvsfu+JpZhJD4rmMFJ&#10;ludhp8RDDk0EB3tsWRxb1FrONNCSwUI0NIrB34te5FbLJ9hmVXgVTERReLvEvhdnvltcsA0pq6ro&#10;BFvEEH+jHgwNoQNLYT4e2ydizX6IPHTSre6XCSnezFLnG24qXa295k0ctBdU9wTABop9ud+WYcUd&#10;n6PXy06f/gI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9aD/XNUCAAAbBgAADgAAAAAAAAAAAAAAAAAsAgAAZHJzL2Uy&#10;b0RvYy54bWxQSwECLQAUAAYACAAAACEAP27uqt8AAAAKAQAADwAAAAAAAAAAAAAAAAAtBQAAZHJz&#10;L2Rvd25yZXYueG1sUEsFBgAAAAAEAAQA8wAAADkGAAAAAA==&#10;" filled="f" stroked="f">
                <v:textbox>
                  <w:txbxContent>
                    <w:p w14:paraId="3353A380" w14:textId="28C0B738" w:rsidR="000776E0" w:rsidRPr="005B2451" w:rsidRDefault="000776E0" w:rsidP="00E51999">
                      <w:pPr>
                        <w:pStyle w:val="ListParagraph"/>
                        <w:numPr>
                          <w:ilvl w:val="0"/>
                          <w:numId w:val="11"/>
                        </w:numPr>
                      </w:pPr>
                      <w:r>
                        <w:rPr>
                          <w:rFonts w:ascii="Arial" w:hAnsi="Arial" w:cs="Arial"/>
                          <w:b/>
                          <w:sz w:val="22"/>
                          <w:szCs w:val="22"/>
                        </w:rPr>
                        <w:t xml:space="preserve">Skill: </w:t>
                      </w:r>
                      <w:r w:rsidRPr="00812E75">
                        <w:rPr>
                          <w:rFonts w:ascii="Arial" w:hAnsi="Arial"/>
                          <w:sz w:val="22"/>
                          <w:szCs w:val="22"/>
                        </w:rPr>
                        <w:t xml:space="preserve">I will demonstrate </w:t>
                      </w:r>
                      <w:r>
                        <w:rPr>
                          <w:rFonts w:ascii="Arial" w:hAnsi="Arial"/>
                          <w:sz w:val="22"/>
                          <w:szCs w:val="22"/>
                        </w:rPr>
                        <w:t>safe cuts and direction changes in order to flee from the tagger.</w:t>
                      </w:r>
                    </w:p>
                    <w:p w14:paraId="2AB42677" w14:textId="3CC05CCD" w:rsidR="000776E0" w:rsidRPr="002E2F38" w:rsidRDefault="000776E0" w:rsidP="00E51999">
                      <w:pPr>
                        <w:pStyle w:val="ListParagraph"/>
                        <w:numPr>
                          <w:ilvl w:val="0"/>
                          <w:numId w:val="11"/>
                        </w:numPr>
                      </w:pPr>
                      <w:r>
                        <w:rPr>
                          <w:rFonts w:ascii="Arial" w:hAnsi="Arial" w:cs="Arial"/>
                          <w:b/>
                          <w:sz w:val="22"/>
                          <w:szCs w:val="22"/>
                        </w:rPr>
                        <w:t>Cognitive:</w:t>
                      </w:r>
                      <w:r w:rsidRPr="00F125A0">
                        <w:rPr>
                          <w:rFonts w:ascii="Arial" w:hAnsi="Arial" w:cs="Arial"/>
                          <w:sz w:val="22"/>
                          <w:szCs w:val="22"/>
                        </w:rPr>
                        <w:t xml:space="preserve"> </w:t>
                      </w:r>
                      <w:r>
                        <w:rPr>
                          <w:rFonts w:ascii="Arial" w:hAnsi="Arial" w:cs="Arial"/>
                          <w:sz w:val="22"/>
                          <w:szCs w:val="22"/>
                        </w:rPr>
                        <w:t>I will apply my knowledge of fitness-related academic language in order to solve the scramble puzzles</w:t>
                      </w:r>
                      <w:r w:rsidRPr="00F125A0">
                        <w:rPr>
                          <w:rFonts w:ascii="Arial" w:hAnsi="Arial" w:cs="Arial"/>
                          <w:sz w:val="22"/>
                          <w:szCs w:val="22"/>
                        </w:rPr>
                        <w:t>.</w:t>
                      </w:r>
                    </w:p>
                    <w:p w14:paraId="5C346936" w14:textId="77777777" w:rsidR="000776E0" w:rsidRPr="002E2F38" w:rsidRDefault="000776E0" w:rsidP="00E51999">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increase my heart rate into a target zone.</w:t>
                      </w:r>
                    </w:p>
                    <w:p w14:paraId="61B52F7B" w14:textId="4A277125" w:rsidR="000776E0" w:rsidRPr="002E2F38" w:rsidRDefault="000776E0" w:rsidP="00E51999">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work hard with a focus on safety.</w:t>
                      </w:r>
                    </w:p>
                    <w:p w14:paraId="2D53463E" w14:textId="77777777" w:rsidR="000776E0" w:rsidRDefault="000776E0" w:rsidP="002C3776">
                      <w:pPr>
                        <w:pStyle w:val="ListParagraph"/>
                        <w:ind w:left="360"/>
                      </w:pPr>
                    </w:p>
                  </w:txbxContent>
                </v:textbox>
                <w10:wrap type="through" anchorx="page" anchory="page"/>
              </v:shape>
            </w:pict>
          </mc:Fallback>
        </mc:AlternateContent>
      </w:r>
      <w:r w:rsidR="002C3776">
        <w:rPr>
          <w:noProof/>
        </w:rPr>
        <mc:AlternateContent>
          <mc:Choice Requires="wps">
            <w:drawing>
              <wp:anchor distT="0" distB="0" distL="114300" distR="114300" simplePos="0" relativeHeight="251688448" behindDoc="0" locked="0" layoutInCell="1" allowOverlap="1" wp14:anchorId="35C17D0D" wp14:editId="43816049">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78" name="Text Box 678"/>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FCD88" w14:textId="73523ACD" w:rsidR="000776E0" w:rsidRPr="00C5326C" w:rsidRDefault="000776E0" w:rsidP="00E11F45">
                            <w:pPr>
                              <w:pStyle w:val="ListParagraph"/>
                              <w:numPr>
                                <w:ilvl w:val="0"/>
                                <w:numId w:val="12"/>
                              </w:numPr>
                            </w:pPr>
                            <w:r>
                              <w:rPr>
                                <w:rFonts w:ascii="Arial" w:hAnsi="Arial" w:cs="Arial"/>
                                <w:sz w:val="22"/>
                                <w:szCs w:val="22"/>
                              </w:rPr>
                              <w:t>Safe Tagging</w:t>
                            </w:r>
                          </w:p>
                          <w:p w14:paraId="0769724A" w14:textId="7A5327B4" w:rsidR="000776E0" w:rsidRPr="00C5326C" w:rsidRDefault="000776E0" w:rsidP="00E11F45">
                            <w:pPr>
                              <w:pStyle w:val="ListParagraph"/>
                              <w:numPr>
                                <w:ilvl w:val="0"/>
                                <w:numId w:val="12"/>
                              </w:numPr>
                            </w:pPr>
                            <w:r>
                              <w:rPr>
                                <w:rFonts w:ascii="Arial" w:hAnsi="Arial" w:cs="Arial"/>
                                <w:sz w:val="22"/>
                                <w:szCs w:val="22"/>
                              </w:rPr>
                              <w:t>Stay Alert</w:t>
                            </w:r>
                          </w:p>
                          <w:p w14:paraId="34A6B3F9" w14:textId="632712D5" w:rsidR="000776E0" w:rsidRPr="002E2F38" w:rsidRDefault="000776E0" w:rsidP="00E11F45">
                            <w:pPr>
                              <w:pStyle w:val="ListParagraph"/>
                              <w:numPr>
                                <w:ilvl w:val="0"/>
                                <w:numId w:val="12"/>
                              </w:numPr>
                            </w:pPr>
                            <w:r>
                              <w:rPr>
                                <w:rFonts w:ascii="Arial" w:hAnsi="Arial" w:cs="Arial"/>
                                <w:sz w:val="22"/>
                                <w:szCs w:val="22"/>
                              </w:rPr>
                              <w:t>Rotate Quickly</w:t>
                            </w:r>
                          </w:p>
                          <w:p w14:paraId="245C82CB" w14:textId="77777777" w:rsidR="000776E0" w:rsidRPr="005B2451" w:rsidRDefault="000776E0" w:rsidP="002C3776"/>
                          <w:p w14:paraId="0C127BEB" w14:textId="77777777" w:rsidR="000776E0" w:rsidRDefault="000776E0"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17D0D" id="Text Box 678" o:spid="_x0000_s1177" type="#_x0000_t202" style="position:absolute;margin-left:381.6pt;margin-top:160.55pt;width:184.55pt;height:113.65pt;z-index:251688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nnJNUCAAAbBgAADgAAAGRycy9lMm9Eb2MueG1srFRNb9swDL0P2H8QdE9tJ07TGnUKN0WGAUVb&#10;rB16VmQpMaavSUrirNh/HyXHadrtsA672BRJUeR7JC8uWynQhlnXaFXi7CTFiCmq60YtS/z1cT44&#10;w8h5omoitGIl3jGHL6cfP1xsTcGGeqVFzSyCIMoVW1PilfemSBJHV0wSd6INU2Dk2kri4WiXSW3J&#10;FqJLkQzT9DTZalsbqylzDrTXnRFPY3zOGfV3nDvmkSgx5Obj18bvInyT6QUplpaYVUP3aZB/yEKS&#10;RsGjh1DXxBO0ts1voWRDrXaa+xOqZaI5byiLNUA1WfqmmocVMSzWAuA4c4DJ/b+w9HZzb1FTl/h0&#10;AlQpIoGkR9Z6dKVbFHSA0Na4AhwfDLj6FgzAdK93oAyFt9zK8IeSENgB690B3xCOgnI4ykeT8RAj&#10;CrYsz0ej8TjESV6uG+v8J6YlCkKJLRAYcSWbG+c7194lvKb0vBEikijUKwXE7DQsdkF3mxSQCojB&#10;MyQVGXqejSfDajI+H5xW42yQZ+nZoKrS4eB6XqVVms9n5/nVT8hCkiwvttArBjotYARIzAVZ7nkJ&#10;5r8jRhL6qo2zLIkN1NUHgSMkfapJgL+DOUp+J1goQKgvjAN1Ee2giEPDZsKiDYF2J5Qy5SNREQzw&#10;Dl4cAHvPxb1/hCxC+Z7LHfj9y1r5w2XZKG0jtW/Srr/1KfPOH8A4qjuIvl20sWfPDm240PUOutPq&#10;bsKdofMGOuiGOH9PLIw0NCSsKX8HHy70tsR6L2G00vbHn/TBHwgFK0aB9hK772tiGUbis4IZPIcW&#10;DjslHnJoIjjYY8vi2KLWcqaBlgwWoqFRDP5e9CK3Wj7BNqvCq2AiisLbJfa9OPPd4oJtSFlVRSfY&#10;Iob4G/VgaAgdWArz8dg+EWv2Q+Shk251v0xI8WaWOt9wU+lq7TVv4qAFoDtU9wTABop9ud+WYcUd&#10;n6PXy06f/gI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C0J5yTVAgAAGwYAAA4AAAAAAAAAAAAAAAAALAIAAGRycy9l&#10;Mm9Eb2MueG1sUEsBAi0AFAAGAAgAAAAhAM76bjngAAAADAEAAA8AAAAAAAAAAAAAAAAALQUAAGRy&#10;cy9kb3ducmV2LnhtbFBLBQYAAAAABAAEAPMAAAA6BgAAAAA=&#10;" filled="f" stroked="f">
                <v:textbox>
                  <w:txbxContent>
                    <w:p w14:paraId="065FCD88" w14:textId="73523ACD" w:rsidR="000776E0" w:rsidRPr="00C5326C" w:rsidRDefault="000776E0" w:rsidP="00E11F45">
                      <w:pPr>
                        <w:pStyle w:val="ListParagraph"/>
                        <w:numPr>
                          <w:ilvl w:val="0"/>
                          <w:numId w:val="12"/>
                        </w:numPr>
                      </w:pPr>
                      <w:r>
                        <w:rPr>
                          <w:rFonts w:ascii="Arial" w:hAnsi="Arial" w:cs="Arial"/>
                          <w:sz w:val="22"/>
                          <w:szCs w:val="22"/>
                        </w:rPr>
                        <w:t>Safe Tagging</w:t>
                      </w:r>
                    </w:p>
                    <w:p w14:paraId="0769724A" w14:textId="7A5327B4" w:rsidR="000776E0" w:rsidRPr="00C5326C" w:rsidRDefault="000776E0" w:rsidP="00E11F45">
                      <w:pPr>
                        <w:pStyle w:val="ListParagraph"/>
                        <w:numPr>
                          <w:ilvl w:val="0"/>
                          <w:numId w:val="12"/>
                        </w:numPr>
                      </w:pPr>
                      <w:r>
                        <w:rPr>
                          <w:rFonts w:ascii="Arial" w:hAnsi="Arial" w:cs="Arial"/>
                          <w:sz w:val="22"/>
                          <w:szCs w:val="22"/>
                        </w:rPr>
                        <w:t>Stay Alert</w:t>
                      </w:r>
                    </w:p>
                    <w:p w14:paraId="34A6B3F9" w14:textId="632712D5" w:rsidR="000776E0" w:rsidRPr="002E2F38" w:rsidRDefault="000776E0" w:rsidP="00E11F45">
                      <w:pPr>
                        <w:pStyle w:val="ListParagraph"/>
                        <w:numPr>
                          <w:ilvl w:val="0"/>
                          <w:numId w:val="12"/>
                        </w:numPr>
                      </w:pPr>
                      <w:r>
                        <w:rPr>
                          <w:rFonts w:ascii="Arial" w:hAnsi="Arial" w:cs="Arial"/>
                          <w:sz w:val="22"/>
                          <w:szCs w:val="22"/>
                        </w:rPr>
                        <w:t>Rotate Quickly</w:t>
                      </w:r>
                    </w:p>
                    <w:p w14:paraId="245C82CB" w14:textId="77777777" w:rsidR="000776E0" w:rsidRPr="005B2451" w:rsidRDefault="000776E0" w:rsidP="002C3776"/>
                    <w:p w14:paraId="0C127BEB" w14:textId="77777777" w:rsidR="000776E0" w:rsidRDefault="000776E0" w:rsidP="002C3776">
                      <w:pPr>
                        <w:pStyle w:val="ListParagraph"/>
                        <w:ind w:left="432"/>
                      </w:pPr>
                    </w:p>
                  </w:txbxContent>
                </v:textbox>
                <w10:wrap type="through" anchorx="page" anchory="page"/>
              </v:shape>
            </w:pict>
          </mc:Fallback>
        </mc:AlternateContent>
      </w:r>
      <w:r w:rsidR="002C3776">
        <w:br w:type="page"/>
      </w:r>
    </w:p>
    <w:p w14:paraId="0DAEB4F6" w14:textId="4A799CE3" w:rsidR="002C3776" w:rsidRDefault="002C3776" w:rsidP="002C3776">
      <w:r>
        <w:rPr>
          <w:noProof/>
        </w:rPr>
        <w:lastRenderedPageBreak/>
        <mc:AlternateContent>
          <mc:Choice Requires="wps">
            <w:drawing>
              <wp:anchor distT="0" distB="0" distL="114300" distR="114300" simplePos="0" relativeHeight="251665920" behindDoc="0" locked="0" layoutInCell="1" allowOverlap="1" wp14:anchorId="47384B23" wp14:editId="5557B1C7">
                <wp:simplePos x="0" y="0"/>
                <wp:positionH relativeFrom="margin">
                  <wp:posOffset>2452601</wp:posOffset>
                </wp:positionH>
                <wp:positionV relativeFrom="paragraph">
                  <wp:posOffset>325120</wp:posOffset>
                </wp:positionV>
                <wp:extent cx="2350135" cy="297815"/>
                <wp:effectExtent l="0" t="0" r="0" b="6985"/>
                <wp:wrapSquare wrapText="bothSides"/>
                <wp:docPr id="681" name="Text Box 68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A351B3" w14:textId="58173C77" w:rsidR="000776E0" w:rsidRPr="002E3B0C" w:rsidRDefault="000776E0" w:rsidP="002C3776">
                            <w:pPr>
                              <w:jc w:val="center"/>
                              <w:rPr>
                                <w:rFonts w:ascii="Arial" w:hAnsi="Arial" w:cs="Arial"/>
                                <w:b/>
                              </w:rPr>
                            </w:pPr>
                            <w:r>
                              <w:rPr>
                                <w:rFonts w:ascii="Arial" w:hAnsi="Arial" w:cs="Arial"/>
                                <w:b/>
                              </w:rPr>
                              <w:t>TAG TEAM SCRAMBLE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384B23" id="Text Box 681" o:spid="_x0000_s1178" type="#_x0000_t202" style="position:absolute;margin-left:193.1pt;margin-top:25.6pt;width:185.05pt;height:23.45pt;z-index:251665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THM9UCAAAa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T6b&#10;ZBgpIoGkR9Z4dKUbFHSA0M64HBwfDLj6BgzAdK93oAyFN9zK8IeSENgB6/0B3xCOgnJ4Ok6z0zFG&#10;FGzD6fkkG4cwycttY53/xLREQSiwBf4irGR743zr2ruEx5Re1EJEDoV6pYCYrYbFJmhvkxwyATF4&#10;hpwiQc/z8fmwPB9PB2flOBuMsnQyKMt0OLhelGmZjhbz6ejqJ2QhSTbKd9AqBhotQARALARZdbQE&#10;89/xIgl91cVZlsT+aeuDwBGSPtUkoN+iHCW/FywUINQXxoG5CHZQxJlhc2HRlkC3E0qZ8pGnCAZ4&#10;By8OgL3nYucfIYtQvudyC37/slb+cFnWSttI7Zu0q299yrz1BzCO6g6ib5ZNbNnJsO/Cpa720JxW&#10;twPuDF3U0EE3xPl7YmGioR9hS/k7+HChdwXWnYTRWtsff9IHfyAUrBgF2gvsvm+IZRiJzwpGcJqN&#10;RmGlxMMImggO9tiyPLaojZxroAWGDLKLYvD3ohe51fIJllkZXgUTURTeLrDvxblv9xYsQ8rKMjrB&#10;EjHE36gHQ0PowFKYj8fmiVjTDZGHTrrV/S4h+ZtZan3DTaXLjde8joMWgG5R7QiABRT7sluWYcMd&#10;n6PXy0qf/QIAAP//AwBQSwMEFAAGAAgAAAAhAJ0neHDeAAAACQEAAA8AAABkcnMvZG93bnJldi54&#10;bWxMj8FOwzAMhu9IvENkJG4s6Ua7rjSdEIgriMGQuGWN11Y0TtVka3l7zAlOluVPv7+/3M6uF2cc&#10;Q+dJQ7JQIJBqbztqNLy/Pd3kIEI0ZE3vCTV8Y4BtdXlRmsL6iV7xvIuN4BAKhdHQxjgUUoa6RWfC&#10;wg9IfDv60ZnI69hIO5qJw10vl0pl0pmO+ENrBnxosf7anZyG/fPx8+NWvTSPLh0mPytJbiO1vr6a&#10;7+9ARJzjHwy/+qwOFTsd/IlsEL2GVZ4tGdWQJjwZWKfZCsRBwyZPQFal/N+g+gEAAP//AwBQSwEC&#10;LQAUAAYACAAAACEA5JnDwPsAAADhAQAAEwAAAAAAAAAAAAAAAAAAAAAAW0NvbnRlbnRfVHlwZXNd&#10;LnhtbFBLAQItABQABgAIAAAAIQAjsmrh1wAAAJQBAAALAAAAAAAAAAAAAAAAACwBAABfcmVscy8u&#10;cmVsc1BLAQItABQABgAIAAAAIQDYdMcz1QIAABoGAAAOAAAAAAAAAAAAAAAAACwCAABkcnMvZTJv&#10;RG9jLnhtbFBLAQItABQABgAIAAAAIQCdJ3hw3gAAAAkBAAAPAAAAAAAAAAAAAAAAAC0FAABkcnMv&#10;ZG93bnJldi54bWxQSwUGAAAAAAQABADzAAAAOAYAAAAA&#10;" filled="f" stroked="f">
                <v:textbox>
                  <w:txbxContent>
                    <w:p w14:paraId="20A351B3" w14:textId="58173C77" w:rsidR="000776E0" w:rsidRPr="002E3B0C" w:rsidRDefault="000776E0" w:rsidP="002C3776">
                      <w:pPr>
                        <w:jc w:val="center"/>
                        <w:rPr>
                          <w:rFonts w:ascii="Arial" w:hAnsi="Arial" w:cs="Arial"/>
                          <w:b/>
                        </w:rPr>
                      </w:pPr>
                      <w:r>
                        <w:rPr>
                          <w:rFonts w:ascii="Arial" w:hAnsi="Arial" w:cs="Arial"/>
                          <w:b/>
                        </w:rPr>
                        <w:t>TAG TEAM SCRAMBLE</w:t>
                      </w:r>
                    </w:p>
                  </w:txbxContent>
                </v:textbox>
                <w10:wrap type="square" anchorx="margin"/>
              </v:shape>
            </w:pict>
          </mc:Fallback>
        </mc:AlternateContent>
      </w:r>
      <w:r w:rsidR="0064245A">
        <w:rPr>
          <w:noProof/>
        </w:rPr>
        <mc:AlternateContent>
          <mc:Choice Requires="wpg">
            <w:drawing>
              <wp:anchor distT="0" distB="0" distL="114300" distR="114300" simplePos="0" relativeHeight="251763200" behindDoc="0" locked="0" layoutInCell="1" allowOverlap="1" wp14:anchorId="36849E76" wp14:editId="204C074C">
                <wp:simplePos x="0" y="0"/>
                <wp:positionH relativeFrom="column">
                  <wp:posOffset>466090</wp:posOffset>
                </wp:positionH>
                <wp:positionV relativeFrom="paragraph">
                  <wp:posOffset>741680</wp:posOffset>
                </wp:positionV>
                <wp:extent cx="6403625" cy="1000760"/>
                <wp:effectExtent l="0" t="0" r="0" b="0"/>
                <wp:wrapThrough wrapText="bothSides">
                  <wp:wrapPolygon edited="0">
                    <wp:start x="2742" y="0"/>
                    <wp:lineTo x="0" y="548"/>
                    <wp:lineTo x="0" y="9320"/>
                    <wp:lineTo x="2742" y="9320"/>
                    <wp:lineTo x="2742" y="20832"/>
                    <wp:lineTo x="21420" y="20832"/>
                    <wp:lineTo x="21420" y="0"/>
                    <wp:lineTo x="2742" y="0"/>
                  </wp:wrapPolygon>
                </wp:wrapThrough>
                <wp:docPr id="20" name="Group 20"/>
                <wp:cNvGraphicFramePr/>
                <a:graphic xmlns:a="http://schemas.openxmlformats.org/drawingml/2006/main">
                  <a:graphicData uri="http://schemas.microsoft.com/office/word/2010/wordprocessingGroup">
                    <wpg:wgp>
                      <wpg:cNvGrpSpPr/>
                      <wpg:grpSpPr>
                        <a:xfrm>
                          <a:off x="0" y="0"/>
                          <a:ext cx="6403625" cy="1000760"/>
                          <a:chOff x="0" y="0"/>
                          <a:chExt cx="6403625" cy="1000760"/>
                        </a:xfrm>
                      </wpg:grpSpPr>
                      <pic:pic xmlns:pic="http://schemas.openxmlformats.org/drawingml/2006/picture">
                        <pic:nvPicPr>
                          <pic:cNvPr id="21" name="Picture 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22" name="Text Box 22"/>
                        <wps:cNvSpPr txBox="1"/>
                        <wps:spPr>
                          <a:xfrm>
                            <a:off x="780288" y="0"/>
                            <a:ext cx="562333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477F9D" w14:textId="35740246" w:rsidR="000776E0" w:rsidRDefault="000776E0" w:rsidP="0064245A">
                              <w:pPr>
                                <w:pStyle w:val="ListParagraph"/>
                                <w:numPr>
                                  <w:ilvl w:val="0"/>
                                  <w:numId w:val="5"/>
                                </w:numPr>
                                <w:rPr>
                                  <w:rFonts w:ascii="Arial" w:hAnsi="Arial"/>
                                  <w:sz w:val="22"/>
                                  <w:szCs w:val="22"/>
                                </w:rPr>
                              </w:pPr>
                              <w:r>
                                <w:rPr>
                                  <w:rFonts w:ascii="Arial" w:hAnsi="Arial"/>
                                  <w:sz w:val="22"/>
                                  <w:szCs w:val="22"/>
                                </w:rPr>
                                <w:t>Remove the tagging element. Students move into the area to touch as many spot markers or low profile cones as possible, while their teammate completes 3 puzzle words.</w:t>
                              </w:r>
                            </w:p>
                            <w:p w14:paraId="26F7A13F" w14:textId="77777777" w:rsidR="000776E0" w:rsidRPr="00CB28FB" w:rsidRDefault="000776E0" w:rsidP="0064245A">
                              <w:pPr>
                                <w:pStyle w:val="ListParagraph"/>
                                <w:ind w:left="360"/>
                                <w:rPr>
                                  <w:rFonts w:ascii="Arial" w:hAnsi="Arial"/>
                                  <w:sz w:val="22"/>
                                  <w:szCs w:val="22"/>
                                </w:rPr>
                              </w:pPr>
                            </w:p>
                            <w:p w14:paraId="04F1C75B" w14:textId="77777777" w:rsidR="000776E0" w:rsidRDefault="000776E0" w:rsidP="006424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849E76" id="Group 20" o:spid="_x0000_s1179" style="position:absolute;margin-left:36.7pt;margin-top:58.4pt;width:504.2pt;height:78.8pt;z-index:251763200" coordsize="6403625,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BN3tRPBAAAVgoAAA4AAABkcnMvZTJvRG9jLnhtbJxWbW/iOBD+ftL9hyjf&#10;aV4IBKLSVQqlWqnaRdue9rMxDoma2D7bvO3p/vvN2AmlwGm7+4Hgl5nxzDPzjH37ad/U3pYpXQk+&#10;8aOb0PcYp2JV8fXE/+tl3hv5njaEr0gtOJv4B6b9T3d//nG7kxmLRSnqFVMeGOE628mJXxojsyDQ&#10;tGQN0TdCMg6bhVANMTBV62ClyA6sN3UQh+Ew2Am1kkpQpjWsztymf2ftFwWj5mtRaGa8euKDb8Z+&#10;lf0u8Rvc3ZJsrYgsK9q6QX7Di4ZUHA49mpoRQ7yNqi5MNRVVQovC3FDRBKIoKspsDBBNFJ5F86jE&#10;RtpY1tluLY8wAbRnOP22Wfplu1BetZr4McDDSQM5ssd6MAdwdnKdgcyjks9yodqFtZthvPtCNfgP&#10;kXh7C+vhCCvbG4/C4jAJ+8N44HsU9qIwDNNhCzwtITsXerR8+Ilm0B0coH9Hd2RFM/i1OMHoAqef&#10;1xNomY1ifmuk+ZCNhqjXjexBSiUx1bKqK3Ow5QnJQ6f4dlHRhXKTE8ijDnLYxlO9OELQUQWlnA7B&#10;mJ4EfdUeF9OS8DXLtYTKBjBROngvbqfvDlzWlZxXdY15wnEbGrDgrIquoOMqdCbopmHcOMopVkOU&#10;guuyktr3VMaaJYMKUp9XkSUBJP5JGzwOS8DS4J94lIfhOL7vTQfhtJeE6UMvHydpLw0f0iRMRtE0&#10;mv6L2lGSbTSDeEk9k1XrK6xeeHu15tvu4NhkWeltieU+ImUd6v6ti7CEkKCv2ihmaInDAtD6Bgg7&#10;neOGhfYNTcRdAytQ4yoP+sNBOsQUOSCQC2k/GiDTkApJPB6NBzaFbwak0uaRicbDAWAKXlhMyRb8&#10;df50Im3qnQvWN/AIKQutVHdZhtnHkMNGeq0JPZdEMnABzZ6UbtyV7gvm+F7svTjGUFox7Bae2cN6&#10;W6W4/j9gpaMwHsE9cdk5BsO43++nF53jyH/gxq/gRTIukAk2JTXHxBwXwKZbYfbacGjbxF3U8nSQ&#10;xnk6GPeG+SDqJVE46uV5GPdm8zzMw2Q+HSf3WMsNFvMOLhcJVxPiBHDMa7LuesuHq7oh9N29F0WB&#10;rW1XD2D4fU2/YW1H5lAzDLXm31gBvd72aVywtyyb1spxhFAKHHc9pZVGKUeGjyu28qjqoPyVU48a&#10;9mTBzVG5qbhQlgpnbq9eO5cLJw9gnMSNQ7Nf7u0lN+p3NboUqwOUqBJAMuCjlnReQSk9EW0WRMEb&#10;ABbhXWO+wqeoxW7ii3bke6VQP66tozyQDXZ9D9M+8fXfG4KXSf2ZAw3HUZKAWWMnCRQRTNTpzvJ0&#10;h2+aqYDWBZcEeGeHKG/qblgo0XwH1uZ4KmwRTuHsiW+64dS4lw48nyjLcyvk7qgn/izhZnPtGin0&#10;sv9OlGybjoGK+iI64pPsrPc4WUwQF/nGiKKyjQmBdqi2CYAmZEf28WIrtH1o4evodG6l3p6Dd/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zJDDk4QAAAAsBAAAPAAAAZHJzL2Rv&#10;d25yZXYueG1sTI9Ba8JAEIXvhf6HZQq91U00VYnZiEjbkxSqheJtzI5JMLsbsmsS/33HU3ubmfd4&#10;871sPZpG9NT52lkF8SQCQbZwuralgu/D+8sShA9oNTbOkoIbeVjnjw8ZptoN9ov6fSgFh1ifooIq&#10;hDaV0hcVGfQT15Jl7ew6g4HXrpS6w4HDTSOnUTSXBmvLHypsaVtRcdlfjYKPAYfNLH7rd5fz9nY8&#10;vH7+7GJS6vlp3KxABBrDnxnu+IwOOTOd3NVqLxoFi1nCTr7Hc65wN0TLmKeTgukiSUDmmfzfIf8F&#10;AAD//wMAUEsDBAoAAAAAAAAAIQDE2Y9m3AsAANwLAAAUAAAAZHJzL21lZGlhL2ltYWdlMS5wbmeJ&#10;UE5HDQoaCgAAAA1JSERSAAAAlAAAAFcIBgAAAOJAbM4AAAAJcEhZcwAAFxIAABcSAWef0lIAAAAZ&#10;dEVYdFNvZnR3YXJlAEFkb2JlIEltYWdlUmVhZHlxyWU8AAALaUlEQVR42uxdjZXqOg7O5dBAXgW7&#10;zHbAlAAlhBJCCaEEUgIpgZRAShg62GG3gkcJsxb30x2Px3bsxIE9g3ROzvxAbEX+LEuyrPz6+PjI&#10;hIRS0UxEICSAEhJACQmghISiae778F//+Gelfuz//d///IppVN1Hlv5O3VcbbdH1ov5/HdOW7f/q&#10;74P6Uai//4rkNVc/3tXVqHt3WtuhdFH3vRh8eb+vrk5dtbrv4uFroX6U6lqpi34nPkluZ9zfhMhR&#10;tUP3n9S1Ud9vA74/aMyDADUB5Xi41wnabmgAlEBKJYwm4r4SfJn3tBi4PrINqu9eBkqheKVB7iyD&#10;Sp8fNPBcNPktMTEr1/0GVdpztg/VUBPRkrSJEsQ2ZaOqvbNqt4PgYgHVWbTFORKYwfcqPkmrHulS&#10;v3/R2NAoB5tWNrTqHtdrj5ZbaZNtSXL6aTbUjjXJRFpqiUEJWe4KaIz6ngIAgLbQOJVFo3QuMPH9&#10;mJDrgMlywXcv+PtnGeUQFKneQ+jAR7TdRgqOBd49QA4XyKEwPlphqQsFps821LU1a6n8J3p5Wwjt&#10;CLWcWksVfYLTloM6exydoSGnoMKwDRttEv0sQGFmbfDncQJAhQiuhEHdPhBQucWo7xJpkpsRzloM&#10;P5sfCShN5W/YSE8M1sZim3gF/iAqLMvbDj/flVz2ZEjHNgpTYmnRviSXBWzHnwUoDH43kZFOgstd&#10;gkNfec9yR4P50XNVQxkED98cAnhhr9Cc1P6b+u7f6jpRf4F2ZwlP82xp+zyllppnDyYy0jELyUhP&#10;YiAjhHD2xF5coYLYONR5AJDYWCaXv7E9L/jaqu/uoGlY4+zRBmvh2tSwsA0L2KmuyXaYKoTQB6gr&#10;CyF0adDW/msEADbqvjcY6a89Ax1KNdr7IjhtOehzucfEoUi77XvkuvOFBrTlu9OBDf5LaK8C8rqa&#10;tqGLd/o/eCs9oJsMUDywi4jZuDDuDSWypxhU67G2DYUQMJNNwd0jVODSbgW0zeBJA747LOdHaC3z&#10;+fKALSAC4y61DdkHqHNsbATfjV4OSMC0lZD93po5aF7gWFuqYsFBexaa4TtZOMCmIVT/BLR3PN86&#10;wYTp9OVNsw23PRM6BxjL1GGTWaDKjfEKCtgn14Gzb4vZUyV4vtoIIZRGaOER4RJ6vlUiJ+QCcJjG&#10;+M0281ztVMb5LHBQliECwHeWY1CPmd3ADlklGMDWAFTzyFABBrPF8y1Mg7rH9jJpySuBZhs2EZNt&#10;kXq3YhaoNdgzKHvAdHB5LpFC/xNJT6SlFoh1LR6lnQxim+dgsT8rhAiWPZO3Miav1xh3APsaEK9L&#10;HzagAVYPkGmg6gyDnTdZm4RZBGvYGylDCF2Eq7wMXJauIXlGpuZUbW/hgBR8P01E8toANIo/8X7f&#10;xQDdn01t2FL8v3rAZLtpStNJiFiSv8S75jFaQ3XCofuV4c1xwleyuAaEvobnl8I4P0RqpyLCdvw1&#10;4PnYqKZJ2mlbJLfAJpaiIvueYGeTd2HYjFFOC8bUdFQOEW38USK/5BiV0L2NciEhAZSQAEpIACUk&#10;JIASEkAJCaCEBFBCQgIoof8rmv+kh8EGsG8Pirct2r4N7IC2TKLtk7XRBqf78t5bbvDh3K5Cgpx3&#10;bxTt09YJZxoQBdc/COkj9r75D50orgS6JQa3xD7aNiBzMjQZz9xcpUE+AkScsXHV+FiBjxZ8XCMH&#10;9VbUgsGc/d7HuwK4nH9OmQvbns1r4mFMuvPPB1RfrjZ20kngb3057H1tOdpfAkydDywaH1GZk8iZ&#10;qgBSaxovH/zIfmc09FVe2QNUozf3n9KGwmzkIhOnCbrgHCOv5gEf6xjQamWRCEjO9gGONUB98JzQ&#10;5qX/mOKY+tMa5dpB00WidGOdVllgGnSMVoDW4eNXdUDbnHLMS6FrqV7j86MAahyo+IhSakBNVZCi&#10;Ajh2MROHCqL5nBCAmnPd9wKocUS2RZ44t/qseV2pPFg+sTPJ8Xktl78aIwsB1Odxr5QA4BoCp4TV&#10;ZVbaBJhKY4+uivP0gNJsmDzxbN8BBFT04g2FL4oRhu/SmABT0WaMkT7PhLx2T2AB129uOWo26Dn4&#10;ldYmHz5oI4zyXDO0J3VWxhy4FUB9kmugQqLIZ4+XVeNiL22lAaxCgHWTEiiuKH9oZV+cviENS1q1&#10;iglrPD2gtPNvV8/ylXJ5pavWtk2qLKwy8oX5DdBqjQHyZRZ5SlirisNBz04AFWeb3LXOJjTSDgU9&#10;9gHlsDvNOD8HApcnzdAj51vIJ7gqjnh5v13x69Tllnu0Sa+XeY9iYQ7Q84Z3UNDzqQGFeMtDC7dG&#10;2k47hCP2d+TvwpoqpHTl7InBxFsN5yEbwD6bDPGnPALUQeEA2DE1jPkysH3SwPuRoGrRb2/pytmT&#10;gomE8mbEXVKGH2j5eusTPkBNs/4SUeRil33WeXdu+qKSyyH7zHoYq6l2aOfwdEa5Z7OX3XbOUep1&#10;12M2jknTaQUv9hj0Pfo6a57kQuPlkkUWH0MJSc6H4twubj+3tM3FNMYSVxlcPJuXt/e43hxQ7Ea2&#10;ZaNaszs2cLsLzW3XC4zcNmSHhiWMwGmRfb4EiTM2/wRbU5WRRgETDnpaSYplCCUlCRsICaCEBFBC&#10;AighIQGUkABKSAAlJCSAEhJACQmghARQQkICKCEBlNATUG/6CpK06KTFa8/3+A2TNtILYF0S9ulL&#10;laB+ak4P6eHPRrYCYk6+hrbP97mOOBlFy/TDnm3mKCiGNonXl4B8L2f/SBDkfvXUmMZVHmje0xk/&#10;DOXBrHpyiDjl1ZYsxglf7yiA1STqk6jO7BmJfASI2tjgOzbeTo42rpF8DW0/98hiqYGUTyPzsxEv&#10;JWo/nS1jkWdhx7Nyxxic8FmTfc25p3Hkt5J9S1Ds01Clpl3KLCCV1AGAWy40v1OPXpXmAVVsn673&#10;B3eoDvemHVHqLMLztRHMl/b206Htm/ctMKitpfQgy5O00MlzxImKgBwGvHJuj2d6ccj1ll9u036z&#10;ACHWQGkxtvCDduZ/70niT9YnhMxZjWMpqSwC6Ihlcet5vi3A5VpqN1nAwQILFZnnVXAEJNfBjlnP&#10;2prTWomB6VIMjMZIeac+L9nIyipTyaKnP+I5RLPwEafCImuu+7Tve0No3zKYwssz6z42CYXYZp/l&#10;aabuM8/8bwiP0U5TyMLVXxtYAY/fq1x4VgX6PKaaSgfNlicBlFbUodEYa2GQphDkt4JcE/ZZZiNq&#10;Kt1BFpnDoThHynPVszReI7zQLSbiO45qBS/xs8gZknJm5lP2iXNpJ80TTK0tptRSeeauBmOja8Ay&#10;tcHSWAVovQsMcgbWAeD6W11HX4W7mcdttw1CA6ZSlA+8JuqTZtCHeWWfL8BeDy2Vc0dZDAFIFAC1&#10;IrX7UJ5hM1Jo4C+KaWlhi5PrdPTcMSMzuNu+WTvmNKqp0sf06YpDXUKCqAHaaWpZBJkEKZZIre5T&#10;cDUVi8fcaPGxbwXJ5j3usYv5o+3V7JFuaZ2oz+gYz8BQwVSyyBza72ZEB0S6uZjrJhAYNb/lAW+d&#10;H+Kpn3HItPJqKLieZHzVnge5oKSf7dXsIctIpQntLn2OcN0fwhctNWg3pCQh10aIcTz4SPkhswdj&#10;8wAz4RpiQ5FgmoDGhhrK/CoK/Q0Ak/Y5Ujs9ki8a9JWvhA4+W2WRBT/wTBvcWxptrrDE99lZhQ2M&#10;c4t7/BrAE9ez/lZ1zcGIXltyq525T9LnBNrp4XxhWVljaXrPvpY51EscrocUS0P7WzOUADurgeHN&#10;m9BmecUCjsDap6FuxmUIc1owrbSowJPlKsDUiyH0sX1mke51qPpOwVcoj753wZwB6gYy1OV5e1+N&#10;g8drIKhamweL3YwXaCDOotD7btH3N7tRimUIJSVJsBMSQAkJoIQEUEJCAiihB9P/BBgAgUjuodCO&#10;yRAAAAAASUVORK5CYIJQSwECLQAUAAYACAAAACEASrBnCwgBAAATAgAAEwAAAAAAAAAAAAAAAAAA&#10;AAAAW0NvbnRlbnRfVHlwZXNdLnhtbFBLAQItABQABgAIAAAAIQAjsmrh1wAAAJQBAAALAAAAAAAA&#10;AAAAAAAAADkBAABfcmVscy8ucmVsc1BLAQItABQABgAIAAAAIQBQTd7UTwQAAFYKAAAOAAAAAAAA&#10;AAAAAAAAADkCAABkcnMvZTJvRG9jLnhtbFBLAQItABQABgAIAAAAIQCqJg6+vAAAACEBAAAZAAAA&#10;AAAAAAAAAAAAALQGAABkcnMvX3JlbHMvZTJvRG9jLnhtbC5yZWxzUEsBAi0AFAAGAAgAAAAhAHMk&#10;MOThAAAACwEAAA8AAAAAAAAAAAAAAAAApwcAAGRycy9kb3ducmV2LnhtbFBLAQItAAoAAAAAAAAA&#10;IQDE2Y9m3AsAANwLAAAUAAAAAAAAAAAAAAAAALUIAABkcnMvbWVkaWEvaW1hZ2UxLnBuZ1BLBQYA&#10;AAAABgAGAHwBAADDFAAAAAA=&#10;">
                <v:shape id="Picture 21" o:spid="_x0000_s1180"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G&#10;qBXEAAAA2wAAAA8AAABkcnMvZG93bnJldi54bWxEj0FrwkAUhO8F/8PyBC+lbhQUSV1FpKmCUFFL&#10;z4/sMwlm34bdjcZ/7wpCj8PMfMPMl52pxZWcrywrGA0TEMS51RUXCn5P2ccMhA/IGmvLpOBOHpaL&#10;3tscU21vfKDrMRQiQtinqKAMoUml9HlJBv3QNsTRO1tnMETpCqkd3iLc1HKcJFNpsOK4UGJD65Ly&#10;y7E1CszXLmun7Wmycd1uZrPw87f/fldq0O9WnyACdeE//GpvtYLxCJ5f4g+Qi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UGqBXEAAAA2wAAAA8AAAAAAAAAAAAAAAAAnAIA&#10;AGRycy9kb3ducmV2LnhtbFBLBQYAAAAABAAEAPcAAACNAwAAAAA=&#10;">
                  <v:imagedata r:id="rId21" o:title=""/>
                  <v:path arrowok="t"/>
                </v:shape>
                <v:shape id="Text Box 22" o:spid="_x0000_s1181" type="#_x0000_t202" style="position:absolute;left:780288;width:5623337;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59477F9D" w14:textId="35740246" w:rsidR="000776E0" w:rsidRDefault="000776E0" w:rsidP="0064245A">
                        <w:pPr>
                          <w:pStyle w:val="ListParagraph"/>
                          <w:numPr>
                            <w:ilvl w:val="0"/>
                            <w:numId w:val="5"/>
                          </w:numPr>
                          <w:rPr>
                            <w:rFonts w:ascii="Arial" w:hAnsi="Arial"/>
                            <w:sz w:val="22"/>
                            <w:szCs w:val="22"/>
                          </w:rPr>
                        </w:pPr>
                        <w:r>
                          <w:rPr>
                            <w:rFonts w:ascii="Arial" w:hAnsi="Arial"/>
                            <w:sz w:val="22"/>
                            <w:szCs w:val="22"/>
                          </w:rPr>
                          <w:t>Remove the tagging element. Students move into the area to touch as many spot markers or low profile cones as possible, while their teammate completes 3 puzzle words.</w:t>
                        </w:r>
                      </w:p>
                      <w:p w14:paraId="26F7A13F" w14:textId="77777777" w:rsidR="000776E0" w:rsidRPr="00CB28FB" w:rsidRDefault="000776E0" w:rsidP="0064245A">
                        <w:pPr>
                          <w:pStyle w:val="ListParagraph"/>
                          <w:ind w:left="360"/>
                          <w:rPr>
                            <w:rFonts w:ascii="Arial" w:hAnsi="Arial"/>
                            <w:sz w:val="22"/>
                            <w:szCs w:val="22"/>
                          </w:rPr>
                        </w:pPr>
                      </w:p>
                      <w:p w14:paraId="04F1C75B" w14:textId="77777777" w:rsidR="000776E0" w:rsidRDefault="000776E0" w:rsidP="0064245A"/>
                    </w:txbxContent>
                  </v:textbox>
                </v:shape>
                <w10:wrap type="through"/>
              </v:group>
            </w:pict>
          </mc:Fallback>
        </mc:AlternateContent>
      </w:r>
      <w:r>
        <w:rPr>
          <w:noProof/>
        </w:rPr>
        <mc:AlternateContent>
          <mc:Choice Requires="wps">
            <w:drawing>
              <wp:anchor distT="0" distB="0" distL="114300" distR="114300" simplePos="0" relativeHeight="251691520" behindDoc="0" locked="0" layoutInCell="1" allowOverlap="1" wp14:anchorId="27509FEE" wp14:editId="1FC0A695">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88" name="Straight Connector 68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590427" id="Straight Connector 688" o:spid="_x0000_s1026" style="position:absolute;z-index:25169152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ze6AEAACoEAAAOAAAAZHJzL2Uyb0RvYy54bWysU9uO0zAQfUfiHyy/06RBZKuo6T50tbwg&#10;qFj2A1zHTiz5prFp2r9n7KRpBUgrIV4cz+XMzDmebB/PRpOTgKCcbel6VVIiLHedsn1LX388f9hQ&#10;EiKzHdPOipZeRKCPu/fvtqNvROUGpzsBBIvY0Iy+pUOMvimKwAdhWFg5LywGpQPDIprQFx2wEasb&#10;XVRlWRejg86D4yIE9D5NQbrL9aUUPH6TMohIdEtxtphPyOcxncVuy5oemB8Un8dg/zCFYcpi06XU&#10;E4uM/AT1RymjOLjgZFxxZwonpeIic0A26/I3Ni8D8yJzQXGCX2QK/68s/3o6AFFdS+sNPpVlBh/p&#10;JQJT/RDJ3lmLEjogKYpajT40CNnbA8xW8AdIxM8STPoiJXLO+l4WfcU5Ej45OXof6npT1Vn74gb0&#10;EOJn4QxJl5ZqZRN11rDTlxCxGaZeU5JbWzLi0B8/4aty45FAsH0GBKdV96y0TmkB+uNeAzkxXID9&#10;viqrh8QDi92loaVtyhZ5Y+Z+ievELt/iRYup8XchUTHkU0390q6KpQnjXNi4nrtoi9kJJnGgBVi+&#10;DZzzb1Mt4PXb4InHtbOzcQEbZR38rUA8X0eWUz6KdMc7XY+uu+R3zwFcyKzj/POkjb+3M/z2i+9+&#10;AQAA//8DAFBLAwQUAAYACAAAACEAzaKWSt8AAAAMAQAADwAAAGRycy9kb3ducmV2LnhtbEyPTUvE&#10;MBCG74L/IYzgzU2bXUqpTRcVPYgi7OphvWWbsS02k9Kk3frvHfGgt/l4eOeZcru4Xsw4hs6ThnSV&#10;gECqve2o0fD2+nCVgwjRkDW9J9TwhQG21flZaQrrT7TDeR8bwSEUCqOhjXEopAx1i86ElR+QePfh&#10;R2cit2Mj7WhOHO56qZIkk850xBdaM+Bdi/XnfnIaSGXvj/Xh9n6Z1fMh7/MpfUpftL68WG6uQURc&#10;4h8MP/qsDhU7Hf1ENoheg1orVo9cqCwDwcTv5MjoZr1RIKtS/n+i+gYAAP//AwBQSwECLQAUAAYA&#10;CAAAACEAtoM4kv4AAADhAQAAEwAAAAAAAAAAAAAAAAAAAAAAW0NvbnRlbnRfVHlwZXNdLnhtbFBL&#10;AQItABQABgAIAAAAIQA4/SH/1gAAAJQBAAALAAAAAAAAAAAAAAAAAC8BAABfcmVscy8ucmVsc1BL&#10;AQItABQABgAIAAAAIQDN6Zze6AEAACoEAAAOAAAAAAAAAAAAAAAAAC4CAABkcnMvZTJvRG9jLnht&#10;bFBLAQItABQABgAIAAAAIQDNopZK3wAAAAwBAAAPAAAAAAAAAAAAAAAAAEIEAABkcnMvZG93bnJl&#10;di54bWxQSwUGAAAAAAQABADzAAAATgUAAAAA&#10;" strokecolor="#cc2027" strokeweight=".5pt">
                <w10:wrap type="through" anchorx="page" anchory="page"/>
              </v:line>
            </w:pict>
          </mc:Fallback>
        </mc:AlternateContent>
      </w:r>
      <w:r>
        <w:rPr>
          <w:noProof/>
        </w:rPr>
        <mc:AlternateContent>
          <mc:Choice Requires="wpg">
            <w:drawing>
              <wp:anchor distT="0" distB="0" distL="114300" distR="114300" simplePos="0" relativeHeight="251692544" behindDoc="0" locked="0" layoutInCell="1" allowOverlap="1" wp14:anchorId="306E0FC5" wp14:editId="3CC36FE8">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89" name="Group 689"/>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90" name="Picture 69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91" name="Text Box 691"/>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C47D73" w14:textId="608F0F5C" w:rsidR="000776E0" w:rsidRPr="00F1777C" w:rsidRDefault="000776E0" w:rsidP="002C3776">
                              <w:pPr>
                                <w:rPr>
                                  <w:rFonts w:ascii="Arial" w:hAnsi="Arial"/>
                                  <w:b/>
                                  <w:sz w:val="22"/>
                                  <w:szCs w:val="22"/>
                                  <w:u w:val="single"/>
                                </w:rPr>
                              </w:pPr>
                              <w:r>
                                <w:rPr>
                                  <w:rFonts w:ascii="Arial" w:hAnsi="Arial"/>
                                  <w:sz w:val="22"/>
                                  <w:szCs w:val="22"/>
                                </w:rPr>
                                <w:t>Exercise Science, Personal Fitness Plan, Active Lifestyle</w:t>
                              </w:r>
                            </w:p>
                            <w:p w14:paraId="470D636B"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6E0FC5" id="Group 689" o:spid="_x0000_s1182" style="position:absolute;margin-left:39.6pt;margin-top:239.55pt;width:529.2pt;height:35.95pt;z-index:25169254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l1MXUQEAABaCgAADgAAAGRycy9lMm9Eb2MueG1snFZdT+M4FH1faf9D&#10;lPfSpJN+RZRRKBSNhGaqgdU8u67TRiS213ZpmdX+9z3XTkuhzC6LEKl9fW3fe3zOtc8/75o6ehTG&#10;VkpO4vQsiSMhuVpWcjWJ/7ifdUZxZB2TS1YrKSbxk7Dx54vffzvf6lz01FrVS2EiLCJtvtWTeO2c&#10;zrtdy9eiYfZMaSExWCrTMIeuWXWXhm2xelN3e0ky6G6VWWqjuLAW1qswGF/49ctScPetLK1wUT2J&#10;EZvzX+O/C/p2L85ZvjJMryvehsE+EEXDKolND0tdMceijalOlmoqbpRVpTvjqumqsqy48DkgmzR5&#10;lc2NURvtc1nl25U+wARoX+H04WX518e5iarlJB6MxnEkWYND8vtGZAA8W73K4XVj9J2em9awCj3K&#10;eFeahn6RS7TzwD4dgBU7F3EYB8NeMsqAP8dY1h/gLyDP1ziek2l8ff3vE7v7bbsU3SEYXfEc/y1O&#10;aJ3g9N98wiy3MSJuF2netUbDzMNGd3CkmrlqUdWVe/L0xOFRUPJxXvG5CZ0jyMeAJECOcdo2GsAE&#10;jGkS+YVZjLK6VfzBRlJN10yuRGE1uA3FkXf3pbvvvthyUVd6VtU1nRO12+Sgg1c8egOfwNErxTeN&#10;kC6IzogaeSpp15W2cWRy0SwEOGS+LFMvAxz8rXW0HVHAC+Gv3qhIknHvsjPtJ9NOlgyvO8U4G3aG&#10;yfUwS7JROk2nf9PsNMs3ViBfVl/pqo0V1pNo32R9Wx+Cnrwuo0fm1U9I+YD2vz5EmAgSitU6Ixxf&#10;U7MEWt+BcJhzGPDQPqNJuFuogma8qYPeeJS1VN9rYZxmWdJK4VN/NBz68QOjcdbGuhuhmogawBRR&#10;eEzZI+IN8exd2qMPIfjYEBFJFsXU7k8ZvfchR6X0rTJ0t2ZaIARa9pi86Z6895TbpdqBvZ6PrSPV&#10;i8jtMNDylOy/gCtNxsPeCLCcFo/+oPepPzgpHh9FjOVSkRaAJMtrSd+DAWsGi/BXR8DbU+aEzdP+&#10;sFcM++POoOinnSxNRp2iSHqdq1mRFEk2m46zS2JzQ3Te4oLRuJ4IKMAxq9lqX1/ezeuG8Rd3X5p2&#10;Pbt/wepnrH3LPdUiJPxdlKj3vlKTwd+0YlqboBLGOVQeqgqBAW/yCnJ4/8TWn6YGKP/ProcZfmcl&#10;3WFyU0llvBhehb182IdcBn8o4yhvarrdYucvulFGNZNMC7V8AkWNgszAL6v5rILmbpl1c2bwDoAR&#10;bxv3DZ+yVttJrNpWHK2V+fmWnfwhN4zGER37JLZ/bhhdKPUXCSF6+eMh4jsZSIQ9zPHI4nhEbpqp&#10;QvGC1BCdb5K/q/fN0qjmB3Rb0K4YYpJj70ns9s2pC68dPKG4KArvFO6pW3mncbuFgk0V5X73gxnd&#10;lh0Hqn5Ve+mz/FX1Cb50QFIVG6fKypemZ1TbA0AZ8i3/gEHrxQvpuO+9np+EF/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HxZF+IAAAALAQAADwAAAGRycy9kb3ducmV2LnhtbEyP&#10;wW7CMBBE75X6D9ZW6q04hoZAmg1CqO0JIRUqVdxMvCQRsR3FJgl/X3Nqj6t5mnmbrUbdsJ46V1uD&#10;ICYRMDKFVbUpEb4PHy8LYM5Lo2RjDSHcyMEqf3zIZKrsYL6o3/uShRLjUolQed+mnLuiIi3dxLZk&#10;Qna2nZY+nF3JVSeHUK4bPo2iOdeyNmGhki1tKiou+6tG+BzksJ6J9357OW9ux0O8+9kKQnx+Gtdv&#10;wDyN/g+Gu35Qhzw4nezVKMcahGQ5DSTCa7IUwO6AmCVzYCeEOBYR8Dzj/3/IfwE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BJdTF1E&#10;BAAAWgoAAA4AAAAAAAAAAAAAAAAAOwIAAGRycy9lMm9Eb2MueG1sUEsBAi0AFAAGAAgAAAAhADed&#10;wRi6AAAAIQEAABkAAAAAAAAAAAAAAAAAqwYAAGRycy9fcmVscy9lMm9Eb2MueG1sLnJlbHNQSwEC&#10;LQAUAAYACAAAACEAFHxZF+IAAAALAQAADwAAAAAAAAAAAAAAAACcBwAAZHJzL2Rvd25yZXYueG1s&#10;UEsBAi0ACgAAAAAAAAAhAPTB30BdMwAAXTMAABQAAAAAAAAAAAAAAAAAqwgAAGRycy9tZWRpYS9p&#10;bWFnZTEuanBnUEsFBgAAAAAGAAYAfAEAADo8AAAAAA==&#10;">
                <v:shape id="Picture 690" o:spid="_x0000_s118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d&#10;RG/CAAAA3AAAAA8AAABkcnMvZG93bnJldi54bWxETz1vwjAQ3SvxH6xD6lYcOiCaYlAFomLpAEWI&#10;8RofSWh8juwjBH49Hip1fHrfs0XvGtVRiLVnA+NRBoq48Lbm0sD+e/0yBRUF2WLjmQzcKMJiPnia&#10;YW79lbfU7aRUKYRjjgYqkTbXOhYVOYwj3xIn7uSDQ0kwlNoGvKZw1+jXLJtohzWnhgpbWlZU/O4u&#10;zkD5czre95+H8TKszl/9uZCsm4oxz8P+4x2UUC//4j/3xhqYvKX56Uw6Anr+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XURvwgAAANwAAAAPAAAAAAAAAAAAAAAAAJwCAABk&#10;cnMvZG93bnJldi54bWxQSwUGAAAAAAQABAD3AAAAiwMAAAAA&#10;">
                  <v:imagedata r:id="rId13" o:title=""/>
                  <v:path arrowok="t"/>
                </v:shape>
                <v:shape id="Text Box 691" o:spid="_x0000_s118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OKZxAAA&#10;ANwAAAAPAAAAZHJzL2Rvd25yZXYueG1sRI9Ba8JAFITvBf/D8oTe6q7FBo1uglSEnlqaquDtkX0m&#10;wezbkF1N+u+7hUKPw8x8w2zy0bbiTr1vHGuYzxQI4tKZhisNh6/90xKED8gGW8ek4Zs85NnkYYOp&#10;cQN/0r0IlYgQ9ilqqEPoUil9WZNFP3MdcfQurrcYouwraXocIty28lmpRFpsOC7U2NFrTeW1uFkN&#10;x/fL+bRQH9XOvnSDG5Vku5JaP07H7RpEoDH8h//ab0ZDspr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7zimcQAAADcAAAADwAAAAAAAAAAAAAAAACXAgAAZHJzL2Rv&#10;d25yZXYueG1sUEsFBgAAAAAEAAQA9QAAAIgDAAAAAA==&#10;" filled="f" stroked="f">
                  <v:textbox>
                    <w:txbxContent>
                      <w:p w14:paraId="02C47D73" w14:textId="608F0F5C" w:rsidR="000776E0" w:rsidRPr="00F1777C" w:rsidRDefault="000776E0" w:rsidP="002C3776">
                        <w:pPr>
                          <w:rPr>
                            <w:rFonts w:ascii="Arial" w:hAnsi="Arial"/>
                            <w:b/>
                            <w:sz w:val="22"/>
                            <w:szCs w:val="22"/>
                            <w:u w:val="single"/>
                          </w:rPr>
                        </w:pPr>
                        <w:r>
                          <w:rPr>
                            <w:rFonts w:ascii="Arial" w:hAnsi="Arial"/>
                            <w:sz w:val="22"/>
                            <w:szCs w:val="22"/>
                          </w:rPr>
                          <w:t>Exercise Science, Personal Fitness Plan, Active Lifestyle</w:t>
                        </w:r>
                      </w:p>
                      <w:p w14:paraId="470D636B" w14:textId="77777777" w:rsidR="000776E0" w:rsidRDefault="000776E0" w:rsidP="002C3776"/>
                    </w:txbxContent>
                  </v:textbox>
                </v:shape>
                <w10:wrap type="through" anchorx="page" anchory="page"/>
              </v:group>
            </w:pict>
          </mc:Fallback>
        </mc:AlternateContent>
      </w:r>
      <w:r>
        <w:rPr>
          <w:noProof/>
        </w:rPr>
        <mc:AlternateContent>
          <mc:Choice Requires="wpg">
            <w:drawing>
              <wp:anchor distT="0" distB="0" distL="114300" distR="114300" simplePos="0" relativeHeight="251693568" behindDoc="0" locked="0" layoutInCell="1" allowOverlap="1" wp14:anchorId="3CF227A0" wp14:editId="30A8DF97">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92" name="Group 692"/>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93" name="Picture 69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94" name="Text Box 694"/>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ABD404" w14:textId="18B973EB" w:rsidR="000776E0" w:rsidRDefault="000776E0" w:rsidP="00442892">
                              <w:pPr>
                                <w:pStyle w:val="ListParagraph"/>
                                <w:numPr>
                                  <w:ilvl w:val="0"/>
                                  <w:numId w:val="6"/>
                                </w:numPr>
                                <w:rPr>
                                  <w:rFonts w:ascii="Arial" w:hAnsi="Arial"/>
                                  <w:sz w:val="22"/>
                                  <w:szCs w:val="22"/>
                                </w:rPr>
                              </w:pPr>
                              <w:r w:rsidRPr="00442892">
                                <w:rPr>
                                  <w:rFonts w:ascii="Arial" w:hAnsi="Arial"/>
                                  <w:b/>
                                  <w:sz w:val="22"/>
                                  <w:szCs w:val="22"/>
                                </w:rPr>
                                <w:t>Standard 2 [H</w:t>
                              </w:r>
                              <w:proofErr w:type="gramStart"/>
                              <w:r w:rsidRPr="00442892">
                                <w:rPr>
                                  <w:rFonts w:ascii="Arial" w:hAnsi="Arial"/>
                                  <w:b/>
                                  <w:sz w:val="22"/>
                                  <w:szCs w:val="22"/>
                                </w:rPr>
                                <w:t>1.L</w:t>
                              </w:r>
                              <w:proofErr w:type="gramEnd"/>
                              <w:r w:rsidRPr="00442892">
                                <w:rPr>
                                  <w:rFonts w:ascii="Arial" w:hAnsi="Arial"/>
                                  <w:b/>
                                  <w:sz w:val="22"/>
                                  <w:szCs w:val="22"/>
                                </w:rPr>
                                <w:t>1]</w:t>
                              </w:r>
                              <w:r>
                                <w:rPr>
                                  <w:rFonts w:ascii="Arial" w:hAnsi="Arial"/>
                                  <w:sz w:val="22"/>
                                  <w:szCs w:val="22"/>
                                </w:rPr>
                                <w:t xml:space="preserve"> </w:t>
                              </w:r>
                              <w:r w:rsidRPr="00442892">
                                <w:rPr>
                                  <w:rFonts w:ascii="Arial" w:hAnsi="Arial"/>
                                  <w:sz w:val="22"/>
                                  <w:szCs w:val="22"/>
                                </w:rPr>
                                <w:t>Applies the terminology associated with exercise and participation</w:t>
                              </w:r>
                              <w:r>
                                <w:rPr>
                                  <w:rFonts w:ascii="Arial" w:hAnsi="Arial"/>
                                  <w:sz w:val="22"/>
                                  <w:szCs w:val="22"/>
                                </w:rPr>
                                <w:t xml:space="preserve"> </w:t>
                              </w:r>
                              <w:r w:rsidRPr="00442892">
                                <w:rPr>
                                  <w:rFonts w:ascii="Arial" w:hAnsi="Arial"/>
                                  <w:sz w:val="22"/>
                                  <w:szCs w:val="22"/>
                                </w:rPr>
                                <w:t>in selected individual-performance activities, dance,</w:t>
                              </w:r>
                              <w:r>
                                <w:rPr>
                                  <w:rFonts w:ascii="Arial" w:hAnsi="Arial"/>
                                  <w:sz w:val="22"/>
                                  <w:szCs w:val="22"/>
                                </w:rPr>
                                <w:t xml:space="preserve"> </w:t>
                              </w:r>
                              <w:r w:rsidRPr="00442892">
                                <w:rPr>
                                  <w:rFonts w:ascii="Arial" w:hAnsi="Arial"/>
                                  <w:sz w:val="22"/>
                                  <w:szCs w:val="22"/>
                                </w:rPr>
                                <w:t>net/wall games, target games, aquatics</w:t>
                              </w:r>
                              <w:r>
                                <w:rPr>
                                  <w:rFonts w:ascii="Arial" w:hAnsi="Arial"/>
                                  <w:sz w:val="22"/>
                                  <w:szCs w:val="22"/>
                                </w:rPr>
                                <w:t>,</w:t>
                              </w:r>
                              <w:r w:rsidRPr="00442892">
                                <w:rPr>
                                  <w:rFonts w:ascii="Arial" w:hAnsi="Arial"/>
                                  <w:sz w:val="22"/>
                                  <w:szCs w:val="22"/>
                                </w:rPr>
                                <w:t xml:space="preserve"> and/or outdoor pursuits</w:t>
                              </w:r>
                              <w:r>
                                <w:rPr>
                                  <w:rFonts w:ascii="Arial" w:hAnsi="Arial"/>
                                  <w:sz w:val="22"/>
                                  <w:szCs w:val="22"/>
                                </w:rPr>
                                <w:t xml:space="preserve"> appropriately</w:t>
                              </w:r>
                              <w:r w:rsidRPr="00442892">
                                <w:rPr>
                                  <w:rFonts w:ascii="Arial" w:hAnsi="Arial"/>
                                  <w:sz w:val="22"/>
                                  <w:szCs w:val="22"/>
                                </w:rPr>
                                <w:t xml:space="preserve"> (L1)</w:t>
                              </w:r>
                              <w:r>
                                <w:rPr>
                                  <w:rFonts w:ascii="Arial" w:hAnsi="Arial"/>
                                  <w:sz w:val="22"/>
                                  <w:szCs w:val="22"/>
                                </w:rPr>
                                <w:t>.</w:t>
                              </w:r>
                            </w:p>
                            <w:p w14:paraId="19289A37" w14:textId="6936867A" w:rsidR="000776E0" w:rsidRPr="00D55F8B" w:rsidRDefault="000776E0" w:rsidP="00442892">
                              <w:pPr>
                                <w:pStyle w:val="ListParagraph"/>
                                <w:numPr>
                                  <w:ilvl w:val="0"/>
                                  <w:numId w:val="6"/>
                                </w:numPr>
                                <w:rPr>
                                  <w:rFonts w:ascii="Arial" w:hAnsi="Arial"/>
                                  <w:b/>
                                  <w:sz w:val="22"/>
                                  <w:szCs w:val="22"/>
                                </w:rPr>
                              </w:pPr>
                              <w:r w:rsidRPr="00D55F8B">
                                <w:rPr>
                                  <w:rFonts w:ascii="Arial" w:hAnsi="Arial"/>
                                  <w:b/>
                                  <w:sz w:val="22"/>
                                  <w:szCs w:val="22"/>
                                </w:rPr>
                                <w:t xml:space="preserve">Standard 3. [H10.L1 &amp; L2] </w:t>
                              </w:r>
                              <w:r w:rsidRPr="00D55F8B">
                                <w:rPr>
                                  <w:rFonts w:ascii="Arial" w:hAnsi="Arial"/>
                                  <w:sz w:val="22"/>
                                  <w:szCs w:val="22"/>
                                </w:rPr>
                                <w:t>Calculates target heart rate and applies HR information to personal fitness plan (L1);</w:t>
                              </w:r>
                              <w:r>
                                <w:rPr>
                                  <w:rFonts w:ascii="Arial" w:hAnsi="Arial"/>
                                  <w:sz w:val="22"/>
                                  <w:szCs w:val="22"/>
                                </w:rPr>
                                <w:t xml:space="preserve"> </w:t>
                              </w:r>
                              <w:r w:rsidRPr="00D55F8B">
                                <w:rPr>
                                  <w:rFonts w:ascii="Arial" w:hAnsi="Arial"/>
                                  <w:sz w:val="22"/>
                                  <w:szCs w:val="22"/>
                                </w:rPr>
                                <w:t>Adjusts pacing to keep heart rate in the target zone, using available technology (e.g., pedometer, heart rate monitor</w:t>
                              </w:r>
                              <w:r>
                                <w:rPr>
                                  <w:rFonts w:ascii="Arial" w:hAnsi="Arial"/>
                                  <w:sz w:val="22"/>
                                  <w:szCs w:val="22"/>
                                </w:rPr>
                                <w:t>) to self-monitor</w:t>
                              </w:r>
                              <w:r w:rsidRPr="00D55F8B">
                                <w:rPr>
                                  <w:rFonts w:ascii="Arial" w:hAnsi="Arial"/>
                                  <w:sz w:val="22"/>
                                  <w:szCs w:val="22"/>
                                </w:rPr>
                                <w:t xml:space="preserve"> aerobic intensity (L2).</w:t>
                              </w:r>
                            </w:p>
                            <w:p w14:paraId="6D75CD2C" w14:textId="6BD1F83E" w:rsidR="000776E0" w:rsidRPr="00442892" w:rsidRDefault="000776E0" w:rsidP="00442892">
                              <w:pPr>
                                <w:pStyle w:val="ListParagraph"/>
                                <w:numPr>
                                  <w:ilvl w:val="0"/>
                                  <w:numId w:val="6"/>
                                </w:numPr>
                                <w:rPr>
                                  <w:rFonts w:ascii="Arial" w:hAnsi="Arial"/>
                                  <w:b/>
                                  <w:sz w:val="22"/>
                                  <w:szCs w:val="22"/>
                                </w:rPr>
                              </w:pPr>
                              <w:r w:rsidRPr="00D55F8B">
                                <w:rPr>
                                  <w:rFonts w:ascii="Arial" w:hAnsi="Arial" w:cs="Arial"/>
                                  <w:b/>
                                  <w:sz w:val="22"/>
                                  <w:szCs w:val="22"/>
                                </w:rPr>
                                <w:t>Standard 4. [H</w:t>
                              </w:r>
                              <w:proofErr w:type="gramStart"/>
                              <w:r w:rsidRPr="00D55F8B">
                                <w:rPr>
                                  <w:rFonts w:ascii="Arial" w:hAnsi="Arial" w:cs="Arial"/>
                                  <w:b/>
                                  <w:sz w:val="22"/>
                                  <w:szCs w:val="22"/>
                                </w:rPr>
                                <w:t>5.L</w:t>
                              </w:r>
                              <w:proofErr w:type="gramEnd"/>
                              <w:r w:rsidRPr="00D55F8B">
                                <w:rPr>
                                  <w:rFonts w:ascii="Arial" w:hAnsi="Arial" w:cs="Arial"/>
                                  <w:b/>
                                  <w:sz w:val="22"/>
                                  <w:szCs w:val="22"/>
                                </w:rPr>
                                <w:t>1]</w:t>
                              </w:r>
                              <w:r>
                                <w:rPr>
                                  <w:rFonts w:ascii="Arial" w:hAnsi="Arial" w:cs="Arial"/>
                                  <w:b/>
                                  <w:sz w:val="22"/>
                                  <w:szCs w:val="22"/>
                                </w:rPr>
                                <w:t xml:space="preserve"> </w:t>
                              </w:r>
                              <w:r w:rsidRPr="00D55F8B">
                                <w:rPr>
                                  <w:rFonts w:ascii="Arial" w:hAnsi="Arial" w:cs="Arial"/>
                                  <w:sz w:val="22"/>
                                  <w:szCs w:val="22"/>
                                </w:rPr>
                                <w:t xml:space="preserve">Applies best practices for participating safely in </w:t>
                              </w:r>
                              <w:r>
                                <w:rPr>
                                  <w:rFonts w:ascii="Arial" w:hAnsi="Arial" w:cs="Arial"/>
                                  <w:sz w:val="22"/>
                                  <w:szCs w:val="22"/>
                                </w:rPr>
                                <w:t xml:space="preserve">physical activity, exercise, and dance </w:t>
                              </w:r>
                              <w:r w:rsidRPr="00D55F8B">
                                <w:rPr>
                                  <w:rFonts w:ascii="Arial" w:hAnsi="Arial" w:cs="Arial"/>
                                  <w:sz w:val="22"/>
                                  <w:szCs w:val="22"/>
                                </w:rPr>
                                <w:t>(e.g., injury prevention, proper alignment, use of equipment, implementation of rules) (L1).</w:t>
                              </w:r>
                            </w:p>
                            <w:p w14:paraId="45F18D9F" w14:textId="77777777" w:rsidR="000776E0" w:rsidRPr="003044D7" w:rsidRDefault="000776E0" w:rsidP="002C3776">
                              <w:pPr>
                                <w:pStyle w:val="ListParagraph"/>
                                <w:ind w:left="360"/>
                                <w:rPr>
                                  <w:rFonts w:ascii="Arial" w:hAnsi="Arial"/>
                                  <w:sz w:val="22"/>
                                  <w:szCs w:val="22"/>
                                </w:rPr>
                              </w:pPr>
                            </w:p>
                            <w:p w14:paraId="5ED2E361" w14:textId="77777777" w:rsidR="000776E0" w:rsidRPr="00F24860" w:rsidRDefault="000776E0" w:rsidP="002C3776">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F227A0" id="Group 692" o:spid="_x0000_s1185" style="position:absolute;margin-left:39.6pt;margin-top:305.75pt;width:525.2pt;height:166.8pt;z-index:25169356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hEEmEkEAABcCgAADgAAAGRycy9lMm9Eb2MueG1snFbbbuM2EH0v0H8Q&#10;9K5IsuWbEGehyHGwQLBrbFLsM01TlhCJZEn61qL/3hlSchzbxaZ5sEwOZ8iZM3OGvP2yb2pvy5Su&#10;BJ/68U3ke4xTsar4eur/8TIPxr6nDeErUgvOpv6Baf/L3e+/3e5kynqiFPWKKQ824TrdyalfGiPT&#10;MNS0ZA3RN0IyDouFUA0xMFXrcKXIDnZv6rAXRcNwJ9RKKkGZ1iCduUX/zu5fFIya70WhmfHqqQ++&#10;GftV9rvEb3h3S9K1IrKsaOsG+YQXDak4HHrcakYM8TaqutiqqagSWhTmhoomFEVRUWZjgGji6Cya&#10;RyU20sayTndreYQJoD3D6dPb0m/bhfKq1dQfTnq+x0kDSbLneigAeHZynYLWo5LPcqFawdrNMOJ9&#10;oRr8h1i8vQX2cASW7Y1HQTgcjqIoAfwprPXieNwfttDTEvJzYUfLh19Yht3BIfp3dEdWNIVfixSM&#10;LpD6dUWBldko5rebNB/aoyHqdSMDSKokplpWdWUOtkAhfegU3y4qulBucgp6vwMd1vFYgL2PsKMR&#10;6jkrglE9CfqqPS7ykvA1y7SE6gbOoXb4Xt1O3x25rCs5r+oaM4XjNjhgwlklXcHHVelM0E3DuHG0&#10;U6yGOAXXZSW176mUNUsGVaS+rmJLBEj9kzZ4HBaBpcLfvXEWRZPefZAPojxIotFDkE2SUTCKHkZJ&#10;lIzjPM7/Qes4STeaQbyknsmq9RWkF95erfu2QzhGWWZ6W2L5j0hZh7p/6yKIEBL0VRvFDC1xWABa&#10;PwBhZ3NcsNC+oYm4a+AFWlxlQm8Y9QeYIgcEsmESJ0nUkiEZ9aORXT9WNORaafPIROPhADAFLyym&#10;ZAv+On86lTb1zgXrG3iEpIV2qrssw+xjyGEzvdaInksiGbiA254Wb9IV7wsm+V7soXoTDLZVxI7h&#10;mT0stHWK8v+AazKJe4CUd9k9BsPReBzB0ln3+CxiJOUCuWCTUnNMzVEAezoJs5eHw9um7qKa88Go&#10;l40Gk2CYDeIgiaNxkGVRL5jNsyiLknk+Se6xmhss5x1cMRIuKAQK4JjXZN31lw/XdUPou9svjkNb&#10;3a4iYOP3Vf2GtR2ZQ80w1Jr/YAV0fNurUWDvWpbXyrGEUAosd12l1UYtR4ePG7b6aOqg/D+nHi3s&#10;yYKbo3FTcaEsGc7cXr12LhdOH8A4iRuHZr/c26tubAmHoqVYHaBElQCaASO1pPMKOPdEtFkQBS8B&#10;EMLrxnyHT1GL3dQX7cj3SqH+uiZHfaAbrPoepn3q6z83BC+U+isHIlr6w1PEThIoIjhDna4sT1f4&#10;pskFNK/YemeHqG/qblgo0fwE3mZ4KiwRTuHsqW+6YW7cewceUZRlmVVy99QTf5Zwu7mGjR3lZf+T&#10;KNm2HQMV9U101CfpWfdxupggLrKNEUVlW9Mbqm0CoA3ZkX3C2Aptn1v4RjqdW623R+Hdv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rO//r4gAAAAsBAAAPAAAAZHJzL2Rvd25yZXYu&#10;eG1sTI/BTsMwEETvSPyDtUjcqONAAgnZVFUFnKpKtEiImxtvk6ixHcVukv497gmOq3maeVssZ92x&#10;kQbXWoMgFhEwMpVVrakRvvbvDy/AnJdGyc4aQriQg2V5e1PIXNnJfNK48zULJcblEqHxvs85d1VD&#10;WrqF7cmE7GgHLX04h5qrQU6hXHc8jqKUa9masNDIntYNVafdWSN8THJaPYq3cXM6ri8/+2T7vRGE&#10;eH83r16BeZr9HwxX/aAOZXA62LNRjnUIz1kcSIRUiATYFRBxlgI7IGRPiQBeFvz/D+UvAA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HYRBJhJBAAAXAoAAA4AAAAAAAAAAAAA&#10;AAAAOwIAAGRycy9lMm9Eb2MueG1sUEsBAi0AFAAGAAgAAAAhADedwRi6AAAAIQEAABkAAAAAAAAA&#10;AAAAAAAAsAYAAGRycy9fcmVscy9lMm9Eb2MueG1sLnJlbHNQSwECLQAUAAYACAAAACEAazv/6+IA&#10;AAALAQAADwAAAAAAAAAAAAAAAAChBwAAZHJzL2Rvd25yZXYueG1sUEsBAi0ACgAAAAAAAAAhAFBk&#10;2dcYSQAAGEkAABQAAAAAAAAAAAAAAAAAsAgAAGRycy9tZWRpYS9pbWFnZTEuanBnUEsFBgAAAAAG&#10;AAYAfAEAAPpRAAAAAA==&#10;">
                <v:shape id="Picture 693" o:spid="_x0000_s118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0&#10;8wfEAAAA3AAAAA8AAABkcnMvZG93bnJldi54bWxEj0FrAjEUhO9C/0N4BW+araWLbo2iBUG8iKsH&#10;e3tsXjeLm5clibr++0Yo9DjMzDfMfNnbVtzIh8axgrdxBoK4crrhWsHpuBlNQYSIrLF1TAoeFGC5&#10;eBnMsdDuzge6lbEWCcKhQAUmxq6QMlSGLIax64iT9+O8xZikr6X2eE9w28pJluXSYsNpwWBHX4aq&#10;S3m1Cvab9RnX2TFv5Mf1e7e9GE+7g1LD1371CSJSH//Df+2tVpDP3uF5Jh0Bufg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s08wfEAAAA3AAAAA8AAAAAAAAAAAAAAAAAnAIA&#10;AGRycy9kb3ducmV2LnhtbFBLBQYAAAAABAAEAPcAAACNAwAAAAA=&#10;">
                  <v:imagedata r:id="rId15" o:title=""/>
                  <v:path arrowok="t"/>
                </v:shape>
                <v:shape id="Text Box 694" o:spid="_x0000_s1187"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EBwwAA&#10;ANwAAAAPAAAAZHJzL2Rvd25yZXYueG1sRI9Bi8IwFITvC/6H8ARva6KoaDWKKIInl3VV8PZonm2x&#10;eSlNtPXfm4WFPQ4z8w2zWLW2FE+qfeFYw6CvQBCnzhScaTj97D6nIHxANlg6Jg0v8rBadj4WmBjX&#10;8Dc9jyETEcI+QQ15CFUipU9zsuj7riKO3s3VFkOUdSZNjU2E21IOlZpIiwXHhRwr2uSU3o8Pq+F8&#10;uF0vI/WVbe24alyrJNuZ1LrXbddzEIHa8B/+a++NhslsBL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EBwwAAANwAAAAPAAAAAAAAAAAAAAAAAJcCAABkcnMvZG93&#10;bnJldi54bWxQSwUGAAAAAAQABAD1AAAAhwMAAAAA&#10;" filled="f" stroked="f">
                  <v:textbox>
                    <w:txbxContent>
                      <w:p w14:paraId="67ABD404" w14:textId="18B973EB" w:rsidR="000776E0" w:rsidRDefault="000776E0" w:rsidP="00442892">
                        <w:pPr>
                          <w:pStyle w:val="ListParagraph"/>
                          <w:numPr>
                            <w:ilvl w:val="0"/>
                            <w:numId w:val="6"/>
                          </w:numPr>
                          <w:rPr>
                            <w:rFonts w:ascii="Arial" w:hAnsi="Arial"/>
                            <w:sz w:val="22"/>
                            <w:szCs w:val="22"/>
                          </w:rPr>
                        </w:pPr>
                        <w:r w:rsidRPr="00442892">
                          <w:rPr>
                            <w:rFonts w:ascii="Arial" w:hAnsi="Arial"/>
                            <w:b/>
                            <w:sz w:val="22"/>
                            <w:szCs w:val="22"/>
                          </w:rPr>
                          <w:t>Standard 2 [H</w:t>
                        </w:r>
                        <w:proofErr w:type="gramStart"/>
                        <w:r w:rsidRPr="00442892">
                          <w:rPr>
                            <w:rFonts w:ascii="Arial" w:hAnsi="Arial"/>
                            <w:b/>
                            <w:sz w:val="22"/>
                            <w:szCs w:val="22"/>
                          </w:rPr>
                          <w:t>1.L</w:t>
                        </w:r>
                        <w:proofErr w:type="gramEnd"/>
                        <w:r w:rsidRPr="00442892">
                          <w:rPr>
                            <w:rFonts w:ascii="Arial" w:hAnsi="Arial"/>
                            <w:b/>
                            <w:sz w:val="22"/>
                            <w:szCs w:val="22"/>
                          </w:rPr>
                          <w:t>1]</w:t>
                        </w:r>
                        <w:r>
                          <w:rPr>
                            <w:rFonts w:ascii="Arial" w:hAnsi="Arial"/>
                            <w:sz w:val="22"/>
                            <w:szCs w:val="22"/>
                          </w:rPr>
                          <w:t xml:space="preserve"> </w:t>
                        </w:r>
                        <w:r w:rsidRPr="00442892">
                          <w:rPr>
                            <w:rFonts w:ascii="Arial" w:hAnsi="Arial"/>
                            <w:sz w:val="22"/>
                            <w:szCs w:val="22"/>
                          </w:rPr>
                          <w:t>Applies the terminology associated with exercise and participation</w:t>
                        </w:r>
                        <w:r>
                          <w:rPr>
                            <w:rFonts w:ascii="Arial" w:hAnsi="Arial"/>
                            <w:sz w:val="22"/>
                            <w:szCs w:val="22"/>
                          </w:rPr>
                          <w:t xml:space="preserve"> </w:t>
                        </w:r>
                        <w:r w:rsidRPr="00442892">
                          <w:rPr>
                            <w:rFonts w:ascii="Arial" w:hAnsi="Arial"/>
                            <w:sz w:val="22"/>
                            <w:szCs w:val="22"/>
                          </w:rPr>
                          <w:t>in selected individual-performance activities, dance,</w:t>
                        </w:r>
                        <w:r>
                          <w:rPr>
                            <w:rFonts w:ascii="Arial" w:hAnsi="Arial"/>
                            <w:sz w:val="22"/>
                            <w:szCs w:val="22"/>
                          </w:rPr>
                          <w:t xml:space="preserve"> </w:t>
                        </w:r>
                        <w:r w:rsidRPr="00442892">
                          <w:rPr>
                            <w:rFonts w:ascii="Arial" w:hAnsi="Arial"/>
                            <w:sz w:val="22"/>
                            <w:szCs w:val="22"/>
                          </w:rPr>
                          <w:t>net/wall games, target games, aquatics</w:t>
                        </w:r>
                        <w:r>
                          <w:rPr>
                            <w:rFonts w:ascii="Arial" w:hAnsi="Arial"/>
                            <w:sz w:val="22"/>
                            <w:szCs w:val="22"/>
                          </w:rPr>
                          <w:t>,</w:t>
                        </w:r>
                        <w:r w:rsidRPr="00442892">
                          <w:rPr>
                            <w:rFonts w:ascii="Arial" w:hAnsi="Arial"/>
                            <w:sz w:val="22"/>
                            <w:szCs w:val="22"/>
                          </w:rPr>
                          <w:t xml:space="preserve"> and/or outdoor pursuits</w:t>
                        </w:r>
                        <w:r>
                          <w:rPr>
                            <w:rFonts w:ascii="Arial" w:hAnsi="Arial"/>
                            <w:sz w:val="22"/>
                            <w:szCs w:val="22"/>
                          </w:rPr>
                          <w:t xml:space="preserve"> appropriately</w:t>
                        </w:r>
                        <w:r w:rsidRPr="00442892">
                          <w:rPr>
                            <w:rFonts w:ascii="Arial" w:hAnsi="Arial"/>
                            <w:sz w:val="22"/>
                            <w:szCs w:val="22"/>
                          </w:rPr>
                          <w:t xml:space="preserve"> (L1)</w:t>
                        </w:r>
                        <w:r>
                          <w:rPr>
                            <w:rFonts w:ascii="Arial" w:hAnsi="Arial"/>
                            <w:sz w:val="22"/>
                            <w:szCs w:val="22"/>
                          </w:rPr>
                          <w:t>.</w:t>
                        </w:r>
                      </w:p>
                      <w:p w14:paraId="19289A37" w14:textId="6936867A" w:rsidR="000776E0" w:rsidRPr="00D55F8B" w:rsidRDefault="000776E0" w:rsidP="00442892">
                        <w:pPr>
                          <w:pStyle w:val="ListParagraph"/>
                          <w:numPr>
                            <w:ilvl w:val="0"/>
                            <w:numId w:val="6"/>
                          </w:numPr>
                          <w:rPr>
                            <w:rFonts w:ascii="Arial" w:hAnsi="Arial"/>
                            <w:b/>
                            <w:sz w:val="22"/>
                            <w:szCs w:val="22"/>
                          </w:rPr>
                        </w:pPr>
                        <w:r w:rsidRPr="00D55F8B">
                          <w:rPr>
                            <w:rFonts w:ascii="Arial" w:hAnsi="Arial"/>
                            <w:b/>
                            <w:sz w:val="22"/>
                            <w:szCs w:val="22"/>
                          </w:rPr>
                          <w:t xml:space="preserve">Standard 3. [H10.L1 &amp; L2] </w:t>
                        </w:r>
                        <w:r w:rsidRPr="00D55F8B">
                          <w:rPr>
                            <w:rFonts w:ascii="Arial" w:hAnsi="Arial"/>
                            <w:sz w:val="22"/>
                            <w:szCs w:val="22"/>
                          </w:rPr>
                          <w:t>Calculates target heart rate and applies HR information to personal fitness plan (L1);</w:t>
                        </w:r>
                        <w:r>
                          <w:rPr>
                            <w:rFonts w:ascii="Arial" w:hAnsi="Arial"/>
                            <w:sz w:val="22"/>
                            <w:szCs w:val="22"/>
                          </w:rPr>
                          <w:t xml:space="preserve"> </w:t>
                        </w:r>
                        <w:r w:rsidRPr="00D55F8B">
                          <w:rPr>
                            <w:rFonts w:ascii="Arial" w:hAnsi="Arial"/>
                            <w:sz w:val="22"/>
                            <w:szCs w:val="22"/>
                          </w:rPr>
                          <w:t>Adjusts pacing to keep heart rate in the target zone, using available technology (e.g., pedometer, heart rate monitor</w:t>
                        </w:r>
                        <w:r>
                          <w:rPr>
                            <w:rFonts w:ascii="Arial" w:hAnsi="Arial"/>
                            <w:sz w:val="22"/>
                            <w:szCs w:val="22"/>
                          </w:rPr>
                          <w:t>) to self-monitor</w:t>
                        </w:r>
                        <w:r w:rsidRPr="00D55F8B">
                          <w:rPr>
                            <w:rFonts w:ascii="Arial" w:hAnsi="Arial"/>
                            <w:sz w:val="22"/>
                            <w:szCs w:val="22"/>
                          </w:rPr>
                          <w:t xml:space="preserve"> aerobic intensity (L2).</w:t>
                        </w:r>
                      </w:p>
                      <w:p w14:paraId="6D75CD2C" w14:textId="6BD1F83E" w:rsidR="000776E0" w:rsidRPr="00442892" w:rsidRDefault="000776E0" w:rsidP="00442892">
                        <w:pPr>
                          <w:pStyle w:val="ListParagraph"/>
                          <w:numPr>
                            <w:ilvl w:val="0"/>
                            <w:numId w:val="6"/>
                          </w:numPr>
                          <w:rPr>
                            <w:rFonts w:ascii="Arial" w:hAnsi="Arial"/>
                            <w:b/>
                            <w:sz w:val="22"/>
                            <w:szCs w:val="22"/>
                          </w:rPr>
                        </w:pPr>
                        <w:r w:rsidRPr="00D55F8B">
                          <w:rPr>
                            <w:rFonts w:ascii="Arial" w:hAnsi="Arial" w:cs="Arial"/>
                            <w:b/>
                            <w:sz w:val="22"/>
                            <w:szCs w:val="22"/>
                          </w:rPr>
                          <w:t>Standard 4. [H</w:t>
                        </w:r>
                        <w:proofErr w:type="gramStart"/>
                        <w:r w:rsidRPr="00D55F8B">
                          <w:rPr>
                            <w:rFonts w:ascii="Arial" w:hAnsi="Arial" w:cs="Arial"/>
                            <w:b/>
                            <w:sz w:val="22"/>
                            <w:szCs w:val="22"/>
                          </w:rPr>
                          <w:t>5.L</w:t>
                        </w:r>
                        <w:proofErr w:type="gramEnd"/>
                        <w:r w:rsidRPr="00D55F8B">
                          <w:rPr>
                            <w:rFonts w:ascii="Arial" w:hAnsi="Arial" w:cs="Arial"/>
                            <w:b/>
                            <w:sz w:val="22"/>
                            <w:szCs w:val="22"/>
                          </w:rPr>
                          <w:t>1]</w:t>
                        </w:r>
                        <w:r>
                          <w:rPr>
                            <w:rFonts w:ascii="Arial" w:hAnsi="Arial" w:cs="Arial"/>
                            <w:b/>
                            <w:sz w:val="22"/>
                            <w:szCs w:val="22"/>
                          </w:rPr>
                          <w:t xml:space="preserve"> </w:t>
                        </w:r>
                        <w:r w:rsidRPr="00D55F8B">
                          <w:rPr>
                            <w:rFonts w:ascii="Arial" w:hAnsi="Arial" w:cs="Arial"/>
                            <w:sz w:val="22"/>
                            <w:szCs w:val="22"/>
                          </w:rPr>
                          <w:t xml:space="preserve">Applies best practices for participating safely in </w:t>
                        </w:r>
                        <w:r>
                          <w:rPr>
                            <w:rFonts w:ascii="Arial" w:hAnsi="Arial" w:cs="Arial"/>
                            <w:sz w:val="22"/>
                            <w:szCs w:val="22"/>
                          </w:rPr>
                          <w:t xml:space="preserve">physical activity, exercise, and dance </w:t>
                        </w:r>
                        <w:r w:rsidRPr="00D55F8B">
                          <w:rPr>
                            <w:rFonts w:ascii="Arial" w:hAnsi="Arial" w:cs="Arial"/>
                            <w:sz w:val="22"/>
                            <w:szCs w:val="22"/>
                          </w:rPr>
                          <w:t>(e.g., injury prevention, proper alignment, use of equipment, implementation of rules) (L1).</w:t>
                        </w:r>
                      </w:p>
                      <w:p w14:paraId="45F18D9F" w14:textId="77777777" w:rsidR="000776E0" w:rsidRPr="003044D7" w:rsidRDefault="000776E0" w:rsidP="002C3776">
                        <w:pPr>
                          <w:pStyle w:val="ListParagraph"/>
                          <w:ind w:left="360"/>
                          <w:rPr>
                            <w:rFonts w:ascii="Arial" w:hAnsi="Arial"/>
                            <w:sz w:val="22"/>
                            <w:szCs w:val="22"/>
                          </w:rPr>
                        </w:pPr>
                      </w:p>
                      <w:p w14:paraId="5ED2E361" w14:textId="77777777" w:rsidR="000776E0" w:rsidRPr="00F24860" w:rsidRDefault="000776E0" w:rsidP="002C3776">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694592" behindDoc="0" locked="0" layoutInCell="1" allowOverlap="1" wp14:anchorId="27CD670B" wp14:editId="59966232">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95" name="Group 695"/>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96" name="Picture 69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97" name="Text Box 697"/>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69D92D" w14:textId="37622056"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academic language?</w:t>
                              </w:r>
                            </w:p>
                            <w:p w14:paraId="5B787660" w14:textId="6863EFAF"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can you use the academic language of fitness to help you become healthy and active for a lifetime?</w:t>
                              </w:r>
                            </w:p>
                            <w:p w14:paraId="1F1E4C5B" w14:textId="21008379"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argument that the academic language of fitness and health is important? Why would you choose those facts?</w:t>
                              </w:r>
                            </w:p>
                            <w:p w14:paraId="66D8AA0C" w14:textId="24D65EC3"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Using the information learned in physical education class, write a letter to your school board advocating for more quality physical activity opportunities.</w:t>
                              </w:r>
                            </w:p>
                            <w:p w14:paraId="06BD847E" w14:textId="77777777" w:rsidR="000776E0" w:rsidRPr="00C0404B" w:rsidRDefault="000776E0"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CD670B" id="Group 695" o:spid="_x0000_s1188" style="position:absolute;margin-left:39.6pt;margin-top:480.95pt;width:520.85pt;height:121.9pt;z-index:25169459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y9LHUoEAABbCgAADgAAAGRycy9lMm9Eb2MueG1spFbbbuM2EH0v0H8Q&#10;9K5IcuSLhDgLRY6DBYJdY5Nin2masoRIJEvSl2zRf+8MKTmOnWLd7YNlcjjDmTk8M+TNp33beFum&#10;dC341I+vIt9jnIpVzddT/4/neTDxPW0IX5FGcDb1X5n2P93+/tvNTmZsICrRrJjyYBOus52c+pUx&#10;MgtDTSvWEn0lJOOwWArVEgNTtQ5Xiuxg97YJB1E0CndCraQSlGkN0plb9G/t/mXJqPlalpoZr5n6&#10;EJuxX2W/S/yGtzckWysiq5p2YZBfiKIlNQenh61mxBBvo+qzrdqaKqFFaa6oaENRljVlNgfIJo5O&#10;snlQYiNtLutst5YHmADaE5x+eVv6ZbtQXr2a+qN06HuctHBI1q+HAoBnJ9cZaD0o+SQXqhOs3Qwz&#10;3peqxX/IxdtbYF8PwLK98SgIR6M4GeP+FNbiYTKJrzvoaQXnc2ZHq/ufWIa94xDjO4Qja5rBr0MK&#10;RmdI/ZxRYGU2ivndJu1Fe7REvWxkAIcqiamXdVObV0tQOD4Mim8XNV0oNzkGfdSDDuvoFmAfIexo&#10;hHrOimBWj4K+aI+LoiJ8zXItgd0AJ2qH79Xt9J3LZVPLed00eFI47pKDSjhh0gf4OJbOBN20jBtX&#10;doo1kKfguqql9j2VsXbJgEXq8yq2hQBH/6gNukMS2FL4azDJoygd3AXFMCqCJBrfB3majINxdD9O&#10;ImBFERd/o3WcZBvNIF/SzGTdxQrSs2g/5H3XIVxF2cr0tsTWPyJlA+r/bYggQkgwVm0UM7TCYQlo&#10;fQOEnc1hwUL7hibirqEu0OKSSkjjJImgEWEhXKcxFoVz0BtLpc0DE62HA8ATIrB4ki3E6lR7le7Y&#10;nXsbF0SDBQutVPcnDLPLUMNG+lETeqqIZBACbntM3HFP3Gc84DuxB+aOMZlOEbuFZ/aw0HEU5f8C&#10;VZrGg2toD9gd0shC4niDzWM4grVRhxk0j9Fg8L9AIxkXWAoQKskajt+DAKjgJMzeHQ5yG8oZmYvh&#10;eJCPh2kwyodxkMTRJMjzaBDM5nmUR8m8SJM7JHOLbN7BDSPhfkKsAJF5Q9Z9e7mY1i2h7y6/OA4t&#10;uR0pYOP3pH6D247Ma8Ncwt9YCQ3ftmoU2KuWFY1yRUIohSJ3TQXBAG3UctVwuWGnj6YOyv/i9WBh&#10;PQtuDsZtzYWy9XAS9uqlD7l0+gDGUd44NPvl3t50E9tgUbQUq1dgqRJQaUAwLem8hrJ7JNosiIKH&#10;AAjhcWO+wqdsxG7qi27ke5VQPz6Soz5UHKz6Hh771Nd/bgjeJ81nDrVoOwC8ROwkARKBD3W8sjxe&#10;4Zu2ENC7YhudHaK+afphqUT7HUo3R6+wRDgF31Pf9MPCuOcOvKEoy3Or5K6pR/4k4XJz/RqbyvP+&#10;O1Gy6zwGGPVF9NVPspMG5HTxgLjIN0aUte1Ob6h2BwCdyI7sC8YytHtt4RPpeG613t6Et/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m1putOIAAAAMAQAADwAAAGRycy9kb3ducmV2&#10;LnhtbEyPwWrDMAyG74O9g9Fgt9V2Rtsli1NK2XYqg7WDsZsaq0lobIfYTdK3n3tab7/Qx69P+Woy&#10;LRuo942zCuRMACNbOt3YSsH3/v3pBZgPaDW2zpKCC3lYFfd3OWbajfaLhl2oWCyxPkMFdQhdxrkv&#10;azLoZ64jG3dH1xsMcewrrnscY7lpeSLEghtsbLxQY0ebmsrT7mwUfIw4rp/l27A9HTeX3/3882cr&#10;SanHh2n9CizQFP5huOpHdSii08GdrfasVbBMk0gqSBcyBXYFZCJiOsSUiPkSeJHz2yeKPwAAAP//&#10;AwBQSwMECgAAAAAAAAAhADnAMN0oNgAAKDY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YwDn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Kdf1m18uaFrXmG9jllstCsLnUbhIArStFaxNK4QMyKWKoaVIFe4xV+&#10;bug/8/Svy081aTaa95Y/5xu/5yE8x6Hf+p9W1HS/J9neWk3pSNFJ6c8OtOjcXRlNDsQQdxiqcr/z&#10;8v8Ay6t+U2vf847/APOQPlTTIwWl1LVvJCx2sQG5LtDqU7AAVJ+HoDir6b/JD/nKn8gv+ciraST8&#10;pPzH07zHqFtH6tzo8okstVt0BozSWF2kM/AHbmqlPBjir6ExV8g/85E/85neQf8AnG7zn5J8g+Yv&#10;IPn/AM/eafP9hd6jpNj5G0q11WZ4rIn1g0M2oWcpYKpb4EYBQSSKYq8c/wCilPlP/wBhT/5yT/8A&#10;CGg/7zGKu/6KU+U//YU/+ck//CGg/wC8xir6+/I785rD89fJcnnbTfInnL8vLePUp9NOleetLTSN&#10;ULQJE5mFulxcj0m9Wity3IbbbFXgH5z/APOef5d/kt+bV7+S93+Vf5o/mL500/RrbXp4/Iuh2mrx&#10;JZXJCrIVbU7eYBWZVYmIKCyiprirAP8AopT5T/8AYU/+ck//AAhoP+8xirdt/wA/P/yNsdU0yx/M&#10;b8tvzd/JXTtWmW3g1vz35U+oab6jGlDJbXt7Jt1J9OgG52xV+iOl6ppmuaZp+taLqFtq2katbRXl&#10;le2cqzW9xbzKHililQsrIysCrA0IxV8of85E/wDOZ3kH/nG7zn5J8g+YvIPn/wA/eafP9hd6jpNj&#10;5G0q11WZ4rIn1g0M2oWcpYKpb4EYBQSSKYq8c/6KU+U//YU/+ck//CGg/wC8xiqJ0/8A5+c/kRb6&#10;nYWP5j+QvzW/I+y1OZYLfVvP/lR7DT2kc0AMtpdXzAbbkoAOpIAJxV+g2j6zpHmLStO13QNUtNb0&#10;TV7eO7sb+xmS4trmCVQ0csMsbMjqwNQQSDirxv8AOT/nITyZ+R+u/k95e82aZrWoXv52ecbLyRob&#10;6TDbSxW+oX8sUUUt6Z7q2ZIQ0w5NGJGpWiHFXu2KvzUj/wCfnv5YX+peZNP8t/kB+e3nSLytrN5o&#10;N9qHl3yrZajZC9sX4SxrNDrJFaFWAYBuLKSBXFUV/wBFKfKf/sKf/OSf/hDQf95jFUVZf8/H/Kl9&#10;eWlkv/OLP/OR1u15NHAJZ/I8CRIZGC8nb9LmiitSadMVfaP5u/mdoH5Mflp5y/NPzRaahf8Al/yP&#10;pz6nf2+lRxS3kkMZUFYEnmt4y3xdGkUe+KvhjT/+fnPkPVrCx1XSv+cYf+cjNT0vU7eK7s7y08lW&#10;s1vcW8yCSKWKWPWWV0dWBVgSCDUYqjP+ilPlP/2FP/nJP/whoP8AvMYqzfyL/wA54eW/Pdz5ktrb&#10;/nHT89/LreWvLWreZpJNd8ow2aXcekWzXL2VoRqcvqXc4XhBHtzeg5L1xV91Yq7FXYqwT80//JY/&#10;mN/4C+r/APUFPir47/59cf8ArCf5Gf8Agzf+JPrWKvv/ABV8Gf8AOVn/ADhR5Y/Ny0uPzQ/KSKP8&#10;rf8AnJnyoDqnljzfoLDTZry+hBZbfUmh4CUTCsfqv8SVFS0YaNlWe/8AOFf/ADkTd/8AOSX5Jad5&#10;p8yWa6R+ZHlS/ufK3njTBGYfq2uadxErCE7osyOknGnwMzR78CcVfPf57/8AyTn/AJwZ/wDAX89f&#10;90XVsVfp1irsVdir8xfKH/yW380//afbf/usaHir9OsVYl568i+UvzL8pa75G89aDaeZfK3mO1e0&#10;v7C9jWSORHGzLUEq6GjI60ZGAZSGAOKvz4/59jalrmheQ/zy/IXWdVm123/5xy/NXX/Juj30zcid&#10;NhmYJGCQpoJ45nGwADhQABTFVH89/wD5Jz/zgz/4C/nr/ui6tir9OsVY/wCavKnlrzx5e1byn5w0&#10;Oy8yeWtetntNQ03UIVnt7iGQUZXRwR8j1B3G+KvzX/5wqj1T8gf+ci/+chP+cKG1O41X8vvKlpb/&#10;AJh/lz9clMs9jo+qSQC8s+bfEyRzXkY7DmJH6y4qjv8An4X/AOTO/wCffn/tQXlv/qNssVfp1ir8&#10;xf8An1l/5LH/AJyO/wDagvN//UFouKv06xV2KvkT/nPf/wBY4/5yG/8AASuf+JxYqzz/AJxO/wDW&#10;WP8AnGn/AM1V5N/7odjir3/FXYq7FXYq7FWCfmn/AOSx/Mb/AMBfV/8AqCnxV8d/8+uP/WE/yM/8&#10;Gb/xJ9axV9/4q7FX5f8A/OKUQ8lf855/85/fltp1E0PU7vyv5zWBBSKK+1Wy+u3bqooA0j6n8Zpv&#10;xG+26rzz/nNT82PJP5Hf857/APOHP5pfmNqM2k+TfK/lfzf+kLqC3lu5I/rthf2MHGGBHkas1ygN&#10;BtWp2GKvYv8AorD/AM4Tf+XE1f8A8J3Vf+yXFXf9FYf+cJv/AC4mr/8AhO6r/wBkuKv0hxV+Mvnz&#10;8+/yn/5x2/5+ifmH51/OPzX/AIP8s6p+SVlolrefUb/UOd/PqOl3McPpafa3corFaSNyKhfhoTUg&#10;FV9N/wDRUf8A5wT/APL5/wDhs+Z/+8Lirzj8zP8An63/AM44Wehfo38jdcl/Nr8zdfb9H6Bpstje&#10;aDpsd/P8FvJqN9rcOmRpCHYV4sSelVryCr6M/wCcKvyB1L/nH/8AJsab5q1i28x/mP8AmHrN5528&#10;5ataMskFxq+remzrBKFXnHHGiKGGzNydQA1MVfP/AOe//wAk5/5wZ/8AAX89f90XVsVfp1iqA1TV&#10;NM0PTNQ1rWtQttJ0jSbaW8vb28lWG3t7eFS8sssrlVVFVSWYmgGKvzB/5w5vJv8AnID/AJyu/wCc&#10;lv8AnMHTra4i/LW5sLP8svIN7PC0I1SxsHtpdQu4g4VihnsY2ViP92FDRo2AVTP/AJ+F/wDkzv8A&#10;n35/7UF5b/6jbLFX6dYq/BD/AJwr/wCc3f8AnHf/AJxr0D8/PIv5t+ar7Q/MerfnV5q122gttKvb&#10;5GsZ4tOtY3MltDIoJks5BxJrtXuMVfZ3/RWH/nCb/wAuJq//AITuq/8AZLir2z8hv+c3f+cd/wDn&#10;JTzfqXkX8pPNV9rnmPSdHm125gudKvbFFsYLi1tZHElzDGpIkvIxxBrvXscVUf8AnPf/ANY4/wCc&#10;hv8AwErn/icWKvlv/nHr/n49/wA4Y+RvyC/I/wAleafzk/Rfmbyf+X/lnRNXs/8ADvmKf6vf6fpV&#10;pbXMPqwaRLE/CWJl5IzKaVUkb4q9g/6Kj/8AOCf/AJfP/wANnzP/AN4XFX0j5O/5yO/Jnz/+Ueu/&#10;nv5S85fpb8qvLNpql/qWufo7UYPQt9Fiea/f6pcWkV03pJGxosRLU+AMcVe3Yq7FXYqwT80//JY/&#10;mN/4C+r/APUFPir47/59cf8ArCf5Gf8Agzf+JPrWKvv/ABV2Kvy5/wCcFbiP81f+ci/+c4P+ck7C&#10;Q3flbzV5v0/yT5dvhRku7fy3bGGWaN6tVHi+qslDSh+gKoz89/8A5Jz/AM4M/wDgL+ev+6Lq2Kv0&#10;6xV2KuxV+XHl7TdO1T/n7R+aFvqdhbajAn/OP9tIsdzEkyBxq+iAMFcMK0Yivvir9Jf8IeU/+pX0&#10;j/pCg/6p4qx/zR+Uv5X+dtDv/LXm38vPLvmDQdUjMVzZXum20sTggiorHVWFaqykMp3Ug4q+DP8A&#10;nD671z8jv+cjfz1/5wputcu/MH5feTtJs/Pv5aNqE5uLrTdBvpII7rTTI7Mxignu40jB/lZv92UC&#10;rzH/AJzU/L67/NP/AJz3/wCcOfIdj588y/lnda75X838PMvlC9bT9asvqthf3R+q3K7p6ggMT+Mb&#10;svfFXsX/AET882f+x3/85J/+FnP/AExV8S/mf+QTflR/zlB+V35b/wDOVv5w/mj+d/8Azi1+bpjs&#10;fLl75o826nLbWnmdGhC2msqJ0j9J36Mgj+GRW50ilxV+73lnyx5e8meX9I8qeU9Fs/LvlvQbZLPT&#10;tN0+JYLa2gjFFSONAAB+s7nfFX5xf8/C/wDyZ3/Pvz/2oLy3/wBRtlir9OsVfmL/AM+sv/JY/wDO&#10;R3/tQXm//qC0XFX6dYq7FXyJ/wA57/8ArHH/ADkN/wCAlc/8TixVPv8AnFTyt5YuP+cXv+cbri48&#10;uaXPPP8Alb5Pkkkks4Wd3bRLEszMUJJJNSTir3v/AAh5T/6lfSP+kKD/AKp4qmcGlaZbWcmnW2nW&#10;tvp8wdZLWOFEhYSCjhowoUhh123xVH4q7FXYqwT80/8AyWP5jf8AgL6v/wBQU+KvzC/592f85R/8&#10;46fl1/zhz+T3k3z3+dPlDyl5r0f/ABB9e0nVNUgt7u3+seYdWuIfUidww5xTI4r1BBxV9lah/wA5&#10;0f8AOH+mWst5c/8AORPkmSGEFmW11JLuUgAn4YbcSyMdugU4q+QfzB/5yi/M3/nNG31D8mP+cK/K&#10;+s2XknzEDpvmz86desp9N0rT9Olb07pNJSb0pZJ2jJXcLKKsFjX++RV+iH5E/kv5Q/5x9/Kryj+U&#10;3kmFhovlW09N7qZVFxfXcrGS6vLgqADJNKzMey7KtFUAKvz4/wCcq/O3lH8uv+fin/OFfnLz35j0&#10;/wApeVNH8r+c/r2rapOtvaW/1jS9St4fUlchRzlmRBXqSBir7C/6HZ/5xG/9iN8g/wDcbtf+a8Vd&#10;/wBDs/8AOI3/ALEb5B/7jdr/AM14q9k/Lv8ANH8uvzb0W68x/ll510jz3oNlevptxf6LdR3dvHeR&#10;xxTPAzxkgOI50YjwYeOKvzF1X80fy6/KT/n6n+ZPmP8AM3zrpHkTQb38irTTbe/1q6jtLeS8k1TS&#10;JkgV5CAXMcDsB4KfDFX2t/0Oz/ziN/7Eb5B/7jdr/wA14qxTzn/z8G/5w98laDfa9c/nn5d8w/VI&#10;2ePTvLtwNVv7lx9mOKC35fEx2Bcqo/aYCpxV4n/zhL5L/Mn8yPzj/Oj/AJzZ/NbyxdeRbj82bK28&#10;t+RfLeoKyX1j5XtWgkEk6siUE31WArsOTCR6cWSqq389/wD5Jz/zgz/4C/nr/ui6tir9OsVeCf8A&#10;OTP5BeWP+cl/yb82flR5mCW51eEXOkakU5vpmrW4ZrO8QAg/AxKuARyjZ0rRjirwD/nA78+vNHn3&#10;yj5l/JD85Gks/wDnIX/nHq8PlvzVBdNWbUrOFjHY6tGxVfUWRFCvIK8yBLWky4q8/wD+fhf/AJM7&#10;/n35/wC1BeW/+o2yxV+nWKvxg/597f8AORH5F/lJ5M/5yE8ufmb+bHljyJr17+evmzUrew1rUYbS&#10;4ks5LbSoUnVJGBKGSB1B8VPhir7+/wCh2f8AnEb/ANiN8g/9xu1/5rxV3/Q7P/OI3/sRvkH/ALjd&#10;r/zXiqS/857/APrHH/OQ3/gJXP8AxOLFWef84nf+ssf840/+aq8m/wDdDscVe/4q7FXYq7FXYqoX&#10;Vra31rc2V7bRXlleRPBcW86LJFLFIpV0dGBVlZSQQRQjFXg//Qp3/OLH/sNP5Vf+Ebof/ZDiqO03&#10;/nGP/nGzRrpL7SP+ce/y00q9j+xcWflPR4JVoQdnjs1YbgHrir2u2trezt4bW0gjtbW3QRxQwoEj&#10;jRRQKqqAAAOgGKq2KvOPPH5OflF+Zt1Y3v5k/lX5Q/MK90uJoLK48y6HYatLbxO3J0he8t5mRSwq&#10;QpAJxVg//Qp3/OLH/sNP5Vf+Ebof/ZDirv8AoU7/AJxY/wDYafyq/wDCN0P/ALIcVen+Svy98g/l&#10;rpVxoX5c+R/L/kDRLu7e/n0/y3plrpVrLdSJHE87wWcUKNIyQopcipCqK0AxVjHnD8hvyN/MLWX8&#10;xefvyZ8i+ePMEkMdu2p+YPLumaneNDFURxm4urWWQqtTQcqDtirF/wDoU7/nFj/2Gn8qv/CN0P8A&#10;7IcVTvy9/wA46f8AOPvlLU4Na8qfkV+XnljWbUhob/SfLGk2VzGQagpNBaRuDXwOKvZMVYxf+SPJ&#10;mq+Z9C87an5R0XUfOfleKeDRtfurC2m1TTorpHiuEs7x42mhWRJGVwjAMCQagnFWT4q7FWIw+QPI&#10;dv5xuvzEt/JOgwfmBfWY0658zx6barrM1mOFLeS/EQuGiHpJ8Bfj8I22GKq/mHyR5M83XXl+982e&#10;UdF8z3vlLUI9X0O41awtr2XTNQhZWiu7J545GhmRlBWSMhgQKHFWT4q8IvP+cWv+cZNQu7q/v/8A&#10;nHP8sL6/vpnuLm5uPKGiyzTTSsXeSR3sizMzEkkmpOKof/oU7/nFj/2Gn8qv/CN0P/shxV3/AEKd&#10;/wA4sf8AsNP5Vf8AhG6H/wBkOKvaNf8AL+gea9G1Hy75o0TT/Mnl/V4Tb3+marbRXlndQtQmOe3n&#10;R43U06MpGKq+k6TpWgaVpmhaFplpouiaLaQ2Gn6fYQpbWtpa2yLFBBBBEqpHHGihURQAoAAFMVTD&#10;FXYq7FXw95z/AOc3NFbzfrX5d/8AOP35V+af+cmvOvlmc2uuN5UEVt5e0q4Bo1vea9df6MsoP7KB&#10;xUMCwZWAVYpL/wA5wefvy39G+/5ye/5xM87/AJIeU5HVLjzVpN9aeddF04O4VZNRuNKjjeGPcb8G&#10;NfhCk4q+8fLnmTQPOGg6T5o8q6zZ+YfLmu20d5p2pafMlxbXMEoqkkUqEqwPscVeIXf5/Jbf85V6&#10;Z/zjGPKhkk1D8tH/ADFPmP69QIF1SXTBYiy+rGpPpF/U9YU+zwPXFX0VirsVfOv/ADjl+fyf85A6&#10;b+bF+vlQ+U2/K38y9f8Ay6eM3314Xp0NbVvrwb6tbemJRdD93RuNPttirxr85P8AnLb81/Jf/OQT&#10;f849fk9/zjU355eZoPJEHnm5mXzfZeXDDYy3z2Eg4X1hLG3CQx7ibkef2KKTiqT/APQyP/Oc/wD8&#10;zom/8+v5c/7IsVeq/k5+cX/OTvnfzmmh/mv/AM4gyfkt5TaynnbzI3nvR/MIW4j4+lb/AFKyt4ZT&#10;6lT8QNFpuMVZF+ev/OT3kX8jL/y75UuNJ178xPzS85o8nl7yH5PsjqWuX0MZZXumiDIkNuhU8pZG&#10;UfC/Hlweirw4/wDOUf8AzlvAX1O9/wCfe/mZPK6p6v1i188aFdaqUr/1aUiWTlT9kPXFXvP5Kf8A&#10;OS/kL8+9I8zt5MtNV0nz15K/c+YfIvme2OkeYNJu3RmhhvLaUsFWQrRZFLJ71BAVeAf9DI/85z//&#10;ADOib/z6/lz/ALIsVed6B/znT/zlP5o/MHz9+Vehf84ESX/n38r49Ml8z6UPzO0aM2Caxbi6sSZ5&#10;NLSCT1Ijy/du3Ho1Dtir3T8v/wA9v+cvfMnnTy7oXnj/AJwbk/Lvylqd2sOqeZG/MfQtVGm25BLT&#10;/Ure0SWalAOKsCa4q9NtPz+S5/5yr1P/AJxjPlQxyaf+WifmKPMf16ocNqkWmGxNl9WFCPVD+p6x&#10;r9ngOuKvoO6urWxtbm9vbmKzsrOJ57i4ndY4ooo1LO7uxCqqqCSSaAYq+CtQ/wCc5bvzpqmp6V/z&#10;iz+QPm7/AJyXt9HuJLO68y2M9v5e8qNcxkq0NtrWoqY5irD4iiFaUZWZSDiqnZf851XPkjVdL0j/&#10;AJyn/IDzf/zjRBrNxHZ2vmW+mt/MXlRbmSoWG41rTlWOJmI+EtHSlWYqoJxV982t1a31rbXtlcxX&#10;lleRJPb3EDrJFLFIoZHR1JVlZSCCDQjFXx/5v/5zL8kfl/8A85YeWf8AnFzznpZ0OXzr5cs9V0Pz&#10;TJeA20+p3tzcwQ6XNbGBfSMgtj6cvqtycrHwFQ2KvsfFXYq+df8AnFX8/k/5yc/JPy1+ckflQ+So&#10;/Md1qVuuktffpExDT72ezDG4FtaVL+jyp6Y41pU0qVWM/nJ/zlr5W/LPzpF+U/k3yT5m/PD855bR&#10;b+Xyf5LtVuJdNtJADFc6teSMkFpG4YceZLUZTw4upKryx/8AnKz/AJyo0JJdW87/APPvzzhp/leC&#10;jvceWfN2ieZdU9Lcsy6VbJBKzAfsh+u1Rir6C8jf85M/lV+ZH5R+avzl8lahf67oHkiy1G517SYb&#10;N117T7nSrd7m606fTX4yLdBUosfRyRxYgg4q8b/5zm88+bYfKv5b/kH+W2syeXvzD/5yc80xeTbf&#10;VoOXr6VoaKJ9d1GHiyHlFbkLsQQJCVKsFOKvqD8qPyp8jfkn5C8v/lt+XOiRaF5W8uW4hghQAyzS&#10;HeW5uZAAZJpWq0jndifoxVn11a2t9a3Nle20V5ZXkTwXFvOiyRSxSKVdHRgVZWUkEEUIxV+cf5Ma&#10;av8Aziv/AM5ba9/zjVpDm3/JH89dEvPP/wCXWmuzNHoeuWLga5pFpyb4YHjBuVQDig4gbl2ZVF6p&#10;/wDJW/Ln/tM0n/iVXmKv0YxV2Kvzn/59xf8AKPf85bf+1M+ff+TOkYq7S/8A5K35j/8AaZo//Eqs&#10;8VfoxirsVfmZ+SusaPpn/Px3/nL/AE38wbq3svPnmDQfJq/l8L4rG9z5cgsGbUItNaQjmDcCJpUT&#10;q6Of2Woq/TPFUvg0nSrbUr/WLbTLS31fVYoIL2+jhRLm5itfU+rpNMFDusfrPwDEheTUpU4qmGKv&#10;zn/5x/8A/khv/PwH/tnflj/4jyYq/RjFX5z6X/8AJW/Mf/tM0f8A4lVniqJ/5zButV/Ob81vyV/5&#10;wv0XVbvRtA/MuO784/mbeWEjRXP+DtGbiNPSRGDKt/cqYmam3FftKXUqvvLyz5Z8veTPL2j+VPKm&#10;j2nl/wAt+X7SOx07TrGNYre2t4l4pHGi7AAff1O+KteaPK/l3zr5e1jyn5t0W08xeWvMFrJZajpt&#10;/Es1vcwSCjJIjAgjw7g7jfFXwd/zh5dat+TX5qfnX/zhhrerXOsaF+Wa2nnH8sbq+kaa6/wbrLFT&#10;YPI5qy2FyREGI3LNSiBFCrxH86fyO8m/85E/8/C/zD/K7ztFImn6r/zjLDc2GoW+13pWp2/mm1Np&#10;qNo1RSWFmNN/iUsjfC7Aqvo//nEf88POsmreY/8AnFz/AJyGuxH/AM5DflHCpj1CQ/u/OHluvCz1&#10;20kYkyOV4rP+1y+JvjMixqvu7FX5z/8APqT/ANYh/LD/ALaPmP8A7rV9iqSf84D6xo8H5m/85seX&#10;PNl1b2/55T/nVrmoapa3RWO/n8ucYV0Z4Vc85LVKzGMqOKq69nWqr9M8VS+x0nStLk1GbTNMtNOl&#10;1i7N/fvbQpC11dNHHEZ5yiqXkMcKKXap4qorQDFX5/8A/OUEo8vf85nf8++vOurOV8tJrHnnysZG&#10;p6cWq+YNGhtdPSpUgNNIOI3BPHFX6IYq7FX53fn3Muv/APPwD/nBfy7pMh/S/knSPzC80axwpyg0&#10;vUdLjsLdm2J4yz27x9QMVW+aYxpH/P0b8sNVu2KQecfyC1TQLCooHutN1u41CZQ1dyIZKkU264q/&#10;RPFXYq/Oz/n23GLn8uf+cgPNNuxk0zz3+fvnnX9Oemz2sr2NsrK1SGBa2bf6O2KvGvzX/KH/AJXT&#10;/wA/MdU8rf8AK0PzA/Kb6h/zj3bar+l/y41v9A6rN6XmOOD6pNc+hccrdvrHNo+O7pG1fh3Ve8/9&#10;CC/+zqf85Vf+fH/71eKvpf8AJL8mf+VKaBq2g/8AK1/zF/Nv9Lah9f8A0j+ZOu/p6/tv3UcX1e2n&#10;+r2/CH93y4UPxFjXfFUr/PP/AJxj/Jb/AJyLsNPtvzS8nxarqWiHlpGuWcsljrGmtyDg2t9bskqj&#10;kA3AkoTuVJGKvmx/+cQf+chfy7QS/kH/AM5seebOG0BMGhfmdbWnnGwkT9m3+szJDNAg6BkRmA2H&#10;jirIvyG/5yX/ADSm/N+//wCcY/8AnJ/yVpPk385IdIfXvLuueW5pJfL3mvTIWKSzWSzlpYpV4MxR&#10;juFeqx8QrKvu3FX5z/8AOP8A/wDJDf8An4D/ANs78sf/ABHkxV+jGKvzn0v/AOSt+Y//AGmaP/xK&#10;rPFVfU3Xy1/z9H8sX2rkpa/mR/zj5eaDoEjgcZNQ0zX/ANI3VuhK9VtozIaHod8VfojirsVfndpj&#10;r5l/5+j+Z77SCXtfy3/5x8s9B1+RAOMeoanr/wCkbW3cherW0gkFT0G2KqGl/wDyVvzH/wC0zR/+&#10;JVZ4q9V/5y4/5x41782NG8t/mR+Ueox+VP8AnI78m7ltY8ja4CsYutj9Z0W9diFa2u1JWjnirHf4&#10;GlDKs1/5xf8A+chtJ/5yM/LhfMf6Nfyt578tXcmg+ePKlzVbvQtdtDwubaSN/jEbMpaJmG67Gjq6&#10;qq+df+fUn/rEP5Yf9tHzH/3Wr7FXvX54f84f/kb+f2q2Hmnzh5eu9F/MDSVVNP8AOfle8l0fX7ZU&#10;BVALy3/vAoJCiVXC/s0qcVeGTf8AOMf/ADlz+WifWvyM/wCcztZ8129ov7ry3+cOmweYIbrj9lJd&#10;ahVbuMbUJSKp8RTFWQ/kv/zlF+af5laf+d/5TeZ/y103yL/zl1+TuiT3Uflm4uWl0DWZ7i2dtKvb&#10;WcShxaSzmJZAZSUV1PqVY8FXt/8Azk1+RNl/zkP+U2q+RDqjeXPM9ld22v8AlHzBFy9XRfMOmMZb&#10;C+j4kNsxZHpv6bvxo1CFXzv+W/8AznFo3lGS3/K3/nMa2H5CfnVosf1e4vdViki8r+Y0iPD9KaRq&#10;qobf0pacmR2XgxKgni3FVhH/ADl9/wA5O/8AONHnX8vB5Y8hfnVN5l/Ou2vItT/LlfymlbzBraeY&#10;rYM9mAmnu8DwMRSeKaQI6V2LhKKqP/OA1r5j88fmX+fn5z/n5cLZ/wDOU8lxYeVda8oy2rWR8qeX&#10;YIYp7GG0heSWsF6QJTIrMrMleRfmSq9y/wCcx/yi8++Z7X8sPzx/Jeyj1P8AOv8A5xz1ubzBoeky&#10;sI013SryJYNZ0YvsVa5gQBDXsUG7hlVX/lz/AM5+/wDOMXnjTQPMP5jaf+UHnCwHo635U/MGVfL2&#10;p6XeJtLbSi/9CNyp7xsfehqAq80/Oj/nNjQfPFjqH5Lf84eXg/Ov88/OdvJplpqHl4ST6F5ZhugY&#10;X1jUdVVDbqsCsWj4s9XC8tiAyr61/wCcefya0f8A5x9/Jf8AL78odEmF5b+TdMWC5vAvD65fzu9x&#10;fXXHqBLcTSOFJPEELU0xV8N+ZfzG/L/8sf8An6Lrev8A5ked9B8g6Hd/844w6fBqHmHUbbTbWS7k&#10;8zQSpAk11JEhkZIXYKDUhWPQHFX2H/0N3/zip/7Ep+WH/hWaR/2V4qyXyj/zkR+Qfn/XrTyt5F/O&#10;vyN5y8y36yvbaVonmDTr+9mWGNpZTHb29xJIwRELMQNgCTir5513/nMmb8lvzA8y+Uf+cpfy/vfy&#10;r8o3GrzJ5K/MTS4rrWPK2p6a7sLWO/uYIWktLylA6PHxrU1VAGZV6uf+cxv+cT1086mf+ckfy2+r&#10;CP1OA8zaabilOVPqwuPWrTtwrXalcVfKPkXXl/5y4/5zQ/L78+vy50vUB+RP/OO/lnW9LsvOF7az&#10;WMHmbXdeils5bfTo544pJreCFyxkIoHHQckLKv1AxV+c/wDzj/8A/JDf+fgP/bO/LH/xHkxV+jGK&#10;vzn0v/5K35j/APaZo/8AxKrPFXtP/OWH5E+Zfzc8ueUPOH5XapbeXfz3/JXWR5n8g6pd1+rPccQl&#10;5pd2Qf8Aea9iQJJ7qnL4eQKrA/y5/wCc+vyf1Ejyj+e1yf8AnGz849HVYdd8q+euWmwRzgUM1jqc&#10;6paz2zkExuJAStDShDFVr8yP+c+fyg08N5R/Ie6/6GS/OXWEeHQPK3kblqVu85FFnv8AUoA1rBbI&#10;SDI/qEhamlAWCrOv+cS/yF8x/k/5Z83+bfzP1W28x/nv+dWtN5p8/ara1+rrcsGFpplof+Wayjdk&#10;jA2qz8fg4gKvGdL/APkrfmP/ANpmj/8AEqs8Vfoxir83/wDnJv8AL/zZ/wA4/fmOP+c2fyN0abVG&#10;s7dLX86PJdj8K+ZPLkA31WGOlPrtkg5cu6DkTRZBKqq/8+py4/5we/LIxqGkGoeZOIY8QT+mb6gJ&#10;Aag+g4qn/l7/AJzl0vyHrD+QP+cwPKVx/wA46+f0uZYbLVZo7i+8ma7CGrFPpmtRxMoqm7pME4dC&#10;3I8FVeyar/zmd/ziXo2lzavef85H/l1NaQRmRo7HzDYX90QOy2lpNPOx9lQn2xV8o/kj5jPnf8+v&#10;+chf+c+dX0LV/J35FaH+W48reWLnUrKeC/13SNIKavqWsx6fwExiBtOMBKlpAeK/ErKFX6jYqkHm&#10;Pyp5X846a2j+bvLeleatIdg7WOsWcF9bFh0JhuEkSor1pirH/Jn5Uflb+XHq/wDKvPy18q+Q/XUp&#10;L/h3RrHS+ak8iG+qQQ1Fd6HFU/j8p+VYvM1x51i8taVF5yutPXSZ9eSygXU5LBJBKto94I/WMIkA&#10;YRluPLelcVZBirzvzl+UP5TfmNLHP+YX5X+UvPc0QCpJ5i0Sw1RlApQA3cExA2xVkHlfyb5Q8kaf&#10;+ifJflXR/KGlV5fUtFsbfT7evj6VtHGld/DFWSYq8s85/kZ+Sf5j6umv/mF+T3kjz5rsVslmmpeY&#10;vL2m6pdrbxs7JCJ7u2mcIrSMQtaAk+OKsT/6FO/5xY/9hp/Kr/wjdD/7IcVZJ5T/ACA/IjyFrdv5&#10;m8i/kp5C8l+Y7NJI4NV0Ly3penX0STIY5FS5tbWKRQysVYBtwaHFXql1a2t9bT2d7bRXlndRtFNB&#10;OiyRyIwoyujAggg7gjFXkg/5x3/5x/XUl1lfyM/L4aun2b4eWdK+sj4g2031Tn9oA9euKvXoYYbe&#10;GK3t4kgggRY4441CoiKKKqqKAAAUAGKqmKsesfKPlTS/MGu+bdM8saTp3mrzRHbRazrNrZQQ6hqK&#10;WSGO1W8ukjWWYQoeMYdjxGy0GKshxVjyeUfKkfmmbzxH5Y0mPzrcaaujS+YFsoBqkmnLL662bXoj&#10;9YwCT4xGW48vipXFWQ4qxDzf+X3kL8wbOPTvPvkjQPO+nxcuFrr+m2upQrzFGpHdRSqKjrtirvKH&#10;5feQvy+s5NO8heSNA8kafLx52ugaba6bC3AUWsdrFEpoOm2KsvxVjyeUfKkfmmbzxH5Y0mPzrcaa&#10;ujS+YFsoBqkmnLL662bXoj9YwCT4xGW48vipXFWQ4qtdEkRo5FDxuCrKwqCDsQQe2KpB5X8o+VPI&#10;+jQeXPJXljSfJ/l61kllh0vRLKDT7ON55GllZLe2jjjBd3LMQu7Ek7nFUw1bR9J16wuNK1zS7TWd&#10;LuwFns76CO4t5QDUB4pVZWFR3GKvNNM/5x//ACG0XVBrej/kl5B0nWgyuL+z8t6XBdckrxPrR2qv&#10;UVNDXbFXrmKuxV2KuxV2KuxV2KuxV2KuxV2KuxV2KuxV2KuxV2KuxV2KuxV2KuxV2KuxV2KuxV2K&#10;uxV2KuxV/9lQSwECLQAUAAYACAAAACEA7UQEOAoBAAAUAgAAEwAAAAAAAAAAAAAAAAAAAAAAW0Nv&#10;bnRlbnRfVHlwZXNdLnhtbFBLAQItABQABgAIAAAAIQAjsmrh1wAAAJQBAAALAAAAAAAAAAAAAAAA&#10;ADsBAABfcmVscy8ucmVsc1BLAQItABQABgAIAAAAIQCDL0sdSgQAAFsKAAAOAAAAAAAAAAAAAAAA&#10;ADsCAABkcnMvZTJvRG9jLnhtbFBLAQItABQABgAIAAAAIQA3ncEYugAAACEBAAAZAAAAAAAAAAAA&#10;AAAAALEGAABkcnMvX3JlbHMvZTJvRG9jLnhtbC5yZWxzUEsBAi0AFAAGAAgAAAAhAJtabrTiAAAA&#10;DAEAAA8AAAAAAAAAAAAAAAAAogcAAGRycy9kb3ducmV2LnhtbFBLAQItAAoAAAAAAAAAIQA5wDDd&#10;KDYAACg2AAAUAAAAAAAAAAAAAAAAALEIAABkcnMvbWVkaWEvaW1hZ2UxLmpwZ1BLBQYAAAAABgAG&#10;AHwBAAALPwAAAAA=&#10;">
                <v:shape id="Picture 696" o:spid="_x0000_s118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Y&#10;QKXCAAAA3AAAAA8AAABkcnMvZG93bnJldi54bWxEj8GKwkAQRO8L/sPQwt7WiR6CRkdZhSzeRFfQ&#10;Y5Npk7CZnpBpNf69Iwh7LKrqFbVY9a5RN+pC7dnAeJSAIi68rbk0cPzNv6aggiBbbDyTgQcFWC0H&#10;HwvMrL/znm4HKVWEcMjQQCXSZlqHoiKHYeRb4uhdfOdQouxKbTu8R7hr9CRJUu2w5rhQYUubioq/&#10;w9UZKM4/Ot/Y7WldTvbni4xll7uZMZ/D/nsOSqiX//C7vbUG0lkKrzPxCOjl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cWEClwgAAANwAAAAPAAAAAAAAAAAAAAAAAJwCAABk&#10;cnMvZG93bnJldi54bWxQSwUGAAAAAAQABAD3AAAAiwMAAAAA&#10;">
                  <v:imagedata r:id="rId17" o:title=""/>
                  <v:path arrowok="t"/>
                </v:shape>
                <v:shape id="Text Box 697" o:spid="_x0000_s119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d92xAAA&#10;ANwAAAAPAAAAZHJzL2Rvd25yZXYueG1sRI9Pa8JAFMTvgt9heYI33VXqv9RVxFLoqWJaC709ss8k&#10;NPs2ZFcTv31XEDwOM/MbZr3tbCWu1PjSsYbJWIEgzpwpOdfw/fU+WoLwAdlg5Zg03MjDdtPvrTEx&#10;ruUjXdOQiwhhn6CGIoQ6kdJnBVn0Y1cTR+/sGoshyiaXpsE2wm0lp0rNpcWS40KBNe0Lyv7Si9Vw&#10;+jz//ryoQ/5mZ3XrOiXZrqTWw0G3ewURqAvP8KP9YTTMVwu4n4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xnfdsQAAADcAAAADwAAAAAAAAAAAAAAAACXAgAAZHJzL2Rv&#10;d25yZXYueG1sUEsFBgAAAAAEAAQA9QAAAIgDAAAAAA==&#10;" filled="f" stroked="f">
                  <v:textbox>
                    <w:txbxContent>
                      <w:p w14:paraId="5B69D92D" w14:textId="37622056"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academic language?</w:t>
                        </w:r>
                      </w:p>
                      <w:p w14:paraId="5B787660" w14:textId="6863EFAF"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can you use the academic language of fitness to help you become healthy and active for a lifetime?</w:t>
                        </w:r>
                      </w:p>
                      <w:p w14:paraId="1F1E4C5B" w14:textId="21008379"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argument that the academic language of fitness and health is important? Why would you choose those facts?</w:t>
                        </w:r>
                      </w:p>
                      <w:p w14:paraId="66D8AA0C" w14:textId="24D65EC3"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Using the information learned in physical education class, write a letter to your school board advocating for more quality physical activity opportunities.</w:t>
                        </w:r>
                      </w:p>
                      <w:p w14:paraId="06BD847E" w14:textId="77777777" w:rsidR="000776E0" w:rsidRPr="00C0404B" w:rsidRDefault="000776E0" w:rsidP="002C3776">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695616" behindDoc="0" locked="0" layoutInCell="1" allowOverlap="1" wp14:anchorId="52A1FC2D" wp14:editId="7941F6CC">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98" name="Group 698"/>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99" name="Picture 69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70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9093E4" w14:textId="712D6160" w:rsidR="000776E0" w:rsidRPr="00304D34" w:rsidRDefault="000776E0" w:rsidP="002C3776">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This exercise is designed to highlight the cumulative nature of the content learned in this module as well as students’ expanded physical education experience. The importance of a strong vocabulary in all areas of health literacy cannot be overstated. Taking time to review academic language words can help students see the range and depth of what they’ve learned over time. </w:t>
                              </w:r>
                            </w:p>
                            <w:p w14:paraId="58865B8E"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A1FC2D" id="Group 698" o:spid="_x0000_s1191" style="position:absolute;margin-left:39.6pt;margin-top:602.2pt;width:530.8pt;height:120.1pt;z-index:25169561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FYNb0oEAABcCgAADgAAAGRycy9lMm9Eb2MueG1snFbbbuM2EH0v0H8Q&#10;9K7oEtmyhTgLxY6DBYJdY5Nin2masoRIJEvSl7Tov3eGlBzHdrFpHiyTwxly5sycIW++7NvG2zKl&#10;a8EnfnwV+R7jVKxqvp74fzzPg5HvaUP4ijSCs4n/yrT/5fb33252MmeJqESzYsqDTbjOd3LiV8bI&#10;PAw1rVhL9JWQjMNiKVRLDEzVOlwpsoPd2yZMomgY7oRaSSUo0xqkM7fo39r9y5JR870sNTNeM/HB&#10;N2O/yn6X+A1vb0i+VkRWNe3cIJ/woiU1h0MPW82IId5G1WdbtTVVQovSXFHRhqIsa8psDBBNHJ1E&#10;86DERtpY1vluLQ8wAbQnOH16W/ptu1BevZr4wzGkipMWkmTP9VAA8OzkOgetByWf5EJ1grWbYcT7&#10;UrX4D7F4ewvs6wFYtjceBeEwS+N4CPhTWIsHySDJOuhpBfk5s6PV/S8sw/7gEP07uCNrmsOvQwpG&#10;Z0j9uqLAymwU87tN2g/t0RL1spEBJFUSUy/rpjavtkAhfegU3y5qulBucgz6uAcd1vFYgH2MsKMR&#10;6jkrglE9CvqiPS6mFeFrVmgJ1Q1wonb4Xt1O3x25bGo5r5sGM4XjLjhgwkklXcDHVelM0E3LuHG0&#10;U6yBOAXXVS2176mctUsGVaS+rmJLBEj9ozZ4HBaBpcLfyaiIonFyF0wH0TRIo+w+KMZpFmTRfZZG&#10;6SiextN/0DpO841mEC9pZrLufAXpmbcX677rEI5Rlpnellj+I1LWof7fuggihAR91UYxQyscloDW&#10;D0DY2RwWLLRvaCLuGniBFheZcD3KrgeYIgcEsmEcp2nUkWEwHKaJ5cKhoiHXSpsHJloPB4ApeGEx&#10;JVvw1/nTq3Spdy5Y38AjJC20U91nGWYfQw6b6aVG9FQRycAF3PateDMMwnWMZ0zyndh71wnG2ulh&#10;w/DMHuRdmaL8P9CK4zgb4obn3WMwTK4HF7rHZxEjORfIBZuUhmNqDgLY00mYvTwc3jZ1Z9U8HWRJ&#10;kQ3GwbAYxEEaR6OgKKIkmM2LqIjS+XSc3mE1t1jOO7hiJFxQCBTgMW/Iuu8vH67rltB3t18ch7a6&#10;XUXAxu+r+g1sOzKvDcNQG/6DldDxba9Ggb1r2bRRjiWEUmC56yqdNmo5OnzcsNNHUwfl/zn1YGFP&#10;FtwcjNuaC2XJcOL26qV3uXT6AMZR3Dg0++XeXnWjrC/SpVi9Qo0qATSD2tOSzmvg3CPRZkEUvARA&#10;CK8b8x0+ZSN2E190I9+rhPrrkhz1gW6w6nuY9omv/9wQvFCarxyIaOkPTxE7SaGI4Ax1vLI8XuGb&#10;diqgecXWOztEfdP0w1KJ9ifwtsBTYYlwCmdPfNMPp8a9d+ARRVlRWCV3Tz3yJwm3m2vY2FGe9z+J&#10;kl3bMVBR30RPfZKfdB+niwniotgYUda2NSHQDtUuAdCG7Mg+YWyFds8tfCMdz63W26Pw9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N/qOBuMAAAANAQAADwAAAGRycy9kb3ducmV2&#10;LnhtbEyPwU7DMBBE70j8g7VI3KidYEoJcaqqAk4VEi0S6s2Nt0nU2I5iN0n/nu0Jbrs7o9k3+XKy&#10;LRuwD413CpKZAIau9KZxlYLv3fvDAliI2hndeocKLhhgWdze5DozfnRfOGxjxSjEhUwrqGPsMs5D&#10;WaPVYeY7dKQdfW91pLWvuOn1SOG25akQc2514+hDrTtc11ietmer4GPU4+oxeRs2p+P6st89ff5s&#10;ElTq/m5avQKLOMU/M1zxCR0KYjr4szOBtQqeX1Jy0j0VUgK7OhIpqM2BJinlHHiR8/8til8AAAD/&#10;/wMAUEsDBAoAAAAAAAAAIQAfJbxjYEQAAGBE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4A5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fG/wCZH/RQX/G2v/8AKof+hev+VcetH+hP8Yf4r/Tfo+lH6n1z9H/6Py9X&#10;nThtx413rir5c/O/8+f+fj35B6d+X2p+cdN/5xt1KD8yPO+k+QdMXRofN8zxalrCXL28tyLi6tQs&#10;Ci1bmylmFRRG3oq9s/8Ajpv/ALKr/wCHvir2HUfOv5+flr/zjJ+a35jfm7b+QLv83vIHlTzP5kto&#10;PJ6apJ5blOlWFxeWKSJfyQ3bcjCBMA61H2WHXFXzD+V35if8/M/zb/LryV+Zvly1/wCcYrLQfPek&#10;WutWFvqSec47yO3u4xIizpDLPGHAO4V2HucVZ7/8dN/9lV/8PfFX0v8Akl/0MR+gNW/6GP8A+Vdf&#10;4o/SH+4z/lW36X+ofUPSj/3p/TH731vV5/Z+Hjx71xV7Rir86fzl/wCc3NY/LP8A5yp8o/lHp3lr&#10;T9U/KHSJ9C0n8z/NMqS+v5f1bzebpdBjEy3KRRRn0UklMkLgoxAZCN1X6LYq7FXyH+dv/OW+i/lx&#10;5ys/yd/LTyRq358fn7qduLqHyT5ckjhXT7dgClzrepTBoLGE8l+JwzUZWKhWViq87Ov/APPzi6T9&#10;NW35f/8AOPmlaeASfLl7qvmGfWDUmii9gUWVQGFfGh8RRVkn5S/85e3+qfmNYfkT/wA5Eflff/kF&#10;+dOqxSSaJBdXMeoeXfMqw7udG1WKiO/H4jEwqteHJnquKs9/5zM/OvzV/wA47f8AONn5kfnH5K0/&#10;StU8zeT/AND/AFO11uKeewf9Iaxp+ny+tHbXFpKaRXbFeMi/EATUVBVfRWhX02qaHo2p3Cok+o2N&#10;vcyLGCEDzRK7BQSxpVtqk4qmuKvkr8z/AM+fN/kr/nK//nGP8itK03R7jyj+dNj5tudbu7qG4fUb&#10;d9B0uW9thZSpdRxIGkQCTnE9V+zxO+Kpt/zmZ+dfmr/nHb/nGz8yPzj8lafpWqeZvJ/6H+p2utxT&#10;z2D/AKQ1jT9Pl9aO2uLSU0iu2K8ZF+IAmoqCq+itCvptU0PRtTuFRJ9Rsbe5kWMEIHmiV2CgljSr&#10;bVJxV+en/OAX/OecH/OWei6v5c892GleVPzk0BZL+TTNLSeCx1PSDL6a3tgl1PcyfunIjmUyNRqM&#10;DRuKqv0gxV5f+d/nXVfy1/Jf83vzG0K3tLvW/IHkrX/MmnwX6PJay3Wladc3kCTpFJC7Rs8IDhXU&#10;kVowO+KpV/zjv+Ymtfm3+Rf5T/mb5jtbKy17z35Y07Wr+301JI7OO4u4VkdYEmlnkCAnYM7H3OKo&#10;P8+v+cg/y8/5x28oweaPPVxd3d5q90uneX/Lujw/XNa13UZKBLPTrQMpkclhUkhVqOTCoqq+a4Pz&#10;A/5+N/mFGuteSPyU/KP8mNDuh6tpp/5oazq2qau8JJ4GePQURIZGWjGNhVPst8QxVKbz/nL/APPD&#10;8iL+wH/OYn5DW3lLyDqV1FaD8yvy+v5Nb0GymnJWNdRspFN5bpUU9Q1qSAqE4q/QL/Efl/8Aw9/i&#10;79N2P+Fv0d+l/wBL/WI/qP6P9H6x9b+scvT9L0vj5148d60xVOcVdir83v8An5T/AMon/wA4p/8A&#10;tSfkb/kxrGKv0hxV4B/zlj/6yx/zkt/5qrzl/wB0O+xVjv8AzhN/6yN/zjl/4AOif9QqYq+ocVdi&#10;rDvzC886D+WXkXzf+Yfmi4+q+XvJekXes38g+16NpE0rKg7u3Hio7sQMVfnp+S3/ADjRffm9/wA4&#10;bfmn/wArQt4rf80P+cvm1Hz/AKtPcRtXTL7UCLjy5GA681SySK3cJxHAl1Hjir6T/wCcMfzf1P8A&#10;OX8gfKureaPUi/MTyZLceSvO9tNT14PMWgMLW89YDYPKAk5Hb1MVem/n5+aVr+Sf5L/mZ+a11HHP&#10;/gfy/ealbQSmiXF6sZSzgY1FBLcPGn04q8H/AOcF/wAmJvy5/JzTvP8A5yJ1j86vzzSPzv57167U&#10;NfXF3qq/WYLN3pVY7aKUII1+BX5lR8WKvtTFXk/5tfkl+XH536d5a0z8xNDbVY/KGvWPmXR7i3uJ&#10;rO7s9QsJBJHJBdW7xyoGA4uFYVB7MFYKvlj/AJ+j/wDrCf55/wDgs/8AiT6Lir7d8of8on5X/wC2&#10;RZf8mI8VZFir83vz+/8AkjH/ADgL/wBsj8yf/EfuMVZF/wA/R/8A1hP88/8AwWf/ABJ9FxV9u+UP&#10;+UT8r/8AbIsv+TEeKvwu/wCcXP8AnHfzD+Zn/ODH5J/nD+TV2nlv/nJT8k9c8x6r5N1ReKDU4F1W&#10;8NzoV8xKh7e5VmUK54hmIJCSS1VfrR/zjD/zkRoH/OSP5aW3m2ytG8v+b9EuH0Xzl5YuQyXmha7a&#10;/DdWk0UgDheQJjLDddjR1ZQqjP8AnLH/ANZY/wCclv8AzVXnL/uh32Ksd/5wm/8AWRv+ccv/AAAd&#10;E/6hUxV83/8AOLOnp/zkl/zkF+dX/OW3m+IanpHkbzDe/ln+UdnOOdvpumaTRdQ1W3RiQJrySX7d&#10;OS1kSpXiAq/THFUj8y+WtB85eXta8qeadJttd8ueY7KbTtS0+7TnBc2twhjlikXwZWI/Virxn/oW&#10;X8rP+hff+hZvq2sf8qt/RX6H9H9K3f1/6v631in1z1PUp6m/D+74/u+Hp/Bir6CxV2Kvze/5+U/8&#10;on/zin/7Un5G/wCTGsYq/SHFXgH/ADlj/wCssf8AOS3/AJqrzl/3Q77FXwN/zi5/zhb/AI1/5x0/&#10;Jbzb/wBDZf8AOR/lL/EXlDS7/wDQvlvz59Q0iw9aBG+r2Nr+jpPShStETkaDvir3n/oQX/2dT/nK&#10;r/z4/wD3q8VfdHl/SP8AD+gaJoP6T1DW/wBCafbWH6R1ab6zf3f1aJIvrF3PxT1JpOHKR6DkxJpi&#10;r8zf+fj/AObfkSG5/JX/AJxw866/NonlL8z/ADDbeYfzDuLWzvtQmg8oaFOtwYDb6bDcXFb27iSK&#10;NljYAoxag3xV7RD/AM/Ev+cOreGK3t/zG1SCCBFjjjj8lebVREUUVVUaCAAAKADFXy7/AM4+/wDO&#10;RH5P2X/OeH5g+Xvys80zan+Wv/OUmlQ+YES80vVdFSy886VHILyKOPVrCyLG9tkaZmQnlKVTrxGK&#10;vqn/AJ+N+XNS80/84Ufn7pmk+p9atdGstXf01LH6to+qWOpXVQCNvQtHqewqTir6Y/KTXtM81flX&#10;+WvmXRXjk0jX/K2j6hZmEgp6FzZQyRhSAuwDAdB8sVehYq7FXwB/z9H/APWE/wA8/wDwWf8AxJ9F&#10;xVJvLn/OBv1zy9oN3/0Ob/zlJa/WtOtZvRt/zE4Qx84UbhGv6MNFFaAdhiqc/wDQgv8A7Op/zlV/&#10;58f/AL1eKvma9/Ir/lSH/Pw3/nCe0/5XH+Z/5vf4h078wJvW/MvzD+n5rH6v5evV4WLfVrb0lk9S&#10;rjfkVXwxV9M/8/R//WE/zz/8Fn/xJ9FxV9u+UP8AlE/K/wD2yLL/AJMR4q+AP+fT3/rE35d/9tfz&#10;F/3VbrFUD/zkx5E81/8AONX5oSf85u/kppEuqaQ1vFafnf5Ksqhdb0OI0/TcESin1uzU83f+Uc2o&#10;nr81X0F+ennryr+Zv/OE355+f/JGsQ695U81/k75u1DTb6A1WSKTQ77Zgd1dGBV0YBkYFWAYEYqj&#10;P+cJv/WRv+ccv/AB0T/qFTFXgX/Prammf84y33ka9kJ8z/lp5/8ANXlvzCklRMuow3xnf1VNWDFL&#10;hOpPzxV+j2Kvln8x4P8AnNl/Oest+UWqfkhbfl4fq/6Jj832HmSbWl/0eH6z9aksL6G3Nbj1CnBR&#10;+74g/FU4q+L/APodP/nJv/lW/D9D/lh/yt7/AKGw/wChb/W+oa1/hv0fqdPr/pfpb63y+t78udPS&#10;29Lnvir9dsVdir83v+flP/KJ/wDOKf8A7Un5G/5Maxir9IcVeAf85Y/+ssf85Lf+aq85f90O+xVj&#10;v/OE3/rI3/OOX/gA6J/1Cpir6hxVa7pGjSSMEjQFmZjQADckk9sVfm7/AM4YCX89Pzf/AOcgP+cz&#10;dTiaTRvN2pf8q9/LMzIKxeU/L8nCe5hb4vhvLtQ7AHaRJBuKUVfpJir4a/5+Bflpr/m/8jf+VjeQ&#10;R6X5p/8AOPGr235leVp44y8rPoxMt7bDgysyyW4ZjGK+oyItPBV9H/lp548pf85Afk55V88WNtFq&#10;PlL80PLkdxcWMx9RRHewmO8spthUxuXikHipxV8B/lN+Ytx/zgL5hf8A5xx/Pq8ubT8gr/Ubq4/K&#10;L8zboPNYWtpdSvOfL2tTqh9CaFnYxyN8JWv2YwvFV+mGneb/ACnrGh/4n0nzRpGqeWinqfpa0vYJ&#10;7HhQHl9ZjkaOlGG/Lvir4S/OL/nLjWPPnmiw/IT/AJwuv7L8xPzdv7+1/wAQebrOJNT8r+TNLScG&#10;5udQugGt5ZXWN41iVia1FfV4IyqK/wCfnyTx/wDOBf51x3MwublI/KyyyqnpiRx5m0QM4SrcQTvS&#10;ppir7j8of8on5X/7ZFl/yYjxVkWKvze/P7/5Ix/zgL/2yPzJ/wDEfuMVZF/z9H/9YT/PP/wWf/En&#10;0XFX275Q/wCUT8r/APbIsv8AkxHir4A/59Pf+sTfl3/21/MX/dVusVfo7NDDcQy29xEk8E6NHJHI&#10;oZHRhRlZTUEEGhBxV+H3/ORWl63/AM4I+W/z+8kaZY3eof8AOJH/ADkp5P8ANeneXIIBJOvkfzrq&#10;ej3scVii1PCzvZGAQdFO+3puZFX6Sf8AOE3/AKyN/wA45f8AgA6J/wBQqYq+c/zRsPNv/OG/56+a&#10;v+ckvKXlq/8AN3/OPP5xm2f82tE0eJri+8u6tbAonma0tUFXhZCfrQG9Szt+xxVfcn5a/nF+Vn5x&#10;aLb+YPyv8/aL530u4iE3LTLpJZolNNri3JE0LCoBSRFYdwMVeT/nJ/zlt+Vf5Tva+W9Nvv8AlaH5&#10;ta9J9U8vfl75Rlj1DXNQu3DFFkjhMgtofhJeabiqqCRyI4lV+Ln6T/M3/lUf6Y/w1pX/ACuX/opL&#10;9c/w/wDWj+iv8TfUPU+ofW+Vfq/1z936lfsfFXFX9ImKuxV5v+ZX5Rfl5+b9p5UsfzF8vf4htfJH&#10;mWx836Kn1u7tPqutaasy2l1W0nty/AXD/A5aM1+JTQUVekYqx/zZ5W0Lzz5V8y+SvNNj+lPLPnDS&#10;r3RNXs/Vlg+sWGoQSW1zD6sDxSpzilZeSMrCtVIO+KviD/olx/zgn/5Yz/w5vM//AHmsVd/0S4/5&#10;wT/8sZ/4c3mf/vNYq93/ACz/AOcUfyE/J3yR54/Lr8tvI0nlfyf+Y8csXmGyh1jV55LpZ7drSTjd&#10;XF/NcQkxOVBikQjqCG3xV6t+X35feT/yq8meX/y98gaLH5d8neVrb6ppenRyzTCCLm0hBluJJZXJ&#10;ZyxZ3ZiSSSTirMsVU5oYbiGW3uIkngnRo5I5FDI6MKMrKaggg0IOKvPPyp/KT8vvyR8nWv5f/lho&#10;LeWfJ9jc3N3bab9cvL2OCW8laef0nvbi5dFaR2bgrBQSaAVOKsv8weXdA82aPf8Al7zRolh5j0DV&#10;YjBe6bqdvFd2lxG3VJYZldGHsRir44n/AOfb3/OEtxrQ16T8g9KW+B5elFqGrRWVd/8Ajxj1BbWm&#10;/T08VfVnkT8uvIX5X6DB5X/Lrydo/kjy9bnmthotnDZwlz9qR1iVebtT4narHuTiqC/NL8rfIn50&#10;+RNd/LT8y9C/xL5J8y/Vf0lpv1q6s/W+p3UF7B+/sp7eZeM1ujfC4rShqpIKrOLO0t7C0tbG0j9K&#10;1soUghSpbjHGoVVqxJNAOpOKojFXm+v/AJRfl55o/MbyB+bWu+Xvr35g/lfDqUHljVfrd3F9Rj1e&#10;3a1vV+rxTpby+pE5Wssb8eq8TviqI/NL8rfIn50+RNd/LT8y9C/xL5J8y/Vf0lpv1q6s/W+p3UF7&#10;B+/sp7eZeM1ujfC4rShqpIKrOLO0t7C0tbG0j9K1soUghSpbjHGoVVqxJNAOpOKvP/yn/KL8vPyO&#10;8k6d+XP5W+Xv8L+TdJmuJ7XT/rd3e+nJdyvPM3r309zMeUjk0LmnQUGKvSMVYb+YP5feTPzV8m6/&#10;+X35g6Bb+Z/J/mi2NpqWm3JdEljqGUrJE8ckbqyhkdGV0YBlYMAcVRXknyX5a/Lryj5c8ieTdN/Q&#10;/lTylp8Gl6TY+tNcfV7S3UJFH61xJNK9FFKu5J7nFWTkBgVYBlYUIO4IOKvkDz//AM4Cf84e/mbq&#10;txrnmz8idCbVbuUz3E+jy3uhGaU15PKukXVirsxJLFgSx3NTvir1r8pv+cePyR/IuC5h/Kb8stD8&#10;kyXqCO5u7K35X08YpRJr2Yy3DqCK8WkIrv1xVJv+hXPyJ/6kb/yqv/K7f+Onqn/Kd/8AV3/3t/6d&#10;/wDef/irFXv+KuxV2KuxV89fnb/zlH+TH5ATaTpfn/zLK/mzzCpfR/K2iWk2ra9fqOQ5w2FokkgQ&#10;lGAd+KEggNUEYq8CP/PxT8utMEl952/In8+fy08sQlTJ5k8z+Qrq30pIzuZWlt7i6kCgbn93WnQH&#10;FX1RF+dXkjWvym1H85fy+nu/za8p2emXGp2sHkqIapqOo/VlLPa2drziLXNRx9JirBvhahxV8pf9&#10;FBrT/wBg1/5yk/8APeL/AN5XFWPaD/z808k+apNbh8sf84uf85HeY5fLOpTaNrCaX5ItrxtP1G2I&#10;E9ndiDWHMU8ZPxxvRl7jFXuX5Pf85aQfnD50t/JcX/OOf55fls09pcXf6b8+eUBo2jRi3UN6b3Yv&#10;rijvWiDjucVYR55/5z48meTvzT/MH8otJ/In86vzR8yfllNYwa9c+QvLFtrdjA2o2q3dsTJHqkci&#10;h0YgepGlSj8aha4qkv8A0UK0iINLqH/OIv8Azk5pNlEC895d/l7xggRRUvIyak5Cim5AOKvq/wDJ&#10;v88Pyv8Az98op52/KnzVb+Z9EWZrS6VVkgu7G7QAvbXlrMscsMqgg8XUVBDLVSCVXrGKvnP87/8A&#10;nKX8qP8AnH3zR+UvlH8wr29g1X849bGiaObOOGSK1POCJry/aSeExWyyXMal1DmprxorEKvozFXw&#10;h5i/5zttfLvmDXfL7f8AOI//ADkrrLaFqF1p51DSvIS3Fhdm1leL17Wb9Jp6kMnDlG1ByUg0GKsG&#10;f/n5p5JTzTH5Hf8A5xc/5yOTzrNpv6Zj8vt5Ithqj6cJTB9cWyOsesYPUUp6nHjyHGtcVZhpP/Oe&#10;1rq2q6ZpS/8AOIH/ADk3YNqd3DaC6vfy/WK2gMzqnqTSfpRuKLyqxoaCpxV7d/zkd/zkt5Q/5xm0&#10;Dyfrvmzyr5s85yee/Mdv5V0fSvJtjb6jqVxqV3FNLBElvPeWfMv6JRVQsxYqAprirwL/AKKDWn/s&#10;Gv8AzlJ/57xf+8riqZ6J/wA552utazpOjD/nEP8A5yZ0s6te29kL3UPIAhtLf15Fj9a4kGpuVjTl&#10;ydqGigmhxV96Yq+UPze/5zR/Ir8nfM48g6hq2q+e/wAyyAW8m+RtOm1/W4xQN+/gtvghNGB4ySKx&#10;BBCkGuKvL7X/AJ+Ofkpp15p9r+aXkL81vyCg1OYQW99+Y/k+60qzaRjRQZ7eS9VQfE0AG7EDFX1T&#10;+YH5v+XPIn5S63+c9lp+pfmN5Q0TSRrpHk0Wuo3F3poAd7q09S7toZUSImRiJfsAkV6Yqy3yP508&#10;t/mN5P8ALPnzyhqUer+WPN2m2+q6Zdx9JLe5QSJyXqrCtGU7qwKmhBxVlOKvEz/zkD+W/wDyvhP+&#10;cc01GaX8xP8ADjeZJggi+pQJzX0rGWUyhxeSw87hIQhrBG8hKgLyVe2Yq7FXYq7FX5pf84IRaX5x&#10;/NH/AJzR/NHzZHDe/nLD+cWteUbiS5/eXumeWdKSCLSbKIuC0cJ4SL8NBJ6S1rwFFX6WEBgVYBlY&#10;UIO4IOKsD8i/ld+Xn5Yr5lT8vvJ+meT4vOGrya9rEWlwi3iudRmiihknMa/CpZYVqFAWtWpyZiVW&#10;e4q/Of8A59/f8pD/AM50f+1M+eP+T0OKv0YxV+c//OLX/rb3/Pxz/to/lp/3RdTxV+jGKvzc1zS7&#10;L8mv+fj35YTeSYRpumf85V+TfMUPnTSrReFtLqvlmE6hbazLEvwiZ1rEXoKkuTVnYlV+keKvyOt/&#10;yl03/nO3zf8A85j/AJh6zxuPKMWlS/kr+VV1KeUVvcaHKmoX2sQ70IfV44WjkWhaNWjJpXFX2X/z&#10;hp+cWpfnV/zj/wCT/MHmcSQfmF5YNx5Q87Wtwa3EHmHQn+qXnr9aPLxSciuwkAxV9TYq/OfVP/kr&#10;flz/ANpmk/8AEqvMVfoxir85/wDn4D/ykP8Azgv/AO1M+R/+T02Kv0YxV2Kvjr/nNL84/OH5Z/l5&#10;5a8nflU8a/nR+evmSz8heS5XoRYXOoEi41RlZWHG1i3qRRXZGYFQQVXpX/OPf/OOn5ff845eS4fL&#10;Hk+z+va5qFLrzN5pvl9TV/MGpPV572/uXLyMXkdmVC5VK0XuSq9o1rRdH8x6TqGg+YNKtNc0TVoH&#10;tb7T7+FLi2uYJBR45oZFZHUjqCKYq+cf+cdv+ca7f/nHb/laPlbQPNc2rfk/5t1v9LeVPJd5AZY/&#10;LMd1ETqNpDdSzSNLBNM5KxlBwC1LO7uxVfPn5INN/wA4if8AOQmqf84uas7Qfkj+ctxf+bPyYvJm&#10;pBpmoFvX1nyvzYgAKz+tbr4HctJLsq+tP+civzw8vf8AOPH5SeaPzO19DezabELTRdKj3n1bWbqs&#10;dhYQKPiZpZKcuIJVA70opxV8Ew/84d/m5B/zjfqH5jQ680f/ADmtqvm+z/O671IE8ZvMOnwXaWvl&#10;thzp9Wjsb+e0WPl6XqO2/o7Yq/WbFXYq7FXYq+L/AM3v+cLvLPnrz9dfnJ+WH5h+aP8AnH3857+N&#10;ItR8yeUJx9W1dIlCRjVtMlIguQoA7qWoOZagoq8+m0z/AJ+T/lSn1nT/ADR+WH/OU2iWi/vbTUrG&#10;Tyd5juQva3a2b9HKzAbmRjv0BxV7h/zjX/zlJ5c/5yHt/NuizeVtX/LL81Py3uo7Hzj5G8wKBf6Z&#10;NMGMUkcgWMTQPwPGQKp23VQyFlX1Dir85/8An39/ykP/ADnR/wC1M+eP+T0OKv0YxV+MflH/AJyD&#10;h/Ij/nN7/nPL1fya/NL83P8AFWo+Qqf8q18ujX/0f9R0W5/46Fbq29L1frP7rry4SdOO6r3HzR/z&#10;808leS9NTVfN3/OL/wDzkP5P0+4uI7K3vfMXk610mxe8nqIIDdXWsJGrORQffTbFWcfkR+WH5vfm&#10;D+emtf8AOWH/ADkF5ch8garD5fbyj+XPkBLqO+n0DR5pvXur3UbiH90by5baifZRijdFVVWdf85x&#10;fni35B/844eefNWm30dl5x8wxp5V8qM8ywEaxrHKCKdZHKqDbR+pcEk0pEa4qxP/AJx5/NP/AJxG&#10;/If8lfy5/KfTf+clvymk/wAH6PDb31xF5x0QLdalLWfULre9B/fXMsj7770xV4N+S/5tflf5G/5z&#10;3/MfyR+Xf5l+VfPH5b/85V6SnnGwby3rFjqkGnedNLSRdStXNnPKI3vLdHuGLbu3BV6HFX6vYq/O&#10;fVP/AJK35c/9pmk/8Sq8xV+jGKvzH/5+W6drur2//OHmk+VvMf8Ag/zNqn/OQnlS00jXvqcWofou&#10;/nFzHbX31OcrFP6ErLJ6TkK/Hi2xxVnP/QvH/Odn/wA0V/8AQReWP+yvFXq/5N/lN/zk35K83Saz&#10;+bn/ADlt/wArt8qNp81uvl7/AAFovlvjdu0ZiuvrthPJKeCqw4Uo3Kp6DFXiv/OTXOH/AJzf/wCf&#10;el5q1P8AC6335h26lv7sarPoUK2fIfzGQJ6fuGxV+iWKvGfzk88/m15H07Rbr8pvyNn/ADwvr+5l&#10;i1Cyg8x6X5dNhEiBkmMmpkJKHYleK7jqcVeL/k//AM5RfmF52/Pe/wDyA/NX/nHy7/JPzdb+QpPz&#10;Btmn8zab5hS405dUg0pBXTIzGhaWR+snIcN1oynFXoX/ADlJ+Q8P/OQX5Uaj5VsNRPl7z55fuofM&#10;nkbzDExjm0fzJppMljcpIoLKrNWOQgE8GYj4gpCr4T/5xw1T8yf+c4/ze8u/mh+dPluPyz5J/wCc&#10;SZhoK+XOYeHVPzSgijGqam8aMVCWNVMKNXgzoVY1kGKv14xV2KuxV2KrXYqjMqGRlBIRaVYjsORA&#10;qfc4q+Rfyn/5zQ/Kj8wNY1DyH52kl/Iz849EuZLXUfIfnqWLTtQqGpFLZTyMtvdxyr8SGF2JG/Hj&#10;Riq+pNV8xeX9B0ubW9c13T9G0W3jMst/fXUVvaxoOrNNK6oAPEnFX5wf845alp351f8AOc/5/wD/&#10;ADkX+XCm9/J/S/JGm/lxF5ihj42PmLXYbi1u7i4tJSP3y20duIS42oUIqrKcVfpvir85/wDn39/y&#10;kP8AznR/7Uz54/5PQ4q/RjFX5z/84tf+tvf8/HP+2j+Wn/dF1PFX2n+bf5XeVPzp/Lfzh+V3nayF&#10;75b85afJY3IAHqQuaPBcwk9JYZUWSM9mUHFXyj/zhT+Z3my0i85f84qfnHfm6/Of/nHZorBdQkBT&#10;/EflV6LpGswczycekUjlO5U8OZ5ucVedef8ASbP/AJyr/wCc7NB/LbVLG21/8m/+cRtEXzD5osrq&#10;NLmw1Hzb5hiK6fZXMZDI4ht1EoVq7pKjChOKvtL/AKFy/wCcev8Ayw/5d/8AhL6T/wBkmKvj7/nN&#10;z/nGrytov5NN+b/5Dfl75c8jfmz/AM4/6vZ/mJo915e0m006W7g0ZjLfWk5tIoWkjNvyk4GvJowo&#10;+0cVfdH5V/mLoP5u/lv5I/M7yy5bQ/POjWmsWqMwZ4RcxhngkI25xPyjcdmUjFXxNqn/AMlb8uf+&#10;0zSf+JVeYq/RjFX5y/8APwMhfMH/ADgwzEKq/wDOTHkgknYACWbFX6JfXLT/AJaof+DX+uKu+uWn&#10;/LVD/wAGv9cVfNP/ADln+Rmr/nl+WMFr5K1WPy5+bP5d6zZ+c/y/1mSipaa/pRZ4EmYo5EMys0b7&#10;ECoYq3HiVWK/kN/zmT5B/M0P5G/MiSD8l/z/APLh+peZvIPmWZbC5jvIwA0umyXDKt1bSfbiaNmP&#10;AgnYqzKvf/zD/OP8q/ym0W58w/mT+YOheTdKtYjMZNSvYopJFHaCDkZZWJFAkasxOwBOKvzk/I/8&#10;1r/85/8An5FqXnpvI2r+R/LF9/zjZND5U/T0f1a/1fRY/OFsYtWksz8duk87TCJH+IxKkhA9SgVf&#10;rJir85/+fcX/ACj3/OW3/tTPn3/kzpGKv0YxV2KuxV2KuxV5d+Zv5J/lH+c1hDpv5qflzoHnu3tg&#10;Vtn1eyinuLYMat9WuSomiJ7mN1rir500z/n3D/zhNpOqDV7X8g9Iluwyt6d5fare2tUrT/RLq/mg&#10;pvuOFD3xV9kaJoei+WtKsdB8uaPZaBoelxCCy07TbeO1tLaIdEhghVERRXooAxVNMVed+Qfyo/L/&#10;APLC5883nkXy+NBuPzK8y3nm/wAyMtzdXAvda1Dj9au+NzNMIy/AVSMKg7KMVeiYq878rflR+X/k&#10;vzr+Yv5ieWfL40zzl+bM2nT+a9R+s3Ux1CTSIJLayJimmkiiEccrCkSIDWrVO+KvRMVeZ6t+Tv5c&#10;a1+Z/ln85tQ8thvzN8o6bcaNpmuwXV3bSrp90WMlrPFBPFDcR1dmVZkcIxLJxJriqr5A/KT8vfyv&#10;vfPGpeR/Lw0fUfzJ1648z+ZbuS6u7ye/1S5/vJnlvJ7hlX+WNCsaVPBFqcVej4qpzQw3EMtvcRJP&#10;BOjRyRyKGR0YUZWU1BBBoQcVYB+Vv5VeQvyW8m2H5fflpobeW/J2lzXM9nppvLu9SB7uZ7iYRPe3&#10;FzIqtJIzBA3EEniBirU35Ufl/P8AmpafnZL5fDfmfZeWm8oQ639ZugV0V7pr02hthMLcj12LczGX&#10;FaBqbYq9ExV4z+dn/OPn5Q/85F+XtK8qfnJ5R/xjoGi6iNWsrX6/qGn+leLDLAJfU066tJG/dzOO&#10;LMV3rStMVfM3/RLj/nBP/wAsZ/4c3mf/ALzWKq9r/wA+wv8AnBqyura8tvyPEdxaSpNEx8y+ZWCv&#10;GwZTxbWSDQjoRTFX3xirx782P+cfvyV/PO0gtPza/LTQvPH1SMxWt1f2wF9bRklilvexGO5iUk1I&#10;SQA98VeV/l1/zgn/AM4j/lVrNt5g8l/kboNrrVlIJrW81N7vWpbeUHkskB1W5vfTdT9lloR2IxV7&#10;1/yrLyN/ys7/AJXJ+gU/5WV/hf8AwZ+mvXuOf6D+u/pH6n6Hq+hT6z8fP0+fblx2xVneKvO/y5/K&#10;j8v/AMprbzXZ/l95fHl6387+Zb/zfrai5uro3etap6X1u7LXU05Uv6KfAhVFp8KjFXomKuxV2Kux&#10;V2KuxV2KuxVKdf1m18uaFrXmG9jllstCsLnUbhIArStFaxNK4QMyKWKoaVIFe4xV+bug/wDP0r8t&#10;PNWk2mveWP8AnG7/AJyE8x6Hf+p9W1HS/J9neWk3pSNFJ6c8OtOjcXRlNDsQQdxiqb/9FKfKf/sK&#10;f/OSf/hDQf8AeYxVm/5bf854eW/zL89eWvIlp/zjp+e/lO58zXYs49X8y+UYbDSbQlWb1Lu5XU5j&#10;Gnw0rwO9MVfdWKvm/wDPH/nLf/nH/wD5x2e3svzR/MC10zzDeor2nl+wim1HWLgPshWytElkRXOy&#10;vJwQ9mxV86P/AM/N/wAlrASXvmj8q/zm8k+WY+JPmPXPJssOl8GHxP6kN1PIFVqKax9SKVG+KvtH&#10;8rPzi/K/87fLa+bfyp876X540DmIpZ9OlrJbykchFcwOEmhkoa8JEVqb0xV6VirsVfEn5i/8/CP+&#10;cZfy/wDM0/kiy8z6l+aHna0LC40P8v8ATJ/MFxDwIDh5rcLbckJPNRMWWlGUHbFWEWn/AD83/wCc&#10;fLO90+z/ADH8r/mb+Scepz/V4Lvz55UubC2LnnxrJayX1AePWmwNWoAxCr7y8rea/LPnjy/pnmvy&#10;dr+n+aPLWtQiex1PS7iO6tbiMkjlHLEzKaEEEV2IIO4xV5T+fv8AzkJ5M/5x00LyV5h87aZrWqWX&#10;nvzjpvkiwTQ4baeWPUNUiupYZZxc3VoohC2jcmUswJFEO9FXu2KuxV2KvCf+cc/+chPJn/OTn5Z2&#10;f5q+QtM1rSPL17f3enR2+vw21veiWycJIWS1uryPiSfh/eV8QMVeieffzD8j/lb5Zv8Azn+YnmrT&#10;fJ3lfTAPrGo6pOsEIZgSsacjV3ah4ooLN0UHFXwzN/z82/JK/Mk35ffll+cX5v6VHIYxqnk3ydNc&#10;2b0LAsr3lzYtSo7rXfp1xVmHkD/n4r/zjL528x2nk7Wde1r8pfN1/wCmLbSfzD0qbQZJWlfgqi4k&#10;MlsGLEABpRWvw13oq+5uacPU5D06cuVdqda18MVXYq7FXYq7FXYq7FXYqwT80/8AyWP5jf8AgL6v&#10;/wBQU+Kvjv8A59cf+sJ/kZ/4M3/iT61ir7/xV2KvjH/nNj/nIjzH+Rv5f+X/AC7+WWnjXPzz/OnV&#10;08o+QNPKq/G+uOCS37I/wFbYTIQG+Hm0fP4OWKoj/nF//nD3yV+Qmn/4s8xv/wArI/P3zOPrvm78&#10;wdbLXuo3V9P8c0dpLcF2hhVjxHGjOADISaBVX2I6JIjRyKHjcFWVhUEHYgg9sVflt/zlB/zjjqX5&#10;A6ne/wDOYv8AziTYDyf538lj9JeffJGlj6vofm/QIWM2oCayiARZlTlISi70Mij1wrMq/QT8ofzR&#10;8s/nV+WXkr81PJ0zS+XvO2mRajbLJT1YHNUntpabepBMjxPTbkpoSN8VfA//ADlH508/f85Gfnpp&#10;/wDzg1+TvmS68m6PaaWnmD85fN+nMy3Wn6NOsZh0e3dSoEtzHOnIGvISJX92swKr7o/J/wDI/wDK&#10;z8hvKlp5N/Kvydp/lXSbeONZ5LeJfrd9JGvH1726I9WeU92dj4CgoMVeg67oGh+aNJvtA8y6NZeY&#10;ND1SJoLzT9Rt47q1njbYpLDKrowPgRir4K/J7/nFnz7/AM40/wDOS2oXf5J3ltF/zin+ZWm3eoeZ&#10;fKupX0h/w/r0O1u+iwlZCRMWUUJCiMSK71SBSqxD/n6b/wCSx/5xx/8AagvKH/UFrWKv06xV2Kux&#10;V+Yv/Pon/wBY08v/APgUa9/1ELiqTa95c0j/AJyf/wCfi/mryH+ZUMfmH8s/+cUvKGlalpvlS8Uy&#10;ade+YtejtbwX11A1UlCQ3IXiwIJRNqcwyr9ToIILWCG1tYY7a2to1iiiiUIkaIAqqqqAAABQAYq8&#10;5/Nb8nfyz/O7yreeTPzR8n6f5v0G8jdFS8iBmtmfj+9tbhaSwyAqKPGynbwxVjP/AEL95E/6F/8A&#10;+hbfrOt/8q//AMLf4R+sfpB/0r9S9H0vU+t8f7zvTh6f7Hp+n8GKvccVdirsVdirsVdirsVYJ+af&#10;/ksfzG/8BfV/+oKfFX4+f84Ff856/wDOJ35Lf84nflT+Wn5l/mt/hrzt5a/Tv6S039Ba7eej9c13&#10;VL2D9/ZaXcQtyhuEb4XNK0NGBAVfX/8A0VH/AOcE/wDy+f8A4bPmf/vC4q+kfyQ/5yO/Jn/nI7Sd&#10;b1z8mfOX+MtK8uXcdhqM/wCjtR070biWP1UThqNpaM1V3qoI98VfFetwn8x/+fr3lPSNUEc2lfkP&#10;+TV15i0y2mUFBqGpXi2ctwg+Kr8NTjAJpT0wRuASq/ULFXYqpTwQXUE1rdQx3NtcxtFLFKodJEcF&#10;WVlYEEEGhBxV+ZH/AD7Gabyx5Z/5yX/JX1DNpn5KfnV5l0LSSDWOOx9URrDGTQ0EtvI+4/b+5VR/&#10;59uwnzbr3/OZn51akI5PMHnj869Y0OSQqBJFY6LHHPaQDrREXU+IFT9nep3xV+oWKuxV2KvzF/5+&#10;m/8Aksf+ccf/AGoLyh/1Ba1ir9OsVdirsVfmL/z6J/8AWNPL/wD4FGvf9RC4qmP/ADkV+Rf59eQP&#10;+cgIP+cwv+cV7DTvOfmvUtDj8u+ffIGqzLaprunWwj9Oe1naSFfWVII1ALBgY0KiQM8bKoLT/wDn&#10;6B+Wnlme30j/AJyJ/KD8y/8AnHHzAziKYeYtDuLvTDJ+0La6gjSeZQKnkLUBloy1rir7B/Kz/nJv&#10;/nH/APOx0t/yu/Nvy55u1GRPUGmQXaw6nwpyLHT7kQ3IAA3Jj2xV7rirsVdirsVdirsVdirsVYJ+&#10;af8A5LH8xv8AwF9X/wCoKfFXxF/z7D8ueXr/AP5wb/JC7vtB069upf8AEvOae1hkkbj5m1lRyZkJ&#10;NAABir72/wAIeU/+pX0j/pCg/wCqeKpnYaVpmlJJHpmnWunRykM62sKQhiNgSEVanFX5jfnVcxfk&#10;b/z8e/IH84NWeTT/ACR+fHk68/K3Ub/ZYIdXiuPrNks7im00j2qKHp9lmBIQhVX6kYq7FWNec/N2&#10;g+QfKXmbzv5ovV07y55S0y61fUrliP3dtZxNNKRUip4oaCu52xV+fv8Az6/8t68/5I+efzm80WUl&#10;lrf/ADkX+Yeu+fFSY1k+pXMohhLMQHIaWOZ1ZvtKysBQ1KqR/wDOG13D+TX/ADlH/wA5h/8AOMmt&#10;S/UZNe82P+bHk6J3Cx3mma6qm7WBWYcmgH1eM8QSeD1pwxV+oeKuxVaXRWVCwDvXipO5p1oMVfm/&#10;/wA/UtG1Sf8A5xZXzto9sbq+/KLzx5c85oqpzZRbXD2RcDiwov1+rEggLUnbFX6D+WvMGl+bfLmg&#10;eatDuBd6J5m0211bT5xSktrewpPC+xI+JJAeuKp3irzv83fPNl+WX5WfmL+YeoXQs7XyV5c1PWWl&#10;IUnlZ20ksaqrAhmZ1CqtNyQO+Kvkf/n2J5LvPJf/ADhZ+UceoQmC+8zrqXmN0II/c6lf3Elo29K8&#10;7YRNWnfv1Kr78xVCX1hY6paXGn6lZwajYXaGOe2uY1mhlQ9VeNwysPYjFXw9+eX/AD7v/wCcb/zh&#10;srzUNF8n2v5RfmNGTdaV5u8lRLpVza3y1eOea2tvSgmHqULkqJD+zKjfFir847b/AJyt/wCcnbr/&#10;AJxj1r8h4/NRH/OROh/nzpn5AT+bi7fXTb6qNSWG4E/Gv1gT6XJbmanP06P/AH3x4q/oIxV2KuxV&#10;2KuxV2KuxVgn5p/+Sx/Mb/wF9X/6gp8VfHf/AD64/wDWE/yM/wDBm/8AEn1rFX3/AIq7FXgv/OSf&#10;/OP3lL/nJf8AKjXPyx81u1g9yyX+iazCnO50fV7YN9VvoByQkoWKsoYckZkqOVcVfF/kT/nMnzv/&#10;AM41Gy/KT/nPHy9qfl3UNHCWOj/m7pdldan5a8yW6ALDLcy20LyR3RWhk+CpNWdI/wBpV9Eaz/zn&#10;/wD84baFpEut3f8AzkD5XurWOMyejp0st/eNQgcVtLWKackk7Dh79MVfJfmm/wDza/5+Sanpnk/y&#10;/wCWNb/KD/nC7T9Rt77zB5h1yJ7HWvPK2riWK2062NGS1LKCHqVrR2YughCr9YdC0PR/LGiaR5b8&#10;vadBo+g6BZQadp1jaoEgtrW1jWKGGNRsFREAA8Bir49/5y4/5xn8yfmtP5J/OT8l9ej8l/8AOSP5&#10;LySXflLVZdrXUrZ6m40fUOxhmDMFLVUc3VhwkchV51+X3/Pxz8tLO5/wH/zlFomp/wDOMv5x6Uvp&#10;6lpPmOzuTpN06De407UIo5kaB+qGQgHojyCjMqz3z1/z8Y/5xB8j2SzRfm3Zee9WuSI7HRfJkUut&#10;395M2yQxC3X0VdiaL6sqAnauKvGvyq8kfn3/AM5W/nt5L/5yV/PHy5qH5MflB+VLTXf5Y/l1cyNF&#10;q97e3Cem2rayi8GQ0AIjcKaBVCenzedV+jXnryX5e/MfyZ5p8hebLEaj5a846XdaRqVuaVe3u42i&#10;coSDxcBqq1KqwDDcYq/Kf8pPzy84f8+/I1/5x6/5yq0fWbv8l9Cu5YPy4/N7TLGfUNObSpp5Hgsd&#10;WW3E0kUsQaiooZ0HwBGiVJCq+ypv+c8/+cOoNLOsP/zkN5Qa0EbSenHdtJdUUEkfVEja4r8Ow9Op&#10;7DcYq+LfzK/MLzn/AM/KNQ0r8mfyQ0LXvK3/ADitHqtve/mB+Zuq2kmnpr1tYyrMmmaNDOqu9ZYw&#10;SSvIOEaRURaSqv120PRNK8taLo/lzQbGLS9D0Cyt9N06ygFIra0tY1hghQb0VEQKPYYq/PPz3/zk&#10;P/zkp/zjF+ZvnTUvzs/La5/Nr/nGzzDqsl75d83/AJf2Xq6j5VsTxC2mr6eCGaONQC0xYVPJldyw&#10;hjVereVf+fg3/OG3m/TodRsPz88uaWsqBmt9cebSLiNqAlGivooCSCaVWoPYkb4qwn8y/wDn5J/z&#10;jb5VtX0n8tvMc357/mVqKmLQvKfke1udSlvrpqrGjXUULQIvIDlRmfjusbYq+M4P+cKf+cibf/nG&#10;PU/zLit7Mf8AOVOr/nRY/wDOQtz5fqtGu9OF81vpPq86euG1CWahkpzPpBgauVX7mYq7FXYq7FXY&#10;q7FXYqoXVra31rc2V7bRXlleRPBcW86LJFLFIpV0dGBVlZSQQRQjFUm8reU/KvkbQrHyt5K8taV5&#10;P8s6X6v1PSNEsoNPsLf15Xnl9G2to4ok5yys7cVFWYsdycVZBirsVdiqDv8AT7DVbO407VLG31LT&#10;7teE9tdRJNDItQaPG4ZSKjoRirzHS/yC/InRNUbXNF/JXyHpGtMyOdQsvLml290WjUohM0dqr1VS&#10;QDXYbYq9axV2KuxVjvmXyh5T852S6Z5w8r6R5r01HEi2msWUF9AHFCGEdxHItdutMVY75Q/KH8pv&#10;y+lWfyF+V/lLyRMgKrJoGiWGmsA3OoBtYIjQ+o1fmfHFXomKuxVC3tlZ6laXFhqNpDf2N3GYp7a5&#10;jWWKVGFGV0cFWB7gjFXk8X/OO/8Azj/Dqv6dh/Iz8votbNP9yCeWdKW6+Fg4/fC0D7MoPXqK4q9d&#10;gggtYIbW1hjtra2jWKKKJQiRogCqqqoAAAFABiqrirsVeS+ZfyC/Inzndtf+cPyV8h+a75mLm51n&#10;y5pd9KWJJJL3FrI1TU71xVk/lL8uPy88gxGDyJ5D8u+SoTGITHoOl2mmqYxxolLWGIcRwG3sMVZn&#10;irsVdirsVdirsVdirsVdirsVdirsVdirsVdirsVdirsVdirsVdirsVdirsVdirsVdirsVdirsVf/&#10;2VBLAQItABQABgAIAAAAIQDtRAQ4CgEAABQCAAATAAAAAAAAAAAAAAAAAAAAAABbQ29udGVudF9U&#10;eXBlc10ueG1sUEsBAi0AFAAGAAgAAAAhACOyauHXAAAAlAEAAAsAAAAAAAAAAAAAAAAAOwEAAF9y&#10;ZWxzLy5yZWxzUEsBAi0AFAAGAAgAAAAhAORWDW9KBAAAXAoAAA4AAAAAAAAAAAAAAAAAOwIAAGRy&#10;cy9lMm9Eb2MueG1sUEsBAi0AFAAGAAgAAAAhADedwRi6AAAAIQEAABkAAAAAAAAAAAAAAAAAsQYA&#10;AGRycy9fcmVscy9lMm9Eb2MueG1sLnJlbHNQSwECLQAUAAYACAAAACEAN/qOBuMAAAANAQAADwAA&#10;AAAAAAAAAAAAAACiBwAAZHJzL2Rvd25yZXYueG1sUEsBAi0ACgAAAAAAAAAhAB8lvGNgRAAAYEQA&#10;ABQAAAAAAAAAAAAAAAAAsggAAGRycy9tZWRpYS9pbWFnZTEuanBnUEsFBgAAAAAGAAYAfAEAAERN&#10;AAAAAA==&#10;">
                <v:shape id="Picture 699" o:spid="_x0000_s119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P&#10;NDnHAAAA3AAAAA8AAABkcnMvZG93bnJldi54bWxEj0FrwkAUhO+C/2F5gjfdpFgx0VVqsaWlUqgt&#10;iLdH9pnEZt+G3a3Gf98tFDwOM/MNs1h1phFncr62rCAdJyCIC6trLhV8fT6NZiB8QNbYWCYFV/Kw&#10;WvZ7C8y1vfAHnXehFBHCPkcFVQhtLqUvKjLox7Yljt7ROoMhSldK7fAS4aaRd0kylQZrjgsVtvRY&#10;UfG9+zEKnmfFevt2/5654yl9TdeTzf562Cg1HHQPcxCBunAL/7dftIJplsHfmXgE5PIX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dPNDnHAAAA3AAAAA8AAAAAAAAAAAAAAAAA&#10;nAIAAGRycy9kb3ducmV2LnhtbFBLBQYAAAAABAAEAPcAAACQAwAAAAA=&#10;">
                  <v:imagedata r:id="rId19" o:title=""/>
                  <v:path arrowok="t"/>
                </v:shape>
                <v:shape id="Text Box 32" o:spid="_x0000_s119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90YwQAA&#10;ANwAAAAPAAAAZHJzL2Rvd25yZXYueG1sRE/Pa8IwFL4P9j+EJ+y2JopuszPKUAY7KXZT8PZonm1Z&#10;8xKazNb/3hyEHT++34vVYFtxoS40jjWMMwWCuHSm4UrDz/fn8xuIEJENto5Jw5UCrJaPDwvMjet5&#10;T5ciViKFcMhRQx2jz6UMZU0WQ+Y8ceLOrrMYE+wqaTrsU7ht5USpF2mx4dRQo6d1TeVv8Wc1HLbn&#10;03GqdtXGznzvBiXZzqXWT6Ph4x1EpCH+i+/uL6PhVaX56Uw6An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hvdGMEAAADcAAAADwAAAAAAAAAAAAAAAACXAgAAZHJzL2Rvd25y&#10;ZXYueG1sUEsFBgAAAAAEAAQA9QAAAIUDAAAAAA==&#10;" filled="f" stroked="f">
                  <v:textbox>
                    <w:txbxContent>
                      <w:p w14:paraId="2F9093E4" w14:textId="712D6160" w:rsidR="000776E0" w:rsidRPr="00304D34" w:rsidRDefault="000776E0" w:rsidP="002C3776">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This exercise is designed to highlight the cumulative nature of the content learned in this module as well as students’ expanded physical education experience. The importance of a strong vocabulary in all areas of health literacy cannot be overstated. Taking time to review academic language words can help students see the range and depth of what they’ve learned over time. </w:t>
                        </w:r>
                      </w:p>
                      <w:p w14:paraId="58865B8E" w14:textId="77777777" w:rsidR="000776E0" w:rsidRDefault="000776E0" w:rsidP="002C3776"/>
                    </w:txbxContent>
                  </v:textbox>
                </v:shape>
                <w10:wrap type="through" anchorx="page" anchory="page"/>
              </v:group>
            </w:pict>
          </mc:Fallback>
        </mc:AlternateContent>
      </w:r>
    </w:p>
    <w:p w14:paraId="410B759E" w14:textId="5561DE18" w:rsidR="002C3776" w:rsidRDefault="002C3776">
      <w:r>
        <w:br w:type="page"/>
      </w:r>
    </w:p>
    <w:p w14:paraId="4B1A8C1C" w14:textId="64354868" w:rsidR="002C3776" w:rsidRDefault="002C3776" w:rsidP="002C3776">
      <w:r>
        <w:lastRenderedPageBreak/>
        <w:softHyphen/>
      </w:r>
      <w:r>
        <w:softHyphen/>
      </w:r>
    </w:p>
    <w:p w14:paraId="547DD8A6" w14:textId="6B27AAF3" w:rsidR="002C3776" w:rsidRDefault="005276D8" w:rsidP="002C3776">
      <w:r>
        <w:rPr>
          <w:noProof/>
        </w:rPr>
        <mc:AlternateContent>
          <mc:Choice Requires="wps">
            <w:drawing>
              <wp:anchor distT="0" distB="0" distL="114300" distR="114300" simplePos="0" relativeHeight="251703808" behindDoc="0" locked="0" layoutInCell="1" allowOverlap="1" wp14:anchorId="57440920" wp14:editId="72A5D9C1">
                <wp:simplePos x="0" y="0"/>
                <wp:positionH relativeFrom="margin">
                  <wp:align>center</wp:align>
                </wp:positionH>
                <wp:positionV relativeFrom="page">
                  <wp:posOffset>969010</wp:posOffset>
                </wp:positionV>
                <wp:extent cx="2962656" cy="374904"/>
                <wp:effectExtent l="0" t="0" r="0" b="6350"/>
                <wp:wrapSquare wrapText="bothSides"/>
                <wp:docPr id="276" name="Text Box 276"/>
                <wp:cNvGraphicFramePr/>
                <a:graphic xmlns:a="http://schemas.openxmlformats.org/drawingml/2006/main">
                  <a:graphicData uri="http://schemas.microsoft.com/office/word/2010/wordprocessingShape">
                    <wps:wsp>
                      <wps:cNvSpPr txBox="1"/>
                      <wps:spPr>
                        <a:xfrm>
                          <a:off x="0" y="0"/>
                          <a:ext cx="2962656"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8E8596" w14:textId="1A572097" w:rsidR="000776E0" w:rsidRPr="00ED00BE" w:rsidRDefault="000776E0" w:rsidP="002C3776">
                            <w:pPr>
                              <w:jc w:val="center"/>
                              <w:rPr>
                                <w:rFonts w:ascii="Arial" w:hAnsi="Arial" w:cs="Arial"/>
                                <w:b/>
                                <w:sz w:val="36"/>
                                <w:szCs w:val="36"/>
                              </w:rPr>
                            </w:pPr>
                            <w:r>
                              <w:rPr>
                                <w:rFonts w:ascii="Arial" w:hAnsi="Arial" w:cs="Arial"/>
                                <w:b/>
                                <w:sz w:val="36"/>
                                <w:szCs w:val="36"/>
                              </w:rPr>
                              <w:t>CIRCUIT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40920" id="Text Box 276" o:spid="_x0000_s1194" type="#_x0000_t202" style="position:absolute;margin-left:0;margin-top:76.3pt;width:233.3pt;height:29.5pt;z-index:2517038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PzmdUCAAAa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e&#10;jzFSRAJJj6z16Eq3KOgAoZ1xBTg+GHD1LRiA6V7vQBkKb7mV4Q8lIbAD1vsjviEcBeVwOh6OR/AM&#10;BduH83ya5iFM8nzbWOc/Mi1REEpsgb8IK9neON+59i7hMaUXjRCRQ6FeKCBmp2GxCbrbpIBMQAye&#10;IadI0I/56HxYnY+mg3E1ygZ5lk4GVZUOB9eLKq3SfDGf5lc/IQtJsrzYQasYaLQAEQCxEGR1oCWY&#10;/44XSeiLLs6yJPZPVx8EjpD0qSYB/Q7lKPm9YKEAoT4zDsxFsIMizgybC4u2BLqdUMqUjzxFMMA7&#10;eHEA7C0XD/4RsgjlWy534Pcva+WPl2WjtI3Uvkq7/tqnzDt/AOOk7iD6dtnGlp1M+i5c6noPzWl1&#10;N+DO0EUDHXRDnL8nFiYa+hG2lL+DDxd6V2J9kDBaa/v9T/rgD4SCFaNAe4ndtw2xDCPxScEITrM8&#10;DyslHnJoIjjYU8vy1KI2cq6Blgz2oaFRDP5e9CK3Wj7BMqvCq2AiisLbJfa9OPfd3oJlSFlVRSdY&#10;Iob4G/VgaAgdWArz8dg+EWsOQ+Shk251v0tI8WqWOt9wU+lq4zVv4qAFoDtUDwTAAop9eViWYcOd&#10;nqPX80qf/QIAAP//AwBQSwMEFAAGAAgAAAAhAFB8cFLcAAAACAEAAA8AAABkcnMvZG93bnJldi54&#10;bWxMj0FPwzAMhe9I+w+RkbixpNUWjdJ0mkBcQQyGxC1rvLaicaomW8u/x5zgZvs9PX+v3M6+Fxcc&#10;YxfIQLZUIJDq4DpqDLy/Pd1uQMRkydk+EBr4xgjbanFV2sKFiV7xsk+N4BCKhTXQpjQUUsa6RW/j&#10;MgxIrJ3C6G3idWykG+3E4b6XuVJaetsRf2jtgA8t1l/7szdweD59fqzUS/Po18MUZiXJ30ljbq7n&#10;3T2IhHP6M8MvPqNDxUzHcCYXRW+AiyS+rnMNguWV1jwcDeRZpkFWpfxfoPoBAAD//wMAUEsBAi0A&#10;FAAGAAgAAAAhAOSZw8D7AAAA4QEAABMAAAAAAAAAAAAAAAAAAAAAAFtDb250ZW50X1R5cGVzXS54&#10;bWxQSwECLQAUAAYACAAAACEAI7Jq4dcAAACUAQAACwAAAAAAAAAAAAAAAAAsAQAAX3JlbHMvLnJl&#10;bHNQSwECLQAUAAYACAAAACEA6GPzmdUCAAAaBgAADgAAAAAAAAAAAAAAAAAsAgAAZHJzL2Uyb0Rv&#10;Yy54bWxQSwECLQAUAAYACAAAACEAUHxwUtwAAAAIAQAADwAAAAAAAAAAAAAAAAAtBQAAZHJzL2Rv&#10;d25yZXYueG1sUEsFBgAAAAAEAAQA8wAAADYGAAAAAA==&#10;" filled="f" stroked="f">
                <v:textbox>
                  <w:txbxContent>
                    <w:p w14:paraId="4C8E8596" w14:textId="1A572097" w:rsidR="000776E0" w:rsidRPr="00ED00BE" w:rsidRDefault="000776E0" w:rsidP="002C3776">
                      <w:pPr>
                        <w:jc w:val="center"/>
                        <w:rPr>
                          <w:rFonts w:ascii="Arial" w:hAnsi="Arial" w:cs="Arial"/>
                          <w:b/>
                          <w:sz w:val="36"/>
                          <w:szCs w:val="36"/>
                        </w:rPr>
                      </w:pPr>
                      <w:r>
                        <w:rPr>
                          <w:rFonts w:ascii="Arial" w:hAnsi="Arial" w:cs="Arial"/>
                          <w:b/>
                          <w:sz w:val="36"/>
                          <w:szCs w:val="36"/>
                        </w:rPr>
                        <w:t>CIRCUIT TRAINING</w:t>
                      </w:r>
                    </w:p>
                  </w:txbxContent>
                </v:textbox>
                <w10:wrap type="square" anchorx="margin" anchory="page"/>
              </v:shape>
            </w:pict>
          </mc:Fallback>
        </mc:AlternateContent>
      </w:r>
      <w:r w:rsidR="002C3776">
        <w:br/>
      </w:r>
      <w:r w:rsidR="002C3776">
        <w:br/>
      </w:r>
    </w:p>
    <w:p w14:paraId="7AED4745" w14:textId="77777777" w:rsidR="002C3776" w:rsidRDefault="002C3776" w:rsidP="002C3776">
      <w:r>
        <w:br/>
      </w:r>
      <w:r>
        <w:br/>
      </w:r>
    </w:p>
    <w:p w14:paraId="7BD422A4" w14:textId="6492A0C8" w:rsidR="002C3776" w:rsidRDefault="00D56CFD" w:rsidP="002C3776">
      <w:r>
        <w:rPr>
          <w:noProof/>
        </w:rPr>
        <w:drawing>
          <wp:anchor distT="0" distB="0" distL="114300" distR="114300" simplePos="0" relativeHeight="251712000" behindDoc="0" locked="0" layoutInCell="1" allowOverlap="1" wp14:anchorId="219AC11E" wp14:editId="03660DEC">
            <wp:simplePos x="0" y="0"/>
            <wp:positionH relativeFrom="page">
              <wp:posOffset>4013200</wp:posOffset>
            </wp:positionH>
            <wp:positionV relativeFrom="page">
              <wp:posOffset>3200400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9F4CB2">
        <w:rPr>
          <w:noProof/>
        </w:rPr>
        <mc:AlternateContent>
          <mc:Choice Requires="wps">
            <w:drawing>
              <wp:anchor distT="0" distB="0" distL="114300" distR="114300" simplePos="0" relativeHeight="251714048" behindDoc="0" locked="0" layoutInCell="1" allowOverlap="1" wp14:anchorId="5EEEC3A5" wp14:editId="5F9FC5CF">
                <wp:simplePos x="0" y="0"/>
                <wp:positionH relativeFrom="page">
                  <wp:posOffset>4852416</wp:posOffset>
                </wp:positionH>
                <wp:positionV relativeFrom="page">
                  <wp:posOffset>2036065</wp:posOffset>
                </wp:positionV>
                <wp:extent cx="2343150" cy="823976"/>
                <wp:effectExtent l="0" t="0" r="0" b="0"/>
                <wp:wrapThrough wrapText="bothSides">
                  <wp:wrapPolygon edited="0">
                    <wp:start x="234" y="0"/>
                    <wp:lineTo x="234" y="20651"/>
                    <wp:lineTo x="21073" y="20651"/>
                    <wp:lineTo x="21073" y="0"/>
                    <wp:lineTo x="234" y="0"/>
                  </wp:wrapPolygon>
                </wp:wrapThrough>
                <wp:docPr id="297" name="Text Box 297"/>
                <wp:cNvGraphicFramePr/>
                <a:graphic xmlns:a="http://schemas.openxmlformats.org/drawingml/2006/main">
                  <a:graphicData uri="http://schemas.microsoft.com/office/word/2010/wordprocessingShape">
                    <wps:wsp>
                      <wps:cNvSpPr txBox="1"/>
                      <wps:spPr>
                        <a:xfrm>
                          <a:off x="0" y="0"/>
                          <a:ext cx="2343150" cy="82397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E7E442" w14:textId="4FB7CD9B" w:rsidR="000776E0" w:rsidRPr="009F4CB2" w:rsidRDefault="000776E0" w:rsidP="009F4CB2">
                            <w:pPr>
                              <w:pStyle w:val="ListParagraph"/>
                              <w:numPr>
                                <w:ilvl w:val="0"/>
                                <w:numId w:val="9"/>
                              </w:numPr>
                              <w:rPr>
                                <w:rFonts w:ascii="Arial" w:hAnsi="Arial" w:cs="Arial"/>
                                <w:sz w:val="22"/>
                                <w:szCs w:val="22"/>
                              </w:rPr>
                            </w:pPr>
                            <w:r w:rsidRPr="009F4CB2">
                              <w:rPr>
                                <w:rFonts w:ascii="Arial" w:hAnsi="Arial" w:cs="Arial"/>
                                <w:sz w:val="22"/>
                                <w:szCs w:val="22"/>
                              </w:rPr>
                              <w:t>Focus on Form</w:t>
                            </w:r>
                          </w:p>
                          <w:p w14:paraId="542CA885" w14:textId="77777777" w:rsidR="000776E0" w:rsidRPr="009F4CB2" w:rsidRDefault="000776E0" w:rsidP="009F4CB2">
                            <w:pPr>
                              <w:pStyle w:val="ListParagraph"/>
                              <w:numPr>
                                <w:ilvl w:val="0"/>
                                <w:numId w:val="9"/>
                              </w:numPr>
                              <w:rPr>
                                <w:rFonts w:ascii="Arial" w:hAnsi="Arial" w:cs="Arial"/>
                                <w:sz w:val="22"/>
                                <w:szCs w:val="22"/>
                              </w:rPr>
                            </w:pPr>
                            <w:r w:rsidRPr="009F4CB2">
                              <w:rPr>
                                <w:rFonts w:ascii="Arial" w:hAnsi="Arial" w:cs="Arial"/>
                                <w:sz w:val="22"/>
                                <w:szCs w:val="22"/>
                              </w:rPr>
                              <w:t>Think Safety</w:t>
                            </w:r>
                          </w:p>
                          <w:p w14:paraId="5049C969" w14:textId="74FD8DA4" w:rsidR="000776E0" w:rsidRPr="009F4CB2" w:rsidRDefault="000776E0" w:rsidP="009F4CB2">
                            <w:pPr>
                              <w:pStyle w:val="ListParagraph"/>
                              <w:numPr>
                                <w:ilvl w:val="0"/>
                                <w:numId w:val="9"/>
                              </w:numPr>
                              <w:rPr>
                                <w:rFonts w:ascii="Arial" w:hAnsi="Arial" w:cs="Arial"/>
                                <w:sz w:val="22"/>
                                <w:szCs w:val="22"/>
                              </w:rPr>
                            </w:pPr>
                            <w:r w:rsidRPr="009F4CB2">
                              <w:rPr>
                                <w:rFonts w:ascii="Arial" w:hAnsi="Arial" w:cs="Arial"/>
                                <w:sz w:val="22"/>
                                <w:szCs w:val="22"/>
                              </w:rPr>
                              <w:t xml:space="preserve">Work </w:t>
                            </w:r>
                            <w:r>
                              <w:rPr>
                                <w:rFonts w:ascii="Arial" w:hAnsi="Arial" w:cs="Arial"/>
                                <w:sz w:val="22"/>
                                <w:szCs w:val="22"/>
                              </w:rPr>
                              <w:t>i</w:t>
                            </w:r>
                            <w:r w:rsidRPr="009F4CB2">
                              <w:rPr>
                                <w:rFonts w:ascii="Arial" w:hAnsi="Arial" w:cs="Arial"/>
                                <w:sz w:val="22"/>
                                <w:szCs w:val="22"/>
                              </w:rPr>
                              <w:t>n My Zone</w:t>
                            </w:r>
                          </w:p>
                          <w:p w14:paraId="71B3F727" w14:textId="1C108430" w:rsidR="000776E0" w:rsidRPr="009F4CB2" w:rsidRDefault="000776E0" w:rsidP="009F4CB2">
                            <w:pPr>
                              <w:pStyle w:val="ListParagraph"/>
                              <w:numPr>
                                <w:ilvl w:val="0"/>
                                <w:numId w:val="9"/>
                              </w:numPr>
                              <w:rPr>
                                <w:rFonts w:ascii="Arial" w:hAnsi="Arial" w:cs="Arial"/>
                                <w:sz w:val="22"/>
                                <w:szCs w:val="22"/>
                              </w:rPr>
                            </w:pPr>
                            <w:r w:rsidRPr="009F4CB2">
                              <w:rPr>
                                <w:rFonts w:ascii="Arial" w:hAnsi="Arial" w:cs="Arial"/>
                                <w:sz w:val="22"/>
                                <w:szCs w:val="22"/>
                              </w:rPr>
                              <w:t>Encourage Classmates</w:t>
                            </w:r>
                          </w:p>
                          <w:p w14:paraId="201D8DD4" w14:textId="77777777" w:rsidR="000776E0" w:rsidRDefault="000776E0"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EC3A5" id="Text Box 297" o:spid="_x0000_s1195" type="#_x0000_t202" style="position:absolute;margin-left:382.1pt;margin-top:160.3pt;width:184.5pt;height:64.9pt;z-index:251714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UTHNUCAAAa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3g4&#10;HWOkiASSHlnr0bVuUdABQjvjCnB8MODqWzAA073egTIU3nIrwx9KQmAHrPdHfEM4CsrheX6ejcBE&#10;wTYZnk/HFyFM8nzbWOc/MC1REEpsgb8IK9neOt+59i7hMaUXjRCRQ6FeKCBmp2GxCbrbpIBMQAye&#10;IadI0I/5aDysxqPp4KIaZYM8SyeDqkqHg5tFlVZpvphP8+ufkIUkWV7soFUMNFqACIBYCLI60BLM&#10;f8eLJPRFF2dZEvunqw8CR0j6VJOAfodylPxesFCAUJ8ZB+Yi2EERZ4bNhUVbAt1OKGXKR54iGOAd&#10;vDgA9paLB/8IWYTyLZc78PuXtfLHy7JR2kZqX6Vdf+1T5p0/gHFSdxB9u2xjy06mfRcudb2H5rS6&#10;G3Bn6KKBDrolzt8TCxMNTQdbyt/Bhwu9K7E+SBittf3+J33wB0LBilGgvcTu24ZYhpH4qGAEp1me&#10;h5USDzk0ERzsqWV5alEbOddASwb70NAoBn8vepFbLZ9gmVXhVTARReHtEvtenPtub8EypKyqohMs&#10;EUP8rXowNIQOLIX5eGyfiDWHIfLQSZ90v0tI8WqWOt9wU+lq4zVv4qAFoDtUDwTAAop9eViWYcOd&#10;nqPX80qf/QIAAP//AwBQSwMEFAAGAAgAAAAhAIqfMabfAAAADAEAAA8AAABkcnMvZG93bnJldi54&#10;bWxMj8FOwzAMhu9IvENkJG4sWdt1UOpOCMQVxGBI3LLGaysap2qytbw92QmOtj/9/v5yM9tenGj0&#10;nWOE5UKBIK6d6bhB+Hh/vrkF4YNmo3vHhPBDHjbV5UWpC+MmfqPTNjQihrAvNEIbwlBI6euWrPYL&#10;NxDH28GNVoc4jo00o55iuO1lolQure44fmj1QI8t1d/bo0XYvRy+PjP12jzZ1TC5WUm2dxLx+mp+&#10;uAcRaA5/MJz1ozpU0Wnvjmy86BHWeZZEFCFNVA7iTCzTNK72CNlKZSCrUv4vUf0CAAD//wMAUEsB&#10;Ai0AFAAGAAgAAAAhAOSZw8D7AAAA4QEAABMAAAAAAAAAAAAAAAAAAAAAAFtDb250ZW50X1R5cGVz&#10;XS54bWxQSwECLQAUAAYACAAAACEAI7Jq4dcAAACUAQAACwAAAAAAAAAAAAAAAAAsAQAAX3JlbHMv&#10;LnJlbHNQSwECLQAUAAYACAAAACEAUqUTHNUCAAAaBgAADgAAAAAAAAAAAAAAAAAsAgAAZHJzL2Uy&#10;b0RvYy54bWxQSwECLQAUAAYACAAAACEAip8xpt8AAAAMAQAADwAAAAAAAAAAAAAAAAAtBQAAZHJz&#10;L2Rvd25yZXYueG1sUEsFBgAAAAAEAAQA8wAAADkGAAAAAA==&#10;" filled="f" stroked="f">
                <v:textbox>
                  <w:txbxContent>
                    <w:p w14:paraId="4DE7E442" w14:textId="4FB7CD9B" w:rsidR="000776E0" w:rsidRPr="009F4CB2" w:rsidRDefault="000776E0" w:rsidP="009F4CB2">
                      <w:pPr>
                        <w:pStyle w:val="ListParagraph"/>
                        <w:numPr>
                          <w:ilvl w:val="0"/>
                          <w:numId w:val="9"/>
                        </w:numPr>
                        <w:rPr>
                          <w:rFonts w:ascii="Arial" w:hAnsi="Arial" w:cs="Arial"/>
                          <w:sz w:val="22"/>
                          <w:szCs w:val="22"/>
                        </w:rPr>
                      </w:pPr>
                      <w:r w:rsidRPr="009F4CB2">
                        <w:rPr>
                          <w:rFonts w:ascii="Arial" w:hAnsi="Arial" w:cs="Arial"/>
                          <w:sz w:val="22"/>
                          <w:szCs w:val="22"/>
                        </w:rPr>
                        <w:t>Focus on Form</w:t>
                      </w:r>
                    </w:p>
                    <w:p w14:paraId="542CA885" w14:textId="77777777" w:rsidR="000776E0" w:rsidRPr="009F4CB2" w:rsidRDefault="000776E0" w:rsidP="009F4CB2">
                      <w:pPr>
                        <w:pStyle w:val="ListParagraph"/>
                        <w:numPr>
                          <w:ilvl w:val="0"/>
                          <w:numId w:val="9"/>
                        </w:numPr>
                        <w:rPr>
                          <w:rFonts w:ascii="Arial" w:hAnsi="Arial" w:cs="Arial"/>
                          <w:sz w:val="22"/>
                          <w:szCs w:val="22"/>
                        </w:rPr>
                      </w:pPr>
                      <w:r w:rsidRPr="009F4CB2">
                        <w:rPr>
                          <w:rFonts w:ascii="Arial" w:hAnsi="Arial" w:cs="Arial"/>
                          <w:sz w:val="22"/>
                          <w:szCs w:val="22"/>
                        </w:rPr>
                        <w:t>Think Safety</w:t>
                      </w:r>
                    </w:p>
                    <w:p w14:paraId="5049C969" w14:textId="74FD8DA4" w:rsidR="000776E0" w:rsidRPr="009F4CB2" w:rsidRDefault="000776E0" w:rsidP="009F4CB2">
                      <w:pPr>
                        <w:pStyle w:val="ListParagraph"/>
                        <w:numPr>
                          <w:ilvl w:val="0"/>
                          <w:numId w:val="9"/>
                        </w:numPr>
                        <w:rPr>
                          <w:rFonts w:ascii="Arial" w:hAnsi="Arial" w:cs="Arial"/>
                          <w:sz w:val="22"/>
                          <w:szCs w:val="22"/>
                        </w:rPr>
                      </w:pPr>
                      <w:r w:rsidRPr="009F4CB2">
                        <w:rPr>
                          <w:rFonts w:ascii="Arial" w:hAnsi="Arial" w:cs="Arial"/>
                          <w:sz w:val="22"/>
                          <w:szCs w:val="22"/>
                        </w:rPr>
                        <w:t xml:space="preserve">Work </w:t>
                      </w:r>
                      <w:r>
                        <w:rPr>
                          <w:rFonts w:ascii="Arial" w:hAnsi="Arial" w:cs="Arial"/>
                          <w:sz w:val="22"/>
                          <w:szCs w:val="22"/>
                        </w:rPr>
                        <w:t>i</w:t>
                      </w:r>
                      <w:r w:rsidRPr="009F4CB2">
                        <w:rPr>
                          <w:rFonts w:ascii="Arial" w:hAnsi="Arial" w:cs="Arial"/>
                          <w:sz w:val="22"/>
                          <w:szCs w:val="22"/>
                        </w:rPr>
                        <w:t>n My Zone</w:t>
                      </w:r>
                    </w:p>
                    <w:p w14:paraId="71B3F727" w14:textId="1C108430" w:rsidR="000776E0" w:rsidRPr="009F4CB2" w:rsidRDefault="000776E0" w:rsidP="009F4CB2">
                      <w:pPr>
                        <w:pStyle w:val="ListParagraph"/>
                        <w:numPr>
                          <w:ilvl w:val="0"/>
                          <w:numId w:val="9"/>
                        </w:numPr>
                        <w:rPr>
                          <w:rFonts w:ascii="Arial" w:hAnsi="Arial" w:cs="Arial"/>
                          <w:sz w:val="22"/>
                          <w:szCs w:val="22"/>
                        </w:rPr>
                      </w:pPr>
                      <w:r w:rsidRPr="009F4CB2">
                        <w:rPr>
                          <w:rFonts w:ascii="Arial" w:hAnsi="Arial" w:cs="Arial"/>
                          <w:sz w:val="22"/>
                          <w:szCs w:val="22"/>
                        </w:rPr>
                        <w:t>Encourage Classmates</w:t>
                      </w:r>
                    </w:p>
                    <w:p w14:paraId="201D8DD4" w14:textId="77777777" w:rsidR="000776E0" w:rsidRDefault="000776E0" w:rsidP="002C3776">
                      <w:pPr>
                        <w:pStyle w:val="ListParagraph"/>
                        <w:ind w:left="432"/>
                      </w:pPr>
                    </w:p>
                  </w:txbxContent>
                </v:textbox>
                <w10:wrap type="through" anchorx="page" anchory="page"/>
              </v:shape>
            </w:pict>
          </mc:Fallback>
        </mc:AlternateContent>
      </w:r>
      <w:r w:rsidR="009F4CB2">
        <w:rPr>
          <w:noProof/>
        </w:rPr>
        <mc:AlternateContent>
          <mc:Choice Requires="wps">
            <w:drawing>
              <wp:anchor distT="0" distB="0" distL="114300" distR="114300" simplePos="0" relativeHeight="251713024" behindDoc="0" locked="0" layoutInCell="1" allowOverlap="1" wp14:anchorId="21461638" wp14:editId="0F748A6B">
                <wp:simplePos x="0" y="0"/>
                <wp:positionH relativeFrom="page">
                  <wp:posOffset>512063</wp:posOffset>
                </wp:positionH>
                <wp:positionV relativeFrom="page">
                  <wp:posOffset>2036064</wp:posOffset>
                </wp:positionV>
                <wp:extent cx="4225671" cy="1281176"/>
                <wp:effectExtent l="0" t="0" r="0" b="0"/>
                <wp:wrapThrough wrapText="bothSides">
                  <wp:wrapPolygon edited="0">
                    <wp:start x="130" y="0"/>
                    <wp:lineTo x="130" y="20990"/>
                    <wp:lineTo x="21295" y="20990"/>
                    <wp:lineTo x="21295" y="0"/>
                    <wp:lineTo x="130" y="0"/>
                  </wp:wrapPolygon>
                </wp:wrapThrough>
                <wp:docPr id="296" name="Text Box 296"/>
                <wp:cNvGraphicFramePr/>
                <a:graphic xmlns:a="http://schemas.openxmlformats.org/drawingml/2006/main">
                  <a:graphicData uri="http://schemas.microsoft.com/office/word/2010/wordprocessingShape">
                    <wps:wsp>
                      <wps:cNvSpPr txBox="1"/>
                      <wps:spPr>
                        <a:xfrm>
                          <a:off x="0" y="0"/>
                          <a:ext cx="4225671" cy="128117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6080DA" w14:textId="74A2DB4C" w:rsidR="000776E0" w:rsidRPr="009F4CB2" w:rsidRDefault="000776E0" w:rsidP="009F4CB2">
                            <w:pPr>
                              <w:pStyle w:val="ListParagraph"/>
                              <w:numPr>
                                <w:ilvl w:val="0"/>
                                <w:numId w:val="8"/>
                              </w:numPr>
                              <w:rPr>
                                <w:rFonts w:ascii="Arial" w:hAnsi="Arial"/>
                                <w:sz w:val="22"/>
                                <w:szCs w:val="22"/>
                              </w:rPr>
                            </w:pPr>
                            <w:r>
                              <w:rPr>
                                <w:rFonts w:ascii="Arial" w:hAnsi="Arial" w:cs="Arial"/>
                                <w:b/>
                                <w:sz w:val="22"/>
                                <w:szCs w:val="22"/>
                              </w:rPr>
                              <w:t xml:space="preserve">Skill: </w:t>
                            </w:r>
                            <w:r>
                              <w:rPr>
                                <w:rFonts w:ascii="Arial" w:hAnsi="Arial"/>
                                <w:sz w:val="22"/>
                                <w:szCs w:val="22"/>
                              </w:rPr>
                              <w:t>I will perform</w:t>
                            </w:r>
                            <w:r w:rsidRPr="009F4CB2">
                              <w:rPr>
                                <w:rFonts w:ascii="Arial" w:hAnsi="Arial"/>
                                <w:sz w:val="22"/>
                                <w:szCs w:val="22"/>
                              </w:rPr>
                              <w:t xml:space="preserve"> exerci</w:t>
                            </w:r>
                            <w:r>
                              <w:rPr>
                                <w:rFonts w:ascii="Arial" w:hAnsi="Arial"/>
                                <w:sz w:val="22"/>
                                <w:szCs w:val="22"/>
                              </w:rPr>
                              <w:t>ses with attention to safety &amp;</w:t>
                            </w:r>
                            <w:r w:rsidRPr="009F4CB2">
                              <w:rPr>
                                <w:rFonts w:ascii="Arial" w:hAnsi="Arial"/>
                                <w:sz w:val="22"/>
                                <w:szCs w:val="22"/>
                              </w:rPr>
                              <w:t xml:space="preserve"> form.</w:t>
                            </w:r>
                          </w:p>
                          <w:p w14:paraId="0C3C0856" w14:textId="77777777" w:rsidR="000776E0" w:rsidRPr="009F4CB2" w:rsidRDefault="000776E0" w:rsidP="009F4CB2">
                            <w:pPr>
                              <w:pStyle w:val="ListParagraph"/>
                              <w:numPr>
                                <w:ilvl w:val="0"/>
                                <w:numId w:val="8"/>
                              </w:numPr>
                              <w:rPr>
                                <w:rFonts w:ascii="Arial" w:hAnsi="Arial"/>
                                <w:sz w:val="22"/>
                                <w:szCs w:val="22"/>
                              </w:rPr>
                            </w:pPr>
                            <w:r w:rsidRPr="009F4CB2">
                              <w:rPr>
                                <w:rFonts w:ascii="Arial" w:hAnsi="Arial"/>
                                <w:b/>
                                <w:sz w:val="22"/>
                                <w:szCs w:val="22"/>
                              </w:rPr>
                              <w:t xml:space="preserve">Cognitive: </w:t>
                            </w:r>
                            <w:r w:rsidRPr="009F4CB2">
                              <w:rPr>
                                <w:rFonts w:ascii="Arial" w:hAnsi="Arial"/>
                                <w:sz w:val="22"/>
                                <w:szCs w:val="22"/>
                              </w:rPr>
                              <w:t>I will discuss the benefits and challenges of using technology such as heart rate monitors and activity trackers as tools to support an active lifestyle.</w:t>
                            </w:r>
                          </w:p>
                          <w:p w14:paraId="76187640" w14:textId="31B91B2B" w:rsidR="000776E0" w:rsidRPr="009F4CB2" w:rsidRDefault="000776E0" w:rsidP="009F4CB2">
                            <w:pPr>
                              <w:pStyle w:val="ListParagraph"/>
                              <w:numPr>
                                <w:ilvl w:val="0"/>
                                <w:numId w:val="8"/>
                              </w:numPr>
                              <w:rPr>
                                <w:rFonts w:ascii="Arial" w:hAnsi="Arial"/>
                                <w:sz w:val="22"/>
                                <w:szCs w:val="22"/>
                              </w:rPr>
                            </w:pPr>
                            <w:r w:rsidRPr="009F4CB2">
                              <w:rPr>
                                <w:rFonts w:ascii="Arial" w:hAnsi="Arial"/>
                                <w:b/>
                                <w:sz w:val="22"/>
                                <w:szCs w:val="22"/>
                              </w:rPr>
                              <w:t xml:space="preserve">Fitness: </w:t>
                            </w:r>
                            <w:r>
                              <w:rPr>
                                <w:rFonts w:ascii="Arial" w:hAnsi="Arial"/>
                                <w:sz w:val="22"/>
                                <w:szCs w:val="22"/>
                              </w:rPr>
                              <w:t>I will work at a target zone</w:t>
                            </w:r>
                            <w:r w:rsidRPr="009F4CB2">
                              <w:rPr>
                                <w:rFonts w:ascii="Arial" w:hAnsi="Arial"/>
                                <w:sz w:val="22"/>
                                <w:szCs w:val="22"/>
                              </w:rPr>
                              <w:t xml:space="preserve"> intensity level.</w:t>
                            </w:r>
                          </w:p>
                          <w:p w14:paraId="6D958D87" w14:textId="60279EDD" w:rsidR="000776E0" w:rsidRPr="009F4CB2" w:rsidRDefault="000776E0" w:rsidP="009F4CB2">
                            <w:pPr>
                              <w:pStyle w:val="ListParagraph"/>
                              <w:numPr>
                                <w:ilvl w:val="0"/>
                                <w:numId w:val="8"/>
                              </w:numPr>
                              <w:rPr>
                                <w:rFonts w:ascii="Arial" w:hAnsi="Arial"/>
                                <w:sz w:val="22"/>
                                <w:szCs w:val="22"/>
                              </w:rPr>
                            </w:pPr>
                            <w:r w:rsidRPr="009F4CB2">
                              <w:rPr>
                                <w:rFonts w:ascii="Arial" w:hAnsi="Arial"/>
                                <w:b/>
                                <w:sz w:val="22"/>
                                <w:szCs w:val="22"/>
                              </w:rPr>
                              <w:t xml:space="preserve">Personal &amp; Social Responsibility: </w:t>
                            </w:r>
                            <w:r w:rsidRPr="009F4CB2">
                              <w:rPr>
                                <w:rFonts w:ascii="Arial" w:hAnsi="Arial"/>
                                <w:sz w:val="22"/>
                                <w:szCs w:val="22"/>
                              </w:rPr>
                              <w:t>I will use supportive a</w:t>
                            </w:r>
                            <w:r>
                              <w:rPr>
                                <w:rFonts w:ascii="Arial" w:hAnsi="Arial"/>
                                <w:sz w:val="22"/>
                                <w:szCs w:val="22"/>
                              </w:rPr>
                              <w:t>nd encouraging language with</w:t>
                            </w:r>
                            <w:r w:rsidRPr="009F4CB2">
                              <w:rPr>
                                <w:rFonts w:ascii="Arial" w:hAnsi="Arial"/>
                                <w:sz w:val="22"/>
                                <w:szCs w:val="22"/>
                              </w:rPr>
                              <w:t xml:space="preserve"> classmates.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61638" id="Text Box 296" o:spid="_x0000_s1196" type="#_x0000_t202" style="position:absolute;margin-left:40.3pt;margin-top:160.3pt;width:332.75pt;height:100.9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ivQtQCAAAbBgAADgAAAGRycy9lMm9Eb2MueG1srFRLb9swDL4P2H8QdE/9gJM0Rp3CTZFhQNEV&#10;a4eeFVlKjOk1SUncDfvvo+Q4Tbsd1mEXmyI/UeTHx8VlJwXaMetarSqcnaUYMUV106p1hb88LEfn&#10;GDlPVEOEVqzCT8zhy/n7dxd7U7Jcb7RomEXgRLlybyq88d6USeLohknizrRhCoxcW0k8HO06aSzZ&#10;g3cpkjxNJ8le28ZYTZlzoL3ujXge/XPOqP/EuWMeiQpDbD5+bfyuwjeZX5BybYnZtPQQBvmHKCRp&#10;FTx6dHVNPEFb2/7mSrbUaqe5P6NaJprzlrKYA2STpa+yud8Qw2IuQI4zR5rc/3NLb3d3FrVNhfPZ&#10;BCNFJBTpgXUeXekOBR0wtDeuBOC9AajvwACVHvQOlCHxjlsZ/pASAjtw/XTkN7ijoCzyfDyZZhhR&#10;sGX5eZZNo//k+bqxzn9gWqIgVNhCASOvZHfjPIQC0AESXlN62QoRiyjUCwUAew2LXdDfJiWEAmJA&#10;hqBihX4sxtO8no5no0k9zkZFlp6P6jrNR9fLOq3TYrmYFVc/IQpJsqLcQ68Y6LTAETCxFGR9qEsw&#10;/11hJKEv2jjLkthAfX7gOOY5hJoE+nuao+SfBAsJCPWZcShdZDso4tCwhbBoR6DdCaVM+VioSAag&#10;A4oDYW+5eMBHyiKVb7nckz+8rJU/Xpat0jaW9lXYzdchZN7jgYyTvIPou1UXe3YWBzioVrp5gu60&#10;up9wZ+iyhQ66Ic7fEQsjDQ0Ja8p/gg8Xel9hfZAw2mj7/U/6gIeCghWjUPYKu29bYhlG4qOCGZxl&#10;RRF2SjwU0ERwsKeW1alFbeVCQ1mg/SG6KAa8F4PIrZaPsM3q8CqYiKLwdoX9IC58v7hgG1JW1xEE&#10;W8QQf6PuDQ2uQ5XCfDx0j8SawxB56KRbPSwTUr6apR4bbipdb73mbRy0Z1YPBYANFPvysC3Dijs9&#10;R9TzTp//AgAA//8DAFBLAwQUAAYACAAAACEAg1N1b94AAAAKAQAADwAAAGRycy9kb3ducmV2Lnht&#10;bEyPwU7DMAyG70i8Q2QkbixZ6coodacJxBXENpC4ZY3XVmucqsnW8vZkJ7jZ8qff31+sJtuJMw2+&#10;dYwwnykQxJUzLdcIu+3r3RKED5qN7hwTwg95WJXXV4XOjRv5g86bUIsYwj7XCE0IfS6lrxqy2s9c&#10;TxxvBzdYHeI61NIMeozhtpOJUpm0uuX4odE9PTdUHTcni/D5dvj+StV7/WIX/egmJdk+SsTbm2n9&#10;BCLQFP5guOhHdSij096d2HjRISxVFkmE++QyROAhzeYg9giLJElBloX8X6H8BQAA//8DAFBLAQIt&#10;ABQABgAIAAAAIQDkmcPA+wAAAOEBAAATAAAAAAAAAAAAAAAAAAAAAABbQ29udGVudF9UeXBlc10u&#10;eG1sUEsBAi0AFAAGAAgAAAAhACOyauHXAAAAlAEAAAsAAAAAAAAAAAAAAAAALAEAAF9yZWxzLy5y&#10;ZWxzUEsBAi0AFAAGAAgAAAAhAO4or0LUAgAAGwYAAA4AAAAAAAAAAAAAAAAALAIAAGRycy9lMm9E&#10;b2MueG1sUEsBAi0AFAAGAAgAAAAhAINTdW/eAAAACgEAAA8AAAAAAAAAAAAAAAAALAUAAGRycy9k&#10;b3ducmV2LnhtbFBLBQYAAAAABAAEAPMAAAA3BgAAAAA=&#10;" filled="f" stroked="f">
                <v:textbox>
                  <w:txbxContent>
                    <w:p w14:paraId="376080DA" w14:textId="74A2DB4C" w:rsidR="000776E0" w:rsidRPr="009F4CB2" w:rsidRDefault="000776E0" w:rsidP="009F4CB2">
                      <w:pPr>
                        <w:pStyle w:val="ListParagraph"/>
                        <w:numPr>
                          <w:ilvl w:val="0"/>
                          <w:numId w:val="8"/>
                        </w:numPr>
                        <w:rPr>
                          <w:rFonts w:ascii="Arial" w:hAnsi="Arial"/>
                          <w:sz w:val="22"/>
                          <w:szCs w:val="22"/>
                        </w:rPr>
                      </w:pPr>
                      <w:r>
                        <w:rPr>
                          <w:rFonts w:ascii="Arial" w:hAnsi="Arial" w:cs="Arial"/>
                          <w:b/>
                          <w:sz w:val="22"/>
                          <w:szCs w:val="22"/>
                        </w:rPr>
                        <w:t xml:space="preserve">Skill: </w:t>
                      </w:r>
                      <w:r>
                        <w:rPr>
                          <w:rFonts w:ascii="Arial" w:hAnsi="Arial"/>
                          <w:sz w:val="22"/>
                          <w:szCs w:val="22"/>
                        </w:rPr>
                        <w:t>I will perform</w:t>
                      </w:r>
                      <w:r w:rsidRPr="009F4CB2">
                        <w:rPr>
                          <w:rFonts w:ascii="Arial" w:hAnsi="Arial"/>
                          <w:sz w:val="22"/>
                          <w:szCs w:val="22"/>
                        </w:rPr>
                        <w:t xml:space="preserve"> exerci</w:t>
                      </w:r>
                      <w:r>
                        <w:rPr>
                          <w:rFonts w:ascii="Arial" w:hAnsi="Arial"/>
                          <w:sz w:val="22"/>
                          <w:szCs w:val="22"/>
                        </w:rPr>
                        <w:t>ses with attention to safety &amp;</w:t>
                      </w:r>
                      <w:r w:rsidRPr="009F4CB2">
                        <w:rPr>
                          <w:rFonts w:ascii="Arial" w:hAnsi="Arial"/>
                          <w:sz w:val="22"/>
                          <w:szCs w:val="22"/>
                        </w:rPr>
                        <w:t xml:space="preserve"> form.</w:t>
                      </w:r>
                    </w:p>
                    <w:p w14:paraId="0C3C0856" w14:textId="77777777" w:rsidR="000776E0" w:rsidRPr="009F4CB2" w:rsidRDefault="000776E0" w:rsidP="009F4CB2">
                      <w:pPr>
                        <w:pStyle w:val="ListParagraph"/>
                        <w:numPr>
                          <w:ilvl w:val="0"/>
                          <w:numId w:val="8"/>
                        </w:numPr>
                        <w:rPr>
                          <w:rFonts w:ascii="Arial" w:hAnsi="Arial"/>
                          <w:sz w:val="22"/>
                          <w:szCs w:val="22"/>
                        </w:rPr>
                      </w:pPr>
                      <w:r w:rsidRPr="009F4CB2">
                        <w:rPr>
                          <w:rFonts w:ascii="Arial" w:hAnsi="Arial"/>
                          <w:b/>
                          <w:sz w:val="22"/>
                          <w:szCs w:val="22"/>
                        </w:rPr>
                        <w:t xml:space="preserve">Cognitive: </w:t>
                      </w:r>
                      <w:r w:rsidRPr="009F4CB2">
                        <w:rPr>
                          <w:rFonts w:ascii="Arial" w:hAnsi="Arial"/>
                          <w:sz w:val="22"/>
                          <w:szCs w:val="22"/>
                        </w:rPr>
                        <w:t>I will discuss the benefits and challenges of using technology such as heart rate monitors and activity trackers as tools to support an active lifestyle.</w:t>
                      </w:r>
                    </w:p>
                    <w:p w14:paraId="76187640" w14:textId="31B91B2B" w:rsidR="000776E0" w:rsidRPr="009F4CB2" w:rsidRDefault="000776E0" w:rsidP="009F4CB2">
                      <w:pPr>
                        <w:pStyle w:val="ListParagraph"/>
                        <w:numPr>
                          <w:ilvl w:val="0"/>
                          <w:numId w:val="8"/>
                        </w:numPr>
                        <w:rPr>
                          <w:rFonts w:ascii="Arial" w:hAnsi="Arial"/>
                          <w:sz w:val="22"/>
                          <w:szCs w:val="22"/>
                        </w:rPr>
                      </w:pPr>
                      <w:r w:rsidRPr="009F4CB2">
                        <w:rPr>
                          <w:rFonts w:ascii="Arial" w:hAnsi="Arial"/>
                          <w:b/>
                          <w:sz w:val="22"/>
                          <w:szCs w:val="22"/>
                        </w:rPr>
                        <w:t xml:space="preserve">Fitness: </w:t>
                      </w:r>
                      <w:r>
                        <w:rPr>
                          <w:rFonts w:ascii="Arial" w:hAnsi="Arial"/>
                          <w:sz w:val="22"/>
                          <w:szCs w:val="22"/>
                        </w:rPr>
                        <w:t>I will work at a target zone</w:t>
                      </w:r>
                      <w:r w:rsidRPr="009F4CB2">
                        <w:rPr>
                          <w:rFonts w:ascii="Arial" w:hAnsi="Arial"/>
                          <w:sz w:val="22"/>
                          <w:szCs w:val="22"/>
                        </w:rPr>
                        <w:t xml:space="preserve"> intensity level.</w:t>
                      </w:r>
                    </w:p>
                    <w:p w14:paraId="6D958D87" w14:textId="60279EDD" w:rsidR="000776E0" w:rsidRPr="009F4CB2" w:rsidRDefault="000776E0" w:rsidP="009F4CB2">
                      <w:pPr>
                        <w:pStyle w:val="ListParagraph"/>
                        <w:numPr>
                          <w:ilvl w:val="0"/>
                          <w:numId w:val="8"/>
                        </w:numPr>
                        <w:rPr>
                          <w:rFonts w:ascii="Arial" w:hAnsi="Arial"/>
                          <w:sz w:val="22"/>
                          <w:szCs w:val="22"/>
                        </w:rPr>
                      </w:pPr>
                      <w:r w:rsidRPr="009F4CB2">
                        <w:rPr>
                          <w:rFonts w:ascii="Arial" w:hAnsi="Arial"/>
                          <w:b/>
                          <w:sz w:val="22"/>
                          <w:szCs w:val="22"/>
                        </w:rPr>
                        <w:t xml:space="preserve">Personal &amp; Social Responsibility: </w:t>
                      </w:r>
                      <w:r w:rsidRPr="009F4CB2">
                        <w:rPr>
                          <w:rFonts w:ascii="Arial" w:hAnsi="Arial"/>
                          <w:sz w:val="22"/>
                          <w:szCs w:val="22"/>
                        </w:rPr>
                        <w:t>I will use supportive a</w:t>
                      </w:r>
                      <w:r>
                        <w:rPr>
                          <w:rFonts w:ascii="Arial" w:hAnsi="Arial"/>
                          <w:sz w:val="22"/>
                          <w:szCs w:val="22"/>
                        </w:rPr>
                        <w:t>nd encouraging language with</w:t>
                      </w:r>
                      <w:r w:rsidRPr="009F4CB2">
                        <w:rPr>
                          <w:rFonts w:ascii="Arial" w:hAnsi="Arial"/>
                          <w:sz w:val="22"/>
                          <w:szCs w:val="22"/>
                        </w:rPr>
                        <w:t xml:space="preserve"> classmates.</w:t>
                      </w:r>
                    </w:p>
                  </w:txbxContent>
                </v:textbox>
                <w10:wrap type="through" anchorx="page" anchory="page"/>
              </v:shape>
            </w:pict>
          </mc:Fallback>
        </mc:AlternateContent>
      </w:r>
      <w:r w:rsidR="009F4CB2">
        <w:rPr>
          <w:noProof/>
        </w:rPr>
        <w:drawing>
          <wp:anchor distT="0" distB="0" distL="114300" distR="114300" simplePos="0" relativeHeight="251707904" behindDoc="0" locked="0" layoutInCell="1" allowOverlap="1" wp14:anchorId="480A54C5" wp14:editId="04EED3C9">
            <wp:simplePos x="0" y="0"/>
            <wp:positionH relativeFrom="page">
              <wp:posOffset>502920</wp:posOffset>
            </wp:positionH>
            <wp:positionV relativeFrom="page">
              <wp:posOffset>3434715</wp:posOffset>
            </wp:positionV>
            <wp:extent cx="3133090" cy="255905"/>
            <wp:effectExtent l="0" t="0" r="0" b="0"/>
            <wp:wrapThrough wrapText="bothSides">
              <wp:wrapPolygon edited="0">
                <wp:start x="0" y="0"/>
                <wp:lineTo x="0" y="19295"/>
                <wp:lineTo x="21364" y="19295"/>
                <wp:lineTo x="21364" y="0"/>
                <wp:lineTo x="0" y="0"/>
              </wp:wrapPolygon>
            </wp:wrapThrough>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9F4CB2">
        <w:rPr>
          <w:noProof/>
        </w:rPr>
        <mc:AlternateContent>
          <mc:Choice Requires="wps">
            <w:drawing>
              <wp:anchor distT="0" distB="0" distL="114300" distR="114300" simplePos="0" relativeHeight="251710976" behindDoc="0" locked="0" layoutInCell="1" allowOverlap="1" wp14:anchorId="4A6B9F4F" wp14:editId="593F803D">
                <wp:simplePos x="0" y="0"/>
                <wp:positionH relativeFrom="page">
                  <wp:posOffset>502920</wp:posOffset>
                </wp:positionH>
                <wp:positionV relativeFrom="page">
                  <wp:posOffset>3709416</wp:posOffset>
                </wp:positionV>
                <wp:extent cx="3256280" cy="0"/>
                <wp:effectExtent l="0" t="0" r="20320" b="25400"/>
                <wp:wrapThrough wrapText="bothSides">
                  <wp:wrapPolygon edited="0">
                    <wp:start x="0" y="-1"/>
                    <wp:lineTo x="0" y="-1"/>
                    <wp:lineTo x="21566" y="-1"/>
                    <wp:lineTo x="21566" y="-1"/>
                    <wp:lineTo x="0" y="-1"/>
                  </wp:wrapPolygon>
                </wp:wrapThrough>
                <wp:docPr id="282" name="Straight Connector 28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BF05BC" id="Straight Connector 282" o:spid="_x0000_s1026" style="position:absolute;z-index:251710976;visibility:visible;mso-wrap-style:square;mso-wrap-distance-left:9pt;mso-wrap-distance-top:0;mso-wrap-distance-right:9pt;mso-wrap-distance-bottom:0;mso-position-horizontal:absolute;mso-position-horizontal-relative:page;mso-position-vertical:absolute;mso-position-vertical-relative:page" from="39.6pt,292.1pt" to="296pt,2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5c6AEAACoEAAAOAAAAZHJzL2Uyb0RvYy54bWysU02P0zAQvSPxHyzfadKstlRR0z1ktVwQ&#10;VCz8ANexE0v+0tg07b9n7KRpBUgrIS6O7Zn3Zt7zZPd0NpqcBATlbEPXq5ISYbnrlO0b+uP7y4ct&#10;JSEy2zHtrGjoRQT6tH//bjf6WlRucLoTQJDEhnr0DR1i9HVRBD4Iw8LKeWExKB0YFvEIfdEBG5Hd&#10;6KIqy00xOug8OC5CwNvnKUj3mV9KweNXKYOIRDcUe4t5hbwe01rsd6zugflB8bkN9g9dGKYsFl2o&#10;nllk5CeoP6iM4uCCk3HFnSmclIqLrAHVrMvf1LwOzIusBc0JfrEp/D9a/uV0AKK6hlbbihLLDD7S&#10;awSm+iGS1lmLFjogKYpejT7UCGntAeZT8AdIws8STPqiJHLO/l4Wf8U5Eo6XD9XjptriM/BrrLgB&#10;PYT4SThD0qahWtkkndXs9DlELIap15R0rS0ZG7p5eEx0xqOAYPsMCE6r7kVpndIC9MdWAzkxHIC2&#10;rcrqY9KBZHdpeNI2ZYs8MXO9pHVSl3fxosVU+JuQ6BjqqaZ6aVbFUoRxLmxcz1W0xewEk9jQAizf&#10;Bs75t64W8Ppt8KTjWtnZuICNsg7+RhDP15bllI8m3elO26PrLvndcwAHMvs4/zxp4u/PGX77xfe/&#10;AAAA//8DAFBLAwQUAAYACAAAACEA5ra1Od8AAAAKAQAADwAAAGRycy9kb3ducmV2LnhtbEyPQUvE&#10;MBCF74L/IYzgzU0b3LVbmy4qehAXwdXDess2Y1tsJqVJu/XfO4Kgt5l5jzffKzaz68SEQ2g9aUgX&#10;CQikytuWag1vrw8XGYgQDVnTeUINXxhgU56eFCa3/kgvOO1iLTiEQm40NDH2uZShatCZsPA9Emsf&#10;fnAm8jrU0g7myOGukypJVtKZlvhDY3q8a7D63I1OA6nV+2O1v72fJ7XdZ102pk/ps9bnZ/PNNYiI&#10;c/wzww8+o0PJTAc/kg2i03C1VuzUsMwueWDDcq243OH3IstC/q9QfgMAAP//AwBQSwECLQAUAAYA&#10;CAAAACEAtoM4kv4AAADhAQAAEwAAAAAAAAAAAAAAAAAAAAAAW0NvbnRlbnRfVHlwZXNdLnhtbFBL&#10;AQItABQABgAIAAAAIQA4/SH/1gAAAJQBAAALAAAAAAAAAAAAAAAAAC8BAABfcmVscy8ucmVsc1BL&#10;AQItABQABgAIAAAAIQA9o+5c6AEAACoEAAAOAAAAAAAAAAAAAAAAAC4CAABkcnMvZTJvRG9jLnht&#10;bFBLAQItABQABgAIAAAAIQDmtrU53wAAAAoBAAAPAAAAAAAAAAAAAAAAAEIEAABkcnMvZG93bnJl&#10;di54bWxQSwUGAAAAAAQABADzAAAATgUAAAAA&#10;" strokecolor="#cc2027" strokeweight=".5pt">
                <w10:wrap type="through" anchorx="page" anchory="page"/>
              </v:line>
            </w:pict>
          </mc:Fallback>
        </mc:AlternateContent>
      </w:r>
      <w:r w:rsidR="009F4CB2">
        <w:rPr>
          <w:noProof/>
        </w:rPr>
        <mc:AlternateContent>
          <mc:Choice Requires="wps">
            <w:drawing>
              <wp:anchor distT="0" distB="0" distL="114300" distR="114300" simplePos="0" relativeHeight="251715072" behindDoc="0" locked="0" layoutInCell="1" allowOverlap="1" wp14:anchorId="59F9F657" wp14:editId="682F1329">
                <wp:simplePos x="0" y="0"/>
                <wp:positionH relativeFrom="page">
                  <wp:posOffset>536448</wp:posOffset>
                </wp:positionH>
                <wp:positionV relativeFrom="page">
                  <wp:posOffset>3660140</wp:posOffset>
                </wp:positionV>
                <wp:extent cx="3478530" cy="2743073"/>
                <wp:effectExtent l="0" t="0" r="0" b="635"/>
                <wp:wrapThrough wrapText="bothSides">
                  <wp:wrapPolygon edited="0">
                    <wp:start x="158" y="0"/>
                    <wp:lineTo x="158" y="21405"/>
                    <wp:lineTo x="21292" y="21405"/>
                    <wp:lineTo x="21292" y="0"/>
                    <wp:lineTo x="158" y="0"/>
                  </wp:wrapPolygon>
                </wp:wrapThrough>
                <wp:docPr id="298" name="Text Box 298"/>
                <wp:cNvGraphicFramePr/>
                <a:graphic xmlns:a="http://schemas.openxmlformats.org/drawingml/2006/main">
                  <a:graphicData uri="http://schemas.microsoft.com/office/word/2010/wordprocessingShape">
                    <wps:wsp>
                      <wps:cNvSpPr txBox="1"/>
                      <wps:spPr>
                        <a:xfrm>
                          <a:off x="0" y="0"/>
                          <a:ext cx="3478530" cy="274307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D6BED5"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315C7C9" w14:textId="4B6B1F6B" w:rsidR="000776E0" w:rsidRPr="009F4CB2" w:rsidRDefault="000776E0" w:rsidP="009F4CB2">
                            <w:pPr>
                              <w:pStyle w:val="ListParagraph"/>
                              <w:numPr>
                                <w:ilvl w:val="0"/>
                                <w:numId w:val="10"/>
                              </w:numPr>
                              <w:rPr>
                                <w:rFonts w:ascii="Arial" w:hAnsi="Arial"/>
                                <w:sz w:val="22"/>
                                <w:szCs w:val="22"/>
                              </w:rPr>
                            </w:pPr>
                            <w:r w:rsidRPr="009F4CB2">
                              <w:rPr>
                                <w:rFonts w:ascii="Arial" w:hAnsi="Arial"/>
                                <w:sz w:val="22"/>
                                <w:szCs w:val="22"/>
                              </w:rPr>
                              <w:t xml:space="preserve">6 </w:t>
                            </w:r>
                            <w:r>
                              <w:rPr>
                                <w:rFonts w:ascii="Arial" w:hAnsi="Arial"/>
                                <w:sz w:val="22"/>
                                <w:szCs w:val="22"/>
                              </w:rPr>
                              <w:t>c</w:t>
                            </w:r>
                            <w:r w:rsidRPr="009F4CB2">
                              <w:rPr>
                                <w:rFonts w:ascii="Arial" w:hAnsi="Arial"/>
                                <w:sz w:val="22"/>
                                <w:szCs w:val="22"/>
                              </w:rPr>
                              <w:t>ones (6</w:t>
                            </w:r>
                            <w:r>
                              <w:rPr>
                                <w:rFonts w:ascii="Arial" w:hAnsi="Arial"/>
                                <w:sz w:val="22"/>
                                <w:szCs w:val="22"/>
                              </w:rPr>
                              <w:t>-</w:t>
                            </w:r>
                            <w:r w:rsidRPr="009F4CB2">
                              <w:rPr>
                                <w:rFonts w:ascii="Arial" w:hAnsi="Arial"/>
                                <w:sz w:val="22"/>
                                <w:szCs w:val="22"/>
                              </w:rPr>
                              <w:t>color set)</w:t>
                            </w:r>
                          </w:p>
                          <w:p w14:paraId="259E60A2" w14:textId="67A133DF" w:rsidR="000776E0" w:rsidRPr="009F4CB2" w:rsidRDefault="000776E0" w:rsidP="009F4CB2">
                            <w:pPr>
                              <w:pStyle w:val="ListParagraph"/>
                              <w:numPr>
                                <w:ilvl w:val="0"/>
                                <w:numId w:val="10"/>
                              </w:numPr>
                              <w:rPr>
                                <w:rFonts w:ascii="Arial" w:hAnsi="Arial"/>
                                <w:sz w:val="22"/>
                                <w:szCs w:val="22"/>
                              </w:rPr>
                            </w:pPr>
                            <w:r w:rsidRPr="009F4CB2">
                              <w:rPr>
                                <w:rFonts w:ascii="Arial" w:hAnsi="Arial"/>
                                <w:sz w:val="22"/>
                                <w:szCs w:val="22"/>
                              </w:rPr>
                              <w:t xml:space="preserve">Task </w:t>
                            </w:r>
                            <w:r>
                              <w:rPr>
                                <w:rFonts w:ascii="Arial" w:hAnsi="Arial"/>
                                <w:sz w:val="22"/>
                                <w:szCs w:val="22"/>
                              </w:rPr>
                              <w:t>t</w:t>
                            </w:r>
                            <w:r w:rsidRPr="009F4CB2">
                              <w:rPr>
                                <w:rFonts w:ascii="Arial" w:hAnsi="Arial"/>
                                <w:sz w:val="22"/>
                                <w:szCs w:val="22"/>
                              </w:rPr>
                              <w:t>ents</w:t>
                            </w:r>
                          </w:p>
                          <w:p w14:paraId="47EDEF02" w14:textId="0FBFE20E" w:rsidR="000776E0" w:rsidRPr="009F4CB2" w:rsidRDefault="000776E0" w:rsidP="009F4CB2">
                            <w:pPr>
                              <w:pStyle w:val="ListParagraph"/>
                              <w:numPr>
                                <w:ilvl w:val="0"/>
                                <w:numId w:val="10"/>
                              </w:numPr>
                              <w:rPr>
                                <w:rFonts w:ascii="Arial" w:hAnsi="Arial"/>
                                <w:sz w:val="22"/>
                                <w:szCs w:val="22"/>
                              </w:rPr>
                            </w:pPr>
                            <w:r w:rsidRPr="009F4CB2">
                              <w:rPr>
                                <w:rFonts w:ascii="Arial" w:hAnsi="Arial"/>
                                <w:sz w:val="22"/>
                                <w:szCs w:val="22"/>
                              </w:rPr>
                              <w:t xml:space="preserve">Station </w:t>
                            </w:r>
                            <w:r>
                              <w:rPr>
                                <w:rFonts w:ascii="Arial" w:hAnsi="Arial"/>
                                <w:sz w:val="22"/>
                                <w:szCs w:val="22"/>
                              </w:rPr>
                              <w:t>cards</w:t>
                            </w:r>
                          </w:p>
                          <w:p w14:paraId="0DF6F67F" w14:textId="77777777" w:rsidR="000776E0" w:rsidRPr="009F4CB2" w:rsidRDefault="000776E0" w:rsidP="009F4CB2">
                            <w:pPr>
                              <w:pStyle w:val="ListParagraph"/>
                              <w:numPr>
                                <w:ilvl w:val="0"/>
                                <w:numId w:val="10"/>
                              </w:numPr>
                              <w:rPr>
                                <w:rFonts w:ascii="Arial" w:hAnsi="Arial"/>
                                <w:sz w:val="22"/>
                                <w:szCs w:val="22"/>
                              </w:rPr>
                            </w:pPr>
                            <w:r w:rsidRPr="009F4CB2">
                              <w:rPr>
                                <w:rFonts w:ascii="Arial" w:hAnsi="Arial"/>
                                <w:sz w:val="22"/>
                                <w:szCs w:val="22"/>
                              </w:rPr>
                              <w:t>Fitness equipment to match station cards</w:t>
                            </w:r>
                          </w:p>
                          <w:p w14:paraId="5AF2E727" w14:textId="178F5307" w:rsidR="000776E0" w:rsidRDefault="000776E0" w:rsidP="009F4CB2">
                            <w:pPr>
                              <w:pStyle w:val="ListParagraph"/>
                              <w:numPr>
                                <w:ilvl w:val="0"/>
                                <w:numId w:val="10"/>
                              </w:numPr>
                              <w:rPr>
                                <w:rFonts w:ascii="Arial" w:hAnsi="Arial"/>
                                <w:sz w:val="22"/>
                                <w:szCs w:val="22"/>
                              </w:rPr>
                            </w:pPr>
                            <w:r w:rsidRPr="009F4CB2">
                              <w:rPr>
                                <w:rFonts w:ascii="Arial" w:hAnsi="Arial"/>
                                <w:sz w:val="22"/>
                                <w:szCs w:val="22"/>
                              </w:rPr>
                              <w:t xml:space="preserve">Heart </w:t>
                            </w:r>
                            <w:r>
                              <w:rPr>
                                <w:rFonts w:ascii="Arial" w:hAnsi="Arial"/>
                                <w:sz w:val="22"/>
                                <w:szCs w:val="22"/>
                              </w:rPr>
                              <w:t>r</w:t>
                            </w:r>
                            <w:r w:rsidRPr="009F4CB2">
                              <w:rPr>
                                <w:rFonts w:ascii="Arial" w:hAnsi="Arial"/>
                                <w:sz w:val="22"/>
                                <w:szCs w:val="22"/>
                              </w:rPr>
                              <w:t xml:space="preserve">ate </w:t>
                            </w:r>
                            <w:r>
                              <w:rPr>
                                <w:rFonts w:ascii="Arial" w:hAnsi="Arial"/>
                                <w:sz w:val="22"/>
                                <w:szCs w:val="22"/>
                              </w:rPr>
                              <w:t>m</w:t>
                            </w:r>
                            <w:r w:rsidRPr="009F4CB2">
                              <w:rPr>
                                <w:rFonts w:ascii="Arial" w:hAnsi="Arial"/>
                                <w:sz w:val="22"/>
                                <w:szCs w:val="22"/>
                              </w:rPr>
                              <w:t>onitors (HRMs)</w:t>
                            </w:r>
                          </w:p>
                          <w:p w14:paraId="129CD6F3" w14:textId="77777777" w:rsidR="000776E0" w:rsidRPr="009F4CB2" w:rsidRDefault="000776E0" w:rsidP="009F4CB2">
                            <w:pPr>
                              <w:rPr>
                                <w:rFonts w:ascii="Arial" w:hAnsi="Arial"/>
                                <w:sz w:val="22"/>
                                <w:szCs w:val="22"/>
                              </w:rPr>
                            </w:pPr>
                          </w:p>
                          <w:p w14:paraId="339AA866"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B11859A" w14:textId="475B5356" w:rsidR="000776E0" w:rsidRPr="009F4CB2" w:rsidRDefault="000776E0" w:rsidP="009F4CB2">
                            <w:pPr>
                              <w:pStyle w:val="ListParagraph"/>
                              <w:numPr>
                                <w:ilvl w:val="0"/>
                                <w:numId w:val="1"/>
                              </w:numPr>
                              <w:rPr>
                                <w:rFonts w:ascii="Arial" w:hAnsi="Arial"/>
                                <w:sz w:val="22"/>
                                <w:szCs w:val="22"/>
                              </w:rPr>
                            </w:pPr>
                            <w:r w:rsidRPr="009F4CB2">
                              <w:rPr>
                                <w:rFonts w:ascii="Arial" w:hAnsi="Arial"/>
                                <w:sz w:val="22"/>
                                <w:szCs w:val="22"/>
                              </w:rPr>
                              <w:t>Using cones, task tents, sta</w:t>
                            </w:r>
                            <w:r>
                              <w:rPr>
                                <w:rFonts w:ascii="Arial" w:hAnsi="Arial"/>
                                <w:sz w:val="22"/>
                                <w:szCs w:val="22"/>
                              </w:rPr>
                              <w:t>tion cards, and</w:t>
                            </w:r>
                            <w:r w:rsidRPr="009F4CB2">
                              <w:rPr>
                                <w:rFonts w:ascii="Arial" w:hAnsi="Arial"/>
                                <w:sz w:val="22"/>
                                <w:szCs w:val="22"/>
                              </w:rPr>
                              <w:t xml:space="preserve"> create a circuit of 6 fitness stations using appropriate station cards. A list of station type</w:t>
                            </w:r>
                            <w:r>
                              <w:rPr>
                                <w:rFonts w:ascii="Arial" w:hAnsi="Arial"/>
                                <w:sz w:val="22"/>
                                <w:szCs w:val="22"/>
                              </w:rPr>
                              <w:t>s</w:t>
                            </w:r>
                            <w:r w:rsidRPr="009F4CB2">
                              <w:rPr>
                                <w:rFonts w:ascii="Arial" w:hAnsi="Arial"/>
                                <w:sz w:val="22"/>
                                <w:szCs w:val="22"/>
                              </w:rPr>
                              <w:t>/color</w:t>
                            </w:r>
                            <w:r>
                              <w:rPr>
                                <w:rFonts w:ascii="Arial" w:hAnsi="Arial"/>
                                <w:sz w:val="22"/>
                                <w:szCs w:val="22"/>
                              </w:rPr>
                              <w:t>s</w:t>
                            </w:r>
                            <w:r w:rsidRPr="009F4CB2">
                              <w:rPr>
                                <w:rFonts w:ascii="Arial" w:hAnsi="Arial"/>
                                <w:sz w:val="22"/>
                                <w:szCs w:val="22"/>
                              </w:rPr>
                              <w:t xml:space="preserve"> are listed in the procedures below.</w:t>
                            </w:r>
                          </w:p>
                          <w:p w14:paraId="4A3F5915" w14:textId="77777777" w:rsidR="000776E0" w:rsidRPr="009F4CB2" w:rsidRDefault="000776E0" w:rsidP="009F4CB2">
                            <w:pPr>
                              <w:pStyle w:val="ListParagraph"/>
                              <w:numPr>
                                <w:ilvl w:val="0"/>
                                <w:numId w:val="1"/>
                              </w:numPr>
                              <w:rPr>
                                <w:rFonts w:ascii="Arial" w:hAnsi="Arial"/>
                                <w:sz w:val="22"/>
                                <w:szCs w:val="22"/>
                              </w:rPr>
                            </w:pPr>
                            <w:r w:rsidRPr="009F4CB2">
                              <w:rPr>
                                <w:rFonts w:ascii="Arial" w:hAnsi="Arial"/>
                                <w:sz w:val="22"/>
                                <w:szCs w:val="22"/>
                              </w:rPr>
                              <w:t>Divide students into 6 equal groups. Send each group to a different station to begin.</w:t>
                            </w:r>
                          </w:p>
                          <w:p w14:paraId="18D17B76" w14:textId="3331A53D" w:rsidR="000776E0" w:rsidRPr="009F4CB2" w:rsidRDefault="000776E0" w:rsidP="009F4CB2">
                            <w:pPr>
                              <w:pStyle w:val="ListParagraph"/>
                              <w:numPr>
                                <w:ilvl w:val="0"/>
                                <w:numId w:val="1"/>
                              </w:numPr>
                              <w:rPr>
                                <w:rFonts w:ascii="Arial" w:hAnsi="Arial"/>
                                <w:sz w:val="22"/>
                                <w:szCs w:val="22"/>
                              </w:rPr>
                            </w:pPr>
                            <w:r w:rsidRPr="009F4CB2">
                              <w:rPr>
                                <w:rFonts w:ascii="Arial" w:hAnsi="Arial"/>
                                <w:sz w:val="22"/>
                                <w:szCs w:val="22"/>
                              </w:rPr>
                              <w:t>Distribute HRMs according to class 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F9F657" id="Text Box 298" o:spid="_x0000_s1197" type="#_x0000_t202" style="position:absolute;margin-left:42.25pt;margin-top:288.2pt;width:273.9pt;height:3in;z-index:2517150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MSP9YCAAAdBgAADgAAAGRycy9lMm9Eb2MueG1srFRNb9swDL0P2H8QdE9tJ07TGHUKN0WGAcVa&#10;rB16VmQpMaavSUribNh/HyXHadrtsA672BRJUeR7JC+vWinQllnXaFXi7CzFiCmq60atSvzlcTG4&#10;wMh5omoitGIl3jOHr2bv313uTMGGeq1FzSyCIMoVO1PitfemSBJH10wSd6YNU2Dk2kri4WhXSW3J&#10;DqJLkQzT9DzZaVsbqylzDrQ3nRHPYnzOGfV3nDvmkSgx5Obj18bvMnyT2SUpVpaYdUMPaZB/yEKS&#10;RsGjx1A3xBO0sc1voWRDrXaa+zOqZaI5byiLNUA1Wfqqmoc1MSzWAuA4c4TJ/b+w9NP23qKmLvFw&#10;ClQpIoGkR9Z6dK1bFHSA0M64AhwfDLj6FgzAdK93oAyFt9zK8IeSENgB6/0R3xCOgnKUTy7GIzBR&#10;sA0n+SidjEKc5Pm6sc5/YFqiIJTYAoERV7K9db5z7V3Ca0ovGiEiiUK9UEDMTsNiF3S3SQGpgBg8&#10;Q1KRoR/z8WRYTcbTwXk1zgZ5ll4MqiodDm4WVVql+WI+za9/QhaSZHmxg14x0GkBI0BiIcjqwEsw&#10;/x0xktAXbZxlSWygrj4IHCHpU00C/B3MUfJ7wUIBQn1mHKiLaAdFHBo2FxZtCbQ7oZQpH4mKYIB3&#10;8OIA2FsuHvwjZBHKt1zuwO9f1sofL8tGaRupfZV2/bVPmXf+AMZJ3UH07bKNPTs9tuFS13voTqu7&#10;CXeGLhrooFvi/D2xMNLQdbCm/B18uNC7EuuDhNFa2+9/0gd/IBSsGAXaS+y+bYhlGImPCmZwmuV5&#10;2CnxkEMTwcGeWpanFrWRcw20ZLAQDY1i8PeiF7nV8gm2WRVeBRNRFN4uMfW2P8x9t7pgH1JWVdEN&#10;9ogh/lY9GBqCB57ChDy2T8Sawxh56KVPul8npHg1TZ1vuKl0tfGaN3HUAtQdrgcKYAfFzjzsy7Dk&#10;Ts/R63mrz34BAAD//wMAUEsDBBQABgAIAAAAIQCMTtRE4QAAAAsBAAAPAAAAZHJzL2Rvd25yZXYu&#10;eG1sTI9BasMwEEX3hdxBTCGb0khJHMe4lkMpBEpoFk17gLGlWCaWZCzFcW7f6apdDv/x/5tiN9mO&#10;jXoIrXcSlgsBTLvaq9Y1Er6/9s8ZsBDRKey80xLuOsCunD0UmCt/c596PMWGUYkLOUowMfY556E2&#10;2mJY+F47ys5+sBjpHBquBrxRue34SoiUW2wdLRjs9ZvR9eV0tRKeTC+OH+f3aq/S2lwOAbd2PEg5&#10;f5xeX4BFPcU/GH71SR1Kcqr81anAOglZsiFSwmabJsAISNerNbCKSCGyBHhZ8P8/lD8AAAD//wMA&#10;UEsBAi0AFAAGAAgAAAAhAOSZw8D7AAAA4QEAABMAAAAAAAAAAAAAAAAAAAAAAFtDb250ZW50X1R5&#10;cGVzXS54bWxQSwECLQAUAAYACAAAACEAI7Jq4dcAAACUAQAACwAAAAAAAAAAAAAAAAAsAQAAX3Jl&#10;bHMvLnJlbHNQSwECLQAUAAYACAAAACEAzZMSP9YCAAAdBgAADgAAAAAAAAAAAAAAAAAsAgAAZHJz&#10;L2Uyb0RvYy54bWxQSwECLQAUAAYACAAAACEAjE7UROEAAAALAQAADwAAAAAAAAAAAAAAAAAuBQAA&#10;ZHJzL2Rvd25yZXYueG1sUEsFBgAAAAAEAAQA8wAAADwGAAAAAA==&#10;" filled="f" stroked="f">
                <v:textbox>
                  <w:txbxContent>
                    <w:p w14:paraId="28D6BED5"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315C7C9" w14:textId="4B6B1F6B" w:rsidR="000776E0" w:rsidRPr="009F4CB2" w:rsidRDefault="000776E0" w:rsidP="009F4CB2">
                      <w:pPr>
                        <w:pStyle w:val="ListParagraph"/>
                        <w:numPr>
                          <w:ilvl w:val="0"/>
                          <w:numId w:val="10"/>
                        </w:numPr>
                        <w:rPr>
                          <w:rFonts w:ascii="Arial" w:hAnsi="Arial"/>
                          <w:sz w:val="22"/>
                          <w:szCs w:val="22"/>
                        </w:rPr>
                      </w:pPr>
                      <w:r w:rsidRPr="009F4CB2">
                        <w:rPr>
                          <w:rFonts w:ascii="Arial" w:hAnsi="Arial"/>
                          <w:sz w:val="22"/>
                          <w:szCs w:val="22"/>
                        </w:rPr>
                        <w:t xml:space="preserve">6 </w:t>
                      </w:r>
                      <w:r>
                        <w:rPr>
                          <w:rFonts w:ascii="Arial" w:hAnsi="Arial"/>
                          <w:sz w:val="22"/>
                          <w:szCs w:val="22"/>
                        </w:rPr>
                        <w:t>c</w:t>
                      </w:r>
                      <w:r w:rsidRPr="009F4CB2">
                        <w:rPr>
                          <w:rFonts w:ascii="Arial" w:hAnsi="Arial"/>
                          <w:sz w:val="22"/>
                          <w:szCs w:val="22"/>
                        </w:rPr>
                        <w:t>ones (6</w:t>
                      </w:r>
                      <w:r>
                        <w:rPr>
                          <w:rFonts w:ascii="Arial" w:hAnsi="Arial"/>
                          <w:sz w:val="22"/>
                          <w:szCs w:val="22"/>
                        </w:rPr>
                        <w:t>-</w:t>
                      </w:r>
                      <w:r w:rsidRPr="009F4CB2">
                        <w:rPr>
                          <w:rFonts w:ascii="Arial" w:hAnsi="Arial"/>
                          <w:sz w:val="22"/>
                          <w:szCs w:val="22"/>
                        </w:rPr>
                        <w:t>color set)</w:t>
                      </w:r>
                    </w:p>
                    <w:p w14:paraId="259E60A2" w14:textId="67A133DF" w:rsidR="000776E0" w:rsidRPr="009F4CB2" w:rsidRDefault="000776E0" w:rsidP="009F4CB2">
                      <w:pPr>
                        <w:pStyle w:val="ListParagraph"/>
                        <w:numPr>
                          <w:ilvl w:val="0"/>
                          <w:numId w:val="10"/>
                        </w:numPr>
                        <w:rPr>
                          <w:rFonts w:ascii="Arial" w:hAnsi="Arial"/>
                          <w:sz w:val="22"/>
                          <w:szCs w:val="22"/>
                        </w:rPr>
                      </w:pPr>
                      <w:r w:rsidRPr="009F4CB2">
                        <w:rPr>
                          <w:rFonts w:ascii="Arial" w:hAnsi="Arial"/>
                          <w:sz w:val="22"/>
                          <w:szCs w:val="22"/>
                        </w:rPr>
                        <w:t xml:space="preserve">Task </w:t>
                      </w:r>
                      <w:r>
                        <w:rPr>
                          <w:rFonts w:ascii="Arial" w:hAnsi="Arial"/>
                          <w:sz w:val="22"/>
                          <w:szCs w:val="22"/>
                        </w:rPr>
                        <w:t>t</w:t>
                      </w:r>
                      <w:r w:rsidRPr="009F4CB2">
                        <w:rPr>
                          <w:rFonts w:ascii="Arial" w:hAnsi="Arial"/>
                          <w:sz w:val="22"/>
                          <w:szCs w:val="22"/>
                        </w:rPr>
                        <w:t>ents</w:t>
                      </w:r>
                    </w:p>
                    <w:p w14:paraId="47EDEF02" w14:textId="0FBFE20E" w:rsidR="000776E0" w:rsidRPr="009F4CB2" w:rsidRDefault="000776E0" w:rsidP="009F4CB2">
                      <w:pPr>
                        <w:pStyle w:val="ListParagraph"/>
                        <w:numPr>
                          <w:ilvl w:val="0"/>
                          <w:numId w:val="10"/>
                        </w:numPr>
                        <w:rPr>
                          <w:rFonts w:ascii="Arial" w:hAnsi="Arial"/>
                          <w:sz w:val="22"/>
                          <w:szCs w:val="22"/>
                        </w:rPr>
                      </w:pPr>
                      <w:r w:rsidRPr="009F4CB2">
                        <w:rPr>
                          <w:rFonts w:ascii="Arial" w:hAnsi="Arial"/>
                          <w:sz w:val="22"/>
                          <w:szCs w:val="22"/>
                        </w:rPr>
                        <w:t xml:space="preserve">Station </w:t>
                      </w:r>
                      <w:r>
                        <w:rPr>
                          <w:rFonts w:ascii="Arial" w:hAnsi="Arial"/>
                          <w:sz w:val="22"/>
                          <w:szCs w:val="22"/>
                        </w:rPr>
                        <w:t>cards</w:t>
                      </w:r>
                    </w:p>
                    <w:p w14:paraId="0DF6F67F" w14:textId="77777777" w:rsidR="000776E0" w:rsidRPr="009F4CB2" w:rsidRDefault="000776E0" w:rsidP="009F4CB2">
                      <w:pPr>
                        <w:pStyle w:val="ListParagraph"/>
                        <w:numPr>
                          <w:ilvl w:val="0"/>
                          <w:numId w:val="10"/>
                        </w:numPr>
                        <w:rPr>
                          <w:rFonts w:ascii="Arial" w:hAnsi="Arial"/>
                          <w:sz w:val="22"/>
                          <w:szCs w:val="22"/>
                        </w:rPr>
                      </w:pPr>
                      <w:r w:rsidRPr="009F4CB2">
                        <w:rPr>
                          <w:rFonts w:ascii="Arial" w:hAnsi="Arial"/>
                          <w:sz w:val="22"/>
                          <w:szCs w:val="22"/>
                        </w:rPr>
                        <w:t>Fitness equipment to match station cards</w:t>
                      </w:r>
                    </w:p>
                    <w:p w14:paraId="5AF2E727" w14:textId="178F5307" w:rsidR="000776E0" w:rsidRDefault="000776E0" w:rsidP="009F4CB2">
                      <w:pPr>
                        <w:pStyle w:val="ListParagraph"/>
                        <w:numPr>
                          <w:ilvl w:val="0"/>
                          <w:numId w:val="10"/>
                        </w:numPr>
                        <w:rPr>
                          <w:rFonts w:ascii="Arial" w:hAnsi="Arial"/>
                          <w:sz w:val="22"/>
                          <w:szCs w:val="22"/>
                        </w:rPr>
                      </w:pPr>
                      <w:r w:rsidRPr="009F4CB2">
                        <w:rPr>
                          <w:rFonts w:ascii="Arial" w:hAnsi="Arial"/>
                          <w:sz w:val="22"/>
                          <w:szCs w:val="22"/>
                        </w:rPr>
                        <w:t xml:space="preserve">Heart </w:t>
                      </w:r>
                      <w:r>
                        <w:rPr>
                          <w:rFonts w:ascii="Arial" w:hAnsi="Arial"/>
                          <w:sz w:val="22"/>
                          <w:szCs w:val="22"/>
                        </w:rPr>
                        <w:t>r</w:t>
                      </w:r>
                      <w:r w:rsidRPr="009F4CB2">
                        <w:rPr>
                          <w:rFonts w:ascii="Arial" w:hAnsi="Arial"/>
                          <w:sz w:val="22"/>
                          <w:szCs w:val="22"/>
                        </w:rPr>
                        <w:t xml:space="preserve">ate </w:t>
                      </w:r>
                      <w:r>
                        <w:rPr>
                          <w:rFonts w:ascii="Arial" w:hAnsi="Arial"/>
                          <w:sz w:val="22"/>
                          <w:szCs w:val="22"/>
                        </w:rPr>
                        <w:t>m</w:t>
                      </w:r>
                      <w:r w:rsidRPr="009F4CB2">
                        <w:rPr>
                          <w:rFonts w:ascii="Arial" w:hAnsi="Arial"/>
                          <w:sz w:val="22"/>
                          <w:szCs w:val="22"/>
                        </w:rPr>
                        <w:t>onitors (HRMs)</w:t>
                      </w:r>
                    </w:p>
                    <w:p w14:paraId="129CD6F3" w14:textId="77777777" w:rsidR="000776E0" w:rsidRPr="009F4CB2" w:rsidRDefault="000776E0" w:rsidP="009F4CB2">
                      <w:pPr>
                        <w:rPr>
                          <w:rFonts w:ascii="Arial" w:hAnsi="Arial"/>
                          <w:sz w:val="22"/>
                          <w:szCs w:val="22"/>
                        </w:rPr>
                      </w:pPr>
                    </w:p>
                    <w:p w14:paraId="339AA866"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B11859A" w14:textId="475B5356" w:rsidR="000776E0" w:rsidRPr="009F4CB2" w:rsidRDefault="000776E0" w:rsidP="009F4CB2">
                      <w:pPr>
                        <w:pStyle w:val="ListParagraph"/>
                        <w:numPr>
                          <w:ilvl w:val="0"/>
                          <w:numId w:val="1"/>
                        </w:numPr>
                        <w:rPr>
                          <w:rFonts w:ascii="Arial" w:hAnsi="Arial"/>
                          <w:sz w:val="22"/>
                          <w:szCs w:val="22"/>
                        </w:rPr>
                      </w:pPr>
                      <w:r w:rsidRPr="009F4CB2">
                        <w:rPr>
                          <w:rFonts w:ascii="Arial" w:hAnsi="Arial"/>
                          <w:sz w:val="22"/>
                          <w:szCs w:val="22"/>
                        </w:rPr>
                        <w:t>Using cones, task tents, sta</w:t>
                      </w:r>
                      <w:r>
                        <w:rPr>
                          <w:rFonts w:ascii="Arial" w:hAnsi="Arial"/>
                          <w:sz w:val="22"/>
                          <w:szCs w:val="22"/>
                        </w:rPr>
                        <w:t>tion cards, and</w:t>
                      </w:r>
                      <w:r w:rsidRPr="009F4CB2">
                        <w:rPr>
                          <w:rFonts w:ascii="Arial" w:hAnsi="Arial"/>
                          <w:sz w:val="22"/>
                          <w:szCs w:val="22"/>
                        </w:rPr>
                        <w:t xml:space="preserve"> create a circuit of 6 fitness stations using appropriate station cards. A list of station type</w:t>
                      </w:r>
                      <w:r>
                        <w:rPr>
                          <w:rFonts w:ascii="Arial" w:hAnsi="Arial"/>
                          <w:sz w:val="22"/>
                          <w:szCs w:val="22"/>
                        </w:rPr>
                        <w:t>s</w:t>
                      </w:r>
                      <w:r w:rsidRPr="009F4CB2">
                        <w:rPr>
                          <w:rFonts w:ascii="Arial" w:hAnsi="Arial"/>
                          <w:sz w:val="22"/>
                          <w:szCs w:val="22"/>
                        </w:rPr>
                        <w:t>/color</w:t>
                      </w:r>
                      <w:r>
                        <w:rPr>
                          <w:rFonts w:ascii="Arial" w:hAnsi="Arial"/>
                          <w:sz w:val="22"/>
                          <w:szCs w:val="22"/>
                        </w:rPr>
                        <w:t>s</w:t>
                      </w:r>
                      <w:r w:rsidRPr="009F4CB2">
                        <w:rPr>
                          <w:rFonts w:ascii="Arial" w:hAnsi="Arial"/>
                          <w:sz w:val="22"/>
                          <w:szCs w:val="22"/>
                        </w:rPr>
                        <w:t xml:space="preserve"> are listed in the procedures below.</w:t>
                      </w:r>
                    </w:p>
                    <w:p w14:paraId="4A3F5915" w14:textId="77777777" w:rsidR="000776E0" w:rsidRPr="009F4CB2" w:rsidRDefault="000776E0" w:rsidP="009F4CB2">
                      <w:pPr>
                        <w:pStyle w:val="ListParagraph"/>
                        <w:numPr>
                          <w:ilvl w:val="0"/>
                          <w:numId w:val="1"/>
                        </w:numPr>
                        <w:rPr>
                          <w:rFonts w:ascii="Arial" w:hAnsi="Arial"/>
                          <w:sz w:val="22"/>
                          <w:szCs w:val="22"/>
                        </w:rPr>
                      </w:pPr>
                      <w:r w:rsidRPr="009F4CB2">
                        <w:rPr>
                          <w:rFonts w:ascii="Arial" w:hAnsi="Arial"/>
                          <w:sz w:val="22"/>
                          <w:szCs w:val="22"/>
                        </w:rPr>
                        <w:t>Divide students into 6 equal groups. Send each group to a different station to begin.</w:t>
                      </w:r>
                    </w:p>
                    <w:p w14:paraId="18D17B76" w14:textId="3331A53D" w:rsidR="000776E0" w:rsidRPr="009F4CB2" w:rsidRDefault="000776E0" w:rsidP="009F4CB2">
                      <w:pPr>
                        <w:pStyle w:val="ListParagraph"/>
                        <w:numPr>
                          <w:ilvl w:val="0"/>
                          <w:numId w:val="1"/>
                        </w:numPr>
                        <w:rPr>
                          <w:rFonts w:ascii="Arial" w:hAnsi="Arial"/>
                          <w:sz w:val="22"/>
                          <w:szCs w:val="22"/>
                        </w:rPr>
                      </w:pPr>
                      <w:r w:rsidRPr="009F4CB2">
                        <w:rPr>
                          <w:rFonts w:ascii="Arial" w:hAnsi="Arial"/>
                          <w:sz w:val="22"/>
                          <w:szCs w:val="22"/>
                        </w:rPr>
                        <w:t>Distribute HRMs according to class routine.</w:t>
                      </w:r>
                    </w:p>
                  </w:txbxContent>
                </v:textbox>
                <w10:wrap type="through" anchorx="page" anchory="page"/>
              </v:shape>
            </w:pict>
          </mc:Fallback>
        </mc:AlternateContent>
      </w:r>
      <w:r w:rsidR="009F4CB2">
        <w:rPr>
          <w:noProof/>
        </w:rPr>
        <mc:AlternateContent>
          <mc:Choice Requires="wps">
            <w:drawing>
              <wp:anchor distT="0" distB="0" distL="114300" distR="114300" simplePos="0" relativeHeight="251716096" behindDoc="0" locked="0" layoutInCell="1" allowOverlap="1" wp14:anchorId="0944D3FB" wp14:editId="6BD70567">
                <wp:simplePos x="0" y="0"/>
                <wp:positionH relativeFrom="page">
                  <wp:posOffset>523875</wp:posOffset>
                </wp:positionH>
                <wp:positionV relativeFrom="page">
                  <wp:posOffset>6288913</wp:posOffset>
                </wp:positionV>
                <wp:extent cx="6858000" cy="3076448"/>
                <wp:effectExtent l="0" t="0" r="0" b="0"/>
                <wp:wrapThrough wrapText="bothSides">
                  <wp:wrapPolygon edited="0">
                    <wp:start x="80" y="0"/>
                    <wp:lineTo x="80" y="21404"/>
                    <wp:lineTo x="21440" y="21404"/>
                    <wp:lineTo x="21440" y="0"/>
                    <wp:lineTo x="80" y="0"/>
                  </wp:wrapPolygon>
                </wp:wrapThrough>
                <wp:docPr id="302" name="Text Box 302"/>
                <wp:cNvGraphicFramePr/>
                <a:graphic xmlns:a="http://schemas.openxmlformats.org/drawingml/2006/main">
                  <a:graphicData uri="http://schemas.microsoft.com/office/word/2010/wordprocessingShape">
                    <wps:wsp>
                      <wps:cNvSpPr txBox="1"/>
                      <wps:spPr>
                        <a:xfrm>
                          <a:off x="0" y="0"/>
                          <a:ext cx="6858000" cy="307644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A2B6B" w14:textId="77777777" w:rsidR="000776E0" w:rsidRDefault="000776E0" w:rsidP="002C3776">
                            <w:pPr>
                              <w:rPr>
                                <w:rFonts w:ascii="Arial" w:hAnsi="Arial"/>
                                <w:b/>
                                <w:sz w:val="22"/>
                              </w:rPr>
                            </w:pPr>
                            <w:r>
                              <w:rPr>
                                <w:rFonts w:ascii="Arial" w:hAnsi="Arial"/>
                                <w:b/>
                                <w:sz w:val="22"/>
                              </w:rPr>
                              <w:t>Activity Procedures:</w:t>
                            </w:r>
                          </w:p>
                          <w:p w14:paraId="6FED413F" w14:textId="005E19F5" w:rsidR="000776E0" w:rsidRPr="009F4CB2" w:rsidRDefault="000776E0" w:rsidP="009F4CB2">
                            <w:pPr>
                              <w:pStyle w:val="ListParagraph"/>
                              <w:numPr>
                                <w:ilvl w:val="0"/>
                                <w:numId w:val="2"/>
                              </w:numPr>
                              <w:rPr>
                                <w:rFonts w:ascii="Arial" w:hAnsi="Arial"/>
                                <w:sz w:val="22"/>
                                <w:szCs w:val="22"/>
                              </w:rPr>
                            </w:pPr>
                            <w:r>
                              <w:rPr>
                                <w:rFonts w:ascii="Arial" w:hAnsi="Arial"/>
                                <w:sz w:val="22"/>
                                <w:szCs w:val="22"/>
                              </w:rPr>
                              <w:t xml:space="preserve">Activity </w:t>
                            </w:r>
                            <w:r w:rsidRPr="009F4CB2">
                              <w:rPr>
                                <w:rFonts w:ascii="Arial" w:hAnsi="Arial"/>
                                <w:sz w:val="22"/>
                                <w:szCs w:val="22"/>
                              </w:rPr>
                              <w:t>Circuit Training is a great way to get a balanced workout with a focus on a variety of fitness components. Today, each group will work through a circuit of fitness stations. Again, your individual target heart rate zone is 60</w:t>
                            </w:r>
                            <w:r>
                              <w:rPr>
                                <w:rFonts w:ascii="Arial" w:hAnsi="Arial"/>
                                <w:sz w:val="22"/>
                                <w:szCs w:val="22"/>
                              </w:rPr>
                              <w:t>-</w:t>
                            </w:r>
                            <w:r w:rsidRPr="009F4CB2">
                              <w:rPr>
                                <w:rFonts w:ascii="Arial" w:hAnsi="Arial"/>
                                <w:sz w:val="22"/>
                                <w:szCs w:val="22"/>
                              </w:rPr>
                              <w:t>90% of your maximum heart rate.</w:t>
                            </w:r>
                          </w:p>
                          <w:p w14:paraId="7BECF7FB" w14:textId="77777777" w:rsidR="000776E0" w:rsidRPr="009F4CB2" w:rsidRDefault="000776E0" w:rsidP="009F4CB2">
                            <w:pPr>
                              <w:pStyle w:val="ListParagraph"/>
                              <w:numPr>
                                <w:ilvl w:val="0"/>
                                <w:numId w:val="2"/>
                              </w:numPr>
                              <w:rPr>
                                <w:rFonts w:ascii="Arial" w:hAnsi="Arial"/>
                                <w:sz w:val="22"/>
                                <w:szCs w:val="22"/>
                              </w:rPr>
                            </w:pPr>
                            <w:r w:rsidRPr="009F4CB2">
                              <w:rPr>
                                <w:rFonts w:ascii="Arial" w:hAnsi="Arial"/>
                                <w:sz w:val="22"/>
                                <w:szCs w:val="22"/>
                              </w:rPr>
                              <w:t>On the start signal, begin working at your station. After 2 minutes (or another set time), you’ll hear a stop signal letting you know it’s time to rotate. We’ll continue through the circuit, exercising at each station.</w:t>
                            </w:r>
                          </w:p>
                          <w:p w14:paraId="4CF2602E" w14:textId="77777777" w:rsidR="000776E0" w:rsidRPr="009F4CB2" w:rsidRDefault="000776E0" w:rsidP="009F4CB2">
                            <w:pPr>
                              <w:pStyle w:val="ListParagraph"/>
                              <w:numPr>
                                <w:ilvl w:val="0"/>
                                <w:numId w:val="2"/>
                              </w:numPr>
                              <w:rPr>
                                <w:rFonts w:ascii="Arial" w:hAnsi="Arial"/>
                                <w:sz w:val="22"/>
                                <w:szCs w:val="22"/>
                              </w:rPr>
                            </w:pPr>
                            <w:r w:rsidRPr="009F4CB2">
                              <w:rPr>
                                <w:rFonts w:ascii="Arial" w:hAnsi="Arial"/>
                                <w:sz w:val="22"/>
                                <w:szCs w:val="22"/>
                              </w:rPr>
                              <w:t>Focus on good form and safe movement. Be sure to ask if you have any questions about a movement or exercise.</w:t>
                            </w:r>
                          </w:p>
                          <w:p w14:paraId="09609244" w14:textId="2C8B94C4" w:rsidR="000776E0" w:rsidRPr="009F4CB2" w:rsidRDefault="000776E0" w:rsidP="009F4CB2">
                            <w:pPr>
                              <w:pStyle w:val="ListParagraph"/>
                              <w:numPr>
                                <w:ilvl w:val="0"/>
                                <w:numId w:val="2"/>
                              </w:numPr>
                              <w:rPr>
                                <w:rFonts w:ascii="Arial" w:hAnsi="Arial"/>
                                <w:sz w:val="22"/>
                                <w:szCs w:val="22"/>
                              </w:rPr>
                            </w:pPr>
                            <w:r w:rsidRPr="009F4CB2">
                              <w:rPr>
                                <w:rFonts w:ascii="Arial" w:hAnsi="Arial"/>
                                <w:sz w:val="22"/>
                                <w:szCs w:val="22"/>
                              </w:rPr>
                              <w:t>Notice that each station is marked with a different</w:t>
                            </w:r>
                            <w:r>
                              <w:rPr>
                                <w:rFonts w:ascii="Arial" w:hAnsi="Arial"/>
                                <w:sz w:val="22"/>
                                <w:szCs w:val="22"/>
                              </w:rPr>
                              <w:t>ly</w:t>
                            </w:r>
                            <w:r w:rsidRPr="009F4CB2">
                              <w:rPr>
                                <w:rFonts w:ascii="Arial" w:hAnsi="Arial"/>
                                <w:sz w:val="22"/>
                                <w:szCs w:val="22"/>
                              </w:rPr>
                              <w:t xml:space="preserve"> color</w:t>
                            </w:r>
                            <w:r>
                              <w:rPr>
                                <w:rFonts w:ascii="Arial" w:hAnsi="Arial"/>
                                <w:sz w:val="22"/>
                                <w:szCs w:val="22"/>
                              </w:rPr>
                              <w:t>ed</w:t>
                            </w:r>
                            <w:r w:rsidRPr="009F4CB2">
                              <w:rPr>
                                <w:rFonts w:ascii="Arial" w:hAnsi="Arial"/>
                                <w:sz w:val="22"/>
                                <w:szCs w:val="22"/>
                              </w:rPr>
                              <w:t xml:space="preserve"> cone. Each color represents a component of health</w:t>
                            </w:r>
                            <w:r>
                              <w:rPr>
                                <w:rFonts w:ascii="Arial" w:hAnsi="Arial"/>
                                <w:sz w:val="22"/>
                                <w:szCs w:val="22"/>
                              </w:rPr>
                              <w:t>-</w:t>
                            </w:r>
                            <w:r w:rsidRPr="009F4CB2">
                              <w:rPr>
                                <w:rFonts w:ascii="Arial" w:hAnsi="Arial"/>
                                <w:sz w:val="22"/>
                                <w:szCs w:val="22"/>
                              </w:rPr>
                              <w:t xml:space="preserve"> or skill</w:t>
                            </w:r>
                            <w:r>
                              <w:rPr>
                                <w:rFonts w:ascii="Arial" w:hAnsi="Arial"/>
                                <w:sz w:val="22"/>
                                <w:szCs w:val="22"/>
                              </w:rPr>
                              <w:t>-</w:t>
                            </w:r>
                            <w:r w:rsidRPr="009F4CB2">
                              <w:rPr>
                                <w:rFonts w:ascii="Arial" w:hAnsi="Arial"/>
                                <w:sz w:val="22"/>
                                <w:szCs w:val="22"/>
                              </w:rPr>
                              <w:t xml:space="preserve">related fitness. Red is </w:t>
                            </w:r>
                            <w:r>
                              <w:rPr>
                                <w:rFonts w:ascii="Arial" w:hAnsi="Arial"/>
                                <w:sz w:val="22"/>
                                <w:szCs w:val="22"/>
                              </w:rPr>
                              <w:t>a</w:t>
                            </w:r>
                            <w:r w:rsidRPr="009F4CB2">
                              <w:rPr>
                                <w:rFonts w:ascii="Arial" w:hAnsi="Arial"/>
                                <w:sz w:val="22"/>
                                <w:szCs w:val="22"/>
                              </w:rPr>
                              <w:t xml:space="preserve">erobic </w:t>
                            </w:r>
                            <w:r>
                              <w:rPr>
                                <w:rFonts w:ascii="Arial" w:hAnsi="Arial"/>
                                <w:sz w:val="22"/>
                                <w:szCs w:val="22"/>
                              </w:rPr>
                              <w:t>e</w:t>
                            </w:r>
                            <w:r w:rsidRPr="009F4CB2">
                              <w:rPr>
                                <w:rFonts w:ascii="Arial" w:hAnsi="Arial"/>
                                <w:sz w:val="22"/>
                                <w:szCs w:val="22"/>
                              </w:rPr>
                              <w:t xml:space="preserve">ndurance, </w:t>
                            </w:r>
                            <w:r>
                              <w:rPr>
                                <w:rFonts w:ascii="Arial" w:hAnsi="Arial"/>
                                <w:sz w:val="22"/>
                                <w:szCs w:val="22"/>
                              </w:rPr>
                              <w:t>o</w:t>
                            </w:r>
                            <w:r w:rsidRPr="009F4CB2">
                              <w:rPr>
                                <w:rFonts w:ascii="Arial" w:hAnsi="Arial"/>
                                <w:sz w:val="22"/>
                                <w:szCs w:val="22"/>
                              </w:rPr>
                              <w:t xml:space="preserve">range is </w:t>
                            </w:r>
                            <w:r>
                              <w:rPr>
                                <w:rFonts w:ascii="Arial" w:hAnsi="Arial"/>
                                <w:sz w:val="22"/>
                                <w:szCs w:val="22"/>
                              </w:rPr>
                              <w:t>m</w:t>
                            </w:r>
                            <w:r w:rsidRPr="009F4CB2">
                              <w:rPr>
                                <w:rFonts w:ascii="Arial" w:hAnsi="Arial"/>
                                <w:sz w:val="22"/>
                                <w:szCs w:val="22"/>
                              </w:rPr>
                              <w:t xml:space="preserve">uscular </w:t>
                            </w:r>
                            <w:r>
                              <w:rPr>
                                <w:rFonts w:ascii="Arial" w:hAnsi="Arial"/>
                                <w:sz w:val="22"/>
                                <w:szCs w:val="22"/>
                              </w:rPr>
                              <w:t>f</w:t>
                            </w:r>
                            <w:r w:rsidRPr="009F4CB2">
                              <w:rPr>
                                <w:rFonts w:ascii="Arial" w:hAnsi="Arial"/>
                                <w:sz w:val="22"/>
                                <w:szCs w:val="22"/>
                              </w:rPr>
                              <w:t xml:space="preserve">itness, </w:t>
                            </w:r>
                            <w:r>
                              <w:rPr>
                                <w:rFonts w:ascii="Arial" w:hAnsi="Arial"/>
                                <w:sz w:val="22"/>
                                <w:szCs w:val="22"/>
                              </w:rPr>
                              <w:t>y</w:t>
                            </w:r>
                            <w:r w:rsidRPr="009F4CB2">
                              <w:rPr>
                                <w:rFonts w:ascii="Arial" w:hAnsi="Arial"/>
                                <w:sz w:val="22"/>
                                <w:szCs w:val="22"/>
                              </w:rPr>
                              <w:t xml:space="preserve">ellow is </w:t>
                            </w:r>
                            <w:r>
                              <w:rPr>
                                <w:rFonts w:ascii="Arial" w:hAnsi="Arial"/>
                                <w:sz w:val="22"/>
                                <w:szCs w:val="22"/>
                              </w:rPr>
                              <w:t>f</w:t>
                            </w:r>
                            <w:r w:rsidRPr="009F4CB2">
                              <w:rPr>
                                <w:rFonts w:ascii="Arial" w:hAnsi="Arial"/>
                                <w:sz w:val="22"/>
                                <w:szCs w:val="22"/>
                              </w:rPr>
                              <w:t xml:space="preserve">lexibility, </w:t>
                            </w:r>
                            <w:r>
                              <w:rPr>
                                <w:rFonts w:ascii="Arial" w:hAnsi="Arial"/>
                                <w:sz w:val="22"/>
                                <w:szCs w:val="22"/>
                              </w:rPr>
                              <w:t>g</w:t>
                            </w:r>
                            <w:r w:rsidRPr="009F4CB2">
                              <w:rPr>
                                <w:rFonts w:ascii="Arial" w:hAnsi="Arial"/>
                                <w:sz w:val="22"/>
                                <w:szCs w:val="22"/>
                              </w:rPr>
                              <w:t xml:space="preserve">reen is </w:t>
                            </w:r>
                            <w:r>
                              <w:rPr>
                                <w:rFonts w:ascii="Arial" w:hAnsi="Arial"/>
                                <w:sz w:val="22"/>
                                <w:szCs w:val="22"/>
                              </w:rPr>
                              <w:t>s</w:t>
                            </w:r>
                            <w:r w:rsidRPr="009F4CB2">
                              <w:rPr>
                                <w:rFonts w:ascii="Arial" w:hAnsi="Arial"/>
                                <w:sz w:val="22"/>
                                <w:szCs w:val="22"/>
                              </w:rPr>
                              <w:t>kill-</w:t>
                            </w:r>
                            <w:r>
                              <w:rPr>
                                <w:rFonts w:ascii="Arial" w:hAnsi="Arial"/>
                                <w:sz w:val="22"/>
                                <w:szCs w:val="22"/>
                              </w:rPr>
                              <w:t>r</w:t>
                            </w:r>
                            <w:r w:rsidRPr="009F4CB2">
                              <w:rPr>
                                <w:rFonts w:ascii="Arial" w:hAnsi="Arial"/>
                                <w:sz w:val="22"/>
                                <w:szCs w:val="22"/>
                              </w:rPr>
                              <w:t xml:space="preserve">elated </w:t>
                            </w:r>
                            <w:r>
                              <w:rPr>
                                <w:rFonts w:ascii="Arial" w:hAnsi="Arial"/>
                                <w:sz w:val="22"/>
                                <w:szCs w:val="22"/>
                              </w:rPr>
                              <w:t>f</w:t>
                            </w:r>
                            <w:r w:rsidRPr="009F4CB2">
                              <w:rPr>
                                <w:rFonts w:ascii="Arial" w:hAnsi="Arial"/>
                                <w:sz w:val="22"/>
                                <w:szCs w:val="22"/>
                              </w:rPr>
                              <w:t xml:space="preserve">itness, </w:t>
                            </w:r>
                            <w:r>
                              <w:rPr>
                                <w:rFonts w:ascii="Arial" w:hAnsi="Arial"/>
                                <w:sz w:val="22"/>
                                <w:szCs w:val="22"/>
                              </w:rPr>
                              <w:t>b</w:t>
                            </w:r>
                            <w:r w:rsidRPr="009F4CB2">
                              <w:rPr>
                                <w:rFonts w:ascii="Arial" w:hAnsi="Arial"/>
                                <w:sz w:val="22"/>
                                <w:szCs w:val="22"/>
                              </w:rPr>
                              <w:t xml:space="preserve">lue is </w:t>
                            </w:r>
                            <w:r>
                              <w:rPr>
                                <w:rFonts w:ascii="Arial" w:hAnsi="Arial"/>
                                <w:sz w:val="22"/>
                                <w:szCs w:val="22"/>
                              </w:rPr>
                              <w:t>b</w:t>
                            </w:r>
                            <w:r w:rsidRPr="009F4CB2">
                              <w:rPr>
                                <w:rFonts w:ascii="Arial" w:hAnsi="Arial"/>
                                <w:sz w:val="22"/>
                                <w:szCs w:val="22"/>
                              </w:rPr>
                              <w:t xml:space="preserve">alance &amp; </w:t>
                            </w:r>
                            <w:r>
                              <w:rPr>
                                <w:rFonts w:ascii="Arial" w:hAnsi="Arial"/>
                                <w:sz w:val="22"/>
                                <w:szCs w:val="22"/>
                              </w:rPr>
                              <w:t>f</w:t>
                            </w:r>
                            <w:r w:rsidRPr="009F4CB2">
                              <w:rPr>
                                <w:rFonts w:ascii="Arial" w:hAnsi="Arial"/>
                                <w:sz w:val="22"/>
                                <w:szCs w:val="22"/>
                              </w:rPr>
                              <w:t xml:space="preserve">lexibility, </w:t>
                            </w:r>
                            <w:r>
                              <w:rPr>
                                <w:rFonts w:ascii="Arial" w:hAnsi="Arial"/>
                                <w:sz w:val="22"/>
                                <w:szCs w:val="22"/>
                              </w:rPr>
                              <w:t>p</w:t>
                            </w:r>
                            <w:r w:rsidRPr="009F4CB2">
                              <w:rPr>
                                <w:rFonts w:ascii="Arial" w:hAnsi="Arial"/>
                                <w:sz w:val="22"/>
                                <w:szCs w:val="22"/>
                              </w:rPr>
                              <w:t xml:space="preserve">urple is </w:t>
                            </w:r>
                            <w:r>
                              <w:rPr>
                                <w:rFonts w:ascii="Arial" w:hAnsi="Arial"/>
                                <w:sz w:val="22"/>
                                <w:szCs w:val="22"/>
                              </w:rPr>
                              <w:t>m</w:t>
                            </w:r>
                            <w:r w:rsidRPr="009F4CB2">
                              <w:rPr>
                                <w:rFonts w:ascii="Arial" w:hAnsi="Arial"/>
                                <w:sz w:val="22"/>
                                <w:szCs w:val="22"/>
                              </w:rPr>
                              <w:t xml:space="preserve">uscular </w:t>
                            </w:r>
                            <w:r>
                              <w:rPr>
                                <w:rFonts w:ascii="Arial" w:hAnsi="Arial"/>
                                <w:sz w:val="22"/>
                                <w:szCs w:val="22"/>
                              </w:rPr>
                              <w:t>f</w:t>
                            </w:r>
                            <w:r w:rsidRPr="009F4CB2">
                              <w:rPr>
                                <w:rFonts w:ascii="Arial" w:hAnsi="Arial"/>
                                <w:sz w:val="22"/>
                                <w:szCs w:val="22"/>
                              </w:rPr>
                              <w:t>itness (with equipment).</w:t>
                            </w:r>
                          </w:p>
                          <w:p w14:paraId="58D7EE1A" w14:textId="77777777" w:rsidR="000776E0" w:rsidRPr="009F4CB2" w:rsidRDefault="000776E0" w:rsidP="009F4CB2">
                            <w:pPr>
                              <w:rPr>
                                <w:rFonts w:ascii="Arial" w:hAnsi="Arial"/>
                                <w:b/>
                                <w:sz w:val="22"/>
                                <w:szCs w:val="22"/>
                              </w:rPr>
                            </w:pPr>
                          </w:p>
                          <w:p w14:paraId="6ED64C82" w14:textId="77777777" w:rsidR="000776E0" w:rsidRPr="009F4CB2" w:rsidRDefault="000776E0" w:rsidP="009F4CB2">
                            <w:pPr>
                              <w:rPr>
                                <w:rFonts w:ascii="Arial" w:hAnsi="Arial"/>
                                <w:b/>
                                <w:sz w:val="22"/>
                                <w:szCs w:val="22"/>
                              </w:rPr>
                            </w:pPr>
                            <w:r w:rsidRPr="009F4CB2">
                              <w:rPr>
                                <w:rFonts w:ascii="Arial" w:hAnsi="Arial"/>
                                <w:b/>
                                <w:sz w:val="22"/>
                                <w:szCs w:val="22"/>
                              </w:rPr>
                              <w:t>Grade Level Progression:</w:t>
                            </w:r>
                          </w:p>
                          <w:p w14:paraId="2E421B1A" w14:textId="77777777" w:rsidR="000776E0" w:rsidRPr="009F4CB2" w:rsidRDefault="000776E0" w:rsidP="009F4CB2">
                            <w:pPr>
                              <w:rPr>
                                <w:rFonts w:ascii="Arial" w:hAnsi="Arial"/>
                                <w:sz w:val="22"/>
                                <w:szCs w:val="22"/>
                              </w:rPr>
                            </w:pPr>
                            <w:r w:rsidRPr="009F4CB2">
                              <w:rPr>
                                <w:rFonts w:ascii="Arial" w:hAnsi="Arial"/>
                                <w:b/>
                                <w:sz w:val="22"/>
                                <w:szCs w:val="22"/>
                              </w:rPr>
                              <w:t>L1:</w:t>
                            </w:r>
                            <w:r w:rsidRPr="009F4CB2">
                              <w:rPr>
                                <w:rFonts w:ascii="Arial" w:hAnsi="Arial"/>
                                <w:sz w:val="22"/>
                                <w:szCs w:val="22"/>
                              </w:rPr>
                              <w:t xml:space="preserve"> Rotate students as station leaders for their group. Station leaders are responsible for monitoring and providing feedback on exercise form and safety.</w:t>
                            </w:r>
                          </w:p>
                          <w:p w14:paraId="1E552E49" w14:textId="09B7C927" w:rsidR="000776E0" w:rsidRPr="009F4CB2" w:rsidRDefault="000776E0" w:rsidP="009F4CB2">
                            <w:pPr>
                              <w:rPr>
                                <w:rFonts w:ascii="Arial" w:hAnsi="Arial"/>
                                <w:sz w:val="22"/>
                                <w:szCs w:val="22"/>
                              </w:rPr>
                            </w:pPr>
                            <w:r w:rsidRPr="009F4CB2">
                              <w:rPr>
                                <w:rFonts w:ascii="Arial" w:hAnsi="Arial"/>
                                <w:b/>
                                <w:sz w:val="22"/>
                                <w:szCs w:val="22"/>
                              </w:rPr>
                              <w:t xml:space="preserve">L2: </w:t>
                            </w:r>
                            <w:r w:rsidRPr="009F4CB2">
                              <w:rPr>
                                <w:rFonts w:ascii="Arial" w:hAnsi="Arial"/>
                                <w:sz w:val="22"/>
                                <w:szCs w:val="22"/>
                              </w:rPr>
                              <w:t>Rotate an additional student as a station zone leader. Station zone leaders are responsible for pacing and encouraging groupmates to maintain target intensity.</w:t>
                            </w:r>
                          </w:p>
                          <w:p w14:paraId="44DD6BFA" w14:textId="77777777" w:rsidR="000776E0" w:rsidRPr="00461D28" w:rsidRDefault="000776E0" w:rsidP="002C3776">
                            <w:pPr>
                              <w:rPr>
                                <w:rFonts w:ascii="Arial" w:hAnsi="Arial"/>
                                <w:sz w:val="22"/>
                              </w:rPr>
                            </w:pPr>
                          </w:p>
                          <w:p w14:paraId="7D843E44" w14:textId="77777777" w:rsidR="000776E0" w:rsidRPr="00437F5E" w:rsidRDefault="000776E0" w:rsidP="002C3776">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4D3FB" id="Text Box 302" o:spid="_x0000_s1198" type="#_x0000_t202" style="position:absolute;margin-left:41.25pt;margin-top:495.2pt;width:540pt;height:242.25pt;z-index:251716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mygdUCAAAb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3ye&#10;DjFSRAJJj6z16Fq3KOgAoZ1xBTg+GHD1LRiA6V7vQBkKb7mV4Q8lIbAD1vsjviEcBeV4MpqkKZgo&#10;2M7Ti3GeT0Kc5Pm6sc5/YFqiIJTYAoERV7K9db5z7V3Ca0ovGiEiiUK9UEDMTsNiF3S3SQGpgBg8&#10;Q1KRoR/z0cWwuhhNB+NqlA3yLJ0MqiodDm4WVVql+WI+za9/QhaSZHmxg14x0GkBI0BiIcjqwEsw&#10;/x0xktAXbZxlSWygrj4IHCHpU00C/B3MUfJ7wUIBQn1mHKiLaAdFHBo2FxZtCbQ7oZQpH4mKYIB3&#10;8OIA2FsuHvwjZBHKt1zuwO9f1sofL8tGaRupfZV2/bVPmXf+AMZJ3UH07bKNPTs9tudS13voTqu7&#10;CXeGLhrooFvi/D2xMNLQdbCm/B18uNC7EuuDhNFa2+9/0gd/IBSsGAXaS+y+bYhlGImPCmZwmuV5&#10;2CnxkEMTwcGeWpanFrWRcw20ZLAQDY1i8PeiF7nV8gm2WRVeBRNRFN4use/Fue8WF2xDyqoqOsEW&#10;McTfqgdDQ+jAUpiPx/aJWHMYIg+d9En3y4QUr2ap8w03la42XvMmDloAukP1QABsoNiXh20ZVtzp&#10;OXo97/TZLwAAAP//AwBQSwMEFAAGAAgAAAAhAJ3HzTvfAAAADAEAAA8AAABkcnMvZG93bnJldi54&#10;bWxMj8tOwzAQRfdI/QdrkLqjdqu0NCGTqgJ1C6I8JHZuPE0i4nEUu034e5wV7OZxdOdMvhttK67U&#10;+8YxwnKhQBCXzjRcIby/He62IHzQbHTrmBB+yMOumN3kOjNu4Fe6HkMlYgj7TCPUIXSZlL6syWq/&#10;cB1x3J1db3WIbV9J0+shhttWrpTaSKsbjhdq3dFjTeX38WIRPp7PX5+Jeqme7Lob3Kgk21Qizm/H&#10;/QOIQGP4g2HSj+pQRKeTu7DxokXYrtaRREhTlYCYgOVmGp1ildwnKcgil/+fKH4BAAD//wMAUEsB&#10;Ai0AFAAGAAgAAAAhAOSZw8D7AAAA4QEAABMAAAAAAAAAAAAAAAAAAAAAAFtDb250ZW50X1R5cGVz&#10;XS54bWxQSwECLQAUAAYACAAAACEAI7Jq4dcAAACUAQAACwAAAAAAAAAAAAAAAAAsAQAAX3JlbHMv&#10;LnJlbHNQSwECLQAUAAYACAAAACEAYPmygdUCAAAbBgAADgAAAAAAAAAAAAAAAAAsAgAAZHJzL2Uy&#10;b0RvYy54bWxQSwECLQAUAAYACAAAACEAncfNO98AAAAMAQAADwAAAAAAAAAAAAAAAAAtBQAAZHJz&#10;L2Rvd25yZXYueG1sUEsFBgAAAAAEAAQA8wAAADkGAAAAAA==&#10;" filled="f" stroked="f">
                <v:textbox>
                  <w:txbxContent>
                    <w:p w14:paraId="377A2B6B" w14:textId="77777777" w:rsidR="000776E0" w:rsidRDefault="000776E0" w:rsidP="002C3776">
                      <w:pPr>
                        <w:rPr>
                          <w:rFonts w:ascii="Arial" w:hAnsi="Arial"/>
                          <w:b/>
                          <w:sz w:val="22"/>
                        </w:rPr>
                      </w:pPr>
                      <w:r>
                        <w:rPr>
                          <w:rFonts w:ascii="Arial" w:hAnsi="Arial"/>
                          <w:b/>
                          <w:sz w:val="22"/>
                        </w:rPr>
                        <w:t>Activity Procedures:</w:t>
                      </w:r>
                    </w:p>
                    <w:p w14:paraId="6FED413F" w14:textId="005E19F5" w:rsidR="000776E0" w:rsidRPr="009F4CB2" w:rsidRDefault="000776E0" w:rsidP="009F4CB2">
                      <w:pPr>
                        <w:pStyle w:val="ListParagraph"/>
                        <w:numPr>
                          <w:ilvl w:val="0"/>
                          <w:numId w:val="2"/>
                        </w:numPr>
                        <w:rPr>
                          <w:rFonts w:ascii="Arial" w:hAnsi="Arial"/>
                          <w:sz w:val="22"/>
                          <w:szCs w:val="22"/>
                        </w:rPr>
                      </w:pPr>
                      <w:r>
                        <w:rPr>
                          <w:rFonts w:ascii="Arial" w:hAnsi="Arial"/>
                          <w:sz w:val="22"/>
                          <w:szCs w:val="22"/>
                        </w:rPr>
                        <w:t xml:space="preserve">Activity </w:t>
                      </w:r>
                      <w:r w:rsidRPr="009F4CB2">
                        <w:rPr>
                          <w:rFonts w:ascii="Arial" w:hAnsi="Arial"/>
                          <w:sz w:val="22"/>
                          <w:szCs w:val="22"/>
                        </w:rPr>
                        <w:t>Circuit Training is a great way to get a balanced workout with a focus on a variety of fitness components. Today, each group will work through a circuit of fitness stations. Again, your individual target heart rate zone is 60</w:t>
                      </w:r>
                      <w:r>
                        <w:rPr>
                          <w:rFonts w:ascii="Arial" w:hAnsi="Arial"/>
                          <w:sz w:val="22"/>
                          <w:szCs w:val="22"/>
                        </w:rPr>
                        <w:t>-</w:t>
                      </w:r>
                      <w:r w:rsidRPr="009F4CB2">
                        <w:rPr>
                          <w:rFonts w:ascii="Arial" w:hAnsi="Arial"/>
                          <w:sz w:val="22"/>
                          <w:szCs w:val="22"/>
                        </w:rPr>
                        <w:t>90% of your maximum heart rate.</w:t>
                      </w:r>
                    </w:p>
                    <w:p w14:paraId="7BECF7FB" w14:textId="77777777" w:rsidR="000776E0" w:rsidRPr="009F4CB2" w:rsidRDefault="000776E0" w:rsidP="009F4CB2">
                      <w:pPr>
                        <w:pStyle w:val="ListParagraph"/>
                        <w:numPr>
                          <w:ilvl w:val="0"/>
                          <w:numId w:val="2"/>
                        </w:numPr>
                        <w:rPr>
                          <w:rFonts w:ascii="Arial" w:hAnsi="Arial"/>
                          <w:sz w:val="22"/>
                          <w:szCs w:val="22"/>
                        </w:rPr>
                      </w:pPr>
                      <w:r w:rsidRPr="009F4CB2">
                        <w:rPr>
                          <w:rFonts w:ascii="Arial" w:hAnsi="Arial"/>
                          <w:sz w:val="22"/>
                          <w:szCs w:val="22"/>
                        </w:rPr>
                        <w:t>On the start signal, begin working at your station. After 2 minutes (or another set time), you’ll hear a stop signal letting you know it’s time to rotate. We’ll continue through the circuit, exercising at each station.</w:t>
                      </w:r>
                    </w:p>
                    <w:p w14:paraId="4CF2602E" w14:textId="77777777" w:rsidR="000776E0" w:rsidRPr="009F4CB2" w:rsidRDefault="000776E0" w:rsidP="009F4CB2">
                      <w:pPr>
                        <w:pStyle w:val="ListParagraph"/>
                        <w:numPr>
                          <w:ilvl w:val="0"/>
                          <w:numId w:val="2"/>
                        </w:numPr>
                        <w:rPr>
                          <w:rFonts w:ascii="Arial" w:hAnsi="Arial"/>
                          <w:sz w:val="22"/>
                          <w:szCs w:val="22"/>
                        </w:rPr>
                      </w:pPr>
                      <w:r w:rsidRPr="009F4CB2">
                        <w:rPr>
                          <w:rFonts w:ascii="Arial" w:hAnsi="Arial"/>
                          <w:sz w:val="22"/>
                          <w:szCs w:val="22"/>
                        </w:rPr>
                        <w:t>Focus on good form and safe movement. Be sure to ask if you have any questions about a movement or exercise.</w:t>
                      </w:r>
                    </w:p>
                    <w:p w14:paraId="09609244" w14:textId="2C8B94C4" w:rsidR="000776E0" w:rsidRPr="009F4CB2" w:rsidRDefault="000776E0" w:rsidP="009F4CB2">
                      <w:pPr>
                        <w:pStyle w:val="ListParagraph"/>
                        <w:numPr>
                          <w:ilvl w:val="0"/>
                          <w:numId w:val="2"/>
                        </w:numPr>
                        <w:rPr>
                          <w:rFonts w:ascii="Arial" w:hAnsi="Arial"/>
                          <w:sz w:val="22"/>
                          <w:szCs w:val="22"/>
                        </w:rPr>
                      </w:pPr>
                      <w:r w:rsidRPr="009F4CB2">
                        <w:rPr>
                          <w:rFonts w:ascii="Arial" w:hAnsi="Arial"/>
                          <w:sz w:val="22"/>
                          <w:szCs w:val="22"/>
                        </w:rPr>
                        <w:t>Notice that each station is marked with a different</w:t>
                      </w:r>
                      <w:r>
                        <w:rPr>
                          <w:rFonts w:ascii="Arial" w:hAnsi="Arial"/>
                          <w:sz w:val="22"/>
                          <w:szCs w:val="22"/>
                        </w:rPr>
                        <w:t>ly</w:t>
                      </w:r>
                      <w:r w:rsidRPr="009F4CB2">
                        <w:rPr>
                          <w:rFonts w:ascii="Arial" w:hAnsi="Arial"/>
                          <w:sz w:val="22"/>
                          <w:szCs w:val="22"/>
                        </w:rPr>
                        <w:t xml:space="preserve"> color</w:t>
                      </w:r>
                      <w:r>
                        <w:rPr>
                          <w:rFonts w:ascii="Arial" w:hAnsi="Arial"/>
                          <w:sz w:val="22"/>
                          <w:szCs w:val="22"/>
                        </w:rPr>
                        <w:t>ed</w:t>
                      </w:r>
                      <w:r w:rsidRPr="009F4CB2">
                        <w:rPr>
                          <w:rFonts w:ascii="Arial" w:hAnsi="Arial"/>
                          <w:sz w:val="22"/>
                          <w:szCs w:val="22"/>
                        </w:rPr>
                        <w:t xml:space="preserve"> cone. Each color represents a component of health</w:t>
                      </w:r>
                      <w:r>
                        <w:rPr>
                          <w:rFonts w:ascii="Arial" w:hAnsi="Arial"/>
                          <w:sz w:val="22"/>
                          <w:szCs w:val="22"/>
                        </w:rPr>
                        <w:t>-</w:t>
                      </w:r>
                      <w:r w:rsidRPr="009F4CB2">
                        <w:rPr>
                          <w:rFonts w:ascii="Arial" w:hAnsi="Arial"/>
                          <w:sz w:val="22"/>
                          <w:szCs w:val="22"/>
                        </w:rPr>
                        <w:t xml:space="preserve"> or skill</w:t>
                      </w:r>
                      <w:r>
                        <w:rPr>
                          <w:rFonts w:ascii="Arial" w:hAnsi="Arial"/>
                          <w:sz w:val="22"/>
                          <w:szCs w:val="22"/>
                        </w:rPr>
                        <w:t>-</w:t>
                      </w:r>
                      <w:r w:rsidRPr="009F4CB2">
                        <w:rPr>
                          <w:rFonts w:ascii="Arial" w:hAnsi="Arial"/>
                          <w:sz w:val="22"/>
                          <w:szCs w:val="22"/>
                        </w:rPr>
                        <w:t xml:space="preserve">related fitness. Red is </w:t>
                      </w:r>
                      <w:r>
                        <w:rPr>
                          <w:rFonts w:ascii="Arial" w:hAnsi="Arial"/>
                          <w:sz w:val="22"/>
                          <w:szCs w:val="22"/>
                        </w:rPr>
                        <w:t>a</w:t>
                      </w:r>
                      <w:r w:rsidRPr="009F4CB2">
                        <w:rPr>
                          <w:rFonts w:ascii="Arial" w:hAnsi="Arial"/>
                          <w:sz w:val="22"/>
                          <w:szCs w:val="22"/>
                        </w:rPr>
                        <w:t xml:space="preserve">erobic </w:t>
                      </w:r>
                      <w:r>
                        <w:rPr>
                          <w:rFonts w:ascii="Arial" w:hAnsi="Arial"/>
                          <w:sz w:val="22"/>
                          <w:szCs w:val="22"/>
                        </w:rPr>
                        <w:t>e</w:t>
                      </w:r>
                      <w:r w:rsidRPr="009F4CB2">
                        <w:rPr>
                          <w:rFonts w:ascii="Arial" w:hAnsi="Arial"/>
                          <w:sz w:val="22"/>
                          <w:szCs w:val="22"/>
                        </w:rPr>
                        <w:t xml:space="preserve">ndurance, </w:t>
                      </w:r>
                      <w:r>
                        <w:rPr>
                          <w:rFonts w:ascii="Arial" w:hAnsi="Arial"/>
                          <w:sz w:val="22"/>
                          <w:szCs w:val="22"/>
                        </w:rPr>
                        <w:t>o</w:t>
                      </w:r>
                      <w:r w:rsidRPr="009F4CB2">
                        <w:rPr>
                          <w:rFonts w:ascii="Arial" w:hAnsi="Arial"/>
                          <w:sz w:val="22"/>
                          <w:szCs w:val="22"/>
                        </w:rPr>
                        <w:t xml:space="preserve">range is </w:t>
                      </w:r>
                      <w:r>
                        <w:rPr>
                          <w:rFonts w:ascii="Arial" w:hAnsi="Arial"/>
                          <w:sz w:val="22"/>
                          <w:szCs w:val="22"/>
                        </w:rPr>
                        <w:t>m</w:t>
                      </w:r>
                      <w:r w:rsidRPr="009F4CB2">
                        <w:rPr>
                          <w:rFonts w:ascii="Arial" w:hAnsi="Arial"/>
                          <w:sz w:val="22"/>
                          <w:szCs w:val="22"/>
                        </w:rPr>
                        <w:t xml:space="preserve">uscular </w:t>
                      </w:r>
                      <w:r>
                        <w:rPr>
                          <w:rFonts w:ascii="Arial" w:hAnsi="Arial"/>
                          <w:sz w:val="22"/>
                          <w:szCs w:val="22"/>
                        </w:rPr>
                        <w:t>f</w:t>
                      </w:r>
                      <w:r w:rsidRPr="009F4CB2">
                        <w:rPr>
                          <w:rFonts w:ascii="Arial" w:hAnsi="Arial"/>
                          <w:sz w:val="22"/>
                          <w:szCs w:val="22"/>
                        </w:rPr>
                        <w:t xml:space="preserve">itness, </w:t>
                      </w:r>
                      <w:r>
                        <w:rPr>
                          <w:rFonts w:ascii="Arial" w:hAnsi="Arial"/>
                          <w:sz w:val="22"/>
                          <w:szCs w:val="22"/>
                        </w:rPr>
                        <w:t>y</w:t>
                      </w:r>
                      <w:r w:rsidRPr="009F4CB2">
                        <w:rPr>
                          <w:rFonts w:ascii="Arial" w:hAnsi="Arial"/>
                          <w:sz w:val="22"/>
                          <w:szCs w:val="22"/>
                        </w:rPr>
                        <w:t xml:space="preserve">ellow is </w:t>
                      </w:r>
                      <w:r>
                        <w:rPr>
                          <w:rFonts w:ascii="Arial" w:hAnsi="Arial"/>
                          <w:sz w:val="22"/>
                          <w:szCs w:val="22"/>
                        </w:rPr>
                        <w:t>f</w:t>
                      </w:r>
                      <w:r w:rsidRPr="009F4CB2">
                        <w:rPr>
                          <w:rFonts w:ascii="Arial" w:hAnsi="Arial"/>
                          <w:sz w:val="22"/>
                          <w:szCs w:val="22"/>
                        </w:rPr>
                        <w:t xml:space="preserve">lexibility, </w:t>
                      </w:r>
                      <w:r>
                        <w:rPr>
                          <w:rFonts w:ascii="Arial" w:hAnsi="Arial"/>
                          <w:sz w:val="22"/>
                          <w:szCs w:val="22"/>
                        </w:rPr>
                        <w:t>g</w:t>
                      </w:r>
                      <w:r w:rsidRPr="009F4CB2">
                        <w:rPr>
                          <w:rFonts w:ascii="Arial" w:hAnsi="Arial"/>
                          <w:sz w:val="22"/>
                          <w:szCs w:val="22"/>
                        </w:rPr>
                        <w:t xml:space="preserve">reen is </w:t>
                      </w:r>
                      <w:r>
                        <w:rPr>
                          <w:rFonts w:ascii="Arial" w:hAnsi="Arial"/>
                          <w:sz w:val="22"/>
                          <w:szCs w:val="22"/>
                        </w:rPr>
                        <w:t>s</w:t>
                      </w:r>
                      <w:r w:rsidRPr="009F4CB2">
                        <w:rPr>
                          <w:rFonts w:ascii="Arial" w:hAnsi="Arial"/>
                          <w:sz w:val="22"/>
                          <w:szCs w:val="22"/>
                        </w:rPr>
                        <w:t>kill-</w:t>
                      </w:r>
                      <w:r>
                        <w:rPr>
                          <w:rFonts w:ascii="Arial" w:hAnsi="Arial"/>
                          <w:sz w:val="22"/>
                          <w:szCs w:val="22"/>
                        </w:rPr>
                        <w:t>r</w:t>
                      </w:r>
                      <w:r w:rsidRPr="009F4CB2">
                        <w:rPr>
                          <w:rFonts w:ascii="Arial" w:hAnsi="Arial"/>
                          <w:sz w:val="22"/>
                          <w:szCs w:val="22"/>
                        </w:rPr>
                        <w:t xml:space="preserve">elated </w:t>
                      </w:r>
                      <w:r>
                        <w:rPr>
                          <w:rFonts w:ascii="Arial" w:hAnsi="Arial"/>
                          <w:sz w:val="22"/>
                          <w:szCs w:val="22"/>
                        </w:rPr>
                        <w:t>f</w:t>
                      </w:r>
                      <w:r w:rsidRPr="009F4CB2">
                        <w:rPr>
                          <w:rFonts w:ascii="Arial" w:hAnsi="Arial"/>
                          <w:sz w:val="22"/>
                          <w:szCs w:val="22"/>
                        </w:rPr>
                        <w:t xml:space="preserve">itness, </w:t>
                      </w:r>
                      <w:r>
                        <w:rPr>
                          <w:rFonts w:ascii="Arial" w:hAnsi="Arial"/>
                          <w:sz w:val="22"/>
                          <w:szCs w:val="22"/>
                        </w:rPr>
                        <w:t>b</w:t>
                      </w:r>
                      <w:r w:rsidRPr="009F4CB2">
                        <w:rPr>
                          <w:rFonts w:ascii="Arial" w:hAnsi="Arial"/>
                          <w:sz w:val="22"/>
                          <w:szCs w:val="22"/>
                        </w:rPr>
                        <w:t xml:space="preserve">lue is </w:t>
                      </w:r>
                      <w:r>
                        <w:rPr>
                          <w:rFonts w:ascii="Arial" w:hAnsi="Arial"/>
                          <w:sz w:val="22"/>
                          <w:szCs w:val="22"/>
                        </w:rPr>
                        <w:t>b</w:t>
                      </w:r>
                      <w:r w:rsidRPr="009F4CB2">
                        <w:rPr>
                          <w:rFonts w:ascii="Arial" w:hAnsi="Arial"/>
                          <w:sz w:val="22"/>
                          <w:szCs w:val="22"/>
                        </w:rPr>
                        <w:t xml:space="preserve">alance &amp; </w:t>
                      </w:r>
                      <w:r>
                        <w:rPr>
                          <w:rFonts w:ascii="Arial" w:hAnsi="Arial"/>
                          <w:sz w:val="22"/>
                          <w:szCs w:val="22"/>
                        </w:rPr>
                        <w:t>f</w:t>
                      </w:r>
                      <w:r w:rsidRPr="009F4CB2">
                        <w:rPr>
                          <w:rFonts w:ascii="Arial" w:hAnsi="Arial"/>
                          <w:sz w:val="22"/>
                          <w:szCs w:val="22"/>
                        </w:rPr>
                        <w:t xml:space="preserve">lexibility, </w:t>
                      </w:r>
                      <w:r>
                        <w:rPr>
                          <w:rFonts w:ascii="Arial" w:hAnsi="Arial"/>
                          <w:sz w:val="22"/>
                          <w:szCs w:val="22"/>
                        </w:rPr>
                        <w:t>p</w:t>
                      </w:r>
                      <w:r w:rsidRPr="009F4CB2">
                        <w:rPr>
                          <w:rFonts w:ascii="Arial" w:hAnsi="Arial"/>
                          <w:sz w:val="22"/>
                          <w:szCs w:val="22"/>
                        </w:rPr>
                        <w:t xml:space="preserve">urple is </w:t>
                      </w:r>
                      <w:r>
                        <w:rPr>
                          <w:rFonts w:ascii="Arial" w:hAnsi="Arial"/>
                          <w:sz w:val="22"/>
                          <w:szCs w:val="22"/>
                        </w:rPr>
                        <w:t>m</w:t>
                      </w:r>
                      <w:r w:rsidRPr="009F4CB2">
                        <w:rPr>
                          <w:rFonts w:ascii="Arial" w:hAnsi="Arial"/>
                          <w:sz w:val="22"/>
                          <w:szCs w:val="22"/>
                        </w:rPr>
                        <w:t xml:space="preserve">uscular </w:t>
                      </w:r>
                      <w:r>
                        <w:rPr>
                          <w:rFonts w:ascii="Arial" w:hAnsi="Arial"/>
                          <w:sz w:val="22"/>
                          <w:szCs w:val="22"/>
                        </w:rPr>
                        <w:t>f</w:t>
                      </w:r>
                      <w:r w:rsidRPr="009F4CB2">
                        <w:rPr>
                          <w:rFonts w:ascii="Arial" w:hAnsi="Arial"/>
                          <w:sz w:val="22"/>
                          <w:szCs w:val="22"/>
                        </w:rPr>
                        <w:t>itness (with equipment).</w:t>
                      </w:r>
                    </w:p>
                    <w:p w14:paraId="58D7EE1A" w14:textId="77777777" w:rsidR="000776E0" w:rsidRPr="009F4CB2" w:rsidRDefault="000776E0" w:rsidP="009F4CB2">
                      <w:pPr>
                        <w:rPr>
                          <w:rFonts w:ascii="Arial" w:hAnsi="Arial"/>
                          <w:b/>
                          <w:sz w:val="22"/>
                          <w:szCs w:val="22"/>
                        </w:rPr>
                      </w:pPr>
                    </w:p>
                    <w:p w14:paraId="6ED64C82" w14:textId="77777777" w:rsidR="000776E0" w:rsidRPr="009F4CB2" w:rsidRDefault="000776E0" w:rsidP="009F4CB2">
                      <w:pPr>
                        <w:rPr>
                          <w:rFonts w:ascii="Arial" w:hAnsi="Arial"/>
                          <w:b/>
                          <w:sz w:val="22"/>
                          <w:szCs w:val="22"/>
                        </w:rPr>
                      </w:pPr>
                      <w:r w:rsidRPr="009F4CB2">
                        <w:rPr>
                          <w:rFonts w:ascii="Arial" w:hAnsi="Arial"/>
                          <w:b/>
                          <w:sz w:val="22"/>
                          <w:szCs w:val="22"/>
                        </w:rPr>
                        <w:t>Grade Level Progression:</w:t>
                      </w:r>
                    </w:p>
                    <w:p w14:paraId="2E421B1A" w14:textId="77777777" w:rsidR="000776E0" w:rsidRPr="009F4CB2" w:rsidRDefault="000776E0" w:rsidP="009F4CB2">
                      <w:pPr>
                        <w:rPr>
                          <w:rFonts w:ascii="Arial" w:hAnsi="Arial"/>
                          <w:sz w:val="22"/>
                          <w:szCs w:val="22"/>
                        </w:rPr>
                      </w:pPr>
                      <w:r w:rsidRPr="009F4CB2">
                        <w:rPr>
                          <w:rFonts w:ascii="Arial" w:hAnsi="Arial"/>
                          <w:b/>
                          <w:sz w:val="22"/>
                          <w:szCs w:val="22"/>
                        </w:rPr>
                        <w:t>L1:</w:t>
                      </w:r>
                      <w:r w:rsidRPr="009F4CB2">
                        <w:rPr>
                          <w:rFonts w:ascii="Arial" w:hAnsi="Arial"/>
                          <w:sz w:val="22"/>
                          <w:szCs w:val="22"/>
                        </w:rPr>
                        <w:t xml:space="preserve"> Rotate students as station leaders for their group. Station leaders are responsible for monitoring and providing feedback on exercise form and safety.</w:t>
                      </w:r>
                    </w:p>
                    <w:p w14:paraId="1E552E49" w14:textId="09B7C927" w:rsidR="000776E0" w:rsidRPr="009F4CB2" w:rsidRDefault="000776E0" w:rsidP="009F4CB2">
                      <w:pPr>
                        <w:rPr>
                          <w:rFonts w:ascii="Arial" w:hAnsi="Arial"/>
                          <w:sz w:val="22"/>
                          <w:szCs w:val="22"/>
                        </w:rPr>
                      </w:pPr>
                      <w:r w:rsidRPr="009F4CB2">
                        <w:rPr>
                          <w:rFonts w:ascii="Arial" w:hAnsi="Arial"/>
                          <w:b/>
                          <w:sz w:val="22"/>
                          <w:szCs w:val="22"/>
                        </w:rPr>
                        <w:t xml:space="preserve">L2: </w:t>
                      </w:r>
                      <w:r w:rsidRPr="009F4CB2">
                        <w:rPr>
                          <w:rFonts w:ascii="Arial" w:hAnsi="Arial"/>
                          <w:sz w:val="22"/>
                          <w:szCs w:val="22"/>
                        </w:rPr>
                        <w:t>Rotate an additional student as a station zone leader. Station zone leaders are responsible for pacing and encouraging groupmates to maintain target intensity.</w:t>
                      </w:r>
                    </w:p>
                    <w:p w14:paraId="44DD6BFA" w14:textId="77777777" w:rsidR="000776E0" w:rsidRPr="00461D28" w:rsidRDefault="000776E0" w:rsidP="002C3776">
                      <w:pPr>
                        <w:rPr>
                          <w:rFonts w:ascii="Arial" w:hAnsi="Arial"/>
                          <w:sz w:val="22"/>
                        </w:rPr>
                      </w:pPr>
                    </w:p>
                    <w:p w14:paraId="7D843E44" w14:textId="77777777" w:rsidR="000776E0" w:rsidRPr="00437F5E" w:rsidRDefault="000776E0" w:rsidP="002C3776">
                      <w:pPr>
                        <w:rPr>
                          <w:rFonts w:ascii="Arial" w:hAnsi="Arial" w:cs="Arial"/>
                          <w:b/>
                          <w:sz w:val="22"/>
                          <w:szCs w:val="22"/>
                        </w:rPr>
                      </w:pPr>
                    </w:p>
                  </w:txbxContent>
                </v:textbox>
                <w10:wrap type="through" anchorx="page" anchory="page"/>
              </v:shape>
            </w:pict>
          </mc:Fallback>
        </mc:AlternateContent>
      </w:r>
      <w:r w:rsidR="002C3776">
        <w:rPr>
          <w:noProof/>
        </w:rPr>
        <w:drawing>
          <wp:anchor distT="0" distB="0" distL="114300" distR="114300" simplePos="0" relativeHeight="251705856" behindDoc="0" locked="0" layoutInCell="1" allowOverlap="1" wp14:anchorId="0540C6F7" wp14:editId="32F72F76">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2C3776">
        <w:rPr>
          <w:noProof/>
        </w:rPr>
        <w:drawing>
          <wp:anchor distT="0" distB="0" distL="114300" distR="114300" simplePos="0" relativeHeight="251706880" behindDoc="0" locked="0" layoutInCell="1" allowOverlap="1" wp14:anchorId="0B827AF8" wp14:editId="4FE4A333">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2C3776">
        <w:rPr>
          <w:noProof/>
        </w:rPr>
        <mc:AlternateContent>
          <mc:Choice Requires="wps">
            <w:drawing>
              <wp:anchor distT="0" distB="0" distL="114300" distR="114300" simplePos="0" relativeHeight="251708928" behindDoc="0" locked="0" layoutInCell="1" allowOverlap="1" wp14:anchorId="1F3F4404" wp14:editId="1155B37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77" name="Straight Connector 27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6AC21F" id="Straight Connector 277" o:spid="_x0000_s1026" style="position:absolute;z-index:2517089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m6QEAACoEAAAOAAAAZHJzL2Uyb0RvYy54bWysU02P0zAQvSPxHyzfadJAW4ia7qGr5YKg&#10;Ypcf4Dp2YslfGpsm/feMnTatAGklxMWxPe+9mTeebB9Go8lJQFDONnS5KCkRlrtW2a6hP16e3n2k&#10;JERmW6adFQ09i0Afdm/fbAdfi8r1TrcCCIrYUA++oX2Mvi6KwHthWFg4LywGpQPDIh6hK1pgA6ob&#10;XVRluS4GB60Hx0UIePs4Beku60spePwmZRCR6IZibTGvkNdjWovdltUdMN8rfimD/UMVhimLSWep&#10;RxYZ+QnqDymjOLjgZFxwZwonpeIie0A3y/I3N8898yJ7weYEP7cp/D9Z/vV0AKLahlabDSWWGXyk&#10;5whMdX0ke2ctttABSVHs1eBDjZS9PcDlFPwBkvFRgklftETG3N/z3F8xRsLx8kP5abNerSjh11hx&#10;I3oI8bNwhqRNQ7WyyTqr2elLiJgMoVdIutaWDA1dv1/hq3Lj0UCwXSYEp1X7pLROsADdca+BnBgO&#10;wH5flVX2gWJ3MDxpm9AiT8wlX/I6ucu7eNZiSvxdSOwY+qmmfGlWxZyEcS5sXKZuZV1EJ5rEgmZi&#10;+Trxgr9VNZOXr5MnH9fMzsaZbJR18DeBOF5LlhMey7/znbZH157zu+cADmR2ePl50sTfnzP99ovv&#10;fgEAAP//AwBQSwMEFAAGAAgAAAAhAIDbrcXgAAAACgEAAA8AAABkcnMvZG93bnJldi54bWxMj01L&#10;xDAQhu+C/yGM4M1NG/ej1qaLih5kRdhdD+st24xtMZmUJu3Wf28EQY8z8/DO8xbryRo2Yu9bRxLS&#10;WQIMqXK6pVrC2/7pKgPmgyKtjCOU8IUe1uX5WaFy7U60xXEXahZDyOdKQhNCl3Puqwat8jPXIcXb&#10;h+utCnHsa657dYrh1nCRJEtuVUvxQ6M6fGiw+twNVgKJ5ftzdbh/nEbxcshMNqSb9FXKy4vp7hZY&#10;wCn8wfCjH9WhjE5HN5D2zEhY3YhISrhOF3NgEViJ+QLY8XfDy4L/r1B+AwAA//8DAFBLAQItABQA&#10;BgAIAAAAIQC2gziS/gAAAOEBAAATAAAAAAAAAAAAAAAAAAAAAABbQ29udGVudF9UeXBlc10ueG1s&#10;UEsBAi0AFAAGAAgAAAAhADj9If/WAAAAlAEAAAsAAAAAAAAAAAAAAAAALwEAAF9yZWxzLy5yZWxz&#10;UEsBAi0AFAAGAAgAAAAhAJz+GebpAQAAKgQAAA4AAAAAAAAAAAAAAAAALgIAAGRycy9lMm9Eb2Mu&#10;eG1sUEsBAi0AFAAGAAgAAAAhAIDbrcXgAAAACgEAAA8AAAAAAAAAAAAAAAAAQwQAAGRycy9kb3du&#10;cmV2LnhtbFBLBQYAAAAABAAEAPMAAABQBQ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709952" behindDoc="0" locked="0" layoutInCell="1" allowOverlap="1" wp14:anchorId="65AB73E9" wp14:editId="1FD3CC0E">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78" name="Straight Connector 27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7E11CC" id="Straight Connector 278" o:spid="_x0000_s1026" style="position:absolute;z-index:2517099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K5wEAACoEAAAOAAAAZHJzL2Uyb0RvYy54bWysU02P0zAQvSPxHyzfadJUbFdR0z1ktVwQ&#10;VCz8ANexE0v+0tg07b9n7KRpBUgrIS6O7Zn3Zt7zZPd0NpqcBATlbEPXq5ISYbnrlO0b+uP7y4dH&#10;SkJktmPaWdHQiwj0af/+3W70tajc4HQngCCJDfXoGzrE6OuiCHwQhoWV88JiUDowLOIR+qIDNiK7&#10;0UVVlg/F6KDz4LgIAW+fpyDdZ34pBY9fpQwiEt1Q7C3mFfJ6TGux37G6B+YHxec22D90YZiyWHSh&#10;emaRkZ+g/qAyioMLTsYVd6ZwUiousgZUsy5/U/M6MC+yFjQn+MWm8P9o+ZfTAYjqGlpt8aksM/hI&#10;rxGY6odIWmctWuiApCh6NfpQI6S1B5hPwR8gCT9LMOmLksg5+3tZ/BXnSDheVptys33EZ+DXWHED&#10;egjxk3CGpE1DtbJJOqvZ6XOIWAxTrynpWlsyNvRh8zHRGY8Cgu0zIDituheldUoL0B9bDeTEcADa&#10;tiqrbdKBZHdpeNI2ZYs8MXO9pHVSl3fxosVU+JuQ6FjSM9VLsyqWIoxzYeN6rqItZieYxIYWYPk2&#10;cM6/dbWA12+DJx3Xys7GBWyUdfA3gni+tiynfDTpTnfaHl13ye+eAziQ2cf550kTf3/O8Nsvvv8F&#10;AAD//wMAUEsDBBQABgAIAAAAIQAryZ3D4AAAAAwBAAAPAAAAZHJzL2Rvd25yZXYueG1sTI/BSsQw&#10;EIbvgu8QRvDmpslqt9Smi4oexEVw18N6yzZjW2wmpUm79e3NgqDHmfn45/uL9Ww7NuHgW0cKxCIB&#10;hlQ501Kt4H33dJUB80GT0Z0jVPCNHtbl+Vmhc+OO9IbTNtQshpDPtYImhD7n3FcNWu0XrkeKt083&#10;WB3iONTcDPoYw23HZZKk3OqW4odG9/jQYPW1Ha0CkunHc7W/f5wnudlnXTaKF/Gq1OXFfHcLLOAc&#10;/mA46Ud1KKPTwY1kPOsUrNKljKiCpbi5BnYihExjvcPvipcF/1+i/AEAAP//AwBQSwECLQAUAAYA&#10;CAAAACEAtoM4kv4AAADhAQAAEwAAAAAAAAAAAAAAAAAAAAAAW0NvbnRlbnRfVHlwZXNdLnhtbFBL&#10;AQItABQABgAIAAAAIQA4/SH/1gAAAJQBAAALAAAAAAAAAAAAAAAAAC8BAABfcmVscy8ucmVsc1BL&#10;AQItABQABgAIAAAAIQBgd/JK5wEAACoEAAAOAAAAAAAAAAAAAAAAAC4CAABkcnMvZTJvRG9jLnht&#10;bFBLAQItABQABgAIAAAAIQAryZ3D4AAAAAwBAAAPAAAAAAAAAAAAAAAAAEEEAABkcnMvZG93bnJl&#10;di54bWxQSwUGAAAAAAQABADzAAAATgUAAAAA&#10;" strokecolor="#cc2027" strokeweight=".5pt">
                <w10:wrap type="through" anchorx="page" anchory="page"/>
              </v:line>
            </w:pict>
          </mc:Fallback>
        </mc:AlternateContent>
      </w:r>
      <w:r w:rsidR="002C3776">
        <w:br w:type="page"/>
      </w:r>
    </w:p>
    <w:p w14:paraId="1441E218" w14:textId="77777777" w:rsidR="002C3776" w:rsidRDefault="002C3776" w:rsidP="002C3776">
      <w:r>
        <w:rPr>
          <w:noProof/>
        </w:rPr>
        <w:lastRenderedPageBreak/>
        <mc:AlternateContent>
          <mc:Choice Requires="wps">
            <w:drawing>
              <wp:anchor distT="0" distB="0" distL="114300" distR="114300" simplePos="0" relativeHeight="251701760" behindDoc="0" locked="0" layoutInCell="1" allowOverlap="1" wp14:anchorId="78461E41" wp14:editId="1B48026A">
                <wp:simplePos x="0" y="0"/>
                <wp:positionH relativeFrom="column">
                  <wp:posOffset>2456180</wp:posOffset>
                </wp:positionH>
                <wp:positionV relativeFrom="paragraph">
                  <wp:posOffset>324485</wp:posOffset>
                </wp:positionV>
                <wp:extent cx="2395220" cy="297815"/>
                <wp:effectExtent l="0" t="0" r="0" b="6985"/>
                <wp:wrapSquare wrapText="bothSides"/>
                <wp:docPr id="316" name="Text Box 316"/>
                <wp:cNvGraphicFramePr/>
                <a:graphic xmlns:a="http://schemas.openxmlformats.org/drawingml/2006/main">
                  <a:graphicData uri="http://schemas.microsoft.com/office/word/2010/wordprocessingShape">
                    <wps:wsp>
                      <wps:cNvSpPr txBox="1"/>
                      <wps:spPr>
                        <a:xfrm>
                          <a:off x="0" y="0"/>
                          <a:ext cx="239522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55BED9" w14:textId="196BD027" w:rsidR="000776E0" w:rsidRPr="002E3B0C" w:rsidRDefault="000776E0" w:rsidP="002C3776">
                            <w:pPr>
                              <w:jc w:val="center"/>
                              <w:rPr>
                                <w:rFonts w:ascii="Arial" w:hAnsi="Arial" w:cs="Arial"/>
                                <w:b/>
                              </w:rPr>
                            </w:pPr>
                            <w:r>
                              <w:rPr>
                                <w:rFonts w:ascii="Arial" w:hAnsi="Arial" w:cs="Arial"/>
                                <w:b/>
                              </w:rPr>
                              <w:t>CIRCUIT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461E41" id="Text Box 316" o:spid="_x0000_s1199" type="#_x0000_t202" style="position:absolute;margin-left:193.4pt;margin-top:25.55pt;width:188.6pt;height:23.4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VXStUCAAAaBgAADgAAAGRycy9lMm9Eb2MueG1srFRLb9swDL4P2H8QdE/9aNI2Rp3CTZFhQLEW&#10;a4eeFVlKjOk1SUmcDfvvo2Q7Tbsd1mEXmyIpivw+kpdXrRRoy6xrtCpxdpJixBTVdaNWJf7yuBhd&#10;YOQ8UTURWrES75nDV7P37y53pmC5XmtRM4sgiHLFzpR47b0pksTRNZPEnWjDFBi5tpJ4ONpVUluy&#10;g+hSJHmaniU7bWtjNWXOgfamM+JZjM85o/6Oc8c8EiWG3Hz82vhdhm8yuyTFyhKzbmifBvmHLCRp&#10;FDx6CHVDPEEb2/wWSjbUaqe5P6FaJprzhrJYA1STpa+qeVgTw2ItAI4zB5jc/wtLP23vLWrqEp9m&#10;ZxgpIoGkR9Z6dK1bFHSA0M64AhwfDLj6FgzA9KB3oAyFt9zK8IeSENgB6/0B3xCOgjI/nU7yHEwU&#10;bPn0/CKbhDDJ821jnf/AtERBKLEF/iKsZHvrfOc6uITHlF40QkQOhXqhgJidhsUm6G6TAjIBMXiG&#10;nCJBP+aT87w6n0xHZ9UkG42z9GJUVWk+ullUaZWOF/Pp+PonZCFJNi520CoGGi1ABEAsBFn1tATz&#10;3/EiCX3RxVmWxP7p6oPAEZIh1SSg36EcJb8XLBQg1GfGgbkIdlDEmWFzYdGWQLcTSpnykacIBngH&#10;Lw6AveVi7x8hi1C+5XIH/vCyVv5wWTZK20jtq7Trr0PKvPMHMI7qDqJvl21s2enp0IVLXe+hOa3u&#10;BtwZumigg26J8/fEwkRD08GW8nfw4ULvSqx7CaO1tt//pA/+QChYMQq0l9h92xDLMBIfFYzgNBuP&#10;w0qJhzE0ERzssWV5bFEbOddASwb70NAoBn8vBpFbLZ9gmVXhVTARReHtEvtBnPtub8EypKyqohMs&#10;EUP8rXowNIQOLIX5eGyfiDX9EHnopE962CWkeDVLnW+4qXS18Zo3cdAC0B2qPQGwgGJf9ssybLjj&#10;c/R6XumzXwAAAP//AwBQSwMEFAAGAAgAAAAhADvV7QjeAAAACQEAAA8AAABkcnMvZG93bnJldi54&#10;bWxMj81OwzAQhO9IvIO1SNyoHWhDGrKpEIgrqOVH4uYm2yQiXkex24S3ZznBcTSjmW+Kzex6daIx&#10;dJ4RkoUBRVz5uuMG4e316SoDFaLl2vaeCeGbAmzK87PC5rWfeEunXWyUlHDILUIb45BrHaqWnA0L&#10;PxCLd/Cjs1Hk2Oh6tJOUu15fG5NqZzuWhdYO9NBS9bU7OoT358Pnx9K8NI9uNUx+NprdWiNeXsz3&#10;d6AizfEvDL/4gg6lMO39keugeoSbLBX0iLBKElASuE2Xcm6PsM4M6LLQ/x+UPwAAAP//AwBQSwEC&#10;LQAUAAYACAAAACEA5JnDwPsAAADhAQAAEwAAAAAAAAAAAAAAAAAAAAAAW0NvbnRlbnRfVHlwZXNd&#10;LnhtbFBLAQItABQABgAIAAAAIQAjsmrh1wAAAJQBAAALAAAAAAAAAAAAAAAAACwBAABfcmVscy8u&#10;cmVsc1BLAQItABQABgAIAAAAIQDEJVdK1QIAABoGAAAOAAAAAAAAAAAAAAAAACwCAABkcnMvZTJv&#10;RG9jLnhtbFBLAQItABQABgAIAAAAIQA71e0I3gAAAAkBAAAPAAAAAAAAAAAAAAAAAC0FAABkcnMv&#10;ZG93bnJldi54bWxQSwUGAAAAAAQABADzAAAAOAYAAAAA&#10;" filled="f" stroked="f">
                <v:textbox>
                  <w:txbxContent>
                    <w:p w14:paraId="5555BED9" w14:textId="196BD027" w:rsidR="000776E0" w:rsidRPr="002E3B0C" w:rsidRDefault="000776E0" w:rsidP="002C3776">
                      <w:pPr>
                        <w:jc w:val="center"/>
                        <w:rPr>
                          <w:rFonts w:ascii="Arial" w:hAnsi="Arial" w:cs="Arial"/>
                          <w:b/>
                        </w:rPr>
                      </w:pPr>
                      <w:r>
                        <w:rPr>
                          <w:rFonts w:ascii="Arial" w:hAnsi="Arial" w:cs="Arial"/>
                          <w:b/>
                        </w:rPr>
                        <w:t>CIRCUIT TRAINING</w:t>
                      </w:r>
                    </w:p>
                  </w:txbxContent>
                </v:textbox>
                <w10:wrap type="square"/>
              </v:shape>
            </w:pict>
          </mc:Fallback>
        </mc:AlternateContent>
      </w:r>
      <w:r>
        <w:br/>
      </w:r>
      <w:r>
        <w:br/>
      </w:r>
    </w:p>
    <w:p w14:paraId="3E8B7794" w14:textId="0E62DDBD" w:rsidR="002C3776" w:rsidRDefault="00A04550" w:rsidP="002C3776">
      <w:r>
        <w:rPr>
          <w:noProof/>
        </w:rPr>
        <mc:AlternateContent>
          <mc:Choice Requires="wpg">
            <w:drawing>
              <wp:anchor distT="0" distB="0" distL="114300" distR="114300" simplePos="0" relativeHeight="251736576" behindDoc="0" locked="0" layoutInCell="1" allowOverlap="1" wp14:anchorId="47967204" wp14:editId="3491615E">
                <wp:simplePos x="0" y="0"/>
                <wp:positionH relativeFrom="page">
                  <wp:posOffset>506437</wp:posOffset>
                </wp:positionH>
                <wp:positionV relativeFrom="page">
                  <wp:posOffset>3882683</wp:posOffset>
                </wp:positionV>
                <wp:extent cx="6670040" cy="1720557"/>
                <wp:effectExtent l="0" t="0" r="0" b="6985"/>
                <wp:wrapThrough wrapText="bothSides">
                  <wp:wrapPolygon edited="0">
                    <wp:start x="0" y="0"/>
                    <wp:lineTo x="0" y="6379"/>
                    <wp:lineTo x="3290" y="10525"/>
                    <wp:lineTo x="3290" y="21369"/>
                    <wp:lineTo x="21386" y="21369"/>
                    <wp:lineTo x="21386" y="0"/>
                    <wp:lineTo x="0" y="0"/>
                  </wp:wrapPolygon>
                </wp:wrapThrough>
                <wp:docPr id="328" name="Group 328"/>
                <wp:cNvGraphicFramePr/>
                <a:graphic xmlns:a="http://schemas.openxmlformats.org/drawingml/2006/main">
                  <a:graphicData uri="http://schemas.microsoft.com/office/word/2010/wordprocessingGroup">
                    <wpg:wgp>
                      <wpg:cNvGrpSpPr/>
                      <wpg:grpSpPr>
                        <a:xfrm>
                          <a:off x="0" y="0"/>
                          <a:ext cx="6670040" cy="1720557"/>
                          <a:chOff x="0" y="0"/>
                          <a:chExt cx="6670040" cy="1720878"/>
                        </a:xfrm>
                      </wpg:grpSpPr>
                      <pic:pic xmlns:pic="http://schemas.openxmlformats.org/drawingml/2006/picture">
                        <pic:nvPicPr>
                          <pic:cNvPr id="329" name="Picture 32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30" name="Text Box 330"/>
                        <wps:cNvSpPr txBox="1"/>
                        <wps:spPr>
                          <a:xfrm>
                            <a:off x="991235" y="0"/>
                            <a:ext cx="5678805" cy="17208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9BA96E" w14:textId="59AD9BF0" w:rsidR="000776E0" w:rsidRPr="009F4CB2" w:rsidRDefault="000776E0" w:rsidP="009F4CB2">
                              <w:pPr>
                                <w:pStyle w:val="ListParagraph"/>
                                <w:numPr>
                                  <w:ilvl w:val="0"/>
                                  <w:numId w:val="6"/>
                                </w:numPr>
                                <w:rPr>
                                  <w:rFonts w:ascii="Arial" w:hAnsi="Arial"/>
                                  <w:sz w:val="22"/>
                                  <w:szCs w:val="22"/>
                                </w:rPr>
                              </w:pPr>
                              <w:r w:rsidRPr="00304D34">
                                <w:rPr>
                                  <w:rFonts w:ascii="Arial" w:hAnsi="Arial"/>
                                  <w:b/>
                                  <w:sz w:val="22"/>
                                  <w:szCs w:val="22"/>
                                </w:rPr>
                                <w:t>S</w:t>
                              </w:r>
                              <w:r>
                                <w:rPr>
                                  <w:rFonts w:ascii="Arial" w:hAnsi="Arial"/>
                                  <w:b/>
                                  <w:sz w:val="22"/>
                                  <w:szCs w:val="22"/>
                                </w:rPr>
                                <w:t xml:space="preserve">tandard </w:t>
                              </w:r>
                              <w:r w:rsidRPr="009F4CB2">
                                <w:rPr>
                                  <w:rFonts w:ascii="Arial" w:hAnsi="Arial"/>
                                  <w:b/>
                                  <w:sz w:val="22"/>
                                  <w:szCs w:val="22"/>
                                </w:rPr>
                                <w:t>1 [H</w:t>
                              </w:r>
                              <w:proofErr w:type="gramStart"/>
                              <w:r w:rsidRPr="009F4CB2">
                                <w:rPr>
                                  <w:rFonts w:ascii="Arial" w:hAnsi="Arial"/>
                                  <w:b/>
                                  <w:sz w:val="22"/>
                                  <w:szCs w:val="22"/>
                                </w:rPr>
                                <w:t>3.L</w:t>
                              </w:r>
                              <w:proofErr w:type="gramEnd"/>
                              <w:r w:rsidRPr="009F4CB2">
                                <w:rPr>
                                  <w:rFonts w:ascii="Arial" w:hAnsi="Arial"/>
                                  <w:b/>
                                  <w:sz w:val="22"/>
                                  <w:szCs w:val="22"/>
                                </w:rPr>
                                <w:t xml:space="preserve">1-L2] </w:t>
                              </w:r>
                              <w:r w:rsidRPr="009F4CB2">
                                <w:rPr>
                                  <w:rFonts w:ascii="Arial" w:hAnsi="Arial"/>
                                  <w:sz w:val="22"/>
                                  <w:szCs w:val="22"/>
                                </w:rPr>
                                <w:t>Demonstrates competency in one or more specialized skills in health-related fitness activities (L1); Demonstrates competency in two or more specialized skills in health-related fitness activities (L2).</w:t>
                              </w:r>
                            </w:p>
                            <w:p w14:paraId="20BFB57B" w14:textId="77777777" w:rsidR="000776E0" w:rsidRPr="009F4CB2" w:rsidRDefault="000776E0" w:rsidP="009F4CB2">
                              <w:pPr>
                                <w:pStyle w:val="ListParagraph"/>
                                <w:numPr>
                                  <w:ilvl w:val="0"/>
                                  <w:numId w:val="6"/>
                                </w:numPr>
                                <w:rPr>
                                  <w:rFonts w:ascii="Arial" w:hAnsi="Arial"/>
                                  <w:sz w:val="22"/>
                                  <w:szCs w:val="22"/>
                                </w:rPr>
                              </w:pPr>
                              <w:r w:rsidRPr="009F4CB2">
                                <w:rPr>
                                  <w:rFonts w:ascii="Arial" w:hAnsi="Arial"/>
                                  <w:b/>
                                  <w:sz w:val="22"/>
                                  <w:szCs w:val="22"/>
                                </w:rPr>
                                <w:t>Standard 3 [H</w:t>
                              </w:r>
                              <w:proofErr w:type="gramStart"/>
                              <w:r w:rsidRPr="009F4CB2">
                                <w:rPr>
                                  <w:rFonts w:ascii="Arial" w:hAnsi="Arial"/>
                                  <w:b/>
                                  <w:sz w:val="22"/>
                                  <w:szCs w:val="22"/>
                                </w:rPr>
                                <w:t>2.L</w:t>
                              </w:r>
                              <w:proofErr w:type="gramEnd"/>
                              <w:r w:rsidRPr="009F4CB2">
                                <w:rPr>
                                  <w:rFonts w:ascii="Arial" w:hAnsi="Arial"/>
                                  <w:b/>
                                  <w:sz w:val="22"/>
                                  <w:szCs w:val="22"/>
                                </w:rPr>
                                <w:t xml:space="preserve">2] </w:t>
                              </w:r>
                              <w:r w:rsidRPr="009F4CB2">
                                <w:rPr>
                                  <w:rFonts w:ascii="Arial" w:hAnsi="Arial"/>
                                  <w:sz w:val="22"/>
                                  <w:szCs w:val="22"/>
                                </w:rPr>
                                <w:t>Analyzes and applies technology and social media as tools to support a healthy, active lifestyle (L2).</w:t>
                              </w:r>
                            </w:p>
                            <w:p w14:paraId="69BBEB7C" w14:textId="01D6F7CD" w:rsidR="000776E0" w:rsidRPr="009F4CB2" w:rsidRDefault="000776E0" w:rsidP="009F4CB2">
                              <w:pPr>
                                <w:pStyle w:val="ListParagraph"/>
                                <w:numPr>
                                  <w:ilvl w:val="0"/>
                                  <w:numId w:val="6"/>
                                </w:numPr>
                                <w:rPr>
                                  <w:rFonts w:ascii="Arial" w:hAnsi="Arial"/>
                                  <w:sz w:val="22"/>
                                  <w:szCs w:val="22"/>
                                </w:rPr>
                              </w:pPr>
                              <w:r w:rsidRPr="009F4CB2">
                                <w:rPr>
                                  <w:rFonts w:ascii="Arial" w:hAnsi="Arial"/>
                                  <w:b/>
                                  <w:sz w:val="22"/>
                                  <w:szCs w:val="22"/>
                                </w:rPr>
                                <w:t xml:space="preserve">Standard 3 [H10.L1-L2] </w:t>
                              </w:r>
                              <w:r w:rsidRPr="009F4CB2">
                                <w:rPr>
                                  <w:rFonts w:ascii="Arial" w:hAnsi="Arial"/>
                                  <w:sz w:val="22"/>
                                  <w:szCs w:val="22"/>
                                </w:rPr>
                                <w:t>Calculates target heart rate and applies HR information to personal fitness plan (L1); Adjusts pacing to keep heart rate in the target zone, using available technology (e.g., pedometer, heart rate monitor</w:t>
                              </w:r>
                              <w:r>
                                <w:rPr>
                                  <w:rFonts w:ascii="Arial" w:hAnsi="Arial"/>
                                  <w:sz w:val="22"/>
                                  <w:szCs w:val="22"/>
                                </w:rPr>
                                <w:t>) to self-monitor</w:t>
                              </w:r>
                              <w:r w:rsidRPr="009F4CB2">
                                <w:rPr>
                                  <w:rFonts w:ascii="Arial" w:hAnsi="Arial"/>
                                  <w:sz w:val="22"/>
                                  <w:szCs w:val="22"/>
                                </w:rPr>
                                <w:t xml:space="preserve"> aerobic intensity (L2).</w:t>
                              </w:r>
                            </w:p>
                            <w:p w14:paraId="6945DF6B" w14:textId="77777777" w:rsidR="000776E0" w:rsidRPr="00F24860" w:rsidRDefault="000776E0" w:rsidP="002C3776">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967204" id="Group 328" o:spid="_x0000_s1200" style="position:absolute;margin-left:39.9pt;margin-top:305.7pt;width:525.2pt;height:135.5pt;z-index:251736576;mso-position-horizontal-relative:page;mso-position-vertical-relative:page;mso-height-relative:margin" coordsize="6670040,172087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2LirFIEAABcCgAADgAAAGRycy9lMm9Eb2MueG1snFbfb+I4EH4/6f6H&#10;KO80DgQCUekqhVKtVO1W25722RiHRE1sn21+7en+95uxE0qhq+vuA8Eez9gz33wz9vWnfVMHW65N&#10;JcU0jK9IGHDB5KoS62n41/OiNw4DY6lY0VoKPg0P3ISfbv7843qnMt6XpaxXXAewiTDZTk3D0lqV&#10;RZFhJW+ouZKKC1gspG6ohaleRytNd7B7U0d9QkbRTuqV0pJxY0A694vhjdu/KDizX4vCcBvU0xB8&#10;s+6r3XeJ3+jmmmZrTVVZsdYN+hteNLQScOhxqzm1NNjo6mKrpmJaGlnYKyabSBZFxbiLAaKJyVk0&#10;91pulItlne3W6ggTQHuG029vy75sH3VQrabhoA+pErSBJLlzAxQAPDu1zkDrXqsn9ahbwdrPMOJ9&#10;oRv8h1iCvQP2cASW723AQDgapYQkgD+DtTjtk+Ew9dCzEvJzYcfKu59ZjlPnVdQdHKF/R3dUxTL4&#10;tUjB6AKp/2cUWNmN5mG7SfOhPRqqXzaqB0lV1FbLqq7swREU0odOie1jxR61n5yCPulAh3U8FmCf&#10;IDRohHreimJUD5K9mEDIWUnFmudGAbsBTtSO3qq76Zsjl3WlFlVdY6Zw3AYHlXDGpHfw8SydS7Zp&#10;uLC+7DSvIU4pTFkpEwY6482SA4v051XsCgFS/2AsHockcKXwT3+cEzLp3/ZmQzLrJSS96+WTJO2l&#10;5C5NSDKOZ/HsX7SOk2xjOMRL67mqWl9BeuHtu7xvO4SvKFeZwZa6+keknEPdv3MRRAgJ+mqs5paV&#10;OCwArW+AsLc5LjhoX9FE3A3UBVq8Wwn9ERkMPde7apjESULaYkjSAUnd+pHRkGtt7D2XTYADwBS8&#10;cJjSLfjr/elU2tR7F5xv4BEWLbRT02UZZh9DDpvpe43oqaSKgwu47Ql5BxCE7xjPGNut3AcDkIGH&#10;rSJ2jMDuYaHlKcp/AtdkEvcBqeCyewxH6XhMYKnrHuc94BcRo5mQWAvgJ81qgd+jALLgJdxdHh5v&#10;R5kLNs+GaT9Ph5PeKB/GvSQm416ek35vvshJTpLFbJLcIpsbpPMOrhgFFxQCBXAsarru+suHed1Q&#10;9ub2i+PIsdszAjZ+y+pXrN3IHmruA/7GC+j4rlejwN21fFZrXyWUMahy31UQDNBGLV8OHzds9dHU&#10;Q/krpx4t3MlS2KNxUwmpXTGcub166VwuvD6AcRI3Du1+uXdX3STpOLqUqwNQVEsoMyCzUWxRQc09&#10;UGMfqYaXAAjhdWO/wqeo5W4aynYUBqXUP96Toz6UG6yGAaZ9Gpq/NxQvlPqzgEJ05Q9PETdJgERw&#10;hj5dWZ6uiE0zk9C8YuedG6K+rbthoWXzHeo2x1NhiQoGZ09D2w1n1r934BHFeJ47JX9PPYgnBbeb&#10;b9jYUZ7336lWbduxwKgvsit9mp11H6+LCRIy31hZVK41IdAe1TYB0IbcyD1hHEPb5xa+kU7nTuv1&#10;UXjzH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3zi5B4gAAAAsBAAAPAAAAZHJz&#10;L2Rvd25yZXYueG1sTI9BS8NAFITvgv9heYI3u9m01hizKaWopyLYCuLtNXlNQrNvQ3abpP/e7UmP&#10;wwwz32SrybRioN41ljWoWQSCuLBlw5WGr/3bQwLCeeQSW8uk4UIOVvntTYZpaUf+pGHnKxFK2KWo&#10;ofa+S6V0RU0G3cx2xME72t6gD7KvZNnjGMpNK+MoWkqDDYeFGjva1FScdmej4X3EcT1Xr8P2dNxc&#10;fvaPH99bRVrf303rFxCeJv8Xhit+QIc8MB3smUsnWg1Pz4Hca1gqtQBxDah5FIM4aEiSeAEyz+T/&#10;D/kvAAAA//8DAFBLAwQKAAAAAAAAACEAUGTZ1xhJAAAYSQAAFAAAAGRycy9tZWRpYS9pbWFnZTEu&#10;anBn/9j/4AAQSkZJRgABAgEAeAB4AAD/7QAsUGhvdG9zaG9wIDMuMAA4QklNA+0AAAAAABAAeAAA&#10;AAEAAQB4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SAAAAAAQUA&#10;AgAD/9sAhAACAgICAgICAgICAwICAgMEAwMDAwQFBAQEBAQFBQUFBQUFBQUFBwgICAcFCQoKCgoJ&#10;DAwMDAwMDAwMDAwMDAwMAQMCAgMDAwcFBQcNCwkLDQ8NDQ0NDw8MDAwMDA8PDAwMDAwMDwwODg4O&#10;DgwRERERERERERERERERERERERERERH/wAARCACBAPk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XYq88/Nj8z/Kn5L/AJcecPzS873Ulp5X8l6e+oXphUPN&#10;JQrHDBCpKgyzSukcYJALMKkDfFXxXoUH/Of/AOfuj2Xni0/MXyj/AM4leVPMUK3+h6BB5ej83+Y4&#10;rGZQ8B1WTUmgtkmdSGKRqOIIDKHBUKou6m/5z7/IcweYNa1jy1/zmH5EtCg1jT9I0WPyt5zjhqA9&#10;xp1vbyPYzsoJYxE8noFTjWoVe+fnf+Xf/OQv5gTeV7r8lf8AnIv/AKF/gsbacaxZTeUdJ80PfSzG&#10;JoSZL2WkRhCupEZIblWuwxV8Ff8AOUOm/wDOen/ONn5F+ePzqk/5znj85J5L/RldHX8tPLOnm5/S&#10;Op2Wm/70lbrhw+uc/wC7avHjtWoVe46b+Q3/ADnvqGnWF/8A9FCoYfr1tFcen/yqny03H1UD8a+q&#10;K0r1pir7B/J3yr+Zvk3yXDov5t/msPzl84Ld3E0nmNdDs/Lwa3kI9GD6jYs8Q9MA/FWrV3xV8m/8&#10;52/nv+cX5fWfkT8sv+cbGjl/O7zmNW8zcWtYL0QeXPK9jNfagGhuIZ053TqkENQCzFlRlejBV9c/&#10;kz+Z+h/nT+VXkH81fLrD9FeedFttTWINyNvNItLm1c93gmV4m/ylOKs51u4mtNG1a7t39O4tbK4l&#10;iagPF0jZlNCCDQjvir8xP+fdH/Ob3mP8/dAtfy7/ADwnS2/OA2M+uaDqstvBYRebdES6uLaW5tYo&#10;I4YDNaz28kUqRKAVTkFqkvFV+p2Kvi//AJzU/Nz8wPyi0X/nHm6/L7XRoNx59/PHyj5N1uQ2trdG&#10;40XU01B7u2AuoZwhk+rp8aAOv7LDFXrv/OTfnHzH+Xv/ADjx+dfnryfqP6I81eUfJmsatpN96MNx&#10;9XvLW0llhl9K4jlifiyg8XRlPcHFXxZ+VH5Z/wDOev5oflb+Wv5lr/zn3Foi/mJ5V0bzMNOP5XeW&#10;rk2g1exgvPq/rcofU9P1uPLgvKleI6YqzXUPLv8Az8Z/KK2bzDpP5oeRv+cr9O09fVvvLmr6BD5N&#10;1m7iUEsmm3Onu9qJvD1vhp2JoCq+mf8AnHr/AJyE8l/85GeSJfNfleG80PWNEvZdG80eWNXT0dW0&#10;DWLYlbixvYTQggglWpRh/KwZFVe8Yq/K384v+cx/zH8nf85W2Np5ekhP/OLv5S635f8AIv5r3pt4&#10;HCa75wju2trsXTQtKkWnlYBN6cgo7cHVi68VX6pYq+Lf+fgn5tfmD+SH/OLPnz8x/wAr/MH+GPOe&#10;jXuixWeo/VLS99NLvU7S3mHoXsFzCeUcrD4kNK1FDvirCv8AoXr/AJz3/wDmh0P/AJ6fy1/1WxVi&#10;nnHXf+c4f+cUdIf80PPX5jaH/wA5a/lLoRSbzlZQeWrXyt5m0rTOX77UNNTT3a3nWBTykWTfiOir&#10;ylRV9/ab5y0fzd+Xtn5+8nanHqWheYdBXXNHv4xVZbe4tvrFvKFcbVVgSrDboRir8rv+cXtN/wCc&#10;9P8AnJP8i/I/51R/85zx+TU86fpOmjt+WnlnUDbfo7U73Tf96Qtrz5/U+f8AdrTlx3pUqverj8t/&#10;+fjHkGA6z5d/5yT8ifn9cWgMsnl7zf5Ot/K63SKatDBeaNK3GRlBCF+Kcj8Rpvir2z/nG/8A5yZ0&#10;r89ofNPlnXfK97+V/wCdP5a3KWPnXyHq0iyXenSyKGiubaZQq3FpMDWOVQK7VHFkZ1Vf/nJb/nIS&#10;X8jtJ8m6N5W8py/mJ+b35sav/h7yL5UimFst7ehQ89zdXDAiK1tkZWmf3UfCpZ0VeKr+Un/PwzzO&#10;IdY1v/nLryX+V9/IVlk8veVPINpremxnqYvrusTpcsB0rQHvirMvyx80f85geSPzF0H8ufz08p6D&#10;+a/kzzR9YTT/AMzPI0Z0/wDRstvBJPw8waXcyBY1kEZVJIDx5cUozPsq+0MVdir45/5z5/KLzd+d&#10;/wDzip+Z/kLyJanUfNk8en6pp+nBuJv20q/tr2S1U1WryRwMIxUVfiKjriqE/Jr/AJzv/wCcePzP&#10;sLLS9b87WH5UfmVZxx2uueS/Or/oDUdP1FUHr2qLf+gkvFq8fTYmn2lVqqFX2TaXlpqFtBe2F1De&#10;2d0gkhnt3WSKRD0ZHUkEHxBxVEYq+AP+fo//AKwn+ef/AILP/iT6Lir7m8uf8o9oP/bOtf8AkymK&#10;pzir88v+cUnP55fnx/zkD/zlpdVu/Lkl2Pyp/LKZqFD5c0CYyajeQGm8d5qBLqdiCrriqh/ziTMP&#10;yR/PX/nIb/nEG9cw6Jp2oH80/wAto3ICDy15ikH16yt12pHZ3zFFFN2Zzir778x/8o9r3/bOuv8A&#10;ky+Kvxk/5xs/5xwn/PP/AJ91f844+Y/I2qDyd+fP5UXfmfXvy880R/A9vfxeZ9Zd7G4cdbW64BJA&#10;agGjFWAZGVfov/zix/zkVbf85BeRr2XW9IPk382vIN63l78wfKNxVLjSNatqpKVjYlvQmKFoWqdq&#10;pyLI2KvBP+fjv/KPf84k/wDtTPkL/kzq+Kvf/wDnM/8A9ZL/AOcj/wDzXfmD/qBmxVOv+cTv/WWP&#10;+caf/NVeTf8Auh2OKvf8VfnDeWi/k5/z8n8tNofGx8uf85Z/l7qCazYIQkU/mXyiGul1DgCAX+pA&#10;J0/akc1LbKvsz87fzT0X8kvyl/MD81vMBU6b5H0a41H0mPH6xcAcLW1U9mnndIl92GKvkD8k/wDn&#10;FqXzP/zhL5n/AC4/M+o/ML/nJKz1Tzp51v7hAZY/MvmNhe287pxNHtGS3+HcB4zTFXqf/ODn5tar&#10;+a//ADj/AOXovNzSJ+ZX5XXdz+XvneCduc8eueXitrK8zVNXmiEcrH+Z2A6Yq8l/5+t/+sQ/mf8A&#10;9tHy5/3WrHFX6MYq80/OfzH5Y8o/lH+ZnmXzpLbx+VNH8sapcaoLoj05bYWsoeEg/aMteCqASzMF&#10;AJIGKvmX/nBjQfMPlv8A5wP/ACf03zR6g1STyff6gglBDrY6jcX17p6kEk0FpcRAe3hiqS/8+uP/&#10;AFhP8jP/AAZv/En1rFX3/ir84f8AnJq0X8qP+cv/APnD789tC42Ev5ja5c/k55wVCI11S01qMSaO&#10;s1CtTBcq7itSSsa9FAKrv+c07LzR+Xf5z/8AOLX/ADldYeUtV89eRfyNvPMmn+ctP0WBru/sNO8x&#10;2C2X6UhtlILrAObSeFErQVZVX05+WP8AzlZ/zjn+cdtZz/l5+cflfXLq+CGPTJL+Oz1QF+ivp12Y&#10;LpTXbePrir6CxV2KuxV2KvKvzE/Iz8mvzbQD8zfyu8r+eZVT047nWNLtrm6iUbARXLxmZOv7LjFX&#10;w1+ZP/OClv8Ak7oHmH8y/wDnC/z55m/Izz35atbjWY/LMGqXWpeVtca1Rp3s7zTtQluRWXhxQlii&#10;E/3dKFVX1/8A84vfnOf+chPyC/LL84ZLCPS73zlpbPf2sJJhiv7K4msb1Yqlj6f1i2k4AkkLQHfF&#10;Xz3/AM/R/wD1hP8APP8A8Fn/AMSfRcVfc3lz/lHtB/7Z1r/yZTFXyZ/znj+b+q/lN/zj15htfKHq&#10;TfmZ+a11b/l/5LtbZqXUura8WtxJBTfnFCZHQgfbCDvirxf8l9f/AOcv/wAkPyp8h/lP5Z/5wQ06&#10;fSPIukQaalyfzU0WFruZQXubt4xpcgV553eVgGNGY7nFXgn/ADkp+Yn/ADkp5S/Mb8kP+ctfzA/5&#10;xaH5R6H+ReqnTPNesab5107zO175Y8wyxWVzbT2lpZ2soEbSlom+JVkfcdCFX7F6rfWeqeUNR1PT&#10;rmO90/UdHmurW4hYPHNDNbs8ciMNirKwIOKviT/n1x/6wn+Rn/gzf+JPrWKpV/zlV+VnnH8qfPdp&#10;/wA5s/kFp0l7548p2iWn5m+UbYER+cvKkIUTNxXreWkcYaNqElUXr6axyKvO/wDnMv8AM/yZ+cv5&#10;Qf8AOEf5lfl/qyaz5V81f85HeQLuznFBIhMWriSCdKkpLE4KSId1YEYq+v8A/nM//wBZL/5yP/8A&#10;Nd+YP+oGbFU6/wCcTv8A1lj/AJxp/wDNVeTf+6HY4q9/xV+dPnKeD8x/+flf5NaJpIF4n/OOX5a+&#10;YPMmuXEe62l55pVdMt7SVq0EjQSJKq9SjV7GirAf+c+fNHm78y/zS/I//nFn8tPI3/K1dQS9i/NL&#10;zz5WXVINIivdC0O4C2dheX06yRRQ3FxyLllJqsXEEsMVe3/8rz/5ze/9gN07/wA+zov/AHiMVfMf&#10;5J+dvzQ/KL/nObX7f83/AMnx+Rnlr/nMqxN1pmlx+YLTzFZHzb5cgT1ZY7y0hgRGuoZG5oyBmldK&#10;FqgBV7T/AM/W/wD1iH8z/wDto+XP+61Y4qmP/QvX/Oe//wA0Oh/89P5a/wCq2Kvmbyz+XX5g/mn/&#10;AM5Oa1/zjR/znR+duvfmXY+VrWz84+QdDs7HTvLfljz1YRM7SzX1tp1vA80lrIvxWxdvsOeRRCXV&#10;fsFrsMNv5Y1m3t4kggg0u4jjjjUKiIsLBVVRQAACgAxV8Pf8+uP/AFhP8jP/AAZv/En1rFX3/ir8&#10;6f8AnLueDz5/zkv/AM4N/ktpoF5rFh59k/NPVI03ay03yrbvJBPMajik0xkRCerJx60BVfotir5v&#10;/Mj/AJw//wCcYfzae7n8+/kh5U1bUL+v1jUrayGm6lKW3Ja/082tyTv19SuKvhX82/JHnH/n3WPK&#10;v5y/lB+ZXmXzD/zjvH5h0/RvPH5Z+a799VtdP0/UZhCL3Rbm4POBo2KgLWpYqXZ0qoVfr1irsVeJ&#10;/n15F/NHz35Mtbb8nfzSm/Knz7oGqQazp181tHd6dqDWySr+jtUhdHdrWb1Pj4fECFajU4lV83Wn&#10;/OU3/ORvkCM6V+eX/OGXnfV9VswVOt/k+9r5q0rUApNZ4LSS6trq3VqbRysz+PXFWO+dfzy/5yX/&#10;AOcgvK+r/l3+RX/OMfnP8qD5xsZdLv8Azz+bqW3l6LRLW8QxS3EGlxzXtzcTBHPAKPhbdlIBxV9k&#10;fkZ+Umh/kR+UfkL8o/LlzJfaV5G0tLEXcyhJLqdmea6uWQFgpmnleQqCQvKlTTFXzz/z8b8oea/P&#10;n/OGX5y+VfJHlrVPN/mfUx5faz0jRbSa+vrkW/mHSbib0ba3SSRykUTuQqn4VJ7Yq+x9Ajkh0LRY&#10;Zo2ilisLZHRwVZWWJQQQdwQeoxV8KeYvIvmz87P+c7vLGr+ZvKmsad+Tf/OLPlz9JaJe6lZTwabr&#10;nnPXQhE9lLLHHHcJZ24Ul0L+lNHTbnir9AcVYZ+YvkTQPzQ8h+cPy6802/1ry9510i70e/QAFhFd&#10;xNGXjLAgOhYMh7MAe2Kvkv8A5wwX81NJ/wCcctW/KL82PLWs6b5z/JO51byHa319Y3Nvb67pOnqy&#10;aVfabLLGqzwG3ZYUaMtX099ziqK/59yeUPNfkP8A5wy/Jryr538tap5Q8z6YPMDXmka1aTWN9bC4&#10;8w6tcQ+tbXCRyIXilRwGUfCwPfFX27ir8P8A/nJf/nEj80fy4/Oj8pJ/yO0PUfMP/OOvnj87fKv5&#10;ga/5U0eylux5T8xafO8FzfQRQKxgsLi3u5HkIHCNkCsURYgVX6df85a6JrPmT/nGH8/dA8u6Te69&#10;rus+Q9cs9P03TreS6u7u4ms5VjhgghV3kdmICqoJJ6Yq+L/yS/5zH1/8tfyY/KP8udb/AOcLf+cm&#10;rzWfIHkvQPLd/PY/l/K9rLdaVp1tZzPA0l3E5jZ4SVLIppSqg7Yq9H1D/nKb/nJv8zrR9F/IH/nD&#10;rzp5U1jUF9JfMv5yrB5Y0zSuQobiXT1mnubkKTskbBu9CARir3H/AJxn/wCcdYPyB8veadU8xeZ7&#10;n8xfzd/MzUP0/wCffON1GRNqd+Fb04LeJeRS2t1dlhjHSrEBQQiqvHv+cMvIfm7XPOf5+/8AOU/5&#10;o+VdX8ped/zp8yyaZ5d0fzDaTWWpaT5N0Qi306GS2uEikhacx8pFKDlwST9rFX3/AIq+L/8AnO38&#10;nfMf5qfkhLrv5dW8z/nD+TOr2X5g+RZLSMy3Taposgme2hRQXdpoQ4SMfalEfWmKvKf+c57Tz5+e&#10;3/OAepS+WPy18zy+efOlv5U1GTydHpN6+tWdw2o2E93bS2Ho+uDAQ/MlNlUsfh3xV+k2Kvjf/nMv&#10;8jPMX5n+SdE/ML8qimnf85A/kbfHzV5B1BVBluJoAGu9HkJKhor2NOBRjxLhOXw8qqva/IPnbVPz&#10;R/JnSvOOpeS9c8ia/wCZNAke/wDLOvWFzY6lYX/pPHPbNb3MUUpAlUiNuI5rxYDfFX5b/wDOGv8A&#10;zkj5y/5x1/5xu/Lj8nPOX/OG3/OSOreZPJ/6Y+uXejeQbiWxk/SGsahqEXpPcXFtIaR3ahqxj4ga&#10;VFCVX05P/wA5jfnf50t2038mv+cHfzZbzJcgxRXP5m2tr5N0m1dqj1ppbi5meRE+0UXizU4qQSDi&#10;r0b/AJxr/wCccfNHkHzJ5x/PL87/ADTbefv+civzOgitdX1CxR00nQtKiKvFomixyfGtujKC7Ghk&#10;ZVJFQzOqmf56+Vf+cndP846L+av/ADjz5z03Xo9J0v8ARes/lV5rpb6NrEQlkl+t2V/Eoktr74+I&#10;Z29NgF5EKpV1XnKf85o/mHoca2fn/wD5wc/PfTPMKuIZoPKWlWHmvTllJp8Go219bI6V/b4AU3xV&#10;57528t/nx/znFqvkzyp5x/KHUP8AnH7/AJxq8u+YbLzJ5gHmy5tn80+aG01jJb6dHptq8otIWcj1&#10;Gkev7SEleDKv04xV2KuxV2KuxV2KuxV2KuxV2KuxV2KuxV2KuxV2KuxV2KuxV2KuxV2KuxV2KuxV&#10;2KuxV2KuxV2KuxV2KuxV2KvOPzV/NnyF+S3lG487fmLri6JokVxDZW4WKS4ur2+uSRb2VlawLJLP&#10;PKQeEaKTsTsqsQq8M8vf85l/l9f+ZvLXljzt5B/Mj8lZfOt2mn+XNS/MTy3Lo2l6rfzE+jZQ3gmu&#10;I455AKpHMY2boByIUqvrrFXYqtd0jRpJGCRoCzMxoABuSSe2Kvi7Wf8AnO/8nBr+o+W/y18uef8A&#10;/nILUdFma21OX8rfLV15gsbOZK8ke/DW9q+w6xyuO1a7YqzL8o/+cv8A8m/zf8zS+QbO51vyB+Zk&#10;MZmPkvz5pU/l7XJIlBJeC3ugFmoFJIid2ABLADfFX03czpa289zICY7eN5WC9SEBY0qRvtiry78j&#10;/wA4vK/5/flb5V/N3yXZ6lYeWfOCXcljBrEUUF6q2d5cWTmWOCe5QVe2YrRz8JFaGoCr1fFXkXmv&#10;86fKnk782vyn/JnU7LVJvNX5xwa7caJcW0ULWMKeXrVbu7+tyPPHIhZHAj4RvVuvEb4q8x87f85T&#10;SeSvNet+VR/zjb+eXm4aLcfV/wBMeW/Kcd9pV58Kt6lpcnUIjInxUrxG4OKvL2/5+BeV084Rfl8/&#10;/ONv5+p55m0htfj0FvKFuNQfS1n+rNeLb/pXmYhN8BelOW2KvTPJ3/OVUnnDzRoflg/840/nr5VG&#10;uXaWv6X8w+UY7LS7Pn/u67uRqMhjjHduJ+WKvofzn528ofl15b1Pzh578y6d5S8r6NH6t5qeqXCW&#10;1vEDsoLuRVmJAVRVmYhVBJAxV8cr/wA5/wD5e6pby6v5I/JT88fzK8opxKeZvLPkO+n0mZGNPUhk&#10;uZLWV1HUkR9MVe7/AJJ/85Kfk7/zkFa6m35beahe6zoB4a15e1GCXTtb0t+XHjd6fdJHMg5DjzAK&#10;E7BicVe6u6Ro0kjBI0BZmY0AA3JJPbFXxdrP/Od/5ODX9R8t/lr5c8//APOQWo6LM1tqcv5W+Wrr&#10;zBY2cyV5I9+Gt7V9h1jlcdq12xVmX5R/85f/AJN/m/5ml8g2dzrfkD8zIYzMfJfnzSp/L2uSRKCS&#10;8FvdALNQKSRE7sACWAG+KvePPPm7Tfy/8k+cfPmswXNzo/knQ9Q1++hslR7mS2022lupkhWSSJC5&#10;SIhQzqCaVYDfFWI/kl+dHkX/AJyB/LXy7+av5dXs135Z8xpLwju0WK8tZ4JGimtrqJHkCSo6EEci&#10;CKMpKspKr1fFXlH52/nR5F/5x+/LXzF+av5i3s1p5Z8uJFzjtEWW8up55FihtrWJ3jDyu7gAcgAK&#10;sxCqxCrLvI3m7TfzA8k+TvPmjQXNto/nbQ9P1+xhvVRLmO21K2iuoUmWOSVA4SUBgrsAa0YjfFXx&#10;f5S/5+AeWPPuhW3mfyR/zjd+ffm3y5eyTw2+p6R5Rtry0le1me3mVJodWdGKSRspoeoOKsl/6HPl&#10;/wDYSv8AnI7/AMIiP/vKYq+o9L87aXdeRbL8wdftrvyDo02kLrV9B5qWPTbrSbcxetIupK0rJA8S&#10;19QFyFoanFXyt/0Pb+XOszSv+Wf5V/nB+dWgxSNH/iHyN5Lvb3RnZNm9G8umsllAIIBjDA02qKVV&#10;Z9+V3/OXP5Ofml5oHkCG71r8v/zKaJp4/J3nzSbry7rM8a1q1tDeIqT0CkkQu7AAsRQVxV9OYq7F&#10;XwT/AM5pLdeSfNv/ADjP/wA5F6pos3mb8tPyG82ajdedLGCF7mSxsddsRp8Ovi3QNzGmy/vDRSyh&#10;uS0oWCrDP+cofzA8sf8AOVWn6Z/zit+Rd7a/mJ5g81al5f13zP5r0iRbrR/JmhWl9bal+kJr+ItF&#10;9cmS34W9urc2DFjxFOSr9KcVdir4H/5yx1TXfzW/M78ov+cOfLWs3nl/SvzRtr/zV+ZepabJ6N5H&#10;5L0kiN7GGVatH+kLlvQZwNlBB5KzKVX2p5Q8n+VvIHlrR/J3krQbLyz5X8v2y2mn6bp8SwwQRJ2V&#10;V6kmpZjUsSWYkknFXkn/ADkT/wA49+Uf+cg/JMuiasv6F86aGf0j5N83Wf7rVfL2swES2t5aXKUk&#10;VRKimRAQHUdmCsqrDv8AnFf849e/Ov8A5x6h17zpClr+ZHlSTVvJ3nWCNVVU1/Qne1u3CpRV9UBJ&#10;eIAC86AUAxVgP/Psz/1h38iP+YTW/wDuvarir7uxV8Afnr/63z/zgf8A9sj80P8Aui22Kvv/ABV8&#10;Aal/8lA8tf8AtNl5/wCJWMVff+Kvzc0zQbb/AJy8/wCcr/zGu/PUA1r8iv8AnE3Urfy55e8tXC89&#10;O1fzw8Im1HUr+AlkmNiriKJHBUcgwAq4ZV+kQAUBVAVVFABsABirwPzx/wA46+SvOP5u/lt+eNpc&#10;3vk/8yPy8uZEl1fQ/Sgm1zSZoXjk0jVeUbie2LFWHIFkofTZC3IKvBP+csdU1381vzO/KL/nDny1&#10;rN55f0r80ba/81fmXqWmyejeR+S9JIjexhlWrR/pC5b0GcDZQQeSsylV9qeUPJ/lbyB5a0fyd5K0&#10;Gy8s+V/L9stpp+m6fEsMEESdlVepJqWY1LElmJJJxV5J/wA5E/8AOPflH/nIPyTLomrL+hfOmhn9&#10;I+TfN1n+61Xy9rMBEtreWlylJFUSopkQEB1HZgrKq+cPLH5x69+df/OAH50a950hS1/Mjyp5F89+&#10;TvOsEaqqpr+habe2t24VKKvqgJLxAAXnQCgGKvmv/nEm4k/5xOb/AJxv1KdmtfyB/wCcwPJHlaO6&#10;lZiLXy/+ZI0m2VJGrXimrxpRj3mFSVRMVftFir8Xf+ctriT/AJyxb/nJDUoGa6/IH/nD/wAkeaY7&#10;WVWJtfMH5knSblXkWlOSaRG9FPaY1BZHxV+mn/OM3/rN/wDzj7/5rXyp/wB0ezxV83f8+wv/AFjP&#10;8uP+2v5r/wDEi1TFX3/ir8//APn5Bc/VvyM8mHWvrP8AyrCT80/JyfmX9XV2T/CAvi1964jBPpGV&#10;YQfE0GKvuLyvqPlnVvL2jX3k2903UfKs1pD+ip9HkhlsGtFQCEWzQEx+mEAC8dqdMVUNd8m+UvM+&#10;o+WdW8xeW9N1zVPJl+dU0K6vraOeXTr1onhM9s7qSj8JCKj2PUAhVkuKuxV8P/mv5l81/n3+cXmP&#10;/nFLyJr1x5L8meUdBs9U/N3zTYemdUNrrqyCw8u6UZA4hlu4EeSa4KHhFsnxnFWA6F5bs/8An3vr&#10;11FpGnNJ/wA4defdVSe7uVV7i9/L3XLoQ24nvrl2eabSbllUGWQs1vIQGPBqsq9+8v8A5q+ZfNP/&#10;ADlp5u/LfQtTt7/8r/Iv5X6Rq+qiCKGQL5k17Up5LL/SlBeh062LhQ3EhuVOhxV9QYq/P3zZInkj&#10;/n5P+WHmLWmEelfnH+SureR9Dnn+yur6Jq6azPbxOaBeds4PHqzYq/QLFVKeeC1gmurqaO2traNp&#10;ZZZWCJGiAszMzEAAAVJOKvz+/wCffdufMv5Z/nv+ZMCyW3lv89fzo88ebvLwC8I20m7uIrKKeND0&#10;LvaSEnuRiqN/59nzvbf84i+SvJ14BFrv5aa55n8qazANjBfWet30rxsCa14XCHcDrir75xV+fn5v&#10;Sprn/Pw7/nEDRdPPrX/kXyT5+8y6si7mHT9VtYtLtZWA3Aa4iZQT3xV+geKvgDUv/koHlr/2my8/&#10;8SsYq+/8Vfn7/wA4XcPJf5n/APOan5OarJHH5n0z84dQ8/RJJtcXOjecba2urG4qf7wKICjMv2TR&#10;TQ0xV+gWKuxV+fvmyRPJH/Pyf8sPMWtMI9K/OP8AJXVvI+hzz/ZXV9E1dNZnt4nNAvO2cHj1ZsVf&#10;oFiqlPPBawTXV1NHbW1tG0sssrBEjRAWZmZiAAAKknFX5L/kUH1v/nCz/nPD807eN4fLn52eY/zg&#10;85+XVpwifSriwns4ZkQ9C72b8j3IxV9Bfld+T3lr8+v+fff5PflZ5p5Q2Hmf8qfLMdvexAGfT76H&#10;TrWWzvrcnpJBMiuvjTidicVfOn/Q4H5m/wDKmf8AoXDmn/Q9f+Jf+VQ/VeUnL1vS5f4z50r9W/R/&#10;+lep09X4uPp4q+i/zR/J7y1+Qv8Az77/ADh/KzytymsPLH5U+Zo7i9lAE+oX02nXUt5fXBHWSeZ2&#10;dvCvEbAYq99/5xm/9Zv/AOcff/Na+VP+6PZ4q/NP/nAr/nGZPzH/AOcYvJXm4/n7+c/kU6lqnmNP&#10;0N5P83PpWkQehrmoQ1gtBayBC/Dk/wAW7Envir7Y0b/nD+PRtY0rVx/zk9/zkFqh0q8gvPqWo+eZ&#10;LizuPQkWT0biE2YDxPx4utd1JGKvrTU9M03WtPvdI1jT7bVtK1KF7a7sryJJ7e4hkBV45YpFZHVg&#10;aFSCCMVfFGpf8++vyOtNQu9Z/KjW/Pn/ADj1q97N9Yll/LTzLd6TbPL2LWE31u0C+KLEopttiryf&#10;8wvOX/OTn/OEVtpX5g+f/wAzoP8AnJL/AJxvi1Sx0zzLNrGmwaZ5u8uW9/OlrDexXNnSG8RJJFD+&#10;ovNiQo41Miqv0k/xFon/AFcofvP9MVTnFXwl+YnlL83/AMjvz983f85F/lT5Im/ODyR+a2jaRpn5&#10;h+TNOuorbX7a80FJILDV9HFyyQ3AFtIY5LcsrsfiVj+wqra9/wA5H/mB+Z2iX/kr8tf+cQvzD1PW&#10;vMtpPYXB/NjR4fLHlS1hnVopG1OW4uZ5bmIBqtDbxOZFqqsKjFXl3/ONv5T/AJg/84R+cbH8uNR8&#10;uXv5sflr+cz2dxc+ePLelXM955b8wWlpBZjT9Tt4jcyLpHpxhbObpbjkkvw/GFX6cYq8F/5yI/Ij&#10;S/z88j22gtrdz5O85eV9Tt/MfkzzZp6hr3QddsSWtbyIErzWpKyRkgOpO4YKwVeAaV/zkn/zkV+V&#10;6ReVvz+/5xa85+d9XsAYE85fk7bQ+Y9I1kR7C6OnvPaXVmX2rG4PxVIAXYKsc813/wDzkt/zmJp0&#10;35d6d+W2u/8AOLX5Fa6DB5t8xebZbdPOWtaW/wANxpWm6TbSTiz9dapLNM5+Bjxrujqvvjyd5R8u&#10;+QfKvl7yT5R0uHRfLPlXT4NM0yxgFEhtrZBHGtTuTQVLHdjUkkk4q+HfM35dfnZ/zjX+b3n384Py&#10;C8mRfm7+Vf5v3aax55/LaG8i03VrDXUQRy63oc1wfQkM6is8DUZ2A4k/D6aqZ3H/ADmh5/1K0Wy8&#10;l/8AOEn57aj5wuFdYLLzDo1n5f0pZgQqifV572aJEJNeQQ7b0xVmH/ONf5H/AJgeX/Nnn3/nIL8+&#10;7/TtR/Pf814LWxmsNHJbS/K+gWdHtdDsZGJMhD0eeSpDuARyoZJFX2Hir4iv/KHmuT/n4roHntPL&#10;WqN5Jt/+cf7rRJdfFpN+jF1OTzL9YWyN3w9L1jEvP0+XLjvSmKvt3FXyF/zkD+QvnTW/OPlr/nIH&#10;8gNa0/yr+f8A5Hsn0totVD/oXzboTv6smiawIvjCh6tBKu8bnt8LxqsLtP8AnMf8ytFtn0z8xf8A&#10;nCf869O86WhEc9v5Q0yz8z6LLJXiWt9XgvLeNlJFasgoO5xVBaV5U/5yO/5yW/MDyV5v/NvQrj/n&#10;Hj8kPy71aDzFpPka01VbjzP5k1S0Jazn1u6sXEVtaxk8vqqszMarJX4WVV9Cf85EfkRpf5+eR7bQ&#10;W1u58necvK+p2/mPyZ5s09Q17oOu2JLWt5ECV5rUlZIyQHUncMFYKvANK/5yT/5yK/K9IvK35/f8&#10;4tec/O+r2AMCecvydtofMekayI9hdHT3ntLqzL7VjcH4qkALsFWOea7/AP5yW/5zE06b8u9O/LbX&#10;f+cWvyK10GDzb5i82y26ecta0t/huNK03SbaScWfrrVJZpnPwMeNd0dV9L/mr+Xun+W/+cVvzQ/L&#10;D8uPLckdhpn5X6/5f8vaHpcLzzPTR7m3traCKMPJJK7EAAAs7HuxxVE/84raHrPln/nGj8gvLvmL&#10;SrvQ9e0PyB5esdR06+he3urW6t9PgjlhmikCsjoykMpFQcVZX/ypf8sP+Vt/8r0/wjaf8rV/Qf8A&#10;hz9PVk9X9H8+fD0+fpc/2fV4epw+Dlw+HFWKf85U6HrPmb/nGj8/fLvl3SrvXNe1zyB5hsdO06xh&#10;e4urq6uNPnjihhijDM7uzAKoFScVTv8A5x50zUtE/IH8jdG1nT7nSNY0j8v/ACzZX1jexPb3Nrc2&#10;+lWkc0M0Miq6OjqVZWAIIIIrir86P+cNPzr8z/8AOP8A/wA4+eUvys87/wDOLv593nmPQdQ1y4uJ&#10;dI8jXM9oyahq97ew8JJp7dyfTuFrVBQ1GKvqT/odKL/2FP8A5yO/8ICT/stxVmvn/Uvz5/MX8u/I&#10;n5if84+3X/Ku/M9jdPq175I/MrRzaHWrPhLA2l6kUMlxYyV/eRvGx+Ljz+Amirze0/5y+/MjQB+j&#10;vzS/5wv/ADl0TzBbgic+TNOtPOWksy/tQX1jdQlgaVFYgfpxV5r+a4/O7/nN/Q7P8nLT8k/M35Ef&#10;kVreq6deeePM/wCYD2thrt/pmnXUV5+jNK0e0uLuWOWaWBKzSuEVQagk8Sq/Q/8Awl5Z/wCrHaf8&#10;ixirIsVdirsVdirsVdirsVdirsVdirsVdirsVdirsVdirsVdirsVdirsVdirsVdirsVdirsVdirs&#10;VdirsVdirsVdirsVdirsVfPnmP8A5yb/ACr8rfn95L/5xs1W/u0/Mfz1pMmr2AjjjaxiRBctHBcT&#10;+sGSaVbSQxpwNQOo5LVV9B4q+cfz2/5yZ8q/kJrv5beWNY8k+dPPvmP81pNVh0DTPJWmwapdyvo0&#10;NvcXStDLeWr19O45DgG2Vq0oKqvNn/5zTESNLP8A84nf85HQwxgs7/4FEnFRuTwi1GRz9Ck4q9S/&#10;J3/nKT8lvzy1HU/L3knzPLbedNDXlqflPX7K50bXrMCnIyaffRwyMq1AZowygkAtvirLvzw/OLyv&#10;+QP5W+avzd86WepX/lnyelpJfQaPFFPest5eW9khijnntkNHuVLVcfCDSpoCq+f0/wCc0mkRZI/+&#10;cTP+cjHjcBlZfJERBB3BBGqdMVTvyb/zm5+SXmXzZp3kHzOvmj8mPPesyGLTdC/MzQrvy1PevUKF&#10;t57lTauzEgKom5MdlBxV9eYq+BvKX/PwDyx590K28z+SP+cbvz782+XL2SeG31PSPKNteWkr2sz2&#10;8ypNDqzoxSSNlND1BxVObj/nPL8vPL1xYv8Amh+Un5w/kr5dvriO1/xN548nz2WiQTTNwjW4vLWe&#10;9EXJiBVwAOpIAJCr7Wsr2z1KztNR067h1DT9QhjubW6tpFlhnhlUPHJHIhKsrKQVYGhG4xV8Vyf8&#10;5zeV7nzR+YHlbyt+Qv51fmDL+WvmfUfKOs6j5V8sW2p6eup6ZJwmRJ49UBoQVdeSq3FlJUdMVRX/&#10;AEOfL/7CV/zkd/4REf8A3lMVfS/5defB+YXk6x84zeT/ADN+XqXrXAbR/OViul6tbrbyvEXuLYTT&#10;hFfhyQ8t1IPfFXzdqf8AznP+U82rX+kfll5Q/MX8/wBtJna1v778sfK91rul28ymjIdSLW1o5HjH&#10;Kw369cVTfyX/AM5p/k35n82aZ5C8z2vmz8l/O2uyejpOj/mZoN15bk1CTYenaXFwGtZHJICoJuTE&#10;gKpOKvo7zr538oflx5Y1bzn578x2HlTyrocXrX2p6lMsFvCpIVQWY7szEKqirMxCqCSBir5Li/5z&#10;p8n6qpv/ACb+RH57fmB5YcF4PMWgeQr19MuYx0kt3u5LSWRSNwRH0xV65+T3/OTv5P8A533+p+X/&#10;ACfr1zp3nfQoxLqnlDzHY3GieYLJDT45NOvY4pGQVFXj5oCQC1SMVYv+bn/OWXlb8pfzQ0z8nz+W&#10;X5jfmT531Xywvm6O08i6NBq/DTDeTWLPIrX9vKCksQDfBx+JPiqSAqxT/oc+X/2Er/nI7/wiI/8A&#10;vKYq9k/KD87H/NyfXoG/J/8AMr8rhoUdu/qef9CTRkvPrBlHGzK3dyZCnpVfYceS+OKvLPOn/OZn&#10;lfyn+avnr8n9J/Jv82PzL81flzHpc2tyeSfL9vq1pAmsWiXloxcajFIAyMV+KNfiVqVAqVUmuf8A&#10;nOLQdIj+u+a/+ccfz/8AJ2iRmtzq2qeQ53s7VACTJO1ldXciqANzwxV9JflX+cP5Zfnb5Xh85flZ&#10;5x0/zl5fkf0pJrNmEtvMBUw3VvKsc0EgBqUkRWpvSmKvSsVdirsVdirsVSzW9Z0zy7o2reYNavI9&#10;O0bQrK41G/upiFjgtrWNpZpXY7BVRCSfbFX5CWX5N+bfzv8A+cb/AM2/+csLCylsfz6/MPzjbfnJ&#10;+XDzx1utP0zyczp5W00KKcvW01JRSvFzcBjir9RPyc/M/Qfzp/K3yL+anllv9w3njSINSijLcmgk&#10;ccZ7ZyKfHDMrxt/lKcVfJX/OS/8A62Z/z7z/AO2v+Y//AIjsGKvv/FXxx/zmN+Qdt+ZvkC7/ADG8&#10;lxjy9+f/AOT9tL5l8heabECK/ivNOVrk6dJItDJb3So0TRvVKvyp1BVfPH/OWf5qW353f8+svNX5&#10;r28CWreePKnlnUbq2jJKW96db0qO9gQncrHcJIgJ6gYq/T3R/wDjk6X/AMwkH/JtcVYT+a/5S/l/&#10;+dvkjWfy8/Mvy5beZfLGtRFJIZ1HqwS0IS5tZacopoyapIpBB9q4q+Z/+cH/ADl5vfyx+Zn5EfmL&#10;rM3mLzz/AM40ebZ/JjaxcsWuNV0FoluNDv5yST6klsxU1qaICxLE4qx//n2F/wCsZ/lx/wBtfzX/&#10;AOJFqmKvuzWtF0jzHpGp+X9f0221jRNatZbK/sbuNZbe5t50KSxSxsCGVlYgg4q+GP8An3RfXK/k&#10;r558nQX0uq+Tfyt/NTzh5O8lX00hma58t6deI9kwkYlmVWnkRak0VQBsBiql/wA4Kf8AHf8A+c3f&#10;/ak/OP8Aya0/FX3/AIq+Qf8AnPmbzfb/APOHf5+y+RvrY1//AA2VY2XL1hp73NuuqEcd6CxM/Ij9&#10;muKvXvyE1T8qtU/KHyA35K3ul3f5b2mi2lvo66S0ZihhSJf3Uqx/YmBr6qsA4flz+KuKs781+TfK&#10;XnrTIdG85+W9N806Tb3trqUVnqltHdQpd2Mqz20wSVWHJJEBB+joTir4N/5zh1HQdO/Nn/nCmb80&#10;Jorf8h4/zA1SbzVLqIH6ITWYtLb/AA22oM/7oILlpDWT4AAxbYHFX6I21zb3lvDdWk8d1a3CCSKa&#10;Fw8ciMKhlZSQQR0IxVILryb5SvvNWkeeb3y3pt15y0CyudN03WpbaN761tLxo2uIYZypdVcxioB8&#10;fE1VfEupf/JQPLX/ALTZef8AiVjFX3/irsVfAH5Ff+t8/wDOeH/bI/K//ui3OKvv/FX5s/8AOS3l&#10;fTf+cZfzf/Lb/nLr8vLWPy5pvmbzRpvkn849Nsx6NlrGja5MILfWJ4FohurO4ZSJAA78gGanKqr9&#10;JsVdirsVdirsVfnX/wA/FPzBv4/IXkr/AJx88r6fr+u+a/8AnIXW10zUNN8p2ovdaHlHTCl35hmt&#10;IDLEGdrcCIBmVWV3qwocVeg6T/zlNHoWlaZoej/84hfn7p2kaNaQ2NjaQeUrFYoLa3RYoYkX9M7K&#10;qKAB4DFXhf8Azgp+YCeVPzZ/Pn/nHC98neaPy20O71Kb80Py18v+cbBNN1CHQdZm4anZxwJPcKIb&#10;a+r6XF2LKzsSCCAq9I/5yX/9bM/595/9tf8AMf8A8R2DFX3/AIqwv8yPNOk+R/y988+cteuFtdF8&#10;q6DqOq3srHiFgtLaSZ9/GiUHvir8d/M3lrU/Kf8Az5Nh0nV4TBeTeVtL1QIwKkQat5tttRt6g9zD&#10;dIcVftXo/wDxydL/AOYSD/k2uKpjir8/f+cSJE8y/wDOR/8Aznv+Y+lsJ/LOtefPL/lW0uV3SW+8&#10;p6QbPUQjdCFlmAqMVfMP/OBv/Q6f/Qsnkv8A5U9/ypP/AJV/+lPMf6O/xj/iP9Mc/wBOah9Y+sfo&#10;/wD0enrc+HH9jjXeuKs6/MX8xP8AnNa9/NnyL/zjV+a/nr8t/wAjdH/OrTbwaX5/8g6Xqt/Ldz2/&#10;w3Wi2dzq97CtrfNC3KNzEftIY29T4cVfpD+U35V+TfyU/Lvyv+WHkHT207yt5TtPq1qsrepPM7s0&#10;s9zcSALzmmldpJGoAWY0AFAFX5if843fkAn5s+ff+czNdb86PzW/LY6f/wA5Ceb7D9H+Q/Mz6JYT&#10;8fqkvrzwLbzBpj6vEvX7KqO2Kvqz/oS2L/2Kz/nI7/wv5P8AsixV9k21okFjBYSSyXscMCW7SXTe&#10;pJMFUKWlYgcmanxGm+KvjfzV/wA4C/8AOPWs65f+avJlj5j/ACO826mxe41j8sNbu/LcjuTy5fVo&#10;GezBqSf7jfviryH8x9H/AOcuP+cR/K+sfmr5U/OmX/nJT8qfI9u+qeZPJ35gWdvD5gj0e3+O7uLH&#10;XrKONpJY4gXPrR8QqkhXPw4q+4tNl/Lz/nIL8qNB1bUdAsvN35d/mdoNjrEem63aRXEM9nqEEdzC&#10;J4JRIodQ4P8AksNjUVxV8vS/8+/fyy8uyyXX5J/mV+Z//OPk5d5o7TyX5ouv0T6r71l03Ufr0TJX&#10;9gcR8sVYcv5nf85G/wDOK35n/lZ5K/Pvznpf56fkz+cfmKDybofniHTY9F8w6Nrt6GNjb6la2xNt&#10;NFKVKh1o2zOxHEI6rFvzo/LRfzV/5+N+U/LTeffOX5dCD/nHue//AEp5G1ZtG1N/S8zyR+g9ysUp&#10;MLerVkpuVU9sVe7f9CWxf+xWf85Hf+F/J/2RYq+lvy08hD8tfKdn5THnLzT59FnNPN+mPOWpHVtW&#10;l9eQycJbsxxFlStEFNl2xV8ffkV/63z/AM54f9sj8r/+6Lc4q+/8Vfn7/wA/K5E1T/nHC1/Li1YP&#10;5m/N3z55Q8q6BbDd5r6TV7a8oFG5CxWbkntir9AsVdirsVdirsVfC/5OeSvNvn//AJyu/PL/AJyI&#10;8/eWdU8uaR5Ogi/K38s7LWrWW1lk0y0YXWrazBFPHGTHeXMgEMqj4o+S1IGKvujFXwp/zmL5C83a&#10;d5h/I7/nJr8rfLWp+avP/wCRfmaK31bRdEgkub/WfKGustnq9nFbwhnleMOJIxxbh+8em2KsZ/5y&#10;9l80aF+f/wDzhZ+bGi/ll53/ADH8tflze+d7vXYfJmh3OrXtrHqekWlna+pCojCF5JNhIymivSvE&#10;jFWdP/zmkeDeh/zib/zkdcTUPCP/AAIYubdhzl1BEFfEkDFXnXmjyV/zkH/zmfPpnlr8z/JU3/OO&#10;v/OM9tewX2ueXbvUIbrzh5yW2cTQWd0LP1ILCzMiKZU5tKaUB3qir0b/AJz/APJOveav+cMvzd8j&#10;/l95UvfMGtXllolppOhaDZSXNw6W+s6Y3p29rbIzcY4oyaKtFVSdgMVQ1h/zmWtrY2dtJ/zip/zk&#10;YZLeCOJivkGWhKKFNK3o22xVjvmT82v+cq/z5sbvyZ+R/wCSWvf84+aXrKPa335kfmmLexvdMgaq&#10;yvpmgWk91PLclTWJ5HVFanKn2lVfVH5H/k15S/IL8svLX5XeS1nl0nQI5Gmvr1le91G9uJGmur67&#10;kVV5yzSuWY0oBRVoqgBV89/8+7fKHmvyL/zid5A8tedfLWqeUfMVnqXmSa40vWbSaxvIkudc1GeF&#10;pIJ0jkUPHIrLUbgg4q9b/wCcmvyH07/nIb8qdW8kNffoDzXp88OueTvMKchNovmLTyZbC9jZPiAD&#10;/DJTcxs1PioQqr/841+fvzD/ADB/KjRb/wDNvyVqnkX80NCkl0LzRZajYy2UNzqNgRHJf6eXRUlt&#10;bkUkjeMlByKAngcVfDn5G/mh5o/5x787/wDOV2k+af8AnHL86vM8Xnr88fNPmrRtT8q+TrnUNPud&#10;MujbwQzJcSS24YObZmUqCpUqwY1xV9Ff9DpRf+wp/wDOR3/hASf9luKs71TzL+aX55fk7da3+Sx1&#10;/wD5x+/MC31WJ7CD8y/LggkuBp8scslre2LvNIlrdr+7M0Z9RRUpuKYq8ssP+cqfzv8AJoTR/wA6&#10;/wDnDj8xRrkFI31X8r47Xzjot5QUM8XC5trmFWO4jkQso2JJ6qsN/M/8zf8AnID/AJyf8k+Y/wAn&#10;vyf/AOcefOX5TaP+YdhNoOveffzWgttCi0rSb5DDfPZ6RHdXN5czSQOyRiicWbk1AK4q9X82/l5/&#10;zkD+T3ln8orP/nGLUND82eUvym8sweWNS/LfzRwsW8wW1rHbxQ3ltraIzW94iwEASD0W5szCtAVU&#10;jtv+cy/Nenxm085/84afn3o+vwgCe30Py9a+YbEy1oVg1Czv0jda9GKqO5oMVYRq3l386P8AnL/8&#10;xvyh1Hzp+U+pfkV+QH5O+a7Xz59U81XNs3mfzNrmmrINMiOn2UtwlpbQtIzSiWQmStFG1Qqgfzl1&#10;zzT+V3/OeHln83x+Tv5jfmR5IH5HS+VZLvyL5en1r0tTuPMMt2sMjK0UQIigLMOfIck+GjA4q9U/&#10;6HSi/wDYU/8AnI7/AMICT/stxV61+Uf58p+beq6rpS/k5+aP5anSrRbv63598tvolrc8nCelbStP&#10;MHkFalaDbfFXxtB5280fkZ/zmj/zll501b8iPzY8+eVfzK0/yHb6JqvknytcavaSvo+jMl3WcvBG&#10;Qr3AX4Wb4gymhXFXs9z/AM5k69dx/VvKn/OH35/6xrc54W1vqnleDQ7MuQaevfXuoCONajdqNTwx&#10;VBflt+Sn5u/md+b+g/8AORn/ADk+mmaDf+SLe4i/Lj8sNGuv0jY+WnvVMdzqOp3hjVLrUHSiq0Y9&#10;OMAMvxceCr7pxV2KuxV2KuxV2KuxV2KuxV2KuxV2KuxV2KuxV2KuxV2KuxV2KuxV2KuxV2KuxV2K&#10;uxV2KuxV2KuxV2KuxV2KuxV2KuxV2KuxV2KuxV2KuxV2KuxV2KuxV2KuxV2KuxV2KuxV2KuxV2Ku&#10;xV2KuxV2KuxV2KuxV2KuxV//2VBLAQItABQABgAIAAAAIQDtRAQ4CgEAABQCAAATAAAAAAAAAAAA&#10;AAAAAAAAAABbQ29udGVudF9UeXBlc10ueG1sUEsBAi0AFAAGAAgAAAAhACOyauHXAAAAlAEAAAsA&#10;AAAAAAAAAAAAAAAAOwEAAF9yZWxzLy5yZWxzUEsBAi0AFAAGAAgAAAAhAF9i4qxSBAAAXAoAAA4A&#10;AAAAAAAAAAAAAAAAOwIAAGRycy9lMm9Eb2MueG1sUEsBAi0AFAAGAAgAAAAhADedwRi6AAAAIQEA&#10;ABkAAAAAAAAAAAAAAAAAuQYAAGRycy9fcmVscy9lMm9Eb2MueG1sLnJlbHNQSwECLQAUAAYACAAA&#10;ACEAN84uQeIAAAALAQAADwAAAAAAAAAAAAAAAACqBwAAZHJzL2Rvd25yZXYueG1sUEsBAi0ACgAA&#10;AAAAAAAhAFBk2dcYSQAAGEkAABQAAAAAAAAAAAAAAAAAuQgAAGRycy9tZWRpYS9pbWFnZTEuanBn&#10;UEsFBgAAAAAGAAYAfAEAAANSAAAAAA==&#10;">
                <v:shape id="Picture 329" o:spid="_x0000_s120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N&#10;ro7DAAAA3AAAAA8AAABkcnMvZG93bnJldi54bWxEj0FrAjEUhO+C/yE8oTfNqlR0NYoKgngpag/1&#10;9tg8N4ublyWJuv33TUHwOMzMN8xi1dpaPMiHyrGC4SADQVw4XXGp4Pu8609BhIissXZMCn4pwGrZ&#10;7Sww1+7JR3qcYikShEOOCkyMTS5lKAxZDAPXECfv6rzFmKQvpfb4THBby1GWTaTFitOCwYa2horb&#10;6W4VfO02P7jJzpNKft4vh/3NeDoclfrotes5iEhtfIdf7b1WMB7N4P9MOgJy+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A2ujsMAAADcAAAADwAAAAAAAAAAAAAAAACcAgAA&#10;ZHJzL2Rvd25yZXYueG1sUEsFBgAAAAAEAAQA9wAAAIwDAAAAAA==&#10;">
                  <v:imagedata r:id="rId15" o:title=""/>
                  <v:path arrowok="t"/>
                </v:shape>
                <v:shape id="Text Box 330" o:spid="_x0000_s1202" type="#_x0000_t202" style="position:absolute;left:991235;width:5678805;height:17208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u8wAAA&#10;ANwAAAAPAAAAZHJzL2Rvd25yZXYueG1sRE/LisIwFN0L8w/hDsxOE8cH2jHKoAiuFJ8wu0tzbYvN&#10;TWkytv69WQguD+c9W7S2FHeqfeFYQ7+nQBCnzhScaTgd190JCB+QDZaOScODPCzmH50ZJsY1vKf7&#10;IWQihrBPUEMeQpVI6dOcLPqeq4gjd3W1xRBhnUlTYxPDbSm/lRpLiwXHhhwrWuaU3g7/VsN5e/27&#10;DNUuW9lR1bhWSbZTqfXXZ/v7AyJQG97il3tjNAwGcX48E4+An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Lu8wAAAANwAAAAPAAAAAAAAAAAAAAAAAJcCAABkcnMvZG93bnJl&#10;di54bWxQSwUGAAAAAAQABAD1AAAAhAMAAAAA&#10;" filled="f" stroked="f">
                  <v:textbox>
                    <w:txbxContent>
                      <w:p w14:paraId="5A9BA96E" w14:textId="59AD9BF0" w:rsidR="000776E0" w:rsidRPr="009F4CB2" w:rsidRDefault="000776E0" w:rsidP="009F4CB2">
                        <w:pPr>
                          <w:pStyle w:val="ListParagraph"/>
                          <w:numPr>
                            <w:ilvl w:val="0"/>
                            <w:numId w:val="6"/>
                          </w:numPr>
                          <w:rPr>
                            <w:rFonts w:ascii="Arial" w:hAnsi="Arial"/>
                            <w:sz w:val="22"/>
                            <w:szCs w:val="22"/>
                          </w:rPr>
                        </w:pPr>
                        <w:r w:rsidRPr="00304D34">
                          <w:rPr>
                            <w:rFonts w:ascii="Arial" w:hAnsi="Arial"/>
                            <w:b/>
                            <w:sz w:val="22"/>
                            <w:szCs w:val="22"/>
                          </w:rPr>
                          <w:t>S</w:t>
                        </w:r>
                        <w:r>
                          <w:rPr>
                            <w:rFonts w:ascii="Arial" w:hAnsi="Arial"/>
                            <w:b/>
                            <w:sz w:val="22"/>
                            <w:szCs w:val="22"/>
                          </w:rPr>
                          <w:t xml:space="preserve">tandard </w:t>
                        </w:r>
                        <w:r w:rsidRPr="009F4CB2">
                          <w:rPr>
                            <w:rFonts w:ascii="Arial" w:hAnsi="Arial"/>
                            <w:b/>
                            <w:sz w:val="22"/>
                            <w:szCs w:val="22"/>
                          </w:rPr>
                          <w:t>1 [H</w:t>
                        </w:r>
                        <w:proofErr w:type="gramStart"/>
                        <w:r w:rsidRPr="009F4CB2">
                          <w:rPr>
                            <w:rFonts w:ascii="Arial" w:hAnsi="Arial"/>
                            <w:b/>
                            <w:sz w:val="22"/>
                            <w:szCs w:val="22"/>
                          </w:rPr>
                          <w:t>3.L</w:t>
                        </w:r>
                        <w:proofErr w:type="gramEnd"/>
                        <w:r w:rsidRPr="009F4CB2">
                          <w:rPr>
                            <w:rFonts w:ascii="Arial" w:hAnsi="Arial"/>
                            <w:b/>
                            <w:sz w:val="22"/>
                            <w:szCs w:val="22"/>
                          </w:rPr>
                          <w:t xml:space="preserve">1-L2] </w:t>
                        </w:r>
                        <w:r w:rsidRPr="009F4CB2">
                          <w:rPr>
                            <w:rFonts w:ascii="Arial" w:hAnsi="Arial"/>
                            <w:sz w:val="22"/>
                            <w:szCs w:val="22"/>
                          </w:rPr>
                          <w:t>Demonstrates competency in one or more specialized skills in health-related fitness activities (L1); Demonstrates competency in two or more specialized skills in health-related fitness activities (L2).</w:t>
                        </w:r>
                      </w:p>
                      <w:p w14:paraId="20BFB57B" w14:textId="77777777" w:rsidR="000776E0" w:rsidRPr="009F4CB2" w:rsidRDefault="000776E0" w:rsidP="009F4CB2">
                        <w:pPr>
                          <w:pStyle w:val="ListParagraph"/>
                          <w:numPr>
                            <w:ilvl w:val="0"/>
                            <w:numId w:val="6"/>
                          </w:numPr>
                          <w:rPr>
                            <w:rFonts w:ascii="Arial" w:hAnsi="Arial"/>
                            <w:sz w:val="22"/>
                            <w:szCs w:val="22"/>
                          </w:rPr>
                        </w:pPr>
                        <w:r w:rsidRPr="009F4CB2">
                          <w:rPr>
                            <w:rFonts w:ascii="Arial" w:hAnsi="Arial"/>
                            <w:b/>
                            <w:sz w:val="22"/>
                            <w:szCs w:val="22"/>
                          </w:rPr>
                          <w:t>Standard 3 [H</w:t>
                        </w:r>
                        <w:proofErr w:type="gramStart"/>
                        <w:r w:rsidRPr="009F4CB2">
                          <w:rPr>
                            <w:rFonts w:ascii="Arial" w:hAnsi="Arial"/>
                            <w:b/>
                            <w:sz w:val="22"/>
                            <w:szCs w:val="22"/>
                          </w:rPr>
                          <w:t>2.L</w:t>
                        </w:r>
                        <w:proofErr w:type="gramEnd"/>
                        <w:r w:rsidRPr="009F4CB2">
                          <w:rPr>
                            <w:rFonts w:ascii="Arial" w:hAnsi="Arial"/>
                            <w:b/>
                            <w:sz w:val="22"/>
                            <w:szCs w:val="22"/>
                          </w:rPr>
                          <w:t xml:space="preserve">2] </w:t>
                        </w:r>
                        <w:r w:rsidRPr="009F4CB2">
                          <w:rPr>
                            <w:rFonts w:ascii="Arial" w:hAnsi="Arial"/>
                            <w:sz w:val="22"/>
                            <w:szCs w:val="22"/>
                          </w:rPr>
                          <w:t>Analyzes and applies technology and social media as tools to support a healthy, active lifestyle (L2).</w:t>
                        </w:r>
                      </w:p>
                      <w:p w14:paraId="69BBEB7C" w14:textId="01D6F7CD" w:rsidR="000776E0" w:rsidRPr="009F4CB2" w:rsidRDefault="000776E0" w:rsidP="009F4CB2">
                        <w:pPr>
                          <w:pStyle w:val="ListParagraph"/>
                          <w:numPr>
                            <w:ilvl w:val="0"/>
                            <w:numId w:val="6"/>
                          </w:numPr>
                          <w:rPr>
                            <w:rFonts w:ascii="Arial" w:hAnsi="Arial"/>
                            <w:sz w:val="22"/>
                            <w:szCs w:val="22"/>
                          </w:rPr>
                        </w:pPr>
                        <w:r w:rsidRPr="009F4CB2">
                          <w:rPr>
                            <w:rFonts w:ascii="Arial" w:hAnsi="Arial"/>
                            <w:b/>
                            <w:sz w:val="22"/>
                            <w:szCs w:val="22"/>
                          </w:rPr>
                          <w:t xml:space="preserve">Standard 3 [H10.L1-L2] </w:t>
                        </w:r>
                        <w:r w:rsidRPr="009F4CB2">
                          <w:rPr>
                            <w:rFonts w:ascii="Arial" w:hAnsi="Arial"/>
                            <w:sz w:val="22"/>
                            <w:szCs w:val="22"/>
                          </w:rPr>
                          <w:t>Calculates target heart rate and applies HR information to personal fitness plan (L1); Adjusts pacing to keep heart rate in the target zone, using available technology (e.g., pedometer, heart rate monitor</w:t>
                        </w:r>
                        <w:r>
                          <w:rPr>
                            <w:rFonts w:ascii="Arial" w:hAnsi="Arial"/>
                            <w:sz w:val="22"/>
                            <w:szCs w:val="22"/>
                          </w:rPr>
                          <w:t>) to self-monitor</w:t>
                        </w:r>
                        <w:r w:rsidRPr="009F4CB2">
                          <w:rPr>
                            <w:rFonts w:ascii="Arial" w:hAnsi="Arial"/>
                            <w:sz w:val="22"/>
                            <w:szCs w:val="22"/>
                          </w:rPr>
                          <w:t xml:space="preserve"> aerobic intensity (L2).</w:t>
                        </w:r>
                      </w:p>
                      <w:p w14:paraId="6945DF6B" w14:textId="77777777" w:rsidR="000776E0" w:rsidRPr="00F24860" w:rsidRDefault="000776E0" w:rsidP="002C3776">
                        <w:pPr>
                          <w:rPr>
                            <w:rFonts w:ascii="Arial" w:hAnsi="Arial"/>
                            <w:sz w:val="22"/>
                          </w:rPr>
                        </w:pPr>
                      </w:p>
                    </w:txbxContent>
                  </v:textbox>
                </v:shape>
                <w10:wrap type="through" anchorx="page" anchory="page"/>
              </v:group>
            </w:pict>
          </mc:Fallback>
        </mc:AlternateContent>
      </w:r>
      <w:r w:rsidR="0064245A">
        <w:rPr>
          <w:noProof/>
        </w:rPr>
        <mc:AlternateContent>
          <mc:Choice Requires="wpg">
            <w:drawing>
              <wp:anchor distT="0" distB="0" distL="114300" distR="114300" simplePos="0" relativeHeight="251739648" behindDoc="0" locked="0" layoutInCell="1" allowOverlap="1" wp14:anchorId="2D46D0D8" wp14:editId="48512A37">
                <wp:simplePos x="0" y="0"/>
                <wp:positionH relativeFrom="column">
                  <wp:posOffset>466344</wp:posOffset>
                </wp:positionH>
                <wp:positionV relativeFrom="paragraph">
                  <wp:posOffset>384556</wp:posOffset>
                </wp:positionV>
                <wp:extent cx="6427915" cy="1253744"/>
                <wp:effectExtent l="0" t="0" r="0" b="0"/>
                <wp:wrapThrough wrapText="bothSides">
                  <wp:wrapPolygon edited="0">
                    <wp:start x="2817" y="0"/>
                    <wp:lineTo x="0" y="438"/>
                    <wp:lineTo x="0" y="7441"/>
                    <wp:lineTo x="2817" y="7441"/>
                    <wp:lineTo x="2817" y="21009"/>
                    <wp:lineTo x="21425" y="21009"/>
                    <wp:lineTo x="21425" y="0"/>
                    <wp:lineTo x="2817" y="0"/>
                  </wp:wrapPolygon>
                </wp:wrapThrough>
                <wp:docPr id="23" name="Group 23"/>
                <wp:cNvGraphicFramePr/>
                <a:graphic xmlns:a="http://schemas.openxmlformats.org/drawingml/2006/main">
                  <a:graphicData uri="http://schemas.microsoft.com/office/word/2010/wordprocessingGroup">
                    <wpg:wgp>
                      <wpg:cNvGrpSpPr/>
                      <wpg:grpSpPr>
                        <a:xfrm>
                          <a:off x="0" y="0"/>
                          <a:ext cx="6427915" cy="1253744"/>
                          <a:chOff x="0" y="0"/>
                          <a:chExt cx="6427915" cy="1253744"/>
                        </a:xfrm>
                      </wpg:grpSpPr>
                      <pic:pic xmlns:pic="http://schemas.openxmlformats.org/drawingml/2006/picture">
                        <pic:nvPicPr>
                          <pic:cNvPr id="322" name="Picture 3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323" name="Text Box 323"/>
                        <wps:cNvSpPr txBox="1"/>
                        <wps:spPr>
                          <a:xfrm>
                            <a:off x="804672" y="0"/>
                            <a:ext cx="5623243" cy="125374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71A02" w14:textId="486EC539" w:rsidR="000776E0" w:rsidRPr="009F4CB2" w:rsidRDefault="000776E0" w:rsidP="009F4CB2">
                              <w:pPr>
                                <w:pStyle w:val="ListParagraph"/>
                                <w:numPr>
                                  <w:ilvl w:val="0"/>
                                  <w:numId w:val="5"/>
                                </w:numPr>
                                <w:rPr>
                                  <w:rFonts w:ascii="Arial" w:hAnsi="Arial"/>
                                  <w:sz w:val="22"/>
                                  <w:szCs w:val="22"/>
                                </w:rPr>
                              </w:pPr>
                              <w:r w:rsidRPr="009F4CB2">
                                <w:rPr>
                                  <w:rFonts w:ascii="Arial" w:hAnsi="Arial"/>
                                  <w:sz w:val="22"/>
                                  <w:szCs w:val="22"/>
                                </w:rPr>
                                <w:t>Complete circuit training workouts without a heart rate component, focusing on exercise form and safety.</w:t>
                              </w:r>
                            </w:p>
                            <w:p w14:paraId="6DAD95B7" w14:textId="77777777" w:rsidR="000776E0" w:rsidRPr="009F4CB2" w:rsidRDefault="000776E0" w:rsidP="009F4CB2">
                              <w:pPr>
                                <w:pStyle w:val="ListParagraph"/>
                                <w:numPr>
                                  <w:ilvl w:val="0"/>
                                  <w:numId w:val="5"/>
                                </w:numPr>
                                <w:rPr>
                                  <w:rFonts w:ascii="Arial" w:hAnsi="Arial"/>
                                  <w:sz w:val="22"/>
                                  <w:szCs w:val="22"/>
                                </w:rPr>
                              </w:pPr>
                              <w:r w:rsidRPr="009F4CB2">
                                <w:rPr>
                                  <w:rFonts w:ascii="Arial" w:hAnsi="Arial"/>
                                  <w:sz w:val="22"/>
                                  <w:szCs w:val="22"/>
                                </w:rPr>
                                <w:t>Group students with physical or cognitive limitations with students that are able and willing to assist.</w:t>
                              </w:r>
                            </w:p>
                            <w:p w14:paraId="0AB1353E" w14:textId="777F9051" w:rsidR="000776E0" w:rsidRPr="009F4CB2" w:rsidRDefault="000776E0" w:rsidP="009F4CB2">
                              <w:pPr>
                                <w:pStyle w:val="ListParagraph"/>
                                <w:numPr>
                                  <w:ilvl w:val="0"/>
                                  <w:numId w:val="5"/>
                                </w:numPr>
                                <w:rPr>
                                  <w:rFonts w:ascii="Arial" w:hAnsi="Arial"/>
                                  <w:sz w:val="22"/>
                                  <w:szCs w:val="22"/>
                                </w:rPr>
                              </w:pPr>
                              <w:r w:rsidRPr="009F4CB2">
                                <w:rPr>
                                  <w:rFonts w:ascii="Arial" w:hAnsi="Arial"/>
                                  <w:sz w:val="22"/>
                                  <w:szCs w:val="22"/>
                                </w:rPr>
                                <w:t>Provide different activity intensity and/or exercise options, allow students to choose an exercise they can complete safely.</w:t>
                              </w:r>
                            </w:p>
                            <w:p w14:paraId="4B54382E" w14:textId="77777777" w:rsidR="000776E0" w:rsidRPr="00CB28FB" w:rsidRDefault="000776E0" w:rsidP="002C3776">
                              <w:pPr>
                                <w:pStyle w:val="ListParagraph"/>
                                <w:ind w:left="360"/>
                                <w:rPr>
                                  <w:rFonts w:ascii="Arial" w:hAnsi="Arial"/>
                                  <w:sz w:val="22"/>
                                  <w:szCs w:val="22"/>
                                </w:rPr>
                              </w:pPr>
                            </w:p>
                            <w:p w14:paraId="78FC2070"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46D0D8" id="Group 23" o:spid="_x0000_s1203" style="position:absolute;margin-left:36.7pt;margin-top:30.3pt;width:506.15pt;height:98.7pt;z-index:251739648" coordsize="6427915,12537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Rm7c5KBAAAWgoAAA4AAABkcnMvZTJvRG9jLnhtbJxWbW/iOBD+ftL9hyjf&#10;aV4IBKLSVQqlWqnaRdue9rMxDoma2D7bvPRO999vxk6AAqvt7gfCeDxjzzyeZ+zbT/um9rZM6Urw&#10;iR/dhL7HOBWriq8n/l8v897I97QhfEVqwdnEf2Pa/3T35x+3O5mxWJSiXjHlwSJcZzs58UtjZBYE&#10;mpasIfpGSMZhshCqIQaGah2sFNnB6k0dxGE4DHZCraQSlGkN2pmb9O/s+kXBqPlaFJoZr574EJux&#10;X2W/S/wGd7ckWysiy4q2YZDfiKIhFYdND0vNiCHeRlUXSzUVVUKLwtxQ0QSiKCrKbA6QTRSeZfOo&#10;xEbaXNbZbi0PMAG0Zzj99rL0y3ahvGo18eO+73HSwBnZbT0YAzg7uc7A5lHJZ7lQrWLtRpjvvlAN&#10;/kMm3t7C+naAle2NR0E5TOJ0HA18j8JcFA/6aZI44GkJp3PhR8uHn3gG3cYBxncIR1Y0g1+LE0gX&#10;OP28nsDLbBTz20WaD63REPW6kT04UklMtazqyrzZ8oTDw6D4dlHRhXKDI+T9OO4wh3nc1kMVoIxO&#10;aOe8CGb1JOir9riYloSvWa4l1DbAidbBe3M7fLflsq7kvKprPCmU2+SAB2d1dAUfV6MzQTcN48aR&#10;TrEa8hRcl5XUvqcy1iwZ1JD6vIosDeDon7TB7bAILBH+jUd5GI7j+950EE57SZg+9PJxkvbS8CFN&#10;wmQUTaPpf+gdJdlGM8iX1DNZtbGC9iLaq1Xf9gfHJ8tLb0ss+xEpG1D3b0MEFUKCsWqjmKEligWg&#10;9Q0Qdj6HCQvtEU3EXQMv0OMqE/rDQTp0td6xIe1HgxhaEZIhicej8cAe4XEBqbR5ZKLxUABMIQqL&#10;KdlCvC6ezqQ9eheCjQ0iQtJCM9XdKcPoY8hhK73Whp5LIhmEgMueFu+hYbxgbvdiD9XbNg1riB3D&#10;M3uYaOsUF/gBXKMwGabAhsvuMRjG/TiBvc66x6EHADt+BTGScYFcACRJVnP8HhSwptMwe3U4vG3J&#10;XFTzdJDGeToY94b5IOolUTjq5XkY92bzPMzDZD4dJ/dYzQ2W8w4uGAnXEwIFcMxrsu76y4fruiH0&#10;3d0XRYGt7h9U9RFrK5m3mrmEv7EC+r3t1aiwNy2b1sqxhFAKLHddBcEAa7RydPi4Y2uPrg7KX9n1&#10;4GF3FtwcnJuKC2XJcBb26rULuXD2wIyTvFE0++XeXnSOcKhaitUblKgSQDNgpJZ0XkEpPRFtFkTB&#10;OwCU8LYxX+FT1GI38UUr+V4p1D/X9GgPdINZ38Njn/j67w3BC6X+zIGI4yhJ8CFiBwkUEQzU6czy&#10;dIZvmqmA5hXZ6KyI9qbuxEKJ5jvwNsddYYpwCntPfNOJU+NeO/CEoizPrZG7p574s4TbzTVspNDL&#10;/jtRsm07Bkr1i+ioT7Kz7uNs8YC4yDdGFJVtTUdU2wOANmQl+4AB6d0L6XRsrY5Pwrv/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L83KuEAAAAKAQAADwAAAGRycy9kb3ducmV2&#10;LnhtbEyPQWvCQBSE74X+h+UVequ70SaGmBcRaXuSQrVQvK3ZZxLM7obsmsR/3/XUHocZZr7J15Nu&#10;2UC9a6xBiGYCGJnSqsZUCN+H95cUmPPSKNlaQwg3crAuHh9ymSk7mi8a9r5iocS4TCLU3ncZ566s&#10;SUs3sx2Z4J1tr6UPsq+46uUYynXL50IkXMvGhIVadrStqbzsrxrhY5TjZhG9DbvLeXs7HuLPn11E&#10;iM9P02YFzNPk/8Jwxw/oUASmk70a5ViLsFy8hiRCIhJgd1+k8RLYCWEepwJ4kfP/F4pfAAAA//8D&#10;AFBLAwQKAAAAAAAAACEAxNmPZtwLAADcCwAAFAAAAGRycy9tZWRpYS9pbWFnZTEucG5niVBORw0K&#10;GgoAAAANSUhEUgAAAJQAAABXCAYAAADiQGzOAAAACXBIWXMAABcSAAAXEgFnn9JSAAAAGXRFWHRT&#10;b2Z0d2FyZQBBZG9iZSBJbWFnZVJlYWR5ccllPAAAC2lJREFUeNrsXY2V6joOzuXQQF4Fu8x2wJQA&#10;JYQSQgmhBFICKYGUQEoYOthht4JHCbMW99Mdj8d27MSBPYN0Ts78QGxF/ixLsqz8+vj4yISEUtFM&#10;RCAkgBISQAkJoISEomnu+/Bf//hnpX7s//3f//yKaVTdR5b+Tt1XG23R9aL+fx3Tlu3/6u+D+lGo&#10;v/+K5DVXP97V1ah7d1rboXRR970YfHm/r65OXbW67+Lha6F+lOpaqYt+Jz5Jbmfc34TIUbVD95/U&#10;tVHfbwO+P2jMgwA1AeV4uNcJ2m5oAJRASiWMJuK+EnyZ97QYuD6yDarvXgZKoXilQe4sg0qfHzTw&#10;XDT5LTExK9f9BlXac7YP1VAT0ZK0iRLENmWjqr2zareD4GIB1Vm0xTkSmMH3Kj5Jqx7pUr9/0djQ&#10;KAebVja06h7Xa4+WW2mTbUly+mk21I41yURaaolBCVnuCmiM+p4CAIC20DiVRaN0LjDx/ZiQ64DJ&#10;csF3L/j7ZxnlEBSp3kPowEe03UYKjgXePUAOF8ihMD5aYakLBabPNtS1NWup/Cd6eVsI7Qi1nFpL&#10;FX2C05aDOnscnaEhp6DCsA0bbRL9LEBhZm3w53ECQIUIroRB3T4QULnFqO8SaZKbEc5aDD+bHwko&#10;TeVv2EhPDNbGYpt4Bf4gKizL2w4/35Vc9mRIxzYKU2Jp0b4klwVsx58FKAx+N5GRToLLXYJDX3nP&#10;ckeD+dFzVUMZBA/fHAJ4Ya/QnNT+m/ru3+o6UX+BdmcJT/Nsafs8pZaaZw8mMtIxC8lIT2IgI4Rw&#10;9sReXKGC2DjUeQCQ2Fgml7+xPS/42qrv7qBpWOPs0QZr4drUsLANC9iprsl2mCqE0AeoKwshdGnQ&#10;1v5rBAA26r43GOmvPQMdSjXa+yI4bTnoc7nHxKFIu+175LrzhQa05bvTgQ3+S2ivAvK6mrahi3f6&#10;P3grPaCbDFA8sIuI2bgw7g0lsqcYVOuxtg2FEDCTTcHdI1Tg0m4FtM3gSQO+OyznR2gt8/nygC0g&#10;AuMutQ3ZB6hzbGwE341eDkjAtJWQ/d6aOWhe4FhbqmLBQXsWmuE7WTjApiFU/wS0dzzfOsGE6fTl&#10;TbMNtz0TOgcYy9Rhk1mgyo3xCgrYJ9eBs2+L2VMleL7aCCGURmjhEeESer5VIifkAnCYxvjNNvNc&#10;7VTG+SxwUJYhAsB3lmNQj5ndwA5ZJRjA1gBU88hQAQazxfMtTIO6x/YyackrgWYbNhGTbZF6t2IW&#10;qDXYMyh7wHRweS6RQv8TSU+kpRaIdS0epZ0MYpvnYLE/K4QIlj2TtzImr9cYdwD7GhCvSx82oAFW&#10;D5BpoOoMg503WZuEWQRr2BspQwhdhKu8DFyWriF5RqbmVG1v4YAUfD9NRPLaADSKP/F+38UA3Z9N&#10;bdhS/L96wGS7aUrTSYhYkr/Eu+YxWkN1wqH7leHNccJXsrgGhL6G55fCOD9Eaqciwnb8NeD52Kim&#10;SdppWyS3wCaWoiL7nmBnk3dh2IxRTgvG1HRUDhFt/FEiv+QYldC9jXIhIQGUkABKSAAlJCSAEhJA&#10;CQmghARQQkICKKH/K5r/pIfBBrBvD4q3Ldq+DeyAtkyi7ZO10Qan+/LeW27w4dyuQoKcd28U7dPW&#10;CWcaEAXXPwjpI/a++Q+dKK4EuiUGt8Q+2jYgczI0Gc/cXKVBPgJEnLFx1fhYgY8WfFwjB/VW1ILB&#10;nP3ex7sCuJx/TpkL257Na+JhTLrzzwdUX642dtJJ4G99Oex9bTnaXwJMnQ8sGh9RmZPImaoAUmsa&#10;Lx/8yH5nNPRVXtkDVKM395/ShsJs5CITpwm64Bwjr+YBH+sY0GplkQhIzvYBjjVAffCc0Oal/5ji&#10;mPrTGuXaQdNFonRjnVZZYBp0jFaA1uHjV3VA25xyzEuha6le4/OjAGocqPiIUmpATVWQogI4djET&#10;hwqi+ZwQgJpz3fcCqHFEtkWeOLf6rHldqTxYPrEzyfF5LZe/GiMLAdTnca+UAOAaAqeE1WVW2gSY&#10;SmOProrz9IDSbJg88WzfAQRU9OINhS+KEYbv0pgAU9FmjJE+z4S8dk9gAddvbjlqNug5+JXWJh8+&#10;aCOM8lwztCd1VsYcuBVAfZJroEKiyGePl1XjYi9tpQGsQoB1kxIorih/aGVfnL4hDUtatYoJazw9&#10;oLTzb1fP8pVyeaWr1rZNqiysMvKF+Q3Qao0B8mUWeUpYq4rDQc9OABVnm9y1ziY00g4FPfYB5bA7&#10;zTg/BwKXJ83QI+dbyCe4Ko54eb9d8evU5ZZ7tEmvl3mPYmEO0POGd1DQ86kBhXjLQwu3RtpOO4Qj&#10;9nfk78KaKqR05eyJwcRbDechG8A+mwzxpzwC1EHhANgxNYz5MrB90sD7kaBq0W9v6crZk4KJhPJm&#10;xF1Shh9o+XrrEz5ATbP+ElHkYpd91nl3bvqikssh+8x6GKupdmjn8HRGuWezl912zlHqdddjNo5J&#10;02kFL/YY9D36Omue5ELj5ZJFFh9DCUnOh+LcLm4/t7TNxTTGElcZXDybl7f3uN4cUOxGtmWjWrM7&#10;NnC7C81t1wuM3DZkh4YljMBpkX2+BIkzNv8EW1OVkUYBEw56WkmKZQglJQkbCAmghARQQgIoISEB&#10;lJAASkgAJSQkgBISQAkJoIQEUEJCAighAZTQE1Bv+gqStOikxWvP9/gNkzbSC2BdEvbpS5WgfmpO&#10;D+nhz0a2AmJOvoa2z/e5jjgZRcv0w55t5igohjaJ15eAfC9n/0gQ5H711JjGVR5o3tMZPwzlwax6&#10;cog45dWWLMYJX+8ogNUk6pOozuwZiXwEiNrY4Ds23k6ONq6RfA1tP/fIYqmBlE8j87MRLyVqP50t&#10;Y5FnYcezcscYnPBZk33Nuadx5LeSfUtQ7NNQpaZdyiwgldQBgFsuNL9Tj16V5gFVbJ+u9wd3qA73&#10;ph1R6izC87URzJf29tOh7Zv3LTCoraX0IMuTtNDJc8SJioAcBrxybo9nenHI9ZZfbtN+swAh1kBp&#10;Mbbwg3bmf+9J4k/WJ4TMWY1jKaksAuiIZXHreb4twOVaajdZwMECCxWZ51VwBCTXwY5Zz9qa01qJ&#10;gelSDIzGSHmnPi/ZyMoqU8mipz/iOUSz8BGnwiJrrvu073tDaN8ymMLLM+s+NgmF2Gaf5Wmm7jPP&#10;/G8Ij9FOU8jC1V8bWAGP36tceFYF+jymmkoHzZYnAZRW1KHRGGthkKYQ5LeCXBP2WWYjairdQRaZ&#10;w6E4R8pz1bM0XiO80C0m4juOagUv8bPIGZJyZuZT9olzaSfNE0ytLabUUnnmrgZjo2vAMrXB0lgF&#10;aL0LDHIG1gHg+ltdR1+Fu5nHbbcNQgOmUpQPvCbqk2bQh3llny/AXg8tlXNHWQwBSBQAtSK1+1Ce&#10;YTNSaOAvimlpYYuT63T03DEjM7jbvlk75jSqqdLH9OmKQ11CgqgB2mlqWQSZBCmWSK3uU3A1FYvH&#10;3GjxsW8FyeY97rGL+aPt1eyRbmmdqM/oGM/AUMFUssgc2u9mRAdEurmY6yYQGDW/5QFvnR/iqZ9x&#10;yLTyaii4nmR81Z4HuaCkn+3V7CHLSKUJ7S59jnDdH8IXLTVoN6QkIddGiHE8+Ej5IbMHY/MAM+Ea&#10;YkORYJqAxoYayvwqCv0NAJP2OVI7PZIvGvSVr4QOPltlkQU/8Ewb3Fsaba6wxPfZWYUNjHOLe/wa&#10;wBPXs/5Wdc3BiF5bcquduU/S5wTa6eF8YVlZY2l6z76WOdRLHK6HFEtD+1szlAA7q4HhzZvQZnnF&#10;Ao7A2qehbsZlCHNaMK20qMCT5SrA1Ish9LF9ZpHudaj6TsFXKI++d8GcAeoGMtTleXtfjYPHayCo&#10;WpsHi92MF2ggzqLQ+27R9ze7UYplCCUlSbATEkAJCaCEBFBCQgIooQfT/wQYAIFI7qHQjskQAAAA&#10;AElFTkSuQmCCUEsBAi0AFAAGAAgAAAAhAEqwZwsIAQAAEwIAABMAAAAAAAAAAAAAAAAAAAAAAFtD&#10;b250ZW50X1R5cGVzXS54bWxQSwECLQAUAAYACAAAACEAI7Jq4dcAAACUAQAACwAAAAAAAAAAAAAA&#10;AAA5AQAAX3JlbHMvLnJlbHNQSwECLQAUAAYACAAAACEARGbtzkoEAABaCgAADgAAAAAAAAAAAAAA&#10;AAA5AgAAZHJzL2Uyb0RvYy54bWxQSwECLQAUAAYACAAAACEAqiYOvrwAAAAhAQAAGQAAAAAAAAAA&#10;AAAAAACvBgAAZHJzL19yZWxzL2Uyb0RvYy54bWwucmVsc1BLAQItABQABgAIAAAAIQCYvzcq4QAA&#10;AAoBAAAPAAAAAAAAAAAAAAAAAKIHAABkcnMvZG93bnJldi54bWxQSwECLQAKAAAAAAAAACEAxNmP&#10;ZtwLAADcCwAAFAAAAAAAAAAAAAAAAACwCAAAZHJzL21lZGlhL2ltYWdlMS5wbmdQSwUGAAAAAAYA&#10;BgB8AQAAvhQAAAAA&#10;">
                <v:shape id="Picture 322" o:spid="_x0000_s1204"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U&#10;AtPGAAAA3AAAAA8AAABkcnMvZG93bnJldi54bWxEj91qwkAUhO8LvsNyhN4U3TSlItFVpDQqCC3+&#10;4PUhe0yC2bNhd6Pp27uFQi+HmfmGmS9704gbOV9bVvA6TkAQF1bXXCo4HfPRFIQPyBoby6Tghzws&#10;F4OnOWba3nlPt0MoRYSwz1BBFUKbSemLigz6sW2Jo3exzmCI0pVSO7xHuGlkmiQTabDmuFBhSx8V&#10;FddDZxSYz13eTbrj+8b1u6nNw9f5e/2i1POwX81ABOrDf/ivvdUK3tIUfs/EI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VQC08YAAADcAAAADwAAAAAAAAAAAAAAAACc&#10;AgAAZHJzL2Rvd25yZXYueG1sUEsFBgAAAAAEAAQA9wAAAI8DAAAAAA==&#10;">
                  <v:imagedata r:id="rId21" o:title=""/>
                  <v:path arrowok="t"/>
                </v:shape>
                <v:shape id="Text Box 323" o:spid="_x0000_s1205" type="#_x0000_t202" style="position:absolute;left:804672;width:5623243;height:12537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7MWxAAA&#10;ANwAAAAPAAAAZHJzL2Rvd25yZXYueG1sRI9Ba8JAFITvgv9heYK3uqu2xUZXEUXoydK0Frw9ss8k&#10;mH0bsquJ/94VCh6HmfmGWaw6W4krNb50rGE8UiCIM2dKzjX8/uxeZiB8QDZYOSYNN/KwWvZ7C0yM&#10;a/mbrmnIRYSwT1BDEUKdSOmzgiz6kauJo3dyjcUQZZNL02Ab4baSE6XepcWS40KBNW0Kys7pxWo4&#10;7E/Hv1f1lW/tW926Tkm2H1Lr4aBbz0EE6sIz/N/+NBqmky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OzFsQAAADcAAAADwAAAAAAAAAAAAAAAACXAgAAZHJzL2Rv&#10;d25yZXYueG1sUEsFBgAAAAAEAAQA9QAAAIgDAAAAAA==&#10;" filled="f" stroked="f">
                  <v:textbox>
                    <w:txbxContent>
                      <w:p w14:paraId="47F71A02" w14:textId="486EC539" w:rsidR="000776E0" w:rsidRPr="009F4CB2" w:rsidRDefault="000776E0" w:rsidP="009F4CB2">
                        <w:pPr>
                          <w:pStyle w:val="ListParagraph"/>
                          <w:numPr>
                            <w:ilvl w:val="0"/>
                            <w:numId w:val="5"/>
                          </w:numPr>
                          <w:rPr>
                            <w:rFonts w:ascii="Arial" w:hAnsi="Arial"/>
                            <w:sz w:val="22"/>
                            <w:szCs w:val="22"/>
                          </w:rPr>
                        </w:pPr>
                        <w:r w:rsidRPr="009F4CB2">
                          <w:rPr>
                            <w:rFonts w:ascii="Arial" w:hAnsi="Arial"/>
                            <w:sz w:val="22"/>
                            <w:szCs w:val="22"/>
                          </w:rPr>
                          <w:t>Complete circuit training workouts without a heart rate component, focusing on exercise form and safety.</w:t>
                        </w:r>
                      </w:p>
                      <w:p w14:paraId="6DAD95B7" w14:textId="77777777" w:rsidR="000776E0" w:rsidRPr="009F4CB2" w:rsidRDefault="000776E0" w:rsidP="009F4CB2">
                        <w:pPr>
                          <w:pStyle w:val="ListParagraph"/>
                          <w:numPr>
                            <w:ilvl w:val="0"/>
                            <w:numId w:val="5"/>
                          </w:numPr>
                          <w:rPr>
                            <w:rFonts w:ascii="Arial" w:hAnsi="Arial"/>
                            <w:sz w:val="22"/>
                            <w:szCs w:val="22"/>
                          </w:rPr>
                        </w:pPr>
                        <w:r w:rsidRPr="009F4CB2">
                          <w:rPr>
                            <w:rFonts w:ascii="Arial" w:hAnsi="Arial"/>
                            <w:sz w:val="22"/>
                            <w:szCs w:val="22"/>
                          </w:rPr>
                          <w:t>Group students with physical or cognitive limitations with students that are able and willing to assist.</w:t>
                        </w:r>
                      </w:p>
                      <w:p w14:paraId="0AB1353E" w14:textId="777F9051" w:rsidR="000776E0" w:rsidRPr="009F4CB2" w:rsidRDefault="000776E0" w:rsidP="009F4CB2">
                        <w:pPr>
                          <w:pStyle w:val="ListParagraph"/>
                          <w:numPr>
                            <w:ilvl w:val="0"/>
                            <w:numId w:val="5"/>
                          </w:numPr>
                          <w:rPr>
                            <w:rFonts w:ascii="Arial" w:hAnsi="Arial"/>
                            <w:sz w:val="22"/>
                            <w:szCs w:val="22"/>
                          </w:rPr>
                        </w:pPr>
                        <w:r w:rsidRPr="009F4CB2">
                          <w:rPr>
                            <w:rFonts w:ascii="Arial" w:hAnsi="Arial"/>
                            <w:sz w:val="22"/>
                            <w:szCs w:val="22"/>
                          </w:rPr>
                          <w:t>Provide different activity intensity and/or exercise options, allow students to choose an exercise they can complete safely.</w:t>
                        </w:r>
                      </w:p>
                      <w:p w14:paraId="4B54382E" w14:textId="77777777" w:rsidR="000776E0" w:rsidRPr="00CB28FB" w:rsidRDefault="000776E0" w:rsidP="002C3776">
                        <w:pPr>
                          <w:pStyle w:val="ListParagraph"/>
                          <w:ind w:left="360"/>
                          <w:rPr>
                            <w:rFonts w:ascii="Arial" w:hAnsi="Arial"/>
                            <w:sz w:val="22"/>
                            <w:szCs w:val="22"/>
                          </w:rPr>
                        </w:pPr>
                      </w:p>
                      <w:p w14:paraId="78FC2070" w14:textId="77777777" w:rsidR="000776E0" w:rsidRDefault="000776E0" w:rsidP="002C3776"/>
                    </w:txbxContent>
                  </v:textbox>
                </v:shape>
                <w10:wrap type="through"/>
              </v:group>
            </w:pict>
          </mc:Fallback>
        </mc:AlternateContent>
      </w:r>
      <w:r w:rsidR="009F4CB2">
        <w:rPr>
          <w:noProof/>
        </w:rPr>
        <mc:AlternateContent>
          <mc:Choice Requires="wpg">
            <w:drawing>
              <wp:anchor distT="0" distB="0" distL="114300" distR="114300" simplePos="0" relativeHeight="251738624" behindDoc="0" locked="0" layoutInCell="1" allowOverlap="1" wp14:anchorId="596D4116" wp14:editId="6CCD5C5D">
                <wp:simplePos x="0" y="0"/>
                <wp:positionH relativeFrom="page">
                  <wp:posOffset>502920</wp:posOffset>
                </wp:positionH>
                <wp:positionV relativeFrom="page">
                  <wp:posOffset>7167118</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34" name="Group 334"/>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35" name="Picture 33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36"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2DECDD" w14:textId="5C71D533" w:rsidR="000776E0" w:rsidRPr="009F4CB2" w:rsidRDefault="000776E0" w:rsidP="009F4CB2">
                              <w:pPr>
                                <w:rPr>
                                  <w:rFonts w:ascii="Arial" w:hAnsi="Arial"/>
                                  <w:b/>
                                  <w:sz w:val="22"/>
                                  <w:szCs w:val="22"/>
                                </w:rPr>
                              </w:pPr>
                              <w:r w:rsidRPr="009F4CB2">
                                <w:rPr>
                                  <w:rFonts w:ascii="Arial" w:hAnsi="Arial"/>
                                  <w:b/>
                                  <w:sz w:val="22"/>
                                  <w:szCs w:val="22"/>
                                </w:rPr>
                                <w:t xml:space="preserve">Help students examine their reasoning: </w:t>
                              </w:r>
                              <w:r w:rsidRPr="009F4CB2">
                                <w:rPr>
                                  <w:rFonts w:ascii="Arial" w:hAnsi="Arial"/>
                                  <w:sz w:val="22"/>
                                  <w:szCs w:val="22"/>
                                </w:rPr>
                                <w:t>Many students want the latest technology gadget with little to no evidence that it will improve or enhance their lifestyle. Activity trackers are no different. There’s always a new and improved version just being released. Tiered discussion questions can help students produce and defend their claims and arguments, which in turn can help make their use of fitness technology more thoughtful and purposeful. It will also help to highlight that technology devices on their own are not magical gateways to being healthy and fit.</w:t>
                              </w:r>
                            </w:p>
                            <w:p w14:paraId="56F16C43" w14:textId="5996BF18" w:rsidR="000776E0" w:rsidRPr="00304D34" w:rsidRDefault="000776E0" w:rsidP="002C3776">
                              <w:pPr>
                                <w:rPr>
                                  <w:rFonts w:ascii="Arial" w:hAnsi="Arial"/>
                                  <w:sz w:val="22"/>
                                  <w:szCs w:val="22"/>
                                </w:rPr>
                              </w:pPr>
                            </w:p>
                            <w:p w14:paraId="06D3378F"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6D4116" id="Group 334" o:spid="_x0000_s1206" style="position:absolute;margin-left:39.6pt;margin-top:564.35pt;width:530.8pt;height:120.1pt;z-index:25173862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lxfNEIEAABcCgAADgAAAGRycy9lMm9Eb2MueG1snFbbbts4EH1foP8g&#10;6N3RxZIvQpxCseOgQNAaTRZ9pmnKEiKRXJK+pIv9950hJcexXTTNg+UhOUPOnJkz5PXnfVN7W6Z0&#10;JfjEj65C32OcilXF1xP/76d5b+R72hC+IrXgbOK/MO1/vvn01/VOZiwWpahXTHmwCdfZTk780hiZ&#10;BYGmJWuIvhKScVgshGqIgaFaBytFdrB7UwdxGA6CnVArqQRlWsPszC36N3b/omDUfCsKzYxXT3zw&#10;zdivst8lfoOba5KtFZFlRVs3yAe8aEjF4dDDVjNiiLdR1dlWTUWV0KIwV1Q0gSiKijIbA0QThSfR&#10;3CuxkTaWdbZbywNMAO0JTh/eln7dLpRXrSZ+v5/4HicNJMme6+EEwLOT6wy07pV8lAvVTqzdCCPe&#10;F6rBf4jF21tgXw7Asr3xKEwOhkkUDQB/CmtRGqfxsIWelpCfMzta3v3GMugODtC/gzuyohn8WqRA&#10;OkPq9xUFVmajmN9u0rxrj4ao543sQVIlMdWyqivzYgsU0odO8e2iogvlBsegpx3osI7HAuwpwo5G&#10;qOesCEb1IOiz9riYloSvWa4lVDfAidrBW3U7fHPksq7kvKprzBTKbXDAhJNKuoCPq9KZoJuGceNo&#10;p1gNcQquy0pq31MZa5YMqkh9WUWWCJD6B23wOCwCS4V/41EehuP4tjdNw2kvCYd3vXycDHvD8G6Y&#10;hMkomkbT/9A6SrKNZhAvqWeyan2F2TNvL9Z92yEcoywzvS2x/EekrEPdv3URphAS9FUbxQwtUSwA&#10;re+AsLM5LFhoX9FE3DXwAi0uMqE/GrqEOiCQDeMoScKWDOlgkMSWC4eKhlwrbe6ZaDwUAFPwwmJK&#10;tuCv86dTaVPvXLC+gUdIWminussyjN6HHDbTS43osSSSgQu47XHxDrrifcIk34q9149dz7B62DA8&#10;s4f5tkzR/hdoRVE0HCAq590jHcT99EL3+ChiJOMCuQBIkqzm+D1MwJ5uhtnLw+FtU3dWzdN0GOfD&#10;dNwb5GnUS6Jw1MvzMO7N5nmYh8l8Ok5usZobLOcdXDESLigECvCY12Td9Zd313VD6JvbL4oCW92/&#10;qOpXsK1kXmrmAv7OCuj4tlfjhL1r2bRWjiWEUmC56yoIBmijlqPD+w1bfTR1UP7JqQcLe7Lg5mDc&#10;VFwoS4YTt1fPncuF0wdmHMWNotkv9/aqGw+6Il2K1QvUqBJAM6g9Lem8As49EG0WRMFLACbhdWO+&#10;waeoxW7ii1byvVKon5fmUR/oBqu+h2mf+PqfDcELpf7CgYiW/vAUsYMEigjOUMcry+MVvmmmAppX&#10;ZL2zIuqbuhMLJZofwNscT4UlwimcPfFNJ06Ne+/AI4qyPLdK7p564I8SbjfXsLGjPO1/ECXbtmOg&#10;VL+KjvokO+k+ThcTxEW+MaKobGtCoB2qbQKgDVnJPmFAevNGOh5brddH4c3/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IQcNl3jAAAADQEAAA8AAABkcnMvZG93bnJldi54bWxMj8Fu&#10;wjAQRO+V+g/WVuqtOA4thBAHIdT2hJAKlSpuJl6SiNiOYpOEv+9yam+7O6PZN9lqNA3rsfO1sxLE&#10;JAKGtnC6tqWE78PHSwLMB2W1apxFCTf0sMofHzKVajfYL+z3oWQUYn2qJFQhtCnnvqjQKD9xLVrS&#10;zq4zKtDalVx3aqBw0/A4imbcqNrSh0q1uKmwuOyvRsLnoIb1VLz328t5czse3nY/W4FSPj+N6yWw&#10;gGP4M8Mdn9AhJ6aTu1rtWSNhvojJSXcRJ3Ngd4d4jajNiabpLFkAzzP+v0X+CwAA//8DAFBLAwQK&#10;AAAAAAAAACEAHyW8Y2BEAABgRA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O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xv8AmR/0UF/xtr//ACqH/oXr/lXHrR/oT/GH+K/036PpR+p9c/R/+j8vV504bceNd64q&#10;+XPzv/Pn/n49+Qenfl9qfnHTf+cbdSg/MjzvpPkHTF0aHzfM8Wpawly9vLci4urULAotW5spZhUU&#10;Rt6KvbP/AI6b/wCyq/8Ah74q9h1Hzr+fn5a/84yfmt+Y35u2/kC7/N7yB5U8z+ZLaDyemqSeW5Tp&#10;VhcXlikiX8kN23IwgTAOtR9lh1xV8w/ld+Yn/PzP82/y68lfmb5ctf8AnGKy0Hz3pFrrVhb6knnO&#10;O8jt7uMSIs6QyzxhwDuFdh7nFWe//HTf/ZVf/D3xV9L/AJJf9DEfoDVv+hj/APlXX+KP0h/uM/5V&#10;t+l/qH1D0o/96f0x+99b1ef2fh48e9cVe0Yq/On85f8AnNzWPyz/AOcqfKP5R6d5a0/VPyh0ifQt&#10;J/M/zTKkvr+X9W83m6XQYxMtykUUZ9FJJTJC4KMQGQjdV+i2KuxV8h/nb/zlvov5cecrP8nfy08k&#10;at+fH5+6nbi6h8k+XJI4V0+3YApc63qUwaCxhPJficM1GVioVlYqvOzr/wDz84uk/TVt+X//ADj5&#10;pWngEny5e6r5hn1g1JoovYFFlUBhXxofEUVZJ+Uv/OXt/qn5jWH5E/8AORH5X3/5BfnTqsUkmiQX&#10;VzHqHl3zKsO7nRtViojvx+IxMKrXhyZ6rirPf+czPzr81f8AOO3/ADjZ+ZH5x+StP0rVPM3k/wDQ&#10;/wBTtdbinnsH/SGsafp8vrR21xaSmkV2xXjIvxAE1FQVX0VoV9Nqmh6NqdwqJPqNjb3MixghA80S&#10;uwUEsaVbapOKprir5K/M/wDPnzf5K/5yv/5xj/IrStN0e48o/nTY+bbnW7u6huH1G3fQdLlvbYWU&#10;qXUcSBpEAk5xPVfs8Tviqbf85mfnX5q/5x2/5xs/Mj84/JWn6Vqnmbyf+h/qdrrcU89g/wCkNY0/&#10;T5fWjtri0lNIrtivGRfiAJqKgqvorQr6bVND0bU7hUSfUbG3uZFjBCB5oldgoJY0q21ScVfnp/zg&#10;F/znnB/zlnour+XPPdhpXlT85NAWS/k0zS0ngsdT0gy+mt7YJdT3Mn7pyI5lMjUajA0biqr9IMVe&#10;X/nf511X8tfyX/N78xtCt7S71vyB5K1/zJp8F+jyWst1pWnXN5Ak6RSQu0bPCA4V1JFaMDviqVf8&#10;47/mJrX5t/kX+U/5m+Y7Wyste89+WNO1q/t9NSSOzjuLuFZHWBJpZ5AgJ2DOx9ziqD/Pr/nIP8vP&#10;+cdvKMHmjz1cXd3eavdLp3l/y7o8P1zWtd1GSgSz060DKZHJYVJIVajkwqKqvmuD8wP+fjf5hRrr&#10;Xkj8lPyj/JjQ7oeraaf+aGs6tqmrvCSeBnj0FESGRloxjYVT7LfEMVSm8/5y/wDzw/Ii/sB/zmJ+&#10;Q1t5S8g6ldRWg/Mr8vr+TW9BsppyVjXUbKRTeW6VFPUNakgKhOKv0C/xH5f/AMPf4u/Tdj/hb9Hf&#10;pf8AS/1iP6j+j/R+sfW/rHL0/S9L4+dePHetMVTnFXYq/N7/AJ+U/wDKJ/8AOKf/ALUn5G/5Maxi&#10;r9IcVeAf85Y/+ssf85Lf+aq85f8AdDvsVY7/AM4Tf+sjf845f+ADon/UKmKvqHFXYqw78wvPOg/l&#10;l5F83/mH5ouPqvl7yXpF3rN/IPtejaRNKyoO7tx4qO7EDFX56fkt/wA40X35vf8AOG35p/8AK0Le&#10;K3/ND/nL5tR8/wCrT3EbV0y+1Ai48uRgOvNUskit3CcRwJdR44q+k/8AnDH839T/ADl/IHyrq3mj&#10;1IvzE8mS3HkrzvbTU9eDzFoDC1vPWA2DygJOR29TFXpv5+fmla/kn+S/5mfmtdRxz/4H8v3mpW0E&#10;polxerGUs4GNRQS3Dxp9OKvB/wDnBf8AJib8ufyc07z/AOcidY/Or880j87+e9eu1DX1xd6qv1mC&#10;zd6VWO2ilCCNfgV+ZUfFir7UxV5P+bX5Jflx+d+neWtM/MTQ21WPyhr1j5l0e4t7iazu7PULCQSR&#10;yQXVu8cqBgOLhWFQezBWCr5Y/wCfo/8A6wn+ef8A4LP/AIk+i4q+3fKH/KJ+V/8AtkWX/JiPFWRY&#10;q/N78/v/AJIx/wA4C/8AbI/Mn/xH7jFWRf8AP0f/ANYT/PP/AMFn/wASfRcVfbvlD/lE/K//AGyL&#10;L/kxHir8Lv8AnFz/AJx38w/mZ/zgx+Sf5w/k1dp5b/5yU/JPXPMeq+TdUXig1OBdVvDc6FfMSoe3&#10;uVZlCueIZiCQkktVX60f84w/85EaB/zkj+Wlt5tsrRvL/m/RLh9F85eWLkMl5oWu2vw3VpNFIA4X&#10;kCYyw3XY0dWUKoz/AJyx/wDWWP8AnJb/AM1V5y/7od9irHf+cJv/AFkb/nHL/wAAHRP+oVMVfN//&#10;ADizp6f85Jf85BfnV/zlt5viGp6R5G8w3v5Z/lHZzjnb6bpmk0XUNVt0YkCa8kl+3TktZEqV4gKv&#10;0xxVI/MvlrQfOXl7WvKnmnSbbXfLnmOym07UtPu05wXNrcIY5YpF8GViP1Yq8Z/6Fl/Kz/oX3/oW&#10;b6trH/Krf0V+h/R/St39f+r+t9Yp9c9T1Kepvw/u+P7vh6fwYq+gsVdir83v+flP/KJ/84p/+1J+&#10;Rv8AkxrGKv0hxV4B/wA5Y/8ArLH/ADkt/wCaq85f90O+xV8Df84uf84W/wCNf+cdPyW82/8AQ2X/&#10;ADkf5S/xF5Q0u/8A0L5b8+fUNIsPWgRvq9ja/o6T0oUrRE5Gg74q95/6EF/9nU/5yq/8+P8A96vF&#10;X3R5f0j/AA/oGiaD+k9Q1v8AQmn21h+kdWm+s3939WiSL6xdz8U9SaThykeg5MSaYq/M3/n4/wDm&#10;35EhufyV/wCccPOuvzaJ5S/M/wAw23mH8w7i1s77UJoPKGhTrcGA2+mw3FxW9u4kijZY2AKMWoN8&#10;Ve0Q/wDPxL/nDq3hit7f8xtUgggRY444/JXm1URFFFVVGggAACgAxV8u/wDOPv8AzkR+T9l/znh+&#10;YPl78rPNM2p/lr/zlJpUPmBEvNL1XRUsvPOlRyC8ijj1awsixvbZGmZkJ5SlU68Rir6p/wCfjflz&#10;UvNP/OFH5+6ZpPqfWrXRrLV39NSx+raPqljqV1UAjb0LR6nsKk4q+mPyk17TPNX5V/lr5l0V45NI&#10;1/yto+oWZhIKehc2UMkYUgLsAwHQfLFXoWKuxV8Af8/R/wD1hP8APP8A8Fn/AMSfRcVSby5/zgb9&#10;c8vaDd/9Dm/85SWv1rTrWb0bf8xOEMfOFG4Rr+jDRRWgHYYqnP8A0IL/AOzqf85Vf+fH/wC9Xir5&#10;mvfyK/5Uh/z8N/5wntP+Vx/mf+b3+IdO/MCb1vzL8w/p+ax+r+Xr1eFi31a29JZPUq435FV8MVfT&#10;P/P0f/1hP88//BZ/8SfRcVfbvlD/AJRPyv8A9siy/wCTEeKvgD/n09/6xN+Xf/bX8xf91W6xVA/8&#10;5MeRPNf/ADjV+aEn/Obv5KaRLqmkNbxWn53+SrKoXW9DiNP03BEop9bs1PN3/lHNqJ6/NV9Bfnp5&#10;68q/mb/zhN+efn/yRrEOveVPNf5O+btQ02+gNVkik0O+2YHdXRgVdGAZGBVgGBGKoz/nCb/1kb/n&#10;HL/wAdE/6hUxV4F/z62ppn/OMt95GvZCfM/5aef/ADV5b8wpJUTLqMN8Z39VTVgxS4TqT88Vfo9i&#10;r5Z/MeD/AJzZfznrLflFqn5IW35eH6v+iY/N9h5km1pf9Hh+s/WpLC+htzW49QpwUfu+IPxVOKvi&#10;/wD6HT/5yb/5Vvw/Q/5Yf8re/wChsP8AoW/1vqGtf4b9H6nT6/6X6W+t8vre/LnT0tvS574q/XbF&#10;XYq/N7/n5T/yif8Azin/AO1J+Rv+TGsYq/SHFXgH/OWP/rLH/OS3/mqvOX/dDvsVY7/zhN/6yN/z&#10;jl/4AOif9QqYq+ocVWu6Ro0kjBI0BZmY0AA3JJPbFX5u/wDOGAl/PT83/wDnID/nM3U4mk0bzdqX&#10;/KvfyzMyCsXlPy/JwnuYW+L4by7UOwB2kSQbilFX6SYq+Gv+fgX5aa/5v/I3/lY3kEel+af/ADjx&#10;q9t+ZXlaeOMvKz6MTLe2w4MrMsluGYxivqMiLTwVfR/5aeePKX/OQH5OeVfPFjbRaj5S/NDy5HcX&#10;FjMfUUR3sJjvLKbYVMbl4pB4qcVfAf5TfmLcf84C+YX/AOccfz6vLm0/IK/1G6uPyi/M26DzWFra&#10;XUrzny9rU6ofQmhZ2McjfCVr9mMLxVfphp3m/wAp6xof+J9J80aRqnlop6n6WtL2Cex4UB5fWY5G&#10;jpRhvy74q+Evzi/5y41jz55osPyE/wCcLr+y/MT83b+/tf8AEHm6ziTU/K/kzS0nBubnULoBreWV&#10;1jeNYlYmtRX1eCMqiv8An58k8f8AzgX+dcdzMLm5SPysssqp6YkceZtEDOEq3EE70qaYq+4/KH/K&#10;J+V/+2RZf8mI8VZFir83vz+/+SMf84C/9sj8yf8AxH7jFWRf8/R//WE/zz/8Fn/xJ9FxV9u+UP8A&#10;lE/K/wD2yLL/AJMR4q+AP+fT3/rE35d/9tfzF/3VbrFX6OzQw3EMtvcRJPBOjRyRyKGR0YUZWU1B&#10;BBoQcVfh9/zkVpet/wDOCPlv8/vJGmWN3qH/ADiR/wA5KeT/ADXp3lyCASTr5H866no97HFYotTw&#10;s72RgEHRTvt6bmRV+kn/ADhN/wCsjf8AOOX/AIAOif8AUKmKvnP80bDzb/zhv+evmr/nJLyl5av/&#10;ADd/zjz+cZtn/NrRNHia4vvLurWwKJ5mtLVBV4WQn60BvUs7fscVX3J+Wv5xflZ+cWi2/mD8r/P2&#10;i+d9LuIhNy0y6SWaJTTa4tyRNCwqAUkRWHcDFXk/5yf85bflX+U72vlvTb7/AJWh+bWvSfVPL35e&#10;+UZY9Q1zULtwxRZI4TILaH4SXmm4qqgkciOJVfi5+k/zN/5VH+mP8NaV/wArl/6KS/XP8P8A1o/o&#10;r/E31D1PqH1vlX6v9c/d+pX7HxVxV/SJirsVeb/mV+UX5efm/aeVLH8xfL3+IbXyR5lsfN+ip9bu&#10;7T6rrWmrMtpdVtJ7cvwFw/wOWjNfiU0FFXpGKsf82eVtC88+VfMvkrzTY/pTyz5w0q90TV7P1ZYP&#10;rFhqEEltcw+rA8Uqc4pWXkjKwrVSDvir4g/6Jcf84J/+WM/8ObzP/wB5rFXf9EuP+cE//LGf+HN5&#10;n/7zWKvd/wAs/wDnFH8hPyd8keePy6/LbyNJ5X8n/mPHLF5hsodY1eeS6We3a0k43VxfzXEJMTlQ&#10;YpEI6ght8Verfl9+X3k/8qvJnl/8vfIGix+XfJ3la2+qaXp0cs0wgi5tIQZbiSWVyWcsWd2Ykkkk&#10;4qzLFVOaGG4hlt7iJJ4J0aOSORQyOjCjKymoIINCDirzz8qfyk/L78kfJ1r+X/5YaC3lnyfY3Nzd&#10;22m/XLy9jglvJWnn9J724uXRWkdm4KwUEmgFTirL/MHl3QPNmj3/AJe80aJYeY9A1WIwXum6nbxX&#10;dpcRt1SWGZXRh7EYq+OJ/wDn29/zhLca0Nek/IPSlvgeXpRahq0VlXf/AI8Y9QW1pv09PFX1Z5E/&#10;LryF+V+gweV/y68naP5I8vW55rYaLZw2cJc/akdYlXm7U+J2qx7k4qgvzS/K3yJ+dPkTXfy0/MvQ&#10;v8S+SfMv1X9Jab9aurP1vqd1Bewfv7Ke3mXjNbo3wuK0oaqSCqziztLewtLWxtI/StbKFIIUqW4x&#10;xqFVasSTQDqTiqIxV5vr/wCUX5eeaPzG8gfm1rvl769+YP5Xw6lB5Y1X63dxfUY9Xt2tb1fq8U6W&#10;8vqROVrLG/HqvE74qiPzS/K3yJ+dPkTXfy0/MvQv8S+SfMv1X9Jab9aurP1vqd1Bewfv7Ke3mXjN&#10;bo3wuK0oaqSCqziztLewtLWxtI/StbKFIIUqW4xxqFVasSTQDqTirz/8p/yi/Lz8jvJOnflz+Vvl&#10;7/C/k3SZrie10/63d3vpyXcrzzN699PczHlI5NC5p0FBir0jFWG/mD+X3kz81fJuv/l9+YOgW/mf&#10;yf5otjaalptyXRJY6hlKyRPHJG6soZHRldGAZWDAHFUV5J8l+Wvy68o+XPInk3Tf0P5U8pafBpek&#10;2PrTXH1e0t1CRR+tcSTSvRRSruSe5xVk5AYFWAZWFCDuCDir5A8//wDOAn/OHv5m6rca55s/InQm&#10;1W7lM9xPo8t7oRmlNeTyrpF1Yq7MSSxYEsdzU74q9a/Kb/nHj8kfyLguYfym/LLQ/JMl6gjubuyt&#10;+V9PGKUSa9mMtw6givFpCK79cVSb/oVz8if+pG/8qr/yu3/jp6p/ynf/AFd/97f+nf8A3n/4qxV7&#10;/irsVdirsVfPX52/85R/kx+QE2k6X5/8yyv5s8wqX0fytolpNq2vX6jkOcNhaJJIEJRgHfihIIDV&#10;BGKvAj/z8U/LrTBJfedvyJ/Pn8tPLEJUyeZPM/kK6t9KSM7mVpbe4upAoG5/d1p0BxV9URfnV5I1&#10;r8ptR/OX8vp7v82vKdnplxqdrB5KiGqajqP1ZSz2tna84i1zUcfSYqwb4WocVfKX/RQa0/8AYNf+&#10;cpP/AD3i/wDeVxVj2g/8/NPJPmqTW4fLH/OLn/OR3mOXyzqU2jawml+SLa8bT9RtiBPZ3Yg1hzFP&#10;GT8cb0Ze4xV7l+T3/OWkH5w+dLfyXF/zjn+eX5bNPaXF3+m/PnlAaNo0Yt1Dem92L64o71og47nF&#10;WEeef+c+PJnk780/zB/KLSfyJ/Or80fMn5ZTWMGvXPkLyxba3YwNqNqt3bEyR6pHIodGIHqRpUo/&#10;GoWuKpL/ANFCtIiDS6h/ziL/AM5OaTZRAvPeXf5e8YIEUVLyMmpOQopuQDir6v8Ayb/PD8r/AM/f&#10;KKedvyp81W/mfRFma0ulVZILuxu0AL215azLHLDKoIPF1FQQy1UglV6xir5z/O//AJyl/Kj/AJx9&#10;80flL5R/MK9vYNV/OPWxomjmzjhkitTzgia8v2knhMVsslzGpdQ5qa8aKxCr6MxV8IeYv+c7bXy7&#10;5g13y+3/ADiP/wA5K6y2hahdaedQ0ryEtxYXZtZXi9e1m/SaepDJw5RtQclINBirBn/5+aeSU80x&#10;+R3/AOcXP+cjk86zab+mY/L7eSLYao+nCUwfXFsjrHrGD1FKepx48hxrXFWYaT/znta6tqumaUv/&#10;ADiB/wA5N2Dandw2gur38v1itoDM6p6k0n6Ubii8qsaGgqcVe3f85Hf85LeUP+cZtA8n675s8q+b&#10;POcnnvzHb+VdH0rybY2+o6lcaldxTSwRJbz3lnzL+iUVULMWKgKa4q8C/wCig1p/7Br/AM5Sf+e8&#10;X/vK4qmeif8AOedrrWs6Tow/5xD/AOcmdLOrXtvZC91DyAIbS39eRY/WuJBqblY05cnahooJocVf&#10;emKvlD83v+c0fyK/J3zOPIOoatqvnv8AMsgFvJvkbTptf1uMUDfv4Lb4ITRgeMkisQQQpBriry+1&#10;/wCfjn5Kadeafa/ml5C/Nb8goNTmEFvffmP5PutKs2kY0UGe3kvVUHxNABuxAxV9U/mB+b/lzyJ+&#10;Uut/nPZafqX5jeUNE0ka6R5NFrqNxd6aAHe6tPUu7aGVEiJkYiX7AJFemKst8j+dPLf5jeT/ACz5&#10;88oalHq/ljzdptvqumXcfSS3uUEicl6qwrRlO6sCpoQcVZTirxM/85A/lv8A8r4T/nHNNRml/MT/&#10;AA43mSYIIvqUCc19KxllMocXksPO4SEIawRvISoC8lXtmKuxV2KuxV+aX/OCEWl+cfzR/wCc0fzR&#10;82Rw3v5yw/nFrXlG4kuf3l7pnlnSkgi0myiLgtHCeEi/DQSekta8BRV+lhAYFWAZWFCDuCDirA/I&#10;v5Xfl5+WK+ZU/L7yfpnk+Lzhq8mvaxFpcIt4rnUZoooZJzGvwqWWFahQFrVqcmYlVnuKvzn/AOff&#10;3/KQ/wDOdH/tTPnj/k9Dir9GMVfnP/zi1/629/z8c/7aP5af90XU8Vfoxir83Nc0uy/Jr/n49+WE&#10;3kmEabpn/OVfk3zFD500q0XhbS6r5ZhOoW2syxL8ImdaxF6CpLk1Z2JVfpHir8jrf8pdN/5zt83/&#10;APOY/wCYes8bjyjFpUv5K/lVdSnlFb3GhypqF9rEO9CH1eOFo5FoWjVoyaVxV9l/84afnFqX51f8&#10;4/8Ak/zB5nEkH5heWDceUPO1rcGtxB5h0J/ql56/Wjy8UnIrsJAMVfU2Kvzn1T/5K35c/wDaZpP/&#10;ABKrzFX6MYq/Of8A5+A/8pD/AM4L/wDtTPkf/k9Nir9GMVdir46/5zS/OPzh+Wf5eeWvJ35VPGv5&#10;0fnr5ks/IXkuV6EWFzqBIuNUZWVhxtYt6kUV2RmBUEFV6V/zj3/zjp+X3/OOXkuHyx5Ps/r2uahS&#10;68zeab5fU1fzBqT1ee9v7ly8jF5HZlQuVStF7kqvaNa0XR/Mek6hoPmDSrTXNE1aB7W+0+/hS4tr&#10;mCQUeOaGRWR1I6gimKvnH/nHb/nGu3/5x2/5Wj5W0DzXNq35P+bdb/S3lTyXeQGWPyzHdRE6jaQ3&#10;Us0jSwTTOSsZQcAtSzu7sVXz5+SDTf8AOIn/ADkJqn/OLmrO0H5I/nLcX/mz8mLyZqQaZqBb19Z8&#10;r82IACs/rW6+B3LSS7KvrT/nIr88PL3/ADjx+Unmj8ztfQ3s2mxC00XSo959W1m6rHYWECj4maWS&#10;nLiCVQO9KKcVfBMP/OHf5uQf8436h+Y0OvNH/wA5rar5vs/zuu9SBPGbzDp8F2lr5bYc6fVo7G/n&#10;tFj5el6jtv6O2Kv1mxV2KuxV2Kvi/wDN7/nC7yz568/XX5yflh+Yfmj/AJx9/Oe/jSLUfMnlCcfV&#10;tXSJQkY1bTJSILkKAO6lqDmWoKKvPptM/wCfk/5Up9Z0/wA0flh/zlNolov7201Kxk8neY7kL2t2&#10;tm/RyswG5kY79AcVe4f841/85SeXP+ch7fzbos3lbV/yy/NT8t7qOx84+RvMCgX+mTTBjFJHIFjE&#10;0D8DxkCqdt1UMhZV9Q4q/Of/AJ9/f8pD/wA50f8AtTPnj/k9Dir9GMVfjH5R/wCcg4fyI/5ze/5z&#10;y9X8mvzS/Nz/ABVqPkKn/KtfLo1/9H/UdFuf+OhW6tvS9X6z+668uEnTjuq9x80f8/NPJXkvTU1X&#10;zd/zi/8A85D+T9PuLiOyt73zF5OtdJsXvJ6iCA3V1rCRqzkUH302xVnH5Eflh+b35g/nprX/ADlh&#10;/wA5BeXIfIGqw+X28o/lz5AS6jvp9A0eab17q91G4h/dG8uW2on2UYo3RVVVnX/OcX54t+Qf/OOH&#10;nnzVpt9HZecfMMaeVfKjPMsBGsaxyginWRyqg20fqXBJNKRGuKsT/wCcefzT/wCcRvyH/JX8ufyn&#10;03/nJb8ppP8AB+jw299cRecdEC3WpS1n1C63vQf31zLI+++9MVeDfkv+bX5X+Rv+c9/zH8kfl3+Z&#10;flXzx+W//OVekp5xsG8t6xY6pBp3nTS0kXUrVzZzyiN7y3R7hi27twVehxV+r2Kvzn1T/wCSt+XP&#10;/aZpP/EqvMVfoxir8x/+fluna7q9v/zh5pPlbzH/AIP8zap/zkJ5UtNI176nFqH6Lv5xcx2199Tn&#10;KxT+hKyyek5Cvx4tscVZz/0Lx/znZ/8ANFf/AEEXlj/srxV6v+Tf5Tf85N+SvN0ms/m5/wA5bf8A&#10;K7fKjafNbr5e/wABaL5b43btGYrr67YTySngqsOFKNyqegxV4r/zk1zh/wCc3/8An3peatT/AAut&#10;9+Ydupb+7Gqz6FCtnyH8xkCen7hsVfolirxn85PPP5teR9O0W6/Kb8jZ/wA8L6/uZYtQsoPMel+X&#10;TYRIgZJjJqZCSh2JXiu46nFXi/5P/wDOUX5hedvz3v8A8gPzV/5x8u/yT83W/kKT8wbZp/M2m+YU&#10;uNOXVINKQV0yMxoWlkfrJyHDdaMpxV6F/wA5SfkPD/zkF+VGo+VbDUT5e8+eX7qHzJ5G8wxMY5tH&#10;8yaaTJY3KSKCyqzVjkIBPBmI+IKQq+E/+ccNU/Mn/nOP83vLv5ofnT5bj8s+Sf8AnEmYaCvlzmHh&#10;1T80oIoxqmpvGjFQljVTCjV4M6FWNZBir9eMVdirsVdiq12KozKhkZQSEWlWI7DkQKn3OKvkX8p/&#10;+c0Pyo/MDWNQ8h+dpJfyM/OPRLmS11HyH56li07UKhqRS2U8jLb3ccq/EhhdiRvx40YqvqTVfMXl&#10;/QdLm1vXNd0/RtFt4zLLf311Fb2saDqzTSuqADxJxV+cH/OOWpad+dX/ADnP+f8A/wA5F/lwpvfy&#10;f0vyRpv5cReYoY+Nj5i12G4tbu4uLSUj98ttHbiEuNqFCKqynFX6b4q/Of8A59/f8pD/AM50f+1M&#10;+eP+T0OKv0YxV+c//OLX/rb3/Pxz/to/lp/3RdTxV9p/m3+V3lT86fy384fld52she+W/OWnyWNy&#10;AB6kLmjwXMJPSWGVFkjPZlBxV8o/84U/md5stIvOX/OKn5x35uvzn/5x2aKwXUJAU/xH5Vei6RrM&#10;HM8nHpFI5TuVPDmebnFXnXn/AEmz/wCcq/8AnOzQfy21Sxttf/Jv/nEbRF8w+aLK6jS5sNR82+YY&#10;iun2VzGQyOIbdRKFau6SowoTir7S/wChcv8AnHr/AMsP+Xf/AIS+k/8AZJir4+/5zc/5xq8raL+T&#10;Tfm/+Q35e+XPI35s/wDOP+r2f5iaPdeXtJtNOlu4NGYy31pObSKFpIzb8pOBryaMKPtHFX3R+Vf5&#10;i6D+bv5b+SPzO8suW0Pzzo1prFqjMGeEXMYZ4JCNucT8o3HZlIxV8Tap/wDJW/Ln/tM0n/iVXmKv&#10;0YxV+cv/AD8DIXzB/wA4MMxCqv8Azkx5IJJ2AAlmxV+iX1y0/wCWqH/g1/rirvrlp/y1Q/8ABr/X&#10;FXzT/wA5Z/kZq/55fljBa+StVj8ufmz+Xes2fnP8v9ZkoqWmv6UWeBJmKORDMrNG+xAqGKtx4lVi&#10;v5Df85k+QfzND+RvzIkg/Jf8/wDy4fqXmbyD5lmWwuY7yMANLpslwyrdW0n24mjZjwIJ2Ksyr3/8&#10;w/zj/Kv8ptFufMP5k/mDoXk3SrWIzGTUr2KKSRR2gg5GWViRQJGrMTsATir85PyP/Na//Of/AJ+R&#10;al56byNq/kfyxff842TQ+VP09H9Wv9X0WPzhbGLVpLM/HbpPO0wiR/iMSpIQPUoFX6yYq/Of/n3F&#10;/wAo9/zlt/7Uz59/5M6Rir9GMVdirsVdirsVeXfmb+Sf5R/nNYQ6b+an5c6B57t7YFbZ9Xsop7i2&#10;DGrfVrkqJoie5jda4q+dNM/59w/84TaTqg1e1/IPSJbsMreneX2q3trVK0/0S6v5oKb7jhQ98VfZ&#10;GiaHovlrSrHQfLmj2WgaHpcQgstO023jtbS2iHRIYIVREUV6KAMVTTFXnfkH8qPy/wDywufPN55F&#10;8vjQbj8yvMt55v8AMjLc3VwL3WtQ4/WrvjczTCMvwFUjCoOyjFXomKvO/K35Ufl/5L86/mL+Ynln&#10;y+NM85fmzNp0/mvUfrN1MdQk0iCS2siYpppIohHHKwpEiA1q1Tvir0TFXmerfk7+XGtfmf5Z/ObU&#10;PLYb8zfKOm3GjaZrsF1d20q6fdFjJazxQTxQ3EdXZlWZHCMSycSa4qq+QPyk/L38r73zxqXkfy8N&#10;H1H8ydeuPM/mW7kuru8nv9Uuf7yZ5bye4ZV/ljQrGlTwRanFXo+Kqc0MNxDLb3ESTwTo0ckcihkd&#10;GFGVlNQQQaEHFWAflb+VXkL8lvJth+X35aaG3lvydpc1zPZ6aby7vUge7me4mET3txcyKrSSMwQN&#10;xBJ4gYq1N+VH5fz/AJqWn52S+Xw35n2XlpvKEOt/WboFdFe6a9NobYTC3I9di3MxlxWgam2KvRMV&#10;eM/nZ/zj5+UP/ORfl7SvKn5yeUf8Y6BouojVrK1+v6hp/pXiwywCX1NOurSRv3czjizFd60rTFXz&#10;N/0S4/5wT/8ALGf+HN5n/wC81iqva/8APsL/AJwasrq2vLb8jxHcWkqTRMfMvmVgrxsGU8W1kg0I&#10;6EUxV98Yq8e/Nj/nH78lfzztILT82vy00Lzx9UjMVrdX9sBfW0ZJYpb3sRjuYlJNSEkAPfFXlf5d&#10;f84J/wDOI/5VazbeYPJf5G6Da61ZSCa1vNTe71qW3lB5LJAdVub303U/ZZaEdiMVe9f8qy8jf8rO&#10;/wCVyfoFP+Vlf4X/AMGfpr17jn+g/rv6R+p+h6voU+s/Hz9Pn25cdsVZ3irzv8ufyo/L/wDKa281&#10;2f5feXx5et/O/mW/8362oubq6N3rWqel9buy11NOVL+inwIVRafCoxV6JirsVdirsVdirsVdirsV&#10;SnX9ZtfLmha15hvY5ZbLQrC51G4SAK0rRWsTSuEDMiliqGlSBXuMVfm7oP8Az9K/LTzVpNpr3lj/&#10;AJxu/wCchPMeh3/qfVtR0vyfZ3lpN6UjRSenPDrTo3F0ZTQ7EEHcYqm//RSnyn/7Cn/zkn/4Q0H/&#10;AHmMVZv+W3/OeHlv8y/PXlryJaf846fnv5TufM12LOPV/MvlGGw0m0JVm9S7uV1OYxp8NK8DvTFX&#10;3Vir5v8Azx/5y3/5x/8A+cdnt7L80fzAtdM8w3qK9p5fsIptR1i4D7IVsrRJZEVzsrycEPZsVfOj&#10;/wDPzf8AJawEl75o/Kv85vJPlmPiT5j1zybLDpfBh8T+pDdTyBVaimsfUilRvir7R/Kz84vyv/O3&#10;y2vm38qfO+l+eNA5iKWfTpayW8pHIRXMDhJoZKGvCRFam9MVelYq7FXxJ+Yv/Pwj/nGX8v8AzNP5&#10;IsvM+pfmh52tCwuND/L/AEyfzBcQ8CA4ea3C23JCTzUTFlpRlB2xVhFp/wA/N/8AnHyzvdPs/wAx&#10;/K/5m/knHqc/1eC78+eVLmwti558ayWsl9QHj1psDVqAMQq+8vK3mvyz548v6Z5r8na/p/mjy1rU&#10;InsdT0u4jurW4jJI5RyxMymhBBFdiCDuMVeU/n7/AM5CeTP+cdNC8leYfO2ma1qll57846b5IsE0&#10;OG2nlj1DVIrqWGWcXN1aKIQto3JlLMCRRDvRV7tirsVdirwn/nHP/nITyZ/zk5+Wdn+avkLTNa0j&#10;y9e393p0dvr8Ntb3olsnCSFktbq8j4kn4f3lfEDFXonn38w/I/5W+Wb/AM5/mJ5q03yd5X0wD6xq&#10;OqTrBCGYErGnI1d2oeKKCzdFBxV8Mzf8/NvySvzJN+X35ZfnF+b+lRyGMap5N8nTXNm9CwLK95c2&#10;LUqO6136dcVZh5A/5+K/84y+dvMdp5O1nXta/KXzdf8Api20n8w9Km0GSVpX4KouJDJbBixAAaUV&#10;r8Nd6KvubmnD1OQ9OnLlXanWtfDFV2KuxV2KuxV2KuxV2KsE/NP/AMlj+Y3/AIC+r/8AUFPir47/&#10;AOfXH/rCf5Gf+DN/4k+tYq+/8Vdir4x/5zY/5yI8x/kb+X/l/wAu/llp41z88/zp1dPKPkDTyqvx&#10;vrjgkt+yP8BW2EyEBvh5tHz+DliqI/5xf/5w98lfkJp/+LPMb/8AKyPz98zj675u/MHWy17qN1fT&#10;/HNHaS3BdoYVY8RxozgAyEmgVV9iOiSI0cih43BVlYVBB2IIPbFX5bf85Qf8446l+QOp3v8AzmL/&#10;AM4k2A8n+d/JY/SXn3yRpY+r6H5v0CFjNqAmsogEWZU5SEou9DIo9cKzKv0E/KH80fLP51fll5K/&#10;NTydM0vl7ztpkWo2yyU9WBzVJ7aWm3qQTI8T025KaEjfFXwP/wA5R+dPP3/ORn56af8A84Nfk75k&#10;uvJuj2mlp5g/OXzfpzMt1p+jTrGYdHt3UqBLcxzpyBryEiV/drMCq+6Pyf8AyP8Ays/IbypaeTfy&#10;r8naf5V0m3jjWeS3iX63fSRrx9e9uiPVnlPdnY+AoKDFXoOu6BofmjSb7QPMujWXmDQ9UiaC80/U&#10;beO6tZ422KSwyq6MD4EYq+Cvye/5xZ8+/wDONP8AzktqF3+Sd5bRf84p/mVpt3qHmXyrqV9If8P6&#10;9DtbvosJWQkTFlFCQojEiu9UgUqsQ/5+m/8Aksf+ccf/AGoLyh/1Ba1ir9OsVdirsVfmL/z6J/8A&#10;WNPL/wD4FGvf9RC4qk2veXNI/wCcn/8An4v5q8h/mVDH5h/LP/nFLyhpWpab5UvFMmnXvmLXo7W8&#10;F9dQNVJQkNyF4sCCUTanMMq/U6CCC1ghtbWGO2traNYooolCJGiAKqqqgAAAUAGKvOfzW/J38s/z&#10;u8q3nkz80fJ+n+b9BvI3RUvIgZrZn4/vbW4WksMgKijxsp28MVYz/wBC/eRP+hf/APoW36zrf/Kv&#10;/wDC3+EfrH6Qf9K/UvR9L1PrfH+8704en+x6fp/Bir3HFXYq7FXYq7FXYq7FWCfmn/5LH8xv/AX1&#10;f/qCnxV+Pn/OBX/Oev8Azid+S3/OJ35U/lp+Zf5rf4a87eWv07+ktN/QWu3no/XNd1S9g/f2Wl3E&#10;LcobhG+FzStDRgQFX1//ANFR/wDnBP8A8vn/AOGz5n/7wuKvpH8kP+cjvyZ/5yO0nW9c/Jnzl/jL&#10;SvLl3HYajP8Ao7UdO9G4lj9VE4ajaWjNVd6qCPfFXxXrcJ/Mf/n695T0jVBHNpX5D/k1deYtMtpl&#10;BQahqV4tnLcIPiq/DU4wCaU9MEbgEqv1CxV2KqU8EF1BNa3UMdzbXMbRSxSqHSRHBVlZWBBBBoQc&#10;VfmR/wA+xmm8seWf+cl/yV9QzaZ+Sn51eZdC0kg1jjsfVEawxk0NBLbyPuP2/uVUf+fbsJ8269/z&#10;mZ+dWpCOTzB54/OvWNDkkKgSRWOixxz2kA60RF1PiBU/Z3qd8VfqFirsVdir8xf+fpv/AJLH/nHH&#10;/wBqC8of9QWtYq/TrFXYq7FX5i/8+if/AFjTy/8A+BRr3/UQuKpj/wA5FfkX+fXkD/nICD/nML/n&#10;Few07zn5r1LQ4/Lvn3yBqsy2qa7p1sI/TntZ2khX1lSCNQCwYGNCokDPGyqC0/8A5+gflp5Znt9I&#10;/wCcifyg/Mv/AJxx8wM4imHmLQ7i70wyftC2uoI0nmUCp5C1AZaMta4q+wfys/5yb/5x/wDzsdLf&#10;8rvzb8uebtRkT1BpkF2sOp8Kcix0+5ENyAANyY9sVe64q7FXYq7FXYq7FXYq7FWCfmn/AOSx/Mb/&#10;AMBfV/8AqCnxV8Rf8+w/Lnl6/wD+cG/yQu77QdOvbqX/ABLzmntYZJG4+ZtZUcmZCTQAAYq+9v8A&#10;CHlP/qV9I/6QoP8AqniqZ2GlaZpSSR6Zp1rp0cpDOtrCkIYjYEhFWpxV+Y351XMX5G/8/HvyB/OD&#10;Vnk0/wAkfnx5OvPyt1G/2WCHV4rj6zZLO4ptNI9qih6fZZgSEIVV+pGKuxVjXnPzdoPkHyl5m87+&#10;aL1dO8ueUtMutX1K5Yj93bWcTTSkVIqeKGgrudsVfn7/AM+v/LevP+SPnn85vNFlJZa3/wA5F/mH&#10;rvnxUmNZPqVzKIYSzEByGljmdWb7SsrAUNSqkf8Azhtdw/k1/wA5R/8AOYf/ADjJrUv1GTXvNj/m&#10;x5Oidwsd5pmuqpu1gVmHJoB9XjPEEng9acMVfqHirsVWl0VlQsA714qTuadaDFX5v/8AP1LRtUn/&#10;AOcWV87aPbG6vvyi88eXPOaKqc2UW1w9kXA4sKL9fqxIIC1J2xV+g/lrzBpfm3y5oHmrQ7gXeieZ&#10;tNtdW0+cUpLa3sKTwvsSPiSQHriqd4q87/N3zzZfll+Vn5i/mHqF0LO18leXNT1lpSFJ5WdtJLGq&#10;qwIZmdQqrTckDvir5H/59ieS7zyX/wA4WflHHqEJgvvM66l5jdCCP3OpX9xJaNvSvO2ETVp379Sq&#10;+/MVQl9YWOqWlxp+pWcGo2F2hjntrmNZoZUPVXjcMrD2IxV8Pfnl/wA+7/8AnG/84bK81DRfJ9r+&#10;UX5jRk3WlebvJUS6Vc2t8tXjnmtrb0oJh6lC5KiQ/syo3xYq/OO2/wCcrf8AnJ26/wCcY9a/IePz&#10;UR/zkTof586Z+QE/m4u3102+qjUlhuBPxr9YE+lyW5mpz9Oj/wB98eKv6CMVdirsVdirsVdirsVY&#10;J+af/ksfzG/8BfV/+oKfFXx3/wA+uP8A1hP8jP8AwZv/ABJ9axV9/wCKuxV4L/zkn/zj95S/5yX/&#10;ACo1z8sfNbtYPcsl/omswpzudH1e2DfVb6AckJKFirKGHJGZKjlXFXxf5E/5zJ87/wDONRsvyk/5&#10;zx8van5d1DRwljo/5u6XZXWp+WvMlugCwy3MttC8kd0VoZPgqTVnSP8AaVfRGs/85/8A/OG2haRL&#10;rd3/AM5A+V7q1jjMno6dLLf3jUIHFbS1imnJJOw4e/TFXyX5pv8A82v+fkmp6Z5P8v8AljW/yg/5&#10;wu0/Ube+8weYdciex1rzytq4littOtjRktSygh6la0dmLoIQq/WHQtD0fyxomkeW/L2nQaPoOgWU&#10;GnadY2qBILa1tY1ihhjUbBURAAPAYq+Pf+cuP+cZ/Mn5rT+Sfzk/JfXo/Jf/ADkj+S8kl35S1WXa&#10;11K2epuNH1DsYZgzBS1VHN1YcJHIVedfl9/z8c/LSzuf8B/85RaJqf8AzjL+celL6epaT5js7k6T&#10;dOg3uNO1CKOZGgfqhkIB6I8gozKs989f8/GP+cQfI9ks0X5t2XnvVrkiOx0XyZFLrd/eTNskMQt1&#10;9FXYmi+rKgJ2rirxr8qvJH59/wDOVv57eS/+clfzx8uah+TH5QflS013+WP5dXMjRave3twnptq2&#10;sovBkNACI3CmgVQnp83nVfo1568l+XvzH8meafIXmyxGo+WvOOl3WkalbmlXt7uNonKEg8XAaqtS&#10;qsAw3GKvyn/KT88vOH/PvyNf+cev+cqtH1m7/JfQruWD8uPze0yxn1DTm0qaeR4LHVltxNJFLEGo&#10;qKGdB8ARolSQqvsqb/nPP/nDqDSzrD/85DeUGtBG0npx3bSXVFBJH1RI2uK/DsPTqew3GKvi38yv&#10;zC85/wDPyjUNK/Jn8kNC17yt/wA4rR6rb3v5gfmbqtpJp6a9bWMqzJpmjQzqrvWWMEkryDhGkVEW&#10;kqr9dtD0TSvLWi6P5c0Gxi0vQ9AsrfTdOsoBSK2tLWNYYIUG9FRECj2GKvzz89/85D/85Kf84xfm&#10;b501L87Py2ufza/5xs8w6rJe+XfN/wCX9l6uo+VbE8Qtpq+nghmjjUAtMWFTyZXcsIY1Xq3lX/n4&#10;N/zht5v06HUbD8/PLmlrKgZrfXHm0i4jagJRor6KAkgmlVqD2JG+KsJ/Mv8A5+Sf842+VbV9J/Lb&#10;zHN+e/5laipi0Lyn5HtbnUpb66aqxo11FC0CLyA5UZn47rG2KvjOD/nCn/nIm3/5xj1P8y4rezH/&#10;ADlTq/50WP8AzkLc+X6rRrvThfNb6T6vOnrhtQlmoZKcz6QYGrlV+5mKuxV2KuxV2KuxV2KqF1a2&#10;t9a3Nle20V5ZXkTwXFvOiyRSxSKVdHRgVZWUkEEUIxVJvK3lPyr5G0Kx8reSvLWleT/LOl+r9T0j&#10;RLKDT7C39eV55fRtraOKJOcsrO3FRVmLHcnFWQYq7FXYqg7/AE+w1WzuNO1Sxt9S0+7XhPbXUSTQ&#10;yLUGjxuGUio6EYq8x0v8gvyJ0TVG1zRfyV8h6RrTMjnULLy5pdvdFo1KITNHaq9VUkA12G2KvWsV&#10;dirsVY75l8oeU/OdkumecPK+kea9NRxItprFlBfQBxQhhHcRyLXbrTFWO+UPyh/Kb8vpVn8hflf5&#10;S8kTICqyaBolhprANzqAbWCI0PqNX5nxxV6JirsVQt7ZWepWlxYajaQ39jdxmKe2uY1lilRhRldH&#10;BVge4IxV5PF/zjv/AM4/w6r+nYfyM/L6LWzT/cgnlnSluvhYOP3wtA+zKD16iuKvXYIILWCG1tYY&#10;7a2to1iiiiUIkaIAqqqqAAABQAYqq4q7FXkvmX8gvyJ853bX/nD8lfIfmu+Zi5udZ8uaXfSliSSS&#10;9xayNU1O9cVZP5S/Lj8vPIMRg8ieQ/LvkqExiEx6DpdppqmMcaJS1hiHEcBt7DFWZ4q7FXYq7FXY&#10;q7FXYq7FXYq7FXYq7FXYq7FXYq7FXYq7FXYq7FXYq7FXYq7FXYq7FXYq7FXYq7FX/9lQSwECLQAU&#10;AAYACAAAACEA7UQEOAoBAAAUAgAAEwAAAAAAAAAAAAAAAAAAAAAAW0NvbnRlbnRfVHlwZXNdLnht&#10;bFBLAQItABQABgAIAAAAIQAjsmrh1wAAAJQBAAALAAAAAAAAAAAAAAAAADsBAABfcmVscy8ucmVs&#10;c1BLAQItABQABgAIAAAAIQDGXF80QgQAAFwKAAAOAAAAAAAAAAAAAAAAADsCAABkcnMvZTJvRG9j&#10;LnhtbFBLAQItABQABgAIAAAAIQA3ncEYugAAACEBAAAZAAAAAAAAAAAAAAAAAKkGAABkcnMvX3Jl&#10;bHMvZTJvRG9jLnhtbC5yZWxzUEsBAi0AFAAGAAgAAAAhAIQcNl3jAAAADQEAAA8AAAAAAAAAAAAA&#10;AAAAmgcAAGRycy9kb3ducmV2LnhtbFBLAQItAAoAAAAAAAAAIQAfJbxjYEQAAGBEAAAUAAAAAAAA&#10;AAAAAAAAAKoIAABkcnMvbWVkaWEvaW1hZ2UxLmpwZ1BLBQYAAAAABgAGAHwBAAA8TQAAAAA=&#10;">
                <v:shape id="Picture 335" o:spid="_x0000_s120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0K&#10;woLIAAAA3AAAAA8AAABkcnMvZG93bnJldi54bWxEj1trAjEUhN8L/Q/hFPpWs+ul6NYoWmyptAhe&#10;QPp22Bx3VzcnSxJ1/fdNodDHYWa+YcbT1tTiQs5XlhWknQQEcW51xYWC3fbtaQjCB2SNtWVScCMP&#10;08n93Rgzba+8pssmFCJC2GeooAyhyaT0eUkGfcc2xNE7WGcwROkKqR1eI9zUspskz9JgxXGhxIZe&#10;S8pPm7NR8D7M51+fg9XIHY7pMp33F/vb90Kpx4d29gIiUBv+w3/tD62g1xvA75l4BOTkB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NCsKCyAAAANwAAAAPAAAAAAAAAAAAAAAA&#10;AJwCAABkcnMvZG93bnJldi54bWxQSwUGAAAAAAQABAD3AAAAkQMAAAAA&#10;">
                  <v:imagedata r:id="rId19" o:title=""/>
                  <v:path arrowok="t"/>
                </v:shape>
                <v:shape id="Text Box 32" o:spid="_x0000_s120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XYZTxAAA&#10;ANwAAAAPAAAAZHJzL2Rvd25yZXYueG1sRI9Ba8JAFITvgv9heUJvulu1YtNsRJRCTxbTWujtkX0m&#10;odm3Ibs18d+7hYLHYWa+YdLNYBtxoc7XjjU8zhQI4sKZmksNnx+v0zUIH5ANNo5Jw5U8bLLxKMXE&#10;uJ6PdMlDKSKEfYIaqhDaREpfVGTRz1xLHL2z6yyGKLtSmg77CLeNnCu1khZrjgsVtrSrqPjJf62G&#10;0+H8/bVU7+XePrW9G5Rk+yy1fpgM2xcQgYZwD/+334yGxWIF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12GU8QAAADcAAAADwAAAAAAAAAAAAAAAACXAgAAZHJzL2Rv&#10;d25yZXYueG1sUEsFBgAAAAAEAAQA9QAAAIgDAAAAAA==&#10;" filled="f" stroked="f">
                  <v:textbox>
                    <w:txbxContent>
                      <w:p w14:paraId="072DECDD" w14:textId="5C71D533" w:rsidR="000776E0" w:rsidRPr="009F4CB2" w:rsidRDefault="000776E0" w:rsidP="009F4CB2">
                        <w:pPr>
                          <w:rPr>
                            <w:rFonts w:ascii="Arial" w:hAnsi="Arial"/>
                            <w:b/>
                            <w:sz w:val="22"/>
                            <w:szCs w:val="22"/>
                          </w:rPr>
                        </w:pPr>
                        <w:r w:rsidRPr="009F4CB2">
                          <w:rPr>
                            <w:rFonts w:ascii="Arial" w:hAnsi="Arial"/>
                            <w:b/>
                            <w:sz w:val="22"/>
                            <w:szCs w:val="22"/>
                          </w:rPr>
                          <w:t xml:space="preserve">Help students examine their reasoning: </w:t>
                        </w:r>
                        <w:r w:rsidRPr="009F4CB2">
                          <w:rPr>
                            <w:rFonts w:ascii="Arial" w:hAnsi="Arial"/>
                            <w:sz w:val="22"/>
                            <w:szCs w:val="22"/>
                          </w:rPr>
                          <w:t>Many students want the latest technology gadget with little to no evidence that it will improve or enhance their lifestyle. Activity trackers are no different. There’s always a new and improved version just being released. Tiered discussion questions can help students produce and defend their claims and arguments, which in turn can help make their use of fitness technology more thoughtful and purposeful. It will also help to highlight that technology devices on their own are not magical gateways to being healthy and fit.</w:t>
                        </w:r>
                      </w:p>
                      <w:p w14:paraId="56F16C43" w14:textId="5996BF18" w:rsidR="000776E0" w:rsidRPr="00304D34" w:rsidRDefault="000776E0" w:rsidP="002C3776">
                        <w:pPr>
                          <w:rPr>
                            <w:rFonts w:ascii="Arial" w:hAnsi="Arial"/>
                            <w:sz w:val="22"/>
                            <w:szCs w:val="22"/>
                          </w:rPr>
                        </w:pPr>
                      </w:p>
                      <w:p w14:paraId="06D3378F" w14:textId="77777777" w:rsidR="000776E0" w:rsidRDefault="000776E0" w:rsidP="002C3776"/>
                    </w:txbxContent>
                  </v:textbox>
                </v:shape>
                <w10:wrap type="through" anchorx="page" anchory="page"/>
              </v:group>
            </w:pict>
          </mc:Fallback>
        </mc:AlternateContent>
      </w:r>
      <w:r w:rsidR="009F4CB2">
        <w:rPr>
          <w:noProof/>
        </w:rPr>
        <mc:AlternateContent>
          <mc:Choice Requires="wpg">
            <w:drawing>
              <wp:anchor distT="0" distB="0" distL="114300" distR="114300" simplePos="0" relativeHeight="251737600" behindDoc="0" locked="0" layoutInCell="1" allowOverlap="1" wp14:anchorId="43F470CE" wp14:editId="1D5D5A91">
                <wp:simplePos x="0" y="0"/>
                <wp:positionH relativeFrom="page">
                  <wp:posOffset>502920</wp:posOffset>
                </wp:positionH>
                <wp:positionV relativeFrom="page">
                  <wp:posOffset>5717794</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31" name="Group 331"/>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32" name="Picture 3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33" name="Text Box 333"/>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60DFF8" w14:textId="0F3923C9" w:rsidR="000776E0" w:rsidRPr="009F4CB2" w:rsidRDefault="000776E0" w:rsidP="009F4CB2">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9F4CB2">
                                <w:rPr>
                                  <w:rFonts w:ascii="Arial" w:hAnsi="Arial"/>
                                  <w:sz w:val="22"/>
                                  <w:szCs w:val="22"/>
                                </w:rPr>
                                <w:t xml:space="preserve">How would you describe an activity tracker and how is it used in day-to-day life? (Provide the Polar A360 or </w:t>
                              </w:r>
                              <w:proofErr w:type="spellStart"/>
                              <w:r w:rsidRPr="009F4CB2">
                                <w:rPr>
                                  <w:rFonts w:ascii="Arial" w:hAnsi="Arial"/>
                                  <w:sz w:val="22"/>
                                  <w:szCs w:val="22"/>
                                </w:rPr>
                                <w:t>FitBit</w:t>
                              </w:r>
                              <w:proofErr w:type="spellEnd"/>
                              <w:r w:rsidRPr="009F4CB2">
                                <w:rPr>
                                  <w:rFonts w:ascii="Arial" w:hAnsi="Arial"/>
                                  <w:sz w:val="22"/>
                                  <w:szCs w:val="22"/>
                                </w:rPr>
                                <w:t xml:space="preserve"> as an example.)</w:t>
                              </w:r>
                            </w:p>
                            <w:p w14:paraId="167D14DF" w14:textId="77777777" w:rsidR="000776E0" w:rsidRPr="009F4CB2" w:rsidRDefault="000776E0" w:rsidP="009F4CB2">
                              <w:pPr>
                                <w:pStyle w:val="ListParagraph"/>
                                <w:numPr>
                                  <w:ilvl w:val="0"/>
                                  <w:numId w:val="7"/>
                                </w:numPr>
                                <w:rPr>
                                  <w:rFonts w:ascii="Arial" w:hAnsi="Arial"/>
                                  <w:sz w:val="22"/>
                                  <w:szCs w:val="22"/>
                                </w:rPr>
                              </w:pPr>
                              <w:r w:rsidRPr="009F4CB2">
                                <w:rPr>
                                  <w:rFonts w:ascii="Arial" w:hAnsi="Arial"/>
                                  <w:b/>
                                  <w:sz w:val="22"/>
                                  <w:szCs w:val="22"/>
                                </w:rPr>
                                <w:t xml:space="preserve">DOK 2: </w:t>
                              </w:r>
                              <w:r w:rsidRPr="009F4CB2">
                                <w:rPr>
                                  <w:rFonts w:ascii="Arial" w:hAnsi="Arial"/>
                                  <w:sz w:val="22"/>
                                  <w:szCs w:val="22"/>
                                </w:rPr>
                                <w:t>How does an activity tracker affect personal habits?</w:t>
                              </w:r>
                            </w:p>
                            <w:p w14:paraId="57967871" w14:textId="2EED29B9" w:rsidR="000776E0" w:rsidRPr="009F4CB2" w:rsidRDefault="000776E0" w:rsidP="009F4CB2">
                              <w:pPr>
                                <w:pStyle w:val="ListParagraph"/>
                                <w:numPr>
                                  <w:ilvl w:val="0"/>
                                  <w:numId w:val="7"/>
                                </w:numPr>
                                <w:rPr>
                                  <w:rFonts w:ascii="Arial" w:hAnsi="Arial"/>
                                  <w:sz w:val="22"/>
                                  <w:szCs w:val="22"/>
                                </w:rPr>
                              </w:pPr>
                              <w:r w:rsidRPr="009F4CB2">
                                <w:rPr>
                                  <w:rFonts w:ascii="Arial" w:hAnsi="Arial"/>
                                  <w:b/>
                                  <w:sz w:val="22"/>
                                  <w:szCs w:val="22"/>
                                </w:rPr>
                                <w:t>DOK 3:</w:t>
                              </w:r>
                              <w:r w:rsidRPr="009F4CB2">
                                <w:rPr>
                                  <w:rFonts w:ascii="Arial" w:hAnsi="Arial"/>
                                  <w:sz w:val="22"/>
                                  <w:szCs w:val="22"/>
                                </w:rPr>
                                <w:t xml:space="preserve"> What are the pros and cons of using an activity </w:t>
                              </w:r>
                              <w:r>
                                <w:rPr>
                                  <w:rFonts w:ascii="Arial" w:hAnsi="Arial"/>
                                  <w:sz w:val="22"/>
                                  <w:szCs w:val="22"/>
                                </w:rPr>
                                <w:t>t</w:t>
                              </w:r>
                              <w:r w:rsidRPr="009F4CB2">
                                <w:rPr>
                                  <w:rFonts w:ascii="Arial" w:hAnsi="Arial"/>
                                  <w:sz w:val="22"/>
                                  <w:szCs w:val="22"/>
                                </w:rPr>
                                <w:t>racker?</w:t>
                              </w:r>
                            </w:p>
                            <w:p w14:paraId="5E5D9585" w14:textId="39D95EB2" w:rsidR="000776E0" w:rsidRPr="009F4CB2" w:rsidRDefault="000776E0" w:rsidP="009F4CB2">
                              <w:pPr>
                                <w:pStyle w:val="ListParagraph"/>
                                <w:numPr>
                                  <w:ilvl w:val="0"/>
                                  <w:numId w:val="7"/>
                                </w:numPr>
                                <w:rPr>
                                  <w:rFonts w:ascii="Arial" w:hAnsi="Arial"/>
                                  <w:sz w:val="22"/>
                                  <w:szCs w:val="22"/>
                                </w:rPr>
                              </w:pPr>
                              <w:r w:rsidRPr="009F4CB2">
                                <w:rPr>
                                  <w:rFonts w:ascii="Arial" w:hAnsi="Arial"/>
                                  <w:b/>
                                  <w:sz w:val="22"/>
                                  <w:szCs w:val="22"/>
                                </w:rPr>
                                <w:t>DOK 4:</w:t>
                              </w:r>
                              <w:r w:rsidRPr="009F4CB2">
                                <w:rPr>
                                  <w:rFonts w:ascii="Arial" w:hAnsi="Arial"/>
                                  <w:sz w:val="22"/>
                                  <w:szCs w:val="22"/>
                                </w:rPr>
                                <w:t xml:space="preserve"> If you were trying to convince someone to buy you an activity tracker, what evidence could you gather to support a persuasive discussion?</w:t>
                              </w:r>
                            </w:p>
                            <w:p w14:paraId="473DE87B" w14:textId="77777777" w:rsidR="000776E0" w:rsidRPr="00C0404B" w:rsidRDefault="000776E0"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F470CE" id="Group 331" o:spid="_x0000_s1209" style="position:absolute;margin-left:39.6pt;margin-top:450.2pt;width:520.85pt;height:121.9pt;z-index:25173760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qn7IE0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MEg9j1OWjgk69dDAcCzk+sctB6UfJIL1QnWboYZ&#10;70vV4j/k4u0tsK8HYNneeBSEo1GcjrOh71FYi4fpdTzooKcVnM+ZHa3uf2IZ9o5DjO8QjqxpDr8O&#10;KRidIfVzRoGV2Sjmd5u0F+3REvWykQEcqiSmXtZNbV4tQeH4MCi+XdR0odzkGPSkBx3W0S3AniDs&#10;aIR6zopgVo+CvmiPi2lF+JoVWgK7AU7UDt+r2+k7l8umlvO6afCkcNwlB5VwwqQP8HEsnQm6aRk3&#10;ruwUayBPwXVVS+17KmftkgGL1OdVbAsBjv5RG3SHJLCl8FdyXURRltwF02E0DdJofB8UWToOxtH9&#10;OI2AFdN4+jdax2m+0QzyJc1M1l2sID2L9kPedx3CVZStTG9LbP0jUjag/t+GCCKEBGPVRjFDKxyW&#10;gNY3QNjZHBYstG9oIu4a6gItLqmELE7TCBoRFsIgi7EonIPeWCptHphoPRwAnhCBxZNsIVan2qt0&#10;x+7c27ggGixYaKW6P2GYXYYaNtKPmtBTRSSDEHDbY+IOeuI+4wHfiT0wd4DJdIrYLTyzh4WOoyj/&#10;F6iyLE4G0B6wO2SRhcTxBpvHcARrow4zaB6jJPlfoJGcCywFCJXkDcfvQQBUcBJm7w4HuQ3ljMzT&#10;4TgpxsMsGBXDOEjj6DooiigJZvMiKqJ0Ps3SOyRzi2zewQ0j4X5CrACReUPWfXu5mNYtoe8uvzgO&#10;LbkdKWDj96R+g9uOzGvDXMLfWAkN37ZqFNirlk0b5YqEUApF7poKggHaqOWq4XLDTh9NHZT/xevB&#10;wnoW3ByM25oLZevhJOzVSx9y6fQBjKO8cWj2y7296bJxT9OlWL0CS5WASgOCaUnnNZTdI9FmQRQ8&#10;BEAIjxvzFT5lI3YTX3Qj36uE+vGRHPWh4mDV9/DYJ77+c0PwPmk+c6hF2wHgJWInKZAIfKjjleXx&#10;Ct+0UwG9C+5miM4OUd80/bBUov0OpVugV1ginILviW/64dS45w68oSgrCqvkrqlH/iThcnP9GpvK&#10;8/47UbLrPAYY9UX01U/ykwbkdPGAuCg2RpS17U4ItEO1OwDoRHZkXzCWod1rC59Ix3Or9fYmvP0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GcqjwOIAAAAMAQAADwAAAGRycy9kb3du&#10;cmV2LnhtbEyPwU7DMAyG70i8Q2QkbixpKbCWptM0AacJiQ0J7ZY1Xlutcaoma7u3Jz3BzZY//f7+&#10;fDWZlg3Yu8aShGghgCGVVjdUSfjevz8sgTmvSKvWEkq4ooNVcXuTq0zbkb5w2PmKhRBymZJQe99l&#10;nLuyRqPcwnZI4XayvVE+rH3Fda/GEG5aHgvxzI1qKHyoVYebGsvz7mIkfIxqXD9Gb8P2fNpcD/un&#10;z59thFLe303rV2AeJ/8Hw6wf1KEITkd7Ie1YK+EljQMpIRUiATYDUSxSYMd5SpIYeJHz/yWKXwA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BCqfsgTQQAAFsKAAAOAAAAAAAAAAAA&#10;AAAAADsCAABkcnMvZTJvRG9jLnhtbFBLAQItABQABgAIAAAAIQA3ncEYugAAACEBAAAZAAAAAAAA&#10;AAAAAAAAALQGAABkcnMvX3JlbHMvZTJvRG9jLnhtbC5yZWxzUEsBAi0AFAAGAAgAAAAhABnKo8Di&#10;AAAADAEAAA8AAAAAAAAAAAAAAAAApQcAAGRycy9kb3ducmV2LnhtbFBLAQItAAoAAAAAAAAAIQA5&#10;wDDdKDYAACg2AAAUAAAAAAAAAAAAAAAAALQIAABkcnMvbWVkaWEvaW1hZ2UxLmpwZ1BLBQYAAAAA&#10;BgAGAHwBAAAOPwAAAAA=&#10;">
                <v:shape id="Picture 332" o:spid="_x0000_s121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r&#10;uhjDAAAA3AAAAA8AAABkcnMvZG93bnJldi54bWxEj0FrwkAUhO+C/2F5gjfdGKG0qatYIeKtqIXm&#10;+Mg+k2D2bci+avz3bqHQ4zAz3zCrzeBadaM+NJ4NLOYJKOLS24YrA1/nfPYKKgiyxdYzGXhQgM16&#10;PFphZv2dj3Q7SaUihEOGBmqRLtM6lDU5DHPfEUfv4nuHEmVfadvjPcJdq9MkedEOG44LNXa0q6m8&#10;nn6cgbLY63xnD98fVXosLrKQz9y9GTOdDNt3UEKD/If/2gdrYLlM4fdMPAJ6/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Gu6GMMAAADcAAAADwAAAAAAAAAAAAAAAACcAgAA&#10;ZHJzL2Rvd25yZXYueG1sUEsFBgAAAAAEAAQA9wAAAIwDAAAAAA==&#10;">
                  <v:imagedata r:id="rId17" o:title=""/>
                  <v:path arrowok="t"/>
                </v:shape>
                <v:shape id="Text Box 333" o:spid="_x0000_s1211"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XLxAAA&#10;ANwAAAAPAAAAZHJzL2Rvd25yZXYueG1sRI9Ba8JAFITvhf6H5RW86W4blZq6CaUieKqoVfD2yD6T&#10;0OzbkF1N+u+7BaHHYWa+YZb5YBtxo87XjjU8TxQI4sKZmksNX4f1+BWED8gGG8ek4Yc85NnjwxJT&#10;43re0W0fShEh7FPUUIXQplL6oiKLfuJa4uhdXGcxRNmV0nTYR7ht5ItSc2mx5rhQYUsfFRXf+6vV&#10;cPy8nE9TtS1Xdtb2blCS7UJqPXoa3t9ABBrCf/je3hgNSZLA35l4BGT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yoly8QAAADcAAAADwAAAAAAAAAAAAAAAACXAgAAZHJzL2Rv&#10;d25yZXYueG1sUEsFBgAAAAAEAAQA9QAAAIgDAAAAAA==&#10;" filled="f" stroked="f">
                  <v:textbox>
                    <w:txbxContent>
                      <w:p w14:paraId="6360DFF8" w14:textId="0F3923C9" w:rsidR="000776E0" w:rsidRPr="009F4CB2" w:rsidRDefault="000776E0" w:rsidP="009F4CB2">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9F4CB2">
                          <w:rPr>
                            <w:rFonts w:ascii="Arial" w:hAnsi="Arial"/>
                            <w:sz w:val="22"/>
                            <w:szCs w:val="22"/>
                          </w:rPr>
                          <w:t xml:space="preserve">How would you describe an activity tracker and how is it used in day-to-day life? (Provide the Polar A360 or </w:t>
                        </w:r>
                        <w:proofErr w:type="spellStart"/>
                        <w:r w:rsidRPr="009F4CB2">
                          <w:rPr>
                            <w:rFonts w:ascii="Arial" w:hAnsi="Arial"/>
                            <w:sz w:val="22"/>
                            <w:szCs w:val="22"/>
                          </w:rPr>
                          <w:t>FitBit</w:t>
                        </w:r>
                        <w:proofErr w:type="spellEnd"/>
                        <w:r w:rsidRPr="009F4CB2">
                          <w:rPr>
                            <w:rFonts w:ascii="Arial" w:hAnsi="Arial"/>
                            <w:sz w:val="22"/>
                            <w:szCs w:val="22"/>
                          </w:rPr>
                          <w:t xml:space="preserve"> as an example.)</w:t>
                        </w:r>
                      </w:p>
                      <w:p w14:paraId="167D14DF" w14:textId="77777777" w:rsidR="000776E0" w:rsidRPr="009F4CB2" w:rsidRDefault="000776E0" w:rsidP="009F4CB2">
                        <w:pPr>
                          <w:pStyle w:val="ListParagraph"/>
                          <w:numPr>
                            <w:ilvl w:val="0"/>
                            <w:numId w:val="7"/>
                          </w:numPr>
                          <w:rPr>
                            <w:rFonts w:ascii="Arial" w:hAnsi="Arial"/>
                            <w:sz w:val="22"/>
                            <w:szCs w:val="22"/>
                          </w:rPr>
                        </w:pPr>
                        <w:r w:rsidRPr="009F4CB2">
                          <w:rPr>
                            <w:rFonts w:ascii="Arial" w:hAnsi="Arial"/>
                            <w:b/>
                            <w:sz w:val="22"/>
                            <w:szCs w:val="22"/>
                          </w:rPr>
                          <w:t xml:space="preserve">DOK 2: </w:t>
                        </w:r>
                        <w:r w:rsidRPr="009F4CB2">
                          <w:rPr>
                            <w:rFonts w:ascii="Arial" w:hAnsi="Arial"/>
                            <w:sz w:val="22"/>
                            <w:szCs w:val="22"/>
                          </w:rPr>
                          <w:t>How does an activity tracker affect personal habits?</w:t>
                        </w:r>
                      </w:p>
                      <w:p w14:paraId="57967871" w14:textId="2EED29B9" w:rsidR="000776E0" w:rsidRPr="009F4CB2" w:rsidRDefault="000776E0" w:rsidP="009F4CB2">
                        <w:pPr>
                          <w:pStyle w:val="ListParagraph"/>
                          <w:numPr>
                            <w:ilvl w:val="0"/>
                            <w:numId w:val="7"/>
                          </w:numPr>
                          <w:rPr>
                            <w:rFonts w:ascii="Arial" w:hAnsi="Arial"/>
                            <w:sz w:val="22"/>
                            <w:szCs w:val="22"/>
                          </w:rPr>
                        </w:pPr>
                        <w:r w:rsidRPr="009F4CB2">
                          <w:rPr>
                            <w:rFonts w:ascii="Arial" w:hAnsi="Arial"/>
                            <w:b/>
                            <w:sz w:val="22"/>
                            <w:szCs w:val="22"/>
                          </w:rPr>
                          <w:t>DOK 3:</w:t>
                        </w:r>
                        <w:r w:rsidRPr="009F4CB2">
                          <w:rPr>
                            <w:rFonts w:ascii="Arial" w:hAnsi="Arial"/>
                            <w:sz w:val="22"/>
                            <w:szCs w:val="22"/>
                          </w:rPr>
                          <w:t xml:space="preserve"> What are the pros and cons of using an activity </w:t>
                        </w:r>
                        <w:r>
                          <w:rPr>
                            <w:rFonts w:ascii="Arial" w:hAnsi="Arial"/>
                            <w:sz w:val="22"/>
                            <w:szCs w:val="22"/>
                          </w:rPr>
                          <w:t>t</w:t>
                        </w:r>
                        <w:r w:rsidRPr="009F4CB2">
                          <w:rPr>
                            <w:rFonts w:ascii="Arial" w:hAnsi="Arial"/>
                            <w:sz w:val="22"/>
                            <w:szCs w:val="22"/>
                          </w:rPr>
                          <w:t>racker?</w:t>
                        </w:r>
                      </w:p>
                      <w:p w14:paraId="5E5D9585" w14:textId="39D95EB2" w:rsidR="000776E0" w:rsidRPr="009F4CB2" w:rsidRDefault="000776E0" w:rsidP="009F4CB2">
                        <w:pPr>
                          <w:pStyle w:val="ListParagraph"/>
                          <w:numPr>
                            <w:ilvl w:val="0"/>
                            <w:numId w:val="7"/>
                          </w:numPr>
                          <w:rPr>
                            <w:rFonts w:ascii="Arial" w:hAnsi="Arial"/>
                            <w:sz w:val="22"/>
                            <w:szCs w:val="22"/>
                          </w:rPr>
                        </w:pPr>
                        <w:r w:rsidRPr="009F4CB2">
                          <w:rPr>
                            <w:rFonts w:ascii="Arial" w:hAnsi="Arial"/>
                            <w:b/>
                            <w:sz w:val="22"/>
                            <w:szCs w:val="22"/>
                          </w:rPr>
                          <w:t>DOK 4:</w:t>
                        </w:r>
                        <w:r w:rsidRPr="009F4CB2">
                          <w:rPr>
                            <w:rFonts w:ascii="Arial" w:hAnsi="Arial"/>
                            <w:sz w:val="22"/>
                            <w:szCs w:val="22"/>
                          </w:rPr>
                          <w:t xml:space="preserve"> If you were trying to convince someone to buy you an activity tracker, what evidence could you gather to support a persuasive discussion?</w:t>
                        </w:r>
                      </w:p>
                      <w:p w14:paraId="473DE87B" w14:textId="77777777" w:rsidR="000776E0" w:rsidRPr="00C0404B" w:rsidRDefault="000776E0" w:rsidP="002C3776">
                        <w:pPr>
                          <w:ind w:left="144"/>
                          <w:rPr>
                            <w:rFonts w:ascii="Arial" w:hAnsi="Arial"/>
                            <w:sz w:val="22"/>
                          </w:rPr>
                        </w:pPr>
                      </w:p>
                    </w:txbxContent>
                  </v:textbox>
                </v:shape>
                <w10:wrap type="through" anchorx="page" anchory="page"/>
              </v:group>
            </w:pict>
          </mc:Fallback>
        </mc:AlternateContent>
      </w:r>
      <w:r w:rsidR="002C3776">
        <w:rPr>
          <w:noProof/>
        </w:rPr>
        <mc:AlternateContent>
          <mc:Choice Requires="wps">
            <w:drawing>
              <wp:anchor distT="0" distB="0" distL="114300" distR="114300" simplePos="0" relativeHeight="251734528" behindDoc="0" locked="0" layoutInCell="1" allowOverlap="1" wp14:anchorId="6441F18F" wp14:editId="21682D0B">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24" name="Straight Connector 324"/>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BADC13" id="Straight Connector 324" o:spid="_x0000_s1026" style="position:absolute;z-index:25173452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nz6QEAACoEAAAOAAAAZHJzL2Uyb0RvYy54bWysU9uO0zAQfUfiHyy/06RZ6K6ipvuQ1fKC&#10;oGKXD3AdO7Hkm8amaf+esZOmFSCthHhxPJczM+d4sn08GU2OAoJytqHrVUmJsNx1yvYN/fH6/OGB&#10;khCZ7Zh2VjT0LAJ93L1/tx19LSo3ON0JIFjEhnr0DR1i9HVRBD4Iw8LKeWExKB0YFtGEvuiAjVjd&#10;6KIqy00xOug8OC5CQO/TFKS7XF9KweM3KYOIRDcUZ4v5hHwe0lnstqzugflB8XkM9g9TGKYsNl1K&#10;PbHIyE9Qf5QyioMLTsYVd6ZwUiouMgdksy5/Y/MyMC8yFxQn+EWm8P/K8q/HPRDVNfSu+kiJZQYf&#10;6SUCU/0QSeusRQkdkBRFrUYfaoS0dg+zFfweEvGTBJO+SImcsr7nRV9xioRPTo7e+83modpk7Ysr&#10;0EOIn4UzJF0aqpVN1FnNjl9CxGaYeklJbm3J2NDN3Sd8VW48Egi2z4DgtOqeldYpLUB/aDWQI8MF&#10;aNuqrO4TDyx2k4aWtilb5I2Z+yWuE7t8i2ctpsbfhUTFkE819Uu7KpYmjHNh43ruoi1mJ5jEgRZg&#10;+TZwzr9OtYDXb4MnHpfOzsYFbJR18LcC8XQZWU75KNIN73Q9uO6c3z0HcCGzjvPPkzb+1s7w6y++&#10;+wUAAP//AwBQSwMEFAAGAAgAAAAhAM2ilkrfAAAADAEAAA8AAABkcnMvZG93bnJldi54bWxMj01L&#10;xDAQhu+C/yGM4M1Nm11KqU0XFT2IIuzqYb1lm7EtNpPSpN367x3xoLf5eHjnmXK7uF7MOIbOk4Z0&#10;lYBAqr3tqNHw9vpwlYMI0ZA1vSfU8IUBttX5WWkK60+0w3kfG8EhFAqjoY1xKKQMdYvOhJUfkHj3&#10;4UdnIrdjI+1oThzueqmSJJPOdMQXWjPgXYv1535yGkhl74/14fZ+mdXzIe/zKX1KX7S+vFhurkFE&#10;XOIfDD/6rA4VOx39RDaIXoNaK1aPXKgsA8HE7+TI6Ga9USCrUv5/ovoGAAD//wMAUEsBAi0AFAAG&#10;AAgAAAAhALaDOJL+AAAA4QEAABMAAAAAAAAAAAAAAAAAAAAAAFtDb250ZW50X1R5cGVzXS54bWxQ&#10;SwECLQAUAAYACAAAACEAOP0h/9YAAACUAQAACwAAAAAAAAAAAAAAAAAvAQAAX3JlbHMvLnJlbHNQ&#10;SwECLQAUAAYACAAAACEAob1J8+kBAAAqBAAADgAAAAAAAAAAAAAAAAAuAgAAZHJzL2Uyb0RvYy54&#10;bWxQSwECLQAUAAYACAAAACEAzaKWSt8AAAAMAQAADwAAAAAAAAAAAAAAAABDBAAAZHJzL2Rvd25y&#10;ZXYueG1sUEsFBgAAAAAEAAQA8wAAAE8FAAAAAA==&#10;" strokecolor="#cc2027" strokeweight=".5pt">
                <w10:wrap type="through" anchorx="page" anchory="page"/>
              </v:line>
            </w:pict>
          </mc:Fallback>
        </mc:AlternateContent>
      </w:r>
      <w:r w:rsidR="002C3776">
        <w:rPr>
          <w:noProof/>
        </w:rPr>
        <mc:AlternateContent>
          <mc:Choice Requires="wpg">
            <w:drawing>
              <wp:anchor distT="0" distB="0" distL="114300" distR="114300" simplePos="0" relativeHeight="251735552" behindDoc="0" locked="0" layoutInCell="1" allowOverlap="1" wp14:anchorId="47348901" wp14:editId="3494B399">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25" name="Group 325"/>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26" name="Picture 3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27" name="Text Box 327"/>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9F44C" w14:textId="252000B7" w:rsidR="000776E0" w:rsidRPr="009F4CB2" w:rsidRDefault="000776E0" w:rsidP="002C3776">
                              <w:pPr>
                                <w:rPr>
                                  <w:rFonts w:ascii="Arial" w:hAnsi="Arial"/>
                                  <w:b/>
                                  <w:sz w:val="22"/>
                                  <w:szCs w:val="22"/>
                                  <w:u w:val="single"/>
                                </w:rPr>
                              </w:pPr>
                              <w:r w:rsidRPr="009F4CB2">
                                <w:rPr>
                                  <w:rFonts w:ascii="Arial" w:hAnsi="Arial"/>
                                  <w:sz w:val="22"/>
                                  <w:szCs w:val="22"/>
                                </w:rPr>
                                <w:t>Circuit Training, Activity Tracker, Heart Rate Monitor, Active Lifestyle, Support, Encouragement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348901" id="Group 325" o:spid="_x0000_s1212" style="position:absolute;margin-left:39.6pt;margin-top:239.55pt;width:529.2pt;height:35.95pt;z-index:25173555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G5sdEgEAABaCgAADgAAAGRycy9lMm9Eb2MueG1snFbbbuM2EH0v0H8Q&#10;9K7oEtmyhTgLxY6DBYJdY5Nin2masoRIJEvSl7Tov3eGlBzHdts0CCLzMkPOHJ4z5M2Xfdt4W6Z0&#10;LfjEj68i32OcilXN1xP/t+d5MPI9bQhfkUZwNvFfmfa/3P76y81O5iwRlWhWTHmwCNf5Tk78yhiZ&#10;h6GmFWuJvhKScZgshWqJga5ahytFdrB624RJFA3DnVArqQRlWsPozE36t3b9smTUfC9LzYzXTHyI&#10;zdivst8lfsPbG5KvFZFVTbswyCeiaEnNYdPDUjNiiLdR9dlSbU2V0KI0V1S0oSjLmjKbA2QTRyfZ&#10;PCixkTaXdb5bywNMAO0JTp9eln7bLpRXryb+dTLwPU5aOCS7r4cDAM9OrnOwelDySS5UN7B2Pcx4&#10;X6oWfyEXb2+BfT0Ay/bGozA4zJJolAL+FObSwRD+HPK0guM5c6PV/b87hv22IUZ3CEbWNIf/Dido&#10;neH033wCL7NRzO8WaT+0RkvUy0YGcKSSmHpZN7V5tfSEw8Og+HZR04VynWPIhz3kMI/bAuhDRAad&#10;0M55EczqUdAX7XExrQhfs0JL4DYoDq3D9+a2+27LZVPLed00eE7Y7pIDHZzw6AI+jqMzQTct48aJ&#10;TrEG8hRcV7XUvqdy1i4ZcEh9XcVWBnDwj9rgdkgBK4Q/k1ERRePkLpgOommQRtl9UIzTLMii+yyN&#10;0lE8jad/oXec5hvNIF/SzGTdxQqjZ9FeZH1XH5yerC69LbHqR6RsQP2vDRGGEBKMVRvFDK2wWQJa&#10;PwBh53OYsNC+oYm4a1AFelzUQTIepR3Vey2M4zSNOilcD0ZZZucPjIazVto8MNF62ABMIQqLKdlC&#10;vC6e3qQ7eheCjQ0iQslCMdX9KUPvY8hhKb1Uhp4qIhmEgMsekzfryfuMud2JPbA3Qz52hlgvPLOH&#10;iY6nOP4PcMXROEtGAMt58RgMk+vB8Kx4fBYxknOBWoA4Sd5w/B4GYE03wuzV4fC2lDlj83SQJUU2&#10;GAfDYhAHaRyNgqKIkmA2L6IiSufTcXqHbG6Rzju4YCRcTwgUwDFvyLqvLx/mdUvou7svjkPLbscI&#10;WPg9q9+wti3z2jCX8A9WQr23lRoH7E3Lpo1yKiGUgspdVUEwwBqtnBw+7tjZo6uD8v/sevCwOwtu&#10;Ds5tzYWyYjgJe/XSh1w6ewDjKG9smv1yby+68ajn6FKsXoGiSoDMgF9a0nkNmnsk2iyIgncADMLb&#10;xnyHT9mI3cQXXcv3KqH+uDSO9iA3mPU9PPaJr3/fELxQmq8chGjlDw8R20mBRLCHOp5ZHs/wTTsV&#10;ULxiG51tor1p+mapRPsTdFvgrjBFOIW9J77pm1PjXjvwhKKsKKyRu6ce+ZOE280VbKwoz/ufRMmu&#10;7Bhg1DfRS5/kJ9XH2eIBcVFsjChrW5oQaIdqdwBQhmzLPmAsQ7vHFr6QjvvW6u1JePs3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R8WRfiAAAACwEAAA8AAABkcnMvZG93bnJldi54&#10;bWxMj8FuwjAQRO+V+g/WVuqtOIaGQJoNQqjtCSEVKlXcTLwkEbEdxSYJf19zao+reZp5m61G3bCe&#10;OldbgyAmETAyhVW1KRG+Dx8vC2DOS6NkYw0h3MjBKn98yGSq7GC+qN/7koUS41KJUHnfppy7oiIt&#10;3cS2ZEJ2tp2WPpxdyVUnh1CuGz6NojnXsjZhoZItbSoqLvurRvgc5LCeifd+ezlvbsdDvPvZCkJ8&#10;fhrXb8A8jf4Phrt+UIc8OJ3s1SjHGoRkOQ0kwmuyFMDugJglc2AnhDgWEfA84/9/yH8B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Dg&#10;bmx0SAQAAFoKAAAOAAAAAAAAAAAAAAAAADsCAABkcnMvZTJvRG9jLnhtbFBLAQItABQABgAIAAAA&#10;IQA3ncEYugAAACEBAAAZAAAAAAAAAAAAAAAAAK8GAABkcnMvX3JlbHMvZTJvRG9jLnhtbC5yZWxz&#10;UEsBAi0AFAAGAAgAAAAhABR8WRfiAAAACwEAAA8AAAAAAAAAAAAAAAAAoAcAAGRycy9kb3ducmV2&#10;LnhtbFBLAQItAAoAAAAAAAAAIQD0wd9AXTMAAF0zAAAUAAAAAAAAAAAAAAAAAK8IAABkcnMvbWVk&#10;aWEvaW1hZ2UxLmpwZ1BLBQYAAAAABgAGAHwBAAA+PAAAAAA=&#10;">
                <v:shape id="Picture 326" o:spid="_x0000_s121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p&#10;E+PFAAAA3AAAAA8AAABkcnMvZG93bnJldi54bWxEj0FrwkAUhO9C/8PyCt50o4JI6irFovTioSql&#10;x9fsM4nNvg27rzH213cLQo/DzHzDLNe9a1RHIdaeDUzGGSjiwtuaSwOn43a0ABUF2WLjmQzcKMJ6&#10;9TBYYm79ld+oO0ipEoRjjgYqkTbXOhYVOYxj3xIn7+yDQ0kylNoGvCa4a/Q0y+baYc1pocKWNhUV&#10;X4dvZ6D8PH/8nHbvk014uez7SyFZtxBjho/98xMooV7+w/f2qzUwm87h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KRPjxQAAANwAAAAPAAAAAAAAAAAAAAAAAJwC&#10;AABkcnMvZG93bnJldi54bWxQSwUGAAAAAAQABAD3AAAAjgMAAAAA&#10;">
                  <v:imagedata r:id="rId13" o:title=""/>
                  <v:path arrowok="t"/>
                </v:shape>
                <v:shape id="Text Box 327" o:spid="_x0000_s121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LUVxAAA&#10;ANwAAAAPAAAAZHJzL2Rvd25yZXYueG1sRI9La8MwEITvgfwHsYXeEqlpXnWthNIS6KmleUFui7V+&#10;EGtlLDV2/30VCOQ4zMw3TLrubS0u1PrKsYansQJBnDlTcaFhv9uMliB8QDZYOyYNf+RhvRoOUkyM&#10;6/iHLttQiAhhn6CGMoQmkdJnJVn0Y9cQRy93rcUQZVtI02IX4baWE6Xm0mLFcaHEht5Lys7bX6vh&#10;8JWfjlP1XXzYWdO5Xkm2L1Lrx4f+7RVEoD7cw7f2p9HwPFn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i1FcQAAADcAAAADwAAAAAAAAAAAAAAAACXAgAAZHJzL2Rv&#10;d25yZXYueG1sUEsFBgAAAAAEAAQA9QAAAIgDAAAAAA==&#10;" filled="f" stroked="f">
                  <v:textbox>
                    <w:txbxContent>
                      <w:p w14:paraId="60E9F44C" w14:textId="252000B7" w:rsidR="000776E0" w:rsidRPr="009F4CB2" w:rsidRDefault="000776E0" w:rsidP="002C3776">
                        <w:pPr>
                          <w:rPr>
                            <w:rFonts w:ascii="Arial" w:hAnsi="Arial"/>
                            <w:b/>
                            <w:sz w:val="22"/>
                            <w:szCs w:val="22"/>
                            <w:u w:val="single"/>
                          </w:rPr>
                        </w:pPr>
                        <w:r w:rsidRPr="009F4CB2">
                          <w:rPr>
                            <w:rFonts w:ascii="Arial" w:hAnsi="Arial"/>
                            <w:sz w:val="22"/>
                            <w:szCs w:val="22"/>
                          </w:rPr>
                          <w:t>Circuit Training, Activity Tracker, Heart Rate Monitor, Active Lifestyle, Support, Encouragement</w:t>
                        </w:r>
                      </w:p>
                    </w:txbxContent>
                  </v:textbox>
                </v:shape>
                <w10:wrap type="through" anchorx="page" anchory="page"/>
              </v:group>
            </w:pict>
          </mc:Fallback>
        </mc:AlternateContent>
      </w:r>
      <w:r w:rsidR="002C3776">
        <w:br w:type="page"/>
      </w:r>
    </w:p>
    <w:p w14:paraId="07773FD6" w14:textId="4B27256A" w:rsidR="002C3776" w:rsidRDefault="002C3776" w:rsidP="002C3776">
      <w:r>
        <w:lastRenderedPageBreak/>
        <w:br/>
      </w:r>
      <w:r>
        <w:br/>
      </w:r>
    </w:p>
    <w:p w14:paraId="04D8AAC5" w14:textId="4CDA0C37" w:rsidR="002C3776" w:rsidRDefault="005C0E8F" w:rsidP="002C3776">
      <w:pPr>
        <w:pStyle w:val="Heading2"/>
      </w:pPr>
      <w:r>
        <w:rPr>
          <w:noProof/>
        </w:rPr>
        <mc:AlternateContent>
          <mc:Choice Requires="wps">
            <w:drawing>
              <wp:anchor distT="0" distB="0" distL="114300" distR="114300" simplePos="0" relativeHeight="251682816" behindDoc="0" locked="0" layoutInCell="1" allowOverlap="1" wp14:anchorId="24BF0C9E" wp14:editId="212C7C65">
                <wp:simplePos x="0" y="0"/>
                <wp:positionH relativeFrom="page">
                  <wp:posOffset>533400</wp:posOffset>
                </wp:positionH>
                <wp:positionV relativeFrom="page">
                  <wp:posOffset>3810000</wp:posOffset>
                </wp:positionV>
                <wp:extent cx="3478530" cy="2707640"/>
                <wp:effectExtent l="0" t="0" r="0" b="10160"/>
                <wp:wrapThrough wrapText="bothSides">
                  <wp:wrapPolygon edited="0">
                    <wp:start x="158" y="0"/>
                    <wp:lineTo x="158" y="21478"/>
                    <wp:lineTo x="21292" y="21478"/>
                    <wp:lineTo x="21292" y="0"/>
                    <wp:lineTo x="158" y="0"/>
                  </wp:wrapPolygon>
                </wp:wrapThrough>
                <wp:docPr id="343" name="Text Box 343"/>
                <wp:cNvGraphicFramePr/>
                <a:graphic xmlns:a="http://schemas.openxmlformats.org/drawingml/2006/main">
                  <a:graphicData uri="http://schemas.microsoft.com/office/word/2010/wordprocessingShape">
                    <wps:wsp>
                      <wps:cNvSpPr txBox="1"/>
                      <wps:spPr>
                        <a:xfrm>
                          <a:off x="0" y="0"/>
                          <a:ext cx="3478530" cy="2707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75FE60"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7EAFF86" w14:textId="710E3AB2" w:rsidR="000776E0" w:rsidRPr="009F4CB2" w:rsidRDefault="000776E0" w:rsidP="009F4CB2">
                            <w:pPr>
                              <w:pStyle w:val="ListParagraph"/>
                              <w:numPr>
                                <w:ilvl w:val="0"/>
                                <w:numId w:val="13"/>
                              </w:numPr>
                              <w:rPr>
                                <w:rFonts w:ascii="Arial" w:hAnsi="Arial"/>
                                <w:sz w:val="22"/>
                                <w:szCs w:val="22"/>
                              </w:rPr>
                            </w:pPr>
                            <w:r w:rsidRPr="009F4CB2">
                              <w:rPr>
                                <w:rFonts w:ascii="Arial" w:hAnsi="Arial"/>
                                <w:sz w:val="22"/>
                                <w:szCs w:val="22"/>
                              </w:rPr>
                              <w:t>A variety of fitness equipment</w:t>
                            </w:r>
                          </w:p>
                          <w:p w14:paraId="3D59B0EA" w14:textId="77777777" w:rsidR="000776E0" w:rsidRPr="009F4CB2" w:rsidRDefault="000776E0" w:rsidP="009F4CB2">
                            <w:pPr>
                              <w:pStyle w:val="ListParagraph"/>
                              <w:numPr>
                                <w:ilvl w:val="0"/>
                                <w:numId w:val="13"/>
                              </w:numPr>
                              <w:rPr>
                                <w:rFonts w:ascii="Arial" w:hAnsi="Arial"/>
                                <w:sz w:val="22"/>
                                <w:szCs w:val="22"/>
                              </w:rPr>
                            </w:pPr>
                            <w:r w:rsidRPr="009F4CB2">
                              <w:rPr>
                                <w:rFonts w:ascii="Arial" w:hAnsi="Arial"/>
                                <w:sz w:val="22"/>
                                <w:szCs w:val="22"/>
                              </w:rPr>
                              <w:t>1 Creative Mode Fitness Worksheet per group</w:t>
                            </w:r>
                          </w:p>
                          <w:p w14:paraId="34E4D6CD" w14:textId="12A417F6" w:rsidR="000776E0" w:rsidRDefault="000776E0" w:rsidP="009F4CB2">
                            <w:pPr>
                              <w:pStyle w:val="ListParagraph"/>
                              <w:numPr>
                                <w:ilvl w:val="0"/>
                                <w:numId w:val="13"/>
                              </w:numPr>
                              <w:rPr>
                                <w:rFonts w:ascii="Arial" w:hAnsi="Arial"/>
                                <w:sz w:val="22"/>
                                <w:szCs w:val="22"/>
                              </w:rPr>
                            </w:pPr>
                            <w:r>
                              <w:rPr>
                                <w:rFonts w:ascii="Arial" w:hAnsi="Arial"/>
                                <w:sz w:val="22"/>
                                <w:szCs w:val="22"/>
                              </w:rPr>
                              <w:t>6</w:t>
                            </w:r>
                            <w:r w:rsidRPr="009F4CB2">
                              <w:rPr>
                                <w:rFonts w:ascii="Arial" w:hAnsi="Arial"/>
                                <w:sz w:val="22"/>
                                <w:szCs w:val="22"/>
                              </w:rPr>
                              <w:t xml:space="preserve"> Creative Mode </w:t>
                            </w:r>
                            <w:r>
                              <w:rPr>
                                <w:rFonts w:ascii="Arial" w:hAnsi="Arial"/>
                                <w:sz w:val="22"/>
                                <w:szCs w:val="22"/>
                              </w:rPr>
                              <w:t>Blank Station</w:t>
                            </w:r>
                            <w:r w:rsidRPr="009F4CB2">
                              <w:rPr>
                                <w:rFonts w:ascii="Arial" w:hAnsi="Arial"/>
                                <w:sz w:val="22"/>
                                <w:szCs w:val="22"/>
                              </w:rPr>
                              <w:t xml:space="preserve"> Card</w:t>
                            </w:r>
                            <w:r>
                              <w:rPr>
                                <w:rFonts w:ascii="Arial" w:hAnsi="Arial"/>
                                <w:sz w:val="22"/>
                                <w:szCs w:val="22"/>
                              </w:rPr>
                              <w:t>s</w:t>
                            </w:r>
                            <w:r w:rsidRPr="009F4CB2">
                              <w:rPr>
                                <w:rFonts w:ascii="Arial" w:hAnsi="Arial"/>
                                <w:sz w:val="22"/>
                                <w:szCs w:val="22"/>
                              </w:rPr>
                              <w:t xml:space="preserve"> per group</w:t>
                            </w:r>
                          </w:p>
                          <w:p w14:paraId="15234029" w14:textId="77777777" w:rsidR="000776E0" w:rsidRPr="009F4CB2" w:rsidRDefault="000776E0" w:rsidP="009F4CB2">
                            <w:pPr>
                              <w:pStyle w:val="ListParagraph"/>
                              <w:numPr>
                                <w:ilvl w:val="0"/>
                                <w:numId w:val="13"/>
                              </w:numPr>
                              <w:rPr>
                                <w:rFonts w:ascii="Arial" w:hAnsi="Arial"/>
                                <w:sz w:val="22"/>
                                <w:szCs w:val="22"/>
                              </w:rPr>
                            </w:pPr>
                            <w:r w:rsidRPr="009F4CB2">
                              <w:rPr>
                                <w:rFonts w:ascii="Arial" w:hAnsi="Arial"/>
                                <w:sz w:val="22"/>
                                <w:szCs w:val="22"/>
                              </w:rPr>
                              <w:t>Pens or pencils</w:t>
                            </w:r>
                          </w:p>
                          <w:p w14:paraId="19A2AB48" w14:textId="0243EDA1" w:rsidR="000776E0" w:rsidRDefault="000776E0" w:rsidP="009F4CB2">
                            <w:pPr>
                              <w:pStyle w:val="ListParagraph"/>
                              <w:numPr>
                                <w:ilvl w:val="0"/>
                                <w:numId w:val="13"/>
                              </w:numPr>
                              <w:rPr>
                                <w:rFonts w:ascii="Arial" w:hAnsi="Arial"/>
                                <w:sz w:val="22"/>
                                <w:szCs w:val="22"/>
                              </w:rPr>
                            </w:pPr>
                            <w:r w:rsidRPr="009F4CB2">
                              <w:rPr>
                                <w:rFonts w:ascii="Arial" w:hAnsi="Arial"/>
                                <w:sz w:val="22"/>
                                <w:szCs w:val="22"/>
                              </w:rPr>
                              <w:t xml:space="preserve">Heart </w:t>
                            </w:r>
                            <w:r>
                              <w:rPr>
                                <w:rFonts w:ascii="Arial" w:hAnsi="Arial"/>
                                <w:sz w:val="22"/>
                                <w:szCs w:val="22"/>
                              </w:rPr>
                              <w:t>r</w:t>
                            </w:r>
                            <w:r w:rsidRPr="009F4CB2">
                              <w:rPr>
                                <w:rFonts w:ascii="Arial" w:hAnsi="Arial"/>
                                <w:sz w:val="22"/>
                                <w:szCs w:val="22"/>
                              </w:rPr>
                              <w:t xml:space="preserve">ate </w:t>
                            </w:r>
                            <w:r>
                              <w:rPr>
                                <w:rFonts w:ascii="Arial" w:hAnsi="Arial"/>
                                <w:sz w:val="22"/>
                                <w:szCs w:val="22"/>
                              </w:rPr>
                              <w:t>m</w:t>
                            </w:r>
                            <w:r w:rsidRPr="009F4CB2">
                              <w:rPr>
                                <w:rFonts w:ascii="Arial" w:hAnsi="Arial"/>
                                <w:sz w:val="22"/>
                                <w:szCs w:val="22"/>
                              </w:rPr>
                              <w:t>onitors (HRMs)</w:t>
                            </w:r>
                          </w:p>
                          <w:p w14:paraId="29252990" w14:textId="459F3B43" w:rsidR="000776E0" w:rsidRPr="0068513A" w:rsidRDefault="000776E0" w:rsidP="0068513A">
                            <w:pPr>
                              <w:pStyle w:val="ListParagraph"/>
                              <w:numPr>
                                <w:ilvl w:val="0"/>
                                <w:numId w:val="13"/>
                              </w:numPr>
                              <w:rPr>
                                <w:rFonts w:ascii="Arial" w:hAnsi="Arial"/>
                                <w:sz w:val="22"/>
                                <w:szCs w:val="22"/>
                              </w:rPr>
                            </w:pPr>
                            <w:r>
                              <w:rPr>
                                <w:rFonts w:ascii="Arial" w:hAnsi="Arial"/>
                                <w:sz w:val="22"/>
                                <w:szCs w:val="22"/>
                              </w:rPr>
                              <w:t>Access to Darebee.com Resources (if possible)</w:t>
                            </w:r>
                          </w:p>
                          <w:p w14:paraId="6CCE6D1A" w14:textId="77777777" w:rsidR="000776E0" w:rsidRDefault="000776E0" w:rsidP="002C3776">
                            <w:pPr>
                              <w:rPr>
                                <w:rFonts w:ascii="Arial" w:hAnsi="Arial" w:cs="Arial"/>
                                <w:b/>
                                <w:sz w:val="22"/>
                                <w:szCs w:val="22"/>
                              </w:rPr>
                            </w:pPr>
                          </w:p>
                          <w:p w14:paraId="1091B284" w14:textId="256D4A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B9F196A" w14:textId="26CDA017" w:rsidR="000776E0" w:rsidRPr="009F4CB2" w:rsidRDefault="000776E0" w:rsidP="00386F2B">
                            <w:pPr>
                              <w:pStyle w:val="ListParagraph"/>
                              <w:numPr>
                                <w:ilvl w:val="0"/>
                                <w:numId w:val="26"/>
                              </w:numPr>
                              <w:rPr>
                                <w:rFonts w:ascii="Arial" w:hAnsi="Arial"/>
                                <w:sz w:val="22"/>
                                <w:szCs w:val="22"/>
                              </w:rPr>
                            </w:pPr>
                            <w:r w:rsidRPr="009F4CB2">
                              <w:rPr>
                                <w:rFonts w:ascii="Arial" w:hAnsi="Arial"/>
                                <w:sz w:val="22"/>
                                <w:szCs w:val="22"/>
                              </w:rPr>
                              <w:t>Create equipment centers that are neatly organized and easily accessible to students.</w:t>
                            </w:r>
                          </w:p>
                          <w:p w14:paraId="119EC73C" w14:textId="2E2CFD2D" w:rsidR="000776E0" w:rsidRPr="009F4CB2" w:rsidRDefault="000776E0" w:rsidP="00386F2B">
                            <w:pPr>
                              <w:pStyle w:val="ListParagraph"/>
                              <w:numPr>
                                <w:ilvl w:val="0"/>
                                <w:numId w:val="26"/>
                              </w:numPr>
                              <w:rPr>
                                <w:rFonts w:ascii="Arial" w:hAnsi="Arial"/>
                                <w:sz w:val="22"/>
                                <w:szCs w:val="22"/>
                              </w:rPr>
                            </w:pPr>
                            <w:r w:rsidRPr="009F4CB2">
                              <w:rPr>
                                <w:rFonts w:ascii="Arial" w:hAnsi="Arial"/>
                                <w:sz w:val="22"/>
                                <w:szCs w:val="22"/>
                              </w:rPr>
                              <w:t>Divide class into work groups (we suggest groups of 2</w:t>
                            </w:r>
                            <w:r>
                              <w:rPr>
                                <w:rFonts w:ascii="Arial" w:hAnsi="Arial"/>
                                <w:sz w:val="22"/>
                                <w:szCs w:val="22"/>
                              </w:rPr>
                              <w:t>-</w:t>
                            </w:r>
                            <w:r w:rsidRPr="009F4CB2">
                              <w:rPr>
                                <w:rFonts w:ascii="Arial" w:hAnsi="Arial"/>
                                <w:sz w:val="22"/>
                                <w:szCs w:val="22"/>
                              </w:rPr>
                              <w:t>4 students)</w:t>
                            </w:r>
                          </w:p>
                          <w:p w14:paraId="134E0677" w14:textId="77777777" w:rsidR="000776E0" w:rsidRPr="009F4CB2" w:rsidRDefault="000776E0" w:rsidP="00386F2B">
                            <w:pPr>
                              <w:pStyle w:val="ListParagraph"/>
                              <w:numPr>
                                <w:ilvl w:val="0"/>
                                <w:numId w:val="26"/>
                              </w:numPr>
                              <w:rPr>
                                <w:rFonts w:ascii="Arial" w:hAnsi="Arial"/>
                                <w:sz w:val="22"/>
                                <w:szCs w:val="22"/>
                              </w:rPr>
                            </w:pPr>
                            <w:r w:rsidRPr="009F4CB2">
                              <w:rPr>
                                <w:rFonts w:ascii="Arial" w:hAnsi="Arial"/>
                                <w:sz w:val="22"/>
                                <w:szCs w:val="22"/>
                              </w:rPr>
                              <w:t>Give each group a Creative Mode Fitness Worksheet and a pen/pencil.</w:t>
                            </w:r>
                          </w:p>
                          <w:p w14:paraId="5FF555F8" w14:textId="63493850" w:rsidR="000776E0" w:rsidRPr="009F4CB2" w:rsidRDefault="000776E0" w:rsidP="00386F2B">
                            <w:pPr>
                              <w:pStyle w:val="ListParagraph"/>
                              <w:numPr>
                                <w:ilvl w:val="0"/>
                                <w:numId w:val="26"/>
                              </w:numPr>
                              <w:rPr>
                                <w:rFonts w:ascii="Arial" w:hAnsi="Arial"/>
                                <w:sz w:val="22"/>
                                <w:szCs w:val="22"/>
                              </w:rPr>
                            </w:pPr>
                            <w:r w:rsidRPr="009F4CB2">
                              <w:rPr>
                                <w:rFonts w:ascii="Arial" w:hAnsi="Arial"/>
                                <w:sz w:val="22"/>
                                <w:szCs w:val="22"/>
                              </w:rPr>
                              <w:t>Distribute HRMs according to class 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BF0C9E" id="Text Box 343" o:spid="_x0000_s1215" type="#_x0000_t202" style="position:absolute;margin-left:42pt;margin-top:300pt;width:273.9pt;height:213.2pt;z-index:2516828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HbYtgCAAAdBgAADgAAAGRycy9lMm9Eb2MueG1srFRNb9swDL0P2H8QdE9tJ07TGHUKN0WGAcVa&#10;rB16VmQpMaavSUribNh/HyXHadrtsA672BRJUeR7JC+vWinQllnXaFXi7CzFiCmq60atSvzlcTG4&#10;wMh5omoitGIl3jOHr2bv313uTMGGeq1FzSyCIMoVO1PitfemSBJH10wSd6YNU2Dk2kri4WhXSW3J&#10;DqJLkQzT9DzZaVsbqylzDrQ3nRHPYnzOGfV3nDvmkSgx5Obj18bvMnyT2SUpVpaYdUMPaZB/yEKS&#10;RsGjx1A3xBO0sc1voWRDrXaa+zOqZaI5byiLNUA1Wfqqmoc1MSzWAuA4c4TJ/b+w9NP23qKmLvEo&#10;H2GkiASSHlnr0bVuUdABQjvjCnB8MODqWzAA073egTIU3nIrwx9KQmAHrPdHfEM4CspRPrkYj8BE&#10;wTacpJPzPDKQPF831vkPTEsUhBJbIDDiSra3zkMq4Nq7hNeUXjRCRBKFeqEAx07DYhd0t0kBqYAY&#10;PENSkaEf8/FkWE3G08F5Nc4GeZZeDKoqHQ5uFlVapfliPs2vf0IWkmR5sYNeMdBpASNAYiHI6sBL&#10;MP8dMZLQF22cZUlsoK4+CBzr7FNNAvwdzFHye8FCAUJ9Zhyoi2gHRRwaNhcWbQm0O6GUKR+JimCA&#10;d/DiANhbLh78I2QRyrdc7sDvX9bKHy/LRmkbqX2Vdv21T5l3/gDGSd1B9O2yjT07nfZtuNT1HrrT&#10;6m7CnaGLBjroljh/TyyMNHQdrCl/Bx8u9K7E+iBhtNb2+5/0wR8IBStGgfYSu28bYhlG4qOCGZxm&#10;OfQv8vGQQxPBwZ5alqcWtZFzDbRksBANjWLw96IXudXyCbZZFV4FE1EU3i4x9bY/zH23umAfUlZV&#10;0Q32iCH+Vj0YGoIHnsKEPLZPxJrDGHnopU+6XyekeDVNnW+4qXS18Zo3cdQC1B2uBwpgB8XOPOzL&#10;sOROz9HreavPfgEAAP//AwBQSwMEFAAGAAgAAAAhAPkp8t/fAAAACwEAAA8AAABkcnMvZG93bnJl&#10;di54bWxMj8FOwzAMhu9IvENkJC6IJRtTmErTCSFNQhMcGDxA2nhNtcapmqwrb485wc2WP/3+/nI7&#10;h15MOKYukoHlQoFAaqLrqDXw9bm734BI2ZKzfSQ08I0JttX1VWkLFy/0gdMht4JDKBXWgM95KKRM&#10;jcdg0yIOSHw7xjHYzOvYSjfaC4eHXq6U0jLYjviDtwO+eGxOh3MwcOcH9f52fK13Tjf+tE/2MUx7&#10;Y25v5ucnEBnn/AfDrz6rQ8VOdTyTS6I3sFlzlWxAK8UDA/phyV1qJtVKr0FWpfzfofoBAAD//wMA&#10;UEsBAi0AFAAGAAgAAAAhAOSZw8D7AAAA4QEAABMAAAAAAAAAAAAAAAAAAAAAAFtDb250ZW50X1R5&#10;cGVzXS54bWxQSwECLQAUAAYACAAAACEAI7Jq4dcAAACUAQAACwAAAAAAAAAAAAAAAAAsAQAAX3Jl&#10;bHMvLnJlbHNQSwECLQAUAAYACAAAACEAAfHbYtgCAAAdBgAADgAAAAAAAAAAAAAAAAAsAgAAZHJz&#10;L2Uyb0RvYy54bWxQSwECLQAUAAYACAAAACEA+Sny398AAAALAQAADwAAAAAAAAAAAAAAAAAwBQAA&#10;ZHJzL2Rvd25yZXYueG1sUEsFBgAAAAAEAAQA8wAAADwGAAAAAA==&#10;" filled="f" stroked="f">
                <v:textbox>
                  <w:txbxContent>
                    <w:p w14:paraId="0075FE60"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7EAFF86" w14:textId="710E3AB2" w:rsidR="000776E0" w:rsidRPr="009F4CB2" w:rsidRDefault="000776E0" w:rsidP="009F4CB2">
                      <w:pPr>
                        <w:pStyle w:val="ListParagraph"/>
                        <w:numPr>
                          <w:ilvl w:val="0"/>
                          <w:numId w:val="13"/>
                        </w:numPr>
                        <w:rPr>
                          <w:rFonts w:ascii="Arial" w:hAnsi="Arial"/>
                          <w:sz w:val="22"/>
                          <w:szCs w:val="22"/>
                        </w:rPr>
                      </w:pPr>
                      <w:r w:rsidRPr="009F4CB2">
                        <w:rPr>
                          <w:rFonts w:ascii="Arial" w:hAnsi="Arial"/>
                          <w:sz w:val="22"/>
                          <w:szCs w:val="22"/>
                        </w:rPr>
                        <w:t>A variety of fitness equipment</w:t>
                      </w:r>
                    </w:p>
                    <w:p w14:paraId="3D59B0EA" w14:textId="77777777" w:rsidR="000776E0" w:rsidRPr="009F4CB2" w:rsidRDefault="000776E0" w:rsidP="009F4CB2">
                      <w:pPr>
                        <w:pStyle w:val="ListParagraph"/>
                        <w:numPr>
                          <w:ilvl w:val="0"/>
                          <w:numId w:val="13"/>
                        </w:numPr>
                        <w:rPr>
                          <w:rFonts w:ascii="Arial" w:hAnsi="Arial"/>
                          <w:sz w:val="22"/>
                          <w:szCs w:val="22"/>
                        </w:rPr>
                      </w:pPr>
                      <w:r w:rsidRPr="009F4CB2">
                        <w:rPr>
                          <w:rFonts w:ascii="Arial" w:hAnsi="Arial"/>
                          <w:sz w:val="22"/>
                          <w:szCs w:val="22"/>
                        </w:rPr>
                        <w:t>1 Creative Mode Fitness Worksheet per group</w:t>
                      </w:r>
                    </w:p>
                    <w:p w14:paraId="34E4D6CD" w14:textId="12A417F6" w:rsidR="000776E0" w:rsidRDefault="000776E0" w:rsidP="009F4CB2">
                      <w:pPr>
                        <w:pStyle w:val="ListParagraph"/>
                        <w:numPr>
                          <w:ilvl w:val="0"/>
                          <w:numId w:val="13"/>
                        </w:numPr>
                        <w:rPr>
                          <w:rFonts w:ascii="Arial" w:hAnsi="Arial"/>
                          <w:sz w:val="22"/>
                          <w:szCs w:val="22"/>
                        </w:rPr>
                      </w:pPr>
                      <w:r>
                        <w:rPr>
                          <w:rFonts w:ascii="Arial" w:hAnsi="Arial"/>
                          <w:sz w:val="22"/>
                          <w:szCs w:val="22"/>
                        </w:rPr>
                        <w:t>6</w:t>
                      </w:r>
                      <w:r w:rsidRPr="009F4CB2">
                        <w:rPr>
                          <w:rFonts w:ascii="Arial" w:hAnsi="Arial"/>
                          <w:sz w:val="22"/>
                          <w:szCs w:val="22"/>
                        </w:rPr>
                        <w:t xml:space="preserve"> Creative Mode </w:t>
                      </w:r>
                      <w:r>
                        <w:rPr>
                          <w:rFonts w:ascii="Arial" w:hAnsi="Arial"/>
                          <w:sz w:val="22"/>
                          <w:szCs w:val="22"/>
                        </w:rPr>
                        <w:t>Blank Station</w:t>
                      </w:r>
                      <w:r w:rsidRPr="009F4CB2">
                        <w:rPr>
                          <w:rFonts w:ascii="Arial" w:hAnsi="Arial"/>
                          <w:sz w:val="22"/>
                          <w:szCs w:val="22"/>
                        </w:rPr>
                        <w:t xml:space="preserve"> Card</w:t>
                      </w:r>
                      <w:r>
                        <w:rPr>
                          <w:rFonts w:ascii="Arial" w:hAnsi="Arial"/>
                          <w:sz w:val="22"/>
                          <w:szCs w:val="22"/>
                        </w:rPr>
                        <w:t>s</w:t>
                      </w:r>
                      <w:r w:rsidRPr="009F4CB2">
                        <w:rPr>
                          <w:rFonts w:ascii="Arial" w:hAnsi="Arial"/>
                          <w:sz w:val="22"/>
                          <w:szCs w:val="22"/>
                        </w:rPr>
                        <w:t xml:space="preserve"> per group</w:t>
                      </w:r>
                    </w:p>
                    <w:p w14:paraId="15234029" w14:textId="77777777" w:rsidR="000776E0" w:rsidRPr="009F4CB2" w:rsidRDefault="000776E0" w:rsidP="009F4CB2">
                      <w:pPr>
                        <w:pStyle w:val="ListParagraph"/>
                        <w:numPr>
                          <w:ilvl w:val="0"/>
                          <w:numId w:val="13"/>
                        </w:numPr>
                        <w:rPr>
                          <w:rFonts w:ascii="Arial" w:hAnsi="Arial"/>
                          <w:sz w:val="22"/>
                          <w:szCs w:val="22"/>
                        </w:rPr>
                      </w:pPr>
                      <w:r w:rsidRPr="009F4CB2">
                        <w:rPr>
                          <w:rFonts w:ascii="Arial" w:hAnsi="Arial"/>
                          <w:sz w:val="22"/>
                          <w:szCs w:val="22"/>
                        </w:rPr>
                        <w:t>Pens or pencils</w:t>
                      </w:r>
                    </w:p>
                    <w:p w14:paraId="19A2AB48" w14:textId="0243EDA1" w:rsidR="000776E0" w:rsidRDefault="000776E0" w:rsidP="009F4CB2">
                      <w:pPr>
                        <w:pStyle w:val="ListParagraph"/>
                        <w:numPr>
                          <w:ilvl w:val="0"/>
                          <w:numId w:val="13"/>
                        </w:numPr>
                        <w:rPr>
                          <w:rFonts w:ascii="Arial" w:hAnsi="Arial"/>
                          <w:sz w:val="22"/>
                          <w:szCs w:val="22"/>
                        </w:rPr>
                      </w:pPr>
                      <w:r w:rsidRPr="009F4CB2">
                        <w:rPr>
                          <w:rFonts w:ascii="Arial" w:hAnsi="Arial"/>
                          <w:sz w:val="22"/>
                          <w:szCs w:val="22"/>
                        </w:rPr>
                        <w:t xml:space="preserve">Heart </w:t>
                      </w:r>
                      <w:r>
                        <w:rPr>
                          <w:rFonts w:ascii="Arial" w:hAnsi="Arial"/>
                          <w:sz w:val="22"/>
                          <w:szCs w:val="22"/>
                        </w:rPr>
                        <w:t>r</w:t>
                      </w:r>
                      <w:r w:rsidRPr="009F4CB2">
                        <w:rPr>
                          <w:rFonts w:ascii="Arial" w:hAnsi="Arial"/>
                          <w:sz w:val="22"/>
                          <w:szCs w:val="22"/>
                        </w:rPr>
                        <w:t xml:space="preserve">ate </w:t>
                      </w:r>
                      <w:r>
                        <w:rPr>
                          <w:rFonts w:ascii="Arial" w:hAnsi="Arial"/>
                          <w:sz w:val="22"/>
                          <w:szCs w:val="22"/>
                        </w:rPr>
                        <w:t>m</w:t>
                      </w:r>
                      <w:r w:rsidRPr="009F4CB2">
                        <w:rPr>
                          <w:rFonts w:ascii="Arial" w:hAnsi="Arial"/>
                          <w:sz w:val="22"/>
                          <w:szCs w:val="22"/>
                        </w:rPr>
                        <w:t>onitors (HRMs)</w:t>
                      </w:r>
                    </w:p>
                    <w:p w14:paraId="29252990" w14:textId="459F3B43" w:rsidR="000776E0" w:rsidRPr="0068513A" w:rsidRDefault="000776E0" w:rsidP="0068513A">
                      <w:pPr>
                        <w:pStyle w:val="ListParagraph"/>
                        <w:numPr>
                          <w:ilvl w:val="0"/>
                          <w:numId w:val="13"/>
                        </w:numPr>
                        <w:rPr>
                          <w:rFonts w:ascii="Arial" w:hAnsi="Arial"/>
                          <w:sz w:val="22"/>
                          <w:szCs w:val="22"/>
                        </w:rPr>
                      </w:pPr>
                      <w:r>
                        <w:rPr>
                          <w:rFonts w:ascii="Arial" w:hAnsi="Arial"/>
                          <w:sz w:val="22"/>
                          <w:szCs w:val="22"/>
                        </w:rPr>
                        <w:t>Access to Darebee.com Resources (if possible)</w:t>
                      </w:r>
                    </w:p>
                    <w:p w14:paraId="6CCE6D1A" w14:textId="77777777" w:rsidR="000776E0" w:rsidRDefault="000776E0" w:rsidP="002C3776">
                      <w:pPr>
                        <w:rPr>
                          <w:rFonts w:ascii="Arial" w:hAnsi="Arial" w:cs="Arial"/>
                          <w:b/>
                          <w:sz w:val="22"/>
                          <w:szCs w:val="22"/>
                        </w:rPr>
                      </w:pPr>
                    </w:p>
                    <w:p w14:paraId="1091B284" w14:textId="256D4A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B9F196A" w14:textId="26CDA017" w:rsidR="000776E0" w:rsidRPr="009F4CB2" w:rsidRDefault="000776E0" w:rsidP="00386F2B">
                      <w:pPr>
                        <w:pStyle w:val="ListParagraph"/>
                        <w:numPr>
                          <w:ilvl w:val="0"/>
                          <w:numId w:val="26"/>
                        </w:numPr>
                        <w:rPr>
                          <w:rFonts w:ascii="Arial" w:hAnsi="Arial"/>
                          <w:sz w:val="22"/>
                          <w:szCs w:val="22"/>
                        </w:rPr>
                      </w:pPr>
                      <w:r w:rsidRPr="009F4CB2">
                        <w:rPr>
                          <w:rFonts w:ascii="Arial" w:hAnsi="Arial"/>
                          <w:sz w:val="22"/>
                          <w:szCs w:val="22"/>
                        </w:rPr>
                        <w:t>Create equipment centers that are neatly organized and easily accessible to students.</w:t>
                      </w:r>
                    </w:p>
                    <w:p w14:paraId="119EC73C" w14:textId="2E2CFD2D" w:rsidR="000776E0" w:rsidRPr="009F4CB2" w:rsidRDefault="000776E0" w:rsidP="00386F2B">
                      <w:pPr>
                        <w:pStyle w:val="ListParagraph"/>
                        <w:numPr>
                          <w:ilvl w:val="0"/>
                          <w:numId w:val="26"/>
                        </w:numPr>
                        <w:rPr>
                          <w:rFonts w:ascii="Arial" w:hAnsi="Arial"/>
                          <w:sz w:val="22"/>
                          <w:szCs w:val="22"/>
                        </w:rPr>
                      </w:pPr>
                      <w:r w:rsidRPr="009F4CB2">
                        <w:rPr>
                          <w:rFonts w:ascii="Arial" w:hAnsi="Arial"/>
                          <w:sz w:val="22"/>
                          <w:szCs w:val="22"/>
                        </w:rPr>
                        <w:t>Divide class into work groups (we suggest groups of 2</w:t>
                      </w:r>
                      <w:r>
                        <w:rPr>
                          <w:rFonts w:ascii="Arial" w:hAnsi="Arial"/>
                          <w:sz w:val="22"/>
                          <w:szCs w:val="22"/>
                        </w:rPr>
                        <w:t>-</w:t>
                      </w:r>
                      <w:r w:rsidRPr="009F4CB2">
                        <w:rPr>
                          <w:rFonts w:ascii="Arial" w:hAnsi="Arial"/>
                          <w:sz w:val="22"/>
                          <w:szCs w:val="22"/>
                        </w:rPr>
                        <w:t>4 students)</w:t>
                      </w:r>
                    </w:p>
                    <w:p w14:paraId="134E0677" w14:textId="77777777" w:rsidR="000776E0" w:rsidRPr="009F4CB2" w:rsidRDefault="000776E0" w:rsidP="00386F2B">
                      <w:pPr>
                        <w:pStyle w:val="ListParagraph"/>
                        <w:numPr>
                          <w:ilvl w:val="0"/>
                          <w:numId w:val="26"/>
                        </w:numPr>
                        <w:rPr>
                          <w:rFonts w:ascii="Arial" w:hAnsi="Arial"/>
                          <w:sz w:val="22"/>
                          <w:szCs w:val="22"/>
                        </w:rPr>
                      </w:pPr>
                      <w:r w:rsidRPr="009F4CB2">
                        <w:rPr>
                          <w:rFonts w:ascii="Arial" w:hAnsi="Arial"/>
                          <w:sz w:val="22"/>
                          <w:szCs w:val="22"/>
                        </w:rPr>
                        <w:t>Give each group a Creative Mode Fitness Worksheet and a pen/pencil.</w:t>
                      </w:r>
                    </w:p>
                    <w:p w14:paraId="5FF555F8" w14:textId="63493850" w:rsidR="000776E0" w:rsidRPr="009F4CB2" w:rsidRDefault="000776E0" w:rsidP="00386F2B">
                      <w:pPr>
                        <w:pStyle w:val="ListParagraph"/>
                        <w:numPr>
                          <w:ilvl w:val="0"/>
                          <w:numId w:val="26"/>
                        </w:numPr>
                        <w:rPr>
                          <w:rFonts w:ascii="Arial" w:hAnsi="Arial"/>
                          <w:sz w:val="22"/>
                          <w:szCs w:val="22"/>
                        </w:rPr>
                      </w:pPr>
                      <w:r w:rsidRPr="009F4CB2">
                        <w:rPr>
                          <w:rFonts w:ascii="Arial" w:hAnsi="Arial"/>
                          <w:sz w:val="22"/>
                          <w:szCs w:val="22"/>
                        </w:rPr>
                        <w:t>Distribute HRMs according to class routine.</w:t>
                      </w:r>
                    </w:p>
                  </w:txbxContent>
                </v:textbox>
                <w10:wrap type="through" anchorx="page" anchory="page"/>
              </v:shape>
            </w:pict>
          </mc:Fallback>
        </mc:AlternateContent>
      </w:r>
      <w:r w:rsidR="00456BC1">
        <w:rPr>
          <w:noProof/>
        </w:rPr>
        <w:drawing>
          <wp:anchor distT="0" distB="0" distL="114300" distR="114300" simplePos="0" relativeHeight="251723264" behindDoc="0" locked="0" layoutInCell="1" allowOverlap="1" wp14:anchorId="491637FB" wp14:editId="64137042">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E302BD">
        <w:rPr>
          <w:noProof/>
        </w:rPr>
        <mc:AlternateContent>
          <mc:Choice Requires="wps">
            <w:drawing>
              <wp:anchor distT="0" distB="0" distL="114300" distR="114300" simplePos="0" relativeHeight="251678720" behindDoc="0" locked="0" layoutInCell="1" allowOverlap="1" wp14:anchorId="4D9490C8" wp14:editId="47BABBB0">
                <wp:simplePos x="0" y="0"/>
                <wp:positionH relativeFrom="page">
                  <wp:posOffset>511810</wp:posOffset>
                </wp:positionH>
                <wp:positionV relativeFrom="page">
                  <wp:posOffset>1811020</wp:posOffset>
                </wp:positionV>
                <wp:extent cx="4138930" cy="1395095"/>
                <wp:effectExtent l="0" t="0" r="0" b="1905"/>
                <wp:wrapThrough wrapText="bothSides">
                  <wp:wrapPolygon edited="0">
                    <wp:start x="133" y="0"/>
                    <wp:lineTo x="133" y="21236"/>
                    <wp:lineTo x="21342" y="21236"/>
                    <wp:lineTo x="21342" y="0"/>
                    <wp:lineTo x="133" y="0"/>
                  </wp:wrapPolygon>
                </wp:wrapThrough>
                <wp:docPr id="341" name="Text Box 341"/>
                <wp:cNvGraphicFramePr/>
                <a:graphic xmlns:a="http://schemas.openxmlformats.org/drawingml/2006/main">
                  <a:graphicData uri="http://schemas.microsoft.com/office/word/2010/wordprocessingShape">
                    <wps:wsp>
                      <wps:cNvSpPr txBox="1"/>
                      <wps:spPr>
                        <a:xfrm>
                          <a:off x="0" y="0"/>
                          <a:ext cx="4138930" cy="13950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6D7140" w14:textId="187A2692" w:rsidR="000776E0" w:rsidRPr="005B2451" w:rsidRDefault="000776E0" w:rsidP="00E11F45">
                            <w:pPr>
                              <w:pStyle w:val="ListParagraph"/>
                              <w:numPr>
                                <w:ilvl w:val="0"/>
                                <w:numId w:val="11"/>
                              </w:numPr>
                            </w:pPr>
                            <w:r>
                              <w:rPr>
                                <w:rFonts w:ascii="Arial" w:hAnsi="Arial" w:cs="Arial"/>
                                <w:b/>
                                <w:sz w:val="22"/>
                                <w:szCs w:val="22"/>
                              </w:rPr>
                              <w:t xml:space="preserve">Skill: </w:t>
                            </w:r>
                            <w:r>
                              <w:rPr>
                                <w:rFonts w:ascii="Arial" w:hAnsi="Arial"/>
                                <w:sz w:val="22"/>
                                <w:szCs w:val="22"/>
                              </w:rPr>
                              <w:t>I will perform with proper form all of the exercises included in my Creative Mode Routine.</w:t>
                            </w:r>
                          </w:p>
                          <w:p w14:paraId="729E7C4A" w14:textId="5A2F19A2" w:rsidR="000776E0" w:rsidRPr="002E2F38" w:rsidRDefault="000776E0" w:rsidP="00E11F45">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create an exercise routine that is safe and appropriate for all members of my class.</w:t>
                            </w:r>
                          </w:p>
                          <w:p w14:paraId="45130D22" w14:textId="7345602B" w:rsidR="000776E0" w:rsidRPr="002E2F38" w:rsidRDefault="000776E0" w:rsidP="00E11F45">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test my routine to ensure participants will work in their target heart rate zones.</w:t>
                            </w:r>
                          </w:p>
                          <w:p w14:paraId="06EB9AB6" w14:textId="387552A1" w:rsidR="000776E0" w:rsidRPr="002E2F38" w:rsidRDefault="000776E0" w:rsidP="00E11F45">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analyze the health benefits of the exercises in my Creative Mode Routine.</w:t>
                            </w:r>
                          </w:p>
                          <w:p w14:paraId="179AE4ED" w14:textId="77777777" w:rsidR="000776E0" w:rsidRDefault="000776E0" w:rsidP="002C3776">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490C8" id="Text Box 341" o:spid="_x0000_s1216" type="#_x0000_t202" style="position:absolute;margin-left:40.3pt;margin-top:142.6pt;width:325.9pt;height:109.85pt;z-index:2516787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GBF9QCAAAc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iU&#10;ZxgpIoGkR9Z6dKVbFHSA0Na4AhwfDLj6FgzAdK93oAyFt9zK8IeSENgB690B3xCOgjLPRueTEZgo&#10;2LLRZJxOxiFO8nLdWOc/MS1REEpsgcCIK9ncON+59i7hNaXnjRCRRKFeKSBmp2GxC7rbpIBUQAye&#10;IanI0PNsfDaszsaTwWk1zgZ5lp4PqiodDq7nVVql+Xw2ya9+QhaSZHmxhV4x0GkBI0BiLshyz0sw&#10;/x0xktBXbZxlSWygrj4IHCHpU00C/B3MUfI7wUIBQn1hHKiLaAdFHBo2ExZtCLQ7oZQpH4mKYIB3&#10;8OIA2Hsu7v0jZBHK91zuwO9f1sofLstGaRupfZN2/a1PmXf+AMZR3UH07aKNPZulcYKDbqHrHbSn&#10;1d2IO0PnDbTQDXH+nliYaWg72FP+Dj5c6G2J9V7CaKXtjz/pgz8wClaMAu8ldt/XxDKMxGcFQzjJ&#10;8jwslXjIoYvgYI8ti2OLWsuZBl5gzCC7KAZ/L3qRWy2fYJ1V4VUwEUXh7RL7Xpz5bnPBOqSsqqIT&#10;rBFD/I16MDSEDjSFAXlsn4g1+yny0Eq3ut8mpHgzTJ1vuKl0tfaaN3HSXlDdMwArKDbmfl2GHXd8&#10;jl4vS336CwAA//8DAFBLAwQUAAYACAAAACEAHBlxTt4AAAAKAQAADwAAAGRycy9kb3ducmV2Lnht&#10;bEyPwU7DMBBE70j8g7VI3KhNSEoasqkQiCuohVbi5sbbJCJeR7HbhL/HnOC4mqeZt+V6tr040+g7&#10;xwi3CwWCuHam4wbh4/3lJgfhg2aje8eE8E0e1tXlRakL4ybe0HkbGhFL2BcaoQ1hKKT0dUtW+4Ub&#10;iGN2dKPVIZ5jI82op1hue5kotZRWdxwXWj3QU0v11/ZkEXavx899qt6aZ5sNk5uVZLuSiNdX8+MD&#10;iEBz+IPhVz+qQxWdDu7ExoseIVfLSCIkeZaAiMD9XZKCOCBkKl2BrEr5/4XqBwAA//8DAFBLAQIt&#10;ABQABgAIAAAAIQDkmcPA+wAAAOEBAAATAAAAAAAAAAAAAAAAAAAAAABbQ29udGVudF9UeXBlc10u&#10;eG1sUEsBAi0AFAAGAAgAAAAhACOyauHXAAAAlAEAAAsAAAAAAAAAAAAAAAAALAEAAF9yZWxzLy5y&#10;ZWxzUEsBAi0AFAAGAAgAAAAhAO1RgRfUAgAAHAYAAA4AAAAAAAAAAAAAAAAALAIAAGRycy9lMm9E&#10;b2MueG1sUEsBAi0AFAAGAAgAAAAhABwZcU7eAAAACgEAAA8AAAAAAAAAAAAAAAAALAUAAGRycy9k&#10;b3ducmV2LnhtbFBLBQYAAAAABAAEAPMAAAA3BgAAAAA=&#10;" filled="f" stroked="f">
                <v:textbox>
                  <w:txbxContent>
                    <w:p w14:paraId="256D7140" w14:textId="187A2692" w:rsidR="000776E0" w:rsidRPr="005B2451" w:rsidRDefault="000776E0" w:rsidP="00E11F45">
                      <w:pPr>
                        <w:pStyle w:val="ListParagraph"/>
                        <w:numPr>
                          <w:ilvl w:val="0"/>
                          <w:numId w:val="11"/>
                        </w:numPr>
                      </w:pPr>
                      <w:r>
                        <w:rPr>
                          <w:rFonts w:ascii="Arial" w:hAnsi="Arial" w:cs="Arial"/>
                          <w:b/>
                          <w:sz w:val="22"/>
                          <w:szCs w:val="22"/>
                        </w:rPr>
                        <w:t xml:space="preserve">Skill: </w:t>
                      </w:r>
                      <w:r>
                        <w:rPr>
                          <w:rFonts w:ascii="Arial" w:hAnsi="Arial"/>
                          <w:sz w:val="22"/>
                          <w:szCs w:val="22"/>
                        </w:rPr>
                        <w:t>I will perform with proper form all of the exercises included in my Creative Mode Routine.</w:t>
                      </w:r>
                    </w:p>
                    <w:p w14:paraId="729E7C4A" w14:textId="5A2F19A2" w:rsidR="000776E0" w:rsidRPr="002E2F38" w:rsidRDefault="000776E0" w:rsidP="00E11F45">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create an exercise routine that is safe and appropriate for all members of my class.</w:t>
                      </w:r>
                    </w:p>
                    <w:p w14:paraId="45130D22" w14:textId="7345602B" w:rsidR="000776E0" w:rsidRPr="002E2F38" w:rsidRDefault="000776E0" w:rsidP="00E11F45">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test my routine to ensure participants will work in their target heart rate zones.</w:t>
                      </w:r>
                    </w:p>
                    <w:p w14:paraId="06EB9AB6" w14:textId="387552A1" w:rsidR="000776E0" w:rsidRPr="002E2F38" w:rsidRDefault="000776E0" w:rsidP="00E11F45">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analyze the health benefits of the exercises in my Creative Mode Routine.</w:t>
                      </w:r>
                    </w:p>
                    <w:p w14:paraId="179AE4ED" w14:textId="77777777" w:rsidR="000776E0" w:rsidRDefault="000776E0" w:rsidP="002C3776">
                      <w:pPr>
                        <w:pStyle w:val="ListParagraph"/>
                        <w:ind w:left="360"/>
                      </w:pPr>
                    </w:p>
                  </w:txbxContent>
                </v:textbox>
                <w10:wrap type="through" anchorx="page" anchory="page"/>
              </v:shape>
            </w:pict>
          </mc:Fallback>
        </mc:AlternateContent>
      </w:r>
      <w:r w:rsidR="00E302BD">
        <w:rPr>
          <w:noProof/>
        </w:rPr>
        <mc:AlternateContent>
          <mc:Choice Requires="wps">
            <w:drawing>
              <wp:anchor distT="0" distB="0" distL="114300" distR="114300" simplePos="0" relativeHeight="251680768" behindDoc="0" locked="0" layoutInCell="1" allowOverlap="1" wp14:anchorId="5BBB4039" wp14:editId="61BF373C">
                <wp:simplePos x="0" y="0"/>
                <wp:positionH relativeFrom="page">
                  <wp:posOffset>4852035</wp:posOffset>
                </wp:positionH>
                <wp:positionV relativeFrom="page">
                  <wp:posOffset>1811020</wp:posOffset>
                </wp:positionV>
                <wp:extent cx="2343150" cy="937895"/>
                <wp:effectExtent l="0" t="0" r="0" b="1905"/>
                <wp:wrapThrough wrapText="bothSides">
                  <wp:wrapPolygon edited="0">
                    <wp:start x="234" y="0"/>
                    <wp:lineTo x="234" y="21059"/>
                    <wp:lineTo x="21073" y="21059"/>
                    <wp:lineTo x="21073" y="0"/>
                    <wp:lineTo x="234" y="0"/>
                  </wp:wrapPolygon>
                </wp:wrapThrough>
                <wp:docPr id="342" name="Text Box 342"/>
                <wp:cNvGraphicFramePr/>
                <a:graphic xmlns:a="http://schemas.openxmlformats.org/drawingml/2006/main">
                  <a:graphicData uri="http://schemas.microsoft.com/office/word/2010/wordprocessingShape">
                    <wps:wsp>
                      <wps:cNvSpPr txBox="1"/>
                      <wps:spPr>
                        <a:xfrm>
                          <a:off x="0" y="0"/>
                          <a:ext cx="2343150" cy="9378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53EEF3" w14:textId="271BE8E3" w:rsidR="000776E0" w:rsidRPr="005B2451" w:rsidRDefault="000776E0" w:rsidP="00E11F45">
                            <w:pPr>
                              <w:pStyle w:val="ListParagraph"/>
                              <w:numPr>
                                <w:ilvl w:val="0"/>
                                <w:numId w:val="12"/>
                              </w:numPr>
                            </w:pPr>
                            <w:r>
                              <w:rPr>
                                <w:rFonts w:ascii="Arial" w:hAnsi="Arial" w:cs="Arial"/>
                                <w:sz w:val="22"/>
                                <w:szCs w:val="22"/>
                              </w:rPr>
                              <w:t>Collaborate</w:t>
                            </w:r>
                          </w:p>
                          <w:p w14:paraId="7D02B385" w14:textId="72FC7054" w:rsidR="000776E0" w:rsidRPr="00C5326C" w:rsidRDefault="000776E0" w:rsidP="00E11F45">
                            <w:pPr>
                              <w:pStyle w:val="ListParagraph"/>
                              <w:numPr>
                                <w:ilvl w:val="0"/>
                                <w:numId w:val="12"/>
                              </w:numPr>
                            </w:pPr>
                            <w:r>
                              <w:rPr>
                                <w:rFonts w:ascii="Arial" w:hAnsi="Arial" w:cs="Arial"/>
                                <w:sz w:val="22"/>
                                <w:szCs w:val="22"/>
                              </w:rPr>
                              <w:t>Communicate</w:t>
                            </w:r>
                          </w:p>
                          <w:p w14:paraId="55CEA0D2" w14:textId="596E30C3" w:rsidR="000776E0" w:rsidRPr="00C5326C" w:rsidRDefault="000776E0" w:rsidP="00E11F45">
                            <w:pPr>
                              <w:pStyle w:val="ListParagraph"/>
                              <w:numPr>
                                <w:ilvl w:val="0"/>
                                <w:numId w:val="12"/>
                              </w:numPr>
                            </w:pPr>
                            <w:r>
                              <w:rPr>
                                <w:rFonts w:ascii="Arial" w:hAnsi="Arial" w:cs="Arial"/>
                                <w:sz w:val="22"/>
                                <w:szCs w:val="22"/>
                              </w:rPr>
                              <w:t>Apply Your Knowledge</w:t>
                            </w:r>
                          </w:p>
                          <w:p w14:paraId="7BFE08F3" w14:textId="5BAA497D" w:rsidR="000776E0" w:rsidRPr="002E2F38" w:rsidRDefault="000776E0" w:rsidP="00E11F45">
                            <w:pPr>
                              <w:pStyle w:val="ListParagraph"/>
                              <w:numPr>
                                <w:ilvl w:val="0"/>
                                <w:numId w:val="12"/>
                              </w:numPr>
                            </w:pPr>
                            <w:r>
                              <w:rPr>
                                <w:rFonts w:ascii="Arial" w:hAnsi="Arial" w:cs="Arial"/>
                                <w:sz w:val="22"/>
                                <w:szCs w:val="22"/>
                              </w:rPr>
                              <w:t>Think Safety</w:t>
                            </w:r>
                          </w:p>
                          <w:p w14:paraId="6BADEDF3" w14:textId="77777777" w:rsidR="000776E0" w:rsidRPr="005B2451" w:rsidRDefault="000776E0" w:rsidP="002C3776"/>
                          <w:p w14:paraId="0A8E6E34" w14:textId="77777777" w:rsidR="000776E0" w:rsidRDefault="000776E0"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B4039" id="Text Box 342" o:spid="_x0000_s1217" type="#_x0000_t202" style="position:absolute;margin-left:382.05pt;margin-top:142.6pt;width:184.5pt;height:73.85pt;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mSHNUCAAAb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iU&#10;DzFSRAJJj6z16Eq3KOgAoa1xBTg+GHD1LRiA6V7vQBkKb7mV4Q8lIbAD1rsDviEcBeVwlI+yMZgo&#10;2Cajs/PJOIRJXm4b6/wnpiUKQokt8BdhJZsb5zvX3iU8pvS8ESJyKNQrBcTsNCw2QXebFJAJiMEz&#10;5BQJep6Nz4bV2XgyOK3G2SDP0vNBVaXDwfW8Sqs0n88m+dVPyEKSLC+20CoGGi1ABEDMBVnuaQnm&#10;v+NFEvqqi7Msif3T1QeBIyR9qklAv0M5Sn4nWChAqC+MA3MR7KCIM8NmwqINgW4nlDLlI08RDPAO&#10;XhwAe8/FvX+ELEL5nssd+P3LWvnDZdkobSO1b9Kuv/Up884fwDiqO4i+XbSxZbP00IYLXe+gO63u&#10;JtwZOm+ghW6I8/fEwkhD18Ga8nfw4UJvS6z3EkYrbX/8SR/8gVGwYhR4L7H7viaWYSQ+K5jBSZbn&#10;YafEQw5dBAd7bFkcW9RazjTwksFCNDSKwd+LXuRWyyfYZlV4FUxEUXi7xL4XZ75bXLANKauq6ARb&#10;xBB/ox4MDaEDTWFAHtsnYs1+ijy00q3ulwkp3gxT5xtuKl2tveZNnLSAdIfqngHYQLEx99syrLjj&#10;c/R62enTXwAAAP//AwBQSwMEFAAGAAgAAAAhAOGLTPfgAAAADAEAAA8AAABkcnMvZG93bnJldi54&#10;bWxMj8tOwzAQRfdI/IM1SOyonUdLGzKpEIgtiPKQ2LnxNImIx1HsNuHvcVewnJmjO+eW29n24kSj&#10;7xwjJAsFgrh2puMG4f3t6WYNwgfNRveOCeGHPGyry4tSF8ZN/EqnXWhEDGFfaIQ2hKGQ0tctWe0X&#10;biCOt4MbrQ5xHBtpRj3FcNvLVKmVtLrj+KHVAz20VH/vjhbh4/nw9Zmrl+bRLofJzUqy3UjE66v5&#10;/g5EoDn8wXDWj+pQRae9O7Lxoke4XeVJRBHS9TIFcSaSLIurPUKepRuQVSn/l6h+AQAA//8DAFBL&#10;AQItABQABgAIAAAAIQDkmcPA+wAAAOEBAAATAAAAAAAAAAAAAAAAAAAAAABbQ29udGVudF9UeXBl&#10;c10ueG1sUEsBAi0AFAAGAAgAAAAhACOyauHXAAAAlAEAAAsAAAAAAAAAAAAAAAAALAEAAF9yZWxz&#10;Ly5yZWxzUEsBAi0AFAAGAAgAAAAhAIA5khzVAgAAGwYAAA4AAAAAAAAAAAAAAAAALAIAAGRycy9l&#10;Mm9Eb2MueG1sUEsBAi0AFAAGAAgAAAAhAOGLTPfgAAAADAEAAA8AAAAAAAAAAAAAAAAALQUAAGRy&#10;cy9kb3ducmV2LnhtbFBLBQYAAAAABAAEAPMAAAA6BgAAAAA=&#10;" filled="f" stroked="f">
                <v:textbox>
                  <w:txbxContent>
                    <w:p w14:paraId="2653EEF3" w14:textId="271BE8E3" w:rsidR="000776E0" w:rsidRPr="005B2451" w:rsidRDefault="000776E0" w:rsidP="00E11F45">
                      <w:pPr>
                        <w:pStyle w:val="ListParagraph"/>
                        <w:numPr>
                          <w:ilvl w:val="0"/>
                          <w:numId w:val="12"/>
                        </w:numPr>
                      </w:pPr>
                      <w:r>
                        <w:rPr>
                          <w:rFonts w:ascii="Arial" w:hAnsi="Arial" w:cs="Arial"/>
                          <w:sz w:val="22"/>
                          <w:szCs w:val="22"/>
                        </w:rPr>
                        <w:t>Collaborate</w:t>
                      </w:r>
                    </w:p>
                    <w:p w14:paraId="7D02B385" w14:textId="72FC7054" w:rsidR="000776E0" w:rsidRPr="00C5326C" w:rsidRDefault="000776E0" w:rsidP="00E11F45">
                      <w:pPr>
                        <w:pStyle w:val="ListParagraph"/>
                        <w:numPr>
                          <w:ilvl w:val="0"/>
                          <w:numId w:val="12"/>
                        </w:numPr>
                      </w:pPr>
                      <w:r>
                        <w:rPr>
                          <w:rFonts w:ascii="Arial" w:hAnsi="Arial" w:cs="Arial"/>
                          <w:sz w:val="22"/>
                          <w:szCs w:val="22"/>
                        </w:rPr>
                        <w:t>Communicate</w:t>
                      </w:r>
                    </w:p>
                    <w:p w14:paraId="55CEA0D2" w14:textId="596E30C3" w:rsidR="000776E0" w:rsidRPr="00C5326C" w:rsidRDefault="000776E0" w:rsidP="00E11F45">
                      <w:pPr>
                        <w:pStyle w:val="ListParagraph"/>
                        <w:numPr>
                          <w:ilvl w:val="0"/>
                          <w:numId w:val="12"/>
                        </w:numPr>
                      </w:pPr>
                      <w:r>
                        <w:rPr>
                          <w:rFonts w:ascii="Arial" w:hAnsi="Arial" w:cs="Arial"/>
                          <w:sz w:val="22"/>
                          <w:szCs w:val="22"/>
                        </w:rPr>
                        <w:t>Apply Your Knowledge</w:t>
                      </w:r>
                    </w:p>
                    <w:p w14:paraId="7BFE08F3" w14:textId="5BAA497D" w:rsidR="000776E0" w:rsidRPr="002E2F38" w:rsidRDefault="000776E0" w:rsidP="00E11F45">
                      <w:pPr>
                        <w:pStyle w:val="ListParagraph"/>
                        <w:numPr>
                          <w:ilvl w:val="0"/>
                          <w:numId w:val="12"/>
                        </w:numPr>
                      </w:pPr>
                      <w:r>
                        <w:rPr>
                          <w:rFonts w:ascii="Arial" w:hAnsi="Arial" w:cs="Arial"/>
                          <w:sz w:val="22"/>
                          <w:szCs w:val="22"/>
                        </w:rPr>
                        <w:t>Think Safety</w:t>
                      </w:r>
                    </w:p>
                    <w:p w14:paraId="6BADEDF3" w14:textId="77777777" w:rsidR="000776E0" w:rsidRPr="005B2451" w:rsidRDefault="000776E0" w:rsidP="002C3776"/>
                    <w:p w14:paraId="0A8E6E34" w14:textId="77777777" w:rsidR="000776E0" w:rsidRDefault="000776E0" w:rsidP="002C3776">
                      <w:pPr>
                        <w:pStyle w:val="ListParagraph"/>
                        <w:ind w:left="432"/>
                      </w:pPr>
                    </w:p>
                  </w:txbxContent>
                </v:textbox>
                <w10:wrap type="through" anchorx="page" anchory="page"/>
              </v:shape>
            </w:pict>
          </mc:Fallback>
        </mc:AlternateContent>
      </w:r>
      <w:r w:rsidR="00E302BD">
        <w:rPr>
          <w:noProof/>
        </w:rPr>
        <w:drawing>
          <wp:anchor distT="0" distB="0" distL="114300" distR="114300" simplePos="0" relativeHeight="251666432" behindDoc="0" locked="0" layoutInCell="1" allowOverlap="1" wp14:anchorId="61B0E33C" wp14:editId="7FB6F300">
            <wp:simplePos x="0" y="0"/>
            <wp:positionH relativeFrom="page">
              <wp:posOffset>502920</wp:posOffset>
            </wp:positionH>
            <wp:positionV relativeFrom="page">
              <wp:posOffset>1512570</wp:posOffset>
            </wp:positionV>
            <wp:extent cx="1933575" cy="255905"/>
            <wp:effectExtent l="0" t="0" r="0" b="0"/>
            <wp:wrapThrough wrapText="bothSides">
              <wp:wrapPolygon edited="0">
                <wp:start x="0" y="0"/>
                <wp:lineTo x="0" y="19295"/>
                <wp:lineTo x="21281" y="19295"/>
                <wp:lineTo x="21281" y="0"/>
                <wp:lineTo x="0" y="0"/>
              </wp:wrapPolygon>
            </wp:wrapThrough>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302BD">
        <w:rPr>
          <w:noProof/>
        </w:rPr>
        <w:drawing>
          <wp:anchor distT="0" distB="0" distL="114300" distR="114300" simplePos="0" relativeHeight="251668480" behindDoc="0" locked="0" layoutInCell="1" allowOverlap="1" wp14:anchorId="59D0855E" wp14:editId="28955105">
            <wp:simplePos x="0" y="0"/>
            <wp:positionH relativeFrom="page">
              <wp:posOffset>4846320</wp:posOffset>
            </wp:positionH>
            <wp:positionV relativeFrom="page">
              <wp:posOffset>1512570</wp:posOffset>
            </wp:positionV>
            <wp:extent cx="1616710" cy="255905"/>
            <wp:effectExtent l="0" t="0" r="8890" b="0"/>
            <wp:wrapThrough wrapText="bothSides">
              <wp:wrapPolygon edited="0">
                <wp:start x="0" y="0"/>
                <wp:lineTo x="0" y="19295"/>
                <wp:lineTo x="21379" y="19295"/>
                <wp:lineTo x="21379" y="0"/>
                <wp:lineTo x="0" y="0"/>
              </wp:wrapPolygon>
            </wp:wrapThrough>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302BD">
        <w:rPr>
          <w:noProof/>
        </w:rPr>
        <mc:AlternateContent>
          <mc:Choice Requires="wps">
            <w:drawing>
              <wp:anchor distT="0" distB="0" distL="114300" distR="114300" simplePos="0" relativeHeight="251672576" behindDoc="0" locked="0" layoutInCell="1" allowOverlap="1" wp14:anchorId="105FD2AF" wp14:editId="0351F6C6">
                <wp:simplePos x="0" y="0"/>
                <wp:positionH relativeFrom="page">
                  <wp:posOffset>502920</wp:posOffset>
                </wp:positionH>
                <wp:positionV relativeFrom="page">
                  <wp:posOffset>1778000</wp:posOffset>
                </wp:positionV>
                <wp:extent cx="4097655" cy="0"/>
                <wp:effectExtent l="0" t="0" r="17145" b="25400"/>
                <wp:wrapThrough wrapText="bothSides">
                  <wp:wrapPolygon edited="0">
                    <wp:start x="0" y="-1"/>
                    <wp:lineTo x="0" y="-1"/>
                    <wp:lineTo x="21556" y="-1"/>
                    <wp:lineTo x="21556" y="-1"/>
                    <wp:lineTo x="0" y="-1"/>
                  </wp:wrapPolygon>
                </wp:wrapThrough>
                <wp:docPr id="338" name="Straight Connector 33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CECE95" id="Straight Connector 338" o:spid="_x0000_s1026" style="position:absolute;z-index:251672576;visibility:visible;mso-wrap-style:square;mso-wrap-distance-left:9pt;mso-wrap-distance-top:0;mso-wrap-distance-right:9pt;mso-wrap-distance-bottom:0;mso-position-horizontal:absolute;mso-position-horizontal-relative:page;mso-position-vertical:absolute;mso-position-vertical-relative:page" from="39.6pt,140pt" to="362.2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hw6gEAACoEAAAOAAAAZHJzL2Uyb0RvYy54bWysU02P0zAQvSPxHyzfadKUdiFquoeulguC&#10;ioUf4Dp2YslfGpum/feMnTStAGklxMXxeObNzHsz2T6ejSYnAUE529DloqREWO5aZbuG/vj+/O4D&#10;JSEy2zLtrGjoRQT6uHv7Zjv4WlSud7oVQDCJDfXgG9rH6OuiCLwXhoWF88KiUzowLKIJXdECGzC7&#10;0UVVlpticNB6cFyEgK9Po5Pucn4pBY9fpQwiEt1Q7C3mE/J5TGex27K6A+Z7xac22D90YZiyWHRO&#10;9cQiIz9B/ZHKKA4uOBkX3JnCSam4yByQzbL8jc1Lz7zIXFCc4GeZwv9Ly7+cDkBU29DVCkdlmcEh&#10;vURgqusj2TtrUUIHJHlRq8GHGiF7e4DJCv4AifhZgklfpETOWd/LrK84R8Lx8X358WGzXlPCr77i&#10;BvQQ4ifhDEmXhmplE3VWs9PnELEYhl5D0rO2ZGjoZrXGqXLjkUCwXQYEp1X7rLROYQG6414DOTFc&#10;gP2+KquHxAOT3YWhpW2KFnljpnqJ68gu3+JFi7HwNyFRMeRTjfXSroq5CONc2LicqmiL0QkmsaEZ&#10;WL4OnOJvXc3g5evgkce1srNxBhtlHfwtQTxfW5ZjPIp0xztdj6695LlnBy5k1nH6edLG39sZfvvF&#10;d78AAAD//wMAUEsDBBQABgAIAAAAIQAmcDLq3wAAAAoBAAAPAAAAZHJzL2Rvd25yZXYueG1sTI/B&#10;SsQwEIbvgu8QRvDmpg26261NFxU9iCK47mG9ZZuxLTaT0qTd+vaOIOhxZj7++f5iM7tOTDiE1pOG&#10;dJGAQKq8banWsHt7uMhAhGjIms4TavjCAJvy9KQwufVHesVpG2vBIRRyo6GJsc+lDFWDzoSF75H4&#10;9uEHZyKPQy3tYI4c7jqpkmQpnWmJPzSmx7sGq8/t6DSQWr4/Vvvb+3lSz/usy8b0KX3R+vxsvrkG&#10;EXGOfzD86LM6lOx08CPZIDoNq7ViUoPKEu7EwEpdXoE4/G5kWcj/FcpvAAAA//8DAFBLAQItABQA&#10;BgAIAAAAIQC2gziS/gAAAOEBAAATAAAAAAAAAAAAAAAAAAAAAABbQ29udGVudF9UeXBlc10ueG1s&#10;UEsBAi0AFAAGAAgAAAAhADj9If/WAAAAlAEAAAsAAAAAAAAAAAAAAAAALwEAAF9yZWxzLy5yZWxz&#10;UEsBAi0AFAAGAAgAAAAhAM9LCHDqAQAAKgQAAA4AAAAAAAAAAAAAAAAALgIAAGRycy9lMm9Eb2Mu&#10;eG1sUEsBAi0AFAAGAAgAAAAhACZwMurfAAAACgEAAA8AAAAAAAAAAAAAAAAARAQAAGRycy9kb3du&#10;cmV2LnhtbFBLBQYAAAAABAAEAPMAAABQBQAAAAA=&#10;" strokecolor="#cc2027" strokeweight=".5pt">
                <w10:wrap type="through" anchorx="page" anchory="page"/>
              </v:line>
            </w:pict>
          </mc:Fallback>
        </mc:AlternateContent>
      </w:r>
      <w:r w:rsidR="00E302BD">
        <w:rPr>
          <w:noProof/>
        </w:rPr>
        <mc:AlternateContent>
          <mc:Choice Requires="wps">
            <w:drawing>
              <wp:anchor distT="0" distB="0" distL="114300" distR="114300" simplePos="0" relativeHeight="251674624" behindDoc="0" locked="0" layoutInCell="1" allowOverlap="1" wp14:anchorId="06E5FC8E" wp14:editId="7A74C81E">
                <wp:simplePos x="0" y="0"/>
                <wp:positionH relativeFrom="page">
                  <wp:posOffset>4846320</wp:posOffset>
                </wp:positionH>
                <wp:positionV relativeFrom="page">
                  <wp:posOffset>1778508</wp:posOffset>
                </wp:positionV>
                <wp:extent cx="2303780" cy="0"/>
                <wp:effectExtent l="0" t="0" r="33020" b="25400"/>
                <wp:wrapThrough wrapText="bothSides">
                  <wp:wrapPolygon edited="0">
                    <wp:start x="0" y="-1"/>
                    <wp:lineTo x="0" y="-1"/>
                    <wp:lineTo x="21671" y="-1"/>
                    <wp:lineTo x="21671" y="-1"/>
                    <wp:lineTo x="0" y="-1"/>
                  </wp:wrapPolygon>
                </wp:wrapThrough>
                <wp:docPr id="339" name="Straight Connector 33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81300E" id="Straight Connector 339" o:spid="_x0000_s1026" style="position:absolute;z-index:251674624;visibility:visible;mso-wrap-style:square;mso-wrap-distance-left:9pt;mso-wrap-distance-top:0;mso-wrap-distance-right:9pt;mso-wrap-distance-bottom:0;mso-position-horizontal:absolute;mso-position-horizontal-relative:page;mso-position-vertical:absolute;mso-position-vertical-relative:page" from="381.6pt,140.05pt" to="563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Nj6AEAACoEAAAOAAAAZHJzL2Uyb0RvYy54bWysU02P0zAQvSPxHyzfadJG7C5R0z10tVwQ&#10;VOzyA1zHTiz5S2PTpP+esZOmFSCthLg4tmfem3nPk+3jaDQ5CQjK2YauVyUlwnLXKts19Mfr84cH&#10;SkJktmXaWdHQswj0cff+3Xbwtdi43ulWAEESG+rBN7SP0ddFEXgvDAsr54XFoHRgWMQjdEULbEB2&#10;o4tNWd4Vg4PWg+MiBLx9moJ0l/mlFDx+kzKISHRDsbeYV8jrMa3FbsvqDpjvFZ/bYP/QhWHKYtGF&#10;6olFRn6C+oPKKA4uOBlX3JnCSam4yBpQzbr8Tc1Lz7zIWtCc4Bebwv+j5V9PByCqbWhVfaLEMoOP&#10;9BKBqa6PZO+sRQsdkBRFrwYfaoTs7QHmU/AHSMJHCSZ9URIZs7/nxV8xRsLxclOV1f0DPgO/xIor&#10;0EOIn4UzJG0aqpVN0lnNTl9CxGKYeklJ19qSoaF31cdEZzwKCLbLgOC0ap+V1iktQHfcayAnhgOw&#10;32/KzX3SgWQ3aXjSNmWLPDFzvaR1Upd38azFVPi7kOhY0jPVS7MqliKMc2Hjeq6iLWYnmMSGFmD5&#10;NnDOv3a1gNdvgycdl8rOxgVslHXwN4I4XlqWUz6adKM7bY+uPed3zwEcyOzj/POkib89Z/j1F9/9&#10;AgAA//8DAFBLAwQUAAYACAAAACEAWtpZP98AAAAMAQAADwAAAGRycy9kb3ducmV2LnhtbEyPwUrE&#10;MBCG74LvEEbw5qaJUEu36aKiB1EEVw+7t2wztsVkUpq0W9/eLAh6nJmPf76/2izOshnH0HtSIFYZ&#10;MKTGm55aBR/vj1cFsBA1GW09oYJvDLCpz88qXRp/pDect7FlKYRCqRV0MQ4l56Hp0Omw8gNSun36&#10;0emYxrHlZtTHFO4sl1mWc6d7Sh86PeB9h83XdnIKSOb7p2Z397DM8mVX2GISz+JVqcuL5XYNLOIS&#10;/2A46Sd1qJPTwU9kArMKbvJrmVAFssgEsBMhZJ7qHX5XvK74/xL1DwAAAP//AwBQSwECLQAUAAYA&#10;CAAAACEAtoM4kv4AAADhAQAAEwAAAAAAAAAAAAAAAAAAAAAAW0NvbnRlbnRfVHlwZXNdLnhtbFBL&#10;AQItABQABgAIAAAAIQA4/SH/1gAAAJQBAAALAAAAAAAAAAAAAAAAAC8BAABfcmVscy8ucmVsc1BL&#10;AQItABQABgAIAAAAIQDC4wNj6AEAACoEAAAOAAAAAAAAAAAAAAAAAC4CAABkcnMvZTJvRG9jLnht&#10;bFBLAQItABQABgAIAAAAIQBa2lk/3wAAAAwBAAAPAAAAAAAAAAAAAAAAAEIEAABkcnMvZG93bnJl&#10;di54bWxQSwUGAAAAAAQABADzAAAATgUAAAAA&#10;" strokecolor="#cc2027" strokeweight=".5pt">
                <w10:wrap type="through" anchorx="page" anchory="page"/>
              </v:line>
            </w:pict>
          </mc:Fallback>
        </mc:AlternateContent>
      </w:r>
      <w:r w:rsidR="00576C07">
        <w:rPr>
          <w:noProof/>
        </w:rPr>
        <w:drawing>
          <wp:anchor distT="0" distB="0" distL="114300" distR="114300" simplePos="0" relativeHeight="251670528" behindDoc="0" locked="0" layoutInCell="1" allowOverlap="1" wp14:anchorId="25EEB51E" wp14:editId="6D2E1DF6">
            <wp:simplePos x="0" y="0"/>
            <wp:positionH relativeFrom="page">
              <wp:posOffset>502920</wp:posOffset>
            </wp:positionH>
            <wp:positionV relativeFrom="page">
              <wp:posOffset>3431540</wp:posOffset>
            </wp:positionV>
            <wp:extent cx="3133090" cy="255905"/>
            <wp:effectExtent l="0" t="0" r="0" b="0"/>
            <wp:wrapThrough wrapText="bothSides">
              <wp:wrapPolygon edited="0">
                <wp:start x="0" y="0"/>
                <wp:lineTo x="0" y="19295"/>
                <wp:lineTo x="21364" y="19295"/>
                <wp:lineTo x="21364" y="0"/>
                <wp:lineTo x="0" y="0"/>
              </wp:wrapPolygon>
            </wp:wrapThrough>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576C07">
        <w:rPr>
          <w:noProof/>
        </w:rPr>
        <mc:AlternateContent>
          <mc:Choice Requires="wps">
            <w:drawing>
              <wp:anchor distT="0" distB="0" distL="114300" distR="114300" simplePos="0" relativeHeight="251676672" behindDoc="0" locked="0" layoutInCell="1" allowOverlap="1" wp14:anchorId="39205B51" wp14:editId="542052C7">
                <wp:simplePos x="0" y="0"/>
                <wp:positionH relativeFrom="page">
                  <wp:posOffset>502920</wp:posOffset>
                </wp:positionH>
                <wp:positionV relativeFrom="page">
                  <wp:posOffset>3705860</wp:posOffset>
                </wp:positionV>
                <wp:extent cx="3256280" cy="0"/>
                <wp:effectExtent l="0" t="0" r="20320" b="25400"/>
                <wp:wrapThrough wrapText="bothSides">
                  <wp:wrapPolygon edited="0">
                    <wp:start x="0" y="-1"/>
                    <wp:lineTo x="0" y="-1"/>
                    <wp:lineTo x="21566" y="-1"/>
                    <wp:lineTo x="21566" y="-1"/>
                    <wp:lineTo x="0" y="-1"/>
                  </wp:wrapPolygon>
                </wp:wrapThrough>
                <wp:docPr id="340" name="Straight Connector 34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D3D923" id="Straight Connector 340" o:spid="_x0000_s1026" style="position:absolute;z-index:251676672;visibility:visible;mso-wrap-style:square;mso-wrap-distance-left:9pt;mso-wrap-distance-top:0;mso-wrap-distance-right:9pt;mso-wrap-distance-bottom:0;mso-position-horizontal:absolute;mso-position-horizontal-relative:page;mso-position-vertical:absolute;mso-position-vertical-relative:page" from="39.6pt,291.8pt" to="296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aK6AEAACoEAAAOAAAAZHJzL2Uyb0RvYy54bWysU8tu2zAQvBfoPxC8x5Llxg0Eyzk4SC9F&#10;azTpB9AUKRHgC0vWsv++S0qWjbZAgCIXiuTuzO6MlpvHk9HkKCAoZxu6XJSUCMtdq2zX0J+vz3cP&#10;lITIbMu0s6KhZxHo4/bjh83ga1G53ulWAEESG+rBN7SP0ddFEXgvDAsL54XFoHRgWMQjdEULbEB2&#10;o4uqLNfF4KD14LgIAW+fxiDdZn4pBY/fpQwiEt1Q7C3mFfJ6SGux3bC6A+Z7xac22H90YZiyWHSm&#10;emKRkV+g/qIyioMLTsYFd6ZwUiousgZUsyz/UPPSMy+yFjQn+Nmm8H60/NtxD0S1DV19Qn8sM/iT&#10;XiIw1fWR7Jy1aKEDkqLo1eBDjZCd3cN0Cn4PSfhJgklflERO2d/z7K84RcLxclXdr6sHLMMvseIK&#10;9BDiF+EMSZuGamWTdFaz49cQsRimXlLStbZkaOh6dZ/ojEcBwXYZEJxW7bPSOqUF6A47DeTIcAB2&#10;u6qsPicdSHaThidtU7bIEzPVS1pHdXkXz1qMhX8IiY6hnmqsl2ZVzEUY58LG5VRFW8xOMIkNzcDy&#10;beCUf+1qBi/fBo86LpWdjTPYKOvgXwTxdGlZjvlo0o3utD249pz/ew7gQGYfp8eTJv72nOHXJ779&#10;DQAA//8DAFBLAwQUAAYACAAAACEABLaSSd8AAAAKAQAADwAAAGRycy9kb3ducmV2LnhtbEyPwUrE&#10;MBCG74LvEEbw5qaNbO3WpouKHsRFcHcP6y3bxLaYTEqTduvbO4Kgx5n5+Of7y/XsLJvMEDqPEtJF&#10;Asxg7XWHjYT97ukqBxaiQq2sRyPhywRYV+dnpSq0P+GbmbaxYRSCoVAS2hj7gvNQt8apsPC9Qbp9&#10;+MGpSOPQcD2oE4U7y0WSZNypDulDq3rz0Jr6czs6CSiy9+f6cP84T2JzyG0+pi/pq5SXF/PdLbBo&#10;5vgHw48+qUNFTkc/og7MSrhZCSIlLPPrDBgBy5WgcsffDa9K/r9C9Q0AAP//AwBQSwECLQAUAAYA&#10;CAAAACEAtoM4kv4AAADhAQAAEwAAAAAAAAAAAAAAAAAAAAAAW0NvbnRlbnRfVHlwZXNdLnhtbFBL&#10;AQItABQABgAIAAAAIQA4/SH/1gAAAJQBAAALAAAAAAAAAAAAAAAAAC8BAABfcmVscy8ucmVsc1BL&#10;AQItABQABgAIAAAAIQCz5YaK6AEAACoEAAAOAAAAAAAAAAAAAAAAAC4CAABkcnMvZTJvRG9jLnht&#10;bFBLAQItABQABgAIAAAAIQAEtpJJ3wAAAAoBAAAPAAAAAAAAAAAAAAAAAEIEAABkcnMvZG93bnJl&#10;di54bWxQSwUGAAAAAAQABADzAAAATgUAAAAA&#10;" strokecolor="#cc2027" strokeweight=".5pt">
                <w10:wrap type="through" anchorx="page" anchory="page"/>
              </v:line>
            </w:pict>
          </mc:Fallback>
        </mc:AlternateContent>
      </w:r>
      <w:r w:rsidR="005276D8">
        <w:rPr>
          <w:noProof/>
        </w:rPr>
        <mc:AlternateContent>
          <mc:Choice Requires="wps">
            <w:drawing>
              <wp:anchor distT="0" distB="0" distL="114300" distR="114300" simplePos="0" relativeHeight="251704832" behindDoc="0" locked="0" layoutInCell="1" allowOverlap="1" wp14:anchorId="370A977F" wp14:editId="3F20A338">
                <wp:simplePos x="0" y="0"/>
                <wp:positionH relativeFrom="margin">
                  <wp:align>center</wp:align>
                </wp:positionH>
                <wp:positionV relativeFrom="page">
                  <wp:posOffset>969010</wp:posOffset>
                </wp:positionV>
                <wp:extent cx="2962656" cy="374904"/>
                <wp:effectExtent l="0" t="0" r="0" b="6350"/>
                <wp:wrapSquare wrapText="bothSides"/>
                <wp:docPr id="337" name="Text Box 337"/>
                <wp:cNvGraphicFramePr/>
                <a:graphic xmlns:a="http://schemas.openxmlformats.org/drawingml/2006/main">
                  <a:graphicData uri="http://schemas.microsoft.com/office/word/2010/wordprocessingShape">
                    <wps:wsp>
                      <wps:cNvSpPr txBox="1"/>
                      <wps:spPr>
                        <a:xfrm>
                          <a:off x="0" y="0"/>
                          <a:ext cx="2962656"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7DD4E0" w14:textId="721BBF32" w:rsidR="000776E0" w:rsidRPr="00ED00BE" w:rsidRDefault="000776E0" w:rsidP="002C3776">
                            <w:pPr>
                              <w:jc w:val="center"/>
                              <w:rPr>
                                <w:rFonts w:ascii="Arial" w:hAnsi="Arial" w:cs="Arial"/>
                                <w:b/>
                                <w:sz w:val="36"/>
                                <w:szCs w:val="36"/>
                              </w:rPr>
                            </w:pPr>
                            <w:r>
                              <w:rPr>
                                <w:rFonts w:ascii="Arial" w:hAnsi="Arial" w:cs="Arial"/>
                                <w:b/>
                                <w:sz w:val="36"/>
                                <w:szCs w:val="36"/>
                              </w:rPr>
                              <w:t>CREATIVE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A977F" id="Text Box 337" o:spid="_x0000_s1218" type="#_x0000_t202" style="position:absolute;margin-left:0;margin-top:76.3pt;width:233.3pt;height:29.5pt;z-index:2517048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6MTtYCAAAb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j8&#10;fIKRIhJIemStR9e6RUEHCO2MK8DxwYCrb8EATPd6B8pQeMutDH8oCYEdsN4f8Q3hKCiH0/FwPBpj&#10;RMF2PsmnaR7CJM+3jXX+A9MSBaHEFviLsJLtrfOda+8SHlN60QgRORTqhQJidhoWm6C7TQrIBMTg&#10;GXKKBP2YjybDajKaDsbVKBvkWXoxqKp0OLhZVGmV5ov5NL/+CVlIkuXFDlrFQKMFiACIhSCrAy3B&#10;/He8SEJfdHGWJbF/uvogcISkTzUJ6HcoR8nvBQsFCPWZcWAugh0UcWbYXFi0JdDthFKmfOQpggHe&#10;wYsDYG+5ePCPkEUo33K5A79/WSt/vCwbpW2k9lXa9dc+Zd75AxgndQfRt8s2tmyWDvs2XOp6D91p&#10;dTfhztBFAy10S5y/JxZGGhoS1pS/gw8XeldifZAwWmv7/U/64A+MghWjwHuJ3bcNsQwj8VHBDE6z&#10;PA87JR5y6CI42FPL8tSiNnKugZcMFqKhUQz+XvQit1o+wTarwqtgIorC2yX2vTj33eKCbUhZVUUn&#10;2CKG+Fv1YGgIHWgKA/LYPhFrDlPkoZU+6X6ZkOLVMHW+4abS1cZr3sRJC0h3qB4YgA0UG/OwLcOK&#10;Oz1Hr+edPvsFAAD//wMAUEsDBBQABgAIAAAAIQBQfHBS3AAAAAgBAAAPAAAAZHJzL2Rvd25yZXYu&#10;eG1sTI9BT8MwDIXvSPsPkZG4saTVFo3SdJpAXEEMhsQta7y2onGqJlvLv8ec4Gb7PT1/r9zOvhcX&#10;HGMXyEC2VCCQ6uA6agy8vz3dbkDEZMnZPhAa+MYI22pxVdrChYle8bJPjeAQioU10KY0FFLGukVv&#10;4zIMSKydwuht4nVspBvtxOG+l7lSWnrbEX9o7YAPLdZf+7M3cHg+fX6s1Evz6NfDFGYlyd9JY26u&#10;5909iIRz+jPDLz6jQ8VMx3AmF0VvgIskvq5zDYLlldY8HA3kWaZBVqX8X6D6AQAA//8DAFBLAQIt&#10;ABQABgAIAAAAIQDkmcPA+wAAAOEBAAATAAAAAAAAAAAAAAAAAAAAAABbQ29udGVudF9UeXBlc10u&#10;eG1sUEsBAi0AFAAGAAgAAAAhACOyauHXAAAAlAEAAAsAAAAAAAAAAAAAAAAALAEAAF9yZWxzLy5y&#10;ZWxzUEsBAi0AFAAGAAgAAAAhAA/ejE7WAgAAGwYAAA4AAAAAAAAAAAAAAAAALAIAAGRycy9lMm9E&#10;b2MueG1sUEsBAi0AFAAGAAgAAAAhAFB8cFLcAAAACAEAAA8AAAAAAAAAAAAAAAAALgUAAGRycy9k&#10;b3ducmV2LnhtbFBLBQYAAAAABAAEAPMAAAA3BgAAAAA=&#10;" filled="f" stroked="f">
                <v:textbox>
                  <w:txbxContent>
                    <w:p w14:paraId="5E7DD4E0" w14:textId="721BBF32" w:rsidR="000776E0" w:rsidRPr="00ED00BE" w:rsidRDefault="000776E0" w:rsidP="002C3776">
                      <w:pPr>
                        <w:jc w:val="center"/>
                        <w:rPr>
                          <w:rFonts w:ascii="Arial" w:hAnsi="Arial" w:cs="Arial"/>
                          <w:b/>
                          <w:sz w:val="36"/>
                          <w:szCs w:val="36"/>
                        </w:rPr>
                      </w:pPr>
                      <w:r>
                        <w:rPr>
                          <w:rFonts w:ascii="Arial" w:hAnsi="Arial" w:cs="Arial"/>
                          <w:b/>
                          <w:sz w:val="36"/>
                          <w:szCs w:val="36"/>
                        </w:rPr>
                        <w:t>CREATIVE MODE</w:t>
                      </w:r>
                    </w:p>
                  </w:txbxContent>
                </v:textbox>
                <w10:wrap type="square" anchorx="margin" anchory="page"/>
              </v:shape>
            </w:pict>
          </mc:Fallback>
        </mc:AlternateContent>
      </w:r>
      <w:r w:rsidR="002C3776">
        <w:rPr>
          <w:noProof/>
        </w:rPr>
        <mc:AlternateContent>
          <mc:Choice Requires="wps">
            <w:drawing>
              <wp:anchor distT="0" distB="0" distL="114300" distR="114300" simplePos="0" relativeHeight="251727360" behindDoc="0" locked="0" layoutInCell="1" allowOverlap="1" wp14:anchorId="3A111190" wp14:editId="78EBF3F8">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344" name="Text Box 34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F13FA9" w14:textId="77777777" w:rsidR="000776E0" w:rsidRDefault="000776E0" w:rsidP="002C3776">
                            <w:pPr>
                              <w:rPr>
                                <w:rFonts w:ascii="Arial" w:hAnsi="Arial"/>
                                <w:b/>
                                <w:sz w:val="22"/>
                              </w:rPr>
                            </w:pPr>
                            <w:r>
                              <w:rPr>
                                <w:rFonts w:ascii="Arial" w:hAnsi="Arial"/>
                                <w:b/>
                                <w:sz w:val="22"/>
                              </w:rPr>
                              <w:t>Activity Procedures:</w:t>
                            </w:r>
                          </w:p>
                          <w:p w14:paraId="190FC1E5" w14:textId="09C022BD" w:rsidR="000776E0" w:rsidRPr="00576C07" w:rsidRDefault="000776E0" w:rsidP="00386F2B">
                            <w:pPr>
                              <w:pStyle w:val="ListParagraph"/>
                              <w:numPr>
                                <w:ilvl w:val="0"/>
                                <w:numId w:val="27"/>
                              </w:numPr>
                              <w:rPr>
                                <w:rFonts w:ascii="Arial" w:hAnsi="Arial"/>
                                <w:sz w:val="22"/>
                                <w:szCs w:val="22"/>
                              </w:rPr>
                            </w:pPr>
                            <w:r w:rsidRPr="00576C07">
                              <w:rPr>
                                <w:rFonts w:ascii="Arial" w:hAnsi="Arial"/>
                                <w:sz w:val="22"/>
                                <w:szCs w:val="22"/>
                              </w:rPr>
                              <w:t xml:space="preserve">Now that we’ve experienced Tabata </w:t>
                            </w:r>
                            <w:r>
                              <w:rPr>
                                <w:rFonts w:ascii="Arial" w:hAnsi="Arial"/>
                                <w:sz w:val="22"/>
                                <w:szCs w:val="22"/>
                              </w:rPr>
                              <w:t>i</w:t>
                            </w:r>
                            <w:r w:rsidRPr="00576C07">
                              <w:rPr>
                                <w:rFonts w:ascii="Arial" w:hAnsi="Arial"/>
                                <w:sz w:val="22"/>
                                <w:szCs w:val="22"/>
                              </w:rPr>
                              <w:t xml:space="preserve">nterval </w:t>
                            </w:r>
                            <w:r>
                              <w:rPr>
                                <w:rFonts w:ascii="Arial" w:hAnsi="Arial"/>
                                <w:sz w:val="22"/>
                                <w:szCs w:val="22"/>
                              </w:rPr>
                              <w:t>s</w:t>
                            </w:r>
                            <w:r w:rsidRPr="00576C07">
                              <w:rPr>
                                <w:rFonts w:ascii="Arial" w:hAnsi="Arial"/>
                                <w:sz w:val="22"/>
                                <w:szCs w:val="22"/>
                              </w:rPr>
                              <w:t xml:space="preserve">tations and </w:t>
                            </w:r>
                            <w:r>
                              <w:rPr>
                                <w:rFonts w:ascii="Arial" w:hAnsi="Arial"/>
                                <w:sz w:val="22"/>
                                <w:szCs w:val="22"/>
                              </w:rPr>
                              <w:t>c</w:t>
                            </w:r>
                            <w:r w:rsidRPr="00576C07">
                              <w:rPr>
                                <w:rFonts w:ascii="Arial" w:hAnsi="Arial"/>
                                <w:sz w:val="22"/>
                                <w:szCs w:val="22"/>
                              </w:rPr>
                              <w:t xml:space="preserve">ircuit </w:t>
                            </w:r>
                            <w:r>
                              <w:rPr>
                                <w:rFonts w:ascii="Arial" w:hAnsi="Arial"/>
                                <w:sz w:val="22"/>
                                <w:szCs w:val="22"/>
                              </w:rPr>
                              <w:t>t</w:t>
                            </w:r>
                            <w:r w:rsidRPr="00576C07">
                              <w:rPr>
                                <w:rFonts w:ascii="Arial" w:hAnsi="Arial"/>
                                <w:sz w:val="22"/>
                                <w:szCs w:val="22"/>
                              </w:rPr>
                              <w:t xml:space="preserve">raining </w:t>
                            </w:r>
                            <w:r>
                              <w:rPr>
                                <w:rFonts w:ascii="Arial" w:hAnsi="Arial"/>
                                <w:sz w:val="22"/>
                                <w:szCs w:val="22"/>
                              </w:rPr>
                              <w:t>r</w:t>
                            </w:r>
                            <w:r w:rsidRPr="00576C07">
                              <w:rPr>
                                <w:rFonts w:ascii="Arial" w:hAnsi="Arial"/>
                                <w:sz w:val="22"/>
                                <w:szCs w:val="22"/>
                              </w:rPr>
                              <w:t>outines, it’s time to work productively as a group to create your own workout.</w:t>
                            </w:r>
                          </w:p>
                          <w:p w14:paraId="0C8E2100" w14:textId="77777777" w:rsidR="000776E0" w:rsidRPr="00576C07" w:rsidRDefault="000776E0" w:rsidP="00386F2B">
                            <w:pPr>
                              <w:pStyle w:val="ListParagraph"/>
                              <w:numPr>
                                <w:ilvl w:val="0"/>
                                <w:numId w:val="27"/>
                              </w:numPr>
                              <w:rPr>
                                <w:rFonts w:ascii="Arial" w:hAnsi="Arial"/>
                                <w:sz w:val="22"/>
                                <w:szCs w:val="22"/>
                              </w:rPr>
                            </w:pPr>
                            <w:r w:rsidRPr="00576C07">
                              <w:rPr>
                                <w:rFonts w:ascii="Arial" w:hAnsi="Arial"/>
                                <w:sz w:val="22"/>
                                <w:szCs w:val="22"/>
                              </w:rPr>
                              <w:t>Use the Creative Mode Fitness Worksheet to complete this task. The criteria for your work is listed on the worksheet. Use the equipment provided to experiment and try your routine before you finalize it. Remember, this routine will be performed and evaluated by your classmates. Each workout must move participants into a specified target heart rate zone.</w:t>
                            </w:r>
                          </w:p>
                          <w:p w14:paraId="4394A6F6" w14:textId="4EB49F37" w:rsidR="000776E0" w:rsidRPr="00576C07" w:rsidRDefault="000776E0" w:rsidP="00386F2B">
                            <w:pPr>
                              <w:pStyle w:val="ListParagraph"/>
                              <w:numPr>
                                <w:ilvl w:val="0"/>
                                <w:numId w:val="27"/>
                              </w:numPr>
                              <w:rPr>
                                <w:rFonts w:ascii="Arial" w:hAnsi="Arial"/>
                                <w:sz w:val="22"/>
                                <w:szCs w:val="22"/>
                              </w:rPr>
                            </w:pPr>
                            <w:r w:rsidRPr="00576C07">
                              <w:rPr>
                                <w:rFonts w:ascii="Arial" w:hAnsi="Arial"/>
                                <w:sz w:val="22"/>
                                <w:szCs w:val="22"/>
                              </w:rPr>
                              <w:t xml:space="preserve">If you chose to create a Tabata </w:t>
                            </w:r>
                            <w:r>
                              <w:rPr>
                                <w:rFonts w:ascii="Arial" w:hAnsi="Arial"/>
                                <w:sz w:val="22"/>
                                <w:szCs w:val="22"/>
                              </w:rPr>
                              <w:t>i</w:t>
                            </w:r>
                            <w:r w:rsidRPr="00576C07">
                              <w:rPr>
                                <w:rFonts w:ascii="Arial" w:hAnsi="Arial"/>
                                <w:sz w:val="22"/>
                                <w:szCs w:val="22"/>
                              </w:rPr>
                              <w:t xml:space="preserve">nterval </w:t>
                            </w:r>
                            <w:r>
                              <w:rPr>
                                <w:rFonts w:ascii="Arial" w:hAnsi="Arial"/>
                                <w:sz w:val="22"/>
                                <w:szCs w:val="22"/>
                              </w:rPr>
                              <w:t>s</w:t>
                            </w:r>
                            <w:r w:rsidRPr="00576C07">
                              <w:rPr>
                                <w:rFonts w:ascii="Arial" w:hAnsi="Arial"/>
                                <w:sz w:val="22"/>
                                <w:szCs w:val="22"/>
                              </w:rPr>
                              <w:t xml:space="preserve">tation workout, use the Tabata Interval Station Workout Card to finalize your work. If you chose to create a </w:t>
                            </w:r>
                            <w:r>
                              <w:rPr>
                                <w:rFonts w:ascii="Arial" w:hAnsi="Arial"/>
                                <w:sz w:val="22"/>
                                <w:szCs w:val="22"/>
                              </w:rPr>
                              <w:t>c</w:t>
                            </w:r>
                            <w:r w:rsidRPr="00576C07">
                              <w:rPr>
                                <w:rFonts w:ascii="Arial" w:hAnsi="Arial"/>
                                <w:sz w:val="22"/>
                                <w:szCs w:val="22"/>
                              </w:rPr>
                              <w:t xml:space="preserve">ircuit </w:t>
                            </w:r>
                            <w:r>
                              <w:rPr>
                                <w:rFonts w:ascii="Arial" w:hAnsi="Arial"/>
                                <w:sz w:val="22"/>
                                <w:szCs w:val="22"/>
                              </w:rPr>
                              <w:t>t</w:t>
                            </w:r>
                            <w:r w:rsidRPr="00576C07">
                              <w:rPr>
                                <w:rFonts w:ascii="Arial" w:hAnsi="Arial"/>
                                <w:sz w:val="22"/>
                                <w:szCs w:val="22"/>
                              </w:rPr>
                              <w:t>raining routine, use the Creative Mode Station Cards to finalize your work.</w:t>
                            </w:r>
                          </w:p>
                          <w:p w14:paraId="120F1347" w14:textId="01EA6ACC" w:rsidR="000776E0" w:rsidRPr="00576C07" w:rsidRDefault="000776E0" w:rsidP="00576C07">
                            <w:pPr>
                              <w:rPr>
                                <w:rFonts w:ascii="Arial" w:hAnsi="Arial" w:cs="Arial"/>
                                <w:b/>
                                <w:sz w:val="22"/>
                                <w:szCs w:val="22"/>
                              </w:rPr>
                            </w:pPr>
                          </w:p>
                          <w:p w14:paraId="64CBD513" w14:textId="5C661C85" w:rsidR="000776E0" w:rsidRPr="00C75471" w:rsidRDefault="000776E0" w:rsidP="002C3776">
                            <w:pPr>
                              <w:rPr>
                                <w:rFonts w:ascii="Arial" w:hAnsi="Arial" w:cs="Arial"/>
                                <w:b/>
                                <w:sz w:val="22"/>
                                <w:szCs w:val="22"/>
                              </w:rPr>
                            </w:pPr>
                            <w:r w:rsidRPr="00DD404F">
                              <w:rPr>
                                <w:rFonts w:ascii="Arial" w:hAnsi="Arial" w:cs="Arial"/>
                                <w:b/>
                                <w:sz w:val="22"/>
                                <w:szCs w:val="22"/>
                              </w:rPr>
                              <w:t>Grade Level Progression:</w:t>
                            </w:r>
                          </w:p>
                          <w:p w14:paraId="14BEAF07" w14:textId="6E90C9C9" w:rsidR="000776E0" w:rsidRPr="00576C07" w:rsidRDefault="000776E0" w:rsidP="002C3776">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create both Tabata interval stations and circuit training routines with a full analysis of the health benefits of the activities selected.</w:t>
                            </w:r>
                          </w:p>
                          <w:p w14:paraId="724D5856" w14:textId="77777777" w:rsidR="000776E0" w:rsidRPr="00461D28" w:rsidRDefault="000776E0" w:rsidP="002C3776">
                            <w:pPr>
                              <w:rPr>
                                <w:rFonts w:ascii="Arial" w:hAnsi="Arial"/>
                                <w:sz w:val="22"/>
                              </w:rPr>
                            </w:pPr>
                          </w:p>
                          <w:p w14:paraId="1C42CF4F" w14:textId="77777777" w:rsidR="000776E0" w:rsidRPr="00437F5E" w:rsidRDefault="000776E0" w:rsidP="002C3776">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11190" id="Text Box 344" o:spid="_x0000_s1219" type="#_x0000_t202" style="position:absolute;margin-left:41.05pt;margin-top:522pt;width:540pt;height:217.15pt;z-index:251727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ZZ0dYCAAAc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3ya&#10;5xgpIoGkR9Z6dKVbFHSA0Na4AhwfDLj6FgzAdK93oAyFt9zK8IeSENgB690B3xCOgvJsMpqkKZgo&#10;2Ibj0TifTEKc5OW6sc5/YlqiIJTYAoERV7K5cb5z7V3Ca0rPGyEiiUK9UkDMTsNiF3S3SQGpgBg8&#10;Q1KRoefZaDysxqPzwVk1ygZ5lk4GVZUOB9fzKq3SfD47z69+QhaSZHmxhV4x0GkBI0BiLshyz0sw&#10;/x0xktBXbZxlSWygrj4IHCHpU00C/B3MUfI7wUIBQn1hHKiLaAdFHBo2ExZtCLQ7oZQpH4mKYIB3&#10;8OIA2Hsu7v0jZBHK91zuwO9f1sofLstGaRupfZN2/a1PmXf+AMZR3UH07aKNPZulp30fLnS9g/a0&#10;uhtxZ+i8gRa6Ic7fEwszDW0He8rfwYcLvS2x3ksYrbT98Sd98AdGwYpR4L3E7vuaWIaR+KxgCM+z&#10;PA9LJR5y6CI42GPL4tii1nKmgZcMNqKhUQz+XvQit1o+wTqrwqtgIorC2yX2vTjz3eaCdUhZVUUn&#10;WCOG+Bv1YGgIHWgKA/LYPhFr9lPkoZVudb9NSPFmmDrfcFPpau01b+KkBaQ7VPcMwAqKjblfl2HH&#10;HZ+j18tSn/4CAAD//wMAUEsDBBQABgAIAAAAIQD7ofhx3wAAAA0BAAAPAAAAZHJzL2Rvd25yZXYu&#10;eG1sTI9BT8MwDIXvSPyHyEjcWNJRRilNJwTiCtpgk7hljddWNE7VZGv597gnuNnPT8/fK9aT68QZ&#10;h9B60pAsFAikytuWag2fH683GYgQDVnTeUINPxhgXV5eFCa3fqQNnrexFhxCITcamhj7XMpQNehM&#10;WPgeiW9HPzgTeR1qaQczcrjr5FKplXSmJf7QmB6fG6y+tyenYfd2/Nqn6r1+cXf96CclyT1Ira+v&#10;pqdHEBGn+GeGGZ/RoWSmgz+RDaLTkC0TdrKu0pRLzY5kNWsHntL77BZkWcj/LcpfAAAA//8DAFBL&#10;AQItABQABgAIAAAAIQDkmcPA+wAAAOEBAAATAAAAAAAAAAAAAAAAAAAAAABbQ29udGVudF9UeXBl&#10;c10ueG1sUEsBAi0AFAAGAAgAAAAhACOyauHXAAAAlAEAAAsAAAAAAAAAAAAAAAAALAEAAF9yZWxz&#10;Ly5yZWxzUEsBAi0AFAAGAAgAAAAhAMr2WdHWAgAAHAYAAA4AAAAAAAAAAAAAAAAALAIAAGRycy9l&#10;Mm9Eb2MueG1sUEsBAi0AFAAGAAgAAAAhAPuh+HHfAAAADQEAAA8AAAAAAAAAAAAAAAAALgUAAGRy&#10;cy9kb3ducmV2LnhtbFBLBQYAAAAABAAEAPMAAAA6BgAAAAA=&#10;" filled="f" stroked="f">
                <v:textbox>
                  <w:txbxContent>
                    <w:p w14:paraId="4FF13FA9" w14:textId="77777777" w:rsidR="000776E0" w:rsidRDefault="000776E0" w:rsidP="002C3776">
                      <w:pPr>
                        <w:rPr>
                          <w:rFonts w:ascii="Arial" w:hAnsi="Arial"/>
                          <w:b/>
                          <w:sz w:val="22"/>
                        </w:rPr>
                      </w:pPr>
                      <w:r>
                        <w:rPr>
                          <w:rFonts w:ascii="Arial" w:hAnsi="Arial"/>
                          <w:b/>
                          <w:sz w:val="22"/>
                        </w:rPr>
                        <w:t>Activity Procedures:</w:t>
                      </w:r>
                    </w:p>
                    <w:p w14:paraId="190FC1E5" w14:textId="09C022BD" w:rsidR="000776E0" w:rsidRPr="00576C07" w:rsidRDefault="000776E0" w:rsidP="00386F2B">
                      <w:pPr>
                        <w:pStyle w:val="ListParagraph"/>
                        <w:numPr>
                          <w:ilvl w:val="0"/>
                          <w:numId w:val="27"/>
                        </w:numPr>
                        <w:rPr>
                          <w:rFonts w:ascii="Arial" w:hAnsi="Arial"/>
                          <w:sz w:val="22"/>
                          <w:szCs w:val="22"/>
                        </w:rPr>
                      </w:pPr>
                      <w:r w:rsidRPr="00576C07">
                        <w:rPr>
                          <w:rFonts w:ascii="Arial" w:hAnsi="Arial"/>
                          <w:sz w:val="22"/>
                          <w:szCs w:val="22"/>
                        </w:rPr>
                        <w:t xml:space="preserve">Now that we’ve experienced Tabata </w:t>
                      </w:r>
                      <w:r>
                        <w:rPr>
                          <w:rFonts w:ascii="Arial" w:hAnsi="Arial"/>
                          <w:sz w:val="22"/>
                          <w:szCs w:val="22"/>
                        </w:rPr>
                        <w:t>i</w:t>
                      </w:r>
                      <w:r w:rsidRPr="00576C07">
                        <w:rPr>
                          <w:rFonts w:ascii="Arial" w:hAnsi="Arial"/>
                          <w:sz w:val="22"/>
                          <w:szCs w:val="22"/>
                        </w:rPr>
                        <w:t xml:space="preserve">nterval </w:t>
                      </w:r>
                      <w:r>
                        <w:rPr>
                          <w:rFonts w:ascii="Arial" w:hAnsi="Arial"/>
                          <w:sz w:val="22"/>
                          <w:szCs w:val="22"/>
                        </w:rPr>
                        <w:t>s</w:t>
                      </w:r>
                      <w:r w:rsidRPr="00576C07">
                        <w:rPr>
                          <w:rFonts w:ascii="Arial" w:hAnsi="Arial"/>
                          <w:sz w:val="22"/>
                          <w:szCs w:val="22"/>
                        </w:rPr>
                        <w:t xml:space="preserve">tations and </w:t>
                      </w:r>
                      <w:r>
                        <w:rPr>
                          <w:rFonts w:ascii="Arial" w:hAnsi="Arial"/>
                          <w:sz w:val="22"/>
                          <w:szCs w:val="22"/>
                        </w:rPr>
                        <w:t>c</w:t>
                      </w:r>
                      <w:r w:rsidRPr="00576C07">
                        <w:rPr>
                          <w:rFonts w:ascii="Arial" w:hAnsi="Arial"/>
                          <w:sz w:val="22"/>
                          <w:szCs w:val="22"/>
                        </w:rPr>
                        <w:t xml:space="preserve">ircuit </w:t>
                      </w:r>
                      <w:r>
                        <w:rPr>
                          <w:rFonts w:ascii="Arial" w:hAnsi="Arial"/>
                          <w:sz w:val="22"/>
                          <w:szCs w:val="22"/>
                        </w:rPr>
                        <w:t>t</w:t>
                      </w:r>
                      <w:r w:rsidRPr="00576C07">
                        <w:rPr>
                          <w:rFonts w:ascii="Arial" w:hAnsi="Arial"/>
                          <w:sz w:val="22"/>
                          <w:szCs w:val="22"/>
                        </w:rPr>
                        <w:t xml:space="preserve">raining </w:t>
                      </w:r>
                      <w:r>
                        <w:rPr>
                          <w:rFonts w:ascii="Arial" w:hAnsi="Arial"/>
                          <w:sz w:val="22"/>
                          <w:szCs w:val="22"/>
                        </w:rPr>
                        <w:t>r</w:t>
                      </w:r>
                      <w:r w:rsidRPr="00576C07">
                        <w:rPr>
                          <w:rFonts w:ascii="Arial" w:hAnsi="Arial"/>
                          <w:sz w:val="22"/>
                          <w:szCs w:val="22"/>
                        </w:rPr>
                        <w:t>outines, it’s time to work productively as a group to create your own workout.</w:t>
                      </w:r>
                    </w:p>
                    <w:p w14:paraId="0C8E2100" w14:textId="77777777" w:rsidR="000776E0" w:rsidRPr="00576C07" w:rsidRDefault="000776E0" w:rsidP="00386F2B">
                      <w:pPr>
                        <w:pStyle w:val="ListParagraph"/>
                        <w:numPr>
                          <w:ilvl w:val="0"/>
                          <w:numId w:val="27"/>
                        </w:numPr>
                        <w:rPr>
                          <w:rFonts w:ascii="Arial" w:hAnsi="Arial"/>
                          <w:sz w:val="22"/>
                          <w:szCs w:val="22"/>
                        </w:rPr>
                      </w:pPr>
                      <w:r w:rsidRPr="00576C07">
                        <w:rPr>
                          <w:rFonts w:ascii="Arial" w:hAnsi="Arial"/>
                          <w:sz w:val="22"/>
                          <w:szCs w:val="22"/>
                        </w:rPr>
                        <w:t>Use the Creative Mode Fitness Worksheet to complete this task. The criteria for your work is listed on the worksheet. Use the equipment provided to experiment and try your routine before you finalize it. Remember, this routine will be performed and evaluated by your classmates. Each workout must move participants into a specified target heart rate zone.</w:t>
                      </w:r>
                    </w:p>
                    <w:p w14:paraId="4394A6F6" w14:textId="4EB49F37" w:rsidR="000776E0" w:rsidRPr="00576C07" w:rsidRDefault="000776E0" w:rsidP="00386F2B">
                      <w:pPr>
                        <w:pStyle w:val="ListParagraph"/>
                        <w:numPr>
                          <w:ilvl w:val="0"/>
                          <w:numId w:val="27"/>
                        </w:numPr>
                        <w:rPr>
                          <w:rFonts w:ascii="Arial" w:hAnsi="Arial"/>
                          <w:sz w:val="22"/>
                          <w:szCs w:val="22"/>
                        </w:rPr>
                      </w:pPr>
                      <w:r w:rsidRPr="00576C07">
                        <w:rPr>
                          <w:rFonts w:ascii="Arial" w:hAnsi="Arial"/>
                          <w:sz w:val="22"/>
                          <w:szCs w:val="22"/>
                        </w:rPr>
                        <w:t xml:space="preserve">If you chose to create a Tabata </w:t>
                      </w:r>
                      <w:r>
                        <w:rPr>
                          <w:rFonts w:ascii="Arial" w:hAnsi="Arial"/>
                          <w:sz w:val="22"/>
                          <w:szCs w:val="22"/>
                        </w:rPr>
                        <w:t>i</w:t>
                      </w:r>
                      <w:r w:rsidRPr="00576C07">
                        <w:rPr>
                          <w:rFonts w:ascii="Arial" w:hAnsi="Arial"/>
                          <w:sz w:val="22"/>
                          <w:szCs w:val="22"/>
                        </w:rPr>
                        <w:t xml:space="preserve">nterval </w:t>
                      </w:r>
                      <w:r>
                        <w:rPr>
                          <w:rFonts w:ascii="Arial" w:hAnsi="Arial"/>
                          <w:sz w:val="22"/>
                          <w:szCs w:val="22"/>
                        </w:rPr>
                        <w:t>s</w:t>
                      </w:r>
                      <w:r w:rsidRPr="00576C07">
                        <w:rPr>
                          <w:rFonts w:ascii="Arial" w:hAnsi="Arial"/>
                          <w:sz w:val="22"/>
                          <w:szCs w:val="22"/>
                        </w:rPr>
                        <w:t xml:space="preserve">tation workout, use the Tabata Interval Station Workout Card to finalize your work. If you chose to create a </w:t>
                      </w:r>
                      <w:r>
                        <w:rPr>
                          <w:rFonts w:ascii="Arial" w:hAnsi="Arial"/>
                          <w:sz w:val="22"/>
                          <w:szCs w:val="22"/>
                        </w:rPr>
                        <w:t>c</w:t>
                      </w:r>
                      <w:r w:rsidRPr="00576C07">
                        <w:rPr>
                          <w:rFonts w:ascii="Arial" w:hAnsi="Arial"/>
                          <w:sz w:val="22"/>
                          <w:szCs w:val="22"/>
                        </w:rPr>
                        <w:t xml:space="preserve">ircuit </w:t>
                      </w:r>
                      <w:r>
                        <w:rPr>
                          <w:rFonts w:ascii="Arial" w:hAnsi="Arial"/>
                          <w:sz w:val="22"/>
                          <w:szCs w:val="22"/>
                        </w:rPr>
                        <w:t>t</w:t>
                      </w:r>
                      <w:r w:rsidRPr="00576C07">
                        <w:rPr>
                          <w:rFonts w:ascii="Arial" w:hAnsi="Arial"/>
                          <w:sz w:val="22"/>
                          <w:szCs w:val="22"/>
                        </w:rPr>
                        <w:t>raining routine, use the Creative Mode Station Cards to finalize your work.</w:t>
                      </w:r>
                    </w:p>
                    <w:p w14:paraId="120F1347" w14:textId="01EA6ACC" w:rsidR="000776E0" w:rsidRPr="00576C07" w:rsidRDefault="000776E0" w:rsidP="00576C07">
                      <w:pPr>
                        <w:rPr>
                          <w:rFonts w:ascii="Arial" w:hAnsi="Arial" w:cs="Arial"/>
                          <w:b/>
                          <w:sz w:val="22"/>
                          <w:szCs w:val="22"/>
                        </w:rPr>
                      </w:pPr>
                    </w:p>
                    <w:p w14:paraId="64CBD513" w14:textId="5C661C85" w:rsidR="000776E0" w:rsidRPr="00C75471" w:rsidRDefault="000776E0" w:rsidP="002C3776">
                      <w:pPr>
                        <w:rPr>
                          <w:rFonts w:ascii="Arial" w:hAnsi="Arial" w:cs="Arial"/>
                          <w:b/>
                          <w:sz w:val="22"/>
                          <w:szCs w:val="22"/>
                        </w:rPr>
                      </w:pPr>
                      <w:r w:rsidRPr="00DD404F">
                        <w:rPr>
                          <w:rFonts w:ascii="Arial" w:hAnsi="Arial" w:cs="Arial"/>
                          <w:b/>
                          <w:sz w:val="22"/>
                          <w:szCs w:val="22"/>
                        </w:rPr>
                        <w:t>Grade Level Progression:</w:t>
                      </w:r>
                    </w:p>
                    <w:p w14:paraId="14BEAF07" w14:textId="6E90C9C9" w:rsidR="000776E0" w:rsidRPr="00576C07" w:rsidRDefault="000776E0" w:rsidP="002C3776">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create both Tabata interval stations and circuit training routines with a full analysis of the health benefits of the activities selected.</w:t>
                      </w:r>
                    </w:p>
                    <w:p w14:paraId="724D5856" w14:textId="77777777" w:rsidR="000776E0" w:rsidRPr="00461D28" w:rsidRDefault="000776E0" w:rsidP="002C3776">
                      <w:pPr>
                        <w:rPr>
                          <w:rFonts w:ascii="Arial" w:hAnsi="Arial"/>
                          <w:sz w:val="22"/>
                        </w:rPr>
                      </w:pPr>
                    </w:p>
                    <w:p w14:paraId="1C42CF4F" w14:textId="77777777" w:rsidR="000776E0" w:rsidRPr="00437F5E" w:rsidRDefault="000776E0" w:rsidP="002C3776">
                      <w:pPr>
                        <w:rPr>
                          <w:rFonts w:ascii="Arial" w:hAnsi="Arial" w:cs="Arial"/>
                          <w:b/>
                          <w:sz w:val="22"/>
                          <w:szCs w:val="22"/>
                        </w:rPr>
                      </w:pPr>
                    </w:p>
                  </w:txbxContent>
                </v:textbox>
                <w10:wrap type="through" anchorx="page" anchory="page"/>
              </v:shape>
            </w:pict>
          </mc:Fallback>
        </mc:AlternateContent>
      </w:r>
      <w:r w:rsidR="002C3776">
        <w:br w:type="page"/>
      </w:r>
    </w:p>
    <w:p w14:paraId="071BF99F" w14:textId="3C5F4E8D" w:rsidR="002C3776" w:rsidRDefault="002C3776" w:rsidP="002C3776">
      <w:r>
        <w:rPr>
          <w:noProof/>
        </w:rPr>
        <w:lastRenderedPageBreak/>
        <mc:AlternateContent>
          <mc:Choice Requires="wps">
            <w:drawing>
              <wp:anchor distT="0" distB="0" distL="114300" distR="114300" simplePos="0" relativeHeight="251702784" behindDoc="0" locked="0" layoutInCell="1" allowOverlap="1" wp14:anchorId="6FF65A34" wp14:editId="0EFB7A97">
                <wp:simplePos x="0" y="0"/>
                <wp:positionH relativeFrom="margin">
                  <wp:posOffset>2452601</wp:posOffset>
                </wp:positionH>
                <wp:positionV relativeFrom="paragraph">
                  <wp:posOffset>325120</wp:posOffset>
                </wp:positionV>
                <wp:extent cx="2350135" cy="297815"/>
                <wp:effectExtent l="0" t="0" r="0" b="6985"/>
                <wp:wrapSquare wrapText="bothSides"/>
                <wp:docPr id="345" name="Text Box 34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7E0F8" w14:textId="0C8918E3" w:rsidR="000776E0" w:rsidRPr="002E3B0C" w:rsidRDefault="000776E0" w:rsidP="002C3776">
                            <w:pPr>
                              <w:jc w:val="center"/>
                              <w:rPr>
                                <w:rFonts w:ascii="Arial" w:hAnsi="Arial" w:cs="Arial"/>
                                <w:b/>
                              </w:rPr>
                            </w:pPr>
                            <w:r>
                              <w:rPr>
                                <w:rFonts w:ascii="Arial" w:hAnsi="Arial" w:cs="Arial"/>
                                <w:b/>
                              </w:rPr>
                              <w:t>CREATIVE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F65A34" id="Text Box 345" o:spid="_x0000_s1220" type="#_x0000_t202" style="position:absolute;margin-left:193.1pt;margin-top:25.6pt;width:185.05pt;height:23.45pt;z-index:251702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OdhtYCAAAb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ya&#10;TzBSREKRHlnr0bVuUdABQzvjCgA+GID6FgxQ6UHvQBkSb7mV4Q8pIbAD1/sDv8EdBeX4dJJmp/AM&#10;Bdt4en6RRffJ821jnf/AtERBKLGF+kVayfbWeYgEoAMkPKb0ohEi1lCoFwoAdhoWm6C7TQqIBMSA&#10;DDHFAv2YT87H1flkOjqrJtkoz9KLUVWl49HNokqrNF/Mp/n1T4hCkiwvdtAqBhotUARELARZ9WUJ&#10;5r+riyT0RRdnWRL7p8sPHMc8h1CTwH7HcpT8XrCQgFCfGYfKRbKDIs4MmwuLtgS6nVDKlI91imQA&#10;OqA4EPaWiz0+UhapfMvljvzhZa384bJslLaxtK/Crr8OIfMOD2Qc5R1E3y7b2LJZmg9tuNT1HrrT&#10;6m7CnaGLBlroljh/TyyMNDQkrCl/Bx8u9K7EupcwWmv7/U/6gIeKghWjUPcSu28bYhlG4qOCGZxm&#10;eR52Sjzk0EVwsMeW5bFFbeRcQ10yWIiGRjHgvRhEbrV8gm1WhVfBRBSFt0vsB3Huu8UF25Cyqoog&#10;2CKG+Fv1YGhwHcoUBuSxfSLW9FPkoZU+6WGZkOLVMHXYcFPpauM1b+KkBaY7VvsKwAaKjdlvy7Di&#10;js8R9bzTZ78AAAD//wMAUEsDBBQABgAIAAAAIQCdJ3hw3gAAAAkBAAAPAAAAZHJzL2Rvd25yZXYu&#10;eG1sTI/BTsMwDIbvSLxDZCRuLOlGu640nRCIK4jBkLhljddWNE7VZGt5e8wJTpblT7+/v9zOrhdn&#10;HEPnSUOyUCCQam87ajS8vz3d5CBCNGRN7wk1fGOAbXV5UZrC+ole8byLjeAQCoXR0MY4FFKGukVn&#10;wsIPSHw7+tGZyOvYSDuaicNdL5dKZdKZjvhDawZ8aLH+2p2chv3z8fPjVr00jy4dJj8rSW4jtb6+&#10;mu/vQESc4x8Mv/qsDhU7HfyJbBC9hlWeLRnVkCY8GVin2QrEQcMmT0BWpfzfoPoBAAD//wMAUEsB&#10;Ai0AFAAGAAgAAAAhAOSZw8D7AAAA4QEAABMAAAAAAAAAAAAAAAAAAAAAAFtDb250ZW50X1R5cGVz&#10;XS54bWxQSwECLQAUAAYACAAAACEAI7Jq4dcAAACUAQAACwAAAAAAAAAAAAAAAAAsAQAAX3JlbHMv&#10;LnJlbHNQSwECLQAUAAYACAAAACEAhUOdhtYCAAAbBgAADgAAAAAAAAAAAAAAAAAsAgAAZHJzL2Uy&#10;b0RvYy54bWxQSwECLQAUAAYACAAAACEAnSd4cN4AAAAJAQAADwAAAAAAAAAAAAAAAAAuBQAAZHJz&#10;L2Rvd25yZXYueG1sUEsFBgAAAAAEAAQA8wAAADkGAAAAAA==&#10;" filled="f" stroked="f">
                <v:textbox>
                  <w:txbxContent>
                    <w:p w14:paraId="0DD7E0F8" w14:textId="0C8918E3" w:rsidR="000776E0" w:rsidRPr="002E3B0C" w:rsidRDefault="000776E0" w:rsidP="002C3776">
                      <w:pPr>
                        <w:jc w:val="center"/>
                        <w:rPr>
                          <w:rFonts w:ascii="Arial" w:hAnsi="Arial" w:cs="Arial"/>
                          <w:b/>
                        </w:rPr>
                      </w:pPr>
                      <w:r>
                        <w:rPr>
                          <w:rFonts w:ascii="Arial" w:hAnsi="Arial" w:cs="Arial"/>
                          <w:b/>
                        </w:rPr>
                        <w:t>CREATIVE MODE</w:t>
                      </w:r>
                    </w:p>
                  </w:txbxContent>
                </v:textbox>
                <w10:wrap type="square" anchorx="margin"/>
              </v:shape>
            </w:pict>
          </mc:Fallback>
        </mc:AlternateContent>
      </w:r>
      <w:r>
        <w:rPr>
          <w:noProof/>
        </w:rPr>
        <mc:AlternateContent>
          <mc:Choice Requires="wps">
            <w:drawing>
              <wp:anchor distT="0" distB="0" distL="114300" distR="114300" simplePos="0" relativeHeight="251728384" behindDoc="0" locked="0" layoutInCell="1" allowOverlap="1" wp14:anchorId="17B65599" wp14:editId="609AB25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57" name="Straight Connector 357"/>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6CC290" id="Straight Connector 357" o:spid="_x0000_s1026" style="position:absolute;z-index:25172838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26QEAACoEAAAOAAAAZHJzL2Uyb0RvYy54bWysU8tu2zAQvBfoPxC815IVxAkEyzk4SC9F&#10;azTNB9AUKRHgC0vWkv++S0qWjbZAgKIXikvuzO4MV9un0WhyEhCUsw1dr0pKhOWuVbZr6NuPl0+P&#10;lITIbMu0s6KhZxHo0+7jh+3ga1G53ulWAEESG+rBN7SP0ddFEXgvDAsr54XFS+nAsIghdEULbEB2&#10;o4uqLDfF4KD14LgIAU+fp0u6y/xSCh6/SRlEJLqh2FvMK+T1mNZit2V1B8z3is9tsH/owjBlsehC&#10;9cwiIz9B/UFlFAcXnIwr7kzhpFRcZA2oZl3+pua1Z15kLWhO8ItN4f/R8q+nAxDVNvTu/oESyww+&#10;0msEpro+kr2zFi10QNItejX4UCNkbw8wR8EfIAkfJZj0RUlkzP6eF3/FGAmfDjmePmw2j9Ume19c&#10;gR5C/CycIWnTUK1sks5qdvoSIhbD1EtKOtaWDA3d3N3jq3LjUUCwXQYEp1X7orROaQG6414DOTEc&#10;gP2+KqusA8lu0jDSNmWLPDFzvaR1Upd38azFVPi7kOgY6qmmemlWxVKEcS5sXCe3Mi9mJ5jEhhZg&#10;+T5wzr92tYDX74MnHZfKzsYFbJR18DeCOF5allM+tn+jO22Prj3nd88XOJBZ4fzzpIm/jTP8+ovv&#10;fgEAAP//AwBQSwMEFAAGAAgAAAAhAM2ilkrfAAAADAEAAA8AAABkcnMvZG93bnJldi54bWxMj01L&#10;xDAQhu+C/yGM4M1Nm11KqU0XFT2IIuzqYb1lm7EtNpPSpN367x3xoLf5eHjnmXK7uF7MOIbOk4Z0&#10;lYBAqr3tqNHw9vpwlYMI0ZA1vSfU8IUBttX5WWkK60+0w3kfG8EhFAqjoY1xKKQMdYvOhJUfkHj3&#10;4UdnIrdjI+1oThzueqmSJJPOdMQXWjPgXYv1535yGkhl74/14fZ+mdXzIe/zKX1KX7S+vFhurkFE&#10;XOIfDD/6rA4VOx39RDaIXoNaK1aPXKgsA8HE7+TI6Ga9USCrUv5/ovoGAAD//wMAUEsBAi0AFAAG&#10;AAgAAAAhALaDOJL+AAAA4QEAABMAAAAAAAAAAAAAAAAAAAAAAFtDb250ZW50X1R5cGVzXS54bWxQ&#10;SwECLQAUAAYACAAAACEAOP0h/9YAAACUAQAACwAAAAAAAAAAAAAAAAAvAQAAX3JlbHMvLnJlbHNQ&#10;SwECLQAUAAYACAAAACEAmvxNtukBAAAqBAAADgAAAAAAAAAAAAAAAAAuAgAAZHJzL2Uyb0RvYy54&#10;bWxQSwECLQAUAAYACAAAACEAzaKWSt8AAAAMAQAADwAAAAAAAAAAAAAAAABDBAAAZHJzL2Rvd25y&#10;ZXYueG1sUEsFBgAAAAAEAAQA8wAAAE8FAAAAAA==&#10;" strokecolor="#cc2027" strokeweight=".5pt">
                <w10:wrap type="through" anchorx="page" anchory="page"/>
              </v:line>
            </w:pict>
          </mc:Fallback>
        </mc:AlternateContent>
      </w:r>
      <w:r>
        <w:rPr>
          <w:noProof/>
        </w:rPr>
        <mc:AlternateContent>
          <mc:Choice Requires="wpg">
            <w:drawing>
              <wp:anchor distT="0" distB="0" distL="114300" distR="114300" simplePos="0" relativeHeight="251729408" behindDoc="0" locked="0" layoutInCell="1" allowOverlap="1" wp14:anchorId="68379AF4" wp14:editId="29B7C7DC">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8" name="Group 358"/>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59" name="Picture 35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60" name="Text Box 360"/>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5B0CBE" w14:textId="2ED219F3" w:rsidR="000776E0" w:rsidRPr="00F1777C" w:rsidRDefault="000776E0" w:rsidP="002C3776">
                              <w:pPr>
                                <w:rPr>
                                  <w:rFonts w:ascii="Arial" w:hAnsi="Arial"/>
                                  <w:b/>
                                  <w:sz w:val="22"/>
                                  <w:szCs w:val="22"/>
                                  <w:u w:val="single"/>
                                </w:rPr>
                              </w:pPr>
                              <w:r>
                                <w:rPr>
                                  <w:rFonts w:ascii="Arial" w:hAnsi="Arial"/>
                                  <w:sz w:val="22"/>
                                  <w:szCs w:val="22"/>
                                </w:rPr>
                                <w:t>Creativity, Competence, Personal Fitness, Exercise, Health Benefits, Safety</w:t>
                              </w:r>
                            </w:p>
                            <w:p w14:paraId="7704A27F"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379AF4" id="Group 358" o:spid="_x0000_s1221" style="position:absolute;margin-left:39.6pt;margin-top:239.55pt;width:529.2pt;height:35.95pt;z-index:25172940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dIIEoEAABbCgAADgAAAGRycy9lMm9Eb2MueG1snFZdT+s4EH1faf9D&#10;lPfSpKRfEeUqFIquhO6tLqzus+s6bURie22Xll3tf98zdloKZXdZhEjt8Yw9c2bO2Bdfdk0dPQlj&#10;KyUncXqWxJGQXC0ruZrEvz3MOqM4so7JJauVFJP4Wdj4y+Wvv1xsdS56aq3qpTARNpE23+pJvHZO&#10;592u5WvRMHumtJBYLJVpmMPUrLpLw7bYvam7vSQZdLfKLLVRXFgL6XVYjC/9/mUpuPtella4qJ7E&#10;8M35r/HfBX27lxcsXxmm1xVv3WCf8KJhlcShh62umWPRxlQnWzUVN8qq0p1x1XRVWVZc+BgQTZq8&#10;iebWqI32sazy7UofYAK0b3D69Lb829PcRNVyEp/3kSrJGiTJnxuRAPBs9SqH1q3R93puWsEqzCji&#10;XWka+kUs0c4D+3wAVuxcxCEcDHvJKAP+HGtZf4C/gDxfIz0nZnx98++G3f2xXfLu4IyueI7/FieM&#10;TnD673qCldsYEbebNB/ao2HmcaM7SKlmrlpUdeWefXkieeSUfJpXfG7C5Bjy8R5yrNOxAH1MyJAR&#10;6QUrRlHdKf5oI6mmayZXorAatQ3GkXb3tbqfvjpyUVd6VtU15YnGbXDgwZs6egefUKPXim8aIV0g&#10;nRE14lTSritt48jkolkI1JD5ukw9DZD4O+voOCoBT4Q/e6MiSca9q860n0w7WTK86RTjbNgZJjfD&#10;LMlG6TSd/kXWaZZvrEC8rL7WVesrpCfevlv1bX8IfPK8jJ6YZz8h5R3a/3oXISJIyFfrjHB8TcMS&#10;aP0AwsHmsOChfUGTcLdgBVm8y4PeeJS1pb7nwjjNsqSlAig2HPr1Q0Uj18a6W6GaiAbAFF54TNkT&#10;/A3+7FXa1AcXvG/wiCiLZmr3WcbsY8hRK32vDd2vmRZwgbY9Kt4Bggj94oFiu1K76BwyeNgqUr+I&#10;3A4LbZ2S/B/gSpPxsDfCjqfNoz/onffpsNfN47OIsVwq4gL8ZHkt6XsQYM8gEf7qCHj7kjmp5ml/&#10;2CuG/XFnUPTTTpYmo05RJL3O9axIiiSbTcfZFVVzQ+W8xQWjcT0RUIBjVrPVvr98uK4bxl/dfWna&#10;9dUdKgIbv67qF6z9yD3XIgT8Q5To975Tk8DftGJam8ASxjlYHroKgQFt0gp0+Lhhq0+mAcr/c+rB&#10;wp+spDsYN5VUxpPhjdvLx73LZdAHGEdx09DtFjt/0aWJZxzJFmr5jBo1CjxDgVnNZxVId8esmzOD&#10;hwCEeNy47/iUtdpOYtWO4mitzB/vyUkffMNqHFHeJ7H9fcPoRqm/SjDR8x8vET/JUEU4wxyvLI5X&#10;5KaZKnSv1Hvnh6Tv6v2wNKr5CeIWdCqWmOQ4exK7/XDqwnMHbyguisIrhYvqTt5rXG+hY1NLedj9&#10;ZEa3fcehpL6pPfdZ/qb9BF3KkFTFxqmy8r3pBdU2A+hDfuRfML5E29cWPZGO517r5U14+Tc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FHxZF+IAAAALAQAADwAAAGRycy9kb3ducmV2&#10;LnhtbEyPwW7CMBBE75X6D9ZW6q04hoZAmg1CqO0JIRUqVdxMvCQRsR3FJgl/X3Nqj6t5mnmbrUbd&#10;sJ46V1uDICYRMDKFVbUpEb4PHy8LYM5Lo2RjDSHcyMEqf3zIZKrsYL6o3/uShRLjUolQed+mnLui&#10;Ii3dxLZkQna2nZY+nF3JVSeHUK4bPo2iOdeyNmGhki1tKiou+6tG+BzksJ6J9357OW9ux0O8+9kK&#10;Qnx+GtdvwDyN/g+Gu35Qhzw4nezVKMcahGQ5DSTCa7IUwO6AmCVzYCeEOBYR8Dzj/3/IfwEAAP//&#10;AwBQSwMECgAAAAAAAAAhAPTB30BdMwAAXTM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W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CX99Z6XY3mp6jcx2Wn6dBJdXVxMwSOGGFS8kjsdgqqpJOKvzD/AOcR&#10;v+cufzT/ADR/O/XdF/NOIaf+Wv566XqXnD8ixJaw20i6RoWpXen3VjK8cEUkk8kEaXf70sQnxBuL&#10;qoVfqPirzj82vzY8jfkh+X/mP8zfzF1hdF8q+Wbf1riWnOaaRiFhtreOoMk0rkIijqTuQKkKvi/R&#10;9Y/5z3/5yItIPNnljUfK/wDziF+XOqqJtEtda0f/ABP50ntXFY7i/tLlorK35qQyxbSKah67EqqG&#10;u3H/AD8E/wCcfLKXzjqXmXyr/wA5ieRtHiM2t6RaaKnlPzaLdPilm02Ky9a0mZFUsYyGd/sohJqF&#10;X2n+T/5ueRvz0/Lvy1+aH5daodV8reZ7cywNIvp3FvKjFJ7W5iq3CaKRSjrUioqpZSGKqZfmb+YO&#10;g/lR+XnnT8yvNE3o6D5I0e71i8oaM6WsTOIo61q8jAIg7sQMVfEH/OCX/OQ35y/mPe+ffy4/5yQW&#10;G0/NG1sdH/MPy7HHbQWgm8n+aLWKe1hjjghhDGxlPoys45h3CMWZWbFX6MYq/Mr83/NH/OTvn7/n&#10;Nm6/5x6/Jz/nIVfyQ8r6Z+UVv58ldvKmjeZBNdrrH6OlSl/Ekq81uENfV4jhQJ8ROKswX8hP+c+7&#10;Plcw/wDOfenaxNECY7O//K3QILeVuyyS283qKPda4qt8sf8AOTX5y/kz+YHlf8q/+czfKmgaPY+e&#10;70aV5R/NfyfJN/hjUdRfk0NhqUF1+9sriRRszHgzV4gRq0gVfemt3E1po2rXdu/p3FrZXEsTUB4u&#10;kbMpoQQaEd8Vfkb/AM4vab/znp/zkn+Rfkf86o/+c54/JqedP0nTR2/LTyzqBtv0dqd7pv8AvSFt&#10;efP6nz/u1py470qVXv3/AEL1/wA57/8AzQ6H/wA9P5a/6rYq+t/yg8r/AJl+T/JVron5s/mkv5xe&#10;corm4lm8yLolp5fEsEj1hh+o2TvEPTXbkN274q/PT/nDn/nNDzx59/5yJ/PP8iPzj1QX4Xzp5ntP&#10;y01VrO1s45ofL126XuicrWGFZJYLWSGdS4MhTmXc1Sqr9W8VU5pobeGW4uJUgggRpJJJGCoiKKsz&#10;MaAAAVJOKvyp/wCcWv8AnMz8wf8AnIv/AJzW/M7ylZ3L2n/OPNv5B1DWvI9jLYW8T6h+jNb07SDr&#10;S3foi4dJ5WugqGTgqhRw5qxKr6K/N/8ANz8wPKv/ADmT/wA4g/lRoWuiz8hfmrY+epPM+mG1tZTe&#10;SaNo7XliwuJIWniMcq1pHIobowYYq+ifza/NjyN+SH5f+Y/zN/MXWF0Xyr5Zt/WuJac5ppGIWG2t&#10;46gyTSuQiKOpO5AqQq+L9H1j/nPf/nIi0g82eWNR8r/84hflzqqibRLXWtH/AMT+dJ7VxWO4v7S5&#10;aKyt+akMsW0imoeuxKqhrtx/z8E/5x8spfOOpeZfKv8AzmJ5G0eIza3pFpoqeU/Not0+KWbTYrL1&#10;rSZkVSxjIZ3+yiEmoVfQ/wD0Nx+R3/Qu3/Q0H+KD/wAqt/R/1v1PTH1/61z9D9GfVuX+9f1j91w5&#10;ceXxc/T+PFX0virsVdir4V/5z383a5J+Wnlj8gPI92bf8xP+co9fg8hae0e722jzFX1++Yd4orIl&#10;JO4EtR0xViv/ADmb+V4/LT8ivyr/ADS/KbTTba3/AM4V6hpfmHQrOIhXn8tWEcVjrGnPIFFI5bFe&#10;UpFKrGfHFX3j5P8ANeiee/Kflnzt5auxfeXvN2lWms6ZcCg9S0voUnhYgE0JRxUdsVfA/wCeFnD+&#10;d3/OdH5BfkVrSi/8hflH5Tvfzm1zS3UPb32pLdnSdIFyrVVhbyn1AtNw7A7HFX6N4q7FUh8u+VvL&#10;PlCwk0ryn5e03yzpk11PfSWmlWkNnA1zdOZZ5mjhRFLyOxZmpUnrir4S/wCcy5n/ADi/MX8hf+cO&#10;tNdp7D8ydZTzr+Y0cZp6fkvy1MLgwzbGi3l5EkaMK/HHQ7HFUN/zmXT8kPzL/wCce/8AnMDTlNro&#10;/wCX2rr5A/MIQgKj+TvMr+ik01KVSyvCska1FXdcVfokjpIiyRsHjcBlZTUEHcEEdsVfnTpf/wAl&#10;b8x/+0zR/wDiVWeKv0YxV8/f85T/AJT6X+dn/OPv5q/l5qVrHcXGq+X7y40mVwC1tq9nE1zp1wh2&#10;IKXESE0IqvJa0Y4qwn/nFP8AM7Uvzi/5w5/LH8wdaujfa3q3kya01O7dub3N9pX1jTbqd2qfjkls&#10;2dv8onFXyv8A8+4f+chfyC8jf84Y/k35W86/nh+X/k/zNpf+Ivrmka35m0rT7+39fzFq88XrW1zd&#10;xSpzilV15KKqwYbEYq+4P+hsf+cWP/Ylvyq/8LLQ/wDsuxV73DNDcQxXFvKk8E6LJHJGwZHRhVWV&#10;hUEEGoIxV+GX5VfkVrX5y/kl/wA5U61+Xtx+ivzu/J//AJyr88ec/wAu9TTiHXVrCLR5GsmLUBju&#10;0T02Vjw5+mz1VaYq/Vj/AJxp/PXRf+cjPyd8qfmfpVv+jb/UI2sdf0huQl0rW7MiK/sZFf4xwkFU&#10;5AFo2RqDlir50/5zZ88eZfOd95H/AOcNPyq1A2f5h/8AOQQlHmbUoSxfy95GgJGq30nHYG4VHgjD&#10;bP8AvEqGKHFWAfll5K8uflx/z8pj8heUNPTSvLPlD/nFSz0rTbVKfBb2vmaxjTkQBydqVdjuzEsd&#10;ycVZX/zkB/8AJDf+ff3/AGzvzO/8R58VWfnhZw/nd/znR+QX5Fa0ov8AyF+UflO9/ObXNLdQ9vfa&#10;kt2dJ0gXKtVWFvKfUC03DsDscVfo3irsVYJ/yq38s/0D/hb/AJV55a/wz+lP03+if0VafUf0n6/1&#10;n679X9H0/W9b4/U48uW9a4qzvFXYq7FX45TfmL+cv5qf85tfmF+cX5PfkTH+fPkr/nHSyufyt0Az&#10;+arLy1Z2Wuz8Jdbv4Jbu3uhNMQ7W5CLT0uDE7rir6Z1X84P+cztb0zUdF1b/AJwC0rUNK1e1msr2&#10;1m/NjRWjnt7hGjlicfojdWRiDirzv/n2x5t80+WPLf5kf84o/mZo8/lb8wf+cfdY9Sy0i8u4r6Zf&#10;LWu8r6wAuoQI5xE0rKZE+Hi0Wy1pirJPzSnh/KT/AJ+F/kZ+aWsUs/Kn55/l9qP5QvqEnEQW+t22&#10;oDWNPjkcgkPdtwhjG3Jh7HFX6KYq7FUEmpadJBd3Md/bPbWDyx3MqyoUheCvqrIwNFKU+IHp3xV+&#10;M35Dfmb/AM5D+ffzm/PT/nLP8sf+cZo/zp8rfmRe/wCDfJWs33nOw8srY+WvLk7wGK1t7y0upHW6&#10;njE0rCiiVSoqQ2Kvfvza81f85gfnF+Wfnn8rvM3/ADgdp6aJ560a60i4mX81tEke3NxGRFcxodKU&#10;F4ZOMiVI+JRir0D/AJ97/mprfn38gbLyR55iksfzU/ITUbj8uPN1jcsGuIrnRSIbaRzU8uVuEUvU&#10;hpEkoTirD9L/APkrfmP/ANpmj/8AEqs8VfoxiryL8/vzC0r8qfyT/NT8xNZuI7ez8qeWdRvE9U0E&#10;tz6Dpa246fFNO6RqO7MBirwr/nDDyJfflx/zg/8AlH5W1O2ez1AeS7nWJ4JBxkifXHutWKOp3DL9&#10;eowO4OxxV85f8+4f+cevyC88/wDOGP5N+afOv5H/AJf+cPM2qf4i+uavrflnStQv7j0PMWrwRetc&#10;3NpLK/CKJUXkxoqhRsBir7g/6FO/5xY/9hp/Kr/wjdD/AOyHFXvcMMNvDFb28SQQQIscccahURFF&#10;FVVFAAAKADFX51/8+4v+Ue/5y2/9qZ8+/wDJnSMVYZ+Y3maw/wCcCv8AnJHXvzW1OK5t/wDnGb/n&#10;JlLi780LZxGZdA896fbyzpdRRDtqcSMCAavLyZiFjQYq9Q/5wi/L7zLrkXnb/nLn81rE2v5q/wDO&#10;SEkV/YWMp5ny/wCTYqfobS4eQqvOJUmkpTn+6LqJFbFUi0v/AOSt+Y//AGmaP/xKrPFXf85Af/JD&#10;f+ff3/bO/M7/AMR58VVPzSnh/KT/AJ+F/kZ+aWsUs/Kn55/l9qP5QvqEnEQW+t22oDWNPjkcgkPd&#10;twhjG3Jh7HFX6KYq7FUu/TGk8ef6UtOH1v8AR/L146fW+XD6vXl/ectuH2q7UxVMcVdirxX/AJyL&#10;86+bvy9/JH8yPNf5f+VtY85+e7HR5YPLuk6FYz6ley6peFba0kW2t4pnZIZJllk+GgRWJoMVYl/z&#10;iF+SC/8AOPv/ADj95A/L67Xn5p+qfpjzVdMeclzr+p0uL95JCSXKO3pKx3KIuKvpfFX5+fn/AORv&#10;OH5ef85Wf84/f85Oflx5W1fzLZa6ZPyu/M+x0Gxnvp20LUW9aw1OaG1ikf0rO4TnNIQaBIl2GKvq&#10;L89vyS8m/wDOQf5a63+WnnaOaKw1Ix3NhqNm3p32lalbEtaahZyfsTQuajsQWRqqzAqvj/Rfzm/5&#10;zB/5x3tY/KH53/kRrn/OSWgaMFt9N/Mb8q0jvNU1G2jB4tqWgSyJMLniBzZGCMdgWPxsqjdY/wCc&#10;hP8AnLX86LX/AA1/zj//AM4x+YfyebV4+E/nz85BBpCaOjggyw6HE11cTygGqV5KrD44ytaKsZ/N&#10;X8kfN3/OPP8Azh95h/Jn8jrDzL+Zv5v/AJ868uj+YfN0drc3N1c6p5mcJrOv6rLCs/1W3W2jeMOz&#10;hYqoS7PyZlX3v+U35a+X/wAnfy08j/lf5XjCaH5H0i20q3fiEadoUHq3EgBPxzSFpH3+0xxV6Hir&#10;8/P8DecPyY/5zzHnnyj5W1fVfyk/5yk8tGy85T6VYz3Nno3mry8hay1G/e3iZYI7iB/SV3oGkkkY&#10;nFXlX5u+bvOX5Jf8/Bb/APOUfkJ+av5s+SNV/I+38npdfl55ZuNbWPUpdeW+KSS8oIQFitTyHqFg&#10;WT4aGoVeqR/855a3ek22l/8AOEP/ADkxJqEgpAuoeSVsLZn7CS5lviqD3IOKsal/Kb/nIH/nMTzT&#10;5b1T/nJfyna/kn/zj15R1GDWrL8rLbUY9V1jzNe27crZ/MV3b0gS2UgN9XUctyrjkFkCr9EtdheT&#10;QNZt7eIvI+n3Eccca1JJiYKqqO/YAYq/HH/nDX/nJHzl/wA46/8AON35cfk55y/5w2/5yR1bzJ5P&#10;/TH1y70byDcS2Mn6Q1jUNQi9J7i4tpDSO7UNWMfEDSooSq+nv+h/Lv8A9gk/5yk/8963/Zfir6s/&#10;Jf8ANeX85PKE3m2X8s/PP5UNFqM2njRfzB0n9C6s4hSJ/rK2vrTfuX9WitXcq222Kvmf/nAfyZ5v&#10;8maD/wA5OR+cPK2reVpfMf8AzkJ521zSk1ezmsnvdMuo9MW3vbdZ0QvBKYm4SLVWoaE4q+w/PX5f&#10;+SfzO8t3XlD8wvK2m+cfK97LBPPpmqwJcW0kltKs0TFHBFVdAR93QnFWXIiRoscahI0AVVUUAA2A&#10;AHbFXwdpvkzzen/Py3zD5/fytqyeRZP+ce49DTzC1nMNLfUz5ktrj6kt4U9Ez+khcxhuQUVpTFXf&#10;nf5M836x/wA51f8AOEPnDSfK2ral5S8n6f8AmINd1q1s5pdP01r7Q2gtVvLpEMURmkYLGHYFjstc&#10;VfSX57fkl5N/5yD/AC11v8tPO0c0VhqRjubDUbNvTvtK1K2Ja01Czk/Ymhc1HYgsjVVmBVfH+i/n&#10;N/zmD/zjvax+UPzv/IjXP+cktA0YLb6b+Y35VpHeapqNtGDxbUtAlkSYXPEDmyMEY7AsfjZVG6x/&#10;zkJ/zlr+dFr/AIa/5x//AOcY/MP5PNq8fCfz5+cgg0hNHRwQZYdDia6uJ5QDVK8lVh8cZWtFU/H/&#10;ADgR5HH/ADjw/wCTo85a0PP7+Zl/MRvzNDt+mj59TkV14r6vbkYxFz/uiRz9X97ir71xV2KuxV2K&#10;uxV2KuxV2KuxV2KuxV2KuxV2KuxV2KuxV2KuxV2KuxV2KuxV2KuxV2KuxV2KuxV2Kvi/83/zc/MD&#10;yr/zmT/ziD+VGha6LPyF+atj56k8z6YbW1lN5Jo2jteWLC4khaeIxyrWkcihujBhir7QxV2KuxV+&#10;YH/OaX/OV35t/lZ+Z/lry5+SlsNW0b8n9Fg/Mr85bdLa3uXl8rTalaaemnxPNDJ6UzRyTTsUZHEa&#10;iSvBWDKv0s0TWdL8x6NpPmHQ72PUtF16yt9R0+8hJMdxa3UaywyoSAeLo4I+eKvH/wDnJvzj5j/L&#10;3/nHj86/PXk/Uf0R5q8o+TNY1bSb70Ybj6veWtpLLDL6VxHLE/FlB4ujKe4OKvBP+cE/+ctZf+ck&#10;vy9j0bz7Amgfnj5N07T7jzHpciLbtqNhqFvFcafr1nCAoMF3DMjngOKMwpRHi5Kvu7FXxf8An3+b&#10;n5geSv8AnKT/AJws/Lbyzro03yb+bl953j812P1W1mN/Ho2l2VxZKJpoZJYgkk7NWJkLdGJG2Kvr&#10;jzD5h0PyloWseZ/M2q22h+XvL9nNqGpaheSCK3tbW3QySyyu1AFVVJJxV+e2jfm9/wA5b/8AOVYk&#10;8wf847WOg/kD+RkkzJpHnrzvp8mp+YfMUSEqL3TdFPGGK2Yj4TOauOLK32lVVH6h5F/5+PflrbHX&#10;fLn58+Q/+ckvqAaa48ueZ/K1v5TubyNdzDZ3WlS+kJT0QysqA7scVfQ//ONn/ORvl3/nIvynq+pW&#10;uiX/AJI88+StSk0Hzr5N1gcdS0HVoeQeCUUQtGxRjHJxXkAQVV1dFVedflB+bn5geav+cyf+cvvy&#10;o13XReeQvyqsfIsnljTBa2sRs5NZ0dby+Y3EcKzymSVq0kkYL0UKMVfaGKpZrdxNaaNq13bv6dxa&#10;2VxLE1AeLpGzKaEEGhHfFXyr/wA4Gfmn56/Ov/nE/wDKj8zPzK1oeYfO3mQa2NS1Fba2sxObLXNT&#10;soT6FpDBCpENsgPFBWlepOKvoT8zfzB0H8qPy886fmV5om9HQfJGj3esXlDRnS1iZxFHWtXkYBEH&#10;diBir4g/5wS/5yG/OX8x73z7+XH/ADkgsNp+aNrY6P8AmH5djjtoLQTeT/NFrFPawxxwQwhjYyn0&#10;ZWccw7hGLMrNir9GMVeLfn1+fHkb/nHjyFP5687SXN0Z7mLTNE0TTY/rGq63qtzUW2nafb1BkmkI&#10;O3RQCx2GKvlaw0T/AJ+JfnPbJ5luvzG8m/8AOImi6igm07y3Y6DB5z1+3hY8kXVJtQMVqJSOoiAo&#10;DRlVwRiqTeZ/O/8AznV/zi/Z3Hnf8yJPLH/OVf5O6Mvr+Yrnyzpf+HvOGmWUYrPfRWMbGzmiiUFn&#10;UMWpuTGgZwq++vy+8/eVPzS8leWvzC8j6tHrnlPzbYx6hpt5FUB4pOqupoVdGBV0O6sCrAEHFX5c&#10;/kvP/wA5t/8AOSepfnx5g8tf85kx/ld5e/L383fNHkPTdEb8vvLutFbTSXt5YH+tSpauaR3ipRgz&#10;fByLktsq9w/6F6/5z3/+aHQ/+en8tf8AVbFWaR/kp/zmMv5d3fl2T/nNmKTz/N5jt9Rg83f8q40E&#10;CHR47S4hm0r9Het6DepcSRzeufjXhwHwsaKvtPFX5z/85Af/ACQ3/n39/wBs78zv/EefFX6MYq7F&#10;Up1/XdK8r6FrXmbXr2PTdD8u2Fzqeo3cuyQWlpE008reyohJ+WKvgf8A5wu8kH80/wAu/wA5/wA/&#10;PzM0cy6n/wA5h6vfXs1jdgFovJUMUul6Hpzih+EWZdga/EjqTviqY/8AOAvmPVPL/lP8x/8AnF7z&#10;dfyXvnT/AJxY8zT+V457gj1b3yzeNJd+X70jaitbEoqgDiiJ44q9k/5zP/8AWS/+cj//ADXfmD/q&#10;BmxV8XzfkP5v1L/nG3/nEL/nJz8gIUtf+civyc/Kbye8NmoIi836CNEs2u9AvQjIXLKzGAncMSoo&#10;WV41X6A/kB+efk7/AJyJ/LHQfzM8mO8FvqIa31PSrgj65pGpwUW60+7SgKyRP4gclKuPhYYq+T/+&#10;cpf/AFt7/n3H/wBtH8y/+6LpmKq3/OdbXP5j+bf+cXP+cVI7qa30T8/fO1xf+bEtpGjkuvLXlCCP&#10;U7+yYqdlm5qQT3jHWhxV+hFlZWem2dpp2nWkOn6fp8Mdta2ttGsUMEMShI4440AVVVQAqgUA2GKo&#10;rFWN6V5O8p6HrvmXzPo3lvTdL8yecpLaXXdUtbWKK81J7OEQWxup1UPIIoxxQMSFqadTVV8F/wDO&#10;P/8A8kN/5+A/9s78sf8AxHkxV+jGKpN5j/5R7Xv+2ddf8mXxV8M/8+uP/WE/yM/8Gb/xJ9axVB/8&#10;5lzP+cX5i/kL/wA4daa7T2H5k6ynnX8xo4zT0/JflqYXBhm2NFvLyJI0YV+OOh2OKob/AJzLp+SH&#10;5l/849/85gacptdH/L7V18gfmEIQFR/J3mV/RSaalKpZXhWSNairuuKv0SR0kRZI2DxuAyspqCDu&#10;CCO2Kvzl0+0T89P+fivnB9dA1Hyj/wA4c+UNIh0fTpP3lsnmvzhEbz9IlGqhkSzQxrtVXRGBDLir&#10;9HMVWuiSI0cih43BVlYVBB2IIPbFWP8AlPyj5W8ieX9O8qeS/LuneVPLWkIyWel6VbR2lrCHdpH4&#10;RRKqgs7lmNKsxLGpJOKvy5/5wX/O/wDJf8tbP/nK7QvzG/N7yV5A1u7/AOcjvPV/Bp/mTX9O0q6l&#10;tZF02JJ0gvLmF2jZ4XUOBQlWFag4q+6f+hsf+cWP/Ylvyq/8LLQ/+y7FXq/+OPJX+Ef+Vgf4v0T/&#10;AAH+j/0t/iT9IW36I+ocef1v6/6noejx39TnxpvXFWUYq/Of/nID/wCSG/8APv7/ALZ35nf+I8+K&#10;v0YxV2Kvze/5+RedvNF7+Xfkv/nGr8tLGbXfzN/5yW1r9CQaZaXMdrcNoWnBbzVm9eSqRK6KkTM/&#10;wiN5CdlOKsl0D81/+cyPK+haL5Z0H/nAHStN0Py7YW2madaRfmzowSC0tIlhgiX/AHE9FRAB8sVf&#10;L2u/mJ+dn5U/85lflP8A85Efm/8AkDH+RHkb827eD8ofNlxbea7DzNaXd3dPJPo97cNaW1sYHikj&#10;VWZ1I9FCAwoaqv0E/wCcz/8A1kv/AJyP/wDNd+YP+oGbFU6/5xO/9ZY/5xp/81V5N/7odjir5B/O&#10;3y5rP/OF/wCcV9/zln+XFjdX35IfmNew2/55eUbCIyCzllfjF5ssYVNPUR5D9YAHxcmJr6rPEqjf&#10;+chtf0XzV/zmF/z7M8zeW9Uttb0DXpvzFv8ATr+0cSQXNtPoelyRSxuNirKwIxVO/wDnMxofy4/P&#10;j/nCv/nJDVXW18n/AJe+b9Z8n+ZL6VqQ2Nt50079H295PUjhFE6PzfoOS17Yq/RXFXjP5yfk7N+c&#10;GnaLp8P5t/mJ+UraLcy3Buvy81iHSLi8EqBPSu3ms7wOi0qoAFD3xV8b/k/oPnP8o/8AnPS//Jab&#10;88PzK/NbyNffkFJ52+rfmBra6s8OrSeaINO9SERW1nGoWCCi/AW+N/iIIAVTv8uzF5J/5+U/85Ea&#10;JqAFrL+dv5a+VfN2lO9aXI8vAaNOkbHbktCSo34ryp1OKv0TxV5n+dPnHT/y9/KH8z/POqzpb2Pl&#10;Tytq2pyM/Qm3tJXRAO7OwCqBuSQBirwD/nAHyrN+Xv8Azhf+Q2k6sg05v8Nya9MJ24CKPWru61cM&#10;5c/D8F6Ca9PbFXxJ+Q35m/8AOQ/n385vz0/5yz/LH/nGaP8AOnyt+ZF7/g3yVrN95zsPLK2Plry5&#10;O8Bitbe8tLqR1up4xNKwoolUqKkNir3782vNX/OYH5xfln55/K7zN/zgdp6aJ560a60i4mX81tEk&#10;e3NxGRFcxodKUF4ZOMiVI+JRir0D/n3v+amt+ffyBsvJHnmKSx/NT8hNRuPy483WNywa4iudFIht&#10;pHNTy5W4RS9SGkSShOKsS/Ldofyo/wCfif8AzkH5Y1p1soP+cnfKHlnzh5Wllb4bu58q28+nahZx&#10;MTvKokknKdRGOXTFX6K4q+YPzU/5xmufzQ83XHmyL/nI786vy0S4toLf9CeR/MttpmkIYF4+qltL&#10;pl0wd+rnnuewxV5V/wA4B6z5vvvLP/OSPlrzf598x/mM35Zfn75x8k6Pq3mu+Oo6n+idGh0uK2jm&#10;nKxgn4mduKqvJmIVQaYq8L/5wX/JD8l/zKs/+crtd/Mb8ofJXn/W7T/nI7z1YQah5k0DTtVuorWN&#10;dNlSBJ7y2mdY1eZ2CA0BZjSpOKvun/oU7/nFj/2Gn8qv/CN0P/shxV6v/gfyV/hH/lX/APhDRP8A&#10;Af6P/RP+G/0fbfoj6hx4fVPqHp+h6PHb0+HGm1MVZRir8yP+cxb7zj5E/wCcrv8AnDz86dG/J/8A&#10;MD82fK35bWHnpNbg8gaDca3eQNq+mR2FqGWPhEhaSflR5FqqsVqRTFWYf9D+Xf8A7BJ/zlJ/571v&#10;+y/FWR+T/wDnNq783+bPLPlQ/wDOIH/OR3lgeZNVtNMOsa95HNlpWni7mSE3d9ctfMIoIg/OR6Gi&#10;gmh6YqkX5Q+RfNn5mf8AOZf52/8AORH5geVNY8u+XvyztIvyx/K621yynszPbx8pdY1m1juI4i0c&#10;8rFYZlUrJHIy8jxxV+gOKvn3/nKb8krP/nIb8hvzF/KqZY01PXdNebQ7mSii11mzIuNPm50JVRPG&#10;quRuULDvir56v9Z/Nb84P+fc/nePzj5B80af+c2pfljregar5ev9JvIdYvdZtLSeyMsNm0IlkN20&#10;Ylj9NSG50WuKvpr/AJxn0bVvLv8Azjh/zj95f17TbnRtd0L8tvKmn6jp97E0FzaXdro9nFPBNE4V&#10;keN0KspFQQQcVewalp2n6xp1/pGrWUGp6VqttLZ3lndRrLBcW86GOWKWNwVZHViGUihBocVfixpf&#10;/OLP5w/kl/zm5/zjJ5e8u2GsecP+cW/JmuecPMHlC+itp7xfKK+Y9Mdb/SNQulDiKFZ7WI2zSEB/&#10;UPxNIXAVfr/+Y35e+UvzY8jeZ/y589aUmteUvN9jJp+o2jkqWjehV43WjJJG6q6ON1dQw3GKvgzy&#10;9qv/ADl5/wA4i2cfkfVfy81D/nLr8k9FX0fLnmby5dQxed9MsFNILHU9NuCovWjUcUkhP2RV2FRG&#10;qrKh/wA5afnx+YK/of8AJj/nC78yNL126BiXVfzbhg8oaNYMW4mecevc3E6J1KRAO3RfHFXnv5H/&#10;AJJfnV5F/wCc89S8/wD5pa/q/wCZNx5s/ISZdb83pYSWvluz12fzRbMmgaR8HpxRQWlqjJEzeo/x&#10;zuOUjUVfRH/OUf8Azj35l/NN/In5oflB5itPJH/OQf5NXk1/5Q1m8RjY3tvcp6d7o+qemrO1rcp8&#10;JIBKVNBR3qq8rtf+czPzo8pQRaP+b3/ODv5vp5tgpDNN+XNhb+bdFuJRVTNFdw3MPpxuRUK3IqDR&#10;mPUqsR8yeWP+cjf+c4b7RvKv5j/lrd/844f84t2eoW2p+YdH1i9jm82+chZyJcQWEsFsaWVqZEUy&#10;BzzqAVLGnFV7r/zm1P8AmJa/8476x+Xf5KeUdV1jzl+aVxZeQNNGh2U8lvo1jqh9G8vrt7aJ1tba&#10;K0SRPVbisbMm4xV9BflN+Wvl/wDJ38tPI/5X+V4wmh+R9IttKt34hGnaFB6txIAT8c0haR9/tMcV&#10;eh4q/Pz/AAN5w/Jj/nPMeefKPlbV9V/KT/nKTy0bLzlPpVjPc2ejeavLyFrLUb97eJlgjuIH9JXe&#10;gaSSRicVe7f85Jf8476X/wA5AeWNEjtfMV55B/MvyDqH6d8i+dNMFbzQ9VUAc+HJPVglChZoSQHU&#10;DoyqQq+e7H/nJj/nKb8oYF8vf85A/wDOJ/mr8yLzTwYYvOX5KxxeYLLWFjFBcHSXkt7m1ZiPiV6V&#10;NSqKtBiqYzfm5/zlr+fqP5c/KT8ktV/5xp8t6gTFf/mF+aC241eyt2oGOl+WoZJme54mqNO/og/a&#10;3xVf/wA++fys81flB5T/AOcjvKfmiw8xQo359+b7vRdS80Ryi/1zSDBpUFrq7TSpH64ufq7MZlHF&#10;25EYq+Yv+cdPzt86/wDOMl9/zkf5Q81f84m/n95yk83/AJ4ecPOGmar5S8kXN9ps+m6g1pb27pPP&#10;Na8i31NnBVSpVlIY12VfSf8A0P5d/wDsEn/OUn/nvW/7L8VZRB/zmrdT+StU85n/AJxF/wCci4Tp&#10;mt2GijQpPJBXWbn69bX1wb2C0+u1a1h+pCOWSo4vLEtDz2Vfb+KuxV2KuxV2KuxV2KuxV2KuxV2K&#10;uxV2KuxV2KuxV2KuxV2KuxV2KuxV2KuxV2KuxV2KuxV2KuxV2KuxV2KuxV2KuxV2KuxV2KuxV2Ku&#10;xV2KuxV2KuxV2KuxV2KuxV2KuxV2KuxV2KuxV2KuxV//2VBLAQItABQABgAIAAAAIQDtRAQ4CgEA&#10;ABQCAAATAAAAAAAAAAAAAAAAAAAAAABbQ29udGVudF9UeXBlc10ueG1sUEsBAi0AFAAGAAgAAAAh&#10;ACOyauHXAAAAlAEAAAsAAAAAAAAAAAAAAAAAOwEAAF9yZWxzLy5yZWxzUEsBAi0AFAAGAAgAAAAh&#10;AP83SCBKBAAAWwoAAA4AAAAAAAAAAAAAAAAAOwIAAGRycy9lMm9Eb2MueG1sUEsBAi0AFAAGAAgA&#10;AAAhADedwRi6AAAAIQEAABkAAAAAAAAAAAAAAAAAsQYAAGRycy9fcmVscy9lMm9Eb2MueG1sLnJl&#10;bHNQSwECLQAUAAYACAAAACEAFHxZF+IAAAALAQAADwAAAAAAAAAAAAAAAACiBwAAZHJzL2Rvd25y&#10;ZXYueG1sUEsBAi0ACgAAAAAAAAAhAPTB30BdMwAAXTMAABQAAAAAAAAAAAAAAAAAsQgAAGRycy9t&#10;ZWRpYS9pbWFnZTEuanBnUEsFBgAAAAAGAAYAfAEAAEA8AAAAAA==&#10;">
                <v:shape id="Picture 359" o:spid="_x0000_s122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w&#10;9OzGAAAA3AAAAA8AAABkcnMvZG93bnJldi54bWxEj81KA0EQhO8B32FowVsyG0WJm50EiShePBiD&#10;eOzs9P7EnZ5lpt2sPr0jBHIsquorqliPrlMDhdh6NjCfZaCIS29brg3s3p+mC1BRkC12nsnAD0VY&#10;ry4mBebWH/mNhq3UKkE45migEelzrWPZkMM48z1x8iofHEqSodY24DHBXaevs+xOO2w5LTTY06ah&#10;8mv77QzU++rzd/f8Md+Ex8PreCglGxZizNXl+LAEJTTKOXxqv1gDN7f38H8mHQG9+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7D07MYAAADcAAAADwAAAAAAAAAAAAAAAACc&#10;AgAAZHJzL2Rvd25yZXYueG1sUEsFBgAAAAAEAAQA9wAAAI8DAAAAAA==&#10;">
                  <v:imagedata r:id="rId13" o:title=""/>
                  <v:path arrowok="t"/>
                </v:shape>
                <v:shape id="Text Box 360" o:spid="_x0000_s122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5ShwAAA&#10;ANwAAAAPAAAAZHJzL2Rvd25yZXYueG1sRE/LisIwFN0L8w/hDsxOE2dUtGOUQRFcKT5hdpfm2hab&#10;m9JEW//eLASXh/OezltbijvVvnCsod9TIIhTZwrONBwPq+4YhA/IBkvHpOFBHuazj84UE+Ma3tF9&#10;HzIRQ9gnqCEPoUqk9GlOFn3PVcSRu7jaYoiwzqSpsYnhtpTfSo2kxYJjQ44VLXJKr/ub1XDaXP7P&#10;A7XNlnZYNa5Vku1Eav312f79ggjUhrf45V4bDT+j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S5ShwAAAANwAAAAPAAAAAAAAAAAAAAAAAJcCAABkcnMvZG93bnJl&#10;di54bWxQSwUGAAAAAAQABAD1AAAAhAMAAAAA&#10;" filled="f" stroked="f">
                  <v:textbox>
                    <w:txbxContent>
                      <w:p w14:paraId="235B0CBE" w14:textId="2ED219F3" w:rsidR="000776E0" w:rsidRPr="00F1777C" w:rsidRDefault="000776E0" w:rsidP="002C3776">
                        <w:pPr>
                          <w:rPr>
                            <w:rFonts w:ascii="Arial" w:hAnsi="Arial"/>
                            <w:b/>
                            <w:sz w:val="22"/>
                            <w:szCs w:val="22"/>
                            <w:u w:val="single"/>
                          </w:rPr>
                        </w:pPr>
                        <w:r>
                          <w:rPr>
                            <w:rFonts w:ascii="Arial" w:hAnsi="Arial"/>
                            <w:sz w:val="22"/>
                            <w:szCs w:val="22"/>
                          </w:rPr>
                          <w:t>Creativity, Competence, Personal Fitness, Exercise, Health Benefits, Safety</w:t>
                        </w:r>
                      </w:p>
                      <w:p w14:paraId="7704A27F" w14:textId="77777777" w:rsidR="000776E0" w:rsidRDefault="000776E0" w:rsidP="002C3776"/>
                    </w:txbxContent>
                  </v:textbox>
                </v:shape>
                <w10:wrap type="through" anchorx="page" anchory="page"/>
              </v:group>
            </w:pict>
          </mc:Fallback>
        </mc:AlternateContent>
      </w:r>
      <w:r>
        <w:rPr>
          <w:noProof/>
        </w:rPr>
        <mc:AlternateContent>
          <mc:Choice Requires="wpg">
            <w:drawing>
              <wp:anchor distT="0" distB="0" distL="114300" distR="114300" simplePos="0" relativeHeight="251730432" behindDoc="0" locked="0" layoutInCell="1" allowOverlap="1" wp14:anchorId="1B61A73E" wp14:editId="0A7B151F">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61" name="Group 361"/>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62" name="Picture 36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63" name="Text Box 363"/>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7911CC" w14:textId="77777777" w:rsidR="000776E0" w:rsidRDefault="000776E0" w:rsidP="00576C07">
                              <w:pPr>
                                <w:pStyle w:val="ListParagraph"/>
                                <w:numPr>
                                  <w:ilvl w:val="0"/>
                                  <w:numId w:val="6"/>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1 [H</w:t>
                              </w:r>
                              <w:proofErr w:type="gramStart"/>
                              <w:r>
                                <w:rPr>
                                  <w:rFonts w:ascii="Arial" w:hAnsi="Arial"/>
                                  <w:b/>
                                  <w:sz w:val="22"/>
                                  <w:szCs w:val="22"/>
                                </w:rPr>
                                <w:t>3.L</w:t>
                              </w:r>
                              <w:proofErr w:type="gramEnd"/>
                              <w:r>
                                <w:rPr>
                                  <w:rFonts w:ascii="Arial" w:hAnsi="Arial"/>
                                  <w:b/>
                                  <w:sz w:val="22"/>
                                  <w:szCs w:val="22"/>
                                </w:rPr>
                                <w:t>1-L2]</w:t>
                              </w:r>
                              <w:r w:rsidRPr="003044D7">
                                <w:rPr>
                                  <w:rFonts w:ascii="Arial" w:hAnsi="Arial"/>
                                  <w:sz w:val="22"/>
                                  <w:szCs w:val="22"/>
                                </w:rPr>
                                <w:t xml:space="preserve"> </w:t>
                              </w:r>
                              <w:r w:rsidRPr="00227117">
                                <w:rPr>
                                  <w:rFonts w:ascii="Arial" w:hAnsi="Arial"/>
                                  <w:sz w:val="22"/>
                                  <w:szCs w:val="22"/>
                                </w:rPr>
                                <w:t>Demonstrates competency in one or more specialized skills in health-related fitness activities (L1); Demonstrates competency in two or more specialized skills in health-related fitness activities (L2).</w:t>
                              </w:r>
                            </w:p>
                            <w:p w14:paraId="5EAC93DA" w14:textId="77777777" w:rsidR="000776E0" w:rsidRPr="00AA3B75" w:rsidRDefault="000776E0" w:rsidP="00576C07">
                              <w:pPr>
                                <w:pStyle w:val="ListParagraph"/>
                                <w:numPr>
                                  <w:ilvl w:val="0"/>
                                  <w:numId w:val="6"/>
                                </w:numPr>
                                <w:rPr>
                                  <w:rFonts w:ascii="Arial" w:hAnsi="Arial"/>
                                  <w:sz w:val="22"/>
                                  <w:szCs w:val="22"/>
                                </w:rPr>
                              </w:pPr>
                              <w:r>
                                <w:rPr>
                                  <w:rFonts w:ascii="Arial" w:hAnsi="Arial"/>
                                  <w:b/>
                                  <w:sz w:val="22"/>
                                  <w:szCs w:val="22"/>
                                </w:rPr>
                                <w:t>Standard 3 [H</w:t>
                              </w:r>
                              <w:proofErr w:type="gramStart"/>
                              <w:r>
                                <w:rPr>
                                  <w:rFonts w:ascii="Arial" w:hAnsi="Arial"/>
                                  <w:b/>
                                  <w:sz w:val="22"/>
                                  <w:szCs w:val="22"/>
                                </w:rPr>
                                <w:t>9.L</w:t>
                              </w:r>
                              <w:proofErr w:type="gramEnd"/>
                              <w:r>
                                <w:rPr>
                                  <w:rFonts w:ascii="Arial" w:hAnsi="Arial"/>
                                  <w:b/>
                                  <w:sz w:val="22"/>
                                  <w:szCs w:val="22"/>
                                </w:rPr>
                                <w:t xml:space="preserve">1] </w:t>
                              </w:r>
                              <w:r w:rsidRPr="007D02FE">
                                <w:rPr>
                                  <w:rFonts w:ascii="Arial" w:hAnsi="Arial" w:cs="Arial"/>
                                  <w:sz w:val="22"/>
                                  <w:szCs w:val="22"/>
                                </w:rPr>
                                <w:t xml:space="preserve">Identifies types of strength exercises (isometric, concentric, eccentric) and stretching exercises (static, PNF, dynamic) for personal fitness development (e.g., strength, endurance, </w:t>
                              </w:r>
                              <w:r>
                                <w:rPr>
                                  <w:rFonts w:ascii="Arial" w:hAnsi="Arial" w:cs="Arial"/>
                                  <w:sz w:val="22"/>
                                  <w:szCs w:val="22"/>
                                </w:rPr>
                                <w:t>range of motion) (</w:t>
                              </w:r>
                              <w:r w:rsidRPr="007D02FE">
                                <w:rPr>
                                  <w:rFonts w:ascii="Arial" w:hAnsi="Arial" w:cs="Arial"/>
                                  <w:sz w:val="22"/>
                                  <w:szCs w:val="22"/>
                                </w:rPr>
                                <w:t>L1)</w:t>
                              </w:r>
                              <w:r>
                                <w:rPr>
                                  <w:rFonts w:ascii="Arial" w:hAnsi="Arial" w:cs="Arial"/>
                                  <w:sz w:val="22"/>
                                  <w:szCs w:val="22"/>
                                </w:rPr>
                                <w:t>.</w:t>
                              </w:r>
                            </w:p>
                            <w:p w14:paraId="1DB0FCBF" w14:textId="439A1250" w:rsidR="000776E0" w:rsidRPr="00AA3B75" w:rsidRDefault="000776E0" w:rsidP="00576C07">
                              <w:pPr>
                                <w:pStyle w:val="ListParagraph"/>
                                <w:numPr>
                                  <w:ilvl w:val="0"/>
                                  <w:numId w:val="6"/>
                                </w:numPr>
                                <w:rPr>
                                  <w:rFonts w:ascii="Arial" w:hAnsi="Arial"/>
                                  <w:sz w:val="22"/>
                                  <w:szCs w:val="22"/>
                                </w:rPr>
                              </w:pPr>
                              <w:r w:rsidRPr="00AA3B75">
                                <w:rPr>
                                  <w:rFonts w:ascii="Arial" w:hAnsi="Arial"/>
                                  <w:b/>
                                  <w:sz w:val="22"/>
                                  <w:szCs w:val="22"/>
                                </w:rPr>
                                <w:t>Standard 4 [H</w:t>
                              </w:r>
                              <w:proofErr w:type="gramStart"/>
                              <w:r w:rsidRPr="00AA3B75">
                                <w:rPr>
                                  <w:rFonts w:ascii="Arial" w:hAnsi="Arial"/>
                                  <w:b/>
                                  <w:sz w:val="22"/>
                                  <w:szCs w:val="22"/>
                                </w:rPr>
                                <w:t>5.L</w:t>
                              </w:r>
                              <w:proofErr w:type="gramEnd"/>
                              <w:r w:rsidRPr="00AA3B75">
                                <w:rPr>
                                  <w:rFonts w:ascii="Arial" w:hAnsi="Arial"/>
                                  <w:b/>
                                  <w:sz w:val="22"/>
                                  <w:szCs w:val="22"/>
                                </w:rPr>
                                <w:t xml:space="preserve">1] </w:t>
                              </w:r>
                              <w:r w:rsidRPr="00AA3B75">
                                <w:rPr>
                                  <w:rFonts w:ascii="Arial" w:hAnsi="Arial" w:cs="Arial"/>
                                  <w:sz w:val="22"/>
                                  <w:szCs w:val="22"/>
                                </w:rPr>
                                <w:t xml:space="preserve">Applies best practices for participating safely in </w:t>
                              </w:r>
                              <w:r>
                                <w:rPr>
                                  <w:rFonts w:ascii="Arial" w:hAnsi="Arial" w:cs="Arial"/>
                                  <w:sz w:val="22"/>
                                  <w:szCs w:val="22"/>
                                </w:rPr>
                                <w:t xml:space="preserve">physical activity, exercise, and dance </w:t>
                              </w:r>
                              <w:r w:rsidRPr="00AA3B75">
                                <w:rPr>
                                  <w:rFonts w:ascii="Arial" w:hAnsi="Arial" w:cs="Arial"/>
                                  <w:sz w:val="22"/>
                                  <w:szCs w:val="22"/>
                                </w:rPr>
                                <w:t>(e.g., injury prevention, proper alignment, use of equipment, implementation of rules) (L1).</w:t>
                              </w:r>
                            </w:p>
                            <w:p w14:paraId="721BC182" w14:textId="26A01FBB" w:rsidR="000776E0" w:rsidRPr="00576C07" w:rsidRDefault="000776E0" w:rsidP="00576C07">
                              <w:pPr>
                                <w:pStyle w:val="ListParagraph"/>
                                <w:numPr>
                                  <w:ilvl w:val="0"/>
                                  <w:numId w:val="6"/>
                                </w:numPr>
                                <w:rPr>
                                  <w:rFonts w:ascii="Arial" w:hAnsi="Arial"/>
                                  <w:sz w:val="22"/>
                                  <w:szCs w:val="22"/>
                                </w:rPr>
                              </w:pPr>
                              <w:r w:rsidRPr="00AA3B75">
                                <w:rPr>
                                  <w:rFonts w:ascii="Arial" w:hAnsi="Arial"/>
                                  <w:b/>
                                  <w:sz w:val="22"/>
                                  <w:szCs w:val="22"/>
                                </w:rPr>
                                <w:t>Standard 5 [H</w:t>
                              </w:r>
                              <w:proofErr w:type="gramStart"/>
                              <w:r w:rsidRPr="00AA3B75">
                                <w:rPr>
                                  <w:rFonts w:ascii="Arial" w:hAnsi="Arial"/>
                                  <w:b/>
                                  <w:sz w:val="22"/>
                                  <w:szCs w:val="22"/>
                                </w:rPr>
                                <w:t>1.L</w:t>
                              </w:r>
                              <w:proofErr w:type="gramEnd"/>
                              <w:r w:rsidRPr="00AA3B75">
                                <w:rPr>
                                  <w:rFonts w:ascii="Arial" w:hAnsi="Arial"/>
                                  <w:b/>
                                  <w:sz w:val="22"/>
                                  <w:szCs w:val="22"/>
                                </w:rPr>
                                <w:t xml:space="preserve">1] </w:t>
                              </w:r>
                              <w:r w:rsidRPr="00AA3B75">
                                <w:rPr>
                                  <w:rFonts w:ascii="Arial" w:hAnsi="Arial" w:cs="Arial"/>
                                  <w:sz w:val="22"/>
                                  <w:szCs w:val="22"/>
                                </w:rPr>
                                <w:t>Analyzes the health benefits of a self-selected physical activity (L1).</w:t>
                              </w:r>
                            </w:p>
                            <w:p w14:paraId="2DDB7C55" w14:textId="77777777" w:rsidR="000776E0" w:rsidRPr="003044D7" w:rsidRDefault="000776E0" w:rsidP="002C3776">
                              <w:pPr>
                                <w:pStyle w:val="ListParagraph"/>
                                <w:ind w:left="360"/>
                                <w:rPr>
                                  <w:rFonts w:ascii="Arial" w:hAnsi="Arial"/>
                                  <w:sz w:val="22"/>
                                  <w:szCs w:val="22"/>
                                </w:rPr>
                              </w:pPr>
                            </w:p>
                            <w:p w14:paraId="583D9621" w14:textId="77777777" w:rsidR="000776E0" w:rsidRPr="00F24860" w:rsidRDefault="000776E0" w:rsidP="002C3776">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61A73E" id="Group 361" o:spid="_x0000_s1224" style="position:absolute;margin-left:39.6pt;margin-top:305.75pt;width:525.2pt;height:166.8pt;z-index:251730432;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hmOTUsEAABdCgAADgAAAGRycy9lMm9Eb2MueG1snFbbbuM2EH0v0H8Q&#10;9O6IkuWbEGehOHGwQLBrbFLsM01TlhCJZEn61qL/3hlSchw7xaZ5sMzLkJw5c86Q11/2TR1suTaV&#10;FNMwviJhwAWTq0qsp+Efz/PeOAyMpWJFayn4NDxwE365+f23653KeCJLWa+4DmATYbKdmoaltSqL&#10;IsNK3lBzJRUXMFlI3VALXb2OVpruYPemjhJChtFO6pXSknFjYPTOT4Y3bv+i4Mx+LwrDbVBPQ/DN&#10;uq923yV+o5trmq01VWXFWjfoJ7xoaCXg0ONWd9TSYKOri62aimlpZGGvmGwiWRQV4y4GiCYmZ9E8&#10;aLlRLpZ1tlurI0wA7RlOn96WfdsudFCtpmF/GIeBoA0kyZ0b4ADAs1PrDKwetHpSC90OrH0PI94X&#10;usF/iCXYO2APR2D53gYMBofDESEp4M9gLonjcX/YQs9KyM/FOlbe/2Jl1B0coX9Hd1TFMvi1SEHr&#10;AqlfMwpW2Y3mYbtJ86E9GqpfNqoHSVXUVsuqruzBERTSh06J7aJiC+07p6AnHegwj8cC7AnCjovQ&#10;zq+iGNWjZC8mEHJWUrHmuVHAbtAcWkdvzV33zZHLulLzqq4xU9hugwMlnDHpHXw8S+8k2zRcWC87&#10;zWuIUwpTVsqEgc54s+TAIv11FTshQOofjcXjkAROCn8n45yQSXLbmw3IrJeS0X0vn6Sj3ojcj1KS&#10;juNZPPsHV8dptjEc4qX1napaX2H0wtt3ed9WCK8op8xgS53+ESnnUPfvXIQhhAR9NVZzy0psFoDW&#10;D0DYrzlOOGhf0UTcDegCV7yrhGRI+gNMkQcC1TCJ05S0YkhHfTJy80dGQ661sQ9cNgE2AFPwwmFK&#10;t+Cv96czaVPvXXC+gUcoWiinpssy9D6GHBbT9wrRU0kVBxdw21Py9jvyPmOSb+Ue2NvHYFtDrBiB&#10;3cNEy1Mc/w+4JpM4AaSCy+oxGI7GYwJTZ9Xjs4jRTEjUgktKLTA1xwHY049wd3l4vF3qLtg8G4yS&#10;fDSY9Ib5IO6lMRn38pwkvbt5TnKSzmeT9BbZ3CCdd3DFKLigECiAY17TdVdfPszrhrI3t18cR47d&#10;nhGw8VtWv2LtWvZQcwy1Fj94ARXf1WoccHctn9Xaq4QyBir3VaW1Risvh48vbO1xqYfy/5x6XOFO&#10;lsIeFzeVkNqJ4czt1UvncuHtAYyTuLFp98u9u+piMuxIupSrA3BUS9AZSNIoNq9AdI/U2AXV8BSA&#10;QXje2O/wKWq5m4aybYVBKfVf742jPegNZsMA8z4NzZ8bijdK/VWAEp3+4S3iOimwCM7QpzPL0xmx&#10;aWYSqhfczuCda6K9rbtmoWXzE4Sb46kwRQWDs6eh7Zoz6x888IpiPM+dkb+oHsWTguvNV2wsKc/7&#10;n1Srtu5YoNQ32WmfZmflx9tihoTMN1YWlatNiLRHtc0A1CHXcm8YR9H2vYWPpNO+s3p9Fd78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s7/+viAAAACwEAAA8AAABkcnMvZG93bnJl&#10;di54bWxMj8FOwzAQRO9I/IO1SNyo40ACCdlUVQWcqkq0SIibG2+TqLEdxW6S/j3uCY6reZp5Wyxn&#10;3bGRBtdagyAWETAylVWtqRG+9u8PL8Ccl0bJzhpCuJCDZXl7U8hc2cl80rjzNQslxuUSofG+zzl3&#10;VUNauoXtyYTsaActfTiHmqtBTqFcdzyOopRr2Zqw0Mie1g1Vp91ZI3xMclo9irdxczquLz/7ZPu9&#10;EYR4fzevXoF5mv0fDFf9oA5lcDrYs1GOdQjPWRxIhFSIBNgVEHGWAjsgZE+JAF4W/P8P5S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YhmOTUsEAABdCgAADgAAAAAAAAAA&#10;AAAAAAA7AgAAZHJzL2Uyb0RvYy54bWxQSwECLQAUAAYACAAAACEAN53BGLoAAAAhAQAAGQAAAAAA&#10;AAAAAAAAAACyBgAAZHJzL19yZWxzL2Uyb0RvYy54bWwucmVsc1BLAQItABQABgAIAAAAIQBrO//r&#10;4gAAAAsBAAAPAAAAAAAAAAAAAAAAAKMHAABkcnMvZG93bnJldi54bWxQSwECLQAKAAAAAAAAACEA&#10;UGTZ1xhJAAAYSQAAFAAAAAAAAAAAAAAAAACyCAAAZHJzL21lZGlhL2ltYWdlMS5qcGdQSwUGAAAA&#10;AAYABgB8AQAA/FEAAAAA&#10;">
                <v:shape id="Picture 362" o:spid="_x0000_s122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D&#10;hT/EAAAA3AAAAA8AAABkcnMvZG93bnJldi54bWxEj0+LwjAUxO/CfofwFrxpqrJFqlFUEMSL+Oew&#10;e3s0z6bYvJQkav32ZmFhj8PM/IaZLzvbiAf5UDtWMBpmIIhLp2uuFFzO28EURIjIGhvHpOBFAZaL&#10;j94cC+2efKTHKVYiQTgUqMDE2BZShtKQxTB0LXHyrs5bjEn6SmqPzwS3jRxnWS4t1pwWDLa0MVTe&#10;Tner4LBdf+M6O+e1/Lr/7Hc342l/VKr/2a1mICJ18T/8195pBZN8DL9n0hGQiz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zDhT/EAAAA3AAAAA8AAAAAAAAAAAAAAAAAnAIA&#10;AGRycy9kb3ducmV2LnhtbFBLBQYAAAAABAAEAPcAAACNAwAAAAA=&#10;">
                  <v:imagedata r:id="rId15" o:title=""/>
                  <v:path arrowok="t"/>
                </v:shape>
                <v:shape id="Text Box 363" o:spid="_x0000_s1226"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QrWxAAA&#10;ANwAAAAPAAAAZHJzL2Rvd25yZXYueG1sRI9Ba8JAFITvgv9heUJvulu1YtNsRJRCTxbTWujtkX0m&#10;odm3Ibs18d+7hYLHYWa+YdLNYBtxoc7XjjU8zhQI4sKZmksNnx+v0zUIH5ANNo5Jw5U8bLLxKMXE&#10;uJ6PdMlDKSKEfYIaqhDaREpfVGTRz1xLHL2z6yyGKLtSmg77CLeNnCu1khZrjgsVtrSrqPjJf62G&#10;0+H8/bVU7+XePrW9G5Rk+yy1fpgM2xcQgYZwD/+334yGxWo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kK1sQAAADcAAAADwAAAAAAAAAAAAAAAACXAgAAZHJzL2Rv&#10;d25yZXYueG1sUEsFBgAAAAAEAAQA9QAAAIgDAAAAAA==&#10;" filled="f" stroked="f">
                  <v:textbox>
                    <w:txbxContent>
                      <w:p w14:paraId="2B7911CC" w14:textId="77777777" w:rsidR="000776E0" w:rsidRDefault="000776E0" w:rsidP="00576C07">
                        <w:pPr>
                          <w:pStyle w:val="ListParagraph"/>
                          <w:numPr>
                            <w:ilvl w:val="0"/>
                            <w:numId w:val="6"/>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1 [H</w:t>
                        </w:r>
                        <w:proofErr w:type="gramStart"/>
                        <w:r>
                          <w:rPr>
                            <w:rFonts w:ascii="Arial" w:hAnsi="Arial"/>
                            <w:b/>
                            <w:sz w:val="22"/>
                            <w:szCs w:val="22"/>
                          </w:rPr>
                          <w:t>3.L</w:t>
                        </w:r>
                        <w:proofErr w:type="gramEnd"/>
                        <w:r>
                          <w:rPr>
                            <w:rFonts w:ascii="Arial" w:hAnsi="Arial"/>
                            <w:b/>
                            <w:sz w:val="22"/>
                            <w:szCs w:val="22"/>
                          </w:rPr>
                          <w:t>1-L2]</w:t>
                        </w:r>
                        <w:r w:rsidRPr="003044D7">
                          <w:rPr>
                            <w:rFonts w:ascii="Arial" w:hAnsi="Arial"/>
                            <w:sz w:val="22"/>
                            <w:szCs w:val="22"/>
                          </w:rPr>
                          <w:t xml:space="preserve"> </w:t>
                        </w:r>
                        <w:r w:rsidRPr="00227117">
                          <w:rPr>
                            <w:rFonts w:ascii="Arial" w:hAnsi="Arial"/>
                            <w:sz w:val="22"/>
                            <w:szCs w:val="22"/>
                          </w:rPr>
                          <w:t>Demonstrates competency in one or more specialized skills in health-related fitness activities (L1); Demonstrates competency in two or more specialized skills in health-related fitness activities (L2).</w:t>
                        </w:r>
                      </w:p>
                      <w:p w14:paraId="5EAC93DA" w14:textId="77777777" w:rsidR="000776E0" w:rsidRPr="00AA3B75" w:rsidRDefault="000776E0" w:rsidP="00576C07">
                        <w:pPr>
                          <w:pStyle w:val="ListParagraph"/>
                          <w:numPr>
                            <w:ilvl w:val="0"/>
                            <w:numId w:val="6"/>
                          </w:numPr>
                          <w:rPr>
                            <w:rFonts w:ascii="Arial" w:hAnsi="Arial"/>
                            <w:sz w:val="22"/>
                            <w:szCs w:val="22"/>
                          </w:rPr>
                        </w:pPr>
                        <w:r>
                          <w:rPr>
                            <w:rFonts w:ascii="Arial" w:hAnsi="Arial"/>
                            <w:b/>
                            <w:sz w:val="22"/>
                            <w:szCs w:val="22"/>
                          </w:rPr>
                          <w:t>Standard 3 [H</w:t>
                        </w:r>
                        <w:proofErr w:type="gramStart"/>
                        <w:r>
                          <w:rPr>
                            <w:rFonts w:ascii="Arial" w:hAnsi="Arial"/>
                            <w:b/>
                            <w:sz w:val="22"/>
                            <w:szCs w:val="22"/>
                          </w:rPr>
                          <w:t>9.L</w:t>
                        </w:r>
                        <w:proofErr w:type="gramEnd"/>
                        <w:r>
                          <w:rPr>
                            <w:rFonts w:ascii="Arial" w:hAnsi="Arial"/>
                            <w:b/>
                            <w:sz w:val="22"/>
                            <w:szCs w:val="22"/>
                          </w:rPr>
                          <w:t xml:space="preserve">1] </w:t>
                        </w:r>
                        <w:r w:rsidRPr="007D02FE">
                          <w:rPr>
                            <w:rFonts w:ascii="Arial" w:hAnsi="Arial" w:cs="Arial"/>
                            <w:sz w:val="22"/>
                            <w:szCs w:val="22"/>
                          </w:rPr>
                          <w:t xml:space="preserve">Identifies types of strength exercises (isometric, concentric, eccentric) and stretching exercises (static, PNF, dynamic) for personal fitness development (e.g., strength, endurance, </w:t>
                        </w:r>
                        <w:r>
                          <w:rPr>
                            <w:rFonts w:ascii="Arial" w:hAnsi="Arial" w:cs="Arial"/>
                            <w:sz w:val="22"/>
                            <w:szCs w:val="22"/>
                          </w:rPr>
                          <w:t>range of motion) (</w:t>
                        </w:r>
                        <w:r w:rsidRPr="007D02FE">
                          <w:rPr>
                            <w:rFonts w:ascii="Arial" w:hAnsi="Arial" w:cs="Arial"/>
                            <w:sz w:val="22"/>
                            <w:szCs w:val="22"/>
                          </w:rPr>
                          <w:t>L1)</w:t>
                        </w:r>
                        <w:r>
                          <w:rPr>
                            <w:rFonts w:ascii="Arial" w:hAnsi="Arial" w:cs="Arial"/>
                            <w:sz w:val="22"/>
                            <w:szCs w:val="22"/>
                          </w:rPr>
                          <w:t>.</w:t>
                        </w:r>
                      </w:p>
                      <w:p w14:paraId="1DB0FCBF" w14:textId="439A1250" w:rsidR="000776E0" w:rsidRPr="00AA3B75" w:rsidRDefault="000776E0" w:rsidP="00576C07">
                        <w:pPr>
                          <w:pStyle w:val="ListParagraph"/>
                          <w:numPr>
                            <w:ilvl w:val="0"/>
                            <w:numId w:val="6"/>
                          </w:numPr>
                          <w:rPr>
                            <w:rFonts w:ascii="Arial" w:hAnsi="Arial"/>
                            <w:sz w:val="22"/>
                            <w:szCs w:val="22"/>
                          </w:rPr>
                        </w:pPr>
                        <w:r w:rsidRPr="00AA3B75">
                          <w:rPr>
                            <w:rFonts w:ascii="Arial" w:hAnsi="Arial"/>
                            <w:b/>
                            <w:sz w:val="22"/>
                            <w:szCs w:val="22"/>
                          </w:rPr>
                          <w:t>Standard 4 [H</w:t>
                        </w:r>
                        <w:proofErr w:type="gramStart"/>
                        <w:r w:rsidRPr="00AA3B75">
                          <w:rPr>
                            <w:rFonts w:ascii="Arial" w:hAnsi="Arial"/>
                            <w:b/>
                            <w:sz w:val="22"/>
                            <w:szCs w:val="22"/>
                          </w:rPr>
                          <w:t>5.L</w:t>
                        </w:r>
                        <w:proofErr w:type="gramEnd"/>
                        <w:r w:rsidRPr="00AA3B75">
                          <w:rPr>
                            <w:rFonts w:ascii="Arial" w:hAnsi="Arial"/>
                            <w:b/>
                            <w:sz w:val="22"/>
                            <w:szCs w:val="22"/>
                          </w:rPr>
                          <w:t xml:space="preserve">1] </w:t>
                        </w:r>
                        <w:r w:rsidRPr="00AA3B75">
                          <w:rPr>
                            <w:rFonts w:ascii="Arial" w:hAnsi="Arial" w:cs="Arial"/>
                            <w:sz w:val="22"/>
                            <w:szCs w:val="22"/>
                          </w:rPr>
                          <w:t xml:space="preserve">Applies best practices for participating safely in </w:t>
                        </w:r>
                        <w:r>
                          <w:rPr>
                            <w:rFonts w:ascii="Arial" w:hAnsi="Arial" w:cs="Arial"/>
                            <w:sz w:val="22"/>
                            <w:szCs w:val="22"/>
                          </w:rPr>
                          <w:t xml:space="preserve">physical activity, exercise, and dance </w:t>
                        </w:r>
                        <w:r w:rsidRPr="00AA3B75">
                          <w:rPr>
                            <w:rFonts w:ascii="Arial" w:hAnsi="Arial" w:cs="Arial"/>
                            <w:sz w:val="22"/>
                            <w:szCs w:val="22"/>
                          </w:rPr>
                          <w:t>(e.g., injury prevention, proper alignment, use of equipment, implementation of rules) (L1).</w:t>
                        </w:r>
                      </w:p>
                      <w:p w14:paraId="721BC182" w14:textId="26A01FBB" w:rsidR="000776E0" w:rsidRPr="00576C07" w:rsidRDefault="000776E0" w:rsidP="00576C07">
                        <w:pPr>
                          <w:pStyle w:val="ListParagraph"/>
                          <w:numPr>
                            <w:ilvl w:val="0"/>
                            <w:numId w:val="6"/>
                          </w:numPr>
                          <w:rPr>
                            <w:rFonts w:ascii="Arial" w:hAnsi="Arial"/>
                            <w:sz w:val="22"/>
                            <w:szCs w:val="22"/>
                          </w:rPr>
                        </w:pPr>
                        <w:r w:rsidRPr="00AA3B75">
                          <w:rPr>
                            <w:rFonts w:ascii="Arial" w:hAnsi="Arial"/>
                            <w:b/>
                            <w:sz w:val="22"/>
                            <w:szCs w:val="22"/>
                          </w:rPr>
                          <w:t>Standard 5 [H</w:t>
                        </w:r>
                        <w:proofErr w:type="gramStart"/>
                        <w:r w:rsidRPr="00AA3B75">
                          <w:rPr>
                            <w:rFonts w:ascii="Arial" w:hAnsi="Arial"/>
                            <w:b/>
                            <w:sz w:val="22"/>
                            <w:szCs w:val="22"/>
                          </w:rPr>
                          <w:t>1.L</w:t>
                        </w:r>
                        <w:proofErr w:type="gramEnd"/>
                        <w:r w:rsidRPr="00AA3B75">
                          <w:rPr>
                            <w:rFonts w:ascii="Arial" w:hAnsi="Arial"/>
                            <w:b/>
                            <w:sz w:val="22"/>
                            <w:szCs w:val="22"/>
                          </w:rPr>
                          <w:t xml:space="preserve">1] </w:t>
                        </w:r>
                        <w:r w:rsidRPr="00AA3B75">
                          <w:rPr>
                            <w:rFonts w:ascii="Arial" w:hAnsi="Arial" w:cs="Arial"/>
                            <w:sz w:val="22"/>
                            <w:szCs w:val="22"/>
                          </w:rPr>
                          <w:t>Analyzes the health benefits of a self-selected physical activity (L1).</w:t>
                        </w:r>
                      </w:p>
                      <w:p w14:paraId="2DDB7C55" w14:textId="77777777" w:rsidR="000776E0" w:rsidRPr="003044D7" w:rsidRDefault="000776E0" w:rsidP="002C3776">
                        <w:pPr>
                          <w:pStyle w:val="ListParagraph"/>
                          <w:ind w:left="360"/>
                          <w:rPr>
                            <w:rFonts w:ascii="Arial" w:hAnsi="Arial"/>
                            <w:sz w:val="22"/>
                            <w:szCs w:val="22"/>
                          </w:rPr>
                        </w:pPr>
                      </w:p>
                      <w:p w14:paraId="583D9621" w14:textId="77777777" w:rsidR="000776E0" w:rsidRPr="00F24860" w:rsidRDefault="000776E0" w:rsidP="002C3776">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731456" behindDoc="0" locked="0" layoutInCell="1" allowOverlap="1" wp14:anchorId="679E0C32" wp14:editId="2EE603B4">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64" name="Group 364"/>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65" name="Picture 36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66" name="Text Box 366"/>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DA9B6" w14:textId="52656F28"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exercises that are safe and appropriate for all class members?</w:t>
                              </w:r>
                            </w:p>
                            <w:p w14:paraId="1E26D27B" w14:textId="2135BF0C"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does the type of exercise (FITT) affect its appropriateness in either the Tabata interval or circuit training formats?</w:t>
                              </w:r>
                            </w:p>
                            <w:p w14:paraId="180C1973" w14:textId="5CF20875"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is time (FITT) related to each of these routine formats?</w:t>
                              </w:r>
                            </w:p>
                            <w:p w14:paraId="4C3B5548" w14:textId="187556BC"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Create an exercise routine for all of your classmates to participate in during an upcoming physical education class.</w:t>
                              </w:r>
                            </w:p>
                            <w:p w14:paraId="4A148721" w14:textId="77777777" w:rsidR="000776E0" w:rsidRPr="00C0404B" w:rsidRDefault="000776E0"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9E0C32" id="Group 364" o:spid="_x0000_s1227" style="position:absolute;margin-left:39.6pt;margin-top:480.95pt;width:520.85pt;height:121.9pt;z-index:251731456;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fl9FE0EAABcCgAADgAAAGRycy9lMm9Eb2MueG1spFbfb+M2DH4fsP/B&#10;8LtrO3WS2mh6cJ2mOKC4C64d7llR5NioLWmS8uuG/e8jJTtNkw6X3R7iSBQpkp8+Urr9tGsbb8OU&#10;rgWf+PFV5HuMU7Gs+Wri//EyC258TxvCl6QRnE38PdP+p7vff7vdyowNRCWaJVMebMJ1tpUTvzJG&#10;ZmGoacVaoq+EZBwWS6FaYmCqVuFSkS3s3jbhIIpG4VaopVSCMq1BOnWL/p3dvywZNV/LUjPjNRMf&#10;YjP2q+x3gd/w7pZkK0VkVdMuDPILUbSk5uD0sNWUGOKtVX22VVtTJbQozRUVbSjKsqbM5gDZxNFJ&#10;No9KrKXNZZVtV/IAE0B7gtMvb0u/bObKq5cT/3qU+B4nLRyS9euhAODZylUGWo9KPsu56gQrN8OM&#10;d6Vq8R9y8XYW2P0BWLYzHgXhaBQn43ToexTW4mFyE1930NMKzufMjlYPP7EMe8chxncIR9Y0g1+H&#10;FIzOkPo5o8DKrBXzu03ai/ZoiXpdywAOVRJTL+qmNntLUDg+DIpv5jWdKzc5Bh1AcaDDOroF2IcI&#10;OxqhnrMimNWToK/a46KoCF+xXEtgN8CJ2uF7dTt953LR1HJWNw2eFI675KASTpj0AT6OpVNB1y3j&#10;xpWdYg3kKbiuaql9T2WsXTBgkfq8jG0hwNE/aYPukAS2FP4a3ORRlA7ug2IYFUESjR+CPE3GwTh6&#10;GCcRsKKIi7/ROk6ytWaQL2mmsu5iBelZtB/yvusQrqJsZXobYusfkbIB9f82RBAhJBirNooZWuGw&#10;BLS+AcLO5rBgoX1DE3HXUBdocUklpHGSRNCIsBCu0xiLwjnojaXS5pGJ1sMB4AkRWDzJBmJ1qr1K&#10;d+zOvY0LosGChVaq+xOG2WWoYSP9qAk9V0QyCAG3PSbuqCfuCx7wvdgBc0eYTKeI3cIzO1joOIry&#10;f4EqTePBNVQCdoc0spA43mDzGI5gbdRhBs1jNBj8L9BIxgWWAoRKsobj9yAAKjgJs3eHg9yGckbm&#10;Yjge5ONhGozyYRwkcXQT5Hk0CKazPMqjZFakyT2SuUU2b+GGkXA/IVaAyKwhq769XEzrltB3l18c&#10;h5bcjhSw8XtSv8FtR2bfMJfwN1ZCw7etGgX2qmVFo1yREEqhyF1TQTBAG7VcNVxu2OmjqYPyv3g9&#10;WFjPgpuDcVtzoWw9nIS9fO1DLp0+gHGUNw7NbrGzN10cjXueLsRyDzRVAkoNGKYlndVQd09EmzlR&#10;8BIAIbxuzFf4lI3YTnzRjXyvEurHR3LUh5KDVd/Dc5/4+s81wQul+cyhGG0LgKeInSTAIvChjlcW&#10;xyt83RYCmldso7ND1DdNPyyVaL9D7eboFZYIp+B74pt+WBj33oFHFGV5bpXcPfXEnyXcbq5hY1d5&#10;2X0nSnatxwClvoi+/El20oGcLp4QF/naiLK27QmRdqh2JwCtyI7sE8ZStHtu4RvpeG613h6Fd/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m1putOIAAAAMAQAADwAAAGRycy9kb3du&#10;cmV2LnhtbEyPwWrDMAyG74O9g9Fgt9V2Rtsli1NK2XYqg7WDsZsaq0lobIfYTdK3n3tab7/Qx69P&#10;+WoyLRuo942zCuRMACNbOt3YSsH3/v3pBZgPaDW2zpKCC3lYFfd3OWbajfaLhl2oWCyxPkMFdQhd&#10;xrkvazLoZ64jG3dH1xsMcewrrnscY7lpeSLEghtsbLxQY0ebmsrT7mwUfIw4rp/l27A9HTeX3/38&#10;82crSanHh2n9CizQFP5huOpHdSii08GdrfasVbBMk0gqSBcyBXYFZCJiOsSUiPkSeJHz2yeKPwA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Bh+X0UTQQAAFwKAAAOAAAAAAAAAAAA&#10;AAAAADsCAABkcnMvZTJvRG9jLnhtbFBLAQItABQABgAIAAAAIQA3ncEYugAAACEBAAAZAAAAAAAA&#10;AAAAAAAAALQGAABkcnMvX3JlbHMvZTJvRG9jLnhtbC5yZWxzUEsBAi0AFAAGAAgAAAAhAJtabrTi&#10;AAAADAEAAA8AAAAAAAAAAAAAAAAApQcAAGRycy9kb3ducmV2LnhtbFBLAQItAAoAAAAAAAAAIQA5&#10;wDDdKDYAACg2AAAUAAAAAAAAAAAAAAAAALQIAABkcnMvbWVkaWEvaW1hZ2UxLmpwZ1BLBQYAAAAA&#10;BgAGAHwBAAAOPwAAAAA=&#10;">
                <v:shape id="Picture 365" o:spid="_x0000_s122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x&#10;DXHDAAAA3AAAAA8AAABkcnMvZG93bnJldi54bWxEj0FrwkAUhO8F/8PyBG91o1Kp0VWsEPEmWkGP&#10;j+wzCWbfhuyrxn/fFQo9DjPzDbNYda5Wd2pD5dnAaJiAIs69rbgwcPrO3j9BBUG2WHsmA08KsFr2&#10;3haYWv/gA92PUqgI4ZCigVKkSbUOeUkOw9A3xNG7+tahRNkW2rb4iHBX63GSTLXDiuNCiQ1tSspv&#10;xx9nIL9sdbaxu/NXMT5crjKSfeZmxgz63XoOSqiT//Bfe2cNTKYf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DENccMAAADcAAAADwAAAAAAAAAAAAAAAACcAgAA&#10;ZHJzL2Rvd25yZXYueG1sUEsFBgAAAAAEAAQA9wAAAIwDAAAAAA==&#10;">
                  <v:imagedata r:id="rId17" o:title=""/>
                  <v:path arrowok="t"/>
                </v:shape>
                <v:shape id="Text Box 366" o:spid="_x0000_s1229"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7qlOxAAA&#10;ANwAAAAPAAAAZHJzL2Rvd25yZXYueG1sRI9Ba8JAFITvhf6H5RW81d1WG2rqJpSK4MmiVsHbI/tM&#10;QrNvQ3Y18d+7hYLHYWa+Yeb5YBtxoc7XjjW8jBUI4sKZmksNP7vl8zsIH5ANNo5Jw5U85NnjwxxT&#10;43re0GUbShEh7FPUUIXQplL6oiKLfuxa4uidXGcxRNmV0nTYR7ht5KtSibRYc1yosKWviorf7dlq&#10;2K9Px8NUfZcL+9b2blCS7UxqPXoaPj9ABBrCPfzfXhkNkySBv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6pTsQAAADcAAAADwAAAAAAAAAAAAAAAACXAgAAZHJzL2Rv&#10;d25yZXYueG1sUEsFBgAAAAAEAAQA9QAAAIgDAAAAAA==&#10;" filled="f" stroked="f">
                  <v:textbox>
                    <w:txbxContent>
                      <w:p w14:paraId="406DA9B6" w14:textId="52656F28"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exercises that are safe and appropriate for all class members?</w:t>
                        </w:r>
                      </w:p>
                      <w:p w14:paraId="1E26D27B" w14:textId="2135BF0C"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does the type of exercise (FITT) affect its appropriateness in either the Tabata interval or circuit training formats?</w:t>
                        </w:r>
                      </w:p>
                      <w:p w14:paraId="180C1973" w14:textId="5CF20875"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is time (FITT) related to each of these routine formats?</w:t>
                        </w:r>
                      </w:p>
                      <w:p w14:paraId="4C3B5548" w14:textId="187556BC" w:rsidR="000776E0" w:rsidRPr="00F1777C" w:rsidRDefault="000776E0" w:rsidP="00E11F45">
                        <w:pPr>
                          <w:pStyle w:val="ListParagraph"/>
                          <w:numPr>
                            <w:ilvl w:val="0"/>
                            <w:numId w:val="7"/>
                          </w:numPr>
                          <w:rPr>
                            <w:rFonts w:ascii="Arial" w:hAnsi="Arial"/>
                            <w:sz w:val="22"/>
                            <w:szCs w:val="22"/>
                          </w:rPr>
                        </w:pPr>
                        <w:r>
                          <w:rPr>
                            <w:rFonts w:ascii="Arial" w:hAnsi="Arial"/>
                            <w:b/>
                            <w:sz w:val="22"/>
                            <w:szCs w:val="22"/>
                          </w:rPr>
                          <w:t>DOK 4:</w:t>
                        </w:r>
                        <w:r>
                          <w:rPr>
                            <w:rFonts w:ascii="Arial" w:hAnsi="Arial"/>
                            <w:sz w:val="22"/>
                            <w:szCs w:val="22"/>
                          </w:rPr>
                          <w:t xml:space="preserve"> Create an exercise routine for all of your classmates to participate in during an upcoming physical education class.</w:t>
                        </w:r>
                      </w:p>
                      <w:p w14:paraId="4A148721" w14:textId="77777777" w:rsidR="000776E0" w:rsidRPr="00C0404B" w:rsidRDefault="000776E0" w:rsidP="002C3776">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732480" behindDoc="0" locked="0" layoutInCell="1" allowOverlap="1" wp14:anchorId="761AE905" wp14:editId="4928E822">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67" name="Group 367"/>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68" name="Picture 36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69"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075244" w14:textId="20A04C76" w:rsidR="000776E0" w:rsidRPr="00A04550" w:rsidRDefault="000776E0" w:rsidP="002C3776">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With Creative Mode Routine creation, the physical education classroom shifts toward student-centered learning. Learning groups are required to process and generate conclusions about what they’ve learned in order to produce safe and appropriate exercise routines from which their classmates will benefit. Prompting students to work directly with the content in a real and meaningful way pushes the depth of their understanding further toward cognitive complexity.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1AE905" id="Group 367" o:spid="_x0000_s1230" style="position:absolute;margin-left:39.6pt;margin-top:602.2pt;width:530.8pt;height:120.1pt;z-index:25173248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mMPw0kEAABdCgAADgAAAGRycy9lMm9Eb2MueG1snFZtb+I4EP5+0v2H&#10;KN9pXggEotJVCqVaqdpF2572szEOiZrYPtu83en++83YCaXAaXv9QLDHM/bMM/OMfftl39Telild&#10;CT7xo5vQ9xinYlXx9cT/42XeG/meNoSvSC04m/gHpv0vd7//druTGYtFKeoVUx5swnW2kxO/NEZm&#10;QaBpyRqib4RkHBYLoRpiYKrWwUqRHeze1EEchsNgJ9RKKkGZ1iCduUX/zu5fFIya70WhmfHqiQ++&#10;GftV9rvEb3B3S7K1IrKsaOsG+YQXDak4HHrcakYM8TaqutiqqagSWhTmhoomEEVRUWZjgGii8Cya&#10;RyU20sayznZreYQJoD3D6dPb0m/bhfKq1cTvD1Pf46SBJNlzPRQAPDu5zkDrUclnuVCtYO1mGPG+&#10;UA3+Qyze3gJ7OALL9sajIBymSRQNAX8Ka9EgHsRpCz0tIT8XdrR8+IVl0B0coH9Hd2RFM/i1SMHo&#10;AqlfVxRYmY1ifrtJ86E9GqJeN7IHSZXEVMuqrszBFiikD53i20VFF8pNTkEHfjjQYR2PBdhHCDsa&#10;oZ6zIhjVk6Cv2uNiWhK+ZrmWUN0AJ2oH79Xt9N2Ry7qS86quMVM4boMDJpxV0hV8XJXOBN00jBtH&#10;O8VqiFNwXVZS+57KWLNkUEXq6yqyRIDUP2mDx2ERWCr8HY/yMBzH973pIJz2kjB96OXjJO2l4UOa&#10;hMkomkbTf9A6SrKNZhAvqWeyan0F6YW3V+u+7RCOUZaZ3pZY/iNS1qHu37oIIoQEfdVGMUNLHBaA&#10;1g9A2NkcFyy0b2gi7hp4gRZXmdAfpf0BpsgBgWwYR0kStmQYDIdJbLlwrGjItdLmkYnGwwFgCl5Y&#10;TMkW/HX+dCpt6p0L1jfwCEkL7VR3WYbZx5DDZnqtET2XRDJwAbc9Ld5xV7wvmOR7sff6Mcba6mHD&#10;8Mwe5G2Zovw/0IqiKB0iKpfdYzCM+4Mr3eOziJGMC+SCTUrNMTVHAezpJMxeHg5vm7qLap4O0jhP&#10;B+PeMB9EvSQKR708D+PebJ6HeZjMp+PkHqu5wXLewRUj4YJCoACPeU3WXX/5cF03hL67/aIosNXt&#10;KgI2fl/Vb2DbkTnUDEOt+Q9WQMe3vRoF9q5l01o5lhBKgeWuq7TaqOXo8HHDVh9NHZT/59SjhT1Z&#10;cHM0bioulCXDmdur187lwukDGCdx49Dsl3t71UGquipditUBilQJ4BkUn5Z0XgHpnog2C6LgKQBC&#10;eN6Y7/AparGb+KId+V4p1F/X5KgPfINV38O8T3z954bgjVJ/5cBEy394i9hJAlUEZ6jTleXpCt80&#10;UwHdK7Le2SHqm7obFko0P4G4OZ4KS4RTOHvim244Ne7BA68oyvLcKrmL6ok/S7jeXMfGlvKy/0mU&#10;bPuOgZL6Jjruk+ys/ThdzBAX+caIorK9CZF2qLYZgD5kR/YNY0u0fW/hI+l0brXeXoV3/w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3+o4G4wAAAA0BAAAPAAAAZHJzL2Rvd25yZXYu&#10;eG1sTI/BTsMwEETvSPyDtUjcqJ1gSglxqqoCThUSLRLqzY23SdTYjmI3Sf+e7Qluuzuj2Tf5crIt&#10;G7APjXcKkpkAhq70pnGVgu/d+8MCWIjaGd16hwouGGBZ3N7kOjN+dF84bGPFKMSFTCuoY+wyzkNZ&#10;o9Vh5jt0pB19b3Wkta+46fVI4bblqRBzbnXj6EOtO1zXWJ62Z6vgY9Tj6jF5Gzan4/qy3z19/mwS&#10;VOr+blq9Aos4xT8zXPEJHQpiOvizM4G1Cp5fUnLSPRVSArs6EimozYEmKeUceJHz/y2KXwAAAP//&#10;AwBQSwMECgAAAAAAAAAhAB8lvGNgRAAAYEQ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j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8b/AJkf9FBf8ba//wAqh/6F6/5Vx60f6E/xh/iv9N+j6UfqfXP0f/o/L1ed&#10;OG3HjXeuKvlz87/z5/5+PfkHp35fan5x03/nG3UoPzI876T5B0xdGh83zPFqWsJcvby3IuLq1CwK&#10;LVubKWYVFEbeir2z/wCOm/8Asqv/AIe+KvYdR86/n5+Wv/OMn5rfmN+btv5Au/ze8geVPM/mS2g8&#10;npqknluU6VYXF5YpIl/JDdtyMIEwDrUfZYdcVfMP5XfmJ/z8z/Nv8uvJX5m+XLX/AJxistB896Ra&#10;61YW+pJ5zjvI7e7jEiLOkMs8YcA7hXYe5xVnv/x03/2VX/w98VfS/wCSX/QxH6A1b/oY/wD5V1/i&#10;j9If7jP+Vbfpf6h9Q9KP/en9MfvfW9Xn9n4ePHvXFXtGKvzp/OX/AJzc1j8s/wDnKnyj+UeneWtP&#10;1T8odIn0LSfzP80ypL6/l/VvN5ul0GMTLcpFFGfRSSUyQuCjEBkI3VfotirsVfIf52/85b6L+XHn&#10;Kz/J38tPJGrfnx+fup24uofJPlySOFdPt2AKXOt6lMGgsYTyX4nDNRlYqFZWKrzs6/8A8/OLpP01&#10;bfl//wA4+aVp4BJ8uXuq+YZ9YNSaKL2BRZVAYV8aHxFFWSflL/zl7f6p+Y1h+RP/ADkR+V9/+QX5&#10;06rFJJokF1cx6h5d8yrDu50bVYqI78fiMTCq14cmeq4qz3/nMz86/NX/ADjt/wA42fmR+cfkrT9K&#10;1TzN5P8A0P8AU7XW4p57B/0hrGn6fL60dtcWkppFdsV4yL8QBNRUFV9FaFfTapoejancKiT6jY29&#10;zIsYIQPNErsFBLGlW2qTiqa4q+SvzP8Az583+Sv+cr/+cY/yK0rTdHuPKP502Pm251u7uobh9Rt3&#10;0HS5b22FlKl1HEgaRAJOcT1X7PE74qm3/OZn51+av+cdv+cbPzI/OPyVp+lap5m8n/of6na63FPP&#10;YP8ApDWNP0+X1o7a4tJTSK7YrxkX4gCaioKr6K0K+m1TQ9G1O4VEn1Gxt7mRYwQgeaJXYKCWNKtt&#10;UnFX56f84Bf855wf85Z6Lq/lzz3YaV5U/OTQFkv5NM0tJ4LHU9IMvpre2CXU9zJ+6ciOZTI1GowN&#10;G4qq/SDFXl/53+ddV/LX8l/ze/MbQre0u9b8geStf8yafBfo8lrLdaVp1zeQJOkUkLtGzwgOFdSR&#10;WjA74qlX/OO/5ia1+bf5F/lP+ZvmO1srLXvPfljTtav7fTUkjs47i7hWR1gSaWeQICdgzsfc4qg/&#10;z6/5yD/Lz/nHbyjB5o89XF3d3mr3S6d5f8u6PD9c1rXdRkoEs9OtAymRyWFSSFWo5MKiqr5rg/MD&#10;/n43+YUa615I/JT8o/yY0O6Hq2mn/mhrOrapq7wkngZ49BREhkZaMY2FU+y3xDFUpvP+cv8A88Py&#10;Iv7Af85ifkNbeUvIOpXUVoPzK/L6/k1vQbKaclY11GykU3lulRT1DWpICoTir9Av8R+X/wDD3+Lv&#10;03Y/4W/R36X/AEv9Yj+o/o/0frH1v6xy9P0vS+PnXjx3rTFU5xV2Kvze/wCflP8Ayif/ADin/wC1&#10;J+Rv+TGsYq/SHFXgH/OWP/rLH/OS3/mqvOX/AHQ77FWO/wDOE3/rI3/OOX/gA6J/1Cpir6hxV2Ks&#10;O/MLzzoP5ZeRfN/5h+aLj6r5e8l6Rd6zfyD7Xo2kTSsqDu7ceKjuxAxV+en5Lf8AONF9+b3/ADht&#10;+af/ACtC3it/zQ/5y+bUfP8Aq09xG1dMvtQIuPLkYDrzVLJIrdwnEcCXUeOKvpP/AJwx/N/U/wA5&#10;fyB8q6t5o9SL8xPJktx5K87201PXg8xaAwtbz1gNg8oCTkdvUxV6b+fn5pWv5J/kv+Zn5rXUcc/+&#10;B/L95qVtBKaJcXqxlLOBjUUEtw8afTirwf8A5wX/ACYm/Ln8nNO8/wDnInWPzq/PNI/O/nvXrtQ1&#10;9cXeqr9Zgs3elVjtopQgjX4FfmVHxYq+1MVeT/m1+SX5cfnfp3lrTPzE0NtVj8oa9Y+ZdHuLe4ms&#10;7uz1CwkEkckF1bvHKgYDi4VhUHswVgq+WP8An6P/AOsJ/nn/AOCz/wCJPouKvt3yh/yiflf/ALZF&#10;l/yYjxVkWKvze/P7/wCSMf8AOAv/AGyPzJ/8R+4xVkX/AD9H/wDWE/zz/wDBZ/8AEn0XFX275Q/5&#10;RPyv/wBsiy/5MR4q/C7/AJxc/wCcd/MP5mf84Mfkn+cP5NXaeW/+clPyT1zzHqvk3VF4oNTgXVbw&#10;3OhXzEqHt7lWZQrniGYgkJJLVV+tH/OMP/ORGgf85I/lpbebbK0by/5v0S4fRfOXli5DJeaFrtr8&#10;N1aTRSAOF5AmMsN12NHVlCqM/wCcsf8A1lj/AJyW/wDNVecv+6HfYqx3/nCb/wBZG/5xy/8AAB0T&#10;/qFTFXzf/wA4s6en/OSX/OQX51f85beb4hqekeRvMN7+Wf5R2c452+m6ZpNF1DVbdGJAmvJJft05&#10;LWRKleICr9McVSPzL5a0Hzl5e1ryp5p0m213y55jsptO1LT7tOcFza3CGOWKRfBlYj9WKvGf+hZf&#10;ys/6F9/6Fm+rax/yq39Ffof0f0rd/X/q/rfWKfXPU9Snqb8P7vj+74en8GKvoLFXYq/N7/n5T/yi&#10;f/OKf/tSfkb/AJMaxir9IcVeAf8AOWP/AKyx/wA5Lf8AmqvOX/dDvsVfA3/OLn/OFv8AjX/nHT8l&#10;vNv/AENl/wA5H+Uv8ReUNLv/ANC+W/Pn1DSLD1oEb6vY2v6Ok9KFK0RORoO+Kvef+hBf/Z1P+cqv&#10;/Pj/APerxV90eX9I/wAP6Bomg/pPUNb/AEJp9tYfpHVpvrN/d/Voki+sXc/FPUmk4cpHoOTEmmKv&#10;zN/5+P8A5t+RIbn8lf8AnHDzrr82ieUvzP8AMNt5h/MO4tbO+1CaDyhoU63BgNvpsNxcVvbuJIo2&#10;WNgCjFqDfFXtEP8Az8S/5w6t4Yre3/MbVIIIEWOOOPyV5tVERRRVVRoIAAAoAMVfLv8Azj7/AM5E&#10;fk/Zf854fmD5e/KzzTNqf5a/85SaVD5gRLzS9V0VLLzzpUcgvIo49WsLIsb22RpmZCeUpVOvEYq+&#10;qf8An435c1LzT/zhR+fumaT6n1q10ay1d/TUsfq2j6pY6ldVAI29C0ep7CpOKvpj8pNe0zzV+Vf5&#10;a+ZdFeOTSNf8raPqFmYSCnoXNlDJGFIC7AMB0HyxV6FirsVfAH/P0f8A9YT/ADz/APBZ/wDEn0XF&#10;Um8uf84G/XPL2g3f/Q5v/OUlr9a061m9G3/MThDHzhRuEa/ow0UVoB2GKpz/ANCC/wDs6n/OVX/n&#10;x/8AvV4q+Zr38iv+VIf8/Df+cJ7T/lcf5n/m9/iHTvzAm9b8y/MP6fmsfq/l69XhYt9WtvSWT1Ku&#10;N+RVfDFX0z/z9H/9YT/PP/wWf/En0XFX275Q/wCUT8r/APbIsv8AkxHir4A/59Pf+sTfl3/21/MX&#10;/dVusVQP/OTHkTzX/wA41fmhJ/zm7+SmkS6ppDW8Vp+d/kqyqF1vQ4jT9NwRKKfW7NTzd/5Rzaie&#10;vzVfQX56eevKv5m/84Tfnn5/8kaxDr3lTzX+Tvm7UNNvoDVZIpNDvtmB3V0YFXRgGRgVYBgRiqM/&#10;5wm/9ZG/5xy/8AHRP+oVMVeBf8+tqaZ/zjLfeRr2QnzP+Wnn/wA1eW/MKSVEy6jDfGd/VU1YMUuE&#10;6k/PFX6PYq+WfzHg/wCc2X856y35Rap+SFt+Xh+r/omPzfYeZJtaX/R4frP1qSwvobc1uPUKcFH7&#10;viD8VTir4v8A+h0/+cm/+Vb8P0P+WH/K3v8AobD/AKFv9b6hrX+G/R+p0+v+l+lvrfL63vy509Lb&#10;0ue+Kv12xV2Kvze/5+U/8on/AM4p/wDtSfkb/kxrGKv0hxV4B/zlj/6yx/zkt/5qrzl/3Q77FWO/&#10;84Tf+sjf845f+ADon/UKmKvqHFVrukaNJIwSNAWZmNAANyST2xV+bv8AzhgJfz0/N/8A5yA/5zN1&#10;OJpNG83al/yr38szMgrF5T8vycJ7mFvi+G8u1DsAdpEkG4pRV+kmKvhr/n4F+Wmv+b/yN/5WN5BH&#10;pfmn/wA48avbfmV5WnjjLys+jEy3tsODKzLJbhmMYr6jIi08FX0f+Wnnjyl/zkB+TnlXzxY20Wo+&#10;UvzQ8uR3FxYzH1FEd7CY7yym2FTG5eKQeKnFXwH+U35i3H/OAvmF/wDnHH8+ry5tPyCv9Rurj8ov&#10;zNug81ha2l1K858va1OqH0JoWdjHI3wla/ZjC8VX6Yad5v8AKesaH/ifSfNGkap5aKep+lrS9gns&#10;eFAeX1mORo6UYb8u+KvhL84v+cuNY8+eaLD8hP8AnC6/svzE/N2/v7X/ABB5us4k1Pyv5M0tJwbm&#10;51C6Aa3lldY3jWJWJrUV9XgjKor/AJ+fJPH/AM4F/nXHczC5uUj8rLLKqemJHHmbRAzhKtxBO9Km&#10;mKvuPyh/yiflf/tkWX/JiPFWRYq/N78/v/kjH/OAv/bI/Mn/AMR+4xVkX/P0f/1hP88//BZ/8SfR&#10;cVfbvlD/AJRPyv8A9siy/wCTEeKvgD/n09/6xN+Xf/bX8xf91W6xV+js0MNxDLb3ESTwTo0ckcih&#10;kdGFGVlNQQQaEHFX4ff85FaXrf8Azgj5b/P7yRpljd6h/wA4kf8AOSnk/wA16d5cggEk6+R/Oup6&#10;PexxWKLU8LO9kYBB0U77em5kVfpJ/wA4Tf8ArI3/ADjl/wCADon/AFCpir5z/NGw82/84b/nr5q/&#10;5yS8peWr/wA3f848/nGbZ/za0TR4muL7y7q1sCieZrS1QVeFkJ+tAb1LO37HFV9yflr+cX5WfnFo&#10;tv5g/K/z9ovnfS7iITctMuklmiU02uLckTQsKgFJEVh3AxV5P+cn/OW35V/lO9r5b02+/wCVofm1&#10;r0n1Ty9+XvlGWPUNc1C7cMUWSOEyC2h+El5puKqoJHIjiVX4ufpP8zf+VR/pj/DWlf8AK5f+ikv1&#10;z/D/ANaP6K/xN9Q9T6h9b5V+r/XP3fqV+x8VcVf0iYq7FXm/5lflF+Xn5v2nlSx/MXy9/iG18keZ&#10;bHzfoqfW7u0+q61pqzLaXVbSe3L8BcP8DlozX4lNBRV6RirH/NnlbQvPPlXzL5K802P6U8s+cNKv&#10;dE1ez9WWD6xYahBJbXMPqwPFKnOKVl5IysK1Ug74q+IP+iXH/OCf/ljP/Dm8z/8AeaxV3/RLj/nB&#10;P/yxn/hzeZ/+81ir3f8ALP8A5xR/IT8nfJHnj8uvy28jSeV/J/5jxyxeYbKHWNXnkulnt2tJON1c&#10;X81xCTE5UGKRCOoIbfFXq35ffl95P/KryZ5f/L3yBosfl3yd5Wtvqml6dHLNMIIubSEGW4kllcln&#10;LFndmJJJJOKsyxVTmhhuIZbe4iSeCdGjkjkUMjowoyspqCCDQg4q88/Kn8pPy+/JHyda/l/+WGgt&#10;5Z8n2Nzc3dtpv1y8vY4JbyVp5/Se9uLl0VpHZuCsFBJoBU4qy/zB5d0DzZo9/wCXvNGiWHmPQNVi&#10;MF7pup28V3aXEbdUlhmV0YexGKvjif8A59vf84S3GtDXpPyD0pb4Hl6UWoatFZV3/wCPGPUFtab9&#10;PTxV9WeRPy68hflfoMHlf8uvJ2j+SPL1uea2Gi2cNnCXP2pHWJV5u1Pidqse5OKoL80vyt8ifnT5&#10;E138tPzL0L/EvknzL9V/SWm/Wrqz9b6ndQXsH7+ynt5l4zW6N8LitKGqkgqs4s7S3sLS1sbSP0rW&#10;yhSCFKluMcahVWrEk0A6k4qiMVeb6/8AlF+Xnmj8xvIH5ta75e+vfmD+V8OpQeWNV+t3cX1GPV7d&#10;rW9X6vFOlvL6kTlayxvx6rxO+Koj80vyt8ifnT5E138tPzL0L/EvknzL9V/SWm/Wrqz9b6ndQXsH&#10;7+ynt5l4zW6N8LitKGqkgqs4s7S3sLS1sbSP0rWyhSCFKluMcahVWrEk0A6k4q8//Kf8ovy8/I7y&#10;Tp35c/lb5e/wv5N0ma4ntdP+t3d76cl3K88zevfT3Mx5SOTQuadBQYq9IxVhv5g/l95M/NXybr/5&#10;ffmDoFv5n8n+aLY2mpabcl0SWOoZSskTxyRurKGR0ZXRgGVgwBxVFeSfJflr8uvKPlzyJ5N039D+&#10;VPKWnwaXpNj601x9XtLdQkUfrXEk0r0UUq7knucVZOQGBVgGVhQg7gg4q+QPP/8AzgJ/zh7+Zuq3&#10;GuebPyJ0JtVu5TPcT6PLe6EZpTXk8q6RdWKuzEksWBLHc1O+KvWvym/5x4/JH8i4LmH8pvyy0PyT&#10;JeoI7m7srflfTxilEmvZjLcOoIrxaQiu/XFUm/6Fc/In/qRv/Kq/8rt/46eqf8p3/wBXf/e3/p3/&#10;AN5/+KsVe/4q7FXYq7FXz1+dv/OUf5MfkBNpOl+f/Msr+bPMKl9H8raJaTatr1+o5DnDYWiSSBCU&#10;YB34oSCA1QRirwI/8/FPy60wSX3nb8ifz5/LTyxCVMnmTzP5CurfSkjO5laW3uLqQKBuf3dadAcV&#10;fVEX51eSNa/KbUfzl/L6e7/NrynZ6ZcanaweSohqmo6j9WUs9rZ2vOItc1HH0mKsG+FqHFXyl/0U&#10;GtP/AGDX/nKT/wA94v8A3lcVY9oP/PzTyT5qk1uHyx/zi5/zkd5jl8s6lNo2sJpfki2vG0/UbYgT&#10;2d2INYcxTxk/HG9GXuMVe5fk9/zlpB+cPnS38lxf845/nl+WzT2lxd/pvz55QGjaNGLdQ3pvdi+u&#10;KO9aIOO5xVhHnn/nPjyZ5O/NP8wfyi0n8ifzq/NHzJ+WU1jBr1z5C8sW2t2MDajard2xMkeqRyKH&#10;RiB6kaVKPxqFriqS/wDRQrSIg0uof84i/wDOTmk2UQLz3l3+XvGCBFFS8jJqTkKKbkA4q+r/AMm/&#10;zw/K/wDP3yinnb8qfNVv5n0RZmtLpVWSC7sbtAC9teWsyxywyqCDxdRUEMtVIJVesYq+c/zv/wCc&#10;pfyo/wCcffNH5S+UfzCvb2DVfzj1saJo5s44ZIrU84ImvL9pJ4TFbLJcxqXUOamvGisQq+jMVfCH&#10;mL/nO218u+YNd8vt/wA4j/8AOSustoWoXWnnUNK8hLcWF2bWV4vXtZv0mnqQycOUbUHJSDQYqwZ/&#10;+fmnklPNMfkd/wDnFz/nI5POs2m/pmPy+3ki2GqPpwlMH1xbI6x6xg9RSnqcePIca1xVmGk/857W&#10;urarpmlL/wA4gf8AOTdg2p3cNoLq9/L9YraAzOqepNJ+lG4ovKrGhoKnFXt3/OR3/OS3lD/nGbQP&#10;J+u+bPKvmzznJ578x2/lXR9K8m2NvqOpXGpXcU0sESW895Z8y/olFVCzFioCmuKvAv8AooNaf+wa&#10;/wDOUn/nvF/7yuKpnon/ADnna61rOk6MP+cQ/wDnJnSzq17b2QvdQ8gCG0t/XkWP1riQam5WNOXJ&#10;2oaKCaHFX3pir5Q/N7/nNH8ivyd8zjyDqGrar57/ADLIBbyb5G06bX9bjFA37+C2+CE0YHjJIrEE&#10;EKQa4q8vtf8An45+SmnXmn2v5peQvzW/IKDU5hBb335j+T7rSrNpGNFBnt5L1VB8TQAbsQMVfVP5&#10;gfm/5c8iflLrf5z2Wn6l+Y3lDRNJGukeTRa6jcXemgB3urT1Lu2hlRIiZGIl+wCRXpirLfI/nTy3&#10;+Y3k/wAs+fPKGpR6v5Y83abb6rpl3H0kt7lBInJeqsK0ZTurAqaEHFWU4q8TP/OQP5b/APK+E/5x&#10;zTUZpfzE/wAON5kmCCL6lAnNfSsZZTKHF5LDzuEhCGsEbyEqAvJV7ZirsVdirsVfml/zghFpfnH8&#10;0f8AnNH80fNkcN7+csP5xa15RuJLn95e6Z5Z0pIItJsoi4LRwnhIvw0EnpLWvAUVfpYQGBVgGVhQ&#10;g7gg4qwPyL+V35eflivmVPy+8n6Z5Pi84avJr2sRaXCLeK51GaKKGScxr8KllhWoUBa1anJmJVZ7&#10;ir85/wDn39/ykP8AznR/7Uz54/5PQ4q/RjFX5z/84tf+tvf8/HP+2j+Wn/dF1PFX6MYq/NzXNLsv&#10;ya/5+PflhN5JhGm6Z/zlX5N8xQ+dNKtF4W0uq+WYTqFtrMsS/CJnWsRegqS5NWdiVX6R4q/I63/K&#10;XTf+c7fN/wDzmP8AmHrPG48oxaVL+Sv5VXUp5RW9xocqahfaxDvQh9XjhaORaFo1aMmlcVfZf/OG&#10;n5xal+dX/OP/AJP8weZxJB+YXlg3HlDzta3BrcQeYdCf6peev1o8vFJyK7CQDFX1Nir859U/+St+&#10;XP8A2maT/wASq8xV+jGKvzn/AOfgP/KQ/wDOC/8A7Uz5H/5PTYq/RjFXYq+Ov+c0vzj84fln+Xnl&#10;ryd+VTxr+dH56+ZLPyF5LlehFhc6gSLjVGVlYcbWLepFFdkZgVBBVelf849/846fl9/zjl5Lh8se&#10;T7P69rmoUuvM3mm+X1NX8wak9Xnvb+5cvIxeR2ZULlUrRe5Kr2jWtF0fzHpOoaD5g0q01zRNWge1&#10;vtPv4UuLa5gkFHjmhkVkdSOoIpir5x/5x2/5xrt/+cdv+Vo+VtA81zat+T/m3W/0t5U8l3kBlj8s&#10;x3UROo2kN1LNI0sE0zkrGUHALUs7u7FV8+fkg03/ADiJ/wA5Cap/zi5qztB+SP5y3F/5s/Ji8mak&#10;GmagW9fWfK/NiAArP61uvgdy0kuyr60/5yK/PDy9/wA48flJ5o/M7X0N7NpsQtNF0qPefVtZuqx2&#10;FhAo+Jmlkpy4glUDvSinFXwTD/zh3+bkH/ON+ofmNDrzR/8AOa2q+b7P87rvUgTxm8w6fBdpa+W2&#10;HOn1aOxv57RY+Xpeo7b+jtir9ZsVdirsVdir4v8Aze/5wu8s+evP11+cn5YfmH5o/wCcffznv40i&#10;1HzJ5QnH1bV0iUJGNW0yUiC5CgDupag5lqCirz6bTP8An5P+VKfWdP8ANH5Yf85TaJaL+9tNSsZP&#10;J3mO5C9rdrZv0crMBuZGO/QHFXuH/ONf/OUnlz/nIe3826LN5W1f8svzU/Le6jsfOPkbzAoF/pk0&#10;wYxSRyBYxNA/A8ZAqnbdVDIWVfUOKvzn/wCff3/KQ/8AOdH/ALUz54/5PQ4q/RjFX4x+Uf8AnIOH&#10;8iP+c3v+c8vV/Jr80vzc/wAVaj5Cp/yrXy6Nf/R/1HRbn/joVurb0vV+s/uuvLhJ047qvcfNH/Pz&#10;TyV5L01NV83f84v/APOQ/k/T7i4jsre98xeTrXSbF7yeoggN1dawkas5FB99NsVZx+RH5Yfm9+YP&#10;56a1/wA5Yf8AOQXlyHyBqsPl9vKP5c+QEuo76fQNHmm9e6vdRuIf3RvLltqJ9lGKN0VVVZ1/znF+&#10;eLfkH/zjh5581abfR2XnHzDGnlXyozzLARrGscoIp1kcqoNtH6lwSTSkRrirE/8AnHn80/8AnEb8&#10;h/yV/Ln8p9N/5yW/KaT/AAfo8NvfXEXnHRAt1qUtZ9Qut70H99cyyPvvvTFXg35L/m1+V/kb/nPf&#10;8x/JH5d/mX5V88flv/zlXpKecbBvLesWOqQad500tJF1K1c2c8oje8t0e4Ytu7cFXocVfq9ir859&#10;U/8Akrflz/2maT/xKrzFX6MYq/Mf/n5bp2u6vb/84eaT5W8x/wCD/M2qf85CeVLTSNe+pxah+i7+&#10;cXMdtffU5ysU/oSssnpOQr8eLbHFWc/9C8f852f/ADRX/wBBF5Y/7K8Ver/k3+U3/OTfkrzdJrP5&#10;uf8AOW3/ACu3yo2nzW6+Xv8AAWi+W+N27RmK6+u2E8kp4KrDhSjcqnoMVeK/85Nc4f8AnN//AJ96&#10;XmrU/wALrffmHbqW/uxqs+hQrZ8h/MZAnp+4bFX6JYq8Z/OTzz+bXkfTtFuvym/I2f8APC+v7mWL&#10;ULKDzHpfl02ESIGSYyamQkodiV4ruOpxV4v+T/8AzlF+YXnb897/APID81f+cfLv8k/N1v5Ck/MG&#10;2afzNpvmFLjTl1SDSkFdMjMaFpZH6ychw3WjKcVehf8AOUn5Dw/85BflRqPlWw1E+XvPnl+6h8ye&#10;RvMMTGObR/MmmkyWNykigsqs1Y5CATwZiPiCkKvhP/nHDVPzJ/5zj/N7y7+aH50+W4/LPkn/AJxJ&#10;mGgr5c5h4dU/NKCKMapqbxoxUJY1Uwo1eDOhVjWQYq/XjFXYq7FXYqtdiqMyoZGUEhFpViOw5ECp&#10;9zir5F/Kf/nND8qPzA1jUPIfnaSX8jPzj0S5ktdR8h+epYtO1CoakUtlPIy293HKvxIYXYkb8eNG&#10;Kr6k1XzF5f0HS5tb1zXdP0bRbeMyy399dRW9rGg6s00rqgA8ScVfnB/zjlqWnfnV/wA5z/n/AP8A&#10;ORf5cKb38n9L8kab+XEXmKGPjY+YtdhuLW7uLi0lI/fLbR24hLjahQiqspxV+m+Kvzn/AOff3/KQ&#10;/wDOdH/tTPnj/k9Dir9GMVfnP/zi1/629/z8c/7aP5af90XU8Vfaf5t/ld5U/On8t/OH5XedrIXv&#10;lvzlp8ljcgAepC5o8FzCT0lhlRZIz2ZQcVfKP/OFP5nebLSLzl/zip+cd+br85/+cdmisF1CQFP8&#10;R+VXoukazBzPJx6RSOU7lTw5nm5xV515/wBJs/8AnKv/AJzs0H8ttUsbbX/yb/5xG0RfMPmiyuo0&#10;ubDUfNvmGIrp9lcxkMjiG3UShWrukqMKE4q+0v8AoXL/AJx6/wDLD/l3/wCEvpP/AGSYq+Pv+c3P&#10;+cavK2i/k035v/kN+XvlzyN+bP8Azj/q9n+Ymj3Xl7SbTTpbuDRmMt9aTm0ihaSM2/KTga8mjCj7&#10;RxV90flX+Yug/m7+W/kj8zvLLltD886NaaxaozBnhFzGGeCQjbnE/KNx2ZSMVfE2qf8AyVvy5/7T&#10;NJ/4lV5ir9GMVfnL/wA/AyF8wf8AODDMQqr/AM5MeSCSdgAJZsVfol9ctP8Alqh/4Nf64q765af8&#10;tUP/AAa/1xV80/8AOWf5Gav+eX5YwWvkrVY/Ln5s/l3rNn5z/L/WZKKlpr+lFngSZijkQzKzRvsQ&#10;KhirceJVYr+Q3/OZPkH8zQ/kb8yJIPyX/P8A8uH6l5m8g+ZZlsLmO8jADS6bJcMq3VtJ9uJo2Y8C&#10;CdirMq9//MP84/yr/KbRbnzD+ZP5g6F5N0q1iMxk1K9iikkUdoIORllYkUCRqzE7AE4q/OT8j/zW&#10;v/zn/wCfkWpeem8jav5H8sX3/ONk0PlT9PR/Vr/V9Fj84Wxi1aSzPx26TztMIkf4jEqSED1KBV+s&#10;mKvzn/59xf8AKPf85bf+1M+ff+TOkYq/RjFXYq7FXYq7FXl35m/kn+Uf5zWEOm/mp+XOgee7e2BW&#10;2fV7KKe4tgxq31a5KiaInuY3WuKvnTTP+fcP/OE2k6oNXtfyD0iW7DK3p3l9qt7a1StP9Eur+aCm&#10;+44UPfFX2Romh6L5a0qx0Hy5o9loGh6XEILLTtNt47W0toh0SGCFURFFeigDFU0xV535B/Kj8v8A&#10;8sLnzzeeRfL40G4/MrzLeeb/ADIy3N1cC91rUOP1q743M0wjL8BVIwqDsoxV6Jirzvyt+VH5f+S/&#10;Ov5i/mJ5Z8vjTPOX5szadP5r1H6zdTHUJNIgktrImKaaSKIRxysKRIgNatU74q9ExV5nq35O/lxr&#10;X5n+Wfzm1Dy2G/M3yjptxo2ma7BdXdtKun3RYyWs8UE8UNxHV2ZVmRwjEsnEmuKqvkD8pPy9/K+9&#10;88al5H8vDR9R/MnXrjzP5lu5Lq7vJ7/VLn+8meW8nuGVf5Y0KxpU8EWpxV6PiqnNDDcQy29xEk8E&#10;6NHJHIoZHRhRlZTUEEGhBxVgH5W/lV5C/JbybYfl9+Wmht5b8naXNcz2emm8u71IHu5nuJhE97cX&#10;Miq0kjMEDcQSeIGKtTflR+X8/wCalp+dkvl8N+Z9l5abyhDrf1m6BXRXumvTaG2EwtyPXYtzMZcV&#10;oGptir0TFXjP52f84+flD/zkX5e0ryp+cnlH/GOgaLqI1aytfr+oaf6V4sMsAl9TTrq0kb93M44s&#10;xXetK0xV8zf9EuP+cE//ACxn/hzeZ/8AvNYqr2v/AD7C/wCcGrK6try2/I8R3FpKk0THzL5lYK8b&#10;BlPFtZINCOhFMVffGKvHvzY/5x+/JX887SC0/Nr8tNC88fVIzFa3V/bAX1tGSWKW97EY7mJSTUhJ&#10;AD3xV5X+XX/OCf8AziP+VWs23mDyX+Rug2utWUgmtbzU3u9alt5QeSyQHVbm99N1P2WWhHYjFXvX&#10;/KsvI3/Kzv8Alcn6BT/lZX+F/wDBn6a9e45/oP67+kfqfoer6FPrPx8/T59uXHbFWd4q87/Ln8qP&#10;y/8AymtvNdn+X3l8eXrfzv5lv/N+tqLm6ujd61qnpfW7stdTTlS/op8CFUWnwqMVeiYq7FXYq7FX&#10;Yq7FXYq7FUp1/WbXy5oWteYb2OWWy0KwudRuEgCtK0VrE0rhAzIpYqhpUgV7jFX5u6D/AM/Svy08&#10;1aTaa95Y/wCcbv8AnITzHod/6n1bUdL8n2d5aTelI0Unpzw606NxdGU0OxBB3GKpv/0Up8p/+wp/&#10;85J/+ENB/wB5jFWb/lt/znh5b/Mvz15a8iWn/OOn57+U7nzNdizj1fzL5RhsNJtCVZvUu7ldTmMa&#10;fDSvA70xV91Yq+b/AM8f+ct/+cf/APnHZ7ey/NH8wLXTPMN6ivaeX7CKbUdYuA+yFbK0SWRFc7K8&#10;nBD2bFXzo/8Az83/ACWsBJe+aPyr/ObyT5Zj4k+Y9c8myw6XwYfE/qQ3U8gVWoprH1IpUb4q+0fy&#10;s/OL8r/zt8tr5t/KnzvpfnjQOYiln06WslvKRyEVzA4SaGShrwkRWpvTFXpWKuxV8SfmL/z8I/5x&#10;l/L/AMzT+SLLzPqX5oedrQsLjQ/y/wBMn8wXEPAgOHmtwttyQk81ExZaUZQdsVYRaf8APzf/AJx8&#10;s73T7P8AMfyv+Zv5Jx6nP9Xgu/PnlS5sLYuefGslrJfUB49abA1agDEKvvLyt5r8s+ePL+mea/J2&#10;v6f5o8ta1CJ7HU9LuI7q1uIySOUcsTMpoQQRXYgg7jFXlP5+/wDOQnkz/nHTQvJXmHztpmtapZee&#10;/OOm+SLBNDhtp5Y9Q1SK6lhlnFzdWiiELaNyZSzAkUQ70Ve7Yq7FXYq8J/5xz/5yE8mf85OflnZ/&#10;mr5C0zWtI8vXt/d6dHb6/DbW96JbJwkhZLW6vI+JJ+H95XxAxV6J59/MPyP+Vvlm/wDOf5ieatN8&#10;neV9MA+sajqk6wQhmBKxpyNXdqHiigs3RQcVfDM3/Pzb8kr8yTfl9+WX5xfm/pUchjGqeTfJ01zZ&#10;vQsCyveXNi1Kjutd+nXFWYeQP+fiv/OMvnbzHaeTtZ17Wvyl83X/AKYttJ/MPSptBklaV+CqLiQy&#10;WwYsQAGlFa/DXeir7m5pw9TkPTpy5V2p1rXwxVdirsVdirsVdirsVdirBPzT/wDJY/mN/wCAvq//&#10;AFBT4q+O/wDn1x/6wn+Rn/gzf+JPrWKvv/FXYq+Mf+c2P+ciPMf5G/l/5f8ALv5ZaeNc/PP86dXT&#10;yj5A08qr8b644JLfsj/AVthMhAb4ebR8/g5YqiP+cX/+cPfJX5Caf/izzG//ACsj8/fM4+u+bvzB&#10;1ste6jdX0/xzR2ktwXaGFWPEcaM4AMhJoFVfYjokiNHIoeNwVZWFQQdiCD2xV+W3/OUH/OOOpfkD&#10;qd7/AM5i/wDOJNgPJ/nfyWP0l598kaWPq+h+b9AhYzagJrKIBFmVOUhKLvQyKPXCsyr9BPyh/NHy&#10;z+dX5ZeSvzU8nTNL5e87aZFqNsslPVgc1Se2lpt6kEyPE9NuSmhI3xV8D/8AOUfnTz9/zkZ+emn/&#10;APODX5O+ZLrybo9ppaeYPzl836czLdafo06xmHR7d1KgS3Mc6cga8hIlf3azAqvuj8n/AMj/AMrP&#10;yG8qWnk38q/J2n+VdJt441nkt4l+t30ka8fXvboj1Z5T3Z2PgKCgxV6DrugaH5o0m+0DzLo1l5g0&#10;PVImgvNP1G3jurWeNtiksMqujA+BGKvgr8nv+cWfPv8AzjT/AM5Lahd/kneW0X/OKf5labd6h5l8&#10;q6lfSH/D+vQ7W76LCVkJExZRQkKIxIrvVIFKrEP+fpv/AJLH/nHH/wBqC8of9QWtYq/TrFXYq7FX&#10;5i/8+if/AFjTy/8A+BRr3/UQuKpNr3lzSP8AnJ//AJ+L+avIf5lQx+Yfyz/5xS8oaVqWm+VLxTJp&#10;175i16O1vBfXUDVSUJDcheLAglE2pzDKv1OgggtYIbW1hjtra2jWKKKJQiRogCqqqoAAAFABirzn&#10;81vyd/LP87vKt55M/NHyfp/m/QbyN0VLyIGa2Z+P721uFpLDICoo8bKdvDFWM/8AQv3kT/oX/wD6&#10;Ft+s63/yr/8Awt/hH6x+kH/Sv1L0fS9T63x/vO9OHp/sen6fwYq9xxV2KuxV2KuxV2KuxVgn5p/+&#10;Sx/Mb/wF9X/6gp8Vfj5/zgV/znr/AM4nfkt/zid+VP5afmX+a3+GvO3lr9O/pLTf0Frt56P1zXdU&#10;vYP39lpdxC3KG4Rvhc0rQ0YEBV9f/wDRUf8A5wT/APL5/wDhs+Z/+8Lir6R/JD/nI78mf+cjtJ1v&#10;XPyZ85f4y0ry5dx2Goz/AKO1HTvRuJY/VROGo2lozVXeqgj3xV8V63CfzH/5+veU9I1QRzaV+Q/5&#10;NXXmLTLaZQUGoaleLZy3CD4qvw1OMAmlPTBG4BKr9QsVdiqlPBBdQTWt1DHc21zG0UsUqh0kRwVZ&#10;WVgQQQaEHFX5kf8APsZpvLHln/nJf8lfUM2mfkp+dXmXQtJINY47H1RGsMZNDQS28j7j9v7lVH/n&#10;27CfNuvf85mfnVqQjk8weePzr1jQ5JCoEkVjoscc9pAOtERdT4gVP2d6nfFX6hYq7FXYq/MX/n6b&#10;/wCSx/5xx/8AagvKH/UFrWKv06xV2KuxV+Yv/Pon/wBY08v/APgUa9/1ELiqY/8AORX5F/n15A/5&#10;yAg/5zC/5xXsNO85+a9S0OPy7598garMtqmu6dbCP057WdpIV9ZUgjUAsGBjQqJAzxsqgtP/AOfo&#10;H5aeWZ7fSP8AnIn8oPzL/wCccfMDOIph5i0O4u9MMn7QtrqCNJ5lAqeQtQGWjLWuKvsH8rP+cm/+&#10;cf8A87HS3/K782/Lnm7UZE9QaZBdrDqfCnIsdPuRDcgADcmPbFXuuKuxV2KuxV2KuxV2KuxVgn5p&#10;/wDksfzG/wDAX1f/AKgp8VfEX/PsPy55ev8A/nBv8kLu+0HTr26l/wAS85p7WGSRuPmbWVHJmQk0&#10;AAGKvvb/AAh5T/6lfSP+kKD/AKp4qmdhpWmaUkkemada6dHKQzrawpCGI2BIRVqcVfmN+dVzF+Rv&#10;/Px78gfzg1Z5NP8AJH58eTrz8rdRv9lgh1eK4+s2SzuKbTSPaooen2WYEhCFVfqRirsVY15z83aD&#10;5B8peZvO/mi9XTvLnlLTLrV9SuWI/d21nE00pFSKnihoK7nbFX5+/wDPr/y3rz/kj55/ObzRZSWW&#10;t/8AORf5h6758VJjWT6lcyiGEsxAchpY5nVm+0rKwFDUqpH/AM4bXcP5Nf8AOUf/ADmH/wA4ya1L&#10;9Rk17zY/5seToncLHeaZrqqbtYFZhyaAfV4zxBJ4PWnDFX6h4q7FVpdFZULAO9eKk7mnWgxV+b//&#10;AD9S0bVJ/wDnFlfO2j2xur78ovPHlzzmiqnNlFtcPZFwOLCi/X6sSCAtSdsVfoP5a8waX5t8uaB5&#10;q0O4F3onmbTbXVtPnFKS2t7Ck8L7Ej4kkB64qneKvO/zd882X5ZflZ+Yv5h6hdCztfJXlzU9ZaUh&#10;SeVnbSSxqqsCGZnUKq03JA74q+R/+fYnku88l/8AOFn5Rx6hCYL7zOupeY3Qgj9zqV/cSWjb0rzt&#10;hE1ad+/UqvvzFUJfWFjqlpcafqVnBqNhdoY57a5jWaGVD1V43DKw9iMVfD355f8APu//AJxv/OGy&#10;vNQ0Xyfa/lF+Y0ZN1pXm7yVEulXNrfLV455ra29KCYepQuSokP7MqN8WKvzjtv8AnK3/AJyduv8A&#10;nGPWvyHj81Ef85E6H+fOmfkBP5uLt9dNvqo1JYbgT8a/WBPpcluZqc/To/8AffHir+gjFXYq7FXY&#10;q7FXYq7FWCfmn/5LH8xv/AX1f/qCnxV8d/8APrj/ANYT/Iz/AMGb/wASfWsVff8AirsVeC/85J/8&#10;4/eUv+cl/wAqNc/LHzW7WD3LJf6JrMKc7nR9Xtg31W+gHJCShYqyhhyRmSo5VxV8X+RP+cyfO/8A&#10;zjUbL8pP+c8fL2p+XdQ0cJY6P+bul2V1qflrzJboAsMtzLbQvJHdFaGT4Kk1Z0j/AGlX0RrP/Of/&#10;APzhtoWkS63d/wDOQPle6tY4zJ6OnSy3941CBxW0tYppySTsOHv0xV8l+ab/APNr/n5JqemeT/L/&#10;AJY1v8oP+cLtP1G3vvMHmHXInsda88rauJYrbTrY0ZLUsoIepWtHZi6CEKv1h0LQ9H8saJpHlvy9&#10;p0Gj6DoFlBp2nWNqgSC2tbWNYoYY1GwVEQADwGKvj3/nLj/nGfzJ+a0/kn85PyX16PyX/wA5I/kv&#10;JJd+UtVl2tdStnqbjR9Q7GGYMwUtVRzdWHCRyFXnX5ff8/HPy0s7n/Af/OUWian/AM4y/nHpS+nq&#10;Wk+Y7O5Ok3ToN7jTtQijmRoH6oZCAeiPIKMyrPfPX/Pxj/nEHyPZLNF+bdl571a5IjsdF8mRS63f&#10;3kzbJDELdfRV2JovqyoCdq4q8a/KryR+ff8Azlb+e3kv/nJX88fLmofkx+UH5UtNd/lj+XVzI0Wr&#10;3t7cJ6batrKLwZDQAiNwpoFUJ6fN51X6NeevJfl78x/JnmnyF5ssRqPlrzjpd1pGpW5pV7e7jaJy&#10;hIPFwGqrUqrAMNxir8p/yk/PLzh/z78jX/nHr/nKrR9Zu/yX0K7lg/Lj83tMsZ9Q05tKmnkeCx1Z&#10;bcTSRSxBqKihnQfAEaJUkKr7Km/5zz/5w6g0s6w//OQ3lBrQRtJ6cd20l1RQSR9USNrivw7D06ns&#10;Nxir4t/Mr8wvOf8Az8o1DSvyZ/JDQte8rf8AOK0eq297+YH5m6raSaemvW1jKsyaZo0M6q71ljBJ&#10;K8g4RpFRFpKq/XbQ9E0ry1ouj+XNBsYtL0PQLK303TrKAUitrS1jWGCFBvRURAo9hir88/Pf/OQ/&#10;/OSn/OMX5m+dNS/Oz8trn82v+cbPMOqyXvl3zf8Al/ZerqPlWxPELaavp4IZo41ALTFhU8mV3LCG&#10;NV6t5V/5+Df84beb9Oh1Gw/Pzy5payoGa31x5tIuI2oCUaK+igJIJpVag9iRvirCfzL/AOfkn/ON&#10;vlW1fSfy28xzfnv+ZWoqYtC8p+R7W51KW+umqsaNdRQtAi8gOVGZ+O6xtir4zg/5wp/5yJt/+cY9&#10;T/MuK3sx/wA5U6v+dFj/AM5C3Pl+q0a704XzW+k+rzp64bUJZqGSnM+kGBq5VfuZirsVdirsVdir&#10;sVdiqhdWtrfWtzZXttFeWV5E8FxbzoskUsUilXR0YFWVlJBBFCMVSbyt5T8q+RtCsfK3kry1pXk/&#10;yzpfq/U9I0Syg0+wt/XleeX0ba2jiiTnLKztxUVZix3JxVkGKuxV2KoO/wBPsNVs7jTtUsbfUtPu&#10;14T211Ek0Mi1Bo8bhlIqOhGKvMdL/IL8idE1Rtc0X8lfIeka0zI51Cy8uaXb3RaNSiEzR2qvVVJA&#10;Ndhtir1rFXYq7FWO+ZfKHlPznZLpnnDyvpHmvTUcSLaaxZQX0AcUIYR3Eci1260xVjvlD8ofym/L&#10;6VZ/IX5X+UvJEyAqsmgaJYaawDc6gG1giND6jV+Z8cVeiYq7FULe2VnqVpcWGo2kN/Y3cZintrmN&#10;ZYpUYUZXRwVYHuCMVeTxf847/wDOP8Oq/p2H8jPy+i1s0/3IJ5Z0pbr4WDj98LQPsyg9eorir12C&#10;CC1ghtbWGO2traNYooolCJGiAKqqqgAAAUAGKquKuxV5L5l/IL8ifOd21/5w/JXyH5rvmYubnWfL&#10;ml30pYkkkvcWsjVNTvXFWT+Uvy4/LzyDEYPInkPy75KhMYhMeg6XaaapjHGiUtYYhxHAbewxVmeK&#10;uxV2KuxV2KuxV2KuxV2KuxV2KuxV2KuxV2KuxV2KuxV2KuxV2KuxV2KuxV2KuxV2KuxV2KuxV//Z&#10;UEsBAi0AFAAGAAgAAAAhAO1EBDgKAQAAFAIAABMAAAAAAAAAAAAAAAAAAAAAAFtDb250ZW50X1R5&#10;cGVzXS54bWxQSwECLQAUAAYACAAAACEAI7Jq4dcAAACUAQAACwAAAAAAAAAAAAAAAAA7AQAAX3Jl&#10;bHMvLnJlbHNQSwECLQAUAAYACAAAACEAwmMPw0kEAABdCgAADgAAAAAAAAAAAAAAAAA7AgAAZHJz&#10;L2Uyb0RvYy54bWxQSwECLQAUAAYACAAAACEAN53BGLoAAAAhAQAAGQAAAAAAAAAAAAAAAACwBgAA&#10;ZHJzL19yZWxzL2Uyb0RvYy54bWwucmVsc1BLAQItABQABgAIAAAAIQA3+o4G4wAAAA0BAAAPAAAA&#10;AAAAAAAAAAAAAKEHAABkcnMvZG93bnJldi54bWxQSwECLQAKAAAAAAAAACEAHyW8Y2BEAABgRAAA&#10;FAAAAAAAAAAAAAAAAACxCAAAZHJzL21lZGlhL2ltYWdlMS5qcGdQSwUGAAAAAAYABgB8AQAAQ00A&#10;AAAA&#10;">
                <v:shape id="Picture 368" o:spid="_x0000_s123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4&#10;QgHEAAAA3AAAAA8AAABkcnMvZG93bnJldi54bWxET1trwjAUfhf8D+EIe9O0u4h2RpnDjYkiqIOx&#10;t0NzbKvNSUkyrf9+eRB8/Pjuk1lranEm5yvLCtJBAoI4t7riQsH3/qM/AuEDssbaMim4kofZtNuZ&#10;YKbthbd03oVCxBD2GSooQ2gyKX1ekkE/sA1x5A7WGQwRukJqh5cYbmr5mCRDabDi2FBiQ+8l5afd&#10;n1HwOcrn69XLZuwOx3SZzp8XP9ffhVIPvfbtFUSgNtzFN/eXVvA0jGvjmXgE5PQ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C4QgHEAAAA3AAAAA8AAAAAAAAAAAAAAAAAnAIA&#10;AGRycy9kb3ducmV2LnhtbFBLBQYAAAAABAAEAPcAAACNAwAAAAA=&#10;">
                  <v:imagedata r:id="rId19" o:title=""/>
                  <v:path arrowok="t"/>
                </v:shape>
                <v:shape id="Text Box 32" o:spid="_x0000_s1232"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T08xAAA&#10;ANwAAAAPAAAAZHJzL2Rvd25yZXYueG1sRI9Ba8JAFITvgv9heYI33dWqaOoqYin0VDGthd4e2WcS&#10;mn0bsquJ/74rCB6HmfmGWW87W4krNb50rGEyViCIM2dKzjV8f72PliB8QDZYOSYNN/Kw3fR7a0yM&#10;a/lI1zTkIkLYJ6ihCKFOpPRZQRb92NXE0Tu7xmKIssmlabCNcFvJqVILabHkuFBgTfuCsr/0YjWc&#10;Ps+/PzN1yN/svG5dpyTbldR6OOh2ryACdeEZfrQ/jIaXxQ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E9PMQAAADcAAAADwAAAAAAAAAAAAAAAACXAgAAZHJzL2Rv&#10;d25yZXYueG1sUEsFBgAAAAAEAAQA9QAAAIgDAAAAAA==&#10;" filled="f" stroked="f">
                  <v:textbox>
                    <w:txbxContent>
                      <w:p w14:paraId="42075244" w14:textId="20A04C76" w:rsidR="000776E0" w:rsidRPr="00A04550" w:rsidRDefault="000776E0" w:rsidP="002C3776">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With Creative Mode Routine creation, the physical education classroom shifts toward student-centered learning. Learning groups are required to process and generate conclusions about what they’ve learned in order to produce safe and appropriate exercise routines from which their classmates will benefit. Prompting students to work directly with the content in a real and meaningful way pushes the depth of their understanding further toward cognitive complexity.</w:t>
                        </w:r>
                      </w:p>
                    </w:txbxContent>
                  </v:textbox>
                </v:shape>
                <w10:wrap type="through" anchorx="page" anchory="page"/>
              </v:group>
            </w:pict>
          </mc:Fallback>
        </mc:AlternateContent>
      </w:r>
    </w:p>
    <w:p w14:paraId="26921078" w14:textId="577558D0" w:rsidR="002C3776" w:rsidRDefault="0064245A">
      <w:r>
        <w:rPr>
          <w:noProof/>
        </w:rPr>
        <mc:AlternateContent>
          <mc:Choice Requires="wpg">
            <w:drawing>
              <wp:anchor distT="0" distB="0" distL="114300" distR="114300" simplePos="0" relativeHeight="251733504" behindDoc="0" locked="0" layoutInCell="1" allowOverlap="1" wp14:anchorId="4BDD196D" wp14:editId="415E2EBA">
                <wp:simplePos x="0" y="0"/>
                <wp:positionH relativeFrom="column">
                  <wp:posOffset>466344</wp:posOffset>
                </wp:positionH>
                <wp:positionV relativeFrom="paragraph">
                  <wp:posOffset>562991</wp:posOffset>
                </wp:positionV>
                <wp:extent cx="6403625" cy="1000760"/>
                <wp:effectExtent l="0" t="0" r="0" b="0"/>
                <wp:wrapThrough wrapText="bothSides">
                  <wp:wrapPolygon edited="0">
                    <wp:start x="2742" y="0"/>
                    <wp:lineTo x="0" y="548"/>
                    <wp:lineTo x="0" y="9320"/>
                    <wp:lineTo x="2742" y="9320"/>
                    <wp:lineTo x="2742" y="20832"/>
                    <wp:lineTo x="21420" y="20832"/>
                    <wp:lineTo x="21420" y="0"/>
                    <wp:lineTo x="2742" y="0"/>
                  </wp:wrapPolygon>
                </wp:wrapThrough>
                <wp:docPr id="24" name="Group 24"/>
                <wp:cNvGraphicFramePr/>
                <a:graphic xmlns:a="http://schemas.openxmlformats.org/drawingml/2006/main">
                  <a:graphicData uri="http://schemas.microsoft.com/office/word/2010/wordprocessingGroup">
                    <wpg:wgp>
                      <wpg:cNvGrpSpPr/>
                      <wpg:grpSpPr>
                        <a:xfrm>
                          <a:off x="0" y="0"/>
                          <a:ext cx="6403625" cy="1000760"/>
                          <a:chOff x="0" y="0"/>
                          <a:chExt cx="6403625" cy="1000760"/>
                        </a:xfrm>
                      </wpg:grpSpPr>
                      <pic:pic xmlns:pic="http://schemas.openxmlformats.org/drawingml/2006/picture">
                        <pic:nvPicPr>
                          <pic:cNvPr id="355" name="Picture 35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356" name="Text Box 356"/>
                        <wps:cNvSpPr txBox="1"/>
                        <wps:spPr>
                          <a:xfrm>
                            <a:off x="780288" y="0"/>
                            <a:ext cx="562333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ABA81" w14:textId="20109FA6" w:rsidR="000776E0" w:rsidRDefault="000776E0" w:rsidP="00E11F45">
                              <w:pPr>
                                <w:pStyle w:val="ListParagraph"/>
                                <w:numPr>
                                  <w:ilvl w:val="0"/>
                                  <w:numId w:val="5"/>
                                </w:numPr>
                                <w:rPr>
                                  <w:rFonts w:ascii="Arial" w:hAnsi="Arial"/>
                                  <w:sz w:val="22"/>
                                  <w:szCs w:val="22"/>
                                </w:rPr>
                              </w:pPr>
                              <w:r>
                                <w:rPr>
                                  <w:rFonts w:ascii="Arial" w:hAnsi="Arial"/>
                                  <w:sz w:val="22"/>
                                  <w:szCs w:val="22"/>
                                </w:rPr>
                                <w:t>Provide a variety of equipment so that all students can create and experience a routine that is appropriate and challenging.</w:t>
                              </w:r>
                            </w:p>
                            <w:p w14:paraId="0B91E33F" w14:textId="77777777" w:rsidR="000776E0" w:rsidRPr="00CB28FB" w:rsidRDefault="000776E0" w:rsidP="002C3776">
                              <w:pPr>
                                <w:pStyle w:val="ListParagraph"/>
                                <w:ind w:left="360"/>
                                <w:rPr>
                                  <w:rFonts w:ascii="Arial" w:hAnsi="Arial"/>
                                  <w:sz w:val="22"/>
                                  <w:szCs w:val="22"/>
                                </w:rPr>
                              </w:pPr>
                            </w:p>
                            <w:p w14:paraId="76C7AF71"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DD196D" id="Group 24" o:spid="_x0000_s1233" style="position:absolute;margin-left:36.7pt;margin-top:44.35pt;width:504.2pt;height:78.8pt;z-index:251733504" coordsize="6403625,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0HTS1PBAAAWwoAAA4AAABkcnMvZTJvRG9jLnhtbJxW227jNhB9L9B/EPSu&#10;6GLZsoU4C8WOgwWCXWOTYp9pmrKESCRL0pe06L93hpQvsV1smgfL5HCGnDkzZ8jbL7u28TZM6Vrw&#10;sR/fRL7HOBXLmq/G/h8vs2Doe9oQviSN4GzsvzHtf7n7/bfbrcxZIirRLJnyYBOu860c+5UxMg9D&#10;TSvWEn0jJOOwWArVEgNTtQqXimxh97YJkygahFuhllIJyrQG6dQt+nd2/7Jk1HwvS82M14x98M3Y&#10;r7LfBX7Du1uSrxSRVU07N8gnvGhJzeHQw1ZTYoi3VvXFVm1NldCiNDdUtKEoy5oyGwNEE0dn0Twq&#10;sZY2llW+XckDTADtGU6f3pZ+28yVVy/HfpL6Hict5Mge68EcwNnKVQ46j0o+y7nqBCs3w3h3pWrx&#10;HyLxdhbWtwOsbGc8CsJBGvUGSd/3KKzFURRlgw54WkF2Luxo9fALy3B/cIj+HdyRNc3h1+EEowuc&#10;fl1PYGXWivndJu2H9miJel3LAFIqiakXdVObN1uekDx0im/mNZ0rNzlC3usDKA5zWMdjPRQBymiE&#10;es6KYFRPgr5qj4tJRfiKFVpCbQOcqB2+V7fTd0cumlrO6qbBTOG4Cw54cFZHV/BxNToVdN0ybhzp&#10;FGsgTsF1VUvteypn7YJBDamvy9jSAFL/pA0eh0VgifB3MiyiaJTcB5N+NAnSKHsIilGaBVn0kKVR&#10;Oown8eQftI7TfK0ZxEuaqaw7X0F64e3Vqu/6g+OT5aW3IZb9iJR1aP9vXQQRQoK+aqOYoRUOS0Dr&#10;ByDsbA4LFtojmoi7Bl6gxVUm9Ab9bIApckAgG7Je3E+gFSEZ0mQ0HNmEHyoacq20eWSi9XAAmIIX&#10;FlOyAX+dP3uVLvXOBesbeISkhWaq91mG2ceQw1Z6rQ09V0QycAG3PS3ewb54XzDJ92IH1WuD7RSx&#10;Y3hmBwtdnaL8P+DKhlEyhLvisnv0B0mv18suusdnESM5F8gFm5SGY2oOAtjTSZi9OhzeNnUX1Tzp&#10;Z0mR9UfBoOjHQRpHw6AooiSYzoqoiNLZZJTeYzW3WM5buGAkXE8IFMAxa8hq318+XNctoe/uvjgO&#10;bXW7ioCN31f1EWs7Mm8Nw1Ab/oOV0O9tr0aBvWnZpFGOJYRSYLnrKp02ajk6fNyw00dTB+X/OfVg&#10;YU8W3ByM25oLZclw5vbyde9y6fQBjJO4cWh2i5296OJohIxE2UIs36BGlQCeASW1pLMaSPdEtJkT&#10;BQ8BEMLjxnyHT9mI7dgX3cj3KqH+uiZHfeAbrPoe5n3s6z/XBG+U5isHJo7iNMWXiJ2kUEUwUacr&#10;i9MVvm4nArpXbL2zQ9Q3zX5YKtH+BOIWeCosEU7h7LFv9sOJcc8deENRVhRWyV1UT/xZwvXmOja2&#10;lJfdT6Jk13cMlNQ3sec+yc/aj9PFDHFRrI0oa9ubjqh2GYA+ZEf2BWNLtHtt4RPpdG61jm/Cu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kwtLq4QAAAAoBAAAPAAAAZHJzL2Rv&#10;d25yZXYueG1sTI9BS8NAFITvgv9heYI3u0lT2xCzKaWopyLYCuLtNfuahGbfhuw2Sf+925Mehxlm&#10;vsnXk2nFQL1rLCuIZxEI4tLqhisFX4e3pxSE88gaW8uk4EoO1sX9XY6ZtiN/0rD3lQgl7DJUUHvf&#10;ZVK6siaDbmY74uCdbG/QB9lXUvc4hnLTynkULaXBhsNCjR1tayrP+4tR8D7iuEni12F3Pm2vP4fn&#10;j+9dTEo9PkybFxCeJv8Xhht+QIciMB3thbUTrYJVsghJBWm6AnHzozQOX44K5otlArLI5f8LxS8A&#10;AAD//wMAUEsDBAoAAAAAAAAAIQDE2Y9m3AsAANwLAAAUAAAAZHJzL21lZGlhL2ltYWdlMS5wbmeJ&#10;UE5HDQoaCgAAAA1JSERSAAAAlAAAAFcIBgAAAOJAbM4AAAAJcEhZcwAAFxIAABcSAWef0lIAAAAZ&#10;dEVYdFNvZnR3YXJlAEFkb2JlIEltYWdlUmVhZHlxyWU8AAALaUlEQVR42uxdjZXqOg7O5dBAXgW7&#10;zHbAlAAlhBJCCaEEUgIpgZRAShg62GG3gkcJsxb30x2Px3bsxIE9g3ROzvxAbEX+LEuyrPz6+PjI&#10;hIRS0UxEICSAEhJACQmghISiae778F//+Gelfuz//d///IppVN1Hlv5O3VcbbdH1ov5/HdOW7f/q&#10;74P6Uai//4rkNVc/3tXVqHt3WtuhdFH3vRh8eb+vrk5dtbrv4uFroX6U6lqpi34nPkluZ9zfhMhR&#10;tUP3n9S1Ud9vA74/aMyDADUB5Xi41wnabmgAlEBKJYwm4r4SfJn3tBi4PrINqu9eBkqheKVB7iyD&#10;Sp8fNPBcNPktMTEr1/0GVdpztg/VUBPRkrSJEsQ2ZaOqvbNqt4PgYgHVWbTFORKYwfcqPkmrHulS&#10;v3/R2NAoB5tWNrTqHtdrj5ZbaZNtSXL6aTbUjjXJRFpqiUEJWe4KaIz6ngIAgLbQOJVFo3QuMPH9&#10;mJDrgMlywXcv+PtnGeUQFKneQ+jAR7TdRgqOBd49QA4XyKEwPlphqQsFps821LU1a6n8J3p5Wwjt&#10;CLWcWksVfYLTloM6exydoSGnoMKwDRttEv0sQGFmbfDncQJAhQiuhEHdPhBQucWo7xJpkpsRzloM&#10;P5sfCShN5W/YSE8M1sZim3gF/iAqLMvbDj/flVz2ZEjHNgpTYmnRviSXBWzHnwUoDH43kZFOgstd&#10;gkNfec9yR4P50XNVQxkED98cAnhhr9Cc1P6b+u7f6jpRf4F2ZwlP82xp+zyllppnDyYy0jELyUhP&#10;YiAjhHD2xF5coYLYONR5AJDYWCaXv7E9L/jaqu/uoGlY4+zRBmvh2tSwsA0L2KmuyXaYKoTQB6gr&#10;CyF0adDW/msEADbqvjcY6a89Ax1KNdr7IjhtOehzucfEoUi77XvkuvOFBrTlu9OBDf5LaK8C8rqa&#10;tqGLd/o/eCs9oJsMUDywi4jZuDDuDSWypxhU67G2DYUQMJNNwd0jVODSbgW0zeBJA747LOdHaC3z&#10;+fKALSAC4y61DdkHqHNsbATfjV4OSMC0lZD93po5aF7gWFuqYsFBexaa4TtZOMCmIVT/BLR3PN86&#10;wYTp9OVNsw23PRM6BxjL1GGTWaDKjfEKCtgn14Gzb4vZUyV4vtoIIZRGaOER4RJ6vlUiJ+QCcJjG&#10;+M0281ztVMb5LHBQliECwHeWY1CPmd3ADlklGMDWAFTzyFABBrPF8y1Mg7rH9jJpySuBZhs2EZNt&#10;kXq3YhaoNdgzKHvAdHB5LpFC/xNJT6SlFoh1LR6lnQxim+dgsT8rhAiWPZO3Miav1xh3APsaEK9L&#10;HzagAVYPkGmg6gyDnTdZm4RZBGvYGylDCF2Eq7wMXJauIXlGpuZUbW/hgBR8P01E8toANIo/8X7f&#10;xQDdn01t2FL8v3rAZLtpStNJiFiSv8S75jFaQ3XCofuV4c1xwleyuAaEvobnl8I4P0RqpyLCdvw1&#10;4PnYqKZJ2mlbJLfAJpaiIvueYGeTd2HYjFFOC8bUdFQOEW38USK/5BiV0L2NciEhAZSQAEpIACUk&#10;JIASEkAJCaCEBFBCQgIoof8rmv+kh8EGsG8Pirct2r4N7IC2TKLtk7XRBqf78t5bbvDh3K5Cgpx3&#10;bxTt09YJZxoQBdc/COkj9r75D50orgS6JQa3xD7aNiBzMjQZz9xcpUE+AkScsXHV+FiBjxZ8XCMH&#10;9VbUgsGc/d7HuwK4nH9OmQvbns1r4mFMuvPPB1RfrjZ20kngb3057H1tOdpfAkydDywaH1GZk8iZ&#10;qgBSaxovH/zIfmc09FVe2QNUozf3n9KGwmzkIhOnCbrgHCOv5gEf6xjQamWRCEjO9gGONUB98JzQ&#10;5qX/mOKY+tMa5dpB00WidGOdVllgGnSMVoDW4eNXdUDbnHLMS6FrqV7j86MAahyo+IhSakBNVZCi&#10;Ajh2MROHCqL5nBCAmnPd9wKocUS2RZ44t/qseV2pPFg+sTPJ8Xktl78aIwsB1Odxr5QA4BoCp4TV&#10;ZVbaBJhKY4+uivP0gNJsmDzxbN8BBFT04g2FL4oRhu/SmABT0WaMkT7PhLx2T2AB129uOWo26Dn4&#10;ldYmHz5oI4zyXDO0J3VWxhy4FUB9kmugQqLIZ4+XVeNiL22lAaxCgHWTEiiuKH9oZV+cviENS1q1&#10;iglrPD2gtPNvV8/ylXJ5pavWtk2qLKwy8oX5DdBqjQHyZRZ5SlirisNBz04AFWeb3LXOJjTSDgU9&#10;9gHlsDvNOD8HApcnzdAj51vIJ7gqjnh5v13x69Tllnu0Sa+XeY9iYQ7Q84Z3UNDzqQGFeMtDC7dG&#10;2k47hCP2d+TvwpoqpHTl7InBxFsN5yEbwD6bDPGnPALUQeEA2DE1jPkysH3SwPuRoGrRb2/pytmT&#10;gomE8mbEXVKGH2j5eusTPkBNs/4SUeRil33WeXdu+qKSyyH7zHoYq6l2aOfwdEa5Z7OX3XbOUep1&#10;12M2jknTaQUv9hj0Pfo6a57kQuPlkkUWH0MJSc6H4twubj+3tM3FNMYSVxlcPJuXt/e43hxQ7Ea2&#10;ZaNaszs2cLsLzW3XC4zcNmSHhiWMwGmRfb4EiTM2/wRbU5WRRgETDnpaSYplCCUlCRsICaCEBFBC&#10;AighIQGUkABKSAAlJCSAEhJACQmghARQQkICKCEBlNATUG/6CpK06KTFa8/3+A2TNtILYF0S9ulL&#10;laB+ak4P6eHPRrYCYk6+hrbP97mOOBlFy/TDnm3mKCiGNonXl4B8L2f/SBDkfvXUmMZVHmje0xk/&#10;DOXBrHpyiDjl1ZYsxglf7yiA1STqk6jO7BmJfASI2tjgOzbeTo42rpF8DW0/98hiqYGUTyPzsxEv&#10;JWo/nS1jkWdhx7Nyxxic8FmTfc25p3Hkt5J9S1Ds01Clpl3KLCCV1AGAWy40v1OPXpXmAVVsn673&#10;B3eoDvemHVHqLMLztRHMl/b206Htm/ctMKitpfQgy5O00MlzxImKgBwGvHJuj2d6ccj1ll9u036z&#10;ACHWQGkxtvCDduZ/70niT9YnhMxZjWMpqSwC6Ihlcet5vi3A5VpqN1nAwQILFZnnVXAEJNfBjlnP&#10;2prTWomB6VIMjMZIeac+L9nIyipTyaKnP+I5RLPwEafCImuu+7Tve0No3zKYwssz6z42CYXYZp/l&#10;aabuM8/8bwiP0U5TyMLVXxtYAY/fq1x4VgX6PKaaSgfNlicBlFbUodEYa2GQphDkt4JcE/ZZZiNq&#10;Kt1BFpnDoThHynPVszReI7zQLSbiO45qBS/xs8gZknJm5lP2iXNpJ80TTK0tptRSeeauBmOja8Ay&#10;tcHSWAVovQsMcgbWAeD6W11HX4W7mcdttw1CA6ZSlA+8JuqTZtCHeWWfL8BeDy2Vc0dZDAFIFAC1&#10;IrX7UJ5hM1Jo4C+KaWlhi5PrdPTcMSMzuNu+WTvmNKqp0sf06YpDXUKCqAHaaWpZBJkEKZZIre5T&#10;cDUVi8fcaPGxbwXJ5j3usYv5o+3V7JFuaZ2oz+gYz8BQwVSyyBza72ZEB0S6uZjrJhAYNb/lAW+d&#10;H+Kpn3HItPJqKLieZHzVnge5oKSf7dXsIctIpQntLn2OcN0fwhctNWg3pCQh10aIcTz4SPkhswdj&#10;8wAz4RpiQ5FgmoDGhhrK/CoK/Q0Ak/Y5Ujs9ki8a9JWvhA4+W2WRBT/wTBvcWxptrrDE99lZhQ2M&#10;c4t7/BrAE9ez/lZ1zcGIXltyq525T9LnBNrp4XxhWVljaXrPvpY51EscrocUS0P7WzOUADurgeHN&#10;m9BmecUCjsDap6FuxmUIc1owrbSowJPlKsDUiyH0sX1mke51qPpOwVcoj753wZwB6gYy1OV5e1+N&#10;g8drIKhamweL3YwXaCDOotD7btH3N7tRimUIJSVJsBMSQAkJoIQEUEJCAiihB9P/BBgAgUjuodCO&#10;yRAAAAAASUVORK5CYIJQSwECLQAUAAYACAAAACEASrBnCwgBAAATAgAAEwAAAAAAAAAAAAAAAAAA&#10;AAAAW0NvbnRlbnRfVHlwZXNdLnhtbFBLAQItABQABgAIAAAAIQAjsmrh1wAAAJQBAAALAAAAAAAA&#10;AAAAAAAAADkBAABfcmVscy8ucmVsc1BLAQItABQABgAIAAAAIQAtB00tTwQAAFsKAAAOAAAAAAAA&#10;AAAAAAAAADkCAABkcnMvZTJvRG9jLnhtbFBLAQItABQABgAIAAAAIQCqJg6+vAAAACEBAAAZAAAA&#10;AAAAAAAAAAAAALQGAABkcnMvX3JlbHMvZTJvRG9jLnhtbC5yZWxzUEsBAi0AFAAGAAgAAAAhACTC&#10;0urhAAAACgEAAA8AAAAAAAAAAAAAAAAApwcAAGRycy9kb3ducmV2LnhtbFBLAQItAAoAAAAAAAAA&#10;IQDE2Y9m3AsAANwLAAAUAAAAAAAAAAAAAAAAALUIAABkcnMvbWVkaWEvaW1hZ2UxLnBuZ1BLBQYA&#10;AAAABgAGAHwBAADDFAAAAAA=&#10;">
                <v:shape id="Picture 355" o:spid="_x0000_s1234"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7&#10;6drGAAAA3AAAAA8AAABkcnMvZG93bnJldi54bWxEj91qwkAUhO8LvsNyCr0purESkdRVRJoqCC3+&#10;4PUhe5qEZs+G3Y3Gt3eFQi+HmfmGmS9704gLOV9bVjAeJSCIC6trLhWcjvlwBsIHZI2NZVJwIw/L&#10;xeBpjpm2V97T5RBKESHsM1RQhdBmUvqiIoN+ZFvi6P1YZzBE6UqpHV4j3DTyLUmm0mDNcaHCltYV&#10;Fb+HzigwH7u8m3bHdOP63czm4ev8/fmq1Mtzv3oHEagP/+G/9lYrmKQpPM7EI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6rvp2sYAAADcAAAADwAAAAAAAAAAAAAAAACc&#10;AgAAZHJzL2Rvd25yZXYueG1sUEsFBgAAAAAEAAQA9wAAAI8DAAAAAA==&#10;">
                  <v:imagedata r:id="rId21" o:title=""/>
                  <v:path arrowok="t"/>
                </v:shape>
                <v:shape id="Text Box 356" o:spid="_x0000_s1235" type="#_x0000_t202" style="position:absolute;left:780288;width:5623337;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mPzxAAA&#10;ANwAAAAPAAAAZHJzL2Rvd25yZXYueG1sRI9Ba8JAFITvBf/D8oTe6q5WxcZsRFoKnlpMa8HbI/tM&#10;gtm3Ibs18d+7hYLHYWa+YdLNYBtxoc7XjjVMJwoEceFMzaWG76/3pxUIH5ANNo5Jw5U8bLLRQ4qJ&#10;cT3v6ZKHUkQI+wQ1VCG0iZS+qMiin7iWOHon11kMUXalNB32EW4bOVNqKS3WHBcqbOm1ouKc/1oN&#10;h4/T8WeuPss3u2h7NyjJ9kVq/TgetmsQgYZwD/+3d0bD82IJ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Jj88QAAADcAAAADwAAAAAAAAAAAAAAAACXAgAAZHJzL2Rv&#10;d25yZXYueG1sUEsFBgAAAAAEAAQA9QAAAIgDAAAAAA==&#10;" filled="f" stroked="f">
                  <v:textbox>
                    <w:txbxContent>
                      <w:p w14:paraId="79BABA81" w14:textId="20109FA6" w:rsidR="000776E0" w:rsidRDefault="000776E0" w:rsidP="00E11F45">
                        <w:pPr>
                          <w:pStyle w:val="ListParagraph"/>
                          <w:numPr>
                            <w:ilvl w:val="0"/>
                            <w:numId w:val="5"/>
                          </w:numPr>
                          <w:rPr>
                            <w:rFonts w:ascii="Arial" w:hAnsi="Arial"/>
                            <w:sz w:val="22"/>
                            <w:szCs w:val="22"/>
                          </w:rPr>
                        </w:pPr>
                        <w:r>
                          <w:rPr>
                            <w:rFonts w:ascii="Arial" w:hAnsi="Arial"/>
                            <w:sz w:val="22"/>
                            <w:szCs w:val="22"/>
                          </w:rPr>
                          <w:t>Provide a variety of equipment so that all students can create and experience a routine that is appropriate and challenging.</w:t>
                        </w:r>
                      </w:p>
                      <w:p w14:paraId="0B91E33F" w14:textId="77777777" w:rsidR="000776E0" w:rsidRPr="00CB28FB" w:rsidRDefault="000776E0" w:rsidP="002C3776">
                        <w:pPr>
                          <w:pStyle w:val="ListParagraph"/>
                          <w:ind w:left="360"/>
                          <w:rPr>
                            <w:rFonts w:ascii="Arial" w:hAnsi="Arial"/>
                            <w:sz w:val="22"/>
                            <w:szCs w:val="22"/>
                          </w:rPr>
                        </w:pPr>
                      </w:p>
                      <w:p w14:paraId="76C7AF71" w14:textId="77777777" w:rsidR="000776E0" w:rsidRDefault="000776E0" w:rsidP="002C3776"/>
                    </w:txbxContent>
                  </v:textbox>
                </v:shape>
                <w10:wrap type="through"/>
              </v:group>
            </w:pict>
          </mc:Fallback>
        </mc:AlternateContent>
      </w:r>
      <w:r w:rsidR="002C3776">
        <w:br w:type="page"/>
      </w:r>
    </w:p>
    <w:p w14:paraId="33615290" w14:textId="2B5642DF" w:rsidR="002C3776" w:rsidRDefault="002C3776" w:rsidP="002C3776">
      <w:r>
        <w:lastRenderedPageBreak/>
        <w:softHyphen/>
      </w:r>
      <w:r>
        <w:softHyphen/>
      </w:r>
    </w:p>
    <w:p w14:paraId="37A92293" w14:textId="27502347" w:rsidR="002C3776" w:rsidRDefault="005276D8" w:rsidP="002C3776">
      <w:r>
        <w:rPr>
          <w:noProof/>
        </w:rPr>
        <mc:AlternateContent>
          <mc:Choice Requires="wps">
            <w:drawing>
              <wp:anchor distT="0" distB="0" distL="114300" distR="114300" simplePos="0" relativeHeight="251741696" behindDoc="0" locked="0" layoutInCell="1" allowOverlap="1" wp14:anchorId="439123F9" wp14:editId="55336F42">
                <wp:simplePos x="0" y="0"/>
                <wp:positionH relativeFrom="margin">
                  <wp:align>center</wp:align>
                </wp:positionH>
                <wp:positionV relativeFrom="page">
                  <wp:posOffset>969010</wp:posOffset>
                </wp:positionV>
                <wp:extent cx="2962656" cy="374904"/>
                <wp:effectExtent l="0" t="0" r="0" b="6350"/>
                <wp:wrapSquare wrapText="bothSides"/>
                <wp:docPr id="378" name="Text Box 378"/>
                <wp:cNvGraphicFramePr/>
                <a:graphic xmlns:a="http://schemas.openxmlformats.org/drawingml/2006/main">
                  <a:graphicData uri="http://schemas.microsoft.com/office/word/2010/wordprocessingShape">
                    <wps:wsp>
                      <wps:cNvSpPr txBox="1"/>
                      <wps:spPr>
                        <a:xfrm>
                          <a:off x="0" y="0"/>
                          <a:ext cx="2962656"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B9451D" w14:textId="62B78AD0" w:rsidR="000776E0" w:rsidRPr="00ED00BE" w:rsidRDefault="000776E0" w:rsidP="002C3776">
                            <w:pPr>
                              <w:jc w:val="center"/>
                              <w:rPr>
                                <w:rFonts w:ascii="Arial" w:hAnsi="Arial" w:cs="Arial"/>
                                <w:b/>
                                <w:sz w:val="36"/>
                                <w:szCs w:val="36"/>
                              </w:rPr>
                            </w:pPr>
                            <w:r>
                              <w:rPr>
                                <w:rFonts w:ascii="Arial" w:hAnsi="Arial" w:cs="Arial"/>
                                <w:b/>
                                <w:sz w:val="36"/>
                                <w:szCs w:val="36"/>
                              </w:rPr>
                              <w:t>SURVIVAL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123F9" id="Text Box 378" o:spid="_x0000_s1236" type="#_x0000_t202" style="position:absolute;margin-left:0;margin-top:76.3pt;width:233.3pt;height:29.5pt;z-index:2517416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OFQNUCAAAb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h8&#10;AlQpIoGkR9Z6dK1bFHSA0M64AhwfDLj6FgzAdK93oAyFt9zK8IeSENgB6/0R3xCOgnI4HQ/HozFG&#10;FGznk3ya5iFM8nzbWOc/MC1REEpsgb8IK9neOt+59i7hMaUXjRCRQ6FeKCBmp2GxCbrbpIBMQAye&#10;IadI0I/5aDKsJqPpYFyNskGepReDqkqHg5tFlVZpvphP8+ufkIUkWV7soFUMNFqACIBYCLI60BLM&#10;f8eLJPRFF2dZEvunqw8CR0j6VJOAfodylPxesFCAUJ8ZB+Yi2EERZ4bNhUVbAt1OKGXKR54iGOAd&#10;vDgA9paLB/8IWYTyLZc78PuXtfLHy7JR2kZqX6Vdf+1T5p0/gHFSdxB9u2xjy2ZZHOCgW+p6D91p&#10;dTfhztBFAy10S5y/JxZGGhoS1pS/gw8XeldifZAwWmv7/U/64A+MghWjwHuJ3bcNsQwj8VHBDE6z&#10;PA87JR5y6CI42FPL8tSiNnKugZcMFqKhUQz+XvQit1o+wTarwqtgIorC2yX2vTj33eKCbUhZVUUn&#10;2CKG+Fv1YGgIHWgKA/LYPhFrDlPkoZU+6X6ZkOLVMHW+4abS1cZr3sRJe0b1wABsoNiYh20ZVtzp&#10;OXo97/TZLwAAAP//AwBQSwMEFAAGAAgAAAAhAFB8cFLcAAAACAEAAA8AAABkcnMvZG93bnJldi54&#10;bWxMj0FPwzAMhe9I+w+RkbixpNUWjdJ0mkBcQQyGxC1rvLaicaomW8u/x5zgZvs9PX+v3M6+Fxcc&#10;YxfIQLZUIJDq4DpqDLy/Pd1uQMRkydk+EBr4xgjbanFV2sKFiV7xsk+N4BCKhTXQpjQUUsa6RW/j&#10;MgxIrJ3C6G3idWykG+3E4b6XuVJaetsRf2jtgA8t1l/7szdweD59fqzUS/Po18MUZiXJ30ljbq7n&#10;3T2IhHP6M8MvPqNDxUzHcCYXRW+AiyS+rnMNguWV1jwcDeRZpkFWpfxfoPoBAAD//wMAUEsBAi0A&#10;FAAGAAgAAAAhAOSZw8D7AAAA4QEAABMAAAAAAAAAAAAAAAAAAAAAAFtDb250ZW50X1R5cGVzXS54&#10;bWxQSwECLQAUAAYACAAAACEAI7Jq4dcAAACUAQAACwAAAAAAAAAAAAAAAAAsAQAAX3JlbHMvLnJl&#10;bHNQSwECLQAUAAYACAAAACEAHPOFQNUCAAAbBgAADgAAAAAAAAAAAAAAAAAsAgAAZHJzL2Uyb0Rv&#10;Yy54bWxQSwECLQAUAAYACAAAACEAUHxwUtwAAAAIAQAADwAAAAAAAAAAAAAAAAAtBQAAZHJzL2Rv&#10;d25yZXYueG1sUEsFBgAAAAAEAAQA8wAAADYGAAAAAA==&#10;" filled="f" stroked="f">
                <v:textbox>
                  <w:txbxContent>
                    <w:p w14:paraId="01B9451D" w14:textId="62B78AD0" w:rsidR="000776E0" w:rsidRPr="00ED00BE" w:rsidRDefault="000776E0" w:rsidP="002C3776">
                      <w:pPr>
                        <w:jc w:val="center"/>
                        <w:rPr>
                          <w:rFonts w:ascii="Arial" w:hAnsi="Arial" w:cs="Arial"/>
                          <w:b/>
                          <w:sz w:val="36"/>
                          <w:szCs w:val="36"/>
                        </w:rPr>
                      </w:pPr>
                      <w:r>
                        <w:rPr>
                          <w:rFonts w:ascii="Arial" w:hAnsi="Arial" w:cs="Arial"/>
                          <w:b/>
                          <w:sz w:val="36"/>
                          <w:szCs w:val="36"/>
                        </w:rPr>
                        <w:t>SURVIVAL MODE</w:t>
                      </w:r>
                    </w:p>
                  </w:txbxContent>
                </v:textbox>
                <w10:wrap type="square" anchorx="margin" anchory="page"/>
              </v:shape>
            </w:pict>
          </mc:Fallback>
        </mc:AlternateContent>
      </w:r>
      <w:r w:rsidR="002C3776">
        <w:br/>
      </w:r>
      <w:r w:rsidR="002C3776">
        <w:br/>
      </w:r>
    </w:p>
    <w:p w14:paraId="6EA02715" w14:textId="77777777" w:rsidR="002C3776" w:rsidRDefault="002C3776" w:rsidP="002C3776">
      <w:r>
        <w:br/>
      </w:r>
      <w:r>
        <w:br/>
      </w:r>
    </w:p>
    <w:p w14:paraId="11084DFD" w14:textId="28765482" w:rsidR="002C3776" w:rsidRDefault="00456BC1" w:rsidP="002C3776">
      <w:r>
        <w:rPr>
          <w:noProof/>
        </w:rPr>
        <w:drawing>
          <wp:anchor distT="0" distB="0" distL="114300" distR="114300" simplePos="0" relativeHeight="251748864" behindDoc="0" locked="0" layoutInCell="1" allowOverlap="1" wp14:anchorId="31F07E67" wp14:editId="0A089006">
            <wp:simplePos x="0" y="0"/>
            <wp:positionH relativeFrom="page">
              <wp:posOffset>4013200</wp:posOffset>
            </wp:positionH>
            <wp:positionV relativeFrom="page">
              <wp:posOffset>3543300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1F0AB1">
        <w:rPr>
          <w:noProof/>
        </w:rPr>
        <mc:AlternateContent>
          <mc:Choice Requires="wps">
            <w:drawing>
              <wp:anchor distT="0" distB="0" distL="114300" distR="114300" simplePos="0" relativeHeight="251749888" behindDoc="0" locked="0" layoutInCell="1" allowOverlap="1" wp14:anchorId="67F2F7DA" wp14:editId="31402114">
                <wp:simplePos x="0" y="0"/>
                <wp:positionH relativeFrom="page">
                  <wp:posOffset>506437</wp:posOffset>
                </wp:positionH>
                <wp:positionV relativeFrom="page">
                  <wp:posOffset>2039814</wp:posOffset>
                </wp:positionV>
                <wp:extent cx="4138930" cy="1391725"/>
                <wp:effectExtent l="0" t="0" r="0" b="5715"/>
                <wp:wrapThrough wrapText="bothSides">
                  <wp:wrapPolygon edited="0">
                    <wp:start x="133" y="0"/>
                    <wp:lineTo x="133" y="21294"/>
                    <wp:lineTo x="21342" y="21294"/>
                    <wp:lineTo x="21342" y="0"/>
                    <wp:lineTo x="133" y="0"/>
                  </wp:wrapPolygon>
                </wp:wrapThrough>
                <wp:docPr id="382" name="Text Box 382"/>
                <wp:cNvGraphicFramePr/>
                <a:graphic xmlns:a="http://schemas.openxmlformats.org/drawingml/2006/main">
                  <a:graphicData uri="http://schemas.microsoft.com/office/word/2010/wordprocessingShape">
                    <wps:wsp>
                      <wps:cNvSpPr txBox="1"/>
                      <wps:spPr>
                        <a:xfrm>
                          <a:off x="0" y="0"/>
                          <a:ext cx="4138930" cy="13917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E7A532" w14:textId="0F2628C0" w:rsidR="000776E0" w:rsidRPr="005B2451" w:rsidRDefault="000776E0" w:rsidP="001F0AB1">
                            <w:pPr>
                              <w:pStyle w:val="ListParagraph"/>
                              <w:numPr>
                                <w:ilvl w:val="0"/>
                                <w:numId w:val="11"/>
                              </w:numPr>
                            </w:pPr>
                            <w:r>
                              <w:rPr>
                                <w:rFonts w:ascii="Arial" w:hAnsi="Arial" w:cs="Arial"/>
                                <w:b/>
                                <w:sz w:val="22"/>
                                <w:szCs w:val="22"/>
                              </w:rPr>
                              <w:t xml:space="preserve">Skill: </w:t>
                            </w:r>
                            <w:r>
                              <w:rPr>
                                <w:rFonts w:ascii="Arial" w:hAnsi="Arial"/>
                                <w:sz w:val="22"/>
                                <w:szCs w:val="22"/>
                              </w:rPr>
                              <w:t>I will perform with proper form all of the exercises included in the Creative Mode Routines.</w:t>
                            </w:r>
                          </w:p>
                          <w:p w14:paraId="69B97A4E" w14:textId="00859435" w:rsidR="000776E0" w:rsidRPr="002E2F38" w:rsidRDefault="000776E0" w:rsidP="001F0AB1">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create a personal Tabata training plan that I can implement at home.</w:t>
                            </w:r>
                          </w:p>
                          <w:p w14:paraId="0B95E804" w14:textId="1F935912" w:rsidR="000776E0" w:rsidRPr="002E2F38" w:rsidRDefault="000776E0" w:rsidP="001F0AB1">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work in my target heart rate zones.</w:t>
                            </w:r>
                          </w:p>
                          <w:p w14:paraId="10F2A797" w14:textId="25527808" w:rsidR="000776E0" w:rsidRPr="002E2F38" w:rsidRDefault="000776E0" w:rsidP="001F0AB1">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challenge myself during each Creative Mode Routine in an effort to improve my overall fitness.</w:t>
                            </w:r>
                          </w:p>
                          <w:p w14:paraId="6B006FD9" w14:textId="77777777" w:rsidR="000776E0" w:rsidRDefault="000776E0" w:rsidP="002C3776">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2F7DA" id="Text Box 382" o:spid="_x0000_s1237" type="#_x0000_t202" style="position:absolute;margin-left:39.9pt;margin-top:160.6pt;width:325.9pt;height:109.6pt;z-index:251749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2h9dYCAAAcBgAADgAAAGRycy9lMm9Eb2MueG1srFRNb9swDL0P2H8QdE9tJ06bGHUKN0WGAcVa&#10;rB16VmQpMaavSUribNh/HyXHadrtsA672BRJUeR7JC+vWinQllnXaFXi7CzFiCmq60atSvzlcTGY&#10;YOQ8UTURWrES75nDV7P37y53pmBDvdaiZhZBEOWKnSnx2ntTJImjayaJO9OGKTBybSXxcLSrpLZk&#10;B9GlSIZpep7stK2N1ZQ5B9qbzohnMT7njPo7zh3zSJQYcvPxa+N3Gb7J7JIUK0vMuqGHNMg/ZCFJ&#10;o+DRY6gb4gna2Oa3ULKhVjvN/RnVMtGcN5TFGqCaLH1VzcOaGBZrAXCcOcLk/l9Y+ml7b1FTl3g0&#10;GWKkiASSHlnr0bVuUdABQjvjCnB8MODqWzAA073egTIU3nIrwx9KQmAHrPdHfEM4Cso8G02mIzBR&#10;sGWjaXYxHIc4yfN1Y53/wLREQSixBQIjrmR763zn2ruE15ReNEJEEoV6oYCYnYbFLuhukwJSATF4&#10;hqQiQz/m44thdTGeDs6rcTbIs3QyqKp0OLhZVGmV5ov5NL/+CVlIkuXFDnrFQKcFjACJhSCrAy/B&#10;/HfESEJftHGWJbGBuvogcISkTzUJ8HcwR8nvBQsFCPWZcaAuoh0UcWjYXFi0JdDuhFKmfCQqggHe&#10;wYsDYG+5ePCPkEUo33K5A79/WSt/vCwbpW2k9lXa9dc+Zd75AxgndQfRt8s29myWHftwqes9tKfV&#10;3Yg7QxcNtNAtcf6eWJhpaDvYU/4OPlzoXYn1QcJore33P+mDPzAKVowC7yV23zbEMozERwVDOM3y&#10;PCyVeMihi+BgTy3LU4vayLkGXjLYiIZGMfh70YvcavkE66wKr4KJKApvl9j34tx3mwvWIWVVFZ1g&#10;jRjib9WDoSF0oCkMyGP7RKw5TJGHVvqk+21CilfD1PmGm0pXG695EyctIN2hemAAVlBszMO6DDvu&#10;9By9npf67BcAAAD//wMAUEsDBBQABgAIAAAAIQAJ7cJy3wAAAAoBAAAPAAAAZHJzL2Rvd25yZXYu&#10;eG1sTI/NTsMwEITvSLyDtUjcqJ00/QvZVAjEFdQClbi58TaJiNdR7Dbh7TEnOI5mNPNNsZ1sJy40&#10;+NYxQjJTIIgrZ1quEd7fnu/WIHzQbHTnmBC+ycO2vL4qdG7cyDu67EMtYgn7XCM0IfS5lL5qyGo/&#10;cz1x9E5usDpEOdTSDHqM5baTqVJLaXXLcaHRPT02VH3tzxbh4+X0ecjUa/1kF/3oJiXZbiTi7c30&#10;cA8i0BT+wvCLH9GhjExHd2bjRYew2kTygDBPkxREDKzmyRLEEWGRqQxkWcj/F8ofAAAA//8DAFBL&#10;AQItABQABgAIAAAAIQDkmcPA+wAAAOEBAAATAAAAAAAAAAAAAAAAAAAAAABbQ29udGVudF9UeXBl&#10;c10ueG1sUEsBAi0AFAAGAAgAAAAhACOyauHXAAAAlAEAAAsAAAAAAAAAAAAAAAAALAEAAF9yZWxz&#10;Ly5yZWxzUEsBAi0AFAAGAAgAAAAhAMk9ofXWAgAAHAYAAA4AAAAAAAAAAAAAAAAALAIAAGRycy9l&#10;Mm9Eb2MueG1sUEsBAi0AFAAGAAgAAAAhAAntwnLfAAAACgEAAA8AAAAAAAAAAAAAAAAALgUAAGRy&#10;cy9kb3ducmV2LnhtbFBLBQYAAAAABAAEAPMAAAA6BgAAAAA=&#10;" filled="f" stroked="f">
                <v:textbox>
                  <w:txbxContent>
                    <w:p w14:paraId="78E7A532" w14:textId="0F2628C0" w:rsidR="000776E0" w:rsidRPr="005B2451" w:rsidRDefault="000776E0" w:rsidP="001F0AB1">
                      <w:pPr>
                        <w:pStyle w:val="ListParagraph"/>
                        <w:numPr>
                          <w:ilvl w:val="0"/>
                          <w:numId w:val="11"/>
                        </w:numPr>
                      </w:pPr>
                      <w:r>
                        <w:rPr>
                          <w:rFonts w:ascii="Arial" w:hAnsi="Arial" w:cs="Arial"/>
                          <w:b/>
                          <w:sz w:val="22"/>
                          <w:szCs w:val="22"/>
                        </w:rPr>
                        <w:t xml:space="preserve">Skill: </w:t>
                      </w:r>
                      <w:r>
                        <w:rPr>
                          <w:rFonts w:ascii="Arial" w:hAnsi="Arial"/>
                          <w:sz w:val="22"/>
                          <w:szCs w:val="22"/>
                        </w:rPr>
                        <w:t>I will perform with proper form all of the exercises included in the Creative Mode Routines.</w:t>
                      </w:r>
                    </w:p>
                    <w:p w14:paraId="69B97A4E" w14:textId="00859435" w:rsidR="000776E0" w:rsidRPr="002E2F38" w:rsidRDefault="000776E0" w:rsidP="001F0AB1">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create a personal Tabata training plan that I can implement at home.</w:t>
                      </w:r>
                    </w:p>
                    <w:p w14:paraId="0B95E804" w14:textId="1F935912" w:rsidR="000776E0" w:rsidRPr="002E2F38" w:rsidRDefault="000776E0" w:rsidP="001F0AB1">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work in my target heart rate zones.</w:t>
                      </w:r>
                    </w:p>
                    <w:p w14:paraId="10F2A797" w14:textId="25527808" w:rsidR="000776E0" w:rsidRPr="002E2F38" w:rsidRDefault="000776E0" w:rsidP="001F0AB1">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challenge myself during each Creative Mode Routine in an effort to improve my overall fitness.</w:t>
                      </w:r>
                    </w:p>
                    <w:p w14:paraId="6B006FD9" w14:textId="77777777" w:rsidR="000776E0" w:rsidRDefault="000776E0" w:rsidP="002C3776">
                      <w:pPr>
                        <w:pStyle w:val="ListParagraph"/>
                        <w:ind w:left="360"/>
                      </w:pPr>
                    </w:p>
                  </w:txbxContent>
                </v:textbox>
                <w10:wrap type="through" anchorx="page" anchory="page"/>
              </v:shape>
            </w:pict>
          </mc:Fallback>
        </mc:AlternateContent>
      </w:r>
      <w:r w:rsidR="00C5326C">
        <w:rPr>
          <w:noProof/>
        </w:rPr>
        <mc:AlternateContent>
          <mc:Choice Requires="wps">
            <w:drawing>
              <wp:anchor distT="0" distB="0" distL="114300" distR="114300" simplePos="0" relativeHeight="251750912" behindDoc="0" locked="0" layoutInCell="1" allowOverlap="1" wp14:anchorId="04999DC1" wp14:editId="5E94B59F">
                <wp:simplePos x="0" y="0"/>
                <wp:positionH relativeFrom="page">
                  <wp:posOffset>4852416</wp:posOffset>
                </wp:positionH>
                <wp:positionV relativeFrom="page">
                  <wp:posOffset>2036065</wp:posOffset>
                </wp:positionV>
                <wp:extent cx="2343150" cy="1052576"/>
                <wp:effectExtent l="0" t="0" r="0" b="0"/>
                <wp:wrapThrough wrapText="bothSides">
                  <wp:wrapPolygon edited="0">
                    <wp:start x="234" y="0"/>
                    <wp:lineTo x="234" y="20857"/>
                    <wp:lineTo x="21073" y="20857"/>
                    <wp:lineTo x="21073" y="0"/>
                    <wp:lineTo x="234" y="0"/>
                  </wp:wrapPolygon>
                </wp:wrapThrough>
                <wp:docPr id="383" name="Text Box 383"/>
                <wp:cNvGraphicFramePr/>
                <a:graphic xmlns:a="http://schemas.openxmlformats.org/drawingml/2006/main">
                  <a:graphicData uri="http://schemas.microsoft.com/office/word/2010/wordprocessingShape">
                    <wps:wsp>
                      <wps:cNvSpPr txBox="1"/>
                      <wps:spPr>
                        <a:xfrm>
                          <a:off x="0" y="0"/>
                          <a:ext cx="2343150" cy="105257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17E274" w14:textId="7A587E09" w:rsidR="000776E0" w:rsidRPr="00C5326C" w:rsidRDefault="000776E0" w:rsidP="00E11F45">
                            <w:pPr>
                              <w:pStyle w:val="ListParagraph"/>
                              <w:numPr>
                                <w:ilvl w:val="0"/>
                                <w:numId w:val="9"/>
                              </w:numPr>
                            </w:pPr>
                            <w:r>
                              <w:rPr>
                                <w:rFonts w:ascii="Arial" w:hAnsi="Arial" w:cs="Arial"/>
                                <w:sz w:val="22"/>
                                <w:szCs w:val="22"/>
                              </w:rPr>
                              <w:t>Focus on Form</w:t>
                            </w:r>
                          </w:p>
                          <w:p w14:paraId="52D2C18F" w14:textId="770C36B3" w:rsidR="000776E0" w:rsidRPr="00C5326C" w:rsidRDefault="000776E0" w:rsidP="00E11F45">
                            <w:pPr>
                              <w:pStyle w:val="ListParagraph"/>
                              <w:numPr>
                                <w:ilvl w:val="0"/>
                                <w:numId w:val="9"/>
                              </w:numPr>
                            </w:pPr>
                            <w:r>
                              <w:rPr>
                                <w:rFonts w:ascii="Arial" w:hAnsi="Arial" w:cs="Arial"/>
                                <w:sz w:val="22"/>
                                <w:szCs w:val="22"/>
                              </w:rPr>
                              <w:t>Pace for Challenge &amp; Success</w:t>
                            </w:r>
                          </w:p>
                          <w:p w14:paraId="607A6CB6" w14:textId="2D901867" w:rsidR="000776E0" w:rsidRDefault="000776E0" w:rsidP="00C5326C">
                            <w:pPr>
                              <w:pStyle w:val="ListParagraph"/>
                              <w:numPr>
                                <w:ilvl w:val="0"/>
                                <w:numId w:val="9"/>
                              </w:numPr>
                            </w:pPr>
                            <w:r>
                              <w:rPr>
                                <w:rFonts w:ascii="Arial" w:hAnsi="Arial" w:cs="Arial"/>
                                <w:sz w:val="22"/>
                                <w:szCs w:val="22"/>
                              </w:rPr>
                              <w:t>Improvement is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99DC1" id="Text Box 383" o:spid="_x0000_s1238" type="#_x0000_t202" style="position:absolute;margin-left:382.1pt;margin-top:160.3pt;width:184.5pt;height:82.9pt;z-index:2517509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ecEdYCAAAc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w5&#10;n2CkiASSHlnr0bVuUdABQjvjCnB8MODqWzAA04PegTIU3nIrwx9KQmAHrPcHfEM4CsrxJJ9kUzBR&#10;sGXpdDw9Ow1xkufrxjr/gWmJglBiCwRGXMn21vnOdXAJrym9aISIJAr1QgExOw2LXdDdJgWkAmLw&#10;DElFhn7Mp2fj6mx6MTqtptkoz9LzUVWl49HNokqrNF/ML/Lrn5CFJFle7KBXDHRawAiQWAiy6nkJ&#10;5r8jRhL6oo2zLIkN1NUHgSMkQ6pJgL+DOUp+L1goQKjPjAN1Ee2giEPD5sKiLYF2J5Qy5SNREQzw&#10;Dl4cAHvLxd4/QhahfMvlDvzhZa384bJslLaR2ldp11+HlHnnD2Ac1R1E3y7b2LNZNh76cKnrPbSn&#10;1d2IO0MXDbTQLXH+nliYaWg72FP+Dj5c6F2JdS9htNb2+5/0wR8YBStGgfcSu28bYhlG4qOCIbzI&#10;8jwslXjIoYvgYI8ty2OL2si5Bl4y2IiGRjH4ezGI3Gr5BOusCq+CiSgKb5fYD+Lcd5sL1iFlVRWd&#10;YI0Y4m/Vg6EhdKApDMhj+0Ss6afIQyt90sM2IcWrYep8w02lq43XvImTFpDuUO0ZgBUUG7Nfl2HH&#10;HZ+j1/NSn/0CAAD//wMAUEsDBBQABgAIAAAAIQAMjMOK3wAAAAwBAAAPAAAAZHJzL2Rvd25yZXYu&#10;eG1sTI/BTsMwDIbvSLxDZCRuLFlbulHqTgjEFcRgSNyyxmsrGqdqsrW8PdkJjrY//f7+cjPbXpxo&#10;9J1jhOVCgSCunem4Qfh4f75Zg/BBs9G9Y0L4IQ+b6vKi1IVxE7/RaRsaEUPYFxqhDWEopPR1S1b7&#10;hRuI4+3gRqtDHMdGmlFPMdz2MlEql1Z3HD+0eqDHlurv7dEi7F4OX5+Zem2e7O0wuVlJtncS8fpq&#10;frgHEWgOfzCc9aM6VNFp745svOgRVnmWRBQhTVQO4kws0zSu9gjZOs9AVqX8X6L6BQAA//8DAFBL&#10;AQItABQABgAIAAAAIQDkmcPA+wAAAOEBAAATAAAAAAAAAAAAAAAAAAAAAABbQ29udGVudF9UeXBl&#10;c10ueG1sUEsBAi0AFAAGAAgAAAAhACOyauHXAAAAlAEAAAsAAAAAAAAAAAAAAAAALAEAAF9yZWxz&#10;Ly5yZWxzUEsBAi0AFAAGAAgAAAAhAIO3nBHWAgAAHAYAAA4AAAAAAAAAAAAAAAAALAIAAGRycy9l&#10;Mm9Eb2MueG1sUEsBAi0AFAAGAAgAAAAhAAyMw4rfAAAADAEAAA8AAAAAAAAAAAAAAAAALgUAAGRy&#10;cy9kb3ducmV2LnhtbFBLBQYAAAAABAAEAPMAAAA6BgAAAAA=&#10;" filled="f" stroked="f">
                <v:textbox>
                  <w:txbxContent>
                    <w:p w14:paraId="0417E274" w14:textId="7A587E09" w:rsidR="000776E0" w:rsidRPr="00C5326C" w:rsidRDefault="000776E0" w:rsidP="00E11F45">
                      <w:pPr>
                        <w:pStyle w:val="ListParagraph"/>
                        <w:numPr>
                          <w:ilvl w:val="0"/>
                          <w:numId w:val="9"/>
                        </w:numPr>
                      </w:pPr>
                      <w:r>
                        <w:rPr>
                          <w:rFonts w:ascii="Arial" w:hAnsi="Arial" w:cs="Arial"/>
                          <w:sz w:val="22"/>
                          <w:szCs w:val="22"/>
                        </w:rPr>
                        <w:t>Focus on Form</w:t>
                      </w:r>
                    </w:p>
                    <w:p w14:paraId="52D2C18F" w14:textId="770C36B3" w:rsidR="000776E0" w:rsidRPr="00C5326C" w:rsidRDefault="000776E0" w:rsidP="00E11F45">
                      <w:pPr>
                        <w:pStyle w:val="ListParagraph"/>
                        <w:numPr>
                          <w:ilvl w:val="0"/>
                          <w:numId w:val="9"/>
                        </w:numPr>
                      </w:pPr>
                      <w:r>
                        <w:rPr>
                          <w:rFonts w:ascii="Arial" w:hAnsi="Arial" w:cs="Arial"/>
                          <w:sz w:val="22"/>
                          <w:szCs w:val="22"/>
                        </w:rPr>
                        <w:t>Pace for Challenge &amp; Success</w:t>
                      </w:r>
                    </w:p>
                    <w:p w14:paraId="607A6CB6" w14:textId="2D901867" w:rsidR="000776E0" w:rsidRDefault="000776E0" w:rsidP="00C5326C">
                      <w:pPr>
                        <w:pStyle w:val="ListParagraph"/>
                        <w:numPr>
                          <w:ilvl w:val="0"/>
                          <w:numId w:val="9"/>
                        </w:numPr>
                      </w:pPr>
                      <w:r>
                        <w:rPr>
                          <w:rFonts w:ascii="Arial" w:hAnsi="Arial" w:cs="Arial"/>
                          <w:sz w:val="22"/>
                          <w:szCs w:val="22"/>
                        </w:rPr>
                        <w:t>Improvement is Success</w:t>
                      </w:r>
                    </w:p>
                  </w:txbxContent>
                </v:textbox>
                <w10:wrap type="through" anchorx="page" anchory="page"/>
              </v:shape>
            </w:pict>
          </mc:Fallback>
        </mc:AlternateContent>
      </w:r>
      <w:r w:rsidR="00576C07">
        <w:rPr>
          <w:noProof/>
        </w:rPr>
        <w:drawing>
          <wp:anchor distT="0" distB="0" distL="114300" distR="114300" simplePos="0" relativeHeight="251744768" behindDoc="0" locked="0" layoutInCell="1" allowOverlap="1" wp14:anchorId="7407C90E" wp14:editId="4D83D3AF">
            <wp:simplePos x="0" y="0"/>
            <wp:positionH relativeFrom="page">
              <wp:posOffset>502920</wp:posOffset>
            </wp:positionH>
            <wp:positionV relativeFrom="page">
              <wp:posOffset>3427730</wp:posOffset>
            </wp:positionV>
            <wp:extent cx="3133090" cy="255905"/>
            <wp:effectExtent l="0" t="0" r="0" b="0"/>
            <wp:wrapThrough wrapText="bothSides">
              <wp:wrapPolygon edited="0">
                <wp:start x="0" y="0"/>
                <wp:lineTo x="0" y="19295"/>
                <wp:lineTo x="21364" y="19295"/>
                <wp:lineTo x="21364" y="0"/>
                <wp:lineTo x="0" y="0"/>
              </wp:wrapPolygon>
            </wp:wrapThrough>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576C07">
        <w:rPr>
          <w:noProof/>
        </w:rPr>
        <mc:AlternateContent>
          <mc:Choice Requires="wps">
            <w:drawing>
              <wp:anchor distT="0" distB="0" distL="114300" distR="114300" simplePos="0" relativeHeight="251747840" behindDoc="0" locked="0" layoutInCell="1" allowOverlap="1" wp14:anchorId="42E991D1" wp14:editId="555CAF66">
                <wp:simplePos x="0" y="0"/>
                <wp:positionH relativeFrom="page">
                  <wp:posOffset>502920</wp:posOffset>
                </wp:positionH>
                <wp:positionV relativeFrom="page">
                  <wp:posOffset>3702431</wp:posOffset>
                </wp:positionV>
                <wp:extent cx="3256280" cy="0"/>
                <wp:effectExtent l="0" t="0" r="20320" b="25400"/>
                <wp:wrapThrough wrapText="bothSides">
                  <wp:wrapPolygon edited="0">
                    <wp:start x="0" y="-1"/>
                    <wp:lineTo x="0" y="-1"/>
                    <wp:lineTo x="21566" y="-1"/>
                    <wp:lineTo x="21566" y="-1"/>
                    <wp:lineTo x="0" y="-1"/>
                  </wp:wrapPolygon>
                </wp:wrapThrough>
                <wp:docPr id="381" name="Straight Connector 381"/>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B75885" id="Straight Connector 381" o:spid="_x0000_s1026" style="position:absolute;z-index:251747840;visibility:visible;mso-wrap-style:square;mso-wrap-distance-left:9pt;mso-wrap-distance-top:0;mso-wrap-distance-right:9pt;mso-wrap-distance-bottom:0;mso-position-horizontal:absolute;mso-position-horizontal-relative:page;mso-position-vertical:absolute;mso-position-vertical-relative:page" from="39.6pt,291.55pt" to="296pt,2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T6AEAACoEAAAOAAAAZHJzL2Uyb0RvYy54bWysU02L2zAQvRf2PwjdGzsOmwYTZw9etpfS&#10;hm77AxRZsgX6YqTGyb/vSE6csC0slF5kSTPvzbyn8fbpZDQ5CgjK2YYuFyUlwnLXKds39OePl48b&#10;SkJktmPaWdHQswj0affwYTv6WlRucLoTQJDEhnr0DR1i9HVRBD4Iw8LCeWExKB0YFvEIfdEBG5Hd&#10;6KIqy3UxOug8OC5CwNvnKUh3mV9KweM3KYOIRDcUe4t5hbwe0lrstqzugflB8Usb7B+6MExZLDpT&#10;PbPIyC9Qf1AZxcEFJ+OCO1M4KRUXWQOqWZZv1LwOzIusBc0JfrYp/D9a/vW4B6K6hq42S0osM/hI&#10;rxGY6odIWmctWuiApCh6NfpQI6S1e7icgt9DEn6SYNIXJZFT9vc8+ytOkXC8XFWP62qDz8CvseIG&#10;9BDiZ+EMSZuGamWTdFaz45cQsRimXlPStbZkbOh69ZjojEcBwfYZEJxW3YvSOqUF6A+tBnJkOABt&#10;W5XVp6QDye7S8KRtyhZ5Yi71ktZJXd7FsxZT4e9ComOop5rqpVkVcxHGubAxu5V5MTvBJDY0A8v3&#10;gZf8W1czePk+eNJxrexsnMFGWQd/I4ina8tyykeT7nSn7cF15/zuOYADmX28/Dxp4u/PGX77xXe/&#10;AQAA//8DAFBLAwQUAAYACAAAACEAkFSeN98AAAAKAQAADwAAAGRycy9kb3ducmV2LnhtbEyPwUrE&#10;MBCG74LvEEbw5qaN7NqtTRcVPYiL4OphvWWbsS02k9Kk3fr2jiDocWY+/vn+YjO7Tkw4hNaThnSR&#10;gECqvG2p1vD2+nCRgQjRkDWdJ9TwhQE25elJYXLrj/SC0y7WgkMo5EZDE2OfSxmqBp0JC98j8e3D&#10;D85EHoda2sEcOdx1UiXJSjrTEn9oTI93DVafu9FpILV6f6z2t/fzpLb7rMvG9Cl91vr8bL65BhFx&#10;jn8w/OizOpTsdPAj2SA6DVdrxaSGZXaZgmBguVZc7vC7kWUh/1covwEAAP//AwBQSwECLQAUAAYA&#10;CAAAACEAtoM4kv4AAADhAQAAEwAAAAAAAAAAAAAAAAAAAAAAW0NvbnRlbnRfVHlwZXNdLnhtbFBL&#10;AQItABQABgAIAAAAIQA4/SH/1gAAAJQBAAALAAAAAAAAAAAAAAAAAC8BAABfcmVscy8ucmVsc1BL&#10;AQItABQABgAIAAAAIQBll/dT6AEAACoEAAAOAAAAAAAAAAAAAAAAAC4CAABkcnMvZTJvRG9jLnht&#10;bFBLAQItABQABgAIAAAAIQCQVJ433wAAAAoBAAAPAAAAAAAAAAAAAAAAAEIEAABkcnMvZG93bnJl&#10;di54bWxQSwUGAAAAAAQABADzAAAATgUAAAAA&#10;" strokecolor="#cc2027" strokeweight=".5pt">
                <w10:wrap type="through" anchorx="page" anchory="page"/>
              </v:line>
            </w:pict>
          </mc:Fallback>
        </mc:AlternateContent>
      </w:r>
      <w:r w:rsidR="00576C07">
        <w:rPr>
          <w:noProof/>
        </w:rPr>
        <mc:AlternateContent>
          <mc:Choice Requires="wps">
            <w:drawing>
              <wp:anchor distT="0" distB="0" distL="114300" distR="114300" simplePos="0" relativeHeight="251751936" behindDoc="0" locked="0" layoutInCell="1" allowOverlap="1" wp14:anchorId="4F8F7875" wp14:editId="5FC1B930">
                <wp:simplePos x="0" y="0"/>
                <wp:positionH relativeFrom="page">
                  <wp:posOffset>535940</wp:posOffset>
                </wp:positionH>
                <wp:positionV relativeFrom="page">
                  <wp:posOffset>3662553</wp:posOffset>
                </wp:positionV>
                <wp:extent cx="3478530" cy="3198368"/>
                <wp:effectExtent l="0" t="0" r="0" b="2540"/>
                <wp:wrapThrough wrapText="bothSides">
                  <wp:wrapPolygon edited="0">
                    <wp:start x="158" y="0"/>
                    <wp:lineTo x="158" y="21446"/>
                    <wp:lineTo x="21292" y="21446"/>
                    <wp:lineTo x="21292" y="0"/>
                    <wp:lineTo x="158" y="0"/>
                  </wp:wrapPolygon>
                </wp:wrapThrough>
                <wp:docPr id="391" name="Text Box 391"/>
                <wp:cNvGraphicFramePr/>
                <a:graphic xmlns:a="http://schemas.openxmlformats.org/drawingml/2006/main">
                  <a:graphicData uri="http://schemas.microsoft.com/office/word/2010/wordprocessingShape">
                    <wps:wsp>
                      <wps:cNvSpPr txBox="1"/>
                      <wps:spPr>
                        <a:xfrm>
                          <a:off x="0" y="0"/>
                          <a:ext cx="3478530" cy="319836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60FEB"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27FBFC9" w14:textId="699A2665"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 xml:space="preserve">Student-generated </w:t>
                            </w:r>
                            <w:r>
                              <w:rPr>
                                <w:rFonts w:ascii="Arial" w:hAnsi="Arial"/>
                                <w:sz w:val="22"/>
                                <w:szCs w:val="22"/>
                              </w:rPr>
                              <w:t>t</w:t>
                            </w:r>
                            <w:r w:rsidRPr="00576C07">
                              <w:rPr>
                                <w:rFonts w:ascii="Arial" w:hAnsi="Arial"/>
                                <w:sz w:val="22"/>
                                <w:szCs w:val="22"/>
                              </w:rPr>
                              <w:t xml:space="preserve">eam </w:t>
                            </w:r>
                            <w:r>
                              <w:rPr>
                                <w:rFonts w:ascii="Arial" w:hAnsi="Arial"/>
                                <w:sz w:val="22"/>
                                <w:szCs w:val="22"/>
                              </w:rPr>
                              <w:t>w</w:t>
                            </w:r>
                            <w:r w:rsidRPr="00576C07">
                              <w:rPr>
                                <w:rFonts w:ascii="Arial" w:hAnsi="Arial"/>
                                <w:sz w:val="22"/>
                                <w:szCs w:val="22"/>
                              </w:rPr>
                              <w:t xml:space="preserve">orkout or </w:t>
                            </w:r>
                            <w:r>
                              <w:rPr>
                                <w:rFonts w:ascii="Arial" w:hAnsi="Arial"/>
                                <w:sz w:val="22"/>
                                <w:szCs w:val="22"/>
                              </w:rPr>
                              <w:t>s</w:t>
                            </w:r>
                            <w:r w:rsidRPr="00576C07">
                              <w:rPr>
                                <w:rFonts w:ascii="Arial" w:hAnsi="Arial"/>
                                <w:sz w:val="22"/>
                                <w:szCs w:val="22"/>
                              </w:rPr>
                              <w:t xml:space="preserve">tation </w:t>
                            </w:r>
                            <w:r>
                              <w:rPr>
                                <w:rFonts w:ascii="Arial" w:hAnsi="Arial"/>
                                <w:sz w:val="22"/>
                                <w:szCs w:val="22"/>
                              </w:rPr>
                              <w:t>c</w:t>
                            </w:r>
                            <w:r w:rsidRPr="00576C07">
                              <w:rPr>
                                <w:rFonts w:ascii="Arial" w:hAnsi="Arial"/>
                                <w:sz w:val="22"/>
                                <w:szCs w:val="22"/>
                              </w:rPr>
                              <w:t>ards</w:t>
                            </w:r>
                          </w:p>
                          <w:p w14:paraId="29ED6E98" w14:textId="77777777"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Fitness equipment to match student workouts</w:t>
                            </w:r>
                          </w:p>
                          <w:p w14:paraId="14B87857" w14:textId="329D9D78"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 xml:space="preserve">6 </w:t>
                            </w:r>
                            <w:r>
                              <w:rPr>
                                <w:rFonts w:ascii="Arial" w:hAnsi="Arial"/>
                                <w:sz w:val="22"/>
                                <w:szCs w:val="22"/>
                              </w:rPr>
                              <w:t>c</w:t>
                            </w:r>
                            <w:r w:rsidRPr="00576C07">
                              <w:rPr>
                                <w:rFonts w:ascii="Arial" w:hAnsi="Arial"/>
                                <w:sz w:val="22"/>
                                <w:szCs w:val="22"/>
                              </w:rPr>
                              <w:t>ones (6</w:t>
                            </w:r>
                            <w:r>
                              <w:rPr>
                                <w:rFonts w:ascii="Arial" w:hAnsi="Arial"/>
                                <w:sz w:val="22"/>
                                <w:szCs w:val="22"/>
                              </w:rPr>
                              <w:t>-</w:t>
                            </w:r>
                            <w:r w:rsidRPr="00576C07">
                              <w:rPr>
                                <w:rFonts w:ascii="Arial" w:hAnsi="Arial"/>
                                <w:sz w:val="22"/>
                                <w:szCs w:val="22"/>
                              </w:rPr>
                              <w:t>color set)</w:t>
                            </w:r>
                          </w:p>
                          <w:p w14:paraId="03ED6126" w14:textId="63AED6A3"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 xml:space="preserve">Task </w:t>
                            </w:r>
                            <w:r>
                              <w:rPr>
                                <w:rFonts w:ascii="Arial" w:hAnsi="Arial"/>
                                <w:sz w:val="22"/>
                                <w:szCs w:val="22"/>
                              </w:rPr>
                              <w:t>t</w:t>
                            </w:r>
                            <w:r w:rsidRPr="00576C07">
                              <w:rPr>
                                <w:rFonts w:ascii="Arial" w:hAnsi="Arial"/>
                                <w:sz w:val="22"/>
                                <w:szCs w:val="22"/>
                              </w:rPr>
                              <w:t>ents</w:t>
                            </w:r>
                          </w:p>
                          <w:p w14:paraId="44B4A37B" w14:textId="456D2772"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 xml:space="preserve">Perceived </w:t>
                            </w:r>
                            <w:r>
                              <w:rPr>
                                <w:rFonts w:ascii="Arial" w:hAnsi="Arial"/>
                                <w:sz w:val="22"/>
                                <w:szCs w:val="22"/>
                              </w:rPr>
                              <w:t>E</w:t>
                            </w:r>
                            <w:r w:rsidRPr="00576C07">
                              <w:rPr>
                                <w:rFonts w:ascii="Arial" w:hAnsi="Arial"/>
                                <w:sz w:val="22"/>
                                <w:szCs w:val="22"/>
                              </w:rPr>
                              <w:t>xertion Cards</w:t>
                            </w:r>
                          </w:p>
                          <w:p w14:paraId="60F073C2" w14:textId="77777777"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Survival Mode Reflection Cards</w:t>
                            </w:r>
                          </w:p>
                          <w:p w14:paraId="106A6EDC" w14:textId="18DAB6AF"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 xml:space="preserve">Heart </w:t>
                            </w:r>
                            <w:r>
                              <w:rPr>
                                <w:rFonts w:ascii="Arial" w:hAnsi="Arial"/>
                                <w:sz w:val="22"/>
                                <w:szCs w:val="22"/>
                              </w:rPr>
                              <w:t>r</w:t>
                            </w:r>
                            <w:r w:rsidRPr="00576C07">
                              <w:rPr>
                                <w:rFonts w:ascii="Arial" w:hAnsi="Arial"/>
                                <w:sz w:val="22"/>
                                <w:szCs w:val="22"/>
                              </w:rPr>
                              <w:t xml:space="preserve">ate </w:t>
                            </w:r>
                            <w:r>
                              <w:rPr>
                                <w:rFonts w:ascii="Arial" w:hAnsi="Arial"/>
                                <w:sz w:val="22"/>
                                <w:szCs w:val="22"/>
                              </w:rPr>
                              <w:t>m</w:t>
                            </w:r>
                            <w:r w:rsidRPr="00576C07">
                              <w:rPr>
                                <w:rFonts w:ascii="Arial" w:hAnsi="Arial"/>
                                <w:sz w:val="22"/>
                                <w:szCs w:val="22"/>
                              </w:rPr>
                              <w:t>onitors (HRMs)</w:t>
                            </w:r>
                          </w:p>
                          <w:p w14:paraId="5E2BB135"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3C9151B" w14:textId="199F11F2" w:rsidR="000776E0" w:rsidRPr="00576C07" w:rsidRDefault="000776E0" w:rsidP="00386F2B">
                            <w:pPr>
                              <w:pStyle w:val="ListParagraph"/>
                              <w:numPr>
                                <w:ilvl w:val="0"/>
                                <w:numId w:val="28"/>
                              </w:numPr>
                              <w:rPr>
                                <w:rFonts w:ascii="Arial" w:hAnsi="Arial"/>
                                <w:sz w:val="22"/>
                                <w:szCs w:val="22"/>
                              </w:rPr>
                            </w:pPr>
                            <w:r w:rsidRPr="00576C07">
                              <w:rPr>
                                <w:rFonts w:ascii="Arial" w:hAnsi="Arial"/>
                                <w:sz w:val="22"/>
                                <w:szCs w:val="22"/>
                              </w:rPr>
                              <w:t>Create</w:t>
                            </w:r>
                            <w:r>
                              <w:rPr>
                                <w:rFonts w:ascii="Arial" w:hAnsi="Arial"/>
                                <w:sz w:val="22"/>
                                <w:szCs w:val="22"/>
                              </w:rPr>
                              <w:t xml:space="preserve"> and </w:t>
                            </w:r>
                            <w:r w:rsidRPr="00576C07">
                              <w:rPr>
                                <w:rFonts w:ascii="Arial" w:hAnsi="Arial"/>
                                <w:sz w:val="22"/>
                                <w:szCs w:val="22"/>
                              </w:rPr>
                              <w:t xml:space="preserve">post schedule of student workouts. </w:t>
                            </w:r>
                          </w:p>
                          <w:p w14:paraId="343B8FF1" w14:textId="77777777" w:rsidR="000776E0" w:rsidRPr="00576C07" w:rsidRDefault="000776E0" w:rsidP="00386F2B">
                            <w:pPr>
                              <w:pStyle w:val="ListParagraph"/>
                              <w:numPr>
                                <w:ilvl w:val="0"/>
                                <w:numId w:val="28"/>
                              </w:numPr>
                              <w:rPr>
                                <w:rFonts w:ascii="Arial" w:hAnsi="Arial"/>
                                <w:sz w:val="22"/>
                                <w:szCs w:val="22"/>
                              </w:rPr>
                            </w:pPr>
                            <w:r w:rsidRPr="00576C07">
                              <w:rPr>
                                <w:rFonts w:ascii="Arial" w:hAnsi="Arial"/>
                                <w:sz w:val="22"/>
                                <w:szCs w:val="22"/>
                              </w:rPr>
                              <w:t>Be sure to check student workouts for safety and developmental appropriateness. Suggest modifications when necessary.</w:t>
                            </w:r>
                          </w:p>
                          <w:p w14:paraId="6C0DCFF0" w14:textId="77777777" w:rsidR="000776E0" w:rsidRPr="00576C07" w:rsidRDefault="000776E0" w:rsidP="00386F2B">
                            <w:pPr>
                              <w:pStyle w:val="ListParagraph"/>
                              <w:numPr>
                                <w:ilvl w:val="0"/>
                                <w:numId w:val="28"/>
                              </w:numPr>
                              <w:rPr>
                                <w:rFonts w:ascii="Arial" w:hAnsi="Arial"/>
                                <w:sz w:val="22"/>
                                <w:szCs w:val="22"/>
                              </w:rPr>
                            </w:pPr>
                            <w:r w:rsidRPr="00576C07">
                              <w:rPr>
                                <w:rFonts w:ascii="Arial" w:hAnsi="Arial"/>
                                <w:sz w:val="22"/>
                                <w:szCs w:val="22"/>
                              </w:rPr>
                              <w:t>According to the schedule, allow students time to set up their workout format based on the set-up followed in previous lessons.</w:t>
                            </w:r>
                          </w:p>
                          <w:p w14:paraId="68EF1DA6" w14:textId="77777777" w:rsidR="000776E0" w:rsidRPr="00576C07" w:rsidRDefault="000776E0" w:rsidP="00386F2B">
                            <w:pPr>
                              <w:pStyle w:val="ListParagraph"/>
                              <w:numPr>
                                <w:ilvl w:val="0"/>
                                <w:numId w:val="28"/>
                              </w:numPr>
                              <w:rPr>
                                <w:rFonts w:ascii="Arial" w:hAnsi="Arial"/>
                                <w:sz w:val="22"/>
                                <w:szCs w:val="22"/>
                              </w:rPr>
                            </w:pPr>
                            <w:r w:rsidRPr="00576C07">
                              <w:rPr>
                                <w:rFonts w:ascii="Arial" w:hAnsi="Arial"/>
                                <w:sz w:val="22"/>
                                <w:szCs w:val="22"/>
                              </w:rPr>
                              <w:t>Distribute HRMs according to class routine.</w:t>
                            </w:r>
                          </w:p>
                          <w:p w14:paraId="4A172D60" w14:textId="2434F960" w:rsidR="000776E0" w:rsidRPr="00576C07" w:rsidRDefault="000776E0" w:rsidP="00386F2B">
                            <w:pPr>
                              <w:pStyle w:val="ListParagraph"/>
                              <w:numPr>
                                <w:ilvl w:val="0"/>
                                <w:numId w:val="28"/>
                              </w:numPr>
                              <w:rPr>
                                <w:rFonts w:ascii="Arial" w:hAnsi="Arial"/>
                                <w:sz w:val="22"/>
                                <w:szCs w:val="22"/>
                              </w:rPr>
                            </w:pPr>
                            <w:r w:rsidRPr="00576C07">
                              <w:rPr>
                                <w:rFonts w:ascii="Arial" w:hAnsi="Arial"/>
                                <w:sz w:val="22"/>
                                <w:szCs w:val="22"/>
                              </w:rPr>
                              <w:t>Display Perceived Exertion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8F7875" id="Text Box 391" o:spid="_x0000_s1239" type="#_x0000_t202" style="position:absolute;margin-left:42.2pt;margin-top:288.4pt;width:273.9pt;height:251.85pt;z-index:2517519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JAEdgCAAAeBgAADgAAAGRycy9lMm9Eb2MueG1srFRNb9swDL0P2H8QdE9tJ06bGHUKN0WGAcVa&#10;rB16VmQpMaavSUribNh/HyXHadrtsA672BRJUeR7JC+vWinQllnXaFXi7CzFiCmq60atSvzlcTGY&#10;YOQ8UTURWrES75nDV7P37y53pmBDvdaiZhZBEOWKnSnx2ntTJImjayaJO9OGKTBybSXxcLSrpLZk&#10;B9GlSIZpep7stK2N1ZQ5B9qbzohnMT7njPo7zh3zSJQYcvPxa+N3Gb7J7JIUK0vMuqGHNMg/ZCFJ&#10;o+DRY6gb4gna2Oa3ULKhVjvN/RnVMtGcN5TFGqCaLH1VzcOaGBZrAXCcOcLk/l9Y+ml7b1FTl3g0&#10;zTBSRAJJj6z16Fq3KOgAoZ1xBTg+GHD1LRiA6V7vQBkKb7mV4Q8lIbAD1vsjviEcBeUov5iMR2Ci&#10;YBtl08nofBLiJM/XjXX+A9MSBaHEFgiMuJLtrfOda+8SXlN60QgRSRTqhQJidhoWu6C7TQpIBcTg&#10;GZKKDP2Yjy+G1cV4Ojivxtkgz9LJoKrS4eBmUaVVmi/m0/z6J2QhSZYXO+gVA50WMAIkFoKsDrwE&#10;898RIwl90cZZlsQG6uqDwBGSPtUkwN/BHCW/FywUINRnxoG6iHZQxKFhc2HRlkC7E0qZ8pGoCAZ4&#10;By8OgL3l4sE/QhahfMvlDvz+Za388bJslLaR2ldp11/7lHnnD2Cc1B1E3y7b2LNZNur7cKnrPbSn&#10;1d2IO0MXDbTQLXH+nliYaWg72FP+Dj5c6F2J9UHCaK3t9z/pgz8wClaMAu8ldt82xDKMxEcFQzjN&#10;8jwslXjIoYvgYE8ty1OL2si5Bl5gzCC7KAZ/L3qRWy2fYJ1V4VUwEUXh7RJTb/vD3He7CxYiZVUV&#10;3WCRGOJv1YOhIXggKozIY/tErDnMkYdm+qT7fUKKV+PU+YabSlcbr3kTZy1g3eF64ACWUGzNw8IM&#10;W+70HL2e1/rsFwAAAP//AwBQSwMEFAAGAAgAAAAhAIzEsM3gAAAACwEAAA8AAABkcnMvZG93bnJl&#10;di54bWxMj0FOwzAQRfdI3MEaJDaI2oQ2jUKcCiFVQhUsKBzAiadx1HgcxW5abs+wguVonv5/v9pc&#10;/CBmnGIfSMPDQoFAaoPtqdPw9bm9L0DEZMiaIRBq+MYIm/r6qjKlDWf6wHmfOsEhFEujwaU0llLG&#10;1qE3cRFGJP4dwuRN4nPqpJ3MmcP9IDOlculNT9zgzIgvDtvj/uQ13LlRvb8dXputzVt33EWz9vNO&#10;69uby/MTiISX9AfDrz6rQ81OTTiRjWLQUCyXTGpYrXOewED+mGUgGiZVoVYg60r+31D/AAAA//8D&#10;AFBLAQItABQABgAIAAAAIQDkmcPA+wAAAOEBAAATAAAAAAAAAAAAAAAAAAAAAABbQ29udGVudF9U&#10;eXBlc10ueG1sUEsBAi0AFAAGAAgAAAAhACOyauHXAAAAlAEAAAsAAAAAAAAAAAAAAAAALAEAAF9y&#10;ZWxzLy5yZWxzUEsBAi0AFAAGAAgAAAAhACGSQBHYAgAAHgYAAA4AAAAAAAAAAAAAAAAALAIAAGRy&#10;cy9lMm9Eb2MueG1sUEsBAi0AFAAGAAgAAAAhAIzEsM3gAAAACwEAAA8AAAAAAAAAAAAAAAAAMAUA&#10;AGRycy9kb3ducmV2LnhtbFBLBQYAAAAABAAEAPMAAAA9BgAAAAA=&#10;" filled="f" stroked="f">
                <v:textbox>
                  <w:txbxContent>
                    <w:p w14:paraId="23E60FEB" w14:textId="77777777" w:rsidR="000776E0" w:rsidRDefault="000776E0"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27FBFC9" w14:textId="699A2665"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 xml:space="preserve">Student-generated </w:t>
                      </w:r>
                      <w:r>
                        <w:rPr>
                          <w:rFonts w:ascii="Arial" w:hAnsi="Arial"/>
                          <w:sz w:val="22"/>
                          <w:szCs w:val="22"/>
                        </w:rPr>
                        <w:t>t</w:t>
                      </w:r>
                      <w:r w:rsidRPr="00576C07">
                        <w:rPr>
                          <w:rFonts w:ascii="Arial" w:hAnsi="Arial"/>
                          <w:sz w:val="22"/>
                          <w:szCs w:val="22"/>
                        </w:rPr>
                        <w:t xml:space="preserve">eam </w:t>
                      </w:r>
                      <w:r>
                        <w:rPr>
                          <w:rFonts w:ascii="Arial" w:hAnsi="Arial"/>
                          <w:sz w:val="22"/>
                          <w:szCs w:val="22"/>
                        </w:rPr>
                        <w:t>w</w:t>
                      </w:r>
                      <w:r w:rsidRPr="00576C07">
                        <w:rPr>
                          <w:rFonts w:ascii="Arial" w:hAnsi="Arial"/>
                          <w:sz w:val="22"/>
                          <w:szCs w:val="22"/>
                        </w:rPr>
                        <w:t xml:space="preserve">orkout or </w:t>
                      </w:r>
                      <w:r>
                        <w:rPr>
                          <w:rFonts w:ascii="Arial" w:hAnsi="Arial"/>
                          <w:sz w:val="22"/>
                          <w:szCs w:val="22"/>
                        </w:rPr>
                        <w:t>s</w:t>
                      </w:r>
                      <w:r w:rsidRPr="00576C07">
                        <w:rPr>
                          <w:rFonts w:ascii="Arial" w:hAnsi="Arial"/>
                          <w:sz w:val="22"/>
                          <w:szCs w:val="22"/>
                        </w:rPr>
                        <w:t xml:space="preserve">tation </w:t>
                      </w:r>
                      <w:r>
                        <w:rPr>
                          <w:rFonts w:ascii="Arial" w:hAnsi="Arial"/>
                          <w:sz w:val="22"/>
                          <w:szCs w:val="22"/>
                        </w:rPr>
                        <w:t>c</w:t>
                      </w:r>
                      <w:r w:rsidRPr="00576C07">
                        <w:rPr>
                          <w:rFonts w:ascii="Arial" w:hAnsi="Arial"/>
                          <w:sz w:val="22"/>
                          <w:szCs w:val="22"/>
                        </w:rPr>
                        <w:t>ards</w:t>
                      </w:r>
                    </w:p>
                    <w:p w14:paraId="29ED6E98" w14:textId="77777777"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Fitness equipment to match student workouts</w:t>
                      </w:r>
                    </w:p>
                    <w:p w14:paraId="14B87857" w14:textId="329D9D78"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 xml:space="preserve">6 </w:t>
                      </w:r>
                      <w:r>
                        <w:rPr>
                          <w:rFonts w:ascii="Arial" w:hAnsi="Arial"/>
                          <w:sz w:val="22"/>
                          <w:szCs w:val="22"/>
                        </w:rPr>
                        <w:t>c</w:t>
                      </w:r>
                      <w:r w:rsidRPr="00576C07">
                        <w:rPr>
                          <w:rFonts w:ascii="Arial" w:hAnsi="Arial"/>
                          <w:sz w:val="22"/>
                          <w:szCs w:val="22"/>
                        </w:rPr>
                        <w:t>ones (6</w:t>
                      </w:r>
                      <w:r>
                        <w:rPr>
                          <w:rFonts w:ascii="Arial" w:hAnsi="Arial"/>
                          <w:sz w:val="22"/>
                          <w:szCs w:val="22"/>
                        </w:rPr>
                        <w:t>-</w:t>
                      </w:r>
                      <w:r w:rsidRPr="00576C07">
                        <w:rPr>
                          <w:rFonts w:ascii="Arial" w:hAnsi="Arial"/>
                          <w:sz w:val="22"/>
                          <w:szCs w:val="22"/>
                        </w:rPr>
                        <w:t>color set)</w:t>
                      </w:r>
                    </w:p>
                    <w:p w14:paraId="03ED6126" w14:textId="63AED6A3"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 xml:space="preserve">Task </w:t>
                      </w:r>
                      <w:r>
                        <w:rPr>
                          <w:rFonts w:ascii="Arial" w:hAnsi="Arial"/>
                          <w:sz w:val="22"/>
                          <w:szCs w:val="22"/>
                        </w:rPr>
                        <w:t>t</w:t>
                      </w:r>
                      <w:r w:rsidRPr="00576C07">
                        <w:rPr>
                          <w:rFonts w:ascii="Arial" w:hAnsi="Arial"/>
                          <w:sz w:val="22"/>
                          <w:szCs w:val="22"/>
                        </w:rPr>
                        <w:t>ents</w:t>
                      </w:r>
                    </w:p>
                    <w:p w14:paraId="44B4A37B" w14:textId="456D2772"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 xml:space="preserve">Perceived </w:t>
                      </w:r>
                      <w:r>
                        <w:rPr>
                          <w:rFonts w:ascii="Arial" w:hAnsi="Arial"/>
                          <w:sz w:val="22"/>
                          <w:szCs w:val="22"/>
                        </w:rPr>
                        <w:t>E</w:t>
                      </w:r>
                      <w:r w:rsidRPr="00576C07">
                        <w:rPr>
                          <w:rFonts w:ascii="Arial" w:hAnsi="Arial"/>
                          <w:sz w:val="22"/>
                          <w:szCs w:val="22"/>
                        </w:rPr>
                        <w:t>xertion Cards</w:t>
                      </w:r>
                    </w:p>
                    <w:p w14:paraId="60F073C2" w14:textId="77777777"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Survival Mode Reflection Cards</w:t>
                      </w:r>
                    </w:p>
                    <w:p w14:paraId="106A6EDC" w14:textId="18DAB6AF" w:rsidR="000776E0" w:rsidRPr="00576C07" w:rsidRDefault="000776E0" w:rsidP="00576C07">
                      <w:pPr>
                        <w:pStyle w:val="ListParagraph"/>
                        <w:numPr>
                          <w:ilvl w:val="0"/>
                          <w:numId w:val="10"/>
                        </w:numPr>
                        <w:rPr>
                          <w:rFonts w:ascii="Arial" w:hAnsi="Arial"/>
                          <w:sz w:val="22"/>
                          <w:szCs w:val="22"/>
                        </w:rPr>
                      </w:pPr>
                      <w:r w:rsidRPr="00576C07">
                        <w:rPr>
                          <w:rFonts w:ascii="Arial" w:hAnsi="Arial"/>
                          <w:sz w:val="22"/>
                          <w:szCs w:val="22"/>
                        </w:rPr>
                        <w:t xml:space="preserve">Heart </w:t>
                      </w:r>
                      <w:r>
                        <w:rPr>
                          <w:rFonts w:ascii="Arial" w:hAnsi="Arial"/>
                          <w:sz w:val="22"/>
                          <w:szCs w:val="22"/>
                        </w:rPr>
                        <w:t>r</w:t>
                      </w:r>
                      <w:r w:rsidRPr="00576C07">
                        <w:rPr>
                          <w:rFonts w:ascii="Arial" w:hAnsi="Arial"/>
                          <w:sz w:val="22"/>
                          <w:szCs w:val="22"/>
                        </w:rPr>
                        <w:t xml:space="preserve">ate </w:t>
                      </w:r>
                      <w:r>
                        <w:rPr>
                          <w:rFonts w:ascii="Arial" w:hAnsi="Arial"/>
                          <w:sz w:val="22"/>
                          <w:szCs w:val="22"/>
                        </w:rPr>
                        <w:t>m</w:t>
                      </w:r>
                      <w:r w:rsidRPr="00576C07">
                        <w:rPr>
                          <w:rFonts w:ascii="Arial" w:hAnsi="Arial"/>
                          <w:sz w:val="22"/>
                          <w:szCs w:val="22"/>
                        </w:rPr>
                        <w:t>onitors (HRMs)</w:t>
                      </w:r>
                    </w:p>
                    <w:p w14:paraId="5E2BB135" w14:textId="77777777" w:rsidR="000776E0" w:rsidRDefault="000776E0"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3C9151B" w14:textId="199F11F2" w:rsidR="000776E0" w:rsidRPr="00576C07" w:rsidRDefault="000776E0" w:rsidP="00386F2B">
                      <w:pPr>
                        <w:pStyle w:val="ListParagraph"/>
                        <w:numPr>
                          <w:ilvl w:val="0"/>
                          <w:numId w:val="28"/>
                        </w:numPr>
                        <w:rPr>
                          <w:rFonts w:ascii="Arial" w:hAnsi="Arial"/>
                          <w:sz w:val="22"/>
                          <w:szCs w:val="22"/>
                        </w:rPr>
                      </w:pPr>
                      <w:r w:rsidRPr="00576C07">
                        <w:rPr>
                          <w:rFonts w:ascii="Arial" w:hAnsi="Arial"/>
                          <w:sz w:val="22"/>
                          <w:szCs w:val="22"/>
                        </w:rPr>
                        <w:t>Create</w:t>
                      </w:r>
                      <w:r>
                        <w:rPr>
                          <w:rFonts w:ascii="Arial" w:hAnsi="Arial"/>
                          <w:sz w:val="22"/>
                          <w:szCs w:val="22"/>
                        </w:rPr>
                        <w:t xml:space="preserve"> and </w:t>
                      </w:r>
                      <w:r w:rsidRPr="00576C07">
                        <w:rPr>
                          <w:rFonts w:ascii="Arial" w:hAnsi="Arial"/>
                          <w:sz w:val="22"/>
                          <w:szCs w:val="22"/>
                        </w:rPr>
                        <w:t xml:space="preserve">post schedule of student workouts. </w:t>
                      </w:r>
                    </w:p>
                    <w:p w14:paraId="343B8FF1" w14:textId="77777777" w:rsidR="000776E0" w:rsidRPr="00576C07" w:rsidRDefault="000776E0" w:rsidP="00386F2B">
                      <w:pPr>
                        <w:pStyle w:val="ListParagraph"/>
                        <w:numPr>
                          <w:ilvl w:val="0"/>
                          <w:numId w:val="28"/>
                        </w:numPr>
                        <w:rPr>
                          <w:rFonts w:ascii="Arial" w:hAnsi="Arial"/>
                          <w:sz w:val="22"/>
                          <w:szCs w:val="22"/>
                        </w:rPr>
                      </w:pPr>
                      <w:r w:rsidRPr="00576C07">
                        <w:rPr>
                          <w:rFonts w:ascii="Arial" w:hAnsi="Arial"/>
                          <w:sz w:val="22"/>
                          <w:szCs w:val="22"/>
                        </w:rPr>
                        <w:t>Be sure to check student workouts for safety and developmental appropriateness. Suggest modifications when necessary.</w:t>
                      </w:r>
                    </w:p>
                    <w:p w14:paraId="6C0DCFF0" w14:textId="77777777" w:rsidR="000776E0" w:rsidRPr="00576C07" w:rsidRDefault="000776E0" w:rsidP="00386F2B">
                      <w:pPr>
                        <w:pStyle w:val="ListParagraph"/>
                        <w:numPr>
                          <w:ilvl w:val="0"/>
                          <w:numId w:val="28"/>
                        </w:numPr>
                        <w:rPr>
                          <w:rFonts w:ascii="Arial" w:hAnsi="Arial"/>
                          <w:sz w:val="22"/>
                          <w:szCs w:val="22"/>
                        </w:rPr>
                      </w:pPr>
                      <w:r w:rsidRPr="00576C07">
                        <w:rPr>
                          <w:rFonts w:ascii="Arial" w:hAnsi="Arial"/>
                          <w:sz w:val="22"/>
                          <w:szCs w:val="22"/>
                        </w:rPr>
                        <w:t>According to the schedule, allow students time to set up their workout format based on the set-up followed in previous lessons.</w:t>
                      </w:r>
                    </w:p>
                    <w:p w14:paraId="68EF1DA6" w14:textId="77777777" w:rsidR="000776E0" w:rsidRPr="00576C07" w:rsidRDefault="000776E0" w:rsidP="00386F2B">
                      <w:pPr>
                        <w:pStyle w:val="ListParagraph"/>
                        <w:numPr>
                          <w:ilvl w:val="0"/>
                          <w:numId w:val="28"/>
                        </w:numPr>
                        <w:rPr>
                          <w:rFonts w:ascii="Arial" w:hAnsi="Arial"/>
                          <w:sz w:val="22"/>
                          <w:szCs w:val="22"/>
                        </w:rPr>
                      </w:pPr>
                      <w:r w:rsidRPr="00576C07">
                        <w:rPr>
                          <w:rFonts w:ascii="Arial" w:hAnsi="Arial"/>
                          <w:sz w:val="22"/>
                          <w:szCs w:val="22"/>
                        </w:rPr>
                        <w:t>Distribute HRMs according to class routine.</w:t>
                      </w:r>
                    </w:p>
                    <w:p w14:paraId="4A172D60" w14:textId="2434F960" w:rsidR="000776E0" w:rsidRPr="00576C07" w:rsidRDefault="000776E0" w:rsidP="00386F2B">
                      <w:pPr>
                        <w:pStyle w:val="ListParagraph"/>
                        <w:numPr>
                          <w:ilvl w:val="0"/>
                          <w:numId w:val="28"/>
                        </w:numPr>
                        <w:rPr>
                          <w:rFonts w:ascii="Arial" w:hAnsi="Arial"/>
                          <w:sz w:val="22"/>
                          <w:szCs w:val="22"/>
                        </w:rPr>
                      </w:pPr>
                      <w:r w:rsidRPr="00576C07">
                        <w:rPr>
                          <w:rFonts w:ascii="Arial" w:hAnsi="Arial"/>
                          <w:sz w:val="22"/>
                          <w:szCs w:val="22"/>
                        </w:rPr>
                        <w:t>Display Perceived Exertion Cards.</w:t>
                      </w:r>
                    </w:p>
                  </w:txbxContent>
                </v:textbox>
                <w10:wrap type="through" anchorx="page" anchory="page"/>
              </v:shape>
            </w:pict>
          </mc:Fallback>
        </mc:AlternateContent>
      </w:r>
      <w:r w:rsidR="00576C07">
        <w:rPr>
          <w:noProof/>
        </w:rPr>
        <mc:AlternateContent>
          <mc:Choice Requires="wps">
            <w:drawing>
              <wp:anchor distT="0" distB="0" distL="114300" distR="114300" simplePos="0" relativeHeight="251752960" behindDoc="0" locked="0" layoutInCell="1" allowOverlap="1" wp14:anchorId="647981CB" wp14:editId="25EA5E2D">
                <wp:simplePos x="0" y="0"/>
                <wp:positionH relativeFrom="page">
                  <wp:posOffset>523875</wp:posOffset>
                </wp:positionH>
                <wp:positionV relativeFrom="page">
                  <wp:posOffset>6865874</wp:posOffset>
                </wp:positionV>
                <wp:extent cx="6858000" cy="2514092"/>
                <wp:effectExtent l="0" t="0" r="0" b="635"/>
                <wp:wrapThrough wrapText="bothSides">
                  <wp:wrapPolygon edited="0">
                    <wp:start x="80" y="0"/>
                    <wp:lineTo x="80" y="21387"/>
                    <wp:lineTo x="21440" y="21387"/>
                    <wp:lineTo x="21440" y="0"/>
                    <wp:lineTo x="80" y="0"/>
                  </wp:wrapPolygon>
                </wp:wrapThrough>
                <wp:docPr id="392" name="Text Box 392"/>
                <wp:cNvGraphicFramePr/>
                <a:graphic xmlns:a="http://schemas.openxmlformats.org/drawingml/2006/main">
                  <a:graphicData uri="http://schemas.microsoft.com/office/word/2010/wordprocessingShape">
                    <wps:wsp>
                      <wps:cNvSpPr txBox="1"/>
                      <wps:spPr>
                        <a:xfrm>
                          <a:off x="0" y="0"/>
                          <a:ext cx="6858000" cy="251409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46DB1" w14:textId="77777777" w:rsidR="000776E0" w:rsidRDefault="000776E0" w:rsidP="002C3776">
                            <w:pPr>
                              <w:rPr>
                                <w:rFonts w:ascii="Arial" w:hAnsi="Arial"/>
                                <w:b/>
                                <w:sz w:val="22"/>
                              </w:rPr>
                            </w:pPr>
                            <w:r>
                              <w:rPr>
                                <w:rFonts w:ascii="Arial" w:hAnsi="Arial"/>
                                <w:b/>
                                <w:sz w:val="22"/>
                              </w:rPr>
                              <w:t>Activity Procedures:</w:t>
                            </w:r>
                          </w:p>
                          <w:p w14:paraId="7C970900" w14:textId="65F72728" w:rsidR="000776E0" w:rsidRPr="00576C07" w:rsidRDefault="000776E0" w:rsidP="00386F2B">
                            <w:pPr>
                              <w:pStyle w:val="ListParagraph"/>
                              <w:numPr>
                                <w:ilvl w:val="0"/>
                                <w:numId w:val="29"/>
                              </w:numPr>
                              <w:rPr>
                                <w:rFonts w:ascii="Arial" w:hAnsi="Arial"/>
                                <w:sz w:val="22"/>
                                <w:szCs w:val="22"/>
                              </w:rPr>
                            </w:pPr>
                            <w:r w:rsidRPr="00576C07">
                              <w:rPr>
                                <w:rFonts w:ascii="Arial" w:hAnsi="Arial"/>
                                <w:sz w:val="22"/>
                                <w:szCs w:val="22"/>
                              </w:rPr>
                              <w:t>I’ve looked at and evaluated all of your Creative Mode Workouts and they look amazing!</w:t>
                            </w:r>
                          </w:p>
                          <w:p w14:paraId="49414594" w14:textId="77777777" w:rsidR="000776E0" w:rsidRPr="00576C07" w:rsidRDefault="000776E0" w:rsidP="00386F2B">
                            <w:pPr>
                              <w:pStyle w:val="ListParagraph"/>
                              <w:numPr>
                                <w:ilvl w:val="0"/>
                                <w:numId w:val="29"/>
                              </w:numPr>
                              <w:rPr>
                                <w:rFonts w:ascii="Arial" w:hAnsi="Arial"/>
                                <w:sz w:val="22"/>
                                <w:szCs w:val="22"/>
                              </w:rPr>
                            </w:pPr>
                            <w:r w:rsidRPr="00576C07">
                              <w:rPr>
                                <w:rFonts w:ascii="Arial" w:hAnsi="Arial"/>
                                <w:sz w:val="22"/>
                                <w:szCs w:val="22"/>
                              </w:rPr>
                              <w:t>Today we’re going to begin performing the workouts that you’ve created. According to the posted schedule, each group will set up their workout and organize the class to perform the workout.</w:t>
                            </w:r>
                          </w:p>
                          <w:p w14:paraId="68170CEA" w14:textId="4C5FF1F4" w:rsidR="000776E0" w:rsidRPr="00576C07" w:rsidRDefault="000776E0" w:rsidP="00386F2B">
                            <w:pPr>
                              <w:pStyle w:val="ListParagraph"/>
                              <w:numPr>
                                <w:ilvl w:val="0"/>
                                <w:numId w:val="29"/>
                              </w:numPr>
                              <w:rPr>
                                <w:rFonts w:ascii="Arial" w:hAnsi="Arial"/>
                                <w:sz w:val="22"/>
                                <w:szCs w:val="22"/>
                              </w:rPr>
                            </w:pPr>
                            <w:r w:rsidRPr="00576C07">
                              <w:rPr>
                                <w:rFonts w:ascii="Arial" w:hAnsi="Arial"/>
                                <w:sz w:val="22"/>
                                <w:szCs w:val="22"/>
                              </w:rPr>
                              <w:t xml:space="preserve">Each workout will be evaluated by 3 main criteria. 1 – Safety and appropriateness; 2 – </w:t>
                            </w:r>
                            <w:r>
                              <w:rPr>
                                <w:rFonts w:ascii="Arial" w:hAnsi="Arial"/>
                                <w:sz w:val="22"/>
                                <w:szCs w:val="22"/>
                              </w:rPr>
                              <w:t>fitness concepts</w:t>
                            </w:r>
                            <w:r w:rsidRPr="00576C07">
                              <w:rPr>
                                <w:rFonts w:ascii="Arial" w:hAnsi="Arial"/>
                                <w:sz w:val="22"/>
                                <w:szCs w:val="22"/>
                              </w:rPr>
                              <w:t xml:space="preserve">; 3 – </w:t>
                            </w:r>
                            <w:r>
                              <w:rPr>
                                <w:rFonts w:ascii="Arial" w:hAnsi="Arial"/>
                                <w:sz w:val="22"/>
                                <w:szCs w:val="22"/>
                              </w:rPr>
                              <w:t>health benefits</w:t>
                            </w:r>
                            <w:r w:rsidRPr="00576C07">
                              <w:rPr>
                                <w:rFonts w:ascii="Arial" w:hAnsi="Arial"/>
                                <w:sz w:val="22"/>
                                <w:szCs w:val="22"/>
                              </w:rPr>
                              <w:t>.</w:t>
                            </w:r>
                          </w:p>
                          <w:p w14:paraId="57575827" w14:textId="77777777" w:rsidR="000776E0" w:rsidRPr="00576C07" w:rsidRDefault="000776E0" w:rsidP="00386F2B">
                            <w:pPr>
                              <w:pStyle w:val="ListParagraph"/>
                              <w:numPr>
                                <w:ilvl w:val="0"/>
                                <w:numId w:val="29"/>
                              </w:numPr>
                              <w:rPr>
                                <w:rFonts w:ascii="Arial" w:hAnsi="Arial"/>
                                <w:sz w:val="22"/>
                                <w:szCs w:val="22"/>
                              </w:rPr>
                            </w:pPr>
                            <w:r w:rsidRPr="00576C07">
                              <w:rPr>
                                <w:rFonts w:ascii="Arial" w:hAnsi="Arial"/>
                                <w:sz w:val="22"/>
                                <w:szCs w:val="22"/>
                              </w:rPr>
                              <w:t>At the end of each workout, everyone in the class will log their experience using a Survival Mode Reflection Card.</w:t>
                            </w:r>
                          </w:p>
                          <w:p w14:paraId="70F726CD" w14:textId="5E8DAF9D" w:rsidR="000776E0" w:rsidRPr="00576C07" w:rsidRDefault="000776E0" w:rsidP="00576C07">
                            <w:pPr>
                              <w:rPr>
                                <w:rFonts w:ascii="Arial" w:hAnsi="Arial" w:cs="Arial"/>
                                <w:b/>
                                <w:sz w:val="22"/>
                                <w:szCs w:val="22"/>
                              </w:rPr>
                            </w:pPr>
                          </w:p>
                          <w:p w14:paraId="54988C12"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1EB2FD9F" w14:textId="0BCDA74B" w:rsidR="000776E0" w:rsidRDefault="000776E0" w:rsidP="002C3776">
                            <w:pPr>
                              <w:rPr>
                                <w:rFonts w:ascii="Arial" w:hAnsi="Arial" w:cs="Arial"/>
                                <w:sz w:val="22"/>
                                <w:szCs w:val="22"/>
                              </w:rPr>
                            </w:pPr>
                            <w:r>
                              <w:rPr>
                                <w:rFonts w:ascii="Arial" w:hAnsi="Arial" w:cs="Arial"/>
                                <w:b/>
                                <w:sz w:val="22"/>
                                <w:szCs w:val="22"/>
                              </w:rPr>
                              <w:t xml:space="preserve">L2: </w:t>
                            </w:r>
                            <w:r w:rsidRPr="00C75471">
                              <w:rPr>
                                <w:rFonts w:ascii="Arial" w:hAnsi="Arial" w:cs="Arial"/>
                                <w:sz w:val="22"/>
                                <w:szCs w:val="22"/>
                              </w:rPr>
                              <w:t xml:space="preserve">Students </w:t>
                            </w:r>
                            <w:r>
                              <w:rPr>
                                <w:rFonts w:ascii="Arial" w:hAnsi="Arial" w:cs="Arial"/>
                                <w:sz w:val="22"/>
                                <w:szCs w:val="22"/>
                              </w:rPr>
                              <w:t>complete a personal Tabata training plan with exercise options and a planned schedule that can be implemented away from physical education class.</w:t>
                            </w:r>
                          </w:p>
                          <w:p w14:paraId="53B87F72" w14:textId="77777777" w:rsidR="000776E0" w:rsidRDefault="000776E0" w:rsidP="002C3776">
                            <w:pPr>
                              <w:rPr>
                                <w:rFonts w:ascii="Arial" w:hAnsi="Arial" w:cs="Arial"/>
                                <w:sz w:val="22"/>
                                <w:szCs w:val="22"/>
                              </w:rPr>
                            </w:pPr>
                          </w:p>
                          <w:p w14:paraId="67FE2B94" w14:textId="77777777" w:rsidR="000776E0" w:rsidRPr="00461D28" w:rsidRDefault="000776E0" w:rsidP="002C3776">
                            <w:pPr>
                              <w:rPr>
                                <w:rFonts w:ascii="Arial" w:hAnsi="Arial"/>
                                <w:sz w:val="22"/>
                              </w:rPr>
                            </w:pPr>
                          </w:p>
                          <w:p w14:paraId="1CDAAD93" w14:textId="77777777" w:rsidR="000776E0" w:rsidRPr="00437F5E" w:rsidRDefault="000776E0" w:rsidP="002C3776">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981CB" id="Text Box 392" o:spid="_x0000_s1240" type="#_x0000_t202" style="position:absolute;margin-left:41.25pt;margin-top:540.6pt;width:540pt;height:197.95pt;z-index:2517529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KXw9UCAAAc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rqEn+Y&#10;DDFSREKRHlnr0bVuUdABQzvjCgAuDEB9CwaodK93oAyJt9zK8IeUENiB6/2R3+COgvJ8PBqnKZgo&#10;2IajLE87/8nzdWOd/8i0REEosYUCRl7J9tZ5CAWgPSS8pvS8ESIWUagXCgB2Gha7oLtNCggFxIAM&#10;QcUK/ZiNLobVxWgyOK9G2SDP0vGgqtLh4GZepVWaz2eT/PonRCFJlhc76BUDnRY4AibmgqwOdQnm&#10;vyuMJPRFG2dZEhuoyw8cxzz7UJNAf0dzlPxesJCAUJ8Zh9JFtoMiDg2bCYu2BNqdUMqUj4WKZAA6&#10;oDgQ9paLB3ykLFL5lssd+f3LWvnjZdkobWNpX4Vdf+1D5h0eyDjJO4i+XbaxZ7Ms7/twqes9tKfV&#10;3Yg7Q+cNtNAtcf6BWJhpaDvYU/4ePlzoXYn1QcJore33P+kDHioKVoxC3Uvsvm2IZRiJTwqGcJLl&#10;eVgq8ZBDF8HBnlqWpxa1kTMNdclgIxoaxYD3ohe51fIJ1lkVXgUTURTeLrHvxZnvNhesQ8qqKoJg&#10;jRjib9XC0OA6lCkMyGP7RKw5TJGHVrrT/TYhxath6rDhptLVxmvexEkLTHesHioAKyg25mFdhh13&#10;eo6o56U+/QUAAP//AwBQSwMEFAAGAAgAAAAhALUXXaffAAAADQEAAA8AAABkcnMvZG93bnJldi54&#10;bWxMj81OwzAQhO9IvIO1SNyonag/IcSpEIgriAKVenPjbRIRr6PYbcLbsznBbXdmNPttsZ1cJy44&#10;hNaThmShQCBV3rZUa/j8eLnLQIRoyJrOE2r4wQDb8vqqMLn1I73jZRdrwSUUcqOhibHPpQxVg86E&#10;he+R2Dv5wZnI61BLO5iRy10nU6XW0pmW+EJjenxqsPrenZ2Gr9fTYb9Ub/WzW/Wjn5Qkdy+1vr2Z&#10;Hh9ARJziXxhmfEaHkpmO/kw2iE5Dlq44ybrKkhTEnEjWs3bkabnZJCDLQv7/ovwFAAD//wMAUEsB&#10;Ai0AFAAGAAgAAAAhAOSZw8D7AAAA4QEAABMAAAAAAAAAAAAAAAAAAAAAAFtDb250ZW50X1R5cGVz&#10;XS54bWxQSwECLQAUAAYACAAAACEAI7Jq4dcAAACUAQAACwAAAAAAAAAAAAAAAAAsAQAAX3JlbHMv&#10;LnJlbHNQSwECLQAUAAYACAAAACEAofKXw9UCAAAcBgAADgAAAAAAAAAAAAAAAAAsAgAAZHJzL2Uy&#10;b0RvYy54bWxQSwECLQAUAAYACAAAACEAtRddp98AAAANAQAADwAAAAAAAAAAAAAAAAAtBQAAZHJz&#10;L2Rvd25yZXYueG1sUEsFBgAAAAAEAAQA8wAAADkGAAAAAA==&#10;" filled="f" stroked="f">
                <v:textbox>
                  <w:txbxContent>
                    <w:p w14:paraId="5BE46DB1" w14:textId="77777777" w:rsidR="000776E0" w:rsidRDefault="000776E0" w:rsidP="002C3776">
                      <w:pPr>
                        <w:rPr>
                          <w:rFonts w:ascii="Arial" w:hAnsi="Arial"/>
                          <w:b/>
                          <w:sz w:val="22"/>
                        </w:rPr>
                      </w:pPr>
                      <w:r>
                        <w:rPr>
                          <w:rFonts w:ascii="Arial" w:hAnsi="Arial"/>
                          <w:b/>
                          <w:sz w:val="22"/>
                        </w:rPr>
                        <w:t>Activity Procedures:</w:t>
                      </w:r>
                    </w:p>
                    <w:p w14:paraId="7C970900" w14:textId="65F72728" w:rsidR="000776E0" w:rsidRPr="00576C07" w:rsidRDefault="000776E0" w:rsidP="00386F2B">
                      <w:pPr>
                        <w:pStyle w:val="ListParagraph"/>
                        <w:numPr>
                          <w:ilvl w:val="0"/>
                          <w:numId w:val="29"/>
                        </w:numPr>
                        <w:rPr>
                          <w:rFonts w:ascii="Arial" w:hAnsi="Arial"/>
                          <w:sz w:val="22"/>
                          <w:szCs w:val="22"/>
                        </w:rPr>
                      </w:pPr>
                      <w:r w:rsidRPr="00576C07">
                        <w:rPr>
                          <w:rFonts w:ascii="Arial" w:hAnsi="Arial"/>
                          <w:sz w:val="22"/>
                          <w:szCs w:val="22"/>
                        </w:rPr>
                        <w:t>I’ve looked at and evaluated all of your Creative Mode Workouts and they look amazing!</w:t>
                      </w:r>
                    </w:p>
                    <w:p w14:paraId="49414594" w14:textId="77777777" w:rsidR="000776E0" w:rsidRPr="00576C07" w:rsidRDefault="000776E0" w:rsidP="00386F2B">
                      <w:pPr>
                        <w:pStyle w:val="ListParagraph"/>
                        <w:numPr>
                          <w:ilvl w:val="0"/>
                          <w:numId w:val="29"/>
                        </w:numPr>
                        <w:rPr>
                          <w:rFonts w:ascii="Arial" w:hAnsi="Arial"/>
                          <w:sz w:val="22"/>
                          <w:szCs w:val="22"/>
                        </w:rPr>
                      </w:pPr>
                      <w:r w:rsidRPr="00576C07">
                        <w:rPr>
                          <w:rFonts w:ascii="Arial" w:hAnsi="Arial"/>
                          <w:sz w:val="22"/>
                          <w:szCs w:val="22"/>
                        </w:rPr>
                        <w:t>Today we’re going to begin performing the workouts that you’ve created. According to the posted schedule, each group will set up their workout and organize the class to perform the workout.</w:t>
                      </w:r>
                    </w:p>
                    <w:p w14:paraId="68170CEA" w14:textId="4C5FF1F4" w:rsidR="000776E0" w:rsidRPr="00576C07" w:rsidRDefault="000776E0" w:rsidP="00386F2B">
                      <w:pPr>
                        <w:pStyle w:val="ListParagraph"/>
                        <w:numPr>
                          <w:ilvl w:val="0"/>
                          <w:numId w:val="29"/>
                        </w:numPr>
                        <w:rPr>
                          <w:rFonts w:ascii="Arial" w:hAnsi="Arial"/>
                          <w:sz w:val="22"/>
                          <w:szCs w:val="22"/>
                        </w:rPr>
                      </w:pPr>
                      <w:r w:rsidRPr="00576C07">
                        <w:rPr>
                          <w:rFonts w:ascii="Arial" w:hAnsi="Arial"/>
                          <w:sz w:val="22"/>
                          <w:szCs w:val="22"/>
                        </w:rPr>
                        <w:t xml:space="preserve">Each workout will be evaluated by 3 main criteria. 1 – Safety and appropriateness; 2 – </w:t>
                      </w:r>
                      <w:r>
                        <w:rPr>
                          <w:rFonts w:ascii="Arial" w:hAnsi="Arial"/>
                          <w:sz w:val="22"/>
                          <w:szCs w:val="22"/>
                        </w:rPr>
                        <w:t>fitness concepts</w:t>
                      </w:r>
                      <w:r w:rsidRPr="00576C07">
                        <w:rPr>
                          <w:rFonts w:ascii="Arial" w:hAnsi="Arial"/>
                          <w:sz w:val="22"/>
                          <w:szCs w:val="22"/>
                        </w:rPr>
                        <w:t xml:space="preserve">; 3 – </w:t>
                      </w:r>
                      <w:r>
                        <w:rPr>
                          <w:rFonts w:ascii="Arial" w:hAnsi="Arial"/>
                          <w:sz w:val="22"/>
                          <w:szCs w:val="22"/>
                        </w:rPr>
                        <w:t>health benefits</w:t>
                      </w:r>
                      <w:r w:rsidRPr="00576C07">
                        <w:rPr>
                          <w:rFonts w:ascii="Arial" w:hAnsi="Arial"/>
                          <w:sz w:val="22"/>
                          <w:szCs w:val="22"/>
                        </w:rPr>
                        <w:t>.</w:t>
                      </w:r>
                    </w:p>
                    <w:p w14:paraId="57575827" w14:textId="77777777" w:rsidR="000776E0" w:rsidRPr="00576C07" w:rsidRDefault="000776E0" w:rsidP="00386F2B">
                      <w:pPr>
                        <w:pStyle w:val="ListParagraph"/>
                        <w:numPr>
                          <w:ilvl w:val="0"/>
                          <w:numId w:val="29"/>
                        </w:numPr>
                        <w:rPr>
                          <w:rFonts w:ascii="Arial" w:hAnsi="Arial"/>
                          <w:sz w:val="22"/>
                          <w:szCs w:val="22"/>
                        </w:rPr>
                      </w:pPr>
                      <w:r w:rsidRPr="00576C07">
                        <w:rPr>
                          <w:rFonts w:ascii="Arial" w:hAnsi="Arial"/>
                          <w:sz w:val="22"/>
                          <w:szCs w:val="22"/>
                        </w:rPr>
                        <w:t>At the end of each workout, everyone in the class will log their experience using a Survival Mode Reflection Card.</w:t>
                      </w:r>
                    </w:p>
                    <w:p w14:paraId="70F726CD" w14:textId="5E8DAF9D" w:rsidR="000776E0" w:rsidRPr="00576C07" w:rsidRDefault="000776E0" w:rsidP="00576C07">
                      <w:pPr>
                        <w:rPr>
                          <w:rFonts w:ascii="Arial" w:hAnsi="Arial" w:cs="Arial"/>
                          <w:b/>
                          <w:sz w:val="22"/>
                          <w:szCs w:val="22"/>
                        </w:rPr>
                      </w:pPr>
                    </w:p>
                    <w:p w14:paraId="54988C12" w14:textId="77777777" w:rsidR="000776E0" w:rsidRPr="00DD404F" w:rsidRDefault="000776E0" w:rsidP="002C3776">
                      <w:pPr>
                        <w:rPr>
                          <w:rFonts w:ascii="Arial" w:hAnsi="Arial" w:cs="Arial"/>
                          <w:b/>
                          <w:sz w:val="22"/>
                          <w:szCs w:val="22"/>
                        </w:rPr>
                      </w:pPr>
                      <w:r w:rsidRPr="00DD404F">
                        <w:rPr>
                          <w:rFonts w:ascii="Arial" w:hAnsi="Arial" w:cs="Arial"/>
                          <w:b/>
                          <w:sz w:val="22"/>
                          <w:szCs w:val="22"/>
                        </w:rPr>
                        <w:t>Grade Level Progression:</w:t>
                      </w:r>
                    </w:p>
                    <w:p w14:paraId="1EB2FD9F" w14:textId="0BCDA74B" w:rsidR="000776E0" w:rsidRDefault="000776E0" w:rsidP="002C3776">
                      <w:pPr>
                        <w:rPr>
                          <w:rFonts w:ascii="Arial" w:hAnsi="Arial" w:cs="Arial"/>
                          <w:sz w:val="22"/>
                          <w:szCs w:val="22"/>
                        </w:rPr>
                      </w:pPr>
                      <w:r>
                        <w:rPr>
                          <w:rFonts w:ascii="Arial" w:hAnsi="Arial" w:cs="Arial"/>
                          <w:b/>
                          <w:sz w:val="22"/>
                          <w:szCs w:val="22"/>
                        </w:rPr>
                        <w:t xml:space="preserve">L2: </w:t>
                      </w:r>
                      <w:r w:rsidRPr="00C75471">
                        <w:rPr>
                          <w:rFonts w:ascii="Arial" w:hAnsi="Arial" w:cs="Arial"/>
                          <w:sz w:val="22"/>
                          <w:szCs w:val="22"/>
                        </w:rPr>
                        <w:t xml:space="preserve">Students </w:t>
                      </w:r>
                      <w:r>
                        <w:rPr>
                          <w:rFonts w:ascii="Arial" w:hAnsi="Arial" w:cs="Arial"/>
                          <w:sz w:val="22"/>
                          <w:szCs w:val="22"/>
                        </w:rPr>
                        <w:t>complete a personal Tabata training plan with exercise options and a planned schedule that can be implemented away from physical education class.</w:t>
                      </w:r>
                    </w:p>
                    <w:p w14:paraId="53B87F72" w14:textId="77777777" w:rsidR="000776E0" w:rsidRDefault="000776E0" w:rsidP="002C3776">
                      <w:pPr>
                        <w:rPr>
                          <w:rFonts w:ascii="Arial" w:hAnsi="Arial" w:cs="Arial"/>
                          <w:sz w:val="22"/>
                          <w:szCs w:val="22"/>
                        </w:rPr>
                      </w:pPr>
                    </w:p>
                    <w:p w14:paraId="67FE2B94" w14:textId="77777777" w:rsidR="000776E0" w:rsidRPr="00461D28" w:rsidRDefault="000776E0" w:rsidP="002C3776">
                      <w:pPr>
                        <w:rPr>
                          <w:rFonts w:ascii="Arial" w:hAnsi="Arial"/>
                          <w:sz w:val="22"/>
                        </w:rPr>
                      </w:pPr>
                    </w:p>
                    <w:p w14:paraId="1CDAAD93" w14:textId="77777777" w:rsidR="000776E0" w:rsidRPr="00437F5E" w:rsidRDefault="000776E0" w:rsidP="002C3776">
                      <w:pPr>
                        <w:rPr>
                          <w:rFonts w:ascii="Arial" w:hAnsi="Arial" w:cs="Arial"/>
                          <w:b/>
                          <w:sz w:val="22"/>
                          <w:szCs w:val="22"/>
                        </w:rPr>
                      </w:pPr>
                    </w:p>
                  </w:txbxContent>
                </v:textbox>
                <w10:wrap type="through" anchorx="page" anchory="page"/>
              </v:shape>
            </w:pict>
          </mc:Fallback>
        </mc:AlternateContent>
      </w:r>
      <w:r w:rsidR="002C3776">
        <w:rPr>
          <w:noProof/>
        </w:rPr>
        <w:drawing>
          <wp:anchor distT="0" distB="0" distL="114300" distR="114300" simplePos="0" relativeHeight="251742720" behindDoc="0" locked="0" layoutInCell="1" allowOverlap="1" wp14:anchorId="416CBA5B" wp14:editId="2B2BA1D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2C3776">
        <w:rPr>
          <w:noProof/>
        </w:rPr>
        <w:drawing>
          <wp:anchor distT="0" distB="0" distL="114300" distR="114300" simplePos="0" relativeHeight="251743744" behindDoc="0" locked="0" layoutInCell="1" allowOverlap="1" wp14:anchorId="4C8FF799" wp14:editId="43ED79F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2C3776">
        <w:rPr>
          <w:noProof/>
        </w:rPr>
        <mc:AlternateContent>
          <mc:Choice Requires="wps">
            <w:drawing>
              <wp:anchor distT="0" distB="0" distL="114300" distR="114300" simplePos="0" relativeHeight="251745792" behindDoc="0" locked="0" layoutInCell="1" allowOverlap="1" wp14:anchorId="7DAF0FEB" wp14:editId="086DF5E5">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379" name="Straight Connector 37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ED9CD1" id="Straight Connector 379" o:spid="_x0000_s1026" style="position:absolute;z-index:2517457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6b6wEAACoEAAAOAAAAZHJzL2Uyb0RvYy54bWysU8tu2zAQvBfoPxC8x5Kd2m4Eyzk4SC9F&#10;azTpB9AUKRHgC0vWsv++S0qWjbZAgCIXiuTO7O4MV5vHk9HkKCAoZ2s6n5WUCMtdo2xb05+vz3ef&#10;KQmR2YZpZ0VNzyLQx+3HD5veV2LhOqcbAQST2FD1vqZdjL4qisA7YViYOS8sBqUDwyIeoS0aYD1m&#10;N7pYlOWq6B00HhwXIeDt0xCk25xfSsHjdymDiETXFHuLeYW8HtJabDesaoH5TvGxDfYfXRimLBad&#10;Uj2xyMgvUH+lMoqDC07GGXemcFIqLrIGVDMv/1Dz0jEvshY0J/jJpvB+afm34x6Iamp6v36gxDKD&#10;j/QSgam2i2TnrEULHZAURa96Hyqk7OwexlPwe0jCTxJM+qIkcsr+nid/xSkSjpefyof1armkhF9i&#10;xZXoIcQvwhmSNjXVyibprGLHryFiMYReIOlaW9LXdHW/xFflxqOAYNtMCE6r5llpnWAB2sNOAzky&#10;HIDdblEu1kkHJruB4UnbhBZ5YsZ6SeugLu/iWYuh8A8h0THUsxjqpVkVUxHGubBxPlbRFtGJJrGh&#10;iVi+TRzx164m8vxt8qDjUtnZOJGNsg7+lSCeLi3LAY8m3ehO24NrzvndcwAHMvs4/jxp4m/PmX79&#10;xbe/AQAA//8DAFBLAwQUAAYACAAAACEAgNutxeAAAAAKAQAADwAAAGRycy9kb3ducmV2LnhtbEyP&#10;TUvEMBCG74L/IYzgzU0b96PWpouKHmRF2F0P6y3bjG0xmZQm7dZ/bwRBjzPz8M7zFuvJGjZi71tH&#10;EtJZAgypcrqlWsLb/ukqA+aDIq2MI5TwhR7W5flZoXLtTrTFcRdqFkPI50pCE0KXc+6rBq3yM9ch&#10;xduH660Kcexrrnt1iuHWcJEkS25VS/FDozp8aLD63A1WAonl+3N1uH+cRvFyyEw2pJv0VcrLi+nu&#10;FljAKfzB8KMf1aGMTkc3kPbMSFjdiEhKuE4Xc2ARWIn5Atjxd8PLgv+vUH4DAAD//wMAUEsBAi0A&#10;FAAGAAgAAAAhALaDOJL+AAAA4QEAABMAAAAAAAAAAAAAAAAAAAAAAFtDb250ZW50X1R5cGVzXS54&#10;bWxQSwECLQAUAAYACAAAACEAOP0h/9YAAACUAQAACwAAAAAAAAAAAAAAAAAvAQAAX3JlbHMvLnJl&#10;bHNQSwECLQAUAAYACAAAACEAe7hem+sBAAAqBAAADgAAAAAAAAAAAAAAAAAuAgAAZHJzL2Uyb0Rv&#10;Yy54bWxQSwECLQAUAAYACAAAACEAgNutxeAAAAAKAQAADwAAAAAAAAAAAAAAAABFBAAAZHJzL2Rv&#10;d25yZXYueG1sUEsFBgAAAAAEAAQA8wAAAFIFAAAAAA==&#10;" strokecolor="#cc2027" strokeweight=".5pt">
                <w10:wrap type="through" anchorx="page" anchory="page"/>
              </v:line>
            </w:pict>
          </mc:Fallback>
        </mc:AlternateContent>
      </w:r>
      <w:r w:rsidR="002C3776">
        <w:rPr>
          <w:noProof/>
        </w:rPr>
        <mc:AlternateContent>
          <mc:Choice Requires="wps">
            <w:drawing>
              <wp:anchor distT="0" distB="0" distL="114300" distR="114300" simplePos="0" relativeHeight="251746816" behindDoc="0" locked="0" layoutInCell="1" allowOverlap="1" wp14:anchorId="42BDEAE9" wp14:editId="7D7F05E3">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380" name="Straight Connector 380"/>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AA007A" id="Straight Connector 380" o:spid="_x0000_s1026" style="position:absolute;z-index:2517468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XN5gEAACoEAAAOAAAAZHJzL2Uyb0RvYy54bWysU8tu2zAQvBfIPxC815JlNAkEyzkoSC9F&#10;azTtB9AUKRHgC0vWsv++S0qWjbRAgKIXiuTuzO6Mltunk9HkKCAoZxu6XpWUCMtdp2zf0J8/Xj4+&#10;UhIisx3TzoqGnkWgT7u7D9vR16Jyg9OdAIIkNtSjb+gQo6+LIvBBGBZWzguLQenAsIhH6IsO2Ijs&#10;RhdVWd4Xo4POg+MiBLx9noJ0l/mlFDx+kzKISHRDsbeYV8jrIa3FbsvqHpgfFJ/bYP/QhWHKYtGF&#10;6plFRn6B+oPKKA4uOBlX3JnCSam4yBpQzbp8o+Z1YF5kLWhO8ItN4f/R8q/HPRDVNXTziP5YZvAn&#10;vUZgqh8iaZ21aKEDkqLo1ehDjZDW7mE+Bb+HJPwkwaQvSiKn7O958VecIuF4WW3KzUMqwy+x4gr0&#10;EOJn4QxJm4ZqZZN0VrPjlxCxGKZeUtK1tmRs6P3mU6IzHgUE22dAcFp1L0rrlBagP7QayJHhALRt&#10;VVYPSQeS3aThSduULfLEzPWS1kld3sWzFlPh70KiY0nPVC/NqliKMM6Fjeu5iraYnWASG1qA5fvA&#10;Of/a1QJevw+edFwqOxsXsFHWwd8I4unSspzy0aQb3Wl7cN05//ccwIHMPs6PJ0387TnDr0989xsA&#10;AP//AwBQSwMEFAAGAAgAAAAhACvJncPgAAAADAEAAA8AAABkcnMvZG93bnJldi54bWxMj8FKxDAQ&#10;hu+C7xBG8OamyWq31KaLih7ERXDXw3rLNmNbbCalSbv17c2CoMeZ+fjn+4v1bDs24eBbRwrEIgGG&#10;VDnTUq3gffd0lQHzQZPRnSNU8I0e1uX5WaFz4470htM21CyGkM+1giaEPufcVw1a7ReuR4q3TzdY&#10;HeI41NwM+hjDbcdlkqTc6pbih0b3+NBg9bUdrQKS6cdztb9/nCe52WddNooX8arU5cV8dwss4Bz+&#10;YDjpR3Uoo9PBjWQ86xSs0qWMqIKluLkGdiKETGO9w++KlwX/X6L8AQAA//8DAFBLAQItABQABgAI&#10;AAAAIQC2gziS/gAAAOEBAAATAAAAAAAAAAAAAAAAAAAAAABbQ29udGVudF9UeXBlc10ueG1sUEsB&#10;Ai0AFAAGAAgAAAAhADj9If/WAAAAlAEAAAsAAAAAAAAAAAAAAAAALwEAAF9yZWxzLy5yZWxzUEsB&#10;Ai0AFAAGAAgAAAAhAE0CJc3mAQAAKgQAAA4AAAAAAAAAAAAAAAAALgIAAGRycy9lMm9Eb2MueG1s&#10;UEsBAi0AFAAGAAgAAAAhACvJncPgAAAADAEAAA8AAAAAAAAAAAAAAAAAQAQAAGRycy9kb3ducmV2&#10;LnhtbFBLBQYAAAAABAAEAPMAAABNBQAAAAA=&#10;" strokecolor="#cc2027" strokeweight=".5pt">
                <w10:wrap type="through" anchorx="page" anchory="page"/>
              </v:line>
            </w:pict>
          </mc:Fallback>
        </mc:AlternateContent>
      </w:r>
      <w:r w:rsidR="002C3776">
        <w:br w:type="page"/>
      </w:r>
    </w:p>
    <w:p w14:paraId="06A4920B" w14:textId="77777777" w:rsidR="002C3776" w:rsidRDefault="002C3776" w:rsidP="002C3776">
      <w:r>
        <w:rPr>
          <w:noProof/>
        </w:rPr>
        <w:lastRenderedPageBreak/>
        <mc:AlternateContent>
          <mc:Choice Requires="wps">
            <w:drawing>
              <wp:anchor distT="0" distB="0" distL="114300" distR="114300" simplePos="0" relativeHeight="251740672" behindDoc="0" locked="0" layoutInCell="1" allowOverlap="1" wp14:anchorId="3DAE1B4D" wp14:editId="0D11E269">
                <wp:simplePos x="0" y="0"/>
                <wp:positionH relativeFrom="column">
                  <wp:posOffset>2456180</wp:posOffset>
                </wp:positionH>
                <wp:positionV relativeFrom="paragraph">
                  <wp:posOffset>324485</wp:posOffset>
                </wp:positionV>
                <wp:extent cx="2395220" cy="297815"/>
                <wp:effectExtent l="0" t="0" r="0" b="6985"/>
                <wp:wrapSquare wrapText="bothSides"/>
                <wp:docPr id="393" name="Text Box 393"/>
                <wp:cNvGraphicFramePr/>
                <a:graphic xmlns:a="http://schemas.openxmlformats.org/drawingml/2006/main">
                  <a:graphicData uri="http://schemas.microsoft.com/office/word/2010/wordprocessingShape">
                    <wps:wsp>
                      <wps:cNvSpPr txBox="1"/>
                      <wps:spPr>
                        <a:xfrm>
                          <a:off x="0" y="0"/>
                          <a:ext cx="239522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B4367" w14:textId="7EF77F02" w:rsidR="000776E0" w:rsidRPr="002E3B0C" w:rsidRDefault="000776E0" w:rsidP="002C3776">
                            <w:pPr>
                              <w:jc w:val="center"/>
                              <w:rPr>
                                <w:rFonts w:ascii="Arial" w:hAnsi="Arial" w:cs="Arial"/>
                                <w:b/>
                              </w:rPr>
                            </w:pPr>
                            <w:r>
                              <w:rPr>
                                <w:rFonts w:ascii="Arial" w:hAnsi="Arial" w:cs="Arial"/>
                                <w:b/>
                              </w:rPr>
                              <w:t>SURVIVAL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AE1B4D" id="Text Box 393" o:spid="_x0000_s1241" type="#_x0000_t202" style="position:absolute;margin-left:193.4pt;margin-top:25.55pt;width:188.6pt;height:23.45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NrUtQCAAAbBgAADgAAAGRycy9lMm9Eb2MueG1srFRLb9swDL4P2H8QdE/9aNI2Rp3CTZFhQLEW&#10;a4eeFVlKjOk1SUmcDfvvo2Q7Tbsd1mEXmyIpivw+kpdXrRRoy6xrtCpxdpJixBTVdaNWJf7yuBhd&#10;YOQ8UTURWrES75nDV7P37y53pmC5XmtRM4sgiHLFzpR47b0pksTRNZPEnWjDFBi5tpJ4ONpVUluy&#10;g+hSJHmaniU7bWtjNWXOgfamM+JZjM85o/6Oc8c8EiWG3Hz82vhdhm8yuyTFyhKzbmifBvmHLCRp&#10;FDx6CHVDPEEb2/wWSjbUaqe5P6FaJprzhrJYA1STpa+qeVgTw2ItAI4zB5jc/wtLP23vLWrqEp9O&#10;TzFSRAJJj6z16Fq3KOgAoZ1xBTg+GHD1LRiA6UHvQBkKb7mV4Q8lIbAD1vsDviEcBWV+Op3kOZgo&#10;2PLp+UU2CWGS59vGOv+BaYmCUGIL/EVYyfbW+c51cAmPKb1ohIgcCvVCATE7DYtN0N0mBWQCYvAM&#10;OUWCfswn53l1PpmOzqpJNhpn6cWoqtJ8dLOo0iodL+bT8fVPyEKSbFzsoFUMNFqACIBYCLLqaQnm&#10;v+NFEvqii7Msif3T1QeBIyRDqklAv0M5Sn4vWChAqM+MA3MR7KCIM8PmwqItgW4nlDLlI08RDPAO&#10;XhwAe8vF3j9CFqF8y+UO/OFlrfzhsmyUtpHaV2nXX4eUeecPYBzVHUTfLtvYslnXP0G31PUeutPq&#10;bsKdoYsGWuiWOH9PLIw0dB2sKX8HHy70rsS6lzBaa/v9T/rgD4yCFaPAe4ndtw2xDCPxUcEMTrPx&#10;OOyUeBhDF8HBHluWxxa1kXMNvGSwEA2NYvD3YhC51fIJtlkVXgUTURTeLrEfxLnvFhdsQ8qqKjrB&#10;FjHE36oHQ0PoQFMYkMf2iVjTT5GHVvqkh2VCilfD1PmGm0pXG695EyftGdWeAdhAsTH7bRlW3PE5&#10;ej3v9NkvAAAA//8DAFBLAwQUAAYACAAAACEAO9XtCN4AAAAJAQAADwAAAGRycy9kb3ducmV2Lnht&#10;bEyPzU7DMBCE70i8g7VI3KgdaEMasqkQiCuo5Ufi5ibbJCJeR7HbhLdnOcFxNKOZb4rN7Hp1ojF0&#10;nhGShQFFXPm64wbh7fXpKgMVouXa9p4J4ZsCbMrzs8LmtZ94S6ddbJSUcMgtQhvjkGsdqpacDQs/&#10;EIt38KOzUeTY6Hq0k5S7Xl8bk2pnO5aF1g700FL1tTs6hPfnw+fH0rw0j241TH42mt1aI15ezPd3&#10;oCLN8S8Mv/iCDqUw7f2R66B6hJssFfSIsEoSUBK4TZdybo+wzgzostD/H5Q/AAAA//8DAFBLAQIt&#10;ABQABgAIAAAAIQDkmcPA+wAAAOEBAAATAAAAAAAAAAAAAAAAAAAAAABbQ29udGVudF9UeXBlc10u&#10;eG1sUEsBAi0AFAAGAAgAAAAhACOyauHXAAAAlAEAAAsAAAAAAAAAAAAAAAAALAEAAF9yZWxzLy5y&#10;ZWxzUEsBAi0AFAAGAAgAAAAhAMfDa1LUAgAAGwYAAA4AAAAAAAAAAAAAAAAALAIAAGRycy9lMm9E&#10;b2MueG1sUEsBAi0AFAAGAAgAAAAhADvV7QjeAAAACQEAAA8AAAAAAAAAAAAAAAAALAUAAGRycy9k&#10;b3ducmV2LnhtbFBLBQYAAAAABAAEAPMAAAA3BgAAAAA=&#10;" filled="f" stroked="f">
                <v:textbox>
                  <w:txbxContent>
                    <w:p w14:paraId="4EBB4367" w14:textId="7EF77F02" w:rsidR="000776E0" w:rsidRPr="002E3B0C" w:rsidRDefault="000776E0" w:rsidP="002C3776">
                      <w:pPr>
                        <w:jc w:val="center"/>
                        <w:rPr>
                          <w:rFonts w:ascii="Arial" w:hAnsi="Arial" w:cs="Arial"/>
                          <w:b/>
                        </w:rPr>
                      </w:pPr>
                      <w:r>
                        <w:rPr>
                          <w:rFonts w:ascii="Arial" w:hAnsi="Arial" w:cs="Arial"/>
                          <w:b/>
                        </w:rPr>
                        <w:t>SURVIVAL MODE</w:t>
                      </w:r>
                    </w:p>
                  </w:txbxContent>
                </v:textbox>
                <w10:wrap type="square"/>
              </v:shape>
            </w:pict>
          </mc:Fallback>
        </mc:AlternateContent>
      </w:r>
      <w:r>
        <w:br/>
      </w:r>
      <w:r>
        <w:br/>
      </w:r>
    </w:p>
    <w:p w14:paraId="6AC205C3" w14:textId="408504CB" w:rsidR="00794312" w:rsidRPr="002C3776" w:rsidRDefault="00B61648" w:rsidP="00081EA4">
      <w:r>
        <w:rPr>
          <w:noProof/>
        </w:rPr>
        <mc:AlternateContent>
          <mc:Choice Requires="wpg">
            <w:drawing>
              <wp:anchor distT="0" distB="0" distL="114300" distR="114300" simplePos="0" relativeHeight="251755008" behindDoc="0" locked="0" layoutInCell="1" allowOverlap="1" wp14:anchorId="0D30C9BF" wp14:editId="02277CE3">
                <wp:simplePos x="0" y="0"/>
                <wp:positionH relativeFrom="page">
                  <wp:posOffset>502920</wp:posOffset>
                </wp:positionH>
                <wp:positionV relativeFrom="page">
                  <wp:posOffset>2519192</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01" name="Group 40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02" name="Picture 40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03" name="Text Box 403"/>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9A4F4B" w14:textId="6E66E4E3" w:rsidR="000776E0" w:rsidRPr="00F1777C" w:rsidRDefault="000776E0" w:rsidP="002C3776">
                              <w:pPr>
                                <w:rPr>
                                  <w:rFonts w:ascii="Arial" w:hAnsi="Arial"/>
                                  <w:b/>
                                  <w:sz w:val="22"/>
                                  <w:szCs w:val="22"/>
                                  <w:u w:val="single"/>
                                </w:rPr>
                              </w:pPr>
                              <w:r>
                                <w:rPr>
                                  <w:rFonts w:ascii="Arial" w:hAnsi="Arial"/>
                                  <w:sz w:val="22"/>
                                  <w:szCs w:val="22"/>
                                </w:rPr>
                                <w:t>Survival, Prevention, Safety, Personal Challenge, Success, Desire</w:t>
                              </w:r>
                            </w:p>
                            <w:p w14:paraId="10E0C0DF"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30C9BF" id="Group 401" o:spid="_x0000_s1242" style="position:absolute;margin-left:39.6pt;margin-top:198.35pt;width:529.2pt;height:35.95pt;z-index:25175500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CVqwUkEAABbCgAADgAAAGRycy9lMm9Eb2MueG1snFbbbuM2EH0v0H8Q&#10;9K7oEvkmxFkochwsEOwamxT7TNOUJUQiWZK+pEX/vTOk5Di226ZBEJmXGXLm8Jwhb77s28bbMqVr&#10;wad+fBX5HuNUrGq+nvq/Pc+Dse9pQ/iKNIKzqf/KtP/l9tdfbnYyY4moRLNiyoNFuM52cupXxsgs&#10;DDWtWEv0lZCMw2QpVEsMdNU6XCmyg9XbJkyiaBjuhFpJJSjTGkZnbtK/teuXJaPme1lqZrxm6kNs&#10;xn6V/S7xG97ekGytiKxq2oVBPhFFS2oOmx6WmhFDvI2qz5Zqa6qEFqW5oqINRVnWlNkcIJs4Osnm&#10;QYmNtLmss91aHmACaE9w+vSy9Nt2obx6NfXTKPY9Tlo4JLuvhwMAz06uM7B6UPJJLlQ3sHY9zHhf&#10;qhZ/IRdvb4F9PQDL9sajMDgcJdE4BfwpzKWDIfw55GkFx3PmRqv7f3cM+21DjO4QjKxpBv8dTtA6&#10;w+m/+QReZqOY3y3SfmiNlqiXjQzgSCUx9bJuavNq6QmHh0Hx7aKmC+U6x5AnPeQwj9sC6Akig05o&#10;57wIZvUo6Iv2uCgqwtcs1xK4DYpD6/C9ue2+23LZ1HJeNw2eE7a75EAHJzy6gI/j6EzQTcu4caJT&#10;rIE8BddVLbXvqYy1SwYcUl9XsZUBHPyjNrgdUsAK4c9knEfRJLkLikFUBGk0ug/ySToKRtH9KI3S&#10;cVzExV/oHafZRjPIlzQzWXexwuhZtBdZ39UHpyerS29LrPoRKRtQ/2tDhCGEBGPVRjFDK2yWgNYP&#10;QNj5HCYstG9oIu4aVIEeF3WQTMZpR/VeC5M4TaNOCteD8Whk5w+MhrNW2jww0XrYAEwhCosp2UK8&#10;Lp7epDt6F4KNDSJCyUIx1f0pQ+9jyGEpvVSGnioiGYSAyx6T97on7zPmdif2wN5r5GNniPXCM3uY&#10;6HiK4/8AVxxNRskYYDkvHoNhcj0YnhWPzyJGMi5QCxAnyRqO38MArOlGmL06HN6WMmdsLgajJB8N&#10;JsEwH8RBGkfjIM+jJJjN8yiP0nkxSe+QzS3SeQcXjITrCYECOOYNWff15cO8bgl9d/fFcWjZ7RgB&#10;C79n9RvWtmVeG+YS/sFKqPe2UuOAvWlZ0SinEkIpqNxVFQQDrNHKyeHjjp09ujoo/8+uBw+7s+Dm&#10;4NzWXCgrhpOwVy99yKWzBzCO8sam2S/39qKL42FP0qVYvQJHlQCdAcG0pPMaRPdItFkQBQ8BGITH&#10;jfkOn7IRu6kvupbvVUL9cWkc7UFvMOt7eO5TX/++IXijNF85KNHqH14itpMCi2APdTyzPJ7hm7YQ&#10;UL3gbobobBPtTdM3SyXanyDcHHeFKcIp7D31Td8sjHvuwBuKsjy3Ru6ieuRPEq43V7GxpDzvfxIl&#10;u7pjgFLfRK99kp2UH2eLJ8RFvjGirG1tQqQdqt0JQB2yLfuCsRTtXlv4RDruW6u3N+Ht3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ABjV04gAAAAsBAAAPAAAAZHJzL2Rvd25yZXYu&#10;eG1sTI/BTsMwEETvSPyDtUjcqJMGnDbEqaoKOFWVaJEQt228TaLGdhS7Sfr3uCc4ruZp5m2+mnTL&#10;BupdY42EeBYBI1Na1ZhKwtfh/WkBzHk0CltrSMKVHKyK+7scM2VH80nD3lcslBiXoYTa+y7j3JU1&#10;aXQz25EJ2cn2Gn04+4qrHsdQrls+jyLBNTYmLNTY0aam8ry/aAkfI47rJH4btufT5vpzeNl9b2OS&#10;8vFhWr8C8zT5Pxhu+kEdiuB0tBejHGslpMt5ICUkS5ECuwFxkgpgRwnPYiGAFzn//0PxCw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aCVqwUkEAABbCgAADgAAAAAAAAAAAAAAAAA7AgAAZHJzL2Uyb0RvYy54bWxQSwECLQAUAAYACAAA&#10;ACEAN53BGLoAAAAhAQAAGQAAAAAAAAAAAAAAAACwBgAAZHJzL19yZWxzL2Uyb0RvYy54bWwucmVs&#10;c1BLAQItABQABgAIAAAAIQDABjV04gAAAAsBAAAPAAAAAAAAAAAAAAAAAKEHAABkcnMvZG93bnJl&#10;di54bWxQSwECLQAKAAAAAAAAACEA9MHfQF0zAABdMwAAFAAAAAAAAAAAAAAAAACwCAAAZHJzL21l&#10;ZGlhL2ltYWdlMS5qcGdQSwUGAAAAAAYABgB8AQAAPzwAAAAA&#10;">
                <v:shape id="Picture 402" o:spid="_x0000_s124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4N&#10;hOXGAAAA3AAAAA8AAABkcnMvZG93bnJldi54bWxEj0FLAzEUhO+C/yE8wZtNWkTK2rSUlooXD9ZS&#10;enxuXne33bwsyXO7+uuNIPQ4zMw3zGwx+Fb1FFMT2MJ4ZEARl8E1XFnYfWwepqCSIDtsA5OFb0qw&#10;mN/ezLBw4cLv1G+lUhnCqUALtUhXaJ3KmjymUeiIs3cM0aNkGSvtIl4y3Ld6YsyT9thwXqixo1VN&#10;5Xn75S1Un8fDz+5lP17F9eltOJVi+qlYe383LJ9BCQ1yDf+3X52FRzOBvzP5COj5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2E5cYAAADcAAAADwAAAAAAAAAAAAAAAACc&#10;AgAAZHJzL2Rvd25yZXYueG1sUEsFBgAAAAAEAAQA9wAAAI8DAAAAAA==&#10;">
                  <v:imagedata r:id="rId13" o:title=""/>
                  <v:path arrowok="t"/>
                </v:shape>
                <v:shape id="Text Box 403" o:spid="_x0000_s124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CITxAAA&#10;ANwAAAAPAAAAZHJzL2Rvd25yZXYueG1sRI9Pa8JAFMTvgt9heUJvdddqRaOrSKXQk8X4B7w9ss8k&#10;mH0bsluTfvuuUPA4zMxvmOW6s5W4U+NLxxpGQwWCOHOm5FzD8fD5OgPhA7LByjFp+CUP61W/t8TE&#10;uJb3dE9DLiKEfYIaihDqREqfFWTRD11NHL2rayyGKJtcmgbbCLeVfFNqKi2WHBcKrOmjoOyW/lgN&#10;p931cp6o73xr3+vWdUqynUutXwbdZgEiUBee4f/2l9EwUW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wiE8QAAADcAAAADwAAAAAAAAAAAAAAAACXAgAAZHJzL2Rv&#10;d25yZXYueG1sUEsFBgAAAAAEAAQA9QAAAIgDAAAAAA==&#10;" filled="f" stroked="f">
                  <v:textbox>
                    <w:txbxContent>
                      <w:p w14:paraId="4E9A4F4B" w14:textId="6E66E4E3" w:rsidR="000776E0" w:rsidRPr="00F1777C" w:rsidRDefault="000776E0" w:rsidP="002C3776">
                        <w:pPr>
                          <w:rPr>
                            <w:rFonts w:ascii="Arial" w:hAnsi="Arial"/>
                            <w:b/>
                            <w:sz w:val="22"/>
                            <w:szCs w:val="22"/>
                            <w:u w:val="single"/>
                          </w:rPr>
                        </w:pPr>
                        <w:r>
                          <w:rPr>
                            <w:rFonts w:ascii="Arial" w:hAnsi="Arial"/>
                            <w:sz w:val="22"/>
                            <w:szCs w:val="22"/>
                          </w:rPr>
                          <w:t>Survival, Prevention, Safety, Personal Challenge, Success, Desire</w:t>
                        </w:r>
                      </w:p>
                      <w:p w14:paraId="10E0C0DF" w14:textId="77777777" w:rsidR="000776E0" w:rsidRDefault="000776E0" w:rsidP="002C3776"/>
                    </w:txbxContent>
                  </v:textbox>
                </v:shape>
                <w10:wrap type="through" anchorx="page" anchory="page"/>
              </v:group>
            </w:pict>
          </mc:Fallback>
        </mc:AlternateContent>
      </w:r>
      <w:r>
        <w:rPr>
          <w:noProof/>
        </w:rPr>
        <mc:AlternateContent>
          <mc:Choice Requires="wpg">
            <w:drawing>
              <wp:anchor distT="0" distB="0" distL="114300" distR="114300" simplePos="0" relativeHeight="251757056" behindDoc="0" locked="0" layoutInCell="1" allowOverlap="1" wp14:anchorId="6A3D23DB" wp14:editId="3FEEC06B">
                <wp:simplePos x="0" y="0"/>
                <wp:positionH relativeFrom="page">
                  <wp:posOffset>506095</wp:posOffset>
                </wp:positionH>
                <wp:positionV relativeFrom="page">
                  <wp:posOffset>6104890</wp:posOffset>
                </wp:positionV>
                <wp:extent cx="6614795" cy="1326515"/>
                <wp:effectExtent l="0" t="0" r="0" b="0"/>
                <wp:wrapThrough wrapText="bothSides">
                  <wp:wrapPolygon edited="0">
                    <wp:start x="0" y="0"/>
                    <wp:lineTo x="0" y="6204"/>
                    <wp:lineTo x="3318" y="6618"/>
                    <wp:lineTo x="3318" y="21093"/>
                    <wp:lineTo x="21399" y="21093"/>
                    <wp:lineTo x="21482" y="0"/>
                    <wp:lineTo x="3069" y="0"/>
                    <wp:lineTo x="0" y="0"/>
                  </wp:wrapPolygon>
                </wp:wrapThrough>
                <wp:docPr id="432" name="Group 432"/>
                <wp:cNvGraphicFramePr/>
                <a:graphic xmlns:a="http://schemas.openxmlformats.org/drawingml/2006/main">
                  <a:graphicData uri="http://schemas.microsoft.com/office/word/2010/wordprocessingGroup">
                    <wpg:wgp>
                      <wpg:cNvGrpSpPr/>
                      <wpg:grpSpPr>
                        <a:xfrm>
                          <a:off x="0" y="0"/>
                          <a:ext cx="6614795" cy="1326515"/>
                          <a:chOff x="0" y="0"/>
                          <a:chExt cx="6614795" cy="1326662"/>
                        </a:xfrm>
                      </wpg:grpSpPr>
                      <pic:pic xmlns:pic="http://schemas.openxmlformats.org/drawingml/2006/picture">
                        <pic:nvPicPr>
                          <pic:cNvPr id="433" name="Picture 4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34" name="Text Box 434"/>
                        <wps:cNvSpPr txBox="1"/>
                        <wps:spPr>
                          <a:xfrm>
                            <a:off x="991235" y="1905"/>
                            <a:ext cx="5623560" cy="132475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E5165" w14:textId="38A081DD"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perform a Tabata routine at home?</w:t>
                              </w:r>
                            </w:p>
                            <w:p w14:paraId="796F29B8" w14:textId="6B979533"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would you apply what you’ve learned in physical education class to ensure your Tabata home routines are both safe and effective?</w:t>
                              </w:r>
                            </w:p>
                            <w:p w14:paraId="548F06CB" w14:textId="5974B9A2"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can you apply the FITT principle to your home Tabata workout plans?</w:t>
                              </w:r>
                            </w:p>
                            <w:p w14:paraId="0FC826F6" w14:textId="4B270FD9" w:rsidR="000776E0" w:rsidRPr="00223BB4" w:rsidRDefault="000776E0" w:rsidP="00223BB4">
                              <w:pPr>
                                <w:pStyle w:val="ListParagraph"/>
                                <w:numPr>
                                  <w:ilvl w:val="0"/>
                                  <w:numId w:val="7"/>
                                </w:numPr>
                                <w:rPr>
                                  <w:rFonts w:ascii="Arial" w:hAnsi="Arial"/>
                                  <w:b/>
                                  <w:sz w:val="22"/>
                                  <w:szCs w:val="22"/>
                                </w:rPr>
                              </w:pPr>
                              <w:r>
                                <w:rPr>
                                  <w:rFonts w:ascii="Arial" w:hAnsi="Arial"/>
                                  <w:b/>
                                  <w:sz w:val="22"/>
                                  <w:szCs w:val="22"/>
                                </w:rPr>
                                <w:t xml:space="preserve">DOK 4: </w:t>
                              </w:r>
                              <w:r w:rsidRPr="00223BB4">
                                <w:rPr>
                                  <w:rFonts w:ascii="Arial" w:hAnsi="Arial"/>
                                  <w:sz w:val="22"/>
                                  <w:szCs w:val="22"/>
                                </w:rPr>
                                <w:t xml:space="preserve">Create a </w:t>
                              </w:r>
                              <w:r>
                                <w:rPr>
                                  <w:rFonts w:ascii="Arial" w:hAnsi="Arial"/>
                                  <w:sz w:val="22"/>
                                  <w:szCs w:val="22"/>
                                </w:rPr>
                                <w:t>home Tabata routine</w:t>
                              </w:r>
                              <w:r w:rsidRPr="00223BB4">
                                <w:rPr>
                                  <w:rFonts w:ascii="Arial" w:hAnsi="Arial"/>
                                  <w:sz w:val="22"/>
                                  <w:szCs w:val="22"/>
                                </w:rPr>
                                <w:t xml:space="preserve"> utilizing skills and concepts previously learned. Include an interpretation of how the </w:t>
                              </w:r>
                              <w:r>
                                <w:rPr>
                                  <w:rFonts w:ascii="Arial" w:hAnsi="Arial"/>
                                  <w:sz w:val="22"/>
                                  <w:szCs w:val="22"/>
                                </w:rPr>
                                <w:t>routine</w:t>
                              </w:r>
                              <w:r w:rsidRPr="00223BB4">
                                <w:rPr>
                                  <w:rFonts w:ascii="Arial" w:hAnsi="Arial"/>
                                  <w:sz w:val="22"/>
                                  <w:szCs w:val="22"/>
                                </w:rPr>
                                <w:t xml:space="preserve"> is a</w:t>
                              </w:r>
                              <w:r>
                                <w:rPr>
                                  <w:rFonts w:ascii="Arial" w:hAnsi="Arial"/>
                                  <w:sz w:val="22"/>
                                  <w:szCs w:val="22"/>
                                </w:rPr>
                                <w:t>n</w:t>
                              </w:r>
                              <w:r w:rsidRPr="00223BB4">
                                <w:rPr>
                                  <w:rFonts w:ascii="Arial" w:hAnsi="Arial"/>
                                  <w:sz w:val="22"/>
                                  <w:szCs w:val="22"/>
                                </w:rPr>
                                <w:t xml:space="preserve"> expression of both </w:t>
                              </w:r>
                              <w:r>
                                <w:rPr>
                                  <w:rFonts w:ascii="Arial" w:hAnsi="Arial"/>
                                  <w:sz w:val="22"/>
                                  <w:szCs w:val="22"/>
                                </w:rPr>
                                <w:t xml:space="preserve">personal </w:t>
                              </w:r>
                              <w:r w:rsidRPr="00223BB4">
                                <w:rPr>
                                  <w:rFonts w:ascii="Arial" w:hAnsi="Arial"/>
                                  <w:sz w:val="22"/>
                                  <w:szCs w:val="22"/>
                                </w:rPr>
                                <w:t>challenge and enjoyment.</w:t>
                              </w:r>
                            </w:p>
                            <w:p w14:paraId="1B3575AC" w14:textId="77777777" w:rsidR="000776E0" w:rsidRPr="00C0404B" w:rsidRDefault="000776E0"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A3D23DB" id="Group 432" o:spid="_x0000_s1245" style="position:absolute;margin-left:39.85pt;margin-top:480.7pt;width:520.85pt;height:104.45pt;z-index:251757056;mso-position-horizontal-relative:page;mso-position-vertical-relative:page;mso-height-relative:margin" coordsize="6614795,132666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1is/lIEAABcCgAADgAAAGRycy9lMm9Eb2MueG1spFbfb+M2DH4fsP/B&#10;8LtrO3GS2mh6cJ2mOKC4C64d7llR5NioLWmS8qM37H8fKdlpmvSw7PYQR6JIkfz0kdLNp33beFum&#10;dC341I+vIt9jnIpVzddT/4/neXDte9oQviKN4GzqvzLtf7r9/bebnczYQFSiWTHlwSZcZzs59Stj&#10;ZBaGmlasJfpKSMZhsRSqJQamah2uFNnB7m0TDqJoHO6EWkklKNMapDO36N/a/cuSUfO1LDUzXjP1&#10;ITZjv8p+l/gNb29ItlZEVjXtwiC/EEVLag5OD1vNiCHeRtVnW7U1VUKL0lxR0YaiLGvKbA6QTRyd&#10;ZPOgxEbaXNbZbi0PMAG0Jzj98rb0y3ahvHo19ZPhwPc4aeGQrF8PBQDPTq4z0HpQ8kkuVCdYuxlm&#10;vC9Vi/+Qi7e3wL4egGV741EQjsdxMklHvkdhLR4OxqN45KCnFZzPmR2t7n9mOR7bqMLecYjxHcKR&#10;Nc3g1yEFozOk/p1RYGU2ivndJu1Fe7REvWxkAIcqiamXdVObV0tQOD4Mim8XNV0oNzkGfdiDDuvo&#10;FmAfIjRohHrOimBWj4K+aI+LoiJ8zXItgd0AJ2qH79Xt9J3LZVPLed00eFI47pKDSjhh0gf4OJbO&#10;BN20jBtXdoo1kKfguqql9j2VsXbJgEXq8yq2hQBH/6gNukMS2FL4a3CdR1E6uAuKUVQESTS5D/I0&#10;mQST6H6SRMl1XMTF32gdJ9lGM8iXNDNZd7GC9CzaD3nfdQhXUbYyvS2x9Y9I2YD6fxsiiBASjFUb&#10;xQytcFgCWt8AYWdzWLDQvqGJuGuoC7S4pBLSOEkiaERYCMM0xqJwDnpjqbR5YKL1cAB4QgQWT7KF&#10;WJ1qr9Idu3Nv44JosGChler+hGF2GWrYSD9qQk8VkQxCwG2PiZv0xH3GA74Te2Bugsl0itgtPLOH&#10;hY6jKP8JVGkaD4bQHrA7pFHXGnBbbB6jMayNO8ygeSST0eT/gEYyLrAUIFSSNRy/BwFQwUmYvTsc&#10;5JYxZ2QuRpNBPhmlwTgfxUESR9dBnkeDYDbPozxK5kWa3CGZW2TzDm4YCfcTYgWIzBuy7tvLxbRu&#10;CX13+cVxaMntSAEbvyf1G9x2ZF4b5hL+xkpo+LZVo8BetaxolCsSQikUuWsqCAZoo5arhssNO300&#10;dVD+F68HC+tZcHMwbmsulK2Hk7BXL33IpdMHMI7yxqHZL/f2potjyx+ULcXqFWiqBJQaMExLOq+h&#10;7h6JNgui4CUAQnjdmK/wKRuxm/qiG/leJdSPj+SoDyUHq76H5z719Z8bghdK85lDMdoWAE8RO0mA&#10;ReBDHa8sj1f4pi0ENK/YRmeHqG+aflgq0X6H2s3RKywRTsH31Df9sDDuvQOPKMry3Cq5e+qRP0m4&#10;3VzDxq7yvP9OlOxajwFKfRF9+ZPspAM5XTwhLvKNEWVt29Mbqt0JQCuyI/uEsRTtnlv4RjqeW623&#10;R+HtP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KGrf94QAAAAwBAAAPAAAAZHJz&#10;L2Rvd25yZXYueG1sTI/BSsNAEIbvgu+wjODNbtJqY2M2pRT1VARbQbxNs9MkNDsbstskfXs3J739&#10;w3z88022Hk0jeupcbVlBPItAEBdW11wq+Dq8PTyDcB5ZY2OZFFzJwTq/vckw1XbgT+r3vhShhF2K&#10;Cirv21RKV1Rk0M1sSxx2J9sZ9GHsSqk7HEK5aeQ8ipbSYM3hQoUtbSsqzvuLUfA+4LBZxK/97nza&#10;Xn8OTx/fu5iUur8bNy8gPI3+D4ZJP6hDHpyO9sLaiUZBskoCqWC1jB9BTEA8n9JxSkm0AJln8v8T&#10;+S8AAAD//wMAUEsDBAoAAAAAAAAAIQA5wDDdKDYAACg2AAAUAAAAZHJzL21lZGlhL2ltYWdlMS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GMA5w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dirsVdirsVdirsVdirsVdirsVSnX9ZtfLmha15hvY5ZbLQrC51G4SAK0rRWsTSuEDMiliq&#10;GlSBXuMVfm7oP/P0r8tPNWk2mveWP+cbv+chPMeh3/qfVtR0vyfZ3lpN6UjRSenPDrTo3F0ZTQ7E&#10;EHcYqnK/8/L/AMurflNr3/OO/wDzkD5U0yMFpdS1byQsdrEBuS7Q6lOwAFSfh6A4q+m/yQ/5yp/I&#10;L/nIq2kk/KT8x9O8x6hbR+rc6PKJLLVbdAaM0lhdpDPwB25qpTwY4q+hMVfIP/ORP/OZ3kH/AJxu&#10;85+SfIPmLyD5/wDP3mnz/YXeo6TY+RtKtdVmeKyJ9YNDNqFnKWCqW+BGAUEkimKvHP8AopT5T/8A&#10;YU/+ck//AAhoP+8xirv+ilPlP/2FP/nJP/whoP8AvMYq+vvyO/Oaw/PXyXJ5203yJ5y/Ly3j1KfT&#10;TpXnrS00jVC0CROZhbpcXI9JvVorctyG22xV4B+c/wDznn+Xf5Lfm1e/kvd/lX+aP5i+dNP0a216&#10;ePyLodpq8SWVyQqyFW1O3mAVmVWJiCgsoqa4qwD/AKKU+U//AGFP/nJP/wAIaD/vMYq3bf8APz/8&#10;jbHVNMsfzG/Lb83fyV07Vplt4Nb89+VPqGm+oxpQyW17eybdSfToBudsVfojpeqaZrmmafrWi6hb&#10;atpGrW0V5ZXtnKs1vcW8yh4pYpULKyMrAqwNCMVfKH/ORP8Azmd5B/5xu85+SfIPmLyD5/8AP3mn&#10;z/YXeo6TY+RtKtdVmeKyJ9YNDNqFnKWCqW+BGAUEkimKvHP+ilPlP/2FP/nJP/whoP8AvMYqidP/&#10;AOfnP5EW+p2Fj+Y/kL81vyPstTmWC31bz/5Uew09pHNADLaXV8wG25KADqSACcVfoNo+s6R5i0rT&#10;td0DVLTW9E1e3ju7G/sZkuLa5glUNHLDLGzI6sDUEEg4q8b/ADk/5yE8mfkfrv5PeXvNmma1qF7+&#10;dnnGy8kaG+kw20sVvqF/LFFFLeme6tmSENMOTRiRqVohxV7tir81I/8An57+WF/qXmTT/Lf5Afnt&#10;50i8razeaDfah5d8q2Wo2QvbF+EsazQ6yRWhVgGAbiykgVxVFf8ARSnyn/7Cn/zkn/4Q0H/eYxVF&#10;WX/Px/ypfXlpZL/ziz/zkdbteTRwCWfyPAkSGRgvJ2/S5oorUmnTFX2j+bv5naB+TH5aecvzT80W&#10;moX/AJf8j6c+p39vpUcUt5JDGVBWBJ5reMt8XRpFHvir4Y0//n5z5D1awsdV0r/nGH/nIzU9L1O3&#10;iu7O8tPJVrNb3FvMgkililj1lldHVgVYEgg1GKoz/opT5T/9hT/5yT/8IaD/ALzGKs38i/8AOeHl&#10;vz3c+ZLa2/5x0/Pfy63lry1q3maSTXfKMNml3HpFs1y9laEanL6l3OF4QR7c3oOS9cVfdWKuxV2K&#10;sE/NP/yWP5jf+Avq/wD1BT4q+O/+fXH/AKwn+Rn/AIM3/iT61ir7/wAVfBn/ADlZ/wA4UeWPzctL&#10;j80Pykij/K3/AJyZ8qA6p5Y836Cw02a8voQWW31JoeAlEwrH6r/ElRUtGGjZVnv/ADhX/wA5E3f/&#10;ADkl+SWneafMlmukfmR5Uv7nyt540wRmH6trmncRKwhO6LMjpJxp8DM0e/AnFXz3+e//AMk5/wCc&#10;Gf8AwF/PX/dF1bFX6dYq7FXYq/MXyh/8lt/NP/2n23/7rGh4q/TrFWJeevIvlL8y/KWu+RvPWg2n&#10;mXyt5jtXtL+wvY1kjkRxsy1BKuhoyOtGRgGUhgDir8+P+fY2pa5oXkP88vyF1nVZtdt/+ccvzV1/&#10;ybo99M3InTYZmCRgkKaCeOZxsAA4UAAUxVR/Pf8A+Sc/84M/+Av56/7ourYq/TrFWP8Amryp5a88&#10;eXtW8p+cNDsvMnlrXrZ7TUNN1CFZ7e4hkFGV0cEfI9Qdxvir81/+cKo9U/IH/nIv/nIT/nChtTuN&#10;V/L7ypaW/wCYf5c/XJTLPY6PqkkAvLPm3xMkc15GOw5iR+suKo7/AJ+F/wDkzv8An35/7UF5b/6j&#10;bLFX6dYq/MX/AJ9Zf+Sx/wCcjv8A2oLzf/1BaLir9OsVdir5E/5z3/8AWOP+chv/AAErn/icWKs8&#10;/wCcTv8A1lj/AJxp/wDNVeTf+6HY4q9/xV2KuxV2KuxVgn5p/wDksfzG/wDAX1f/AKgp8VfHf/Pr&#10;j/1hP8jP/Bm/8SfWsVff+KuxV+X/APzilEPJX/Oef/Of35badRND1O78r+c1gQUiivtVsvrt26qK&#10;ANI+p/Gab8Rvtuq88/5zU/NjyT+R3/Oe/wDzhz+aX5jajNpPk3yv5X83/pC6gt5buSP67YX9jBxh&#10;gR5GrNcoDQbVqdhir2L/AKKw/wDOE3/lxNX/APCd1X/slxV3/RWH/nCb/wAuJq//AITuq/8AZLir&#10;9IcVfjL58/Pv8p/+cdv+fon5h+dfzj81/wCD/LOqfklZaJa3n1G/1Dnfz6jpdzHD6Wn2t3KKxWkj&#10;cioX4aE1IBVfTf8A0VH/AOcE/wDy+f8A4bPmf/vC4q84/Mz/AJ+t/wDOOFnoX6N/I3XJfza/M3X2&#10;/R+gabLY3mg6bHfz/Bbyajfa3DpkaQh2FeLEnpVa8gq+jP8AnCr8gdS/5x//ACbGm+atYtvMf5j/&#10;AJh6zeedvOWrWjLJBcavq3ps6wShV5xxxoihhszcnUANTFXz/wDnv/8AJOf+cGf/AAF/PX/dF1bF&#10;X6dYqgNU1TTND0zUNa1rULbSdI0m2lvL29vJVht7e3hUvLLLK5VVRVUlmJoBir8wf+cObyb/AJyA&#10;/wCcrv8AnJb/AJzB062uIvy1ubCz/LLyDezwtCNUsbB7aXULuIOFYoZ7GNlYj/dhQ0aNgFUz/wCf&#10;hf8A5M7/AJ9+f+1BeW/+o2yxV+nWKvwQ/wCcK/8AnN3/AJx3/wCca9A/PzyL+bfmq+0PzHq351ea&#10;tdtoLbSr2+RrGeLTrWNzJbQyKCZLOQcSa7V7jFX2d/0Vh/5wm/8ALiav/wCE7qv/AGS4q9s/Ib/n&#10;N3/nHf8A5yU836l5F/KTzVfa55j0nR5tduYLnSr2xRbGC4tbWRxJcwxqSJLyMcQa717HFVH/AJz3&#10;/wDWOP8AnIb/AMBK5/4nFir5b/5x6/5+Pf8AOGPkb8gvyP8AJXmn85P0X5m8n/l/5Z0TV7P/AA75&#10;in+r3+n6VaW1zD6sGkSxPwliZeSMymlVJG+KvYP+io//ADgn/wCXz/8ADZ8z/wDeFxV9I+Tv+cjv&#10;yZ8//lHrv57+UvOX6W/Kryzaapf6lrn6O1GD0LfRYnmv3+qXFpFdN6SRsaLES1PgDHFXt2KuxV2K&#10;sE/NP/yWP5jf+Avq/wD1BT4q+O/+fXH/AKwn+Rn/AIM3/iT61ir7/wAVdir8uf8AnBW4j/NX/nIv&#10;/nOD/nJOwkN35W81eb9P8k+Xb4UZLu38t2xhlmjerVR4vqrJQ0ofoCqM/Pf/AOSc/wDODP8A4C/n&#10;r/ui6tir9OsVdirsVflx5e03TtU/5+0fmhb6nYW2owJ/zj/bSLHcxJMgcavogDBXDCtGIr74q/SX&#10;/CHlP/qV9I/6QoP+qeKsf80flL+V/nbQ7/y15t/Lzy75g0HVIzFc2V7pttLE4IIqKx1VhWqspDKd&#10;1IOKvgz/AJw+u9c/I7/nI389f+cKbrXLvzB+X3k7SbPz7+WjahObi603Qb6SCO600yOzMYoJ7uNI&#10;wf5Wb/dlAq8x/wCc1Py+u/zT/wCc9/8AnDnyHY+fPMv5Z3Wu+V/N/DzL5QvW0/WrL6rYX90fqtyu&#10;6eoIDE/jG7L3xV7F/wBE/PNn/sd//OSf/hZz/wBMVfEv5n/kE35Uf85Qfld+W/8Azlb+cP5o/nf/&#10;AM4tfm6Y7Hy5e+aPNupy21p5nRoQtprKidI/Sd+jII/hkVudIpcVfu95Z8seXvJnl/SPKnlPRbPy&#10;75b0G2Sz07TdPiWC2toIxRUjjQAAfrO53xV+cX/Pwv8A8md/z78/9qC8t/8AUbZYq/TrFX5i/wDP&#10;rL/yWP8Azkd/7UF5v/6gtFxV+nWKuxV8if8AOe//AKxx/wA5Df8AgJXP/E4sVT7/AJxU8reWLj/n&#10;F7/nG64uPLmlzzz/AJW+T5JJJLOFnd20SxLMzFCSSTUk4q97/wAIeU/+pX0j/pCg/wCqeKpnBpWm&#10;W1nJp1tp1rb6fMHWS1jhRIWEgo4aMKFIYddt8VR+KuxV2KsE/NP/AMlj+Y3/AIC+r/8AUFPir8wv&#10;+fdn/OUf/OOn5df84c/k95N89/nT5Q8pea9H/wAQfXtJ1TVILe7t/rHmHVriH1IncMOcUyOK9QQc&#10;VfZWof8AOdH/ADh/plrLeXP/ADkT5JkhhBZltdSS7lIAJ+GG3EsjHboFOKvkH8wf+covzN/5zRt9&#10;Q/Jj/nCvyvrNl5J8xA6b5s/OnXrKfTdK0/TpW9O6TSUm9KWSdoyV3CyirBY1/vkVfoh+RP5L+UP+&#10;cffyq8o/lN5JhYaL5VtPTe6mVRcX13Kxkury4KgAyTSszHsuyrRVACr8+P8AnKvzt5R/Lr/n4p/z&#10;hX5y89+Y9P8AKXlTR/K/nP69q2qTrb2lv9Y0vUreH1JXIUc5ZkQV6kgYq+wv+h2f+cRv/YjfIP8A&#10;3G7X/mvFXf8AQ7P/ADiN/wCxG+Qf+43a/wDNeKvZPy7/ADR/Lr829FuvMf5ZeddI896DZXr6bcX+&#10;i3Ud3bx3kccUzwM8ZIDiOdGI8GHjir8xdV/NH8uvyk/5+p/mT5j/ADN866R5E0G9/Iq0023v9auo&#10;7S3kvJNU0iZIFeQgFzHA7AeCnwxV9rf9Ds/84jf+xG+Qf+43a/8ANeKsU85/8/Bv+cPfJWg32vXP&#10;55+XfMP1SNnj07y7cDVb+5cfZjigt+XxMdgXKqP2mAqcVeJ/84S+S/zJ/Mj84/zo/wCc2fzW8sXX&#10;kW4/NmytvLfkXy3qCsl9Y+V7VoJBJOrIlBN9VgK7DkwkenFkqqt/Pf8A+Sc/84M/+Av56/7ourYq&#10;/TrFXgn/ADkz+QXlj/nJf8m/Nn5UeZgludXhFzpGpFOb6Zq1uGazvEAIPwMSrgEco2dK0Y4q8A/5&#10;wO/PrzR598o+ZfyQ/ORpLP8A5yF/5x6vD5b81QXTVm1KzhYx2OrRsVX1FkRQryCvMgS1pMuKvP8A&#10;/n4X/wCTO/59+f8AtQXlv/qNssVfp1ir8YP+fe3/ADkR+Rf5SeTP+chPLn5m/mx5Y8ia9e/nr5s1&#10;K3sNa1GG0uJLOS20qFJ1SRgShkgdQfFT4Yq+/v8Aodn/AJxG/wDYjfIP/cbtf+a8Vd/0Oz/ziN/7&#10;Eb5B/wC43a/814qkv/Oe/wD6xx/zkN/4CVz/AMTixVnn/OJ3/rLH/ONP/mqvJv8A3Q7HFXv+KuxV&#10;2KuxV2KqF1a2t9a3Nle20V5ZXkTwXFvOiyRSxSKVdHRgVZWUkEEUIxV4P/0Kd/zix/7DT+VX/hG6&#10;H/2Q4qjtN/5xj/5xs0a6S+0j/nHv8tNKvY/sXFn5T0eCVaEHZ47NWG4B64q9rtra3s7eG1tII7W1&#10;t0EcUMKBI40UUCqqgAADoBiqtirzjzx+Tn5RfmbdWN7+ZP5V+UPzCvdLiaCyuPMuh2GrS28TtydI&#10;XvLeZkUsKkKQCcVYP/0Kd/zix/7DT+VX/hG6H/2Q4q7/AKFO/wCcWP8A2Gn8qv8AwjdD/wCyHFXp&#10;/kr8vfIP5a6VcaF+XPkfy/5A0S7u3v59P8t6Za6Vay3UiRxPO8FnFCjSMkKKXIqQqitAMVYx5w/I&#10;b8jfzC1l/MXn78mfIvnjzBJDHbtqfmDy7pmp3jQxVEcZuLq1lkKrU0HKg7Yqxf8A6FO/5xY/9hp/&#10;Kr/wjdD/AOyHFU78vf8AOOn/ADj75S1ODWvKn5Ffl55Y1m1IaG/0nyxpNlcxkGoKTQWkbg18Dir2&#10;TFWMX/kjyZqvmfQvO2p+UdF1Hzn5Xing0bX7qwtptU06K6R4rhLO8eNpoVkSRlcIwDAkGoJxVk+K&#10;uxViMPkDyHb+cbr8xLfyToMH5gX1mNOufM8em2q6zNZjhS3kvxELhoh6SfAX4/CNthiqv5h8keTP&#10;N115fvfNnlHRfM975S1CPV9DuNWsLa9l0zUIWVoruyeeORoZkZQVkjIYEChxVk+KvCLz/nFr/nGT&#10;ULu6v7//AJxz/LC+v76Z7i5ubjyhoss000rF3kkd7IszMxJJJqTiqH/6FO/5xY/9hp/Kr/wjdD/7&#10;IcVd/wBCnf8AOLH/ALDT+VX/AIRuh/8AZDir2jX/AC/oHmvRtR8u+aNE0/zJ5f1eE29/pmq20V5Z&#10;3ULUJjnt50eN1NOjKRiqvpOk6VoGlaZoWhaZaaLomi2kNhp+n2EKW1raWtsixQQQQRKqRxxooVEU&#10;AKAABTFUwxV2KuxV8Pec/wDnNzRW8361+Xf/ADj9+Vfmn/nJrzr5ZnNrrjeVBFbeXtKuAaNb3mvX&#10;X+jLKD+ygcVDAsGVgFWKS/8AOcHn78t/Rvv+cnv+cTPO/wCSHlOR1S481aTfWnnXRdODuFWTUbjS&#10;o43hj3G/BjX4QpOKvvHy55k0DzhoOk+aPKus2fmHy5rttHeadqWnzJcW1zBKKpJFKhKsD7HFXiF3&#10;+fyW3/OVemf84xjyoZJNQ/LR/wAxT5j+vUCBdUl0wWIsvqxqT6Rf1PWFPs8D1xV9FYq7FXzr/wA4&#10;5fn8n/OQOm/mxfr5UPlNvyt/MvX/AMunjN99eF6dDW1b68G+rW3piUXQ/d0bjT7bYq8a/OT/AJy2&#10;/NfyX/zkE3/OPX5Pf841N+eXmaDyRB55uZl832Xlww2Mt89hIOF9YSxtwkMe4m5Hn9iik4qk/wD0&#10;Mj/znP8A/M6Jv/Pr+XP+yLFXqv5OfnF/zk75385pof5r/wDOIMn5LeU2sp528yN570fzCFuI+PpW&#10;/wBSsreGU+pU/EDRabjFWRfnr/zk95F/Iy/8u+VLjSde/MT80vOaPJ5e8h+T7I6lrl9DGWV7pogy&#10;JDboVPKWRlHwvx5cHoq8OP8AzlH/AM5bwF9Tvf8An3v5mTyuqer9YtfPGhXWqlK/9WlIlk5U/ZD1&#10;xV7z+Sn/ADkv5C/PvSPM7eTLTVdJ89eSv3PmHyL5ntjpHmDSbt0ZoYby2lLBVkK0WRSye9QQFXgH&#10;/QyP/Oc//wAzom/8+v5c/wCyLFXnegf850/85T+aPzB8/flXoX/OBEl/59/K+PTJfM+lD8ztGjNg&#10;msW4urEmeTS0gk9SI8v3btx6NQ7Yq90/L/8APb/nL3zJ508u6F54/wCcG5Py78pandrDqnmRvzH0&#10;LVRptuQS0/1K3tElmpQDirAmuKvTbT8/kuf+cq9T/wCcYz5UMcmn/lon5ijzH9eqHDapFphsTZfV&#10;hQj1Q/qesa/Z4Drir6Durq1sbW5vb25is7Kziee4uJ3WOKKKNSzu7sQqqqgkkmgGKvgrUP8AnOW7&#10;86apqelf84s/kD5u/wCcl7fR7iSzuvMtjPb+XvKjXMZKtDba1qKmOYqw+IohWlGVmUg4qp2X/OdV&#10;z5I1XS9I/wCcp/yA83/840QazcR2dr5lvprfzF5UW5kqFhuNa05VjiZiPhLR0pVmKqCcVffNrdWt&#10;9a217ZXMV5ZXkST29xA6yRSxSKGR0dSVZWUggg0IxV8f+b/+cy/JH5f/APOWHln/AJxc856WdDl8&#10;6+XLPVdD80yXgNtPqd7c3MEOlzWxgX0jILY+nL6rcnKx8BUNir7HxV2KvnX/AJxV/P5P+cnPyT8t&#10;fnJH5UPkqPzHdalbrpLX36RMQ0+9nswxuBbWlS/o8qemONaVNKlVjP5yf85a+Vvyz86RflP5N8k+&#10;Zvzw/OeW0W/l8n+S7VbiXTbSQAxXOrXkjJBaRuGHHmS1GU8OLqSq8sf/AJys/wCcqNCSXVvO/wDz&#10;7884af5Xgo73HlnzdonmXVPS3LMulWyQSswH7IfrtUYq+gvI3/OTP5VfmR+Ufmr85fJWoX+u6B5I&#10;stRude0mGzdde0+50q3e5utOn01+Mi3QVKLH0ckcWIIOKvG/+c5vPPm2Hyr+W/5B/ltrMnl78w/+&#10;cnPNMXk231aDl6+laGiifXdRh4sh5RW5C7EECQlSrBTir6g/Kj8qfI35J+QvL/5bflzokWheVvLl&#10;uIYIUAMs0h3lubmQAGSaVqtI53Yn6MVZ9dWtrfWtzZXttFeWV5E8FxbzoskUsUilXR0YFWVlJBBF&#10;CMVfnH+TGmr/AM4r/wDOW2vf841aQ5t/yR/PXRLzz/8Al1prszR6Hrli4GuaRacm+GB4wblUA4oO&#10;IG5dmVReqf8AyVvy5/7TNJ/4lV5ir9GMVdir85/+fcX/ACj3/OW3/tTPn3/kzpGKu0v/AOSt+Y//&#10;AGmaP/xKrPFX6MYq7FX5mfkrrGj6Z/z8d/5y/wBN/MG6t7Lz55g0Hyav5fC+Kxvc+XILBm1CLTWk&#10;I5g3AiaVE6ujn9lqKv0zxVL4NJ0q21K/1i20y0t9X1WKCC9vo4US5uYrX1Pq6TTBQ7rH6z8AxIXk&#10;1KVOKphir85/+cf/AP5Ib/z8B/7Z35Y/+I8mKv0YxV+c+l//ACVvzH/7TNH/AOJVZ4qif+cwbrVf&#10;zm/Nb8lf+cL9F1W70bQPzLju/OP5m3lhI0Vz/g7Rm4jT0kRgyrf3KmJmptxX7Sl1Kr7y8s+WfL3k&#10;zy9o/lTypo9p5f8ALfl+0jsdO06xjWK3treJeKRxouwAH39TvirXmjyv5d86+XtY8p+bdFtPMXlr&#10;zBayWWo6bfxLNb3MEgoySIwII8O4O43xV8Hf84eXWrfk1+an51/84Ya3q1zrGhflmtp5x/LG6vpG&#10;muv8G6yxU2DyOasthckRBiNyzUogRQq8R/On8jvJv/ORP/Pwv8w/yu87RSJp+q/84yw3NhqFvtd6&#10;Vqdv5ptTaajaNUUlhZjTf4lLI3wuwKr6P/5xH/PDzrJq3mP/AJxc/wCchrsR/wDOQ35RwqY9QkP7&#10;vzh5brws9dtJGJMjleKz/tcvib4zIsar7uxV+c//AD6k/wDWIfyw/wC2j5j/AO61fYqkn/OA+saP&#10;B+Zv/ObHlzzZdW9v+eU/51a5qGqWt0Vjv5/LnGFdGeFXPOS1SsxjKjiquvZ1qq/TPFUvsdJ0rS5N&#10;Rm0zTLTTpdYuzf3720KQtdXTRxxGecoql5DHCil2qeKqK0AxV+f/APzlBKPL3/OZ3/PvrzrqzlfL&#10;Sax558rGRqenFqvmDRobXT0qVIDTSDiNwTxxV+iGKuxV+d359zLr/wDz8A/5wX8u6TIf0v5J0j8w&#10;vNGscKcoNL1HS47C3ZtieMs9u8fUDFVvmmMaR/z9G/LDVbtikHnH8gtU0CwqKB7rTdbuNQmUNXci&#10;GSpFNuuKv0TxV2Kvzs/59txi5/Ln/nIDzTbsZNM89/n7551/Tnps9rK9jbKytUhgWtm3+jtirxr8&#10;1/yh/wCV0/8APzHVPK3/ACtD8wPym+of84922q/pf8uNb/QOqzel5jjg+qTXPoXHK3b6xzaPju6R&#10;tX4d1XvP/Qgv/s6n/OVX/nx/+9Xir6X/ACS/Jn/lSmgatoP/ACtf8xfzb/S2ofX/ANI/mTrv6ev7&#10;b91HF9Xtp/q9vwh/d8uFD8RY13xVK/zz/wCcY/yW/wCci7DT7b80vJ8Wq6loh5aRrlnLJY6xprcg&#10;4NrfW7JKo5ANwJKE7lSRir5sf/nEH/nIX8u0Ev5B/wDObHnmzhtATBoX5nW1p5xsJE/Zt/rMyQzQ&#10;IOgZEZgNh44qyL8hv+cl/wA0pvzfv/8AnGP/AJyf8laT5N/OSHSH17y7rnluaSXy95r0yFiks1ks&#10;5aWKVeDMUY7hXqsfEKyr7txV+c//ADj/AP8AyQ3/AJ+A/wDbO/LH/wAR5MVfoxir859L/wDkrfmP&#10;/wBpmj/8SqzxVX1N18tf8/R/LF9q5KWv5kf84+Xmg6BI4HGTUNM1/wDSN1boSvVbaMyGh6HfFX6I&#10;4q7FX53aY6+Zf+fo/me+0gl7X8t/+cfLPQdfkQDjHqGp6/8ApG1t3IXq1tIJBU9Btiqhpf8A8lb8&#10;x/8AtM0f/iVWeKvVf+cuP+ceNe/NjRvLf5kflHqMflT/AJyO/Ju5bWPI2uArGLrY/WdFvXYhWtrt&#10;SVo54qx3+BpQyrNf+cX/APnIbSf+cjPy4XzH+jX8ree/LV3JoPnjypc1W70LXbQ8Lm2kjf4xGzKW&#10;iZhuuxo6uqqvnX/n1J/6xD+WH/bR8x/91q+xV71+eH/OH/5G/n9qth5p84eXrvRfzA0lVTT/ADn5&#10;XvJdH1+2VAVQC8t/7wKCQolVwv7NKnFXhk3/ADjH/wA5c/lon1r8jP8AnM7WfNdvaL+68t/nDpsH&#10;mCG64/ZSXWoVW7jG1CUiqfEUxVkP5L/85Rfmn+ZWn/nf+U3mf8tdN8i/85dfk7ok91H5ZuLlpdA1&#10;me4tnbSr21nEocWks5iWQGUlFdT6lWPBV7f/AM5NfkTZf85D/lNqvkQ6o3lzzPZXdtr/AJR8wRcv&#10;V0XzDpjGWwvo+JDbMWR6b+m78aNQhV87/lv/AM5xaN5Rkt/yt/5zGth+Qn51aLH9XuL3VYpIvK/m&#10;NIjw/SmkaqqG39KWnJkdl4MSoJ4txVYR/wA5ff8AOTv/ADjR51/LweWPIX51TeZfzrtryLU/y5X8&#10;ppW8wa2nmK2DPZgJp7vA8DEUnimkCOldi4Siqj/zgNa+Y/PH5l/n5+c/5+XC2f8AzlPJcWHlXWvK&#10;Mtq1kfKnl2CGKexhtIXklrBekCUyKzKzJXkX5kqvcv8AnMf8ovPvme1/LD88fyXso9T/ADr/AOcc&#10;9bm8waHpMrCNNd0q8iWDWdGL7FWuYEAQ17FBu4ZVV/5c/wDOfv8AzjF5400DzD+Y2n/lB5wsB6Ot&#10;+VPzBlXy9qel3ibS20ov/Qjcqe8bH3oagKvNPzo/5zY0HzxY6h+S3/OHl4Pzr/PPznbyaZaah5eE&#10;k+heWYboGF9Y1HVVQ26rArFo+LPVwvLYgMq+tf8AnHn8mtH/AOcffyX/AC+/KHRJheW/k3TFgubw&#10;Lw+uX87vcX11x6gS3E0jhSTxBC1NMVfDfmX8xvy//LH/AJ+i63r/AOZHnfQfIOh3f/OOMOnwah5h&#10;1G2021ku5PM0EqQJNdSRIZGSF2Cg1IVj0BxV9h/9Dd/84qf+xKflh/4Vmkf9leKsl8o/85EfkH5/&#10;1608reRfzr8jecvMt+sr22laJ5g06/vZlhjaWUx29vcSSMERCzEDYAk4q+edd/5zJm/Jb8wPMvlH&#10;/nKX8v738q/KNxq8yeSvzE0uK61jytqemu7C1jv7mCFpLS8pQOjx8a1NVQBmVern/nMb/nE9dPOp&#10;n/nJH8tvqwj9TgPM2mm4pTlT6sLj1q07cK12pXFXyj5F15f+cuP+c0Py+/Pr8udL1AfkT/zjv5Z1&#10;vS7Lzhe2s1jB5m13XopbOW306OeOKSa3ghcsZCKBx0HJCyr9QMVfnP8A84//APyQ3/n4D/2zvyx/&#10;8R5MVfoxir859L/+St+Y/wD2maP/AMSqzxV7T/zlh+RPmX83PLnlDzh+V2qW3l389/yV1keZ/IOq&#10;Xdfqz3HEJeaXdkH/AHmvYkCSe6py+HkCqwP8uf8AnPr8n9RI8o/ntcn/AJxs/OPR1WHXfKvnrlps&#10;Ec4FDNY6nOqWs9s5BMbiQErQ0oQxVa/Mj/nPn8oNPDeUfyHuv+hkvzl1hHh0Dyt5G5albvORRZ7/&#10;AFKANawWyEgyP6hIWppQFgqzr/nEv8hfMf5P+WfN/m38z9VtvMf57/nVrTeafP2q2tfq63LBhaaZ&#10;aH/lmso3ZIwNqs/H4OICrxnS/wD5K35j/wDaZo//ABKrPFX6MYq/N/8A5yb/AC/82f8AOP35jj/n&#10;Nn8jdGm1RrO3S1/OjyXY/CvmTy5AN9VhjpT67ZIOXLug5E0WQSqqv/PqcuP+cHvyyMahpBqHmTiG&#10;PEE/pm+oCQGoPoOKp/5e/wCc5dL8h6w/kD/nMDylcf8AOOvn9LmWGy1WaO4vvJmuwhqxT6ZrUcTK&#10;Kpu6TBOHQtyPBVXsmq/85nf84l6Npc2r3n/OR/5dTWkEZkaOx8w2F/dEDstpaTTzsfZUJ9sVfKP5&#10;I+Yz53/Pr/nIX/nPnV9C1fyd+RWh/luPK3li51Kyngv9d0jSCmr6lrMen8BMYgbTjASpaQHivxKy&#10;hV+o2KpB5j8qeV/OOmto/m7y3pXmrSHYO1jrFnBfWxYdCYbhJEqK9aYqx/yZ+VH5W/lx6v8Ayrz8&#10;tfKvkP11KS/4d0ax0vmpPIhvqkENRXehxVP4/KflWLzNcedYvLWlRecrrT10mfXksoF1OSwSQSra&#10;PeCP1jCJAGEZbjy3pXFWQYq8785flD+U35jSxz/mF+V/lLz3NEAqSeYtEsNUZQKUAN3BMQNsVZB5&#10;X8m+UPJGn/onyX5V0fyhpVeX1LRbG30+3r4+lbRxpXfwxVkmKvLPOf5Gfkn+Y+rpr/5hfk95I8+a&#10;7FbJZpqXmLy9puqXa28bOyQie7tpnCK0jELWgJPjirE/+hTv+cWP/Yafyq/8I3Q/+yHFWSeU/wAg&#10;PyI8ha3b+ZvIv5KeQvJfmOzSSODVdC8t6Xp19EkyGORUubW1ikUMrFWAbcGhxV6pdWtrfW09ne20&#10;V5Z3UbRTQToskciMKMrowIIIO4IxV5IP+cd/+cf11JdZX8jPy+Grp9m+HlnSvrI+INtN9U5/aAPX&#10;rir16GGG3hit7eJIIIEWOOONQqIiiiqqigAAFABiqpirHrHyj5U0vzBrvm3TPLGk6d5q80R20Ws6&#10;za2UEOoailkhjtVvLpI1lmEKHjGHY8RstBirIcVY8nlHypH5pm88R+WNJj863Gmro0vmBbKAapJp&#10;yy+utm16I/WMAk+MRluPL4qVxVkOKsQ83/l95C/MGzj07z75I0Dzvp8XLha6/ptrqUK8xRqR3UUq&#10;io67Yq7yh+X3kL8vrOTTvIXkjQPJGny8edroGm2umwtwFFrHaxRKaDptirL8VY8nlHypH5pm88R+&#10;WNJj863Gmro0vmBbKAapJpyy+utm16I/WMAk+MRluPL4qVxVkOKrXRJEaORQ8bgqysKgg7EEHtiq&#10;QeV/KPlTyPo0HlzyV5Y0nyf5etZJZYdL0Syg0+zjeeRpZWS3to44wXdyzELuxJO5xVMNW0fSdesL&#10;jStc0u01nS7sBZ7O+gjuLeUA1AeKVWVhUdxirzTTP+cf/wAhtF1Qa3o/5JeQdJ1oMri/s/LelwXX&#10;JK8T60dqr1FTQ12xV65irsVdirsVdirsVdirsVdirsVdirsVdirsVdirsVdirsVdirsVdirsVdir&#10;sVdirsVdirsVdirsVf/ZUEsBAi0AFAAGAAgAAAAhAO1EBDgKAQAAFAIAABMAAAAAAAAAAAAAAAAA&#10;AAAAAFtDb250ZW50X1R5cGVzXS54bWxQSwECLQAUAAYACAAAACEAI7Jq4dcAAACUAQAACwAAAAAA&#10;AAAAAAAAAAA7AQAAX3JlbHMvLnJlbHNQSwECLQAUAAYACAAAACEAN1is/lIEAABcCgAADgAAAAAA&#10;AAAAAAAAAAA7AgAAZHJzL2Uyb0RvYy54bWxQSwECLQAUAAYACAAAACEAN53BGLoAAAAhAQAAGQAA&#10;AAAAAAAAAAAAAAC5BgAAZHJzL19yZWxzL2Uyb0RvYy54bWwucmVsc1BLAQItABQABgAIAAAAIQBK&#10;Grf94QAAAAwBAAAPAAAAAAAAAAAAAAAAAKoHAABkcnMvZG93bnJldi54bWxQSwECLQAKAAAAAAAA&#10;ACEAOcAw3Sg2AAAoNgAAFAAAAAAAAAAAAAAAAAC4CAAAZHJzL21lZGlhL2ltYWdlMS5qcGdQSwUG&#10;AAAAAAYABgB8AQAAEj8AAAAA&#10;">
                <v:shape id="Picture 433" o:spid="_x0000_s124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N&#10;0ubDAAAA3AAAAA8AAABkcnMvZG93bnJldi54bWxEj0FrwkAUhO8F/8PyCt7qRi2lRldRIeJNTAv1&#10;+Mg+k9Ds25B9avz3bkHocZiZb5jFqneNulIXas8GxqMEFHHhbc2lge+v7O0TVBBki41nMnCnAKvl&#10;4GWBqfU3PtI1l1JFCIcUDVQibap1KCpyGEa+JY7e2XcOJcqu1LbDW4S7Rk+S5EM7rDkuVNjStqLi&#10;N784A8Vpp7Ot3f9sysnxdJaxHDI3M2b42q/noIR6+Q8/23tr4H06hb8z8Qjo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43S5sMAAADcAAAADwAAAAAAAAAAAAAAAACcAgAA&#10;ZHJzL2Rvd25yZXYueG1sUEsFBgAAAAAEAAQA9wAAAIwDAAAAAA==&#10;">
                  <v:imagedata r:id="rId17" o:title=""/>
                  <v:path arrowok="t"/>
                </v:shape>
                <v:shape id="Text Box 434" o:spid="_x0000_s1247" type="#_x0000_t202" style="position:absolute;left:991235;top:1905;width:5623560;height:13247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XDaxAAA&#10;ANwAAAAPAAAAZHJzL2Rvd25yZXYueG1sRI9Pa8JAFMTvBb/D8gRvumtNxUZXkYrgyeKfFnp7ZJ9J&#10;MPs2ZFeTfvuuIPQ4zMxvmMWqs5W4U+NLxxrGIwWCOHOm5FzD+bQdzkD4gGywckwafsnDatl7WWBq&#10;XMsHuh9DLiKEfYoaihDqVEqfFWTRj1xNHL2LayyGKJtcmgbbCLeVfFVqKi2WHBcKrOmjoOx6vFkN&#10;X/vLz3eiPvONfatb1ynJ9l1qPeh36zmIQF34Dz/bO6MhmSTwOB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lw2sQAAADcAAAADwAAAAAAAAAAAAAAAACXAgAAZHJzL2Rv&#10;d25yZXYueG1sUEsFBgAAAAAEAAQA9QAAAIgDAAAAAA==&#10;" filled="f" stroked="f">
                  <v:textbox>
                    <w:txbxContent>
                      <w:p w14:paraId="586E5165" w14:textId="38A081DD" w:rsidR="000776E0" w:rsidRDefault="000776E0"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perform a Tabata routine at home?</w:t>
                        </w:r>
                      </w:p>
                      <w:p w14:paraId="796F29B8" w14:textId="6B979533" w:rsidR="000776E0" w:rsidRDefault="000776E0"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would you apply what you’ve learned in physical education class to ensure your Tabata home routines are both safe and effective?</w:t>
                        </w:r>
                      </w:p>
                      <w:p w14:paraId="548F06CB" w14:textId="5974B9A2" w:rsidR="000776E0" w:rsidRDefault="000776E0" w:rsidP="00E11F45">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can you apply the FITT principle to your home Tabata workout plans?</w:t>
                        </w:r>
                      </w:p>
                      <w:p w14:paraId="0FC826F6" w14:textId="4B270FD9" w:rsidR="000776E0" w:rsidRPr="00223BB4" w:rsidRDefault="000776E0" w:rsidP="00223BB4">
                        <w:pPr>
                          <w:pStyle w:val="ListParagraph"/>
                          <w:numPr>
                            <w:ilvl w:val="0"/>
                            <w:numId w:val="7"/>
                          </w:numPr>
                          <w:rPr>
                            <w:rFonts w:ascii="Arial" w:hAnsi="Arial"/>
                            <w:b/>
                            <w:sz w:val="22"/>
                            <w:szCs w:val="22"/>
                          </w:rPr>
                        </w:pPr>
                        <w:r>
                          <w:rPr>
                            <w:rFonts w:ascii="Arial" w:hAnsi="Arial"/>
                            <w:b/>
                            <w:sz w:val="22"/>
                            <w:szCs w:val="22"/>
                          </w:rPr>
                          <w:t xml:space="preserve">DOK 4: </w:t>
                        </w:r>
                        <w:r w:rsidRPr="00223BB4">
                          <w:rPr>
                            <w:rFonts w:ascii="Arial" w:hAnsi="Arial"/>
                            <w:sz w:val="22"/>
                            <w:szCs w:val="22"/>
                          </w:rPr>
                          <w:t xml:space="preserve">Create a </w:t>
                        </w:r>
                        <w:r>
                          <w:rPr>
                            <w:rFonts w:ascii="Arial" w:hAnsi="Arial"/>
                            <w:sz w:val="22"/>
                            <w:szCs w:val="22"/>
                          </w:rPr>
                          <w:t>home Tabata routine</w:t>
                        </w:r>
                        <w:r w:rsidRPr="00223BB4">
                          <w:rPr>
                            <w:rFonts w:ascii="Arial" w:hAnsi="Arial"/>
                            <w:sz w:val="22"/>
                            <w:szCs w:val="22"/>
                          </w:rPr>
                          <w:t xml:space="preserve"> utilizing skills and concepts previously learned. Include an interpretation of how the </w:t>
                        </w:r>
                        <w:r>
                          <w:rPr>
                            <w:rFonts w:ascii="Arial" w:hAnsi="Arial"/>
                            <w:sz w:val="22"/>
                            <w:szCs w:val="22"/>
                          </w:rPr>
                          <w:t>routine</w:t>
                        </w:r>
                        <w:r w:rsidRPr="00223BB4">
                          <w:rPr>
                            <w:rFonts w:ascii="Arial" w:hAnsi="Arial"/>
                            <w:sz w:val="22"/>
                            <w:szCs w:val="22"/>
                          </w:rPr>
                          <w:t xml:space="preserve"> is a</w:t>
                        </w:r>
                        <w:r>
                          <w:rPr>
                            <w:rFonts w:ascii="Arial" w:hAnsi="Arial"/>
                            <w:sz w:val="22"/>
                            <w:szCs w:val="22"/>
                          </w:rPr>
                          <w:t>n</w:t>
                        </w:r>
                        <w:r w:rsidRPr="00223BB4">
                          <w:rPr>
                            <w:rFonts w:ascii="Arial" w:hAnsi="Arial"/>
                            <w:sz w:val="22"/>
                            <w:szCs w:val="22"/>
                          </w:rPr>
                          <w:t xml:space="preserve"> expression of both </w:t>
                        </w:r>
                        <w:r>
                          <w:rPr>
                            <w:rFonts w:ascii="Arial" w:hAnsi="Arial"/>
                            <w:sz w:val="22"/>
                            <w:szCs w:val="22"/>
                          </w:rPr>
                          <w:t xml:space="preserve">personal </w:t>
                        </w:r>
                        <w:r w:rsidRPr="00223BB4">
                          <w:rPr>
                            <w:rFonts w:ascii="Arial" w:hAnsi="Arial"/>
                            <w:sz w:val="22"/>
                            <w:szCs w:val="22"/>
                          </w:rPr>
                          <w:t>challenge and enjoyment.</w:t>
                        </w:r>
                      </w:p>
                      <w:p w14:paraId="1B3575AC" w14:textId="77777777" w:rsidR="000776E0" w:rsidRPr="00C0404B" w:rsidRDefault="000776E0" w:rsidP="002C3776">
                        <w:pPr>
                          <w:ind w:left="144"/>
                          <w:rPr>
                            <w:rFonts w:ascii="Arial" w:hAnsi="Arial"/>
                            <w:sz w:val="22"/>
                          </w:rPr>
                        </w:pPr>
                      </w:p>
                    </w:txbxContent>
                  </v:textbox>
                </v:shape>
                <w10:wrap type="through" anchorx="page" anchory="page"/>
              </v:group>
            </w:pict>
          </mc:Fallback>
        </mc:AlternateContent>
      </w:r>
      <w:r w:rsidR="0064245A">
        <w:rPr>
          <w:noProof/>
        </w:rPr>
        <mc:AlternateContent>
          <mc:Choice Requires="wpg">
            <w:drawing>
              <wp:anchor distT="0" distB="0" distL="114300" distR="114300" simplePos="0" relativeHeight="251764224" behindDoc="0" locked="0" layoutInCell="1" allowOverlap="1" wp14:anchorId="4F79B58E" wp14:editId="4558AC4E">
                <wp:simplePos x="0" y="0"/>
                <wp:positionH relativeFrom="column">
                  <wp:posOffset>466090</wp:posOffset>
                </wp:positionH>
                <wp:positionV relativeFrom="paragraph">
                  <wp:posOffset>384175</wp:posOffset>
                </wp:positionV>
                <wp:extent cx="6403625" cy="1000760"/>
                <wp:effectExtent l="0" t="0" r="0" b="0"/>
                <wp:wrapThrough wrapText="bothSides">
                  <wp:wrapPolygon edited="0">
                    <wp:start x="2742" y="0"/>
                    <wp:lineTo x="0" y="548"/>
                    <wp:lineTo x="0" y="9320"/>
                    <wp:lineTo x="2742" y="9320"/>
                    <wp:lineTo x="2742" y="20832"/>
                    <wp:lineTo x="21420" y="20832"/>
                    <wp:lineTo x="21420" y="0"/>
                    <wp:lineTo x="2742" y="0"/>
                  </wp:wrapPolygon>
                </wp:wrapThrough>
                <wp:docPr id="25" name="Group 25"/>
                <wp:cNvGraphicFramePr/>
                <a:graphic xmlns:a="http://schemas.openxmlformats.org/drawingml/2006/main">
                  <a:graphicData uri="http://schemas.microsoft.com/office/word/2010/wordprocessingGroup">
                    <wpg:wgp>
                      <wpg:cNvGrpSpPr/>
                      <wpg:grpSpPr>
                        <a:xfrm>
                          <a:off x="0" y="0"/>
                          <a:ext cx="6403625" cy="1000760"/>
                          <a:chOff x="0" y="0"/>
                          <a:chExt cx="6403625" cy="1000760"/>
                        </a:xfrm>
                      </wpg:grpSpPr>
                      <pic:pic xmlns:pic="http://schemas.openxmlformats.org/drawingml/2006/picture">
                        <pic:nvPicPr>
                          <pic:cNvPr id="26" name="Picture 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6576"/>
                            <a:ext cx="731520" cy="429895"/>
                          </a:xfrm>
                          <a:prstGeom prst="rect">
                            <a:avLst/>
                          </a:prstGeom>
                        </pic:spPr>
                      </pic:pic>
                      <wps:wsp>
                        <wps:cNvPr id="27" name="Text Box 27"/>
                        <wps:cNvSpPr txBox="1"/>
                        <wps:spPr>
                          <a:xfrm>
                            <a:off x="780288" y="0"/>
                            <a:ext cx="562333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748325" w14:textId="732751A3" w:rsidR="000776E0" w:rsidRPr="00C75471" w:rsidRDefault="000776E0" w:rsidP="00C75471">
                              <w:pPr>
                                <w:pStyle w:val="ListParagraph"/>
                                <w:numPr>
                                  <w:ilvl w:val="0"/>
                                  <w:numId w:val="5"/>
                                </w:numPr>
                                <w:rPr>
                                  <w:rFonts w:ascii="Arial" w:hAnsi="Arial"/>
                                  <w:sz w:val="22"/>
                                  <w:szCs w:val="22"/>
                                </w:rPr>
                              </w:pPr>
                              <w:r>
                                <w:rPr>
                                  <w:rFonts w:ascii="Arial" w:hAnsi="Arial"/>
                                  <w:sz w:val="22"/>
                                  <w:szCs w:val="22"/>
                                </w:rPr>
                                <w:t>Provide a variety of equipment so that all students can create and experience a routine that is appropriate and challenging.</w:t>
                              </w:r>
                            </w:p>
                            <w:p w14:paraId="20D810BD" w14:textId="77777777" w:rsidR="000776E0" w:rsidRDefault="000776E0" w:rsidP="006424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9B58E" id="Group 25" o:spid="_x0000_s1248" style="position:absolute;margin-left:36.7pt;margin-top:30.25pt;width:504.2pt;height:78.8pt;z-index:251764224" coordsize="6403625,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sUt69HBAAAVwoAAA4AAABkcnMvZTJvRG9jLnhtbJxWW2/iOhB+P9L+hyjv&#10;NBcCgah0lUKpVqp20bZH+2yMQ6Imto9tLt2j89/PjJ1QCqy22wfC2J6xZ76Zb+zrz/um9rZM6Urw&#10;iR9dhb7HOBWriq8n/t9P897I97QhfEVqwdnEf2Ha/3zz6a/rncxYLEpRr5jyYBOus52c+KUxMgsC&#10;TUvWEH0lJOOwWAjVEANDtQ5Wiuxg96YO4jAcBjuhVlIJyrSG2Zlb9G/s/kXBqPlWFJoZr5744Jux&#10;X2W/S/wGN9ckWysiy4q2bpAPeNGQisOhh61mxBBvo6qzrZqKKqFFYa6oaAJRFBVlNgaIJgpPorlX&#10;YiNtLOtst5YHmADaE5w+vC39ul0or1pN/Hjge5w0kCN7rAdjAGcn1xno3Cv5KBeqnVi7Eca7L1SD&#10;/xCJt7ewvhxgZXvjUZgcJmF/iNtTWIvCMEyHLfC0hOyc2dHy7jeWQXdwgP4d3JEVzeDX4gTSGU6/&#10;ryewMhvF/HaT5l17NEQ9b2QPUiqJqZZVXZkXW56QPHSKbxcVXSg3OIJ82EEOy3iqFw8RdDRBLWdD&#10;MKYHQZ+1x8W0JHzNci2hsgFM1A7eqtvhmwOXdSXnVV1jnlBuQwMWnFTRBXRchc4E3TSMG0c5xWqI&#10;UnBdVlL7nspYs2RQQerLKrIkgMQ/aIPHYQlYGvwbj/IwHMe3vekgnPaSML3r5eMk7aXhXZqEySia&#10;RtP/0DpKso1mEC+pZ7JqfYXZM28v1nzbHRybLCu9LbHcR6SsQ92/dRGmEBL0VRvFDC1RLACt74Cw&#10;szksWGhf0UTcNbACLS7yoD8cpDahDgjkQtqPBjE0IqRCEo9HY8uyQz1DrpU290w0HgqAKXhhMSVb&#10;8Nf506m0qXcuWN/AI6QstFLdZRlG70MOG+mlJvRYEsnABdz2qHTTrnSfMMe3Yu/FqWsYVg27hWf2&#10;MN9WKZr/Aqx0FMYjuCfOO8dgGPf7fTjqpHN8FC+ScYFMABxJVnP8HiZgTzfD7LXh0LaJO6vl6SCN&#10;83Qw7g3zQdRLonDUy/Mw7s3meZiHyXw6Tm6xlhss5h1cLhKuJsQJ4JjXZN31lndXdUPom3svigJb&#10;27+o6VesrWReauYC/s4K6PW2T+OEvWXZtFaOI4RS4LjrKQgGaKOWI8P7DVt9NHVQ/smpBwt7suDm&#10;YNxUXChLhRO3V8+dy4XTB14cxY2i2S/39pKLolFXpEuxeoEaVQJYBoTUks4roNwD0WZBFDwCYBIe&#10;NuYbfIpa7Ca+aCXfK4X6eWke9YFtsOp7mPeJr//ZELxN6i8ceDiOkgRfIXaQQBXBQB2vLI9X+KaZ&#10;CuhdkfXOiqhv6k4slGh+AG1zPBWWCKdw9sQ3nTg17qkD7yfK8twquUvqgT9KuNpcv8aG8rT/QZRs&#10;u46BWv0qOuaT7KT5OF3MEBf5xoiisp0JkXaothmALmQl+3oB6c3z6HhstV7fgzf/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kIM/OAAAAAKAQAADwAAAGRycy9kb3ducmV2Lnht&#10;bEyPQWvCQBSE74X+h+UVequ7q9WGmI2ItD1JoVoo3p7ZZxLM7obsmsR/3/VUj8MMM99kq9E0rKfO&#10;184qkBMBjGzhdG1LBT/7j5cEmA9oNTbOkoIreVjljw8ZptoN9pv6XShZLLE+RQVVCG3KuS8qMugn&#10;riUbvZPrDIYou5LrDodYbho+FWLBDdY2LlTY0qai4ry7GAWfAw7rmXzvt+fT5nrYz79+t5KUen4a&#10;10tggcbwH4YbfkSHPDId3cVqzxoFb7PXmFSwEHNgN18kMn45KpjKRALPM35/If8DAAD//wMAUEsD&#10;BAoAAAAAAAAAIQDE2Y9m3AsAANwLAAAUAAAAZHJzL21lZGlhL2ltYWdlMS5wbmeJUE5HDQoaCgAA&#10;AA1JSERSAAAAlAAAAFcIBgAAAOJAbM4AAAAJcEhZcwAAFxIAABcSAWef0lIAAAAZdEVYdFNvZnR3&#10;YXJlAEFkb2JlIEltYWdlUmVhZHlxyWU8AAALaUlEQVR42uxdjZXqOg7O5dBAXgW7zHbAlAAlhBJC&#10;CaEEUgIpgZRAShg62GG3gkcJsxb30x2Px3bsxIE9g3ROzvxAbEX+LEuyrPz6+PjIhIRS0UxEICSA&#10;EhJACQmghISiae778F//+Gelfuz//d///IppVN1Hlv5O3VcbbdH1ov5/HdOW7f/q74P6Uai//4rk&#10;NVc/3tXVqHt3WtuhdFH3vRh8eb+vrk5dtbrv4uFroX6U6lqpi34nPkluZ9zfhMhRtUP3n9S1Ud9v&#10;A74/aMyDADUB5Xi41wnabmgAlEBKJYwm4r4SfJn3tBi4PrINqu9eBkqheKVB7iyDSp8fNPBcNPkt&#10;MTEr1/0GVdpztg/VUBPRkrSJEsQ2ZaOqvbNqt4PgYgHVWbTFORKYwfcqPkmrHulSv3/R2NAoB5tW&#10;NrTqHtdrj5ZbaZNtSXL6aTbUjjXJRFpqiUEJWe4KaIz6ngIAgLbQOJVFo3QuMPH9mJDrgMlywXcv&#10;+PtnGeUQFKneQ+jAR7TdRgqOBd49QA4XyKEwPlphqQsFps821LU1a6n8J3p5WwjtCLWcWksVfYLT&#10;loM6exydoSGnoMKwDRttEv0sQGFmbfDncQJAhQiuhEHdPhBQucWo7xJpkpsRzloMP5sfCShN5W/Y&#10;SE8M1sZim3gF/iAqLMvbDj/flVz2ZEjHNgpTYmnRviSXBWzHnwUoDH43kZFOgstdgkNfec9yR4P5&#10;0XNVQxkED98cAnhhr9Cc1P6b+u7f6jpRf4F2ZwlP82xp+zyllppnDyYy0jELyUhPYiAjhHD2xF5c&#10;oYLYONR5AJDYWCaXv7E9L/jaqu/uoGlY4+zRBmvh2tSwsA0L2KmuyXaYKoTQB6grCyF0adDW/msE&#10;ADbqvjcY6a89Ax1KNdr7IjhtOehzucfEoUi77XvkuvOFBrTlu9OBDf5LaK8C8rqatqGLd/o/eCs9&#10;oJsMUDywi4jZuDDuDSWypxhU67G2DYUQMJNNwd0jVODSbgW0zeBJA747LOdHaC3z+fKALSAC4y61&#10;DdkHqHNsbATfjV4OSMC0lZD93po5aF7gWFuqYsFBexaa4TtZOMCmIVT/BLR3PN86wYTp9OVNsw23&#10;PRM6BxjL1GGTWaDKjfEKCtgn14Gzb4vZUyV4vtoIIZRGaOER4RJ6vlUiJ+QCcJjG+M0281ztVMb5&#10;LHBQliECwHeWY1CPmd3ADlklGMDWAFTzyFABBrPF8y1Mg7rH9jJpySuBZhs2EZNtkXq3YhaoNdgz&#10;KHvAdHB5LpFC/xNJT6SlFoh1LR6lnQxim+dgsT8rhAiWPZO3Miav1xh3APsaEK9LHzagAVYPkGmg&#10;6gyDnTdZm4RZBGvYGylDCF2Eq7wMXJauIXlGpuZUbW/hgBR8P01E8toANIo/8X7fxQDdn01t2FL8&#10;v3rAZLtpStNJiFiSv8S75jFaQ3XCofuV4c1xwleyuAaEvobnl8I4P0RqpyLCdvw14PnYqKZJ2mlb&#10;JLfAJpaiIvueYGeTd2HYjFFOC8bUdFQOEW38USK/5BiV0L2NciEhAZSQAEpIACUkJIASEkAJCaCE&#10;BFBCQgIoof8rmv+kh8EGsG8Pirct2r4N7IC2TKLtk7XRBqf78t5bbvDh3K5Cgpx3bxTt09YJZxoQ&#10;Bdc/COkj9r75D50orgS6JQa3xD7aNiBzMjQZz9xcpUE+AkScsXHV+FiBjxZ8XCMH9VbUgsGc/d7H&#10;uwK4nH9OmQvbns1r4mFMuvPPB1RfrjZ20kngb3057H1tOdpfAkydDywaH1GZk8iZqgBSaxovH/zI&#10;fmc09FVe2QNUozf3n9KGwmzkIhOnCbrgHCOv5gEf6xjQamWRCEjO9gGONUB98JzQ5qX/mOKY+tMa&#10;5dpB00WidGOdVllgGnSMVoDW4eNXdUDbnHLMS6FrqV7j86MAahyo+IhSakBNVZCiAjh2MROHCqL5&#10;nBCAmnPd9wKocUS2RZ44t/qseV2pPFg+sTPJ8Xktl78aIwsB1Odxr5QA4BoCp4TVZVbaBJhKY4+u&#10;ivP0gNJsmDzxbN8BBFT04g2FL4oRhu/SmABT0WaMkT7PhLx2T2AB129uOWo26Dn4ldYmHz5oI4zy&#10;XDO0J3VWxhy4FUB9kmugQqLIZ4+XVeNiL22lAaxCgHWTEiiuKH9oZV+cviENS1q1iglrPD2gtPNv&#10;V8/ylXJ5pavWtk2qLKwy8oX5DdBqjQHyZRZ5SlirisNBz04AFWeb3LXOJjTSDgU99gHlsDvNOD8H&#10;ApcnzdAj51vIJ7gqjnh5v13x69Tllnu0Sa+XeY9iYQ7Q84Z3UNDzqQGFeMtDC7dG2k47hCP2d+Tv&#10;wpoqpHTl7InBxFsN5yEbwD6bDPGnPALUQeEA2DE1jPkysH3SwPuRoGrRb2/pytmTgomE8mbEXVKG&#10;H2j5eusTPkBNs/4SUeRil33WeXdu+qKSyyH7zHoYq6l2aOfwdEa5Z7OX3XbOUep112M2jknTaQUv&#10;9hj0Pfo6a57kQuPlkkUWH0MJSc6H4twubj+3tM3FNMYSVxlcPJuXt/e43hxQ7Ea2ZaNaszs2cLsL&#10;zW3XC4zcNmSHhiWMwGmRfb4EiTM2/wRbU5WRRgETDnpaSYplCCUlCRsICaCEBFBCAighIQGUkABK&#10;SAAlJCSAEhJACQmghARQQkICKCEBlNATUG/6CpK06KTFa8/3+A2TNtILYF0S9ulLlaB+ak4P6eHP&#10;RrYCYk6+hrbP97mOOBlFy/TDnm3mKCiGNonXl4B8L2f/SBDkfvXUmMZVHmje0xk/DOXBrHpyiDjl&#10;1ZYsxglf7yiA1STqk6jO7BmJfASI2tjgOzbeTo42rpF8DW0/98hiqYGUTyPzsxEvJWo/nS1jkWdh&#10;x7Nyxxic8FmTfc25p3Hkt5J9S1Ds01Clpl3KLCCV1AGAWy40v1OPXpXmAVVsn673B3eoDvemHVHq&#10;LMLztRHMl/b206Htm/ctMKitpfQgy5O00MlzxImKgBwGvHJuj2d6ccj1ll9u036zACHWQGkxtvCD&#10;duZ/70niT9YnhMxZjWMpqSwC6Ihlcet5vi3A5VpqN1nAwQILFZnnVXAEJNfBjlnP2prTWomB6VIM&#10;jMZIeac+L9nIyipTyaKnP+I5RLPwEafCImuu+7Tve0No3zKYwssz6z42CYXYZp/laabuM8/8bwiP&#10;0U5TyMLVXxtYAY/fq1x4VgX6PKaaSgfNlicBlFbUodEYa2GQphDkt4JcE/ZZZiNqKt1BFpnDoThH&#10;ynPVszReI7zQLSbiO45qBS/xs8gZknJm5lP2iXNpJ80TTK0tptRSeeauBmOja8AytcHSWAVovQsM&#10;cgbWAeD6W11HX4W7mcdttw1CA6ZSlA+8JuqTZtCHeWWfL8BeDy2Vc0dZDAFIFAC1IrX7UJ5hM1Jo&#10;4C+KaWlhi5PrdPTcMSMzuNu+WTvmNKqp0sf06YpDXUKCqAHaaWpZBJkEKZZIre5TcDUVi8fcaPGx&#10;bwXJ5j3usYv5o+3V7JFuaZ2oz+gYz8BQwVSyyBza72ZEB0S6uZjrJhAYNb/lAW+dH+Kpn3HItPJq&#10;KLieZHzVnge5oKSf7dXsIctIpQntLn2OcN0fwhctNWg3pCQh10aIcTz4SPkhswdj8wAz4RpiQ5Fg&#10;moDGhhrK/CoK/Q0Ak/Y5Ujs9ki8a9JWvhA4+W2WRBT/wTBvcWxptrrDE99lZhQ2Mc4t7/BrAE9ez&#10;/lZ1zcGIXltyq525T9LnBNrp4XxhWVljaXrPvpY51EscrocUS0P7WzOUADurgeHNm9BmecUCjsDa&#10;p6FuxmUIc1owrbSowJPlKsDUiyH0sX1mke51qPpOwVcoj753wZwB6gYy1OV5e1+Ng8drIKhamweL&#10;3YwXaCDOotD7btH3N7tRimUIJSVJsBMSQAkJoIQEUEJCAiihB9P/BBgAgUjuodCOyRAAAAAASUVO&#10;RK5CYIJQSwECLQAUAAYACAAAACEASrBnCwgBAAATAgAAEwAAAAAAAAAAAAAAAAAAAAAAW0NvbnRl&#10;bnRfVHlwZXNdLnhtbFBLAQItABQABgAIAAAAIQAjsmrh1wAAAJQBAAALAAAAAAAAAAAAAAAAADkB&#10;AABfcmVscy8ucmVsc1BLAQItABQABgAIAAAAIQCLFLevRwQAAFcKAAAOAAAAAAAAAAAAAAAAADkC&#10;AABkcnMvZTJvRG9jLnhtbFBLAQItABQABgAIAAAAIQCqJg6+vAAAACEBAAAZAAAAAAAAAAAAAAAA&#10;AKwGAABkcnMvX3JlbHMvZTJvRG9jLnhtbC5yZWxzUEsBAi0AFAAGAAgAAAAhAHZCDPzgAAAACgEA&#10;AA8AAAAAAAAAAAAAAAAAnwcAAGRycy9kb3ducmV2LnhtbFBLAQItAAoAAAAAAAAAIQDE2Y9m3AsA&#10;ANwLAAAUAAAAAAAAAAAAAAAAAKwIAABkcnMvbWVkaWEvaW1hZ2UxLnBuZ1BLBQYAAAAABgAGAHwB&#10;AAC6FAAAAAA=&#10;">
                <v:shape id="Picture 26" o:spid="_x0000_s1249" type="#_x0000_t75" style="position:absolute;top:36576;width:73152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v&#10;MGHFAAAA2wAAAA8AAABkcnMvZG93bnJldi54bWxEj0FrwkAUhO8F/8PyhF6KbhQaJGYjpTRWECpq&#10;6fmRfSah2bdhd6Px33cLhR6HmfmGyTej6cSVnG8tK1jMExDEldUt1wo+z+VsBcIHZI2dZVJwJw+b&#10;YvKQY6btjY90PYVaRAj7DBU0IfSZlL5qyKCf2544ehfrDIYoXS21w1uEm04ukySVBluOCw329NpQ&#10;9X0ajALzti+HdDg/v7txv7Jl+Pg6bJ+UepyOL2sQgcbwH/5r77SCZQq/X+IPkMU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7zBhxQAAANsAAAAPAAAAAAAAAAAAAAAAAJwC&#10;AABkcnMvZG93bnJldi54bWxQSwUGAAAAAAQABAD3AAAAjgMAAAAA&#10;">
                  <v:imagedata r:id="rId21" o:title=""/>
                  <v:path arrowok="t"/>
                </v:shape>
                <v:shape id="Text Box 27" o:spid="_x0000_s1250" type="#_x0000_t202" style="position:absolute;left:780288;width:5623337;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50748325" w14:textId="732751A3" w:rsidR="000776E0" w:rsidRPr="00C75471" w:rsidRDefault="000776E0" w:rsidP="00C75471">
                        <w:pPr>
                          <w:pStyle w:val="ListParagraph"/>
                          <w:numPr>
                            <w:ilvl w:val="0"/>
                            <w:numId w:val="5"/>
                          </w:numPr>
                          <w:rPr>
                            <w:rFonts w:ascii="Arial" w:hAnsi="Arial"/>
                            <w:sz w:val="22"/>
                            <w:szCs w:val="22"/>
                          </w:rPr>
                        </w:pPr>
                        <w:r>
                          <w:rPr>
                            <w:rFonts w:ascii="Arial" w:hAnsi="Arial"/>
                            <w:sz w:val="22"/>
                            <w:szCs w:val="22"/>
                          </w:rPr>
                          <w:t>Provide a variety of equipment so that all students can create and experience a routine that is appropriate and challenging.</w:t>
                        </w:r>
                      </w:p>
                      <w:p w14:paraId="20D810BD" w14:textId="77777777" w:rsidR="000776E0" w:rsidRDefault="000776E0" w:rsidP="0064245A"/>
                    </w:txbxContent>
                  </v:textbox>
                </v:shape>
                <w10:wrap type="through"/>
              </v:group>
            </w:pict>
          </mc:Fallback>
        </mc:AlternateContent>
      </w:r>
      <w:r w:rsidR="002C3776">
        <w:rPr>
          <w:noProof/>
        </w:rPr>
        <mc:AlternateContent>
          <mc:Choice Requires="wps">
            <w:drawing>
              <wp:anchor distT="0" distB="0" distL="114300" distR="114300" simplePos="0" relativeHeight="251753984" behindDoc="0" locked="0" layoutInCell="1" allowOverlap="1" wp14:anchorId="6F5D0B53" wp14:editId="75D6F83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00" name="Straight Connector 400"/>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C0E03B" id="Straight Connector 400" o:spid="_x0000_s1026" style="position:absolute;z-index:25175398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lN6QEAACoEAAAOAAAAZHJzL2Uyb0RvYy54bWysU02P0zAQvSPxHyzft0mz0F1FTffQ1XJB&#10;ULHwA1zHTiz5S2PTpP+esZOmFSCthLg4Hnvem3kv4+3TaDQ5CQjK2YauVyUlwnLXKts19Mf3l7tH&#10;SkJktmXaWdHQswj0aff+3Xbwtahc73QrgCCJDfXgG9rH6OuiCLwXhoWV88LipXRgWMQQuqIFNiC7&#10;0UVVlpticNB6cFyEgKfP0yXdZX4pBY9fpQwiEt1Q7C3mFfJ6TGux27K6A+Z7xec22D90YZiyWHSh&#10;emaRkZ+g/qAyioMLTsYVd6ZwUiousgZUsy5/U/PaMy+yFjQn+MWm8P9o+ZfTAYhqG/qhRH8sM/iT&#10;XiMw1fWR7J21aKEDkm7Rq8GHGiF7e4A5Cv4ASfgowaQvSiJj9ve8+CvGSPh0yPH0YbN5rDaZr7gC&#10;PYT4SThD0qahWtkkndXs9DlELIapl5R0rC0ZGrq5/4hdc+NRQLBdBgSnVfuitE5pAbrjXgM5MRyA&#10;/b4qq4ekA8lu0jDSNmWLPDFzvaR1Upd38azFVPibkOgY6qmmemlWxVKEcS5sXM9VtMXsBJPY0AIs&#10;3wbO+deuFvD6bfCk41LZ2biAjbIO/kYQx0vLcspHk250p+3Rtef83/MFDmT2cX48aeJv4wy/PvHd&#10;LwAAAP//AwBQSwMEFAAGAAgAAAAhAM2ilkrfAAAADAEAAA8AAABkcnMvZG93bnJldi54bWxMj01L&#10;xDAQhu+C/yGM4M1Nm11KqU0XFT2IIuzqYb1lm7EtNpPSpN367x3xoLf5eHjnmXK7uF7MOIbOk4Z0&#10;lYBAqr3tqNHw9vpwlYMI0ZA1vSfU8IUBttX5WWkK60+0w3kfG8EhFAqjoY1xKKQMdYvOhJUfkHj3&#10;4UdnIrdjI+1oThzueqmSJJPOdMQXWjPgXYv1535yGkhl74/14fZ+mdXzIe/zKX1KX7S+vFhurkFE&#10;XOIfDD/6rA4VOx39RDaIXoNaK1aPXKgsA8HE7+TI6Ga9USCrUv5/ovoGAAD//wMAUEsBAi0AFAAG&#10;AAgAAAAhALaDOJL+AAAA4QEAABMAAAAAAAAAAAAAAAAAAAAAAFtDb250ZW50X1R5cGVzXS54bWxQ&#10;SwECLQAUAAYACAAAACEAOP0h/9YAAACUAQAACwAAAAAAAAAAAAAAAAAvAQAAX3JlbHMvLnJlbHNQ&#10;SwECLQAUAAYACAAAACEA7iFpTekBAAAqBAAADgAAAAAAAAAAAAAAAAAuAgAAZHJzL2Uyb0RvYy54&#10;bWxQSwECLQAUAAYACAAAACEAzaKWSt8AAAAMAQAADwAAAAAAAAAAAAAAAABDBAAAZHJzL2Rvd25y&#10;ZXYueG1sUEsFBgAAAAAEAAQA8wAAAE8FAAAAAA==&#10;" strokecolor="#cc2027" strokeweight=".5pt">
                <w10:wrap type="through" anchorx="page" anchory="page"/>
              </v:line>
            </w:pict>
          </mc:Fallback>
        </mc:AlternateContent>
      </w:r>
      <w:r w:rsidR="002C3776">
        <w:rPr>
          <w:noProof/>
        </w:rPr>
        <mc:AlternateContent>
          <mc:Choice Requires="wpg">
            <w:drawing>
              <wp:anchor distT="0" distB="0" distL="114300" distR="114300" simplePos="0" relativeHeight="251756032" behindDoc="0" locked="0" layoutInCell="1" allowOverlap="1" wp14:anchorId="73711B0C" wp14:editId="52FE1613">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414" name="Group 414"/>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430" name="Picture 43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31" name="Text Box 43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0E42D9" w14:textId="77777777" w:rsidR="000776E0" w:rsidRDefault="000776E0" w:rsidP="00D35058">
                              <w:pPr>
                                <w:pStyle w:val="ListParagraph"/>
                                <w:numPr>
                                  <w:ilvl w:val="0"/>
                                  <w:numId w:val="6"/>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1 [H</w:t>
                              </w:r>
                              <w:proofErr w:type="gramStart"/>
                              <w:r>
                                <w:rPr>
                                  <w:rFonts w:ascii="Arial" w:hAnsi="Arial"/>
                                  <w:b/>
                                  <w:sz w:val="22"/>
                                  <w:szCs w:val="22"/>
                                </w:rPr>
                                <w:t>3.L</w:t>
                              </w:r>
                              <w:proofErr w:type="gramEnd"/>
                              <w:r>
                                <w:rPr>
                                  <w:rFonts w:ascii="Arial" w:hAnsi="Arial"/>
                                  <w:b/>
                                  <w:sz w:val="22"/>
                                  <w:szCs w:val="22"/>
                                </w:rPr>
                                <w:t>1-L2]</w:t>
                              </w:r>
                              <w:r w:rsidRPr="003044D7">
                                <w:rPr>
                                  <w:rFonts w:ascii="Arial" w:hAnsi="Arial"/>
                                  <w:sz w:val="22"/>
                                  <w:szCs w:val="22"/>
                                </w:rPr>
                                <w:t xml:space="preserve"> </w:t>
                              </w:r>
                              <w:r w:rsidRPr="00227117">
                                <w:rPr>
                                  <w:rFonts w:ascii="Arial" w:hAnsi="Arial"/>
                                  <w:sz w:val="22"/>
                                  <w:szCs w:val="22"/>
                                </w:rPr>
                                <w:t>Demonstrates competency in one or more specialized skills in health-related fitness activities (L1); Demonstrates competency in two or more specialized skills in health-related fitness activities (L2).</w:t>
                              </w:r>
                            </w:p>
                            <w:p w14:paraId="3637560D" w14:textId="3143C522" w:rsidR="000776E0" w:rsidRPr="00AA3B75" w:rsidRDefault="000776E0" w:rsidP="00D35058">
                              <w:pPr>
                                <w:pStyle w:val="ListParagraph"/>
                                <w:numPr>
                                  <w:ilvl w:val="0"/>
                                  <w:numId w:val="6"/>
                                </w:numPr>
                                <w:rPr>
                                  <w:rFonts w:ascii="Arial" w:hAnsi="Arial"/>
                                  <w:sz w:val="22"/>
                                  <w:szCs w:val="22"/>
                                </w:rPr>
                              </w:pPr>
                              <w:r w:rsidRPr="00AA3B75">
                                <w:rPr>
                                  <w:rFonts w:ascii="Arial" w:hAnsi="Arial"/>
                                  <w:b/>
                                  <w:sz w:val="22"/>
                                  <w:szCs w:val="22"/>
                                </w:rPr>
                                <w:t>Standard 4 [H</w:t>
                              </w:r>
                              <w:proofErr w:type="gramStart"/>
                              <w:r w:rsidRPr="00AA3B75">
                                <w:rPr>
                                  <w:rFonts w:ascii="Arial" w:hAnsi="Arial"/>
                                  <w:b/>
                                  <w:sz w:val="22"/>
                                  <w:szCs w:val="22"/>
                                </w:rPr>
                                <w:t>5.L</w:t>
                              </w:r>
                              <w:proofErr w:type="gramEnd"/>
                              <w:r w:rsidRPr="00AA3B75">
                                <w:rPr>
                                  <w:rFonts w:ascii="Arial" w:hAnsi="Arial"/>
                                  <w:b/>
                                  <w:sz w:val="22"/>
                                  <w:szCs w:val="22"/>
                                </w:rPr>
                                <w:t xml:space="preserve">1] </w:t>
                              </w:r>
                              <w:r w:rsidRPr="00AA3B75">
                                <w:rPr>
                                  <w:rFonts w:ascii="Arial" w:hAnsi="Arial" w:cs="Arial"/>
                                  <w:sz w:val="22"/>
                                  <w:szCs w:val="22"/>
                                </w:rPr>
                                <w:t xml:space="preserve">Applies best practices for participating safely in </w:t>
                              </w:r>
                              <w:r>
                                <w:rPr>
                                  <w:rFonts w:ascii="Arial" w:hAnsi="Arial" w:cs="Arial"/>
                                  <w:sz w:val="22"/>
                                  <w:szCs w:val="22"/>
                                </w:rPr>
                                <w:t xml:space="preserve">physical activity, exercise, and dance </w:t>
                              </w:r>
                              <w:r w:rsidRPr="00AA3B75">
                                <w:rPr>
                                  <w:rFonts w:ascii="Arial" w:hAnsi="Arial" w:cs="Arial"/>
                                  <w:sz w:val="22"/>
                                  <w:szCs w:val="22"/>
                                </w:rPr>
                                <w:t>(e.g., injury prevention, proper alignment, use of equipment, implementation of rules) (L1).</w:t>
                              </w:r>
                            </w:p>
                            <w:p w14:paraId="4AE9D517" w14:textId="4DF9EFEA" w:rsidR="000776E0" w:rsidRPr="00D35058" w:rsidRDefault="000776E0" w:rsidP="00D35058">
                              <w:pPr>
                                <w:pStyle w:val="ListParagraph"/>
                                <w:numPr>
                                  <w:ilvl w:val="0"/>
                                  <w:numId w:val="6"/>
                                </w:numPr>
                                <w:rPr>
                                  <w:rFonts w:ascii="Arial" w:hAnsi="Arial"/>
                                  <w:sz w:val="22"/>
                                  <w:szCs w:val="22"/>
                                </w:rPr>
                              </w:pPr>
                              <w:r w:rsidRPr="00AA3B75">
                                <w:rPr>
                                  <w:rFonts w:ascii="Arial" w:hAnsi="Arial"/>
                                  <w:b/>
                                  <w:sz w:val="22"/>
                                  <w:szCs w:val="22"/>
                                </w:rPr>
                                <w:t>Standard 5 [H</w:t>
                              </w:r>
                              <w:proofErr w:type="gramStart"/>
                              <w:r w:rsidRPr="00AA3B75">
                                <w:rPr>
                                  <w:rFonts w:ascii="Arial" w:hAnsi="Arial"/>
                                  <w:b/>
                                  <w:sz w:val="22"/>
                                  <w:szCs w:val="22"/>
                                </w:rPr>
                                <w:t>1.L</w:t>
                              </w:r>
                              <w:proofErr w:type="gramEnd"/>
                              <w:r w:rsidRPr="00AA3B75">
                                <w:rPr>
                                  <w:rFonts w:ascii="Arial" w:hAnsi="Arial"/>
                                  <w:b/>
                                  <w:sz w:val="22"/>
                                  <w:szCs w:val="22"/>
                                </w:rPr>
                                <w:t xml:space="preserve">1] </w:t>
                              </w:r>
                              <w:r w:rsidRPr="00AA3B75">
                                <w:rPr>
                                  <w:rFonts w:ascii="Arial" w:hAnsi="Arial" w:cs="Arial"/>
                                  <w:sz w:val="22"/>
                                  <w:szCs w:val="22"/>
                                </w:rPr>
                                <w:t>Analyzes the health benefits of a self-selected physical activity (L1).</w:t>
                              </w:r>
                            </w:p>
                            <w:p w14:paraId="07A0AA47" w14:textId="6CD4E0F4" w:rsidR="000776E0" w:rsidRPr="00D35058" w:rsidRDefault="000776E0" w:rsidP="002C3776">
                              <w:pPr>
                                <w:pStyle w:val="ListParagraph"/>
                                <w:numPr>
                                  <w:ilvl w:val="0"/>
                                  <w:numId w:val="6"/>
                                </w:numPr>
                                <w:rPr>
                                  <w:rFonts w:ascii="Arial" w:hAnsi="Arial"/>
                                  <w:sz w:val="22"/>
                                  <w:szCs w:val="22"/>
                                </w:rPr>
                              </w:pPr>
                              <w:r>
                                <w:rPr>
                                  <w:rFonts w:ascii="Arial" w:hAnsi="Arial"/>
                                  <w:b/>
                                  <w:sz w:val="22"/>
                                  <w:szCs w:val="22"/>
                                </w:rPr>
                                <w:t>Standard 5 [H</w:t>
                              </w:r>
                              <w:proofErr w:type="gramStart"/>
                              <w:r>
                                <w:rPr>
                                  <w:rFonts w:ascii="Arial" w:hAnsi="Arial"/>
                                  <w:b/>
                                  <w:sz w:val="22"/>
                                  <w:szCs w:val="22"/>
                                </w:rPr>
                                <w:t>2.L</w:t>
                              </w:r>
                              <w:proofErr w:type="gramEnd"/>
                              <w:r>
                                <w:rPr>
                                  <w:rFonts w:ascii="Arial" w:hAnsi="Arial"/>
                                  <w:b/>
                                  <w:sz w:val="22"/>
                                  <w:szCs w:val="22"/>
                                </w:rPr>
                                <w:t xml:space="preserve">2] </w:t>
                              </w:r>
                              <w:r w:rsidRPr="00D35058">
                                <w:rPr>
                                  <w:rFonts w:ascii="Arial" w:hAnsi="Arial"/>
                                  <w:sz w:val="22"/>
                                  <w:szCs w:val="22"/>
                                </w:rPr>
                                <w:t>Chooses an appropriate level of challenge to experience</w:t>
                              </w:r>
                              <w:r>
                                <w:rPr>
                                  <w:rFonts w:ascii="Arial" w:hAnsi="Arial"/>
                                  <w:sz w:val="22"/>
                                  <w:szCs w:val="22"/>
                                </w:rPr>
                                <w:t xml:space="preserve"> </w:t>
                              </w:r>
                              <w:r w:rsidRPr="00D35058">
                                <w:rPr>
                                  <w:rFonts w:ascii="Arial" w:hAnsi="Arial"/>
                                  <w:sz w:val="22"/>
                                  <w:szCs w:val="22"/>
                                </w:rPr>
                                <w:t>success and desire to participate in a self-selected physical activity (L2).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711B0C" id="Group 414" o:spid="_x0000_s1251" style="position:absolute;margin-left:39.6pt;margin-top:305.75pt;width:525.2pt;height:166.8pt;z-index:251756032;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lRe6U0EAABdCgAADgAAAGRycy9lMm9Eb2MueG1snFZNb+M2EL0X6H8Q&#10;dFckObJlC3EWihwHCwS7xibFnmmasoRIJEvSH2nR/94ZUnIc28WmOVgmh0Ny+Oa9IW++7NvG2zKl&#10;a8GnfnwV+R7jVKxqvp76fzzPg7HvaUP4ijSCs6n/yrT/5fb33252MmMDUYlmxZQHi3Cd7eTUr4yR&#10;WRhqWrGW6CshGYfBUqiWGOiqdbhSZAert004iKJRuBNqJZWgTGuwztygf2vXL0tGzfey1Mx4zdSH&#10;2Iz9Kvtd4je8vSHZWhFZ1bQLg3wiipbUHDY9LDUjhngbVZ8t1dZUCS1Kc0VFG4qyrCmzZ4DTxNHJ&#10;aR6U2Eh7lnW2W8sDTADtCU6fXpZ+2y6UV6+mfhInvsdJC0my+3poAHh2cp2B14OST3KhOsPa9fDE&#10;+1K1+A9n8fYW2NcDsGxvPArG0SiNogTwpzA2iOPx9aiDnlaQn7N5tLr/xcyw3zjE+A7hyJpm8OuQ&#10;gtYZUr9mFMwyG8X8bpH2Q2u0RL1sZABJlcTUy7qpzaslKKQPg+LbRU0XynWOQL8GUBzoMI7begmY&#10;AGWchH5uFsFTPQr6oj0uiorwNcu1BHaD5tA7fO9uu++2XDa1nNdNg5nCdnc4UMIJky7g41g6E3TT&#10;Mm6c7BRr4JyC66qW2vdUxtolAxapr6vYCgFS/6gNbocksFL4ezDOo2gyuAuKYVQESZTeB/kkSYM0&#10;uk+TKBnHRVz8g7PjJNtoBuclzUzWXaxgPYv2Iu+7CuEUZZXpbYnVPyJlA+r/bYhgQkgwVm0UM7TC&#10;Zglo/QCE3ZzDgIX2DU3EXYMucMZFJQxG0fUQU+SAQDVM4iSJOjEk6XWU2vEDoyHXSpsHJloPG4Ap&#10;RGExJVuI18XTu3SpdyHY2CAiFC2UU91nGXofQw6L6aVC9FQRySAEXPaYvHFP3mdM8p3YA3stHztH&#10;rBie2cNAx1O0/wdck0k8AKS88+oxHKXjcQRDJ9Xjs4iRjAvUgk1KwzE1BwOs6SzMXh4Ob5u6MzYX&#10;w3SQp8NJMMqHcZDE0TjI82gQzOZ5lEfJvJgkd8jmFum8gytGwgWFQAEc84as+/ryYV63hL67/eI4&#10;tOx2jICF37P6DWvbMq8Nw6M2/AcroeLbWo0Ge9eyolFOJYRSULmrKp03ejk5fHxi549THZT/Z9fD&#10;DLuz4OYwua25UFYMJ2GvXvqQS+cPYBydG5tmv9zbqy6OJ6hItC3F6hU4qgToDCSpJZ3XILpHos2C&#10;KHgKgBGeN+Y7fMpG7Ka+6Fq+Vwn11yU7+oPeYNT3MO9TX/+5IXijNF85KNHqH94itpMAi2APdTyy&#10;PB7hm7YQUL1AaxCdbaK/afpmqUT7E4Sb464wRDiFvae+6ZuFcQ8eeEVRlufWyV1Uj/xJwvXmKjaW&#10;lOf9T6JkV3cMUOqb6LVPspPy43wxQ1zkGyPK2tamN1S7DEAdsi37hrEU7d5b+Eg67luvt1fh7b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azv/6+IAAAALAQAADwAAAGRycy9kb3du&#10;cmV2LnhtbEyPwU7DMBBE70j8g7VI3KjjQAIJ2VRVBZyqSrRIiJsbb5OosR3FbpL+Pe4Jjqt5mnlb&#10;LGfdsZEG11qDIBYRMDKVVa2pEb727w8vwJyXRsnOGkK4kINleXtTyFzZyXzSuPM1CyXG5RKh8b7P&#10;OXdVQ1q6he3JhOxoBy19OIeaq0FOoVx3PI6ilGvZmrDQyJ7WDVWn3VkjfExyWj2Kt3FzOq4vP/tk&#10;+70RhHh/N69egXma/R8MV/2gDmVwOtizUY51CM9ZHEiEVIgE2BUQcZYCOyBkT4kAXhb8/w/lLwAA&#10;AP//AwBQSwMECgAAAAAAAAAhAFBk2dcYSQAAGEk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gQD5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2KvPPzY/M/yp+S/wCXHnD80vO91JaeV/JenvqF6YVDzSUKxwwQ&#10;qSoMs0rpHGCQCzCpA3xV8V6FB/zn/wDn7o9l54tPzF8o/wDOJXlTzFCt/oegQeXo/N/mOKxmUPAd&#10;Vk1JoLZJnUhikajiCAyhwVCqLupv+c+/yHMHmDWtY8tf85h+RLQoNY0/SNFj8rec44agPcadb28j&#10;2M7KCWMRPJ6BU41qFXvn53/l3/zkL+YE3le6/JX/AJyL/wChf4LG2nGsWU3lHSfND30sxiaEmS9l&#10;pEYQrqRGSG5VrsMVfBX/ADlDpv8Aznp/zjZ+Rfnj86pP+c54/OSeS/0ZXR1/LTyzp5uf0jqdlpv+&#10;9JW64cPrnP8Au2rx47VqFXuOm/kN/wA576hp1hf/APRQqGH69bRXHp/8qp8tNx9VA/GvqitK9aYq&#10;+wfyd8q/mb5N8lw6L+bf5rD85fOC3dxNJ5jXQ7Py8Gt5CPRg+o2LPEPTAPxVq1d8VfJv/Odv57/n&#10;F+X1n5E/LL/nGxo5fzu85jVvM3FrWC9EHlzyvYzX2oBobiGdOd06pBDUAsxZUZXowVfXP5M/mfof&#10;50/lV5B/NXy6w/RXnnRbbU1iDcjbzSLS5tXPd4JleJv8pTirOdbuJrTRtWu7d/TuLWyuJYmoDxdI&#10;2ZTQgg0I74q/MT/n3R/zm95j/P3QLX8u/wA8J0tvzgNjPrmg6rLbwWEXm3REuri2lubWKCOGAzWs&#10;9vJFKkSgFU5BapLxVfqdir4v/wCc1Pzc/MD8otF/5x5uvy+10aDceffzx8o+TdbkNra3RuNF1NNQ&#10;e7tgLqGcIZPq6fGgDr+ywxV67/zk35x8x/l7/wA48fnX568n6j+iPNXlHyZrGraTfejDcfV7y1tJ&#10;ZYZfSuI5Yn4soPF0ZT3BxV8WflR+Wf8Aznr+aH5W/lr+Za/859xaIv5ieVdG8zDTj+V3lq5NoNXs&#10;YLz6v63KH1PT9bjy4LypXiOmKs11Dy7/AM/Gfyitm8w6T+aHkb/nK/TtPX1b7y5q+gQ+TdZu4lBL&#10;Jptzp7vaibw9b4adiaAqvpn/AJx6/wCchPJf/ORnkiXzX5XhvND1jRL2XRvNHljV09HVtA1i2JW4&#10;sb2E0IIIJVqUYfysGRVXvGKvyt/OL/nMf8x/J3/OVtjaeXpIT/zi7+Uut+X/ACL+a96beBwmu+cI&#10;7tra7F00LSpFp5WATenIKO3B1YuvFV+qWKvi3/n4J+bX5g/kh/ziz58/Mf8AK/zB/hjzno17osVn&#10;qP1S0vfTS71O0t5h6F7BcwnlHKw+JDStRQ74qwr/AKF6/wCc9/8A5odD/wCen8tf9VsVYp5x13/n&#10;OH/nFHSH/NDz1+Y2h/8AOWv5S6EUm85WUHlq18reZtK0zl++1DTU092t51gU8pFk34joq8pUVff2&#10;m+ctH83fl7Z+fvJ2px6loXmHQV1zR7+MVWW3uLb6xbyhXG1VYEqw26EYq/K7/nF7Tf8AnPT/AJyT&#10;/IvyP+dUf/Oc8fk1POn6Tpo7flp5Z1A236O1O903/ekLa8+f1Pn/AHa05cd6VKr3q4/Lf/n4x5Bg&#10;Os+Xf+ck/In5/XFoDLJ5e83+Trfyut0imrQwXmjStxkZQQhfinI/Eab4q9s/5xv/AOcmdK/PaHzT&#10;5Z13yve/lf8AnT+Wtylj518h6tIsl3p0sihorm2mUKtxaTA1jlUCu1RxZGdVX/5yW/5yEl/I7SfJ&#10;ujeVvKcv5ifm9+bGr/4e8i+VIphbLe3oUPPc3VwwIitbZGVpn91HwqWdFXiq/lJ/z8M8ziHWNb/5&#10;y68l/lffyFZZPL3lTyDaa3psZ6mL67rE6XLAdK0B74qzL8sfNH/OYHkj8xdB/Ln89PKeg/mv5M80&#10;fWE0/wDMzyNGdP8A0bLbwST8PMGl3MgWNZBGVSSA8eXFKMz7KvtDFXYq+Of+c+fyi83fnf8A84qf&#10;mf5C8iWp1HzZPHp+qafpwbib9tKv7a9ktVNVq8kcDCMVFX4io64qhPya/wCc7/8AnHj8z7Cy0vW/&#10;O1h+VH5lWccdrrnkvzq/6A1HT9RVB69qi3/oJLxavH02Jp9pVaqhV9k2l5aahbQXthdQ3tndIJIZ&#10;7d1kikQ9GR1JBB8QcVRGKvgD/n6P/wCsJ/nn/wCCz/4k+i4q+5vLn/KPaD/2zrX/AJMpiqc4q/PL&#10;/nFJz+eX58f85A/85aXVbvy5Jdj8qfyymahQ+XNAmMmo3kBpvHeagS6nYgq64qof84kzD8kfz1/5&#10;yG/5xBvXMOiadqB/NP8ALaNyAg8teYpB9esrddqR2d8xRRTdmc4q++/Mf/KPa9/2zrr/AJMvir8Z&#10;P+cbP+ccJ/zz/wCfdX/OOPmPyNqg8nfnz+VF35n178vPNEfwPb38XmfWXexuHHW1uuASQGoBoxVg&#10;GRlX6L/84sf85FW3/OQXka9l1vSD5N/NryDet5e/MHyjcVS40jWraqSlY2Jb0JihaFqnaqciyNir&#10;wT/n47/yj3/OJP8A7Uz5C/5M6vir3/8A5zP/APWS/wDnI/8A8135g/6gZsVTr/nE7/1lj/nGn/zV&#10;Xk3/ALodjir3/FX5w3lov5Of8/J/LTaHxsfLn/OWf5e6gms2CEJFP5l8ohrpdQ4AgF/qQCdP2pHN&#10;S2yr7M/O3809F/JL8pfzA/NbzAVOm+R9GuNR9Jjx+sXAHC1tVPZp53SJfdhir5A/JP8A5xal8z/8&#10;4S+Z/wAuPzPqPzC/5ySs9U86edb+4QGWPzL5jYXtvO6cTR7Rkt/h3AeM0xV6n/zg5+bWq/mv/wA4&#10;/wDl6Lzc0ifmV+V13c/l753gnbnPHrnl4rayvM1TV5ohHKx/mdgOmKvJf+frf/rEP5n/APbR8uf9&#10;1qxxV+jGKvNPzn8x+WPKP5R/mZ5l86S28flTR/LGqXGqC6I9OW2FrKHhIP2jLXgqgEszBQCSBir5&#10;l/5wY0HzD5b/AOcD/wAn9N80eoNUk8n3+oIJQQ62Oo3F9e6epBJNBaXEQHt4Yqkv/Prj/wBYT/Iz&#10;/wAGb/xJ9axV9/4q/OH/AJyatF/Kj/nL/wD5w+/PbQuNhL+Y2uXP5OecFQiNdUtNajEmjrNQrUwX&#10;Ku4rUkrGvRQCq7/nNOy80fl3+c//ADi1/wA5XWHlLVfPXkX8jbzzJp/nLT9Fga7v7DTvMdgtl+lI&#10;bZSC6wDm0nhRK0FWVV9Oflj/AM5Wf845/nHbWc/5efnH5X1y6vghj0yS/js9UBfor6ddmC6U123j&#10;64q+gsVdirsVdiryr8xPyM/Jr820A/M38rvK/nmVU9OO51jS7a5uolGwEVy8ZmTr+y4xV8NfmT/z&#10;gpb/AJO6B5h/Mv8A5wv8+eZvyM89+WrW41mPyzBql1qXlbXGtUad7O807UJbkVl4cUJYohP93ShV&#10;V9f/APOL35zn/nIT8gvyy/OGSwj0u985aWz39rCSYYr+yuJrG9WKpY+n9YtpOAJJC0B3xV89/wDP&#10;0f8A9YT/ADz/APBZ/wDEn0XFX3N5c/5R7Qf+2da/8mUxV8mf854/m/qv5Tf849eYbXyh6k35mfmt&#10;dW/5f+S7W2al1Lq2vFrcSQU35xQmR0IH2wg74q8X/JfX/wDnL/8AJD8qfIf5T+Wf+cENOn0jyLpE&#10;Gmpcn81NFha7mUF7m7eMaXIFeed3lYBjRmO5xV4J/wA5KfmJ/wA5KeUvzG/JD/nLX8wP+cWh+Ueh&#10;/kXqp0zzXrGm+ddO8zte+WPMMsVlc209paWdrKBG0paJviVZH3HQhV+xeq31nqnlDUdT065jvdP1&#10;HR5rq1uIWDxzQzW7PHIjDYqysCDir4k/59cf+sJ/kZ/4M3/iT61iqVf85VflZ5x/Knz3af8AObP5&#10;BadJe+ePKdolp+ZvlG2BEfnLypCFEzcV63lpHGGjahJVF6+mscirzv8A5zL/ADP8mfnL+UH/ADhH&#10;+ZX5f6sms+VfNX/OR3kC7s5xQSITFq4kgnSpKSxOCkiHdWBGKvr/AP5zP/8AWS/+cj//ADXfmD/q&#10;BmxVOv8AnE7/ANZY/wCcaf8AzVXk3/uh2OKvf8VfnT5yng/Mf/n5X+TWiaSBeJ/zjl+WvmDzJrlx&#10;HutpeeaVXTLe0latBI0EiSqvUo1exoqwH/nPnzR5u/Mv80vyP/5xZ/LTyN/ytXUEvYvzS88+Vl1S&#10;DSIr3QtDuAtnYXl9OskUUNxcci5ZSarFxBLDFXt//K8/+c3v/YDdO/8APs6L/wB4jFXzH+Sfnb80&#10;Pyi/5zm1+3/N/wDJ8fkZ5a/5zKsTdaZpcfmC08xWR82+XIE9WWO8tIYERrqGRuaMgZpXShaoAVe0&#10;/wDP1v8A9Yh/M/8A7aPlz/utWOKpj/0L1/znv/8ANDof/PT+Wv8Aqtir5m8s/l1+YP5p/wDOTmtf&#10;840f850fnbr35l2Pla1s/OPkHQ7Ox07y35Y89WETO0s19badbwPNJayL8VsXb7DnkUQl1X7Ba7DD&#10;b+WNZt7eJIIINLuI4441CoiLCwVVUUAAAoAMVfD3/Prj/wBYT/Iz/wAGb/xJ9axV9/4q/On/AJy7&#10;ng8+f85L/wDODf5LaaBeaxYefZPzT1SNN2stN8q27yQTzGo4pNMZEQnqycetAVX6LYq+b/zI/wCc&#10;P/8AnGH82nu5/Pv5IeVNW1C/r9Y1K2shpupSltyWv9PNrck79fUrir4V/NvyR5x/591jyr+cv5Qf&#10;mV5l8w/847x+YdP0bzx+Wfmu/fVbXT9P1GYQi90W5uDzgaNioC1qWKl2dKqFX69Yq7FXif59eRfz&#10;R89+TLW2/J380pvyp8+6BqkGs6dfNbR3enag1skq/o7VIXR3a1m9T4+HxAhWo1OJVfN1p/zlN/zk&#10;b5AjOlfnl/zhl531fVbMFTrf5Pva+atK1AKTWeC0kura6t1am0crM/j1xVjvnX88v+cl/wDnILyv&#10;q/5d/kV/zjH5z/Kg+cbGXS7/AM8/m6lt5ei0S1vEMUtxBpcc17c3EwRzwCj4W3ZSAcVfZH5GflJo&#10;f5EflH5C/KPy5cyX2leRtLSxF3MoSS6nZnmurlkBYKZp5XkKgkLypU0xV88/8/G/KHmvz5/zhl+c&#10;vlXyR5a1Tzf5n1MeX2s9I0W0mvr65Fv5h0m4m9G2t0kkcpFE7kKp+FSe2KvsfQI5IdC0WGaNopYr&#10;C2R0cFWVliUEEHcEHqMVfCnmLyL5s/Oz/nO7yxq/mbyprGnfk3/ziz5c/SWiXupWU8Gm655z10IR&#10;PZSyxxx3CWduFJdC/pTR0254q/QHFWGfmL5E0D80PIfnD8uvNNv9a8veddIu9Hv0ABYRXcTRl4yw&#10;IDoWDIezAHtir5L/AOcMF/NTSf8AnHLVvyi/Njy1rOm+c/yTudW8h2t9fWNzb2+u6Tp6smlX2myy&#10;xqs8Bt2WFGjLV9Pfc4qiv+fcnlDzX5D/AOcMvya8q+d/LWqeUPM+mDzA15pGtWk1jfWwuPMOrXEP&#10;rW1wkciF4pUcBlHwsD3xV9u4q/D/AP5yX/5xI/NH8uPzo/KSf8jtD1HzD/zjr54/O3yr+YGv+VNH&#10;spbseU/MWnzvBc30EUCsYLC4t7uR5CBwjZArFEWIFV+nX/OWuiaz5k/5xh/P3QPLuk3uva7rPkPX&#10;LPT9N063kuru7uJrOVY4YIIVd5HZiAqqCSemKvi/8kv+cx9f/LX8mPyj/LnW/wDnC3/nJq81nyB5&#10;L0Dy3fz2P5fyvay3WladbWczwNJdxOY2eElSyKaUqoO2KvR9Q/5ym/5yb/M60fRfyB/5w686eVNY&#10;1BfSXzL+cqweWNM0rkKG4l09Zp7m5Ck7JGwbvQgEYq9x/wCcZ/8AnHWD8gfL3mnVPMXme5/MX83f&#10;zM1D9P8An3zjdRkTanfhW9OC3iXkUtrdXZYYx0qxAUEIqrx7/nDLyH5u1zzn+fv/ADlP+aPlXV/K&#10;Xnf86fMsmmeXdH8w2k1lqWk+TdEIt9OhktrhIpIWnMfKRSg5cEk/axV9/wCKvi//AJzt/J3zH+an&#10;5IS67+XVvM/5w/kzq9l+YPkWS0jMt02qaLIJntoUUF3aaEOEjH2pRH1piryn/nOe08+fnt/zgHqU&#10;vlj8tfM8vnnzpb+VNRk8nR6TevrVncNqNhPd20th6PrgwEPzJTZVLH4d8VfpNir43/5zL/IzzF+Z&#10;/knRPzC/Kopp3/OQP5G3x81eQdQVQZbiaABrvR5CSoaK9jTgUY8S4Tl8PKqr2vyD521T80fyZ0rz&#10;jqXkvXPImv8AmTQJHv8Ayzr1hc2OpWF/6Txz2zW9zFFKQJVIjbiOa8WA3xV+W/8Azhr/AM5I+cv+&#10;cdf+cbvy4/Jzzl/zht/zkjq3mTyf+mPrl3o3kG4lsZP0hrGoahF6T3FxbSGkd2oasY+IGlRQlV9O&#10;T/8AOY353+dLdtN/Jr/nB382W8yXIMUVz+Ztra+TdJtXao9aaW4uZnkRPtFF4s1OKkEg4q9G/wCc&#10;a/8AnHHzR5B8yecfzy/O/wA023n7/nIr8zoIrXV9QsUdNJ0LSoirxaJoscnxrboyguxoZGVSRUMz&#10;qpn+evlX/nJ3T/OOi/mr/wA48+c9N16PSdL/AEXrP5Vea6W+jaxEJZJfrdlfxKJLa++PiGdvTYBe&#10;RCqVdV5yn/OaP5h6HGtn5/8A+cHPz30zzCriGaDylpVh5r05ZSafBqNtfWyOlf2+AFN8Vee+dvLf&#10;58f85xar5M8qecfyh1D/AJx+/wCcavLvmGy8yeYB5subZ/NPmhtNYyW+nR6bavKLSFnI9RpHr+0h&#10;JXgyr9OMVdirsVdirsVdirsVdirsVdirsVdirsVdirsVdirsVdirsVdirsVdirsVdirsVdirsVdi&#10;rsVdirsVdirsVdirzj81fzZ8hfkt5RuPO35i64uiaJFcQ2VuFikuLq9vrkkW9lZWsCySzzykHhGi&#10;k7E7KrEKvDPL3/OZf5fX/mby15Y87eQfzI/JWXzrdpp/lzUvzE8ty6Npeq38xPo2UN4JriOOeQCq&#10;RzGNm6AciFKr66xV2KrXdI0aSRgkaAszMaAAbkkntir4u1n/AJzv/Jwa/qPlv8tfLnn/AP5yC1HR&#10;ZmttTl/K3y1deYLGzmSvJHvw1vavsOscrjtWu2Ksy/KP/nL/APJv83/M0vkGzudb8gfmZDGZj5L8&#10;+aVP5e1ySJQSXgt7oBZqBSSIndgASwA3xV9N3M6WtvPcyAmO3jeVgvUhAWNKkb7Yq8u/I/8AOLyv&#10;+f35W+Vfzd8l2epWHlnzgl3JYwaxFFBeqtneXFk5ljgnuUFXtmK0c/CRWhqAq9XxV5F5r/Onyp5O&#10;/Nr8p/yZ1Oy1SbzV+ccGu3GiXFtFC1jCnl61W7u/rcjzxyIWRwI+Eb1brxG+KvMfO3/OU0nkrzXr&#10;flUf842/nl5uGi3H1f8ATHlvynHfaVefCrepaXJ1CIyJ8VK8RuDiry9v+fgXldPOEX5fP/zjb+fq&#10;eeZtIbX49BbyhbjUH0tZ/qzXi2/6V5mITfAXpTltir0zyd/zlVJ5w80aH5YP/ONP56+VRrl2lr+l&#10;/MPlGOy0uz5/7uu7kajIY4x3biflir6H85+dvKH5deW9T84ee/MuneUvK+jR+reanqlwltbxA7KC&#10;7kVZiQFUVZmIVQSQMVfHK/8AOf8A+XuqW8ur+SPyU/PH8yvKKcSnmbyz5Dvp9JmRjT1IZLmS1ldR&#10;1JEfTFXu/wCSf/OSn5O/85BWupt+W3moXus6AeGteXtRgl07W9Lflx43en3SRzIOQ48wChOwYnFX&#10;urukaNJIwSNAWZmNAANyST2xV8Xaz/znf+Tg1/UfLf5a+XPP/wDzkFqOizNbanL+Vvlq68wWNnMl&#10;eSPfhre1fYdY5XHatdsVZl+Uf/OX/wCTf5v+ZpfINnc635A/MyGMzHyX580qfy9rkkSgkvBb3QCz&#10;UCkkRO7AAlgBvir3jzz5u038v/JPnHz5rMFzc6P5J0PUNfvobJUe5kttNtpbqZIVkkiQuUiIUM6g&#10;mlWA3xViP5JfnR5F/wCcgfy18u/mr+XV7Nd+WfMaS8I7tFivLWeCRopra6iR5AkqOhBHIgijKSrK&#10;Sq9XxV5R+dv50eRf+cfvy18xfmr+Yt7NaeWfLiRc47RFlvLqeeRYoba1id4w8ru4AHIACrMQqsQq&#10;y7yN5u038wPJPk7z5o0FzbaP520PT9fsYb1US5jttStorqFJljklQOElAYK7AGtGI3xV8X+Uv+fg&#10;Hljz7oVt5n8kf843fn35t8uXsk8NvqekeUba8tJXtZnt5lSaHVnRikkbKaHqDirJf+hz5f8A2Er/&#10;AJyO/wDCIj/7ymKvqPS/O2l3XkWy/MHX7a78g6NNpC61fQealj0260m3MXrSLqStKyQPEtfUBcha&#10;GpxV8rf9D2/lzrM0r/ln+Vf5wfnVoMUjR/4h8jeS7290Z2TZvRvLprJZQCCAYwwNNqilVWffld/z&#10;lz+Tn5peaB5Ahu9a/L/8ymiaePyd580m68u6zPGtatbQ3iKk9ApJELuwALEUFcVfTmKuxV8E/wDO&#10;aS3Xknzb/wA4z/8AOReqaLN5m/LT8hvNmo3XnSxghe5ksbHXbEafDr4t0Dcxpsv7w0UsobktKFgq&#10;wz/nKH8wPLH/ADlVp+mf84rfkXe2v5ieYPNWpeX9d8z+a9IkW60fyZoVpfW2pfpCa/iLRfXJkt+F&#10;vbq3NgxY8RTkq/SnFXYq+B/+csdU1381vzO/KL/nDny1rN55f0r80ba/81fmXqWmyejeR+S9JIje&#10;xhlWrR/pC5b0GcDZQQeSsylV9qeUPJ/lbyB5a0fyd5K0Gy8s+V/L9stpp+m6fEsMEESdlVepJqWY&#10;1LElmJJJxV5J/wA5E/8AOPflH/nIPyTLomrL+hfOmhn9I+TfN1n+61Xy9rMBEtreWlylJFUSopkQ&#10;EB1HZgrKqw7/AJxX/OPXvzr/AOceode86Qpa/mR5Uk1byd51gjVVVNf0J3tbtwqUVfVASXiAAvOg&#10;FAMVYD/z7M/9Yd/Ij/mE1v8A7r2q4q+7sVfAH56/+t8/84H/APbI/ND/ALottir7/wAVfAGpf/JQ&#10;PLX/ALTZef8AiVjFX3/ir83NM0G2/wCcvP8AnK/8xrvz1ANa/Ir/AJxN1K38ueXvLVwvPTtX88PC&#10;JtR1K/gJZJjYq4iiRwVHIMAKuGVfpEAFAVQFVRQAbAAYq8D88f8AOOvkrzj+bv5bfnjaXN75P/Mj&#10;8vLmRJdX0P0oJtc0maF45NI1XlG4ntixVhyBZKH02QtyCrwT/nLHVNd/Nb8zvyi/5w58tazeeX9K&#10;/NG2v/NX5l6lpsno3kfkvSSI3sYZVq0f6QuW9BnA2UEHkrMpVfanlDyf5W8geWtH8neStBsvLPlf&#10;y/bLaafpunxLDBBEnZVXqSalmNSxJZiSScVeSf8AORP/ADj35R/5yD8ky6Jqy/oXzpoZ/SPk3zdZ&#10;/utV8vazARLa3lpcpSRVEqKZEBAdR2YKyqvnDyx+cevfnX/zgB+dGvedIUtfzI8qeRfPfk7zrBGq&#10;qqa/oWm3trduFSir6oCS8QAF50AoBir5r/5xJuJP+cTm/wCcb9SnZrX8gf8AnMDyR5WjupWYi18v&#10;/mSNJtlSRq14pq8aUY95hUlUTFX7RYq/F3/nLa4k/wCcsW/5yQ1KBmuvyB/5w/8AJHmmO1lVibXz&#10;B+ZJ0m5V5FpTkmkRvRT2mNQWR8Vfpp/zjN/6zf8A84+/+a18qf8AdHs8VfN3/PsL/wBYz/Lj/tr+&#10;a/8AxItUxV9/4q/P/wD5+QXP1b8jPJh1r6z/AMqwk/NPycn5l/V1dk/wgL4tfeuIwT6RlWEHxNBi&#10;r7i8r6j5Z1by9o195NvdN1HyrNaQ/oqfR5IZbBrRUAhFs0BMfphAAvHanTFVDXfJvlLzPqPlnVvM&#10;XlvTdc1TyZfnVNCur62jnl069aJ4TPbO6ko/CQio9j1AIVZLirsVfD/5r+ZfNf59/nF5j/5xS8ia&#10;9ceS/JnlHQbPVPzd802HpnVDa66sgsPLulGQOIZbuBHkmuCh4RbJ8ZxVgOheW7P/AJ9769dRaRpz&#10;Sf8AOHXn3VUnu7lVe4vfy91y6ENuJ765dnmm0m5ZVBlkLNbyEBjwarKvfvL/AOavmXzT/wA5aebv&#10;y30LU7e//K/yL+V+kavqogihkC+ZNe1KeSy/0pQXodOti4UNxIblTocVfUGKvz982SJ5I/5+T/lh&#10;5i1phHpX5x/krq3kfQ55/srq+iaumsz28TmgXnbODx6s2Kv0CxVSnngtYJrq6mjtra2jaWWWVgiR&#10;ogLMzMxAAAFSTir8/v8An33bnzL+Wf57/mTAslt5b/PX86PPHm7y8AvCNtJu7iKyinjQ9C72khJ7&#10;kYqjf+fZ8723/OIvkrydeARa7+WmueZ/KmswDYwX1nrd9K8bAmteFwh3A64q++cVfn5+b0qa5/z8&#10;O/5xA0XTz61/5F8k+fvMurIu5h0/VbWLS7WVgNwGuImUE98VfoHir4A1L/5KB5a/9psvP/ErGKvv&#10;/FX5+/8AOF3DyX+Z/wDzmp+TmqyRx+Z9M/OHUPP0SSbXFzo3nG2trqxuKn+8CiAozL9k0U0NMVfo&#10;FirsVfn75skTyR/z8n/LDzFrTCPSvzj/ACV1byPoc8/2V1fRNXTWZ7eJzQLztnB49WbFX6BYqpTz&#10;wWsE11dTR21tbRtLLLKwRI0QFmZmYgAACpJxV+S/5FB9b/5ws/5zw/NO3jeHy5+dnmP84POfl1ac&#10;In0q4sJ7OGZEPQu9m/I9yMVfQX5Xfk95a/Pr/n33+T35WeaeUNh5n/KnyzHb3sQBn0++h061ls76&#10;3J6SQTIrr404nYnFXzp/0OB+Zv8Aypn/AKFw5p/0PX/iX/lUP1XlJy9b0uX+M+dK/Vv0f/pXqdPV&#10;+Lj6eKvov80fye8tfkL/AM++/wA4fys8rcprDyx+VPmaO4vZQBPqF9Np11LeX1wR1knmdnbwrxGw&#10;GKvff+cZv/Wb/wDnH3/zWvlT/uj2eKvzT/5wK/5xmT8x/wDnGLyV5uP5+/nP5FOpap5jT9DeT/Nz&#10;6VpEHoa5qENYLQWsgQvw5P8AFuxJ74q+2NG/5w/j0bWNK1cf85Pf85BaodKvILz6lqPnmS4s7j0J&#10;Fk9G4hNmA8T8eLrXdSRir601PTNN1rT73SNY0+21bStShe2u7K8iSe3uIZAVeOWKRWR1YGhUggjF&#10;XxRqX/Pvr8jrTULvWfyo1vz5/wA49avezfWJZfy08y3ek2zy9i1hN9btAviixKKbbYq8n/MLzl/z&#10;k5/zhFbaV+YPn/8AM6D/AJyS/wCcb4tUsdM8yzaxpsGmebvLlvfzpaw3sVzZ0hvESSRQ/qLzYkKO&#10;NTIqr9JP8RaJ/wBXKH7z/TFU5xV8JfmJ5S/N/wDI78/fN3/ORf5U+SJvzg8kfmto2kaZ+YfkzTrq&#10;K21+2vNBSSCw1fRxcskNwBbSGOS3LK7H4lY/sKq2vf8AOR/5gfmdol/5K/LX/nEL8w9T1rzLaT2F&#10;wfzY0eHyx5UtYZ1aKRtTluLmeW5iAarQ28TmRaqrCoxV5d/zjb+U/wCYP/OEfnGx/LjUfLl7+bH5&#10;a/nM9ncXPnjy3pVzPeeW/MFpaQWY0/U7eI3Mi6R6cYWzm6W45JL8PxhV+nGKvBf+ciPyI0v8/PI9&#10;toLa3c+TvOXlfU7fzH5M82aeoa90HXbElrW8iBK81qSskZIDqTuGCsFXgGlf85J/85FflekXlb8/&#10;v+cWvOfnfV7AGBPOX5O20PmPSNZEewujp7z2l1Zl9qxuD8VSAF2CrHPNd/8A85Lf85iadN+Xenfl&#10;trv/ADi1+RWugwebfMXm2W3TzlrWlv8ADcaVpuk20k4s/XWqSzTOfgY8a7o6r748neUfLvkHyr5e&#10;8k+UdLh0Xyz5V0+DTNMsYBRIba2QRxrU7k0FSx3Y1JJJOKvh3zN+XX52f841/m959/OD8gvJkX5u&#10;/lX+b92mseefy2hvItN1aw11EEcut6HNcH0JDOorPA1GdgOJPw+mqmdx/wA5oef9StFsvJf/ADhJ&#10;+e2o+cLhXWCy8w6NZ+X9KWYEKon1ee9miRCTXkEO29MVZh/zjX+R/wCYHl/zZ59/5yC/Pu/07Ufz&#10;3/NeC1sZrDRyW0vyvoFnR7XQ7GRiTIQ9HnkqQ7gEcqGSRV9h4q+Ir/yh5rk/5+K6B57Ty1qjeSbf&#10;/nH+60SXXxaTfoxdTk8y/WFsjd8PS9YxLz9Ply470pir7dxV8hf85A/kL501vzj5a/5yB/IDWtP8&#10;q/n/AOR7J9LaLVQ/6F826E7+rJomsCL4woerQSrvG57fC8arC7T/AJzH/MrRbZ9M/MX/AJwn/OvT&#10;vOloRHPb+UNMs/M+iyyV4lrfV4Ly3jZSRWrIKDucVQWleVP+cjv+clvzA8leb/zb0K4/5x4/JD8u&#10;9Wg8xaT5GtNVW48z+ZNUtCWs59burFxFbWsZPL6qrMzGqyV+FlVfQn/ORH5EaX+fnke20FtbufJ3&#10;nLyvqdv5j8mebNPUNe6DrtiS1reRAlea1JWSMkB1J3DBWCrwDSv+ck/+civyvSLyt+f3/OLXnPzv&#10;q9gDAnnL8nbaHzHpGsiPYXR0957S6sy+1Y3B+KpAC7BVjnmu/wD+clv+cxNOm/LvTvy213/nFr8i&#10;tdBg82+YvNstunnLWtLf4bjStN0m2knFn661SWaZz8DHjXdHVfS/5q/l7p/lv/nFb80Pyw/Ljy3J&#10;HYaZ+V+v+X/L2h6XC88z00e5t7a2gijDySSuxAAALOx7scVRP/OK2h6z5Z/5xo/ILy75i0q70PXt&#10;D8geXrHUdOvoXt7q1urfT4I5YZopArI6MpDKRUHFWV/8qX/LD/lbf/K9P8I2n/K1f0H/AIc/T1ZP&#10;V/R/Pnw9Pn6XP9n1eHqcPg5cPhxVin/OVOh6z5m/5xo/P3y75d0q71zXtc8geYbHTtOsYXuLq6ur&#10;jT544oYYowzO7swCqBUnFU7/AOcedM1LRPyB/I3RtZ0+50jWNI/L/wAs2V9Y3sT29za3NvpVpHND&#10;NDIqujo6lWVgCCCCK4q/Oj/nDT86/M//ADj/AP8AOPnlL8rPO/8Azi7+fd55j0HUNcuLiXSPI1zP&#10;aMmoave3sPCSae3cn07ha1QUNRir6k/6HSi/9hT/AOcjv/CAk/7LcVZr5/1L8+fzF/LvyJ+Yn/OP&#10;t1/yrvzPY3T6te+SPzK0c2h1qz4SwNpepFDJcWMlf3kbxsfi48/gJoq83tP+cvvzI0Afo780v+cL&#10;/wA5dE8wW4InPkzTrTzlpLMv7UF9Y3UJYGlRWIH6cVea/muPzu/5zf0Oz/Jy0/JPzN+RH5Fa3qun&#10;XnnjzP8AmA9rYa7f6Zp11FefozStHtLi7ljlmlgSs0rhFUGoJPEqv0P/AMJeWf8Aqx2n/IsYqyLF&#10;XYq7FXYq7FXYq7FXYq7FXYq7FXYq7FXYq7FXYq7FXYq7FXYq7FXYq7FXYq7FXYq7FXYq7FXYq7FX&#10;Yq7FXYq7FXYq7FXz55j/AOcm/wAq/K35/eS/+cbNVv7tPzH89aTJq9gI442sYkQXLRwXE/rBkmlW&#10;0kMacDUDqOS1VfQeKvnH89v+cmfKv5Ca7+W3ljWPJPnTz75j/NaTVYdA0zyVpsGqXcr6NDb3F0rQ&#10;y3lq9fTuOQ4BtlatKCqrzZ/+c0xEjSz/APOJ3/OR0MMYLO/+BRJxUbk8ItRkc/QpOKvUvyd/5yk/&#10;Jb88tR1Py95J8zy23nTQ15an5T1+yudG16zApyMmn30cMjKtQGaMMoJALb4qy788Pzi8r/kD+Vvm&#10;r83fOlnqV/5Z8npaSX0GjxRT3rLeXlvZIYo557ZDR7lS1XHwg0qaAqvn9P8AnNJpEWSP/nEz/nIx&#10;43AZWXyREQQdwQRqnTFU78m/85ufkl5l82ad5B8zr5o/Jjz3rMhi03QvzM0K78tT3r1Chbee5U2r&#10;sxICqJuTHZQcVfXmKvgbyl/z8A8sefdCtvM/kj/nG78+/Nvly9knht9T0jyjbXlpK9rM9vMqTQ6s&#10;6MUkjZTQ9QcVTm4/5zy/Lzy9cWL/AJoflJ+cP5K+Xb64jtf8TeePJ89lokE0zcI1uLy1nvRFyYgV&#10;cADqSACQq+1rK9s9Ss7TUdOu4dQ0/UIY7m1uraRZYZ4ZVDxyRyISrKykFWBoRuMVfFcn/Oc3le58&#10;0fmB5W8rfkL+dX5gy/lr5n1HyjrOo+VfLFtqenrqemScJkSePVAaEFXXkqtxZSVHTFUV/wBDny/+&#10;wlf85Hf+ERH/AN5TFX0v+XXnwfmF5OsfOM3k/wAzfl6l61wG0fzlYrperW628rxF7i2E04RX4ckP&#10;LdSD3xV83an/AM5z/lPNq1/pH5ZeUPzF/P8AbSZ2tb++/LHyvda7pdvMpoyHUi1taOR4xysN+vXF&#10;U38l/wDOaf5N+Z/NmmeQvM9r5s/Jfztrsno6To/5maDdeW5NQk2Hp2lxcBrWRySAqCbkxICqTir6&#10;O86+d/KH5ceWNW85+e/Mdh5U8q6HF619qepTLBbwqSFUFmO7MxCqoqzMQqgkgYq+S4v+c6fJ+qqb&#10;/wAm/kR+e35geWHBeDzFoHkK9fTLmMdJLd7uS0lkUjcER9MVeufk9/zk7+T/AOd9/qfl/wAn69c6&#10;d530KMS6p5Q8x2NxonmCyQ0+OTTr2OKRkFRV4+aAkAtUjFWL/m5/zll5W/KX80NM/J8/ll+Y35k+&#10;d9V8sL5ujtPIujQavw0w3k1izyK1/bygpLEA3wcfiT4qkgKsU/6HPl/9hK/5yO/8IiP/ALymKvZP&#10;yg/Ox/zcn16Bvyf/ADK/K4aFHbv6nn/Qk0ZLz6wZRxsyt3cmQp6VX2HHkvjiryzzp/zmZ5X8p/mr&#10;56/J/Sfyb/Nj8y/NX5cx6XNrcnkny/b6taQJrFol5aMXGoxSAMjFfijX4lalQKlVJrn/AJzi0HSI&#10;/rvmv/nHH8//ACdokZrc6tqnkOd7O1QAkyTtZXV3IqgDc8MVfSX5V/nD+WX52+V4fOX5WecdP85e&#10;X5H9KSazZhLbzAVMN1byrHNBIAalJEVqb0pir0rFXYq7FXYq7FUs1vWdM8u6Nq3mDWryPTtG0Kyu&#10;NRv7qYhY4La1jaWaV2OwVUQkn2xV+Qll+Tfm387/APnG/wDNv/nLCwspbH8+vzD84235yflw88db&#10;rT9M8nM6eVtNCinL1tNSUUrxc3AY4q/UT8nPzP0H86fyt8i/mp5Zb/cN540iDUooy3JoJHHGe2ci&#10;nxwzK8bf5SnFXyV/zkv/AOtmf8+8/wDtr/mP/wCI7Bir7/xV8cf85jfkHbfmb5Au/wAxvJcY8vfn&#10;/wDk/bS+ZfIXmmxAiv4rzTla5OnSSLQyW90qNE0b1Sr8qdQVXzx/zln+alt+d3/PrLzV+a9vAlq3&#10;njyp5Z1G6toySlvenW9KjvYEJ3Kx3CSICeoGKv090f8A45Ol/wDMJB/ybXFWE/mv+Uv5f/nb5I1n&#10;8vPzL8uW3mXyxrURSSGdR6sEtCEubWWnKKaMmqSKQQfauKvmf/nB/wA5eb38sfmZ+RH5i6zN5i88&#10;/wDONHm2fyY2sXLFrjVdBaJbjQ7+ckk+pJbMVNamiAsSxOKsf/59hf8ArGf5cf8AbX81/wDiRapi&#10;r7s1rRdI8x6Rqfl/X9NttY0TWrWWyv7G7jWW3ubedCksUsbAhlZWIIOKvhj/AJ90X1yv5K+efJ0F&#10;9Lqvk38rfzU84eTvJV9NIZmufLenXiPZMJGJZlVp5EWpNFUAbAYqpf8AOCn/AB3/APnN3/2pPzj/&#10;AMmtPxV9/wCKvkH/AJz5m832/wDzh3+fsvkb62Nf/wANlWNly9Yae9zbrqhHHegsTPyI/Zrir178&#10;hNU/KrVPyh8gN+St7pd3+W9potpb6OuktGYoYUiX91Ksf2Jga+qrAOH5c/irirO/Nfk3yl560yHR&#10;vOflvTfNOk297a6lFZ6pbR3UKXdjKs9tMElVhySRAQfo6E4q+Df+c4dR0HTvzZ/5wpm/NCaK3/Ie&#10;P8wNUm81S6iB+iE1mLS2/wANtqDP+6CC5aQ1k+AAMW2BxV+iNtc295bw3VpPHdWtwgkimhcPHIjC&#10;oZWUkEEdCMVSC68m+Ur7zVpHnm98t6bdectAsrnTdN1qW2je+tbS8aNriGGcqXVXMYqAfHxNVXxL&#10;qX/yUDy1/wC02Xn/AIlYxV9/4q7FXwB+RX/rfP8Aznh/2yPyv/7otzir7/xV+bP/ADkt5X03/nGX&#10;83/y2/5y6/Ly1j8uab5m80ab5J/OPTbMejZaxo2uTCC31ieBaIbqzuGUiQAO/IBmpyqq/SbFXYq7&#10;FXYq7FX51/8APxT8wb+PyF5K/wCcfPK+n6/rvmv/AJyF1tdM1DTfKdqL3Wh5R0wpd+YZrSAyxBna&#10;3AiAZlVld6sKHFXoOk/85TR6FpWmaHo//OIX5+6dpGjWkNjY2kHlKxWKC2t0WKGJF/TOyqigAeAx&#10;V4X/AM4KfmAnlT82fz5/5xwvfJ3mj8ttDu9Sm/ND8tfL/nGwTTdQh0HWZuGp2ccCT3CiG2vq+lxd&#10;iys7EgggKvSP+cl//WzP+fef/bX/ADH/APEdgxV9/wCKsL/MjzTpPkf8vfPPnLXrhbXRfKug6jqt&#10;7Kx4hYLS2kmffxolB74q/HfzN5a1Pyn/AM+TYdJ1eEwXk3lbS9UCMCpEGrebbbUbeoPcw3SHFX7V&#10;6P8A8cnS/wDmEg/5NriqY4q/P3/nEiRPMv8Azkf/AM57/mPpbCfyzrXnzy/5VtLld0lvvKekGz1E&#10;I3QhZZgKjFXzD/zgb/0On/0LJ5L/AOVPf8qT/wCVf/pTzH+jv8Y/4j/THP8ATmofWPrH6P8A9Hp6&#10;3Phx/Y413rirOvzF/MT/AJzWvfzZ8i/841fmv56/Lf8AI3R/zq028Gl+f/IOl6rfy3c9v8N1otnc&#10;6vewra3zQtyjcxH7SGNvU+HFX6Q/lN+Vfk38lPy78r/lh5B09tO8reU7T6tarK3qTzO7NLPc3EgC&#10;85ppXaSRqAFmNABQBV+Yn/ON35AJ+bPn3/nMzXW/Oj81vy2On/8AOQnm+w/R/kPzM+iWE/H6pL68&#10;8C28waY+rxL1+yqjtir6s/6Eti/9is/5yO/8L+T/ALIsVfZNtaJBYwWEksl7HDAlu0l03qSTBVCl&#10;pWIHJmp8Rpvir4381f8AOAv/ADj1rOuX/mryZY+Y/wAjvNupsXuNY/LDW7vy3I7k8uX1aBnswakn&#10;+4374q8h/MfR/wDnLj/nEfyvrH5q+VPzpl/5yU/KnyPbvqnmTyd+YFnbw+YI9Ht/ju7ix16yjjaS&#10;WOIFz60fEKpIVz8OKvuLTZfy8/5yC/KjQdW1HQLLzd+Xf5naDY6xHput2kVxDPZ6hBHcwieCUSKH&#10;UOD/AJLDY1FcVfL0v/Pv38svLssl1+Sf5lfmf/zj5OXeaO08l+aLr9E+q+9ZdN1H69EyV/YHEfLF&#10;WHL+Z3/ORv8Azit+Z/5WeSvz7856X+en5M/nH5ig8m6H54h02PRfMOja7ehjY2+pWtsTbTRSlSod&#10;aNszsRxCOqxb86Py0X81f+fjflPy03n3zl+XQg/5x7nv/wBKeRtWbRtTf0vM8kfoPcrFKTC3q1ZK&#10;blVPbFXu3/QlsX/sVn/OR3/hfyf9kWKvpb8tPIQ/LXynZ+Ux5y80+fRZzTzfpjzlqR1bVpfXkMnC&#10;W7McRZUrRBTZdsVfH35Ff+t8/wDOeH/bI/K//ui3OKvv/FX5+/8APyuRNU/5xwtfy4tWD+Zvzd8+&#10;eUPKugWw3ea+k1e2vKBRuQsVm5J7Yq/QLFXYq7FXYq7FXwv+Tnkrzb5//wCcrvzy/wCciPP3lnVP&#10;LmkeToIvyt/LOy1q1ltZZNMtGF1q2swRTxxkx3lzIBDKo+KPktSBir7oxV8Kf85i+QvN2neYfyO/&#10;5ya/K3y1qfmrz/8AkX5mit9W0XRIJLm/1nyhrrLZ6vZxW8IZ5XjDiSMcW4fvHptirGf+cvZfNGhf&#10;n/8A84Wfmxov5Zed/wAx/LX5c3vne712HyZodzq17ax6npFpZ2vqQqIwheSTYSMpor0rxIxVnT/8&#10;5pHg3of84m/85HXE1Dwj/wACGLm3Yc5dQRBXxJAxV515o8lf85B/85nz6Z5a/M/yVN/zjr/zjPbX&#10;sF9rnl271CG684ecltnE0FndCz9SCwszIimVObSmlAd6oq9G/wCc/wDyTr3mr/nDL83fI/5feVL3&#10;zBrV5ZaJaaToWg2UlzcOlvrOmN6dva2yM3GOKMmirRVUnYDFUNYf85lra2NnbSf84qf85GGS3gji&#10;Yr5BloSihTSt6NtsVY75k/Nr/nKv8+bG78mfkf8Aklr3/OPml6yj2t9+ZH5pi3sb3TIGqsr6ZoFp&#10;PdTy3JU1ieR1RWpyp9pVX1R+R/5NeUvyC/LLy1+V3ktZ5dJ0CORpr69ZXvdRvbiRprq+u5FVecs0&#10;rlmNKAUVaKoAVfPf/Pu3yh5r8i/84neQPLXnXy1qnlHzFZ6l5kmuNL1m0msbyJLnXNRnhaSCdI5F&#10;DxyKy1G4IOKvW/8AnJr8h9O/5yG/KnVvJDX36A816fPDrnk7zCnITaL5i08mWwvY2T4gA/wyU3Mb&#10;NT4qEKq//ONfn78w/wAwfyo0W/8Azb8lap5F/NDQpJdC80WWo2MtlDc6jYERyX+nl0VJbW5FJI3j&#10;JQcigJ4HFXw5+Rv5oeaP+ce/O/8AzldpPmn/AJxy/OrzPF56/PHzT5q0bU/Kvk651DT7nTLo28EM&#10;yXEktuGDm2ZlKgqVKsGNcVfRX/Q6UX/sKf8Azkd/4QEn/ZbirO9U8y/ml+eX5O3Wt/ksdf8A+cfv&#10;zAt9Viewg/Mvy4IJLgafLHLJa3ti7zSJa3a/uzNGfUUVKbimKvLLD/nKn87/ACaE0f8AOv8A5w4/&#10;MUa5BSN9V/K+O1846LeUFDPFwuba5hVjuI5ELKNiSeqrDfzP/M3/AJyA/wCcn/JPmP8AJ78n/wDn&#10;Hnzl+U2j/mHYTaDr3n381oLbQotK0m+Qw3z2ekR3VzeXM0kDskYonFm5NQCuKvV/Nv5ef85A/k95&#10;Z/KKz/5xi1DQ/NnlL8pvLMHljUvy380cLFvMFtax28UN5ba2iM1veIsBAEg9FubMwrQFVI7b/nMv&#10;zXp8ZtPOf/OGn596Pr8IAnt9D8vWvmGxMtaFYNQs79I3WvRiqjuaDFWEat5d/Oj/AJy//Mb8odR8&#10;6flPqX5FfkB+Tvmu18+fVPNVzbN5n8za5pqyDTIjp9lLcJaW0LSM0olkJkrRRtUKoH85dc80/ld/&#10;znh5Z/N8fk7+Y35keSB+R0vlWS78i+Xp9a9LU7jzDLdrDIytFECIoCzDnyHJPhowOKvVP+h0ov8A&#10;2FP/AJyO/wDCAk/7LcVetflH+fKfm3quq6Uv5Ofmj+Wp0q0W7+t+ffLb6Ja3PJwnpW0rTzB5BWpW&#10;g23xV8bQedvNH5Gf85o/85ZedNW/Ij82PPnlX8ytP8h2+iar5J8rXGr2kr6PozJd1nLwRkK9wF+F&#10;m+IMpoVxV7Pc/wDOZOvXcf1byp/zh9+f+sa3OeFtb6p5Xg0OzLkGnr317qAjjWo3ajU8MVQX5bfk&#10;p+bv5nfm/oP/ADkZ/wA5Pppmg3/ki3uIvy4/LDRrr9I2Plp71THc6jqd4Y1S61B0oqtGPTjADL8X&#10;Hgq+6cVdirsVdirsVdirsVdirsVdirsVdirsVdirsVdirsVdirsVdirsVdirsVdirsVdirsVdirs&#10;VdirsVdirsVdirsVdirsVdirsVdirsVdirsVdirsVdirsVdirsVdirsVdirsVdirsVdirsVdirsV&#10;dirsVdirsVdirsVf/9lQSwECLQAUAAYACAAAACEA7UQEOAoBAAAUAgAAEwAAAAAAAAAAAAAAAAAA&#10;AAAAW0NvbnRlbnRfVHlwZXNdLnhtbFBLAQItABQABgAIAAAAIQAjsmrh1wAAAJQBAAALAAAAAAAA&#10;AAAAAAAAADsBAABfcmVscy8ucmVsc1BLAQItABQABgAIAAAAIQCmVF7pTQQAAF0KAAAOAAAAAAAA&#10;AAAAAAAAADsCAABkcnMvZTJvRG9jLnhtbFBLAQItABQABgAIAAAAIQA3ncEYugAAACEBAAAZAAAA&#10;AAAAAAAAAAAAALQGAABkcnMvX3JlbHMvZTJvRG9jLnhtbC5yZWxzUEsBAi0AFAAGAAgAAAAhAGs7&#10;/+viAAAACwEAAA8AAAAAAAAAAAAAAAAApQcAAGRycy9kb3ducmV2LnhtbFBLAQItAAoAAAAAAAAA&#10;IQBQZNnXGEkAABhJAAAUAAAAAAAAAAAAAAAAALQIAABkcnMvbWVkaWEvaW1hZ2UxLmpwZ1BLBQYA&#10;AAAABgAGAHwBAAD+UQAAAAA=&#10;">
                <v:shape id="Picture 430" o:spid="_x0000_s125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E&#10;XKvBAAAA3AAAAA8AAABkcnMvZG93bnJldi54bWxET02LwjAQvQv+hzCCN01XV5GuUVQQxMti9eDe&#10;hma2KTaTkkSt/35zWPD4eN/LdWcb8SAfascKPsYZCOLS6ZorBZfzfrQAESKyxsYxKXhRgPWq31ti&#10;rt2TT/QoYiVSCIccFZgY21zKUBqyGMauJU7cr/MWY4K+ktrjM4XbRk6ybC4t1pwaDLa0M1TeirtV&#10;8L3fXnGbnee1nN1/joeb8XQ8KTUcdJsvEJG6+Bb/uw9awec0zU9n0hGQq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BEXKvBAAAA3AAAAA8AAAAAAAAAAAAAAAAAnAIAAGRy&#10;cy9kb3ducmV2LnhtbFBLBQYAAAAABAAEAPcAAACKAwAAAAA=&#10;">
                  <v:imagedata r:id="rId15" o:title=""/>
                  <v:path arrowok="t"/>
                </v:shape>
                <v:shape id="Text Box 431" o:spid="_x0000_s1253"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HtNCxAAA&#10;ANwAAAAPAAAAZHJzL2Rvd25yZXYueG1sRI9Ba8JAFITvgv9heQVvuqtVsamriKXQk2JaC709ss8k&#10;NPs2ZFcT/70rCB6HmfmGWa47W4kLNb50rGE8UiCIM2dKzjX8fH8OFyB8QDZYOSYNV/KwXvV7S0yM&#10;a/lAlzTkIkLYJ6ihCKFOpPRZQRb9yNXE0Tu5xmKIssmlabCNcFvJiVJzabHkuFBgTduCsv/0bDUc&#10;d6e/36na5x92VreuU5Ltm9R68NJt3kEE6sIz/Gh/GQ3T1zH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7TQsQAAADcAAAADwAAAAAAAAAAAAAAAACXAgAAZHJzL2Rv&#10;d25yZXYueG1sUEsFBgAAAAAEAAQA9QAAAIgDAAAAAA==&#10;" filled="f" stroked="f">
                  <v:textbox>
                    <w:txbxContent>
                      <w:p w14:paraId="1B0E42D9" w14:textId="77777777" w:rsidR="000776E0" w:rsidRDefault="000776E0" w:rsidP="00D35058">
                        <w:pPr>
                          <w:pStyle w:val="ListParagraph"/>
                          <w:numPr>
                            <w:ilvl w:val="0"/>
                            <w:numId w:val="6"/>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1 [H</w:t>
                        </w:r>
                        <w:proofErr w:type="gramStart"/>
                        <w:r>
                          <w:rPr>
                            <w:rFonts w:ascii="Arial" w:hAnsi="Arial"/>
                            <w:b/>
                            <w:sz w:val="22"/>
                            <w:szCs w:val="22"/>
                          </w:rPr>
                          <w:t>3.L</w:t>
                        </w:r>
                        <w:proofErr w:type="gramEnd"/>
                        <w:r>
                          <w:rPr>
                            <w:rFonts w:ascii="Arial" w:hAnsi="Arial"/>
                            <w:b/>
                            <w:sz w:val="22"/>
                            <w:szCs w:val="22"/>
                          </w:rPr>
                          <w:t>1-L2]</w:t>
                        </w:r>
                        <w:r w:rsidRPr="003044D7">
                          <w:rPr>
                            <w:rFonts w:ascii="Arial" w:hAnsi="Arial"/>
                            <w:sz w:val="22"/>
                            <w:szCs w:val="22"/>
                          </w:rPr>
                          <w:t xml:space="preserve"> </w:t>
                        </w:r>
                        <w:r w:rsidRPr="00227117">
                          <w:rPr>
                            <w:rFonts w:ascii="Arial" w:hAnsi="Arial"/>
                            <w:sz w:val="22"/>
                            <w:szCs w:val="22"/>
                          </w:rPr>
                          <w:t>Demonstrates competency in one or more specialized skills in health-related fitness activities (L1); Demonstrates competency in two or more specialized skills in health-related fitness activities (L2).</w:t>
                        </w:r>
                      </w:p>
                      <w:p w14:paraId="3637560D" w14:textId="3143C522" w:rsidR="000776E0" w:rsidRPr="00AA3B75" w:rsidRDefault="000776E0" w:rsidP="00D35058">
                        <w:pPr>
                          <w:pStyle w:val="ListParagraph"/>
                          <w:numPr>
                            <w:ilvl w:val="0"/>
                            <w:numId w:val="6"/>
                          </w:numPr>
                          <w:rPr>
                            <w:rFonts w:ascii="Arial" w:hAnsi="Arial"/>
                            <w:sz w:val="22"/>
                            <w:szCs w:val="22"/>
                          </w:rPr>
                        </w:pPr>
                        <w:r w:rsidRPr="00AA3B75">
                          <w:rPr>
                            <w:rFonts w:ascii="Arial" w:hAnsi="Arial"/>
                            <w:b/>
                            <w:sz w:val="22"/>
                            <w:szCs w:val="22"/>
                          </w:rPr>
                          <w:t>Standard 4 [H</w:t>
                        </w:r>
                        <w:proofErr w:type="gramStart"/>
                        <w:r w:rsidRPr="00AA3B75">
                          <w:rPr>
                            <w:rFonts w:ascii="Arial" w:hAnsi="Arial"/>
                            <w:b/>
                            <w:sz w:val="22"/>
                            <w:szCs w:val="22"/>
                          </w:rPr>
                          <w:t>5.L</w:t>
                        </w:r>
                        <w:proofErr w:type="gramEnd"/>
                        <w:r w:rsidRPr="00AA3B75">
                          <w:rPr>
                            <w:rFonts w:ascii="Arial" w:hAnsi="Arial"/>
                            <w:b/>
                            <w:sz w:val="22"/>
                            <w:szCs w:val="22"/>
                          </w:rPr>
                          <w:t xml:space="preserve">1] </w:t>
                        </w:r>
                        <w:r w:rsidRPr="00AA3B75">
                          <w:rPr>
                            <w:rFonts w:ascii="Arial" w:hAnsi="Arial" w:cs="Arial"/>
                            <w:sz w:val="22"/>
                            <w:szCs w:val="22"/>
                          </w:rPr>
                          <w:t xml:space="preserve">Applies best practices for participating safely in </w:t>
                        </w:r>
                        <w:r>
                          <w:rPr>
                            <w:rFonts w:ascii="Arial" w:hAnsi="Arial" w:cs="Arial"/>
                            <w:sz w:val="22"/>
                            <w:szCs w:val="22"/>
                          </w:rPr>
                          <w:t xml:space="preserve">physical activity, exercise, and dance </w:t>
                        </w:r>
                        <w:r w:rsidRPr="00AA3B75">
                          <w:rPr>
                            <w:rFonts w:ascii="Arial" w:hAnsi="Arial" w:cs="Arial"/>
                            <w:sz w:val="22"/>
                            <w:szCs w:val="22"/>
                          </w:rPr>
                          <w:t>(e.g., injury prevention, proper alignment, use of equipment, implementation of rules) (L1).</w:t>
                        </w:r>
                      </w:p>
                      <w:p w14:paraId="4AE9D517" w14:textId="4DF9EFEA" w:rsidR="000776E0" w:rsidRPr="00D35058" w:rsidRDefault="000776E0" w:rsidP="00D35058">
                        <w:pPr>
                          <w:pStyle w:val="ListParagraph"/>
                          <w:numPr>
                            <w:ilvl w:val="0"/>
                            <w:numId w:val="6"/>
                          </w:numPr>
                          <w:rPr>
                            <w:rFonts w:ascii="Arial" w:hAnsi="Arial"/>
                            <w:sz w:val="22"/>
                            <w:szCs w:val="22"/>
                          </w:rPr>
                        </w:pPr>
                        <w:r w:rsidRPr="00AA3B75">
                          <w:rPr>
                            <w:rFonts w:ascii="Arial" w:hAnsi="Arial"/>
                            <w:b/>
                            <w:sz w:val="22"/>
                            <w:szCs w:val="22"/>
                          </w:rPr>
                          <w:t>Standard 5 [H</w:t>
                        </w:r>
                        <w:proofErr w:type="gramStart"/>
                        <w:r w:rsidRPr="00AA3B75">
                          <w:rPr>
                            <w:rFonts w:ascii="Arial" w:hAnsi="Arial"/>
                            <w:b/>
                            <w:sz w:val="22"/>
                            <w:szCs w:val="22"/>
                          </w:rPr>
                          <w:t>1.L</w:t>
                        </w:r>
                        <w:proofErr w:type="gramEnd"/>
                        <w:r w:rsidRPr="00AA3B75">
                          <w:rPr>
                            <w:rFonts w:ascii="Arial" w:hAnsi="Arial"/>
                            <w:b/>
                            <w:sz w:val="22"/>
                            <w:szCs w:val="22"/>
                          </w:rPr>
                          <w:t xml:space="preserve">1] </w:t>
                        </w:r>
                        <w:r w:rsidRPr="00AA3B75">
                          <w:rPr>
                            <w:rFonts w:ascii="Arial" w:hAnsi="Arial" w:cs="Arial"/>
                            <w:sz w:val="22"/>
                            <w:szCs w:val="22"/>
                          </w:rPr>
                          <w:t>Analyzes the health benefits of a self-selected physical activity (L1).</w:t>
                        </w:r>
                      </w:p>
                      <w:p w14:paraId="07A0AA47" w14:textId="6CD4E0F4" w:rsidR="000776E0" w:rsidRPr="00D35058" w:rsidRDefault="000776E0" w:rsidP="002C3776">
                        <w:pPr>
                          <w:pStyle w:val="ListParagraph"/>
                          <w:numPr>
                            <w:ilvl w:val="0"/>
                            <w:numId w:val="6"/>
                          </w:numPr>
                          <w:rPr>
                            <w:rFonts w:ascii="Arial" w:hAnsi="Arial"/>
                            <w:sz w:val="22"/>
                            <w:szCs w:val="22"/>
                          </w:rPr>
                        </w:pPr>
                        <w:r>
                          <w:rPr>
                            <w:rFonts w:ascii="Arial" w:hAnsi="Arial"/>
                            <w:b/>
                            <w:sz w:val="22"/>
                            <w:szCs w:val="22"/>
                          </w:rPr>
                          <w:t>Standard 5 [H</w:t>
                        </w:r>
                        <w:proofErr w:type="gramStart"/>
                        <w:r>
                          <w:rPr>
                            <w:rFonts w:ascii="Arial" w:hAnsi="Arial"/>
                            <w:b/>
                            <w:sz w:val="22"/>
                            <w:szCs w:val="22"/>
                          </w:rPr>
                          <w:t>2.L</w:t>
                        </w:r>
                        <w:proofErr w:type="gramEnd"/>
                        <w:r>
                          <w:rPr>
                            <w:rFonts w:ascii="Arial" w:hAnsi="Arial"/>
                            <w:b/>
                            <w:sz w:val="22"/>
                            <w:szCs w:val="22"/>
                          </w:rPr>
                          <w:t xml:space="preserve">2] </w:t>
                        </w:r>
                        <w:r w:rsidRPr="00D35058">
                          <w:rPr>
                            <w:rFonts w:ascii="Arial" w:hAnsi="Arial"/>
                            <w:sz w:val="22"/>
                            <w:szCs w:val="22"/>
                          </w:rPr>
                          <w:t>Chooses an appropriate level of challenge to experience</w:t>
                        </w:r>
                        <w:r>
                          <w:rPr>
                            <w:rFonts w:ascii="Arial" w:hAnsi="Arial"/>
                            <w:sz w:val="22"/>
                            <w:szCs w:val="22"/>
                          </w:rPr>
                          <w:t xml:space="preserve"> </w:t>
                        </w:r>
                        <w:r w:rsidRPr="00D35058">
                          <w:rPr>
                            <w:rFonts w:ascii="Arial" w:hAnsi="Arial"/>
                            <w:sz w:val="22"/>
                            <w:szCs w:val="22"/>
                          </w:rPr>
                          <w:t>success and desire to participate in a self-selected physical activity (L2).</w:t>
                        </w:r>
                      </w:p>
                    </w:txbxContent>
                  </v:textbox>
                </v:shape>
                <w10:wrap type="through" anchorx="page" anchory="page"/>
              </v:group>
            </w:pict>
          </mc:Fallback>
        </mc:AlternateContent>
      </w:r>
      <w:r w:rsidR="002C3776">
        <w:rPr>
          <w:noProof/>
        </w:rPr>
        <mc:AlternateContent>
          <mc:Choice Requires="wpg">
            <w:drawing>
              <wp:anchor distT="0" distB="0" distL="114300" distR="114300" simplePos="0" relativeHeight="251758080" behindDoc="0" locked="0" layoutInCell="1" allowOverlap="1" wp14:anchorId="6DE3BE18" wp14:editId="78A1AF8A">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35" name="Group 43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36" name="Picture 43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3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4D2F1" w14:textId="0FEE69B8" w:rsidR="000776E0" w:rsidRPr="00304D34" w:rsidRDefault="000776E0" w:rsidP="002C3776">
                              <w:pPr>
                                <w:rPr>
                                  <w:rFonts w:ascii="Arial" w:hAnsi="Arial"/>
                                  <w:sz w:val="22"/>
                                  <w:szCs w:val="22"/>
                                </w:rPr>
                              </w:pPr>
                              <w:r>
                                <w:rPr>
                                  <w:rFonts w:ascii="Arial" w:hAnsi="Arial"/>
                                  <w:b/>
                                  <w:sz w:val="22"/>
                                  <w:szCs w:val="22"/>
                                </w:rPr>
                                <w:t>Help students record and represent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Providing students with an opportunity to create home Tabata routines will allow them the space to represent what they’ve learned and document it in a way that can be meaningful to their personal journey toward a physically active lifestyle. As students begin to think about fitness choices as expressions of personal challenge and accomplishment, encourage their creativity and help them refine their activity choices with consideration for safety and lifetime enjoyment.</w:t>
                              </w:r>
                            </w:p>
                            <w:p w14:paraId="0A0D4C2F" w14:textId="77777777" w:rsidR="000776E0" w:rsidRDefault="000776E0"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E3BE18" id="Group 435" o:spid="_x0000_s1254" style="position:absolute;margin-left:39.6pt;margin-top:602.2pt;width:530.8pt;height:120.1pt;z-index:25175808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XdIdUAEAABdCgAADgAAAGRycy9lMm9Eb2MueG1snFbbbts4EH1foP8g&#10;6N3RJbJlC3EKxY6DAkFrNFn0maYpS4hEckn61sX++86QkuPYLprmwfJwOEMOz8wZ8ubzrqm9DVO6&#10;EnzsR1eh7zFOxbLiq7H/9/OsN/Q9bQhfklpwNvb3TPufbz/9dbOVGYtFKeolUx4swnW2lWO/NEZm&#10;QaBpyRqir4RkHCYLoRpiYKhWwVKRLaze1EEchoNgK9RSKkGZ1qCdukn/1q5fFIyab0WhmfHqsQ+x&#10;GftV9rvAb3B7Q7KVIrKsaBsG+UAUDak4bHpYakoM8daqOluqqagSWhTmioomEEVRUWbPAKeJwpPT&#10;PCixlvYsq2y7kgeYANoTnD68LP26mSuvWo795Lrve5w0kCS7r4cKgGcrVxlYPSj5JOeqVazcCE+8&#10;K1SD/3AWb2eB3R+AZTvjUVAO0iSKBoA/hbmoH/fjtIWelpCfMz9a3v/GM+g2DjC+Qziyohn8WqRA&#10;OkPq9xUFXmatmN8u0rxrjYaol7XsQVIlMdWiqiuztwUK6cOg+GZe0blyg2PQBx3oMI/bAuwDhB2d&#10;0M55ETzVo6Av2uNiUhK+YrmWUN0AJ1oHb83t8M2Wi7qSs6quMVMot4cDJpxU0gV8XJVOBV03jBtH&#10;O8VqOKfguqyk9j2VsWbBoIrUl2VkiQCpf9QGt8MisFT4Nx7mYTiK73qTfjjpJWF638tHSdpLw/s0&#10;CZNhNIkm/6F3lGRrzeC8pJ7Kqo0VtGfRXqz7tkM4Rllmehti+Y9I2YC6fxsiqBASjFUbxQwtUSwA&#10;re+AsPM5TFhoX9FE3DXwAj0uMuF6mDoeOSCQDaMoScKWDP3BIIktFw4VDblW2jww0XgoAKYQhcWU&#10;bCBeF09n0qbehWBjg4iQtNBOdZdlGL0POWymlxrRU0kkgxBw2ePiTbvifcYk34mddx27nmHtsGF4&#10;Zgf6tkzR/xdoRVGUDhCV8+7RH8TX/Qvd46OIkYwL5AIgSbKa4/eggDWdhtnLw+FtU3dWzZN+Gudp&#10;f9Qb5P2ol0ThsJfnYdybzvIwD5PZZJTcYTU3WM5buGIkXFAIFOAxq8mq6y/vruuG0De3XxQFtrp/&#10;UdWvYFvJ7GvmDvydFdDxba9Ghb1r2aRWjiWEUmC56yoIBlijlaPD+x1be3R1UP7JrgcPu7Pg5uDc&#10;VFwoS4aTsJcvXciFswdmHJ0bRbNb7OxVFznGoW4hlnsoUiWAZ1B8WtJZBaR7JNrMiYKnACjheWO+&#10;waeoxXbsi1byvVKon5f0aA98g1nfw7yPff3PmuCNUn/hwETLf3iL2EECVQR7qOOZxfEMXzcTAd0r&#10;stFZEe1N3YmFEs0PIG6Ou8IU4RT2HvumEyfGPXjgFUVZnlsjd1E98icJ15vr2NhSnnc/iJJt3zFQ&#10;q19Fx32SnbQfZ4sZ4iJfG1FUtje9otpmAPqQlewbBqQ3j6TjsbV6fRXe/g8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3+o4G4wAAAA0BAAAPAAAAZHJzL2Rvd25yZXYueG1sTI/BTsMw&#10;EETvSPyDtUjcqJ1gSglxqqoCThUSLRLqzY23SdTYjmI3Sf+e7Qluuzuj2Tf5crItG7APjXcKkpkA&#10;hq70pnGVgu/d+8MCWIjaGd16hwouGGBZ3N7kOjN+dF84bGPFKMSFTCuoY+wyzkNZo9Vh5jt0pB19&#10;b3Wkta+46fVI4bblqRBzbnXj6EOtO1zXWJ62Z6vgY9Tj6jF5Gzan4/qy3z19/mwSVOr+blq9Aos4&#10;xT8zXPEJHQpiOvizM4G1Cp5fUnLSPRVSArs6EimozYEmKeUceJHz/y2KXwAAAP//AwBQSwMECgAA&#10;AAAAAAAhAB8lvGNgRAAAYEQ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j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8b/AJkf9FBf8ba//wAqh/6F6/5Vx60f6E/xh/iv9N+j6UfqfXP0f/o/L1edOG3HjXeuKvlz&#10;87/z5/5+PfkHp35fan5x03/nG3UoPzI876T5B0xdGh83zPFqWsJcvby3IuLq1CwKLVubKWYVFEbe&#10;ir2z/wCOm/8Asqv/AIe+KvYdR86/n5+Wv/OMn5rfmN+btv5Au/ze8geVPM/mS2g8npqknluU6VYX&#10;F5YpIl/JDdtyMIEwDrUfZYdcVfMP5XfmJ/z8z/Nv8uvJX5m+XLX/AJxistB896Ra61YW+pJ5zjvI&#10;7e7jEiLOkMs8YcA7hXYe5xVnv/x03/2VX/w98VfS/wCSX/QxH6A1b/oY/wD5V1/ij9If7jP+Vbfp&#10;f6h9Q9KP/en9MfvfW9Xn9n4ePHvXFXtGKvzp/OX/AJzc1j8s/wDnKnyj+UeneWtP1T8odIn0LSfz&#10;P80ypL6/l/VvN5ul0GMTLcpFFGfRSSUyQuCjEBkI3VfotirsVfIf52/85b6L+XHnKz/J38tPJGrf&#10;nx+fup24uofJPlySOFdPt2AKXOt6lMGgsYTyX4nDNRlYqFZWKrzs6/8A8/OLpP01bfl//wA4+aVp&#10;4BJ8uXuq+YZ9YNSaKL2BRZVAYV8aHxFFWSflL/zl7f6p+Y1h+RP/ADkR+V9/+QX506rFJJokF1cx&#10;6h5d8yrDu50bVYqI78fiMTCq14cmeq4qz3/nMz86/NX/ADjt/wA42fmR+cfkrT9K1TzN5P8A0P8A&#10;U7XW4p57B/0hrGn6fL60dtcWkppFdsV4yL8QBNRUFV9FaFfTapoejancKiT6jY29zIsYIQPNErsF&#10;BLGlW2qTiqa4q+SvzP8Az583+Sv+cr/+cY/yK0rTdHuPKP502Pm251u7uobh9Rt30HS5b22FlKl1&#10;HEgaRAJOcT1X7PE74qm3/OZn51+av+cdv+cbPzI/OPyVp+lap5m8n/of6na63FPPYP8ApDWNP0+X&#10;1o7a4tJTSK7YrxkX4gCaioKr6K0K+m1TQ9G1O4VEn1Gxt7mRYwQgeaJXYKCWNKttUnFX56f84Bf8&#10;55wf85Z6Lq/lzz3YaV5U/OTQFkv5NM0tJ4LHU9IMvpre2CXU9zJ+6ciOZTI1GowNG4qq/SDFXl/5&#10;3+ddV/LX8l/ze/MbQre0u9b8geStf8yafBfo8lrLdaVp1zeQJOkUkLtGzwgOFdSRWjA74qlX/OO/&#10;5ia1+bf5F/lP+ZvmO1srLXvPfljTtav7fTUkjs47i7hWR1gSaWeQICdgzsfc4qg/z6/5yD/Lz/nH&#10;byjB5o89XF3d3mr3S6d5f8u6PD9c1rXdRkoEs9OtAymRyWFSSFWo5MKiqr5rg/MD/n43+YUa615I&#10;/JT8o/yY0O6Hq2mn/mhrOrapq7wkngZ49BREhkZaMY2FU+y3xDFUpvP+cv8A88PyIv7Af85ifkNb&#10;eUvIOpXUVoPzK/L6/k1vQbKaclY11GykU3lulRT1DWpICoTir9Av8R+X/wDD3+Lv03Y/4W/R36X/&#10;AEv9Yj+o/o/0frH1v6xy9P0vS+PnXjx3rTFU5xV2Kvze/wCflP8Ayif/ADin/wC1J+Rv+TGsYq/S&#10;HFXgH/OWP/rLH/OS3/mqvOX/AHQ77FWO/wDOE3/rI3/OOX/gA6J/1Cpir6hxV2KsO/MLzzoP5ZeR&#10;fN/5h+aLj6r5e8l6Rd6zfyD7Xo2kTSsqDu7ceKjuxAxV+en5Lf8AONF9+b3/ADht+af/ACtC3it/&#10;zQ/5y+bUfP8Aq09xG1dMvtQIuPLkYDrzVLJIrdwnEcCXUeOKvpP/AJwx/N/U/wA5fyB8q6t5o9SL&#10;8xPJktx5K87201PXg8xaAwtbz1gNg8oCTkdvUxV6b+fn5pWv5J/kv+Zn5rXUcc/+B/L95qVtBKaJ&#10;cXqxlLOBjUUEtw8afTirwf8A5wX/ACYm/Ln8nNO8/wDnInWPzq/PNI/O/nvXrtQ19cXeqr9Zgs3e&#10;lVjtopQgjX4FfmVHxYq+1MVeT/m1+SX5cfnfp3lrTPzE0NtVj8oa9Y+ZdHuLe4ms7uz1CwkEkckF&#10;1bvHKgYDi4VhUHswVgq+WP8An6P/AOsJ/nn/AOCz/wCJPouKvt3yh/yiflf/ALZFl/yYjxVkWKvz&#10;e/P7/wCSMf8AOAv/AGyPzJ/8R+4xVkX/AD9H/wDWE/zz/wDBZ/8AEn0XFX275Q/5RPyv/wBsiy/5&#10;MR4q/C7/AJxc/wCcd/MP5mf84Mfkn+cP5NXaeW/+clPyT1zzHqvk3VF4oNTgXVbw3OhXzEqHt7lW&#10;ZQrniGYgkJJLVV+tH/OMP/ORGgf85I/lpbebbK0by/5v0S4fRfOXli5DJeaFrtr8N1aTRSAOF5Am&#10;MsN12NHVlCqM/wCcsf8A1lj/AJyW/wDNVecv+6HfYqx3/nCb/wBZG/5xy/8AAB0T/qFTFXzf/wA4&#10;s6en/OSX/OQX51f85beb4hqekeRvMN7+Wf5R2c452+m6ZpNF1DVbdGJAmvJJft05LWRKleICr9Mc&#10;VSPzL5a0Hzl5e1ryp5p0m213y55jsptO1LT7tOcFza3CGOWKRfBlYj9WKvGf+hZfys/6F9/6Fm+r&#10;ax/yq39Ffof0f0rd/X/q/rfWKfXPU9Snqb8P7vj+74en8GKvoLFXYq/N7/n5T/yif/OKf/tSfkb/&#10;AJMaxir9IcVeAf8AOWP/AKyx/wA5Lf8AmqvOX/dDvsVfA3/OLn/OFv8AjX/nHT8lvNv/AENl/wA5&#10;H+Uv8ReUNLv/ANC+W/Pn1DSLD1oEb6vY2v6Ok9KFK0RORoO+Kvef+hBf/Z1P+cqv/Pj/APerxV90&#10;eX9I/wAP6Bomg/pPUNb/AEJp9tYfpHVpvrN/d/Voki+sXc/FPUmk4cpHoOTEmmKvzN/5+P8A5t+R&#10;Ibn8lf8AnHDzrr82ieUvzP8AMNt5h/MO4tbO+1CaDyhoU63BgNvpsNxcVvbuJIo2WNgCjFqDfFXt&#10;EP8Az8S/5w6t4Yre3/MbVIIIEWOOOPyV5tVERRRVVRoIAAAoAMVfLv8Azj7/AM5Efk/Zf854fmD5&#10;e/KzzTNqf5a/85SaVD5gRLzS9V0VLLzzpUcgvIo49WsLIsb22RpmZCeUpVOvEYq+qf8An435c1Lz&#10;T/zhR+fumaT6n1q10ay1d/TUsfq2j6pY6ldVAI29C0ep7CpOKvpj8pNe0zzV+Vf5a+ZdFeOTSNf8&#10;raPqFmYSCnoXNlDJGFIC7AMB0HyxV6FirsVfAH/P0f8A9YT/ADz/APBZ/wDEn0XFUm8uf84G/XPL&#10;2g3f/Q5v/OUlr9a061m9G3/MThDHzhRuEa/ow0UVoB2GKpz/ANCC/wDs6n/OVX/nx/8AvV4q+Zr3&#10;8iv+VIf8/Df+cJ7T/lcf5n/m9/iHTvzAm9b8y/MP6fmsfq/l69XhYt9WtvSWT1KuN+RVfDFX0z/z&#10;9H/9YT/PP/wWf/En0XFX275Q/wCUT8r/APbIsv8AkxHir4A/59Pf+sTfl3/21/MX/dVusVQP/OTH&#10;kTzX/wA41fmhJ/zm7+SmkS6ppDW8Vp+d/kqyqF1vQ4jT9NwRKKfW7NTzd/5RzaievzVfQX56eevK&#10;v5m/84Tfnn5/8kaxDr3lTzX+Tvm7UNNvoDVZIpNDvtmB3V0YFXRgGRgVYBgRiqM/5wm/9ZG/5xy/&#10;8AHRP+oVMVeBf8+tqaZ/zjLfeRr2QnzP+Wnn/wA1eW/MKSVEy6jDfGd/VU1YMUuE6k/PFX6PYq+W&#10;fzHg/wCc2X856y35Rap+SFt+Xh+r/omPzfYeZJtaX/R4frP1qSwvobc1uPUKcFH7viD8VTir4v8A&#10;+h0/+cm/+Vb8P0P+WH/K3v8AobD/AKFv9b6hrX+G/R+p0+v+l+lvrfL63vy509Lb0ue+Kv12xV2K&#10;vze/5+U/8on/AM4p/wDtSfkb/kxrGKv0hxV4B/zlj/6yx/zkt/5qrzl/3Q77FWO/84Tf+sjf845f&#10;+ADon/UKmKvqHFVrukaNJIwSNAWZmNAANyST2xV+bv8AzhgJfz0/N/8A5yA/5zN1OJpNG83al/yr&#10;38szMgrF5T8vycJ7mFvi+G8u1DsAdpEkG4pRV+kmKvhr/n4F+Wmv+b/yN/5WN5BHpfmn/wA48avb&#10;fmV5WnjjLys+jEy3tsODKzLJbhmMYr6jIi08FX0f+Wnnjyl/zkB+TnlXzxY20Wo+UvzQ8uR3FxYz&#10;H1FEd7CY7yym2FTG5eKQeKnFXwH+U35i3H/OAvmF/wDnHH8+ry5tPyCv9Rurj8ovzNug81ha2l1K&#10;858va1OqH0JoWdjHI3wla/ZjC8VX6Yad5v8AKesaH/ifSfNGkap5aKep+lrS9gnseFAeX1mORo6U&#10;Yb8u+KvhL84v+cuNY8+eaLD8hP8AnC6/svzE/N2/v7X/ABB5us4k1Pyv5M0tJwbm51C6Aa3lldY3&#10;jWJWJrUV9XgjKor/AJ+fJPH/AM4F/nXHczC5uUj8rLLKqemJHHmbRAzhKtxBO9KmmKvuPyh/yifl&#10;f/tkWX/JiPFWRYq/N78/v/kjH/OAv/bI/Mn/AMR+4xVkX/P0f/1hP88//BZ/8SfRcVfbvlD/AJRP&#10;yv8A9siy/wCTEeKvgD/n09/6xN+Xf/bX8xf91W6xV+js0MNxDLb3ESTwTo0ckcihkdGFGVlNQQQa&#10;EHFX4ff85FaXrf8Azgj5b/P7yRpljd6h/wA4kf8AOSnk/wA16d5cggEk6+R/Oup6PexxWKLU8LO9&#10;kYBB0U77em5kVfpJ/wA4Tf8ArI3/ADjl/wCADon/AFCpir5z/NGw82/84b/nr5q/5yS8peWr/wA3&#10;f848/nGbZ/za0TR4muL7y7q1sCieZrS1QVeFkJ+tAb1LO37HFV9yflr+cX5WfnFotv5g/K/z9ovn&#10;fS7iITctMuklmiU02uLckTQsKgFJEVh3AxV5P+cn/OW35V/lO9r5b02+/wCVofm1r0n1Ty9+XvlG&#10;WPUNc1C7cMUWSOEyC2h+El5puKqoJHIjiVX4ufpP8zf+VR/pj/DWlf8AK5f+ikv1z/D/ANaP6K/x&#10;N9Q9T6h9b5V+r/XP3fqV+x8VcVf0iYq7FXm/5lflF+Xn5v2nlSx/MXy9/iG18keZbHzfoqfW7u0+&#10;q61pqzLaXVbSe3L8BcP8DlozX4lNBRV6RirH/NnlbQvPPlXzL5K802P6U8s+cNKvdE1ez9WWD6xY&#10;ahBJbXMPqwPFKnOKVl5IysK1Ug74q+IP+iXH/OCf/ljP/Dm8z/8AeaxV3/RLj/nBP/yxn/hzeZ/+&#10;81ir3f8ALP8A5xR/IT8nfJHnj8uvy28jSeV/J/5jxyxeYbKHWNXnkulnt2tJON1cX81xCTE5UGKR&#10;COoIbfFXq35ffl95P/KryZ5f/L3yBosfl3yd5Wtvqml6dHLNMIIubSEGW4kllclnLFndmJJJJOKs&#10;yxVTmhhuIZbe4iSeCdGjkjkUMjowoyspqCCDQg4q88/Kn8pPy+/JHyda/l/+WGgt5Z8n2Nzc3dtp&#10;v1y8vY4JbyVp5/Se9uLl0VpHZuCsFBJoBU4qy/zB5d0DzZo9/wCXvNGiWHmPQNViMF7pup28V3aX&#10;EbdUlhmV0YexGKvjif8A59vf84S3GtDXpPyD0pb4Hl6UWoatFZV3/wCPGPUFtab9PTxV9WeRPy68&#10;hflfoMHlf8uvJ2j+SPL1uea2Gi2cNnCXP2pHWJV5u1Pidqse5OKoL80vyt8ifnT5E138tPzL0L/E&#10;vknzL9V/SWm/Wrqz9b6ndQXsH7+ynt5l4zW6N8LitKGqkgqs4s7S3sLS1sbSP0rWyhSCFKluMcah&#10;VWrEk0A6k4qiMVeb6/8AlF+Xnmj8xvIH5ta75e+vfmD+V8OpQeWNV+t3cX1GPV7drW9X6vFOlvL6&#10;kTlayxvx6rxO+Koj80vyt8ifnT5E138tPzL0L/EvknzL9V/SWm/Wrqz9b6ndQXsH7+ynt5l4zW6N&#10;8LitKGqkgqs4s7S3sLS1sbSP0rWyhSCFKluMcahVWrEk0A6k4q8//Kf8ovy8/I7yTp35c/lb5e/w&#10;v5N0ma4ntdP+t3d76cl3K88zevfT3Mx5SOTQuadBQYq9IxVhv5g/l95M/NXybr/5ffmDoFv5n8n+&#10;aLY2mpabcl0SWOoZSskTxyRurKGR0ZXRgGVgwBxVFeSfJflr8uvKPlzyJ5N039D+VPKWnwaXpNj6&#10;01x9XtLdQkUfrXEk0r0UUq7knucVZOQGBVgGVhQg7gg4q+QPP/8AzgJ/zh7+Zuq3GuebPyJ0JtVu&#10;5TPcT6PLe6EZpTXk8q6RdWKuzEksWBLHc1O+KvWvym/5x4/JH8i4LmH8pvyy0PyTJeoI7m7srflf&#10;TxilEmvZjLcOoIrxaQiu/XFUm/6Fc/In/qRv/Kq/8rt/46eqf8p3/wBXf/e3/p3/AN5/+KsVe/4q&#10;7FXYq7FXz1+dv/OUf5MfkBNpOl+f/Msr+bPMKl9H8raJaTatr1+o5DnDYWiSSBCUYB34oSCA1QRi&#10;rwI/8/FPy60wSX3nb8ifz5/LTyxCVMnmTzP5CurfSkjO5laW3uLqQKBuf3dadAcVfVEX51eSNa/K&#10;bUfzl/L6e7/NrynZ6ZcanaweSohqmo6j9WUs9rZ2vOItc1HH0mKsG+FqHFXyl/0UGtP/AGDX/nKT&#10;/wA94v8A3lcVY9oP/PzTyT5qk1uHyx/zi5/zkd5jl8s6lNo2sJpfki2vG0/UbYgT2d2INYcxTxk/&#10;HG9GXuMVe5fk9/zlpB+cPnS38lxf845/nl+WzT2lxd/pvz55QGjaNGLdQ3pvdi+uKO9aIOO5xVhH&#10;nn/nPjyZ5O/NP8wfyi0n8ifzq/NHzJ+WU1jBr1z5C8sW2t2MDajard2xMkeqRyKHRiB6kaVKPxqF&#10;riqS/wDRQrSIg0uof84i/wDOTmk2UQLz3l3+XvGCBFFS8jJqTkKKbkA4q+r/AMm/zw/K/wDP3yin&#10;nb8qfNVv5n0RZmtLpVWSC7sbtAC9teWsyxywyqCDxdRUEMtVIJVesYq+c/zv/wCcpfyo/wCcffNH&#10;5S+UfzCvb2DVfzj1saJo5s44ZIrU84ImvL9pJ4TFbLJcxqXUOamvGisQq+jMVfCHmL/nO218u+YN&#10;d8vt/wA4j/8AOSustoWoXWnnUNK8hLcWF2bWV4vXtZv0mnqQycOUbUHJSDQYqwZ/+fmnklPNMfkd&#10;/wDnFz/nI5POs2m/pmPy+3ki2GqPpwlMH1xbI6x6xg9RSnqcePIca1xVmGk/857WurarpmlL/wA4&#10;gf8AOTdg2p3cNoLq9/L9YraAzOqepNJ+lG4ovKrGhoKnFXt3/OR3/OS3lD/nGbQPJ+u+bPKvmzzn&#10;J578x2/lXR9K8m2NvqOpXGpXcU0sESW895Z8y/olFVCzFioCmuKvAv8AooNaf+wa/wDOUn/nvF/7&#10;yuKpnon/ADnna61rOk6MP+cQ/wDnJnSzq17b2QvdQ8gCG0t/XkWP1riQam5WNOXJ2oaKCaHFX3pi&#10;r5Q/N7/nNH8ivyd8zjyDqGrar57/ADLIBbyb5G06bX9bjFA37+C2+CE0YHjJIrEEEKQa4q8vtf8A&#10;n45+SmnXmn2v5peQvzW/IKDU5hBb335j+T7rSrNpGNFBnt5L1VB8TQAbsQMVfVP5gfm/5c8iflLr&#10;f5z2Wn6l+Y3lDRNJGukeTRa6jcXemgB3urT1Lu2hlRIiZGIl+wCRXpirLfI/nTy3+Y3k/wAs+fPK&#10;GpR6v5Y83abb6rpl3H0kt7lBInJeqsK0ZTurAqaEHFWU4q8TP/OQP5b/APK+E/5xzTUZpfzE/wAO&#10;N5kmCCL6lAnNfSsZZTKHF5LDzuEhCGsEbyEqAvJV7ZirsVdirsVfml/zghFpfnH80f8AnNH80fNk&#10;cN7+csP5xa15RuJLn95e6Z5Z0pIItJsoi4LRwnhIvw0EnpLWvAUVfpYQGBVgGVhQg7gg4qwPyL+V&#10;35eflivmVPy+8n6Z5Pi84avJr2sRaXCLeK51GaKKGScxr8KllhWoUBa1anJmJVZ7ir85/wDn39/y&#10;kP8AznR/7Uz54/5PQ4q/RjFX5z/84tf+tvf8/HP+2j+Wn/dF1PFX6MYq/NzXNLsvya/5+PflhN5J&#10;hGm6Z/zlX5N8xQ+dNKtF4W0uq+WYTqFtrMsS/CJnWsRegqS5NWdiVX6R4q/I63/KXTf+c7fN/wDz&#10;mP8AmHrPG48oxaVL+Sv5VXUp5RW9xocqahfaxDvQh9XjhaORaFo1aMmlcVfZf/OGn5xal+dX/OP/&#10;AJP8weZxJB+YXlg3HlDzta3BrcQeYdCf6peev1o8vFJyK7CQDFX1Nir859U/+St+XP8A2maT/wAS&#10;q8xV+jGKvzn/AOfgP/KQ/wDOC/8A7Uz5H/5PTYq/RjFXYq+Ov+c0vzj84fln+Xnlryd+VTxr+dH5&#10;6+ZLPyF5LlehFhc6gSLjVGVlYcbWLepFFdkZgVBBVelf849/846fl9/zjl5Lh8seT7P69rmoUuvM&#10;3mm+X1NX8wak9Xnvb+5cvIxeR2ZULlUrRe5Kr2jWtF0fzHpOoaD5g0q01zRNWge1vtPv4UuLa5gk&#10;FHjmhkVkdSOoIpir5x/5x2/5xrt/+cdv+Vo+VtA81zat+T/m3W/0t5U8l3kBlj8sx3UROo2kN1LN&#10;I0sE0zkrGUHALUs7u7FV8+fkg03/ADiJ/wA5Cap/zi5qztB+SP5y3F/5s/Ji8makGmagW9fWfK/N&#10;iAArP61uvgdy0kuyr60/5yK/PDy9/wA48flJ5o/M7X0N7NpsQtNF0qPefVtZuqx2FhAo+Jmlkpy4&#10;glUDvSinFXwTD/zh3+bkH/ON+ofmNDrzR/8AOa2q+b7P87rvUgTxm8w6fBdpa+W2HOn1aOxv57RY&#10;+Xpeo7b+jtir9ZsVdirsVdir4v8Aze/5wu8s+evP11+cn5YfmH5o/wCcffznv40i1HzJ5QnH1bV0&#10;iUJGNW0yUiC5CgDupag5lqCirz6bTP8An5P+VKfWdP8ANH5Yf85TaJaL+9tNSsZPJ3mO5C9rdrZv&#10;0crMBuZGO/QHFXuH/ONf/OUnlz/nIe3826LN5W1f8svzU/Le6jsfOPkbzAoF/pk0wYxSRyBYxNA/&#10;A8ZAqnbdVDIWVfUOKvzn/wCff3/KQ/8AOdH/ALUz54/5PQ4q/RjFX4x+Uf8AnIOH8iP+c3v+c8vV&#10;/Jr80vzc/wAVaj5Cp/yrXy6Nf/R/1HRbn/joVurb0vV+s/uuvLhJ047qvcfNH/PzTyV5L01NV83f&#10;84v/APOQ/k/T7i4jsre98xeTrXSbF7yeoggN1dawkas5FB99NsVZx+RH5Yfm9+YP56a1/wA5Yf8A&#10;OQXlyHyBqsPl9vKP5c+QEuo76fQNHmm9e6vdRuIf3RvLltqJ9lGKN0VVVZ1/znF+eLfkH/zjh558&#10;1abfR2XnHzDGnlXyozzLARrGscoIp1kcqoNtH6lwSTSkRrirE/8AnHn80/8AnEb8h/yV/Ln8p9N/&#10;5yW/KaT/AAfo8NvfXEXnHRAt1qUtZ9Qut70H99cyyPvvvTFXg35L/m1+V/kb/nPf8x/JH5d/mX5V&#10;88flv/zlXpKecbBvLesWOqQad500tJF1K1c2c8oje8t0e4Ytu7cFXocVfq9ir859U/8Akrflz/2m&#10;aT/xKrzFX6MYq/Mf/n5bp2u6vb/84eaT5W8x/wCD/M2qf85CeVLTSNe+pxah+i7+cXMdtffU5ysU&#10;/oSssnpOQr8eLbHFWc/9C8f852f/ADRX/wBBF5Y/7K8Ver/k3+U3/OTfkrzdJrP5uf8AOW3/ACu3&#10;yo2nzW6+Xv8AAWi+W+N27RmK6+u2E8kp4KrDhSjcqnoMVeK/85Nc4f8AnN//AJ96XmrU/wALrffm&#10;HbqW/uxqs+hQrZ8h/MZAnp+4bFX6JYq8Z/OTzz+bXkfTtFuvym/I2f8APC+v7mWLULKDzHpfl02E&#10;SIGSYyamQkodiV4ruOpxV4v+T/8AzlF+YXnb897/APID81f+cfLv8k/N1v5Ck/MG2afzNpvmFLjT&#10;l1SDSkFdMjMaFpZH6ychw3WjKcVehf8AOUn5Dw/85BflRqPlWw1E+XvPnl+6h8yeRvMMTGObR/Mm&#10;mkyWNykigsqs1Y5CATwZiPiCkKvhP/nHDVPzJ/5zj/N7y7+aH50+W4/LPkn/AJxJmGgr5c5h4dU/&#10;NKCKMapqbxoxUJY1Uwo1eDOhVjWQYq/XjFXYq7FXYqtdiqMyoZGUEhFpViOw5ECp9zir5F/Kf/nN&#10;D8qPzA1jUPIfnaSX8jPzj0S5ktdR8h+epYtO1CoakUtlPIy293HKvxIYXYkb8eNGKr6k1XzF5f0H&#10;S5tb1zXdP0bRbeMyy399dRW9rGg6s00rqgA8ScVfnB/zjlqWnfnV/wA5z/n/AP8AORf5cKb38n9L&#10;8kab+XEXmKGPjY+YtdhuLW7uLi0lI/fLbR24hLjahQiqspxV+m+Kvzn/AOff3/KQ/wDOdH/tTPnj&#10;/k9Dir9GMVfnP/zi1/629/z8c/7aP5af90XU8Vfaf5t/ld5U/On8t/OH5XedrIXvlvzlp8ljcgAe&#10;pC5o8FzCT0lhlRZIz2ZQcVfKP/OFP5nebLSLzl/zip+cd+br85/+cdmisF1CQFP8R+VXoukazBzP&#10;Jx6RSOU7lTw5nm5xV515/wBJs/8AnKv/AJzs0H8ttUsbbX/yb/5xG0RfMPmiyuo0ubDUfNvmGIrp&#10;9lcxkMjiG3UShWrukqMKE4q+0v8AoXL/AJx6/wDLD/l3/wCEvpP/AGSYq+Pv+c3P+cavK2i/k035&#10;v/kN+XvlzyN+bP8Azj/q9n+Ymj3Xl7SbTTpbuDRmMt9aTm0ihaSM2/KTga8mjCj7RxV90flX+Yug&#10;/m7+W/kj8zvLLltD886NaaxaozBnhFzGGeCQjbnE/KNx2ZSMVfE2qf8AyVvy5/7TNJ/4lV5ir9GM&#10;VfnL/wA/AyF8wf8AODDMQqr/AM5MeSCSdgAJZsVfol9ctP8Alqh/4Nf64q765af8tUP/AAa/1xV8&#10;0/8AOWf5Gav+eX5YwWvkrVY/Ln5s/l3rNn5z/L/WZKKlpr+lFngSZijkQzKzRvsQKhirceJVYr+Q&#10;3/OZPkH8zQ/kb8yJIPyX/P8A8uH6l5m8g+ZZlsLmO8jADS6bJcMq3VtJ9uJo2Y8CCdirMq9//MP8&#10;4/yr/KbRbnzD+ZP5g6F5N0q1iMxk1K9iikkUdoIORllYkUCRqzE7AE4q/OT8j/zWv/zn/wCfkWpe&#10;em8jav5H8sX3/ONk0PlT9PR/Vr/V9Fj84Wxi1aSzPx26TztMIkf4jEqSED1KBV+smKvzn/59xf8A&#10;KPf85bf+1M+ff+TOkYq/RjFXYq7FXYq7FXl35m/kn+Uf5zWEOm/mp+XOgee7e2BW2fV7KKe4tgxq&#10;31a5KiaInuY3WuKvnTTP+fcP/OE2k6oNXtfyD0iW7DK3p3l9qt7a1StP9Eur+aCm+44UPfFX2Rom&#10;h6L5a0qx0Hy5o9loGh6XEILLTtNt47W0toh0SGCFURFFeigDFU0xV535B/Kj8v8A8sLnzzeeRfL4&#10;0G4/MrzLeeb/ADIy3N1cC91rUOP1q743M0wjL8BVIwqDsoxV6Jirzvyt+VH5f+S/Ov5i/mJ5Z8vj&#10;TPOX5szadP5r1H6zdTHUJNIgktrImKaaSKIRxysKRIgNatU74q9ExV5nq35O/lxrX5n+Wfzm1Dy2&#10;G/M3yjptxo2ma7BdXdtKun3RYyWs8UE8UNxHV2ZVmRwjEsnEmuKqvkD8pPy9/K+988al5H8vDR9R&#10;/MnXrjzP5lu5Lq7vJ7/VLn+8meW8nuGVf5Y0KxpU8EWpxV6PiqnNDDcQy29xEk8E6NHJHIoZHRhR&#10;lZTUEEGhBxVgH5W/lV5C/JbybYfl9+Wmht5b8naXNcz2emm8u71IHu5nuJhE97cXMiq0kjMEDcQS&#10;eIGKtTflR+X8/wCalp+dkvl8N+Z9l5abyhDrf1m6BXRXumvTaG2EwtyPXYtzMZcVoGptir0TFXjP&#10;52f84+flD/zkX5e0ryp+cnlH/GOgaLqI1aytfr+oaf6V4sMsAl9TTrq0kb93M44sxXetK0xV8zf9&#10;EuP+cE//ACxn/hzeZ/8AvNYqr2v/AD7C/wCcGrK6try2/I8R3FpKk0THzL5lYK8bBlPFtZINCOhF&#10;MVffGKvHvzY/5x+/JX887SC0/Nr8tNC88fVIzFa3V/bAX1tGSWKW97EY7mJSTUhJAD3xV5X+XX/O&#10;Cf8AziP+VWs23mDyX+Rug2utWUgmtbzU3u9alt5QeSyQHVbm99N1P2WWhHYjFXvX/KsvI3/Kzv8A&#10;lcn6BT/lZX+F/wDBn6a9e45/oP67+kfqfoer6FPrPx8/T59uXHbFWd4q87/Ln8qPy/8AymtvNdn+&#10;X3l8eXrfzv5lv/N+tqLm6ujd61qnpfW7stdTTlS/op8CFUWnwqMVeiYq7FXYq7FXYq7FXYq7FUp1&#10;/WbXy5oWteYb2OWWy0KwudRuEgCtK0VrE0rhAzIpYqhpUgV7jFX5u6D/AM/Svy081aTaa95Y/wCc&#10;bv8AnITzHod/6n1bUdL8n2d5aTelI0Unpzw606NxdGU0OxBB3GKpv/0Up8p/+wp/85J/+ENB/wB5&#10;jFWb/lt/znh5b/Mvz15a8iWn/OOn57+U7nzNdizj1fzL5RhsNJtCVZvUu7ldTmMafDSvA70xV91Y&#10;q+b/AM8f+ct/+cf/APnHZ7ey/NH8wLXTPMN6ivaeX7CKbUdYuA+yFbK0SWRFc7K8nBD2bFXzo/8A&#10;z83/ACWsBJe+aPyr/ObyT5Zj4k+Y9c8myw6XwYfE/qQ3U8gVWoprH1IpUb4q+0fys/OL8r/zt8tr&#10;5t/KnzvpfnjQOYiln06WslvKRyEVzA4SaGShrwkRWpvTFXpWKuxV8SfmL/z8I/5xl/L/AMzT+SLL&#10;zPqX5oedrQsLjQ/y/wBMn8wXEPAgOHmtwttyQk81ExZaUZQdsVYRaf8APzf/AJx8s73T7P8AMfyv&#10;+Zv5Jx6nP9Xgu/PnlS5sLYuefGslrJfUB49abA1agDEKvvLyt5r8s+ePL+mea/J2v6f5o8ta1CJ7&#10;HU9LuI7q1uIySOUcsTMpoQQRXYgg7jFXlP5+/wDOQnkz/nHTQvJXmHztpmtapZee/OOm+SLBNDht&#10;p5Y9Q1SK6lhlnFzdWiiELaNyZSzAkUQ70Ve7Yq7FXYq8J/5xz/5yE8mf85OflnZ/mr5C0zWtI8vX&#10;t/d6dHb6/DbW96JbJwkhZLW6vI+JJ+H95XxAxV6J59/MPyP+Vvlm/wDOf5ieatN8neV9MA+sajqk&#10;6wQhmBKxpyNXdqHiigs3RQcVfDM3/Pzb8kr8yTfl9+WX5xfm/pUchjGqeTfJ01zZvQsCyveXNi1K&#10;jutd+nXFWYeQP+fiv/OMvnbzHaeTtZ17Wvyl83X/AKYttJ/MPSptBklaV+CqLiQyWwYsQAGlFa/D&#10;Xeir7m5pw9TkPTpy5V2p1rXwxVdirsVdirsVdirsVdirBPzT/wDJY/mN/wCAvq//AFBT4q+O/wDn&#10;1x/6wn+Rn/gzf+JPrWKvv/FXYq+Mf+c2P+ciPMf5G/l/5f8ALv5ZaeNc/PP86dXTyj5A08qr8b64&#10;4JLfsj/AVthMhAb4ebR8/g5YqiP+cX/+cPfJX5Caf/izzG//ACsj8/fM4+u+bvzB1ste6jdX0/xz&#10;R2ktwXaGFWPEcaM4AMhJoFVfYjokiNHIoeNwVZWFQQdiCD2xV+W3/OUH/OOOpfkDqd7/AM5i/wDO&#10;JNgPJ/nfyWP0l598kaWPq+h+b9AhYzagJrKIBFmVOUhKLvQyKPXCsyr9BPyh/NHyz+dX5ZeSvzU8&#10;nTNL5e87aZFqNsslPVgc1Se2lpt6kEyPE9NuSmhI3xV8D/8AOUfnTz9/zkZ+emn/APODX5O+ZLry&#10;bo9ppaeYPzl836czLdafo06xmHR7d1KgS3Mc6cga8hIlf3azAqvuj8n/AMj/AMrPyG8qWnk38q/J&#10;2n+VdJt441nkt4l+t30ka8fXvboj1Z5T3Z2PgKCgxV6DrugaH5o0m+0DzLo1l5g0PVImgvNP1G3j&#10;urWeNtiksMqujA+BGKvgr8nv+cWfPv8AzjT/AM5Lahd/kneW0X/OKf5labd6h5l8q6lfSH/D+vQ7&#10;W76LCVkJExZRQkKIxIrvVIFKrEP+fpv/AJLH/nHH/wBqC8of9QWtYq/TrFXYq7FX5i/8+if/AFjT&#10;y/8A+BRr3/UQuKpNr3lzSP8AnJ//AJ+L+avIf5lQx+Yfyz/5xS8oaVqWm+VLxTJp175i16O1vBfX&#10;UDVSUJDcheLAglE2pzDKv1OgggtYIbW1hjtra2jWKKKJQiRogCqqqoAAAFABirzn81vyd/LP87vK&#10;t55M/NHyfp/m/QbyN0VLyIGa2Z+P721uFpLDICoo8bKdvDFWM/8AQv3kT/oX/wD6Ft+s63/yr/8A&#10;wt/hH6x+kH/Sv1L0fS9T63x/vO9OHp/sen6fwYq9xxV2KuxV2KuxV2KuxVgn5p/+Sx/Mb/wF9X/6&#10;gp8Vfj5/zgV/znr/AM4nfkt/zid+VP5afmX+a3+GvO3lr9O/pLTf0Frt56P1zXdUvYP39lpdxC3K&#10;G4Rvhc0rQ0YEBV9f/wDRUf8A5wT/APL5/wDhs+Z/+8Lir6R/JD/nI78mf+cjtJ1vXPyZ85f4y0ry&#10;5dx2Goz/AKO1HTvRuJY/VROGo2lozVXeqgj3xV8V63CfzH/5+veU9I1QRzaV+Q/5NXXmLTLaZQUG&#10;oaleLZy3CD4qvw1OMAmlPTBG4BKr9QsVdiqlPBBdQTWt1DHc21zG0UsUqh0kRwVZWVgQQQaEHFX5&#10;kf8APsZpvLHln/nJf8lfUM2mfkp+dXmXQtJINY47H1RGsMZNDQS28j7j9v7lVH/n27CfNuvf85mf&#10;nVqQjk8weePzr1jQ5JCoEkVjoscc9pAOtERdT4gVP2d6nfFX6hYq7FXYq/MX/n6b/wCSx/5xx/8A&#10;agvKH/UFrWKv06xV2KuxV+Yv/Pon/wBY08v/APgUa9/1ELiqY/8AORX5F/n15A/5yAg/5zC/5xXs&#10;NO85+a9S0OPy7598garMtqmu6dbCP057WdpIV9ZUgjUAsGBjQqJAzxsqgtP/AOfoH5aeWZ7fSP8A&#10;nIn8oPzL/wCccfMDOIph5i0O4u9MMn7QtrqCNJ5lAqeQtQGWjLWuKvsH8rP+cm/+cf8A87HS3/K7&#10;82/Lnm7UZE9QaZBdrDqfCnIsdPuRDcgADcmPbFXuuKuxV2KuxV2KuxV2KuxVgn5p/wDksfzG/wDA&#10;X1f/AKgp8VfEX/PsPy55ev8A/nBv8kLu+0HTr26l/wAS85p7WGSRuPmbWVHJmQk0AAGKvvb/AAh5&#10;T/6lfSP+kKD/AKp4qmdhpWmaUkkemada6dHKQzrawpCGI2BIRVqcVfmN+dVzF+Rv/Px78gfzg1Z5&#10;NP8AJH58eTrz8rdRv9lgh1eK4+s2SzuKbTSPaooen2WYEhCFVfqRirsVY15z83aD5B8peZvO/mi9&#10;XTvLnlLTLrV9SuWI/d21nE00pFSKnihoK7nbFX5+/wDPr/y3rz/kj55/ObzRZSWWt/8AORf5h675&#10;8VJjWT6lcyiGEsxAchpY5nVm+0rKwFDUqpH/AM4bXcP5Nf8AOUf/ADmH/wA4ya1L9Rk17zY/5seT&#10;oncLHeaZrqqbtYFZhyaAfV4zxBJ4PWnDFX6h4q7FVpdFZULAO9eKk7mnWgxV+b//AD9S0bVJ/wDn&#10;FlfO2j2xur78ovPHlzzmiqnNlFtcPZFwOLCi/X6sSCAtSdsVfoP5a8waX5t8uaB5q0O4F3onmbTb&#10;XVtPnFKS2t7Ck8L7Ej4kkB64qneKvO/zd882X5ZflZ+Yv5h6hdCztfJXlzU9ZaUhSeVnbSSxqqsC&#10;GZnUKq03JA74q+R/+fYnku88l/8AOFn5Rx6hCYL7zOupeY3Qgj9zqV/cSWjb0rzthE1ad+/Uqvvz&#10;FUJfWFjqlpcafqVnBqNhdoY57a5jWaGVD1V43DKw9iMVfD355f8APu//AJxv/OGyvNQ0Xyfa/lF+&#10;Y0ZN1pXm7yVEulXNrfLV455ra29KCYepQuSokP7MqN8WKvzjtv8AnK3/AJyduv8AnGPWvyHj81Ef&#10;85E6H+fOmfkBP5uLt9dNvqo1JYbgT8a/WBPpcluZqc/To/8AffHir+gjFXYq7FXYq7FXYq7FWCfm&#10;n/5LH8xv/AX1f/qCnxV8d/8APrj/ANYT/Iz/AMGb/wASfWsVff8AirsVeC/85J/84/eUv+cl/wAq&#10;Nc/LHzW7WD3LJf6JrMKc7nR9Xtg31W+gHJCShYqyhhyRmSo5VxV8X+RP+cyfO/8AzjUbL8pP+c8f&#10;L2p+XdQ0cJY6P+bul2V1qflrzJboAsMtzLbQvJHdFaGT4Kk1Z0j/AGlX0RrP/Of/APzhtoWkS63d&#10;/wDOQPle6tY4zJ6OnSy3941CBxW0tYppySTsOHv0xV8l+ab/APNr/n5JqemeT/L/AJY1v8oP+cLt&#10;P1G3vvMHmHXInsda88rauJYrbTrY0ZLUsoIepWtHZi6CEKv1h0LQ9H8saJpHlvy9p0Gj6DoFlBp2&#10;nWNqgSC2tbWNYoYY1GwVEQADwGKvj3/nLj/nGfzJ+a0/kn85PyX16PyX/wA5I/kvJJd+UtVl2tdS&#10;tnqbjR9Q7GGYMwUtVRzdWHCRyFXnX5ff8/HPy0s7n/Af/OUWian/AM4y/nHpS+nqWk+Y7O5Ok3To&#10;N7jTtQijmRoH6oZCAeiPIKMyrPfPX/Pxj/nEHyPZLNF+bdl571a5IjsdF8mRS63f3kzbJDELdfRV&#10;2JovqyoCdq4q8a/KryR+ff8Azlb+e3kv/nJX88fLmofkx+UH5UtNd/lj+XVzI0Wr3t7cJ6batrKL&#10;wZDQAiNwpoFUJ6fN51X6NeevJfl78x/JnmnyF5ssRqPlrzjpd1pGpW5pV7e7jaJyhIPFwGqrUqrA&#10;MNxir8p/yk/PLzh/z78jX/nHr/nKrR9Zu/yX0K7lg/Lj83tMsZ9Q05tKmnkeCx1ZbcTSRSxBqKih&#10;nQfAEaJUkKr7Km/5zz/5w6g0s6w//OQ3lBrQRtJ6cd20l1RQSR9USNrivw7D06nsNxir4t/Mr8wv&#10;Of8Az8o1DSvyZ/JDQte8rf8AOK0eq297+YH5m6raSaemvW1jKsyaZo0M6q71ljBJK8g4RpFRFpKq&#10;/XbQ9E0ry1ouj+XNBsYtL0PQLK303TrKAUitrS1jWGCFBvRURAo9hir88/Pf/OQ//OSn/OMX5m+d&#10;NS/Oz8trn82v+cbPMOqyXvl3zf8Al/ZerqPlWxPELaavp4IZo41ALTFhU8mV3LCGNV6t5V/5+Df8&#10;4beb9Oh1Gw/Pzy5payoGa31x5tIuI2oCUaK+igJIJpVag9iRvirCfzL/AOfkn/ONvlW1fSfy28xz&#10;fnv+ZWoqYtC8p+R7W51KW+umqsaNdRQtAi8gOVGZ+O6xtir4zg/5wp/5yJt/+cY9T/MuK3sx/wA5&#10;U6v+dFj/AM5C3Pl+q0a704XzW+k+rzp64bUJZqGSnM+kGBq5VfuZirsVdirsVdirsVdiqhdWtrfW&#10;tzZXttFeWV5E8FxbzoskUsUilXR0YFWVlJBBFCMVSbyt5T8q+RtCsfK3kry1pXk/yzpfq/U9I0Sy&#10;g0+wt/XleeX0ba2jiiTnLKztxUVZix3JxVkGKuxV2KoO/wBPsNVs7jTtUsbfUtPu14T211Ek0Mi1&#10;Bo8bhlIqOhGKvMdL/IL8idE1Rtc0X8lfIeka0zI51Cy8uaXb3RaNSiEzR2qvVVJANdhtir1rFXYq&#10;7FWO+ZfKHlPznZLpnnDyvpHmvTUcSLaaxZQX0AcUIYR3Eci1260xVjvlD8ofym/L6VZ/IX5X+UvJ&#10;EyAqsmgaJYaawDc6gG1giND6jV+Z8cVeiYq7FULe2VnqVpcWGo2kN/Y3cZintrmNZYpUYUZXRwVY&#10;HuCMVeTxf847/wDOP8Oq/p2H8jPy+i1s0/3IJ5Z0pbr4WDj98LQPsyg9eorir12CCC1ghtbWGO2t&#10;raNYooolCJGiAKqqqgAAAUAGKquKuxV5L5l/IL8ifOd21/5w/JXyH5rvmYubnWfLml30pYkkkvcW&#10;sjVNTvXFWT+Uvy4/LzyDEYPInkPy75KhMYhMeg6XaaapjHGiUtYYhxHAbewxVmeKuxV2KuxV2Kux&#10;V2KuxV2KuxV2KuxV2KuxV2KuxV2KuxV2KuxV2KuxV2KuxV2KuxV2KuxV2KuxV//ZUEsBAi0AFAAG&#10;AAgAAAAhAO1EBDgKAQAAFAIAABMAAAAAAAAAAAAAAAAAAAAAAFtDb250ZW50X1R5cGVzXS54bWxQ&#10;SwECLQAUAAYACAAAACEAI7Jq4dcAAACUAQAACwAAAAAAAAAAAAAAAAA7AQAAX3JlbHMvLnJlbHNQ&#10;SwECLQAUAAYACAAAACEASXdIdUAEAABdCgAADgAAAAAAAAAAAAAAAAA7AgAAZHJzL2Uyb0RvYy54&#10;bWxQSwECLQAUAAYACAAAACEAN53BGLoAAAAhAQAAGQAAAAAAAAAAAAAAAACnBgAAZHJzL19yZWxz&#10;L2Uyb0RvYy54bWwucmVsc1BLAQItABQABgAIAAAAIQA3+o4G4wAAAA0BAAAPAAAAAAAAAAAAAAAA&#10;AJgHAABkcnMvZG93bnJldi54bWxQSwECLQAKAAAAAAAAACEAHyW8Y2BEAABgRAAAFAAAAAAAAAAA&#10;AAAAAACoCAAAZHJzL21lZGlhL2ltYWdlMS5qcGdQSwUGAAAAAAYABgB8AQAAOk0AAAAA&#10;">
                <v:shape id="Picture 436" o:spid="_x0000_s125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y&#10;kZDIAAAA3AAAAA8AAABkcnMvZG93bnJldi54bWxEj0FrAjEUhO9C/0N4hd40u2rFbo2iYkvFUqgV&#10;pLfH5rm7unlZklTXf98IhR6HmfmGmcxaU4szOV9ZVpD2EhDEudUVFwp2Xy/dMQgfkDXWlknBlTzM&#10;pnedCWbaXviTzttQiAhhn6GCMoQmk9LnJRn0PdsQR+9gncEQpSukdniJcFPLfpKMpMGK40KJDS1L&#10;yk/bH6PgdZwv3jePH0/ucEzX6WK42l+/V0o93LfzZxCB2vAf/mu/aQXDwQh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9cpGQyAAAANwAAAAPAAAAAAAAAAAAAAAA&#10;AJwCAABkcnMvZG93bnJldi54bWxQSwUGAAAAAAQABAD3AAAAkQMAAAAA&#10;">
                  <v:imagedata r:id="rId19" o:title=""/>
                  <v:path arrowok="t"/>
                </v:shape>
                <v:shape id="Text Box 32" o:spid="_x0000_s125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6txAAA&#10;ANwAAAAPAAAAZHJzL2Rvd25yZXYueG1sRI9PawIxFMTvgt8hvII3TdpatVujlIrQk+Jf8PbYPHcX&#10;Ny/LJrrbb28KgsdhZn7DTOetLcWNal841vA6UCCIU2cKzjTsd8v+BIQPyAZLx6ThjzzMZ93OFBPj&#10;Gt7QbRsyESHsE9SQh1AlUvo0J4t+4Cri6J1dbTFEWWfS1NhEuC3lm1IjabHguJBjRT85pZft1Wo4&#10;rM6n41Cts4X9qBrXKsn2U2rde2m/v0AEasMz/Gj/Gg3D9zH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vurcQAAADcAAAADwAAAAAAAAAAAAAAAACXAgAAZHJzL2Rv&#10;d25yZXYueG1sUEsFBgAAAAAEAAQA9QAAAIgDAAAAAA==&#10;" filled="f" stroked="f">
                  <v:textbox>
                    <w:txbxContent>
                      <w:p w14:paraId="4EB4D2F1" w14:textId="0FEE69B8" w:rsidR="000776E0" w:rsidRPr="00304D34" w:rsidRDefault="000776E0" w:rsidP="002C3776">
                        <w:pPr>
                          <w:rPr>
                            <w:rFonts w:ascii="Arial" w:hAnsi="Arial"/>
                            <w:sz w:val="22"/>
                            <w:szCs w:val="22"/>
                          </w:rPr>
                        </w:pPr>
                        <w:r>
                          <w:rPr>
                            <w:rFonts w:ascii="Arial" w:hAnsi="Arial"/>
                            <w:b/>
                            <w:sz w:val="22"/>
                            <w:szCs w:val="22"/>
                          </w:rPr>
                          <w:t>Help students record and represent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Providing students with an opportunity to create home Tabata routines will allow them the space to represent what they’ve learned and document it in a way that can be meaningful to their personal journey toward a physically active lifestyle. As students begin to think about fitness choices as expressions of personal challenge and accomplishment, encourage their creativity and help them refine their activity choices with consideration for safety and lifetime enjoyment.</w:t>
                        </w:r>
                      </w:p>
                      <w:p w14:paraId="0A0D4C2F" w14:textId="77777777" w:rsidR="000776E0" w:rsidRDefault="000776E0" w:rsidP="002C3776"/>
                    </w:txbxContent>
                  </v:textbox>
                </v:shape>
                <w10:wrap type="through" anchorx="page" anchory="page"/>
              </v:group>
            </w:pict>
          </mc:Fallback>
        </mc:AlternateContent>
      </w:r>
    </w:p>
    <w:sectPr w:rsidR="00794312" w:rsidRPr="002C3776" w:rsidSect="003645DF">
      <w:headerReference w:type="even" r:id="rId31"/>
      <w:headerReference w:type="default" r:id="rId32"/>
      <w:footerReference w:type="even" r:id="rId33"/>
      <w:footerReference w:type="default" r:id="rId34"/>
      <w:type w:val="continuous"/>
      <w:pgSz w:w="12240" w:h="15840"/>
      <w:pgMar w:top="360" w:right="360" w:bottom="360" w:left="360" w:header="720" w:footer="720" w:gutter="0"/>
      <w:pgNumType w:start="9"/>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B4E72" w14:textId="77777777" w:rsidR="0090536E" w:rsidRDefault="0090536E" w:rsidP="00233FF0">
      <w:r>
        <w:separator/>
      </w:r>
    </w:p>
  </w:endnote>
  <w:endnote w:type="continuationSeparator" w:id="0">
    <w:p w14:paraId="2C40F740" w14:textId="77777777" w:rsidR="0090536E" w:rsidRDefault="0090536E"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942C0" w14:textId="7D167F87" w:rsidR="000776E0" w:rsidRPr="008901F1" w:rsidRDefault="000776E0" w:rsidP="003645DF">
    <w:pPr>
      <w:pStyle w:val="Footer"/>
      <w:framePr w:w="763" w:wrap="around" w:vAnchor="page" w:hAnchor="page" w:x="10499" w:y="1483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C828D4">
      <w:rPr>
        <w:rStyle w:val="PageNumber"/>
        <w:rFonts w:ascii="Arial" w:hAnsi="Arial" w:cs="Arial"/>
        <w:b/>
        <w:noProof/>
        <w:sz w:val="40"/>
        <w:szCs w:val="40"/>
      </w:rPr>
      <w:t>10</w:t>
    </w:r>
    <w:r w:rsidRPr="008901F1">
      <w:rPr>
        <w:rStyle w:val="PageNumber"/>
        <w:rFonts w:ascii="Arial" w:hAnsi="Arial" w:cs="Arial"/>
        <w:b/>
        <w:sz w:val="40"/>
        <w:szCs w:val="40"/>
      </w:rPr>
      <w:fldChar w:fldCharType="end"/>
    </w:r>
  </w:p>
  <w:p w14:paraId="77429FF4" w14:textId="77777777" w:rsidR="000776E0" w:rsidRDefault="000776E0" w:rsidP="008901F1">
    <w:pPr>
      <w:pStyle w:val="Footer"/>
      <w:ind w:right="360" w:firstLine="360"/>
    </w:pPr>
    <w:r>
      <w:rPr>
        <w:noProof/>
      </w:rPr>
      <w:drawing>
        <wp:anchor distT="0" distB="0" distL="114300" distR="114300" simplePos="0" relativeHeight="251661312" behindDoc="1" locked="0" layoutInCell="1" allowOverlap="1" wp14:anchorId="747CBEE2" wp14:editId="6B2A5ABC">
          <wp:simplePos x="0" y="0"/>
          <wp:positionH relativeFrom="margin">
            <wp:posOffset>317500</wp:posOffset>
          </wp:positionH>
          <wp:positionV relativeFrom="paragraph">
            <wp:posOffset>-161210</wp:posOffset>
          </wp:positionV>
          <wp:extent cx="6675120" cy="608965"/>
          <wp:effectExtent l="0" t="0" r="5080" b="635"/>
          <wp:wrapThrough wrapText="bothSides">
            <wp:wrapPolygon edited="0">
              <wp:start x="0" y="0"/>
              <wp:lineTo x="0" y="20722"/>
              <wp:lineTo x="21534" y="20722"/>
              <wp:lineTo x="2153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675120" cy="60896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DC837" w14:textId="17BCE007" w:rsidR="000776E0" w:rsidRPr="008901F1" w:rsidRDefault="000776E0" w:rsidP="003645DF">
    <w:pPr>
      <w:pStyle w:val="Footer"/>
      <w:framePr w:w="749" w:wrap="around" w:vAnchor="page" w:hAnchor="page" w:x="10499" w:y="14847"/>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C828D4">
      <w:rPr>
        <w:rStyle w:val="PageNumber"/>
        <w:rFonts w:ascii="Arial" w:hAnsi="Arial" w:cs="Arial"/>
        <w:b/>
        <w:noProof/>
        <w:sz w:val="40"/>
        <w:szCs w:val="40"/>
      </w:rPr>
      <w:t>9</w:t>
    </w:r>
    <w:r w:rsidRPr="008901F1">
      <w:rPr>
        <w:rStyle w:val="PageNumber"/>
        <w:rFonts w:ascii="Arial" w:hAnsi="Arial" w:cs="Arial"/>
        <w:b/>
        <w:sz w:val="40"/>
        <w:szCs w:val="40"/>
      </w:rPr>
      <w:fldChar w:fldCharType="end"/>
    </w:r>
  </w:p>
  <w:p w14:paraId="7646B4A7" w14:textId="77777777" w:rsidR="000776E0" w:rsidRPr="00896D43" w:rsidRDefault="000776E0" w:rsidP="008901F1">
    <w:pPr>
      <w:pStyle w:val="Footer"/>
      <w:ind w:right="360" w:firstLine="360"/>
      <w:jc w:val="center"/>
    </w:pPr>
    <w:r>
      <w:rPr>
        <w:noProof/>
      </w:rPr>
      <w:drawing>
        <wp:anchor distT="0" distB="0" distL="114300" distR="114300" simplePos="0" relativeHeight="251659264" behindDoc="1" locked="0" layoutInCell="1" allowOverlap="1" wp14:anchorId="40D72FAC" wp14:editId="5622C0CA">
          <wp:simplePos x="0" y="0"/>
          <wp:positionH relativeFrom="margin">
            <wp:align>center</wp:align>
          </wp:positionH>
          <wp:positionV relativeFrom="paragraph">
            <wp:posOffset>-191009</wp:posOffset>
          </wp:positionV>
          <wp:extent cx="6665976" cy="626613"/>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665976" cy="62661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BE390" w14:textId="77777777" w:rsidR="0090536E" w:rsidRDefault="0090536E" w:rsidP="00233FF0">
      <w:r>
        <w:separator/>
      </w:r>
    </w:p>
  </w:footnote>
  <w:footnote w:type="continuationSeparator" w:id="0">
    <w:p w14:paraId="0948E34F" w14:textId="77777777" w:rsidR="0090536E" w:rsidRDefault="0090536E"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C726C" w14:textId="0B105A9B" w:rsidR="000776E0" w:rsidRDefault="000776E0">
    <w:pPr>
      <w:pStyle w:val="Header"/>
    </w:pPr>
    <w:r>
      <w:rPr>
        <w:noProof/>
      </w:rPr>
      <w:drawing>
        <wp:anchor distT="0" distB="0" distL="114300" distR="114300" simplePos="0" relativeHeight="251658240" behindDoc="1" locked="0" layoutInCell="1" allowOverlap="1" wp14:anchorId="643D21A3" wp14:editId="514DF5B4">
          <wp:simplePos x="0" y="0"/>
          <wp:positionH relativeFrom="margin">
            <wp:align>center</wp:align>
          </wp:positionH>
          <wp:positionV relativeFrom="paragraph">
            <wp:posOffset>13517</wp:posOffset>
          </wp:positionV>
          <wp:extent cx="6665976" cy="79835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665976" cy="7983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F24C9" w14:textId="0D709FA3" w:rsidR="000776E0" w:rsidRDefault="000776E0" w:rsidP="00C96601">
    <w:pPr>
      <w:pStyle w:val="Header"/>
      <w:tabs>
        <w:tab w:val="clear" w:pos="4320"/>
        <w:tab w:val="clear" w:pos="8640"/>
        <w:tab w:val="left" w:pos="1920"/>
      </w:tabs>
    </w:pPr>
    <w:r>
      <w:rPr>
        <w:noProof/>
      </w:rPr>
      <w:drawing>
        <wp:anchor distT="0" distB="0" distL="114300" distR="114300" simplePos="0" relativeHeight="251660288" behindDoc="1" locked="0" layoutInCell="1" allowOverlap="1" wp14:anchorId="72193C5C" wp14:editId="67DD5AA6">
          <wp:simplePos x="0" y="0"/>
          <wp:positionH relativeFrom="margin">
            <wp:align>center</wp:align>
          </wp:positionH>
          <wp:positionV relativeFrom="paragraph">
            <wp:posOffset>-340360</wp:posOffset>
          </wp:positionV>
          <wp:extent cx="6582911" cy="1261872"/>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582911" cy="1261872"/>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73BA5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0" type="#_x0000_t75" style="width:7in;height:503pt" o:bullet="t">
        <v:imagedata r:id="rId1" o:title="CMF-BlueBullet-01"/>
      </v:shape>
    </w:pict>
  </w:numPicBullet>
  <w:abstractNum w:abstractNumId="0">
    <w:nsid w:val="03C55AB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B2703"/>
    <w:multiLevelType w:val="hybridMultilevel"/>
    <w:tmpl w:val="7F16D156"/>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CC13CA"/>
    <w:multiLevelType w:val="hybridMultilevel"/>
    <w:tmpl w:val="A492E9DE"/>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516C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37404"/>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93D56"/>
    <w:multiLevelType w:val="hybridMultilevel"/>
    <w:tmpl w:val="8F1EE434"/>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5491C6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283114"/>
    <w:multiLevelType w:val="hybridMultilevel"/>
    <w:tmpl w:val="3F483B20"/>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B1A3497"/>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AC4D2E"/>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E24FCC"/>
    <w:multiLevelType w:val="hybridMultilevel"/>
    <w:tmpl w:val="77AEEBD0"/>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1872BB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141E0C"/>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3714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D93651"/>
    <w:multiLevelType w:val="hybridMultilevel"/>
    <w:tmpl w:val="3CEC7946"/>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681697E"/>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8B1BDC"/>
    <w:multiLevelType w:val="hybridMultilevel"/>
    <w:tmpl w:val="0568D142"/>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B50497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A50E3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5A49F5"/>
    <w:multiLevelType w:val="hybridMultilevel"/>
    <w:tmpl w:val="0B52AFBA"/>
    <w:lvl w:ilvl="0" w:tplc="4BFEDA54">
      <w:start w:val="1"/>
      <w:numFmt w:val="bullet"/>
      <w:lvlText w:val=""/>
      <w:lvlPicBulletId w:val="0"/>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6">
    <w:nsid w:val="61B63D0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286D00"/>
    <w:multiLevelType w:val="hybridMultilevel"/>
    <w:tmpl w:val="EA8478CC"/>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E795E0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8861AE"/>
    <w:multiLevelType w:val="hybridMultilevel"/>
    <w:tmpl w:val="7D04A28E"/>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6724B9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950B72"/>
    <w:multiLevelType w:val="hybridMultilevel"/>
    <w:tmpl w:val="79E49D2C"/>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F83078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8"/>
  </w:num>
  <w:num w:numId="3">
    <w:abstractNumId w:val="12"/>
  </w:num>
  <w:num w:numId="4">
    <w:abstractNumId w:val="19"/>
  </w:num>
  <w:num w:numId="5">
    <w:abstractNumId w:val="10"/>
  </w:num>
  <w:num w:numId="6">
    <w:abstractNumId w:val="8"/>
  </w:num>
  <w:num w:numId="7">
    <w:abstractNumId w:val="27"/>
  </w:num>
  <w:num w:numId="8">
    <w:abstractNumId w:val="14"/>
  </w:num>
  <w:num w:numId="9">
    <w:abstractNumId w:val="22"/>
  </w:num>
  <w:num w:numId="10">
    <w:abstractNumId w:val="20"/>
  </w:num>
  <w:num w:numId="11">
    <w:abstractNumId w:val="4"/>
  </w:num>
  <w:num w:numId="12">
    <w:abstractNumId w:val="3"/>
  </w:num>
  <w:num w:numId="13">
    <w:abstractNumId w:val="29"/>
  </w:num>
  <w:num w:numId="14">
    <w:abstractNumId w:val="31"/>
  </w:num>
  <w:num w:numId="15">
    <w:abstractNumId w:val="17"/>
  </w:num>
  <w:num w:numId="16">
    <w:abstractNumId w:val="11"/>
  </w:num>
  <w:num w:numId="17">
    <w:abstractNumId w:val="15"/>
  </w:num>
  <w:num w:numId="18">
    <w:abstractNumId w:val="13"/>
  </w:num>
  <w:num w:numId="19">
    <w:abstractNumId w:val="9"/>
  </w:num>
  <w:num w:numId="20">
    <w:abstractNumId w:val="21"/>
  </w:num>
  <w:num w:numId="21">
    <w:abstractNumId w:val="23"/>
  </w:num>
  <w:num w:numId="22">
    <w:abstractNumId w:val="7"/>
  </w:num>
  <w:num w:numId="23">
    <w:abstractNumId w:val="32"/>
  </w:num>
  <w:num w:numId="24">
    <w:abstractNumId w:val="0"/>
  </w:num>
  <w:num w:numId="25">
    <w:abstractNumId w:val="5"/>
  </w:num>
  <w:num w:numId="26">
    <w:abstractNumId w:val="16"/>
  </w:num>
  <w:num w:numId="27">
    <w:abstractNumId w:val="24"/>
  </w:num>
  <w:num w:numId="28">
    <w:abstractNumId w:val="28"/>
  </w:num>
  <w:num w:numId="29">
    <w:abstractNumId w:val="26"/>
  </w:num>
  <w:num w:numId="30">
    <w:abstractNumId w:val="30"/>
  </w:num>
  <w:num w:numId="31">
    <w:abstractNumId w:val="2"/>
  </w:num>
  <w:num w:numId="32">
    <w:abstractNumId w:val="6"/>
  </w:num>
  <w:num w:numId="33">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008BC"/>
    <w:rsid w:val="00006297"/>
    <w:rsid w:val="000131CF"/>
    <w:rsid w:val="00035C0C"/>
    <w:rsid w:val="000407C2"/>
    <w:rsid w:val="00044422"/>
    <w:rsid w:val="00061798"/>
    <w:rsid w:val="0006394A"/>
    <w:rsid w:val="000776E0"/>
    <w:rsid w:val="00081EA4"/>
    <w:rsid w:val="00083FD1"/>
    <w:rsid w:val="00090122"/>
    <w:rsid w:val="0009373C"/>
    <w:rsid w:val="000963B9"/>
    <w:rsid w:val="000A273D"/>
    <w:rsid w:val="000A3BAB"/>
    <w:rsid w:val="000B67F5"/>
    <w:rsid w:val="000C0812"/>
    <w:rsid w:val="000C18FE"/>
    <w:rsid w:val="000C5AAA"/>
    <w:rsid w:val="000C6EE4"/>
    <w:rsid w:val="0011274F"/>
    <w:rsid w:val="00112A54"/>
    <w:rsid w:val="00124B81"/>
    <w:rsid w:val="00125EDD"/>
    <w:rsid w:val="00127ABE"/>
    <w:rsid w:val="00132A82"/>
    <w:rsid w:val="00132F66"/>
    <w:rsid w:val="00133B65"/>
    <w:rsid w:val="00155F29"/>
    <w:rsid w:val="001855BE"/>
    <w:rsid w:val="0019205A"/>
    <w:rsid w:val="001944DD"/>
    <w:rsid w:val="00196493"/>
    <w:rsid w:val="001A4745"/>
    <w:rsid w:val="001B5424"/>
    <w:rsid w:val="001B6AC3"/>
    <w:rsid w:val="001C134B"/>
    <w:rsid w:val="001C2CF8"/>
    <w:rsid w:val="001C4937"/>
    <w:rsid w:val="001C60C0"/>
    <w:rsid w:val="001D18DD"/>
    <w:rsid w:val="001E345B"/>
    <w:rsid w:val="001F0AB1"/>
    <w:rsid w:val="001F49BA"/>
    <w:rsid w:val="001F67DA"/>
    <w:rsid w:val="002000BE"/>
    <w:rsid w:val="002009F2"/>
    <w:rsid w:val="00207AB7"/>
    <w:rsid w:val="00211CA8"/>
    <w:rsid w:val="002122F6"/>
    <w:rsid w:val="0021713D"/>
    <w:rsid w:val="0022108E"/>
    <w:rsid w:val="00223BB4"/>
    <w:rsid w:val="00227117"/>
    <w:rsid w:val="00230DBC"/>
    <w:rsid w:val="00232E04"/>
    <w:rsid w:val="002335BB"/>
    <w:rsid w:val="00233FF0"/>
    <w:rsid w:val="00236BC4"/>
    <w:rsid w:val="002418A4"/>
    <w:rsid w:val="002449D4"/>
    <w:rsid w:val="00250A0E"/>
    <w:rsid w:val="00271CB9"/>
    <w:rsid w:val="00276491"/>
    <w:rsid w:val="00290D4E"/>
    <w:rsid w:val="00294845"/>
    <w:rsid w:val="002955FE"/>
    <w:rsid w:val="002A687B"/>
    <w:rsid w:val="002A741F"/>
    <w:rsid w:val="002B5097"/>
    <w:rsid w:val="002C3776"/>
    <w:rsid w:val="002E2364"/>
    <w:rsid w:val="002E2F38"/>
    <w:rsid w:val="002E3B0C"/>
    <w:rsid w:val="00304D34"/>
    <w:rsid w:val="00345DE0"/>
    <w:rsid w:val="0035127A"/>
    <w:rsid w:val="00360916"/>
    <w:rsid w:val="00364540"/>
    <w:rsid w:val="003645DF"/>
    <w:rsid w:val="00364D9F"/>
    <w:rsid w:val="00370A4A"/>
    <w:rsid w:val="00380CBA"/>
    <w:rsid w:val="0038113D"/>
    <w:rsid w:val="00386F2B"/>
    <w:rsid w:val="00391B97"/>
    <w:rsid w:val="0039701F"/>
    <w:rsid w:val="003A5C99"/>
    <w:rsid w:val="003C2B6F"/>
    <w:rsid w:val="003D1494"/>
    <w:rsid w:val="003D2076"/>
    <w:rsid w:val="003D2EEF"/>
    <w:rsid w:val="003D732B"/>
    <w:rsid w:val="003E3D10"/>
    <w:rsid w:val="003F1A72"/>
    <w:rsid w:val="00404499"/>
    <w:rsid w:val="00427C98"/>
    <w:rsid w:val="004344F7"/>
    <w:rsid w:val="00437F5E"/>
    <w:rsid w:val="00442892"/>
    <w:rsid w:val="00456BC1"/>
    <w:rsid w:val="00470DC1"/>
    <w:rsid w:val="0047645F"/>
    <w:rsid w:val="004A01B0"/>
    <w:rsid w:val="004A1AF9"/>
    <w:rsid w:val="004A3FCD"/>
    <w:rsid w:val="004B755A"/>
    <w:rsid w:val="004C2776"/>
    <w:rsid w:val="004C3A35"/>
    <w:rsid w:val="004C500A"/>
    <w:rsid w:val="004D04E2"/>
    <w:rsid w:val="004D76E8"/>
    <w:rsid w:val="004E1C58"/>
    <w:rsid w:val="00500A82"/>
    <w:rsid w:val="00504D04"/>
    <w:rsid w:val="0051011F"/>
    <w:rsid w:val="00525C27"/>
    <w:rsid w:val="005276D8"/>
    <w:rsid w:val="00555DB2"/>
    <w:rsid w:val="005578A3"/>
    <w:rsid w:val="00567493"/>
    <w:rsid w:val="00576C07"/>
    <w:rsid w:val="005831CA"/>
    <w:rsid w:val="005849E9"/>
    <w:rsid w:val="005850D0"/>
    <w:rsid w:val="00587507"/>
    <w:rsid w:val="005B1AD3"/>
    <w:rsid w:val="005C0E8F"/>
    <w:rsid w:val="005C76DF"/>
    <w:rsid w:val="005E46B7"/>
    <w:rsid w:val="005F68C3"/>
    <w:rsid w:val="00604992"/>
    <w:rsid w:val="00605A20"/>
    <w:rsid w:val="00605EFB"/>
    <w:rsid w:val="0061754E"/>
    <w:rsid w:val="0063503D"/>
    <w:rsid w:val="00636ECD"/>
    <w:rsid w:val="0064245A"/>
    <w:rsid w:val="00644268"/>
    <w:rsid w:val="00653CDA"/>
    <w:rsid w:val="006541F2"/>
    <w:rsid w:val="0066416B"/>
    <w:rsid w:val="0067250C"/>
    <w:rsid w:val="00673620"/>
    <w:rsid w:val="0068513A"/>
    <w:rsid w:val="00687DC6"/>
    <w:rsid w:val="00697141"/>
    <w:rsid w:val="006A6E47"/>
    <w:rsid w:val="006B704E"/>
    <w:rsid w:val="006C0E9A"/>
    <w:rsid w:val="006C1332"/>
    <w:rsid w:val="006C2F8F"/>
    <w:rsid w:val="006D1118"/>
    <w:rsid w:val="006D4E55"/>
    <w:rsid w:val="00712670"/>
    <w:rsid w:val="0071463C"/>
    <w:rsid w:val="00717815"/>
    <w:rsid w:val="00724E35"/>
    <w:rsid w:val="007267AA"/>
    <w:rsid w:val="0074465F"/>
    <w:rsid w:val="00766999"/>
    <w:rsid w:val="00771866"/>
    <w:rsid w:val="007736EB"/>
    <w:rsid w:val="007753CC"/>
    <w:rsid w:val="00776C86"/>
    <w:rsid w:val="00777857"/>
    <w:rsid w:val="00794312"/>
    <w:rsid w:val="007A4780"/>
    <w:rsid w:val="007B4F90"/>
    <w:rsid w:val="007B6F5D"/>
    <w:rsid w:val="007C2453"/>
    <w:rsid w:val="007C3A41"/>
    <w:rsid w:val="007C3C9D"/>
    <w:rsid w:val="007C3E2F"/>
    <w:rsid w:val="007E6F36"/>
    <w:rsid w:val="007E75CC"/>
    <w:rsid w:val="007F205B"/>
    <w:rsid w:val="00800A1E"/>
    <w:rsid w:val="00800C25"/>
    <w:rsid w:val="00801D3E"/>
    <w:rsid w:val="0080774D"/>
    <w:rsid w:val="00811D95"/>
    <w:rsid w:val="00812E75"/>
    <w:rsid w:val="00813A5D"/>
    <w:rsid w:val="00813E66"/>
    <w:rsid w:val="00815B8D"/>
    <w:rsid w:val="008261B4"/>
    <w:rsid w:val="008476BF"/>
    <w:rsid w:val="00853426"/>
    <w:rsid w:val="008647DC"/>
    <w:rsid w:val="00866192"/>
    <w:rsid w:val="00880AAA"/>
    <w:rsid w:val="00881358"/>
    <w:rsid w:val="008813A8"/>
    <w:rsid w:val="00883F1A"/>
    <w:rsid w:val="008901F1"/>
    <w:rsid w:val="008905C9"/>
    <w:rsid w:val="00896D43"/>
    <w:rsid w:val="008A1801"/>
    <w:rsid w:val="008B6FF6"/>
    <w:rsid w:val="008C2192"/>
    <w:rsid w:val="008D652E"/>
    <w:rsid w:val="008E6A07"/>
    <w:rsid w:val="008E6C57"/>
    <w:rsid w:val="008E7219"/>
    <w:rsid w:val="008F6D4C"/>
    <w:rsid w:val="0090045D"/>
    <w:rsid w:val="009008E9"/>
    <w:rsid w:val="00904365"/>
    <w:rsid w:val="0090536E"/>
    <w:rsid w:val="009076A0"/>
    <w:rsid w:val="0094360E"/>
    <w:rsid w:val="009466DD"/>
    <w:rsid w:val="00950E17"/>
    <w:rsid w:val="00952468"/>
    <w:rsid w:val="00966E0B"/>
    <w:rsid w:val="00977100"/>
    <w:rsid w:val="00980E0A"/>
    <w:rsid w:val="00984FC0"/>
    <w:rsid w:val="00990554"/>
    <w:rsid w:val="009A2303"/>
    <w:rsid w:val="009B3B7A"/>
    <w:rsid w:val="009C554A"/>
    <w:rsid w:val="009C754A"/>
    <w:rsid w:val="009E25CD"/>
    <w:rsid w:val="009F4CB2"/>
    <w:rsid w:val="00A013F6"/>
    <w:rsid w:val="00A0308E"/>
    <w:rsid w:val="00A04550"/>
    <w:rsid w:val="00A05CF6"/>
    <w:rsid w:val="00A22711"/>
    <w:rsid w:val="00A3087E"/>
    <w:rsid w:val="00A35260"/>
    <w:rsid w:val="00A43AEF"/>
    <w:rsid w:val="00A56703"/>
    <w:rsid w:val="00A634D3"/>
    <w:rsid w:val="00A63F85"/>
    <w:rsid w:val="00A65BEF"/>
    <w:rsid w:val="00A66C81"/>
    <w:rsid w:val="00A70571"/>
    <w:rsid w:val="00AA2CEC"/>
    <w:rsid w:val="00AA3824"/>
    <w:rsid w:val="00AA3B75"/>
    <w:rsid w:val="00AA7B86"/>
    <w:rsid w:val="00AB185D"/>
    <w:rsid w:val="00AB37AC"/>
    <w:rsid w:val="00AD347C"/>
    <w:rsid w:val="00AD3DF1"/>
    <w:rsid w:val="00AD5AC5"/>
    <w:rsid w:val="00AF1350"/>
    <w:rsid w:val="00AF3D52"/>
    <w:rsid w:val="00B0403C"/>
    <w:rsid w:val="00B05669"/>
    <w:rsid w:val="00B0611D"/>
    <w:rsid w:val="00B13495"/>
    <w:rsid w:val="00B1658E"/>
    <w:rsid w:val="00B30392"/>
    <w:rsid w:val="00B349F6"/>
    <w:rsid w:val="00B364F6"/>
    <w:rsid w:val="00B45DA0"/>
    <w:rsid w:val="00B50B1A"/>
    <w:rsid w:val="00B55E54"/>
    <w:rsid w:val="00B61648"/>
    <w:rsid w:val="00B656E1"/>
    <w:rsid w:val="00B709B2"/>
    <w:rsid w:val="00B76F02"/>
    <w:rsid w:val="00B7771A"/>
    <w:rsid w:val="00B8633F"/>
    <w:rsid w:val="00BB4621"/>
    <w:rsid w:val="00BC12F1"/>
    <w:rsid w:val="00BC2074"/>
    <w:rsid w:val="00BC600C"/>
    <w:rsid w:val="00BD389B"/>
    <w:rsid w:val="00BD5734"/>
    <w:rsid w:val="00BE20C8"/>
    <w:rsid w:val="00BE39A4"/>
    <w:rsid w:val="00BE7748"/>
    <w:rsid w:val="00BF0905"/>
    <w:rsid w:val="00BF1ED1"/>
    <w:rsid w:val="00BF5BFF"/>
    <w:rsid w:val="00BF7D20"/>
    <w:rsid w:val="00C007BC"/>
    <w:rsid w:val="00C01717"/>
    <w:rsid w:val="00C030AE"/>
    <w:rsid w:val="00C104B0"/>
    <w:rsid w:val="00C157FC"/>
    <w:rsid w:val="00C16473"/>
    <w:rsid w:val="00C32338"/>
    <w:rsid w:val="00C34949"/>
    <w:rsid w:val="00C52127"/>
    <w:rsid w:val="00C5326C"/>
    <w:rsid w:val="00C57C8B"/>
    <w:rsid w:val="00C75471"/>
    <w:rsid w:val="00C828D4"/>
    <w:rsid w:val="00C83BBF"/>
    <w:rsid w:val="00C83FF9"/>
    <w:rsid w:val="00C902CE"/>
    <w:rsid w:val="00C94A0D"/>
    <w:rsid w:val="00C96601"/>
    <w:rsid w:val="00CB2473"/>
    <w:rsid w:val="00CB28FB"/>
    <w:rsid w:val="00CB489B"/>
    <w:rsid w:val="00CB63E2"/>
    <w:rsid w:val="00CC6EE8"/>
    <w:rsid w:val="00CD0457"/>
    <w:rsid w:val="00CD4003"/>
    <w:rsid w:val="00CF6436"/>
    <w:rsid w:val="00D007ED"/>
    <w:rsid w:val="00D02586"/>
    <w:rsid w:val="00D35058"/>
    <w:rsid w:val="00D4116E"/>
    <w:rsid w:val="00D55F8B"/>
    <w:rsid w:val="00D56CFD"/>
    <w:rsid w:val="00D63D80"/>
    <w:rsid w:val="00D70CA8"/>
    <w:rsid w:val="00D76DD3"/>
    <w:rsid w:val="00D8030F"/>
    <w:rsid w:val="00D8214D"/>
    <w:rsid w:val="00D97C57"/>
    <w:rsid w:val="00DC0658"/>
    <w:rsid w:val="00DD0091"/>
    <w:rsid w:val="00DD0559"/>
    <w:rsid w:val="00DF6035"/>
    <w:rsid w:val="00DF6336"/>
    <w:rsid w:val="00DF7F1F"/>
    <w:rsid w:val="00E041A0"/>
    <w:rsid w:val="00E108E7"/>
    <w:rsid w:val="00E11F45"/>
    <w:rsid w:val="00E13842"/>
    <w:rsid w:val="00E302BD"/>
    <w:rsid w:val="00E3269D"/>
    <w:rsid w:val="00E3291E"/>
    <w:rsid w:val="00E335F8"/>
    <w:rsid w:val="00E47335"/>
    <w:rsid w:val="00E51999"/>
    <w:rsid w:val="00E805CD"/>
    <w:rsid w:val="00E80D95"/>
    <w:rsid w:val="00E80F5F"/>
    <w:rsid w:val="00E815A0"/>
    <w:rsid w:val="00EA6260"/>
    <w:rsid w:val="00EA7525"/>
    <w:rsid w:val="00EC7608"/>
    <w:rsid w:val="00ED00BE"/>
    <w:rsid w:val="00F010D9"/>
    <w:rsid w:val="00F125A0"/>
    <w:rsid w:val="00F13CB6"/>
    <w:rsid w:val="00F1425F"/>
    <w:rsid w:val="00F26BFE"/>
    <w:rsid w:val="00F50145"/>
    <w:rsid w:val="00F6261D"/>
    <w:rsid w:val="00F62B57"/>
    <w:rsid w:val="00F66197"/>
    <w:rsid w:val="00F84C18"/>
    <w:rsid w:val="00F8548A"/>
    <w:rsid w:val="00F86650"/>
    <w:rsid w:val="00F87FFE"/>
    <w:rsid w:val="00F97A94"/>
    <w:rsid w:val="00FA3A98"/>
    <w:rsid w:val="00FA717B"/>
    <w:rsid w:val="00FC0455"/>
    <w:rsid w:val="00FC0BFF"/>
    <w:rsid w:val="00FD63D0"/>
    <w:rsid w:val="00FD7433"/>
    <w:rsid w:val="00FE0D9F"/>
    <w:rsid w:val="00FE12C7"/>
    <w:rsid w:val="00FE7FDA"/>
    <w:rsid w:val="00FF71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BAB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BB4"/>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A741F"/>
    <w:rPr>
      <w:color w:val="0000FF" w:themeColor="hyperlink"/>
      <w:u w:val="single"/>
    </w:rPr>
  </w:style>
  <w:style w:type="character" w:styleId="CommentReference">
    <w:name w:val="annotation reference"/>
    <w:basedOn w:val="DefaultParagraphFont"/>
    <w:uiPriority w:val="99"/>
    <w:semiHidden/>
    <w:unhideWhenUsed/>
    <w:rsid w:val="00AA2CEC"/>
    <w:rPr>
      <w:sz w:val="16"/>
      <w:szCs w:val="16"/>
    </w:rPr>
  </w:style>
  <w:style w:type="paragraph" w:styleId="CommentText">
    <w:name w:val="annotation text"/>
    <w:basedOn w:val="Normal"/>
    <w:link w:val="CommentTextChar"/>
    <w:uiPriority w:val="99"/>
    <w:semiHidden/>
    <w:unhideWhenUsed/>
    <w:rsid w:val="00AA2CEC"/>
    <w:rPr>
      <w:sz w:val="20"/>
      <w:szCs w:val="20"/>
    </w:rPr>
  </w:style>
  <w:style w:type="character" w:customStyle="1" w:styleId="CommentTextChar">
    <w:name w:val="Comment Text Char"/>
    <w:basedOn w:val="DefaultParagraphFont"/>
    <w:link w:val="CommentText"/>
    <w:uiPriority w:val="99"/>
    <w:semiHidden/>
    <w:rsid w:val="00AA2CEC"/>
    <w:rPr>
      <w:sz w:val="20"/>
      <w:szCs w:val="20"/>
    </w:rPr>
  </w:style>
  <w:style w:type="paragraph" w:styleId="CommentSubject">
    <w:name w:val="annotation subject"/>
    <w:basedOn w:val="CommentText"/>
    <w:next w:val="CommentText"/>
    <w:link w:val="CommentSubjectChar"/>
    <w:uiPriority w:val="99"/>
    <w:semiHidden/>
    <w:unhideWhenUsed/>
    <w:rsid w:val="00AA2CEC"/>
    <w:rPr>
      <w:b/>
      <w:bCs/>
    </w:rPr>
  </w:style>
  <w:style w:type="character" w:customStyle="1" w:styleId="CommentSubjectChar">
    <w:name w:val="Comment Subject Char"/>
    <w:basedOn w:val="CommentTextChar"/>
    <w:link w:val="CommentSubject"/>
    <w:uiPriority w:val="99"/>
    <w:semiHidden/>
    <w:rsid w:val="00AA2C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5.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3.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7.jpg"/><Relationship Id="rId15" Type="http://schemas.openxmlformats.org/officeDocument/2006/relationships/image" Target="media/image9.jpeg"/><Relationship Id="rId16" Type="http://schemas.openxmlformats.org/officeDocument/2006/relationships/image" Target="media/image8.jpg"/><Relationship Id="rId17" Type="http://schemas.openxmlformats.org/officeDocument/2006/relationships/image" Target="media/image11.jpeg"/><Relationship Id="rId18" Type="http://schemas.openxmlformats.org/officeDocument/2006/relationships/image" Target="media/image9.jpg"/><Relationship Id="rId19"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6AE1E-1650-6448-810D-0FDDC7491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22</Pages>
  <Words>51</Words>
  <Characters>293</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Microsoft Office User</cp:lastModifiedBy>
  <cp:revision>7</cp:revision>
  <cp:lastPrinted>2017-01-18T15:01:00Z</cp:lastPrinted>
  <dcterms:created xsi:type="dcterms:W3CDTF">2017-01-28T22:29:00Z</dcterms:created>
  <dcterms:modified xsi:type="dcterms:W3CDTF">2017-02-05T11:56:00Z</dcterms:modified>
</cp:coreProperties>
</file>