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015E" w14:textId="77777777" w:rsidR="00166A70" w:rsidRDefault="00166A70">
      <w:pPr>
        <w:rPr>
          <w:sz w:val="8"/>
        </w:rPr>
      </w:pPr>
    </w:p>
    <w:p w14:paraId="0EEB12CB" w14:textId="6BAB497F" w:rsidR="00AB3F03" w:rsidRDefault="00AB3F03" w:rsidP="00AB3F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Write an exercise in each column. Be sure the exercises match the fitness category for each cone.</w:t>
      </w:r>
    </w:p>
    <w:p w14:paraId="252F6EB2" w14:textId="77777777" w:rsidR="00AB3F03" w:rsidRDefault="00AB3F03" w:rsidP="00AB3F03">
      <w:pPr>
        <w:jc w:val="center"/>
        <w:rPr>
          <w:rFonts w:ascii="Arial" w:hAnsi="Arial" w:cs="Arial"/>
        </w:rPr>
      </w:pPr>
    </w:p>
    <w:p w14:paraId="27B66953" w14:textId="0C053E37" w:rsidR="00AB3F03" w:rsidRPr="00AB3F03" w:rsidRDefault="00AB3F03" w:rsidP="00AB3F0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Names:_</w:t>
      </w:r>
      <w:proofErr w:type="gramEnd"/>
      <w:r>
        <w:rPr>
          <w:rFonts w:ascii="Arial" w:hAnsi="Arial" w:cs="Arial"/>
        </w:rPr>
        <w:t>_________________________________________________________________________________________</w:t>
      </w:r>
    </w:p>
    <w:p w14:paraId="727F0B8D" w14:textId="77777777" w:rsidR="00AB3F03" w:rsidRPr="00C862D0" w:rsidRDefault="00AB3F03">
      <w:pPr>
        <w:rPr>
          <w:sz w:val="8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8"/>
        <w:gridCol w:w="2158"/>
      </w:tblGrid>
      <w:tr w:rsidR="00796232" w14:paraId="6A0AF569" w14:textId="77777777" w:rsidTr="00AB3F03">
        <w:trPr>
          <w:cantSplit/>
          <w:trHeight w:hRule="exact" w:val="4464"/>
        </w:trPr>
        <w:tc>
          <w:tcPr>
            <w:tcW w:w="2157" w:type="dxa"/>
          </w:tcPr>
          <w:p w14:paraId="36C239CF" w14:textId="73DF7996" w:rsidR="00AB3F03" w:rsidRDefault="00AB3F03"/>
        </w:tc>
        <w:tc>
          <w:tcPr>
            <w:tcW w:w="2157" w:type="dxa"/>
          </w:tcPr>
          <w:p w14:paraId="543078B0" w14:textId="5F486BF2" w:rsidR="00796232" w:rsidRDefault="00796232"/>
        </w:tc>
        <w:tc>
          <w:tcPr>
            <w:tcW w:w="2157" w:type="dxa"/>
          </w:tcPr>
          <w:p w14:paraId="6292E482" w14:textId="786217E0" w:rsidR="00796232" w:rsidRDefault="00796232"/>
        </w:tc>
        <w:tc>
          <w:tcPr>
            <w:tcW w:w="2157" w:type="dxa"/>
          </w:tcPr>
          <w:p w14:paraId="385530A2" w14:textId="663ADAF8" w:rsidR="00796232" w:rsidRDefault="00796232"/>
        </w:tc>
        <w:tc>
          <w:tcPr>
            <w:tcW w:w="2158" w:type="dxa"/>
          </w:tcPr>
          <w:p w14:paraId="373795C9" w14:textId="7AEF39D3" w:rsidR="00796232" w:rsidRDefault="00796232"/>
        </w:tc>
        <w:tc>
          <w:tcPr>
            <w:tcW w:w="2158" w:type="dxa"/>
          </w:tcPr>
          <w:p w14:paraId="6A7A1F2D" w14:textId="468A5CC5" w:rsidR="00796232" w:rsidRDefault="00796232"/>
        </w:tc>
      </w:tr>
      <w:tr w:rsidR="00166A70" w14:paraId="6D216981" w14:textId="77777777" w:rsidTr="00166A70">
        <w:tc>
          <w:tcPr>
            <w:tcW w:w="2157" w:type="dxa"/>
            <w:vAlign w:val="center"/>
          </w:tcPr>
          <w:p w14:paraId="4175A4D8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bookmarkStart w:id="0" w:name="_GoBack"/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7" w:type="dxa"/>
            <w:vAlign w:val="center"/>
          </w:tcPr>
          <w:p w14:paraId="5941DB4B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E86AA81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7" w:type="dxa"/>
            <w:vAlign w:val="center"/>
          </w:tcPr>
          <w:p w14:paraId="1F480409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  <w:tc>
          <w:tcPr>
            <w:tcW w:w="2157" w:type="dxa"/>
            <w:vAlign w:val="center"/>
          </w:tcPr>
          <w:p w14:paraId="28CF99B3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Cardiorespiratory Endurance</w:t>
            </w:r>
          </w:p>
        </w:tc>
        <w:tc>
          <w:tcPr>
            <w:tcW w:w="2158" w:type="dxa"/>
            <w:vAlign w:val="center"/>
          </w:tcPr>
          <w:p w14:paraId="3F4825FE" w14:textId="77777777" w:rsid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Muscular</w:t>
            </w:r>
          </w:p>
          <w:p w14:paraId="4DE6636E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Fitness</w:t>
            </w:r>
          </w:p>
        </w:tc>
        <w:tc>
          <w:tcPr>
            <w:tcW w:w="2158" w:type="dxa"/>
            <w:vAlign w:val="center"/>
          </w:tcPr>
          <w:p w14:paraId="1A814ADB" w14:textId="77777777" w:rsidR="00166A70" w:rsidRPr="00166A70" w:rsidRDefault="00166A70" w:rsidP="00166A70">
            <w:pPr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166A70">
              <w:rPr>
                <w:rFonts w:ascii="Arial Black" w:hAnsi="Arial Black"/>
                <w:b/>
                <w:bCs/>
                <w:sz w:val="20"/>
              </w:rPr>
              <w:t>Skill-Related Fitness</w:t>
            </w:r>
          </w:p>
        </w:tc>
      </w:tr>
      <w:bookmarkEnd w:id="0"/>
      <w:tr w:rsidR="00796232" w14:paraId="0DFD95EC" w14:textId="77777777" w:rsidTr="00166A70">
        <w:tc>
          <w:tcPr>
            <w:tcW w:w="2157" w:type="dxa"/>
          </w:tcPr>
          <w:p w14:paraId="35D971AD" w14:textId="77777777" w:rsidR="00796232" w:rsidRDefault="00796232">
            <w:r>
              <w:rPr>
                <w:noProof/>
              </w:rPr>
              <w:drawing>
                <wp:inline distT="0" distB="0" distL="0" distR="0" wp14:anchorId="1E51341D" wp14:editId="2C48F27C">
                  <wp:extent cx="1216713" cy="1463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3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71EABE68" w14:textId="77777777" w:rsidR="00796232" w:rsidRDefault="00796232">
            <w:r>
              <w:rPr>
                <w:noProof/>
              </w:rPr>
              <w:drawing>
                <wp:inline distT="0" distB="0" distL="0" distR="0" wp14:anchorId="058B507F" wp14:editId="4C9BDC9F">
                  <wp:extent cx="1216711" cy="1463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55977D56" w14:textId="77777777" w:rsidR="00796232" w:rsidRDefault="00796232">
            <w:r>
              <w:rPr>
                <w:noProof/>
              </w:rPr>
              <w:drawing>
                <wp:inline distT="0" distB="0" distL="0" distR="0" wp14:anchorId="126B9A5A" wp14:editId="450D3953">
                  <wp:extent cx="1216711" cy="1463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2FB03944" w14:textId="77777777" w:rsidR="00796232" w:rsidRDefault="00796232">
            <w:r>
              <w:rPr>
                <w:noProof/>
              </w:rPr>
              <w:drawing>
                <wp:inline distT="0" distB="0" distL="0" distR="0" wp14:anchorId="275CFBB2" wp14:editId="3530ADA3">
                  <wp:extent cx="1216711" cy="1463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691A432" w14:textId="77777777" w:rsidR="00796232" w:rsidRDefault="00796232">
            <w:r>
              <w:rPr>
                <w:noProof/>
              </w:rPr>
              <w:drawing>
                <wp:inline distT="0" distB="0" distL="0" distR="0" wp14:anchorId="2782151E" wp14:editId="4470DDA4">
                  <wp:extent cx="1216711" cy="1463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C54D85F" w14:textId="77777777" w:rsidR="00796232" w:rsidRDefault="00796232">
            <w:r>
              <w:rPr>
                <w:noProof/>
              </w:rPr>
              <w:drawing>
                <wp:inline distT="0" distB="0" distL="0" distR="0" wp14:anchorId="38F3A9D4" wp14:editId="76C70E44">
                  <wp:extent cx="1216711" cy="1463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D374E" w14:textId="77777777" w:rsidR="006D38FF" w:rsidRDefault="006D38FF" w:rsidP="00C862D0"/>
    <w:sectPr w:rsidR="006D38FF" w:rsidSect="00C862D0">
      <w:headerReference w:type="default" r:id="rId12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8BDA" w14:textId="77777777" w:rsidR="00CE03A4" w:rsidRDefault="00CE03A4" w:rsidP="00166A70">
      <w:r>
        <w:separator/>
      </w:r>
    </w:p>
  </w:endnote>
  <w:endnote w:type="continuationSeparator" w:id="0">
    <w:p w14:paraId="793D26B3" w14:textId="77777777" w:rsidR="00CE03A4" w:rsidRDefault="00CE03A4" w:rsidP="001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9CD53" w14:textId="77777777" w:rsidR="00CE03A4" w:rsidRDefault="00CE03A4" w:rsidP="00166A70">
      <w:r>
        <w:separator/>
      </w:r>
    </w:p>
  </w:footnote>
  <w:footnote w:type="continuationSeparator" w:id="0">
    <w:p w14:paraId="39377B0A" w14:textId="77777777" w:rsidR="00CE03A4" w:rsidRDefault="00CE03A4" w:rsidP="00166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E86E" w14:textId="77777777" w:rsidR="00166A70" w:rsidRDefault="00166A70">
    <w:pPr>
      <w:pStyle w:val="Header"/>
    </w:pPr>
    <w:r>
      <w:rPr>
        <w:noProof/>
      </w:rPr>
      <w:drawing>
        <wp:inline distT="0" distB="0" distL="0" distR="0" wp14:anchorId="08A8129D" wp14:editId="32DEB407">
          <wp:extent cx="8229600" cy="985175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abataSta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2"/>
    <w:rsid w:val="00166A70"/>
    <w:rsid w:val="002C4108"/>
    <w:rsid w:val="003C387E"/>
    <w:rsid w:val="00407466"/>
    <w:rsid w:val="005376CC"/>
    <w:rsid w:val="006D38FF"/>
    <w:rsid w:val="00796232"/>
    <w:rsid w:val="009A4146"/>
    <w:rsid w:val="00AB3F03"/>
    <w:rsid w:val="00C2128B"/>
    <w:rsid w:val="00C862D0"/>
    <w:rsid w:val="00CE03A4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A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0"/>
  </w:style>
  <w:style w:type="paragraph" w:styleId="Footer">
    <w:name w:val="footer"/>
    <w:basedOn w:val="Normal"/>
    <w:link w:val="Foot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2017-02-03T19:58:00Z</dcterms:created>
  <dcterms:modified xsi:type="dcterms:W3CDTF">2017-02-03T20:01:00Z</dcterms:modified>
</cp:coreProperties>
</file>