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B9BF5F" w14:textId="77777777" w:rsidR="00500A82" w:rsidRDefault="00276491">
      <w:r>
        <w:softHyphen/>
      </w:r>
      <w:r>
        <w:softHyphen/>
      </w:r>
      <w:r w:rsidR="00525C27">
        <w:br/>
      </w:r>
    </w:p>
    <w:p w14:paraId="418527DB" w14:textId="77777777" w:rsidR="00857943" w:rsidRDefault="00857943">
      <w:pPr>
        <w:sectPr w:rsidR="00857943" w:rsidSect="00FD731A">
          <w:headerReference w:type="even" r:id="rId8"/>
          <w:headerReference w:type="default" r:id="rId9"/>
          <w:footerReference w:type="even" r:id="rId10"/>
          <w:footerReference w:type="default" r:id="rId11"/>
          <w:pgSz w:w="12240" w:h="15840"/>
          <w:pgMar w:top="360" w:right="360" w:bottom="360" w:left="360" w:header="720" w:footer="720" w:gutter="0"/>
          <w:pgNumType w:start="1"/>
          <w:cols w:space="720"/>
          <w:docGrid w:linePitch="360"/>
        </w:sectPr>
      </w:pPr>
    </w:p>
    <w:p w14:paraId="60337E74" w14:textId="4153D585" w:rsidR="00EA47E6" w:rsidRDefault="00DB722F" w:rsidP="00467ECE">
      <w:pPr>
        <w:sectPr w:rsidR="00EA47E6" w:rsidSect="008901F1">
          <w:headerReference w:type="even" r:id="rId12"/>
          <w:headerReference w:type="default" r:id="rId13"/>
          <w:type w:val="continuous"/>
          <w:pgSz w:w="12240" w:h="15840"/>
          <w:pgMar w:top="360" w:right="360" w:bottom="360" w:left="360" w:header="720" w:footer="720" w:gutter="0"/>
          <w:cols w:space="720"/>
          <w:docGrid w:linePitch="360"/>
        </w:sectPr>
      </w:pPr>
      <w:r>
        <w:rPr>
          <w:noProof/>
        </w:rPr>
        <w:lastRenderedPageBreak/>
        <mc:AlternateContent>
          <mc:Choice Requires="wps">
            <w:drawing>
              <wp:anchor distT="0" distB="0" distL="114300" distR="114300" simplePos="0" relativeHeight="251658752" behindDoc="0" locked="0" layoutInCell="1" allowOverlap="1" wp14:anchorId="42A48164" wp14:editId="6EE88004">
                <wp:simplePos x="0" y="0"/>
                <wp:positionH relativeFrom="margin">
                  <wp:posOffset>2184400</wp:posOffset>
                </wp:positionH>
                <wp:positionV relativeFrom="page">
                  <wp:posOffset>1234440</wp:posOffset>
                </wp:positionV>
                <wp:extent cx="2912110" cy="36322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34F598" w14:textId="77777777" w:rsidR="00DB722F" w:rsidRPr="00ED00BE" w:rsidRDefault="00DB722F" w:rsidP="00DB722F">
                            <w:pPr>
                              <w:jc w:val="center"/>
                              <w:rPr>
                                <w:rFonts w:ascii="Arial" w:hAnsi="Arial" w:cs="Arial"/>
                                <w:b/>
                                <w:sz w:val="36"/>
                                <w:szCs w:val="36"/>
                              </w:rPr>
                            </w:pPr>
                            <w:r>
                              <w:rPr>
                                <w:rFonts w:ascii="Arial" w:hAnsi="Arial" w:cs="Arial"/>
                                <w:b/>
                                <w:sz w:val="36"/>
                                <w:szCs w:val="36"/>
                              </w:rPr>
                              <w:t>AWAKEN THE EARTH</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A48164" id="_x0000_t202" coordsize="21600,21600" o:spt="202" path="m0,0l0,21600,21600,21600,21600,0xe">
                <v:stroke joinstyle="miter"/>
                <v:path gradientshapeok="t" o:connecttype="rect"/>
              </v:shapetype>
              <v:shape id="Text Box 100" o:spid="_x0000_s1026" type="#_x0000_t202" style="position:absolute;margin-left:172pt;margin-top:97.2pt;width:229.3pt;height:28.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2z7dACAAASBgAADgAAAGRycy9lMm9Eb2MueG1srFTJbtswEL0X6D8IvDta4iwWIgeKAxcFgiRo&#10;UuRMU5QtVCJZkrblBv33PlKS46Q9NEUv0nDmcTjzZrm4bJs62HBtKikyEh9FJOCCyaISy4x8fZyP&#10;zklgLBUFraXgGdlxQy6nHz9cbFXKE7mSdcF1ACfCpFuVkZW1Kg1Dw1a8oeZIKi5gLKVuqMVRL8NC&#10;0y28N3WYRNFpuJW6UFoybgy0152RTL3/suTM3pWl4TaoM4LYrP9q/124bzi9oOlSU7WqWB8G/Yco&#10;GloJPLp3dU0tDda6+s1VUzEtjSztEZNNKMuyYtzngGzi6E02DyuquM8F5Bi1p8n8P7fsdnOvg6pA&#10;7SLwI2iDIj3y1gZXsg2cDgxtlUkBfFCA2hYGoAe9gdIl3pa6cX+kFMAOX7s9v84dgzKZxEkcw8Rg&#10;Oz49ThLvPny5rbSxn7hsAidkRKN+nla6uTEWkQA6QNxjQs6ruvY1rMUrBYCdhvsm6G7TFJFAdEgX&#10;ky/Q8+zkLMnPTiaj0/wkHo3j6HyU51Eyup7nUR6N57PJ+OonomhoPE63aBWFRnMUgYh5TZd9WZz5&#10;7+rSUPaqi+M49P3T5QfHPs8h1NCx37HsJburuUugFl94icp5sp3Czwyf1TrYUHQ7ZYwL6+vkyQDa&#10;oUoQ9p6LPd5T5ql8z+WO/OFlKez+clMJqX1p34RdfBtCLjs8yDjI24m2XbR9Vy5ksUNTatkNtlFs&#10;XqFzbqix91RjktFs2E72Dp+yltuMyF4iwUrqH3/SOzwKCSsJXLkzYr6vqeYkqD8LjN4kHo/h1h4e&#10;9OFh4Q9jtBVgYt3MJMoRYw8q5kVota0HsdSyecISy92rMFHB8HZG7CDObLevsAQZz3MPwvJQ1N6I&#10;B8Wca1cdNxeP7RPVqh8eiw66lcMOoembGeqw7qaQ+drKsvID5gjuWO2Jx+Lx/dgvSbfZDs8e9bLK&#10;p78AAAD//wMAUEsDBBQABgAIAAAAIQBnEdIP3wAAAAsBAAAPAAAAZHJzL2Rvd25yZXYueG1sTI/B&#10;boMwEETvlfIP1kbqrTGhhBKKiaKqUc8l+YAN3gAKthE2Ce3Xd3tqj6MZzbwpdrPpxY1G3zmrYL2K&#10;QJCtne5so+B0PDxlIHxAq7F3lhR8kYdduXgoMNfubj/pVoVGcIn1OSpoQxhyKX3dkkG/cgNZ9i5u&#10;NBhYjo3UI9653PQyjqJUGuwsL7Q40FtL9bWajIIpVFU6bL4/jGn3ly1m7y+H01Wpx+W8fwURaA5/&#10;YfjFZ3QomensJqu96BU8Jwl/CWxskwQEJ7IoTkGcFcSbdQqyLOT/D+UPAAAA//8DAFBLAQItABQA&#10;BgAIAAAAIQDkmcPA+wAAAOEBAAATAAAAAAAAAAAAAAAAAAAAAABbQ29udGVudF9UeXBlc10ueG1s&#10;UEsBAi0AFAAGAAgAAAAhACOyauHXAAAAlAEAAAsAAAAAAAAAAAAAAAAALAEAAF9yZWxzLy5yZWxz&#10;UEsBAi0AFAAGAAgAAAAhAE19s+3QAgAAEgYAAA4AAAAAAAAAAAAAAAAALAIAAGRycy9lMm9Eb2Mu&#10;eG1sUEsBAi0AFAAGAAgAAAAhAGcR0g/fAAAACwEAAA8AAAAAAAAAAAAAAAAAKAUAAGRycy9kb3du&#10;cmV2LnhtbFBLBQYAAAAABAAEAPMAAAA0BgAAAAA=&#10;" filled="f" stroked="f">
                <v:textbox inset=",7.2pt">
                  <w:txbxContent>
                    <w:p w14:paraId="3834F598" w14:textId="77777777" w:rsidR="00DB722F" w:rsidRPr="00ED00BE" w:rsidRDefault="00DB722F" w:rsidP="00DB722F">
                      <w:pPr>
                        <w:jc w:val="center"/>
                        <w:rPr>
                          <w:rFonts w:ascii="Arial" w:hAnsi="Arial" w:cs="Arial"/>
                          <w:b/>
                          <w:sz w:val="36"/>
                          <w:szCs w:val="36"/>
                        </w:rPr>
                      </w:pPr>
                      <w:r>
                        <w:rPr>
                          <w:rFonts w:ascii="Arial" w:hAnsi="Arial" w:cs="Arial"/>
                          <w:b/>
                          <w:sz w:val="36"/>
                          <w:szCs w:val="36"/>
                        </w:rPr>
                        <w:t>AWAKEN THE EARTH</w:t>
                      </w:r>
                    </w:p>
                  </w:txbxContent>
                </v:textbox>
                <w10:wrap type="square" anchorx="margin" anchory="page"/>
              </v:shape>
            </w:pict>
          </mc:Fallback>
        </mc:AlternateContent>
      </w:r>
      <w:r>
        <w:rPr>
          <w:noProof/>
        </w:rPr>
        <mc:AlternateContent>
          <mc:Choice Requires="wpg">
            <w:drawing>
              <wp:anchor distT="0" distB="0" distL="114300" distR="114300" simplePos="0" relativeHeight="251657728" behindDoc="0" locked="0" layoutInCell="1" allowOverlap="1" wp14:anchorId="382B718D" wp14:editId="3F5DA405">
                <wp:simplePos x="0" y="0"/>
                <wp:positionH relativeFrom="column">
                  <wp:posOffset>203200</wp:posOffset>
                </wp:positionH>
                <wp:positionV relativeFrom="paragraph">
                  <wp:posOffset>990600</wp:posOffset>
                </wp:positionV>
                <wp:extent cx="6870700" cy="7330440"/>
                <wp:effectExtent l="0" t="0" r="0" b="10160"/>
                <wp:wrapThrough wrapText="bothSides">
                  <wp:wrapPolygon edited="0">
                    <wp:start x="80" y="0"/>
                    <wp:lineTo x="80" y="3967"/>
                    <wp:lineTo x="8384" y="4865"/>
                    <wp:lineTo x="10780" y="4865"/>
                    <wp:lineTo x="799" y="5464"/>
                    <wp:lineTo x="160" y="5464"/>
                    <wp:lineTo x="160" y="11376"/>
                    <wp:lineTo x="6388" y="12050"/>
                    <wp:lineTo x="10780" y="12050"/>
                    <wp:lineTo x="160" y="12873"/>
                    <wp:lineTo x="160" y="21555"/>
                    <wp:lineTo x="21400" y="21555"/>
                    <wp:lineTo x="21241" y="3667"/>
                    <wp:lineTo x="20841" y="2470"/>
                    <wp:lineTo x="20841" y="0"/>
                    <wp:lineTo x="80" y="0"/>
                  </wp:wrapPolygon>
                </wp:wrapThrough>
                <wp:docPr id="14" name="Group 14"/>
                <wp:cNvGraphicFramePr/>
                <a:graphic xmlns:a="http://schemas.openxmlformats.org/drawingml/2006/main">
                  <a:graphicData uri="http://schemas.microsoft.com/office/word/2010/wordprocessingGroup">
                    <wpg:wgp>
                      <wpg:cNvGrpSpPr/>
                      <wpg:grpSpPr>
                        <a:xfrm>
                          <a:off x="0" y="0"/>
                          <a:ext cx="6870700" cy="7330440"/>
                          <a:chOff x="0" y="0"/>
                          <a:chExt cx="6870700" cy="7330440"/>
                        </a:xfrm>
                      </wpg:grpSpPr>
                      <pic:pic xmlns:pic="http://schemas.openxmlformats.org/drawingml/2006/picture">
                        <pic:nvPicPr>
                          <pic:cNvPr id="48" name="Picture 4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505200" y="1270000"/>
                            <a:ext cx="3200400" cy="3200400"/>
                          </a:xfrm>
                          <a:prstGeom prst="rect">
                            <a:avLst/>
                          </a:prstGeom>
                          <a:ln>
                            <a:solidFill>
                              <a:srgbClr val="214393"/>
                            </a:solidFill>
                          </a:ln>
                        </pic:spPr>
                      </pic:pic>
                      <wps:wsp>
                        <wps:cNvPr id="49" name="Text Box 49"/>
                        <wps:cNvSpPr txBox="1"/>
                        <wps:spPr>
                          <a:xfrm>
                            <a:off x="0" y="0"/>
                            <a:ext cx="4229735" cy="1386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C88A8D" w14:textId="77777777" w:rsidR="00DB722F" w:rsidRPr="00AF37CD" w:rsidRDefault="00DB722F" w:rsidP="00DB722F">
                              <w:pPr>
                                <w:pStyle w:val="ListParagraph"/>
                                <w:numPr>
                                  <w:ilvl w:val="0"/>
                                  <w:numId w:val="28"/>
                                </w:numPr>
                                <w:rPr>
                                  <w:rFonts w:ascii="Arial" w:hAnsi="Arial"/>
                                  <w:sz w:val="22"/>
                                  <w:szCs w:val="22"/>
                                </w:rPr>
                              </w:pPr>
                              <w:r>
                                <w:rPr>
                                  <w:rFonts w:ascii="Arial" w:hAnsi="Arial" w:cs="Arial"/>
                                  <w:b/>
                                  <w:sz w:val="22"/>
                                  <w:szCs w:val="22"/>
                                </w:rPr>
                                <w:t xml:space="preserve">Skill: </w:t>
                              </w:r>
                              <w:r w:rsidRPr="00AF37CD">
                                <w:rPr>
                                  <w:rFonts w:ascii="Arial" w:hAnsi="Arial"/>
                                  <w:sz w:val="22"/>
                                  <w:szCs w:val="22"/>
                                </w:rPr>
                                <w:t>I will demonstrate hand-eye coordinat</w:t>
                              </w:r>
                              <w:r>
                                <w:rPr>
                                  <w:rFonts w:ascii="Arial" w:hAnsi="Arial"/>
                                  <w:sz w:val="22"/>
                                  <w:szCs w:val="22"/>
                                </w:rPr>
                                <w:t>ion while throwing</w:t>
                              </w:r>
                              <w:r w:rsidRPr="00AF37CD">
                                <w:rPr>
                                  <w:rFonts w:ascii="Arial" w:hAnsi="Arial"/>
                                  <w:sz w:val="22"/>
                                  <w:szCs w:val="22"/>
                                </w:rPr>
                                <w:t>.</w:t>
                              </w:r>
                            </w:p>
                            <w:p w14:paraId="2677FBF2" w14:textId="77777777" w:rsidR="00DB722F" w:rsidRPr="00AF37CD" w:rsidRDefault="00DB722F" w:rsidP="00DB722F">
                              <w:pPr>
                                <w:pStyle w:val="ListParagraph"/>
                                <w:numPr>
                                  <w:ilvl w:val="0"/>
                                  <w:numId w:val="28"/>
                                </w:numPr>
                                <w:rPr>
                                  <w:rFonts w:ascii="Arial" w:hAnsi="Arial"/>
                                  <w:sz w:val="22"/>
                                  <w:szCs w:val="22"/>
                                </w:rPr>
                              </w:pPr>
                              <w:r w:rsidRPr="00AF37CD">
                                <w:rPr>
                                  <w:rFonts w:ascii="Arial" w:hAnsi="Arial"/>
                                  <w:b/>
                                  <w:sz w:val="22"/>
                                  <w:szCs w:val="22"/>
                                </w:rPr>
                                <w:t>Cognitive:</w:t>
                              </w:r>
                              <w:r w:rsidRPr="00AF37CD">
                                <w:rPr>
                                  <w:rFonts w:ascii="Arial" w:hAnsi="Arial"/>
                                  <w:sz w:val="22"/>
                                  <w:szCs w:val="22"/>
                                </w:rPr>
                                <w:t xml:space="preserve"> I will discuss throwing </w:t>
                              </w:r>
                              <w:r>
                                <w:rPr>
                                  <w:rFonts w:ascii="Arial" w:hAnsi="Arial"/>
                                  <w:sz w:val="22"/>
                                  <w:szCs w:val="22"/>
                                </w:rPr>
                                <w:t>skill used in</w:t>
                              </w:r>
                              <w:r w:rsidRPr="00AF37CD">
                                <w:rPr>
                                  <w:rFonts w:ascii="Arial" w:hAnsi="Arial"/>
                                  <w:sz w:val="22"/>
                                  <w:szCs w:val="22"/>
                                </w:rPr>
                                <w:t xml:space="preserve"> lifelong activity.</w:t>
                              </w:r>
                            </w:p>
                            <w:p w14:paraId="640939A5" w14:textId="77777777" w:rsidR="00DB722F" w:rsidRPr="00AF37CD" w:rsidRDefault="00DB722F" w:rsidP="00DB722F">
                              <w:pPr>
                                <w:pStyle w:val="ListParagraph"/>
                                <w:numPr>
                                  <w:ilvl w:val="0"/>
                                  <w:numId w:val="28"/>
                                </w:numPr>
                                <w:rPr>
                                  <w:rFonts w:ascii="Arial" w:hAnsi="Arial"/>
                                  <w:sz w:val="22"/>
                                  <w:szCs w:val="22"/>
                                </w:rPr>
                              </w:pPr>
                              <w:r w:rsidRPr="00AF37CD">
                                <w:rPr>
                                  <w:rFonts w:ascii="Arial" w:hAnsi="Arial"/>
                                  <w:b/>
                                  <w:sz w:val="22"/>
                                  <w:szCs w:val="22"/>
                                </w:rPr>
                                <w:t>Fitness:</w:t>
                              </w:r>
                              <w:r w:rsidRPr="00AF37CD">
                                <w:rPr>
                                  <w:rFonts w:ascii="Arial" w:hAnsi="Arial"/>
                                  <w:sz w:val="22"/>
                                  <w:szCs w:val="22"/>
                                </w:rPr>
                                <w:t xml:space="preserve"> I will actively engage with classmates in a cultural game called </w:t>
                              </w:r>
                              <w:proofErr w:type="spellStart"/>
                              <w:r w:rsidRPr="00AF37CD">
                                <w:rPr>
                                  <w:rFonts w:ascii="Arial" w:hAnsi="Arial"/>
                                  <w:sz w:val="22"/>
                                  <w:szCs w:val="22"/>
                                </w:rPr>
                                <w:t>Ang-Konnh</w:t>
                              </w:r>
                              <w:proofErr w:type="spellEnd"/>
                              <w:r w:rsidRPr="00AF37CD">
                                <w:rPr>
                                  <w:rFonts w:ascii="Arial" w:hAnsi="Arial"/>
                                  <w:sz w:val="22"/>
                                  <w:szCs w:val="22"/>
                                </w:rPr>
                                <w:t xml:space="preserve"> (Cambodia).</w:t>
                              </w:r>
                            </w:p>
                            <w:p w14:paraId="50F55AC3" w14:textId="77777777" w:rsidR="00DB722F" w:rsidRPr="00AF37CD" w:rsidRDefault="00DB722F" w:rsidP="00DB722F">
                              <w:pPr>
                                <w:pStyle w:val="ListParagraph"/>
                                <w:numPr>
                                  <w:ilvl w:val="0"/>
                                  <w:numId w:val="28"/>
                                </w:numPr>
                                <w:rPr>
                                  <w:rFonts w:ascii="Arial" w:hAnsi="Arial"/>
                                  <w:sz w:val="22"/>
                                  <w:szCs w:val="22"/>
                                </w:rPr>
                              </w:pPr>
                              <w:r w:rsidRPr="00AF37CD">
                                <w:rPr>
                                  <w:rFonts w:ascii="Arial" w:hAnsi="Arial"/>
                                  <w:b/>
                                  <w:sz w:val="22"/>
                                  <w:szCs w:val="22"/>
                                </w:rPr>
                                <w:t>Personal &amp; Social Responsibility:</w:t>
                              </w:r>
                              <w:r>
                                <w:rPr>
                                  <w:rFonts w:ascii="Arial" w:hAnsi="Arial"/>
                                  <w:sz w:val="22"/>
                                  <w:szCs w:val="22"/>
                                </w:rPr>
                                <w:t xml:space="preserve"> I will demonstrate focus</w:t>
                              </w:r>
                              <w:r w:rsidRPr="00AF37CD">
                                <w:rPr>
                                  <w:rFonts w:ascii="Arial" w:hAnsi="Arial"/>
                                  <w:sz w:val="22"/>
                                  <w:szCs w:val="22"/>
                                </w:rPr>
                                <w:t xml:space="preserve"> by working with classmates to successful complete the Awaken the Earth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4343400" y="0"/>
                            <a:ext cx="2343150" cy="1043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A7D34A" w14:textId="77777777" w:rsidR="00DB722F" w:rsidRPr="00AF37CD" w:rsidRDefault="00DB722F" w:rsidP="00DB722F">
                              <w:pPr>
                                <w:pStyle w:val="ListParagraph"/>
                                <w:numPr>
                                  <w:ilvl w:val="0"/>
                                  <w:numId w:val="29"/>
                                </w:numPr>
                                <w:rPr>
                                  <w:rFonts w:ascii="Arial" w:hAnsi="Arial" w:cs="Arial"/>
                                  <w:sz w:val="22"/>
                                  <w:szCs w:val="22"/>
                                </w:rPr>
                              </w:pPr>
                              <w:r w:rsidRPr="00AF37CD">
                                <w:rPr>
                                  <w:rFonts w:ascii="Arial" w:hAnsi="Arial" w:cs="Arial"/>
                                  <w:sz w:val="22"/>
                                  <w:szCs w:val="22"/>
                                </w:rPr>
                                <w:t>Eyes on Target</w:t>
                              </w:r>
                            </w:p>
                            <w:p w14:paraId="14619FAB" w14:textId="77777777" w:rsidR="00DB722F" w:rsidRPr="00AF37CD" w:rsidRDefault="00DB722F" w:rsidP="00DB722F">
                              <w:pPr>
                                <w:pStyle w:val="ListParagraph"/>
                                <w:numPr>
                                  <w:ilvl w:val="0"/>
                                  <w:numId w:val="29"/>
                                </w:numPr>
                                <w:rPr>
                                  <w:rFonts w:ascii="Arial" w:hAnsi="Arial" w:cs="Arial"/>
                                  <w:sz w:val="22"/>
                                  <w:szCs w:val="22"/>
                                </w:rPr>
                              </w:pPr>
                              <w:r w:rsidRPr="00AF37CD">
                                <w:rPr>
                                  <w:rFonts w:ascii="Arial" w:hAnsi="Arial" w:cs="Arial"/>
                                  <w:sz w:val="22"/>
                                  <w:szCs w:val="22"/>
                                </w:rPr>
                                <w:t>Focus on Form</w:t>
                              </w:r>
                            </w:p>
                            <w:p w14:paraId="00371840" w14:textId="77777777" w:rsidR="00DB722F" w:rsidRPr="00AF37CD" w:rsidRDefault="00DB722F" w:rsidP="00DB722F">
                              <w:pPr>
                                <w:pStyle w:val="ListParagraph"/>
                                <w:numPr>
                                  <w:ilvl w:val="0"/>
                                  <w:numId w:val="29"/>
                                </w:numPr>
                                <w:rPr>
                                  <w:rFonts w:ascii="Arial" w:hAnsi="Arial" w:cs="Arial"/>
                                  <w:sz w:val="22"/>
                                  <w:szCs w:val="22"/>
                                </w:rPr>
                              </w:pPr>
                              <w:r w:rsidRPr="00AF37CD">
                                <w:rPr>
                                  <w:rFonts w:ascii="Arial" w:hAnsi="Arial" w:cs="Arial"/>
                                  <w:sz w:val="22"/>
                                  <w:szCs w:val="22"/>
                                </w:rPr>
                                <w:t>Be Kind</w:t>
                              </w:r>
                            </w:p>
                            <w:p w14:paraId="5CA9FA68" w14:textId="77777777" w:rsidR="00DB722F" w:rsidRDefault="00DB722F" w:rsidP="00DB722F">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25400" y="1841500"/>
                            <a:ext cx="3478530" cy="2059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F85998" w14:textId="77777777" w:rsidR="00DB722F" w:rsidRDefault="00DB722F" w:rsidP="00DB722F">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592276F" w14:textId="77777777" w:rsidR="00DB722F" w:rsidRPr="00AF37CD" w:rsidRDefault="00DB722F" w:rsidP="00DB722F">
                              <w:pPr>
                                <w:pStyle w:val="ListParagraph"/>
                                <w:numPr>
                                  <w:ilvl w:val="0"/>
                                  <w:numId w:val="23"/>
                                </w:numPr>
                                <w:rPr>
                                  <w:rFonts w:ascii="Arial" w:hAnsi="Arial"/>
                                  <w:sz w:val="22"/>
                                  <w:szCs w:val="22"/>
                                </w:rPr>
                              </w:pPr>
                              <w:r w:rsidRPr="00AF37CD">
                                <w:rPr>
                                  <w:rFonts w:ascii="Arial" w:hAnsi="Arial"/>
                                  <w:sz w:val="22"/>
                                  <w:szCs w:val="22"/>
                                </w:rPr>
                                <w:t>5 four-inch bean bags per student</w:t>
                              </w:r>
                            </w:p>
                            <w:p w14:paraId="02FFBA0D" w14:textId="77777777" w:rsidR="00DB722F" w:rsidRPr="00AF37CD" w:rsidRDefault="00DB722F" w:rsidP="00DB722F">
                              <w:pPr>
                                <w:pStyle w:val="ListParagraph"/>
                                <w:numPr>
                                  <w:ilvl w:val="0"/>
                                  <w:numId w:val="23"/>
                                </w:numPr>
                                <w:rPr>
                                  <w:rFonts w:ascii="Arial" w:hAnsi="Arial"/>
                                  <w:sz w:val="22"/>
                                  <w:szCs w:val="22"/>
                                </w:rPr>
                              </w:pPr>
                              <w:r w:rsidRPr="00AF37CD">
                                <w:rPr>
                                  <w:rFonts w:ascii="Arial" w:hAnsi="Arial"/>
                                  <w:sz w:val="22"/>
                                  <w:szCs w:val="22"/>
                                </w:rPr>
                                <w:t>5 hula hoops per group of 3-4 students</w:t>
                              </w:r>
                            </w:p>
                            <w:p w14:paraId="2791276B" w14:textId="77777777" w:rsidR="00DB722F" w:rsidRPr="00AF37CD" w:rsidRDefault="00DB722F" w:rsidP="00DB722F">
                              <w:pPr>
                                <w:pStyle w:val="ListParagraph"/>
                                <w:numPr>
                                  <w:ilvl w:val="0"/>
                                  <w:numId w:val="23"/>
                                </w:numPr>
                                <w:rPr>
                                  <w:rFonts w:ascii="Arial" w:hAnsi="Arial"/>
                                  <w:sz w:val="22"/>
                                  <w:szCs w:val="22"/>
                                </w:rPr>
                              </w:pPr>
                              <w:r w:rsidRPr="00AF37CD">
                                <w:rPr>
                                  <w:rFonts w:ascii="Arial" w:hAnsi="Arial"/>
                                  <w:sz w:val="22"/>
                                  <w:szCs w:val="22"/>
                                </w:rPr>
                                <w:t>1 jump rope per group of 3-4 students</w:t>
                              </w:r>
                            </w:p>
                            <w:p w14:paraId="06A1EB2D" w14:textId="77777777" w:rsidR="00DB722F" w:rsidRPr="00AF37CD" w:rsidRDefault="00DB722F" w:rsidP="00DB722F">
                              <w:pPr>
                                <w:pStyle w:val="ListParagraph"/>
                                <w:numPr>
                                  <w:ilvl w:val="0"/>
                                  <w:numId w:val="23"/>
                                </w:numPr>
                                <w:rPr>
                                  <w:rFonts w:ascii="Arial" w:hAnsi="Arial"/>
                                  <w:sz w:val="22"/>
                                  <w:szCs w:val="22"/>
                                </w:rPr>
                              </w:pPr>
                              <w:r w:rsidRPr="00AF37CD">
                                <w:rPr>
                                  <w:rFonts w:ascii="Arial" w:hAnsi="Arial"/>
                                  <w:sz w:val="22"/>
                                  <w:szCs w:val="22"/>
                                </w:rPr>
                                <w:t>1 toss technique poster per group of 3-4 students</w:t>
                              </w:r>
                            </w:p>
                            <w:p w14:paraId="0CC7C36A" w14:textId="77777777" w:rsidR="00DB722F" w:rsidRPr="00AF37CD" w:rsidRDefault="00DB722F" w:rsidP="00DB722F">
                              <w:pPr>
                                <w:rPr>
                                  <w:rFonts w:ascii="Arial" w:hAnsi="Arial"/>
                                  <w:sz w:val="22"/>
                                  <w:szCs w:val="22"/>
                                </w:rPr>
                              </w:pPr>
                            </w:p>
                            <w:p w14:paraId="66A07779" w14:textId="77777777" w:rsidR="00DB722F" w:rsidRDefault="00DB722F" w:rsidP="00DB722F">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5143F1D" w14:textId="77777777" w:rsidR="00DB722F" w:rsidRPr="00AF37CD" w:rsidRDefault="00DB722F" w:rsidP="00DB722F">
                              <w:pPr>
                                <w:pStyle w:val="ListParagraph"/>
                                <w:numPr>
                                  <w:ilvl w:val="0"/>
                                  <w:numId w:val="5"/>
                                </w:numPr>
                                <w:rPr>
                                  <w:rFonts w:ascii="Arial" w:hAnsi="Arial"/>
                                  <w:sz w:val="22"/>
                                  <w:szCs w:val="22"/>
                                </w:rPr>
                              </w:pPr>
                              <w:r w:rsidRPr="00AF37CD">
                                <w:rPr>
                                  <w:rFonts w:ascii="Arial" w:hAnsi="Arial"/>
                                  <w:sz w:val="22"/>
                                  <w:szCs w:val="22"/>
                                </w:rPr>
                                <w:t xml:space="preserve">Create groups of 3-4 students. </w:t>
                              </w:r>
                            </w:p>
                            <w:p w14:paraId="64C6136D" w14:textId="77777777" w:rsidR="00DB722F" w:rsidRPr="00AF37CD" w:rsidRDefault="00DB722F" w:rsidP="00DB722F">
                              <w:pPr>
                                <w:pStyle w:val="ListParagraph"/>
                                <w:numPr>
                                  <w:ilvl w:val="0"/>
                                  <w:numId w:val="5"/>
                                </w:numPr>
                                <w:rPr>
                                  <w:rFonts w:ascii="Arial" w:hAnsi="Arial"/>
                                  <w:sz w:val="22"/>
                                  <w:szCs w:val="22"/>
                                </w:rPr>
                              </w:pPr>
                              <w:r w:rsidRPr="00AF37CD">
                                <w:rPr>
                                  <w:rFonts w:ascii="Arial" w:hAnsi="Arial"/>
                                  <w:sz w:val="22"/>
                                  <w:szCs w:val="22"/>
                                </w:rPr>
                                <w:t xml:space="preserve">Create a boundary line with each team’s jump rope. Stagger 5 hoops 15-25 feet from the line. </w:t>
                              </w:r>
                            </w:p>
                            <w:p w14:paraId="1DE418E9" w14:textId="77777777" w:rsidR="00DB722F" w:rsidRPr="00AF37CD" w:rsidRDefault="00DB722F" w:rsidP="00DB722F">
                              <w:pPr>
                                <w:pStyle w:val="ListParagraph"/>
                                <w:numPr>
                                  <w:ilvl w:val="0"/>
                                  <w:numId w:val="5"/>
                                </w:numPr>
                                <w:rPr>
                                  <w:rFonts w:ascii="Arial" w:hAnsi="Arial"/>
                                  <w:sz w:val="22"/>
                                  <w:szCs w:val="22"/>
                                </w:rPr>
                              </w:pPr>
                              <w:r w:rsidRPr="00AF37CD">
                                <w:rPr>
                                  <w:rFonts w:ascii="Arial" w:hAnsi="Arial"/>
                                  <w:sz w:val="22"/>
                                  <w:szCs w:val="22"/>
                                </w:rPr>
                                <w:t>Each player will need 5 bean bags. Students can share bean bags if necessary.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12700" y="4356100"/>
                            <a:ext cx="6858000" cy="2974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9C7417" w14:textId="77777777" w:rsidR="00DB722F" w:rsidRDefault="00DB722F" w:rsidP="00DB722F">
                              <w:pPr>
                                <w:rPr>
                                  <w:rFonts w:ascii="Arial" w:hAnsi="Arial"/>
                                  <w:b/>
                                  <w:sz w:val="22"/>
                                </w:rPr>
                              </w:pPr>
                              <w:r>
                                <w:rPr>
                                  <w:rFonts w:ascii="Arial" w:hAnsi="Arial"/>
                                  <w:b/>
                                  <w:sz w:val="22"/>
                                </w:rPr>
                                <w:t>Activity Procedures:</w:t>
                              </w:r>
                            </w:p>
                            <w:p w14:paraId="571E8134" w14:textId="77777777" w:rsidR="00DB722F" w:rsidRPr="00AF37CD" w:rsidRDefault="00DB722F" w:rsidP="00DB722F">
                              <w:pPr>
                                <w:pStyle w:val="ListParagraph"/>
                                <w:numPr>
                                  <w:ilvl w:val="0"/>
                                  <w:numId w:val="6"/>
                                </w:numPr>
                                <w:rPr>
                                  <w:rFonts w:ascii="Arial" w:hAnsi="Arial"/>
                                  <w:sz w:val="22"/>
                                  <w:szCs w:val="22"/>
                                </w:rPr>
                              </w:pPr>
                              <w:r w:rsidRPr="00AF37CD">
                                <w:rPr>
                                  <w:rFonts w:ascii="Arial" w:hAnsi="Arial"/>
                                  <w:sz w:val="22"/>
                                  <w:szCs w:val="22"/>
                                </w:rPr>
                                <w:t xml:space="preserve">Today’s challenge is called Awakening the Earth. We have travelled to Cambodia to complete the OPEN 8 Adventure Challenge and will play a traditional Cambodian game called </w:t>
                              </w:r>
                              <w:proofErr w:type="spellStart"/>
                              <w:r w:rsidRPr="00AF37CD">
                                <w:rPr>
                                  <w:rFonts w:ascii="Arial" w:hAnsi="Arial"/>
                                  <w:i/>
                                  <w:sz w:val="22"/>
                                  <w:szCs w:val="22"/>
                                </w:rPr>
                                <w:t>Ang-Konnh</w:t>
                              </w:r>
                              <w:proofErr w:type="spellEnd"/>
                              <w:r w:rsidRPr="00AF37CD">
                                <w:rPr>
                                  <w:rFonts w:ascii="Arial" w:hAnsi="Arial"/>
                                  <w:sz w:val="22"/>
                                  <w:szCs w:val="22"/>
                                </w:rPr>
                                <w:t xml:space="preserve">. The game is commonly played on New Year’s Day with fruit seeds. We’ll use bean bags instead of fruit seeds. </w:t>
                              </w:r>
                            </w:p>
                            <w:p w14:paraId="484F827B" w14:textId="77777777" w:rsidR="00DB722F" w:rsidRPr="00AF37CD" w:rsidRDefault="00DB722F" w:rsidP="00DB722F">
                              <w:pPr>
                                <w:pStyle w:val="ListParagraph"/>
                                <w:numPr>
                                  <w:ilvl w:val="0"/>
                                  <w:numId w:val="6"/>
                                </w:numPr>
                                <w:rPr>
                                  <w:rFonts w:ascii="Arial" w:hAnsi="Arial"/>
                                  <w:sz w:val="22"/>
                                  <w:szCs w:val="22"/>
                                </w:rPr>
                              </w:pPr>
                              <w:r w:rsidRPr="00AF37CD">
                                <w:rPr>
                                  <w:rFonts w:ascii="Arial" w:hAnsi="Arial"/>
                                  <w:sz w:val="22"/>
                                  <w:szCs w:val="22"/>
                                </w:rPr>
                                <w:t>The object of the game is to throw a bean bag into each of the 5 hoops.</w:t>
                              </w:r>
                            </w:p>
                            <w:p w14:paraId="2D4D7350" w14:textId="77777777" w:rsidR="00DB722F" w:rsidRPr="00AF37CD" w:rsidRDefault="00DB722F" w:rsidP="00DB722F">
                              <w:pPr>
                                <w:pStyle w:val="ListParagraph"/>
                                <w:numPr>
                                  <w:ilvl w:val="0"/>
                                  <w:numId w:val="6"/>
                                </w:numPr>
                                <w:rPr>
                                  <w:rFonts w:ascii="Arial" w:hAnsi="Arial"/>
                                  <w:sz w:val="22"/>
                                  <w:szCs w:val="22"/>
                                </w:rPr>
                              </w:pPr>
                              <w:r w:rsidRPr="00AF37CD">
                                <w:rPr>
                                  <w:rFonts w:ascii="Arial" w:hAnsi="Arial"/>
                                  <w:sz w:val="22"/>
                                  <w:szCs w:val="22"/>
                                </w:rPr>
                                <w:t>Each student takes 5 throws per turn and must use correct technique for each: 1</w:t>
                              </w:r>
                              <w:r w:rsidRPr="00AF37CD">
                                <w:rPr>
                                  <w:rFonts w:ascii="Arial" w:hAnsi="Arial"/>
                                  <w:sz w:val="22"/>
                                  <w:szCs w:val="22"/>
                                  <w:vertAlign w:val="superscript"/>
                                </w:rPr>
                                <w:t>st</w:t>
                              </w:r>
                              <w:r w:rsidRPr="00AF37CD">
                                <w:rPr>
                                  <w:rFonts w:ascii="Arial" w:hAnsi="Arial"/>
                                  <w:sz w:val="22"/>
                                  <w:szCs w:val="22"/>
                                </w:rPr>
                                <w:t>: underhand with right hand; 2</w:t>
                              </w:r>
                              <w:r w:rsidRPr="00AF37CD">
                                <w:rPr>
                                  <w:rFonts w:ascii="Arial" w:hAnsi="Arial"/>
                                  <w:sz w:val="22"/>
                                  <w:szCs w:val="22"/>
                                  <w:vertAlign w:val="superscript"/>
                                </w:rPr>
                                <w:t>nd</w:t>
                              </w:r>
                              <w:r w:rsidRPr="00AF37CD">
                                <w:rPr>
                                  <w:rFonts w:ascii="Arial" w:hAnsi="Arial"/>
                                  <w:sz w:val="22"/>
                                  <w:szCs w:val="22"/>
                                </w:rPr>
                                <w:t>: underhand with left hand; 3</w:t>
                              </w:r>
                              <w:r w:rsidRPr="00AF37CD">
                                <w:rPr>
                                  <w:rFonts w:ascii="Arial" w:hAnsi="Arial"/>
                                  <w:sz w:val="22"/>
                                  <w:szCs w:val="22"/>
                                  <w:vertAlign w:val="superscript"/>
                                </w:rPr>
                                <w:t>rd</w:t>
                              </w:r>
                              <w:r w:rsidRPr="00AF37CD">
                                <w:rPr>
                                  <w:rFonts w:ascii="Arial" w:hAnsi="Arial"/>
                                  <w:sz w:val="22"/>
                                  <w:szCs w:val="22"/>
                                </w:rPr>
                                <w:t>: underhand under right knee; 4</w:t>
                              </w:r>
                              <w:r w:rsidRPr="00AF37CD">
                                <w:rPr>
                                  <w:rFonts w:ascii="Arial" w:hAnsi="Arial"/>
                                  <w:sz w:val="22"/>
                                  <w:szCs w:val="22"/>
                                  <w:vertAlign w:val="superscript"/>
                                </w:rPr>
                                <w:t>th</w:t>
                              </w:r>
                              <w:r w:rsidRPr="00AF37CD">
                                <w:rPr>
                                  <w:rFonts w:ascii="Arial" w:hAnsi="Arial"/>
                                  <w:sz w:val="22"/>
                                  <w:szCs w:val="22"/>
                                </w:rPr>
                                <w:t>: underhand under left knee; 5</w:t>
                              </w:r>
                              <w:r w:rsidRPr="00AF37CD">
                                <w:rPr>
                                  <w:rFonts w:ascii="Arial" w:hAnsi="Arial"/>
                                  <w:sz w:val="22"/>
                                  <w:szCs w:val="22"/>
                                  <w:vertAlign w:val="superscript"/>
                                </w:rPr>
                                <w:t>th</w:t>
                              </w:r>
                              <w:r w:rsidRPr="00AF37CD">
                                <w:rPr>
                                  <w:rFonts w:ascii="Arial" w:hAnsi="Arial"/>
                                  <w:sz w:val="22"/>
                                  <w:szCs w:val="22"/>
                                </w:rPr>
                                <w:t>: back to the target, throw over their shoulder.</w:t>
                              </w:r>
                            </w:p>
                            <w:p w14:paraId="0F4D9A9C" w14:textId="77777777" w:rsidR="00DB722F" w:rsidRPr="00AF37CD" w:rsidRDefault="00DB722F" w:rsidP="00DB722F">
                              <w:pPr>
                                <w:pStyle w:val="ListParagraph"/>
                                <w:numPr>
                                  <w:ilvl w:val="0"/>
                                  <w:numId w:val="6"/>
                                </w:numPr>
                                <w:rPr>
                                  <w:rFonts w:ascii="Arial" w:hAnsi="Arial"/>
                                  <w:sz w:val="22"/>
                                  <w:szCs w:val="22"/>
                                </w:rPr>
                              </w:pPr>
                              <w:r w:rsidRPr="00AF37CD">
                                <w:rPr>
                                  <w:rFonts w:ascii="Arial" w:hAnsi="Arial"/>
                                  <w:sz w:val="22"/>
                                  <w:szCs w:val="22"/>
                                </w:rPr>
                                <w:t xml:space="preserve">After all </w:t>
                              </w:r>
                              <w:proofErr w:type="gramStart"/>
                              <w:r w:rsidRPr="00AF37CD">
                                <w:rPr>
                                  <w:rFonts w:ascii="Arial" w:hAnsi="Arial"/>
                                  <w:sz w:val="22"/>
                                  <w:szCs w:val="22"/>
                                </w:rPr>
                                <w:t>players</w:t>
                              </w:r>
                              <w:proofErr w:type="gramEnd"/>
                              <w:r w:rsidRPr="00AF37CD">
                                <w:rPr>
                                  <w:rFonts w:ascii="Arial" w:hAnsi="Arial"/>
                                  <w:sz w:val="22"/>
                                  <w:szCs w:val="22"/>
                                </w:rPr>
                                <w:t xml:space="preserve"> have thrown, the player with the most bean bags in the hoops wins the round. Players track how many rounds they win. Continue playing additional rounds until the teacher calls out “AWAKEN THE EARTH!”</w:t>
                              </w:r>
                            </w:p>
                            <w:p w14:paraId="2F30FE48" w14:textId="77777777" w:rsidR="00DB722F" w:rsidRDefault="00DB722F" w:rsidP="00DB722F">
                              <w:pPr>
                                <w:pStyle w:val="ListParagraph"/>
                                <w:numPr>
                                  <w:ilvl w:val="0"/>
                                  <w:numId w:val="6"/>
                                </w:numPr>
                                <w:rPr>
                                  <w:rFonts w:ascii="Arial" w:hAnsi="Arial"/>
                                  <w:sz w:val="22"/>
                                  <w:szCs w:val="22"/>
                                </w:rPr>
                              </w:pPr>
                              <w:r w:rsidRPr="00AF37CD">
                                <w:rPr>
                                  <w:rFonts w:ascii="Arial" w:hAnsi="Arial"/>
                                  <w:sz w:val="22"/>
                                  <w:szCs w:val="22"/>
                                </w:rPr>
                                <w:t>On that signal, al</w:t>
                              </w:r>
                              <w:r>
                                <w:rPr>
                                  <w:rFonts w:ascii="Arial" w:hAnsi="Arial"/>
                                  <w:sz w:val="22"/>
                                  <w:szCs w:val="22"/>
                                </w:rPr>
                                <w:t>l students perform the designated</w:t>
                              </w:r>
                              <w:r w:rsidRPr="00AF37CD">
                                <w:rPr>
                                  <w:rFonts w:ascii="Arial" w:hAnsi="Arial"/>
                                  <w:sz w:val="22"/>
                                  <w:szCs w:val="22"/>
                                </w:rPr>
                                <w:t xml:space="preserve"> fitness activity (jumping jacks, burpees, etc.), and then quickly move to find a new group to play against</w:t>
                              </w:r>
                              <w:r>
                                <w:rPr>
                                  <w:rFonts w:ascii="Arial" w:hAnsi="Arial"/>
                                  <w:sz w:val="22"/>
                                  <w:szCs w:val="22"/>
                                </w:rPr>
                                <w:t>.</w:t>
                              </w:r>
                            </w:p>
                            <w:p w14:paraId="0597DF0F" w14:textId="77777777" w:rsidR="00DB722F" w:rsidRPr="00AF37CD" w:rsidRDefault="00DB722F" w:rsidP="00DB722F">
                              <w:pPr>
                                <w:rPr>
                                  <w:rFonts w:ascii="Arial" w:hAnsi="Arial"/>
                                  <w:sz w:val="10"/>
                                  <w:szCs w:val="10"/>
                                </w:rPr>
                              </w:pPr>
                            </w:p>
                            <w:p w14:paraId="2E550031" w14:textId="77777777" w:rsidR="00DB722F" w:rsidRPr="00DD404F" w:rsidRDefault="00DB722F" w:rsidP="00DB722F">
                              <w:pPr>
                                <w:rPr>
                                  <w:rFonts w:ascii="Arial" w:hAnsi="Arial" w:cs="Arial"/>
                                  <w:b/>
                                  <w:sz w:val="22"/>
                                  <w:szCs w:val="22"/>
                                </w:rPr>
                              </w:pPr>
                              <w:r w:rsidRPr="00DD404F">
                                <w:rPr>
                                  <w:rFonts w:ascii="Arial" w:hAnsi="Arial" w:cs="Arial"/>
                                  <w:b/>
                                  <w:sz w:val="22"/>
                                  <w:szCs w:val="22"/>
                                </w:rPr>
                                <w:t>Grade Level Progression:</w:t>
                              </w:r>
                            </w:p>
                            <w:p w14:paraId="0DF5250E" w14:textId="77777777" w:rsidR="00DB722F" w:rsidRPr="00AF37CD" w:rsidRDefault="00DB722F" w:rsidP="00DB722F">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throw</w:t>
                              </w:r>
                              <w:r w:rsidRPr="00AF37CD">
                                <w:rPr>
                                  <w:rFonts w:ascii="Arial" w:hAnsi="Arial"/>
                                  <w:sz w:val="22"/>
                                  <w:szCs w:val="22"/>
                                </w:rPr>
                                <w:t xml:space="preserve"> </w:t>
                              </w:r>
                              <w:r>
                                <w:rPr>
                                  <w:rFonts w:ascii="Arial" w:hAnsi="Arial"/>
                                  <w:sz w:val="22"/>
                                  <w:szCs w:val="22"/>
                                </w:rPr>
                                <w:t>to</w:t>
                              </w:r>
                              <w:r w:rsidRPr="00AF37CD">
                                <w:rPr>
                                  <w:rFonts w:ascii="Arial" w:hAnsi="Arial"/>
                                  <w:sz w:val="22"/>
                                  <w:szCs w:val="22"/>
                                </w:rPr>
                                <w:t xml:space="preserve"> </w:t>
                              </w:r>
                              <w:r>
                                <w:rPr>
                                  <w:rFonts w:ascii="Arial" w:hAnsi="Arial"/>
                                  <w:sz w:val="22"/>
                                  <w:szCs w:val="22"/>
                                </w:rPr>
                                <w:t>stationary targets.</w:t>
                              </w:r>
                            </w:p>
                            <w:p w14:paraId="109B47FB" w14:textId="77777777" w:rsidR="00DB722F" w:rsidRPr="00AF37CD" w:rsidRDefault="00DB722F" w:rsidP="00DB722F">
                              <w:pPr>
                                <w:rPr>
                                  <w:rFonts w:ascii="Arial" w:hAnsi="Arial"/>
                                  <w:sz w:val="22"/>
                                  <w:szCs w:val="22"/>
                                </w:rPr>
                              </w:pPr>
                              <w:r w:rsidRPr="00AF37CD">
                                <w:rPr>
                                  <w:rFonts w:ascii="Arial" w:hAnsi="Arial"/>
                                  <w:b/>
                                  <w:sz w:val="22"/>
                                  <w:szCs w:val="22"/>
                                </w:rPr>
                                <w:t xml:space="preserve">7: </w:t>
                              </w:r>
                              <w:r w:rsidRPr="00AF37CD">
                                <w:rPr>
                                  <w:rFonts w:ascii="Arial" w:hAnsi="Arial"/>
                                  <w:sz w:val="22"/>
                                  <w:szCs w:val="22"/>
                                </w:rPr>
                                <w:t xml:space="preserve">Students modify the hoop patterns and/or types of throws used. </w:t>
                              </w:r>
                            </w:p>
                            <w:p w14:paraId="30251D02" w14:textId="77777777" w:rsidR="00DB722F" w:rsidRPr="00AF37CD" w:rsidRDefault="00DB722F" w:rsidP="00DB722F">
                              <w:pPr>
                                <w:rPr>
                                  <w:rFonts w:ascii="Arial" w:hAnsi="Arial"/>
                                  <w:sz w:val="22"/>
                                  <w:szCs w:val="22"/>
                                </w:rPr>
                              </w:pPr>
                              <w:r w:rsidRPr="00AF37CD">
                                <w:rPr>
                                  <w:rFonts w:ascii="Arial" w:hAnsi="Arial"/>
                                  <w:b/>
                                  <w:sz w:val="22"/>
                                  <w:szCs w:val="22"/>
                                </w:rPr>
                                <w:t xml:space="preserve">8: </w:t>
                              </w:r>
                              <w:r w:rsidRPr="00AF37CD">
                                <w:rPr>
                                  <w:rFonts w:ascii="Arial" w:hAnsi="Arial"/>
                                  <w:sz w:val="22"/>
                                  <w:szCs w:val="22"/>
                                </w:rPr>
                                <w:t xml:space="preserve">Students modify the activity to create a new backyard game that could </w:t>
                              </w:r>
                              <w:r>
                                <w:rPr>
                                  <w:rFonts w:ascii="Arial" w:hAnsi="Arial"/>
                                  <w:sz w:val="22"/>
                                  <w:szCs w:val="22"/>
                                </w:rPr>
                                <w:t>be played at home with friends.</w:t>
                              </w:r>
                            </w:p>
                            <w:p w14:paraId="1AD6B1BE" w14:textId="77777777" w:rsidR="00DB722F" w:rsidRPr="00437F5E" w:rsidRDefault="00DB722F" w:rsidP="00DB722F">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2B718D" id="Group 14" o:spid="_x0000_s1027" style="position:absolute;margin-left:16pt;margin-top:78pt;width:541pt;height:577.2pt;z-index:251653120" coordsize="6870700,73304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Tg+5onBQAATxgAAA4AAABkcnMvZTJvRG9jLnhtbOxZ227bOBB9X2D/QdC7&#10;a13jC+IUitMUBYI2aLvoM01TthBJ1JJ07Oxi/33PkJKS2Fk0ycNikTWCKLwMyZkzM4eXnL7fVaV3&#10;K5QuZD3zw3eB74may2VRr2b+b98vB2Pf04bVS1bKWsz8O6H992e//nK6baYikmtZLoXyMEmtp9tm&#10;5q+NaabDoeZrUTH9TjaiRmcuVcUMqmo1XCq2xexVOYyC4GS4lWrZKMmF1mi9cJ3+mZ0/zwU3X/Jc&#10;C+OVMx+6GftV9rug7/DslE1XijXrgrdqsFdoUbGixqL9VBfMMG+jioOpqoIrqWVu3nFZDWWeF1xY&#10;G2BNGOxZ81HJTWNtWU23q6aHCdDu4fTqafnn22vlFUv4LvG9mlXwkV3WQx3gbJvVFDIfVfOtuVZt&#10;w8rVyN5drir6C0u8nYX1rodV7IzH0XgyHgWjAOhz9I3iOEiSFni+hncOxvH1h5+MHHYLD0m/Xp2m&#10;4FP8tjihdIDTz+MJo8xGCb+dpHrWHBVTN5tmAJc2zBSLoizMnQ1POI+Uqm+vC36tXOUe8gTJ4SBH&#10;N63qoQUY0xCScmMY2XQl+Y32ajlfs3olMt0gsuEzkh4+FrfVRwsuyqK5LMqS/ETl1jRkwV4UPYGO&#10;i9ALyTeVqI1LOSVKWClrvS4a7XtqKqqFQASpT8vQJgEcf6UNLUchYNPgz2icBcEkOh/M02A+SILR&#10;h0E2SUaDUfBhlATJOJyH879odJhMN1rAXlZeNEWrK1oPtH0y5lt2cNlks9K7ZTb3CSmrUPfXqogm&#10;goR01UYJw9dUzIHWVyDsxvQdFtp7NAl3jaygEXt5EKdBCnryPUR8GCH4UcZkDhDKiRi9SZcTXcUt&#10;103VKG0+Cll5VAC60Meiy26huRPtRGjmsqavlmWx7Jyt1WoxL5VDIAqTeBLbgHkkBgRoqLXNWWOL&#10;MI6yH6ysu4BB7XlOIE5+is++rVkjYANN+yALJl0WfKdwOZc7L5mQnq0YEY9ndmhvA57a/wF3h/ge&#10;1kkUTUZx6vgnjMcnY8c/PYsgw16GdS0JYutQB3vf0KIJR9vNx3nKuv0gI+bpKMpG6WRwkqXhIAmD&#10;8SDLgmhwcZkFWZBczifJOWVERSmxxRbVYIMjiIDEZclWHUM9Ozcqxh/tnmE4tBniYgkTP86Me5ht&#10;ydyVwsXZV5Fjx7Bsb0OO9mrRxxnjHEzhmIlCC9Ik5VLq+QNbeRrqoHzJqv0Iu7KsTT+4KmqpbBrZ&#10;I8a92subTuXcyQOMB3ZT0ewWO7dVdtG5kMs7BKeSyE+Enm74ZYFIumLaXDOFgwQacTgyX/DJS7md&#10;+bIt+d5aqj+eaid5pBl6fY+8PvP17xtGO1L5qUYCTkLaPj1jKwliCBX1sGfxsKfeVHMJ/gutdrZI&#10;8qbsirmS1Q/ka0aroovVHGvPfNMV58Ydl3AG4yLLrJDb6K7qbw22R8f5lEHfdz+Yalq+Mgioz7JL&#10;eTbdoy0nS/6pZbYxMi8spxHODtUWf9DPv8RDKTByu3HPQ2h6HQ8lMX5a/t9jowhdYQqk6TQUBiDl&#10;IxvRWf7IRg9I9CVsFHUxemSjt8RG0SEb9Z7G4eklp6Io7bgoHCfgnj1GipPROI1bRoqCdHJkJPu6&#10;cGSkVzKSvWXc7+Rv8nzEjfr/nZDiQ07qff1CTrK3Yns/TuL0JNznpJNxOqZLsz0l4fpGxyna5453&#10;tuOdrb9qvuSU1L5mdreLN8lJ/6k7m32axau1zdn2hZ2exR/W7R3v/v8AZ3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TwMcx4AAAAAwBAAAPAAAAZHJzL2Rvd25yZXYueG1sTI9B&#10;a8MwDIXvg/0Ho8Fuq+OmLSOLU0rZdiqDtYOxmxurSWgsh9hN0n8/9bTdnqTH0/fy9eRaMWAfGk8a&#10;1CwBgVR621Cl4evw9vQMIkRD1rSeUMMVA6yL+7vcZNaP9InDPlaCQyhkRkMdY5dJGcoanQkz3yHx&#10;7eR7ZyKPfSVtb0YOd62cJ8lKOtMQf6hNh9say/P+4jS8j2bcpOp12J1P2+vPYfnxvVOo9ePDtHkB&#10;EXGKf2a44TM6FMx09BeyQbQa0jlXibxfrljcDEotWB1ZpSpZgCxy+b9E8QsAAP//AwBQSwMECgAA&#10;AAAAAAAhABcEZO4TqgMAE6oDABQAAABkcnMvbWVkaWEvaW1hZ2UxLnBuZ4lQTkcNChoKAAAADUlI&#10;RFIAAAlgAAAJYAgCAAAAgy+bOQAAAAlwSFlzAAAuIwAALiMBeKU/dgAAIABJREFUeNrs3X9cVFX+&#10;+PFbCwWh4qAWg6HyQ7RJDUlhM0lZyh+Juv3w16q1pZX1SdNdP9k3Mylzt9p2tWzTEjOzFtRWV5FU&#10;XD6gkAayMCmi8lNAwDQZhoYGk+r7B/u4HAe44A9g7r2v5z/eM7wH5px7hDPzPj8kCQAAAAAAAAAA&#10;AAAAAAAAAAAAAAAAaM8NDf/88ssvtAUAAAAAAAAAAACgVSkpKREREZIk3UhbAAAAAAAAAAAAAPpB&#10;ghAAAAAAAAAAAADQERKEAAAAAAAAAAAAgI6QIAQAAAAAAAAAAAB0hAQhAAAAAAAAAAAAoCMkCAEA&#10;AAAAAAAAAAAdIUEIAAAAAAAAAAAA6AgJQgAAAAAAAAAAAEBHSBACAAAAAAAAAAAAOkKCEAAAAAAA&#10;AAAAANAREoQAAAAAAAAAAACAjpAgBAAAAAAAAAAAAHSEBCEAAAAAAAAAAACgIyQIAQAAAAAAAAAA&#10;AB0hQQgAAAAAAAAAAADoCAlCAAAAAAAAAAAAQEdIEAIAAAAAAAAAAAA6QoIQAAAAAAAAAAAA0BES&#10;hAAAAAAAAAAAAICOkCAEAAAAAAAAAAAAdIQEIQAAAAAAAAAAAKAjJAgBAAAAAAAAAAAAHSFBCAAA&#10;AAAAAAAAAOgICUIAAAAAAAAAAABAR0gQAgAAAAAAAAAAADpCghAAAAAAAAAAAADQERKEAAAAAAAA&#10;AAAAgI6QIAQAAAAAAAAAAAB0hAQhAAAAAAAAAAAAoCMkCAEAAAAAAAAAAAAdIUEIAAAAAAAAAAAA&#10;6AgJQgAAAAAAAAAAAEBHSBACAAAAAAAAAAAAOkKCEAAAAAAAAAAAANAREoQAAAAAAAAAAACAjpAg&#10;BAAAAAAAAAAAAHSEBCEAAAAAAAAAAACgIyQIAQAAAAAAAAAAAB0hQQgAAAAAAAAAAADoCAlCAAAA&#10;AAAAAAAAQEdIEAIAAAAAAAAAAAA6QoIQAAAAAAAAAAAA0BEShAAAAAAAAAAAAICOkCAEAAAAAAAA&#10;AAAAdIQEIQAAAAAAAAAAAKAjJAgBAAAAAAAAAAAAHSFBCAAAAAAAAAAAAOgICUIAAAAAAAAAAABA&#10;R0gQAgAAAAAAAAAAADpCghAAAAAAAAAAAADQERKEAAAAAAAAAAAAgI6QIAQAAAAAAAAAAAB0hAQh&#10;AAAAAAAAAAAAoCMkCAEAAAAAAAAAAAAdIUEIAAAAAAAAAAAA6AgJQgAAAAAAAAAAAEBHSBACAAAA&#10;AAAAAAAAOkKCEAAAAAAAAAAAANAREoQAAAAAAAAAAACAjpAgBAAAAAAAAAAAAHSEBCEAAAAAAAAA&#10;AACgIyQIAQAAAAAAAAAAAB0hQQgAAAAAAAAAAADoCAlCAAAAAAAAAAAAQEdIEAIAAAAAAAAAAAA6&#10;QoIQAAAAAAAAAAAA0BEShAAAAAAAAAAAAICOkCAEAAAAAAAAAAAAdIQEIQAAAAAAAAAAAKAjJAgB&#10;AAAAAAAAAAAAHSFBCAAAAAAAAAAAAOgICUIAAAAAAAAAAABAR0gQAgAAAAAAAAAAADpCghAAAAAA&#10;AAAAAADQERKEAAAAAAAAAAAAgI6QIAQAAAAAAAAAAAB0hAQhAAAAAAAAAAAAoCMkCAEAAAAAAAAA&#10;AAAdIUEIAAAAAAAAAAAA6AgJQgAAAAAAAAAAAEBHSBACAAAAAAAAAAAAOkKCEAAAAAAAAAAAANAR&#10;EoQAAAAAAAAAAACAjpAgBAAAAAAAAAAAAHSEBCEAAAAAAAAAAACgIyQIAQAAAAAAAAAAAB0hQQgA&#10;AAAAAAAAAADoCAlCAAAAAAAAAAAAQEdIEAIAAAAAAAAAAAA6QoIQAAAAAAAAAAAA0BEShAAAAAAA&#10;AAAAAICOkCAEAAAAAAAAAAAAdIQEIQAAAAAAAAAAAKAjJAgBAAAAAAAAAAAAHSFBCAAAAAAAAAAA&#10;AOgICUIAAAAAAAAAAABAR0gQAgAAAAAAAAAAADpCghAAAAAAAAAAAADQERKEAAAAAAAAAAAAgI6Q&#10;IAQAAAAAAAAAAAB0hAQhAAAAAAAAAAAAoCMkCAEAAAAAAAAAAAAdIUEIAAAAAAAAAAAA6AgJQgAA&#10;AAAAAAAAAEBHSBACAAAAAAAAAAAAOkKCEAAAAAAAAAAAANAREoQAAAAAAAAAAACAjpAgBAAAAAAA&#10;AAAAAHSEBCEAAAAAAAAAAACgIyQIAQAAAAAAAAAAAB0hQQgAAAAAAAAAAADoCAlCAAAAAAAAAAAA&#10;QEdIEAIAAAAAAAAAAAA6QoIQAAAAAAAAAAAA0BEShAAAAAAAAAAAAICOuNAEAOAkiiuK0nPS88sL&#10;is6fsf34Q25VZdMYT1e3AT1639qtR6Cx38A+QeFDR9NuAABoXkFh1bGcs6fyz2Wf+vb7uh9zK2ua&#10;GSS4uwz07t7F3bV/H6/hd/eJjPCn3QAA0DyrrfpovjkzL7uwsqT2R3vG2cJmw0K9Azxucg8w9g3q&#10;HTgyONyzS3eaDgBwQ8M/v/zyC20BAJ0iIS3+YM7hb8rzy2otV/H0iD6DRprCxo8Yz/geAACNycyq&#10;2BF/7GBOeZnFfhVPD/PrGR7SZ9yYAYEBXjQmAABaYs43J2clH8rPanZucatMXsYhvYMmjpwY3D+Y&#10;xgQAvUlJSYmIiJBIEAJAJ47mY5O2phYftV6quy7fMKLPoPHDIieMnEjbAgCgagWFVV/sOJqQXnR1&#10;ecGmTMZu08bcOSnqDoPBneYFAEC9rLbqrUlbE4+lXl1esClfD8Mjwx6YGjmVOccAoB8kCAGg06Rm&#10;p3y8P7alfT+ufXD/+/CHp4+ZQTsDAKA6BYVVa9Yf2plZ0h7f3NPdZcaoAc/MCSNNCACA6lht1R8n&#10;bNyWlXS9Jhk7iAoKnTdprp8PW5QDgPaRIASATmDON7+7Y207pQZFvh6G+WMfYzUhAABqYbHYo99K&#10;aqfUoMjT3eWpB4c8/+w9tDkAAKrQ3qlB0fTBoxZMmc9qQgDQNhKEANDRA/r3tq2JO3agI39oqHfA&#10;q7OWMAEQAAAn9/7aw+u/PGq113fYT/Q1uEc/NzoygkECAABOLTU7ZeX2v5fVWjrsJ3q6ui2d+AwT&#10;jgFAw0gQAkDHMeebX/p0ZUcO6MWR/RMjJj01+WnuAgAATqigsGrpm/vTi7/rlJ8+Mzxw5fKx3AUA&#10;AJyQ1Vb9p8/e3p2X0Sk/PaLPoJVzo1lKCACaRIIQADrI+p0frT6wtXNfAyN7AACc0I6dudExqR25&#10;cLApk7Hbe9ETAgO8uB0AADgPc7555Za/5lZVduJr8HR1+2DuG8H9g7kdAKAxcoLwRtoCANrPknUv&#10;d3p2UJKk5NKcuavnF1cUcUcAAHAS7689vGhNcudmByVJyq2seWThtsysCu4IAABOIiEt/rmYVzo3&#10;OyhJkvVS3cy1i+MSY7kjAKBVv2r4Jzo6mrYAgKtjzjcXnSno3s1ws+vNjSNpW/Wzq19ILslxkhd5&#10;3m5LOLL/7n4m7x7e3DIAADpGQWFV9jeVN9/s0q3rzeLjL7y0e2PSSSd5kRfrf96XVnDLTzcG32Xk&#10;lgEA0DGKK4pyCr75oa62l+FW8fG4xNhl8Wsv/lzvJK/zYEH2TXV1dw+8m1sGAJpx+vTpTZs2SZLk&#10;QlsAwJUy55uTs5KPlpw8daHceqlOkqRl4+aMuGukHGC1Vc9dPb/Tp/s5sF6qey7mFYcdQs5+V7Fp&#10;72c3uboaDd5hg8L8fPy5vwAAXLWCwqq9iaeyT1RmFp9vWB04MzwwMuKyP68vvLR7Z2aJcw0S7PXL&#10;Nx2WJOnx2SHyg99/f3HN2kM33niD8bZud97pPSzEh/sLAMDV/7W1Ve85tCctN73gQnlZrUWSpIg+&#10;g95fuFqMiUuMXbF3g7O98tUHthZUnn5r3p/EBzfsXF9TZ+vi5jGwT1D40NHcXwBQI84gBIArEJcY&#10;+0nq9oahvGz64FHLnlgmDvqdMDsoa3qKQGp2yrzNbzRc+3oY7vUfMmvsTDKFAABckU2bs748mJ9e&#10;/J34YJhfzy3rp4mPOGF2ULRqfsRDk01ysaCw6pGF2xoynZ7uLqPv7D1prMkh3wkAAJSlZqdsOfCv&#10;5NLLdhjy9TBsWbLes0t38QMHJ8wOypaNmzN9zAy56PDRR0SfQeOHRU4YOZHbDQDOTz6DkC1GAaBN&#10;4hJjF3/yevyJQzWX6sTHTV7G91+4bMbf8o9f/+rMKaetyMWf64+cODIxdIzbTW4Nj/Q19vux+kJW&#10;eb4kSTWX6nLOlfzjUHzmN1/1u9WX/UgBAGhVUnLR86/u3pZWWF79g/i4p7vLFx9MdXd3lR95f+1h&#10;59lZtFlfHzszfKCPj7FrQ9HLy93b45Z9GaclSbpY//OpCuuu1ILDqcVeXW/x9zNw6wEAUFZcUfSH&#10;tS99eGjnaes5hy+tnftGP2M/uZiQFr8sfq0z1+VgQXaPG1wHBQxuKLrd5BZk9E/65mDDbqinref2&#10;n0iPT4t3qf9JjgEAOCd5i1EShADQiobTBGPNSQ6pQUmSPF3d1j37tqFr4wdkq7asijua4uQ1qrlU&#10;d/ib1Kn3PSw/cs+ge1KO7D9vt8mPlNss2zMTqypKgvvfJacSAQCAg6Wv7Xvjs4zztotNv/Tms6OG&#10;Bjduy7ljZ+7yTw47eXUaziOcPv5OOa95x8Be54stx0qrGgcJ1T/sSi04lnnmvl/3E9OfAABAtH7n&#10;R8u+WF1Uc77pl+aGTXjovofkojnf/FLcX5zn3MGWHCzIvtd/iDyT2LuH988/2L4uOS5+2nCwIDvl&#10;yP4goz8TjgHAackJwhtpCwBQYM43j18xK+NsYbNfnRISKW7FmZqdEpOeoIp65VZVrti4Qnxk6bQ/&#10;Ng2LO3Zg7ur55nwzPQEAAAcWi/3B2Zs/Ty1o9quRJqPDXp3RMamqqJfVXj/vxV3iI4sX3Ofp7nh6&#10;fVJu5ejHPk1KLqInAADQ1JJ1L68+sNXaZJ6xJEm+HoZF0xY1/uW1Va/c8tdmI53QczGvWG3VcvGp&#10;yU+Hegc0/cBh5trFcYmxdAMAcHKsIASAFpnzzc/FvNLSMN3Xw/D3+X8Tx/S//2Cx88/4k+WcK+nn&#10;YQjqM6Ch6N3Du6qiJOec46lI5+22pG8O3t3PxOw/AABkFot95oIvcitrmv2qp7vLmugJXl7u8iOz&#10;XvjijMWultqVV/9Qd+6HkSP6NRTd3V1v+enGlG/OOIRdrP95V2qB4QaX4LuMdAkAAOQPB2a//ZTC&#10;ySNvT1/cV9hc9C+f/yW5JEcttbv4c31RYe6Dvx4nP9LvVt/tmYlNIw8WZJcWn3xgWCRdAgCcDSsI&#10;AaAVytlBSZKWPvw/lxVjotUy40+2Zt+n4tS/BVPme7o2s5uo9VLdczGvsI4QAIAGytlBSZJmjBoQ&#10;GOAlF998J0Uh2Dmt23s8M6tCLj4+OyTMr2ezkcs3Hd60OYteAQBAgz999nZuVWVLX43oMyh86Gi5&#10;mJqdEnfsgLoqmFyak5AWLxeD+wdHBYU2G7k7L2PJupfpEgDgtEgQAkAzrLbqlz5dqZDwC/UOcBjT&#10;J5fmqK6aZbWW97atkYueXbpPCWl+cl9DjrC4gm3EAACQ5r24SyHh5+nu8sycMLlYUFgVe+CUGqv5&#10;l7WX7Yn69O+GtxS5fNNh9hoFAECSpBUbV+zOy1AI+OPUBWJx5fa/q7GaK+M/FGcbz5s0t9nZxpIk&#10;7c7LWL/zIzoGADgnEoQA0IylMdFltRaFgCcfmKGBMb0kSXHHDohpvycnPNHSsN56qe7Fj5fTNwAA&#10;Ovf+2sPpxd8pBMwYNcBgaNxcdM36Q1Z7vRprml78nbg0MDLCv6VFhJIk/eFv+wsKq+geAAA9a3U5&#10;YFRQqJ+Pv1xctWWV8icPTst6qe7jhI1y0c/Hf/zAsJaCVx/YmpqdQvcAACdEghAAmhnTKy8HNHkZ&#10;xeWDcYmxKh3TN3j9s7fka4VFhJIk5VZVrtqyih4CANCtgsKq9V8eVQhwWD6YlFy0M7NEvfWN2XXZ&#10;BuPTowa3FGm11y99cz89BACgZ61OHZ4RObXxT6eteltWkooHCekJ4mzjWWNnKreMuOIQAOAkSBAC&#10;wBWP6R8JfVAsfpK6XdX1zThbKJ4v+NvwyW1/DwAAgK60uhwwalg/cfngP3ao+wTfMotdXET40GST&#10;r1A7B+nF37HRKABAt1pdDhjqHRDcP1gufpywUeFYE1VYtytGvvbz8W/pJEJJkspqLeKKQwCAkyBB&#10;CACXaXU5oKer2/QxM9oerwqxSVvFYX1En0FtfA8AAIB+FBRWtboc8IlZw8X4pNxKtdfaYRHhtN/c&#10;oRAc/UEK/QQAoE/7cg4pB4wNHi0WVb18sMHuvAxxXeB9g+5RCN6WlcQiQgBwNiQIAeAyabnpygHh&#10;fkMuew9gTtFArR2G9eOHRbY9GAAAndj42RHlAJOxW2CAl1xcs/6QBmpdZrGL6wLHjRnQ9mAAAHSi&#10;LVONx48YL8arfflgg63CbOMJIyf6ehhairReqhODAQDOgAQhAAgDVlu18umD0uVz4oorijLOFmqj&#10;7g7Dek9XtzYGAwCgEwdzypUDHhwRKBZTjpdro+K79uXK14EBXiZjtzYGAwCgE61ONQ4xBnp26S4X&#10;tTHVWJKkf2ZedgLxvf5D2h4MAOh0JAgBoNGeQ3uUAzxd3SaMnCgXP9v3uWbqnngs1eHdi0LwoVP/&#10;obcAAHQlM6uizGJXjhFX1+3Ymat8WqGK7MwssQh1d8iDOtBMWhQAgLbLqixQDhhpCpOvtTTVuKzW&#10;Ys5v3I08RDhksdng4gp2GgAAJ0KCEAAa5Ze3MqZ3SJt9VXRUM3XPraoUR+riu5emNPNmBgCANjp+&#10;/KxygK/BXdxfNOWwpj7/SjlYLF//OqyvQqTVXs8uowAAXTHnm1vdL1TcX/TfR/6tperHp8XL1+KM&#10;6mZprO4AoHYkCAGgUdH5M8oBd/mZ5OviiiLlMwZURxyphw0KUw5OzU6hwwAA9COv6LxyQEjArWJR&#10;YwvpxHznsBAfT3cXheATJ7+lwwAA9ONk8QnlAJOXUdxf9JtiTW3HfbQ8TyyGegcoBBdUnqbDAIDz&#10;IEEIAI1OXWjls7yBfYLk6/ScdI1VX3yX4ufjr3wMYfn5SjoMAEA/Cs5UKwf079tDvs7MqtDM/qIN&#10;sgrPXTYi8u6uEGyrvUiHAQDoR6WllW0G/Hv6isXk0hwtVT+3qtJqaxwmDek7UCH4XM0FOgwAOA8S&#10;hADQqNVdQcKHjpavs4uOaaz6DqcmDOjR+1reAgEAoCt3DLxNvv46vURjtSuz2AsKq+Ti0AG3KQRn&#10;n2IFIQAAjQKN/eRrTW7Gk2ZOla+DeiudVVz5fRX9AQCcBwlCAGgrk5dRLBZ9V6axClov1YnHECrP&#10;+wMAAKLICH/5Or9Eg7PjS0obFwcM6H8rdxwAgDYS9yI6WZqnvQrmlTfONu59m69CpMYOagEAtSNB&#10;CABt1eWmW8RibpUG99g8821pY33dPLjpAAC0hcOZfGcv1Gqvjkf+0zhI6NbNjZsOAEAbDekf3DhI&#10;qNLgOvvCysa9E4KFygIAnBwJQgBo85heWFEnrrTTEnEyozjJEQAAKHA4k+/k2Wrt1bHyO5t8LS6X&#10;BAAAyjy7NI4Tis6f0V4Fa3+0i0VfDwM3HQBUgQQhAFwNcaWdltjqarm5AABcI6u9XnuV0uSySAAA&#10;2psesmUZZwvForGrF/cdAFSBBCEAoJHth8bFAUPYGAQAgLYJvL1xZUBBYRUNAgAAGjhkyxxyaQAA&#10;dCIShADQVkG9A+Xr8vOVmqyjuNuJuAsKAABQ0NXjZvm6pLRak3X8vu5HsehrcOe+AwAgSdLRkpM0&#10;AgBAjUgQAkBbdfPoKl9XWs7SIAAAQD9yK2vEok93D9oEAABckVDvABoBAJyHC00AALhGxRWF/0rd&#10;ZTR4Tx8zg9YAAACiN99JMd7WbVLUHQYWHQIAAMGqLau6uHncP/x+Px9/WgMAOh4rCAHo2sb4DW0P&#10;rqn9Xr42GrxpPdmZb8ti0hNW7N0wbtkUc76ZBgEAaMCmzVk0gshk7CYWK6pr2/jEdXuPL990ePRj&#10;n+7YmUszAgA0gLe910tMesLqA1uj3nk6LjGW1gCAjkeCEIB+rd/50cETGW2PzysvkK979zJqsk38&#10;e90uXxdXFF3p08tqLS99utJqq6Z3AQBULSm5aPmmw22P/772onwdEqzNQUJXt5su+6NvsV/R0632&#10;+uiY1ILCKnoXAEDVrLbq52JeoR2urxV7NySkxdMOANDBSBAC0K9/Zu6nERx0uaWLfH3m29Kr+A5l&#10;tZY9h/bQkgAAVfvHjitbGVBwpnFyDBtptsRqr1+z/hDtAABQta1JW62X6toef+pCuVjU5CF8nq5u&#10;1/5NPknZSu8CgA5GghCAfpXVWq4o3vaDTb4e0j9Yk23Sxc3j2r9JdtExehcAQNVs9kvX8nRPdw2e&#10;9R54e3f52qK4fFAh8uyFWnoXAEDVvinOlSRJ3Djn1m49FOKvKJuoUgN69BaLDjnRNsqtqqR3AUAH&#10;I0EIAG1VdP6MfO3Zpbsm6ziwT5B8fbI0TyEyqHegfC2ezihJUpebWTkBAFC3k2erryV+oLcGxwld&#10;PW6Wr7PMldclEgAA1an90S5J0lHhGEJvQy/lp4jZxCF9B2qvTTxuuuxDAD3kRAFAG0gQAtC1yu8v&#10;OwhHea+PKwpWKXFlpK1OaY5/N4+u8rV4OqN0+T6lAACokdVeL12++k1cFddSfBuDVWr43X3k6zNn&#10;lBKoXYQEIQAAmmc0eCsHiNnEVoPVKMDYV7425yvt06682hIA0MFIEALQNYddRv173X69gtXI18Mg&#10;row8WnJSIfiyVKKw+SoAAJohrn4L8m9lcUBSclHbg9UoJNgoX1d+W6MQecfA2+Rr5VQiAAAqJe64&#10;M9DvjusYrEbDgobK1+XflilEiqstU7NT6EgA0LlIEALQO3FIGtLayYJicH9hj01tuKt3f7GocGyA&#10;ycsophLFzVcBANCMEye/la/vHdGv7cF33qm1xQG+BneDoXH3sOxT3yoER0b4y9d5RefpSAAA7Smo&#10;PC1fB/cP9nR1u17BaiROIHbYYcjBZanE8+xDDgCdjAQhAL3LzMuWr0cGhysHi/P+wgaFaawphvoP&#10;lq/N+WaFYwOG9A4SixlnC+lIAADtyT7R+LlVYICXyditjcHDQnx8DZo6kTck4FaxmF78XUuRkSbj&#10;Zc1ScI6OBADQnm/K88ViuN+QtgeHGDU129hhArHCXkSerm7hQ0fLxXzFVCIAoAOQIASgd4fysxpH&#10;q126RwWFKg3ri3Plaz8ff5OXUUtNIaY8j+RmKEROHDlRvmZXEACAVmUWX7b67cERgW0Pdsioqd3o&#10;exoXBWZmVShE3je8n3xtsdhzK2voSAAA7SmrtYiH7UWFjVEOLq5o3Ip8pElTs41H9A8RiwoTiB3S&#10;qF8VHaUjAUDnIkEIQKestv+eiJNbVSmO1GdETlV4VnJpjlgcMzhcMw1i8jL6+TR+9iemQh2EegcE&#10;C/uHpJhT6U4AAG2OFuz1O3Y2/kGcOT3Y091FIVjMnIkZNbXzdHd5aLJJLv77//IUIidFNR6ttGv3&#10;CXoRAECr4tPi5evwoaNDvQMUgtNz0uXr8SPGa6kdIkIi5OsEoU2aEj9vMeeby2ot9CIA6FwkCAHo&#10;1FFhrt+/UnfK18H9gyP6DFJ4ojjevX/4/ZppkEdCH5SvrbZqh1So6NERUWJxz8l0uhMAQKt2JzVu&#10;k2UwuM8YNUAheEf8Mfn6ockmhWyiuoy+s7dYPPhNWUuRM0YNEI8q/PJgPl0IAKBVDgvgnnxghkJw&#10;Wm7jG2fPLt2VP3ZQEZOXUZxAfDDncEuRDlON4xVTiQCAjkGCEACkbVlJ8oJCSZL+OHWBwpnh4njX&#10;z8dfeZKgWni6uolzGPcc2qMwpp8g7C8alxircFQhAABql5RbWVBYJRefmROmcLjgwZxysaicTVSR&#10;SWMblw8WFFa1tGuop7vLM3PCxEiFowoBAFC7slpLXGKsXAwfOloh7ZdcmiN+7KCZXUbFqcaSJKUW&#10;t7hr6AsPPStfW23VTDUGAGdAghCATnUVztC2Xqr7OGGjXPTz8X9ixKSWnphafFQc1jssp1OpcL8h&#10;4qHi4txGhTG9JEmfpG6nLwEAtG3N+kPytcHgHv3c6JYiyyx2cZfRRx8aooHqm4zdIiMat0vd+NmR&#10;liKj54aLywfFdgMAQJMc3hGvnButMNtYnIk7fcwMXw+D2qvvMNU4IS2+pQnEc8MmiMsHtyZtZaox&#10;ADgDEoQAdCq4f7A4cHdYRPjU5KejgkKbfaL1Up04rJ8wcqIGhvXzJs2Vr4srilraX3ThqKnimD4u&#10;MbbZMwOMBm86GABA1SJNRvl6Z2ZJUnLjccWREf6LHwlp6Ymbt2bJ14EBXpOH9VV7U0wbc6dYdFgl&#10;KZs8rK94TmFmVsXOzJKmYYG3d6d3AQBUzb/X7fJ1Wa1l/c6P5KJnl+5vTV/c0hP/mfGlWHxk2ANq&#10;b4opIZHiVOMvDu1uNszkZVw0bZFctNqqNx7a1TRMG/szAYC6kCAEoF9TQiIbR6iX6pbGRItffXnW&#10;iyYvY7NPdJgk+Pvwh1XdDlFBoX4+jSsDPtv3eUthT01+WhzTv5fUTKSvh0FjJ64DAHTodw8Fi8W/&#10;fvyVWHz+2XtayvztzCyxWOxycf5TI1TdDr4G98dnN2ZDN23OKhNqJzMZu0UviRQf+cva1Ga/4ROz&#10;htO7AACqNmvsTHG28cZDu4orGicShQ8dvWzcnGafmFtVmZqdIhenRk5VWG7o/Dxd3Z6c8IRcLK4o&#10;yjhb2GxYzMI14iPvbVvT7PJBbezPBADqQoIQgH4tmrZIXCaYXJojnh/g2aV7zMI1zU5hK6u1JAjn&#10;aU8fM0PVM93E5YMtnQQQFRT61rw/iY8sjYluOqb3dHV787Gl4hRCAADUKDLC/7XH75GLuZU1S1/b&#10;Jwa8+2ZUSznCDzc0/iVV+yJCh/1UY3aZm8aYjN0+f+8r0Pv7AAAgAElEQVRRcXPR99cebnr6oKe7&#10;y2uP3xMY4EXvAgComp+P/wdz35Bze9ZLda9/9pYYMH3MjJZyhB/vv+wzhwWRM9XbDg7LB9ftimka&#10;4+nq9sHcN8Sw1OyUuGMHmkZOHzxqwsiJ9C4A6GA3NPzzyy+/0BYA9Mmcb07OSm64vtnlpodHPeTd&#10;00cMWLLu5d15GQ7PMnkZt72yWRzjztv8hhqrPzdsgrjXx6otq2LSExximmYHv8nPXp+wqfbHxjUE&#10;Hje53+Vnmho5lewgAEAzCgqrvthxVC7e/5ugYSGXDRLeX3v4nX9mOTzL090l5dPH5ISZxWIf/din&#10;Vnu96qof5tdzy/ppcnHT5qzlmw43jVn39iQxO1hRUfPWewfPXqgVw4YOuO3Rh4aQHQQAaIbVVr01&#10;aaut7r9/74J6BzrktxLS4lfGf9h0Wu262a+EDx0tF6e8MTu3qlJ11ff1MGxZsl5++19cURT1ztMO&#10;MSYv49JpfxSPKan70f7u1jUnKy5baOjf6/aJIyeKYQCA9paSkhIRESGRIASAtmh2ZL9s3JzpY2bI&#10;xRUbVzQ7D87Jx/R7V2wT3+GMXzFLrKanq9uCyJliNQEAgCgzq+LVVUm5lTXig/PG3fnS4tFysdk8&#10;opPzdHf55+opYkovfMrHDvuLOlQTAACIiiuKXv/sLYeNN0O9Aza++KFcNOebZ65drLqqOaQ5m86r&#10;jugzaOXcaCYQA4BzkhOEv2ooR0dH0ygA0JKgPgMevefBG36oLTxXdvHn/64AKK48PTF0jNtN/91X&#10;JLj/XYkZ+2ua20nfaa2d+4Z3D2+5uPzj14+dLxEH9O/MiQ4Pvo8OAABAS3yMXWc+fJfhBpfC0gs1&#10;df8dJGQWnI+6N9DL67/r6kKH+x5OLS6v/kFF9Zo/OXjcmCC5+P7aw3uzyuRimF/Pd18eO/WRwXQA&#10;AABaYuhq+O29E/t5GE6W5smfFZTbLP08DEF9BjQUvXt4/1h9Ias8X0X1mj541Ozxj8vF1OyUvyU3&#10;bp3q62F4ZeIzC6e+IH9aAgBwNqdPn960aZPECkIAuCINu4gkHktt2APEYX9OdU39c3jx4i6pUUGh&#10;UWFjxPmAAACgVZs2Zx08cjopt1Jqsj+nujYajTQZN7z3cLMvPsyv59O/Gx4Z4c/tBgCg7VKzU3an&#10;J6YWH7VeqnPYn1NS1UajJi9jzMI1zb54Xw/D78MfZgsiAHB+bDEKANfEaqtOM6fmlRc8MuqhPt79&#10;5MfjEmNX7N3g/K8/os+g9xeuFqvz/PuLPd26jDSFjR8xnm1AAAC4FknJRUf+Uxo6rO9vRvvJD2Zm&#10;VTz64g7nf/EmY7fP33tUPFbw+f/ddb7aHh7SZ9yYAZwjCADAtUjNTjlZmudn7Hd/6BjxLbnDeR/O&#10;ydPV7YO5b4jnBa7asupoyckhfQdGhERwjiAAqAUJQgBoL00333c2TWf8AQCADrBpc9byTYed+RV6&#10;urtseG3isBAfbhYAAB3JnG9+LuYVJ88Rvv3wCxNGTpSLP/30069+9SvuHQCojpwgvJG2AIDr6615&#10;f4oKCnXal0d2EACAzvL47JDFj4Q47csjOwgAQGcJ7h+8IHKmM7/CZePmiNlBSZLIDgKA2pEgBIDr&#10;z2lzhL4ehqXT/kh2EACAzvL8s/dMHtbXCV8Y2UEAADrX9DEzlo2b45yvbdm4ORwuCADaQ4IQANqF&#10;E+YITV7GLUvWcyoAAACd6903o157/B6neklkBwEAcAYNOUJPVzenelVkBwFAq0gQAkB7eWven6YP&#10;HuUkLybUO4CdRQEAcBKPzw5xnhyhydiN7CAAAE5i+pgZH8x9w0lyhJ6ubutmv0J2EAC06oaGf375&#10;5RfaAgDaQ0Ja/Mr4Dzv3pPHpg0cte2IZ9wIAAKeSmVWx6M97yyz2TnwNkSbjO6+NNxjcuR0AADgP&#10;q6167ur5uVWVnfgaTF7GpdP+yC5EAKA9KSkpEREREglCAOgAxRVFL368vFNG9p6ubksnPuNwkDgA&#10;AHASFot98fI9SbmdMUhwd3nqwSHPP3sPdwEAAOe0asuqmPSETvnR0wePWjBlPrsQAYAmkSAEgI62&#10;fudHGw/t6silhFFBoS/PepEBPQAATm7Hzty/ffZ1Ry4lDPPrufKlBwIDvGh8AACcmTnfvHLLXzty&#10;wrGvh2Hpw/8TPnQ0jQ8AWkWCEAA6QXFF0bpdMbvzMtr7B4V6Bzz5wAwG9AAAqIXFYv9wQ3rsgVNW&#10;e327/iBfg/sfZv36ockm2hwAALWIS4z9JHV7Wa2lXX+Kp6vblJDIRdMW0eAAoG0kCAGg07RrmpDU&#10;IAAA6tWuaUJfg/vcScGPzw6hnQEAUB2rrXpr0tZ/Zu5vjzRhQ2rwyQlPsAURAOgBCUIA6GTFFUX/&#10;St25L+fQdRnce7q6hfsNmRE5lfPDAQBQO4vFvmv3iS2Jx3Mra67LN4w0GaMiB7JqEAAADYhLjE3L&#10;TU8uzbku3y3UO2Bs8OjpY2bQsACgHyQIAcBZmPPN8WnxR8vzruJQAV8Pw129+9836J4JIyfSkgAA&#10;aExBYdXexFOpWaXpxd9d6XM93V2G+fW6b3i/SVF3GAzuNCYAAFpitVXvObQnLTc9q7LAeqnuSp8e&#10;0WfQXX6m+4ff7+fjT2MCgN6QIAQAZxzfH803Z+Zln7WcP1dzwfbjDw4pQ18Pg7Grl8dN7gHGvkG9&#10;A03+dzKUBwBAJ5KSi06c/LbyXE3BmWpJkhxShp7uLgO9u0uSNHTAbcbbut15p/ewEB8aDQAAPTDn&#10;m08Wn6i0nD1aclKSpIyzhQ4Bod4BkiT597rd2+u2gX2COJQEAHSOBCEAAAAAAAAAAACgI3KC8Eba&#10;AgAAAAAAAAAAANAPEoQAAAAAAAAAAACAjpAgBAAAAAAAAAAAAHSEBCEAAAAAAAAAAACgIy40AQBA&#10;jcz55vJvy/LKCyRJKqwsqf3RLn9pSN+BkiQZDd69exnDh46mrQAA0JWCwqqS0uoj/ymVJKnyO9vZ&#10;C7XylwJv797V4+YuHjffMfC2kGCjweBOcwEAoB9WW/XRfPPJ0jxbXa3tB1vR+TPyl27t1sPb0KuL&#10;m8fAPkG339bHz8ef5gKgeTc0/PPLL7/QFgAAJ2fONydnJR8tOZlxtrDtzzJ5GYf0DgrpHzwyONyz&#10;S3eaEQAA7cnMqvg6vST7RGVm8Xmrvb6Nz/I1uIcE3Bpyp8+kqDtIFgIAoEnFFUXpOelpuekFF8rL&#10;ai1tfJanq1uIMfAuP9P9w+8nWQhAY1JSUiIiIiQShAAA52fON8enxe85mW69VHeN3yqiz6DxwyIn&#10;jJxIqwIAoAEFhVVf7DiakF5UZrFf47eKNBnvG96PTCEAANpgtVVvTdqaeCw1t6ryGr+Vycs4ZnD4&#10;1MipzDkGoA0kCAEAKhCXGLvPnHJF6wXbwtfDMHbQiCcnPMHgHgAAlUpKLvrHDnNSbuX1/bae7i5R&#10;w/o9MWt4YIAXjQwAgBoVVxSt2xWzOy/jun/nqKDQGZFTg/sH08gAVI0EIQDAqcUlxn6Sur3tu39c&#10;BU9XtykhkaQJAQBQl6Tkoo/+cSS9+Lt2/SmTh/WNXhLJakIAAFSk/VKDolDvgFdnLWHfUQDqRYIQ&#10;AOCkzPnmd3esve6rBlvi62GYP/YxNh0FAMD5WSz26LeSdmaWdMyP83R3mTFqwEuLR9PyAAA4Oaut&#10;+uOEjTHpCR32E6cPHrVgynwmHANQIxKEAABntGrLqo4c0Msi+gxaOTeakT0AAE5rx87c6JhUq72+&#10;g3+uydjt9UWRw0J8uAUAADin1OyUldv/3q5bEDXL09XtremLw4eO5hYAUBcShAAA51JcUfTix8uv&#10;/fBwRvYAAGiMxWJfvHzPdT9u8IosfiTk+Wfv4V4AAOBsOmuesWz64FHLnljGjQCgIiQIAQBOJDU7&#10;ZUncO9ZLdZ3+ShaOmvrU5Ke5IwAAOInMrIpXVyXlVtZ0+iuZPKzvu29GcUcAAHASVlv1wg+WdNgB&#10;JQpMXsaYhWvYlAiAWpAgBKBiqdkp5ecrKy1nJUmy/WArOn9GkiT/Xrd3uaWLJElGg3fvXkbWgalI&#10;XGLsir0bnOf1RAWFvjXvT9wXAFCjzKyKsrLqU/nnJEn6vvZiwZlqSZK8e3gYe3aRJMl4W7fbb+8e&#10;Emw0GNxpK7Xc0DnL4zt+W9GWmIzdPn/vUfoPAKiROd/8va06My+7oXi05KQkSR43uQcY+0qS1MXN&#10;Y2CfoNtv6+Pn409bqYLVVj139fxO3IXIga+H4c3Hlgb3D+bWAHB+JAgBqGzYt+fQnuyiY0XflbV9&#10;8OfrYbird/+h/oPHjxjPNK7OUlxRlJ6TXmk52/Du627/wc8/+rwY4GzZwQZNc4Rnv6vIL8vj7SIA&#10;OKEdO3MzzWXZBefavsjM1+AeZOw+9A7juDEDAgO8aMNOYbHYUw4Wn8o/l19aZbNf6t2ry2v/7/6u&#10;XW+WA5wtO9igaY6w5vuL2dmVvXt3oy8BgLNJzU7JzMs+WnKy7YvMPF3dBvToPWLA3cNNoSR7Ov3e&#10;nbWcP1dzwd315ldnv+Tds/E8YHO++bmYV5xhFyKHzvPB3DfEblP/U33WycybbnKjLwFwKiQIAahA&#10;Q14wLTc9uTTnGr9VqHfA2ODRZAo78t5tTdqaeCxVTOg23XPDObODDZrmCFdsXBF37EBDdxox4O77&#10;h99PshAAOtGOnbm7k05e+7l0JmO3B0cEkinsSJs2Zx08clq8d57uLv9cPUW8Bc6ZHZT7jEOOcNPm&#10;rOWbDkuSFObXM/D27g9NHDwsxIcbDQCdJTU7ZXd6Ymrx0WtMIPl6GO71HzJr7Eze+nWYhLT4PZlJ&#10;Dp8CrZv9irhNVHFF0cx3FzhbdvC/Q5omOUI5l2nyMg7pHRTSP3jCyIncaACdiwQhAKdWXFG0blfM&#10;tY/mmw7Uwv2GzJs0l8F9+7Haqj9O2LgtK8nh3nm6un3+wntiyztzdrBB0xzhlDdmiynPUO+AJx+Y&#10;wX62ANCRLBb7hxvSE9KLyiz26/udJw/rO2msKTKCQUI7en/t4fVfHm2a9tuwdLzY8s6cHWzQNEf4&#10;wku7d2aWyEVfg/vcScGPzw7hpgNAR4pLjP0kdXtZreX6fttQ74BHR0SR12lXCWnxa/Z92vTezQ2b&#10;sGjaIvEzB6faWbSppp9+rN/50eoDWxsHCR6GsYNGPDnhCaawA+gsJAgBOKmG1ODuvIx2/SlRQaGk&#10;CdtpQL8y/sNm07rLxs2ZPmaGXDTnm2euXez8NVo4aupTk58W+2fTiYqh3gEvPPQsG4YAQHtrSA3G&#10;HjjVrnmjML+eT/9uOGnC6y4zq+LVVUnNbgM7Mzxw5fKx4o0e/dinzpwdbDB5WN9334wSX/akp2Md&#10;8ta+Bvc/zPr1Q5NNdAAAaG/tlBq87Le6h2Hpw//DDNHrrrii6PXP3mp2G9hQ74CNL34oPuIwbdc5&#10;Nd0/6fnVCx2WRXq6uj0xYpL4gQMAdBg5QfirhnJ0dDSNAqDTrdqyasW/Pjh2vqS9f1DehfKEI/tr&#10;qr69Z9A9NPv1smLjilUHtlz8uZmP8yL6DHpx5v/KRaut+nern2820tl8XXJ8yK19+hr7NRQNXQ0/&#10;/2D7uuS4GFNus2zPTPyx+gLdCQDaz6bNWc+8seerk99erP+5XX9QefUPu1ILinPP/fpuX3d3V1r+&#10;et2+597Zf952semXfA3ua96IEpv6kafjzlzv5aHt4VSF1aX2p9Dhvg1Fd3fXvr08d6UWiDE1dfX7&#10;Mk7TnQCgXaVmpzzzwf/GnzhU0857TtZcqtt99GDmN1/d5XenoauBlr9et+/ZDcuKas43/ZKnq9t7&#10;T68Um3rFxhXJJTnOX6nzdtu35acfGBYpP3LvoF9/kbZL/Bjk4s/1X5ccz/zmq4i7wt1ucqMnAOhI&#10;p0+f3rRpk0SCEICTMOebf796fkrx0Q5LGl38uT6rPD8+LX6Qb5B3D29uwbWw2qqfXf3CvqLsZr/q&#10;6er2zpxocUz/7OoXmh39O+nblRMZj97zoDxev3vg3SlH9p+32xzCssrzS4tPhg68m5E9AFxfBYVV&#10;zy7Z9VlKXnunBkWnKqxxu495e9xyx8Be3IJr9MJLu9ftafGzvFV/fMB0x61y8c13UvaYz6ilaodO&#10;VI4cdLuPsWtD0d/PUJx77lSFtWl3Sk0rfDAiiBwhAFz3t6J/+fwvb+7fXNOBx9GV2yz/OBTPDNHr&#10;Ii4x9sXt77b0QdDs4WPH3/OgXExIi191YItaqpZ3ofymurq7B97dUHS7ya3pbOOG7vRF2q67+5n4&#10;YApAR5IThDfSFgA63aotq2auXdyuO4G0pKzWMnPt4lVbVnEXrsXc1fOb3QykwZSQSIfN9xWCnfE9&#10;56W6pTHR4iMLJsxpNnJ3Xsbc1fOttmq6BABcLzt25j6ycFt68Xed8PvfXr9oTfILL+22qGE1m9Ny&#10;OJnPQZhfT3E316TkonV7j6urgov+vFfsIdFLIj3dXZqG5VbWzFzwBX0JAK4jc7552ltPxR070Ck/&#10;PSY9Ycobs4srirgRVy0uMXbF3g0tfdXXw+Bw9ODK+A/VVcGNh3aJPeSpyU+bvIzNfubwXMwr5nwz&#10;XQJAxyNBCKAzWW3Vz69eGJOe0LkvIyY94fnVC8nrXJ0l615WOADA09XtyQlPyMXiiqKNh3apro7J&#10;pTkJafFyMXzo6Kig0GYjc6sqHbKJAICrtvS1fYvWJHfuWXQ7M0tmLviioLCK23EVNm3OUsgOSpK0&#10;8qUHxOJfP/5KdXUss9g/3JAuFw0G9xmjBjQ/SCBHCADXT1xibGfNMxbf/c18dwF5nauTmp2ikB2U&#10;JOn34Q9fNiyMibZ24DrR68J6qe71z94SH2lptjE5QgCdhQQhgM4bKtmq566e73BKc2dJLs1h7dfV&#10;vSvbnZehEDAlJFI8l3vdrhjVjekbrNn3qdg95k2aq9CXVmxcQd8AgGthsdhfeGn355cf59ZZcitr&#10;Hlm4LTOrgvtyRTKzKpZvOqwQMHlY38AAL7n4/trDuZU1aqzpur3HxRTyM3PCml1E2NCX5r24i74B&#10;ANdoxcYVyrmlDmO9VDdz7eK4xFhuypW1m616Sdw7CgG+HobpY2bIxdTsFCf57OhKZZwtdJhtHOod&#10;0FJfeunTlXwqBaCDcQYhgPZizjfHp+06+M3Bj778JDFj/9397+pyS1fxq/+7YZnCyrOOd95ua7rz&#10;e91Fe8bx9G5dunGwXFPFFUVLYt9WODbS09Xtr3NXyE2Xmp3yt2S1vnGquVR3ww+18iEThq6GEyey&#10;TlvPNRucc65kyK19+hr70UkAoFmZWRX7/52/d/+pjXFZ/9h+1O92L/kUN0mSLBb7zAVfpOWdc54X&#10;fLH+531pBcMH+oiv81L9z0cyy+vq6r283LmnTc198V/nbRcVAv6+/EG56SwW+4K3EzvymMnry3r2&#10;+/H3BzVcu7u7WitsmQXNH7dcXv2DS+1PocN96SEA0NLbzEPfpCUc/vLzf2/ZdnDHDfX1A/vdIQYs&#10;Wffy9hOHnOo1HyzI7nGD66CAweKDJ4qPl39XwcFyzVr8wUsnLUpTr16InCm2Z/TmP5fbLCqt7MnS&#10;vFm/mSoXe9zSdffRgy197FBUmPvgr8fRQwC0N/kMQhfaAsD1lZqdsjs9MbX4qLhQbN3sV7x7+shF&#10;q636uZhXnHAlWcOuDp+/8J58Zp7bze4//Vw/4tVHJUkK9Q7w73X7xJETg/sHc6OlNiwHdFg++PF+&#10;dU+r3JaV9OSEJ+QaTRv12+TNLc5hXLn973uHjqaTAICooLBq42dHDuaUlwm7LC5+JGRYSOMgoSE7&#10;6IQryaz2+jnL4ze8NlF+ta4uN/bsccsjC7dZ7fUmY7ehgbcOC/Z9aLKJGy21YTlgmF9PcfnghxvS&#10;O3cv2Wu0M7NkdlaF3DeemROmcJji+i+PjhszQKw+AKC4oujfR/6deCxVnEYcFRQ6edRDYtiSdS8r&#10;72HTWRpWNIqL3nx69Z67en5uVaWvh+Gu3v2H+g8eP2K8+AZZt1pdDth0+WDG2UL11res1hKXGCvX&#10;KHzoaN/tf29pd9zk0pzU7JRwPkwA0FFYQQjgeg7yojf/+cNDO/MulIuryuaGTZh2f+PYrmFn0TO1&#10;TrptwsWf680nM8eG/EZe99bX2O/H6gtZ5fnlNkvOuZLtmYnxafEu9T85TA/U4fu36Ph1yjGvz/hf&#10;Q1dDw7U537wmZYuqq3zx53pxEWFfY7/4tPiaFlKkNZfqms4hBQDdysyqWPTql3/enHGstKqmrnGQ&#10;EGkyrnx1jBj5/JL4jOILTvqHoMk6Qi8v9yCj167UgvO2i8dKq/ZlnN64LdtaYbvzjtvc3V31fMef&#10;ev1L5eWAi2eH3TGwV8O1xWJfvPr/1Lt88L/dw2IXFxEW5547VWFtqSOJKw4BQOeKK4re/Pwv0fHr&#10;vi45ft5ukx83eRn/8vRKcS+fFRtXONvaQZHDOkK3m9yGBwYnHNl/rs6Wd6H8YEH2F2m78gpzAn38&#10;5LfJ+tTqcsCpIZHy+25J5csH/9vJK0+Liwjt31d/XdLiRKKiM/lT73uY3wwA2pW8gpAzCAFcB1Zb&#10;9fOrF87b/EbTWV2h3gGLpi0SH2mYQ+fM1cmtqpy7er74yKJpi8Rt4stqLSv2bhi3bIq4lbzerNsV&#10;oxwQ6h0gL8SUJCk2aasGar0v57K3o48Me0Ah+JPU7fxyAACLxb70tX2Pvrgjvfg7hy95uru889p4&#10;8ZEXXtqdlOvUg4SGdYQWYQVkZIT/zPBAMWDd3uOjH/v0zXdSdHvTN23OUl4O6OnuIi613LX7hKqX&#10;DzbYmVkinkQ4aayp7cEAoFvrd340890FzS4KXDrtj+J6u7jE2LhjB5y8Oiv2bjDnm+Win4//0onP&#10;NA4SLtXtzsuIeufpFRtX6PaoOXO+udXlgL8Nnyxfq335YIOyWov48dHUyKkKwblVlanZKfxyANAx&#10;SBACuFap2SnjV8xqdoMIT1e3V2ctuWy4vHGFk2cH5QHZknUvi4+8OmuJp6ubwwjvxe3vPr96oT5H&#10;9qnFR5UDxgaPbnwjZKt2zn1grnFYf//w+9seDAA6lJlVMXPBF5+nFjT71ei54QZD4+l9mzZn7cws&#10;cf5KWe31Mxd8IT6yeMF9vgZ3h5h1e48/OHtzZlaFDu/7lwfzlQNG39lbLG5JPK6Nin+xo3F0FBnh&#10;79ArFIIBQIca5hmvPrC12XMr5oZNEI/2MOebG/bwdH7PxbwifkQwYeTEiD6DHGLijh0Yv2KWPpNA&#10;8a29RzZ5GcWpxrvTE7VR8T2ZSfK1Z5fuTXvFZUOjA//iVwSAjkGCEMA1iUuMnbf5jZYOopsSEikO&#10;7BLS4p1/xl/jMDQvQ8zu+Pn4TwmJbBqWXJoz7a2nxEmCepCandLqEZLjRzQuCtlzaI9m6n4w57DY&#10;K0xexjYGA4DeZGZVzFke39JBdJEmo7iGLDOr4m9bj6ilarmVNeICQYPBPfq50c2GzVkev2Nnrq7u&#10;u8Vib7pa1MHoe/zFW++ER05enYT0IrEYEnCr0iDhmzJ+SwDQrYaTR1o6iM7XwyBuRGS1Vb/06UrV&#10;VO1S3cIPLpsn/cepCxxmGzeEzdv8RlxirN5u/VdFrcyPGTM4/LIPH4o1Mp8muTRHzByPNIW1PRgA&#10;2g8JQgBXLy4xVmESX9Mx/cr4D9VVwZXxH4pjskXTFvl6NHNUQFmt5bmYV3SVI8zMy1YOMHkZxd1g&#10;0nLTNVN3h6WQI/qHKARr5s0MAFzxX4qsijnL4xX2jfx/L4wWi6+uSlLXJpPr9h5PSm7MBkVG+Eea&#10;mpkyYrXXL1qTvGlzln5ufcrB4lZjxNzwjvhjmql7mcUurhkV86BN5VbWsMsoAH1qyA4q7C209OH/&#10;EYvvbVtTVqumI+gyzhau3/mRXGxptrEkSSv2bnDYu0jbiiuKWr2Vw02h8nVCWnyrU5NVRJw5HTYo&#10;TDk4zZzK7woAHYAEIYCr1OoWH78Pv+xQ5aUx0aob2Fkv1S2NiVaolBj5XMwrxRVFOrn7R0tOKgeI&#10;aTOrrbqlmaEqJS4tHRY0VLkL6adXAIDMYrErZwfnjbszMMBLLr6/9rAa15BFf5AiFh1SnqLlmw6L&#10;2URtO5V/TjkgzK+nWMwuOKel6v/7//Lk69H3+SkHH8s5y68LADqknB0M9Q4IH9r4JzU1O0VFGxHJ&#10;Nh7aJb4TfHLCE83ONpYkaXdehn7WEeYWtbKpuKerm7i1rMa25BFnTre6HVFeeQG/KwB0ABKEAK6G&#10;1Vb9XMwrCgG+HobpY2aIY3qVpoiSS3PEgwGmj5nR0rDeeqnuxY+X62QXiMrvW5nwLqbNtDfxLUtY&#10;LSq+d23WmW9L+Y0BQG/mvbhLITvo6e7yzJzGSdMWi339l6pcb11msYsbjQYGeE0e1rel4D/8bb9O&#10;lovll7ZSzaEDbhPvvmb2F22Qfepb+dpgcDcZuykEt5pMBQDtWbFxhUJ2UJKkJx+YIRZXbv+7Gqtp&#10;vVS3bldM4+CnS/eWZhtLkrRi7wadnEfYatIrxBgoFr8pz9dS9R0+FvPv6asQ3Oq0bAC4LkgQArga&#10;rS4HdBj7frxfxRPi3kvYoFA1UW5V5Xvb1uihA7S6K8gQYdKf9ia+HS3PE4uh3gEKwa1uxwoAGvPm&#10;OynKR9BFDetnMLjLxei3VLa5qCj2wCmLxS4X5z81oqVIq71+6Zv79dABbPZLygHD7+4jX7dlP1J1&#10;cej8QwOVjiGs/M7GbwwAutLqckCH5YNxibHq2lxUtDsvw2G2cdOTCGVL4t7hzDlJkgKMjXOt2rIf&#10;qRr/CzQOEvwHc8cBdDoShACuZkCjvBzQYflgXGJsxtlC9dY3t6pS3PFDYRGhJElxxw7oZOqfcgcQ&#10;DyDU3sQ3hxmvt3brwa8FAGhgsdhjD5xSjnli1nD5uqCwamdmiXrra7XXf7ihcbeowACvZk8ibJBe&#10;/J2uDiNsSUhwYxNpcgmduJ2s8ValFYRnL9TSH0xEHgwAACAASURBVADoSqvLAR8dESUWP0ndrur6&#10;OkyVbukkQkmSrJfq/vTZ2/QQcS+iVvcjVaOTpY2zjXv3UtpiVNUfowFQERKEAK51jNvU2EGXTZ/f&#10;Z05Re5X/mfGlQgWvtH00z9jVSyyeulCuvTqKaWBvQy9+LQBAgw83pCsvB4w0GcXTB9esP6T2Kjss&#10;IoyKHKgQ/LetR8RgfRLXj4obcmrGiZONlbpj4G38WgCABq0uB/T1MEwYObHt8c4v42yhWTif4rfh&#10;kxWCd+dlcID97bc1bjOgyUP4CipPy9etnlcCAB2ABCGAK2PON7c6j0kc9aZmp2hg3lNuVaWYEFIe&#10;1mecLdT5IkL/XrfL11ZbtfJutCpVU/u9fC1OcgQAPWvL8kExf2ax2FOOq34SidVe/3lc42d/D002&#10;+QoJMOVgHQrz6ykWK6o1uITOVntRvu7bpzu/GQCggcO826bu9R8iFtW+fLBBbNJW+drPxz+izyCF&#10;YPHYQn3y8/GXrwsrS7RXwXM1F/hVAMCpkCAEcGXi0+KVA0xeRnFItzs9URsVFyvi5+Nv8jK2MViH&#10;utzSRb4+mq/Nj0E1OZkRAK7Rrt0nlJcPerq7PDTZJBc/jzOr9/RB0Zb/OyEW7xvUu+3BOlemxfWU&#10;4rJIcb0sAOiZOd/scFJDUxOF5YOp2SnaOH9ud16GeLjgSFNY24P1xuGMxtofNThIqPy+SiyGegfw&#10;ywFA5yJBCODKfFV0VDlgzOBw+dpqq04tPqqNijuM1MVqNqWZWqMtunZhcQAASJIkHTxyWjlg9J2X&#10;Zc6+PKSRyRZlFntmVoVc/M19/dserDfePTz4nwIAOnQkN0M5wNfDENw/uPENuIYm3e45tEe+Hj9i&#10;fNuDtcf2g03hqwN6XDZQ1ORhJdpIewPQEhKEAK5AcUVRq6OZ4aZQcWirpe0lxZH6/cPvV4i0XqrT&#10;8y6jRoO3fC1uxakl4m4n4vtYANCzzOLzygEhd/rI1wWFVbmVNZqp+474Y/J1ZIS/p7uLQvDX6SW6&#10;7STGno3bDCQlF/G/BgB04tCp/ygHOOwvqqVJt/vMjR8OeHbprrxoLC03XcPdoOj8mbYHa/KwkrZz&#10;WE8JAO2EBCGAK5BbdFw5wGHSX3bRMS1VX6yOn4+/r4dBITgzL1u3/aR3r8b9V7W6FacmdzsBgGtR&#10;UFjV6n6h947oJ1/vTTylpeofzLlskvswv15KI4oTlXQYDTt59rLd4RyOXQQAfWp1NViI8ElCanaK&#10;lpJDGWcLxe2IhvQdqBCcVclhFpCkJuspAaCdkCAEcAVaTfYEXj6C0dhOmw7Vuau30gZimjxPG9eo&#10;+ntLcQWrJQBoU0lpK0fm+BrcxfPYNJYkK7PYCwobD5UZeofSWcV5ldV0GA276pM19bz3LACN/2K0&#10;Vbea8BsZ3HiKh/am26aZU+XrYUFDldrqUp2ejyFES/S8SRWAdkWCEMD1FGDsK1+b880a2xHCeqnO&#10;nG+Wi4HGfgrBGlthln8mj+597Y4VfBP1ztMjlkSt2rKK1gCgMf+fvXsPiKrMHz9+thUXFnQYtA0w&#10;7oiGt4EQVhOFpbwkSlcvP7M0sawtL1vfbDMTM/tmX1O0tjKvrfn1VpmKmSgritmCBOMlUq4KAprJ&#10;MIiLpVu/P9jv4eEAI8IAc868X/90HngY5zxzguecz/N8PufP3+RhVpBHvYqtN81HqjpfHz0rH9/V&#10;+w4LPUtMmpokmEzsqq/HS+8kNq9c+7mZP/jISzt87/3brJeTGFIAGnNCuI9u/Dens14nVHY/ce60&#10;xkYgSxiByJCoVg6XihDstJYZG9/o85d7p779NGuOAVgXAUIAt8ByQWmp/lK400Xfa28ExJPq7R1k&#10;J5+7Mc+4bPu7tzBKxbmNXhJa8oeu3Vp8z2O+fm1N+p65H77CrxQAWlJ+8SYFBXt6120fzMwqa/Eu&#10;K5uVW1gX8oyJ9reTz91kqhn71OaW/axOp83iOp6uzmLzVmtt7sw8N2nmp/xKAWBXFLmIMi4UaOwE&#10;FbX3LNcr0ZLZ78/l8raijAsFk1bMJEYIwIoIEAJo+aS2oTvv8JaPy00XtDcC4kn1F2okNNLzSoVm&#10;znrFjg+uXf+5+f2rr13V/P8L7vq64lItW+CZlJtBkhAAdmXg3XWThJISDS4nz6+/h1Ln1MkePtZV&#10;a9NvqX9ecd0EKSzUk/8vGpVTXvXeB98wDgDshyIXkfZOUBHy9OjiZg8f65bkzbcU663++V9i037C&#10;qLfEfP3ah7vWMA4ArIUAIQBr8vOsWy+vvawgipMSU6A0pKUZf2vWb3axOEp2TnulNQCgmc7k/aC9&#10;kzp9oV6AsLe7XfwFzD5z8ZYyplbXXNf8mLg4OTSzp3u3ur2GirSiaVnF/KIAYD889O7y8RWNJqUU&#10;d3319+ltF5OEwpO31D+nol6Bak2GUYPd6pWpVsREmykpN4NfGgCshQAhAKuxh+VditmbYm6HWgXl&#10;5+Rjg8V9luolpk4tvVTezHtdALBnYtbN8h+rtXeC2kua2hzpRT/eUn9FQb5gj67aGxNFNl1Lk4Tu&#10;LvJxlrGc3xIA7FaP2+vurLW6jPL8Rbtb+fFD1WWp/pbQW4qMinU9NMOl8+/FpiImCgDtjwAhAKtR&#10;LO/SXtmAhrM3xdzOfliOjF79ud4SeE1GjsWdkZaz6drDvS4A3KoLl7WZjFqMBoX0usM+P1zL++cU&#10;Bfk89M7aG4FePf8gH5vN1/j/HQCgYFerSG9pS6hYhkOs66EZYoiUUoIAbAEBQgDAzSnCvXe4dGt+&#10;Z0XBeW0Qd0aKOyYbEgtzAgC0zW6jQWJkVNw/1/rOauTlVbeK6Ni3lvaLiKHEqipCiQCg6b+VwmpR&#10;cRWp5okZd8RMPI2qunql+Z3VSIwNW95USigRQPsgQAgAaBZxSjrAL9iKnVUn3D1AbOZfLm2qp87B&#10;UfOFOQEAKCmp2xww8G5vK3ZWHZ1Tp7BQT7mZV1xhoXO/vnVPCTVZmBMAmikyJEo+trz+EqqTV5ov&#10;H/e/WQmS3FvprEYRfSPkY8sZhoJ6BMrHdpifFkC7IUAIAGiW9FPp8vG9A+9tfueBweEaGwpxKZ+5&#10;urLkqqnJG12//mKz/EoFFxIAQHsyjSXycUy0v86pU/M7a2wowvzq5UPLLW8yr5qX3ikwoG4DpeVQ&#10;IgDYD0XFCqhd4aXz8rHOxVWx3FZBXFOrc3G1XNxEdbyc9eICYsux8CGGyLq5E8VKALQZAoQALDHf&#10;SrJ4WNDnL/f2+cu9cz98Rb1Dml14Uj728/S3PFMXOxt6GnQOjlr6NKNDo+XjI8Y0Cz1D/PvJx0Vl&#10;hRZCiQCgRufOMU+wgvHTt/re+7fx07eKuTfV5fCpepvpo/pYyi6enV9vq1xMsKae/Q0d6Csf5xdU&#10;lJiafMw9tG+9UcosusT/CwC05PTZnJY9efhD126Mnmz51uV9/nLvo29M3nNkt0pPIeNCgfj5jjBE&#10;We4sNvv3CNLSpzmgR0+xmVWe3+QzB+++Ope6jOXkIgLQdggQArBk9vtzGQQrSsrNiE98Xl0xQjlZ&#10;aFrRCfHrD4ffb+GnjpfmiU3FRjpV83LWiwUID5/6pqmeOgfHCcMnys0Dxw7wvwAALZm3cF9+IXue&#10;rCa96MdpC3arNEZYYqoR3/nkcaEWOueUV5mEsFnIXZoKEN4z2Fc+/vroWQs9pz42UD5OOVhorrnB&#10;/wUANGPPkd170/c1v/+JPKN87K6/XZNj4uLo3OKfzakof+nzFVuSN6v03Pce3Ssfjxo8yvICYjEU&#10;OmbIGC1dA0P7DpKPjXlG8/Umyw8PCa7LRGqurlTETQHAiggQAmjSluTNrZmFaGzTmLXkVJS/+cnb&#10;KnrDcrJ78/Vr4g3JhOETvZz1Tf1UyVWTUbjHE+fBanePf71gpyIUKno0NEZsJp9M4/oHoBn5BRWb&#10;0vIZBwUf77q13leu/nSrP26uufE/H6j1j8WO3XXJA8JCPSP8ulvovCvpe/l40gTtVBiK8OsuZg09&#10;fOxsM3vu2pfD/z4AtGTx7lUMgkJv77rNcKeLc1vwCitTNqk0I9E+Y6p8rHNxVdwpK2QJTxIMPQ0W&#10;Hjuoi87BcbQQ7zyWk9FUTy9nvbjUWAyvAoDVESAE0KQjOem31P/M5XrZpXp166G9MVGky29ZSTnF&#10;VjyVTuslSXp+xOMWOh/MOigfjx4yRjPTenENozHP2FTWUJ2D45Ojp4o9cyrK+a0CQDO+Sj5zqz8i&#10;bhoLvNNVk8Mihnzyz7fkEV560Y/5Barcl5mUeVb8iBe/fJ+FzmLkTK930kyW0fuH9hQv+JScJv/0&#10;/9czkWLP1O9K+a0CQDPSslMtbI26qdbstFOL6mtXW/BT5uvXxK2WKpJxoUBOTSRJ0pOjp1p4PvB1&#10;Yb0HJiP6DtbGh67Iq2RhAfGUyIfE5mcZX/JbBUDbIUAIoEm1tcGbXwxAcQ/g3NlJ80PUspJyrblZ&#10;6vBpfVp2qtwcPWRMtHffpjrvO3VUe9P6cPcAMb/o7qbrQEwdPFasGbA5ZRu/UgBoSfWtb4/LMtYF&#10;S7o4/057Y+Klt87M51yxKjcHmGturFpbt7YsMMBtxsg+TXVOySkXo4n/70EtbCLUOXV6YnJdblVx&#10;l6TCpMjAsFBPublqbTr5RQHYOXFHnbjTTkv6CzeS1f+qttCzi0uT66gyc7NVevof7lpT9xfTxdXC&#10;auOSqybxscMDkXHauABmjI2Xjy0sIA53DxC3D6Zlp7LUGECbIkAI4CZuqRiAmFUywMNHg3N6n97y&#10;sbgCriHNxEcjQ6LE5rr99coeLI5PaCqXrGJa/+ToqRrIOvvI4Fixufd047tso737To97SrxUknIz&#10;+GUCQHvOC5vkBt7tbblzVVXd+phePf+gvdHwdK234yG96MemegZ7dBWbV679rN6zFsOimw+dEcN+&#10;L78YpThT0aYtdZPGmGh/a4VXO9DEYb3E5peH85oasRdnDpWbJlPN5kON7Md1cXLgNwwAVRNjYGJs&#10;rPHOwo66O+/w1t5o6BwcxfWjhZfOW+gsrkktKD+n3rMWn4ok5WaIz4tGDxkzod+wpn4wKT1ZPvbz&#10;9I8NClf7BRDuHuDn6S83m1pqrHNwnPXgM+JXFE9g/jOX0Ep+JgC2gAAhgJuounpFPg7qEWi5c+nF&#10;kuZ3ViPxpOTifI0S46NGdaYBkYnbBDMuFKze+VHd/NXF9f34N5qK/InT+ptWGrB9Xs56sWbAluTN&#10;jW4GDXbzWByfIH7l9U+WNPqCmlkLCcBulV+sko/F8nuNOpP3g3zcr6+79kYjpNcd8rEYJ2uoi2Nn&#10;sZlTXqXesx4dUfe0y1xzY+nKw+J3N618pKkY4dZ/1NtgFz9W3ZsIdU6dnp4WITczs8oajRDrnDot&#10;/+tIvRANbWr74NCBvvyGAaBqYgxM5+JqebXoiXOn5WM/T38NLC1VUFRgsVCsRHHutYmdZGFBISo6&#10;6/HDHhCbi7e+IzbnT52vqOFS9yQhN0PMZSXuvVOpJ++r2xRorq5saqnxzJhJYnh4z5HdGRcKGnbT&#10;TNpVALaAACGAm8gtzZePhxgim9852L+P9kZDPCnLyT3EUKIYN1WjF8bNFO9S1h/dJe6eNPQ0NBUj&#10;TMrNUFQaUPWd3ryH/iw2N6R93ujt3LzxL4iLQ1fv/KjROX18xGhxCSEAqFH2mYvycWCAm+VNYHnF&#10;FWJnnVMnjY2GuC1SzKfakBhKVGnFQdnT0yLEEOCmtPyUg3V/+vV6p9fnxDR6YZSYaj7emCU3n5gc&#10;amG7oe2bOKyXGPbbuC2r0W7L/nKfmFw0M6vsw6++a9gtLsxHzFYKAGp05nK96qqhHpYWECsCZpY7&#10;q5GYi8hcXWmhWIni3BXDqC6RIVHi5r+civLlW5eLHRKfXRLs1ngd4nV71svHat9EGO4eIGZm2pay&#10;rdGlxvNHThOTi5qrKxfvXtWwW7Cbx5Ojp/IbBoC1ECAEcBPiUj6di2tTs7eGnf08/TWW98DLWS9G&#10;dCzn+hCDqWLcVI38PP33zv8kNii8Nrxnvn7tpXULxAV9FmKEikoD6t1EqJjTb0ne3PCmzstZ/378&#10;G+KKP2Oecf3RXQ27vf3QrDnj5/DrBYDanb5Qr1peaIClxKGZRZfEZpjf7RobjaihfvLxsW8tpRkQ&#10;07GePHVB1Wet1zttWvnIjJF95CjgX5btF6OeYaGeuz6a2GjwT5GE84Un71HrFFHvJG4fzC+o2Jmp&#10;nCXqnDqtnTcqJrpuJmky1by2PKXhS80Y2WfFW7H8egGgdubr18TVokOCIyx0LrlqEjsP8AvW2GiI&#10;O/+OGNMs9BTPvaissNFIkoosmfHm/JHT5OdIa9L3iIVIdC6ua2a/22jwb3tWimIToXpXG7/22Fyx&#10;+Vnm/oZ9FNFBSZLmrUlQfPo6B8fYoPA1s9/VubjyGwaAtXRiCABYptj8NLxfZM6hbU11Vqxuu8e/&#10;/5aThzQzFAN69BSbWeVNhv2ivfuKMzYxbqpSOhfXJTPetNDB0NOwd/4ns9+fq7hgknIzZpQVyoHV&#10;OePnHM3LUmORbcWcvuH2wXD3gMRnlyhm6oaehqNLkvg1AkCrzDU3MrPK5B1RY0cEN4yLiJ3zCyoC&#10;A9xqm0MH+qbklGtmKII9uoobyMS9lco/qU6dxChRprFE7eeu1zu9/GLUy1KUhQ6bVj6ydOXhTWn1&#10;5k7pRT/u2JnzYNx/noTGRPvH7PBQ41Xxl8f+KH76764+qujgpXda/teR4t7B2mH5cuNkfo0A0LD0&#10;U+nyneCowaMWfbW2mZ0HBodLTT92UCNxsWmWxRIk9w68VxwTDZz7hOETFaGvho8aAnd+lFj/Ezdf&#10;v7Zuz3p5Wa2fp//UwWMTVXhVKFIHLd+6XLHUWOfgOG/M02I1k1rvzU7kdwiAdsAOQgA3t0eonzwu&#10;ZpyFdVvm69fEenuhPQ1aGoehfQfJx8Y8o4WlfOLqSHN1ZaMZJrVH5+K6/qVV80dOU+wcfWfbSrE5&#10;b/wLap/TK7YP6hwc4yNGr39pFev4ANihHbtPyscx0f6Ws4x+lXxGPh4be5eWxuH+wfUSgjVaf65W&#10;bJiv2Dx8qtQerhO93mnxghFr541SbCVc9sk/xebShaNUl3s2JthDjnFKkpRysFARJp8UGbjro4mK&#10;6CAA2IMjOeni3aLlLJHZhXUzCkNPg5bSEUV79xWbJ0pzm+oZ7h4g3niKY6Jt0+OeSnrxI0VJwu1Z&#10;KeK+0ulxT1nOaGWDFOlAzdWV27NSFJ/4plkrG0YHAaDdECAEcHN7M1PEab3lLJG7hWji6CFjNFNd&#10;XOfgKE7axNNU8HLWi+vj9h7da1dXy4ThE79atF0MEx4sPiVmETH0NMRHjFbRGYW7B4jpQM3VlStT&#10;NsnN2KDwTbNWki8UgN1SxLfix1paG5T9fd3mML3eKSbYQzPjMHJ4L/l4x84cCz2nPjZQPs7MKisx&#10;1djP1RIT7f/lxskLnxgU4de99islppq3lqaKV0VCfKSa5odOnZYuHCV+5aP/PSYfR/h1//TtBxcv&#10;GKG3GDgHAK06WHxKDPDMGBtvoXNa0QmxeY9/f82Mg7iAuKis0EJCnSfvq1eCTjEm2ubn6b/+pVUf&#10;Tn5VDiSbr19TrDZ++8mF6nrENG/8C+Iy4pXb35UXmoe7B3w4+dX1L60SQ8IA0P4IEAK45Wn9k6On&#10;WpiTfV1Ybwo7qneENgZBcSKK0xRNiXxIbH6W8aUdXjO1YcJNzyydPWxcuHtAYtIasX7AnPFzFGsD&#10;bZbOwTHx2SX1pvhrEszXrwW7ecweNu7o658umfEmE3oA9qzEVCPGw56YHNpotblaKTnlJiEeNnSg&#10;rzYGIcKvu5w6VZKk1G8Km+o5KTJQ7LlxW1Yjf3p0jtq+Zp6YHLp19fgDqya++HBoTLDHIWOxWLPw&#10;wbjgSZGBajmXtQvHiMG/9z74Jr3oRy+906TIwAOrJm5dPZ6NgwDsUNXVK/LxF2k75WM/T38LmwjN&#10;16+J60ofGzFJG6Ohc3AUFxAfOHagqZ6Ksvd7j+5VewHCFogMiVoy482jr386f+S02KDwi9WXxYxW&#10;fp7+M2NUc2HMHznNIGTVSstO3XLykJezPjYovDY0KH7cANBRqEEIoFk+3LVGLkGnc3GdN+bplz5f&#10;0WjPkqsmY55RngY9NmKSNsoQivcnxjyjImu8OKcXZ/9p2alqrLdnLYaeBkNPw/TGvpX47JL4xOdt&#10;f3Dej39DXPH3/dmc8cMeWNwzgWyiACDbknRSTLH4+pyYR17a0VTnXUnfPzE5tPb4icmhy7YdM9fc&#10;UPsI3D+0rkqxyVST+l3jWUN1Tp1enDlU7NloyUY7CSkFBrg998ygRr+1eMGICzOv2n4xwoVPDBI/&#10;rLKyKh9v/YFVE8UYMADYodzSuoqz27NSnhw9Vb57euWxl9IWPdZU3CspPVkOmfh5+oe7B2igWodi&#10;qXHyybSmes568Bmx2bDsvf3QubhOGD5xgtRI5cIJwyfmlebb/lOm2KBw8dHQtZ9rrt+4vumZpQZt&#10;FeIBoAHsIATQJOfOdQuik3IzxE2Eo4eMsbD0b3NKXeFoP09/RcJ9NVJUAhBPsN4s1sFRMadft39z&#10;w26qy5vfRjP+eeNfsPH0IIoVf5Ik3eUbHBkSRXQQAETpRT+KmwjDQj1ffDi0qc5bk78TmxOH9VL7&#10;6XvpneSQpyRJu5K+byrkmRAfKe42W7ryMBdPU5YuHGVhK6otmBQZKH7ukiR5enYdM7o30UEACAsK&#10;kY/N16+t27NevA1cMuHFpn4wreiEmHhGzLepXoqlxk2tkY2PGC3eeyrK3qPeffrU+ZbrWXa4aO++&#10;8gr7Wo6dnf408D6igwBsEAFCAE0SE+VLkvT6J/USLb7y2EtNBboU0/rxwx5Q+1A0sxLAzJhJ4oRv&#10;z5HdjS54HNwzlKtLkiRDT8P78W/YbIxw/shp4oo/AIDokQfrVQZa9sk/xdyhzz0zKC7Mp9EfzCmv&#10;yswqk5tPT4vQOak7qYmi7KIiAiqbFBko7rPML6jYlJbfsJtcnM/O6fVOm1Y+YrMxwrgwn8ULRvAx&#10;AUCj+vc0iHd5a9L3GPOMcjMyJGr+yGmN/qD5+rW9R/eKPdVSmaIpsUHhzVlq3LDsfaPbB72c9SSl&#10;rLVkxps2GyMMdvNYHJ/AZwRALQgQAmjShOETxSlXxoWC1Ts/kps6F9c1s99tNEaoWCQYGRKl6k2E&#10;ikoA21K2NZoRRRFPMldXLt69qtHJ4pOjp3J11bLZGCHRQQCwLDDAbcbIPnKzxFSTsCRF7LDirdim&#10;YoRi4T293knVmwgV2wdTDhbmlFc17NYwnjTvrf0Nu+mcOv3XM5FcXfK1YZsxwrgwnxVvxfIBAUBT&#10;aouSiF9ZvPUdxaOGpmKEisCY2jcRzhgbLz4iaHSpcbCbh6Ls/crt7za6ffD5EY9zdclsM0YY7h6w&#10;Zva75BwCoCK/rf1PQkICYwGgofvCYn6uvHyp8seq69ckSfq+rOBu32D3bu6133Xs7Dgi9E8nv/+2&#10;tFo5eS34oeSRQfc7dv5P4Ocu76D/PbpbpYOwasYSfRe93Jy36a2qBgHChvGkF99/+bSpTNEtNij8&#10;f55azGRR5N7N/W7f4NOFJy/VVNvE3ayD40vDnyA6CAA3NWSwr4/OJSfvYtW1G5IknSkz63/TyTCg&#10;buXQqHuDinJ+OFNmVvzgmTJz7D2Bbm7/SbbZ5647vjxwuvZFVGfh9Mi7et8uN//6ZnJp5b8UfRrG&#10;k95amtqw+mCEX/cl/3WfnRQgbCYnJ4f7o4OMmSUNR7WjvPhw6IK/xvDRAIBlQd69+v/B+4cfSmuf&#10;FVyqqa4oOzcsZJjcoW9Av26/cTicn634warr17r9xqFvQL/apo+Hb+bxrxs+cFCF+IjRowbdLzc/&#10;2PHBN8XfK/oEu3ko4kl7juxefmhrw26LHpl9bwSb1+u5LyymuOh07uVSG3k/sUHh781KlJ+DAYAt&#10;O3v27McffyxJ0m9q27/++iuDAqDFlm9dviZ9T8PZsJglo9E+qpjTWz4LnYPjvDFPjx4yhsugNczV&#10;lbPfn9vhJei9nPVvPT6PwgAAYEUfb8xatu2YoiyfIma2Y2fOnHcPqu7UIvy6b109Xm6mHCyctniv&#10;os+MkX1efjGKy6CV5i3c12hG1vakc+qUEB8p5okFALRSWnbq4s//ptgt5+Ws/2rRdrlZVFYYu/Qp&#10;1Z2al7N+69zVcuTPXF05atFjilxEsUHhrzz2EguIW2lL8uZFX63t8LeheHYEADYuNTU1OjpaYgch&#10;AKsY1HfQPf79z58vEFf2KTYRDuo7KPXYfhvZJdZMwW4eCx5/RT4Fc3XlK1vf+emXukec4e4BK59a&#10;HN7nj1wDreTY2fGBe8b8XHk5qzSvo95DtHffD2Yu8/Xw5eMAACsyDPC4L8K/tPBy0aW6OcCZMnM/&#10;r+7+fv/ZoH9X79tPZp4XO9g+nVOnVW+MkfdBSpL03GtJl6p/kpteeqflL9z3+KQQroHWi4kK9NG5&#10;/PPk+Z9u/NIxc0KProl/HRkT7c9nAQBW5OPhOyZ8+NUfL576oW5jfdX1a52vXbu79921TX0Xfcfe&#10;J7bM2xNeDPLpLTcXrHv95KW6c9Q5OC564M/PPvQsu81ar29Av3v8+x/7/lhVY7Vg2mNO6OC4YtLL&#10;4+8lCxEANZF3EBIgBGAd7t3cH7hnjJhF5KdfblwsPXtfWF0WpiAP/88zk1V0UolTEsRw0f9s+p9v&#10;y/+zxc3LWf/qmKf/a+ILYvZRtFJtpLn9043qHByfiXxo/pR53J4BQFtwc3OKG3XXkL53/mSqkTOO&#10;5uf/MOmhAXKfoX/03ZJ0sqPCPy3wyqSIP0XVhYve++CbnRln/zNJ0Ds9Nbr/h2+PlSOgaL27et9+&#10;X4T/me8utH+60Rkj+3ywNM7TowufAgBYnWNnx2Ehw+7vN+SXK1Ulpou163G/LytQrDZWV6LRCf2G&#10;TR71hNw05hnf2rdevvecPHDEO/GL+gUO4Umr3gAAIABJREFU4NO3Fvdu7g0jze0j2rvvujkrxWAw&#10;AKgCKUYBtKGissIDxw4cL8rJv1w676E/R4ZEyd+ykeQPzTF72LjpcXWZTNKyU2dsfEPn4Bjp1z82&#10;Yrh4UrC65VuXb89KMbfLAkDyugBAezKZanYlfZ/1XVleqen+wYHPPTNI/lZmVtkjL+1QxVkoUqSa&#10;TDVRj//dXHMjJthj6EDfJyaH8kG3nR07c5Z98s8SU007/FsRft0Xv3xfYIAbww4A7WPPkd1ZecYT&#10;pbl3uHR7b3ai/PVGU3TapmA3j+2vbhS/8ugbk3MqyoPdPIb3ixwXM457z7aTlp26bv/m9qld4uWs&#10;VzzvAgAVkVOMEiAE0OZ++eWX2267TW7O/fCVpNwMG3/PsUHhS2a8KTev/Vyz4+Dnd/n3oTpduzFX&#10;V67bs75Nw4SxQeEzxsb7eZIuDAA6zL///etvf/sbufnxxqwFH39j4+852KPrppWP6PV1yUV37j7t&#10;4tKZ/JPt6a2lqZsPnVHUtrSiCL/uT/2/gXymANCBrt+47tDJQW4a84yTPnjRxt+zzsFx7/xPxBBg&#10;mvGQ9Ouv/XsaiAu2my3Jmzekfa6obWlFXs76KZEPTRhOTlEAKkaAEEBHei5x9sHiUzb79sLdA9a/&#10;tIqPyRbUhgn3nTpqxcl97TZQQoMAYJvmLdy3KS3fZt9ew+ggOtDHG7O2Jn+XU15lxdeMCfb4fw8a&#10;CA0CgA2y8YxEOgfH9+PfYFWxjdhzZPenR5Osu5sw3D1ghCGK0CAADSBACKAjmasr4xOfz6kot8H3&#10;FuzmsWb2uyzus8HJ/eFT36QVnWjNhsJo775DgiNGDR7F5wsAtmzWy0k7M8/Z4BvTOXX6LPFREk7a&#10;msyssh27Tx4+VdqavKPBHl3vHxw4aYKB6C8A2DKbjRESHbRNtRVwkk+mteYBVLCbR/8eQY+NmMQi&#10;YwCaQYAQQAezzRgh0UHbZ8wzHsvJqK1wedNthToHx17devT36R0WFEJtAABQERuMEQZ7dH19TkxY&#10;qCefjs3KL6j4+ujZ2gqXzdlWGOHXPfBO1zCDV9RQP+KCAKAWNhgjJDpo+4rKCtNPpeeV5hdeOt+c&#10;bYXh7gF/6NotxL9fRN8I4oIAtIcAIQCbYFP1CGODwl957CWig+pizDNeqa6UJKn0Unm56YIkSWFB&#10;IbXfIiIIAKr21tLUD7/6zkbeDJlF1Si/oOJccaUkSefPV5ZfrJIkaeDd3rXfCjV48GkCgHptSd68&#10;MmVT25WrvyVEB9XIXF15Is8oSVLV1Su5pfmSJAX1COzq3EWSpDvv8CYiCEDzCBACsBXLty5fk76n&#10;w99GfMToOePn8HEAAGA7Pt6YtWzbMXPNjY59G3FhPglzY4gnAQBgO4x5xpf/vtiKtepbhixEAAA1&#10;IkAIwIakZafO3bK0o1b/6Rwc5415evSQMXwQAADYmsyssteWpzQnXWQbefHh0OeeGcQHAQCArTFX&#10;V85bk3Cw+FRHvYEJ/YbNnzqfDwIAoDoECAEws5ckSYr27rs4PoHlfgAA2LIOSTdK0UEAAGzf6p0f&#10;rT+6q50XHHs56+c99GeqWgAAVIoAIQBblJaduvjzv7VPkhAm9AAAqEhmVtn/fJCWXvRjO/xbOqdO&#10;0+/vz8ZBAABUwVxd+eYnbyflZrTPPxcfMfrJ0VNZZwwAUC8ChABs15bkzRvSPm+7MKGXs35K5EMT&#10;hk9kqAEAUJeUg4XvrPu67TKO6pw6TRzW6+lpEVQcBABAXdKyU9ft35xxoaDt/onYoPAZY+P9PP0Z&#10;bQCAqhEgBGDrtiRv/izjy5yKciu+ZrCbx8Ph9xMaBABA1VIOFv7vDmNKjjUnCV56p/F/umvSBAOh&#10;QQAA1MuYZ9ycss26uwl1Do6jekc8NmISoUEAgDYQIASgmsn97iO7vy480ZoNhV7O+nv8+48ZMsbQ&#10;08CQAgCgDfkFFV8ln/nyaH5rNhTqnDpF9ekRNcj/wbhghhQAAG0wV1fuPbr3SE76weJTrXmdaO++&#10;Q4IjWGQMANAYAoQAVKaorPDAsQP55WcLfyxpzrbCYDcP/+5egR6+A4PDiQsCAKBh+QUVXx89m/Vd&#10;WV6pqTnBQi+9U5CHa09vt3v/FBQW6skAAgCgVebqyiPGtKw8Y+Gl883JPqpzcOzVrUd/n95hQSGR&#10;IVEMIABAkwgQAlA3Y57xSnVl1dUruaX58heDegR2de7SxcWViCAAAHYrv6DiXHGlJEnHvi2Wv+hx&#10;R9c773SVJCkmmuRgAADYKXN15Yk8oyRJp4tzq69drf2ii6Nzb+8gSZL69zToXFwZJQCA5hEgBAAA&#10;AAAAAAAAAOyIHCC8jbEAAAAAAAAAAAAA7AcBQgAAAAAAAAAAAMCOECAEAAAAAAAAAAAA7AgBQgAA&#10;AAAAAAAAAMCOECAEAAAAAAAAAAAA7AgBQgAAAAAAAAAAAMCOECAEAAAAAAAAAAAA7AgBQgAAAAAA&#10;AAAAAMCOECAEAAAAAAAAAAAA7AgBQgAAAAAAAAAAAMCOECAEAAAAAAAAAAAA7AgBQgAAAAAAAAAA&#10;AMCOdGIIAEDVisoKz18srj0uvVTe5fcuXZ271DYjQ6IYHwAA7JbJVJNlLK89Pn++UpKkO+90rW2G&#10;Gjz0eieGCAAAu5WWnVp7UHX1Stnl8t7eQbXNO+/w9vP0Z3wAwB4QIAQAlSkqK0w/lZ5dePKHqssZ&#10;Fwosdd34hs7BsVe3Hv19egf1CBxiiNS5uDKAAABolclUk3q4KNNYkn++Mr3ox5v2j/DrHnina5D/&#10;7WNj7yJeCACAhpmrK48Y03JL80+cO33mcqn5+jXL/YPdPPy7e4X494voG0G8EAC06je1//n1118Z&#10;CwCwZcY84+4ju78uPFFy1dTiF4n27jskOGLU4FFECgEA0Iz8goqvks98eTQ/p7yqxS8S7NH1/sGB&#10;I4f3CgxwY0gBANAGc3Xl3qN7j+SkHyw+1eIX8XLW3+Pff8yQMYaeBoYUADQgNTU1OjpaIkAIALZv&#10;S/LmzzK+zKkot+JrxgaFx0YMJwcpAACqtmNnTlLK6ZQca04SIvy6T4jt92BcMMMLAIB6pWWnJqUn&#10;J+VmWPE1g908Hg6/f8LwiQwvAKgaAUIAUIHlW5fvO3W0NVsGLQt3D3jyvomECQEAUJ2PN2at2WUs&#10;MdW00et76Z3ixxqemBzKUAMAoC5p2anr9m++SUWSVtA5OD4aGjNn/ByGGgBUigAhANi0PUd2v7vv&#10;720XGhRFe/d9YdxMigoAAKAKKQcLP/rfY80pMdh6wR5dX3jynphoJgkAAKhAUVnhO9tWtiabaPN5&#10;OeufH/H46CFjGHYAUB0ChABguxP61z9Z0nZr/RrFAkAAAGyfyVSzdOXhTWn57fzvTooMfHHmUL3e&#10;iY8AAACbtXzr8u1ZKebr19rzHw13D3jtsbksOAYAdSFACAC2aEvy5pUpm9p5Qi8LdvN4+8mFzOwB&#10;ALBBmVllc/77q7bLKWqZl95p+V9HhoV68kEAAGBrisoKX1q3IKeivEP+dZ2D48yYSRQmBAAVIUAI&#10;ADZn7oevWLd+eMtm9vPGPE2SEAAAbMp7H3yz9LOsDn8bLz4c+twzg/g4AACwHWnZqXO3LO2odcay&#10;2KDwJTPe5OMAAFUgQAgANsRcXRmf+HxHLfdraP7Iaaz+AwDARsx6OWln5jkbeTNxYT4r3orlQwEA&#10;wBZsSd686Ku1NvJmgt081sx+V+fiyucCADaOACEAtCtjnvFKdWVmbvbvOnV+aNiD7t3rMnTZWnSw&#10;Fqv/AABoH/kFFeeKK78/fbH66k+xo4L79vmD+F2big7WIkYIAED7KCorPH+xuPRSebnpQliv0EjD&#10;MPG7i9Yv2nLykE29YWKEAKAKcoCwE2MBAG3EXF25LWXb0TPfZlwokL/44eRXbT86KElSUm6G9OEr&#10;ihjhgjULiisuOHd2GuAXPDA43NDTwKcMAEALmEw1u5K+P3zsbGbRJXPNjdovvvhwqO1HByVJ2pl5&#10;Tno5SREjfO+Db9Kyil2cHHp6uw282zsmmpLGAAC00J4juw+f+uZ4aV7JVVPtV2KDwhXRQVuoUdJQ&#10;TkV5fOLzihhhWnbqyj1rXTr/vr9P76AegUMMkUQQAcBGsIMQAKyvqKzww11rGk7W4yNGzxk/R27a&#10;bHRQNnvYuOlxTzX1hr2c9SP6Dn5y9FQm9wAANJPJVLNqbfrmQ2fkuGCtmGCPtSsfEr9im9FBWcN9&#10;hNNmfp6S859Jgs6pU1SfHs9PHxwY4MaHDgBAM21J3rwh7XM5Llir4ba81Ts/Sjy0zWbPouEbXr51&#10;+Zr0PXIzNig8NmJ4ZEgUnzgAdAhSjAJAmzBXV67bs16c+MrC3QPWv7RK/MrUt58WNxfaJkU9QmOe&#10;cdIHL4oddA6Oj4bGECYEAOCm3vvgm9VfnlCEBiVJ0jl1Sv3743q9k/yVeQv3bUrLt/HTmRQZuHjB&#10;CLlpMtWMfWpzialG7BMX5kOYEACAm0rLTl38+d8UocFam55ZKubvsam6g01pzgOQcPeAWQ8+Q2oi&#10;AGh/coDwt7XthIQEBgUAWsmYZ/yvtfP35Wc1/JbOwXHlU4v1XfTyVxatX7SvMNv2T+pwfvY9/v3d&#10;u7nXNt27uf9ceTmrNE/u8NMvN7JK85Iz9vvo/+Dj4ctlAABAQyZTzZSZn28/WvDTjV8afvf9uSOC&#10;76pLLvrxxqyVu07Y/kmdLK7Q/6aTYYBHbdPJycHndt2u+nHNM2XmnSmn/22+Hj7Qi8sAAIBGLVq/&#10;6K39G6uuX2v4rfiI0Q8OfVB87PDaZyt++uWGjZ9RabWpouzcsJC6tKgD/PrsObZffOel1abPM5MV&#10;3QAA7eDs2bMff/yxJEm3MRYAYBV7jux+ds2rTeULnTp4rJ+nv9jZ1mqJW/Dy3xebqyvl5pzxc4Ld&#10;PBR9Sq6aZmx8Y/nW5VwJAAAoZGaVjX1qc3rRj41+NybYQ6zYl5lVtmzbMbWc2rJtxzKzyurOJdo/&#10;LsxH0cdcc2PpZ1mzXk4y1d9cCAAAzNWVj74xuannA8FuHooyJS//fbG5sTiiDdpy8tCeI7vlpp+n&#10;/9TBYxvt9ugbk8VnDgCAdkOAEACsMfFN3vzS5yuamqZ7OesVlfwW716lorMruWqatyZB/MrM0dMa&#10;7bkmfc/cD1/hegAAQJaZVTZtwe6SJmJjOqdOSxeOEr/y2vKUhjlIbZa55sZry1PEryTMjdE5dWrY&#10;c2fmuUkzPyVGCACA+HAgPvH5ptYZN7z1fvOTtxvNQWqzFu9eJUb+psc95eWsb9gtp6J8/JLpxjwj&#10;lwQAtDMChADQWsY848qUTRY6zHvoz/WaaxLUsuJPdrD4VFp2qtyMDImK9u7baM+k3AxihAAA1DKZ&#10;aqYt2G0h4DdxWC+x9OBbS1NzyqvUdY455VVvLa2bJOj1ThOH9WqqJzFCAABklqOD4e4BkSFRcjMt&#10;OzUpN0NdJ2i+fk2x2ljxeERWctX07JpX2UcIAO2MACEAtG6+W1357JpXLQT8Gs7pDxafUuOZLv78&#10;b2LzhXEzm+qZlJuxeudHXBsAAEya+amF6KDOqdPT0yLkZn5BxeZDZ9R4mpsPnckvqJCbT0+LaHQT&#10;oSRJOeVVCUtSuDAAAFi0fpGF6KAkSa89NtfCLblaNFxtHO4e0GhP8/Vr8YnPEyMEgPZEgBAAWuWm&#10;2wGfvG+iBub0kiSVXDWJJQb9PP1jg8Kb6px4aBvpQQAAdu6m2wEV2wffXX1URclFReaaG++uPio3&#10;LWwilCRpZ+a5jzdmcXkAAOxZWnZqU3UHa0V79/XzrCtRvHzrcnUlFxUpHoMoHpKIcirKV25/l8sD&#10;ANoNAUIAaNWc3vJ2QC9nvbh9cEvyZvXO6SVJ2p6VIq7mi40YbukeYOs7XCEAALt10+2ADbcP7sw8&#10;p97z3Zl5LuVgody0sIlQkqRl246RaBQAYM9uunR4/LAH5GNzdeX2LBXvvy+5atqSvFluRoZENVqJ&#10;sNaWk4fEHYcAgDZFgBAA2nBOPyXyIbG5Ie1zVZ+v+fq1dXvWi9P6YDePpjrnVJSL9wAAANiVm24H&#10;jOrTQ7F9UO2nvGtfjnys1ztF9enR5Iyi5gaJRgEAduumS4eD3TzEpcbr9qy3nLjI9ikehigelSis&#10;28+TBABoJwQIAaCF0rJTb7odcNTgUfLxniO7Vb19sNa+U/UeXz4cfn/z7wEAALATzdkOOHlc6C31&#10;t307M8+JlQjFE7xpZwAA7MdN75SH94u0cBuuRopNhOKjkoYyLhTsObKb6wQA2gEBQgBooa2HvrDc&#10;ITYoXOfiKjc/PZqkgbO+pWm9ojMAAHbiq+Qzljt46Z3CQj3l5vpPjmnjxMUTCQv19BK2SFruDACA&#10;nWjO0uFxMePkY7VXKpHtM6bKxzoX19igcAud92aSaQAA2gMBQgBoIcvVByVJCvHvJx8XlRVmXCjQ&#10;xokfyUkXp/XR3n2b2RkAADvx5dF8yx2G9q2XfvPwqVJtnLjiRBSnabkzAAD24PCpbyx3iPbuKy41&#10;1sw9dcaFgqKyQmGSMMhC54PFp8TOAIA2QoAQAFqiOUWzxd11B44d0My5Hyw+Za6ulJsD/IItd+Zq&#10;AQDYFZOpJqe8ynKfPw3tKR+nHCwsMdVo49xLTDU7dtZVInxwTD/LnTOzyrhgAAB25XhpnuUO4i22&#10;ubpSS/fU4oORIYZIy53TT7HaGADaHAFCAGiJzNxsyx3C3QPERX9Hz3yrpdPfe3SvfDwwONxy5+YE&#10;UwEA0IwsY7nlDjqnTjHR/nLzH4fzNDVHMpbIx2GhnjqnThY6/zP9HBcMAMB+mKsrb5ovVLzFFm+9&#10;NSD5ZFrddMjFNdw9wELn7MKTXDAA0NYIEAJASxSU3+R5Vn+f3uI9gGbyizacqRt6GnQOjhY6ny7O&#10;5YIBANiPY98WW+7Q291VbGos06bidBQnq5B37jIXDADAfpzIM1ruoHNwNPQ0NHrrrQE5FeViOiLx&#10;sUlDhT+WcMEAQFsjQAgALXH155ukAgvqESgfHzGmaez0FUlRQj0CLXSuvnaVCwYAAFlIrzvkY5Op&#10;RjP5RWuVmGryCyoaPdmGLlxmkgAAsCOll26SZqBXtx4Wbr01QHw8Ij42aSinopwLBgDaGgFCAGgT&#10;wf595OPc0nyNnV3JVZNYMDzAw8dC55vutgQAQEuuXP3JcodePf8gH6ceLtLeCJw8daHRkwUAwM6V&#10;my5Y7iBuqisqK7xpPlLVER+PiI9NAAAdggAhALQJP8+62kInzp3W3gnmFH4nH1te93fT3ZYAAGhJ&#10;/vlKyx28vOqybp7J+0F7IyCelHiyAADAMvHm+vzFYu2doPh4RHxsAgDoEAQIAcD6FKW2y69UaO8c&#10;xXV/XZ278KEDANBMYaGe8nFesQYnCeJJiScLAAAsE2+uM3OztXeCiscjiocnAIB2RoAQANqc9rKC&#10;SJJU/a9q+bi/UEQdAABYoHPqVO/vac11DU4S6p+U4pQBAEBTxJtr8aZbMzT5eAQA1IsAIQBYn//t&#10;d8rH5upKTZ5j4aXz8rHOhexhAAA0S2/3en80T1/Q4DxBcVKKUwYAAE0Rb67Fm24tER+SiA9PAADt&#10;jwAhAFify+9d5OMTeUYGBAAANMpcc4OTAgAA9kN8SCI+PAEAtD8ChADQEposKwgAAAAAAAAAsAcE&#10;CAGgJcib33zOnZ0YBAAAAAAAAACwHZSLBwC0rQAPH/n4eF524o4PnTs7jR/2QGRIFIMDAABk46dv&#10;dXFyGDrQ94nJoYwGAEAbqv9VTSLN1lu0YVHhD+cH97p7XMw4sVIjAKA12EEIAM3yt0//xiC0XlW1&#10;OeNCwcHiUzM2vrF863IGBACgAe998A2DYBXpRT+m5JQv+PibWS8nMRoAAA3Ykrw5+0wm49B6hT+c&#10;z7hQkHhoW3zi8+bqSgYEAKyCACEANGtOn1l4omU/e+cd3gxgo9ak70nLTmUcAACqlnKwcOlnWYyD&#10;de3MPPfWUiYJAAB1M1dXrkzZxDgodGnd/r+civI3P3mbYQQAqyBACAA3t8+Yekv9T5w7LR/7efpr&#10;ckysUlkwKT2ZqwsAoGr/OJx3S/3LKq+KzQi/7tobk2CPrmLzyrWfW/Aie9ILuboAAKq29+he8/Vr&#10;Lf7xP3TtpslhMfQ0yMfiw5PmS8rNYBMhAFgFAUIAuLmMCwXlVyrEr4S7BzT/x3UOjtobE7GyoDHP&#10;2LIX+aHqMlcXAEDV8s8rn0+5ODlY6F9iqtH8mHRx7Cw2c8qrWvAi9jBQAABtKzdduNUfEbPsuOtv&#10;196YWOvxyImWPoUAAIgIEAJAs5RcNTW/85nLpWKzV7ce2hsQD727fHyFtXsAAPuWmVUmH/f0drPc&#10;2SSEvkJ63aG90Qi807XRkwUAwA5VXb0iHwf1CGzZTbdmKB6PKB6eiLyc9Vw8ANDWCBACQHOJKSz8&#10;b7/TUs/6WUQsd1ap3n53yceZudkWeoq3QOKtEQAA2pkkmOv+9Hvc0dVy5yxjefM7q1GQ/+2NnmxD&#10;Ynw0v6CCCwkAoD25pfnycY87vCx3Fm+uxZtuzVA8HrGQgtWjS70VVxkXCriWAMDqCBACQHOJKSx6&#10;3mzdn5gYpOetLBJUC7FswAXTJQs9xVsg8dYIAADNOPZtsXzcp89N1vt/f/pi8zurkXhS4sk2JMZH&#10;zxWTkAAAoEHi/bKhp8Fyjk1FZ+2Nhvh4RHxs0pAYSqTiIAC0EQKEANBcp4tz5eOIvhFW7Kw6ihKM&#10;hT+WNNVT5+Ao3tUUlJ/jQgIAaE9ecd3ut7BQTy+9k6XO5y6LnXVOnbQ0FDqnTmGhno2ebEP3DPaV&#10;j8UgKwAAmnG8NE9shnoENr+z4tZbA8THI+Jjk4ZChScJVBwEgDZCgBAAmj2tL8qRj/08/S3P1BWd&#10;NZY9f3Cvu+Vjc3VlTkWT2cMi/fqLzfymCwwAAKBemUX1NtMP7Wup/HBWwQ9iM8zvdi0NheJ0FCcr&#10;CvboGhhQlz1MDLICAKAZJVdNRWWFcnNIcITlzuJuOfHWWwO8nPV+nv5yU3xs0tAQQ2TdRMtiWRMA&#10;QIsRIASA5jpYfEqcqY8wRFnonFVeL5fmPf79tTQUA4PD5eMjxjQLPWMjhsvHxjxjyVUTFxIAQHvM&#10;NTcys8rk5tTHBlroXGKqEevtDR3oq6WhEE8nv6CixFTTVM/7B9fbQqEIsgIAoBkHjh2QjycMn2g5&#10;y+jeo3vl43sH3qulcVA8GFE8Nqn3JCEoXOfiKjeP5mVxFQFAWyBACAC3QJypTxg+0cK+QPP1a0Yh&#10;CcaYIWM0Mwheznoxa+jhU99Y6BkZEiU3dx/ZzSUEANCqHbtPyseBAW4Rft0tdP4q+Yx8PDb2Li2N&#10;g3g64mkq6Jw6TZpQN53YsTPHXHODqwgAoEnJJ+stq300NMZC5+zCuhmFn6d/sJuHZsZBfDBizDOa&#10;r19rqqe41LiorNBC1iIAQGsQIASAW/BZxpdic0rkQxY6i/EwQ0+DZrKMPhx2n9hMKzrRVE/F+Hxd&#10;eIJLCACgVUmZZ03Cbrn/eibSQucvj9YtmdfrneLCfLQxCHFhPnqh/mL2900+zps4rJfYMynlNJcQ&#10;AECrcirKxQXET46eamEToeIWe3i/SG0MgmKpsYUFxOHuAeJS4y/Sdjbsc+cd3lxXANB6BAgB4Nam&#10;9WnZqXJzwvCJFioRKuJhiriaeo2LGScf7zmyu6lFf+HuAROGT5SbW5I3k18UAKBh5pobq9amy82w&#10;UM9JkYFNzijKq8Qso2NHBGtjEMQTyS+oSMlpPECoc+r09LSI5vQEAEAbNqdsq/s76OI6b8zTTc4o&#10;rl/bIwTPxBtwVVM8ErGwgHjWg8+IzX2njjbsI9YyBAC0GAFCALg16/ZvFpuvPTa3qaV/JVdNimm9&#10;5UoDqqCoBNBUflGdg+Nrj80Vv7Ih7fOG3Zw7O3FFAQA0Y/OhM+ImwhdnDg326NpU50931D0Xi4n2&#10;99Kr/m+il94pJrruaZ2F/KIJ8ZHi9sF3Vx9t9NW4ogAAmpGUmyFuIhw9ZEy0d9+mOu/NTKm7uXZx&#10;jQ0KV/vp6xwcxUhnWnZqUwuI4yNGixsNWWoMAG2KACEA3Jw4cc+4ULAluS5G6Ofpb2Hpn2Jab7nS&#10;gCrMGBsvHxeVFSblZjTabWbMJHFBX1Nz+gF+wVxdAABViwyty3BlrrmxdOVhuanXO70+J0bn1KnR&#10;H9yTXig248ca1D4UilPY+o/vG+02KTLwwbi6CUBmVtnOzHMNu4UG/IGrCwCgakE96uUSWLHjA7G5&#10;OD6hqfqCB4tPFZUVNnobrlKPhsaIS423Hvqi0W7h7gFzxs+pm1lVV65M2dSwm2YKuABAhyNACAA3&#10;Fz96irj5b2XKJnN1pdwcPWTM/JHTmjOtt1xpwPbFBoWLYb9GKwFIkjSh3zAxuWhTc/pgNw/NJEsB&#10;ANitSRMM4l63TWn5KQfr/vSHhXquXTim0Rhhianm441ZcvOJyaGq3jPnpXd6YnKo3Px4Y1aJsJlS&#10;Fhfms3jBCPErry1PadhN59Tp+emDuboAAKo2esgYsShJxoWC1Ts/qvtj5+K6Zva7TcUIxdttP09/&#10;VW8i1Dk4Pjl6qtwsKis8WHyq0UcEic8uEb+ycvu7jdY0eX7E41xdAGAVBAgB4OYMPQ3vx78hL1Iz&#10;X782+/16+TMnDJ/YVIzww11rxBsAVW8iFNctmqsrt2c18kQvNih8/tT54lfmrUloOKcPdw94+8mF&#10;4hJCAADUSK93Wv/WAxF+3eWvJLyfKiYatRAj/PJwnthMeDZKveOgePOKU6sVE+yRMLfeROitpak5&#10;5VWKbl56p7ULxwQGuHF1AQDULvHZJWJsb/3RXWKiUQsxwu1ZKeK65Blj49W72lixfVB8SCILdvNY&#10;M/tdsdueI7u3nDyk6KZzcJw/ctroIWO4tADAKn5T+59ff/2VsYA9qKys/OKLL6Kionx9fRkNtIAx&#10;z3jl/+bo3V1vv8uvj+K7L/99ccObR+onAAAgAElEQVRcmkkvfiRuvBs5/1E15tCPjxgt5vpYvnX5&#10;mvQ9ij7zR04T9w5KklRysfjs/+2hrLp6Jbc038XReWBwuFhUAABsRGJiYlRUlMHALyi0RGZWmdn8&#10;nwUxOp1jWKin+N38goqZCXsaBsOWPx8t5tucNvPzlJxy1Z17TLDH2pUPyc2Ug4XTFu9V9IkL81nx&#10;Vqz4lYqKmuzjdSd77NtiSZIG3u0tFjIEABuxYcMGX1/fqKgohgItUFRWeP5ice3x7zo7hvYO6/Tb&#10;upVD5urKNz95u2H9jubcg9s+L2f91rmr5chfUVlh7NKnFH3C3QMSn10iRgev/VSTdfrbf/9yo7Z5&#10;uji3+trVsKCQ/j0NrDMGgNZLTU2Njo6WCBDC3nzxxRcPPvigJEk+Pj5R/4dgIazIXF25cvu7imVu&#10;sUHhS2a8KTfTslNnbHxDXecV7Oax/dWN4mmOWvSYuC/Qy1n/1uPzCPsBUK+zZ8/6+flJkqTT6eRJ&#10;AsFCWNdbS1M3HzpjrrlR9wdU75S2/Um5mV9Q8fDs7WIH26dz6vRZ4qPihr/IR9eJ+UV1Tp0S4iPF&#10;OCgAqI6vr++5c+ckSRo2bJg8T2BYYEV7juxevHuVeJetc3DcNGuluNr40Tcm51SobCHRh5NfjQyp&#10;+59l7oevKEKhijgoAKAdECCEnZo9e/aKFSsUX/Tx8TEYDDwHhBUVlRV+uGuNOOtVzIkXrV/UMFeG&#10;Ldv0zFIx+CfO6XUOjo+Gxjw5eirr+ACo2oYNG6ZOnar4ohwsrJ0qMEpovfyCindXH039rlSOAr74&#10;cOhzzwySO3y8MWvBx9+o6IwWPjFIrD743gffLP2srrZiXJhPwtwYvZrLKwKAvIpIgWAhrMtcXblu&#10;z/rtWSlymFCx2tiYZ5z0wYsqOqMJ/YaJJUgUq6XD3QNee2yuGAEFALQPAoSwUwaD4fjx4xY6sGkA&#10;VlRUVnjg2IGjZ77NuFCg2IEnqWrp3+xh46bHPdVwTu/lrH847L5xMeMIDQLQgEZXESnwHBDWYjLV&#10;7Er6/vCxs5lFlyRJUuzAm/Vy0s7Mc6o4EUXiUHkHpJfeaWjfHlMfG0gpQQAa0OgqokYnCbUrilxd&#10;uT9Cq+w5svvwqW/Sik6Yr19TrDZevfOjxEPbVHEWTT0G0Tk4Rvr1nxgzjhREANBRCBDCHlVWVur1&#10;+ub3J1gIK0rLTr3zDi8/zwD5K0VlhZNWzBTzh9gmxYrFqzXVK7avvF3XnTqCADTmpquIFAgWwloy&#10;s8okSRJrFppMNZNmftqwYKGtCfboumnlI+LuwDeW/KPTb2+7909BihKMAKBqU6ZM+fjjj5vff8CA&#10;AfIkgWAhWqOorPCS6QdDUEhnh9/JX2yYpdMGNcyPuiV5c7npQlCPwNFDxvDJAkDHIkAIeyQXIKz1&#10;yPDoT5MPNndmo9PJaUh5DghrMeYZn13zqi3HCBuu+AMATVKsIrqlSYJEsBBtwGSqGfvUZrGSn63R&#10;OXVK/fvj5A4FYA/kAoSSJN07ZFBB6cWiosJm/izBQrQFG89IpHNwfD/+DZYUA4DNIkAIe5SQkLBw&#10;4UJ5Tr/17KUr3TsX+nQ94djl+L+k9bv3N/+leA4Ia9lzZPdLn6+wzfcW7OaxZva7pA8FYA8Uq4hO&#10;DevnUVBz/O7utZOE1FMFPAdE+8vMKpu2YLdcqtCm6Jw6rV04hm2CAOyBogDhrkci7/lneX4/3Ymu&#10;+hM//zbJmHerk4Taxce+vr6MLVrMXF0Zn/i8zcYI54+cNmH4RD4mALBZBAhhj6Kiog4dOlR7/Moj&#10;I1/4Z76ig/wckGAh2tOW5M2Lvlpra++K6CAAuyIWIKxdRaTo0JrngAQL0WK2GSMkOgjArigKEJ41&#10;BHf58eeGk4Sif3fKuGA+cOSbZr6sj4+PPEkgWIgWsNkYIdFBALB9BAhhj37zm9/Ix6vH3/vQ12ct&#10;dG5ZsLCoqIiZPVrA1nKNEh0EYG/EAoSNriIStSxYuGPHjgceeIChxq3KzCp7bXmK7dQjDPbo+vqc&#10;GKKDAOyHWIDwkeHRq3JKLHQuD3A6cUe3U7843lKwcMGCBQkJCQw1bpWtxQjJLAoAakGAEPZ70ddK&#10;H3V34ElzM3/2+N3dCxxdbvocUKfTVVZWMtRoGWOe8eW/Ly65aurwdxIbFL5kxpt8IgDsh6IA4f+O&#10;ixpx9Hwzf7b5wUJWEaHFTKaaSTM/tYUYYbBH100rH6HuIAC7IhYgXDxu5Iyj+c38weYHC1lFhNaY&#10;++ErSbkZHf42vJz1bz0+j+ggAKgCAULYHbEAoZ+ff+b121r2OhaeA8bFxX3xxRcMNVrMXF05b03C&#10;weJTHfUGdA6OM2MmkQwEgL1ptABhC17HwnNAHx+fs2fPMtRojXkL921Ky+/ANzApMnDxghF8EADs&#10;SqMFCFszScit+unT5IOK75pMJlKRozW2JG9embKpA5MSRXv3XRyfQBYiAFALOUDYibGA/Vz08nGs&#10;oad0rKBlrxN40hwomR+SpATptvxRd0fs/Vb+FjUI0Uo6F9f3Zieu3vnR+qO72n9mH+zmMW/8Cyz3&#10;A2Dnk4R7hwzyKLjUstfxKKjxKDhfGz8pH9Zv9r9d5DAhkwS03uIFI/50sGfC+6klppp2/qe99E4J&#10;z0bFRPvzKQCw50mCJEn98y+3fpKw1BD8jp/Xuzv21X5rwIABRAfRShOGT+ztd9fire+0f7pRnYPj&#10;1MFjp8c9xacAAGp0G0MAO3Ho0KG6OX3nf1vlNa92dhCbPPuDVUyPe2rTrJXR3n3bc0IfHzF6+6sb&#10;iQ4CsE/is79wd51VXtOjoEbcRMgkAVYRE+2/66OJkyID2/MfnRQZuOujiUQHATBJeGR4dJcff279&#10;a3b58efyq3WvYzBwFwYrMPQ0bH914+xh43QOju32j0Z79900ayXRQQBQL3YQwu7m9JIk9a+yTpm3&#10;E45d5GOdTse0Htbi5+n/3uzEtOzUdfs3Z1woaNN/KzYo/JXHXiITCAC7VVlZefz4cbnZ9zbrbOA+&#10;fnd36XxdNkgChLAWvd5p8YIRUwsG/veK1JSctt0lEOHXffHL9wUGuDHsAHiYIElSiOvvrPKaV7p3&#10;FrOMMkmAFU2Pe2pczLg3P3m7rasShrsHPHnfxMgQrl4AUDcChLC7Ob2fn3/gSbNVXvb4vyTm9Gg7&#10;kSFRkSFRbRQm1Dk4juod8diISX6ebAgAwCShTv+Ll63ysopVRL6+vgw1rCgwwG3tyocys8o2bsva&#10;mXnO6q8fF+YzeVxoWKgnQw3AnlVWVp47V/c7tt8vV60zSQjsJhl5mIC2onNxXTLjzRllhZ/s27T3&#10;dLrVy5cQGgQALSFACLtgrQKECut372dOj7ZWGyYsKiv8ZN+mrwtPlFxt7f7XcPeAEYaoUYNHsWsQ&#10;ACTrFSBUYBUR2kFYqGdYqGeCqWbTFuOXR/Nzyqta+YLBHl3vHxw4cngvdg0CgGS9AoQKJ29zlo99&#10;fHxYRYS24OfpP3/q/JnVlXuP7t1nTG39mmMvZ/09/v1ZZAwAGkOAEHahLQoQ5vfTSefrmjz7QztM&#10;7iVJMuYZD2YdPHHu9C3N772c9QN69Azx70dcEAAUjMa6Nfzh7jrprHUChKwiQrvR652ee2bQc88M&#10;yi+o+Cr5TPb35ZlFl8w1N5r54zqnTmF+t4fc5UFcEAAUFKuIulhpkpBd+ROTBLQPnYvrhOETJwyf&#10;aK6u3Ht0b3bhyeOlebe07DjcPaC/T+/o0GhDT6rqAIAGESCEfc3pJSsWIOyqF5sUIET7MPQ0yPNy&#10;Y56x9GJJbmm+JEkF5eeu/lwjd/tD127u+ttdHJ17ewf172kgKAgATRFXEVGAEKoWGOD23DODao/z&#10;CyrOFVce+7ZYkqS84orqmutyNxcnh57ebpIkDbzb28fblaAgADTnYYK1VhFRgBAd4j+RQmmiJEnm&#10;6soTecbTxbnV165eMF36oapua6xzZ6cADx9JkoJ6BPa4w4ugIABoHgFC2Nec3ooFCE/8/Fv5eNiw&#10;YYwz2l9tsHA0AwEA1pgkSJIUcOWKdSYJ9QsQsooI7S8wwC0wwC0mmiRgANBClZWVx48fl5vWWkVE&#10;AUJ0OJ2La20pE4YCAHAbQwDNE1OHxRp6Wutlk4x5zOkBAFC1NlpFRAFCAAC0NEmQJKn/RQoQAgAA&#10;rWEHIexrWh/Q+RervGZ+P13R3m/lJs/+ALQRo9EYEhJioYMtb04yGAyurraY3tbV1dW6g2azZ4pb&#10;miTEGnpKxwqs8rIUIATQDs6ePWswGMxmSysbbDbTia+vr83GRaz7e9uWzxTNnyTcO2SQRwEFCAGo&#10;ia+v77lz5yx0GDBggJ3csNvsvb8tnynsBwFCaJzRaBTvmftfs1LqsPoFCJnWA2i72WdcXNzOnTub&#10;6mA2m8UKajbFZt+Ydfn4+Ihb1aEu4lXav/O/rfKaFCAE0D58fX1nz569cOFCNf4ttuVJguUhvVXZ&#10;2dlcqypFAUIAqrZhw4bo6GhLty1CFmVbY+EZiJbs2LGDACE6HClGYUdzekmSBnz7o1VelgKEANpN&#10;YmKiTqdjHGz5vovtg9qYJPSvMllnkkABQgDtJSEhwcfHh3GwWQsWLOCvgEq1YQFCAQFCAG0nKioq&#10;Li6OcbBZcXFxDzzwAOOADkeAEBonPvubOuY+a71sWxQg/E0b42IAVKp2fwDjYLNzep7saGOSYOMF&#10;CKOiotp0kqCIlQJQkQ0bNjAItmnAgAEJCQmMgwYmCZL1ChAW/tZRPrZWAcK2niRwGQPqxWpjm6XT&#10;6ZjCwUaQYhR2NK0f8HvrvCYFCAG0s4SEhA0bNoj1A9Z//EnvXkGSJJWWlZeXl9vm287O+tY231hJ&#10;cfH+/fuY04MChAA0oHZ/gJiJ67+XLI0aNlSSpKorV3Jz82zzbefn5V65csUG31hVVdWn27da5aWY&#10;JGhmkmDFAoRtsYoIAJrSMBv5k9OmT58+vfY489ss23zbFy+Ul5WV2eZ7W7d2tVVeJyEhgUREsBEE&#10;CKFlFCAEoBmK+gFphw9NeXwSw9LOHh03QXxoSHJRtaMAIQBtSExMTE1NlW98Pvrw/Weenq7TdZUk&#10;afi9f2J8bt2WFvzM7DkvrEhcJjdJLqp2bVGAUKq/iogrBEA7UKw2Xrd29YIFr3l73SlJ0h8jBjI+&#10;t2rtmo9a8FPvvb/q+T/PkJvDhg0jTRRsBylGYS9zeokChADULCoqSvyFs27t6uQD/2BY2tN7768S&#10;o4MUDNDYJMFaBQgLHF3kYwoQAmgfimzkRUWFGzdtZljaU/KBf4jRQR8fH7Iyql1bFCA8fnd3xfSe&#10;cQbQDhITE8XmwoWvMybtqbjk/LKlb4s3ieQYgE1hByG0TFmAMLvIKi/bFgUIFWaOe/X3N7q28kX+&#10;1alq5bY3uAwAzdiwYYOfn5/cXPr22xEDw2r3B6CtfZfzvbjijzm9xiYJVixAKK4iaqPo4BMPP+vx&#10;q2/rX+etz1/iMgA0Y/bs2eL+gOf/PGPsmNG1+wPQ1szmqhlPTVfM2RgWzUwSJOsVIDzh2EWcTLbF&#10;PMFak4QTVV9/eWAnVwKgDQ888MCwYcPk7Cnr1q4eP2ECOQbazcKFrxcVFcrNhIQEqxSgBayFACHs&#10;ZVqvrgKEv7/R9XeXW/3QvxuXAKApvr6+CxYskOsH7N+/b+Omzc89+zQj0w4SEhaKTZKLamySYMUC&#10;hO2wisj5t11+d5GVAQDqcXV1TUxMfPDBB+WvLFz4esuyYOFWLX1nmfjgb9asWewM09Ikwc/P36Og&#10;xiov2w4FCK01SXB0+T2XAaAlrDbusJH/+yaxbCHJRWGDSDEKzWqjAoQFXbqITe79ALSn2bNn+/j4&#10;yM3n/zyjuOQ8w9LWFMlFhw0bRnJRDWiLAoT5/XTiM2ImCQDaU+3+ALlJNvL28c/0Y28sqltFRHJR&#10;bVCuIrISsQAhkwQA7al2tbHcrF1tzLC0teKS868nvCY3SUQE20SAEHYxp5esV4Dw1C+O8jEFCAG0&#10;s9r9AeJXqB/QDnN6kotqj9FoFJvWKkB4oqtebPLsD0A7U/yFWvr222ZzFcPSdszmqtfmz1d8BOQY&#10;0IC2WEVEAUIAHYvVxu1PkVx09uzZJBeFDSJACM1SBAjDHH5JGBjw+T2++f10rXnZjAt1uxLbqLYQ&#10;AFjA/oD2n9OLTQoGaHKSELH32xdD/Dbe46d4eHerxAKErCIC0P7YH9DOPli1ev/+fXKT5KKanCRM&#10;33rg6WCvDwcHfv1HjyvdO7d8ktD2BQgBwAJWG7czRXLRAQMGkGMAtokahNAsxeaAoqLCd4VVG1PH&#10;3Dfg91L/a1duaWdheYDTgUPfyE1u/wB0zESzQf0ACoy3z5yeggGaoXj2J9XP+iVPEvzPVXX58efm&#10;v2w7FCAEAMtmz56dmJgol1pYtvTtsWNGe3vdychY3T/Tj/117otyk+SiGp4kfJp88NP/O35keHSI&#10;6+/6/XK1f/7lW5oktEMBQgCwrHa1sbxJet3a1dOnT/9jxEBGxurM5ioxuajUIM0DYDsIEEKbzp49&#10;e+7cOQsdGn0OeNNg4Yk7uolNpvUAOoSvr++sWbNWrFhR29y/f99776967tmnGRnromCAhjV89tfU&#10;JKH5zwHz++mK9n7LJAFAx6rdHzB16tTaZlFR4bJlyxOXv8PIWFfD5KKJiYkkF7WHSULDYKGfdK3/&#10;xcseBTWWX5YChABsQWJiYkhIiNx8bf785OSvGBarW5CwUEwuumDBAjaOw2YRIIQ2+fr6Hjx4MDU1&#10;NTU1VawfcNOZuuVgoViAcMCAAdwBAugoCQkJGzZsYH9Am1IUDCC5qJakCuT/jxrV/E0DFCAEYCOm&#10;TJmyYcMG+SZoReKyCRMmsD/AujZu2iwmF42Li3vggQcYFm1ITEw0Go21kwTLy47FScK9QwaFu+v6&#10;3tZ4sPD43d2l8/lMEgB0OIPBwGrjtpZ84B8rEpfJTZKLwsYRIIRmRUVFydNu+SHgrQYLA51+Kz4H&#10;FAsQMqcH0IHYH9DWGhYMILmoxm6MDQZD7WcqPwRsZbCQAoQAbAf7A9rUdznfP//nGXKTHAOanCRM&#10;mTJFkqSzZ8/KkwTLwcIDR7458H/HDYOFFCAEYDtYbdymzOaqGU9Nr/dsgUkCbBsBQtgFRbBQfhRo&#10;+TlgwwxjB7Z9Jb4mAwugA7E/oO0okosyp9e2RoOFRqPxVjcNJH2byyQBgO38ZmN/QNtJSFiomCSQ&#10;WkarfH19p0yZ0vpgYUYpS40B2ApWG7cpkotCdW5jCGBvoqKiZs+e/cUXX1RWVmZnZy9fvjwuLk6n&#10;01n+qU+TD87b9pXidRhMAB0rMTFRbCpq4aDFli1bzpzePtVGCr/44ouzZ88WFRWtX7/+iSee8PHx&#10;sfxTB4588+anX4nXDJMEAB0uISFBvMdZtvTt4pLzDEvrvff+qk+3b5WbJBe1H7XBwg0bNsiThFmz&#10;Zg0YMKA5k4QDR74RJxsMJoCONWXKFDHlyYrEZf9MP8awtJ4iuaiPjw+JiGD7CBDCrsnPAW8pWChR&#10;gBCAzfwSe+KJ/8/evcdFXeaN//+0a+y2KIPUipYcBry3ReXgr9sC0QUSPOxqYGmY2DrqKqYZ42G1&#10;zGRQs3I9jOvaetgUd9U0SSFoPYAxhATF3TcOpVu3nE3BdZExWHfZuv398bEPH2cQ5wjDzOv52Mdj&#10;u0YYPlwzzLzner+v9zVLGubmnkr/80GmxbYxPQcGuCzjdUBTkoUiEoQAepy4P0Aa1tRU79nzJ6bF&#10;SjQXhTxIEE8rvHbt2vHjx01JFhIkAHAcBh9yqTa2nl5/fdPGjfJb6DGAXoEEIXCLQbKw63VAYnoA&#10;DkKr1crLGtZq1uj115kWa2J6DgyAMbOShRxACMBBqFQqecZi/bo09gdYyaC5qEajYeEPnp6eCQkJ&#10;picLWUwA4Aiio6OpNratP+7ak5t7ShqmpKTwgo9egQQh0AnxTPIu1gF5iQfgIDw9PeWlfzU11Zs2&#10;b2FaLMaBAbgrebKw03VAggQAjsOgG/nmzZwwZDmD5qJRUVH0DYNxZG6QLExNTZVXDlFFBMChggSq&#10;jW2l5OPSl1Yul4Z+fn40IkJvQYIQuItONw2w9gfAcajVavYH2ITxgQHE9Ohap5sGCBIAOA6D/QEZ&#10;R4+wP8Ay9Q0Xt2zq6BtGc1GYGCRoNBqdTnfz5s38/PzU1FSVSsXMAHCclymqjW1Cr79u0KOV5qLo&#10;RUgQAmaQkoW8ygNwKOwPsElMT3NRWPkBW0wWkiAE4GhBAvsDrJeWtlbeY0Cj0fj7+zMtMF10dLRG&#10;oyFBCMChUG1sEwbNRdlYgt6FBCEAAL0e+wOst2nzFvnC32vzk4jpAQBOgP0B1kv/88G9b+2RhrOf&#10;eoLmogAA50C1sZUMmosqlQEGUwo4OBKEAAA4SVjP/gBrYvr169KkYezoiF//3z1MCwDAObA/wBr1&#10;DRfXatZIQ6Uy4MVBCqYFAOAcjKuN3z3+HtNiOoPmotseeYi2c+hdSBACAOAMPD095cXsNTXVf9y1&#10;h2kxhfGBAavuv9m35f+YGQCA0zAoZt+zhyDBVAbNRVMeDRzY+B3TAgBwGhqNZtCgQdLwt8uWUG1s&#10;oj+8uUveXHTxlPGRJZeZFvQufZgCOIL09PTa2lr73X90dDSd4gC4Qlifd+JE0SefiMOXVi6fPOmX&#10;w4YGMTNdMzgw4NWnJ4R+dEEID2BmHIROp9PpdPa7f/GAYeYZgHOLjo5+IWnq7w9miMO9b+355a8m&#10;PTXlCWbmLh9Ub28uOnVczLNFNUL4T5kZB1FbW2vvQ6PlHXoBwCn5+/uv/s3MRet+Jw7FauMXVyxj&#10;Zrr2xbnzixctkIZKZcCymgamBb0OCUI4xueu9PSCggJ7fyRmngE4vQ1jhkZ9nyAUBGHLlq1v/Wk3&#10;09IFgwMDYkdHJH1Vz7Q4FJ1Ol5aWZr/7j4qKIkEIwBUs6n9ftjJA2gz322VLYh+PVig8mJk70euv&#10;y5uLCoLw2x+yo8Kx1NbW2jVIEEgQAnANsz0HHx8dkXe2WBxSbWzaG8Rtb0DbHnmoH9sH0QvRYhQA&#10;AOcRVte+eMp4abj3rT2cH9AF4+aiLwzs0+9qOzMDAHA+Axu/S3k0UBrSjfyuUjVp8uai2sS4IZV6&#10;pgUA4JRW3X9TPtyyZStz0oU/vLkr4+gRaUhzUfReJAgB29PpdP7+/vLDwACg2yQ3X1IqO9pjcn5A&#10;F/5y8G0ODEA3q62tpfM5gJ7ybFFN7OgIafjSyuVfnDvPtHTqdN4H27RbpOGt5qKAPbW0tKhUKk9P&#10;z5aWFmYDQDcL/fQq1cYmMm4umtx8iWlBL0WLUTic2F+M8n3ABo1u8j/7Sl7v2T1qa2vVanVWVpYg&#10;CNu2bVOr1f7+/jymALrToKobKZGB6u9fADk/wPSYngMDHJ9SGRAz4mfW30/91et5H37UzRff0tKi&#10;0Wi2bdsmDtPT02ltCqD7rbr/Zp5sSDfyTun11xfMnye/heaivcKcJydYfyfXb7RnnPig+y9eo9Fo&#10;tVq9Xi8IglarpbUpgO6X3Hwph27kJr1i39ZcdNWjAYOKapkW9FIkCOFwJj/cf7ZggzpW9YifdWeC&#10;sKWlRavVGpx/oFKpdDodjymAbvZsUU3O7ecHzHgm0ddnMDPTRUzPgQG9QsyIn2nv/8r6+9l3f1De&#10;h9165eJKn7jq9/0zUJOQkODp6cnDCqA7hX56dfbkuH3ZueJw71t7EqdPHxf7ODMj10lzUbYP9gY2&#10;CRL+348GZ3TvZWdmZqrV6rq6OumWtLQ0lUpFtTGAbmZcbfyXg28/vzCZmZFL//NBeXPR2ZPjniRI&#10;QG9Gi1HAFu8N6en+/v7Gp6MXFBSQIATQI14YeFsNUFraWuZEjgMD0G3ExuNLliyRZwcFQairq9Nq&#10;tcwPgO637HqjfLhp40a6kcsZNBeNHR2R8OXXTAvsQWw8PmXKFHl2UESbAQA9IuHLr+XdyBcvWlDf&#10;cJFpkdQ3XFyrWSMNlcoAg7AK6HXYQQhYRafTqdXq8vLyO32BSqWqra01924v31Pr7t3Pymtr++4b&#10;HiDAZUWWXGZ/wJ3QXBTdQ954vFNardaC/QGNbfWCN7MLwHKDqm5oE+PUR24FCbm5p9gfINHrr2/a&#10;uFF+y6r7b/arbWdmYFsGjceNidXG5h5abKsg4R9fN/EYAa6p39X2F4b0kXcjT0tbSzdy+WzIewzQ&#10;XBROgAQhYKHa2lqNRrN//37jfxodPeasrlD877q6Oo1GY+75AfvffZMZBmClZdcb98mGmzZufGzk&#10;f3N+gNDZgQH9iOlhU502HhcpZad66PV6jUaTnp5u1p0fe/9tZhiAlRK+/FrejXzxogVPTP4V3cgF&#10;Qfjjrj25uaek4atPTwj96ALTAtsybjxuHCQIFlUbEyQAsB7VxneS/ueDe9/aIw1pLgrnQItRwGxi&#10;rV9YWJhxdnB09JgpbyT9/dn+SmWAPPpvaWlh3gB0M3F/gDQU9wcwLQbNRWdPjnuS7CBs+7nxDo3H&#10;lcqAaa/MvKIJmjQ9Xrpx//79dCMH0P36XW2nG7mxko9LX1q5XBrGjo5I+qqeaYEN3anxuCAIT69I&#10;cls9fJp6hnQL3cgB9BS6kRszaC5qPEtAL0WCEDBPenp6WFhYWlqaQUCvVAY8vSLps9kepwe2XOzz&#10;3SNzOhp26/V6tVrN1AHofpwfYBzTb9m0Uf7STUwPG9LpdGFhYbNnzzZe9ZumnuG2evhfh1wTBEF4&#10;7MfyfyJIANAjxP0B0nDvW3tO533gyhOi119f88or8ltW3X+z31Wai8I2amtrExISYmJijI8bnDQ9&#10;ftQfE94f1nKxz3cVwa3yamONRkO1MYDuR7WxMYPmotrEuEFVN3iqwAnQYhQwVVlZmVqtLigoMP6n&#10;qQsSK0feeL9PR+B+wrclbvL43Oxb3Wn279+vVqvDwsK6uP+oqCgmGYBt9bvaPudnP5KfH7Bly1bt&#10;1s3E9CIODICtdNF4fNL0+LRrHmcAACAASURBVPbRbn/t15EyzPdqnbogMWPnrZ2s5eXl6enpKpWq&#10;i/vvOoSwnqenJw8i4IKMu5G7cgMxg+aiq6ZOCC2huShsoIvG46Ojx3jGP5jv1SrdcrHPd7+cOapm&#10;3W3dyLveR2jvIMHcw5IBOAe6kcudzvtA3lx06riYZ2kuCmdBghAwKaBXq9V3WvUTHvvxCVlAL/nR&#10;455CdsdQrVZ33UOMDmMA7GH8Rxfl5wds026ZPn16+GMjXXAqODAAdgoStFqtVqs13jU4OnrMTyf6&#10;nh7YIgjfGvxT5cgbylMd5wyp1eqEhIQusnR0GANgD4Oqbrz69ISX3zkpDnNzT/3hzV3PL0x2wakw&#10;aC6qVAbMv0BzUdgi/kxPV6vVnR43+N8zR/11yDVBMFxM+OuQa6Ojx5zVFd6K3rdtU6lUXWQBCRIA&#10;2APVxhK9/vqC+fPkt/z2h9d5hsBpkCAE7kKs1+t01W/gWN8Tvi3GAb0o36s1YfbUzH0Z4rCgoCAz&#10;MzMhIYEpBdDNFnzbLN8fsOaVV06fPtn9IfX5v335ty+/am1tFQRh0KBBDz04qDvzlAYHBtBcFDaR&#10;mZmpVquNe4UplQEjp0W8P6xFEDpvC3axz3e/mhZRs7Fjf4BWq9VoNEwpgG6W9FX9n5Qd9QpbNm3s&#10;kf0BJR+XSkFC3759f/7wz7q5mMmguei2Rx7qV3KZpwesodPp1Gp1eXm58T9NU8+oCG79a59rd/pe&#10;z/gHBV3H8K7VxgBgDw5SbfzFufN/+/J/L1++9b7834/8f0E/f1ih8Oi2C0jVpBk0Fx1CqTGcCAlC&#10;oKuAXqVSGa/6CYLw9Iqk8oe/+azPXQ4DuPLot8K+28L66Ohoung5vorm6rq2K5XN1XWtTXWtTfr2&#10;tsprd3zvH+09XBCEEK8AT7e+Y7yDQ7wCFG7uzCEcypBKfQ/uDyj5uPTw4cPbtFuM/0mpDEia+ey8&#10;eb/phoVIg+aiKY8GDiKmhxW6bjx+KfTf7//kLkHC+8Na5PsD0tLSVCoVXbwcX11rU33rlcKmypb2&#10;1ormakEQzjZ9fqcvDu6vVLi5+/X19uvrPcY72LfvAL++3swhHEq/q+2vjvKd8f1bZE1NdXfuDyj5&#10;uPT9998/eOAv8vfojjdr9dLuWYj8w5u75M1FF08ZH1lSxXMDFjOr8XinqDZ2miCh4lrN9fa2LoIE&#10;T7e+IV4BwV4Bfu4DQrwCmEM4mh6sNq5vuHjo7SO7d77ZaZAwdVri9GdmPDXlCXtfxum8D+SrGTQX&#10;hfMhQQh0HtCrVKpOV/0SZk+98ui3d131E5X/5D9Pr0h6Z+PBW8FiXR37AxyTvr3tw6bKwsaKiubq&#10;Lpb5OiV+vfy7fN0HjBkYPGZg8GSfCJKFcBA9sj/gi3Pnt2zZKu/qaaCmpnr9urT169JWv5K6fNlS&#10;+9UAGjQXJaaHNSxrPN6pn070NdgfkJmZyQw7ZpBQ2Vz9YWOFuUGCWGAk/y4PN/dfeAePGRg8ySec&#10;ZCEcRI/sD9Drr6dq0jqtH5Js027Zpt0yZ+681NQ19gtavjh3fvGiBdJQqQxYVtPAswIWBwkWNB7v&#10;lHG1MQlCx1TYWFnYVFnRXP1hU+WdcoFdBAmCIOQ0lEhBQkh/5WTfCLHymLmFI+ipauM/vLlL/u5s&#10;LOPokYyjR+Lixq9dt85+QYtxc9GF993gWQEnQ4IQMAzoNRrNtm3bjP8pbvL4Hz3umWvyqp+o/OFv&#10;5PsDtFot+wMcR0Vz9YGqvMLGyi42CFqgvu3KwaozB6vOLBC0wf2VM4fEzgyMJVOIntX9+wPePf7e&#10;b5ct6bTWz9j6dWkfl5Rs1W4dNjTIHjG9vLmowIEBsILFjcc7dXpgy6Tp8TmHs8RhVlaWTqeLjo5m&#10;nh0kSChsqsyuLzY3Kdi16+1tOQ0lOQ0lK0v3iEECmUI4gm7eH/DFufOTJ00yMUjY+9ae/A/OHHr7&#10;sJ2W/zSaNPmQ5qKwmMWNxztfSTCqNtZoNFQbO4i61qachpLCxkopt2erIOFs0+di4OHrPmCSb/jM&#10;wFgyhehx3VxtrNdf/828+RlHj5jyxbm5p3JzT2Ucy7LTVkKD5qKvPj0h9KMLPCXgZH7AFAASrVbr&#10;7+9vnB1UKgOmrkv6aGqffDOzg4IgXOzz3cCxvrL3OT0xfY8rbKxMLtr64OHEUTkvvHn+PdtmBw1U&#10;XqtZWbrnocOJyUVbCxsrmXz0IHF/gDTcpt1S8nGpnX7Wu8ffm/pkvPHCn1IZMHtynPwy5JH95EmT&#10;vjh33t4xvTYxbkilnucDzKXT6fz9/dPS0oyzg0+vSPr7s/1P+LZYcLfto93kQ5VKxVT3rIrm6hWl&#10;u4e+O2dUzgsrS/fYNjvYaZAw7NjcCadezLbpCiNgriGV+lVTJ8jflNP/fNBOP6uL7KAYJCiVhqvh&#10;NTXVEeGPns77wOYX84c3d8mXIBdPGR9JdhDmKysri46OnjJlinF2cOqCxEErQt4fZkmQUP7wN/I/&#10;B61W29LSwmz3oLrWph3nsyKyFw87Nndl6Z4ce75317ddefP8e6NyXojIXnygKo/JRw/qd7X91ZG+&#10;8jflPXv+ZKef1UV2UAwSYkdHGP/T1Cfj3z3+ns0vpuTjUnmrg9jREUlf1fN8gPMhQQgIgiDodLqw&#10;sLAlS5YYr/pNU89wWz3cslU/0QnflknT46Xh/v37OWC8p6L5DeWHhr47Z+Lplw5WnTGr+4f1Dlad&#10;mXj6pQmnXiRNiB707A++kQ83b7bLDsIvzp3/7bIl8luUyoBXn57weVTw//znB5s+q9n0Wc0/Bg95&#10;b+oY+Vqk+ElDo0nT6225vY8DA2C92tra6OjomJgY41W/hNlTR/0x4f1hLRf7fGfZnRf1++c09YyO&#10;t6q6Oq1Wy5x3P317m7jkJxYP1bdd6c6ffrbp82fy1w99dw4rgOhB8y/Uy1MRazVrbPuOfOtvTX99&#10;idqwwcCqqRM+nvjIPwYPEYOE//nPDz6e+IhBkCAIwoL58+obLto2YjFoLprcfIlnAszS0tKiUqlG&#10;jBhhfEDJpOnxk7YmnohoLf/Jfyy784t9vntkToTsz0evVquZ8x5xoCpvwqkXxbygXSuMjVVeq1lQ&#10;pH3wcOKG8kP67l3EACTjP7o4dVyMNFy/Ls1O1cZLly03yA7Onhz33tQxUpBwpPbvn0cFaxMNy4mm&#10;Phlv20Iivf76mldeuS1cuf9mv6vtPBngfEgQwtXV1tYmJCTExMSUl5cbB/Sj/pjw1xF6i1f9Ojz2&#10;Y/mIsL6bZTeUiNH8hvJD3bzkZ+Bs0+ekCdGDQj+9Kl9uyzh6xB77AzS379ibOi4m29d9wUcXBlXd&#10;1qw/suTyspILH8SHyyP7jKNH/rhrjw1jeoMDA2guCrOIxw0qlUrjVb+4yeMnbU3Mjb5h8aqfpCK4&#10;Vf5XoNFo2B/QncS+Ag8dTuz+JT8D9W1XFhRph747h92E6BH9rraverTjtaimpnrT5i02/ymbNm/J&#10;zT0lDZXKgA/iw5eVXDDY3D+kUr+s5MLHEx+RL0fW1FSnpa21bcQiH656NMAgVgHu9hTS+Pv7Gx9L&#10;PDp6zNR1SfkTv7WgBZGBE74tcZPHS0OqjbtZXWvTitLdDx5OXFCktWtTgbu63t62ofxQ0LE5O85n&#10;8bigRxicvWePauP0Px/c+9YeeZBw6OnoTZ/VGGzuH1R149mimnzFjw1aEy2YP8+GtU1/3LVHHrG8&#10;+vSE0E+v8jSAUyJBCFen1WqzsrKMA/pJWxPzJ35r/aqfKN+rdeqCRGlYXl6enp7O5NubuBtg6Ltz&#10;nslf37PRvAExTZhctJUCQHQ/e+8PePf4e/KKv6njYjZdaepiuS3006uHf95ffkkvrVxuq/0BNBeF&#10;lTIzM23beLxTF/t8998zR3W8edGNvLuIuwHEvgKOc1X1bVeeyV8/4dSLFc3VPEboZk8W1dp1f0B9&#10;w8X169LkL6eHf96/i+W2IZX6TVea5Je09609trqk9D8flEcssyfHPVlUy3MApqutrbV54/FO/ehx&#10;T/mQIKF7FDZWTs9fP+zY3DfPv3fdYT62X29vW1m6Z+i7cyg4Rvezd7WxXn99rWaN/JbDP+8//qM7&#10;rgz0u9q+6bMa+SXV1FT/5eDbNrmYko9LX1q5XBrSXBTOjQQhXJ1Go1EoFAYB/WezPWy16iepHHlD&#10;vgKuVqvZH2A/+u/L61aW7unZLYNdOFh1hgJAdD977w84/PYh6b+VygDNv6/etQvHkEr9tkcekt9y&#10;6O0j1l+JQXPR2NERCV9+zRMAZlGpVKGhofJbEmZPtbLxeKf+OuTa6Ogx0nDbtm1lZWXMv/0cqMob&#10;+u6cHt8N0IWzTZ+PynlhReluaonQzey6P8DgyKK3QgbctXCn39V2g93/e/bYoNNAfcNF+SqkUhmw&#10;7Hojjz7M4u/vP2vWLPktcZPHW9l4vFMG1cYFBQVUG9uV2H9o4umXchx1Q39925WJp1+anr++rrWJ&#10;xwvdya7Vxnkf6OTVvXsSY02p7p1/oV5+KuGWTRutvxKai8LV9GEK4OI8PT01Gs2SJR3HZd1sv2mP&#10;H3Sxz3e/mhZRs7H6+/cbvVarpfrP5sRdg384n2V9lZ+v+wDfvgNCvAI83fr69h3g5+5t/DUV16r1&#10;7W11rU11rU0WLDKKBYAHLuRtHDl/zMBgHj50jyeLak+Ni8k4nS8O169L+9WvfhX+2EgbfFhtuCgv&#10;xk95NHCQaQf+RZZcnj05bl92rjj8IC/3xRXLrIzpDZqLrrr/Zr9aYnqYTavVxsR0bF759sZ/bLvq&#10;1xGQxD8o6DqGarWaHmL2cKAqb0OZDfqNe7i5h/RX+vX19uvrrXBzD+kfYPw1dW1N9a1XxCCh4lqN&#10;BZHJm+ffy6kveePR+ZN9wnns0D3E/QEbMk6Kw4yjR9L/PFn16ySb3PnBA3/peF+eOiG05IIp3zWk&#10;Uq9NjFMfuRUk7H1rz5bNmxQKD2uuJC1trXwVctWjAYPYPgiLgoTMzExpE+GFz//XLWG4PX7QpdB/&#10;K5UB0pNWo9EkJCR4enryENhWdkPJyk9226TCeLT3cE+3viFeAXcKElr+01bZXN3S3lrRXG1ZkJDT&#10;UPJhU+XzQfGrQmfw2KF79LvavioyYN73r0VitfG6tRqb3Hnhhx1nOsSOjjBxW3+/q+1zfvYj6RDv&#10;mprqko9LrVzcMGguunjK+NDSKh59ODEShICgVqu1Wm1dXZ04PKo9NO4P04r6/dPmP+j9YS2jo8ec&#10;1RV+/7k0TaVS+fv78xDYhE1Sg6O9h/9iYMgY72AxlL/r1xtk9SqaqwubKgsbK80qNqy8VjPx9EsL&#10;g554OTTJlB8KWG/hfTcyZMM1r7zi4+tr/d3+/cptH6fN2rEXd99/9n3/37m5p2Y+O+tHP/qRxVdy&#10;/fp1+cLfq09PCP3oAo87LBAdHT1r1izpeKGcw1lThyXZfAehIAj5Xq2TpsfnHL61rbygoCAzMzMh&#10;IYGHwFasTw2KQUKwV4CYGrx7kCDcFiTUtTaJQUJ2Q4npsYrYcXS09/BdkUtM+aGA9eZfqH9blopY&#10;q1kjX7Oz2D/b2uRvzeGCGRF7bONt2/tmz57T38vLmiDBqLloDY87LODp6alWq9PSbjXOrampnlYZ&#10;fnGE7Rval//kP/Jq47q6OqqNbauwsfLV8oPW9BUI7q8cMzA4xCtgjHewie/X8uofsZYop764sLHS&#10;9FhFPJgwu76YgmN0G+Nq40uXLtnknuWnDyY+5C7U/t3Ebxz/0UV5CYX1ixsG5yAuq2ngcYdzI0EI&#10;CIIgpKeny/cHuJ1tFyba5Qf9dKKvwf6AzMxM5t96B6ryVpTusSw16Os+YJJv+GSfCOtD6hCvgBCv&#10;gEVB8fr2tuyG4pz6EtMzhW+ef+9A1ZldkUvYJYBuYLA/QF4fZytTx8X0O2dGJD3qq9s+CR888Gdb&#10;XQkHBsBKGo1Gvj+g8Uz94Gf722MfYXPUPcLh24IEEoQ2UdhYmVy01bLUoK/7gDEDgyf5RvzCO9jK&#10;Ih5xu+HMwNhdgpDdUJJTX2z62Ydnmz6PyHmBXQLoHv2utqdEBqpl+wNq3rL9iZiRJZdN/+JBVTdi&#10;R0fknS0Wh8ePv2vDK6G5KKwMEtLT0+XVxqP+mFD+k//Y/AeVP/wN1cb2UNFcvaJ0t2WpQQ8398k+&#10;4WMGBk/2ibBJkCAuBVQ0Vx+oyjtQdcbE9Q0KjtHNDKqN5ek0Wwn8l3mnPk0K+6/t38cttl3c2PbI&#10;Q/3MiViA3ogzCAFBEITo6Oj4+HhpmHM4a1yjXfp1nB7YMml6xw/KysqigZiVChsrI7IXLyjSmpsd&#10;9HUfsDDoiY8m/f7cU3ttXnCncHOfGRh7OGb1F0++lRQ41sO0MP16e9sz+esnnHqRswTQDWb8/Wv5&#10;+QE21+9H5hUh2a+nPwcGwEr+/v5qtVoantUVhn7Zzx4/qPwn/3l6RUcfv7q6OjYHWKmutUk8Rsjc&#10;7KCHm3tS4FgxSBBrd2y74jbZJ3xX5JKvpx9ZFTrD9CBhQ/mhiOzFhY2VPLKwt2eLauQn+ticBXfu&#10;07+vPa5Emxg3qOoGjzisYXAioFeBvY4sGTj2tj0x8uAEFtC3tyUXbR2V84IF2cGkwLFvx6y+NP3I&#10;rsglMwNjbRskhHgFbBw5/9L0Izsj1b7uA0z8rjfPvxd0bE62o56bCGcS+unVxVPG2/tHmPX1gW7/&#10;Z4/LWDxlfCTZQbgAEoTA9x8OtVr58O8n7LXdpH20m3yoUqmYfMvUtTZNz18/8fRLldfMawqUFDj2&#10;xLjXxLxgiFeAXS/Sr6/3rsgl55/cuzDoCRO/5WzT58OOzd1Qfkhv9TGKQBcGVd1IeTTQ6X/Nfv08&#10;BrTwpwRrqdVqPz8/afjOxoOh/7zXHj+o/OFv5Jl7rVbb0tLC/FtA3962ofzQsGNzzV31m+QTLi35&#10;2TtIULi5rwqdcf7JvaanCcVdAslFWwkSYG+r7r/pCr9myL++4bGGlaKjo6OioqRhzuGsmGa75LNP&#10;+FJtbDM7zmcFHZtj+lZ+UXB/5c5I9dfTj3RP45+ZgbHnntprepqQgmN0m+TmS4MGDXL6X9PH7SaP&#10;NVwBLUaBW/z9/VNTU6XzA87qCp9+NOn9YbZflSvq989p6hlHtYfEoXh+QNfVf/aO+8PCwnrdCecb&#10;yg+Ze9ygr/uAmUNiFwXFd3/bDYWb+8aR8xcFxa8s3WNi09EN5YcOXMh749H5dByF/dh1Ueybf39r&#10;3tc/4CZctMNlfHN9s8fATQJnC8Eqnp6eWq12ypQp0i0DPukjRNu+gdjFPt9NnBNR88qtDjl6vV6t&#10;VhtsTTBQVlZm1ySiv79/r+tglt1QsvKT3WbtGvRwc58ZOHZRUHz3n/MnpgkXBcW/Wn7wzfPvmfIt&#10;B6vOZDeU0HEUdhVQd93Ly6u5udked553tlgYPMSsb2m41mqPK9nwj3v+9IAbnQZgpfT0dKVSKQ1b&#10;si4Jsz3s8YPaR7sZdCMvKyvr4utra2tra2sJEuQKGytXlO62oMh4UVC8vSuHOjUzMHZmYKzpCyBi&#10;wTEdR2FXg6puBA9RXr5sr9115Y88YNYmwqp2u+yAWnHkdNTER4ZU6nnE4dxIEAK3hddarVY6ZKj0&#10;aPHgh4fb45ChiuBW+Qm6Go1GpVJ1kaKTn49oD/n5+dHR0b3lYapork4u2mpWQO/rPmBV2IyZgbE9&#10;e+V+fb0Px6w2/SSk+rYrz+SvH+09/OXQJI4ct/enRNec4Tdv3Ge/O884nb8pbKjpK24f/WyAUHbO&#10;HleyLzt3VGLsk0W1PNVhjYSEhKioqIKCAnGYuS9jUkhivpftF6xP+LbETR6fm33r8Iz9+/erVKou&#10;3qbVarV0VfaQmpraizqd1rU2JRdtNWvXoK/7gEVD423eH8xcYi3RzMBYE09CEjuOUktEkGA/u4f4&#10;NtvnfVlUFD7I9LZdlwPvyysotsdl5J0tPvj0hAVXL/BUhzX8/f1TUlK2bdsmDu1abTx1QWLGziPi&#10;sLy8PD09vYumROnp6VINNEGCvr3N9FockYeb+/NB8UmBY7u/fsiAWEuUXLTVxILjN8+/d6DqzMuh&#10;MxYFxfMXaj8VzdV+fb1dMBF7LNL/9JE8+91/1Y/7hgpmJAhzyv7XTleys4/XJoEEIZwcLUaBDuL+&#10;AGlYU1MdXGqX1fPgS7edXaTX6zlkyMSAfkXp7lE5L5ieHRztPVzsJtrj2UHJmIHBxZO3m17yf7bp&#10;c7GZGH1C7PSkEo+ncsEjnY5F+meczrfrj8h8+CHTvzj3xr32u5INn1RfDryPJzysZNCN/N8f2GXf&#10;nnFfMoIEE+04nxVhzklCvu4Ddkaqzz21t0e6C3QqxCvg5PjXd0aqTew4KtYSTTj1IgcT2ilISC7a&#10;OvH0SzvOZ7na717+yAMbMk7a9UfkfvcT0784b+BA+13Jy++cLH/kAZ7wsJJGo1EoFNKw9Gjx4G9/&#10;aPOfEvrPe//V8i/5LWq1mm7kpihsrIzIXmx6dtBD1ga8x7ODIoWb++GY1SfGvWZ6x9GVpXuGvjvn&#10;QFUeTwA7RZ6jcl5YUbrb1X7xbx5w2/BJtV1/xJGvzegWdmrUYGkDhs3ty849FunPsx3OjQQhHE7T&#10;v+/5fz8abP3/rt+wpFGMSqUKDQ2Vhhk7j9j2/ICY5r4xJ/pkvHLQ4N1r27ZthPW2Deh93QecGPfa&#10;yfGvO2DRt9hM7Isn3xrtPdzEbzlYdWbYsbmkCW0ru6Ek6NgccSk5Ubfepc5zMojplcqAlhb9TVuY&#10;Oi2x45XtkyoT03JF4YP2ZedKw9fe2GT9lWzfsVO6w5qa6l1eD/KcdwLXb7TbJEho+vc9Fvz0sLCw&#10;WbNmScPc7FMT623ZoDv0n/fG6e7LWXJE2j4oKigoyMzM5NHvQl1r04RTL64s3WNi73EpNeg49UNy&#10;MwNjzz+5NylwrIlfL9YSTTj1YkVzNU8GW6lorp5w6kXxeKqVpXtcbW4NegwUl3xikyBh9Sup0n1u&#10;P37KxLTchWCF+khHkJCiXmr9lRSXfCL/ERv+cc83D7jxtHcCNgkSqr61ZAXA3tXGg7/94a++8Pzo&#10;ucycw7eVLOj1+q5bkUOsM554+iUTe4/LU4MOuDNszMDgc0/tNb3guL7tyoIiLbVENn9SiZGnuFbj&#10;aoVEu4f4ypc09+0/YJMgIeNYxzTmnS3+S6TSxJWNvZf+LV/ZsP5K6uob5KfCU20Mp0eLUTicDX/O&#10;2dCjF6DVam9r6fnxv4SJtgnog0vvk5qByEVFRWm12l53CmC3PivKD20oP2TiFztIQ9G78uvrfXL8&#10;6weq8laYvKB5sOrMwaozSYFjHaeMsfcG9AbtZa63tyXmrzs5/nUXiullOwPWaNYqFLY5KGX6MzMy&#10;jh6RVkY0/xWz6YGmrhuNXghWpHz6tfyWGc8kWn8lzy9MLtDlSxez/fipuKljTO9mBseUceKDjJ4O&#10;EjIzM6Vu5J/uLR682gbdyAd/+8PQL/u9s/FgJ28Wfn5arTYhIYFH/052nM96tfyQie+kYq8wx9ky&#10;eCcKN/ddkUtmBsaa2JZcEISzTZ+PynmBIMFWTypx1U8y4fRL55/c6yI9xI5F+mfI+oatfiU1/LGR&#10;NrnnefN+s35dR7fDuRVXDgf37/pon28ecPvdd7eFKNOnT7f+SsIfG5miXrpNu0Uc0mjUaUT/4cMe&#10;/OkqlUqr1ZaXl98KWnYeGTd8WlG/f1p/zxPrPT/dW/yO0RYZhUKh0WjUajUP/Z2YfsCHKClw7MaR&#10;8x3/1X5V6IykwLGmt1UXa4k4vsQmshtKkou2yiPPlaV7xngH98gRld3PoMfA1GmJql8n2eSeYx+P&#10;lh/GpD6SGxIffteTCDcrffKOd9RWLl2+wvor8fUZvEazdvasmdKyxubhcZuEGp78cFYkCAGjDxXR&#10;0bNmzdq/f784zDmcNXVY0glfq7b3/eoLz9KjxRlGAb2fn594AKEZb5mTNl5otUEqsVY3v1c8HGad&#10;ONhbVv3kZgbGTvaJWFG6WyxRNwVpQjt9Sjzb9PmK0t0bR853+hmwX0wvCMJTU56YOi1RSstlnM4X&#10;xsVoFFcHVd2408XMrbgir0B87Y1Nvj6DbXIxGk2qdCWCIKR8+nX+Az82/VhEwJinp6darZaO86mp&#10;qZ5WGX5xhFXnUkys92w8U/+OznCLvEKhUKvVZvUXjU/4bXnLf1n/awb9OP/Eybcd/+EQO0CaeBiP&#10;0HtW/STiLgGzyqSkIGFmYCwrgBa40zGWrlNIZNxjYPmypba6c1+fwatfSZVyhDU11dOFgLceGXCn&#10;5b8LwYrffech74g+Z+48W2Ur0zSp72VlShHIy++cjJ34SNfZSuCuDKqN3c62W1ltHNPc998ftGRk&#10;d1JClJKSotFoTK8znjjhmfP/inGdIEEQhBWlu01vQTTae/iuyCW96PO1BQXHpAmtjzzvtHQzPX99&#10;8eTtrlBIZNBjYNmyZba6Z4XCQ56WEwTh8aySQ09Hj//o4p0iljSfh/bJsoNKZcCzSc/Y5GJUv04q&#10;/LBg71u3ysX2ZeeOSox9sqiWvwI4JVqMAp0wOD+g8Uy9xecHjGv0HLHv+jsbDXuKKhSK1NTUsrIy&#10;s7KDrmbH+awJp18yMTs4ySe8eNLvHbMNyF3CIDf3XZFLTox7Lbi/0vTvoumoxQF9F+1l3jz/XrbJ&#10;C82911/+r5+dYvrvX0JT5R05Mk7nDy+o3DlqyIVghfzLisIHaUYGPp5VIn95nDot8bnkeba6kmFD&#10;gwwajW5W+vCHAOuDBD8/P2l4VHso9J8WnqApNR4/qys0+KdZs2bV1tZy+mAXChsrg47NMTE7ONp7&#10;+EeTfr8rcklvXLgxty25GCSITUfpJ2Zu5NnFMZZnmz43PVPbexn0DbNhjwHR8mVL4+LGy9+aH88q&#10;2Rw+xKDd6IVgxebwIY+d+FSeHVQqA1JT19gsAld47Nx92z5Rg62KgAWio6Pj4+OlYc7hrHGNFlb3&#10;3qnxuCAIUVFRNTU1jZQ47gAAIABJREFUdCHqQkVztekHlPi6D3g7ZvXJ8a/3xupbsS35wqAnTP8W&#10;MU3I2YTmym4oichefKfC7vq2K8lFW51+Ek6NGix/X7ZhjwGR6tdJc+bethow4x3d8hHKovBB8hsv&#10;B973l0hljP5f8mNKBEHYuXuPDYOWpUuXyIc0GoUTI0EIdMLf31/epuOsrjD0y37m3knkNz+JOdHn&#10;+MrOV/3KysrMKvdzNfr2tun56008TEg8bvBwzOpevZ1uzMDg4snbd0aqPcxZuxTThKwAmsLEYyyd&#10;Pud6atRgeRidol5q25heEIRhQ4N+t9nw09HL75x87MSn/33v/y0foVw+Qnn/xQtPZBRuP37beodS&#10;GaDRpNp2IfL5hcnyhcjtx08ZfLoALGBw2I9XwU1z72Hwtz+cWNw3Z8kRg5OEBEGIior67LPP0tPT&#10;CRK6IFZ7mBIkeLi574xUnxz/eq/u+yTuEjgx7jVf9wGmf5e4AhiRvZgVwLsSTxy8a+S5ofyQc0dc&#10;F4IV8h4DcXHjbdhjQKRQeGzVbpUXEgmCsCHj5ONZJfdfvCAGCf997/89duJT+ZWIDr192FY9BkTj&#10;Yh9PUXfsj8w4nW/iiUdAF+QnEQqC8PcTZlcbi8cNXt5YkbnPsLG6n5/f8ePHdTqdv78/U30nB6ry&#10;TK8zXhU6o3jy9sk+4b3391W4uW8cOf+jSb83q5ZIPJtw6LtzdpzP0pu2AdFlictTz+Sv77pXbU5D&#10;iXMfRvjNA24vl9bLP7zPm/cbm/+ULZs3TZ1224Ej+7Jzn8govP/iheShPmKQMLygUn0k12AbRsax&#10;rHGxj9t2WcOw2thjIH8OcEokCOEQdDrdTXuyoABfrVbL9we8s/Gg6fsDBn/7w19+pjj9/FHjVb/Q&#10;0ND8/Pz09HQC+q7XaCKyF5u4J2BV6IxzT+11mv4YYgGg6UeOi6gB7Fpda9P0/PUmnkvvea+7E39A&#10;Mo7pDcribOWpKU9kHMsyWP4To+p92bkGhX6iqdMSs3Nyhg0NsvnFrF23Tj5M+fTrbx5w4++iF9Fo&#10;NHYNEnQ6nbmXFB0dHRUV1bEccDgrprmv6d/+qy8829d/bnwssZ+f3759+3Q6XVhYGI97Fy/ppu8J&#10;mOQTfv7JvY5/LLGJxI6jb4ycZ1YtUeW1GnEFcEP5IVYAjenb2zaUHxp1542Dch7O3jpsZx+vLt5A&#10;bWXY0KDsnBx5+Y5EDBJqjM5lUCoDiks+sXlJkyAIabe3PVAfyTVoeAAHFx0dfdPOzL0kf3//1NTU&#10;jk9qZlYbT6z3/Olfrt2pBVFtbS3HEnf9kp5ctHVBkdaUEqLR3sO/ePKt3tiCqFMhXgEnx7/+dsxq&#10;s2qJ6tuurCzdE3RszorS3bQm6tSO81mmt6xwbgd/dluPgaXLV9i2auf71zqPP+3ZbZAjFGWczu80&#10;SBAEIeNY1lNTnrD5xTy/MFl+Jfuyc6k2hlMiQQh0ztPT0yCtOOATk87s/OWF/u3rPz+qPWT0JqfY&#10;t29fWVlZdHQ009t1+DUq5wVTEjnB/ZUfTfq9ubk0x6dwcxebiSUFjjXrG8UawAcPJxLcy20oPxSR&#10;84KJAf0kn/Diydud+HTx7onpRU9NeSI7J8egQ8idvPbGpj/t2W2P7KAgCOGPjXztjU3SsKam+uDP&#10;fPnTgJUMNhG2ZF0y5btoPG6l7IaSiJwXTNkTIHUXcL7DYBYFxVtQS1TfdmVD+aGHDicmF22taK7m&#10;uSQ6UJUXkb3YxMahwf2VxZN+78SHNnVDjwHJsKFBR4++s/qVVFO+eM7cebqCAjtdjELhYdD2gEaj&#10;sJ5BtXHp0WJTqo1pPG4lcS/4nTpAynm4ub8xcl4v7Snatck+4RbUEl1vb3vz/HvDjs2dnr8+m0zY&#10;98QWRCb2tfJwcz8x7rVFQfHOOhsXghUvv3Nbj4HnFybb6WcpFB5H3zks373Xhbi48Z9/cc4e2UGR&#10;RnNbrEK1MZwSCULgjlQqlXx/QOa+jK73B8Q09x2x7/rRdQeM61nEWj9W/bomtRU15YvFTiBOnMjx&#10;6+stHkxoVp8Qgnu5A1V54oYJEwP6N0bOc8ql5B6J6UXDhga99afdxSWfyPt3ySmVAatfSa2rb3hx&#10;xTLbdhY18FzyPPlOhZffOWlw1hFgLn9//5SUFGl4Vlf4qy+66ghK43HrbSg/9Ez+elNe0hcGPVE8&#10;ebsTJ3IsriUSBOFg1ZlROS/Qd7SwsXLCqRcXFGlNKUqTnlTOt5Qs6bYeAx1PY4XHurWa4pJPVr+S&#10;atxyQJSiXlpc8slbf9ptv3omQRCemvKEvJ6JRqOwnkG1cU1N9YPlP+ri62k8bpOPfia2FR3tPbx4&#10;0u+dOJEjyGqJzN34ntNQ8kz+evqOSi2ITGxUK7ascOLIU+iuHgNyzy9MrqtveO2NTXcKEubMnZdx&#10;LOv06ZN2qjOW1jQMG40qfXjJhZPpwxQAXdBqtSNGjJCG//6gRZjayV9N6D/v9Sq4mXP4iPE/xcfH&#10;a7VaGoreVUVzdXLRVlPCr+D+yl2RS5w4NSg3ZmDwyYGvFzZWvlp+0JTOVwbBfU5Dia/7gEVD42cG&#10;xiqcvSmWnLkzFtxf2dvPsHTMmF4U/tjI8MdGpmlSz//ty799+VVra6sgCIMGDfr5w/9l11BeTqHw&#10;WLtuXW5ux5GHG/5xz58ecOt3tZ2XX1hMo9Gkp6fr9XpxWHq0ePDDwy/2+c7gywZ/+8OQyr7GrQUE&#10;QQgNDdVqtbQWuCt9e1ti/joTO0DuilzSq08SMp1YS7QqdMaG8kOmbJiQE/uOrijdMzNw7KKgeKd/&#10;B5Sra21KLtpqepDg6z5gV+QS5171E8QeA7IqIrv2GDAOEtat1ZR8XPr1pcuXL18WBKFv374/f/hn&#10;9tu/aCw1dU3+B2ekKk/1kdzYqOBBVTd4+YXFVCpVenp6QUGBOMzYeWTSw4n5Xq3GX/mrLzxLjxZn&#10;GBUZ+/n5aTQaioxNsaJ0tym9xz3c3F8OneHcqcGOjz9u7qtCZywKit9xPusP57Oum5PtE/uOrizd&#10;kxQ4dlFQvIusvUgx54rS3aaHVS7ypDo1avC+d7qpx8BtMZjP4BdXLHtxxbIvzp3/+tLlr776XylI&#10;CPr5w3atMJZ7fmFygS4/4+itJd/tx0/FTR0TWXKZ1144DRKEQFfCwsJmzZq1f/9+cZibfWrqo0kn&#10;fFukLxj87Q9Dv+z3zsaDxt/r5+eXnp7Oqp8pshtKkou2mrgnYOPI+a42P9akCeXB/czAWKdf3rJg&#10;llaFznC+RrWOE9N3fEZVeIiLgD01A2Kj0ZdWLheHeWeLDz49YcHVC7wCw2Li/oAlS25tsqmpqZ5a&#10;OvJixG1rf7+80P9/Dnx01GjVT6FQaLVaVv1MUdFcPT1/vSnbvCb5hO+KXOJSBTGCdWlCsevAm+ff&#10;m+QTnjQk1ukTq3WtTebO0sKgJ14OTXL6J1X39xjo9G26B2fA12fwGs3a2bNmSrds9hi4SagRACto&#10;NJqYmBhpaFxtPK7R8+8n6t/RvW8cJKjVarVaza7Bu9K3t0049SJ1xnf8CGZFmlAQhINVZw5WnQnu&#10;r1w0NH6yT4Rzvxvq29vMnaXR3sN3RS5x+iqr7u8xYGzY0KBhQ4PGxT7eU5OwbNkyKUEoCELKp1/n&#10;P/Bjqo3hNGgxCtyFVqtVKDpOqv90b/Hgb38o/vfEes/29Z8bZwcVCsXWrVtra2vJDprCxI5hYkt3&#10;F8wOSsYMDD45/vUT416bZNH63cGqMxNPv+TE3ULEXmETT79k1sZBpzzGstOYfu+lf8tv6f6Y3hE8&#10;lzxP3p+ERqOwnlqtDg0NlYYZO49EfvMT8b9pPG4T2Q0lE06/dNfsoCu0ie6amCa0rOmoIGsptqH8&#10;kFMeYyx2qhh2bK7p2UHxGMuNI+e7wpPKoMfA8hUrXPCPSPXrJHmj0X3Zucci/XkRhjWio6NnzZol&#10;DXOzT02sv5Xwo/G4rV7bI7IXm5IdFNtEu1p2UCKmCS1rOip833Ug6NgcZz3GWGwtEHTM1NNJBKc+&#10;xtJY5sMPyT/OdFuPAYciVhtLQxqNwsmQIATuwtPTU61Wy98GQir7xjT3HZXxbcYrB41X/VJSUmpr&#10;a+Xfgi7sOJ+1ofzQXb9stPdwp2/pbqIxA4MPx6y2eAVQ3FD40OHE5KKthY2VzjEn4lmDZqUGxYDe&#10;dT4lZj78UN7ZYmm4fcdOF4zpBUFQKDx27r7tlNMN/7iHM8ZhJa1WKx+6nW0P/ee9MSf65Cw5Yrzq&#10;Fx8fX1NTw6qfiQobK00pIQrurzw57jUX6RjWNSlNaNkKYH3blQ3lh8RjjJ3mhEKxfmhUzgvmbhx0&#10;7mMs5YrCB+3L7ugxMGfuvB6s0O9Zqalr5IVEGz6pvhx4Hy8ssIZGozGoNg79572//Exx+vmjxscN&#10;hoaG5ufnp6enc0CJKepam0wsIXo7ZrUr1xl3fBT6Pk34xsh5vu4DzP326+1t8mOMnaPmWF4/ZPrG&#10;wUk+4U5/jKXkcuB96iMdQUJc3Phnk55xzb+g55LnxcWNl4bbj5+i2hhOgwQhYFJY7+fnJw2Pag/l&#10;LDmSm33K4MuioqJqamq0Wi2rfqabGRgb3F/Z9desCp1xcvzrLrsnoFNWrgAKsg2FK0p399K9AmKj&#10;sAcPJy4o0prSes41A3piegPjYh9PUS+VhnlnizMffoiXFFgjOjo6Pr7j9STncNZHz2Uar/r5+fnl&#10;5+dnZmay6me6MQOD77ppPilw7Mnxr7vsnoA7BQnWrAAKgpDTULKgSPvg4cTeu1dAbBRmbv2QIAij&#10;vYd/NOn3LrJxUBCEbx5w+33jt/JbUlPXuOzfjthoVBrW1FRv9hjISwqs4e/vb1Bt/NFzmcbHEisU&#10;in379pWVldGCyKw3u+fv9oEuuL+yeNLvXeRkYhMp3NwXBcWfe2rvzkj1aO/hFtyDuKFQrDnObijp&#10;pfNwoCrPgvohX/cBb8esPhyz2nUObzZ4H1y+YkW3nfzncH87Co+169bJb6HaGE6DBCFgkvT09K5i&#10;Uz+/48eP63Q6Vv0sCE93RS65U4pLbCvqCh0gLf5QtCp0xqXpR3ZGqu+aZ+1UfduVN8+/N+zY3Ijs&#10;xTvOZ/WWTOGBqrzp+euHHZtreg8QKaA/Me41lwroiemNpWlS5fsD1EdyLwQreD2BNQw2ERp9mKTx&#10;uOV2RS7p4g1uZ6TaBQ8dND3EElcA345ZbdkKoLRXQCwn6i2ZwsLGyuSirQ8dTlxZuses+iEPN/ed&#10;kWpXyzfTY8CA6tdJU6clSkMajcJ6BtXGxmg8brFVoTO6aKsj7gV3qc99ZpkZGCueYGJZayJBEA5W&#10;nXkmf33vKieqaK5eUbpbLDI2q37Iw819VeiM4snbXSrfTI8BAwaNRvPOFh/8mS8vJnACfZgCwBTR&#10;0dFRUVEFBQUGt4vnh2s0GqbIYiFeAUeiV088/ZLB7cH9lWwcND24nxkYW9hYeaAqz6wKOEnltZqV&#10;pXtWlu4J7q+cOSR2kk+4A36Uym4oyakvzm4ouW5+PxMPN/eXQ2e4YAO6ovBB+zKI6Q1etz127t4z&#10;Pq7jk/DvvvPYJeh5JYHF/P39U1NT09LSjP8pJSWFhqJW/cG6uR+OWR2R84LBK7+v+4DDMavZOGiK&#10;yT7hk33C61qbdpzPOmBOBy2JWE705vn3fN0HTPINnxkY64AzX9FcfaAqL6e+xKykoGRV6IxFQfGu&#10;FnbSY6BTGk1qxtEj0nDDJ9URge6Dqm4wM7CYVqudMmWK8e1RUVE0FLXSxpHzK5qrDY4h9HBz3zhy&#10;3szAWObnrsYMDB4zMHjjyPk7zmcduJBnwXuoWE50sOqMGCSMGRjigCm0utamnIaSAxfyTDmx0lhS&#10;4NhVoTNcLdlMj4FOPZc874O83NzcWy3lXn7nZER8eOinV5kZ9GokCAFTpaenK5W31bDPmjWLhqK2&#10;ikp3RqoXFGnlEdiuyCXMTDcH98LtmcIxA4Mn+0T07AE8+va2D5sqLc4Lip8Pnw+Kd8FVP2L6LoiN&#10;Rrdpt4jDjNP5oxPjni2qYWZgMbVanZ6eXldXJ93Cqp+t+PX1PjnutVE5L0i3jPYefiTmFUqIzJ3G&#10;jSPnvxyalN1QvONclmULZAaZwjEDQ37hHdyzD0R2Q0lhY4XFeUHBVVf9RJs9BgpCx4nU9BgQDRsa&#10;tH3HzsWLFojDmprqXWHjNVVVzAwslpCQYFBt7Ofnl56eTmsB6ync3E+Ofz3o2Bzpo2Jwf+WuyCWU&#10;EJk7jatCZ6wKnZHdULLjXKZZW+uMgwQPN/fJPuHiYkLPBgkVzdU5DSXZ9cWWhT1izPlyaJKLnEls&#10;IPPhh/JkVUT0GLj1x6LwWL5ihZQgFARhwz/u+dMDbv2utjM56L1IEAKm8vf3T0lJ2bZtmyAIUVFR&#10;Go2GgN6GxA1w4u63nZFqyv16NrgXBKHyWk3ltRoxvv+Fd/CYgcFjvIO77YNWYWNlYVPlh40VFl+/&#10;KClwrOscI0RMb5Y0Tep7WZk1Nbea4aiP5EZMfGRIJfsIYSFPT0+NRjN79mxBEPz8/LRabUJCAtNi&#10;KyFeAVIh0cKgJzaOnM+cWBwkWN91QJAtAgqCMNp7+C8GhozxDu625bOK5urCpsrCxsoc644+cuXU&#10;oCAI5Y88sC+LHgOde35hcoEuX9pHuP34qbipYyJLLjMzsJhWqx0xYoQgCAqFQqPRyA8mhPVvbVIh&#10;ESVEVrK+64Ag21O4QNCKZcfdWVFU0Vxdca26sLHS4gpjkSunBgVBuBx437ZPOipjlMoAegxIDKqN&#10;884WH3x6woKrF5gZ9F4kCAEzaDQanU6nVqs5IcAexC2Di4LiKfdznOBejO9zGkqkNbjR3sNDvAJC&#10;vAJC+gfY8JEqbKysa2uqaK4ubKy0uL5PIhYtuvKqHzH93ZcSFB5rNGtnz5op3UKjUVhJpVJlZmaG&#10;hYXReNweZgbG1rde8e07gBIim5C6DhyoyttxLsvi7XeCIJxt+lyq5hHXAf36eof0D7DhmlpFc3Vd&#10;25XK5mrrK4dELp4aFG34xz3y4dKltO4w+Nx3W6PRlE+/zn/gx+wPgMXCwsJSUlLEJQVaENmcWEhU&#10;0VxNCZFNiF0HpCDBmo/nUtmxGCTIVxJslS+sa22quFYjBgkV12qsSQpKKx6unBoU7fJ6sKagY5Pc&#10;7zZvpceAnEG18cvvnIyl2hi9GQlCwAyenp5lZWXMgx2jENqK2jO4z6kvsbLWXrh9HVCM8hVu7iFe&#10;AZ5ufYO9AjzvdRcEwbfvgE4X3Sqaq/XtbYIg1LU11bdeaWlvrWiurm+9Ys26pAFXbihKTG8u1a+T&#10;Cj8s2PvWHnFIo1FYLzMzk0mwn1WhM5gE21K4uS8Kil8UFG/lhkKJuA4oDX3dB/j2HSAGCb59B/i5&#10;e4s/tNMCo7rWpvrWK4IgtPynrbK5WhCEDxsr9O1t1pcNyZEaFP0lUinvMfDaG5uGDQ3iL0LOuNHo&#10;5injNVdpNArLabVaJsF+ZgbGCoFMg+1ndWZgrHjKrzU1x/IgQQo2PNzcQ/or/fp6+/X1Vri5h/S/&#10;FRt0mpnTt7dVNN9KxhQ2VYpBgrg6YcPfd5JP+KKgeBdPDQqCUP7IA9uPd6wkzJk776kpT/DncFsI&#10;rfDYuXvP+Lix0i1UG6NXI0EIAC4U3Ne1Nh2sOmPxCYWdRvk2j8st4+s+YFXYjB4/54CYvndJTV2T&#10;/8EZqfRv2ydVsYHug6puMDMAXIp8Q+GBC3m2ysnVt12pb7viIEHCzCGx1A+JjHsMPJc8j2kx9vzC&#10;5Pcyj0vnDNFoFIBrCvEK2Ohly5pj0fX2NoPi455C/yED9BgwhUGjUaqN0av9gCkAANfh19d7VeiM&#10;c0/tPTHutaTAsR5OsUyWFDj2xLjXzj21d2ZgLAt/xPRm8fUZvEazVhrW1FRv9hjItABwTeKGwuLJ&#10;2z+a9PuFQU/4ug9wgl9qtPfwnZHqc0/tXRU6gyBBtMvrQakyRqDHQJfWrlsnH6Z8+vU3D7gxLQBc&#10;08zA2MMxq7948q03Rs4L7q90gt8ouL9yZ6T6/JN7d0UuITso+kukMu9ssTSkx0AX0jSpSmVHVwz1&#10;kdwLwQqmBb0ROwgBwBWJewV2CUJ2Q0lOfbGVJ3j3VDQ/c0gsScHOY3r6hpnMoNHovuzcUYmxTxbV&#10;MjMAXJa0V0BsPdobgwRxy2BS4FjW+wzQY8As4Y+NfO2NTS+tXC4Oa2qqDz49YcHVC8wMAJfl19db&#10;7E8uth7NqS+x4Ykh3cPDzX1m4NiZgbGd9jx3ZfQYMItC4fG7zVunPhkv3UKjUfRSJAgBwKVN9gmf&#10;7BPeizKFYl5wkk84S36davX8wbYzxPTmMWg0uuGT6ohAdx/mBYDLk5cTFTZWOP4ioK/7gEm+4Sz5&#10;dYEeA+Z6LnneB3m5UqPRl985GREf/gjzAsDlSeVEYqawsLHStscG25zYSnSSb8Rkn3Aevk4d+ulD&#10;NQUnpSE9Bu7qqSlPzJk7T6o2ptEoeikShAAAQZBlCgsbK7Mbih0tvh/tPXyybwR5wbva8d238r5h&#10;azRrienvytdn8NLlKxYvWiAOa2qqNw+P0zIvAHB7kCAuAuY0lHzYWOEIhwZJgvsrxSCBvGDX3n3w&#10;3ryMjr5hq19JpcfAXSkUHmvXrZMShIIgbPjHPft//gOiKwAQiZlCQRDqWptyGkoKGyttdU6hbT7r&#10;uQ+Y5Bs+ZmAIecGufXbfjQ0ZHdnBqdMS6TFgCoNqY/WR3NioYC/mBb0KCUIAwG3E7QJifF/YVFnY&#10;WFnYWNkjOwaC+yvHDAwmlDedTqfbsO+wPKZX/TqJaTHF8wuTC3T5GUePiMN92bkTlsx+mnkBgNuF&#10;eAWEeAWsCp2hb2/7sKmysLGipyqKfN0HiBHLZJ8Imo2boqWlJfX4B9JQqQxYvmwp02IKg0ajeWeL&#10;/zw04EXmBQBuJ3UfFQShsLGysKmypyqKpCBhjHcwFcYm2pCZJx8uW7aMOTHpyeYzeI1m7exZM6Vb&#10;NnsM3Mu8oFchQQgAuGN879fXe2ZgrCAI+va2iuZqMcSvb71ip3yhr/sAceVxjPetJCXMolariekt&#10;ptGkSglCQRCWZ+SNW9Pi6enJzACAMYWbu7itUByK64AVzdV1rU12yhf6ug/w7TvgFwNDgr0CfuEd&#10;TFLQgiChoaFBGtJjwCzPJc/bvfNNaX/AS7sPhj/zm+joaGYGADol5udWhc4Qg4SKa9UVzdUVzdV2&#10;ChI83NxD+itDvALGDAwJ6a8kKWgurVb7/umOBOHqV1LDHxvJtJhI9eukwg8LpEaj+7JzQ7Rag8UZ&#10;wJGRIAQA3J3CzV0e4otRfl1bU33rlbrWprrWJn17m1mxfnB/pcLNXcxBBnsFeN7rTkbQ+pi+vLyc&#10;mN5iw4YGbd+xU2o02tDQoFKpMjMzmRkAuCup/YAUJLT8p62yubqlvbWiuVoQBLM2EIi5QE+3viFe&#10;Ab59B/i5e4d4BZARtIZOp9u/f780pMeA2ZGwwmPn7j3j48ZKt6hUqrKyMgqJAMDcIKGiuVrf3lbY&#10;VCkFCRXXaq63t5l4b2IuUBCEXwwMUbi5h/QP8O07gIygNVpaWjQajTSkx4AFDBqNajSahIQEf39/&#10;Zga9AglCAIClUb7QeUpPjPiNb1e4uXM4EDG9IzNoNJqVlZWZmZmQkMDMAIC5QYIgCJ12CK9rbapv&#10;vdLFd8Ee6DFgvXGxj6eol27Tbrn1TK6r02q18ugLAGAKcU2g0zf9LoIESoXsGiTo9XppSI8BCxg0&#10;GtXr9SqVSqfTMTPoFUgQAr1MXs4KJgG9IuIHMX1vZNBoVKVS1dbWsj8AvUVW5u9scj+1TCXsRmwe&#10;wDx0p/T0dHoM2ESaJvW9rExpf0BaWlpCQkJYWBgzg17hxMm3BeFtggQQJECOHgO2ovp10vs52dJi&#10;QkFBgZZGo+glfsAUAADQq5WVlclj+ri48cT0Fhs2NOi1NzZJQ7H0j2kBAPRSLS0t8sUppTJg3rzf&#10;MC2WERuNym8hSAAA9GoGW+HpMWDdZKYazG1tbS3TAsdHghAAgN7NoCpt7bp1zIk1nkueFxc3XhqK&#10;jUaZFgBAb6TRaOQ9BpYuX+HrM5hpsZjYaFQalpeX02UUANBLpaenFxQUSMMU9VJ6DFhj2NCg7Tt2&#10;SkO9Xs8OQvQKJAgBACCmRweFwsMgyapWq1taWpgZAEDvUlZWtm3bNmkYFzf++YXJTIuV0jSpSmVH&#10;O/20tLSysjKmBQDQuxj3GFi6dAnTYqXnFyZPnZYoDak2Rq9wj/h/N2/eZC4Ah2Xvg23DwsI4YQvo&#10;pTG9v7+/tDNAqQzQFRSwM8AmXt+4+aWVy6VhSkqKVqtlWuCAysrK7JrA9vf39/f3Z56B3ig6Olpe&#10;RVRc8glVRDaR/ueDs2fNlIahoaHkCOGYamtr7drgjiAB6L3UarW8imj7jp1UEdnEF+fODx82VBoq&#10;FIra2loWXeGAdDpdTEyMQIIQAABiehjT669Pm/Z0bu4p6Zb8/Pzo6GhmBgDQK6Snp8+ePVsapqiX&#10;arduZlpsZe5v5u99q+M8wtTUVHqNAgB6i7KyshEjRkjDuLjxp0+fZFps5Q9v7lq8aIE0jI+PZx8h&#10;HBAJQgAAiOnRlZKPSyPCH5WGfn5+ZWVllP4BABwfPQbsrb7hYnRUVE1NtThUKBRlZWVspQIA9Ar0&#10;GLAr42rj48ePJyQkMDNwKFKCkDMIAQDolQzOuzY4Ng/WC39s5OpXUqVhXV0dmwMAAL2CVquVsoOC&#10;ICxdvoLsoG35+gxeo1krDfV6vUqlYloAAI4vMzNTnh2cM3ce2UHbUig8DNZnVCqVXU+FAKxBghAA&#10;AGJ6dG75sqVKZYA03LZtm70PhQUAwEq1tbVpaWnSMC5u/LNJzzAtNqf6ddKcufOkYUFBAccVAwAc&#10;XEtLi0GpcWrqGqbF5sIfG/naG5ukoV6vp9oYDosEIQAAxPTonELhsXP3Hvkt7A8AADg4g7eq5StW&#10;KBQeTIs9pKbJ4boDAAAgAElEQVSukRcSaTSa2tpapgUA4LC0Wm1dXZ003L5jJz0G7OS55HlxceOl&#10;IdXGcFgkCAEAIKbHHY2LfTxFvVQa0mgUAODIjHsMjIt9nGmxE1+fwUuXr5CGNBoFADgyegx0JxqN&#10;ore4R/y/mzdvMhcAAPSKmF6pVMpj+qNH32FngF3p9ddHjBhRU1Mt3fLZZ5+FhYUxMwAAh9LS0hIW&#10;FiavIqqrb6CKyN6mPT094+gRabhv3z7ShAAABxQdHS2vIjqVe4YqInt7fePml1Yul4YpKSk0JIeD&#10;0Ol0MTExAjsIAQDoXegb1v1oNAoA6BXoMdAjNJpU+VCtVrM/AADgaOgx0COeS54n70ZOo1E4IBKE&#10;AAD0Gjqdjpi+R4yLfXzO3HnSsLy8nEajAACHQt+wnjJsaND2HTulIY1GAQAOSK1Wy4epqWuYk27Q&#10;abUxhURwKCQIAQDoNQzWm5YuXcKcdJvU1DXy0r+0tLSysjKmBQDgIAwW/pKfW0iPgW7z/MLkqdMS&#10;pWFWVlZmZibTAgBwEBqNRt5j4LU3NtFjoNuMi308Rb1UGtbV1dFlFA6FBCEAAL01ph82NIhp6Ta+&#10;PoPXaNbKbzFYigUAoKfodLqsrCxpOGfuvKemPMG0dG+cdlujUfYHAAAcRG1trTwjpVQGPJc8j2np&#10;TmmaVKqN4bD6MAUAADhZTF/fcPHSpcuO+Yv8z6f/zzEv7ML/fvXNN9+Y9S0FBQVarZY0IQCgx5ne&#10;Y0Cvv37+b18SJJilqfHypUuX7vplSmVATU319/OsV6lU7CMEAPQ4tVqt1+ul4e82b71TjwFHDhL+&#10;9uVXra2tDnhhra2t//vV3SdtyJD/koIEMXIjRwgHcY/4fzdv3mQuAABwWAkJCfKdAXAQCoWirKzM&#10;39+fqQAA9BSNRiM/fRCO4/jx4wkJCcwDAKCn6HS6mJgY5sEBpaamajQa5gE9/uJAghAAAGJ6WC4q&#10;Kkqn0zEPAIAeUVtbGxYWJt8ZAMfh5+dXVlbm6enJVAAAeoS/v7/8pBI4lM8++ywsLIx5QI+QVho5&#10;gxAAAEdn0DcMDkVsNMo8AAB6hEajITvosOrq6tgcAADowSCB7KAjY6kHjoAzCAEAcGhardaZYvrQ&#10;0FDHrKP39PSkdg8A0LvodLr9+/c7za/j5+fnmF27CRIAAL1OS0uLM1WyOmyQIAhCdHS0xd9bW1vL&#10;kSXoWSQIAQBwaNHR0fn5+WZ9C8tYAAC4An9/f3ODBMG6ZSwAANBbZGZmEiQA6BpnEAIAAAAAAAAA&#10;AADOjzMIAQAAAAAAAAAAAFdEghAAAAAAAAAAAABwISQIAQAAAAAAAAAAABdCghAAAAAAAAAAAABw&#10;ISQIAQAAAAAAAAAAABdCghAAAAAAAAAAAABwISQIAQAAAAAAAAAAABdCghAAAAAAAAAAAABwISQI&#10;AQAAAAAAAAAAABdCghAAAAAAAAAAAABwISQIAQAAAAAAAAAAABdCghAAAAAAAAAAAABwISQIAQAA&#10;AAAAAAAAABdCghAAAAAAAAAAAABwISQIAQAAAAAAAAAAABdCghAAAAAAAAAAAABwISQIAQAAAAAA&#10;AAAAABdCghAAAAAAAAAAAABwISQIAQAAAAAAAAAAABdCghAAAAAAAAAAAABwISQIAQAAAAAAAAAA&#10;ABdCghAAAAAAAAAAAABwISQIAQAAAAAAAAAAABdCghAAAAAAAAAAAABwISQIAQAAAAAAAAAAABdC&#10;ghAAAAAAAAAAAABwISQIAQAAAAAAAAAAABdCghAAAAAAAAAAAABwISQIAQAAAAAAAAAAABdCghAA&#10;AAAAAAAAAABwISQIAQAAAAAAAAAAABdCghAAAAAAAAAAAABwISQIAQAAAAAAAAAAABdCghAAAAAA&#10;AAAAAABwISQIAQAAAAAAAAAAABdCghAAAAAAAAAAAABwISQIAQAAAAAAAAAAABdCghAAAAAAAAAA&#10;AABwISQIAQAAAAAAAAAAABdCghAAAAAAAAAAAABwISQIAQAAAAAAAAAAABdCghAAAAAAAAAAAABw&#10;ISQIAQAAAAAAAAAAABdCghAAAAAAAAAAAABwISQIAQAAAAAAAAAAABdCghAAAAAAAAAAAABwISQI&#10;AQAAAAAAAAAAABdCghAAAAAAAAAAAABwISQIAQAAAAAAAAAAABdCghAAAAAAAAAAAABwISQIAQAA&#10;AAAAAAAAABdCghAAAAAAAAAAAABwISQIAQAAAAAAAAAAABdCghAAAADA/8/evcXGdd4Jgq8bixe7&#10;mAWYHixA6mVnIInUPCgDjCnpoWcGpuQMEHUD0sjGJNOI2DY2ThqxV0Jso2FnrawdYC0H8lpBO2ms&#10;tZKBTRa2WnqIZoHIorHdGUASPQ/RACPSEnYHDbC4WGCsl6LFa132gY7bF56vihTJOqfO7/fS3Sbt&#10;Vn11dM7/fP/LBwAAAKSIBCEAAAAAAACkiAQhAAAAAAAApIgEIQAAAAAAAKSIBCEAAAAAAACkiAQh&#10;AAAAAAAApIgEIQAAAAAAAKSIBCEAAAAAAACkiAQhAAAAAAAApIgEIQAAAAAAAKSIBCEAAAAAAACk&#10;iAQhAAAAAAAApIgEIQAAAAAAAKSIBCEAAAAAAACkiAQhAAAAAAAApIgEIQAAAAAAAKSIBCEAAAAA&#10;AACkiAQhAAAAAAAApIgEIQAAAAAAAKSIBCEAAAAAAACkiAQhAAAAAAAApIgEIQAAAAAAAKSIBCEA&#10;AAAAAACkiAQhAAAAAAAApIgEIQAAAAAAAKSIBCEAAAAAAACkiAQhAAAAAAAApIgEIQAAAAAAAKSI&#10;BCEAAAAAAACkiAQhAAAAAAAApIgEIQAAAAAAAKSIBCEAAAAAAACkiAQhAAAAAAAApIgEIQAAAAAA&#10;AKSIBCEAAAAAAACkiAQhAAAAAAAApIgEIQAAAAAAAKSIBCEAAAAAAACkiAQhAAAAAAAApIgEIQAA&#10;AAAAAKSIBCEAAAAAAACkiAQhAAAAAAAApIgEIQAAAAAAAKSIBCEAAAAAAACkiAQhAAAAAAAApIgE&#10;IQAAAAAAAKSIBCEAAAAAAACkiAQhAAAAAAAApIgEIQAAAAAAAKSIBCEAAAAAAACkiAQhAAAAAAAA&#10;pIgEIQAAAAAAAKSIBCEAAAAAAACkiAQhAAAAAAAApIgEIQAAAAAAAKSIBCEAAAAAAACkiAQhAAAA&#10;AAAApIgEIQAAAAAAAKSIBCEAAAAAAACkiAQhAAAAAAAApIgEIQAAAAAAAKSIBCEAAAAAAACkiAQh&#10;AAAAAAAApIgEIQAAAAAAAKSIBCEAAAAAAACkiAQhAAAAAAAApIgEIQAAAAAAAKSIBCEAAAAAAACk&#10;iAQhAAAAAAAApIgEIQAAAAAAAKSIBCEAAAAAAACkiAQhAAAAAAAApIgEIQAAAAAAAKSIBCEAAAAA&#10;AACkiAQhAAAAAAAApIgEIQAAAAAAAKSIBCEAAAAAAACkiAQhAAAAAAAApIgEIQAAAAAAAKSIBCEA&#10;AAAAAACkiAQhAAAAAAAApIgEIQAAAAAAAKSIBCEAAAAAAACkiAQhAAAAAAAApIgEIQAAAAAAAKSI&#10;BCEAAAAAAACkiAQhAAAAAAAApIgEIQAAAAAAAKSIBCEAAAAAAACkiAQhAAAAAAAApIgEIQAAAAAA&#10;AKSIBCEAAAAAAACkiAQhAAAAAAAApIgEIQAAAAAAAKSIBCEAAAAAAACkiAQhAAAAAAAApIgEIQAA&#10;AAAAAKSIBCEAAAAAAACkiAQhAAAAAAAApIgEIQAAAAAAAKSIBCEAAAAAAACkiAQhAAAAAAAApIgE&#10;IQAAAAAAAKSIBCEAAAAAAACkiAQhAAAAAAAApIgEIQAAAAAAAKSIBCEAAAAAAACkiAQhAAAAAAAA&#10;pIgEIQAAAAAAAKSIBCEAAAAAAACkiAQhAAAAAAAApIgEIQAAAAAAAKSIBCEAAAAAAACkiAQhAAAA&#10;AAAApIgEIQAAAAAAAKSIBCEAAAAAAACkiAQhAAAAAAAApIgEIQAAAAAAAKSIBCEAAAAAAACkiAQh&#10;AAAAAAAApIgEIQAAAAAAAKSIBCEAAAAAAACkiAQhAAAAAAAApIgEIQAAAAAAAKSIBCEAAAAAAACk&#10;iAQhAAAAAAAApIgEIQAAAAAAAKSIBCEAAAAAAACkiAQhAAAAAAAApIgEIQAAAAAAAKSIBCEAAAAA&#10;AACkiAQhAAAAAAAApIgEIQAAAAAAAKSIBCEAAAAAAACkiAQhAAAAAAAApIgEIQAAAAAAAKSIBCEA&#10;AAAAAACkiAQhAAAAAAAApIgEIQAAAAAAAKSIBCEAAAAAAACkiAQhAAAAAAAApEjBEgBpULszGf6F&#10;/K5RqwQAKVSfmWrMzwkSAIAvBwn3yo2PZwO/kNsxnO3rt1AAJJQEIdBpsXv17s3MfKU2M53JZGp3&#10;J9f1X8j2lnI7RjKZTH7XaLa3P79jRLgPAB2gMV+pz0zXZqYaC5XVsqH6zFRjYW5d/5H8ztFMJpPf&#10;MZzp6y/s3Jf9+mBuYMjaAkDS1e5M1u+V6/fKq2VDjXvl+r3Zdf0XckPD2b7+3MBg9utD+R0juYHB&#10;1b0FAIiz7KcvzI2GtQASpzFfqd2drM1M1e5MbmCbr9UbZW8pt2Mkv2u0sHOffCEAJEXtzmT17s36&#10;zFR9Znq923yty+8cze8Yzu/al9sxLF8IAEkJEmozU7W7N7chSFjdTxAkABAff/u3f/uv/tW/ykgQ&#10;AklUvXWtdudm9c5kvTy9/f/fc0PDhV2jhb2HDBwDgLhZTQpWf3+tPUHCwGBh78H8rn35naMqigAg&#10;VuozU9U7k9Vb19Y7amizgoT8ztH8rn2FvQcFCQC0lwQhkDCN+Ur11rXqrfertyZi8kfK9pbyu0YL&#10;ew+J7wGgvaq3rlV//3711rUtGiewAYW9Y4IEAIhDkFC7c7N669rWdQquV25ouOvA0cI3DmorBKAt&#10;JAiBxFi5filWecE1de0/UvjGocLeg74vANg2McwLfpVMIQBsv/rM1Mr1S7HKC37Vaqaw68BRQQIA&#10;20mCEIh9NH+vvDJxfuX6pThv+X05uB8YLBw42nXgqDJAANjaIOH6per1S3He8vuSbG+psPdgcWw8&#10;t2PENwgAW2R1+NDyxPm2DBvfsMLeseKjf+4cEwC2hwQhEF+r0XxbTgUQ3LMxtdvT9UqlemMyk8nU&#10;y7O1mfKnF/PND7/6y9lSKb9nePV/z+8Yyg0NZvv783uGc/39n/1zANa+396ZXLn+Nys3Lif3I+R3&#10;jq72Cvg2UxUk1G5PNyqVzwcJtdvTjbk1yuAK+x5Z/V8+CwwK+0cFCQBNJbHI+EtyA4PFw8+aOpCi&#10;i7Y8W5sp18uz9Zlyo1Kp3p7+7J/Xy2uUweVHdmf7+z8fJOT3DGf7+7v2230C1keCEIijleuXlq+8&#10;maBugLD8ztHuw89KE3aeRqWycmOydnu6dnu6OjW9ZuC+8ctmZHd+aCi/Z7iwf7SwZ3g1+gegdmdy&#10;6cqbia4f+rzVHUBpwo4MEqq3p6urcUK5XJv6aDMvm6HB3NBg1/7R/J7hwp6R3NCgBQfIZDL1e+Xl&#10;37yZ6Pqhz8v2lrrGxouPjksTdp5PdxKmpmsz5TXriTd+2ZRK+T3DXftHczuGuvaPChKAMAlCIGZB&#10;0qamBvM7R7N9pdyOkWxvf37HSCaTyX59MDD2sz4z1Zify2Qy1bs3M5lM7c5kY76yWQNJpAk75J2z&#10;PLtyY7J6Y3LlxuTmZgSbXD8ju7v2jxb2j3btH5UsBNJpc1ODuaHhbF//6nO5sHNfJpNZjRki7//3&#10;yo2PZzOZTG1mqrFQWY0ZNu0PI03YEVYrh1aDhM3NCDa7mAc/CxLsAwIpfU3b1NRgbmAwOzCU3zGc&#10;6evP7xjJ9vZnMpnAu3xjvlKfmV79Y9TvlRsfl+v3ZuszU5vSwihN2DE+CxI2NyPY5PoplT4LEgwh&#10;AL5KghCIi9qdycULzz1gajC/czS/Yzi/a19uYHATj/apz0zVZqbrM1PVO5MPmC+UJkzq9Xl7euni&#10;pW3e74u8ikZ2dx87WvzmQZuAQErUZ6YW3331AbNxuaHhwq7R3I6R/I7hzQwS7pXrM9O1mananckH&#10;/RNKEyb0+izPLv/22vLVa9u53xcIErr2j3YfO2oTEEjLTXgzUoO5gcH8ztUgYWQT39ZXE4fVuzfr&#10;M1O1O5MPki9cTRN2H37WN564IGHlxuTKb68tvz/R9j/MakVR12NjxccO+mqAVRKEQCwC+sXzz294&#10;T211v6+w99D2ZN0a85Xa3cnanZvVW9c2nM7s2n+k+CfPBnoZiYnVvODy1YntbBZcV3zf8+RxmUKg&#10;gzXmK0vvvrLhXb/cwGBh78H8rn35naPbU3dfuzNZvXuz+vtrG64oyu8c7XnipU1MYbJVEWx5dvm3&#10;15YuXopD8dCaQULxsTGZQqCzg4TlD86vTJzfWOIt21v6NEjYNbo97+arNce1uzertzaYK8oNDHY/&#10;8ePCXtmd2F+clcry1YnFt8/HM0jIlkrFbx6UKQQyEoRAHAL65StnN/DvFvaOrSYF25hmq98rV39/&#10;beX6pQ1sAioAjHk0v/Te5cVzF+KZF1zjr8O+R7ofP9p97IjvDugkyxPnl6+8uYFdv9zQcNeBo4Vv&#10;HGxjkNCYr1RvXaveen9jm4DFR48XDz9rmFg8LV28vPTepTj0C7b212Gw58nj3Y8fMaIc6CQbHkG0&#10;WjzUdeBoG2txVsuOq79/v3rr2gbinPzO0Z7x0wqOYxq+Xr22/N7lOPQLthgkFB8b63lqXM0xpJYE&#10;IZCwgD43MNj16Hh7t/y+qn6vvHL9UvX6pXV/nKHh3vHTugRidFnenl48d2HpYiKPtc+WSt2PHxHc&#10;Ax1gYzNFP93yGxuPVZDQmK+sXL+0gXKibG+pZ/x1XQIxuizLs4tvn19673Jjbi6Jf/7uY0d6njyu&#10;oRBIusZ8ZfHCc+utv1ntFyyOjcfq7XvD5UQKjmN3WSatyPhLCvse6XnquIZCSCEJQqA9QfDylTeX&#10;P7iwrn+ra/+RrgP/Juan91VvXVu5/jfrDe6Lh58R2bfdyo3JhTNnk9INEGYHEEi0pStvrne6QH7n&#10;aHFsPOa5tPrM1PLE+fWOSy3sHes5/rpWwvZKdP3Ql6+ofY/0nnyma7/zsIFEqt66tnj+uXV13eWG&#10;hleDhDg/TFdrjtc7LlXBcSy+u4TXD33xihrsPfmM0USQKhKEwHZbb+PgamVc14GjCRqgsYFj0kX2&#10;bbQVqcHCvkcymUxhz/DqOK/cjqGvdvXVbk83KpVMJtOoVKq3pzOZzKb/GewAAsmygWOJE3es7wYO&#10;TMr2lnp/8Ncxr5ESJGw4SMj293+1pqdenq3PlD/7M3waNmzezqMgAUicDTQO5neOdh9+NlkP0JXr&#10;l5avvLmuDZPi4WeLY+OukDYEruXZhTNnN7d+KD+yO9vfn//cBkLhKw/rRqVSuz29dUGCNCGkigQh&#10;sK3W1ROwmhosPjqe0Kr59e4AZntL3U/8uOvAUdfJ9r19bdKuX2HfI4U9w/k9I7mhwQfca1tNFtZu&#10;T9empqu3px78SPPiobG+n7xk6CgQf+vtCUhcavBBgoRMJlN89Hj3Ez92nWybzdr1y4/sLuwZyY8M&#10;5/cMf5YUfJDQpV6erd2eqt6e3pQARpoQSMY9eWZq4a2nW0+bFfaOdR9+NrkFuOtNE5o3sN2BXKWy&#10;cObs4rl3HvC/kxsaLKxGCPtH82tVFa83SFjNHa7cmHzwlKE0IaSEBCGwXfHTfGXhradb7AlIemrw&#10;Sx986d1XWu8m7Np/pPuJH4vst/wNszw7//KrD3JyePHQWGH/aH7P8FZvq63cmKzemFy5Mfkg+4Dd&#10;x470nXrxATclAbbO0ruvtD57PNGpwS8FCetKE+aGhvt+9GtBwpZ/Lw+861fY90jX/tHC/tGtDhJW&#10;NwGrNyYfJKQp7Hvk4TdOqyUCYmt54vzSe6+2+MtJ7BqMfBNcT5owNzDY+4NfGkq0DRbOnF18+8KG&#10;02/5kd2fBQlb+oZeuz1dnZpe+e21lRuTD/Kn7Tv1kloi6GAShMB2WFe5X8fs+n1hBdYzMy03NNz7&#10;F7/ssBWIj0alsvj2hYU3fr6Bfzc3NFh8bKywf7QtZ3c3KpWVG5MrVyeWf3ttA/F9tlTqPflMz1PH&#10;XQNAvG7L85X5n327Xp5u5ZfzO0d7nnipwza/1lVLlO0t9f3o17b/ts7i2xcWzpzd2HO2+M2Dhf2j&#10;xcfG2lKRs3z1WvXG5PLViXp5dgP/eu+JH/Y8dVwtERC72/L551p8ROYGBnuOv955E7mXrrzZYi2R&#10;oURbbeXG5P2TL2zsOVs8NNb1zYNd+0fbUpFTuz29dPHSyo3Jjc0oMpcIOpgEIbDlWp8Ylhsa7nni&#10;xx18xE711rWld19pJVFq+y9WAf3qll/Pk8e/ekRQuyxfvbZydWIDc8/yI7sfPnM6Ph8ESLnWS4iy&#10;vaWe8dcLew928FIsvvtqi7VEPcdP2/7bdLXb0/dPvbqBfv3uY0e6HhtrS/FQ1AdZPHdhA+VEuaHB&#10;vlMvxueDACnXegnR6gii7sPPdmyQcK+89O4rLZ6/aCb5llyNlcr9Ey9soF+/sO+R7sePtqt4aM0g&#10;YenipQ2UEyk4hk4lQQhsrZXrlxYvPN9SFHv4mQ4O6D//krN85c0Wp6jZ/mt7QL8azcd27H6jUll6&#10;7/LiuQvrDe57T/yw9+QzrgqgvVovISo+erx4+Nk0jNZcnji/fOXNltYkHYHTtlk4c3a90wVyQ4M9&#10;Tx7vfvxIbLvuli5eXnrv0npTnsVDYw+98ZpWQqC9Wi8hyu8c7Rk/nYYBPLU7k4sXnmtlTRxcssnh&#10;2dVr90+8sK6ym2yp1PPU8e7Hj8a2627lxuTyxcvrrTk2lhw6jwQhsIVaHAaSGxruHT+dqm651iN7&#10;OcLNin3X2zjYfexIrFoGm37AhTNn17UDqJUQaPONq7USok4dFxbQ+ljyrv1HesZfdy09aFR2e/qT&#10;k8+va+JWYd8jvSefScp5PPXy7MKZs+vaAcyWSg+f+4UDh4C23bhmpuZ/9u2m5TLZ3lLx8LPFsfH0&#10;rEzrY8mdW7w5C77+OuP8yO6ep8ZjW2T81SBh6b1L6zpSUSshdBgJQmCrtJgdTG39e+uRvQkhD2j+&#10;1KuL595pPdjtfvxIz1PjSayJW+8OoMgeaJcWs4OFvWM9x19P597W8sT5pfdebfprcoQPaOni5fmX&#10;X219U6z72JHek88kNEhY7w5gz5Pf7Tv1kosE2Ga1O5MLb32vaXYwNzTc+xe/TEPj4Fe1OINBjvBB&#10;49Ubk588+f3Wn5vJqh/6vEalsvj2hXUFCeYNQMeQIAS2RCvZwWxvqfcHf52qnoANR/a2/zYc5laO&#10;faf1noDuY0f6Tr2Y9Bh3vWnCzvjUQIK0kh3M9pa6n/hxynvoW5yult852vuDX9r+20CQMH/qp60/&#10;LouHxvp+8lLSZ2o1KpWFM2dbL5zKj+wunfulSWJArIKEjCLaTKZ+r7zwV083PaBRjnDD1jV7PLmp&#10;wS8FCetKE+aGBktv/8JQIkg6CUJg87WSHRSn/kNkPzO1cP75ppG9HOG63y3XU+7XGbt+X/r4rQ8d&#10;NW4U2L67Uwsbf7mBwd4f/DJVs8ejNOYrC2893XTcqLBq3dFXeXbuyadbLCHqjF2/L3381muJjBsF&#10;YhUkZHtLPeOvF/YetFyZTGbp3VeWP7ggSNjk6Gs9Y0VzQ4O9J59JykDRFj/+4tsXWk+OPnTmtU76&#10;+JBCEoTAJmslOyjX9eUIbL6yeOG56q0J67Zpb0oXL98/+UIrv5kf2d136qVO3fZqfXKa7T9gG7SU&#10;HbSN9dWbeQvbf4W9Y70/+Gtr1dJ12HIJUbZU6vvJS5267bVyY3L+1KstZklt/wFbrXrr2sJbTzcJ&#10;EpQQCa62WOsnE2dLpZ6njveefKYj16Fenv3kxPMtFhx3Hzvy0JnXXDyQUJ8lCPOr//epU6csCrBh&#10;rWQHux9/qfvo89bqC5FlV3fXPz/c+Lgc7iOsl6ezvf35/+4bVizs/skXWql3y5ZKvX/xvYffejO/&#10;o2MPrijsGe75s3+bWVqq/v4/NfnV5eXli5dzO4YK+giBrdHKBlbX/iN9/8OFbFe35frCzfyf/ovc&#10;wFD11rVQkPD//ZfGx+XCNw5ZrrCli5c/eeoHmeXlpr/Z8+R3S+d+Ufhnezt1KfI7hnr+7NuZTKZ2&#10;e7rpgqxcnaiXZ4uPadkBtsTqVO1MNXQvyg0N9/3lpdzXhyzXF2/mI117D1b/478PrF6j8nH1P/+u&#10;659/S4gVVrs9XTn2nfrs/9s8Ntv3SP+vznfwYzHb39/9+NH8nuGV/+t3TYOE2tT0yo3J4jcPZrtd&#10;YJA8f//3f//OO+9kJAiBB7d05c2VZuXtPcdPF//Ft63V2iHmNw413f6r3f5dbmAor2Qy8s2nMv+X&#10;/2MrI7M6PqD/h8i+u7vrX/5xYf9o9cZko9KkW2Ll6kSjUun6l3/sWgI2VyvZweKjx3v+3avWak35&#10;HSP5HSO1//x3ge2/enlajjBs4czZ+Z/8tOmv5YYGH377Fz1/9u007HN17R/t/tNvVW9P1ctNTrus&#10;TU3Xy7Nd+0dt/wGbqz4zNf+zbzcW5oI3qyO9//1ZPXBrv/F97Y8K//SPW8kR2o0JWLp4ee7Pnmya&#10;DMuWSn1/+dxD//Mr2f7Ovxrz/+Qf9/zZv63/3/+l9v/8lyZ/i8uzK3/7u+4//ZYgARJHghDYHCvX&#10;Ly29F9rUy/aW+p69UPiGuuNg+LVjpGmOsHrrWmHnPoWTa73zVCrHvrPyd/+h6W/2nvjhw2+cTkNA&#10;/7lLa6j78SOttBJWf/+ftAgAm6s+M7X4vz4bbgvoOX66+K+ftlYBuf/2Hzfd/jNsIOD+yRcWz73T&#10;9Ne6jx0pnftF/p/84/SszGqXQLa/v2kQVZuatv0HbPJL3Hxl/pVvNc0O9oy/rvstdCf/2h91/Ytv&#10;V//z70Uh55wAACAASURBVBqVj6Pflz9WSBSlxTNKVuuMU1VQm+3uLv7pt1ppJWz814+Xf/N/du0f&#10;zf2jP3JFQYJ8liDMWQtgw2p3JsNtAdneUt+Pfp3f5Xiz5roOHO05fjr8Owtvfa8+M2Wtvvi2U6kc&#10;+07TowJyQ4Nf++1vOvWcgCaRfX9/36mXHn77rWyptClvRwCtqN8rN20L6Dl+uuvAUWvVVG7HSN+P&#10;fp3tDd3Gl957NVxplE73T77QdMBAtlR6+O23HjrzWqpKiP7hr+FTx7/229/khgabhP1TH1WOfadR&#10;qbiogE14iZuvtNI72DP+urVq/rrX19/3o1/nhkIHRqzcuLx05U1rtbH3394TP+y/+KumD8qOVHzs&#10;4Nfev1LY90iTsL88Wzn2ndrtaRcVJPJl0xIAG1O/V15463uhOLW31PejXztIvHVNc4SNhbmFt55u&#10;zNua+cOCtJYdLB4a+9rV3+TTfcbeamSfH9m9Ke9IAE3uz/OVhb96WnZwM1/bWsgRLp5/TiHR57WS&#10;HcyP7O6/+KuUN9Dn9wx/7epviofGwr8mRwhslqV3X6mXQ7kE2cF1aSVHuHzl7Mr1S9ZqXW++2VKp&#10;9N7/ns46438IQYcG+y/+qufJ7zYJ/ufm5AghqX/NLQGwAU03/mQHN6ZpjrB+b3bhLaPYMpmWs4O9&#10;J3748LlfpLMnYM3IvvvYkQd/UwJocidptvEnO7iR23izHKFCos9rJTvYfexI/8VfpbyE6NPQvb//&#10;4XO/6D3xw/CvyRECD2554vzKjdD9WXZwI7fxFnKES+++opCo9Xfe/Mjur71/pWu/gViZTCbTd+ql&#10;h868Fh5KJEcISX3NtATARsKpZht/3U/8WHZwY5rmCGt3J40HaTE7+NCZ11Je7vfl98b+/ofOvNZ0&#10;+0+OEHgQTTf+uh9/SXZwgy9vzXKE9Xuzixees1CtZAd7T/wwtWNFI9fk5DNNt//kCIEHUbszufTe&#10;q6HXYdnBDb/r9fU3LyQ6/7xColbedldLiNI5VjS8JnKE0IHvmJYAWK+V65fCG3/aAh5Q14GjxcOh&#10;tNbylbO1O5NpXqL7J14IZwezpdLXfvubpt1y6bS6/ffgb00AX1WfmWq68VccG7dQG39/2zHS/cSP&#10;A79QvTWxPHE+zUs0f+rVptlBJURRWtn+q019NPfk960VsF6N+Ur4mJLc0LDs4INomiOsl6eX3n0l&#10;zUvUYnZQCdGa8nuG/5ubfxs+uKQxN/fJyecVEkGSXjAtAbAu9XvlcEBZfPS47OCD6z78bNf+UHJr&#10;4a3vpbb07/7JF5bfnwi9F5VKJoY1fed5+O23wtt/SxcvN91gBfjCjsB8ZeH884FfKOwds/H34LoO&#10;HO1+/KXQDfy9V1M7Q2zp4uXFc++Eg4SHzrymhCggv2e4aY6wevNDhUTAei1eeC5wTEluaLjvR7+2&#10;Sg8ot2Ok9wd/HfiFlRuXU3sYYe32dNOH10NnXmtaTZtm2f7+/ou/CucIDRuAhD04LAGwvpj+/POB&#10;mL6wdyxc1U7resZfDxwh0FiYS+cMsYUzZ8NZq/zIbtnBVhQfO9h0++/+yReWr16zVkCLlq+8GZhA&#10;nhsa7jkuO7hJ9/Cx8SaFRMFMbcdegVevhTf+VkuIZAebaqVFYOni5YUzZ60V0OoteuJ89VZklWe2&#10;t9Q7fjrbp2drM+7hu0bDp5YsvftK/V45bctSuz1dOfad8O8oIWpFiznC+ycUEkEySBAC67B05c3a&#10;3cjJljb+Nl14PEj11kT1VrqSN8tXry288fPQu5Ds4LpeHVtoEbh/4gVHCACtqN2ZXP7gQuRWgo2/&#10;zRYuJKqXp9N2YnHt9nR4K8qAgXVpZftv4Y2fGzYAtKJ+r7wcfCr1jL+e2zFioTZL14GjgUKixsLc&#10;YsoKiRqVyicnn2/MzQV+R3Zwc4OE5fcn5k+9aq0g/iQIgXXF9JFlwjb+tiTq6usPjwdZPP9cegaN&#10;trLxVzr3S0cFrEvTHGFjbm7uqe8bDwKENeYr4b52G39bofcvfhkoJFq+cjY9g0abbvzJDm4kEO3v&#10;77/4q9zQYOB35l9+VSER0FR4EFHx8DOFvQet0uYKFxLV7k6m6sTi+ydeqE19FPgF2cGNBQnhHOHi&#10;uXcUEkH8SRAC64jpAz/tfuLHNv62Qn7XaPHwM1E/bSzMpeSM8RY3/sJ7WKx9je0ZfvjcLwK/UC/P&#10;Gg8ChC1febN+bzbqp8VHj9v425J3uYGh8JmO6Rk02nzj743XZAc3INvfX3r7FwqJgAdRvXUtMIgo&#10;v3O0+/CzVmkrNCskejMl1cYLZ84uvz8RChJkBzcaJDTNESokggS8VFoCoBUr1y8FYvrC3rGuA0et&#10;0hbpPvxsfudo5Fdz43LtzmTHL8L8qZ8GNv60BTygrv2j4ZPYl9+fcM4QEKU+MxUYLpobGnY+8dYp&#10;7D1YfPR45FdTnk5Df8Di2xeabvwVH5Oi3qCmwwYUEgEBjfnK4vnIGQPZ3lLP+GmrtEVyA0OBGCwl&#10;1cYrNybDx5R0HzsiO7hhTXOEjbm5T04+r5AIYv2wsARAKzF9IHDMDQw6enCr9YyfDpT+LXZ6WL90&#10;8XJ4MIW2gAfXfexI38svBn5h4Y2fK/0DIh5DofNFem38bbHi4WcDM8Q6vj+gdnt6/ic/DV2BJ35o&#10;4+8BNR02sPz+xOLbFywUsPZjKHq4aM/467mBIau0dboOHC3sHYv6acdXGzcqlU+e/H74LThcKUtT&#10;2f7+h8+cDhQS1aY+Um0McSZBCLQQ039wPhTTH3/d0YNbfrMeGCpGz12pl6dXrl/q1M9eL8/Ovxza&#10;eu57+UVtAZui56nj4S1UM8SArwrPDSsefsYE8q2W7esPZGE7uz9gdQJ54Be6jx3pPfmMi+TBNR02&#10;sHDmbL08a6GAL7zK3SsHZgwU9o6ZQL4db3nHX09ttfH9Ey8EjinJj+zuO/WiK+TBrQ4bCPzC4rl3&#10;lq9es1AQTxKEQAsx/ZWz0ZsFR/K7Rq3SNiiOjQcGjS69+0qn9gd8ciJ09GD3sSM9Tx13eWyWh868&#10;FhgPUi/PKv0DvvoAinzTGBp2qtA2vdTtGAkMGl25cbl+r9yRH3zhzNnABHIbf5srPIStMTf3yYnn&#10;rRLQYpCQ7S0ZRLQ9sn39gROLO7jaePnqtcAE8mypVDr3y2y/YvfNkd8zHC4kun/iBdXGENN3SUsA&#10;NAmqfvNmIKZ3qtB26gn2Byx/0IGHDC2+faF688PIGNTG3xYInzO0eO6dlRuTVglYtXL9Uv1eZM9Q&#10;jyBhGxUPP5sbGIy8e5/vwMzNyo3JxXPvRIapNv62QLiQqHrzQ4NGgc/U7kxWb00EHlsGEW2bwt6D&#10;gWrj5Stvdt5HblQq4fNxHz73i9zQoGtjEzUtJHJiMcSTBCEQUr9XXrlxWUwfl1v2wFDxcOSYrJWJ&#10;8x3WRBjuV7Pxt0Wy/f3hc4bun1T6B2QyzY4oNmNgu+/eff2Bsq3a3cnOO2To/snQNtNDb7xm428r&#10;lM79MlBIZNAo8Jml6LRTbmi4ODZuibZToNq4fm+285oIw8NFe0/8sGu/MHXz9Z16MVBItPz+hGpj&#10;iCEJQiAk0D4opm+L4qPjUecHdF4T4fzLrwZi+r6fvGTjb4t07R/tefK7kS+Q5Vn9AUAmeESxGQNt&#10;Ee4PWOqs/oBwIqrnye86n3irdhCGBh96I3KGmEGjwKrancnAEcVmDLTh7h2sNu6wJsKVG5OB4aKF&#10;fY84n3iLZPv7Hz5zOlBIpNoY4viAsARAlHD7oJi+PfFWsD+gk5oIwzF98dBYYHgFD67v1EuB0r+F&#10;N36uPwCoRhebd42NmzHQFj1PvBT1o05qIgyXquRHdvedesnFsHWKjx0sHhqLvDPc/HD56jWrBCkX&#10;qEoxY6Btd+/oauMOayIMzBjIlkoPv3HaxbB18nuGA/lX1cYQQxKEQKRA+2B+56iYvl26DhyNOmSo&#10;k5oIwzF9oHSdzfLwmdCL0/zLr1oiSLPA6YO5gcHio2YMtOntbsdI1/4j0d/a33TGxwzPGAg/v9gU&#10;4Qmu86d+aokgzeozU4H2weKfPGuJ2iLb198VPQWqY5oIwzMGek8+YxDRVut56nhh3yORX5BqY4jb&#10;K6QlANbUmK8E2ge7D4vp26kYvf7Vjqj7W3z7QiBkfOiN1xw9uA3ye4Z7T/ww8gXS+QGQboFdJEcU&#10;tzlIiN54XblxuX6vnPQPGJ4x0Hvih/k9wy6DrZbt7+879WLUT8PHSAOdHyRMRBatdu0/khsYskRt&#10;CxIeHY+qNu6MJsJGpRJoUCvse6TnqeMug23w8BunwycWWyKIDwlCICKmj25E0z7YdoEmwg4I6xuV&#10;SiBeLB4ac6rQtgnXVwrrIbVqdyYD7YNdB45aona+4A0MhZoIJxI/aSDw9MkNDTpVaNuEB40uvn3B&#10;IUOQTuGTSrQPtle2rz9QbdwBCcL5Uz+NmjFguOi2hqNDg4Fc7NLFy6qNIUZ/YS0BsKZAI5r2wTjo&#10;4LB+8e0LgZi+7ydOFdpWD52JnOZavfnh0sXLlghSaPmD/20Djye2L0j4k1CQkOjjilduTFZvfriB&#10;ZxZboe8nL0X1BzTm5hwyBOkUeBvVPhgHhb0Ho04irN2drM9MJfej1cuzgffTnqeOGy66nVQbQ1JI&#10;EAJrqN66FtUZoH0wJgJNhIkO68MjQcT0bbjS9o8G+gOE9ZBC9Xvl6q21Bzxme0uFvZq8Y/CONzBU&#10;2Lv2rbuxMFe9dS25Hy08Y6Brvxh1e6+0YH+AJkJI6WZCdIJQ+2AcNDmJMMmTBswYiJtwtbEmQohL&#10;SG8JgK9auf43UT8yNyw+uh4dj/4Gk9pEGGgfDG9CsXUCXZvhIk2gQ4OE6M6AsXGnD8ZE8dE/77wg&#10;Idw+aMZAWwT6AzQRQgqFS421D8YmSBgPfIMJ/VDhN9PAublsna79o4V9j0T9VLUxxIQEIfCVl/n5&#10;SlRngIOF4hVsHTgaNRskoXt/4fbB3pPPZPvtO7cjVhga7Hnyu1E/XXrvkiWCVAl0BggS4iO/azQ0&#10;aeBeOYkfKrCR1H3siBkD7RLoydBECKkLEn7/ftSPitFda2yzbF9/1HHFjYW5hG4mBIKEwr5Hio8Z&#10;cdEegXMfqzc/rN2etkTQdhKEwFce0tElYwUbfzEL66MmuSV0gNjy1YlA+2D3sSO+9HbpPflM1CFD&#10;ZoNAqtRnpqI6Awp7x3QGxErgPMjq75MXJATaB7Olks6ANgpkZxtzc0vvmTQAadGYr6zcWPuvfG5g&#10;0BDyeAUJY4EmwveTd+1VKsu/vRZ4mfWNt0t4J2fx3AVLBO3/e2oJgC8JDJ3XGRA3XQf+TWRY//vk&#10;hfWBoj8xfXtl+/sD812XDBCD1AjNF41+JNEWga3YJDYHLEfPDet56rgZA+0VaiK09wepodQ4QXI7&#10;RqImDVRvTTTmE9b8HTippLDvEUcUxzZIWLp4uV6etUTQ5ieCJQA+rzFfqZfX7vHXGRBDgQFiiesg&#10;XL56LSo01D4YBz1PHY9qIlx+f0JYDykR9XDJ9pZ0BsRNYIBYvTydrCmj4YOFHFHcdoEmwnp5dvnq&#10;NUsE6QgSIktUlRrHUFcHnUQYCBKUGrddeD/HkSXQ/r+klgBoMRAs7D1kfWKoY6aMLr8npo+1bH9/&#10;8ZsHhfWQZsH5orKDsQwSvhEZvCVrymjgKdN97Ij2wTgIRGvLpoxCWjYTJtb857mhYaXGsQwSDkZ/&#10;lUkaRxQoNc6P7NY+GPMgIZDcBbaHBCHQaiBo7y+eAsWYtTs3k/Ip6uXZ5ffXfp/MlkraB4X1QBys&#10;RNedBE6yoY0Kew9meyNOkE1UFZHOgPgLNBGaNADp2Em4toE3VtooNzCUGxqO2ElI0hnzgTKUnqcE&#10;qPG42IYGC/seWfNHJg1A+/+GWgKglUCwsHcs26c6O5b38dDhAYkJswInipsbFquwvnhoTFgPgoQv&#10;yfaWcjtGrE88RRV41e5OJuWEoZUbk1HppcK+R6KSUmy/QEVXINIDOiVIiCxODXSq0V5RudvGwlxS&#10;coSNSiWq1NhJJbES2NgxaQDaS4IQ+HxMP9lYWPtg5/zOfdYntqL2/ur3ZpNywtDSxejRYY8rOI2R&#10;4uORr1grVyesD3SwxnyldndyXY8h4iC/KzKEi/pC42bZ6YMJEYjZFs9dsD7Q2aoR+STzRWO9kxCY&#10;Mno3GeOIlqJzS7KD8dpJeOxgYNJAo1KxRNAuEoRASyGgor9Yh/XRx0Mmou6vdnu6NvXR2kHkoTGd&#10;AYkJ6zUHQEcLJJMCB90RgyDhYHSQkIy9v6jnS25osPiYADVGwpMGarenLRF0qvq9cr289t/xwi4n&#10;wMX4vj0wFDWOKCkdhEqNEyQ0aUC1MbTxWWAJgKYhYG5gUNFfnOV3jUadMJSIvb/AaMqub9r4S0xY&#10;35ibM2UUOjlImJmKfAzttPcXX9m+/qgvqJqEvb/lq9cac2vPtyg+Nub7jZvApIHAHi6QdPWZyAqA&#10;QDErcRAYRZ6AC688q9Q4STsJ0SnbFdXG0D4ShEDzENDosPjLRxRm1mYSUKwdlVXKlkqmgiQsrFf3&#10;Bx0cJESPDnNKcUKDhKhuj1gJPFm6j+kMiJ3iYwezpbWr1lZuTFof6Nwg4eZ6n0HEJkjYt97YL0Y7&#10;Cb9VapwkuaHBwr5H1v4qTRmFNv7dtATAqnqgM2CXAwhjfzffMbL211qebszHOswKFf2J6eMa1udH&#10;dq/3DQ1IusgqIht/sVfY2YF7f/mR3fk9w77cGIqK32pTH9XLs9YHOjNIiChLNWMg/gLfUfyPIaxG&#10;l54YMxBPgWpjU0ahXSQIgSYxfSaTye2w/xJ3gb2/erybCAPl5F1i+tiG9RFNG425OScMQUdSRZRo&#10;ge6NmO/91W5PR88XVUUUU4H4TSERdOxmQkQVkfbB+Mv29eeGhtcb/sXE8vtrp5SKh8ay/eZbxFEg&#10;cVs1aQDaRIIQaBL8OYAwEZK79xeYNW/vL7a69kdeb44hhI6kiijxb30Re3+Nj8tx/mMHnimChNgK&#10;TBm19wep2knIZDL5iDk3xGszISKWq38c67bvQJBgvmhsZfv7o8YRGUUObXtVtATAqqi9v6zsYFJu&#10;6Mnc+4uKAouHtA/G+B1yz3DUke/CeuhI9XtrP0qyvSVVRMm4b0fs/dWSOWYgNzRovmicRRUSCRKg&#10;Q4OEyDSSEaPJ2EmIPq8kzn/sQNFJoJ6VtosaR1QvzxpHBO15ClgC4NOHcUTdn6kgSRFZ93cvvnV/&#10;gdFhBTF9vEXNBqne/NDiQOeJOqkupzMgIbJfXzuPG/e9v4hnio2/mItq3TCKHDozSIjYScj2lrJ9&#10;xjwmYichMpyL85TRqKKT/MjuqGJWYhEkREdxComgLSQIgT+8sS/MrTdYJFYi9/4SGNNnMpmiqSDx&#10;VhDWQ6qChPnK2kGCKqKk3LQDZxXfi+mkgcDTRBVRzNn7g1SJPKzETkJCBMbFx7raeOqj9T6DiIP8&#10;nuGoUeS1KVVE0I6ngCUAMtGdAZlMJtur6C8Zovb+olK/8Yjp147/ckODiv5iLvDe5YQh6DxRfWbm&#10;iyZF9uuRT9VGXE8YCrSa2fuLuUAgJ0iAztOYjyo1Ngs6IUFCX3+2NyJhE9dqY1VEHbmZoIoI2hO6&#10;WwIgTHNAcsL6UtSPAgng9qreXvt9ozDiZTL211v06eKmh0GHiWofzEgQJuitL/qbim0HoSqiRIva&#10;+6tqDoCOEzmxxnzRBMUJUe2e0UFgm4MEVURJFpXErZdnG5WK9YHtfgRYAiCTyVTv3rQIHRvTx1jU&#10;VBBFf8kI6/esfcnZ+4MOU5+J/Esd6EsjdnHCUNRZxTFNEEZVEdn4S4R8RLFXvTxrcaDDRE2sCUy3&#10;Jm6iqo1rMzF9s4uqIsqP7M72y0zHPkjYMxwd/tlMgG1/T7QEQOixvdMWTCeI52CQwPiIQLxIjO4P&#10;9v7Au4QOwuTIRnVyxLY5IKKKKG/MQCKChOhYzgAx6CSxrTJhfRFd0qqNI2cR7XHyZQIEir2MI4I2&#10;PAIsAZDJxHdviHWJSug2FuL4/QbSSJoDknG92fuDdIjt8TOs78VvYDDi+43jRkxge0gVUSLY+4OU&#10;CBxkm3MGYQd8v/GdQ752FZEh5EkRdV5JvazmALb9PdESAJnovaGovSR4cPWZspg+0QJ7f04OgE4S&#10;VWVizECyZL+epHbPWvT2UEGCMCGiIjpBAqTlueMMwuTIR3QQ1u/FcTZMoNTYYSWJueSG1o5LjRiF&#10;NgTtlgAIxfRfNzqsI8SyQzSqflyCMElhRMSXpTkAgK0IErKlkrOFkh4kGDMAEDfZ3iQ9W2szkVVE&#10;+R22sJIhaiCEnQRoQ9BuCQA6J8aKmOISz+lh9Yj6cfNFkxRGROz9OYYQgAcR1WRmvmiCiOggDcwh&#10;pw1XXXQOSbVxUkRFdI25OYsD20yCEKCDJGqKi9KwTgjrIyo0A0WdQPI4qLgzXvwGIu7Yd+PYzhU1&#10;YEpnQIJE9XpWb35ocaBjmENOG666qCqiiGPtSFCQkFFtDNv/nmgJAGhPWB9RGubYgCSFESo0IQWi&#10;2tCj2taJ6R17oBNSa547CaLdE4CtEJVAMoQ8QQJHSqs2hu1+w7IEAGy/qKI/kkVzAKRan10Ytoox&#10;A51NcwBAvF7rvh5Zf1O7E7tJA1EJpILClARdcrK5EBsShAC0QTV648/0sATRHADAVjBmoANoDgBg&#10;O8k5Jez7KpXWDhJUicH2kiAEIGZPJtPDABLB2YRANBu1AEnR+DiysTu/S2kOWyKq2ti4KdhmEoQA&#10;wBa8ZArroWPe3iPOGow6m5B4qt/TswUAJF7UeRYKUwA2QIIQoINo5mB7BaaHVQ0GgY7hrMGOEJUg&#10;zO+MXWdAYLRUzt4fQJxke9e+LdfuTloctpnzLwA2QIIQoHNENXNENX/Ag+4I2KgFYLPVo3vQ7f0l&#10;LE5wvBB0uvyOEYsAAMklQQiEND42jaojxK/5I2pjKGojCQCAZHG8EEAiNBbclgFSSoIQyGSiO8zq&#10;92YtDlvyBhKxMZTbMWhxAGLF9LAOefKq+gJgO587zr9IjtrM1Nqv5wNezwE6nAQhkMlkHC/UKWF9&#10;xF5t1N5uG0VVlNemPvI9AsTrjm16WEeIqvrK7xq1OABsTPbrkQmk+oxhwsn/fgeGLAJAZ5MgBEI0&#10;B3SGGO7tOrsOoAPU72lKSwydHGy/6s0P1/znuR12nKFD5CSQOiOii+ggBKDzH+WWAMhkMoWd+yxC&#10;0tXuyOay7W+SZVOIIQUvDBFzyDOZTONjN4EE3bHX7uSI4d5uPjp7tHJDtNMRd5UhM+ugc2R71z5F&#10;vnr3psVJisb8XMQTedjiAHR4ZG4JgDBppw5gehhbdX+YiWwe6trvqoMOkY2eQ15Tb54QgV7PGCYI&#10;ZY8AEiQXNa5G53qC4oSoiC6Wh9FExQlVVUQAG7ipWgIgE0wgNRaE9ckQVaEZVdEJAK2+MwwNCxIS&#10;LdDrGTg+CgCayvat/b5ZcwZhUoKE+UpjIaqDMI4HUSsk6pALr+I9AuJxU7UEwKdhfW9UWK85ICHR&#10;1cdrNwfk4hnTR59BWLvtTRIgZkFCRP24MQNJEZjzlqzjo+wlJYg55JASUe+bjrVLzO06OpWbG5CK&#10;Y6vUpj6KuKU42RS29zluCYBwWG/vLzHR1cx0gmL6/J7Iwwzq9v6SI2qKS7akbxU6StSkAXt/SRFZ&#10;RTQU07OFopoDVBElKjSNHGxb2ONQK+igICFiJ6GxMBcYcE2cbteR4Vw8q40jP4ggoSPoEIXt/ktn&#10;CYA/hPVrv6jb+0uKenm6A2L6jOaAzrif2PiDDntniGgys/eXFFFVRFHhX/svOXtDyReI6LL9/dYH&#10;OihIiLxj100ZTYKoPZ/YVhFFnXav1DhJV50xAxCf57glAD69Haj7S7JAo2c+rglCzQGdcOH5siAd&#10;Amkke3/x15ivRFURZb+esCFOKzdMtkh8kGDMAKRkJyHjvJKk3K6jZhEl7ZRiOadEXXXGDEBsnuOW&#10;AFgV2PszZTT+QmcLJa05QFifpHewiCLNqKJOIKnvDIG9vzs3rU/c79XRSdzCzn3x/DN7jnSAqA5C&#10;Ywag8+R3jtpJSOq9OrqKKB/XICHqOWInIUECpcbGDMB2v+xbAuDT24G9vyQLTAXJ9sU0uspHHD0d&#10;KCUjbqo3P7QIkBJRe39Ve3/xv1dHVxFFnS7ZdlF7Q547SbrwIvb+cjb+oPOChIia1NpdQULcBb6j&#10;2M4iCiSQTLhJisgqopHdFge2mQQh8LkncVTdn7A+9qq3Jtb1qhaLJ5ARowkXqNAs6PyAzgsSIjJJ&#10;9fJ0Y96JL/EOEn5/LeJBHN8gIdBkpj8gKaIiOh2E0IlBQmSrmSbCuN+r7ySviigwgrJWVm2cDFFD&#10;47UPwvaTIASax3/1e7OOIYx3TD+5gVe19l9vEWF9Y27O3l8yLrzoXs+o9lAgwUFCYNKAQqIYC4wO&#10;K+wajfH1Fvkcqd52olUSLrxKpTE3t64IEEhwkLAz8oFSvfW+9Ymz6q1r6/1O2y7b3x91nK1q46SI&#10;2vMxZB62nwQh8A8C59BE1Z4Tj5g+8qUrH+e9vyF7fwm/8G5EpgSi2kOB5Art/f3e3l+cg4Rr0UFC&#10;fKuIAs8Re3/JuPCiv6ZABAgkVLavP6or3SjyOKvfK9fvzSZuJyETXWuycsP1lgCNSiUqQZhTagzb&#10;/+ZlCYDPh4DZ3og6rLuOIYyvqL2/3MBgbiC+0VWgftzeXyJEfU2FfY9YHOg82b7+yGMIb6kiivG9&#10;OjA6bGes9/6inib2/pIRnUZ/TToIoSMVokeRG0cU33t1dCF4oHw8FtdbxKPETkIiBGK5woggAbab&#10;BCHwxTf2XVF7fxNOGIqn+sxUVNFfYe/BuL9G2vvrxLC+YOMPOlTUY6WxMCdHGFuB0WHZvlif8mLv&#10;rzODBFVE0LE7CcYRJfBeff3Smv8821uKfQfh2qPvnVeSCIFYThURbD8JQuCLL+17D0WG9fb+EhXT&#10;8K+6sgAAIABJREFUZ+I9OuzT6y0i+Kve/NA3G/+YPvpsoRHrA50ZJOwyZTRhqreuNRbmIkK+uFcR&#10;Bfb+5AgTESesK/YDkr+TcDBqHFHgjZU2qt8rR51SHPPsYCbYZ6baOP5UEUGsSBACXw7rIx/hwvpY&#10;ikrcZntLCeggjD6AWlif0Jg+YyoIdPCbw46R3MDguh5GtDlIiE7cFr4R9yChS5CQWKqIIJ3ypowm&#10;LEiIni8aXTgel4ttz3C2tHZCuipIiP+1F1ERrooI2vOabwmAz8v29Rf2jq39qn93UlgfN7U7k8md&#10;L5rJZArRm0TC+rjH9BFfULZUMhUEOpgpownSmK+s3Li89kvg0HCcTyn+wx9yMDc0KEhIouWrkXeD&#10;QN4XSH6QEJlVWpk4b33iZuWD8+uN92Il6oGiiii5QUJBkABtee2yBMA6wnpNhHGL6a//TeT3+I1D&#10;8f/zB/b+AlEjsbj2It67bPxBZ+s6cHQDjyTaFCRc2sD3GK/rLeKZsvz+hO83zqKiuEDgB3TETkJk&#10;VkkVUdwES43HYn5K8ad/zv1RHauzRpHHWaDMy2YCtIUEIbCesF6CME4CnQGJmC+6qvhYRMfq1EdO&#10;F4+t5avXokaHdX3zoPWBTn55CE0ZnTBpIFZCnQHfSMa9OlBIrpAovgFqpVKb+mjtIMHGH3S0bF9/&#10;1/4ja/6ofm9WjjBeQUJ0XVfXgX+TiI/QJUhI6mbC2mVe+ZHd2f5+6wNteMe3BMBXw/qoKaP1e7Oa&#10;CGMUV0Vv/CWlMyDjGMKEvk9endjAexrQGboeHY+8ORggFhuBzoD8ztH4zxdt+kwJPIloc4AaCBIi&#10;ysKAjhEYY7MsSIiNzig1zu8ZNo4oeQHq7emoQnA7CdAuEoTAWg/m6JIxCcL4CDR0do2NJ+Zii44C&#10;l95zscXU8m/XfuPKj+w2Ogw6XqD5bOX6pcZ8xRLFwdKVN6PDvMRUEeWGBvMju9f1JKLtVn7rAEJI&#10;cZCw92DUpIHa3cn6zJQlisXbXEeUGgceK8YRxTdAvRi5ydN97Kj1gfa8c1kCYL1hfe2Ovq72W7l+&#10;qQM6AzKZTLa/v3ho7XLy6s0PhfVxfJ8MzBe18QdpeH8YGIqaNNBYmFNIFAf1e+Xa3bWjtWxvKVl7&#10;f8XH1k5IN+bm9AfEUKNSiTohsnhozOgwSMVmQvRTRhNhLG7U85XAyIcElRpngo3pqo3jupmwdpCQ&#10;LZXye4atD7TnBd8SAOsN6wM16WxfXNURnQGf/oGjT63THxBDgaluiv4gJYqP/nnkLeIDe38xCBJ+&#10;0zlBQlSCMGPKaCwtvXd5A/Ee0EkCD5qVG5cdV9z+IOGD842Ftcs9k1VqvBokZEultZ9HFy/7rmO3&#10;k3BjMqoEvChIgPaRIAQiIq1Hx7O9a0damgjbH1dFtw/mBgYTuPcXWfe3eO6CrztWGpVK1LtWbmhQ&#10;0R+kRH7XaNSkAccVt139XjnqYKFM0joDMsEThpYuXm5UjLSNl0DkVnQAIaRDbmCoa/+RqJ8GSljY&#10;jre5YPtgMWlBQiY6sVQvz67csG0VL8vRWVunFEM7H9yWAFhTtq8/cDa1JsI2x1XR6184kLwWrsCU&#10;UWF93AQ6A2z8QaoUDz8beaN49xUnEbYzSAi0D+4/kqzOgFXdx45s4KnE9gt1BpgvCqkKEqLzTJoI&#10;2xwkRLcP5gYGA1tAsRVILC1rIoyTRqUSNSAqWyoFJkYAW02CEIgO6/8kcu9PE2EbBdoHs72l4qPj&#10;SfxQoSmjwvo4CXQG9Dw1bn0gPboOHI1qImwszC0bNNomtTuTgfbBJHYGZDKZ7sePbuCpxPYLdQYY&#10;HQZpktsxkt8ZeTb50ruvWKK2aNI+GF37FWfhKaMmDcTH0nuXG3NzEZHeEesD7XxqWwIg8gYRnA2y&#10;eOE5S9SWmD7wQtU1Np7tS2R1dvexI4GwPqoanW0W6AzIj+yOGgEHdKqu6JKUlYnzmgjbIjDjIb9z&#10;NLdjJJER6dBgYd8ja/6oXp5dvuq44liol2ejhpBnS6VAGyjQkbqjs03VWxOqjdti+cqbgfbBrgNJ&#10;PU4+kF5afPuC7z0mAkVd3ceOWh9o59uWJQACAk2E9XuzyxP6A7Y9po8eCZLc9sEWwnpXWiwsnDkb&#10;9SPtg5BC4SZC/QHbr3rrWu1u5JZrdzI7A/4QJEQ3Edr7i4el9yIPHy1qH4T0ye8aDTQRLgoStl39&#10;Xnn5g8gnZjHJQULgVXTx7QuaCGMRJESXfedHduf3DFsiaCMJQiB4jwgfMH7lTf0B2xrTz0wtX4nM&#10;0CS3fbBpWL/0ntkg7bdyY7J688M1f6QzANIp29cf2E5auXFZf8B2Cs8YyO8cze8aTe6nC0waqN78&#10;0HHF7b/8KpVAprb35DOWCFIoUJhSL0+rNt5mi+efj/pRotsHM8FJA425ueWrE7799l9+0TXfSo2h&#10;/XdRSwCEFf/k2Wzv2jsyjYU5g0a3Nah699WoHyW9fbBpWK8/oO2C7YPHrQ+kU6CJMKM/YHstX3kz&#10;6ojiTCbTM3466R8w8KwJPKHYphj17QtRBwsV9j1iCDmkU37XaGHvWPCxVbZK22Pl+qXAjIFEtw8K&#10;EhJw+d2YrE19tOaPlBpDHEgQAs1uEwNDXWORmafqrYnqLUe/bIflifOhuWFP/DjR7YOrAgXmZoO0&#10;PaaPah/MBCe/AR2v+4kfR/2oXp4OHInHJqrdmQzMDevafyQ3MJT4Ky36WaOJsL20DwIbCBJMI9++&#10;u3SzGQOJbh9cVXzsYFQxSr08q9q4veZPRVa6KzWGOJAgBFoIth4dj2oizGQyi+efM2h0q9XvlZej&#10;91hzQ8MdENNnMpmu/aP5kd1rv9XMzSn9a6PA4ncfO6IzANKssPdg4JCh5Stn6zNTVmlLNeYrgYkO&#10;2d5SYH82SS+uQ4OBGnNBQhsF2gdzQ4Nd+0ctEaRWbmCoeDiySkC18TbdpS8811iYi3ybS3774KpA&#10;PcrCmbOqjdtl6eLlQPugBCHE4mFtCYCmsn394dI/g0a3PKY//3wgpu/piI2/Tz9L4IDxc+9EnWvN&#10;lgq3D+oMAHqeeCnw04Xzzysk2lLh4aLFw892wIyBpk+c6s0Pl6/aZW6Denl24Y2fCxKAyMdQs2pj&#10;g0a39lXu+qXqrchD+Lr2H0n0EcWfF6hbdWRJG4VPKsn291siaDsJQqAlXQeOBvoDqrcmVq5fskpb&#10;ZOnKm4Hhop0U02eataPNv/yq62H73T/5wsa+LyAtbxQ7RgL9AfXy9LJBo1umeutaYLhobmi4ODbe&#10;OVdasIlw/tRPXQ/bLxCbhb8vICWyff09469H/bSxMLd4/nmrtEXqM1OB4aIdM2PgM6Emwjd+rtp4&#10;+y2cORu17NoHIUYvWZYAaFHP+OlA6d/Su6+YIbYVancml6+cTU9Mn8lk+k69GPWj5fcnHDIUn5g+&#10;ozMA+IPio+O5gchygeUPLpghthXq98qL50NTHHrHT3fYRw48d+rlWYNGt9nKjcnl9ycECUBYeBp5&#10;7e6kE4u3QmO+shAcRNT9xI87ZsbAp59ItXGswtTg6Y/aByE+JAiBlu8XA0PF6PH0jYU5M8Q2P6K6&#10;V15463uBX+gZf73DYvpMJlN87GBh3yNRP71/8gXnB8Qkptc+CHwm29ffc/z1wC8snn9OIdHmasxX&#10;Fv7q6cDGX/HwM7kdI50Wjgab0hbfvqA/YDsFZgzkR3ZrHwQ+994aqjZevnJWIdGmW3r3lXp5OvIu&#10;vXO068DRzvvUgdqU5fcnTCPfTvMvvxp1RLH2QYjXG5YlAFpXHBsPlP7Vy9MOI9xETTf+CnvHCnsP&#10;duRn1x8QE5+ceD4Q0+sMAD4vv2u0+Gjkq75Cok0X3vjLDQ13R9d1JVrfqRezpbV3mRtzc5+cMKpu&#10;m4RnDPSdeskSAf/wVBoYCk++UUi0uZYnzq/cuBz102xvqafjZgysatJEeOqnqo236Qq8ei0wY0D7&#10;IMTrGW0JgHUJl/5Vb00EZtyzLk02/gYGw70aida1f7R4aCzy7fHcO7Xb066Qrbb49oXqzQ8DMb32&#10;QeBLioefzQ0NR/20Xp5eeOtpq7Qpwht/mU4cLvqZbH9/oOq8evPDQO87m6V2e3rhjZ9H3goOjXXt&#10;H7VKwBde8Q4cLeyNfMVTSLSZt+g7k0vvhcZp9oy/nhsY6tSP/9CZ16JjUdXG26FRqdw/ETljIDc0&#10;qNQYYkWCEFjnXaNZ6d/yBxdWrl+yUA9o6d1Xwht/Pcc7cLjo5/X95KWo/oBMJjP31PeV/m2p8LtT&#10;bmjQSBDgq7J9/eG8VO3uZPjMPFqxcv1SeOOv+/GXOm+46Of1nnwmUKQS7mzjwTUqlU9OPh+O4qwS&#10;sOY7bODE4np5ev5n35YjfND3uJmp8DElXfuPdOogoj98wCbVxgaNbrX7J16IGkSUyWT6Tr1oiSBW&#10;JAiB9cdbB4527Q+dKbJ44Xk5wgexcv3S8gcXAr9QPPxMfleH12WHU1D18uz8qZ+6VLbO3JNPh2N6&#10;I0GAte/eO0Z6jodyhCs3Li9dedNCbVh9ZmrxQig3U9g7Vhwb7/h1CPQHNObm5p7Uq7qFFs6crU19&#10;FPXT3hM/NGMAWFO2r7/3B78MPePK0yYSPVCQcK88/7NvB44pyQ0Nhwu+O0O42vj+iRdUG2+dpYuX&#10;A8NFi4fGio8dtEoQr1d4SwBsQPcTPw7MEMtkMosXnneEwMasXL/UdOOvU08V+pLek8/kR3YH4s6l&#10;i5ddMFshvPEnpgfCmhYSLV85q5BoY+ozU/M/+3bo7W5ouIMnkH/hMgv2B9SmPpo/9aoLZissX722&#10;eO6d6CvQ3DAgJLdjpPvxUJPxyo3Lhg1sTGO+svBXTweyg9neUu/46c4eRNTKw6gxNzf35PddMFuh&#10;dnt6/uXIACxbKpkxAHG8Z1oCYAOyff29f/HLwGGEmUxm/mffliNcr6bZwfRs/K16+EyoDWX+5Vcd&#10;Rrjplq9eC5wqlC2VHnrjNasEhLVSSCRHuF6r2UEbf5956I3XAv0BZohthdrt6cCpQplgZyfAquLY&#10;eLiQSI5wAxrzlfmffbteDr0d94y/3tkTyL/wYZ86Hqg2rt780GGEm38RViqfnHw+MIgoPCIeaBcJ&#10;QmCjt4+Bob4f/ToUHCzMyRGuS9PsYNo2/jKZTH7PcO+JH0ZeY3Nzn5x83niQTdR84++N1wwXBZrK&#10;9vX3/ejX4UIiOcJ1aZodzKRs4y+TyWT7+8M1K/dPvKCQaBM13fjrefK7XftHLRTQVNNCIjnC9d2f&#10;W8gOFg8/09lHD35VuNp44Y2fKyTaXPdPvBAYRFTY90jgEBmgjSQIgQe4gzQ7Z2g1R1i9Jepqrml2&#10;MJPJ9P7gr1O18ffppw4OGq1NfRROaLGOF8tmG3+GiwKtkyPcRC1lB4+fTtvGXyaTKT52sPtYZBuK&#10;QqLNFd74y4/s7jtlbhiwjiAhNxDqJZIjbDVIuFdumh3s2n8kJceUfOHBtGe47+UXmzzXFBJtkoUz&#10;ZwNHD2ZLpYffOG2VIJ4kCIEH0nXgaPFw6KCRxsLcwltP2/4LW5443zQ72HP8dH5XSouyHz5zOjBD&#10;bPn9ifsn5Qg3wdyT3w9s/OWGBg0XBdb3prFjpGe8yVjsxQvP2/4LW7l+qWl2sGv/ka4DR9O5Pn2n&#10;XgyMq6pNfVQ59h1X0YO7f/KFJht/Z2z8AeuQ7evv/UGTU0tWblxeeOt7jXl1HpHqM1Pz/9O3wtnB&#10;3NBw03isU/U8dbyw75Gonzbm5uae+r5Coge3dPFy4JiSTCbz0BuvGS4K8X1ttwTAA+o+/Gz4CIFM&#10;JrN44fnlifPWau3FOf/c0nuvNolrj59O7cZfZrX0L3iW9dLFy4tvX3AtPYj7J1+o3vww8Ault39h&#10;uCiwXoW9B8PDBjJaBMKLc/3S4oXnm2YHU7vxl8lksv39pbd/EfiF2tRHCoke0NLFy0sXLwd+offk&#10;M/k9wxYKWJfcjpGmwwaqtybmf/ZtOcK1H3B3JpuWEOWGhsNHw3S80rlfBKqN6+XZyrHvyBE+ULB6&#10;YzIcaHUfO2IQEcRZfvV/nDp1yloAG1b4xqHGx+Vw2Vrt9u8aH5cL3zhkuT7TmK8svDle/U8T4V8r&#10;Pnq8+K+fTvs1tme4Xp6tTUVeYyt/9x9yO4YKNqc25P7JF8Ibf30vv1j8ppge2ND7xo6R3MBQeN54&#10;vTxd/f21rn/+rWxXtxX7zOL555b//dnw76Q8O7gq94/+KNvfv/J3/yEyCp2arpdnbU5tzNLFy003&#10;/vr+Uo4f2Ijs1/6o8E//eOV3/0forbnycfU//vvCrtHs1/7Iiv3D++/1Swu/eDpTXQ49H4eG+370&#10;62xfqqs8s93dhX+2dzn6bbfxXz9e+dvfdf/pt7LdotB1q92envt3f55ZjrwO8yO7H37rf7G2EEN/&#10;//d//84772QkCIHN0kqO8P9n7/6Do67vxI9/yI8F3CSQ5JoNPxLyg0MSs0lsD1lMQmUIP24mkY7A&#10;6UBmiq1KTzwV5w4VaM+rQIXriFrxRKzQmcBpBacYZhokjB4BkxztGbKYCE1CfoG7fE0gyy6Eza/v&#10;Hx/KeZLPZz/7+/P57PMxN1fNrjZ5b8q+9vXrLab/YvLmR3iEeus0uptvvPWzkQuN8k+LnffQhIot&#10;HJcgCLHz5g5+dmL0/30j+RnpaA01Qh94rA6S+APgJyU1wlHHN4P/dSAmbz7pP0FxCxHVwf8NRL9f&#10;KN9IRI3QNx6rgyT+APhp3KTveQ4SblwbOn1k3KTvRaflcmKCshYiqoPfCkSnyzcSjf6/b0Za2w3L&#10;yjgrrwx/2eJYuXr0muQM67j4+ISDB6K+R2wPqBEFQgCBp6RGOOr4ZujzQ9FZ90b9zfRIPqvBzw8N&#10;7HlmtO+i/NNI/P2f4HL8eMOCH978/SGZ9jRqhN7yWB0k8QcgIJTUCIUh9+CJ/xw3MSE6695IPquR&#10;7ubrL5eN2NsJErzisZGIGqG3PFYHSfwBCGCQMHyuXm4ebsg91HhMuO6IyfthRAcJvT3Xf71quLlW&#10;/mlUB7/DcyNRWztBglc8VgcFQYivfI/kDKBatwuE48S/Hx0d5VAABMTA3n8ZrPvI49MMC9eMf/jn&#10;EXg+o9cdNz94WdERlT89vvwZfqN8CEONr24fv/Ihzsojj9XBcfHxk+s/4+pBAIEi3qjn8WkxhaUT&#10;1vx7ZGa1bla97q56w+PTqA6OHWU5HFctD8gHCeNXPmR8dTtn5flX0VN1UBCESdUfc/UggEAZ6W72&#10;eKOeIAhR03MmProjKiJHCYcajw3s/RclR0R1cEz9S8qHm7+SeUJ07uyED/fz+dcj0jKADnz22WcL&#10;FiwQmCAEEHAx9y4WrjuGPW3OHL7QOPTFsZiswojaJDZ8ruHGG48On/9vj8+csGaHofRRfp3G+LST&#10;8r2olO8NHpXbusYcoRJKqoMJH+6PSpvOWQEIFEVzhIIwYmsf/K8DkbZvYKS358ZbPxtS0EJEdVDy&#10;nWv8eMMD892Hj8gsG2COUAkl1UHjq9tjH5jPWQEI2J/hk74Xkzd/6PQR+Xv1xCsJhdjxEbVvYPS6&#10;Y2DP0+6qN+QPR6A6KGv8sjL5ZQPcR6jEYF3DtYqfyFcHJ/z0xxPXreWsADVjghBAkCMGZSMCQsTM&#10;yY1ed7irXncf3+f5c9HE+PEP/zz2/uX8FslQkrdiRED6Q7XDtf559ycerrZiLABAkAyfa7jx1lqP&#10;/e+CIMTOe2j8wz+PhCSXu2avu+p1JWfCggHPv2AKutoNi0uNO7czIjCm6y9tGfjt7+Sfw1gAgCAZ&#10;6W6+sXeD/MUlouhZcyc8uiMqWf+9RAoHBwVaiJT8gvVc7F9cLh8kROfOjv/t21HTp3FcdyIVA+jG&#10;7QlCCoQAwh/FRiVPm7Dm36Pvnqvjo7j5wcsjvRc9PnPcxPi7/vlAFFevKzDw7r7r/7ZV/jmk/+40&#10;6nA4Vq6W36wikPgDEGQj3c033vqZwndGfffNDJ9rGPjgZSWZUFqIlFOSvSL9N2aQcP2lrfILBgRB&#10;mPDTH9/10maOC0Cw/iy67rj+61UK3xljSx/Vcd/MSG/PzQ9eHmqsUfJkWoiUhl4KGonEbTr0y37H&#10;jVffuLHzN/LPoToIaAUFQgAhCWcVp/8EQYgpLB3/8M911gA40tszsHfD8PkGJU9mGYi3PC7JFEj/&#10;ef9ZSKA6CCAkRq87brz1M4VvkdGz5o4vf0ZnvUTKryUWaCHynpIaIem//xO19ly89tOfeWwhIvEH&#10;IDQG9v6LwrfIqORp4x/+eUyhrnZHj153uI/vHazZq6TlmhYiPhcH/RdS2RaiGMt9CR/u57gATeAO&#10;QgChMG7S92LvXz5iaxuxtXt88oitffD4PkEQotNyx8VqfuG72Os3sO/5UWX10dh5D9317D4d/OCh&#10;ZFiyaKTn4nCzXG/p6P/75ubvD0XPzIqemR3pn7Hf3ed8/EmZa5n4FAQgpEFC7PjY+5crubdYEITR&#10;3ouDdYdGv+mJSs/VQSfN6HWHu/rtgT3PDF84o+T50bPm3vXioYi6kdF/MffkRKVNl7+0WHC7b1b+&#10;57iEhJjvF0b4cQ3WNVxbuXrk4iX5p1EdBBC6P8bvXazk3mJBEEZvXBs6fWT4XENU8nR9vFcOfn5o&#10;YM8zQ401Hm8cFAQhKnnaXc/sjcn7Ib8zykWlfM/jpcWCIAwereHeYkEQhr9sufbYPw7V/7eH/81a&#10;7ov/7X9wfSOgFdxBCCCk3DV7b/5+i8Ini3tCDAsf1WgGcKS3x/3x6wq7HQXa/fymZM2FENnrsBS2&#10;+wlUBwGEg/Kd5KLYeQ8ZHnxGoysHvBoIELExzB9K5giFiN9JrjCUojoIIAwfrr1ZSiRof+XA4OeH&#10;3FWvK/95YwpLJ6z5d7YQ+UbhHGF07uy4V3dE7L6Bmx9+dP1ft3g8JYIEQHNYMQpA7ZH9uInxsfcv&#10;jy19VEMZQG9Lg4IgRE3PmfjoDjaG+R+zKkn/RWZkP1jX4Hru+ZEeD//TGxcfb9y5ne5IAOF6A1W+&#10;kVsUO+8hQ+mjGnoD9aE0qPtLmkP2Puj86T96TGyNi4+P++1/xM6LrNNWuFZUoIUIQFjfQJVv5L71&#10;uU9rZcLR646hxmNelQbpMw4IcTZOyYflic89PeGxNZH1Pz3FfcZUBwEtokAIIDxRr7vqdffxfV79&#10;U7HzHoq9f4XKg/uhxmPumr1eZTYFZgICSmGNUBCEiev/aeJzT0dIQH/j1TcGfvs7zx8vuYQJgAp4&#10;tW9AFD1rbuz9y1WeHRvpbnbX7PUqsykwExBQCkcEBEGY8NMfT3zu6QgZJRx4d9+NV99QcixUBwGo&#10;4RO3V/sGBEGISp5mKH8mpnCRmt9MR3p7Bmv2Dn5+yKsfLXrW3AmP7tDoNgUVfmp2rFytpFcmxnJf&#10;3M4dUdOnRURYfvSYa/3zCmOniN3VBGgaBUIAYTN8rmFg378o74y7HdzHLnw05t5FqgqCxWh+qPGY&#10;1z8Og4PB+NVSnP6LhFFC99Fj11/a6rEXUoj4lSkAVMWHUULh9taB+5er6o11pLdn6Itjg58fGulp&#10;8TbmGf/wz2MKGekO6MuheFQuavq0u17apO+R+uEvW5zPbVByGpE5WAlAnUavOwb2/ctQY41X/9S4&#10;ifExhYvU1nMsjgwOfn7Ih5jHUP6MofRRfh8C+XIoHpWLhFHCkZ6L1/91i5LTEGghArSMAiGAMEfD&#10;7uN73VVv+PDPRk3Pib1/eXgrhT6n/Ajog015wksQhPErH7rrpU36mxIY6bnoXL/B4xXiolsXiScw&#10;oQJARdw1e91Vr3vVSn8rSEieFnP/8tjCRWGsFI709gyfaxhq/MTbDKbIsHCNofwZBgeDEn8qTv8J&#10;+p0SUL5dQKCFCIA6P/H51HB8K0goXBRTuDiMlUKxLuhzkBBTWDr+4Z8zOBgk11/aovz98a6XNuuy&#10;e+bGq28MvLtPSdc1LUSA1lEgBBB+vk0J/G98Pz0n5u650XdbQtNiP3rdMXy+YfhcvQ/zgrfFznto&#10;/MM/J+sX3FfKm/TfuPj4CY+t0c3GUa+yfgLLQACo+Q80n9aS/2+QkDwtetbcmHsXR8+aG5q33VtF&#10;wXMNPjQPiaJnzZ3w8Ga2CwTbjVffuLHzN8rfKPW0cVR51k8QBMPiUuPO7bQQAVCnm1Wve3Wt7//5&#10;DDgxPqZwUfTdlui754am2DbS3Tx0rmGo8Zjv2Q+uJQ7N79WHH13/1y3K3yjv+rfNuukluvnhRzde&#10;fUPJCiJBEKJzZ8f/9u0I2bYK6BUFQgBqMXyuYeCDl33Opt0Kl6fnxNw9NyotNzotJ4CZteFzDSO9&#10;PWI07+d3qLlr0rVu4N191/9tq+Lfn2kTn3ta05sxRh2OgXf3Kc/6jYuPN+7cru/9aQB0wM9eottB&#10;ghgeRKflBvCNeKS7eaT34vC5+uHuFn+/Q3aKhpbya3WEv/YSTXhsjaZLZV5l/QRBuOtfN+l7fxoA&#10;HRi97rj5wcveXvF751twVFpO9CxLdFpuVFpOoJqKRnp7Rrpbhrubh881jHQ3+1bIvPU2xAqi0PJq&#10;KZEgCONXPjTxuac1XSobrGu48eobClcQCfpdxQREGgqEAFQWkXx+yF31us+Ted+N8qfnjLsrQUwC&#10;xsyyiF+UyQkOn2sQBGH0hmO4u1n829HrDj8rgrdRGgxjZH/tsX9UngsTy4SGJaXainS9LQ0KEXa5&#10;OgA9/Hl+ruFm1et+FuH+90/75GnjkqdHp+UIdyVEp+WOm5ggCIJMTlAMEgRBGDpfL4h1wW8uBipI&#10;iEqeZih/Jvb+5bzKIebVOm5Bs2XCUYfDfbTGq9Jg1PRp8e/+B2tFAWjmz/PeHvfHr/tZJvzfP+0n&#10;xottx8JdCVHJ08X5QpkgYaS7efT6NUEQhrubR284xL8NVMQybmJ8bOmjhoWPsoIo9O+e11/aevND&#10;L36pNFomvPnhRzd/f8ircIg+Y0A3KBACUKPAlgnDjtKgGiJ7r1ZuCn/NAI7/h+XqD+6Hv2wACfEJ&#10;AAAgAElEQVQZ+O0+rz63CIIwcf0/6WalKoCIEtgyYdhRGlQDr9aNisavfGjCT9eov3420nPx5u8P&#10;edU/JDATAECzAlsmDDtKg2rg1b4BkWFx6fjH1qj/Wr5Rh+Pm7z8a+O0+5f1DAn3GgO5QIASgXjrI&#10;AMbOeyj2/hWUBlVisK7B9dzzXsW+YnBv+IeHVNgcJ04DDLy7V/naE1F07uy4V3cwEwBA00a6m901&#10;ezWdAYyeNddQ+igLRdUSdnq5Sez2W+qExx5V59YB99Fj7t9/pPAy5tuipk+766VNzAQA0HaQ0Nsz&#10;WLN38PND/qz0DC/6h9T20du1/nkf3lIn/HSNYekiFdbSBusa3B9+5K4+5lXhc1x8/MTnnmb3OKAz&#10;FAgBENwHJZqPuX957P3LQ3PVObyK7L0dJbwdChuWLopdUqqGlJn76LHBozXeRvPCX8ciGRwEoJ8/&#10;1a87Bj8/NHh8r4a2DoybGB9TuMjw4DMECSo08O6+G6++4e3bqyAI41c+pJIgQdwr4EOQIAjChJ/+&#10;eOJzTzM4CEA3QcJQ4zF3zd5A7QMPDZqMVct99Nj1l7Z623AsCIJhcWns0kVqaCca/rLl5oeH3Edr&#10;fPgpGBwE9IoCIQDNGGo8Nvj5waHGGtV+h2LKL+bexUwDqNzwly2ul7Yo37D/f17lv1YKY+fNDWV8&#10;P9JzcbCuYbD62GBdgw8pP/FjyV3/tpmAHoA+/2A/1zD4+cGhxmNqbieKKSyNKVzMNIDKjfRcvPHq&#10;G94u7v72u23s0kWx8+aG8g131OEYrGvwrXno1i+n5T7jS5vZLgBAn3+w9/YM1uwdajym5naiqOk5&#10;sfcvj71/OdtE1WzU4Rh4d5+3a8m//W5rWLIodt7cEL/huo8eG6pr8K0uKLBdANA7CoQAtBaQXXcM&#10;NR4bavxk+FyDSpKA1AU16uaHH9149Q3fQmRRdO7s2HlzY+bNjbknNxh5wOEvW4aaW4bqGgbrGvz5&#10;PmMs90187mn1X4EAAP4bajw29MUnqqoUinXBmMJFpPw0ZLCu4carb/jWSySKmj7tVpCQmxOMPOBI&#10;z8WhL5vFIMHbzajf+T4nPvf0+JUP8aID0L2R7ubBzw+pqlIo1gVj7l3EXgEt/SL1XLz+r1u83Tj6&#10;nTffmNycmHlzo+/JCcbn9FGHY+jLW5kEf4IZVhABkYACIQANG2o8NnyufuhcQ1h2hkTPmht999yY&#10;WRa2f2iaz8vE7gydo+/JibknJ2r69Oh7cqISErzNBg7WNQiCMFTXcCua9yOO//YHD7J+ACLTSHfz&#10;YOOx4XMNYbnMOGp6Tszdc6PvttA8pGn+9xLdFmO5L+aenHEJCTHz5gqC4G02cPjLlhGHY/jLlpGe&#10;nqEvW4a/bAlI6ELWD0CEBgm9PUNfHBs+Xx+WtuOo5GnRs24FCTQPaZf/vUS3RefOFnuOo+/JGZeQ&#10;4G2QMNJzcbi7Z6Tn4kh3j9hb7H/oIgYJEx5bw+JxQPcoEALQg9HrjuHzDcPdzcPnGka6m4MU4kcl&#10;T4tKy4lKy6UoqLffH4dj4N19Nz/8KCAZwDtjffmQOiDh+xi/rpQGAeCvhs81DJ2vH+luHuluCdLQ&#10;wLiJ8VFpudF3z41Oy42eNZd8n54EsEx455u1/AaCUYfDn+lAyV9Xsn4AcPvjWHfz0LmGke7m4e6W&#10;4HUeR8+aG52WI4YKDAvqSQDLhHe+WXvsOQ7Sf++Ex9aM/4fl3E4CRAgKhAB0aPS6Y6S7Zbi7efSG&#10;Y/hcgxj0e1U1FNN84+6Kj0rLjUqeHpU8PSoth2Sf7gUvAxhKMZb7Jjy2hhsCAEDK8LmGkd6ekd6e&#10;ke7m0evXRnt7vKoaikGCIAjRd88dNzEhOi133N9MI9mne+6jxwbe3ReMTFwo0T8EAB6DhNEbjuHu&#10;5tFvekZ6L45ed3hbNYyeNVcQhOi0HOGuhJhZFoKESDBY1+D+8COfLzBWCfqHgMhEgRBAZBFTgZLx&#10;UETG7k197f1ulyAInS57l/Oy1NNKTGbxL/KTsiYZjPoO7m++u8+fGwXCZfzKhyb8dE2ILzwHAP0E&#10;Cb09o99IVgrFtqFIO5NO563Y4Oqgy9rXLvU0c1LW5FijIAjpcSkz4kw6PpDhL1sGfrvPXX3M/w2f&#10;IWZYXGr4h4foHwIA34hdyDJPiMAlQ/1uV9NfY4Nau1XqaelxKTOMJkEQJhmM+UlZeo4key7e/P2h&#10;gXf3aS5IiM6dPeGxR+kfAiITBUIAiCBNfe2drsvWvvamvvarbudJ+1mf/1XpxpT0uJT8pKzJhrgS&#10;k1l/VcORnovu6mMDv92n/oFCMZo3LCml0Q8A4LNOp73pygVrX3un0y7+tcPt8u1flWAw5idmzogz&#10;zYgzlZjM+qsajjoc7qM1A+/uDcb+z8CKmj5t/MqHWBQGAPCHWAustVuvup1Nfe1dzstdrss+/9uK&#10;TXmTDXH5SVnmpKwZxhT9VQ1vfvjRYPUx9fccj4uPH/8PD41fuZwmYyCSUSAEAJ3H8Sfs1lpbU1Nf&#10;uz/lQCXSjSn5SVklqeb8xKySVLNuznD4y5abHx5yH61RW6UwOnf2+JXLDUsXkfIDAPim1mattVtP&#10;2Jr8KQcqIZYM56fml5jMegoSxHaimx8eUlulMGr6NMOSUlJ+AAA/g4SmvvamvnZ/yoFKFJvy8pOy&#10;SlLz55vMuuk8FtuJVFgpHBcfb1i6KHZJKXsFAAgUCAFAr6F8VXddrc1qvXIhLN9AgsE432QuSTWX&#10;pVl0MzQw/GXLYF2D++ix8N4/ZFhcGjNvLnVBAIBvmvraj3TXn7A1BbtzSEaxKW9+an5ZmkU3QwNi&#10;pXCormGwriGMi8ViLPcZliyKnTeXuiAAwAedTvuR7vpam/VId324vgdzYmZJqrk8bZ5uOorESuFQ&#10;XUN4V5RH586OnTc3dsmi2Hlz+VUHcBsFQgDQj6ru+iNddVXd9UEdAvAtvl+Xs0xP68UG6xrEJGAI&#10;ioXj4uPFTF/MvLmE8gAA3zT1tVe21Rzpqg/2EIBX0o0pZemWiuxSPa0XE4MEsa8oBHnAGMt9YpwQ&#10;O28uy8YBAD4HCWHsMB5TgsFYnmYpS59XnmbRzVGL4cFQXcNQc0sIdhTFWO6L+WsmgSABwJgoEAKA&#10;HqL5XS2H1VYXvJM5MbNiZmlFdqnObisc/rJluKdn+MuWW3/h95KxGMt9UQkJ0ffkRN+TE3NPLpOC&#10;AACfdTrtu1oOq60ueCexUqizdiJBEEZ6Lg592SwGCSMOh/99RdG5s6OnTxeDBPEv+CUHAPgcJBzp&#10;rq9srVFVXfBOYqVwXc4ynd1WOOpwDH3ZMlTXMNJzcbi7Z/jLFj/7iqJzZ49LSIidNzcqbXrU9Gm0&#10;FwNQggIhAGhVv9tV2Vazq/mwylN+d1qdvbAiu1RPVxCNGegLgjDSc3Gku8dzHH9PjtjNRwQPAAiU&#10;yraaytaaMO4R9U2xKU9sJ9LxSzNY1yBGC8Nftnh8spjjEwQh5q/RAgAAfqq1WXe1HA7jHlHfpBtT&#10;NhauKk+bp7Oe428TO4oEQRiqa/D45HEJCWKrEEECAJ9RIAQA7el02redOaD+kUElwb2+M4AAAIRY&#10;v9u1q+VwZWuN5vqHvhMkVMwsXZezTMcZQAAAQq+yrWZb4wFNBwkJBmNF9kL9bR0AgLCgQAgAWiKW&#10;Bve3HQ/Sv7/YlDfm17ucl4P0ESLdmLIud5n+9o4CABBiYmnwzZbDQeofMidmjvlm3e92BWk1WYLB&#10;+FTOMsqEAAAEJEgIXv9QujElPS5lzIeCt8xgdfbCjQWrKBMCgD8oEAKANgSwNJhgMOYnZuYnZU02&#10;xJWYzIIgKN/22em0dzkvXx10WfvaO532pr72gOQEEwzGTQWr1uUs44UGAMBbgS0NFpvyZsSZZsSZ&#10;xCAhPylLYX2u3+1q6mu/HSR0Ou0ByQlSJgQAwB/bzhwIeJBgTsqaHGtMj0tRXp+rtVkFQai1W6+6&#10;nU197U1XLgTkW6JMCAD+oEAIAGrX73ZtOP2On6XBYlPe/NR8c1JWfmJmwEPnpr72pivttTZrrc3q&#10;T0MiS0cBAPCW/1k/c2JmSao5PymrxGQOeJDQ6bTX2q1Nfe21Nqs/TUVimXBjwSpecQAAFPJ/oWi6&#10;MaUk1VySas5PzMpPygp4kNB05YK1r/2ErcnPpqIncx7cVLCaXiIA8BYFQgBQtV0th7eeOeBb1i/d&#10;mFKWbilPm6d8QDAgIX6t3Xqkq/6E3erbt11sytsx54mAf/YAAEBnqrrrn//vd3zL+on5vrL0efNN&#10;5pBl0/rdrhN265GuOp/vUU43pmy/74nyNAuvPgAAMmpt1q1n9vtWdUswGOebzGXplmB0DskHNrW2&#10;piNd9b7FNuwlAgAfUCAEAPUG9BtOv+NDr705MbNiZmlZmiXsSzaquut9TgLSAAgAgJROp33tqZ0+&#10;ZP3E5qGK7NKwN+I09bVXttX4lgQsNuXtLlrPMjEAAO7U73ZtPbP/rZaPvf0HEwzG8jRLWfq8sDfi&#10;NPW119qtu5oP+xAkmBMzd8x5IpRN0gCgaRQIAUAnAX2CwViRvVANKb87VbbVVLbWeJvHTDAYdxet&#10;Z0oAAIBv8227wOrshRXZpSrMl4ntRN6uUmdKAACAMd9V157a6W2QUJZmEfuH1PbjiO1ElW3Hvf2J&#10;aDgGAIUoEAKAutTarGtP7fSqUc6cmLkud5n6r+7rdNp3tRz2NrgvS7PsLlpPZA8AgA+Dg+nGFDFI&#10;UPk7ab/btavlcGVrjVchEKOEAADcfidde2rnke565f+I2GS8LmeZ+t9JK9tqdjUf9mrBUroxZXfR&#10;ekYJAUAeBUIAUJFtZw5sO3NA+fOLTXmbClZrK+Ttd7vE4F55BpDIHgCAyraaDaf3KG+y0Ur/0J0/&#10;5rbGA8qDhASDccecxzX3YwIAEEDe9hlrpX/ozh/T24sVNxas2liwit8QAJBCgRAAVKHTaX/k0y3K&#10;G+K0WBr8Dm8zgET2AIDI5O1MQAQGCauzF+6Y8wT7BgAAEcirPuN0Y8rGwlWabqzxtkxoTsx8f8Fm&#10;9g0AwJgoEAKAKgLchz/bonAmQAdZv+98mHmz5bDyn/2DBT8n/QcAiBxNfe1rT+1U2EKkg6zft3lV&#10;JjQnZu4uWq/Cm5gBAAiSfrfr4U9fVlgqSzAYn8pZppumW6/KhAkG4wcPbGYpEQDciQIhAITZrpbD&#10;z5/eo+SZOsv6fftTzdYz+99q+VjhIby/YDPpPwBAJKjqrl97aqeSNhqdZf2+TXkvUYLBuLtofXma&#10;hd8cAIDuNfW1P/LpFoVtNE/mPLipYLX+em296iXaPufxdTnL+M0BgG+jQAgA4bT21M79bceVPHNj&#10;wap1Oct0PDynfEKC9B8AIBIobyEqS7PsLlqv4yCh02l//vQehUtWSf8BAHRPeQtRsSlvx5wndNxi&#10;61XD8ershbuL1vP7AwC3USAEgLBFsUuPvqCkHhZRK7N2tRzeeuaAks85bxc9q79hSgAARApbiNKN&#10;KbuL1kfIyizlyVDSfwAAHatsq/nZqdc8Pi3BYNxUsCpCmmaUNxxzcQkAfBsFQgAIA+XVwY0Fq3S5&#10;LkxGp9P+yKdblBzOkzkP7pjzBL9OAACdBQlrT+1UMi2n+8FBfw6HGiEAQJcUthAVm/J2F62fEWeK&#10;qMPZdubAtjMHPD7NnJhZveQVaoQAIFAgBIDQU3hVQIRftqcwsif9BwDQE4UtRBG+bbuyrWbD6T0e&#10;RwlJ/wEAdEZhdTAC+4xvq7VZ157a6THfYk7MfH/B5kgroALAnSgQAkBINfW1L/3kRY8prQicCRgz&#10;sn/4sy0ez4oaIQBAHxRWB0lpCYo3iVEjBADohpLqYILB+MEDmyNk97hMQKVk30CCwVi9+FcR25MN&#10;AKLbBcIozgIAgk1hdXD7nMffX7CZZFZJqrnloffMiZnyT9vfdnztqZ38dgEANE1hdXB19sLqJa/Q&#10;8J6flFW95JXV2Qvln2a9cmHp0Rf6FVxbCACAmimpDpoTM1seei/Cq4OCIEwyGN9fsNnjDKXD7Vr6&#10;yYtNfe38dgGAQIEQAIKt02n3WB1MMBj/c8HmCLlFXGFkX1f+G4/pP2qEAABNU1gd3D7ncRYMfDtI&#10;2F20fvucx+WfRo0QAKB1SqqDq7MX1pX/hiDhto0Fq/5zweYE2QNxuF2PfLqFIAEABEGIFv/jpZde&#10;4iwAIOD63a4f1fyiW3YPvrjgYn7Et/vdqTx9niAItXarzHOsVy5cdTsXTfsBxwUA0Jwf1fziT9+c&#10;lw8S9s1/viK7lLP6jvu+Nzs9LuWE3XpzeFDqOZcHrtpvXBHDCQAAtEVJdXD7nMd/+f01nNV33D1p&#10;+qKpP/iw44RMkNA/6Dp28c8rM384IdrAiQGIQB0dHb/73e8EJggBIHiUjAWIy0BYfy9lY8Gqt4ue&#10;lX/OWy0fV7bVcFYAAG1Ze2rnSftZmSeILUTlaRbOakwV2aXVi38lPyLAsgEAgBZVttV4rA6+XfQs&#10;W4ik5Cdl1ZW9IX9xCcsGAECgQAgAwbP21E6P1cHqJa+wDEReRXapxxrhz069VuXpKnIAANRjw+l3&#10;5BN/YnWQFiJ5+UlZSmqE284c4KwAAFpR2Vbzs1OvyQcJ/7lgMwsG5M2IM1UvecVjjXDD6Xc4KwCR&#10;jAIhAATFhtPvHJEtWVEdVK4iu/SPntJ/a0/t5JpxAIAmVLbVvNXyscwTqA4qp6RGuO3MAZYNAAA0&#10;oamvfcPpPR6DBBYMKDHJYPRYI9zfdpwaIYBIRoEQAALPY+KP6qC3SlLNHzywWeYJXDMOANAEhYk/&#10;qoPKKakRbji9h0YiAIDK9btdSz950SH9qZYgwVtKaoTcWgIgklEgBIAA85j4ozrom5JUs/yu0S7X&#10;5Yc/fZmDAgCoVr/b9cinW0j8BZzHGiGNRAAA9Xv405cdsm9Vu4vWEyR4S0mNkEYiABGLAiEABJLH&#10;xB/VQX94vI/wpP0s9wwBAFTr4U9f7nJdlnqU6qA/PNYIu1yX157ayUEBANRpw+l3TtrPyjzh7aJn&#10;2SzqG7FGmG5MkXqCw+1ae2onjUQAIhAFQgAIpLWndson/nYXrac66I+K7NLtcx6XecK2MwdqbVYO&#10;CgCgNtvOHJBP/H3wwGaqg/7IT8raXbRe5glHuut3tRzmoAAAalNrs8pfU7J9zuMV2aUclM8mGYzv&#10;L9gs00hkvXKBywgBRCAKhAAQMJVtNUe662WewFhAQKzLWbY6e6HME2j9AwCoTVNfu/yM+9tFz5ak&#10;mjkoP5WnWeSXDTzPDjEAgMr0u10Pf7ZF5gmrsxeuy1nGQflJXDYg84T9bce5jBBApKFACACB0em0&#10;y189+HbRs1QHA2V30XqZKwTYIQYAUBVxA7nME57MeZCxgECpyC712EjEKQEA1GPtqZ0y15QUm/Lk&#10;5+OhXH5Slnwj0YbTezqddg4KQOSgQAgAoYjpSfwFXPWSV2TWgxzprq+SneYEACBktp7ZL7OBvNiU&#10;t2POE5xSAMk3ElmvXODGYgCASlR118ssIko3pnyw4OecUgDJNxKJlxFySgAiBwVCAAiAXS2HZW4V&#10;MidmkvgLuEkG4wcPbJZ5AotGAQBqIH+rUILBSOIvGOTvGdp25gCLRgEAYdfvqRz1/oLNk6TfzuAb&#10;+Uaik/azLBoFEDkoEAJAAGL6rdJ96AkG4/sLNnNKwVCSat5YsErqUYfbxR3jAICwk38z+uABEn9B&#10;MSPOJL+QjfkAAIAaggSZRUTb5zzONSVBIt9ItOH0HrqNAUQICoQAENyYfnfR+hlxJk4pSDYWrCo2&#10;5Uk9ur/teK3NyikBAMJlV8th65ULUo8+mfNgSaqZUwqS8jTLkzkPSj1qvXJhV8thTgkAEC61Nuv+&#10;tuNSjxab8tblLOOUgmRGnGnHnMelHqXbGEDkoEAIAEGM6cvSLOVpFk4pqHYXrZdt/SOsBwCEh/yO&#10;ATaQh8CmgtXpxhSpR7eeOcB8AAAgXGQ+qyYYjPJz8PBfRXZpmXS6hm5jABGCAiEA+GXrmf3E9OE1&#10;I860SXrRqPXKBe4PAACEhccdAxxRsE2SDcYcbpdMIAcAQPBUttXI7BjYVLCKRUQhIN9tTJAAIBJQ&#10;IAQAv2L6k/azMrEmtwqFxrqcZTKLRrc1Mh8AAAi1TqddZsfAkzkPcqtQaJSkmmUWjb7V8nGn084p&#10;AQBCqd/t2nB6j9SjLBcNmUkGo8yi0ZP2s3QbA9A9CoQA4LttjQdkYnqWi4aSzJa2LtdlLhkCAITY&#10;89KJv3RjyqaC1RxRyGwqWC0zH7BNeg0sAADBsKvlMDsGVKIiu1S+25gjAqBvFAgBwEeVbTVdrsvE&#10;9CqRn5QlMx/wZsthhggBACFTa7Me6a6XenT7fU+wYyCU5OcD9rcdZ4gQABAy/W7Xm9INrBtZLhpy&#10;8t3GDBEC0DcKhADgI5lWsidzHiSmDz2Z+QCH28UQIQAgZGQurWHHQFh4mA9giBAAECoy44MJBiPL&#10;RUNPvtuYIUIA+kaBEAB8ITM+mGAwsjcsLCYZjJsKVkk9yhAhACA0Op12mSuKCRLCRebkGSIEAISG&#10;/PjgjjmPs2MgXEGCVLcxQ4QA9I0CIQD4QqaJ7KmcZcT04bIuZ1m6MWXMhxxuV1V3HUcEAAh6kCA9&#10;jrY6e2FJqpkjCouSVDNDhACA8Kpsq5EaH0w3plRkl3JEYTHJYHxKenaTIUIAOkaBEAC8VtVdLzM+&#10;yEqQ8NpYuIqwHgAQLp1O+/6245JvUtKT7ggBmSui97cdZ9MAACDYdjUf9uGTLEJgXc4ymSHCWpuV&#10;IwKgSxQIAcCHmP4PUg8xPhh2FdmlUkOEXa7LVd31HBEAIHhkqoOrsxdyRXF4zYgzlUlfAMl1xQCA&#10;oJK5qYTxwbCTHyIkSACgVxQIAcA7MhcLMT6oEjKtl/tbuTwAABBEMhcLESSogcyrUEmQAAAIJpk3&#10;GsYHVRIkSA0RHumu57piALpEgRAAvCPTOMb4oEpUZJcS1gMAQk/mYqFiU15+UhZHFHYyNxGyaQAA&#10;EDwyrcaMD6rEJIOxInuh1KMyWyIAQLsoEAKAd450SWaOVkuHkggxmd0ghPUAgNAHCetyf8T5qITM&#10;a8GmAQBAkMi0GlfMpDqomiCBTQMAIgwFQgDwQlV3vdSdAVwspCoyxVrCegBAMHQ67Uck5s/SjSnl&#10;0lffIcTK0yxS1xUf6a7vl5gBBQDAH3JdRCwhVw2Z64q7XJdrbVaOCIDOUCAEAK9i+jqph1gJoqGw&#10;vqmvnSMCAAQ4SOiWGR8k8acuMrMaVd11nA8AILCa+tplWo25qURVVksHCZVtdBsD0BsKhADghSrp&#10;yYCSVDPnQ1gPAIhYMhPqZYwPqi1IkN40IDPhAQCAj0GC9CfQsvR5nI+qyGwa4K5iAPpDgRAAlKrq&#10;rndIbJ0qSyfxp8awPkGiE5PcHwAgsDqdduuVC2MHCWkWlpCrjcymAbaMAgACTuoTKEvI1Ukqw+Nw&#10;u6gRAtAZCoQAoDyml1w5xZ0B6lTOllEAQEjU2iXvpKGLSJ1kXhe2jAIAAkhmvyhBgjrJ3CBTa2vi&#10;fADoCQVCAFBK6j5qc2ImkwHaC+vt3C4OAAgYmdn08jRWh6mRzOvCpgEAQCCDBOmZM5lPrAij/KQs&#10;qS2jBAkAdIYCIQAoItP0V86dAWpVkmqW2jJa1cVwAAAgYKRyf2VplkkS70QIr0kGo9SW0RN0EQEA&#10;Akfqs2e6MSU/KYvzUSep4c4u1+VOp53zAaAbFAgBQBG51WHcGaBiUltGT9rPcjgAgMAECTb2i2pS&#10;Sap5zK873C5WkQMAAqLf7ZK6pVjqbQhqIDPceYRrCAHoCAVCAFBEKveXYDDS9KdmZdLznTL5XAAA&#10;vAgSpLuISkzk/lQcJEj3eJH7AwAExAm5W4rZRaRe+UlZUuuIyCQA0BMKhADgV1hfzvigus2Xzsxy&#10;DSEAIDBBgq1pzK+nG1O4pVjNZsSZpG4YYoIQABAQVuk3lPl0Eamb1AvEKnIAekKBEAA8a+prd7hd&#10;Yz7EVhCVm2QwmhMzxw7rJfK5AAB4RWptNftF1U8qkCP3BwAICKlPnebETG4p1miQ4HC7uIYQgG5Q&#10;IAQAz5quSDb9sTpMu2F9k8RVEAAAeBEkSE8GlKTmcz4aDRLI/QEAAkKqi4hWYw0ECdLZHpIJAHSD&#10;AiEAeCaV+0swGFkdpoGwXiI/S+4PABCAIEG6iyhfYoQdKgoSyP0BAIIXJNBFpGUy1xBaWUUOQC8o&#10;EAKA72E9iT9thPXSLxO5PwCAn7qcl8f8Ol1EmjAjzkTuDwAQJHQRaV0+95UA0DsKhACgJKwfu4w0&#10;n6Y/LSD3BwAIHqkMEYk/rSD3BwAIErqItE4q50OrMQDdoEAIAB70u10Ot2vMh8xJWZyPJkjl/poo&#10;EAIA/COV+6OLSCukXimpVxYAAIXoItK69LiUMb8ulSMCAM2hQAgAHsjUkGYYUzgfTciXKOVedTs5&#10;HACAP7pcY5eRpDJKUBupV0rqlQUAQKF+iTISXURaMcMoOehZa7NyPgB0gAIhAHjQ6bJLPZTPBKFG&#10;TDbEjfn1k/azHA4AwGeyXUSsDtMGmVeq02nnfAAAPrNKLKKcJHEFBtSmJNUs9dDVQYYIAegBBUIA&#10;8EBqwVQ644MaCutNZg4BABBw/dILpmQySlAVmX4vtowCAIIRJOQn0mqsGQkS1Vwr95UA0AUKhADg&#10;gdQWSlaH6QOLQQAAPmu6Qm5I82TGOGTWSAAA4CFIkC4gMUGoIVwYCUDfKBACgI9h/Yw4VodpBmMc&#10;AIBgkBoOKDblcTgaYpbI/TFBCAAIBi4r0RCp+0pO2Jo4HAA6QIEQAHxEgRAAAEAHmOQAAAQcY+j6&#10;QDUXgL5RIAQARASpOyNr7awYBQD4qInrZ3RNas88AAAeSY2hm1lZCQBQDQqEAODBSfvZMb9Os7m2&#10;cGckACDgpApI81PzORwNkRoOoAAMAAg4Mgn6wB5yAPpAgRAAfJSfyKIJAAAAzZO6Xj6lKlYAACAA&#10;SURBVAgAAEQ4s0QXUZeLAiEAPaBACAAAAAAAAADA/zE5lolPAHpGgRAAAAAAAAAAAACIIBQIAQAA&#10;AAAAAAAAgAhCgRAAAAAAAAAAAACIIBQIAQAAAAAAAAAAgAhCgRAAAAAAAAAAAACIIBQIAcBHVwdd&#10;HAIAAAAAAIAudbrsHAIAHaNACAAepBtTxvy6ta+dwwEAAHe66nZyCBrSJBHUTTbEcTgAAESyLufl&#10;Mb9ebMrjcADoAAVCAPAgPS6FQ9CBk/azY359ksHI4QAAfJOflDXm15voItIUqYKu1OsLAIDPmq5c&#10;4BAAACpBgRAAENHyE8n9AQB8xIQZAAAYU4nJPObXHW4uK9ES1kIA0DcKhADggVTu74SticPRin4+&#10;gwEAQkhqGxXUiWEOAAAwdpAgsRZiRpyJwwGgAxQIAcADtkvpOKYXWCELAPCDWSJI6HJRINQSqWEO&#10;qeEPAAA8krnMotZm5Xy0jgIhAH2gQAgAPpK60w4qdHXQRVgPAAi4ybGSub9Op53z0QQujAQABINM&#10;q7HM51OojVTmR6YADAAaQoEQADyQaR5ncaVWWCVyf+lGxgcBAL6Tyf2xZVQrZMI51kgAAPyRIFFD&#10;stKbooMgIZEgAYAeUCAEAA9k+sJoOdcKqVeK/aIAgGAFCVcIErSh1m714fUFAMCj/MTMMb/OmgGt&#10;kMn5ECQA0AcKhADgKaaXbh4n96cVUh/AmAwAAPjJLJH7o4tI60FCsSmPwwEA+EPqPgsKhFohk/Mh&#10;mQBAHygQAoBnZvr+NM565YJXH9gAAFCI3J/WSZVyCRIAAEEKEqSutYNWggSpHBEAaA4FQgDwPayv&#10;tVk5HPWTeZm4NgAA4Cep/nFyf1pBFxEAIEhKTGaph9g0oAl0EQHQPQqEAOCZVO5PKqMEdcX0bAUB&#10;AASNTO6PRiL1k3mNZF5ZAACUkPm8KXMDLlSi3+2SyvmQSQCgGxQIAcAzcn+aJvUapRtTuFccAOAn&#10;7irWdpAgnZ8l9wcA8NMkgzHdmDJ2kMAEoerJvEZ0EQHQDQqEAOAZfX+adkLiNSpJJaYHAPhLJvdH&#10;F5EGggRb05hfNydm0kUEAPCfVDKBIEH9ZLI9JBMA6AYFQgDwbJLBKHUHtVReCSrR1NfucLu8+qgG&#10;AIBXpJJEJ+giUj2pqyIJEgAAQQ0SulyXO512zkfNqrrqxvy6VHYIALSIAiEA+BXWn7Sf7ZeoP0EN&#10;5Jr+2AoCAAhmkOBwu5gPUHWQYGMyAAAQ5CBB+lPnke56zke1ZC4gJEgAoCcUCAFAWVifmi/1EPMB&#10;aibV9JduTGE4AAAQmCBBOvdX1V3H+ag3SJB+degiAgAERH5SVoLEzmq6iLQaJEhnhwBAcygQAoAi&#10;82X6/rrI/alUv9sltTqMpj8AQKDMiDNJXUN4pIvhAPWSenXMiZkz4kycDwAgIKSSCUe661lHpLkg&#10;QZDNDgGA5lAgBABFZK4hrGIxiFrJNv0R0wMAAqYs3TLm17tcl5v62jkfFWrqa+9yXSZIAACEK0gQ&#10;2DSgYlKboopNeZMkRkIBQIsoEAKAUhUzS8f8usPtokaoTjJNf+Vp8zgfAECgyCybqmyr4XxUSOZ1&#10;IUgAAASQzNsKmwZUGyQ4JIY7y9MJEgDoCgVCAFCqLE2y729/K7k/1el02qVufS9Ls9D0BwAIoPI0&#10;i9QNQ+T+1EnqdUkwGJkgBAAEkMw6IraMaitIEGTzQgCgRRQIAUCpGXEmwnotxfTSY50yO14AAPBN&#10;eZrkltFam5XzUZWq7nqp/aLlJP4AAIEmtY5IYNOA+vS7XVLJBG4pBqA/FAgBgLBen3Y1H5Z6iNVh&#10;AICAK5NeOUWQoDZHuiTvfKrILuV8AAABDhKku09kPrciLGTCNpmMEABoFAVCACCs16Fam1VqMoD9&#10;ogCAYJDZMrq/7TibBtSj02nf33Z8zIfSjSnsFwUABNyMOFMZmwY0Qia3w35RAPpDgRAAvAvri015&#10;hPUaiOlbJGP61TT9AQCCoyJ7oQ9vTAgxqeqgwBJyAEDQyLzFsGlAPWSWkJelWdgvCkB/KBACgHdk&#10;dkpsPbOf81GDTqdd6s6ABIORu4UAAEGyLmeZ1EOVreT+1OJN6WKtzCsIAIA/KrJLZTYNdDrtHJEa&#10;7Gr+g9RDdBEB0CUKhAAQsLD+pP1sU187RxR2284ckHroKRJ/AICgkd80wHyAGlS21Tgk1r0Wm/KY&#10;DAAABI/MpgGZz7AImVqb9aT97JgPJRiM3FIMQJcoEAKA12SKTCwQCzuZi4UEQVgt/ZEMAAD/yWwa&#10;2NZI7i/8ZF6Fdbk/4nwAAMEjM6fOEKEayCyFotUYgF5RIAQAr8kUmQjrw06m9XJ19kImAwAAQVWR&#10;XZpuTBnzIYYIw66yrUbqYqF0YwpLyAEAQTUjzlQm/V7DEGF4yYwPCrQaA9AvCoQA4EtYLxMdrj21&#10;kyMKF/nxQVaCAABCYF2uZI85Q4Rh1O92yZz/xsJVHBEAIOhBAkOEaiUzPkirMQAdo0AIAL7YWCCZ&#10;RTppP1trs3JEYfH86T1SDxWb8kpSzRwRACDYZK4r7nJdZht5uOxqOSw1PsjFQgCA0ChJNUtdVyww&#10;RBg+8uODMvkfANA6CoQA4Av5IcINp9/hiMIS0x/prpd6dFPBao4IABACkwxGmYtqtp450O92cUoh&#10;1u92vSldmuViIQBAyMh8Mt3fdpxu47CQyeEwPghA3ygQAoCPZJrIrFcucMmQqmJ6xgcBAKG0LmeZ&#10;1BChw+2S2WGF4AUJDom6bILBuI4CIQAgVOSHCAkSQm9Xy2HrlQtSjzI+CEDfKBACgI88DRHuYT5A&#10;PTE944MAgFCSHyJ8q+Xjpr52Tilkam1WmSuKNxWsmiRRzQUAIBhkPp+etJ9lG3ko9btdW6U3uzI+&#10;CED3KBACgO9kWskcbheLRkOm02mXienL0iyMDwIAQh8kpBtTpB5de2onRxQyMiFZujGF8UEAQIh5&#10;GiJkG3norD210yF92owPAtA9CoQA4LsZcaYncx6UepT7A0Lm+dN7ZGL67XMe54gAAKG3sVBuG/k2&#10;6dYWBNC2Mwdkdgxsv+8JjggAEHq7i9ZLPeRwu2gkCo2q7voj3fWSgVzBKsYHAegeBUIA8MumgtUJ&#10;0mup1p7aSetfsO1qOSwT0z+Z8yAxPQAgLCqyS2XmA7adOcCi0WBr6muXKcQWm/LK0yycEgAg9OS7&#10;jY9011dJf8hFQPTLFmK5ohhAhKBACAB+mWQw7pAeUOtyXab1L6jkl4smGIzcPggACKMdc+QG1Ggk&#10;Cqp+TxMY8q8OAABB5bHbuNNp55SCR3656I45j3NFMYBIQIEQAPwlPx9wpLu+sq2GUwqSRz7dIhPT&#10;7y5aT0wPAAij/KQsmfkA65ULW8/s55SCZMPpd2SWi24sWJWflMUpAQDCZZLBKL9o9JFPt3BKQSK/&#10;iKjYlFeRXcopAYgEFAgBIABkwnpBEDac3sMOsWCQT/yVpVnYGwYACLtNBavTjSlSj77V8jGNRMFQ&#10;2Vazv+241KPpxhT2hgEAwq48zSLTbWy9cmHD6Xc4pYBr6mt//vQeqUcTZAu3AKAzFAgBIABmxJk2&#10;FqySelS8Y5wdYoFV2VbzVsvHxPQAAJWb5OktiUaigGvqa98gnfgT2DEAAFCN3UXrZRaNvtXyMZcR&#10;Bla/p9HMTQWrZsSZOCgAEYICIQAExsaCVfKtfw9/+jKnFCgk/gAAGlKSapZZNEojUWCJiT+ZDeRP&#10;5jxYkmrmoAAAajAjzrRjzuMyT1h7aieNRAH08Kcvd7kuSz1abMpjxwCAiEKBEAACRr7176T97NpT&#10;Ozkl//W7XUs/eVEm8cdyUQCA2mwqWG1OzJR6lEaiAFp69AWZxJ85MXPHnCc4JQCAelRkl5ZJf4AV&#10;LyOkkSgg1p7aedJ+VupRFhEBiEAUCAEgYGbEmeSjyf1tx7lnyE/9btfSoy/IVAfTjSnE9AAAtREX&#10;jdJIFGxrT+2UuZ+YxB8AQJ12F62XubG4y3V56dEXqBH6aVfLYZn7icVXgeWiACINBUIACKTyNMvq&#10;7IUyT/jZqdeoEfpj6dEXZBJ/giC8v2Azy0UBACqUn5Qlv0Nsf9txaoT+WHtqp3zib8ecx/OTsjgo&#10;AIDaTDIY31+wWeYJLBvwU2VbzfOy15Q8mfMgi4gARCAKhAAQYLuL1svsEBOoEfpBfixAEIS3i54l&#10;8QcAUK2K7FL5RqL9bcd3tRzmoHyw4fQ78tXB1dkLK7JLOSgAgDrlJ2Vtl20kYtmAzyrban526jWZ&#10;J7CBHEDEokAIAIFXveSVBNkhNmqEPvA4FkDiDwCgfjvmPCHfSPT86T0ECd6qbKt5q+VjmSeYEzNZ&#10;LgoAULl1Ocs8NhJRI/QhSJCvDiYYjNVLXuGgAEQmCoQAEHiTDMbqxb+iRhhAHquDxaY8En8AAG0E&#10;CTQSBdS2MwfkE3/pxhQSfwAATfC4kYgaoVcUVQcX/4prSgBELAqEABAUHu8ZEkj/KdPvdj3y6Rb5&#10;6qA5MfODBT/nrAAAmqCwkWjD6Xc4K4/Wntq57cwBmSckGIzcTwwA0JDqJa8oqRH2u12clTyP1UGB&#10;+4kBRDwKhAAQLBXZpW8XPSv/HGqE8vrdrqVHXzjSXS/zHBJ/AADNyU/K+uCBzfLPeavlY0YE5Hlc&#10;MCAIQvXiX5H4AwBoyCSDcXfRevlGov1tx5cefYEaoQwl1cG3i57lmhIAEY4CIQAEUUV2qfwVAoIg&#10;/OzUa6T/xtTU17706AvWKxdkniPuA5kRZ+K4AADaUpJq9thItL/t+COfbiH9dyexhchjdfDtomep&#10;DgIANCc/KcvjsgHrlQtLj77Q6bRzXHdae2qnx+rgkzkPUh0EAAqEABBcu4vWe6wRkv67U63NuvST&#10;F5VUB0n8AQA0SsmygSPd9aT/vkNsITppPyv/NMYCAADapbBGOO/I00197RzXbQpbiFZnL9wx5wmO&#10;CwAoEAJA0CmpEYrpPyJ70a6Ww3//yYsO2Yop1UEAgA4oqRGK6b9am5XjEgShqrveYwuRQHUQAKB9&#10;SmqEDrfr/iNP72o5zHEJgtDU1z6v6p88thCtzl64u2g9xwUAgiBEi//x0ksvcRYAEDzl6fM6nXb5&#10;ZNblgasfdpwwTUyM5KJXv9u15sSOt1o+ln8a1UEAgG7kJ2Wlx6XIX7h7c3hQ7IUvSTVH8lltOP3O&#10;C6f33BwelH8a1UEAgD6YJiYumvqDDztOyL/31Vz6n6a+9kXTfjAh2hCxZ1XZVvPj2h2XB67KP43q&#10;IAAIgtDR0fG73/1OEIRx4t+Pjo5yKAAQbGtP7fS46UL467KLSbJ9grpUa7OuPbWzy3VZ/mlUBwEA&#10;+lPZVuPxshxBEIpNebuL1kfg5budTvsjn27xODgoUB0EAOhOU1/7Uk8rdgRBSDem7C5aH4G9RP1u&#10;19pTO+V7rURP5jzIZlEAEAThs88+W7BggUCBEABCTGH6L9Ii+363a+uZ/R4HB8WTeX/BZqqDAAD9&#10;qequX3tqp8f0X4LBuKlg1bqcZZFzMrtaDm89c0DJyXzwwOYIH7IEAOiSwhqhIAgbC1ZtLFgVOSej&#10;sM9YoIUIAL6FAiEAhI3CGqEgCE/mPLipYLXuRwmVB/TmxMzqJa9E4GwlACBCKE//RcgoYafTvvbU&#10;To+XCQksGAAA6F2/27X06AtKhunNiZk75jyh+46Zfrdrw+l3lGxpSjAYd8x5nOogANxGgRAAwkl5&#10;+k/fgazygF6I4M2rAICIonyXZoLB+FTOMr1OCfS7XbtaDm87c0DJk2khAgBEAuW7NHX/CbqyrWbD&#10;6T0Kkyq0EAHAd1AgBIAwU57+EwSh2JS3qWC1zhoAt5058GbLYSUBvRB5a1IAAJHMq/RfujFl+31P&#10;lKdZ9HQClW012xoPKNkuINBCBACIMNvOHFDYQKPLteS1NuvWM/uVbBcQaCECAAkUCAEg/LyanxME&#10;YXX2wo0Fq3SwTMyrrF+Cwbi7aL3O8p4AAHi0q+Xw86f3KHyybnqJvMr6CYKwfc7jEXUdIwAAguJ7&#10;i0XpxpSNhat0sJeo02l//vQehR1UgiCszl64u2g9vy0AcCcKhACgFso3Y9yOcbVbJvSqNCgIgjkx&#10;8/0Fm3V/wRIAAGNSfk2vSNNlQm9Lg+nGlPcXbGZjGAAgMnm1lEjQeJmw02nfduaA8u5qLh0EAHkU&#10;CAFAw5G9IAhlaZZ1Ocu0kgHsd7uquuu8Kg0KrBUFAMDLdaOiYlNexcxSDSXFKttqKltrlJcGxUBo&#10;d9F6NoYBACKc8nWjIrFMWJ42TyvvobU2666Ww94GQruL1tNnDAAyKBACgOYje0EQzImZ63KXqTm4&#10;73Tad7Ucrmw7rnxEUvy5dhetZyYAAACRV5vEROnGlIqZpauzF6o2QdbptO9vO17ZWuNV/xC7xwEA&#10;+DZv9w2Ib6YV2QvX5SxTbZAgNhnvaj7sVSO1QJ8xAChDgRAA1Kipr33D6Xe86qAXg/vyNEtZ+jz1&#10;JMt8juYJ6AEAkHpv9XaUUFSWZilLt6hnoFAMEo501fv2szA4CADAne+tu1oOe9twLKiy57iqu/5I&#10;V11Vd71XfVECg4MA4A0KhACgXrtaDm89c8DbaFhQQaWw02k/0l1fa7P6kPITA/odc55gcBAAACk+&#10;TAl8O0goSTWHKwl4uy54wm71IchJN6bsLlqv0esVAQAIAd8ajkViO1GJyRyuApvPdUGBGwcBwHsU&#10;CAFA1frdrq1n9r/V8rHP/4ayNEtJqrnEZA52va3f7Tpht9bammptVh/mBUXpxpTt9z3BujAAAJTY&#10;dubAmy2HfcigiYpNefNT80tM5hDU22pt1lq7taqrzucgIcFgfCpnGdsFAABQorKtZlvjAR96iUTm&#10;xMySVHNJav58kznYHUVNfe21dqvPHcaiJ3Me3FSwmu0CAOAVCoQAoAGdTvvzp/f4EyuLxDygOSlr&#10;hjHF/3phv9vV1NfedKW9qa+9qa/d53yfiKwfAAC+vR1vOP3O/rbj/gcJ+UlZ+UlZM4ymgNQLa23W&#10;TpddDBJ8G2L4NrJ+AAD4ECTsajnsTy+RyJyYKQYJ+YlZ+UlZ/r8di5mELuflE7Ym/4OEsjTL9jmP&#10;s1MUAHxAgRAANKPWZt16Zr//0fNt6caU9LiUGXEmMZI2J2VNjpUM9Dtd9i7nZUEQTtiaBEEI4Lch&#10;lgbX5Swj6wcAgG86nfZtZw74Xyb89rtzfmLmZEOc2FGUHpcyw2jyGCQ09bVfdTubrlzwMxH5bauz&#10;F24sWEXWDwAA3wSqTOhbkHB10GXtaxdjlU6nvct52eehxjsVm/I2Faxm8TgA+IwCIQBVG3C6ba3f&#10;CILQ0Xjp1t/+5Rv5f2TylPjJqfGCIKTO/JsJcYbJqbf+VjdqbdbKtpoAZgDDSP2lwR7btR6bs8d2&#10;rcd2TRAE8a/l/5HcmckJcQZBECyFUwVBsBRO4X/IABAkYnhga+0dcN4UBKHji0vyz58QNz71b5MF&#10;QRDDA/0FCQEvE4Y3SChPs6i5NOhwuptbex3Om82tvbf/VmGQkDszOSFu/O2/BQAEnBge3A4SbH+5&#10;9RcyMu6deitamJks/n89HUjAy4ThtTp7YUV2qZpLg/WNXwuCUN94SWGQMD01fnpq3F//In56atx0&#10;fYWpANSJAiEAdelovGRr7bW1fnP162sdZ74O1L82NTt5cmp86t8mZxROFQuHWj8oMQPo28XdamBO&#10;zFyXu0xtl4eLUXt946Xm1t4em7OlrTcg/9p4oyF3ZnLuzOTpqfG5M5MpGQKAb8QIwdbaa/vLN7bW&#10;3gGXO7BBQurMv0mdmayDkqGYAaxsrQlgh34opRtTKmaWqrB/qL7x6/rGS2K3UEPgwtS5BVPEPKCl&#10;cColQwDwzVXbNTFO6Pji0lWb86r9WkD+tZNN8ZNT4zLunTo5NV6ME3RwVn7eTRheCQZjRfbCdTnL&#10;1NY/VN/4dXNrb4/tWnNrb3Nr77UAhak52cnTU+NyZyYTJAAIEgqEAMJswOnuaLzU0Xip44tLtgDV&#10;Y5RE+Rn3TskonJpROFXTecB+t6uqu25X82E/7/8LZTRfnmZRVaNfj+1afePXYsrvot0Zmv/SuQVT&#10;xEqhpXAqIT4AyLgdJASwbchjkJA6Mznj3qkZhVO1nges6q7f31rj/x3GIVOWZlk9s7Q8zaKS78fh&#10;dNc3XhLjhJZQhak52cmWwim5M5MXF2cQJACADFtr760gofFSoNqG5E0wGsQgYXZxptaDBM2tJhKb&#10;jMvT5qmkf+h2kNDc2tsQqjB1minOUjjVUjjFUjiF+UIAAUGBEEA4Q/mvai+ELN8nZbIpfnZJxuzi&#10;jIzCqdo9z06nfVfL4SNd9aptAyxLs5SlW9QTzX9ysqO+8etPTnaErCgoZW7BlMXFGYuLZxDfA4Do&#10;qu3aVyc7Or649NWpjrAHCRn3TpldnDm7OEPTQcKR7vrK1hrVthOZEzMrZpaWpVlUMg3Q3Nr7ycmO&#10;T052hqwoKEUsFq5YOitXX2vuAMBnA073VycvdDRe+qq2IzRFQSkTjIaMwqmzSzJmF2dqd0eR2HN8&#10;pKtete1E6caUsnSLekYGe2zXPjnZ+cnJjoZw57KmmeIWF2dYCqcs1nKYCiDsKBACCKmrtmv1B61f&#10;1XYEauNHYOP72SUZhUvv1nSlsKmvvbKtptZmVUkSUIV1QTGavxbWD5NjyslOXrF0FpVCAJEcJHx1&#10;sqPxj+ds4a7KjGl2UUbh39+tg0phVVfdSftZNXw/xaa88vR5qqoLHqw+r4bmoTuJSUAqhQAillgX&#10;/Kq2I+zNQ1JBApXCwDInZpakmiuyS/OTstTw/Yh1wYPV51vUF6bGGw1izzGVQgA+oEAIIHTRfP2H&#10;VnWm/L5DnCm0rDBrevtop9Nea7fW2qy1NmuIxwqLTXn5SVnlafNUtUf0vYNn1Znyu1NOdvJPVuSx&#10;WAxA5GisPqfalN93iO1ElhX5ml4s1u92nbBba21Noe8oEvN9Jan5801m9awIO1h9/r2DVk0ECdNM&#10;cT9ZYaadCEDk6Gi81Fh9rrH6vCa+28Kls7S+eEAQhFqbtaq7LvRBQroxpSTVXJJqLjGZVdI85HC6&#10;PznZ8d7Bsy1ayGXFGw0rls76yYo8ggQAylEgBBBcttbe+oNNYd/+4ZuMgimWlfmztd+E1em0N125&#10;YO1rP2FrarpyweF2Bfbfb07MnBFnyk/KKjGZ1VMUFInRfNi3f/gW3C8uznh2zfcJ7gHo1VXbtcbq&#10;c/UfWrUYJKRmJ1tWmguX3q31V6Hf7Wrqa6+1W5v62pv62gPeVJRuTMlPyhKDhPykLJUUBUX1jV8f&#10;rD5/6Oh5Lb5wy5fMWrF0lqVwCn+SANClAadbDBJUuHzIo8mm+MK/n2VZkT9B+x2ftTarGCR0Ou0B&#10;rxcmGIz5iZnzU/PNSVn5iZkqKQqKemzXXtv3P+pcPuTR3IIpK5bOWrF0Fn+SAPCIAiGAYOlovPTZ&#10;3j91aLAwc2dw/8CjP9BBBvA2MRXY6bJ3OS9fdTub+toFQehyXvaYEyw25Yl/MT81XxCEEpN5ksGo&#10;ko0f3yE2+r2278+amAbwGNw/u+YHZAAB6MlV27XP9v1JK9MAMiYYDZaVZn1kAG+rtVmvDrqsfe23&#10;g4R+t8tjTtCcmCkW/8QgwZyUNTnWqLa2odsOVp8/WH2+Qfthqrh1gAwgAJ0FCfUHrY1/PKfF/qHv&#10;BAmzSzIeWPN3k3XU8dnU197vdtXarYIgnLA1iV/0uLo83ZiSHpciCEJ+UtZkQ1x6XMoMo0ltbUO3&#10;1Td+/d5B67FTnVp/scStAyuWzmI1EQAZFAgBBF4wSoMTjAZxl9fkKfEy4fWA0237yzeCIFy1OQPb&#10;aTjZFG9ZabasMPP6qpzD6X7voPW9g2cD2+g3zRQnTvLJF+p6bM4e2zVBEJpbewP7DVAmBECQICOj&#10;YIogCBPixqf+rdzmz44vLt2KFgK6J0qXZUK9Olh9PuD9Q7eDhNyZyTI5OIfT3dzaKwhCj+1awL+B&#10;Z9f8gDIhAK0LUv9QanbyhDiDxyDB9pfeAedNQRACHqUULp2lszKhXtU3fv3avj8Htn8o3mgQ7w+e&#10;nho/PTVO/r89GEFCvNHwkxV5P1lhpkwIYEwUCAEEUqCyfpNN8akzk1P/NjmjcOqEuPE+X/Nz1Xbt&#10;qu2arbXX1vrN1a+vBeQb09k0oc68d/Dsa/v+7H9lbm7BlNyZydNT43NnJk9PjfN5yWdza2+P7Vpz&#10;a6/4f/4H+pQJAWjXVdu16t987v9Fg7eDhNSZfzMhzpBRONW3f8+A021r/cbW2nvVds32l2/8DxIo&#10;E6rcJyc7fvlmnf/vxTnZyWJ4YCmcmhB3K+vngx7btR6bs77xUo/N2dza6//lRpQJAWjXgNNd/eYp&#10;/0uDYmNxxr1TJ6fGT06NF0MFn5MbYj6h44tLttZe/8cZKROqWaBKg9NMcbkzk8X/E/MJ/gQJt/MJ&#10;/n9jYpnw2TU/4LUG8B0UCAEExlXbtT/86lN/kmup2cmzSzIyCqf6E8QrifJtrb0dX1zqaLzkc4g/&#10;2RT/oxcf8DkjiWDwM+sXbzRYCqdYCqfmzkwOXvnN4XTXN16qb/y6vvFrf/KAi4pm/OKpedxNCEAr&#10;/M/6pWYnZ9w7NaNwaurM5OBl1mytvR2Nl/wMEiYYDUv/6X56iVTF/6zf3IIpYpwQ1B6d+savxTjB&#10;z2+VXiIA2goS6g82+XMh8WRTfMa9UzIKp2YUTg1ekHDVdq2j8VJH46WOL772eVkRvUQq1GO79ss3&#10;6/xZKJqTnWwpvBUnBG9Kr7m193ac4HNLNL1EAO5EgRBAAAL6z/b9qf6g1bf4eHZJxuzizIzCqaEP&#10;kTsaL311suOr2g7f4vuMgik/enEBDYBh19za+8s363xLpU0zxS0uzlhcnBH6PJp4S2J949c+X3v+&#10;zI+/z54QAOpXf9D62d4/+Zb1m12UITYPhf7d1tba+9XJC1/Vdvi2jDQ1O3npASWEkgAAIABJREFU&#10;P91PL1HYOZzuX75Zd+ioL8XpaaY4S+HUxcUzFhdnhP47/+RkxycnO+sbL/nW/LR8yaxfPDWPIAGA&#10;yn11sqP6N5/79nk8NTu58O/vnl2cEfog4art2lcnOzq+uOTbXgR6idQTJLx30Pr67/7Hh3823mgQ&#10;0wiLizNC/24rphE+OdnhW5Awt2DKL56a5/N0IwCdoUAIIAwB/e264OxwJFzuZGvtbaw+51ul8IE1&#10;P3hgzd/xm6CtgF6sC65YOkslMbGYBPQhfTnNFPfrFx5gSgCAOtlae//wq099KLCJdcHZxZlq6K8X&#10;k4CNfzznww9SuHTW0qeKmBIIF98Wj4spv5+syFNJkNDc2nuw+vzB6vM+/CDPrvnBT1bk8ZsAQIV8&#10;XkEk1gULl96thrfXAaf7q5MXGv94zocfhIbj8Kpv/PqfX/nMhwLb8iWzwtU8dKce27X3Dp71rVJI&#10;wzEAEQVCAL6Hwn/41afedsylZidbVppVkvK701cnO746ecHbHWip2ck/enFBKu1XWgjoly+ZtWLp&#10;LHVW1MSZwvcOnvV2++iiohm/fuEBInsAqgoSfNguMNkUb1lpVknK70621t76g01f1XZ4NQ05wWj4&#10;0YsLVNIRFTl6bNf++ZX/8na7wNyCKSuWzlLt3i0xSPDhh/r1Cz9kLTkAdX2U8367wASjofDv77as&#10;MKuzonbVdq2x+lzjH8971XM8wWh44NG/s6ww8ysR4s/dPmwXyMlO/smKvLDMCyr631Tj1werz3v7&#10;Q9FwDECgQAjAN1+d7PjDrz71KqAvXDrLsiJfE1U0Mbj39hYERglD6Zdv1u09dFb588UbubXSH+dD&#10;cB9vNLyzZTGRPQA18GFwMKNgimVlviaqaANOtxgkeJUBnF2U8aMXFzBKGBreDg6KI4PPrvm+Jqpo&#10;PbZrr+37H6/2kzNKCEBVb6Pvb6r2at5ObDLWykLOxupz3g4UMkoY4s/a3vYZq7nJ+DvEHUsHq897&#10;9QM+ujzvF0/N43cDiFgUCAF4HdB7NROg8kY/+Z/U2wxganbyI1uXENkHVXNr7z+/8l/KZ+y0ewu3&#10;mAH0qkxIZA8g7OoPWqvf/Fz58zXUP/QdjdXnPtv7Z+VBwmRT/CNbl7BvIKgcTvc/v/LZsVOdCp+v&#10;rf6h7/yk7x20vnfwrPIyIfsGAISdt33GGQVTHnj077R4oW9H46XP9v5JeZmQWwlDw9s+4+VLZmml&#10;f+g7Dlaff23fn5WXCXOyk3/9wg+5lRCITBQIAXjB25kAywrzA2v+Tuv98o3V56p/87nCjzFsEgt2&#10;mPvLN+v+P3v3H9zkfSf6/rknGeGJJY8momvZOEEZK8b2QixCJhjsXEyzGKWb5tDBmcnsdiYm08nc&#10;Pcc5YXrJlkw4bJdNJrRh9pIJ5+xM7l7izOztZabiLNvmbITZFNOYIFpIRGGNceRWnBj7cRdtVEtM&#10;XCWZvX88qcsSf796ZMvy8/0+79c/bdHTCX6kWJ/n8+trMxembmnwZqWWCVsaA6+/uIVNYgAqr9Td&#10;45FoU1fvA6p31ZRaJoz2bWST2CIZTmWe3jNgMxembmnwZqWWCX3VniMHHyX9B2BJxA+9Z7/PWN3S&#10;4M1KLRNydPGiPlY/veeE/T5jdUuDNyupTOir9uzt26B6/gTAPFAgBGBXSe1+emT9Zs3kC4nYL+wv&#10;HW3vWRPt28hnprzst/vpkfW75Xlm36EzNkcifNWeA7s3dVOlBlBBZipz5IXjNutkemT9blZSLxHr&#10;RhdDLD763PdO2bx4x/bVO3vXaRMkTOcLB/vP2x+J+K//eQPrRgFU+Gm6/9kf2ewz9tf6os9s1Knj&#10;Np2cOPbyoM0YiaVEiyGRnHx6z4DNZpotHSv39m3QqeP2YP95+71E27c2Hdi9ic8M4CoUCAHY+2XR&#10;f26w/7zNiDb6zEadsn6zsmYu/tp7NmcjSP+V0XS+8PSegbP2Wi+3b23a27dByw1aieTkvkNnbLY9&#10;kv4DUDH2y2P6Zf1mWb1E9oOlbc9vZt1ouezaf8rmqP36troDuzdpOWc/buZ27T9lP1gi/QegMsxU&#10;pv/ZH9kJEqqqPe2Pr+nqfUDL+5CIXRx845zN+/DES1u1zKgsicOxS3/1387YuXJFrffA7i4lzhos&#10;1XS+sO/QGZvBUktj4MjBR9lJDrgHBUIARczkC/FDp5Px4pFEVbWna8cD2i/Ost8ASPdfWdg/dLCl&#10;MbC3b4OWAf3N7DcAkv4DUInHCdstRHosHpfLmrljL5+0s0ysqtrT++pj1AgXaDpfeGLnW3aCBJeM&#10;1w8MpXftP2UnSCD9B6AC7LcQNXeEos9s1PvZuaRl7Nt2d3Ek4cLZbyF69sn7d/au0/tu2G84XlHr&#10;ff3FbnaSA255oqdACEAewtpcBhJqq9v2/GaXFMNm8oXB/nN2TlAg/bdAw6nMEzvfspPnckNAP8v+&#10;lMD6trrXX+wm/QdgkRzbf9JOC5HbBubsTwmQ/lvgt6HN84S2dKw8sLvLJd+G0/nCrv2DdtaSc24x&#10;gEWVjF85tn/QziPztuc3N7vmfAT7Dcddvet0nad01LehxtsF5nSw//yrb75f9DLOLQbcgwIhACGb&#10;1UGXDA7OO7KnRjhvsfjovkNnilYHXdvdZnNZCiMCABYpSLC5YMCd5/JmzdyRF47babGiRjg/NluI&#10;XHsur81RQtJ/ABaJzRYidx7MYX+UMBJt2rZ7Mx+nUtlfMOCqPuObgyibW5pe+c6mnmgTnyhAb7MF&#10;wtus//3d736XmwLAMAwzlbGT2Ao2Bp54KdrsvrSLYRj+oC/yyKrrV7PXP8pKLvvs088vvZPyBu4I&#10;hpfzubIvFh997nunCp9+Lr9s+9am11/sdmfz+9rWP+juDJ362Ufy9N/1jz859bPxr3+1cZnnNj5X&#10;AMrCaiFK/XxcfllVteebr3ztgcdaXXiLqrzLHviPrYZhpJNFpr1HhtL+oI8goSQ2q4Pr2+re/P4j&#10;a1trXXiLGu/2/+ljrR8M//raVF5yWeHTz3/8k7FND971lTvv4HMFoFxsVgejfRujz2y83X0PKbd7&#10;blv9cNgf9KU/mPhM+sBrpjJZM9fceQ8fKvtsVgdX1HqPHHz0619tdOEt+sqdd3z9q43/8q+fFL1L&#10;J05fbQj6aCQC9JZOp998802DAiGAW8LQ/md/lJUmFAzDiESbev5ii5vP2LMi+yrvstTPPpJc9tmn&#10;n5P+K4lVHZRf46v2vPTtzp2969xc9/rKnXf0RFeN/a/sLz/6jeQyaoQAysjmgoFgY+D/+H8eX363&#10;3833KhSpD0XqR95Ny9N/BAklsVkd3LF99Wt7H67xLnPtjVrmuc3q+pfvJKdGCKC87FQH/bW+3lcf&#10;c2ef8e8jpfDy8Pq7x/95Kv/xJ5LLqBGWxGZ1cEvHyje//zU3L9le5rmtuzPUEPQlkpPytmxqhID2&#10;KBACuFXWzP3tn/190YNztu3u6up94HbqDYbR0Frb3HnPpXdSpP/KwmZ18MjBRzc9eBe3a5nntq9/&#10;tbHGu+yn0lEeaoQAysJmdTASbfrmK39MkGAYhj/oW/1wOP3BhDz9R5Bgk53qoNVC9Gd/EuF2GYbR&#10;HqlvDQdO/Wxckv6jRgigXOxUB0Ntdb2vPubnAFTD8N55x+qHw0WXElEjtMlmdfDZJ+9/6dsP8Vxs&#10;GEZrOLDpwbuKLiWiRgjojQIhgH9nJl/4u+f+UT47aG0MIzz9cmRvJ/3X3HmPl+SLmJ3qYEtj4B//&#10;dnsDj5Q3Wdv6B0XTf9QIASzc3/7Z3xetDlotRNyr3wdO3mV20n/UCIuyWR2khegWjXf7i6b/qBEC&#10;WDg71cFItOmJl6K0EM2ylhLN5Avjw7+WXEaNsCg71UGrheipnjXcrlnWUqJTPxu/Ls1lUSMENEaB&#10;EMDv2RkL8Nf6vvnKHze48jQXOSv9N/7PU/Ly6qV3UuH1d1MjnNNwKvPMvp/IF1xs39r02t6Ha1x2&#10;jr0dVvrvxz8Zo0YIYJEc239Sfu5gVbWn5y/+aPVXw9yrW1jpv6yZM1OyKIsaocR0vvC1b/0PeXWQ&#10;FiIRO+k/q0ZorSXgjgEo1WD/uUTskvwaWohEwg/e5Q/6RobSkmuoEcqDBDvVQVqI5mQtJSp6JOGJ&#10;01e7O0M0EgH6oUAI4PeKjgUEGwPf+ptvsAxE5HbPbZFHVsnTf599+vmld1LWyYXcsZvZGQvYvrXp&#10;wO5NFLdErMPGE8lJSfrv+sefjP2vrDsPYwewEEXHAqqqPb2vPhaK1HOvRJo77yl6bvHIUDoUqSfW&#10;uoWV+Lsm7cFqaQwcOfgoLUQiVvqvaI0wkZykkQhAqZLxK/FDZ+TXbNvdFYmu4l6JBMPL/UFf+oMJ&#10;ycElZipDI9GcXvjrIfmJGytqvW9+/xEG4CRBQndnaNzMy2uELBsAtESBEMAXio4FBBsDva8+VkXa&#10;pZjmznuK1gjTH0ysfjjMZpVZVuJPvtTCqg5yr+RqvMuKpv9++dFvxs18d2eI2wXApmT8ymD/eckF&#10;VnUwSNqlmIbW2qIjAiPvplk2cIsn//zt5GXZ7rUtHStff7Gb6qDcMs9tf/pYizz9Zy0b+NPHWrhd&#10;AGxKJyeO7BmQX0N10I5geHl4/d2X3klJaoQsG/iyXftPHT0ua2JraQz8/X/fxoKBoorWCK1lA3/6&#10;WCuNRIBW3+MUCAEYhpGIXRz6QVIWqlIdLEXRGmH+40/G/3kq8gjPSF/4xn/6h19+9BvJBVQH7bMz&#10;InB5LMMRAgBsGhlKx/a9I7mA6mBJrBEBSY3ws08/T539KPLIKhqJLLv2nzpx+qo8SHht78Pkqmwq&#10;mv67/vEnNBIBsMlMZf7uuX+UFLSqqj3f+ptvhNnraI/3zjuK1gjTH0zQSDQrFh999c33JRewYKDU&#10;IGE6X5B0ZRU+/ZxTSwDNUCAEYIwMpY/tH5RcQHVwHorWCLNT+Zl8gSclwzB27T8l3wdCdbBUdmqE&#10;J05fbY/U00cJQM5MZY68cFye+KM6WKqiNcKZGwUaiSxFE39bOla+tvdhblRJitYIL49larzL1rb+&#10;AfcKgMRMvnDkheNZ6f7nnr/4I9aPl6RojZBGolnDqUzvd+KSC6gOzsOmB+8q2kj0L//6CY1EgDYo&#10;EAJulzVz8o4/qoPzVrRGOD7862B4+fK7/W6+S0UTf1QH58dOjXBgKM16EAASRRN/VAfnrWiNkEYi&#10;w17i7/UXu/kim4fuztDA0FVJkPDTn493d4Y4ZwiA7FHuL/8pfWFScsG23V2rvxrmRpXKe+cdDX9Y&#10;Kzn7mUYiwzCm84Wvfet/FMS5LF+15x//djvVwfkFCUUbidhIBGhjtkD4H7gXgDsdeeH4zI2C6FUr&#10;8Ud1cN627d7c3BGSXHDs5ZNZM+fa+zOcyuyTnmZPdXAharyeA7s3+aqF//7mbhSeLnZeCAA3ix86&#10;bYpTA1QHFygSXdXes0ZyQSJ2UX5aod6m80W+pBgLWOhTwMFHWxpl//4+sfOt6XyBGwVA+CV1Oi19&#10;FubcwfkLReq37e6SXJC+MDnYf87Nt+jpPQM5cS7LV+0hSFiIA7s3bd/aJLngue+dGhZ3wwNQEQVC&#10;wI3ih94rmvijOrhA257fHBQnX2ZuFI68cNydd2Y6X9i1/5Qkpm9pDOzt28BHaCFaw4EjBx+V1AjP&#10;Xpg82H+eGwXgy5LxK5LWdcMwos9spDq4QNG+jZGoLPly7OWTM26t0OzaP3hNPL1K4m/haryeIwcf&#10;XVHrFV2Qu1HYJT2GAIBrmalM/NB7kgvae9ZQHVygSHRVtG+j5ILB/vPp5IQ7b87B/vNnpdOrRw4+&#10;ynzbAh3YvUneSPT0ngEaiQCdUCAEXCednEjELkou2Pb8ZhJ/C1fl9fS++liVuEJjjmXc2fp3sP+8&#10;ZGfFilovib+yaA0XqbO++ub7tP4BuEXWzMVfkyX+on0bSfyVxbbdRRuJ4i68LYdjl06cvip6lepg&#10;udR4Pa+/2C1pJDpx+urh2CVuFIB/992ULxx7+aTkgki0SV7Zgk3tPWuKNRINurCRaDiVkR9T8sp3&#10;NlEdLAv5soFrU3m6jQGdUCAEXBjTD0ouiPZtbObM4TKxaoSSC1zY+pdITr5xVJhv8lV7Xn+xm8Rf&#10;ufREm5598n7JBbT+AbjFsZdPSjaQR6JN8t2YKIm8kSh9YVLe0aWfcTMnzzft7dtA4q9cWsMB+Tr3&#10;g/3nx128Dx/AXE+v5ySLiIKNgWhfB3epXOSNRNmpnNu6ja1FRJILdmxf3SOtqsK+oqeWvHH00oCL&#10;9+EDmqFACLgups9OCR/1mztCJP7KKxgOyI8QcFXr33S+yMYqEn9lt7N33fq2OtGrtP4BuFkidjEt&#10;3tpE4q/sijcSvXHOVScWyzeQk/gru+7OkKSRKHejSCoWgKvIFxFVVXueeGkrx5SUl7yRKBG76Kpu&#10;48Oxi5JFROvb6jimpLyKNhLt2n+KbmNADxQIAWL6L/hrfdue38xdKrtIdJVkPUh2KpeI/cIlt+Jg&#10;/3nJqUIk/hbJ6y92S84ZeuPopURykrsEIGvmBt8QtqJXVXu2Pb+ZxF/ZBcMByTa2mRtFlrnpJBYf&#10;lZwqxPnEi0TeSHT2wiSLRgFY5BvItz2/2R/0cZfKq8rreeKlrZIL3NNtLF8uai0i4gNTdt2doR3b&#10;V4tezd0o0G0M6IECIeAi8uWidPwtnmhfh79W+Lw02H/edMFRcPLloi2NgZ296/ioLIYar+eAdIx1&#10;36Ez3CUA8dfekywXjT6zkfOJF0l7z5rmjpDo1fSFyREXbHCazhckX0a+as/rL27ho7JI5IcRHuw/&#10;z3wAAPly0faeNRxTskhCkfou8WOyexaNyifaOaZk8ezt2yA5jJBuY0APFAgBF8X0kuWiXb3rSPwt&#10;nqKtf/HXTmt/E+RVqAO7NxHTL572SJ1kh9jlsQzzAYDLpZMTI6fTolebO0KR6Cru0uLZ9vxmyQ6x&#10;Yy+f1H4+YN+hM5Llogd2b2pgMGXRWOcMiV7N3SjQSAS4XNbMJX4oXEQUbAx09T7AXVo8Xb0PSA4j&#10;TMQuat9tfDh2SbJcdMf21e2ROj4ni0d+GCFBAqABCoQAMb0Raqsjpl9swXBA0vqn/XxALD4qiemf&#10;ffJ+jh5cbDt710la/5gPAFxOsmPAWi7KLVpUVV7ZTZ65UdB7G/lwKnP0+Kjo1S0dK7sZTFlk3Z2h&#10;LR0rRa8ePT7KfADgZvIdA2wgr4AnXtoqaSTSu9t4Oi/bY8kG8gpoDcu2PdFtDGiAAiHgCoP95+Qx&#10;PbeoAuStf/JDHVSP6SVtZSwXrRj5fADnBwCulYhdlOwYIPFXGc2dIcmi0cH+81kzp+vPLl8uKt+S&#10;jfIFCV3yRaPcIsCd5DsGWERUGf6gr/3xNcL36MJkOjmh689+sP+8ZMcA1cHKeKpnteTEYrqNAdVR&#10;IAT0Z6YyyfioJKbnOPGKiT6zUfSSxucHHI5dlO8N44NRGa3hgOSM8TeOXhrXN/sMQGQmXxh8Q/jt&#10;09wR4lShipEvGtU1SEgkJ89eEE6n7e3bwAbyypAvGj17YXLABWdhApjj20ccJPhrfe0993GLKkPe&#10;bSxZBaG0cTP3xlHhdBrLRStJUovN3Sgcjl3kFgHqokAI6E+yccJf62O5aCWFIvWRaJPo1cQPL+p3&#10;yNB0viDZOLFj+2qWi1bSzt51K2q9olcP9r/PLQLcJhH7hWjHQFW1R9LXgrKr8nq6dgijsmR8VMsh&#10;wl37B0UvrW+r6xFHTSi77s6QZD6AQ4YAF0onJ9LiHo5tz3exY6CS5N3GyfgV/X5kyfOpr9rDIqJK&#10;ag0Hnn3yftGrh2OXGCIE1EWBEHB7TM8tqnRY39chmg/Q8pAhyfggMX3l1Xhl9/zo8VGGCAFXmckX&#10;JEcUtz++hh0DFdbes0YyH6DfEGEsPnptKi96lb1hlScZIrw2lY+JV5IA0JJkLq25IxSK1HOLKkne&#10;bTz4hm67oMfNnOSIYnYMVN5TPWtE28g5sgRQGgVCQHOSlSChtjpi+sqr8nok5wdoNkQoHx8kpl8S&#10;PdEm6fkBDBECLiIZH2Rv2FKRzAfoN0QoySVt39rEjoHKawj6JNvIyf0BrjIylJYcUcyOgSXR1fuA&#10;qNtYvyFCyZMpOwaWRI3XI2neisVHGSIEFEWBENCZmcpIxgejz3Rwi5YqrPfXzj2TodkQoWR8cEWt&#10;l5h+qTBECMAoNj7YtWMde8OWRChSHxK3ceg0RDgwlBaND/qqPYwPLmGQIJoPYIgQcJXED4WPpZFo&#10;EzsGloQ/6JN0G+s0RCgfH2QR0VLpiTaJjizhJEJAXRQIAa1j+pgspg/Sl710unYII9rk25pkXuTj&#10;g8T0S6g9UscQIYBk/IpkfDASXcUtWiqSFi6dhgglQcJTPavZMbBUaryep3qEQ4QUCAGXkJxUUlXt&#10;ifbRarx0j3I990mGCEeG0toHCevb6tojdXwSlsqB3V2Sd40hQkBFFAgBbWXNXFL8DN/V+wC3aAlF&#10;oqtEQ4Ta7AYZGEozPuhYkgLtwFCasB5wA/n4IPdnCQXDAckhQwkturOHU5mzgtSzr9rzVM8aPgZL&#10;SHLI0NkLk4nkJLcIcHOQ0P74GnYMLKFiR5bosI5oOl+Q9KPQary0JN3GuRuFAV1K1ICrUCAEtCUp&#10;MrESxAmkQ4Q6FAglB9UQ0zs8rGc+ANCe5GAhxgcd8VtafABk8u0rGhxXzPigkzFECLhc1syNnE7P&#10;+VJVtYcjip0QJIiGCNMXJs1URvUfMBYfFbUaMz7oBJIggeOKARVRIAS0JdlUyfigE0iGCDUI6xPJ&#10;SdHBQowPOoSkTMvhAYALggRhJwrjg04QDAdEJxHO3CiMDP1K6Z9uOl+QHCzE+KATSIYIjx4fZdMA&#10;oHmQIG41bn4oxPjgkisyRBhTfohQ8jRKq7ETdHeGRCcRXpvKs2kAUA4FQkBPksmAUFsd44MOEXmk&#10;SdewnpUgzicZIiSsB/QmnwxgfNAhunYI27kkm99UDxK2b21ifNAJarye7s7QPN5BABqg1ViBRznx&#10;HOfIu2mlfzRJq3FLY4DxQYeQZHUIEgDlUCAEdI3phU1/7Y+zEsRBYb1oN4jSYf10Xrh63lctyzeh&#10;wiSjnIT1gM5BQlwSJDC85RShSL1o04A5lsmaOXV/NGkX0f289Q4heS/YNABoTNJq3NwRotXYIaq8&#10;HtFxxTM3CpJIT+kgQbLZEpXPJLBpANAGBUJAQzP5gmgywF/ra6Y846SwvvmhkCisH1H2eOeBobTo&#10;zICeKJMBaoT1A0NpwnpAV5LJAMYHHUWy7jWhbIVmOJW5PDb3HvX1bXUNpJ4doyHok2waGFb/jCsA&#10;c5JssY48QpDgILoOEUpajTmpxGnJhFLfRADORIEQcFtMT0SlTliv7AlDknCQpj9VwvrcjQJhPaAl&#10;M5VhMkAVzZ336LdpQDIZQOJPlSDBYNMAoKmZfEH0/UKrsdMEw4FgY2DuIOF0ekbNXk95qzFvuqNI&#10;cjtkEgC1UCAENCTJGTEZ4MCwXrRALKlm5mU6Xzhx+uqcL7U0BpgMIKwHsLQkW6eYDHAayaaB7FTO&#10;VHOEi8kAhcg3DXB/AA0zCUO/mhGUZ2g1diBJ5KZot/HA0FXJVxLvuKNINg2cOH2VdUSAQigQArqR&#10;7BcNtdUxGeBAkgOfVNwyKkkYEdM7M6xvEXSeigq9AJQm6iKqqvYwGeBAzZ33iF5S8YSh4VTm2lR+&#10;zpc4otiZRO8LW0YBLaWTE6KXaDV2IMmbouimAVEyoaUx0BoO8I47DVtGAT1QIAR0w5kBypEkZFXs&#10;+6NASFgPwLGyZk64X/ShEPfHmUGCaMto+oMJ5X6cRHJS9FJ350rebgeSvC8ECYCGyQRBVSnYGKDV&#10;2IGqvJ7mjrnjNxW3jLJfVMEgIUSQAGiAAiGgG0nTn6QJHUvIH/QJDw9QsO9PlPvb0rGyxuvh7XZk&#10;WC/J/TFECGhFMphOkOBYotqtOZbJmjm1fhbJflEmCJ0aJITEW0YJEgDdMgni/aK0GisWJBjS1JBa&#10;mQSDLiKnqvF6tnTM/dawjghQCAVCQDeiklKora6K8oxTiZ64Zm4U1DphKJGcFDX9tUfqeaOdSbJl&#10;NJGc4P4AOhHNnLFf1MkktVu1cn/T+cLZC3Pn/qgOOpno3bk8luGEIUCrIEHWasxvaYKERSfZL9rA&#10;AKtqQYIhrfgCcBQKhIBWzFRG1PTX/BCTAc4VEhfP1ArrJfUkmv6cHdbP/e5cm8qPqzaeAkBCdEox&#10;+0WdTJKWJUjAEgYJBo1EgGZBgqDV2F/rY7+oY1V5PXqsIxo3c6JTitsjdbzRjiV5dwgSAFVQIAS0&#10;IskThZjfcrBgOOCvnfuhS60ThkQ9YitqvTT9OTusry/1PQVAkICKEZ0wlP5ApV/Rki8U1gwQJABY&#10;cubY3Ktr6CJyepAgeIOyUzmFVpFL94vyCXQu6ToiggRADRQIAa2Iikn+Wl8wHOD+OFlo7dyNV2oN&#10;B7A6TFHtkTrRCUOE9YA+QQIFQoWDhLnfILVyf8OCrektjQFOKXayGq9nfVsdQQJAkACHBgniN0ih&#10;80qGxX9VJgidn0yY889F2SEATkOBENCKKP4TFZ/g/LB+5kZBldyfdDKAT6CqYf2wUqdgApAFCR/O&#10;/a8zq8PUDRIMpRqJxF1E7BdVNUi4PEaQAGiCAiFBgjOTCaIOFTg/SDBoJAIUQYEQ0MdMvpCdmruS&#10;FAwv5/4Q1i82adMfT5VO1yoYMib3B2iDLiJ1BcOBKsGctyrDAZIMUStbLhyPLaOA/kGCoIso2Bio&#10;Ysjb+ckEQRXN/PC6Kj+C6KmTVmOlgwS6jQElUCAENIrpU8Lgj6Y/5/MHfaLcnyoThKLgb0Wtl9Vh&#10;Sof15P4ADUi6iAgSlCDaFa9K7o8uIqVJirjk/gBdkgmiLiJ+RStA9DalFdnxyCnFSqvxelbUegkS&#10;AHVRIAT0IZkz4wBCJYjeJtHRkk4zLihkMhmgBElvJmE9oAFJFxFrBpQ9aTOyAAAgAElEQVQgyv2p&#10;MkEoChLoIlJCjdfT0hggSAB0Jd1FxKOcEpkEYSynRLfxuPgvSTJBkWRCfanvLADnoEAI6EMU+YVY&#10;2q4I1XN/orOFiOlVIer7I6wHNCD5KiH3pwRR7m/mRmEmX3D+319URiJIUEVDkCAB0DhIEHYRcUqx&#10;IkGC8MtU6QIhXUSqBwlnL7CLCFAABUJAH9nJuYMqfx0xvSphvTD3p25Mb7AVRB2iLC3DAYAOQYLg&#10;t3SwkfKMGiQpWkli1zkoEOoaJJD7AzQOEgz2kKsfJEgWTTmHaMVoA/VpRUhyPjQSAc5HgRDQh2i/&#10;PE1/qpAc/+78sH7czIteEnWTwWlEuT9iekADopPqCBJUIRkOUGLTQE7Q7USBUBX0ewEaExUI/bUE&#10;CcoQLY5SYs3AtOAvKTkFA44iyflIMkUAHIICIeCCSJHned6pxSepIdH3p05YP/c7dW2KmB5Qnig9&#10;FLyX8owyROOeM/nfOvxvLpoMMAyjxruMd1YJkiVvkvcXgBLMD+duNPHT6KkO0eIoUYuYo1wey5BJ&#10;0DKTYLCOCFABBUJAE0osjkBRVdUeRd9fUYGwheV1WoT1DBECqjPHRLk/Mi/qBAmCCo0osasEhgNU&#10;wawnoDFRo0loLa3GyhBFdM6fIJwW/w0pECpElPmZdnwfGwAKhID+mCBUSFDZ5IsorOdQcYVIcn8s&#10;BgF0RYFQpSDhXsFZxY7PvNA8rgefoI8tQZ8ioLgsob6+EZ2oRUyJIIHDShQiyvyQSQCcjwIhoE1M&#10;z3wP768Tw3qa/jSI6QGoTjKGXsWCR3VUKftbWtQ8vr6N8UGVMEQIaPuwOTX3w2YwvJybowotW75I&#10;JmgQJLCLCHA+CoSALjG94Es3yIJHpYi2uGQnVQ2qaPrTA8MfgK6CZPzVIarmpi9wAhwAYDG+d2gf&#10;1IHDt4xSQNID3caAuigQAsT0APAF0TAHJwcAwJJTt5pLl4keRJMciSQlakBhzj+jDvaCBOG4p5m6&#10;7uS/uahA2EKzuxam+Q0DOB4FQgBAGYhyfzUsrwOApUbuD0tLlBtqj7BiVCWshQC0JKkesWJUIfq1&#10;hjORplqQMHcX0eUxusQAp6NACAAKcP658bkbc+f+OK4GAJacKPfHHnIAACDCOiIANnFgJKAuCoSA&#10;JtIfTMz55/46vqRVEooIziCcYi8/AKDMSPwBAAAAAOBaFAgBzfnp4gEAAAAAAAAAADehQAgAAAAA&#10;AAAAAAC4CAVCAAAAAAAAAAAAwEUoEAKaqPIum/PPzQ8z3ByFzOQL3AQAAAAAAAAAwKKiQAhoInhv&#10;YM4/n8n/lpujEDN1fc4/99dyliQAoMzoSgEAAAAAwLUoEAKAAvxBr8P/hr5qz5x/nkhO8PYBwNIK&#10;hpfP+efmGGsGAADA3GgkAmDTuJnjJgCKokAIACiD1nCAmwAAzlTl9XATsIQagnMvQkgkJ7k5ChlO&#10;0VIAaEjURWSI19vAgbLalWemqU8rRVQgXN9Wx80BHI4CIaA5mv54vwD7zl6YO1dbIzjlFABQMaay&#10;5ZkGxy9CgB2iXG17hNwfoDC6iPQgKRBKasBOIGo1vsyiCwCoCAqEgCbYHqYH80PBGYR1qp5BOG7m&#10;eVs1wIQooO33DiNB6hAdLB2iNRsAsCjfO3Sv6sDhNWBaUfVA5gdQFwVCgJgPCvAHnV4gFBWQ2ESv&#10;VEzPmwXoKRSpF70kqjnBgdRN1Ipyf6KxdTgT7xeg7cNm7dwPm6wYVYiWLV+stlaIKJnQEPRxcwCH&#10;o0AIaKJK3HWVTk5wfwjrF1uNoERNzUmpmF7Y9McEIaCrLL+lFQoSlF0zwJeI3trFLQgAlOAXLIJm&#10;glAh6q4ZkAQJHEOoENGbxZ55wPkoEAKaCJJ50SOsvzF3UBVyfOZF1Bd2bYpFE8qQVHNrmFEGVI8T&#10;GueOEygQqhQkCDIvzl8zIPkSSSQZSlMDYxyAxkTdxqLGFDiQ+aFurcZ89ahFdGYkK2QB56NACGgU&#10;1lfPHVcxQagKpd8pyeIIwnpViAqEK2pp+gPUDxIEyRd100kuJDpYWt095IZhTLPkVvEgwTCM9gin&#10;YAJqC94r6iKi11MZognC4L3Lnf+XbxH0sREkaBAksEYCcD4KhIBGYX2Y4QC1Sd4p508QSsI+toyq&#10;QjTGwbEBgA5BgiA9RJCgCskScr8Kv6V9gj42uohUIXqnRO8sAIWIvkeyUwQJykgLjomtUmETjGiI&#10;kDUDqpAcVsKKUcD5KBACGoX1ghNoGA5QhShLKzo0XomY3iD3p1JYP/cnkKY/QIcgQZD7Ew2lQZUg&#10;wTCMYFiB4QDRVwlBgipE7xRBAqBxkGCwjkj9ICGkwjGxokl0Wo1VkRD/oqDbGHA+CoSA/mE9uT9V&#10;pD+YELyzarRcrRecf07uTwnT+YLowEhiekADkrOKyf0pwUzNfRBUVbVHieEACoSqo0AIaExSQzL5&#10;La1GkKD2mgHR8+a1qfy04ABmKBEkiHJEAByFAiHgirCe3J/SYX1obb0Sf39yf1rG9Aa5P0ALkiEz&#10;cn9KEHURBRX5FS36KiH3pwS6iADtiZbWiNpT4KwgQZDwqar2KFEglDxvkkxQOplAkAAogQIhoA9y&#10;f0ozU5mZG4VS31klwvprU3l2gzifZCuIaOULAIVUeT3k/pQmOltI9S4i+RcQnB8k0EUE6JJMmPvf&#10;Zc4rUSOZ8OH1kt5WggSUkaSLiCABUAIFQkAfktyfqOscDorpxflZLcJ6Thd3OtF71NJITA9oQvRt&#10;kv6AX9HODxIy4rdV7S4iggQlSAY46CICNAkS7hUUCMcyM8x5O57qXUSGeBclQYIKmQS6iAC1USAE&#10;tBJaO3dQxYpRBWJ6xbeCGOT+FHdW8FRJ4g/QKEiYO0mUncplmfNWM0gw1OkiMsj9qWxg6Oqcf04X&#10;EaBPkMB5JXoGCctV+SlEyQTRUyqcQxLIkUwAlECBENCKKP6buVFgy6jDjbybLvVRzYHEuT+eKlWN&#10;6Wn6A7RB7k9dolUQ/lqfX53DXURJostjGY4hdLLpfOHyWKak9xSATkHCyNCvuD+OziQMpefxtqoS&#10;JBiGMSD+AeEEojdIlB0C4DQUCAG3hPXk/pxMcgChQltBJGE9xxAqGtMb5P4AjQTDgapqz5wviZpU&#10;4BAjp9OCIEGlX9GSjhNyf07GKcWAW5IJgmw+q8gdTtRFFGwMVHk96mQS6sVfQ3wCnWvczIkOICRI&#10;AFRBgRDQSjAcEB1DmHz7CvfHsZJx4buj1gRhd2dI9JJoORWcQPTQtaLW26DObAqAokTfKXQROZke&#10;kwHyIIHcn5NJQrh2pT6BAIoECeJV5KwjcqysmTMFQ95qtRrXeD2itdV0EREkAFhUFAgB/cL6uZt0&#10;zLEMJww5lmR1WFCpBY+t4YBPMJ4Si4/yRjvTuJkTrQ6TJHMBqBkkzP2gPnOjMELyxakku91CqmVe&#10;RMumyP05mWR1WI06sykAimruvEf4uEojkXODhLQ2QYJkHdEwJWrVggRftYcJQkAVFAgBF4X15P6c&#10;Sdr0p15EJSopXR7LsGXUqTH91VIf0gAoGySExEECJww5lGgBbLAx4FdtyFsUJORuFKgROjVISOcE&#10;a/DpIgI0I1lFzjoix5K8Nc2q/ZaWfK3QbexM0/nC2QuTZBIA1VEgBHQjaRMjrHdoTB+XxPT3KPfj&#10;SE8XZ8uoE4ket3zVHnJ/gGb8QV9QsL6JYwidaWQoLTqluPkh9X5Fd3euJEhQC11EgKuIvlnMsQxb&#10;Rh1I0mrc3KFekNAeqROtI6KLSK1MgkEXEaAUCoSAbqq8HlEsyJZRZ0q+PXdQVVXtaVYwqKLvTy3D&#10;qQz7RQFXkWwZlTSsYKlIJjtV7CJqCPokJwxN5wu8444ynRdOdq6o9bYqtQYfgB2SbxaCBEcGCWnh&#10;W6lgF5HkCZQto85EgRDQAwVCQMewXhwLEtY7TTo5kZ3K6RTT13g9Wzrmng+4PJYhrFcqpl/J/QH0&#10;E4muEr3EEKHTzOQLScFvaeVOKZ7VE22a88/ZMupA7BcFXJdJ6AyJtowSJDhQ4ocXxW/lPSr+RJIn&#10;0MOxS7zjjjJu5kStxls6VnJKMaAQCoSAlmG9uO/vbUa4nEWz/aK/C+tDhPWqYL8o4DbBcEC4ZfR0&#10;mk0DqgQJkUealA0SyP0pHyQY4kIvAOWTCYIu1exUboQ2DieRtRp3hKrULM90d4YkW0bZNOAokrCN&#10;TAKgFgqEgIaqvJ6I4KE9O5VjiNA5JJMBiu4XtfREmwjrlRCLjzIZALhQ5BHhECFBgqNIJgMkk6AO&#10;J9kyyqYBRxlOZc5emJzzpZbGAPtFAW2DBPH3S+KHv+D+OIes1VjNXUTy51A2DTjKdL5AqzGgDQqE&#10;gJ6kQ4Tk/pwiERM+Ykmyt6qH9ZxE6BwH+8+LXnqqZzX3B9A3SBA+tCd+eHGGNg5nGBlKiyYDQm11&#10;/qBP3R9N8hXDEKFzSN4LxgcBjYUi9f7aub9i0hcm2TTgEFkzJ2k1VreLSB4kSJ5eUWHyJeTsFwXU&#10;QoEQ0FNzZ0gS1qeTE9yiJTeTL0gmA9p71ij900lzfxd5950gkZy8NpWf86UVtV4mAwCN+YO+5o7Q&#10;3N9NNwojQ7/iFjnit/QPde4iEm0aOHp8dJzsswOMm7mjx9kvCriUZIv1YP857o8jggTxM7XqQUJr&#10;OCDaNHBtKs8QoUNIirUECYByKBACbgzrJXUpVMzI0K9mBC1Xqk8GFA3rGSJ0eEy/s3cd9wfQW/vj&#10;wjaUwTfozl566eREWrDdUfXJAMMwaryy3VMH+9/nA7DkJKHa9q1NTAYAmmcSopJV5KMMES65mXxB&#10;shdK9VZjg00DKgQJolbjlsZAe6SOWwSohQIhoK32nvtEL42cThPWLzlJBrb98fs0+AHZDeJkieSk&#10;6GAhzgwA3ECyQIzjip0RJJwTBwlrNPgBd/beL3qJ44qX3HS+IMnAsoQc0J4/6ItEGSJ08KNc7Bca&#10;txob0k0DZy9MJpKTfAaWFieVAJqhQAhoq8rrkYT18dfe4xYtoWT8iuhgIX+tr1mL8kxPtGlFrXfO&#10;lxgidHJM3xNlMgBwha4dwllhhgiXlmR80JAOdiikIehb3zZ3g3nuRoFGoqV1OHZRdLDQ+rY6lpAD&#10;bsAQoWPJTyrp2vGABj9jjddDt7FjScYHfdUe9osCKqJACOisq1cYHY6cTnMS4RLG9JICrSRjqxxJ&#10;dEhYv4Qk44MGTX+Aa0Siq6oE3dkMES4tyfhgJNqkwWSARbLO+o2jlziJcKmMmznJ+CBLyAGXCEXq&#10;Q23CPYEMES7lo5x4fDDYGAhF6rXPJDBEuLQYHwT0Q4EQ0FmR3SBvENY7LqbX4GChfx8grhHtBrk2&#10;lef8gKWy79AZ0UvbtzY16JJ6BlCUZFll/LX3ZljzuBTk44OS3i/1Pn6RuvXi7DMnES6Vg/3vi8YH&#10;V9R6OVgIcA/JLFoyPmqmMtyiysuaucH+8/OI65TTEPRt3yrMZe3aP8iHYUkcjl2SjA8+1bOGWwSo&#10;iAIhoHtYL04kpS9MjgyluUWVj+klK0F0iukNG7tBOGSo8mLx0ctjwud5yaFQAPTT3nOfaIhw5kYh&#10;EfsFt6jyjr08KHpJp/HB333pCMfRjh4fZT6g8oZTmaPHR+fxfgHQj3yIMP7aaW5R5UkWEflrfTq1&#10;GsufTOk2XhLT+YJ8fJCTSgBFUSAENCcfImQ+YElietH4oL/W195zn2Y/r2SIMHejIBllwyLF9IwP&#10;AphV5fVIGlMG+89zyFCFDfafEx1RbOg1PmiRDxESJFSe5J63NAY4WAhwG8kQId3GlZdOToycTovf&#10;LN16OORDhHQbV97B/vOiHQOMDwJKo0AIuCCsF6eTslM55gMcFdNXaddyJR8iZD7AOTG9wfgg4Ert&#10;Pff5a4WdAcdePsktqhj5jgH9xgd/99UjTGheHsswH1BJh2OXJEcU7+3bwC0C3KbYECHdxhUl2TEQ&#10;bAxoNj44+3xKt7FDDKcybxwVRmWMDwJKo0AI6K/ISYT95zk/oDJm8gVJTK/fSpCbwvp1K2q9olcJ&#10;6ysmkZyUxPTPPnk/44OAC1V5PZKW8/SFyWT8CnepMo69fFJyRLF+44OWYicRnh9njLUi5HvD1rfV&#10;cfog4E7RZzpEL2WncoP957hFlSHfMRB9ZqOWP3VD0Ee3sUPs2n9K9NKKWi/jg4DSKBAC7gjr+zpE&#10;hwwZzAc4I6bf9nyXxj+7fD5AkpBCuUznC5Kz3FkJArhZJLoq2BgQvcp8QGUk41fS4uGt9sfX+PXt&#10;4Tiwe5PopdyNgiQhhTLatX9QsmOA8UHAtYLhgKTbOBG7mE5OcJcWm5nKDIofmZs7QqFIva4/u+TI&#10;EuvLi0WjFXCw//zlMeFcwc7edYwPAkqjQAi4QpXXIzk/wBzL0Pq32NLJiURMuDcs1FancUxvGEZP&#10;tEkyH/Dqm+8PM8a6+DH9tam86NW9fRuI6QE3kzSez9woHHkhzi1aVFkzF3/tPdGrWh5RfLOGoG/H&#10;duF8wNkLkywaXWyx+OiJ01dFr+7Yvro1HOAuAe4NEop0Gw/SSLTY5C3duo4PWmq8HkmTyrWpPN3G&#10;i204lXn1zfdFr65vq+OIYkB1FAgBt2jvWSOZDxjsP0/r3+KZyReOvHBc9GpVtWfb85u1vwny3vOn&#10;9wzQ+rd4BobSkuWixPQAQpF6yXxA+sKkpMcFCydZLmoYRvSZjVW693Ds7F0nmQ842H+eRqLFM27m&#10;JPvefdUeyR4IAG4g7zbOTuXih05zlxZP/NB7pnh4q6t3nV/3cyLk3cZvHL00MJTmc7JIpvNFdjmw&#10;YwDQAAVCwEXknWW0/i0eeeJP771hs1rDgWefvF/06rWpPIcREtMDWMogQTofED/0HicWL5LB/nOS&#10;5aLNHaHmzpD2N6HG6ym6aJRGokXy9J4TkuWiB3ZvYscAAHm3cTI+yonFi2RkKC1p0vLX+nQ9ovjL&#10;X0aSV3ftP8WJxYtk36EzkuWi7BgA9ECBEHCRUKS+XXzMWHYqxw6xxZCIXRw5nRa9GmwMuCSmNwzj&#10;qZ41K2q9olePHh+NxUf5wJTdEzvfkiT+nn3yfmJ6AIZhVHmLjLMfeeE4jURll05OSE4VcsmOAUt3&#10;Z2hLx0rRq5fHMjQSLYZd+09JEn/r2+q6XVCfBmCH/Pso/hqNROWXNXPy5aLbnu9yya1oCPok3ca5&#10;G4Wn95zgA1N2sfjo0ePCFM2KWi87BgA9UCAE3KWr9wF/rXBYLX1hksMIyyudnIgfem/eD1qaqfF6&#10;DuyWPcM8971T7BArL3nir6UxQEwPYFZzZ6i5IyR6NTtVJEuFUmXNnGQDuRUkVLlpeOvA7i7JolEa&#10;icpOnvjzVXvkExsAXCUYDnSJHxxmbhSOvXySRqIyso4pkS0i6lkTitS754bs7F3XIh5jvTyWkW/N&#10;QamGU0V6sw7s7mLHAKAHCoSAu1R5PfIus8H+86wHKRczlZEn/rp61wVdNrzVHqmTtP4ZhvHEzrfY&#10;IVYu8sSfUWxVCwAX2vb8Zsmi0ZHTaXnXC+wrmvhzyXLRm8kXjRo0EpXVcCrz3PdOyYOEBhfswAdg&#10;X1fvA5JFo+ZYho1EZRQ/dFpy9KCrFhHd/MVEI1FlTOcL8kVEO7avbo/UcaMAPVAgBFwnFKnvks4M&#10;sR6kLGbyBfnRg6G2OhfG9Eax1r/cjQI1wrJIJCflib//+p83sFwUwC2KLhpNxC7SSFQWx14+KUn8&#10;uWq56M26O0PbtzZJLnhi51vUCBdu3Mw9sfMtyQXbtzaxXBTAHL+EX9oqaSRKX5g8tp9lA2UQP/Re&#10;UlrrctuOAUtruMj+m+e+dyqRnOTzs0BFq4MtjYG9fRu4UYA2KBACbtTV+0CoTdjsM3Oj0P/sj6gR&#10;LsRMvtD/7I9I/Im8/uIWSevf5bHM03sG+BQtxHCqyD3c0rHyqZ7V3CgAX9bcGZKcWGwYxrH9gyND&#10;aW7UQhzbf1JyPrFhZWDdurVpb98GeSPRrv2naCRaiOl84ek9JySJvxW1XhJ/AObkD/qiz2yUXJCM&#10;jyZiF7lRC5GMX5Hfw2jfxqBbGz2f6lktObHYMIyn9wzQSLRAu/YPSo4pYQM5oB8KhIBLPfFSVNL6&#10;N3OjcOSF4xwhMG/yfSCGYTzx0la/i7c2NQR98pjy7IVJjhCYt+FURt7xt6LWKz8MEoDLRfs2SnaI&#10;Gdb0G8mX+QcJRcYCunrXuepUoVtYi0bljUQsG5g3ayxAnvh7/cVuThUCIBKJropEm4p9zbFsYJ6S&#10;8SvH9g9KLmjuKNLIpb0Du7tW1HpFr1obiagRztuu/adOnL4quWBvH4uIAN1QIARcqsrr6X31MckF&#10;2alc/7M/okY4D8f2nyTxV1R3Z2jHdtkE29Hjo9QI52E6X3h6z4CkOkjiD4Adva8+Jm8kYtnA/BQd&#10;C2juCLlzA/nNWsNFVldRI5x3kCCvDhok/gDYsG335iKNRPsHqRHOL0iQVweDjQE3LyKy1Hg9r7/Y&#10;LWkkokY4b7v2nzp6XJbL2rF9dY+0PwCAiigQAu4VDAe2SaeIzLEMNcJSFa0ORqJNJP4se/s2rG+T&#10;nWtNjbBUVuLv2lRefttJ/AEoqmgjETXCeSDxZ19PtEneSESNcH5Bgrw6SOIPgE3yRiKDGuEiBAnW&#10;MSVVNHraaCSyaoTjZo57ZV/R6uD6tjo2kANaus36j+9+97vcC8CFguHlWTMnye7lP/4kdfaj1Q+H&#10;b/fcxu0qqmh1MNgY6PmLLdzMWd2doVM/G7/+8SeiCy6PZcbNfHdniHtV1HAq8/SeE0UTf3/2JxHu&#10;FQA7vHfe4Q/6JMcNfvbp55feSYXX3+298w5uV1GJ2MW3/vpdyQVV1Z7eVx/jZs7a9OBdw6nMLz/6&#10;jeiC6x9/cupn41//auMyIqti7FQHt3SsZAM5AJtu99wWXn/3pXdSn336ueiakaG0P+gLhpdzu4oq&#10;Wh00DOObr3ytobWWe2Wxel7PXpgUXVD49PNYfHTTg3d9hcjKhqLVwZbGwJvff4SIC9BJOp1+8803&#10;DQqEAJo77zE/zFz/KCu6IP/xJ5feGQutrSdjJTGTL8T+8p8unRyTXOOv9X3rb75Bx9/Nlnlu2/Rg&#10;Qyw+WhA/WFIjtMM6d1A+O7h9a9NL3+7kXgGwz0rqpZPC5ItVI2z4w1o3H6xrx7H9J4d+kJRcYFUH&#10;l9/t517dbNODd8kbiagR2mGnOtjSGHj9xW5uIwD7vHfe4Q3cIWkkMqgR2mOnOrhtd1dz5z3cq5u1&#10;R+rHzbzk263w6ec//skYNcKiilYHrWNKGoj2Ab1QIATwe+H1d6fOfpQXJ19mbhQYEZCYyRf6n/1R&#10;Wty8ZhhGVbXnm6/8MfnTL6vxLtv04F0//smYvEY4MHSV9J+IVR2UnDto/K7jj3sFoFShSL182cBn&#10;n36ejI+S/pMoumDAMIyev/gjzif+smWe277+1UY7NcK1rX9A+k8UJBRdMNDSGDhy8FHOJwZQqmB4&#10;uXzZgGEYI0PpmXwh/OBd3K45FV0wYBhGtG/jA4+1cq++rLszlEhOStpkrRrh2tZailtzms4Xnvzz&#10;t0+cviq5xlftOXLwUY4pAfRDgRDA793uuW31w2F5jdAaEfAG7iD9dwszlTnywnFTmnaxxgKCRFQC&#10;X7nzjqI1Qiv9t+nBhhrvMu7YzWLx0d7vxCW3zvhd4o/yKoD5ae68R14jNAzDSg5S4rrFTL7wt3/2&#10;96mfj8sv27a7a/VXw9yuOdlZNnD9408YEZiTnQUDjAUAWIiiywYMwxgf/nXWzIUiKzhr4xZFFwwY&#10;hhGJNv3R0+u5VyJFTy0pfPr50eOjDUEfJa5b/8U0c0/+eTx5+dfyy/7+v/9Hbh2gJQqEAP4dmzVC&#10;0n+3GBlKH3nheFaadqE6aMdX7ryj8W7/Wyd/Kbnm+sefxOKjdP/dbN+hM9//v38uv4axAAALZ6dG&#10;mE5Okv67mZnK9D/7Y8kWd8u23V2R6Cpul4SdZQOFTz//wY8vk/67mZ0WIsYCACxc0WUD1ndi6uxH&#10;qx8OEyRYbLYQRaJN23Zv5nZJ2Fk2YBjGidNXp/OFTUyy/k4iOVm0hcgwjFe+s4mbBuiKAiGAW9mp&#10;ERqGkU5Omh9mwuvvJrIf7D/31l+/+5k07UJ10L7Gu/0NQZ98u4XV/VfjXba29Q9cfrusZSDykqpB&#10;dRBA+dipEVrpv4Y/rGUneTJ+JfaX/ySPqQyqg7bZWTZgGMaJ01fHzXx7pJ6h+V37T7365vvya6gO&#10;AqhkkJD/+JNz/zDMucWG7RYiqoM22awRJi//OpGc7O4MESQcjl36L3/1E3lMZRjGK9/Z1BNt4gMG&#10;6IoCIYA52KwRXv8oe+mdsdDaetem/2byhb977n8mjxc5T4jqYKlaw4H2SP3AUFoeqv705+PDqcym&#10;B+9ybWSfSE5+4z/9wy8/+o38MqqDAMrLZvrP5TvJZ/KFt/76p4P95z8rlnahOlgSmzXCy2MZlx9J&#10;OG7mntj5P39abCqF6iCAygcJ1rnFhruXEiViF4/sOT4jPT/eoDpYIps1wmtT+f/3R5fdvJRoOl94&#10;Zt87bxy9VDRIeOnbnVQHAb1RIAQwN5s1wpkbhXM/GnZnZD8ylO5/9kfXi9VmqA7OT0PQZyf998uP&#10;fuPayP5g//nnvneqaLsf1UEAi8Fm+m9kKO3OdaPWycRFN4YZVAfn5St33vH1rzYmkpPy9J91JOEy&#10;z+0u3DdwOHbpmX0/KboxrKUx8PqL3VQHAZQ9SPAHfda5JBLp5GT6g4nQ2voql50ub/UZn/vx5aJX&#10;tvesefTb/zufqJJYNcIPhn8t/xK0lhK5c91oIjn55J+/nbz8L/LLrBYiNosC2qNACEDIqhFev5ot&#10;uvIinZwceTftnk1iM/lC7C//afDN4jMB/lrfN1/5Y6qD82NzRGA2sl/bWuuSUcLhVObJP48XXStq&#10;GMb2rU1vfv8RdqcAWAx2aoSGYZipzKV3xoL3BtyzSWyw/1xs39EOmhQAACAASURBVDtF14pWVXu+&#10;+crXmjvv4bM0DzXeZXZGBAqffv7Tn48nkpPtkboadySgx83c03tO/ODHl222EHGiM4DFEAwvt1Mj&#10;zE7lk29fuX3Z7Q2ttS65Mzb7jA3D2La7q/NP1vJZmodlntt6ok3jZv7yWJEwNXn51wNDV92zb2A6&#10;X/je6z/b838N5YqNrrJgAHAPCoQAZKwaoZ30X/7jT1wySmgF9GaxQNMwjGBj4Ft/8w1OVliIr9x5&#10;x58+1lo0/WdF9j/+yVhD0Nd4t1/vgP5vfpD8L3/1k6I3xDCMHdtXv/TtTj5FABaPzRGBmRuFZHzU&#10;DaOE6eTEkReOXzo5VvRKa8GAe/Khi8EaEfiXf/2kaPrv2lQ+Fh91wyihNTj4Sxt55y0dK19/sZsF&#10;AwAWTzC8PBSpH3k3LW+r/ezTz1M/+8gNo4RZM3fkheND/1+yaJ9xVbXn0f/zIRYMLFB3Z2g6X0he&#10;/rX8susff/KDH192Q8OxNTj4Uxv7LawWIr1TKwB+/wz7uwLh/2b973/7t3/jpgD4smT8yrH9g3au&#10;9Nf6tj3fpWWZMGvmjr18Mn1h0s7FkWhTtK+jirRLOUznC7v2D544fdXOxVs6Vu7t26BlO/zAUHrf&#10;oTNF14VZOEgcQOWeKJITR14ofoiOYRhV1Z6uHQ+096zR7ybM5AvxQ6etE5WKCjYGel99jCChXPYd&#10;OlP0EB1LS2Ngb9+G9kidfjchkZzcd+jMZRsdbIZh7Ni+em/fBj45ACrATGWOvXzStPfbqat3XXvP&#10;ffp9P87kC4nYLxI/vGgnWPLX+p54aStbiMolFh997nun7Fy5ota7s3edlg/R42Zu36Ez9jMqB3Z3&#10;0UIEuMfg4ODmzZsNCoQAirKf/jMMI9RWF32mQ5ugdiZfGOw/l4hdtHl9tG+jltnPpXWw//yrb75v&#10;8+Jnn7z/qZ412gS1ieTkwf7zZ+0Vp1kGAqDySkr/adZLVFLWzzCMSLRp2+7NfGbKKxYf3XfoTM7e&#10;W7B9a9PO3vu16SUaN3MH+98/etxWcdpX7dnbt4EWIgAV/qI89vLJkdNpOxdXVXuiz2zUaXguGb8y&#10;+Mb57FTOzsWhtronXorSQlRew6nM03sGbDbarm+r29m7Tpteoul84XDsYkmJlJ296/jMAK5CgRBA&#10;CaydGDbTf4ZhRKJNXb0PKL1js9SsX1W154mXtmq/Z3WpJJKTT+8ZsJn+81V7nupZrXqZsKSsn/U8&#10;w8YwAEv1jWl/hM4wjFBbXdeOB1T/xiwp66df0tNRhlOZXftPXbYdpmpQJpzOF/YdOmM/SGhpDBzY&#10;vYkWIgBLYrD/3GD/eZsX+2t9XTvWqf6NmU5OxF97z37+pL1nTbRvIx+VRfrGfHrPgM2OW0OLvURW&#10;afBw7JL9/MmB3Zu6O0N8WgDXfUFTIASwqJG9oWyZsNTSoEG7nyMje3XLhMOpzOHYJftZP4N2PwAO&#10;kIxfib/2XklfnSqWCWfyhZGhX9kvDRqGEWwMbHt+MxvDFjtIKKlgZihbJrT6hwaG0jnb/65t39q0&#10;t28DLUQAllA6OXHs5UH7X53qlgmT8SvJt6+kbT+0VlV7tj2/uZnazCIraSmR9dXZE21Sbpqw1NKg&#10;YRjr2+oO7N6k5UEtAIqiQAigEpG9oVQGMGvmBvvPjbybtp/f1PhQJT0ie1+1p7szpEoGcGAofTh2&#10;yX4R1DCMFbXe11/sZiYAgEO+RkvaN2AYRrAx0P74GiUygFkzl4xfKal/yDCM9p41Xb0P0EJUsa/R&#10;XftP5Up5gxTKACaSk7H4aElFUGYCADhHSetGLf5anxUkOP9rdB79Q4ZhNHeEtj2/mSChMkrdN2AY&#10;xvq2uqd6VivxNTpu5g7HLsXioyVFQfQZAy5HgRDA/GPfko7lUyK4L7XRzxJqq9v2/GY/zVaOj+yt&#10;4L4n2uTMo3fGzVwsPhqLj9o8HWHWju2rd/auYyYAgLMeM0rcN2AYRlW1J/LIqvaeNc78Sh0ZSo8M&#10;/cr+DtXZyEenAxdVMZ0v7No/eOL01ZL+Xy2NASsD6MCv1Ol8weofKjXy2dKx8sDuLoIEAE77Sj32&#10;8smSWm2qqj3ND4Xae+5z5iy+mcokYr8oqcnYoM946b5SD/aff+PopZL+XytqvVYmwZk9xwND6Vh8&#10;dB6RD7vHAVAgBLAg8xgltDR3hJofCjV33uOESqGV8is1miegd4LDsUsH+8/nSnzjrIHC7s6VTmgD&#10;tFJ+A0PpUqN5K6Df27dBmxPUAWgma+aOvXyy1LYbwzCCjYHII6uaO0NOqBSaqUwyfmXk3fQ8op2u&#10;3nXtPfcxE7BUBobS+w6dKbXtxjCM7VubHBIkWD/FwNDVkkYGZ6MdBgcBOFapRxfP8tf6Io80RaKr&#10;nBAkZM3cyFA68cOL80uJMDi4hObXcGwYxpaOld2dIYe0E1nnkpS0cnw2SHiqZzWDgwAMCoQAyvOr&#10;pP9cqbu2bg6Lmx8KhSL1FY7vZ/KFdHJifnVBSyTaFO3rIKBfcuNmbt+hM/Oorhk3VQrbI/UVju/H&#10;zdzA0NVEcmLef/Odveue6lnNBwCAw5V6KuHNrEphKFJf+XGBkaF0Ojkxv7qgYRihtrroMx2cOLjk&#10;5jclMPtV2x6p6+4MtUfqKjwuMNs8lEhO5ub17w7bBQAoIZ2ciL/2nll6kcYwDH+tr/mhUHNnqPJj&#10;+mYqY2US5v03Z7uAQ8yv4diypWNle6S+u3Nl5YOERHJiYOjqPOqCs3/zvX0bOHEQgIUCIYDysM7t&#10;m0cD4M1RcmhtXShSv3jFQqsomE5OpD+YmF8ob1HoPEX3SCQn9x06c3kBb+v6trr2SF17pL41HFik&#10;hNq4mUskJxPJyURyYh4DDbO2b23a27eBrB8AVczkC4nYL+bdS2T8brFYMLx8UYuFs0HCPKYeb45n&#10;os9sbGZsy0nGzdyu/afOLuBtbWkMtEfq2iN1reHAIiXUxs3ccCpjxQkLjGcO7N5E1g+AQhbSS2QF&#10;CaFIfWhtfTAcWLyH9HRywkxl0h9MpJMTC/mrtj++pqv3Ad5055jOF/YdOjOPSf1ZK2q97ZF6K0hY&#10;pHWd0/nCcCqTSE4kkpMLjGdYQQTgFhQIAZSTmcrEXzu9kLTabNwcDAdCa+v9QZ8/6AuGl89vUC+d&#10;nJjJF8zUdfPDjJnKzG8I4Gb+Wl/XjnWR6Crea2eKxUcP9p9fSO1tNsS3gvvWcKDGu2x+AfS4mRs3&#10;88OpjJXyG05lcvN9kpxFrx8AdS28l2hWqK0ueO9yf9AXDAesUGF+QUvWzFlBQtbMLaRzaDZ6YfG4&#10;kyWSkwf7z59dcJjqq/a0hgPWWGFD0De/viIr0zdu5qzmobIECevb6nb2riPrB0BFC+8lmhVsDATv&#10;DfiDvlCkvsq7bH59RWYqM5P/bTo5kTVz2clcWVIc7Y+vYfG4Y42buYP97y+kTHhzkGC1E7WGAw1B&#10;7/we3hPJyen8b600wnAqU5YUx87edT3RJt5rALegQAig/NLJicE3zi08hr6Fv9bnD3oNw/DXzZ0K&#10;nMkXzA+vf/FfFpzm+/I/ndKgKspVJrxFS+MXGUBRKnA4lZnOF6yni7L/08n6AdBDGcuEN7NaiwzD&#10;qPIuC94bkAQJhmGUPUQh66eQcpUJRUFCQ9DXEPR++YJxMz9u5gzDmM4XLpc7TCVIAKCHMpYJ5wwS&#10;DMMIrZ17xDD9wYT1X8xUpuz/dIIEVVhH+i28THiLFbVflAlrvJ45RwyttqFFChIoDQKQo0AIYLGY&#10;qUwi9ouyZwArL9RWF3lkFaVB5cTio4djl8oeXlfe9q1NO3vvZ2oQgE6sMuG8jwF2DvqHFLVIZcLK&#10;ozQIQD9WmTD59ujCNwAtLUqDiirXNOGSa2kMPNWzmtIgADkKhAAWV9bMJeNXyt4DWBmRaFMkuoqz&#10;BpWWSE7G4qMqBvcrar090aaeaBOlQQC6mskXrCBBxQxgqK2u/fH7OGtQaVYGcGAonVMtTPVVe7o7&#10;Q/QPAdCbFSSYCnZ8BhsD7Y+voX9IadP5wuHYxVh8tOzLgSpg+9amnmgT/UMA7KBACKBywf3Iu+mR&#10;02klonlrZJBGP52C+1h89HDsohLB/ZaOlT3Rpm6SzgBcI52cSMavKLF1wF/ra34o1N6zxk9hRqMg&#10;YWAorcrWAWsaoLszVEOYCsAdzFQmGb+SfPuK83uOq6o9zQ+F2nvum9/Bh3CmgaF0LD564vRV5/9V&#10;V9R6n+pZ0925kv4hAPZRIARQUVkzNzKUTr59xYFtgFbKLxJdRTSvseFUJhYfHRhKO7BSSMoPgMvN&#10;5AsjQ79yZjuRlfJjr4Dexs3cwNDVWHzUgZXClsZAT7SJlB8ANxsZSltxgtMqhVaQ0Nx5D3sFNGa1&#10;Ew0MpR1YKVxR6+3uDPVEm1rJZQEoHQVCAEsja+bSyYmRd9Pp5MTSxvehtrrmh+4JReqpC7rKcCoz&#10;MJQeGLq6tElAX7WnPVLX3RmiLggAs6xKoRUnLG2QEGwMhNbW0zzkNlalMJGcWPIk4JaOle2ReuqC&#10;AHCzkaG0FSQs7Ypyf60vtLaOuqDbzFYKE8nJpV1R3tIY6O5c2d0Zoi4IYCEoEAJYeunkRDo5kf5g&#10;wkxlKpMHDLXVBe9dHorUhyL17BElvk8kJxLJyURysjLFQqso2BoOEMoDQFFmKjMbJFQmD2gVBYPh&#10;QChSzx5RJJKTVpxw9sJkZf6J69vq2iN17ZF6jg4CADmr7TidnEh/MFmZIMEqClqZBIIEDKcys3FC&#10;ZYqFLY2B9sgXcQIdxgDKggIhAGcxU5msmTNT19MfTMzkC2XZRFpV7QmGA8F7lwfDAX/Qx3IwSCSS&#10;k8OpzLiZG05lhlOZskT5LY2BGu8XRcHWcIAhAACYn6yZM1MZM3Xd/DCTNXNlDBL8db5geLlVFOQ+&#10;Q8SKDcbNXCI5OW7myrKufEWttyHoa4/UNQR9VpzAfQaAeZjJF8zU9XRyImvmspO5dJm6OkJtdf46&#10;n5VGCIaX014MkdkcwnAqM27my9J87Kv2zOYQWsMBOocALAYKhACcLmvmsmbOCvetP0l/MCG6OHjv&#10;FyG7P+jzB31V3mXsBMMCDacy0/nCuJkbN3OGYUznC8MpYaw/G7K3hgM13mUNQS/lQABYPLPhQTr5&#10;RWxgfpiZyf92zoutBJ9hGLPhAeVAlDdIMAwjkRSmpFvDAavZvyHoawj6arweyoEAUMkgwaodznlx&#10;lXdZ8N4vfidb4QHlQCzQuJkbN/PT+d/OJhDsBAk13mVWeEA5EEBlUCAEAAAAAAAAAAAAXGS2QPgf&#10;uBcAAAAAAAAAAACAe1AgBAAAAAAAAAAAAFyEAiEAAAAAAAAAAADgIhQIAQAAAAAAAAAAABehQAgA&#10;AAAAAAAAAAC4CAVCAAAAAAAAAAAAwEUoEAIAAAAAAAAAAAAuQoEQAAAAAAAAAAAAcBEKhAAAAAAA&#10;AAAAAICLUCAEAAAAAAAAAAAAXIQCIQAAAAAAAAAAAOAiFAgBAAAAAAAAAAAAF6FACAAAAAAAAAAA&#10;ALgIBUIAAAAAAAAAAADARSgQAgAAAAAAAAAAAC5CgRAAAAAAAAAAAABwEQqEAAAAAAAAAAAAgItQ&#10;IAQAAAAAAAAAAABchAIhAAAAAAAAAAAA4CIUCAEAAAAAAAAAAAAXoUAIAAAAAAAAAAAAuAgFQgAA&#10;AAAAAAAAAMBFKBACAAAAAAAAAAAALkKBEAAAAAAAAAAAAHARCoQAAAAAAAAAAACAi1AgBAAAAAAA&#10;AAAAAFyEAiEAAAAAAAAAAADgIhQIAQAAAAAAAAAAABehQAgAAAAAAAAAAAC4CAVCAAAAAAAAAAAA&#10;wEUoEAIAAAAAAAAAAAAuQoEQAAAAAAAAAAAAcBEKhAAAAAAAAAAAAICLUCAEAAAAAAAAAAAAXIQC&#10;IQAAAAAAAAAAAOAiFAgBAAAAAAAAAAAAF6FACAAAAAAAAAAAALgIBUIAAAAAAAAAAADARSgQAgAA&#10;AAAAAAAAAC5CgRAAAAAAAAAAAABwEQqEAAAAAAAAAAAAgItQIAQAAAAAAAAAAABchAIhAAAAAAAA&#10;AAAA4CIUCAEAAAAAAAAAAAAXoUAIAAAAAAAAAAAAuAgFQgAAAAAAAAAAAMBFKBACAAAAAAAAAAAA&#10;LkKBEAAAAAAAAAAAAHARCoQAAAAAAAAAAACAi1AgBAAAAAAAAAAAAFyEAiEAAAAAAAAAAADgIhQI&#10;AQAAAAAAAAAAABehQAgAAAAAAAAAAAC4CAVCAAAAAAAAAAAAwEUoEAIAAAAAAAAAAAAuQoEQAAAA&#10;AAAAAAAAcJHbuQUK2bfvxcuXL3MfAAAAAAAAAACAo7S0tOzdu4f7oAomCAEAAAAAAAAAAAAXoUAI&#10;AAAAAAAAAAAAuAgFQgAAAAAAAAAAAMBFOINQJWzvBQAAAAAAAAAAwAIxQQgAAAAAAAAAAAC4CAVC&#10;AAAAAAAAAAAAwEUoEAIAAAAAAAAAAAAuQoEQAAAAAAAAAAAAcBEKhAAAAAAAAAAAAICLUCAEAAAA&#10;AAAAAAAAXIQCIQAAAAAAAAAAAOAiFAgBAAAAAAAAAAAAF6FACAAAAAAAAAAAALgIBUIAAAAAAAAA&#10;AADARSgQAgAAAAAAAAAAAC5CgRAAAAAAAAAAAABwEQqEAAAAAAAAAAAAgItQIAQAAAAAAAAAAABc&#10;hAIhAAAAAAAAAAAA4CIUCAEAAAAAAAAAAAAXoUAIAAAAAAAAAAAAuAgFQgAAAAAAAAAAAMBFKBAC&#10;AAAAAAAAAAAALkKBEAAAAAAAAAAAAHARCoQAAAAAAAAAAACAi1AgBAAAAAAAAAAAAFyEAiEAAAAA&#10;AAAAAADgIhQIAQAAAAAAAAAAABehQAgAAAAAAAAAAAC4CAVCAAAAAAAAAAAAwEUoEAIAAAAAAAAA&#10;AAAuQoEQAAAAAAAAAAAAcBEKhAAAAAAAAAAAAICLUCAEAAAAAAAAAAAAXIQCIQAAAAAAAAAAAOAi&#10;FAgBAAAAAAAAAAAAF6FACAAAAAAAAAAAALgIBUIAAAAAAAAAAADARSgQAgAA4P9n7/6Dm7zvRN8/&#10;56YjPLHk1UY0lo0TlMoxxgfHIjBBYGcxaTFiT5JlB2WGuaczcbg7ufeewoW5h27JJKW9NBk4LbOH&#10;TOi5O9xziDPTuyczUc5hm+xGmLaYYkCkkIiYMcaRE1Ec+3EOSlxLvnGVZnr/eBLXC36+eiTrx/N9&#10;nvdrOrtppOyarxTro8+vLwAAAAAAAGyEAiEAAAAAAAAAAABgIxQIAQAAAAAAAAAAABuhQAgAAAAA&#10;AAAAAADYCAVCAAAAAAAAAAAAwEYoEAIAAAAAAAAAAAA2QoEQAAAAAAAAAAAAsBEKhAAAAAAAAAAA&#10;AICNUCAEAAAAAAAAAAAAbIQCIQAAAAAAAAAAAGAjFAgBAAAAAAAAAAAAG6FACAAAAAAAAAAAANgI&#10;BUIAAAAAAAAAAADARigQAgAAAAAAAAAAADZCgRAAAAAAAAAAAACwEQqEAAAAAAAAAAAAgI1QIAQA&#10;AAAAAAAAAABshAIhAAAAAAAAAAAAYCNf4wgAlM1UJjuYSE1lfj+YSCmKMphITWWy2kOjavqjiczc&#10;J69pq5v965ZGT43TUeNcpP1FS6OHw0QBJtX07H8URUm+Ozb7kJpIzUxnZ/9rVbXDO+dt5ltZryiK&#10;2+ua/Q+HCQBFF4uPK4oSi48pijKqZkbV9Gz8cHUkNfeZy/2eGqdD++sGr6vB61QUJRioVxQlGKjj&#10;JFGAmUxWTdzU/qeiKOr7qZnM77+KHzKTE+m5T/bNCVO99y+ucjqqnIu8jR6CBAAoES17oOUTtL+Y&#10;fejC5fG5z1xS62z46lfxbPagpdFT41xEkICCJeNj8wYJM5ms+i/D1LlBgrvO5fa6tCBB+5+cJACz&#10;+Vfa//rjH//IWQAoRRA/9z/pOQWYBVru9zR4nS2NnpZGTzBQP5slBG4J4pPxsUk1PTmeTv7L740L&#10;5Gurc9e5vI2LvY0eX6CeowaAfI2qaS08iMXHb+8TWggtMxgM1GlxQgMFG+gECWoiNamm1fdvFjdI&#10;8Po9bq/Le7/HF6j3Ni6uIkwFgDxNZbKx+NhsJqGIQYKr2qGFB7P/4bRxOzWRUhM31URKff/mLc3E&#10;C+Sudbm9Tt/Kei2ZQF8RgErp6+vbsGGDQoEQQNHF4uOx+FgsPn6hqKkWsSW1zmCgPhioCwbqyAPa&#10;2UwmqxUFk++O3dLHV1Jev8e3st4XqPcF6skDAoAerRyoxQlFbBsSc1U7goE6LU4gD2hzs0FCsoxh&#10;qtfv0YqFzR33ESQAgJ5RNR2Lj2txQhErgjmDhJZGTzBQ19XhI0iwOTWR+jJIiI/NlCtMdde6fCvr&#10;tEwCxUIA5USBEEAxTWWyvf3J3v5kOfN9epb7PcFAXTjURHxvH5Nqeqg/OXTmw3Lm+/T42uqaH76v&#10;ucNHfA8Amt7+ZG//9XLm+/RoHUVdHUu7Ony8LvYJEpLxsaEzyaGzyYr/MF6/p/lhX3PHfSwZAwDN&#10;YCIViQ739icrHiS4qh1dHT6tWMiOIpuYyWSH+j/U4oSZSuey3LWu5od9vkB9M2EqgNKjQAigCGbr&#10;gifPXjfhj7ek1tnV4aNSaGFaXTD+1rVyDgsa5/V7ApuXUSkEYFtaXbC3P1nx5qHbaUlAKoUWpqX8&#10;Yq8NmDNI0JKAgdAyKoUA7GkwkToWuWLOIEFRlI3tS7s6fFQKLSwevWaS5qHbVVU7tCCB20wAlA4F&#10;QgALEouPR6LDr58YluKnXVLr3B5u7epYyvZRa9BSfvG3rplhXtAIX1tdYPOyQGgZrx0AOxhV08ci&#10;VyLRYXOm/G7hqnaEQ03bwysIEixDax4yZ8rvdlo7USC0jO2jAGwSJESiw5HocMXnBQ0GCVrPcTBQ&#10;x2tnDWoiFYu8Z4Z5QSPcta7A5qZAaBk9xwCKjgIhgEJoI4OHey5JEc3fbuumJoJ7qU2q6VhkIP7W&#10;NSmi+VtUVTuCT7QS3AOwMC3ld0GS7o1brGmrC4eawqEmXkdJzWSysch78beGJyfSMv78gVBTMPwA&#10;A4UArEquJuNbLKl17u5exUCh1OLRa6bdK5BTc7sv+EQrA4UAiogCIYD8TGWyxyIDxyJX0hIWZm5B&#10;BlBGyfhYPHotHh22wJ8lEGrq7F5NmRCAlYKESHT4WGRA0v6hucgAymhSTff1XJRlGkDM11bX+dRq&#10;MoAArCQSHT4WuXJVzsLMXK5qx/bwiu3hVoIEiWj9Q7HXBiwQJLhrXZ1PrWI1EYCioEAIwKipTHb/&#10;kfPFvRvAVe3Q7gWcO8wXnJMKGVXTo2r6q7/OaH9d3IkELQNImdD8kvGxvpcvFnebqNfvqXI6qpyL&#10;vPd/2adf5Vw0t2dfTaRmMr//8q/fT81kfj+pZoo7kUAGEIA1goSi9w/NBgktjZ7ZBFxLo6fGueir&#10;/6e/H0ykZn8A7a8HE6ni/gxkAKWglQaL2z/krnW5vc65QYKiKHM/ryfV9ORXYeqkmp4cT89kssWd&#10;SCBIAGANkehw0fcPrWmrUxSlwetq8Dq1v9Pgdc3dEx6Lj83563GCBNsqRWmwqtqh5Q18K//0Ge1t&#10;XDy7J3xukDCTyarv31QUpbjZDMqEAIqCAiGA3IqV9VtS62xp9Gj/afC6WhawOknLAw4mUqNqejCR&#10;WnjJcEmtc9+OtV0dPl5uE5pU08cPnFp4MO31e7z3e9xely9Q7/a6FjK6p4X7yfjYpJpW308tPBvI&#10;NCEAeR2LXDncc2mBQYJWDgwG6rTs3gLXgMfi41qPUSw+vvBsoKvasW/HWnqJTBskFKU06K51eRs9&#10;3vs9vkD9Ld1C+ZrJZNXETTWRUhM3ixIkUCYEIK/e/uT+I+cXXhpc01Y3m0aY2zlUgNk0wmAiFYuP&#10;LzxIoExoWsUqDWrlQN/Kem/jYrfXtfAgYVJNq4mU+v7NhWc5KBMCWCAKhAByWGDWb0mtMxioDwbq&#10;tJRf6X5OLQMYi4+dPHt9Id869u1Y28KlL2YK6KNHzi4k6+f1e5of9vkC9XO7+UrxcybjY8n4WPLd&#10;sYXkAYPh1s7u1VV8twQgiQVm/VzVjq4OXzBQpyX7SvdzziYBF7IIgV4iEwYJC8z6ef0e38p6X6De&#10;F6gv6YfvbJCwkDxgc7svtHMdvUQAZBGLjx/uuVRwL6+r2hEM1GnJhJIGCVo7USw+HouPLSSk2d29&#10;ant4Ba+7ecSj16IvnSs4SHDXunwr67QgoaQfvmoi9WWQEB8r+KellwhAwSgQAhAF9HsO9hUWIq9p&#10;q+vq8HV1LG2oRBajtz+pJQEL++G3bmrat2MtDYCVfwdGBvpevlhAiFxV7dCKgs0d95W/2DaTyQ71&#10;fzh0JllYfF9V7eh8anUw3MobAICZjarpPQdPF5b1W+73dHUs7erwVaQjZzCR6u1P9vZfL+wOpDVt&#10;dYf2rm+gSFNpQ/3J6EvnClv63dzu0+KEihTbhvqTWpxQWBKws3tVMPwAvUQAzEy7neT1E4V0eS6p&#10;dXZ1+LT+oYqEN7391yPR4cKChOV+z74dayvyk2OuZHws+tK5wjp3vX5PYPMyX6DeW4kwNRkfG+pP&#10;Dp1JFhbhBEJNoR3tBAkA8kKBEEAxA/rlfk841BQONZmkujaYSEWiw5HocL7jAq5qx6G965kSqBQ1&#10;kTp+4FQBAX0g1NTccV+zaV64ePTa0Jnk0Nlkvv+gr60utLPdyzArAFM63HPpxVfeyfefWlLr1IIE&#10;k1TXRtW0FiQU0E6068kHd3ev4p1QEQUvHtfqghVpHppXwZVCd61ryzOdTAkAMKdIdHj/kfMFfAHX&#10;ggSTrPNZSKWQhuMKmslk+3ouxiID+f6DWl2wucNnkkl9NZHSkgn5VgppOAaQLwqEAG7V25/cc/B0&#10;XgG9Fs1vD68wbUN9b3/yWORKvoMOTAnIEtBra/fNk/K7/Q8Vj16LvTaQb3Df2b2qs3s17woA5jGY&#10;SO05eDrfZNnWTU3hUJNpG+pj8fFIdDjfvqjlfs+hvetZGR52dQAAIABJREFUS17uFyv/7QLuWldg&#10;c1MgtMycyzm1xQPxt67lW/JsbvdteWYDUwIAzKOw7QIb25eGQ02m7c0dVdPHIlfy7Tmm4bgikvGx&#10;4wf68vrSrS0fCoYfMG1v7lB/Mv7WtXx7jn1tdVue2cBacgBGUCAE8CdTmeyeg3153eG3pNa5u3tV&#10;ONQkyzeWwz3v5HX/EJF9ORUwONjc7gs+0SpLE30yPtb38sW8MoBev2fLMxsYJQRgBvkODrqqHdvD&#10;K7aHW6Voop/KZI9FBo5FruSVAWSUsGxmMtlXn43m9Rnqa6sLbF4WCC2TJQqKRd7L697lqmrHthc2&#10;MUoIwAzyHRzU7iHe3f2gFP24U5lsb3/ycM+lvLYOMEpYziAh3z5jkzcZ32JSTcciA/G3rhnvkWKU&#10;EIBBFAgBfGkwkXr6uV7j8e6atrrt4RUyVs4KyAAS2ZdBLDIQPXLO+PMDoabO7tUy9sTlmwEksgdQ&#10;caNq+unnThofHJSrf+gWkehwXhlA9g2UwVB/8viBU8aTYr62us6nVstYOZtU0309F/MqEwbDraEd&#10;63iTAKjg9+u8+ozl6h+6PUiIRIeNT0kuqXUefb6LfQOl/n6dV5+xVhqUpX9orplMNhZ5L/bagPGI&#10;iH0DAHKiQAhAURTlWOTKj3563uCTrXHzdr5lQjaJlTTMPX7glPGlGfKWBueaVNPRl87l9afmvnEA&#10;FZHX7nGpS4Nz5VUmZN9ASUWPnDM+EyBvafCWICGvMqHX79n2wiY2iQEov7z6jKUuDc4Vi4/vOdhn&#10;vJfo+99Zuz28gndLKcSj144f7DP4ZHlLg3PlWyZ017q2vbCJpUQA9FAgBOwur3Y/y2T95v7x9x85&#10;b/DaIVe1Y9+OtVb645uBmki9+uwJg/cE+NrqQjvbrRTa5rV0lHWjAMpv/5HzL79+xeCnpDWyfnOD&#10;hLx6iVg3WnQzmWzPrp8bnAlw17q2PNNppX2befUSsW4UQPnltVbUelt58uolYilRKRw/eMpgM01V&#10;tSO0c53spcFbYqS8tqpu2dtppT8+gCKiQAjYWl4bw3Y9+aCVsn5zDSZS+4+cN7gn5KmtK/btWMub&#10;pyji0WvRl84ZaXxz17pCO9c1W3Q4w/g5kP4DUDZ5tRBZOO01qqb3Hzlv8Bw2ti89tLeT9F9RqIlU&#10;z66fG/xwtPAu7mR8LPrSOYNVUtJ/AMrGeAvRmra6fTvWWnIZj9ZLZPCG5uV+z9HnN7KTvCjyaiEK&#10;hls7u1dbchnPpJo+fuCUwYbjQKhpy94NvHkA3IICIWBfg4nUtt1vGmn3s8nlOsciVw73XDJyIHT/&#10;FYXxSwctHNDP/YZjvAGQ9B+AUjPeQrSk1nlob6fsi8dzf2YZXia23O959fCjBAkLZPzSweZ2X2jn&#10;Ostv1+zruWhwmRjpPwClZryFyCY7eEbV9J6Dp400HLuqHa8efpSLSxbIeAuRTXbwGI+afG11214I&#10;cXEJgH/xRYMCIWBPBpeBuKodu7tX2WddvvGvOqT/FsjgMhC7LdVMxseOH+gzsnA1GG4N7VjHGwlA&#10;KRhvIXpq64rd3ats8mk4lcke7rlkZFqC9N8CGbxPqKraseWZDc22ufrR+JRAc7tvyzMbSP8BKNGn&#10;4bbdbxppIbLbVL3BhmPuLV4g49XBzu5Vnd2rbXIsM5ns8QOnjKwl9/o93S8+TpAAYBYFQsCOItHh&#10;7/6H0zmfZtsNGAarp9QIC2awOmiHwcF5I/vokbNGzocRAQClYLA6aJPBwdsZHCWkRlj4F9Sei309&#10;l3I+zbY1MIPnQ/oPQCkYXDBgk8HBgs9HUZSffG+9Dc9n4Qy2ENmtz3iWwVHCqmpH94uPewlTAWjf&#10;L74qEN6h/fcf/vCHHApgbQarg7uefPClfd+scS6y4RG1NHoee8Qfi4/f/PQzwdNufvrZG78aCQbq&#10;v37XnbyvDJrJZH/23X8ayjWjWVXt+PZP/nL14y1fc9xhtyP6muOO5o77vI2LExdu/OHzLwTPVBOp&#10;STXd3HEf7ysAxRKLjz/5t2/lrA5ubF/6yo//0n+v24ZH1OB1hUPLRn47+cGN3wmelv38izd+NbL+&#10;oXsIEvJy/OCpWCT3jGZox7rQznU2DBIURfEF6ps77ktcuCFO/2U+/Sxx4caKbzba85QAlMJgIvXX&#10;/+4fc7bIaH20QVteml7jXPRvH18+lcnGr34sfubJs9cbvC4aifJisDoYDLdue2GT05YB2OJ73Su+&#10;2ai+f3NS+O/pHz7/4sovE41r7nUSpgJQlGQy+corrygUCAGbMFIddFU7XvnxZpu3s2mR/aiaEXf/&#10;paezpP+M0y4SH831Zcnr9/xv/+WJxbbMO98S2SffHcsIq9TUCAEUN0j4X79/MitsTVAU5fvfWbtv&#10;x9pFNq46LHLc8dgj/hrnol//ZlTwNGqE+TKyYMBd6+p+8fFme29mc951Z2DzspvXJ2/emBQ8jRoh&#10;gCIyuGBg66amV3682Z59xrPWP3RPS6Pn9Nuj4piKGmFejFQHq6od4R98KxhutfNBVTkXBTYvm8lk&#10;RwdFiRdqhABmUSAEbMRIdVBr9yNI1XR1+Bq8LvGVhKT/DNKqg2qudSuBUNO3f/JvyGRpkf2KbzZm&#10;Pvn/1ITo0KgRAiiKwUSq+3tR8XNc1Y7//p/+iltzNCtb7g4G6nv7k4L0H0GCcUaqg762uu4XH3fb&#10;b/v97b7muGPFNxsVRUnGRVcSUiMEUKwgwUh18CffW7+7exXHpSiK/173+ofueXfwY/FSImqEBhmp&#10;Dnr9nm0vhHy2HF29XeND97i9ruS7Y4KlRNQIAWgoEAJ2YaQ6uLF96dHnu8hhzdXS6Onq8L3xqxFx&#10;+u/dwY8fe8S/iOSLvjf/7tcJ4aSFoihb9nba5xZxI7R1o0qu9B81QgALpCX+xH3uWguR397j3bdo&#10;8Lpy7iSnRmhE9Mi5iz+/Kn5OINS07YUQha65fIH6nOk/aoQAFmgqk/3Lv/lv4uqg1kK0/qF7OK5Z&#10;X7/rzsce8efcSU6NMCeD1UFaiG49k8bFjWvuvfLLBDVCAGIUCAFbMFId3Lqp6aV936TENW9kv/6h&#10;e06/fUPwpejmp5+dfnuUGqGenGMBVdWOR//9w4HQMs7qdlr6b6g/KXgONUIABTMyFqBVBylx3a7G&#10;ueixR/yn3x6lRliwePTaL46+LX5OaMe6bz29hrO6nZH0n1YjXP1XLRwXgHxNZbLbdr8pvndwud9z&#10;9PkuSly303aS57y4hBqhQDI+9upzveLnsIVIj/OuO1f/1b9OXLghuLjkD59/kbhwI7B5GQcI2Pc3&#10;LQVCwPIGE6md+38lHgvY9eSD+3as5az0fP2uO8OhZeL0n1Yj/LePL+e4bpFzLKCq2tH94uONNJzq&#10;8zYu9gXqh84kBek/NZGqci5qaKnluAAYZ2QsQLtPiA4YPYscd+S8tzj7+Ren374RDi3jGG9hZCxg&#10;y97O1Y9T3NLlvOtOIzVCGokAFBAkbNv9pri4pbUQNTC5pa+rwzeVycavii6Ei8XHaSSa9xvuz777&#10;z38Q5rICoaYtezdwVnq0neTiGuHMdJZlA4CdUSAELM7IWMBPvrd+u72vcTZC6/7LWSMcVTNczjRX&#10;zrEArTropV8yF7fXlTP9l3j7htvr8jYu5rgAGGFkLGDrpqZDe9dzVjl1dfjENcL0dJZlA7dQE6nI&#10;//ULceJvy95OFgzkZGREQLvSmMuZABj37N/1/1p4SYRWHaxxOjgrsfUP3dPgdZ08e13vCdqygcce&#10;8dc4F3FcmplM9u//l8iMMJcVDLc++n/+BWclZqRGmPn0s5vXJ7XrjQHYDQVCwMqmMtmnnzspTvz9&#10;5Hvrw6EmzsoIIzXCqyOpGueilS13c1yK1vH3t/8seALVwbwYGRFIvjvGFQIADNq5/5cXLouuOKU6&#10;mJecNcKbn372Pz75jEYijZHEH9VB44yk/5LxcRqJABh0uOfSy69fETyB6mBeWho9OWuEsfg4jUSz&#10;/vP//t8nhbmsLXs7O/7nlRxUsYKEmzcmZzJZFjsBNkSBELCynIk/qoP5MlIj/PVvRlsaPf573TY/&#10;Ky3xJyhlUR0sQM4aIVcIADDocM+lf3hjSPAEqoMFyFkj1B4KMsVlLPFHdTAvhmqENBIBMKC3P/nc&#10;fzwreALVwQLkrBHe/PSzkd9OPvaIn7M6fvBUQji92tm9Khh+gIMqbpAwOvgxjUSADc0WCP8nzgKw&#10;mMM9lwShp6Io3//OWqqDBahxOl49/Ohyv6istefg6VE1bfOD6tn1c8FYANXBgnkbPd0vPi54wuRE&#10;+tVnoxwUAIHe/uSLr7wjeALVwYId2rt+6yZRfPXiK+/E4uM2P6XjB0+pwkutqA4Wpsrp2PLMhqpq&#10;3ZT9zHT21WdPzGSynBUAPaNqes/B04InUB0sWDjUtOvJBwVPOHn2+rHIFZufUjx6LR4dFjwhEGrq&#10;7F7N26mAIKH7xce9wlxW9KVz2k5yADZEgRCwlFh8PGfib3t4BQdVGK1G6NJPvqSns08/d9LORxQ9&#10;ck6c+Nv2wiaqgwXzNnq27O0UPCF5ebyv5yIHBWBeRhJ/VAcXYt+OteJGoqef652ycYUmZ+KP6uAC&#10;g4TuFx8X1AgnJ9LHD5zioADof0idTOs3ei6pdVIdXIjd3avEjUQ/+un5QRtXaNRE6vjBPsETAqGm&#10;LXs38EYqTM4a4cx09viBUzQSAfZEgRCwjqlM9unnegVP2Ni+lMTfAuWsEV4dSe0/ct6ehzPUn4xF&#10;BgRP2LK308d2tYUJhJaJa4R9PZeS8TEOCsDt9hw8LUj8aWMBnNLCgwRBjTA9nSNUs7BJNR196Zzw&#10;A66J6uACeRs9217YJArVzuYI1QDY1v4j5wWLsl3VjqPPd1EdXKBDe9dvbF8qeIJtG4lmMllxC4vX&#10;76E6uEBVTse2FzYJGonUkVT0yFkOCrAhCoSAdew52CdO/B0S1hVgUEtjjgGLl1+/YsMdYjlj+mC4&#10;lcRfUQRCywLCLcHHD/TR+gfgFod7LgnuJ3ZVO44+v5HE38LVOB2H9q4XNBJduDxuzx1irz57QrCB&#10;3NdWR+KvKHyB+hyNRC9fZIcYgFvE4uMvvy76bDr6fFcLa2CK4dDeTkEj0UcTmT3CKTqr6uu5KFhE&#10;5PXnuGsDBrm9LvFJxqPDQ/1JDgqwGwqEgEX09icFVw+S+Cuurg7f97+zVvCEPQf77Nb6d/zAKUHi&#10;r7ndF9qxjndOsWzZu0GwHmRyIs2iUQBzDSZS4g3kR5/vavC6OKiiaGn0HH2+S/AEG+4Qy5n42/ZC&#10;iHdOsYgbibQdYpwSgFlTmay4KPX976wNBuo4qKKocTqOPr9R0Eh08uz1XptVaJLxMcF0e1W1Y8sz&#10;G6rIZRVJzltLWDQK2BAFQsAyMb3oViESf0W3PbxCsB7ko4nM4Z5L9jmNof7k0FndrzHuWteWZxgL&#10;KDLxPUOxyACLRgHMEgcJJP6KLhio2/XkgwW/IhajJlJ9+kERib9SEDcSqSMpGokAzNp/5PxHExm9&#10;R7duatoeXsEpFVGD1yXeSLTn4Gn7dBvPZLLHD/SJPtGe2eBlerWoaCQCcAsKhIAViJeL7nryQRJ/&#10;pXBob+eSWqfeo/ZZNJpzuei2FzaR+Cs67QoBwRNYNApAc7jnkuBWoY3tS0n8lcLu7lVr2nSjr6sj&#10;KfssGo2+JLrPJrRzHYm/UhDfM9TXc2lSTXNKAGLx8ddPDOs9utzv2bdjLadUdF0dPkEjUXo6a59F&#10;o309FycndD+PguHW5g4fb5iiC+1oFzQSDZ1NsmgUsBUKhIAVYnrBctE1bXW7u1dxSqVQ43SId4jZ&#10;JKyPHjkrWC4a2kHir1R8gfpO/X+7JyfSsch7nBJgc6NqWlCIclU7uJ+4dI4+3yXYIXa459KoDSo0&#10;schAUv/yy+Z2H/cTl4jbm2N/A/MBAHJ+Yz20dz3XlJTI7u5VgssIT569boduY/FyUa/fwzUlJVLl&#10;dGx5ZoOgkSj60jm6jQH7oEAIWDmmd1U7xMsrsEAtjR5B658dFo0m42PxqG7Pqa+tLhhu5X1SOp3d&#10;qwWtf8wHANh/5Lxgx8DR57tI/JWOuJEoPZ3df+S8tU9gJpPte1l3lSUbyEutucMnCMOSl8eZDwBs&#10;7nDPJcFy0V1PPthCo2cpiS8jtEO3cfSlc4JHCRJKytvo6Xxqtd6jdBsDtkKBELByTL+7exVXD5aa&#10;uPXvWOSKte8PECT+tFuFeIeUGvMBAPSIdww8tXUFG8hLLRioe2qr7gZXy88H9PVcFOwY2PJMJxvI&#10;S62ze7W7Vve7APMBgJ2JdwywiKgMGrwuwSF/NJGx9jbyePSaqr8Dv7N7FYuISh6mhlt9+vvw6TYG&#10;7IMCISCxqUxWHNNzq1B5CMY0rT0fEI9eE+wN63xqtZv6dOl5Gz2CRaPJy+PJ+BinBNiT4ANoSa2T&#10;xF957O5eJbix2MJBwqSaFuwNC4ZbfYF63h6lVuV0bHmmU/c1Yj4AsLHDPe8IdgywiKg8todXCG4s&#10;PtxzyardxjOZrGB80Ov3dHav5u1RBjkXjXJEgB1QIASkjukv6cX0LBctJ/Gi0ddPDFv1kqG+l3UX&#10;qLJctJzEi0aPH+jjiAAbikSHr+r3ZR/a28ly0fKocTr27Vir9+jVkVREf1O31AQj7FXVDhJ/ZeML&#10;1AdCTXqPxl4bYIgQsKFRNf36Cd1Pn11PPsgiorIRdxsf02+1kVos8p5wxwCLiMrE7XUJFo0OnU3S&#10;bQzYAQVCQOKY/uXXdccHt4dXENOX0/Zwq2A+4HDPO9b7I8ej1yYndAufoZ3tvCvKKbRT9/72yYl0&#10;PHqNIwLsRnAJ7sb2pSwXLaeuDp94PsB6f+RkfEywYyC0cx3LRcsaJOxo15sPmJnOMkQI2NCeg6f1&#10;HmLHQJk1eF2CbuMXX3nHet3GM5ls7DXRjgGWi5ZTMNwq6DYW3CkDwDIoEAKyEtSciOnLTzwfYMkh&#10;QsH4IDF9+YnnAwQvFgBLikSHBVcUCz6wUCKC+YCPJjLWGyIUpJN8bXWB0DLeEuVU5XQI5gNirw1w&#10;yRBgK7H4+AX9Ho5Dezs5ojKzW7exYHyQHQMVIeg25soSwA4oEAJSEq8EIfFXEbnmAywV1gvGB4np&#10;K6Wze7XefABDhIDdCIbS2BtWEeL5AIsNEYrHBwWVKpROMNzqrp3/X/yZ6SxBAkCQoFnTVseOgfKr&#10;cToEHd4W6zYWjw+yY6AifIH65naf3qMMEQKWR4EQkDSmf0cQ03d1+DiiirBPWC8aH3yilZi+Itxe&#10;V/CJ1gJeMgAWIxgfdFU7tnNBbIVsD7e6dNo4LDZEKEj8BUJNvkA9b4aK6HxqleAl4yZCwCZG1bRg&#10;fJBW40oJh5oE3caWChL0xwfdtS52DFQKQ4SAnVEgBOQzlcn29if1HmW5aAUFA3Ub25fqPWqZIULB&#10;+KC71hUMP8A7oWLvwPADgiFCwnrAJgSTAdvDK2ro4aiQGqdje3iF3qPHIles8cecVNNDZ3XDVHYM&#10;VFAgtMynk33mJkLATkGC7nfSrZuaWrgnonIEmZxjkStTVmnjEHQRCRpZUGpur0twZQmbBgBro0AI&#10;yOdYZCCt03LFSpCKE99EaI2wXhzTMz5YQVVOh3CIkN0ggPXF4uOMD5qWYIjw6kgqFh+3wJ+xr0f3&#10;syYQanKz3raiBPtd428Ncz6A5U1lsoKbSnZ3P8gRVVAwUKc3RJiezlpjiDAevcb4oHmDBP0urnh0&#10;mOuKAQujQAjIRxAaMj5YcQ1el2CI0AJhvZpIqSOpeR+qqnYQ01f+i6X+EGHy8jhhPWB5xyK6PRyM&#10;D1aceIjQAkHCTCY7dCap9yjjgxXnC9R7/fOPB3FdMWDzIGHrpiauKK444RDhgAX+gIwPmpl4iDBm&#10;iXcggHlRIAQk09uf1JsMWO73MD5oBoL5DAuE9YINVILZNZSNeIiQsB6wtlE1ffLs9XkfYnzQPEGC&#10;3hChBa4rHur/UG8ygPFBkxAECfG3KBACFifoRBH0r6B8v6IDdUtqnfM+9NFERnDRjBQErcaMD5qE&#10;aIiQIAGwLgqEADE9ih/W6+0G+WgiI/UCMcFkQFW1g9sHTULw5YqwHrBtkBAONTE+aAY1TkdXh0/v&#10;0d7+61L/6QSTAST+zBMkuGvnr9SyaQCwNkGr8Zq2Om4fNAnBEKH0QYJ+qzHjgybh9rqa2+cPU2em&#10;s2waAKyKAiEgk6lMVm8yYEmtM6y/DQBlJngtpF4gJpgMaH7Yx+2D5gnr9XaDzExnhyTvPAUgQBeR&#10;FASXPEm9aUAwGeD1e3yBel56k2DTAGBPgvISQYKpMgmCTQNTmaykfy5xq3Fzx3289OYPEgRr5AFI&#10;jQIhIBPxZADnI0VY39uflDesF8yfMT5oKgwRAjY0mEjpTQZsbF/KxULm0eB1CTYNDCZSsgYJ+n3l&#10;LCGXJUgg9wdY1VQm+/qJ+ZMJS2qdgtF2VCSZoPeQvFtGaTWWhS9Qr7dpYOhskk0DgCVRIARkQoHQ&#10;AmF9ejoraVg/qaaTl+ffj+r1e7wspZEnrJ+RtkQNgCDB2kGCIvOmASYDZFHldOhtGpicSKvSlqgB&#10;CAi+gRIkmI1goPNY5IrFggSFVmPzEQ0Rso4IsCIKhIA0RtX0VZ3FTUwGyBXWS1ogFMSCTAbIFtZ/&#10;yPkA1qP34eKqdjAZYDbiTQMy/onURGpyYv6mciYDTEhQsuWGIcBWQYJCgdB8BJsGro6kRiUc4ZrJ&#10;ZIfOzv8OpNXYhFhHBNgNBUJAophe984AEn/mDOuX++ePdPUukjS5oTO6VSUmA0yoWf/XAgvEAOsR&#10;7Bcl8WdOesGbpFtGBVUlQZoJFQwSdDcNECQAljOVyep9A13u99BqbEKC4C0WH5cvk6DfnxrYTJBg&#10;OlVOR3P7/GGqOpJiHRFgPRQIAWnE4mN6D1EglC6sl24+YCaT1dsv2tzOZIAZub0ur06JOqn/ywSA&#10;pNgvKh2LbRrQqyq5a12+QD0vtwk1Pzz/1we2jAK2yiQQJJiTIMMjY5Ag+PrZTC5LqiBBYR0RYEUU&#10;CAFp6DX9bWxfWkN5xqRh/VL9sF6yIUJRTP8wMb1J6fVjzkxnqRECFqPXTr6k1tnC4iZTamn06G8Z&#10;lSxImFTTgv2ivNYmDRL0JzsJEgCLEe4iWsr5mFCN07Gxff6XRsZ1RHpdRF6/x80AqykJdkSxaQCw&#10;HgqEgCwxfVI/pvdxPuYk2DIaky3zImgTY7+oicN6n/4LSlgPWMdUJqt3SzFBgpnpvTpXR1JTUq1v&#10;EnymMBlgWt5GT5VOiVqwVR6AjPS+e7JfVMYgQZFty6iaSM1Mzx/VsF/UtARbRukiAqyHAiEgS0w/&#10;XkDgCBOE9fP3/X00kZHrdvHku/O/A31tdewXNS3RltF3CesB6xB0EQUDdZyPdEGCIlsjkd5nSlW1&#10;g/2iZqY336m3VR6AjEbVtN4txYwPmpkghJMrSBC2Gvt4oU3Lt3L+EG5mOssqcsBiKBACctArEC73&#10;e9gvambW6PsTrA7Tixph8rCe28UBOwQJCl1E5hbUL57JNRyg10tOddDsQYL+C8R8AECQgMoSriOS&#10;KkjQ6SJy17rYL2pmgvItQQJgMRQIATnorQ5jMsDkBDcMSRTWCy8VZ7+oqQlyf2riJucDWMOgThvv&#10;mjaCBFOrcTr0XiO5uoj0VofRRWRygiiO3B9gGXofKK5qB7cUm5xetufCZclWjOoECYSppub2uty1&#10;81dwWUcEWAwFQkDimF6hQChzWD8oz1oGvZi+qtrh5VuludH3B1ie4AJCggR5gwS919SEBJ8mTBCa&#10;XJXTobeKXH2f7WGAReh96yRIkDdIUORpJBJcQEiQYH56RVxWjAIWQ4EQkIBgxXyQoMr09BozJcr9&#10;qe/PP2pGdVAKXEMIWJug3YQgwfwssGWULiK5g4T7dYIEuogASxB2EREkSBwkyNJtLFhaQ4HQ/PRe&#10;o8mJ9KSa5nwAy6BACEhgVJ3/UnEuIJQ9rJcl95fU2WHC6jA5wnq9awjp+wMsQdhFxHCA2QnWu0mT&#10;+6OLSOogQSdMnZnOclcxYAGCjxL2i5pfjdOxpNYpd5Cg30XEBYTm521crPcQBULASigQAhKH9cT0&#10;UpA99ycoIwniRZgprJ//HUjuD7AGQRcRh2N+gtzfqCSZF7qIJA8SFutHgNxVDFg2k6DQRSQJvW5j&#10;WYIEuogsmUlQ2DQAWAsFQkACeltBKBBKQfbc30zm9wXEizBTWE/uD7AyvY8SggRZ6L1SUnQRCfrH&#10;6SKSJEgg9wfYMUigi0gWDd75MwkXLsu9h5wuIln42nSuIeSuYsBCKBACZsdWEAuQOvcnSA+xFUQK&#10;gtwfW0YBC9DLEOlllECQUETCAiFhqhz0cn+sGQAsnEwgSJCF4L4SObqNp7M6QQJdRHJw17l0goTf&#10;cziAZVAgBMxuSv/LOQVCWei9UpJMEM7/DtRLJ8GEvDo9woT1gIWDBEFGCVIECelpCcozgkYTuohk&#10;UeVcNP+L+z5rBgDpsWZAdoJSrt6SefOg1dgC9F6ppCQzrACMoEAImJ2gf7zG6eB8JAnr5w+qPprI&#10;mP+H10sP6bWSwYSqdH5XsBgEIEiAaYMERVFicbMnX/QaTbwsr5OH9/75X6xJNcPhALLT+75JgdAC&#10;QYL5Nw0IJtFZMyALHx2HgA1QIATMbkon87KG+S1LhPVTpl/fpBfW0/QnU1ivc8cDE4SAhZH745Uq&#10;A71Gkyrq0/LQi+gmJ9IcDiA1wbqaGp3RYZiQ3oWRU6b/Kqd34X1VNUGCNKr0f1dwVzFgGRQIAfOH&#10;9XTvSk+wGMT8fX/qyPw/IQVCC2A4AJBdTOebuYvMiyXIMBwwf3ZSrzEFJkREB1iVIJNAF5FE9HZC&#10;TEl7Uyzjg7xYAEyFAiFg/rCeawOk12DFzAvpJKnC+vkvgWc4ALAqggS56K2FmGLOG6XHcABgQ+wh&#10;l4heMkGCVmPus7C0SZVkAmARFAgBYnpU0qi5gypflbZkAAAgAElEQVRiPmtg1RsAoBSSl+e/JZEu&#10;IokwHABYlfkLSDBCsI7I5FgzYJE4wa93VzHJIsAiKBACZifv4gjMpXdzgLwFQr2hNMj2tY3fMIDE&#10;YvH5yzMNlGcsQd7cLgVCAKg4vTF0vbF1ALgd3caA5VEgBMzuqs4NcGwPk4v1Jj4JEyUiqObqXR0P&#10;QGryNpvbUzCgt2KUHg5UEl1EAFBxNTqLoJkQBQAUBQVCwGphIgDcgmouAADQo7c9jC4iAKg4vdbw&#10;9LTZezgm1QwvHwCYHwVCAAAAAABsikYiAEDRTU7Mf1+JL8AdhDJx182/Nz757hiHA1gDBUIAAAAA&#10;AAAAAPAnXCwNWB4FQgAAAAAAAAAAAMBGKBACAAAAAAAAAAAANkKBEAAAAAAAAABQWjOZLIcgEfX9&#10;1Lx/v8q5iMMBrIECIQAAAAAANjWpZjgEAEBxef2eef++mrjJ4UhkJvP7+V/f+z0cDmANFAgBWY2q&#10;aQ4BgBGT/LoAABObopUelY0TJuaPE3yBeg4HACorFh+b9+8vqXWa/Cevcjp4+QDA/CgQAma3pq1u&#10;3r9PgVAu1nu9qDlZ48Ui9wdIrUYn8zKYSHE4EtF7vRq8Lg4HAFBcdKVYA0ECAKAoKBACQDl8NDH/&#10;7qaWRlOvZfA2LtZ7iAIhAFSc3ocIuT9raPCafjigev4StUqJGgAq/yEyfwHp6gi/olFJ3EEoF/aQ&#10;A5ZHgRCQ1Sgf0pZQY+6LndkKYpWYnmouAJiXvAVdr06JWu+6GphQUmd5naIoVeYOUwGIMWFmDfKu&#10;hXDXzf8OVN/nDkKZ6O0hF3STA5ALBULA7PSGA1gxSkxfWQwHyBTT6/y60Ls3HoAs9LpMLlwe53Ak&#10;ojfMIW9ul+EAa/A2EicA1kQyQSJ6XUTBQJ3Jf3I3JWpLo5scsAwKhIDZ6V0vxPYwC8T0UoT1Pp1b&#10;MBkOkIheopaYHpBdC+l7SzN/gZDhAAug5QuwYZDAOiKJWK+am6SPTaIXizUDgA1QIATMjpsDLMCa&#10;E4Tv8w6U6MWaP1Grl9gFYAGxOMkX6V+pGtO3cegNB3BdjUT0Wr5YMwDITvAhwgShRD6amP8j1fxd&#10;Yr5APS+f/EGCbrM7awYAy6BACJidoHmcsF4WUzqZl+UyZF58K+cP67nWTiJ6iVq2vgCyE4yhTzHn&#10;LQlBOGf+3J9ugXCCIEEayXfnHw5gzQBgAXrfN8kkyELQalxj+vktwYSZYC4NpqIm5m81rqomSACs&#10;gwIhYHYNXqfeQywGkYXecECNDJkXvbBeZYZVHnqJWgqEgAW4dL6fD7I2UBJ6WdoltU7z//CCzxEW&#10;V8pCbzhAr0UMgET0vm+yZkD2IEGRoYtIMGFGt7Es9BZHMT4IWAkFQsDsBBOEMbquJKGXpTX/BYTi&#10;yI/cnxQE7ZkUCAEL0EsPUSCUhV6WtkGGX9HexsX6QQLXEMpBr+WLu4UAC9D7vskEoeyZBFe1Q4pu&#10;Y3eti0yC1PRKuVxWAlgJBUJAAmva6vIKFmEqo2o6PT1/aza5P5SB4NsX10IAFkCBUHZSdxFVOR16&#10;O6bI/UlB0EXEcABgAXrfNz+ayEzpXy0G89DrImqR5Fe0W2chlvo+mQRJkgkjehOEizkcwDIoEAIS&#10;IPcnNcHLJEVYT+5P+phep46r184JwBpBArk/KcjeRaTol5HI/UkSJNBFBFiZ4KOEZILUyQRZCoR6&#10;26qTl1lyKwG6iACboEAISBzWfzSRYTeIvDG9RGG9XvCXfJcltzKE9e+OE9MDFib4KGEVOUFCGZD7&#10;kzxImP+3BF1EgDUIhtEJEsxP0EUkTyZBsI6IErXZCV4jJggBK6FACMge1pN8MTu910hvc6wJ6eX+&#10;9NZNwDwm1fTkRDqvlxWAXIQFQoIEWYMExRK5vyTZZ9PTy/35VtZxOIA16H3rJEggSChLkOAhSJCX&#10;XheR1++pkuEKTAAGUSAEJEDuT15TmeyFy3JfG6AIc39D/UleZVPH9GwFAWyA3J+8rNBFpL+Iktyf&#10;yQm6iJgMACyfTLjAnLe0QYKr2iHPHYQuvZF01hHJm0zw3k8mAbAUCoSAHPRzfwRVJo/pdV8gwWCo&#10;2ZD7s15Mr3C3EGAheh8oV0dSXENoZqNq+qrOLL5EQUKV00HuT1KCNi+CBMDyQYKiKL30esqZTJAo&#10;SFAE95WQSTA3NZGa0dlwS5AAWAwFQkDusJ5rCE0f04/rv6bSBFVVTofXzzWEUtK7gNDXxuowwDoE&#10;XeTk/ggSykBvHWXy8vgMJWpTBwnzR3FV1Q7WDAAWyiTUF/AxhIobTKQ+mshYIkiY/6edmc5SIzSz&#10;of4PdV9TCoSAtVAgBOTQ1eHTe6i3/zrnY1p6mdnlfk+NVEvbBdcQTlKiNis1kdJbHdb88H2cD2CH&#10;IIHcn4xBgiLbcIAgTyTILqHihs4m831BAUinxulYrtPrSReRmQm7iGQKEpr1w1TuKzF1kHBm/lfH&#10;Xetye12cD2AlFAgBObQ0elzV89eTItFhzsecBE1/XR1L5fqzENbLKB69pvcQuT/AYvRWkZP7M7OT&#10;Z+fv8drYLl2QoNt0wnCAaQnit+aHfZwPYCWCdUSDiRTnY056eR6JLiDUCK4h1CtBoeIm1bSqswZf&#10;b28EAHlRIASkoTcfcHUkxZZRuWJ6RTjtYU6+QH2VTok6/tY1XmtzEjT9sToMsEmQkJ7OUiM0J+H4&#10;oGQ9HIJV5OT+zBsksDoMsH2QoNBtbFaCW4qlyyQo+n0nkxNplRK1SYME3fhN0BYGQFIUCAFpCG8X&#10;Z8uoGenl/qRr+tPoZYvYMmpOgv2iNP0B1iMYTCdIMCdhF9FS6f44gc3L5v37M9NZwTg7KmUmk9Wr&#10;3Xr9HlaHAdbLJOitI6KLyKyZhOtWChIEfScECeYk6AJvlrBEDUCMAiEgDfr+5BKLj+vvF5UyohLs&#10;myKsN2NMHxXE9DT9AVbT4HXp3TD0+onhqUyWIzKVqUxWb7/ocr+nQcLyjGgVOUOE5jPU/+HM9Py/&#10;FvRqvQAsmUxgy6g5HYsM5PtSmjxI0FtHRJBgQoL9os3tPs4HsB4KhIA0apwOvTtpro6kCOvNxmKT&#10;AYqwqhR/ixK16eg1/VVVO2j6AywpHGrSe4j5AImCBMHraGZur0t3y+jZJJsGZAkSFCYDAIsSfAM9&#10;FrnC+ZiKoNV466YmSf9Qgi2jQ4SpZnsH6tenuaUYsCQKhIBcYb2PsF4KU5ns6yfmz/0tqXVKOkFY&#10;5XQEdLKWhPVmE49e05sMIKYHrBskkPuThnAyYKmkfyjB5BmbBkxlUk0nL4/P+xD7RQELZxIEW0bZ&#10;NGAq1ms1VnJ0GxMkmCyZoN9qHAixZgCwIAqEgEzCoSbCevljep+8fy7CetljekVRguEHOB/AkgRb&#10;Rq+OpGLxcY7IJASTAWva6hqkLc8IJs/YNGCud6B+fZr9ooC1kwnz/v30dJZNA+YhaDV2VTvkTSY0&#10;d/jctfNHOGwaMFcmgVZjwH4oEAKS0YsI09NZQTc6ykzwWmwPr5D3z0VYLwU1kdKbDHDXuryNHo4I&#10;sCrBRwzXFUsRJEi6X/TLjxivS+9mmsmJNEOEJjGTyQq6iJgMACxM8BFzuOcS50OQUGqBzbo/P0GC&#10;ecReGyBIAOyGAiEgGXJ/5heJDltyMiBnWN/Xc5FX3xQxfeQ9vYeCT7RyPoCFCRaIvX5ieJQ2DhMY&#10;VdMnz16f9yFXtUP+3J/+llE2DZgmSNCbDAiEmqqcDo4IsKqWRo/epoGPJjIMEZqEYC281K3GirC8&#10;FHttYIaFWCaQjI+pI6l5H3LXunyBeo4IsCQKhIClwnpqhCaP6WVP/InD+nh0mCHCiptU03H93wM0&#10;/QHWVuMU7Z463PMOR1RxglfBAkGCYNNA8vJ4Mj7GG6DiBOteCRIAyxNUmLiu2Awi0eG0Tg+HBVqN&#10;BZsGZqazgiZXlE3fy7o937QaAxZGgRCwVFjPbpCKi8XHr+q0XFlgMkAL6wMhdoOYOKbXn+NkMgCw&#10;g93dD+o9xBBhxY2qab2LhRT5JwO+/KwRbBp4mU0DFRaPXpucmP+XgNfvYTIAsLxwqElv08CFy+Nc&#10;V1xxgnyOBTIJirDIxBBhxSXjY3o3lVRVO+giAiyMAiEgZVi/pNY570MMEVbc/iPn9R6yRuJPybUb&#10;hCHCChKPD3Z2r+aIAMtr8LrWtNXpPcoQYWUJzn9j+1LZJwM0wfADVTrZZ4YIK2smk+17WTf1zGQA&#10;YBN0G5uW4KaSJbVOaxQIfYF6vU0DDBFWnKCRK7B5Ga3GgIVRIASkJL5gfIrGq8rF9ILxwe1hi2Re&#10;fIF6n072eWY6y02ElYzp9Q/f11bntkTqGUBOu7tX6T3EEGEF5RoftEiQUOV0ND/s0/2cYoiwcmKR&#10;9/TGB921LiYDAJvYHm4VDBFyE2GlTGWyglZjQWgnnc6ndP8sDBFWkGB8UFGUYJguIsDKKBACVgvr&#10;P5rIHIsMcEQVIWi63B5eUWOhlqvOp3Rn0biJsIIxvWh88CnGBwG7CAbqBEOEgvQTSmrPwdN6D61p&#10;qwsG6qwTJOgPrCcvj7ONvCJmMtnYawP6QcIqjgiwCfF1xQQJlXIsMqB3+6CrWvSSSScQWsYQoQlF&#10;Xzqn/5I10WoMWBsFQkDWsF58wThDhOV3uOeS3koQK40PagRDhIqiHD9wivdD+QnGMnxtdVwsBNiK&#10;oNP85NnrXDJUfrH4+AX9vmwrTQYoua4r7nv5EvMBFQgSei7O6KSeGR8E7Bck6F5X/NFE5ljkCkdU&#10;ZqNqWnDsFms1VoRdKX09l+g2Lr949JqqswpL4aYSwAYoEAKyEgwRpqeztP4R05c+rBfNBwyxnabs&#10;Mb1gJQjjg4DdMERoNnsO9uk9ZLHxwS8/d/RzSZMTaeYDykxNpGIRxgcBfKnB63pqq+gmQrqNy2z/&#10;kfOC8cHtltvuKBgiVOg2LruZTJbxQcDmKBACsqpxOsSXDDEfQExfUuIhwuhL55gPMElM39zuY3wQ&#10;sCFBkHB1JCXYiY2iE+wYUCw3Pqhxe12C62qYDygzQbKV8UHAtkGCoNtY0NSCoovFx0+eva736L4d&#10;a63XaqwIe1PoNi4zwY4BhfFBwB4oEAIS2x5esaTWqffonoN9tP6VR29/UhDTW3J88KuwXjQf0Ndz&#10;kfdGeRw/cEoQ04d2ruOIABsKBuo2ti/Ve/RY5MooFZqyEO8Y2LqpyXrjg18GCd2rq6odgk8u3hvl&#10;EYsMiPaGMT4I2JL4ypKTZ6/3UqEpi6mMqBy7pNYZ1l/ZLbVAaJnX7xF9vSWXVRbJ+Jhox0D3KsYH&#10;ATugQAjIbd+OtXoPfTSRYT6gXDH9aUFMb8nJAI0vUC+4ZCgWGUjGx3iHlNpQf3LorO4X+GC4lZge&#10;IEi4XXpa9OGFItpz8HRav4dDcBGU7KqcDvE2ckFCCsUyqabFVxQzPgjY1vZwq6DbeP+R83Qbl4F4&#10;x8ChvZ0W/rML2lhnprM0EpXBTCZ7/ECfbiBX7QiGH+CUADugQAjIravDJ7hk6OXXr7BotNT2HOwT&#10;JP4EyVlryDUf0EfrX+lj+lOCmJ6VIICdNXhdu57UrT9duDwumGxDURzuuXRB/4LYXU8+2GDpHo5g&#10;uFVwyVDfyxfVRIo3SUnl2jHQzhEBtlXjdIi7jVk0Wmqx+PjLr+tGYpa8onguX6C+ud2n9+jQ2SSL&#10;Rkutr+fi5ERaP0hYV2XRVVgAbkGBEJDeob3rBY+yaLSkItFhwXLRNW11XR0+a5+A2+sSLxqNHjnL&#10;+6R0ci4XJaYHbE48H/Cjn54fpEJTMoOJ1IuvvKP36JJapyWvKL7Flmc69R5iPqDU+nouJvXr08Fw&#10;q7fRwykBdibuNj559nokOswplchUJvv0c716j7qqHeI8jzWEdq4TbyOn27h0hvqTgl0O7BgAbIUC&#10;ISA98XwArX+lM5hI7T9y3uYxvaIlmPTvD4hHh+PRa7xbSiEWGRAsFyWmB6Dkmg9QFGXPwdM0EpWC&#10;OPGnKMqhvZ01NujhEG8jV0dS0SPneLeUQjI+1qd/1wA7BgB89WG03qVfodl/5Dw3FpeIeBHR9vCK&#10;BhvcEyHuNp6Zzr76bJS3SilMqmlxkxY7BgBboUAIWMHu7lXL9Ss0J89eZ4dY0WlXDwpvFVrVYJu7&#10;37Y8s0HwaPSlc+wQKzo1IUqqVlU7xC8KAPvo6vBtbF+q9+jVEVGzCwq252Cf4Fahje1Lrb03bK7Q&#10;jnbBfEAsMkAjUdHNZLKvPntCHLmxYwCAoigNXtfu7lV6j6ans08/d5JGoqI73HNJsIhoud8jeFEs&#10;Jhhu9emPsSYvj9NIVAqvPntCsIios3sVOwYAW6FACFiEeFjtRz89z2WExbX/yPmrI7pFrzVtddvD&#10;K+xzGt5GT6f+d5iZ6eyrz55gPUgRzWSyPbt+LnhC51Or3bapTwMwECR0CuYDXj8xTCNRcR2LXBEk&#10;/lzVjkN7O+1zGlVOB41EZdaz6+eCxF9zu6/Z6jvwARi3PbxCsGiURqKii8XHBRvIlVy5HevZ8swG&#10;GonK6fjBU6p+Lsvr97BjALAbCoSARbQ0egSLRhVFefq5Xu4ZKpbDPZdeP6F7H4N9lovO1dm9WrBo&#10;dHIizXqQYtGqg4LEn6+tLmiDe60AGFfjdNBIVDa9/ckf/VSUSz36fFeNzYa3mjt8gkWjNBIVlzjx&#10;5651sWMAwC3Ei0ZpJCqiwURKvIF815MPtthseEu8aFShkaio4tFrceHdogQJgA1RIASsY3f3KkHr&#10;X3o6yz1DRRGJDos7/vbtWNtgy+GtbS9sErT+JS+PHz94ivfPwkWPnBUk/lguCmBeXR2+p7aKRttp&#10;JCqKwURqz8HTgic8tXWFfZaLzhXa0e6u1Y2OJifSPbt+To1w4WKRgVyJv06WiwK4RYPXJb6x+Ec/&#10;PR8R/m6BETmvKVnTVmef5aJzBcOtze0+vUdnprMECUUx1J88frBPGK2tY7koYEMUCAFLEbf+XR1J&#10;bdv9JjXChRhMpL77H0SJv62bmsL6PfLW5va6QjvXCZ4Qjw7HIgO8ixbi+MFTOTv+WC4KYF77dqwV&#10;3Ficns4SJCzQqJretvtNQeJvud8jzsBaWJXTse2FTYInqCOp6JGzvIsWIh69Jr6rqbN7lS9Qz0EB&#10;uF041LR1k+hr7P4j52kkWoipTHbb7jcF15S4qh1Hn++y7flseWaDoJGIGuHCqYnU8QOiju3mdh+L&#10;iAB7okAIWEqD1yXeIXZ1JLVH2DEEgcFEatvuNwVPsHPiTxMILQsI66PRI+e4QqBgOfeBBMOt3CoE&#10;QODo8xsFjUTUCBdiKpN9+rmTguqgq9px9PmNdj4ib6Nni/DyxXh0mGUDBcs5FuBrq+NWIQACRhqJ&#10;qBEW7OnnegXVQcWWG8jnMtJIRI2wYGoiJb6mhA3kgJ3dof2vH/7wh5wFYA3+e92Koly4rHuT0Ac3&#10;fjeqZrqoIuRJqw6KE3+vHn7063fdafODau64b+hMMvPpZ3pPGOpPur0ub+Ni3lR5iUev5Uz8hX/w&#10;LQ4KgECNc5H/Xvebpz7Qe8LNTz87/fboY4/4Fznu4LiMyzkWoCjKKz/e3GL7rU3exsWTalpwk5Ca&#10;SE2q6eaO+3hT5UVNpF599sQfPv9C7wnuWlf3i49/jX+vAehb5LhjZcvdb/xqJKvzyyT7+Rdv/Gpk&#10;/UP38J03X3sOnj559rrgCd//ztrHHvHb/JScd93p9rqG+pN6T8h8+lniwo3Vf9XCOyrfIEFcHayq&#10;dnz7J/+GRUSA3SSTyVdeeUWhQAhYUjBQP6pmBFmqqyMpaoR5yVkdVEj8zbHim40X/3FQkKWiRpiv&#10;nNVBEn8ADMrZSESNMF9GqoMk/mblbCSiRpgvEn8AiuXrd90pbiSiRliAPQdPv35CtAZm66am7z39&#10;EAelGGgkynz6GUFCcYMERVEe/fcPNz50D2cF2A0FQsDigoH602+P3tRPvlAjNM5IdfAn31vPYc76&#10;muOOxjX3XvllghphUeSsDpL4A5BvkCBuJKJGaJyR6iCJv1us+GbjlV+OCHJV1Ajz+GIfH/vZd/9Z&#10;nPgL/+BbXD0IwCD/ve4Gr0sw7kaNMC85q4PL/Z6X9n2TiGuWkUaioTPJFd9spDs2JyPVwc7uVcHw&#10;A5wVYMfvERQIAWtb5LjjsUf8b/xqRFDWujqSisXHuzp8BKMCRqqDWzc17e5exVnN5bzrTqfnTsF6&#10;EIUaoTHRI+d+cfRt8XP+5v/+ay/TqwDy0dXh6+2/Lmgk0mqE6x9qqHEu4rgEQcLTz50UVwfXtNUd&#10;fb6Ls5rra447fCvrxY1E1AiNiEevvfpcr+AYFUXZsrdzxSONnBUA41oaPeJGImqERkxlsn/97/7x&#10;178ZFTxnud/z6uFH7Xz14LxWfLMxceGGoEao7RqlRihmpDoYCDWFdrRzVoA9USAErG+R445goF5w&#10;hYCiKB9NZBgREIhEh7u/F80K0y5bNzUd2rues7qdt3Gx+AoBRVGG+pOk/wSOHzx18edXxc/ZsreT&#10;fSAACvDYI37xsoGbn34WiQ6T/tOjtRB9NJERPGe53/PKjzcTZd3OededOZcNqImU+n6qcc29pP/m&#10;lXPBgKIogVBTZ/dqzgpAvro6fEZqhF+/605u2ZiXkQUDrmrH0ee7GlgDc5uvOe7IeWuJViNsXHNP&#10;Fa1s8zGyYKC53Rf+wbc4K8C+vygoEAJ28PW77lz/0D3iGuHNTz9741cjwUA96b9bHItcee4/9ouf&#10;Q3VQzEiNkPTfvGYy2Z9995+GhFfZK4qyZW9nILSM4wJQAG3ZgLhGqKX//Pe6tZsLMSsSHd65/1fi&#10;BQOMBYgZWTZw88Yk6b95HT94qq/nkvg5gVDTlr0bOCsAhenq8MXi44I+mOznX5w8e73GuWhly90c&#10;11yDidRf/s1/E7cQuaodrx5+lPKqHiO3lmQ+/Sz+1rXGNfc6yWX9S0YWDHj9nm0vhEjCAHZGgRCw&#10;CyM1wvR0lvTfXFOZ7LN/1//3//Wy+GncFmBEzmvGFdJ/t1ETqVefPTF69WPx06gOAlggIwvJs59/&#10;8eapD0j/zXW459KPfhoTLxigOmgwSMjZSET67xYGW4ioDgJYuK4On7iRSFGUX/9mdFTNBAP1fC/W&#10;GGkhojpohJFlA3/4/IuLPx/k4pK5jLQQef2e7hcfryJMBeyNAiFgI0ZqhFr6byqTXW/7XYXafULi&#10;qwIUEn/5aO64L2eNUEv/LV7654ttX6Ue6k+++uyJSWHDqUJ1EECRaAvJ3x38OGf6bzCRWv/QPTZP&#10;/01lsjv3//If3hgiSCgWIzVCLf1X5VzU0FJr8+NSE6meXW+owp11CtVBAMULEnIuG1AU5epIinuL&#10;NfuPnP/x//MbcQsR1UHjjNQIFS4u+cqkmu7Z9UYiVy6L6iAADQVCwF6M1AgVRYlf/TgWHw8G6mwb&#10;2Wvtfh/lqs1sbF969PkuEn/GNXfcV+VclHj7huA5f/j8iyu/GpnJZG17o95MJvuLoxeiR86Jv/8o&#10;VAcBFDtIMJL+++DG72y+k1y7dDB+9X+In0Z1MF9GaoSKoiTevmHzneSxyMCrz50Q3yekUB0EUFRa&#10;jfDdwY/F35G1e4vtvJRoVE1v2/1PJ3ONd1MdzJfBGqGaSA2dSdp5KdFQf/Jn3/3nnH3GVAcBzKJA&#10;CNiOwRrhRxMZe0b22kzA3//Xy9lctZmtm5rYLFqAhpZaI+m/0cGPh84kG/51rd02iWlrRYfOJnM+&#10;k+oggKIzOCKQns7+wxtXFUUJBurtdkSHey79Hz/KsTFMoTpYKG/jYl+gfuhMUpz+u3lj8sovR7z3&#10;e9xel63OR1srevGNqzmfSXUQQCmChHCoaVTNXBWOL2tLiey5brS3P/nk30Zz9hlTHSyMViNMXLgh&#10;bpHRlhJ9bdHX7LZvwHifcXO7b9sLIaqDADQUCAE70mqEOdeIaZG9rTaJxeLjT/7tWzlnAhRF2bqp&#10;6dDe9byXCmNwRCDz6WdXfpmwVWTf13Mxsv+XGeG/mIqiVFU7wj/41opHGnkvASg6gyMCiqJcuDze&#10;2399ZcvdNhklHEyknvzb6JunPsj5zDVtda/8eDPVwcK4vS4jIwIz09l4dHgmk21oqbXJKOFQf7Jn&#10;189v3vhdzmdu2dvZ2b2a9xKAUujq8OWsESqKcnUk9cavRloaFzfYo5ND6zN+8ZV3cvYZay1Efttf&#10;qFEY5113BjYvS1y4If7K/IfPv0i8fSP57phvZb1NRgmT8bGfffefE7+5kfOZgVBT+Aff+hqd7gBm&#10;f4F8VSD8V9p//+Mf/8ihADYxlclu2/1mzsheURRXtWPfjrXhUJO1T2PPwb6cm0A0P/neemufRnmo&#10;iVTPrp/nXJClKIrX79nyzAavpVssk/Gx6EvnVAP/PlZVO7pffNxLwymAEttz8PTrJ4aNPHPXkw/u&#10;7l5l7SDhWGTgxVfeMfJkWoiKYlJNv/rsCSMfi+5aV2jnuuYOn7VP4/iBU8nL40aChNDOdSwYAFBq&#10;xyJXfvTT8wY/FvftWGvtppljkSuHey6lDXyxZcFAUcxksscPnDKydKeq2tH51OpguNXap9HXczEW&#10;GTDy5M7uVbQQAbhFX1/fhg0bFAqEgG0ZT/+taavbt2OtJfdgGA/oXdWOQ3vXd1k6CVVOaiJ1/MAp&#10;I+k/RVGC4dbO7tXW24Mxk8lGj5yNRw39a8hVAQDK/PloMP23pNa5b8daS34+9vYn9x85n3OeUvP9&#10;76zdHl7BO6dYn48G03+Kovja6rY8s8F6G0dnMtlY5L2+nktGnkwLEYAyfz7uOXja4Jfo3d2rLPn5&#10;GIuPH+65dMFAA4dCC1GxRY+cM1gV8/o9oZ3rfFZcjB+PXou+dM5I1zUtRAD0UCAEkEf6Twtqd3c/&#10;aJk9IbH4+J6DfQazfsv9nkN713NVQHHllf6rqnYEn2i1TMublvWLvTZgJKBXFCUQagrtaKc6CKDM&#10;H5RPP9ebNvZrymK9RHll/VzVjqPPdwUDddA9vLQAACAASURBVLxnivx9teeiwfKYoiid3auC4Qcs&#10;80EZj17re/nS5ETayJNpIQJQfoOJ1J6Dp68aa/dcUus8tLfTMh+Uo2r6cM87BputFbYQleyD0mB5&#10;TFGU5nZfaOc6y/QSGV9BpCiKu9a17YVNtBABmP8LFwVCAFpk//RzvQbrZIqi7Hrywe3hVqk3Y+SV&#10;9VPssRqlki9HZCB65JzBJ7trXZ1PrZK99y2vLzO0+wGooFE1/fRzJw2m/xRL9BLlm/Vb7vccfX6j&#10;Ta5ZKr+h/uTxA6eMf2IGn2iVvUyYV2lQUZRguDW0Yx1vFQDll9dVHYqirGmr2929Suoy4VQme7jn&#10;0suvXzH4/CW1zqPPd9FnXCJ5LSVSFCUQaursXi11mTAZH+t7+WLScC6rud235ZkNtBAB0EOBEECB&#10;kb2r2hEONW0Pr5AuHZZvadAOVzCaJLJ/9dkTxnNhkpYJZzLZePRa7LUB439SO1zBCMD89h85bzwX&#10;pijK1k1N28MrpEuHxeLjkeiw8dKgYoMrGM3A+CV8GnnLhPmWBquqHVue2dDM9nsAFRWJDu8/ct7g&#10;vgFF2jJhvv1DiqJsbF96aG8nfcal/opt/M4OjaRlwnxLg4qihHass/YVjAAWjgIhgH/B+G18s7Zu&#10;agqHmswf3E9lsr39ycM9l4wPSmpfXQ7tXc9MQNkie+PXa2u0DGAgtMz8wf2kmo5FBuJvXZvJ598v&#10;q968CEBGee3lnv0Y3R5eIcXdhL39yWORKxfyyblYbFuaBN9d81k3qgUJzQ/7pMgAFtA/pDATAMBM&#10;8t03oH2M7u5e1dXhM3/9rID+IfqMyyyvfQOzH6PBJ1qluJtQCxLUfP79os8YgNEvWRQIAdwe2e85&#10;eDqvBJmiKMv9Hi0DaMLgfjCROha50tufzKvw6ap2bA+vYCag/JLxseMH+vJKkGnBfWDzMnN20A/1&#10;J+NvXTN4z+Isd61ryzOdlrxKHYC88l2rpVlS6wyHmsKhJhM23Iyq6Uh0OBIdzqvwqSjKU1tX7O5e&#10;xUxAmeW7SUzja6sLbF7W3HGfCWtpyfhYPHotr7kHRVGqqh2dT61mJgCA2RzuufTiK+/k9Y9oq4nC&#10;oSYTbh2YymS1IOFqnp879BlXxEwme/zAqQK+d2s9xyYMEgprMlYUpbN7VWf3at4SAIygQAhgfvku&#10;CZm1sX1pV4fPDJXCUTXd23+9gGiegN4MkX2+o4SaqmpHYPOyQGiZGRrltJTf0JnkTP7/HnV2r5L9&#10;/iQAFlbAKOHsx2s41GSGIEHbKxCJDufbEaUwOGiGL7E9F2OvDeT78aoNFDZ33GeGdiI1kdKChHw7&#10;ohQGBwGYW2ENx4qiLPd7wqGmro6lFf8argUJvf1J4zewzHJVOw7tXd/F5ufKGepPRl86V9jHqxYn&#10;VPwTdlJNa03Gav65LF9bXWhnO4ODAPL4bkWBEIAgLC5gSmCWVikMBurKHN/H4uO9/clYfLyAuqCi&#10;KEtqnft2rCWgNwM1kYq+dDaZ/3dLRVHctS7fyrrmjvt8gfpyxvczmWwyPjbU/2FhdUECegASOdxz&#10;6VjkSrqg33Vr2uq0IKHM4wKDiZS2JaywIIHtAuYxqaajL53Ld0pAo1UKfYH68icBh/qTyfhYYXVB&#10;he0CAOQRiQ7ne7vHrOV+TzDwZZxQzp95VE1ryYQC6oIatguYxEwmG4u8l9da8rma232+lfXNHb4y&#10;ryhXEyktk6AWFKZWVTtCO9cFQst4AwDICwVCADkMJlL7j5y/UFCRRrOk1hkM1GtJwBLlAWPx8Vh8&#10;TMv6FZapVL7K+m0PtxLQm0o8eq3v5UuF5dE0vrY638p6b+PiEhULJ9W0mkgl42PJd8cKC+U17lpX&#10;aOe6ZorTAOQxqqYP97yT15U88wYJLY2e0hULtfAgFh9bSJCgKMrWTU37dqwlSDCVZHys7+WLyQWE&#10;qV6/x7ey3heo9zZ6SpEHnMlk1cRNLUhYyM/JTlEA0pnKZI9FBgruJdK+oWvhgZZPKFGQMBsnFFbO&#10;1Kxpq9u3Y20LXZ5mMqmmjx84tZAPX63t2Beo9zYuLlELbzI+piZSyXfHkvGxmQWEqawgAlAwCoQA&#10;DInFxw/3XFpImXBu6NzS6GnwuloaPTVORwExdCw+PpX5vRbKj6qZqwsoycwi62f2j6uClonNG+K7&#10;vU7fynq31+X2uryNi/ONoSfV9Ox/ku+OqYlUUX6qzqdW0esHQFIFLxObN0ho8LoavM5goF5RlAKy&#10;gbH4uKIosfjYqJoZVdNF+ak2ti/dt2Mti8dNa+G9RJqqaoe30eO9f7Hb69LqhfmWDLVyoBYkqO+n&#10;1ESqKD9V8IlWsn4A5A0SFthLNGu539PgdWptxzXORQUECYOJ1FQmO5hIjarpwUSqWKHL7u5VLB43&#10;rYX3Es3ytdV5719c5XT4AvVVzkUFlAyT8bHZUEF9P6UWI5cVCDV1dq92E6YCKBQFQgB5KGKZ8Pao&#10;evavtcLh3Ah+9qvFQnr69Gzd1LS7+0GJsn5n1Plv5vszR/UDd33Dwm8/bU9IUcqEt9ASgn+K+1f+&#10;aXNX8t2x2b8uSi3wFpQGARAk5LTc/6fAQCsffhUYZEbVL6svU5lsURqGbrGxfen2cKtEWb/3Pvng&#10;d9npeR962Gvx4bNilQlv55sTpmqZwS8Dg/dTM5nfa389qWaK/v+a0iAAyyhimfAWS2qds9/l5/Yf&#10;a4XA2aeVKIkhV2nQzkFCEcuEt/D6PbMf03ODhEk1PTmeLl2QoFAaBFAkFAgB5K10GcBy0haKhkNN&#10;JiwN/i47/d4nH1yfnvht5uP3PvlgMpv5bebj305/bPz/QkftCkVRHrjrG26Hs/WubyytvtsytcOZ&#10;THao/8MSZQDLidIgAEsqXQawzMzcP3RGHdCChOuZieuZid9lpwc+/dD4P9765/f9maN6qbN2qbP2&#10;XufdS6trrZQWjEevxd+6lpQ8THXXugKbmygNArBekBCJDi9k6ahJmLk0+N4nH1yf/njgkw8ms5n3&#10;PvlAUZT+iSvG//F7q+++13m32+F84K5vaEHCA3d9488c1dZ4BybjY7HXBgq7wNg8tKuUKQ0CKBYK&#10;hAAKD+4P97zT25+ULrhf7vdsD6/o6vCZZ6GoVhE8MzHwa/W9fGuBxrX++X0P3PWNB+76xsO1rRao&#10;Fw71J+NvXZMxuG9u9wWfaPUF6vk1AsDCQUIkOhyJDpdi9L+kltQ6w6Ems11IfEYdeO/TD86oA+99&#10;8kGJgoR7q++eDRIsUC9Mxsfi0WvxqHyFal9bXWDzMvqHAFjYVCbb25883HNJuiDBVe3o6vCZrX9I&#10;yyS898kH733yQV4NQ3kFCfc67/4L7wNaJkH2euGkmo5FBuJvXZuRLZflrnUFn2gNhJbRPwSgiCgQ&#10;AihCcB+JDpt/oFCL5reHV5jn5vAz6sAbN86fUQdKFMcL1Diq/6K29WFv66P3BJc6a6UO7uPRa/G3&#10;hs0/UKhF880dPhr9ANiHFiScPHvd/D/qxval4VBTV4fPJD/Pe5988OaN2K/V9/Jq/C+WjtoVf+F9&#10;4NF7glJ3FM1kstpAoVqC9bPFVVXtCGxeFgy3EiQAsI/BROpY5IoUPcdr2uq0IMEk/UPXMxNv3oid&#10;UQd+PTEwpbM1tHRa//y+h72tD3sfeOyeoNTvwHj02tCZpPl7jrWRwUBoGU3GAEqBAiGA4hhV0739&#10;1yPR4asmS8FodcGujqUmSfn9Ljv9xo3zb/42VpFQfl73Vt/96L3Bb/u/JXUSUE2ktPjebJVCd61L&#10;i+a9pqlMA0CZae1Evf1JE1YKN7Yv7erwmSfl98aN2Ju/Pf/GjZhJgoQaR/Vj9wQfvXet1ElAbVYg&#10;+e6Y2SqFWsqvueO+ZtNUpgGg/Hr7k739101YKVzu94RDTV0dS00yMvjeJx/8bOQXb/42VqJ1AgV4&#10;9J7go/cGH7tnrbxjhZNqWttOZMJ2ouZ2nxYnMDIIoHQoEAIoslE1HYuP9/YnY/HxCsb3S2qdXR2+&#10;YKDOPKMAb9yI/b+JX7x5I2ba184ylcKh/g+HziQrG9/72up8K+ubO+6jLggAs7RKoRYnVDBI0JqH&#10;tCDBJHXBM+rAz0Z+YZ664O20SuG3/d+SegGplgQcOvNhZS8p9Po9vpX1zR0+RgEAYK7ZIKGC20dd&#10;1Q4tQggG6qgLGqdVCr/t/5a8b7+ZTFbLJCTjYxXcPuqudflW1tE8BKBsKBACKKFYfDwWHxtMpMpT&#10;LFzu97Q0eoKBOvOE8oqiXM9M/PTqP/5s5JemTfndrvXP7/tOy19J3QaoxffJ+FgyPqa+f7M8eUCt&#10;KOhtXOwL1NPiBwBiWnigxQllyAMuqXX+/+zde1CUd57o/4duaMCGNmgGmOXiAh6TRkFzthTwNkmJ&#10;mlMFcUvHOCueGt0kmtWJGayJ7qj5jXOiTiRbkrgxE3M5mip0J+Pobw3WrzRiJStBINbZKK2wZgWD&#10;jXPAjRhamktDw++PzjiO8nz76fvTT79ftVXr2J2JfruH/vTn9s2dPLFwxl8VzvihepaN9zjs+1tO&#10;VF2rUXPK7wGZxuRVk4vLchaE9YpySZJcQcI3X/2x89rtIOQBXUXBv57xVwQJAOCWq+244eL/bb52&#10;Owg7ilxFwXtxgnqChGpr/f7mE8G/kcRrJoNxVc6CDeYl4R4kdF677QoSglMsdBUFXUECy8YBBBkF&#10;QgDBC/Gbr912/Z+t1+H7nYWJRkPu5Im5kyempya66oJq+yvXdlp2XTockquDCO7HDPE7r337Xefd&#10;b77643edvb5vIk3NmRiXYPjrJ/7qkdTE1MmPMikIAF6z9Tqar91uuPjHjs7ejs67/goS0lMT01MT&#10;Cmf8Ve7kiSaVlWSautv2t5w43Ho2fF+1spwF4T5QeH+Q8F3n3c5r33b+5+3vOu/6voTgkZTER1IT&#10;Uv/bo4+kJqZOnsikIAD4GCQ0X7t9L6Xge/NxwfQfmhK+zye4AgZV/ZXDscn4AXNTpm3I/dtwv6TQ&#10;5bvOu65kQud/3h7oHfS9+TjOaEidPPGRH36fRkid/CidQwBCiAIhgBAH+pIkNV+7besdfOA3XVxR&#10;+73/mDt5oikh9oHfVKGq1prdF4+E0TSAWFnOgq3TV2qjTPhAoP9d511Jkr65+Me/+M3/++fa4SM/&#10;TLy/g8+V4HskNZG2PgAItIaL/1eSpI7Oux2ddx/4zXvubw9KT010JfhU2DN0v3DvH3rA3JRp26aX&#10;aaNMeL+BXkfntW8lSeq8dnvgT2HqQK+j8z+/vfecuITY1P82kSABAILP1XZs6x28P3vg+s2/zB4Y&#10;HggSVNgzdL/23q7dl46Edf/Q/TKNyVtnrAzrvaNyXDmEeykFt0GCqwoYlxBLYzEAtaFACAD+5N/S&#10;YF5S1niDcX5qviRJeROyH4kxSpKUmZA8Zq2uttPi+kXTnbYeh729t6u9t6vpznV/dR1qtUwIAEBw&#10;+Lc0mGlMzkxIzp+Q/YghITMheZIxRZKk8QbjmBcJN3W39TjskiS127tu9N76ztHb1N12o/eWvyIW&#10;rZYJAQAIDv+WBk0GY35S1qSElEkJKeMNxvyk72ODMT+p23u7bvTekiTpuyG7pbtNkqRznU09Dru/&#10;VptquEwIABpAgRAA/KO207KurtLHRFteUta81Lz8Cdn5SdljJvi80OOwN3W31XZZmrrbmrrbfPwT&#10;UiYEAMBTTd1tmy+852NpMNOYfC9I8GMprrbT0nSnzRUk+JgKpEwIAICn/FIazDQm50/Izp+QPS8l&#10;L39C9niD0V8BjCtIqO20+BgkZBqT98xaq42lowCgJRQIAcAPQbMvWT9XUXBeav78lDx/xfHirx+1&#10;XZbaTku1tcHr4cKt01duMC8Jwp8WAICw1uOwb77wntdZP1dRsCSzKDhBQo/Dfq7LcvJGfW2nxeuO&#10;InqJAABQ+LG7v+XE2y0nvPtibjIY56fklWQWzkvJC87HbrW1obazyZdi4dyUaRUz1/qrGRoA4DsK&#10;hADgU0C/69Lhd1o+8eKfzUvKWjW5uCSjMIQZtNpOS7W1/uSNBi+SgDQAAgAgtr/lxK5LR7zI+mUa&#10;k0syC1flFIcwg9bU3XbS2lB9o96LJKDJYNw2feUG8xLeAwAAjKna2rDly/e8+yZekllYmlEUwpH9&#10;9t6uk9aGqms13lUK15uf2Ta9jIZjAFADCoQAENSAPtOYvCF3SWjrgg+r7bRUtdZ4MVNYklG4Z+YL&#10;TAkAAHC/pu62dXWVnmbNTAbjqpwFoa0Ljvl3qWqt8aKdKC8p68CccqYEAAC4X4/Dvq6u8qS1wdMg&#10;oTSjcFVOsapWebsqhfubT3iRGKHhGADUgAIhAAQpoC/LWaC2aP7hv1e1tX5/8wmPEpomg7Fi5gtc&#10;OQ4AgMvuS0d2Xzri0T8yN2XaqsnFKv8wrbY27G/+V093qm+dvnLr9JW8KwAAcH2Yrqur9KgxN9OY&#10;vHXGytKMIjWP3Ll6jj3dqV6SUXhgTjmjhAAQQhQIAcDjwHddXaXy/jiTwfgz85KynAVhNGZX22nZ&#10;demwRxlAInsAANp7u37y2U6P+mzC7sa+9t6u3ZeOeJQBZJQQAAAv+oznpkzbNr1MzU3GDwcJh1vP&#10;enSroslg/PjJ7WH0dwQAjaFACAAe8GgmwFUa3GBeEqZlM08zgET2AIBIVtVas/nC+8ozYmFXGvQx&#10;SGDfAAAgYjV1t/3ks53K+4xLMgo3mJeE6ZfrHod9f8sJj8qE683PVMxcy/sEAIKPAiEAKI1xV3z2&#10;msKhunAvDT7wTWbzhfeUTxOySQwAEIHW1VUqr5aFdWnwfp6WCctyFlTMXMu+AQBARNnfcmLLhfcV&#10;PjnspgbleFomzEvKOrX4dYIEAAgyCoQA4F5Td9vTn/5SYVyrmazf/TxarMq6UQBA5Ohx2J8+/Y8K&#10;14rOTZlWMXOtxpZttvd2raurVNhLlJeU9buntmssTAIAQC5I2HzhPYWdNJnG5ANzyjW2ksejEzAZ&#10;jKcW/Yad5AAQTBQIAcAN5RvD8pKyKmau1fCOzf0tJ3ZdOqLwKEj/AQA0T3kLUaYxec+staUZhVo9&#10;imprw5Yv31PSS0T6DwAQCZS3ELlWEGl4E09Td9u6ukqF3VTvzvk5O8kBIGgoEAKAiMJLB00G47bp&#10;KzeYl2j+QNp7u7ZceF/Jzeqk/wAA2qa8hWi9+Zlt08s0P1vf47DvunT4nZZPlDyZ9B8AQMOUtxDN&#10;TZl2YE55JDTXKm845uISAAgaCoQAIEvhfUKRE9DfU21tWFdX6TayNxmMB+aUa3haAgAQsapaa16s&#10;e9Pt0zS5LkxM+VpyaoQAAK1+FK74fKeS78sVM1+IqI9C5WvJy3IWHJhTznsJAALtXoFQ7/rPO3bs&#10;4FAAQFJcHdw6feWBOeWPGBIi6nAeG5/+47+e39TdJk7/DTqHjn1zLjMhmTlCAICW7L50ZMuF990+&#10;rSxnwcdPvTplfHpEHc6khJRVk4u7+u+43SR20trwnaN3Ydrf8I4CAGhGVWvN332+a9A5JH7a3JRp&#10;/1r8v+an5kfU4TxiSFg1uViSpNoui/iZljvX23u7SjOLeEcBQEB98803H330kcQEIQDco/AabZPB&#10;+PGT2yNqJuBhClewMiIAANAMJS1EETgT8DCFK1gZEQAAaOmzT8mCAVZoNnW3/eSznW73DeQlZZ1a&#10;/Lrml7QDQAixYhQAHlRU/ZLbnve5KdM+fupV4lRJ8foUaoQAAA1QUh3MS8o6MKec6XlJkpq629bV&#10;VboNq6gRAgA0QEl1kGs47ulx2Fd89prbdaPUCAEgoO4VCHWcBQBIkqQwjUWEes+81Lz6kn15SVni&#10;p71Y92ZVaw3HBQAI6yDBbXVwbsq0U4tfpzrokj8h+9Ti10vcpUEPt55dV1fJcQEAwpeS6mBeUtap&#10;Rb+hOugy3mA8tfj19eZnxE+z3Lm+4rPXOC4ACDTuIAQARYm/d+f8fNv0Ms7qfo8YEpZn/ejL//oP&#10;8YaQk9YG7iMEAISpqtaa31z6F/FzXJcOxukNHNc9cXrDj7Pmt/d2iRuwXI9G+OZ2AECYqrY2rDlX&#10;IX7O3JRpJ4pfm5SQwnHdb2Ha32QmJJ+0Ngiec8N+i/sIASBA7t1BSIEQQKRzWx00GYyH5m9Z/tfz&#10;OauHxekNqyYXu03/neuyLPyrv0mJT+LEAABhRMlYwJ6ZL/yv/76asxpTaWaR2/RfbZeFRiIAQNhp&#10;6m77yec7B51DgufQQiSQPyE7b0L2mT/+H8EZWu5cp0YIAIFwr0DIilEAEW1/ywm31UGWgbh1YE55&#10;Wc4CwRNsDvvTn/6yqbuNswIAhIvaTovb6uC7c36+wbyEsxJYlVP87pyfi5/zYt2b1cIiIgAAqtLU&#10;3fb0p7+0OeyC53DVrlulGYWnFv3GJLzG5XDr2f0tJzgrAAgQCoQAIle1tWHLhfcFT3BVB2lpV+LA&#10;nPKt01cKnmBz2NfVVfYIv0EBAKASTd1tKz7fKX7Ou3N+viqnmLNyS0mNcF1dJY1EAICw0OOwr6ur&#10;pDroF/kTst3WCLdceL+qtYazAoBAoEAIIEI1dbetq6sUPIHqoKe2Tl+5Z+YLgidwzTgAICz0OOw/&#10;+WynOPFHddAjbmuENof9J5/tpJEIAKB+Kz57TXzFBtVBjyipEW6+8D6NRAAQCBQIAUQit4k/qoPe&#10;2WBeIt41+kXX5c0X3uOgAABqtuKz127YbwmeQHXQC25rhDfst2gkAgCo3OYL733RdVnwBKqDXnBb&#10;I6SRCAAChAIhgEi0rq5SkPijOugLt/cRvtPyCfcMAQBUa/elI+LEH9VBr7mtEX7RdXn3pSMcFABA&#10;naqtDe+0fCJ4AtVBr7mtEdJIBACBQIEQQMTZ33LipLBAVTHzBaqDvnBbI1xXV9ne28VBAQDUprbT&#10;Ii5QrTc/Q3XQF6tyisWXFu++dKS208JBAQDUpr23S3xNSUlGIdVBX+RPyK4Q3lpCIxEA+B0FQgCR&#10;pam7bcuF9wVP2DPzBRJ/vquYuTYvKUvuUdd6EE4JAKAqPQ77is9FH09lOQsqZq7loHy0dfpKcSPR&#10;is/ZIQYAUJ11dZWCa0rykrKoDvrO7bKB3ZeOcBkhAPgRBUIAEaTHYRd3/JXlLNhgXsJB+W68wXhq&#10;8euC9SCWO9dp/QMAqIrbxB/VQX85MKdc3EgkDtgAAAgy8QZyk8F4avHr4+W//0K5VTnF4kYiLiME&#10;AD+iQAggguy6dNhy57rco3T8+dd4g/HUot+Iv2LR+gcAUIlqa4NgAzmJP78TNxKdtDZwYzEAQCWa&#10;utvE7a2nFv2GIMGPxI1EN+y3dl06zCkBgF9QIAQQKWo7LYLrxE0G4++e2s4p+Vf+hOw9wisEmA8A&#10;AKiB2x0DHz+5ncSff7ltJFpXV8l8AABADcRBwp6ZL+RPyOaU/EvcSPROyyfcWAwAfkGBEECk2Hzh&#10;PcGjB+aUT0pI4ZT8boN5SUlGodyjLBoFAKgkSBAsF906feW81DxOye/EjUQsGgUAqMH+lhOCRUQl&#10;GYVcUxII4w3Gj58U9XATJACAX1AgBBARdl86Iojp15ufKZUvYsFHB+aUZxqT5R59u+VEe28XpwQA&#10;CJXaTsvh1rNyj85NmbZ1+kpOKUA2mJfMTZkm9+hJawPzAQCAEGrv7dol39JqMhi5piRw5qXmrTc/&#10;I/foDfstuo0BwHcUCAFoX4/D/nbLCblH85KyKmau5ZQCZ7zwW5PNYd9y4X1OCQAQKoIOdBJ/QXBg&#10;TrlghxjzAQCAENp96YhgxwAbyAOtYuZawWWEdBsDgO8oEALQPvHeMBJ/QSBu/WM+AAAQKvtbTtyw&#10;35J7dNv0lWwgD7RJCSkV8otGmQ8AAISKeMfAevMzbCAPAnG3MUECAPiIAiEAjWvqbhPH9FwnHhzb&#10;ppcJFo2Kb4gEACAQehx2wd6wuSnTuFUoOFblFAsWjb7dcqJHvtMLAIAA2XXpsNxDmcbkbdPLOKIg&#10;yJ+QLVj2frj1LN3GAOALCoQANE5QeSKmDybxolHLnetVrTWcEgAgmPa3nGDHgEoIFo3aHPb98rvi&#10;AQAIhGprwxddl+Ue3TNrLctFg2aDeYmg21hQxwUAuEWBEICW1XZaiOnVY15qXklGodyjuy+yGwQA&#10;EDziK4q3slw0uCYlpPxMfl6TS4YAAEG25UvZVuO5KdNK5b/Ywu/E3cZfdF1miBAAvEaBEICWCVrJ&#10;iOlDYo/wkiGGCAEAQSMYH8w0JrNcNPgE8wFcMgQACKaq1hrBFcXsGAi+eal5gm3kDBECgNcoEALQ&#10;LPH4YMXMtRxR8E1KSBHcH8AQIQAgONyMD85YyY6B4BtvMG6dIRskVFsbuIkQABAcgm+m683PsGMg&#10;JBgiBIBAoEAIQLME19WU5SzIn5DNEYXEBvMSuUuGGCIEAAQtSBCMD67KKeaIQmJVTnFeUtaYD3ET&#10;IQAgOGo7LXLjgyaDcdv0Mo4oJCYlpJTlLJB7lCFCAPAOBUIA2tTe23XS2iD3qGCIDYE23mAUXDJU&#10;dY0CIQAg4MTjg5xPCAl2PLzdcoIhQgBAoAlKTT8zL2HHQAgJMjlfdF3mumIA8AIFQgDaJLiopixn&#10;AStBQkswRPhF1+Wm7jaOCAAQOFWtNYwPqpbgkiGbw15treeIAACB09TdJndTiclg5Iri0BIPEXJd&#10;MQB4gQIhAA3qcdirGR9UMfEQIQvEAAABtb+Z8UFV25D7t3IPcV0xACCwQYL8t1HGB9VAkM/humIA&#10;8AIFQgAaVG2tl5sMYHxQJQStl4dbzxLWAwACpKm7zXLn+pgPMT6oEqUZhZnG5DEfumG/xaYBAECA&#10;iFuNBbNrCBrBEKHNYa9q5coSAPAMBUIAGiSYDCDxpxLjDUbB9ysWiAEAAhUkyE8GbMhlb5haCEY5&#10;2TQAAAgQWo3DgqDbuOoaBUIA8AwFQgBa097bJTcZkJeUNS81jyNSf1gvKPECAOALuckAk8FIF5F6&#10;lGYUyV1XLJjtAADAF4LyErcPqkf+Ez/3UgAAIABJREFUhOy8pKwxH7Lcuc6mAQDwCAVCAFrDZIA2&#10;wvr23i6OCADgX9XWBrnJgNKMQi4WUo/xBuMqFogBAIKovbfri67LYz6Ul5SVPyGbI1IPQW6HIAEA&#10;PEKBEIDWnLwhOxlQmlHE+YRLWH+S+QAAgP+DBNkV1kwGqI1goFMu2AMAwPsgQf4bKK3GaiPYNECQ&#10;AAAeoUAIQFOauttu2G/JRJBMBoRTWM/lAQAAv5PbTplpTGYyQG0EmwZOWht6ZCZBAQDwjuAbKK3G&#10;ajPeYCzNKBzzoRv2W2wZBQDlKBAC0BRB019JJjF9OIX1bBkFAPiXYL8okwHqtGqy7BDhuS4L5wMA&#10;8Jf23i7LnetjPlRCq7EqCTI8bBkFAOUoEALQlGqZ1WEm+UIUVBvWs2UUAOBHgv2iJQQJ6gwS5F8X&#10;wasJAICnauX7TkoyCRLUqDSjMNOYPPar2UkXEQAoRYEQgHb0OOxyTX9UB9Uc1sttGSWsBwD4kdzH&#10;Sl5S1qSEFM5HhSYlpMhtGSVIAAD4keDiOvaLqta81Lwxf591RACgHAVCANpRbZWfDGC/qIrNTxk7&#10;rGd7GADAX9p7u2RvKSZIUDG5LaPcMAQA8CO5757sF1UzQZ6nlmQCAChDgRCAdgh6yZkgVHdYP/ar&#10;Y3PYmQ8AAPiF6JZiggQVmyfTRSSR+wMA+ElTd5vcLcVyM2pQA0Geh0wCAChEgRCAdsiFgHNTpnE4&#10;akbuDwAQaHLTZiaDMX9CNuejWvkTsllFDgAIKNEFhHQRqZvcC0SQAAAKUSAEoBE9Drvc6rD5qfmc&#10;j5pNSkiRu12c7WEAAL+QyxPNT2EyQO3k5gMIEgAAAQ0SMo3J3FKscnIjnjfst7iGEACUoEAIQCME&#10;SaJ55P7CNqznGkIAgO8EXUSsDlM/uRFPcn8AAL+QSyYQJKifINvTdOc65wMAblEgBKARgq0ghPVh&#10;ENbLvEY2h53cHwDAR3QRhXeQQO4PABAwgi4ilpCrn+A1srBpAAAUoEAIQCPkcn9cQBgeYX2SbFh/&#10;o/cW5wMA8IWgi4jcXxgECeT+AAABQxdRuJPL+ZzrbOJwAMAtCoQANB7Wk/gLC4KXqZYtowCAwAQJ&#10;dBGFC7lXimsIAQA+ooso3MmuIqfVGAAUoEAIQCPktoJwqXi4kMv9sWIUAOAjuY8SEn/hQu6VIkgA&#10;AAQoSKCLKNyDBLkcEQDgfhQIAWiBoH9csLsSqiJXyiX3BwDwkUXmpjq6iMI9SLBwByEAwDdy3zcJ&#10;EsImSDDKvlK1nawjAgA3KBAC0IIeh13uIYYDwiasl/kC9kXXZQ4HABCQIIEuojAheKVoJAIA+KKJ&#10;LqIwNy9V9qrI74bsnA8AiFEgBKAFgmsDxhuMnE94hPXcAA8ACADBmoHMhGTOJywI+r24YQgA4Aub&#10;TCNRHq3G4cMkk/axcFcxALhDgRCAlnFtgDY0EdYDALwlaB5nOCBcCPq92u1MEAIA/P9N85EYWo3D&#10;Rn5SFocAAN6hQAhA42E9woVgMYhgOxwAAGJyzeOZRsYHw4nc68UEIQDAa1xWom1kigDALQqEALTg&#10;O0fvmL8/PzWfw9HC68vNAQAAf2O/KK8XAAByuKwkjMhlfuQyRQCAeygQAgDUQm44gJsDAADAmNp7&#10;WTEKAPBS052xv2maqA4CACIDBUIAWsAKSm1gOAAA4HfnOpvG/H0uIAwvcqveKBACALwml0ngTjtt&#10;YA85ALhFgRCAFljuXB/z9yk4AQCAMVEgDC+PGBI4BAAA8LB5KXlj/v4NOwVCAHCDAiEALZtkJPcH&#10;AAAAAAAAAMBfoEAIAAAAAAAAAAAARBAKhAAAAAAAAAAAAEAEoUAIAAAAAAAAAAAARBAKhAAAAAAA&#10;AAAAAEAEoUAIAAAAAAAAAAAARBAKhAC07LshO4cAAAAAAAAAAMD9KBAC0IK8pKwxf9/S3cbhAACA&#10;h7X3dnEIAAAA4a62yzLm75sMRg4HAMQoEALQgvGEfZpwo/cWhwAA8K/8Cdlj/j4FwvByrrNpzN+f&#10;lJDC4QAA/KvpznUOQQtBoEwrOQDgHgqEAAC1uGEfu0CYJ5PbBQDArUcMCRyChlEgBAB4bV5K3pi/&#10;b3NwWQkAICJQIASgBXK5P7lmc4TZ6xvDhCgAwM8YWw8vPeRqAQDAWJq4XAYAvEWBEIAW5DNhRkwP&#10;AMBY5MbQ5cbWoU4WmW1vmQnJHA4AwDuCy0pqOy2cT7j4ztE75u/PT83ncABAjAIhAC3j5oAwIpgM&#10;mJeax/kAALwjGEPnGkINBAmTjKwYBQB4iVZjbSDzAwBeo0AIQAu4OUADarvo0AQA+J9gwowto+FC&#10;sGZAMPwBAIBbJpnPEb6fhhG5zE8eBWAAcIcCIQCNYzFIuJDbCjI3ZRqHAwDw2qQE2Qmzpjtstw4P&#10;7XbZWU+GPwAAvshPyhr7o4c1A2FCkPMRrJEAALhQIASgBYIVlIKMElRFbjjgEUMChwMA8EUeuT+N&#10;BgmZRi4gBAD4RK6RiCAhXAhyPlxWAgBuUSAEoBFyGSLBTiqoity1AUwGAAB8JJf7I0gImyBBrkCY&#10;QIEQABCQIOGLrsscTliQ2xhvYgk5AChAgRCARshliMj9hYX23i6uDQAABIhcrwm5v3Ah10U0PzWf&#10;wwEA+GJeiuyQGcmEsHCus2ns8E9mgQQA4H4UCAFohFyGiNxfWBDcAE9YDwDwkaDXhNyf+jV1t9FF&#10;BAAIEMEwOncVhwW5nA9dRACgBAVCABpB7i+syb1GJoNRbuULAAAKCXpNBB0qUEuQIJ+fpYsIAOCj&#10;SQkpcrsoazsJElQfJMhne+giAgAlKBAC0Ahyf2FN7qsXiT8AgO8mJaRwV7H2ggS6iAAAfjFfZsso&#10;BcIwCBLYRQQAvqFACEAjBLk/wnqV63HYLdwtBAAIJLlrCKutDRyOyskFcvPlb40CAMD3IOGG/VZ7&#10;bxfnE45BQqYxmS4iAFCCAiEA7ZiXOnae6CS5P3WrttbLvqbk/gAAgQwSbA47Q4Rq1tTddsN+y6PX&#10;FAAAz4IE+W+drCNSuXMyLxBBAgAoRIEQgIbCevkQkPkANROMeBLWAwD8EySQ+wvTIEH+1aGLCADg&#10;nyBB/lvnyRtkElQcJHRabA67p68pAOB+FAgBaCisF+T+Ops4H9WSK9/OTZnG4QAA/CJ/QrbJYBzz&#10;oaprNZyPasm9OiaDUW4jHAAAnirJKBzz98/RRaRi7CICAN9RIASgHZMSUvJkrqGm70/FMX2DXNNf&#10;aWYR5wMA8JdSmdyf5c51bhhSJ8EtxXKvJgAAXhCsImcdkWrJ5Xm4gBAAlKNACCAiwvob9lvcMKTW&#10;mF626a+E3B8AwH9K5PtOuK5YnUSTAawOAwD4MUiQ/+4p+MaKEBLcUlySSSYBAJSiQAhAU1blFMs9&#10;tL/lBOejQnL9mDT9AQD8a778sim2jKrT/mbZ4K00gzUDAAC/EawjqrY29MjsvEEIVbXKBm+CvBAA&#10;4AEUCAFoSv6E7ExjslxYz/moMKaX2y9K0x8AwL/GG4wlbBkNH+29XXL7RUsyCsfL3CgJAIB3Vk0e&#10;u6pkc9gFE+0IlarWs2P+PrcUA4BHKBAC0Bq5wpLNYRe0mCE0Mf01mv4AAKEPEiQ2DaiP4BWhiwgA&#10;4P8gQX7LKJsG1EbQarwqZwHnAwDKUSAEoDWCwhJhvaq093Z90XV5zIfykrJo+gMA+F1pRpFJZvJM&#10;rg8doSJ4RdgvCgDwO8GW0S+6LrNpQF1BAq3GAOAnFAgBaI1gy+gXXZebuts4IpUQTAbIbXcBAMAX&#10;4w3G0gw2DYQBwWRAWc4C9osCAAJB8D1096UjnI9KCFqNM43JtBoDgEcoEALQoA25S+QeYoGYSvQ4&#10;7ILJAJr+AAABIviI2X2R3J9a7G8+QZAAAFBPkFBtbeiR6VxBkAmKtYJcEABgTBQIAURWWH+49Sy7&#10;QdRgf8sJJgMAAME3LzVPbtPADfut2k4LRxRytZ0Wy53rYz6UaUyel5rHEQEAAmG8wVgmc4OdzWGn&#10;21gNehz2w7QaA4D/UCAEEFlhvcRuEHXE9G+3MBkAAAiNrTNWyj2069JhzifkBK8CkwEAgIASfBt9&#10;u+UEQ4QhJyjT0moMAF6gQAhAmzaYZfNH1dYGhghDHtPLjQ/mJWUxGQAACKjSjCKTTP7oi67LDBGG&#10;Vm2nRe5iIZPBSBcRACCg5qXm5SVljfkQQ4QhR6sxAPgdBUIA2pQ/IXtuyjS5sJ4hQtXG9EwGAAAC&#10;bbzB+DP5RiKGCENLcP6lGYVMBgAAAk3wnZQhwtAStBrPTZlGqzEAeIECIQDN2ja9TO4hbiJUZ0yf&#10;aUym6Q8AEASCVeRfdF2utjZwRCEhGB+UJGnr9JUcEQAg0FblFMtdV8wQYQi193YJWr0F+R8AgAAF&#10;QgCaNS81T26IUJKkLRfe54iCTzw+KLgUCgAAP5qUkCKoEW758j2OKCTW1VXKPVSWs2BSQgpHBAAI&#10;AsE307dbTtBtHBKC6mCmMZnxQQDwDgVCAFomaCI7aW3gkqHg23zhPcYHAQBqIBhHu2G/xTby4Nvf&#10;cuKG/ZYXrxcAAP4lHiKk2zj4ajsth1vPygYJtBoDgLcoEALQMvEQoaBLHcT0AABtEw8RMh8QZD0O&#10;+y75oizjgwCAIBN8P6XbOPg2X5Dd7jA3ZRqtxgDgNQqEADROMETIfIB6YnrGBwEAwVcxc63JYBzz&#10;IeYDgmxdXaXcjgGTwcj4IAAgyARDhBLdxsG1+9IRy53rco9y+yAA+IICIQCNm5eaV5JRKAg0mQ9Q&#10;Q0y/Z9ZajggAEGTjDcafmZfIPXrS2lBtbeCUgqDa2nBS/qh/Zl7C+CAAIPgOzCmXe4hu46Bp7+16&#10;u+WE3KNzU6Zx+yAA+IICIQDt2zPzBcGjP/lsJ0cUaE3dbYKvT3NTppXKF3EBAAicDeYl4vmAHpmx&#10;NvhLj8MumMPINCZvkC/iAgAQOOIrS3ZfOtLU3cYpBZpgx4AkLOICAJSgQAhA+yYlpAg2U1nuXKf1&#10;L6DEiT9iegBACI03GAVT7DZ3H2HwnTjxt2fW2vEya2ABAAg08XfVn3y2k0aigNp96cgXXZflHt06&#10;fSU7BgDARxQIAUQE8XwArX8BtevSYcFyUWJ6AEBolWYUCuYDTlob9ssvtoKPqlprBMtF2TEAAAgt&#10;cbfxDfutzRfe45QCRLyIiB0DAOAXFAgBRITxBiOtfyFRbW14p+UTYnoAgJodmFNukh9T20UjUWA0&#10;dbdtvvC+3KMmd8EbAABBsHX6SkG38eHWs1WtNZyS3/U47OLrYNgxAAB+QYEQQKSYl5q33vyM3KM3&#10;7LdWfPYap+RfTd1tbpeLEtMDAEJuUkLKNvn5AJvDTiOR37k2kAuWi25jxwAAQB3EDSubL7xPI5Hf&#10;raurvGG/JfdoSUYhOwYAwC8oEAKIINumlwla/77ousx6ED9ym/hbb35mXmoeBwUAUIMN5iWCRaM0&#10;EvndurpKwQbyuSnT2DEAAFAJcbex68ZiGon8aPelI4IN5OwYAAA/okAIIIK4XTT6TssnrAfxlxWf&#10;vSZI/OUlZW2bXsYpAQDUQ7xo9Iuuy+KxeCi3+cJ7JP4AAGGkYubavKQsuUctd67TSOQvVa01gqsH&#10;JUn6+MntLCICAH+hQAggssxLzRPcMS5J0ot1b7IexHfr6iq/6Los96gr8UdMDwBQlUkJKeK6FPcM&#10;+UVVa43gfmJJkg7MKWe5KABAbWgkCgLx/cQSi4gAwN8oEAKIOFunrxS0/kmS9PSnv6RG6Ivdl44c&#10;bj0reELFzBfyJ2RzUAAAtSnNKBTsEJMk6cW6N6kR+qKqtebFujcFTyjLWcCtQgAAFcqfkF0x8wXB&#10;Ew63nuXWEl80dbc9/ekvBdeU5CVlVcxcy0EBgB9RIAQQiU4tfl3Q+mdz2KkRes3tPpCynAWrcoo5&#10;KACAOol3iEmS9GLdm7WdFg7KC27HAkj8AQDUbFVOcVnOAsETuLXElyBBXB00GYy/e2o7BwUA/kWB&#10;EEAkGm8wnlr0G8ETqBF6x+1YAIk/AID6iRuJJEla8flOggRPKUz8sYEcAKBmB+aUu20kokboqR6H&#10;fV1dpSBIkCTp4ye3s4EcAPyOAiGACJU/IfvdOT8XPIEaoafcVgdJ/AEAwgKNRH7ntjooSdKpRb8h&#10;8QcAUD+3jUTUCD3S3tv19Ol/tNy5LnjOu3N+ztWDABAIFAgBRK5VOcXie4ZI/ymnpDpI4g8AEC4U&#10;NhJVWxs4K7dqOy1uq4Pvzvk59xMDAMKCq5GIGqFfNHW3FZ3cKK4Ock0JAAQOBUIAEa1i5lrxFQLU&#10;CJXYfOE9cXVQkqSKmS+Q+AMAhJFVOcV7Zr4gDhL+7rOdpP/Eqlpr/oe76uDW6StJ/AEAwkj+hOwD&#10;c8rFz3mx7s11dZWclYCSBQNlOQvcHjUAwGsUCAFEOrdXCLhqhKT/5Kyrq3yn5RPxc96d83MSfwCA&#10;sLPBvETcSCRJ0ot1b+5vOcFZjWl/ywm3LURlOQu2Tl/JWQEAwktpRqF42YAkSYdbz1IjlFNtbXBb&#10;HcxLyqqYuZazAoDAoUAIANKpxa+7rRGS/ntYj8NeVP3S4daz4qdRHQQAhK8Dc8rd1gi3XHif9N/D&#10;1tVVbrnwvvg5jAUAAMLXqpxiJTXCouqXeoRlsAi0v+XE332202118NTi18cLV7kCAHxEgRAApPEG&#10;o9saofSn9B+RvUtTd1tR9UviqwIkqoMAgPCnpEZI+u9+CluIqA4CAMKdkhqh5c71ouqXuLjkXpCg&#10;pIWI6iAABAcFQgCQJMU1wsOtZ58+/Y9E9lWtNU9/+ssb9lvip1EdBABog5IaoeXOdfPxv6/ttET4&#10;WdV2WszH/95tCxHVQQCANiipEd6w35p9ciNLiZq6254+/Y9uW4ioDgJA0Ohd/2/Hjh2cBYAIF6c3&#10;LM/60Zmb/+fWwHeCp90a+O7oN+dS4pPyJ2RH4Cn1OOyrz1XsvfyHQeeQ+JlUBwEAWlKaWdTe2yWu&#10;ew06h1w5r3mpeZF5SrsvHXnx/JtugwSqgwAALcmfkJ2ZkHzS2iB+Ws0f/72pu21h2t/E6Q0ReEpV&#10;rTU/ra2wuuszpjoIAEHwzTfffPTRR5IkRbn+8+joKIcCAJIk9Tjsmy+857ajTZKkkozCA3PKIyps&#10;re20rKurdDs4KFEdBABo1OYL773T8onbp+UlZR2YUx5RvUTtvV0/+Wyn28FBieogAECjqlprXqx7&#10;0+3TMo3JB+aUR1QvkWutqNsCqhSRaRYACInPP//8qaeekigQAsCY1tVVKqkRmgzGA3PKSzMKIyGg&#10;33XpsJKUaOScCQAgMilM/0mStHX6yq3TV0bCmey+dOTtlhM2BVcw0kIEANCw2k7Lis93KvlAXG9+&#10;Ztv0skiohFVbG9bVVSo5E1qIACBoKBACgBv7W064vTfbZW7KtANzyiclpGg4oN/y5XtKBgczjcm/&#10;e2p7ZC5fBQBEDuWprrykrIqZazU8JVDbadl84T0lg4O0EAEAIkFTd9tPPtup5Ouz5j8Z23u7tlx4&#10;X8ngoCRJe2a+sMG8hPcPAAQHBUIAcE95+k+SpK3TV24wL9FYA2BTd9vmC+990XVZyZO5KgAAEDmU&#10;p/8kSSrLWbB1+kqN9RIp38ou0UIEAIgkPQ77is9eU/g9em7KtIqZazX2EdnjsO9vOaFwuwAtRAAQ&#10;fBQIAUCRpu62dXWVSvriXXFtxcwXtLE4q723a/elIwqzfpIkrTc/UzFzLW8YAEDkUH6hjitI+Jl5&#10;iTZ6iTzK+kmSNDdl2sdPvUoLEQAgoii8t9hFS71EVa01uy8eUdhEFYHXNgOAGlAgBAClPGqQlyQp&#10;05i8dcbK8C0TeloapN0PABDJdl86svvSEeUfmmFdJvS0NChF0kWMAAA8wKOlRFL4lwk9Kg26/r4V&#10;M9fSQgQAwUeBEAACG9m7yoSlGUVhFOx6WhqUJCkvKet3T23X8P2LAAC45dG6USk8y4RelAYzjckH&#10;5pRr+P5FAACUfMteV1epcN2oS9iVCXsc9mprvUelQS2tXwKAcESBEACCEdmbDMZVOQs2mJeoPLiv&#10;tjYcvlajcEnaPcwEAADg0uOw77p0WPkmMZeynAUbzEtUvlarqbttf8sJj/qHJElab35m2/QyZgIA&#10;AJA83DfgMjdl2obcv1X5qp723q79LSeqWs8q7x9y/dUOzCmnzxgAQogCIQB4aX/LiV2XjngU/roi&#10;4FWTi9U2UNje23W49WzVtRrljX4u3BMAAMDDajst6+oqvfhUXTW5eFVOsaqChB6Hvaq1pupajcKb&#10;mO9hcBAAgIc1dbdtvvCeRw3Hrk/VVZOLy3IWqKqc5hoZrLpW4+lfx2Qwbpu+coN5Ce8HAAgtCoQA&#10;4FM0vK6u0tN5O1c0XJpRWJJZND8lL4RJwPberpPWBi9SfgT0AAC4DRL2t5zwdErApSSjsCSzMLTt&#10;RK6U38kbDV7EORKDgwAACHnXcCz9qZ2oJKMwhJXCHof9XJfl5I36amuDF3+FkozCPTNfYHAQANSA&#10;AiEA+Mq7KYH7g+N5qXnzUvKCNodXbW2o7Wyq7bR4URd04QpxAACU8GIt+f3ykrJKM4vmpeQFbQ6v&#10;ttNS22WpvlHvdZAwN2Vaxcy1bBcAAECsx2HffOE9T3d335NpTC7JLJyXmh+07aNN3W21XZbaTot3&#10;zUMS2wUAQH0oEAKAf1S11my+8L4X3XP3mAzG+Sl5+ROyXcVCP5bfmrrb2u23ajubmrrbvM5RusxN&#10;mbZtehkBPQAAyvnYS3TvI3h+an7ehOz8pCw/Nt2393Y13blu6W4719nkY5CQaUzeM2utyi9JAgBA&#10;VbzbOPqAvKSseal5+ROy85Oy/dij0+Owu4qCTd1t57osPqY7Kma+sCqnmFccAFSFAiEA+I1rmdjb&#10;LSd8iZvvD6Dzk7LyJ2Q/YkjIm5D9SIxRkiRxZc4VvkuS1HSnzfXr7xy9Pn7TuIfSIAAAvqhqrdl9&#10;8YiPZcL7P5cnJaRMSkjJTEieZExxGyRIklTbaZEkqd3edaP3VntvV3tvl7+ChExj8tYZK8n6AQDg&#10;ndpOy65Lh/345f0RQ4Kr7Tg/KVuSJLctyK4g4bshu6W77TtHb1N3W9Od6/7KbPzMvGSDeQkriABA&#10;hSgQAoCf+bdMqAaUBgEA8Bf/lglDjtIgAAD+4t8yYchRGgQA9aNACACBooEMYFnOglU5xZQGAQDw&#10;r2prw/7mfw3rDODclGkbcv+WhaIAAPhXbaelqrXG67sJ1cDVP1SaUURpEABUjgIhAP9wXmkZsdlG&#10;Om6OWDskSRrpuOm0dgieH1NU4PpFdFGBJEnRU81RJhPBvXqi+VWTi8tyFvjxiiMAQMRyRQX3goRR&#10;m234SouSIEE/1RxlMmk4SGjv7dp96Ui1tSGMtg6YDMbSjMIN5iV+vOIIABCxXFHBqM3m/FNsMFTf&#10;KHj+vajAFSToM9J16WlaDRIOt56tulYTXj3HNBkDQHihQAjAG84rLcPNLSPWjqH6xpGOmyMdN/3y&#10;XxtdOEufka7PNeunmu8lB7Whx2Gvaq2pulZjuXNd5dF8SWYR0wAAAK+NdNwcvtLsvNIyVN84arM5&#10;m//DX0GCzmTSTzVHFxVor2RY1Vpz8kbDSWuDmv+QJRmFJZmFTAMAALzmKgcO1zc6r7Q4Ozr8FSTo&#10;cx/Xp6frp5r1U83RU3M1VjKstjacvFGv8naivKSsVZOLV+UUEyQAQHihQAhAqaH6xuH6xqH6xuGG&#10;L4Pzb9TnPh5TVKCfmmtYXKyZPGB7b9dJa4OqKoUmg3F+Sh4pPwCA11zlQFecMHr3bhD+jbr0tJii&#10;guiigpiiAs3kAXsc9mprvdoqhdQFAQC+GOm4eS9I8FdvsVhUYuK9IEE/1aylIKG206KqSqGrLliS&#10;UcjyIQAIUxQIAbgJ5R2nzgzXNzo+rQntn8RVLIxdvkx78X1tpyUkO0PykrLmpeaVZhSx/QMA4IVR&#10;m81xuma4vtFx6kxwioJydOlphsXF0UUFhsULNRMknOuynLxRH6ogIdOYPC81rySzaH5KHnVBAIAX&#10;HKfPDJ2uCVpRUE5UYqLh6YXRRQVaajuu7bS4kgkhaTt2LRufl5o3LyWPuiAAhDsKhADG4KoLDh49&#10;5q+NH37kSgJqqVIoSVJ7b1dtl6W209LU3Ra4EN9kMOYnZc1Pzc+bkE2+DwDgHVddcOjUmZA3Dz3M&#10;lQSMWVysmUqhK0hounO9trOpqbvti67LgfsXzU2Zlj8he15qfn5SFvk+AIB3XHXBkDcPjcmwqDjm&#10;6YVaqhS6Ooos3W3nOpua7lwP3GRhXlJW/oTseal5+UnZXEIMAFpCgRDAXxg8elydKb+H6dLTYpcv&#10;jX12mfbuJG/qbmu337J0t7X3drX3dt3oveXF9EBeUtZ4gzF/QvYjhoR5KXmZCckk+wAAvnCl/AaP&#10;Hlf/HzUqMTH22aUaaydycQUGtV0WV5DQ47B70VrkChImJaRMSkghSAAA+M55pWXgw0PqrAs+LHb5&#10;UsPypTFFBVoNEr5z9DZ1t0mS5EVrUaYx2RUYTEpIyZuQPcmYTEUQADSMAiEASZKkkY6bAx8cHPz9&#10;8bCI5h9gWFQc+/xq7QX3D2vqbutx1xKYPyE70kYDR/tsI9aW73/db3Namx94QlS8SZ+R+/2vH03T&#10;TUznf/IA4MGPWZtt8PfHBz48FNoVYd7R5z4e9/ya2OVLNf8yuXKC4udEZiHQebXx3q+Hv24QBQnj&#10;EnV/+jUAQKHBo8cHPjiowuVDbunS0+KeWx377FLNDBTK6XHYXfVCAVd7caS9e0eszaN9d+WCBEmS&#10;oqcU/jmqfKyA/70D0B4KhECkG6pvdBw9HhbTAG6D+/hNGyMhAxjJRm53jH57c/jrhtFvO0Zu3xy9&#10;3TFy28tstX5KgSsPqJuYrs8wkxAEgDF+6nbc7N+7L1ymAcRBQuzypXHPr9Z8BjCSuRqGhr9ukPps&#10;TmvLaJ9tpKPF6yBBkiT9YwU9zJVzAAAgAElEQVS6iem6iekkBAFgjJ+6NtvAB4cGPjgU7kGCa+tA&#10;3PNrtLeaCPdzXm10WptH+23Oq42+BAm6dHPUOJM+wxw1MV2fkavLMEeNI7wEEMYoEAKRa6i+sX/v&#10;vuGGL/37X6vPfdyVfROM9DmvtIzYbK5f+PfrBGVCrX3t7LM5v250WpudVxtHrM2j/QH88qlLN0c/&#10;VqDLyHUlBDl8AJHMVRr0e/+QLj3NlX2LnmqWq9WNdNx0Wjtcv/DvzGJUYmLc86spE2qJ82rj8NcN&#10;I9bmEWuL1z1DCoMEVzuRK1Tg5AFE9He0wJQG7wUJ+ox0uVrdqM02fKUlEEGCJEmxy5fGb9pImVA7&#10;0ay1efhq44i12fl1Y2CDhIlpugyzfkqhPiOXpiIAYYcCIRCJnFda7Dt2+l4ajEpM1E81xxQV6DLS&#10;delpgmSf2z/PiM02XN840nFz+Eqz78tJKBNqIJQfunhm+KszXrf1+R7i66cURD+xSD+lgH5AAJH1&#10;E9hPpUFXkBA91axLT3f9wrsgwVUvdF5pcTa3OK0dfoleKBOGe5AwfLVx+OIZ59eNIfkDRMUn6h8r&#10;iJ6xiI4iAJHGj6XB6MJZ94IEQUXQ7Z9n+EqL80rLSEfH8JUWv3Q/UyYM7yDhdofzauPwxU+dVxsD&#10;2l4sem/PKNZPKYx+YiFBAoCwQIEQiLBoyeesnz738ZiiguiiguipuYELmofqG4frG4fqG30J8XXp&#10;aca9eyLhbkLNGL54ZvirT4cvnglVKC8X30fPWBQ9YyGVQgDa5nvWT5ee9n2QkGvWTzUHLkhwXmlx&#10;xQle/1GjEhPH/Xo7vUThFMRam4fOHxu+eCagQwCev+fNMbOXkQQEEAkGjx7v+9VOXz55XUFCTFFB&#10;4IIE55WW4ebvgwSvRwzpJQq/IOF2x/BXZ4bOHwtVh/HYQcLEtOgZC2NmL2P3AAA1o0AIRJD+vfu8&#10;zvoZFhXHPL0wpqgg+J10jtNnhusbHadrvIvvowtnJVRW0ACo6mje2uyoOai2uuAY76UZxdEzFsXM&#10;XsZLBkB7fMn66XMfj12+LKD5PjnOKy2DR48N1Td6t35An/v4uB3b6SVSdZBwu2Oo5qDa6oIP06Wb&#10;DcVraCcCoElD9Y19O3Z6/VEbU1QQu3xZSIKEofrGwaPHvPuT69LTxu3YZli8kDeAao322YbOH1Nb&#10;XXCM99LEtJgFa2gnAqBOFAiBSAno7Zu2eFFgc9UFDYuL1dA650oCDv7+uBfpy/jyl+I3beSdoLZo&#10;fvjiGUf1WypP+T0gKj4xZvaymOI1BPcAtGGk42Zv+WYvRvb1uY/HPb9GJUHCSMdNx6kzAx8e8iLa&#10;iXvup/GbNjIloLrw9fyxofPHQrVH1GsxRUtjZv+YK4gAaOQrm83Wt2OXFyuIdOlpcc+tNjy9UA2t&#10;uq4gwbtKIQ3H6uS82jh0/g9D9cfD648dPaM4ZvaPo2dQdQagIhQIAe0H9P179w18+JEX0Xzss0vV&#10;mSxznD7j+P1xx6c1Hv1T+tzHE/ZWBL9vEWN8Q7vdMVRzcOj8MZWPDLoN7g0L/p4MIICw1r93X3/l&#10;P3v0j0QlJsY+uzTu+TXqTJY5r7QMfHjIceqMR+1EUYmJxso9TAmoInbtsznOHhw+fyy8+oceiqXN&#10;huI1bB0AENYcp8/Yy7d4+nlqeHph3HOr1fm9e6Tj5sAHBz3tOY5KTIzftDHu+dW8JdRg6PyxsGsy&#10;fjBImJgWs2BNzOxlbB0AoAYUCAFNR06eDw4aFhXHPr86LHZtjXTcHPz9MU+XpjJKGOJX7XaH45O3&#10;Atrop0s3PxBnB3T4QD+lIGb2MjKAAMLvB3LHzbvPvehRK71rZDAs7u0btdkGf3/c04FCw6JiY+Ue&#10;RglD9qr12RxnDw7VHAxc/5BuYlrUXy4AGLE2B/RfZyh9mSABQPj9QLbZ7OVbPGrJVXmT8QMGjx4f&#10;+OCgR1EQo4RqCBIC2j/0cJAwersjcP+6qPjEmOI1hgVrKBMCCC0KhIBmeToTELt8afymjWEX747a&#10;bAMfHPKoTKjPfTzxw3eJ7IPMv6VB/ZQC3cS0qEfT9Rm5UfGmqEfTlCz8HO2zjVhbJEka/rpB6rM5&#10;rS3+ivh1E9PiVr/BNCGAcOHpjYPRhbPiN20Mx7v6Bo8e79+7T3mZUJeelvjBb9k3EOxwzq+lQV26&#10;Wfdomi4jVzcxXTcxPWpcoi4jV8k/6LzaKEmS09o82m9zXm30Y5BAmRBAGPG0z1iXnha/aWNY9A89&#10;/Dft37tP+Zb1qMTEcb/eHo5/07APXKvf8mOQEDXOpH+sICrepM/IlSRJ4bf4EWvzaN/dkdsdI7c7&#10;RqzNI9/e9MvFh5QJAYQcBUJAg0ZtNtvyMuXdcGFaGnzgr+xRmZBNYkF9dfpsgx+/5mNpUJdujn6s&#10;QP9YoS7D7N/L/1xVw+GvG5xXG30cI9BPKYgtfZkyIQCVf2J6dJlQ+JYG7+dpmXDcr7axSSxoQYLv&#10;pUFdulmfYdY/VqjPMCusBSrnvNrotDY7v25wXm306Q85MS12xatcOwRA5TzqMw7f0uD9PC0Txi5f&#10;Om7HNvYNBOnV8XmhqG5imn5KgS4jV5+R6/ev6iPW5uGrjSPWZufXjb78IaPiEw2lLxuK1/CKAwg+&#10;CoSA5uKn+sbe5/5BYZ0sunCWccd2zbTJe1omjHvup+N2bOc9E1C+9PrpJqZFz1iof6xQP6UgaP10&#10;I9bmoYtnhr8643U/YEzRUsMzL/u3igkA/vkR58laUV16mnHvnnAvDf7FR5Inc5OsGw2C4YtnBj9+&#10;zbuEWlR8oitIiJ6xMJhBwvDVRufXDcMXa7z7b9BPKYhbsd3vVUwA8Mu3aeVrRbU3S+fR3CRLiYLA&#10;ebVxsPotr68LiZ5RrJ9SGP3EwqB9MR+53eG82ui82jB88YzXCRD2EgEIPgqEgKYMHj1u37RFUeSh&#10;uazfn8Oyjpt9v9qp8ItNdOGsxA9/S/ovQAH9wKFXvMj6ueqCMbOXhTZ9NtpnG754Zvjip14kAWkA&#10;BKBCyluIohIT4zdt1OQInauXSOFshD738YS9FawbDUi0drtj4OBmL7J+UfGJMbOXRc9YFNr0mS9B&#10;giRJhgWrDaUvs0wMgIq+u11p6d20WWELUXz5S3HPr9bkl+iBDw71792nMFhK+PC3msyohD5a83YF&#10;kat5KPqJRSGf1x++eGb4q0+9qxRGzyiOXfEqDccAgoYCIaAd9k1bFG4Miy9/KX7TRm2fhvIGQLr/&#10;AhHQO6rfcpw95EU0byheo7a2+pHbHcNfnRk6e9DTYqcu3Ry/poIpAQBqoLyFKBIm55xXWuw7dipZ&#10;JhaVmGg6epgaoZ/fjdVvOar3efpPxRQtVUPK7+GYZ/jimaHzxzwtdjIlAEBVH4u25WVKqmLRhbMS&#10;Kiu0/d3Zo0lK4949XEnoX8MXzwwcfMXTupp+SkHM7GUqvO53+OKZofN/8LSdiIZjAMFEgRDQSAir&#10;8D6hiOqFH7XZ+vfuG/jwI/fhF+k/P3699HxwUJduNhSvCeaKMK//akPn/+BpJ6OhdGNs6cu8MQCE&#10;UN+OnUo+DTW8XWBMyqcESP/5y4i1uf/gZo+WeOsmpkXPXmZYsEblQcLI7Q7HJ295OisQU7Q0dsWr&#10;jBICCCGFLUQa3i4wJsfpM/byLUqChEhovw6O0T7bwKFXPKqlufYKxBSvUfm83cjtjqHzxzy9e0U/&#10;pSBuTQWjhAACjQIhEP5RlM1mW16mZBlIZEauCkcJqRH65+vlx695NDion1IQW/pyeLXPe5EB1KWb&#10;4ze8S2QPICQULhiIzCv3lF/KSI3Qd46ag47qtzz49JyYZih9WYXTAKKwvM/mOHvQowwgo4QAQvn1&#10;TVl1MBIGB8f4ka54lDB2+VLj3j28nXzhvNrY/846jz49YxasiZm9LLyabIbOH3NUv6W8nToqPjF2&#10;xavhFQsBCDsUCIGwj1mVVAd16WmJH/w2YqtfyiN70n9eG7nd0b//ReUzAeFYGvyLN5WHGcCo+MS4&#10;NW+obTEaAM1TUh2MSkwc9+vtkfzx1793n5JbCQkSfPnQ9GgmINKCBIl9AwBU/PEX4RNyg0eP9/1q&#10;p9tRQmqEPh2yJ33G4dg/9ABPy4TsGwAQUBQIgTCmsDoYmTMBDxv44FDfr3e5fRrpPy94dE9AuGf9&#10;/uJ/gx5en25YsDp2xau8YQAEh5LqYETtHhcYqm/sfe4f3Kb/WCPmhRFrc/87LyrMgmkg63d/kOBR&#10;mTB6RnHc6jdI/wFQT5AQlZiY8OFvI2f3uBznlZbeTZvdJl6oEXr3Wdn3TysV9hlr7GY+j8qEunRz&#10;/JoKXUYu7xkAfkeBEAjbQEpZdZBM1gORvZLb16kRemSw+i1H9T5FQe3EtNgVr2pvim7kdsfAwc3O&#10;rxuVPFk/pSB+/buk/wAEmpLEX+zypeN2bKOF6Psf5srWjRIkeGTo/LHBj19TUiHTWNbvzxG7J71E&#10;uolp8evfJf0HINCUXE6sz3088cN3I22tqOwPc2VLiagRehZ6WZv7/mmlwjYaw4LVhtKXNfY92qNe&#10;IpYSAQiQewVCves/79ixg0MBwiI8dVsdjEpMNL7+WuTcIq6ELvkHsUtKhuobRv/rW8HThk7XRBcV&#10;6DO4Mc59ODtYtX1I2TIQQ+nGuNVv6LWY84oaZ4qZvUyfkTvS9pXbyH709s3hCyejHyuIGv8D3kIA&#10;AkRJdTC+/KVxO7ZHxcZyXN//MDeZYpeUjFxrc7a2iYMEXUZ6NJcWKzBY/dbg73dKww63z4yeUTzu&#10;F/8S/VihBt9XMbHRTyyKmbHQ2XZx1PatmyCh/+7whZO6H+boUnN4/wAI1A/no8f7X/8n8XNily9N&#10;eOdN3Q/4wvKnH+axsYYlJaM22/BXlwRPcza3jHTcNCymhOPe0PljA++/rKQwpp9SMG79uzGzfxwV&#10;o7WoNSomNvqxwuhZJaO3O0Y629w8e9gxfOFkVLxJn/0E7x8AfvTNN9989NFHEgVCIIworA6ajh6O&#10;eXI+x/XgyZhMsUtKhv/94kiHaJPD0Kkzhifn65L5RiT/Puyz9f3TSmdzrdtn6tLN414+GDOzVHsB&#10;/V/8NVNzYmYvk4YGndcvujm6/rvDF07qs5/QPUoRGoD/KakOGvfuoYVojCAhNtawpGSk46azWbTq&#10;ihqhEgMHX1HSQqSbmBa//oDhf7yo7SAhavwPDD9aGRVvGmn7yk3FdNgxfOGkbmK6njlCAAEwePS4&#10;fdMW8XNcY3C0ED0s5sn5uoz0odOiOUJqhEo4ag4OHn7VbQtRVHxi7NLNcat2aru5NmqcKWZmqT4j&#10;13n539yeifPKudFvO6KfWMS7CIC/UCAEwk/fL/+foX8TVWVc1UHuE5I9n9jY2GeXuUn/ORyOEyep&#10;Ecr5/j4hBVcFGEo3xq/dFyHTclExsdHTfhQ9pdD5dYObXshhx1D9MdJ/APyuf+8+8dKwqMTExKr/&#10;Td5K9Mm1eKHb9B/LBgRG+2x9v1mmpIXIsGB13Av7dD+MlGk5ffYT0bNKnFcb3Y4SDl88I/XZoqf9&#10;iLcTAD9ynD5j31Aufo5x7x7uKBGInmrWTzUPfXZOcsgWcpzNLVEmU/R/n8FxjWng4CuO0wfcf2hO&#10;KYj/+cHI+SjUpebE/GjlSGer21HCkY4WaoQA/IgCIRBm+nbsHKz6nSiKyn18/KfVOjJW7hgWL3Rb&#10;Ixz+969il5TQO/lgPOq6KqDbzWXa9wYHI+18dI+mx8xepiSyH754hhohAD8aPHq879e7BE9wtRCR&#10;sXIreqrZfY2QZQNjcS0YcNtCFBWfGL92n6F4jbYHB8f4i48zGX60UpIkt1cXO69fJP0HwI+cV1p6&#10;n/sHQVlL4p5dZfSTcwxPznecOCk4zKF/q2XZwJgGDr6i5F7e2Ge3x63aqbEbB90HCTGxMTNLdRPT&#10;nVcbxKOEIx0tw1+diZlZEmlxFIBAuFcgjPr+G93oKIcCqJbbfSD63MdNRw9HmUyclUJu97BFF84y&#10;HT3MQf05ElV2kXhM0dLYFa9GWkD/4NfC88cGDm12+7S41RUxs5fx1gLgI+eVlp6nnxElHVgw4O+4&#10;S5eeNv70J8Rd9yisDurSzfEb3tVNjOhuNufVxv531ikJqOLWvMFbC4CvP59ttu8Knxy9K/qZQ3XQ&#10;07jLtrxMcKTEXQ9TUh3UTUyLX/+uLrKbaEeszf0HNysJqMb94kiEZ10A+O7zzz9/6qmnJCYIgbAI&#10;QO/+z+cET6A66AW3c4QjHTdHbTZuc7wXpyqpDsY+uz122WZ62fQZuTEzFjqvnBOfGHOEAHw3arP1&#10;LH5G0MlOlsoLbucIR213h//9YuyzNHlIkuLqYEzR0nE/P0QyS/doesyPVg5fPideN8oaMQB+YXvm&#10;xyM3/yh4AtVBj3+MJ//AzRyhwzH0+bnYZ5eykchFSXVQP6Vg3C+O6B6N9IVYUeN/EDOzZLTnv8Rh&#10;1ajt2+HL55gjBOAjVowC4UFR4u8PR3Q/YM+Vx9zWCIe/usR6EElZdTAqPnHcy4diZpXwvvpzZD97&#10;mdv0HzVCAD66u+rvR9qui4IEqoNecVsjpJHo+0hVWXUwbnVF7DMv8776/n+YMbGGH60c/bZDfG7U&#10;CAH4qG/HzqFPzwqeQHXQO64a4WDVv8h+ONJI9CdKqoMxRUvjNxyg1nUvSIh+YlFUvMl55ZwoAKNG&#10;CMBnFAiB8KAo8Tc5m4PyjmHxQueVFmer7I1xw+cbI/yeoZHbHX2/WSauDurSzeM2vKvPfoJ31AOR&#10;vZL0HzVCAF7r27HTUf3/CZ5gfP01Klhei55qHrXZhr+6JPsD/KtL+qlm/eSciD0iJdVBVwtR9BML&#10;eUc9+AZ7YpHk7kpCaoQAvOY4fabv17sFT4gvfynu+dUclHd0yT9w20gkSVJMUUEkn5KS6iAtRGPS&#10;Zz/h9krCUdu3I52tMTNLOS4A3qFACISB/r37HH/4fwVPGP/JHxgL8FHMU/OHPj83+l8yY14Ox/C/&#10;fxX3P1dG5uGM9tn631oz2n1T9NUo3cwyEIHoJxYpqRFGTynkDAF4ZKi+sW/rrwRPYCzAD0HCk/PF&#10;ywaGPjsXu6QkYte8D7y/0fn1l4InRMUnjvvFEVqIZIOExwp1E9OHL54RPGeko4VGIgCeGum4eXfV&#10;3wsWEcUuXzpux3YOyqef4e6WDQw3fBldVKDPiNBveYMfvzZ07l/EQULcqp0xs5mzHJs+Izd62vzh&#10;CycFNcKRzjYaiQB47V6BUMdZAOrkvNLSX/nPgicY9+6hOui7KJPJdPRwVGKi7AvR/B99O3ZG5uG4&#10;HQvgcmwl4ta8Ebe6Qvyc/nfWjVibOSsACo3abL3P/YPgCbHLl1Id9Avj3j363MdlX4i7d3vLN0fm&#10;yQwcfGX4Yo3bIEFHZUsoZvYyt0HCwKHNQ+ePcVYAlOst3zx6V3YHTHThLOPePZyS79yGW/ZNW0Zt&#10;tgg8maHzxxxnDwme4GohojoopsvIHfeLI1HxiaKjrj8+WP0WZwXAp582HAGg0ph+kyjfFPfcT0n8&#10;+YvbGuHAhx8N1TdG2rEMHHyF6qC/uE3/jfbf7X/nxdE+G2cFQAl7+RYSf0FjOnpYl54m9+hww5cD&#10;HxyKtDMZOn9MvDSM6qBHQYLx1Wpx+m/w49doJAKgUP/efcMNX8r/fE5L/PC3nJK/GPfuiS6cJffo&#10;SMdNe/mWSDsT59XGgUOidJarOkiQoISSGqGjeh+NRAB8+lHDEQDqjOmdzf8h92h04Sz2gfiXfqp5&#10;3K9FRxpprX+OmoNKEn9UB5VzWyMcuX2z759WclAA3P+IPn3G8WmN/M9nEn9+FmUyJX7wW3HY5rpq&#10;KEK4TfwRJHj8ndxd+o9GIgBKf0QLFxFFJSYmfvDbiN2MHSCJH/5W0G3s+LTGcfpM5JzGyO2O/nfW&#10;icIqqoP+DhIkGokA+PhzhiMAwi+mJ/EXAOL1ICMdN/v37ouUd+DVxsHfi7aqkvjzjvsaYUfL4Mev&#10;cVAABEZtNnErOom/QNBPNY/71TbZFyWSFo0qTPwRJHj8tTwjN3bFq8KTv9n/zoscFAAxu/B2jHG/&#10;3s41JX4XZTIlCFM0fTt2RUi38WifrX//i6P9d8VBAtVBL4IEGokABPCHDEcAqI14uWjChyT+AmXc&#10;jm2Ce4YGPvzIeaUlImJ6YeKP6qAvYmYviykSLQd2nD00fPEMBwVATv/efYLlovHlL5H4C5C451cb&#10;FhXLPTrc8OXg0eMR8Q5UkPgjSPA6SBA3Ejm/bqSRCIDAwAeHBMtFDYuKuaYkUD/Aiwriy1+SezRy&#10;uo0HP35NfE1J3Jo3qA56x22NkEYiAN7/hOEIALXF9ILlonHP/TSmqIBTCpAokylhrygvI+7H1Ib+&#10;d0SJP93ENBJ/Popb84a4Rjhw8JWR2x0cFICHDdU3Dnz4kdyj0YWz4jdt5JQCx1i5R7BDrO9XOzU/&#10;HyBO/DEW4LuY2ctinxUtvXecPeS82shBAXjYqM0mqELp0tOMldxPHEDxmzYKLiOMhG7j4YtnxNeU&#10;xK2uiJ6xkLeK13QZufHrDwie4Py6cbD6LQ4KgMc/XjgCIFxien3u4yT+Ak0/1Sxo/dP8fMBg9VvO&#10;r2WzTlHxifHr36U66Lu4NW/o0mVHfEb77/bvp/UPwBgEQUJUYmJCZQVHFFBRJpMguzp696625wOc&#10;VxsdZw8JnhC74lWqg74zFK8RNxL1v7OOHWIAxgwSBDsGjHv3sIgo0BIqKwSNRNruNh653TFw8BXR&#10;p9uC1TGzl/Em8ZH+sQLxsgFH9T4uIwTgKQqEgIoMfHBIENOP27GdmD4I4jdtFCwa7d+7T6vzASPW&#10;Zke1KLPJPhA/GveLI7qJabKvRUcLrX8AHjB49Lhgb1j8po269DROKdAMixcKFo0OfPjRSMdNTf7F&#10;3W4gN5RuJPHnL3Fr3tBPkV0ZMtp/d+DQK5wSgL/8+nBTsGOARUTBoUtPE7R0Dzd86Tit2bskBg5u&#10;Fiwiip5RLL5nF8q5vbWEywgBePz5xREA6onp+yv/mZheDQSLRkc6bg58cEiTf+v+g6LLLw2lG9kH&#10;4kdR40zx698VPIHWPwAP/pSWn06LLpwV9/xqjig43C4a1eTfeuDQK24Sf6Uv897wo/j17wruGRq+&#10;WMONxQDu11su+1UuKjGRRURBE/f8akG3cd+OXZr8WztqDgoWEenSzXGr3+C94c+3mbCRaOT2TQfd&#10;xgA8QYEQUAvx3jBi+mDSTzXHPfdTuUcHPjikvSHCweq3BLcK6acUkPjz/wdwRq54PYi4ZAsgogwe&#10;PS4YTTPu2M4RBU2UyTTu17IH7vi0Zqhea1fEOa82Dl+skf04m5hG4s//b7NxpnG/OCJ4wsDBV5gP&#10;AOAyVN8o2DEw7tcsIgoqcbex9q4sGbndIShHRcUnxq+p4JoSvxM3EnFjMQCPUCAE1BFUCSNFYvoQ&#10;xFubNsrNB4zevauxIcKR2x2C5aKuqwd5SwRCzOxl0TOK5X8stDhqDnJKAEZtNsFcWtxzP9VPNXNK&#10;wRS7fGl04Sy5RzV2E+Fon0280JL7iQP1RT0jN/ZZ2VI0i0YBKPnciS6cFbt8KUcUTPqpZsGZa++6&#10;YvFyUe4nDpCocab49QdEr8vHr3FKAJR+7+AIAJXH9Prcx4npQxBvmUyCqU2NDREOCCfV4tcfIPEX&#10;OHGr3xBcRuiofmvkdgenBEQ4x+kauSuK2TEQKuJLhrQ0ROg4e3Dktuz0qqF0I4m/wDEUrxHsEBu+&#10;WMN8AADx+CBBQkiM27FNrttYY0OEwxfPCJaLRs8o5n7iwNE/VmBYsFru0ZGOlkEWjQJQhgIhEHpu&#10;xgfZGxYicc+v1qWPXbnR0hChOKY3LFitf4zLLwMoapxJsJlttP+u4xPCeiDSCbqI4p5fzY6BkIgp&#10;KjAskh0BH9RKkCDeMcAG8mCEo2sqBDvEGCIEIAgSYpcvjSniq1wovuKZTILLoTUzRDjaZxuUH1OL&#10;ik9kA3mgxa54VZcuu0dkqOYg28gBKEGBEAi9gQ9ktwhGF84ipg8h8RChNv6OgpheNzHNQOIv8MSt&#10;f0P1x5kPACKZ4PZBXXoakwEhJL6JUHBnpDaChKj4xLg1FbwNAv51fWK6IBgbuX2TbeRAJBvpuMn4&#10;oDrFPb9a80OE4h0DcWveYBFREMTLB2Oj/XcHWTQKQMk3Do4ACK1Rm23w98eJ6dUpdvlSwRChBsL6&#10;weq3RDH9amL6IDGUvixYNMpuECCSCbqICBJC/D0qPU3blww5rzYOX6yRezTm/2fvbmPrOu8DwZ/7&#10;QlKUc5kASorpksRk2l1JpPpBHmBNyR8SB5bsfKjTjBzF2KSDSCNjJy+oXRuxjdk6GwVOMGsnK9fu&#10;Nk137UrBtunYqtRp1C5iSwaSFLBEd7FWgRFpGbtTD0gudjHmorm0+XJ5X/YDZUVx+Dx8Ecl7zj2/&#10;34e+8RYhn3t0zv88/5fnwNHijgGXwVYECdFBo7Vzz+gPgNyKtw+G3mTZAvEmwoUXz2T9D2zNVhfD&#10;FSrlvQfKew+6DLYiHB0c7r4n+EawePGsI0uAle8klgDaa+HFs6GDhbQPpkG0iTDbJdvxmL5r/yHD&#10;RbfuBXJ7X899Xwv9tPHmqCZCyKfFi6ONsTeWD+Kj2SnaHiTUfnQ+68cVR8pTigNDhotupW3R/oDa&#10;K5oIIY9a1WqkYlUVUftv3eEmwvql1xpXxrMdJLzwRGsucEK24aJbq/vOo5Fq4/mTj1oiIE6CENps&#10;/vlTYvo0i5ReNsbeyHRYX3vlZCSmj+Sr2AzlvQcj/QEOGYJ8qoU3/mQHU/EqFU7TtmZmai9dyO6f&#10;1rg6GjmieJsgYYuvtB0Dsf4AhwxBLkUGEWkfTIN4E2FkIyj9mtOTixeDl1/3PQ8aRLSlV5pqY+Am&#10;3zUsAbTR4sXR0BE1peHd2gdTItZEmNmwfoX2wQNHxfRbL9If0JyeWnz1jCWCXIl0BhQqlciWE1up&#10;O5ypzfSkgUj7YHnvAaFh4aEAACAASURBVDMG2nClhfsDNBFCPkVeRbcdEySk4/0u3ESY6UkDtR+G&#10;Zwzs6O8+cNRXv8Xi1caOLAHiJAihrXFVuDNg2/2CqrTovvtA54X1kfbB4o5+c8Pa80jeMdC1P7jR&#10;LEEIuQsSwv1n3Z88WOhTxpEKXftHSsO7l/1RdicNxNsHzRhoi8L2vu5weKaJEPKmcWU8VGpc3ndb&#10;ac+QJUrFrbuvr/uTyx/Fl91JA/H2QUFCu2y77/Hg7eLN0ebEmCUCQiQIoZ1qPzq/fBxZqRgdJqzf&#10;VJH2wW7Zwfbpue9rhd5KKKw3GwRyJdJ/Zgh5qkSKuhZOZ7K2I1Jp3rX/UHHHgC+9Lbpuv1cTIXAt&#10;SAi3D/Z89l7rk6Ig4diR4NP2xUwGCZG61dLOkfLeg770tigODkeqjWsXBAlA+AZiCaBdai+db83M&#10;BGJ62cHMhPWLgSxvymP6SPtg1+1eKdumsL2vKzySxWwQyI/m5FRj7I1lf1Ted5uDhVIlNmkgg1VE&#10;zYmxUPugI4rbf7GFq7jqJg1ArjYTlBpnRGnPUGjSQP3Sa6E20NSKn1RiEFGbg4RPhScNXDzbnJ60&#10;RMCyJAihbRbDe0Y9h2VoMhPW116+kLkpozXtg2kO6+88GmkiFNZDTtTC1Sc6A9ImMmmgOTmVuSmj&#10;kSChvPegI4rbK9JE6LhiyFGQEC41Dj2PaKPIpIFa1qqN65fPh0qNSztHHFHcXiscWaKJEAjdPSwB&#10;tC2sD8SCpeHdzgxIoUjWNlv9AY2ro83J8UBAqX2w/Qrb+yLfgrAeciIymrL77gPWJ21iA8QyNWW0&#10;NVuNHCwUqUxny8ROIpQghHyoXxxdx/OItt23w5Fb7aWMJQhr4ZE22gdTcbF9SpAArJkEIbQprorM&#10;F9U+mM5IK1yMma0po4uv/kXwbxTTp0NkyqiwHvKgVa2G5ot233Wg0KeFK3VKe4ZCc1+zVUUUeco4&#10;fTAtQUK4idCkAcjNZsLyT5biQL9S4xQq9PV137V8jrB+6bUMjSNqXB1tTi8/E7W4o1/7YBoUdwyU&#10;di7/RbTmZmwmAMvfOiwBtEWk6M9UkJTeLgf6Q1NGF8PfZtpEOgMKvRUniqcnrA/NBhHWQx5EUkpd&#10;goS0CvUHNCenMnTCUOQR0x0uXmGLlU0agBxrXBkPPVbMGEitSPyWoUIipcaZ0GPSALBGEoTQHqEo&#10;sDS8O1SBTvsjrUBzZ2tmJis5wvrlYLNj1+33OlgoRe+Qt38m/CW+bH2gs8WqiOz9pfa+fXd47y8j&#10;kwaaE2OhIeSlnSPFwWHfckp033l0HZEe0BkiL55mEaX3vh2O3+rZqTYOPWIKvRUnlaRHadeISQPA&#10;mkgQQhtEasm79hvLkOKwPlz3V89MgjCYW+rSGZCRsL5++UJrtmqJoIOF8knmi6ZZ1/6RQqWS6SAh&#10;Nl/Uxl+aFLb3hSYNNKen5Aihs4WeKYVKxXzR9N63+/rK+25b/uGbnSChNTcjSMhGUBopJHpdkAC8&#10;nwQhtCO0CoeAkfJz2n/HHOgP9XdmIqxvzVbrl0PnVQw5WChLYb29P+hcjSvjoVOKy6qIUn7fDnxB&#10;WR8zoDMgjRdbZNLA6yYNQB43E5xUknLdga2erIwij5UaCxJSFySER5GbMgr8EglCaEdoFUkQ2vtL&#10;eaQV+ILql17LQkwfzCo5WCiFyrceXMfrGZD5IGFsXJCQ1SAhsDnbmplpXBlP+S/fnBhrTi+/QemI&#10;4hSKThpQRQQdSxVR5+0kJBkpJIqVGhtCnjKF7X3lvaGzscdNGQXefye3BNCG0OrK2PIxfWDoBCkK&#10;68OHB6R/7y+SVbL3l8Yn9I6BUFhvyih0cpBgdFh2g4Tw3l8k75sSkYry8q13+XJTKBS8teZmmhNj&#10;1gc60qJS48wq7RkKjSJvXEn7TTtSeqJ9MK1BQjB4M2UUeB8JQmiDxtgbYvqshll7htfxtpaasP5C&#10;IHY8UNjuUKuMhfWNN0etD3SkUBWRICEDb1YD/dk9hrB+NZCZ7q2oIkonA8QglzsJ46EHUOgsDFJ0&#10;387sKPLI8OrI2BvSGSQ03rxkfYBfiCIsAWyxSPBnKkgGbprhV6/mZKoHNUSK/iJZKNorsifrhCHo&#10;VKEqIu2DmRDa+2tMpDpIaM1Wm5Pja30S0eagdHA4OGX0qioi6EzBWUTDgoQMCMVyodgvRdFpoDi1&#10;ODBU3DHgm03rZkJwHJHFAX7hZm4JYKtDq/AgyrK9v0yEWYG3r3q6R4w2rgbLxEq7ZKZTqrC9rzgw&#10;tKaXNCDTVBFlXWjvL+VnFceqiMwXTXNQGkjfNifHjSKHztxMUEWU6Zt2OJZL83klzenJ4CnF2gdT&#10;HSSExxEpJAJuIEEIWx5dBfrMigP9hT5jHjMgq3t/VxX9ZTOsD7x0NaennC4OnRgkTAXvBvb+MnHT&#10;zubeX6SKSAdhqoPSXfuC36lCIug4sVJjVUSZCBLCsVwjxeOIIkfWdQkS0ny9RcYRmTIK3ECCELY8&#10;ugqE9aaCZCbMCr99taopLdaOjQ7TPphukZcudX/QeZoTqoiyrTQYrLlpVtPb0RVKJpV2ChLSHZTG&#10;ggR7f9BpIjkkVUSZUOjrC51VnOoOwonlB9sWeivFwWFfa3qvt8g4IjsJwA0kCGHLo6tAc4CpIFkR&#10;2ftL7ZTR5kS42tQBhCl/Tg8OF3ora3pVA7IrtD0UOv6W1N20w99U/WJK92Jas9XQ6DBDyDMQlwaS&#10;uI4hhPwECYVKRRVRZm7aoWMI0zxmIFRFJEhIvVA5uDEDwC+8w1oC2GKhBGFx0JjHjNw3w3t/kdFw&#10;7RWZICGsz8Br5C57f5CbICHQZKYzIEPK+27L2FUXqSLauc8XmtEgITQ6Asiu0LgapcZZChICX1Yz&#10;zbOIQlVEgoQMBAnhUeQ2E4D3SBDClookkDQHZCnMGt69/Pc7kdKTA0KtZqGJE6TrUR2Y3GLvDzpP&#10;sDlAZ0CGbtqBL2sxrR2EqogyLZLEtfcHHSY0rqak1Dg7QhFdI4OziErmi6ZeZFZ8wzgi4PoLrCWA&#10;rdQIJ5CE9R0Q1qf2DMJQWO8Awkyw9wf50ZqZWf4+sN/tOjMy18kRqiJyAGE23ucHg9dbc3rS+kAu&#10;7gNKjbMfJIQiwLZTRZRphe19xR3L3x9aggTgeiBhCUBYz5rD+kA2N71nEE6HBtsq+svCzcHeH+RD&#10;aqtM2BDpbQ54OzA6bNCYgQyI7P05qxg6TP3Sa8vfB4wZyNBNO2tfVuvt5d83VRFlRWgzoTFhHBHw&#10;3o3CEsBWSvPR06zh1pmpbG6kyay4Q99qFl4jI3t/EoTQQSJVJsYMZEio3TO1zQGhgdUFQUJW4oTA&#10;N2XvD3LCGYQZUgwnCNM5ijxYarxDgXtGLrnQeSWqiIDrNwpLAFsp1BxQ3nebxWGzrrq5YEuKqSBZ&#10;Edr7E9ZDXkJ2YwbYHJHniLOFsiIUzpkeBpC6O3bWsrmNN5dPWxY+rIooI5dcIJxrzc1YHGCJBCHA&#10;mmXraPHQ6dOK/rIU1of2/maF9QCsX+Q5UjRiNCuv9KEqokDbB5DJ27U55LQhSAhedeWd+6xPRoKE&#10;4LZPZNYUkK8bhSUAWKuMHS0eCOuNDusAoYpOAFKoOZm6hE0j3EFY2O5Qq4y80ocjOqPIoWOYQ04b&#10;4pbwqOrC9or1yUaQYCAEsOKNwhIAdLbQCTQ6CDNEhSbk4nYd2PsrVGzBZEnX/pHwEzl12ZrQHPLS&#10;TkPIs/NKH+71bL2tiRBycBMwh5w2PHqknTKj0Lv8q0T9zUsWB0gkCAHyGyY6NqAjaA6AjhGaHpa5&#10;42rIklkz67If0en1BGATNBx43xFkc4EV7hKWAKCzNYX1nRDTaw4AYOMZM9AZNAcAZObNLtDxWb+Y&#10;usMjjBnocKrEgKUHkyUA6GytueVPRjS1MkM0BwCwpc8dYway9VavOQAgI0IHEpsYwSYpBaqNG+Ez&#10;JoF8vUpYAgAAaLtC3/KlAKGzCQEA6Ow4sI1abzvMoiOoNgaiJAgBIAtvjIHpYU6GgI4RqhxvzcxY&#10;nAxZDI8IKw2mri2vZboUQMaFOtLgZi+t6UCz46BmR4DOIUEIsGahZo5CpWJx2KwHdmB6WOhkCABS&#10;dycfSN3Bfs3J5UOakpGVnUECGDpFOTx/sjGhzYutpSMNoJPeUi0BwFq1qoHDuh0bAABkX6HX3l+W&#10;OF4IOv+23Oe2DABsPAlCSEVYX7/0msVhMzSuBgedFT7cb30AMsH0MCBGMwdAJl7PHSwNQMpIEMKW&#10;0mHWGTK0URvLApo6BZAmpod1hnrgDEJzyAHYDHJOGdKsBt/Bu/aPWB8Atp4EIaQmUtQckKF3sMBG&#10;bTl9CeDijoHQj1qzM75KgPQwPayzqRJj87TeVkMAna+877bl7wBVdZ/ZuV37sgBIGQlC2FKlwWC2&#10;RnNAB4T19nYBuBmhJrNQUxoplK1OjkJvJRCXjvkqM6Q5vXyhYWmXfhTIwR1AqXH2gwRjBgBoFwlC&#10;2Np/cgP9wvpOCOvH3lj++w0ngOFmr7o3l08PRJpEgczRZNYBQtPD0jk6rDg4vOz/vTWnxQEgXULj&#10;apQaZ0io1DhbEaC2dYBOIkEIW/6vLpAjbArrMyKSyo0kgGGzbikShNBJ/6IDneiLOgizo37pNYsA&#10;wIYLjatxBmGWgoTAl1VM5SyiUBt6qG0dgCySIIQt/1cXyCEJ67MiUqFZzlbdn+YAgJQJ1Y8bM5AV&#10;kW+qvN+wRwA2Pkhozcw42S4rQts+ZkiwidGpufFAlAQhbLVQDqk+JkGYDZGDoNJ5BmFxIDSLRpiY&#10;nZh+Wocx5CM0D4yqbk5O2fvLhEgVUTFTBxXbS8rYhReYQ17odTw2dI7SQHBwSF21cRa0qtXWzMzy&#10;X262So1nBaWZuvBmA1edg4qBpRdVSwBb/a9uwN5ftoWK/sr7bkvnL1zYbm8o+zH92+HBtoOqTaGT&#10;goTgqGp7f5kQqSJK595faG8otJdEtpQCZ0wCmfwXHX6O1I0iz0SQEI7lItnfdsalO0KbV4JSgM4h&#10;QQhpCuvt/WUirA/0epYGM3YUnOaADInMg5UAhk7SFZ5Cae8vEzJXRRR87uhcF9EB6VMa3r2mpw+p&#10;krkqIqfdd0h0aswAEL/bWwLYYvb+Mq05ORU6Xqg0nNJGLs0BnRDTB/b+Cr0ViwMdxt5fpmWuiijY&#10;HDDt2MvMiER0xgxAhynvGV7T04d0vdOFDiAMxH5tV9gefNlsXLV5lZUgIVhqbMwAcO2VwRLA1gvF&#10;f4sShKlXvxKs0Y6kflP6fvKm6y07Yf3by3dyFMX00HFCe3+ChPSLVBGV0xokRJoDHH+bmYgu3EFo&#10;zAB03E7C0FofQKRHKJYLxX7tDxLCL5uRCTekKzqdGA8HCaqNgSSRIIS2CMV/mgPSL3NTQZIkKe/c&#10;FwzrnS6elbA+0MlR3NFvcaDTgoRAJqk1MyNOSLlIErec1jEDkQ6zyPG3pEpoHmxxQPsgdJpITapC&#10;opRrXBlvzcysKfZLg9DEmobp1pnZSZgMB4GqjYEkkSCEtojs/QnrU6720oXlv9MUny0UqQuLVJOR&#10;rvfJ0LEBH3YsBHRckBDOJAkSUi5URVSoVFJbRRTpMKu/ecl3mo0gIRDOFT+sigg6TeRp4rySlItE&#10;cWmeRRTKITn+NitCCUKlxsDPbwiWALZerO7vpfPWJ72hVXhySxZj+sTeX8Zj+sSxAdCJSnuGCpXl&#10;Czvs/aVc7UfnMxckJElS2rn8r2fvLzNxQuCb0hkAHan7rgNregaRliAhsNVTHOgvDqQ3VVMKTBpQ&#10;apwVodMiCzuUGgPvPYksAbThH144BNQckOqYPvzSVU733l9oxpS9v0yIvH1FRsMB2dX9yYPLP4Ze&#10;vtCqGg2dUosXR7M4OiwJl5Db+8tGkDA92Zpb/sJTRQQdySjyLGpVq/VLry37o5RXEYXSSM3pKeeV&#10;ZGQzYfk9n9KuEYsDXHsftATQFt13L1/31xh7w+niqbVw+szyQXOlkvbmAHV/Wda4unyjZ6G3UlT3&#10;B52o7IShDIoMgQhlfNPyQhiaHmbvLxtBwmj4m1VFBB0o8uIZel2l7UInlSSpryKK1JrYTEi/5sSY&#10;KiJg5fdBSwBtEYkCzQZJaWg1OdUYe2OtL2lpudeH9/4i4ytJieDZQmJ66FDRUeQXrE86hfb+Uj46&#10;LInuEIVOwCVFAWqgM0AVEXSq0p6h0GOlJkhIq8XwJk+odjwt11u4z8x5JdndSUhUEQE33hAsAbRF&#10;990HQycMqftLp0jitivdnQFJkpTDYX2k8Jw0aM1WQ/uzpoJAxwboA/2l4d2BIOGsKaMp1LgyHpoA&#10;kfKNv/jTJNTCTnrUA4GcKiLoYKFCoubklCmjaXyhq1ZrLy+fuy0N7y709aU+Lh2yk5DVANUsImA1&#10;93lLAGkL6xtjbwjrUyiSuE3/3l9kk8jeX9pj+nD3hqkg0MF6Dt8b+pH+gBSaf/7UOr7K9CjtXD4o&#10;rdv7S7fm9GRzcvm3BlVE0Mk7CeHXT9XGKRSJ3DIRJISqjY0ZyO5mgiABuJEEIbQvrA+3nQnrUxdX&#10;XRkPzRftvutA+ov+kvDen7A+7ddeOIMb+k6BDhA5tW7hRUFC6oTGDBQH+kt7MjDBKbRP1JwcN4o8&#10;3UFCMIor79xnfaBjg4TIOKIXz1qftJl/7uQ64r00BQnBB0r9svNx0qs5MdacngrsJAgSgBteWi0B&#10;tEvP4UPC+qyIpGy7shDTJ0lS3rv879mcngqdXkMahF66igNDhe191gc6NkYPTxmtX3otNM2SNgUJ&#10;Z1szM8v+KP0zBq4FCeF9IgPE0h0kvBz6keYA6GyhxFJrZmbhtM2EFImUGpeGd6f8lOJrv+dOo8iz&#10;GSREqogECcANJAhBWM8KWtVqKGVbqFQys/cXDgEX1f2lVaToT0wPHS8ydSpSis7Wi3wdmRgdlkST&#10;SZEUFG0XSt+W9x6wONDZth07EvqRSQPpChLCQ8i33X80E39CYXtf6BhCHYRptvjq8reCQm/FQcXA&#10;jSQIoZ26Dx8KxpH2/lKj9tKFYGfAJw9mYr5okiTFweFC7/Idq/XXhfUpFSv623uX9YHO1vPZYJCw&#10;8OLZVrVqidJg8eJopDMgE/NF33usLJ9Sql++0Jp1saUySLh8vjW3fIBqdBh0vNKeoVDzWf3Sa40r&#10;45YoDVrVamgIeYZKjZNwcapxRKkVOaU4NFwKyC0JQminrv0jobC+MfbG4kUznVJh7sSzoR9FUrxp&#10;DOtDU0adMJRWi68sXyhQ6K0YHQYdr9DX1xN4yrRmZuafO2WJ0qAWHvmQlfbBJZGUkv6AdKq/Hmzu&#10;LN9q7w86X6SJMNK1xlaaf+5UB5QaJ0nSdXswpAm1qdHuICEYvEUOlQTySYIQ0hvWR/JSbJmF02dD&#10;Rz2Vhnd37c9SkqZ8a7DnbPGCjtXUic0XVfQH+RApQzGKPBU36smp0BdRqFQiPaCpDBKCTxZTRlOo&#10;NVuNnFJc3DFgiaDjxSYNhN9h2bobdbUaKeeKbASlUHFwuLhj+dJ2CcJ0inwvNhOA99/kLQG0Pawv&#10;VAKDHy+9pomw7SJp2qycGXBjIBicMqo5IFsx/a3mi0IudO0fKQ3vXvZHkdQUaQgSstUZkCRJccdA&#10;+IShCyYNpE1kvmikzwPoJJFJA4lq4xSInFSSrSHk1zcTlv2/t+ZmbCakTXNiLDxf9EBhe58lAn7h&#10;TdASQNvD+u5PHhTWp1Ok9LJQqfRkar5oPKxvTk8J69Mmcqi4oj/Ij0gxiiChveI52t6HH8jcX2SA&#10;WAcECYn5opAnkWeNJsL2alWrs1//5jqiu2wGCX/hG89MkLBXqTHwfhKEkOqwXhNhe0XbB49k8S+K&#10;TRkV1qcspg91BsgOQq70HD4UOq64OTklR5jOIKH7rgOhby3NInt/dQnCNGlOTzbeXP4FwXxRyJXi&#10;QH95323reE6x2SKnDxYH+rNYahyZMmrSQKq0ZqtKjYG13eEtAaQhrDcbJJ0xfaR9MKsJwr0HhfWZ&#10;UAufCtl94Kj1gVyJnFIz/9ypVrVqibbe4sXRSPtgTzaDhML2vvLeA8v+qDk9pYkwRUHCD58J/ch8&#10;UcibeBOhauO2iJ8+mMUZA9c2E0wayILIEPLy3oPmiwK/TIIQ0h7W1y+95pChtsT08fbBbB0stMqw&#10;PrLfxFZqXB0NnRlQ3NFfHBy2RJArkeOKWzMzConaIrLs5X23de0fyejf1XX7Z0I/sveXlhh1trp4&#10;8Wz4G5QghHzp2j+iiTCFQUKHtQ+u+IhZvHCyNatkLRVq555ZR5gH5JkEIaTjn2I0TJz9+jf1B6Qn&#10;ps9u++CKYX398nlhfRosRGL6O7UPQu4U+voihUTzz3+/cWXcKm3pXfr02fql10I/zW5nQBKdNNB4&#10;c7RxVSdK+9VeCc4Y6Np/SGcA5JBq41RpXBmff/77HRkkFHcMhCYNtOZmFBKlQf3y+eb0VODr6y/t&#10;GrFEwDL3B0sA6Q/r9QekKqbPdPvgimF9ZNeJLbr8ro6GDhYq9FZ0BkA+bbv/SORMu3ePf9MSbZlW&#10;tTr79eCCd991ILvtg0sikwYi9Sts0eU3W100hBz4RfEmQtXGWywSlWW6ffDaxRaZNGAnIQViJ5Xc&#10;86D1AZZ/PFkCSMu/xoH+bce+EPrp/PPfd37Alnnn4UdjX1OW2wevhYZ3/qtgWG82SLtFtl+dGQB5&#10;Fu8PiBx1w8aaPf6t0IyBJEm2f+Px7AcJwSSTJsK2q71yMnSwUGnniCHkkFsfePqp0I9UG2+l+edO&#10;deqMgesvpKFJA44rbrt4qXF570FLBCxLghBSpPfhB0KHDCVJMqs/YEvMnXi2MfZG7Dvqy3yGprRr&#10;pLRz+f4GTYSpjemTJOn+lKI/yK+ew4fihww1J6es0mZbvDgamdW27dgXIo2eWVHY3te1P9jfoImw&#10;jeLtg2YMQJ7FW9NUG2+N5uRU/IjirLcPXnsnDTei1c49o9q4jeZfeCIYJBw4qtQYCEYRlgDSI37I&#10;UGPsDTnCzda4Mj739B90fEyfRHeRaueebU5PuhjaInb64P5DxR0DlgjyLD6N/J2HHrVEm6pVrb5z&#10;7EvBKK5S6YDOgCWRehRNhG1UO/dMqH2wuKNfghBybvvx34tUG7/78GMGjW62dx56NDJj4Jbjj3fG&#10;n9l1+72RJkLVxu2y+OqZ5uTyp5IXeiuR+RAAEoSQLtvuP1Ia3h36qdK/TdWqViPDRTsppo+H9UmS&#10;1H6oP6AN6pfPax8EYrfu/SOROhWDRjfbuw89Fh8u2gEzBq69Iu4YiDQRzp96xMWw9ZrTk7VXgv/A&#10;HSwExKuNm5NT7z70mFXaPHMnno0MF9127AulPUMd88dGjit2ZElbtGarNSeVAOt++7MEkDYfOPFU&#10;5KfvHPuS0r9NMnv8W5Hhoh0W0yfRvaTFi2f1B2x9TL8QGQmifRBIkmSl/oDZb3yrcWXcKm2G+edO&#10;1V6+EPppJ80YuBYkhKtSmtNTtQv6A7b8CjwZPiFb+yCw9MZ6/5HINPLayxciU7K5GfFBRJ00Y+Ba&#10;kHDn0ULv8uFoa24m8lbLJqm9crI5vfxZA4XeSs99X7NEQIQEIaROac9Q70O/E/ppa2ZmJjzeinVb&#10;OH028r5UHOjvsJg+WWoiHAimPOeF9amJ6RPtg8D1l/y+vluefjLygZn7FRJtvMaV8dlvfCv4pVQq&#10;H3j6qU57S4w2ETpkaIutMGNA+yDwnvjMm9mvf1Mh0YZrVavVw5+PfSlPP9kxMwauRT7b+yI5J9XG&#10;W6w5PVk7Fzz80umDwMqvfpYAUig+aLR+6TWHEW6sxpXx2a/HlvSWE50W01+70sJhfXNyPHIeHhsc&#10;00+MxWJ67YPADbrvPth914Hw3XtKIdHGalWrM/fHlrT34QeKA/0deKV96sFIf4BBo1t3BUZnDJR2&#10;jmgfBH5+T1ix2lgh0UabOfalyATy7rsOdN99sPP+6viRJaqNt1JkxoDTB4HVkCCENCr09cUHjc4/&#10;/33jQTbK0sZfJKbfduwLXftHOvMFctdIaWfwT1u8cLI5PekK2YqY/oVvRmJ6I0GA97nl6Scjg0YV&#10;Em2s6uHPNyeDHd7lfbdtu/9IZ74o7hjoOhDcVKpfvlC/fN7lsQVq556JzBjo0T4I/KLehx+IVBsr&#10;JNpY7z78WOTowUKlEh/8kGk9qo3TECRcOBmfMaB9EFj5vc8SQDrFS/+WIlHjQW7e0jyQyMZfaXh3&#10;5w0XvdG2o8FUdGtuJlKMxkZZOPdMJKY3EgT4ZYW+vg88/0eRDygk2ijvPvxY5HzijhwueqPuO4/G&#10;+gNOPmLQ6GZrXB2tvXIq9NPy3gOlXSNWCXifyvPfixcSvfvwY1ZpA97joseUJEnygef/qCMHEb33&#10;DDoYqTaunXu2OTHmItlUzenJWjgRW9zR331A+yCwMglCSK/ehx+InDGeJEn18OflCG/S7PFvrbDx&#10;d+KpDo7pkyQp7hjovieYAW28Oar0b3Nj+uhw0eKOfp0BwLK69o9sO/aFyAfeffix2ksavG7K3Iln&#10;4xt/tzz9ZEcOF/15IBQ9ZMig0c3Wmq1GVtiMASD4EjHQH29cWzh9dv65UxbqZiycPhvPs/Y+9Dud&#10;Oojouki1cZIkcycfVUi0qeZPPtqaC4/COvJtSwSsKmywBJBmlef/KFL615qZqR7+vCME1u3dhx+L&#10;b/xt/8bjpT1DHb8O8f4ApX+bpzVbnYv2aIrpgdhD6vjjkRliSZK8+5BhA+u3cPrs3NN/ELtFH/tC&#10;R54q9D7x/oD65Qu1CyddLZtk/tQjkeGi3fc86IhiIHiLuPtgvJBo9hvfMmxg3RpXxuPZwfK+2zp7&#10;ENGSeLVxc3J8wWGEmxepRgcRmTEArOFmbgkgzQp9fX2n/yzyATnCdVsxO9hz+FDP4UO5uMy298UT&#10;UXPf/aLSv02J6V94ojkZ3LvvvvOImB6I6zv9ZysWEskRruf+vFJbQGl49/bjj+dkNbYdfarQG7zM&#10;Fl78pkKizVC7wbmawAAAIABJREFUcLJ++ULwNX5gyNwwIG7lQqKV3ohZVuPKePXw52Pv15VKJToK&#10;vpPEq40XL55dfPWMa2bjL8Kro5FBRIXeilJjYPUkCCHtSnuGbjkRGw/SGHtDjnCtVnwXKg3vji97&#10;p11mu0bKew+Eftqcnpr77hddNhtr8dUzixeDF2FxR3+34aLASlZZSCRHuCYrZgeLA/3xZe+0N8Yd&#10;A/FHkkKiDdecGFt48ZuRD/QefcoqASuKFxIlcoRrt5QdbM0E5zoWKpW+03/W2ceU/MLfu1K18cIL&#10;Tygk2lit2ercd/915APbjn67sL3PQgGrfd2zBJB+K7ayyRGuyWqyg7na+LsWRB75dqT0r/HmqPEg&#10;G6g5MTZ/aoXhomJ6YDVWLCSSI1yTFbODhUql8twf5Wfjb0n3gaORQaMKiTY4SJienP3O52Jfxz0P&#10;FAeHLRSwoqVCIjnCjbJidjDJzTElvxCL7hrpvvNIMBCdm1FItIFas9XZ73wucvRgee+B8t6DFgpY&#10;PQlCyIZbTjy5Yo7wZ3d/yvbfilZ8/ylUKh848VTeNv6SVZT+1V45ZTzIhmhOjK2w8We4KLAWPYcP&#10;9T70O7GthJmZ6uHPL14ctVZxK2YHkyS55ekn87bxtyQ+aLTx5uj8yUdcQjevNVud+8MvRjb+SjtH&#10;eswYAFattGfolqefvMl3ZJIkqb10fuXs4Nd/LyfHlLw/Fr3va8WBYHTUnJ6Kv/+yhmA1ekyJ4aLA&#10;ekKFpf92/PhxawEp17V/ZPHHP23957eDGwrVmdpf/XX3HR8r/spHLNdy61N998u/Wzv3N5HPLM0D&#10;yefGX5IkxQ8PJEkSOem6fvl8eee+pY+xzutwtjr33S+2/r+p4LcwMNT7lT+2UMBag4Tm5FRjLFwn&#10;VKvVTp8tDg6U8/qMW9G7Dz829/QfxD9zy4knez71m/lcn8L2vuKv/nr97/469IHm5Hiht6/0a7e6&#10;lm7G/P/yQOPN14LfQm+l93dPmjEArEnpv/z14uDA4ksXIp9ZfOlCq1rtuuNjlmtZC6fPvvuVh5Ja&#10;LfKZnsOHtv+b/NbKlH9tb/3v/jqpL79Ererbrbcny7fe5Vq6qevwhScWf/rnkQ9sf/BU8Vd/3UIB&#10;q/HWW299//vfTyQIIUMKPT09v/Wb8RxhUqvV/uqvi7/yEdt/vxSPVquHP1+/9Fr8Yx/47u937c91&#10;51Z5177G1dHWdDB9Vb/8cvk3Plb4oCT0uq7D2ersdz4Xr/jb/pXvWV5gHbrvPrhCjjBJljYHc/6k&#10;WzZImP03//2KzRMrjnPoeMV/8uvJbLXxD5dDH2hc+Wlxx0DJ9Mv1mj/5SP1/j5Wy9f63z0rBAut5&#10;y9szVOjrW/zJ30Y+U3/975uTU137Rwo9PVbsRnMnnp39xrfin+k5fCg+8r3jFT74kcIHP1K/fD70&#10;gebkuBzhzVh89czCX8a6A7vveaDr9nstFLBKEoSQzZBrdTlC23/v07gy/rO7P9Wc+r/jH8tzW8Av&#10;vD3uPbj4kx+ESv+Seq3+d38tR7gOK2YHk6WNv137rBWwPqvJEdYvvWb770bNyamZ3/5X8T3TJEl6&#10;H/qdbfcfsVzl3/h4/fXzrWowEK1fPi9HuD7zJx9ZvBjLUnff80D3x41oA9Z7A//ne1cMEhpj44s/&#10;/mnPb/2mIOHaG1y1+u6Xf3fhz/5d/GOyg0tKg8OttycjL7xLPyp74V27xVfPzJ96NPYPfO+Bbb/9&#10;TQsFrN71BKEzCCFjlo4ZLw3vjn9s7uk/eOfYl1pVB0En88+d+tknPxU/KiDRFnDjNba9b/tXfxB7&#10;TZqbmf3O55oTY9ZqTeKnBSRJ0n3PA44TB27Sah5nC6fPVg9/3rnFSZIsXhz92V33NMbeiH+s5/Ch&#10;3ocfsFxLtn/1B5HDCJMkmT/1qEOL1xyvrpQdLO894OhBYAuChMbYG/+47w7nFidJ0rgyXj38+drL&#10;F1YMEmQHr9t29NuRwwiTJKmde1aQsOZ4daXsYHFgyNGDwLpJEEL2rDJHWHv5ws/u/lSet/9a1eo7&#10;x7604jCQRHbwl58Ng8PbjjwVW1s5wjVdirPV2e98zsYfsDVWuf1XPfz52kvn87xQcyeenfnsb69Y&#10;QrT9679n4+8XAtHtfXKEG2vF7KCNP2ADg4Rtx76wwsvLzMzMZ3977sSzeV6oa9VUqyghEiS8P3D6&#10;6g+KO/oFCRtlxexgobfSe/Qp5xMD62bEKGTSqmaNJkmrOrPwp3+e5HLc6OLF0Zl/eaz++t+vsJKV&#10;SuVP/6T7bm1bv/R4GByOnzNk1ugqXZssGlnJJCkODPV++Y8LXSb5ABtjNbNGk1qt9sO/yee40ebk&#10;VPXw52vn/rcVP3nLiSe3/cv/xhX1/vBppXOGErNGV23F7GCht7L9kR8UhVvABum642PFwYGlc0li&#10;t/FLry1eHO26fV+hL1+Jh6WxovPf/Z+TWi3+SdnB5R9bXT3lXSP1v/vr4KklSVK/fN55hKuxYnYw&#10;SZLtD55yPjGwDs4ghOxHXT09Pb/1m83/8z82/q//uGJkX3vpfNc/v7X4K7nYWWhVq3P/9tuz/93X&#10;W9UVegIKlUrf6T8r//O9LqdllX/j4/EjBJZyhKVfu7X44QHLtfzVuIpzB4sDQ9u/+gMVf8DG6r77&#10;YKtaXbFQpjE2Xvvh35T2DJUG83Inn3/u1Dtf/t0VTyZODBiIKg0OF3cMyBHeZJCw8KePr5wd/OoP&#10;iv/k1y0XsJEvenuGVpMjbE5OLbx4ptDTk59X5lXWGSdJsu3YF275t0+4lpZ/eH3wI+Xf+NjiT/88&#10;enWNyxHGLZx7ZuHFFY4V3HbkqfKt6t2B9ZAghI6Iunp6un/rN1duEUiS1n9+OyethEsB/eJP/nbF&#10;T5aGd1ee/15pz5ALKfbqeOtdK+YIFy+esf23/DvPxNjc//i55v8bS+EXeivbv/I9GVZgM6yyRaBV&#10;namdPpuHVsLm5NTMsS8t/Nm/W7EnoFCpfPCHf9F1x8dcRbFQasVhA1oEIv/uZquz3/lcY2yFkFVb&#10;ALBZL3p7hsr7RxZ/dH6FZ2KttviTv81DK+FS4+Dc//CdFeuMkyS55cSTvV/5166iWCj1wY+sWEjU&#10;nBxvToyV93zcKJ1fNn/ykcVXTsU/s+3IU12332utgPWRIITO0X33wdVs/yVJUr/02sLps53aJdCc&#10;nHr3ocdWGdCX993W96d/UhyUlVlZade++n/4aasaG2Zbv3w+ma2Wf+PjluvGNZn77hfj63atLUBu&#10;Fdg0q93+S5LG2PjC//rnxV/5SLkTS2da1er8H/7xO/d/uTk5tfKDTwnR6i+wFYcN2P5bdk1WUUKU&#10;aAsANvtFb3Cg+46P1f+P1+MHlyy9a88/f2oprujIWqL55069c+xLjfE3VvykM0rWcoGtPGyg+f/8&#10;x/p/+Gn5Nz5moM7Po9bZ6uy/vXfFEqLuex7oPnDUcgHrdj1BWLh292m1LApk2uLF0XeOfak1M7Oa&#10;D5f33faBp58qDvR3SPxUrc4/d2r+uVOr/PO3HfvC9uOPu2bWFqGuNCczSZLSzpHeL39PZJ8kycK5&#10;Z2rnnl3h3VJ2ENgqjSvj7zz8aGPsjdV8uDS8e/vxxztp5MDC6bOzX//mKoOE7rsO3PL0k3k7b+km&#10;rXiKXrJ02u7Rpzz1kiSpXz4/f/KR1twKF6S2AGDL3qbffeix2ssXVvPh4kB/78MPdNL87cWLo+8+&#10;/Nhq6oeS90qIOmYjZYtWeBWn6BV6K71f/uPSrhHL1ZwYm/vuF5vTK1yQXfsPbTv6bcsF3Iwf//jH&#10;n/jEJxIJQuioSGJyaubYF1e5/ZckSc/hQ70PP5D16HZNu36FSuWWp59U7ree98bV5QiLO/p7v/y9&#10;PG//tWar86ceqV++sOIrkOwgsKV3p2p19vi3Fk6fXeXny/tu6334gaynCRdOn5078ewqd/2SJOl9&#10;6Hd6H37A1bIOq8kRFnorPfd9LedJr4UXnqitNDEskR0EttzciWfnnv6DVX64M9KEixdH5048W7/0&#10;2io/33P40Pbjv6eEaD1LvYocYZIk3fc80HPPg3leqNqFkyseOpgkSfedR3ru+5rrCrhJEoQgsv95&#10;mJvFNGGrWl148ez886dWv+un3O9m13y2uvDCEytu/+U5sm9cHZ377r9esSdAdhBolzVV1SRZThOu&#10;NTVYHOi/5cSTHX9U86ZaTY4wSZKu/Yd67vtaDucNNCfG5k4+umKtlTQq0C5rGkqUZDlNuNbUYKFS&#10;2f6Nxzupb7INa766HGFp58i2o08Vd+TuLJhV1hknSoiAjSNBCB0e2a9+SsaS7rsO9Nx/JBP7Ys3J&#10;qYUXz6x+oOgSPQEbZZXbf3mL7Fuz1dq5Z1bTE1AcGOr9yvdy+M4DpOcxuqZ5A0mSlPfd1vPZezOx&#10;L7aO+qHEWNENDEFXt/1X3NG/7ci3czVJrHbhZO3cM0qIgPQ/Rlc/bvS9t5v+3ocf6L77QCYeowun&#10;zy68eGb1qcGk485naaNVTtgu9Fa673kwV6frrXJlEtlBYENJEELnR/ZzJ56df/77a/r/Kg70bzt2&#10;pOezh9IZ3NdeOl978eyaXleSJCkN7/7AiadKe4ZcFRv2WrW66ViF3krXgaN5aCVsXB2dP/XIiucE&#10;JElSHBja/tUfOKYRaLu1zhtYChJ6Dh/q+ey96dwja1wZn3/+VO1H59dUP2T2+IZbZY4wSZLuO490&#10;3/Ngxz8Tm9OT8ycfbbw5uvI/sdzPaQfS89797kOPrfV52v3Jg9uOHUnne/f6iowLlcq2+4+oM97I&#10;L2JibPY7n1tNJiwnBcerbxws9Fa2Hf12ea+QFdgwEoSQC+toJVzSfdeBrk8eTEmvQOPK+MLpM7WX&#10;LqzjD9E4uFmX1qq3/4oDQ9vu+1qndgmsfuxq4iBxIGWak1PvPPTomorolyw1FKakV6A5OVX70fm1&#10;tgwucZjQZn0pq97+6+zdrtZstfbKydq5Z1cZLykhAlJ0B1vj0cXXlYZ39xy+t/uTB9NQTtSqVmsv&#10;XZh/7uSaBidcj3Y0Dm5KkDA9OfeHX1xx4HaSg4LjxVfPLLzwxGriJSVEwGaQIIQcmTvx7Fpr5a5b&#10;yhR27R/Z+si49tL5+sXR9eUFBfRbEdmvevsvSZKu/Ye6P/VghxUALpx7ZvHCyVWuQM9nH8/VmBQg&#10;M7eyNZ5K+L5HbffdB9uyCdi4Ml576XztpfPr2PJLkqQ0vHv78cedOLiJQcKqt/+SpS6B+x7vsG2v&#10;xVfP1M49s5rpAokSIiC1t7L1FhwvPWq77z7YfffBre8pXCoeqr10fh1VUIkTBzff6tvmkg4dS964&#10;Ojr/whOrDJOUEAGbRIIQ8qU5OTV34tl1FADeGN937R8p7x8p7xnevH3AxYuj9YujixdH1xfKvxc/&#10;9d9y4km7flsT2c9994urmZqVvFcA2H3n0Q4Ibde061forfR++Y9zddISkLGbebU6/9yptU4cfd+T&#10;dylI2NSKosaV8etxwvoymoldv60NElbfZJ90UC1R4+rowrlnVhkdJc4TAlJv/rlTcyeevZkn7/Ug&#10;YfOShc3JqetBwvoymsl7M0W33X/EdIEtULtwcuHFb67yw6WdIz33PNgB79TN6cmFF55YZXI0SZLu&#10;O4/03Pc1VwuwGSQIIY8WL47OnXj2ZnJvS4oD/UtbgaU9Q4W+vnWn4hpXxpvVav3iaHNyqn5lbH1N&#10;AO/7xXoffsCu3xZbOPfMKsdnJdlPE64pNbj0JtP75e8p9wPS7+Zria7d5yuV0p6hrv0jxcGB4kB/&#10;ec/Q+nbZmpNTjYnJxpXx5uRk/cr4zUcvdv3a9dxc5fisJZlOE641NWhiGJAVS7VE655LdKPyvtvK&#10;e4aKAwOlPUOlwYH11RW1qtX6lfHm5FRzYnLx4mjjyvjN/2I9hw/1PvyAEURb/NycP/XIml6us5sm&#10;bE5P1n74zOoLpxw6CGw2CULIr41KE/5yoL/0P0TyhUubfUmSbEgEfyOpwWxF9oXeSnnvwQztALZm&#10;q/XL59eUGkySpPueBzr4yASgI21UmvB9SsO7l9JykSBhabNv6XdYd+3/8g8dqcH2XlRrGTf6XjB5&#10;qOv2z2RoB3Dx1TOLr55ZfWpw6W/sue9rSoiADNnANOH73uWX0nKRoqLrQUKrWr35wuL3kRps74v2&#10;6seNXosqd450HziaocxZ4+po7ZU/WevfuO3oUx12RAuQNhKEkHeLF0drp89u+A7g1pMazG5knyRJ&#10;ee+Brts/k+bgvjk9uXjh5OKrZ1bf/ZAkSXFgqPfoU3oCgIxaShPWfnR+Y3cAt57UYHqsad7AktLO&#10;ka7b703z+M3m9OTiq2fqr55ZU/2QngAg2+99m5MmbEuQ0P3Jg1KDaVC/fH7+5CNre+Pe0d9159Gu&#10;2+9NbanNtSLjCyfXVCNV6K103/Ng94Gjrgpgs0kQAkmSJM3JqfnnTi68eDaLwX33XQe6P3uo+27b&#10;Kymy1lbC68F9ee/BrgNH01Mit75o/tqVqXEQ6AhLO4ALp89ubD/f1igN7952/1H1Q+kKOyfG5k4+&#10;utYH67WpAweOpqrspn75/OKrf7HWuqhE4yDQQRZOn51/7uSG9/NtgeJA/7ZjR3o+e0j9UIrCznUV&#10;HC89WMu33pWqspv65fP111+uXz6/ppRnonEQ2FoShMD7g/uFF89s+NzRTYrmew4f6vnsvQr9UhvZ&#10;1145udYugfe+3KHyrQe79h5s1ybgUl6wfvnldbyZCOiBTlV76fziSxcyMXVgqRtg27EjpT1DvriU&#10;Xk4XTtbOPbPWLbPkvXKi8t672jV6tDVbbbw5ur4tv6Xff9uRb2f05CSAkMaV8fnnT2Vl6kDP4UNd&#10;dx9QZJxa9cvnF154Yq0Fx8l75UTtzRTWL59vXL1Uv3x+fb9/z31fS/PUBKDzSBACy2hOTtV+dH7h&#10;9JkUlgEubfl1Hz4UOb6IFF1L05PzJx9d02E8Nyru6C/tHCnt2lfaNbIF+bbG1dH65ZfrV0fX0S94&#10;/Rfuue9rxoUBHaxVrdZeurD4o/O1ly+k7XdbChJs+WXmWpqtLrzwxOLFdaacC72V0q6RpUzhFgUJ&#10;b15qXB1dd1RT6K10HThqugDQ2Wovna+9eHbx4mgKM4Xddx3o+uTB7rsPaBnMRJBQe+Xk4oWT66jF&#10;WVLee6C0c19518gWlB03J8bqV0cbb15qXB1d9y/cfeeR7nseNF0A2GIShEA0ypmcqv3ofP3iaNs3&#10;AUvDu7v2j/QcvlcrQBY1ro7Ov/DEurNuS4o7+ouDQ8XB4fLOfcXBoQ2JmxtXR5vTk0vR/E3+enb9&#10;gLy5nils+yZgcaC/a/+IvGBWo82bqyW6/hQu7RpZChIKH+7fkHxhc2KsMTHenJ68maTgdXb9gLxZ&#10;GjyweHG0vSPKl4qHyvtH5AUzGiTUfvjMumuJrivtHCntGikNDhd39G9IvrA5PdmcGG9MjDWujjYn&#10;xtadFFzStf9Q96ceNIIIaAsJQmC1Fi+O1i+OLl4c3bIBpKXh3eU9w+X9I137R8wR7YRL6NUztXPP&#10;rGPORiTKL2yvLMX3pcHhQu/P3/eWMoiNq7+wnVd/81KSJK23J5vTU63pyY36TZZSg913HrXrB+RW&#10;48r49Thha5KFS0nB0vBQ9ycPChI64RK6Orpw7pmbz8PdGCQkSbI0ybO4Y+DGTbelDGJzYqw1+/Nr&#10;tTEx1pqrJrPVxsT4BgYJiV0/wB3+vSChPja+NcnCQqXStX9kaSdBhXEH2Kg04Q1h5FBhe19pcCjZ&#10;3lfo7SvdkDJc2mFoTk+23p668RdoTk8uhSut2epN1ha/L1zpuedBg8eBNpIgBNYZ4tfHxhtXxupX&#10;xhtXxjdqK7C877bS4EBxoL+8f6S8Z0h9X0dafPVM7cLJDQyp20hqEOCXNSen6lfGlnYDm5NTG7UV&#10;WBreXRoYKO0ZKu8fWYoWLHUHRpgbnSZsb5BQ3ntQahBg2SChcWW8MTm5UWeaFAf6r1UO7Rkq7xkW&#10;JHTmxbPRacL26tp/qOv2z0gNAm0nQQhsjMaV8Wa12rgy3qpWr/+v0WDoWhhU3j+SJIl0YO4umKuj&#10;tVf+pH75QkZ//+KO/u57HnR4OMDqg4Tm5FRzYjJJkubkVGNiMvL561FBac9Qoa9POjBvlnYA65fP&#10;3+TArjYGCeXb71U/BLCqe/7kVGNislWtNq6MJ0nSqlbrV2K1pNejguLgQHGgv9jXp0cwb0HC4qtn&#10;buZswvYq9Fa6br+368BR9UNASkgQAtDm4L7+6pkNHOS12RT6AcAWaM1WF189s/jKyQwFCeW9B7pu&#10;/0x5r7MwAWBzLb56ZvHVMxmaOlAcGOo+cLS896D6ISBVJAgBaL/65fP1119Oc69AaedI1+33iuYB&#10;YIs1J8YWXz1Tv3w+tZnC4sBQ1+33lm89qBsAALY0SEh9zXFxR39578Gu2+8t3nDSIUB6SBACkCJp&#10;yxSW9x4o772rtGvElh8AtFfaMoXyggCQoiDh8vn66+ebk+OpCBLkBYGMkCAEIL3xfePq6NbPDCkO&#10;DJV3jZR27TMiDADSGCRMT9ZfP99481Lj6ugWVxQVd/SXdl4LEgwVAIAUBgmNq6ONq5cab45ucUVR&#10;obdS2jWiwhjIFglCAFIf4k+M1a+ONifGGhPjm1EPWNzRXxwcKg4Ol3fuKw4O2e8DgAwFCY2J8aX/&#10;uhlFRYXeSnFwuLRrpDQ4XBwcst8HAJkJEqYnmxPjjYmxxtXR5sTYZhQVlXaOlAaHlkIFQQKQRRKE&#10;AGQtyp8Ya83O1N+8lCRJ4+pokiSt6cnV1AYu7fElSVIaHEq295UGhwu9faVdI5YUADokSJiebL09&#10;1ZgYa81VlwKG1mx1ldVFpZ0jSZIUd/QXPjxQ3DFQ3DGgbAgAOkZrtrqUL7weJCRJssrqouLAUGF7&#10;X2F7pbi0jTA4XPhwv4wg0AEkCAHoQEuJQyE7ACBIAABWYylxuJQItBpAHlxPEJatBQAdQ18gACBI&#10;AABWT14QyO8N0BIAAAAAAABAfkgQAgAAAAAAQI5IEAIAAAAAAECOSBACAAAAAABAjkgQAgAAAAAA&#10;QI5IEAIAAAAAAECOSBACAAAAAABAjkgQAgAAAAAAQI5IEAIAAAAAAECOSBACAAAAAABAjkgQAgAA&#10;AAAAQI5IEAIAAAAAAECOSBACAAAAAABAjkgQAgAAAAAAQI5IEAIAAAAAAECOSBACAAAAAABAjkgQ&#10;AgAAAAAAQI5IEAIAAAAAAECOSBACAAAAAABAjkgQAgAAAAAAQI5IEAIAAAAAAECOSBACAAAAAABA&#10;jkgQAgAAAAAAQI5IEAIAAAAAAECOSBACAAAAAABAjkgQAgAAAAAAQI5IEAIAAAAAAECOSBACAAAA&#10;AABAjkgQAgAAAAAAQI5IEAIAAAAAAECOSBACAAAAAABAjkgQAgAAAAAAQI5IEAIAAAAAAECOSBAC&#10;AAAAAABAjkgQAgAAAAAAQI5IEAIAAAAAAECOSBACAAAAAABAjkgQAgAAAAAAQI5IEAIAAAAAAECO&#10;SBACAAAAAABAjkgQAgAAAAAAQI5IEAIAAAAAAECOSBACAAAAAABAjkgQAgAAAAAAQI5IEAIAAAAA&#10;AECOSBACAAAAAABAjkgQAgAAAAAAQI5IEAIAAAAAAECOSBACAAAAAABAjkgQAgAAAAAAQI5IEAIA&#10;AAAAAECOSBACAAAAAABAjkgQAgAAAAAAQI5IEAIAAAAAAECOSBACAAAAAABAjkgQAgAAAAAAQI5I&#10;EAIAAAAAAECOSBACAAAAAABAjkgQAgAAAAAAQI5IEAIAAAAAAECOSBACAAAAAABAjkgQAgAAAAAA&#10;QI5IEAIAAAAAAECOSBACAAAAAABAjkgQAgAAAAAAQI5IEAIAAAAAAECOSBACAAAAAABAjkgQAgAA&#10;AAAAQI5IEAIAAAAAAECOSBACAAAAAABAjkgQAgAAAAAAQI5IEAIAAAAAAECOSBACAAAAAABAjkgQ&#10;AgAAAAAAQI5IEAIAAAAAAECOSBACAAAAAABAjkgQAgAAAAAAQI5IEAIAAAAAAECOSBACAAAAAABA&#10;jkgQAgAAAAAAQI5IEAIAAAAAAECOSBACAAAAAABAjkgQAgAAAAAAQI5IEAIAAAAAAECOSBACAAAA&#10;AABAjkgQAgAAAAAAQI5IEAIAAAAAAECOSBACAAAAAABAjkgQAgAAAAAAQI5IEAIAAAAAAECOSBAC&#10;AAAAAABAjkgQAgAAAAAAQI5IEAIAAAAAAECOSBACAAAAAABAjkgQAgAAAAAAQI5IEAIAAAAAAECO&#10;SBACAAAAAABAjkgQAgAAAAAAQI5IEAIAAAAAAECOSBACAAAAAABAjkgQAgAAAAAAQI5IEAIAAAAA&#10;AECOSBACAAAAAABAjkgQAgAAAAAAQI5IEAIAAAAAAECOSBACAAAAAABAjkgQAgAAAAAAQI5IEAIA&#10;AAAAAECOSBACAAAAAABAjkgQAgAAAAAAQI5IEAIAAAAAAECOSBACAAAAAABAjkgQAgAAAAAAQI5I&#10;EAIAAAAAAECOSBACAAAAAABAjkgQAgAAAAAAQI5IEAIAAAAAAECOSBACAAAAAABAjkgQAgAAAAAA&#10;QI5IEAIAAAAAAECOSBACAAAAAABAjkgQAgAAAAAAQI5IEAIAAAAAAECOSBACAAAAAABAjkgQAgAA&#10;AAAAQI5IEAIAAAAAAECOSBACAAAAAABAjkgQAgAAAAAAQI5IEAIAAAAAAECOSBACAAAAAABAjkgQ&#10;AgAAAAAAQI5IEAIAAAAAAECOSBACAAAAAABAjkgQAgAAAAAAQI5IEAIAAAAAAECOSBACAAAAAABA&#10;jkgQAgAAAAAAQI5IEAIAAAAAAECOSBACAAAAAABAjkgQAgAAAAAAQI5IEAIAAAAAAECOSBACAAAA&#10;AABAjkgQAgAAAAAAQI5IEAIAAAAAAECOSBACAAAAAABAjkgQAgAAAAAAQI5IEAIAAAAAAECOSBAC&#10;AAAAAAD9c2M/AAAgAElEQVRAjkgQAgAAAAAAQI5IEAIAAAAAAECOSBACAAAAAABAjkgQAgAAAAAA&#10;QI5IEAIAAAAAAECOSBACAAAAAABAjkgQAgAAAAAAQI5IEAIAAAAAAECOSBACAAAAAABAjkgQAgAA&#10;AAAAQI5IEAIAAAAAAECOSBACAAAAAABAjkgQAgAAAAAAQI5IEAIAAAAAAECOSBACAAAAAABAjkgQ&#10;AgAAAAAAQI5IEAIAAAAAAECOSBACAAAAAABAjkgQAgAAAAAAQI5IEAIAAAAAAECOSBACAAAAAABA&#10;jkgQAgAAAAAAQI5IEAIAAAAAAECOSBACAAAAAABAjkgQAgAAAAAAQI5IEAIAAAAAAECOSBACAAAA&#10;AABAjkgQAgAAAAAAQI5IEAIAAAAAAECOSBACAAAAAABAjkgQAgAAAAAAQI5IEAIAAAAAAECOSBAC&#10;AAAAAABAjkgQAgAAAAAAQI5IEAIAAAAAAECOSBACAAAAAABAjkgQAgAAAAAAQI5IEAIAAAAAAECO&#10;SBACAAAAAABAjkgQAgAAAAAAQI5IEAIAAAAAAECOSBACAAAAAABAjkgQAgAAAAAAQI5IEAIAAAAA&#10;AECOSBACAAAAAABAjkgQAgAAAAAAQI6ULQGkxFtvvfXWW2+l83f76Ec/+tGPftR3BABt8Y//+I+X&#10;L19O5+/2oQ99aO/evb4jAGiXH//4x6n93e644w5fEACklgQhbfbWW28dOXJkK/8Tf/KTn1j2Nfmn&#10;//SfpnZTEoDOtsWbSpcvX/7Zz35m2dfkH/7hHywCAFvvyJEjW1li+9Zbb/2n//SfLPua/OVf/qVF&#10;AIA0kyCkzT760Y9+6EMf+qu/+itLkVrHjx//0Ic+ZB0A2Hp33HHHN77xDeuQWg8++KAZAwC0xac/&#10;/el/8S/+hXVIrY9//OOf/vSnrQMApFlh6b+1Wi1rQbu89dZbe/fuVbCf2pg+zeNKAOh4e/fu/fu/&#10;/3vrkEIf/OAH33rrLVVEALTLpz/9adXGqfX6668bQg4A6fTjH//4E5/4RJIkRWtB2330ox89fvy4&#10;dUin3//937cIALTRqVOnLEJqgwTZQQDaGyR88IMftA4p9OCDD8oOAkD66SAkLe64444bTwf8zOH7&#10;Pn7HJzbjP2jnzv+qr1JJ4QpUKh/YMzzU3t/hf/ruH//OV754Y0wvQQhA2x0/fvzGQaP/7J/92sNf&#10;fXQz/oN+9Vd/tf+/+NV0LsK+kf+6vb/ApdG/27/vtuv/qxkDAKTBv//3//59g0b/4A//f/buPayp&#10;K+sf+OnU0gtIouMItgIJOO2gcnE6tCBQgnLRKQhaFCtao/5QR2s5iIPVqhzU2tZRCbValaqxFStK&#10;LQgdL2AJRYSW8RWIyjvzCglgK1gHE4Q6pXb6++PYwzFByOUk5PL9PH2esiMJyU4gK3utvfYeU/wg&#10;JyenPzz3rGVOgvcfnuPxnAfxDrS0XheFhSkUTfQQPQYAAAAsHLODEAlCsBQajUaFQk9Zebm722jM&#10;DGJ6AACwcyqVyt/fv7m5mbnkTMm5qIhJmBlzioqaUlJyhhmibxgAAFgIjUajO3fteX3ZEkyLOZGp&#10;admSHczw4MGDYrEY0wIAAGCx0GIULI5Go1GFoikzcyOmxZx27MhisoME+oYBAIDF4PP5Go1Gly5O&#10;Vqs7MTNm88HuvezsIPqGAQCA5dBoNLpi+dIrVxswLWZT/XUNOzsYFhaG7CAAAIC1QIIQLAhJkmFh&#10;YczwwP4c6ce5mJZBien9/PwQ0wMAgOUQiUQpKSnMUKFo+nBvDqbFPNTqzh3btjJDHo+H06MBAMBy&#10;8Pl8jaMxKCoT02I227dvf3DyESQAAABYDSQIwbJo7A/YSG1oab2OaTF/TI+jBwEAwNJQFOXh4cEM&#10;16xeVf11DabFDLZt38HuMUBRFHoMAACARRGLxexq4/zjeR/s3otpMQPpx7n5x/OY4fz580UiEaYF&#10;AADAWiBBCJZFIBBkZGQwQzQaRUwPAABA0240umH9ejQaNbXqr2s2b+rdh+Hn50eSJKYFAAAs7lOt&#10;VqNRVBubmlrduZHawAx5PB5KjQEAAKwLEoRgcSiK8vPzY4YH9ud89vlJTAtiegAAAI1GoyUlZ9Bo&#10;1NTQYwAAAKyCQCDQaG6JamNTQ48BAAAAa/cI/b9ffvkFcwGWo7a2dsKECcxQKPS8dOkSj+eMmTGF&#10;9Rso9s6ArKws7AwAAACLpVKpBAKBWq1mLqmq/ibwxQDMjClIP85dMH8uM5w/f77GJk4AAACLIhKJ&#10;ysvLmeHBQ4fFryVhWkyh+uuaoMAXmKGfn19tbS2mBQAAwCrIZLLw8HACOwjBMvn7+2s0Gs3AGeMm&#10;i+nRNwwAAKwIGo2aDXoMAACA1dFoNLqR2oBGoyaCHgMAAAA2AAlCsFAajUazJTvOln6JaeFcTk4O&#10;YnoAALAu8fHxcXFxzLCk5MwnuZ9iWjiHvmEAAGB1BAIBu+ZVoWhCo1FT+Ozzk/nH85jh/PnzRSIR&#10;pgUAAMDqoMUoWC40GjVDTJ8wo3eBNS4urqCgANMCAACWT7vR6OUrV8eN9cbMcOXK1Ybx48YyQw8P&#10;D6VSiWkBAACr4O/vX1dXxwzRaJRbanXnhAkTmCoiHo9XW1srEAgwMwAAANYCLUbBOmL6lJQUZohG&#10;o5zH9H9NS2WG6BsGAABWRLvRKIUggVM7dmSxhzh6EAAArIjG29ZGagO6kXPow7057B4DJEkiOwgA&#10;AGClsIMQLJpKpfL3929ubmYuOVNyLipiEmbGeO9u3b5m9SpmmJGRQVEUpgXAGimVSpPu7BEIBPjM&#10;D5YpPj6+sLCQGe7ctef1ZUswLcZDjwEABAk64vP5/v7+mGewQBRFZWb2Fg+lkCslWdsxLcZDjwEA&#10;m6FSqWpra036I9B8GMBiMTsIkSAEq3mx0iIjo48fP4ZGo4jpAYChsfzBORQQgCV/pkWjUc6hbxgA&#10;ggTdhYWFyWQyzDNYJo1Go6g25sSi/7f4wP4cZlhWVoYEAICV0lhxNQVkHAAs/y8AWoyCpROJROxG&#10;oyUlZz7cm4NpMRL6hgEAgA3g8/ka2Ws0GjUe+oYBAIBt0Picu3RxMhqNGumzz0+ys4NxcXHIDgIA&#10;AFg1JAjBClAU5eHhwQzXrF5V/XUNpgUxPQAAAEmSYWFhzDD/eJ7041xMi8FaWq+zO5B7eHhgAzEA&#10;AFgpf3//jIwMZqhQNGWgkMgIanXnX9NSmSGPx5NIJJgWAAAAq4YEIVgBPp+vUfq3Yf16lP4ZHNPv&#10;/XA3+xLE9AAAYNWkUimPx2OGG6kNLa3XMS2GyczciCABAABsBkmS7GrjbMmOs6VfYloM80nup+gx&#10;AAAAYGOGYArAKohEori4uMLCQnpINxp9Mz0NM2NATF9ScoYZZmRkIKbnXH1Hk7qnm/5a9VO3vKP3&#10;Q5TPcE/+Y47MMNTVB9MF3Jo65dWG/3BwioD3E2WnTn+K+QSrIBAIKIpKTb1f0q5QNGVmbtz/0T7M&#10;jL7Oln7J7jEQFhYWHx+PaeFWc1d7S9dNZljRLme+dnca6eHogiABLD9I8OP/X2HB3zCfYBXoamP2&#10;IVtLFydfunSJx3PG5OilpfX6iuVLmaGHhwdJkpgWbql7uutZqwf1t3sXFngOjr7DPJl/8h3uyXNw&#10;xIwBx5+qRBx8gBrjpCotTsdkAlgRJAjBakilUoFAoFar6eGa1atEYS8FvhiAmUFMP7jhe0W7XNXT&#10;RScF5bcVBtyOu+NId6eRHk4uHk4uPsM9PRxH+g73xPQCAOiOJMmCgoLy8nJ6eGB/TuhLYeLXkjAz&#10;erypqTu3bd2qEXphWowMEuilva/a6gmCON9+2YDbcXZw9B0m5Ds4+Q73pMuMkDgEANCLSCRKSUnJ&#10;zs6mhwpFE6qNDaDdY4DP52NaDFbRJm/ubm/pulnf0aTq6aq/rej8NRdoWJBAlxkhSAAAAH0hQQhW&#10;gy79mz59OnPJ9u3bjx87iplBTG826p7ur9rl8o6mr9rqDYvg+9TSfbOl+6bGumGIy3jf4Z6+wz1D&#10;XXw8nFww+QAA/ZNKpUKhkBlupDZMCg9zdxuNmdERegwYr6JNXtEur+9oqu9oaum+ycltdvZ00xFC&#10;cWs1c6HPMCETJKCoCABgQBRF/aOqqvKbb+ghqo31hR4DxqNri+kgwbDCYh2DBHfHkUyQgHwhAAAM&#10;CAlCsCbx8fErpkfv/Pz+6lX+8bwPdoe/vmwJZsaAmF48KwExvS7opGBFW31Fm5yrOF4X59svMylD&#10;ZwfHl1x8Ql19YtwCkSwEAOiTQCB4f/lrb+z6mB6i0aheNHoMBL/wAnoM6IhOCn7VVm/YBkHDyG8r&#10;5LcVuY3n6GGIy/hY9yAkCwEAHobP528JHRv2a4KQIIgN69cfP34MjUZ1+kSMHgOGopOCFW1ydgLP&#10;5EFd982W7pvMTwxxGf+Sqy+ShQAA8DBIEIKVSVO0Fgs9mZOxVyxfGi56adxYb8yMvjH9+oggTEs/&#10;mrvai1urzRzKP0xnT3dxa3Vxa/Xqmhx3x5Ghrj4x7kGxboF4mgAA2Oa33/sqKjz/bBk9PLA/588v&#10;x7wyfRpmZkAaPQbWhoxFj4H+wqqe7qLWquKW6q/a5Vy1EzAGU1Tk7OAY6xYY6uoT6xaEo4kAANj8&#10;m3venjXlrWOn6WFJyRk0GtWRRo+B95e/hh4D/StqrS5uqapok3PVToCTIIEgiBi3QJQdAwCABiQI&#10;wcoMvdWTHfjMNEXvuc0UlYlGo/rG9G/PmjLqDn79+0DnBQ9fKzXnZkG9tHTfzG08R28aiHELjHEP&#10;xCIgAADjr4925rOHaakRk0TYH9C/6q9r2D0GFsRGhrT0YFq0MXlBSyge6lNnTzcdJCwlJPS2QiwC&#10;AgAwkv7V8hGr2hiNRnX6+Nl6fce23lJjodDzlR//i2npE50XLGqttoTioT4xZcc+w4Rzx0QgSAAA&#10;AAIJQrBGwdU3FsRGHiwqoYdoNGpATJ/0rxbiRUzMAw43llrykl8/8f1SQoJMIQAAbYxcLUmMJPPu&#10;BwkKRVMGlSnJ2o6Z6ceG9evZw6X3OojHf4dpYaOX/JiWnlaB3jFALwIuHxuHIAEAQLvaeMP69WfP&#10;nsbM9GPHjiwFa8beDnB3UiFB+ID6jqZdDYWWnBfUJr+tWF2Tg0whAAAQBPEbTAFYo7TONqGw95CV&#10;FcuXXrnagGnRPaYfegs7A+5r7mpfUpn19NHEpZUS68oOshW3Vi+tlHifWLikMqvIah8FAAAn5lUq&#10;EqLCmWG2ZMfZ0i8xLQ/zwe69Gj0GxsjVmBYmSNhSd2TsZwtfLdtsXdlBNvltxdJKyTNHE2eXbT7c&#10;WIqnFQDsWXD1jRXTo5lhScmZD3bvxbQ8TPXXNdmSHcxwQWxk9IXrmBaauqf7cGNpUNGKicVv5Dae&#10;s6LsoEaQsLomZ9yJRUFFKw43lqqt81EAAIAxsIMQrNKoxrtrgz2TWUmvHTuy9n+0DzOjW0yvwLQQ&#10;BFHUWr3ragHTjt90fIYJmZp9k/44prGYu+PIuWMikrwmowwQAOyTRqPRpYuTL126hEaj2vruMQAE&#10;UdEmP9xYaoakoLvjSHenkfTX9bcVJl1epBsPpNfkxLoFLveO8x3uiScaAOxQmqK1mNVodMXypeGi&#10;l8aN9cbMaOujxwD8Wj9khi2Dzg6OvsOE92O2rpsmPdGQLidaSkiSvCbHuAfFugXiiQYAsBNIEIK1&#10;mlGpvMBqNHpgf07oS2Hi15IwM4jpB3S4sXRL7REOw+sQl/F8Byff4Z7uTiM9HF0Iggh19RnwWvUd&#10;TeqebtVP3fKOJlVPV31HE1crgy3dN7fUHdlSdyTEZfzcMRFzvSLwpAOAXRkjV789a8pbx+43DUOj&#10;0Yfpo8eA3e8M4Lx+yGeY0MPJxXe4J8/B0XeYJ0EQ9Nf9X6u5q72l6yZBEBXtcoIgvmqr52plkCkn&#10;QutRALBP2o1GKSrz+LGjmBkNffQYuHDNzueE8/ohuk7oJVdfgiBCXXx0DBLUPd31HU0EQdTfblL3&#10;dH/VVq/u6Zbf5qYQHDXHAAD2BglCsGJpnW0yVunfRmrDpPAwd7fRmBnE9A8Low83lu66Wmj8+lqI&#10;y/iXXH19hnv6DhMaHDEzlfvs6jw61q9ol9d3NNV3NBl5V+nzh9JrcuZ6TV7uHYfgnsPX0pLKLN/h&#10;nmv95mA2OFdbW0uSJJ/PLygowGyAwZL+1VIWElR6vooeZkt2/Pnll6MiJmFmGOgxoIGr+iGfYcJQ&#10;Vx/f4Z6+wzwN3qXn4eRCv2vTJUfM201Fm7z+dlN9R1NFm9zIu0rvFUh3wIZC7qXX7Gvpunk0fB2m&#10;gnNKpZKiKJlMplQqMRtgMLrR6M7P739Szj+e98Hu8NeXLcHMMNBjQENFm/ztulzj64fcHUcyQYIu&#10;VcV94jk40tfVCBLqO5qYIMHIfCFTcxzjFpg0JgIbCrkNOHddLTwd/S4qtDinUqkkEolEIqmtrRUI&#10;BJgQAB0hQQhWTKPRqELRlJm5EY1GGWp1J2J6dhCWXpNjzP48OikY6uJjcByve6zP/IjmrvaKdnlF&#10;m9yYBiadPd27G07ubjgZ4jJ++dh4BPdGqu9oWlKZJb+tKG6tdncaiQ2a3Ab0JEkeOnSIHspkMpFI&#10;hGkBwwy91bPW4xf2eWvbtm59MeBPaDTKQI8BdpBgZGqQTgqGuvq+5OJj0uUedpCg7un+ql1e0VZf&#10;3FJt8J3HhkKOw++e7sSyTfQKcnrNvq0BizEnHKIoSiKRqNVq+muKojAnYLAlHd+h0Wg/cnI+Qo8B&#10;mvGpQTopGOMeZOogwXe4p+9wT8LrgSDByGQh3Z+c3lC43DsOQYKxf3kqs+gdqIllm05Hv4sJ4ZBU&#10;KqUoqrm5mSAIkiRRbQygOyQIwbqh0Wg/tm3fwY7p177gObRSaYfzYMyqn7ODY6xbYKirz2Ctl9Eb&#10;COZ6RewlCHpn4eFrpQbH9/SGQgT3xihqrV5SmcUka9NrcozZIAJsEomEoih61Y8mFouxPwCM4Xfx&#10;FrvRaEnJmQ/35ryZnoaZIQhC+nEuu8fA2oQpY6rtsceAkat+MW6BMe6BoS4+g7JHn+fgGOsWGOsW&#10;uDVgcXNXe3FrdUWbvLi12rBbYzYUouuAweo7mmaXbWZizt0NJ32He6KQiBMFBQUkSdKrfkzYQPcb&#10;wOSAYTSqjQk0GmWp/rpm86ZMZpgQFR59odUO56G5q311TY7Bb6w+w4Rzx0TEuAUObpBAEIS6p7uo&#10;tcqYsmNmQ2GS1+S5XhEmrZm2VewSIoIgzrdfRiERV2QyGUVR5eXlzCWFhYWoNgbQHRKEYPWW3us4&#10;yBqi0ejDYvoZ9pcdrGiTp9fsMyydZoFHc9P1gMu94+hthcUt1YZ9VkFwbzB63tiXdPZ0Tzm7pmHG&#10;AWRbjQzoxWIxe9Xv/mfy5mZ6+Q9TBAbTaDS6ZvUqUdhLgS8G2PsKhbpzI7WBGQqFnouv2V2Pgeau&#10;9iWVWYalBum8oEVttvNwclnuHbfcO45eBDQ4SEDXAYP12awChUTGoxuPs1f9fv07piZJUiqVYorA&#10;YBrVxvnH86Qfx6LamCCI7dsfOLZ52ZN37S5S6ulOr9ln2FmDg5sX7BPPwXGuVwRddlzUWl3cUmVw&#10;phBdBwyjUUJEQyGR8ejG40wLIjaSJGtrazFFALpAghCs3hi5WpIYSebdD+vRaBQxPWFErZ9VRLrM&#10;tkJ6EXDX1ULDkqDs4B5R6YAfEdnlfmydPd1TzryJIwQMDujFYrH2qh+DoiixWIz9AWAw7UajG9av&#10;P378mJ03GrXzHgPqnu6363J3N5zU94rujiOXj42zqCU/bcwioJGZQnQd0Et6zb4+X1EoJDKGRuNx&#10;bYcOHRKLxdgfAMZI62yTsRqNotqYIAjpx7n5x/N6g4SEKX521mNgV0Ph23VH9M2fOTs4WsUWfHpb&#10;oZGZQnQd0PcVtbomp89/WlopQSGRwdiNx7XV1dVJpVKxWIyJAhjQbzAFYAPmVSoSosKZ4YH9OWdL&#10;v0RM/0BMf/GW/Tz8LXVHgorf0Gs5zNnBMclr8oWY96tid871irCWRRx6EbAqdueVGfvX+s1xdxxp&#10;wI3Qwf3TRxO31B1RG3FGow2r72gKKlrRzy4T+W1Feg1OP9UPveonFAq1s4NCYe8HJLVajROGwEh+&#10;F2+tmB7NDOlGo/Y8IXbeY6Cotdr7xEJ9s4MxboGnot65+soBK1oFo4OEo+Hrvp2d915Ass8woQE3&#10;QncdeOZo4pLKrOaudvw90dbc1R5UtKKfVxRdSIQQS18SiUQgEGhnB9lBAkEQCBLASKMa7659ofdF&#10;RVcb2/OE2HmPgYo2eVDRitVa28H7F+Iyfk8w+d3svK0Bi60oVRbrFrg3OPW72Xl7gskYgxoG0F0H&#10;xp1YNLtsc0WbHH9P+viF6umeXbb5YdlB2pSzaxBi6augoEAgEGRmZmpkB4VCT3acQJKkSqXCdAEM&#10;CAlCsBF/fbSTPVy6OFmt7kRMb28xPR3Qb9Gn3M/dceRavzkNMw7sDU613rotDyeXtX5zrr5y4FTU&#10;O0lekw0L7rEC2KddDYUTi98Y8AzLotZqzJvupFKpQCDIzs7WuFwo9Jy5fu5NyjtEFMpcmJ2djZMI&#10;wUhpilb2Z8U1q1dVf11jt7Nhtz0Gmrvap5x589WyzboHCc4Ojsu8p12Zsf9o+Drr7cjNc3Bc7h1H&#10;lxMt857mbFAVVG7jOawA9vnuH1T8xoCNHJq7b9Z3NGG6dCSTyQQCQWpqqvaegFnpSQ7rxscvSGAu&#10;KS8vR5dRMNKMSuWC2EhmeGB/jvTjXLudjT56DNzqsYcHTvcUnXp2jV69eegi49PR71p1Px66nOjK&#10;jP3vBSQbVnNc3Fo99eyaKWfePNxYij8pDLrOeMDK9c6e7nqDOkLZp9raWpFINH36dO0DShKWJo5K&#10;9w2YGdT7e61WSyQSTBrAgJAgBBtBNxplhgpFUwaViZjefmJ6AwJ6d8eRe4LJq68cWOs3x2b6PoW6&#10;+uwNTv12dt6eYNKwvQL0CuCSyiysAKp7uqecebP/cj+azzBhw4wD6KyiC5lM5u/vv2DBAu1Vv5nk&#10;HId14/8+5jZBEPy4p9n/hMYgYKSht3qyn3+GfYlGksx+fPb5SfvsMbCroTCo+A3dTxx0dnCk64es&#10;azdA/zycXLYGLKb3CoS4jDfgFpgVQAQJdOSpS77Z3XHk6ah3cOSzLpRKpUgkCg8P1171i1+QMPHD&#10;+C/Gqa4P+fnmC/fYNR8URWF/ABgprbONPdxIbWhpvW6H82C3PQYM6C6Q5DX5yoz9Vl1krB0kLPeO&#10;M6bm+Hz75aWVkrGfLUSakNC5ztjZwfHT8HU48lkXKpVKLBZPmDBBuwVRzOy4mKzEU0FddU/99MU4&#10;FbvaODMzE9XGAANCghBsx7xKRURIb6lItmSHHTYavXK1gR3TR4QE2UNMT28c1D2gZ1KDtnrwHtN6&#10;9ELM+4YF97mN5+x8BZD+lKjLUnKS1+Sq2J04W2hASqUyPj4+PDy8rq5OO6Cf+GH83yeorw/5mb6k&#10;bHhXzOw45hvKy8sLCgowh2CM4Oob7Eaj+cfzPti9194mQa3u/GtaKjMUCj3nfP+tzT9qeuOg7u3C&#10;mNSgLdUPaZjrFXE6+l2DNxSeb79s5xsF6juappx5U5fIM8RlfFXsTpwtNCCVSkVRVJ+Nx0NEoTFZ&#10;iSWiu3VP/URfUvfUT+z9Ac3NzdgfAEYa1XhXo9rYPhuN5uQ8UBlpDz0G6A6QenUXYFKDtloeytQc&#10;G7ahsKX7pp2nCXWvM6ZLiJAd1EU/jccTNiWVTb1XNryLufB3U93Z34NqY4ABDcEUgC1Z+9tf2DHI&#10;0sXJly5d4vGczfPTq7+u+cfF/yEI4tr//ct11NNOTk7PPvv7FwP+ZLY7QBDEjh1ZGhNCKG38SU+v&#10;2ad7atDZwXFrQLKt5gW1+Q733BucujVg8eHG0l1XCwesX9NArwCGuIx/yy/Jfirf1T3db9fl6vii&#10;2hNM2s/LyWAqlUoikfR5fniIKPR3U93PuvZR+N8R9ghxtHdIkmR8fDwmE4yRpmgtFnoym+xXLF8a&#10;Lnpp3Fhv8/z0K1cbav7xP11dXe1tNwiCcHEdNWrUqIA//dHdbbTZZuDDvTnsHgMpL3iNqrTxjka7&#10;Ggrf1rnxuLOD4+veccu94+yk5oPeUMgECXI921udb798vv3yrquFWwMW29X2uC11R7bUHdHlO5d5&#10;T9sasBh/ewcklUpJktQOEoRCzz/Nnfj3MbcJokvjn+qeuxMiCj0vq6CHEolELBYLBAJMJhhsXqXi&#10;fFR4/tkyenhgf86fX455Zfo08/z0ltbrNf/4nxs3brS33bhz586Y3z/r5OQU8Kc/mi1KIQjis89P&#10;Htjfm9JYMT3ar6bRtp/0ijZ5oky/1OBavzl20jaG7k++3DuuqLU691rpgH0yNV/S3TeXVkq21B5Z&#10;6z/Hrj4vF7VWL6nM0uVFFeMWuDc4FXXGA5LJZGKxWLu1AEEQs9KT6p67c2qI5mLCWVdVzOy44qOF&#10;9LC8vFwmk4lEIkwmwMMgQQg2xe/irbdnTXnr2Gl6qFA0bdu+Y9NGyqQ/VK3u/CT30x3btrIX3dhS&#10;yJWzZ88OfDEAMT236juallRm6bieZW+rfn0G9xVt8l0NhfoG93Sa0E4+DlW0yZdUZumSSXV3HHk0&#10;fB32BAxIKpVSFKUd0AuFngEzg74YpyKIvtuC1T3106z0pGNb758B09zcTFEURVGYUjDY0Fs92YHP&#10;TGO9WVNU5vFjR83w7rz3w90lJWf6/NeEmYmzX51jhiXIK1cb1qxexQwjQoLm2XR2UN3TvaQyS/e3&#10;PLta9dMw1ytirldEfUfTrobC3MZzel1XflthP7VEzV3tSyqzdOkuYG8VaQaTyWQkSWq3FiAIYiY5&#10;p96n6+9Dbvd5xetDfvaZ7E7ImI9japIk0WwAjPTXRzvz2cO01IhJIlMX+372+cmjnx5hd/9mi4yM&#10;ngIWKH0AACAASURBVBY/fV7Sq6a+G9o9BpZ0fGfbT7dedcYhLuO3Biy2z49+sW6BsW6BzV3tuxoK&#10;Dzee0z2fSthZmlCvyHOt35y1fnPwV7d/SqVSLBZrtxYgCCJ+QcLNF+598dRDG4xrVBuLxWI0GgXo&#10;B1qMgq1J+lcLu9Ho5k2Z1V/XmDSgnzBhworlSx+WHSQIIluyIyjwBTI1Ta3uREzPlcONpVN0PnEw&#10;xi2wKuZ9G+4VpqNQVx/6+HEDWooxZxOq9flIYF0BPX2MpS7ZQXQM0wVdprdgwYI+zw93WDf+i3ED&#10;nBhU99wd9iFDEokEhwyBkYKrbyyI7e0hZupGo9Vf10RFTUmYEfew7CB9HxJmxM2cNfvK1QaTPvY+&#10;egzYroo2ufeJhTqu0YS4jL8Q874N9wrTEd11wLCWYkzT0eaudludny11R3Q8xtJnmPB01DvIDvZP&#10;r8bjfTrlrmJ3Iy8sLJTJZJhYMMYYuVqj0WgGlWm6H9fSen3R/1ucMCPuYdlBgiBKSs6sWL505sxZ&#10;Jl3TIPrsMdBos/1F6zuadD+gxN1x5Kfh605Hv2vnH/3Yxxj7DBPq91Lvvrm0UhJUtMKGjy+hDyjR&#10;JfJ0dnA8FfUOsoP906vxeN8rCU/9NJPsnWR0IwfoH3YQgq0ZeqtnrccDjUY3rF9//PgxU9Tcrd9A&#10;sQ/861+2ZMfJwoKi4mIT9Qmxq75hupf7uTuO3Bucaledr3QM7umWYltqj+jVdzS38VxRa7Xt7cUs&#10;aq1e/c0+HacC5X66BPQkSWqfEEAQRMzsuJ4Qh1NDu3S5netDfp66MEix/v5fNnp/gFQq1ff+mHrF&#10;0N/fn8/n43m3FmmdbTKzNBr97POTCTPidPzm/ON5F/9R87ftWSbaSmhXPQYON5YurdRpCQDbvLSx&#10;W4rtulqgSz6Mcb798rgTi5K8Jm8NWGxLQYJeLSts7+GbIkgwoPF4n3pCHDS6kdfW1up7f2pra01a&#10;fiQQCND71IpoNBrNluz488svR0VM4vwHXbnaEBsT00+RMVtJyZmSkjP5JwpNFCTYVY8B3TtA4nNf&#10;n+iuAxVt8sONpXp1HWBaDthYSVZzV/vqmhwdi9J8hgmPhq+z84q0ARnQeLzv+M2nS8j60EdRlFgs&#10;1vdju1KpNOnWQz6f7+/vjycdBh0ShGCDNBqNlpSc+XBvzpvpadz+lD6zg0Khp2i816jHH73x4893&#10;frzHfLSgKRRNsTExpsgRtrRet6u+YaGuvrokCBHQ6xjcv12Xq/sKYGdP95a6I4evlb73wmIbOE9b&#10;r4Ae+WZdUBT1sFU/18nup9xVBHFP91s75a6KjI0uKbq/++rQoUMkSeobQ4eHh5v0IZeVleFIAysy&#10;qvHu2mDPZNaS3I4dWfs/2sftT3lYdnBBbKTTkN903ftvn0FCwoy4MyXnOF+ItLceA77DPJ0dHAdc&#10;+0Mip390SzED+o4ytUQ2EIPpdSwx8s26MLjxeJ8qh/6QsDQxf8/93Vd1dXVSqVQsFut1l0iS7LN9&#10;GVcyMjLQIN26aDQaXbo4+dKlS9xWGz8sO5gQFT708SF0nHCwqETzX2fEmShH2EePAaXNPr8vufjw&#10;Hxs4SLC9PBbXCzI+oa4+a/3m6Nt3lK4lWuY97S2/JBuIwfQ66xrLUwMyuPF4n64P+fnPcycqNhlV&#10;bSyVSjMzTbiVPCwsDP0PwBKgxSjYJo1Go2tWr+K2KYf041yN7GBESNCRWaJ//PSbbZcUadXXtl1S&#10;7L3aejnMZ23CFPa3KRRNFJXJea/RzMyN7OEbrjae+491C1zmPa3/gP5CzPsIv3QM7k9Hv3sh5v0k&#10;r8m6X6ul++arZZunnHmzvqPJeh873S5Mx+xgjFtgVexOZAf7UVBQIBAIMjMzNbKDQqHnrPSk7+cN&#10;O+VuSIX+45MeqPIjSRJTDUaaUalkNxo9sD9H+nEuh7d/5WqDRnZQKPQ8Mkuk9B+77ZKCqmmkgwSl&#10;/1hJYiS7jy5BEEsXJ7e0Xuf28X6S+6n99A0jCMJ3uOfWgOR+vsHdceSpqHf2BqciO6jLZO4NTtW3&#10;OTldSzT2s4VW3UzscGOp94mFOmYHfYYJq2LeR3awH8Y3Hu+TPOAu+68oSZLoRg5GGiNXvz1rCvvz&#10;O7eNRtXqTo3soFDoKUmMvBzms/dqKxMnKP3HHpklYq9pEASRMCOO816jZ0u/ZPcYWBAb6Xfxlg0/&#10;vzwHx6Ph6/r5BmcHx/cCkk9Hv4vs4IDo1kQNMw6s9Zuj1wkmuxtOep9YeLix1Hofe0WbPKhoxeqa&#10;HF2yg2grOiDjG4/36e9jboeIQpnhoUOHDOg0AGAPkCAE2zT0Vo9GkmzD+vVcpeVaWq9vpDawL1mb&#10;MCVP+X30Bc0VvVGNd9Oqr3099Xn2B9f843mf5H5q0pg+uPqGzT/FWwMWP6z3PR3Q43w4vTArgHql&#10;Cc+3X55Y/MaWuiNWdzBhUWv12M8WbtGt3I/+lHg0fB2Wkh+mtrZWJBJNnz69z1W/Uem+X4xTGRDQ&#10;08qGd8UvSGCG5eXlBnQZBdCQ1tnGfmveSG3gMC2XSqayhwtiI8t4T0RfuD70Vo9GrDKvUlHk7pgQ&#10;1bvJVaFo0ij6MT5oWbF8KTOMCAmK/+e3Nv/8zvWKeNjb2TLvaaj20JdhK4At3Tennl0zu2yz1R1M&#10;WNEmn3LmzaWVEt33BFTF7sRS8sOoVCqxWBweHq69US9mdlzUBzNPBXUZHCRcH/JzwMzeDIparcYh&#10;Q2A8jWrjbMkODtNy27bvYGcHE6LCj/5h2LxKhUbtztBbPdEXrn/UpV4xPdpEyxoEQajVndu2btUI&#10;kOzhk++e4L4rDkNcxlfFvL/cOw6/BbrjOTiu9ZtDH0+o+xnGnT3dSysl1lhw3NzVvqQya+rZNTr2&#10;Ho9xC2yYcQCRZz9BAkVR/v7+hYWFmr+PotDp7yWVTb3X/3GD/ePHPc0eotoYoE9oMQo2K7j6xorp&#10;0Ts/v9+YjsNGozk5H7Fj+rUJU9Kqr/Xz/WPk6qM+w2YTvc2vd2zbOi/pVU4aldhnTE87Gr4uqPgN&#10;9tqNzzDh3uBUpAYN5uHksjc4da3fnC11R3TvJ2ZdHUf1balqde1lTp3+lCA4KEFQ6hPQZ2dna/9T&#10;ZGz045P4p4Z3GX9nbr5wTyh74PyA+Ph4HPsHxtBoNEqn5ThpNPrZ5ydLSs4wwwWxkdsuKfq/J9tG&#10;tBOsE48O7M9JTk4OfDGAk0eq3WNgaHWPPTzFWwMW13c0sddunB0c80TrsEBjMHoFcLl33K6Gwg8a&#10;CnVMnhW3Vn/VLn/Lb45VrLc2d7XrFQJZXe9xMwcJBNeNx/v0xThViCj0vKzi1z96mWKxGMf+gTGG&#10;3upZ6/ELe3PThvXrjx8/Zvzn9ytXG9iNiCJCgrbdbNeoH9K4J9StRuLBZY3PC4vEryVx8kg/yf2U&#10;HbRIEiNH2fRJJQz6oA32X3tnB0dreauy5Fmd6xVxuLF0S+2Rlu6bulyFLji2lo6j6p7uXQ2FW+qO&#10;6Pj9zg6Oe4NTretYFqVssTmDBG4bj/eJrjYuOHi/dXR5eXlBQUF8fDx+YQHYkCAEW5amaC1mnUm7&#10;ZvWqP/5xgvPQocbc5g8//MBeQEyICu8/O0gbI1dnBz4zjbUQ+cHuPZMncXAslqz8K/uM6Ylfs1mv&#10;lm2mh8u8p20NWIyXPVcTq1eakO44GuMW+F5AssXm0vQ6bhCfEnWP6bWzg0Kh5/MLg065q3Q8P3xA&#10;dU/99PLMIMXW+39Cm5ubJRKJYSf6yF5/6Y8/crBRzDmnCc++tZtRqbwQG8mc8XNgf86EPz7/p+f/&#10;aOTNHvgoh/27kNE68Ha9obd6/jrqgROPPv74Y04e4//+819aPQbsJUjgOTjuDU6dcnYNnceKcQtE&#10;T1GuJlbfNGFnT/fqmpzD10otuYpL39QgHXnaxhFKpiOTybRP7qFX/eqeu3NpCGe9QH831Z2Q9Q7F&#10;YrFhJ/pkJ7+8gGgw/v6Q/372wInTeAFYNb+Lt96eNeWtY/efx5KSM9u273j55ZeNvFmN9/e1v/1l&#10;qHLgqp00RWtDSFDp+Sp6+MH72X947lnjH2PnnTt22GOAwS4kQp0xh+g0oV6H8+1uOFncUm3JBcd0&#10;alD36igCx1jqQKlUkiSpXUKUsDRRHnD3C+6ChJsv3CMOst6jSdKwBOHCGVMkv/2X8ffnIOGdkvMF&#10;XgBgUZAgBFs29FYPOy1HEER05GRuf8SyJ3U9xSe4+kYCa3/AurWr13H9eO0tpid+PYzwcOM5q6vM&#10;snxMmnBJZZaO++0sdpeAAat+COh1RJKkRCJhF/3R54efGsLxCUB1z91h7w+QSCTYHwDGW3qvg/Vp&#10;kWAvk3Ei5QWvobpV7YyRq9cmTNmSf38h8sPdH3y4+wPOH6/99Big0d2zXy3b/F5AMqo9uEWnCZO8&#10;Juv+9iq/rbDMXQIGBAlWt3FwsIhEori4OHbTsJjZcR1hj3zxFMdBwllXVczsuOKj939QeXk5feQh&#10;ngIwRtK/WspYabnNmzLZm/+MtzZhip8Opcb0ssbCZx9ndjRevFgTFPgC54/XfnoMMG9kdCHRXK/J&#10;qDPm3HLvODpNqGNSzWILjg1IDTo7OG4NSMaxxAMSCAQkSbILiUJEoU8luJ4a2sXtD6p76qdZ6UnH&#10;tt4/cr65uZmiKMOqjQFsFc4gBBtHNxo10Y1HhATpdYJ39LBHTfpg33Ad0k9/Elu1NWBxVcz7yA6a&#10;iIeTy+nod09FvfOwEx810LsEgopWVLTJLeH+08cIjTuxSPeFP5xLry+Nw37utnUbfJJQP64P+dl1&#10;snvvRzW1GjE9GG+MXC1JjDTd7Ue06ZGQi+v+3rS/qomRGucb2YNYt8BvZ+chO2i6IIE+wDjEZbyO&#10;V9ndcDKoaEWRzrv5TYo+RkivIIH49cRBZAcNCxJUbR3GnCTUj46wR9hDsViMyQcjDb3Vs/a3v5ju&#10;9gMJPQ5xn/ivmyZ9sAtiI4Orb9jbU+w73LMq5n1kB02EriVqmHHgYcdCayturQ4qfkP3Hp6mDhK2&#10;1B3xPrFwi85bIYlfTxxEdlBHFEV5eHgww/Oyiq5HTRIk1D13h338vEQiUSqVmH8ABnYQgu3TaDTK&#10;oRdceYRSj+U8387bpnuYESFBdhjT05DIMbVQV5+q2J2HG0vTa3J0CY7ltxVTz65J8pq81m/OYD07&#10;hxtLd10t1PHkcHZAb4096MRisUnL5PvfqBcfHx8WFlZeXn7/c93RwpgXE8uGd3F+N065P7A/4NCh&#10;Q6Z+4GAP5lUqzrP293MoISp81NVW3b9/jFxtuof5zDPP2FuPAQY6QJohDDsd/W5Fm3xJZZYuZw7R&#10;uwRCXMZvDVg8WP3cilqrd10t0P1AYtrg3meLDRL6PxJYIBBkZGQw+wPOyypmvZD0xTgV53ej7qmf&#10;ZpJzjkvuLyvT3chJksRvKBjD7+KtFazz/7il14f3obd6FrD6onPuLz3/xkoCmCgM2xucutw7Lr1m&#10;ny5vu5093VvqjtBtyQerFqe+o2lXQ6FexUOE1XYX8Pf3LysrG8Q7IJFIpk+fzgxHfjOEEHGfI7w+&#10;5OepC4MU6+8vC9PVxlKpFL+hADQkCMH2Db3VQwZ7pZggQTjyUf12yZh07a/0fNW1qc+b9EeAnZvr&#10;FRHrFvR2Xe7uhpO6fH9u47mi1urXveOWe8eZbX22vqPpcGPp4cZzulf5WXVATxMIBIPbbFMqlQqF&#10;vXtMVYXfEQucTfKTXnyCONo7IkmytrYWv5tgpNef+CHfFOHH43qH2QmmSVUSBPHtt99eCP599K3r&#10;eLrBREJdfa6+cmBL3REd23Cdb788sfgNM9cSNXe15zaeO3ytVJdEJptVtwsb9CCB7kbOHDJUc7zK&#10;T+hrin2E9T5dQlZVKEVRYrG4//wlwIDSFK0fPfnk3bs2vgW/hDfSi+jE0w0m4jvc83T0u0Wt1au/&#10;2adjLdHUs2tCXMa/5Zdktk/o6p7uotYqA4qMnR0czbzowSE+nz+4Fbca1cYFB/NjfFFtDGBuaDEK&#10;dqH2B4u4G3dGOJj09vcMGY7nGkyK5+C4NWDxhZj3dWwmRhcAep9YmF6zr7mr3XR3rLmrfVdDYVDR&#10;ionFb+xuOKlXdpDuKXr1lQNoF2YwgUCQkpLCDM/LKv58bZgpflDZ8K6EpYnMsK6uDnV/YLzKJ4ZZ&#10;yD25+H/Nprvxt2paTB2HAKz1m1MV836Mzo3fcxvPjTuxaEllVn1Hk+nulbqn+3BjKd1yfEvdEX2z&#10;g3SHNLQLMxifz2c3GlUomp6ue9wUP+j6kJ//NHdi7/OObuTAhZLnnrb57CBBEG8dO33Nh4enG0wq&#10;1i2wKnbnMu9pOn7/+fbLU8+umXLmTZN2JqeDhNllm585mri0UmJAC6KqmPfX+s1BywqDaXQj//FL&#10;lal+0otPsEcIEgAYSBCC7TsRLDBRL446PfOOTR7OJn2kB4tKzkwcjWccTI0uAHwvINlZtyC4s6d7&#10;d8PJcScWzS7bfLixVK3n3r5+VLTJ02v2BRWtGHdi0eqaHH2jeYIglnlPa5hxAMdTGY+iKB6vd1nh&#10;H4cvjL5nklNX5QF32ecHkCSpUqkw/2D4W/nzI946dtoUtyy73KjX998Z4WCKdugMhaIp91l3PONg&#10;ah5OLkfD152KesfdcaSOV8ltPDex+I2gohW7Ggo5LCeiW4QFFa2gl/z0bShKEESS1+QrM/Zj1c94&#10;YrE4LCyMGebvyQvvcDLFD/r7mNsholBmmJ2djU4DYIw7Ixy2fGOqt+YbXk/qd2d+vGfSB4tqYzAD&#10;fQuOCYI433751bLNYz9bmF6zj8NyIrrCmMkLFuufgwxxGX8q6p2j4evQqNZI/v7+8+fPZ4YlRWfM&#10;U21cXl6OamMAGlqMgo274fUkO6YXCj1Xrko35gYv/c/FA/tz6K9llxvvjHhi6K0eHa9b9Xhvixs+&#10;n7/p7Xc5eYwrli9lvj7w3Y8TRzjofpcADLbcO26uV8SSyizdg+ni1uri1uqlhCTEZfxLrr6hLj6+&#10;wz31WnRr7mqvv62QdzR91VZvwEof2+AekWh7+Hw+RVGpqan0UKFoSqgJuB7EfW+Q60N+fnlmkGJr&#10;7/kBEokE1X9gmDsjHLb8+xH2Je+8t83JyfBl6/a2G5s3ZTK/BXq1/r7w7Eii9ipX94RxsuDzkpL7&#10;hye9dex0XJjPqMa7eOrB1OjTi3c1FG6pO6LjVeS3FatrclbX5PgME4a6+oS6+voOE+r1Nq3u6a7v&#10;aKpol9d3NH3VLu80oiDJzG3N7AFFUeHh4b3jr/9DTDVNQBL3NCHrHZIkKZPJMP9gmO1CNwXrAMIU&#10;cuWY3z9r8K319PSkpb7BDOtdfjuqUdfW3ze8nmQ3If9r+hp3Dw/jH2C5rCz/eB799cGikukJoXqd&#10;jAhgGLrgeFdD4dt1R3R8s27pvrm74eTuhpPujiNDXX1CXX18h3nqeypwRZu8/nZTRZu8vqNJ33YC&#10;bO6OI997YXGszv0SYEASiaSgoIDpRv6PwxdGrxt/fcjPnP+g7/x+1OhGHh8fj27kAEgQgq3H9M6u&#10;CkXv9sEN1Ebxa0nG3OCVqw1MglChaCpJjJhxS6nLFe+McPio5l/McL544evLlnD1MJkcYen5qoLE&#10;yHm3FHjqwQx4Do5Hw9dVtMmXVGbpFWGfb7/MpPecHRzpFUBmETDUxYcgiPrbTcxew6/a6ulrcXK3&#10;kRo0EfqQoebm+z0S8/fkRY2fWTmU+xbPX4xThYhCz8sq6GFmZqZYLB7cA5bASuU+617K2j6YQq58&#10;Mz3NmBtUqzuZBCFBEIWOv0sjdE0Qltx9jPk6MjLayHvCePbZ3zMJQjou2kYgSAAzBQlr/ebEuAWm&#10;1+zT6x1cflshv62gDzymgwS+gxOzCOgz3JP/mGNzd3tL1/3Ao76jSdXTVX9b0clFiwKkBk1EJBLN&#10;nz//0KFD9LD4aGHCuKRT7tz3ACgb3hW/IKHg4P2zZcvLywsKCuLj4/EUgL4qA0ftzO99A02YmSjJ&#10;2m7kbVZdqGQScge++zFa5yse+d0zBCFnhm+tfZPH46A70bTYl5n7QxDE+233fFFtDOZiQMExQRAt&#10;3TdzG8/lNp5j3rW1gwTVT93yX/cachskuDuOXOs/B13HOaddbTxTHnh9gprzH1T31E/sauPm5mZU&#10;GwMQSBCCbTsRLDiY15sdXLgo2cjsIEEQ48Z6R0ZGM2ttW75pitRtE2Hus+4K1ipk6EthXD3MeUmv&#10;svcHkHklEdgfAGZkwC4Bts6ebna+0KSQGjQ1qVTK3h/gcL7HFPsDwjucfhz6QJMlsViM/QGgr2s+&#10;PHZzUaHQM5PKMPI2eTznFHJltmTH/SAh/3REXKDfxVsDXvHMxNEHj/VGLJMiIrl6mFERkxYuSmZq&#10;m7A/AMyM3iVwuLE0vSbHgLU5OkggCKLYlOcP0ZAaNDWKotj7Ay4eqDLF/gC/Hx67d/cn9iUkSSJB&#10;CPq6M8Ih5eK3D76AM4y/2ZdjYpmEXOn5qhOJETMqlbpELFvyT7OXNTjJDhIE4e42eueuPag2hsFi&#10;cMExw2xBgs8w4fKxcUgNmo5GtfFxyZGJH8bXPfUTtz9l9L1He77/kX0Jqo0BCJxBCDZMo7koQRAr&#10;V6ZycstL/rKM+VqhaFo10uXOCIf+r3Jm4mj2KmRkZPQr06dx9Uh5POdV6Q/0Td3u7IoXAJg5sl/r&#10;N+fKjP0xFtlnw/nXu7c3OBXZQZMSiURxcb0HOhYfLYxq47Jfh98Pj0XKnixOzSspOsO+vLy8HIcM&#10;gb7+9vMDi2t79uVwstw2e/Zs9nBR/c1rPrz+r3LNh/dWTQv7kjmvJnL4SDMyNrCH77fdGzBuAeDW&#10;XK+IhhkHlnlPs8y7R581eDr6XWQHTUogEJAkyf4Y5ffPoRze/uh7j/75Eu/CXwqKjxayL6f3B2D+&#10;QS/bhW7sg4F37tozbqy38Tc7PS6WfZZ2cl7pmYmjB1zWeOvOA+/aycnJHD7SeUmvRkb2bmUk80r0&#10;PRwRwEihrj5XXzmw1m+Os0We+BvjFngq6p2q2J3IDpqaxomAw8t/4fb2X77C79l8mekxwECQAIAE&#10;IdisvcOfNkVMTxDEK9OnJczsXbnLP1u2aqRLP8t/eyaOmXNMxr5EI59nPHp/ADM8WFRSGTgKrwEw&#10;Mw8nl6Ph605FvaP7keOm5jNMuCeYbJhxABsHzUYjvP7+VAsnNzv63qMvX+Ff+EuBdkDv4eFRVlbm&#10;7++PyQfdfRIsZJ/lk0KujIqYxMktB74YkEKuZIYKRdPs/73dz5vyiWDB7P+9rRGxuLuN5vDB0vsD&#10;mGHp+aqC557BawDMjOfguDVgsUXVErk7jlzrN+fb2XmoHzIbkiQ9WAenHdua6/fDY5zc8p+vDevZ&#10;fPm4RLObBY/HO3jwIDsxCTCgysBRO1lHD0ZGRs9LepWbv4Q855WrHlgKmHNMdiJY8LDvr3t+RGxL&#10;d+n5KuaShYuSA18M4PKPM6qNwTKs9ZvTMONAktdkC7k/zg6Oy7ynXZmx/2j4OtQPmYdIJAoL6+21&#10;Vny0MLzDiZNbDu9wmnCw89jWXPZnLlpGRgZajAIgQQh2EdMnzEzk8MA/giAoKoNd+pd/tuzFUxe3&#10;B45hrwBe8+GdCBYkCn7H3jtIEMS69RlcrUI++K6G/QFgEUJdfU5Hvzu4aUI6mr8Q8z5d6MezyFJE&#10;WyUQCDIyelswnZdVvHzF2E2EU1v4PZsvH9uaq7WiwcvKylIqlSKRCDMPurvmwyNZHcg5aS7Klkll&#10;sIvxFYqmafkVqyYIz0wczbw13/B68szE0UvGuiXnlbI/qXIesdCwPwAsBFNLNIgrgM4Ojklek09F&#10;vUPvV0CQYE58Pl+jkGjkN8YeehLe4TQx/97xTYe1V/1SUlKUSqVYLMbMg+60m4tu3LSJq5aeBEG8&#10;vmwJu7SXIIjkvNJEwe/OTBzNvDXfGeFQGThq1QThpMJq9gtbKPTU+NTPCVQbg4XgOTjuDU69MmP/&#10;4KYJY9wC9wST383O2xqwGPVDZqaxiVBV+J2RN+j3w2Php4YUp+adl1Vo/FNcXJxCoaAois/nY+bB&#10;zuEMQrCLmJ7idOGPIIhxY73/tj0rYUYc+0L2wQAEQRDX+7hiwszETRspUzxqnB8AFiXU1ee067sV&#10;bfLDjaXMEeKm5uzgGOsWGOMeFGuRnU7tB31+AHPIUM3xKj+hr2HnB4R3OBFf/yf/aK72P82fP18i&#10;kSCaBwNoNBf92/YsDhf+CILg8ZyzJFmxMTHsRb2DRSUHdQgSPsrZZ4qHzOM5L/nLMua4YoIg9g5/&#10;mmpsxIsBBitICHX1Wes3Z1dD4eHGcwacTWiYGLfAGPfAWLcgJAUHUXx8fFhYWHl5OT0sOJgf45tY&#10;NrzLgJvy++Gxkd8MKTiYp/1PYWFhUqkURwqBAXKfdVewCnzfeW8btzv2CILYsX1bZ2cncxgh/eG9&#10;VCNI0OqdLxR6FhUXc9tjgJGRsYE5rpggiPfb7gXjpQCDxMPJZW9w6taAxbsaCg9fKzXsbEIDhLiM&#10;j3UPQnnx4BIIBCkpKdnZ2fTwvKxi1gtJX4xTGXBTo+896it30m4tQBCEn5+fRCJBkTEAAzsIwQaZ&#10;6MAADa9Mn3am5Bx7H+GA1q3PMNHCH21e0qvs+5P9TSP2B8DgCnX12Ruc+u3svD3BpOlaivkMEy7z&#10;nnYq6p3vZuftDU5FdnDQaewPUCianq57XN8b8fvhsalVTsWpeRonCREEERYWdunSJalUiuwgGECj&#10;uejCRckcngrMGDfWu6i4mL1pb0B0dpDbVKVG3MLeH7Dz8zN1z4/A6wEGkYeTy9aAxd/Nzvs0fF2S&#10;12QTnTzk7jhymfe0T8PXdb1WfDR8HRb+LIHGJsIfv9R74W/AxuMymQzZQTBA3fMj2O1/IiOj/7Ik&#10;mfOfwuM5f5SzT2MfYf8iI6OLiotNsaxx/0+l2+h33tvGDEvPV30SLMTrAQYRz8Fxrd+cq68cNmHN&#10;1wAAIABJREFUoLsOuDuONMVPoZsK7Akmv52ddzr63eXecQgSBh1FUTxe7xFONcerRt97VN8b6b/x&#10;eG1tLbKDAGzYQQi2pjJw1M78Bw4MMEWrLlpUxCRZefmOHVnZkh39f6dQ6LlnX44pOotqfNJg72tU&#10;KJr2+kdjfwBYQnA/1ytirleEuqf7q3Z5RVt9fUfT+fbLxsTxvsOEL7n6+gz3fMnFB0G8BRKLxVKp&#10;lNkfkL8nL+Y5XfcHjL73qN8/h9Ycr7qg1SvMw8NDIpHEx8djhsEwN7yezP6mkf3ubIpWXbRxY72P&#10;Hz/24d6cNatXDRgkrFyVbrpwhbFyZSp7f8CWfz+Sh9cEWIBYt8BYt8C9BFHRJq9ol3/VVl9/W2HM&#10;tsIQl/G+wz19h3uGuvigOZgF8vf3nz9//qFDh+hhSdGZmf5z/z7mto5Xn9rCv3ig6phWkMDj8SiK&#10;wnGDYLA7Ixy2/PsR9iXcNhfV+OS+/6N9E/74/I5tW7W742pYtz5jVdpK05UQ0f6yJHnfnt3Mncn+&#10;pjHCy3FU4128MGBw0V0HCIKo72iqaJdXtMm/apcbEyT4DBP6DvcMdfXxHebpO9wTM2xp6GrjBQsW&#10;0EOFoimhJuB6kK6dBsI7nH78UnW86LD2P6WkpKChKECfkCAEW4vptQ8MMOlPdHcbLcnanpz8/44e&#10;zcs9/Il2cL9wUfKfX46JmCQydUBPo/cHMMt/Oz8/Mz0u0O/iLbw2wBLwHBzpRUB6WN/R1Nx9U97R&#10;pOrpqu+4/7vT0nWT7iJCZwHvx4gOTr7DPXkOjr7DPN2dRmKxzypQFBUeHt47/vo/xNSBrxXVxv/+&#10;VMsx2UnNFw+PR5Ikzg8HI213dlUoek8f3EBtNFGrrl9ft85vpqfNeTXxyKd5X5aWsDt80hJmJr4c&#10;Ezs9LtY8QcK4sd7vvLeNSViWnq/6JDFyXiW6kYOlYFqPEgTR3NXe0nWzol1OEMRXbfX0N6h7uuW3&#10;779imaOO6SCBIIhQFx8ECdZCIpEUFBQw3cj/cfjC6HXjrw/5uf9rofE4mFTus+6lJm4uquH1ZUvm&#10;Jb36eWHRF8VF7I6jtMjI6EkRkXNeTTRprMIOWlBtDJaMLv1Z7h1HxwP1HU31t5voL1Q997NHTBUy&#10;EyQQBPGSqy9BED7DPT0cRyIjaBXEYrFEIqmrq6OH+XvyosbPrBz6Q//XQuNxAIMhQQg2Zd8Yd0W+&#10;WWN62rix3ps2Ups2Ui2t17/77gZzuXl+ugbsDwDrCvHREdRWiUQi9v6A4qOFCeOSTrk/tI1Y8J2n&#10;HM73fP6QVT+KohDQg5FOBAsO5vVmBxcuSha/lmSGn+vuNvrN9LQ309PU6s6G//0nc7n3H54zT16Q&#10;DfsDwFp4OLl4OLnQmwbolCHYEj6fT1FUamoqPVQommbKA69PUD/s+/1+eOzpusfz9/S96ieRSPz9&#10;/TGrYAyN5qJCoacpmotq4/Gcxa8liV9LUqv3sYOEp58eZZ68IBuqjcFa8BwcmZ2FYJMkEgm72tjh&#10;fE8/1cZ0C6JjW/tYSfDw8JBKpWgoCtA/nEEINhXTb8k3+YEB/XN3Gx34YgDz36DMA70/gBni/AAA&#10;GCwa5we0nWvp8/yA0fcenVrldPb1430eN1hWVoZyPzDeDa8nt3zTu8vfpM1FH4bHc2YHCebPDhK/&#10;7g9ghgpF097hT+PlAQDmR5Kkh4cHMzwuOeL3w2N9BgkvX+Hf2FqvnR308PD4/PPPZTIZsoNgJO3m&#10;onv25Zj5bVojSDB/dpC2cmUqe6gxLQAA5iESieLi4phh8dHCqS19NwmY2sLv2XxZOzvI4/GysrKU&#10;SiWygwADwg5CsNmY3nQHBlg+7f0B8SOeGHqrB68TAHsjlUqlUqnpbt/f318ikTzsXwUCAUmSmZmZ&#10;9PC8rGLWC0nXxz2wifDlK/ya41X5fR03SFGUWCzGkwic0GguunJV+mAtvQ067A8AAFptba1JT+zr&#10;P0igoxT2/oDh5b9o7A9A43Ewj4Lnnill9RhIIVdGRUyyz6lAN3IAYJg6tSaTyfr5V4lEUljYW0Dc&#10;dq5l9Lxh7G7kaDwOwBUkCMFGmP/AAEvG4zlvoDYumD+XHioUTfsSpqTduobXCYC9USqV5eXlg3gH&#10;SJKUSqXNzc308NjW3Ikfxtc99RMd0KsKvzsm+0L7WhkZGSRJIqAHrmg0F02Ymfj6siX2PCHJycns&#10;buS77z65F68SAPujUqkGN0gQiURhYWHMfSg+WhjzYmLZ8C4CjcfBjK758EhWkCAUemZSGfY8Iag2&#10;BgDa4AYJAoEgIyOjz2pjNB4H4BZajIIt0DgwYFCai1oa8WtJCTMTmeGW/NN1z4/ASwUAzIzP52vs&#10;Hhj5zRC/Hx4LPzWkODXvvKxC4/vj4uIUCgVFUcgOAlfujHBgNxclCIKy74U/giACXwxYt753EvLP&#10;lp0IFuClAgDmp9HnQFX4HRqPg5n97ecH2g6Zv7mopaGrjZmhQtG0b4w7XicAYH4a3chrjlcF33kK&#10;jccBOIcEIVg97eaiq9LT7Tymp6WlpbGHu+8+iTkBAPOLj48PCwtjhgUH8y/8pUB71c/Pz6+srKyg&#10;oACrfsCt7UI3BauH7c5de8aN9ca0rEpbKRR6MsMt3zTdGeGAaQEAMxMIBCkpKczwvKzin4tOaq/6&#10;8Xi8gwcPymQynCQE3PokWJh/towZ2nNzUTZUGwOAJeDz+ex24gpF09nXjx/bmqt48IASHo+XkZFR&#10;W1sbHx+PSQMwAFqMgtXTaC6KmJ5B7w/YvOn+fvz8s2XRiREzKpWYGQD7FBY8adwzHPRebutuOfHF&#10;p3pdRSKRTJgw4WH/yuPxKIoy6TFIYLcqA0ftzD/DDNFclPV7h27kAPCAZbNWD0qQQFGUVCpVq9UP&#10;+wY0HgcT0W4uunJlKqaFlpaWln+8N1WPbuQAdm7+K8scHx1q5I10/3zn0Ge79bqKWCyWSqX9NDtF&#10;43EA4yFBCFYf07Obi+LAAA2r0lbmHv6EKa7Z8k1TJM4PALBXv+W7/K5dyMENueh9DX9///nz5x86&#10;dEj7n1JSUtBQFEzkzgiHlIvfsi9Bc9EHPm+/lvRFcRGz/Lcl/3REXKDfxVuYGQD7NFhBAt2NfMGC&#10;Bdr/FBcXJ5FIsOoHJqLRXHQDtdHdbTSmhYZqYwBgG/WL4PF2Y1u1Of+204BrURQVHh6ufXlYWBhF&#10;UWgtAGA8tBgFm4rpcWCABpwfAAAWQiKR8Hg8jYBeoVBIJBJkB8FE0Fx0QBrdyD/571DMCQCYn1gs&#10;9vPzY1+CxuNgaieCBezmogsXJYtfS8K0sKEbOQBYApFINH/+fPYlaDwOwC3sIAQr9kmwMJ/VEgTN&#10;Rfv+vP1a0pHDn5SU3G+wtiX/dNzU58fI1ZgZADAnPp9PkmRmZiZBEB4eHlKpdFCiedEHX+G5sBMa&#10;zUUjI6PnJb2KadEQ+GJACrkyW7KDHh4sKomcJYq+cB0zAwBmJpFI6P0Bg9h4PCXnixRubqkJT6iF&#10;u+H15JZvep8modAzI2MDpkUDj+e8clX6iuVL6aFC0ZQ7a8pSdCMHgMEIEgoKCuhu5IPVePzAidMH&#10;ECSAjcIOQrBW2gcGoLnow2zctIk93DNkOOYEAMyPoig/P7+MjAylUolaPzAp7eaiGzdtQo+BPq1c&#10;mcreH/BWTQv2BwCA+YlEori4uJSUFKVSiWOJwdS2O7uyewyguejDvL5sSWRkdG+QcOz0NR8epgUA&#10;zIyuNo6Li1MoFDigBIBzSBCCtdJoLvq37VlY+HsYen8AMzxYVHJmIj7/AMAgqK2tpSgK8wCmlvus&#10;O3vh7533tgW+GIBp6ZO72+iVq9KZoULRlPssupEDwCAoKChA43EwgxPBgoNFvaXGaC7aP1QbA4Al&#10;oCgKjccBTAQJQrBKnwQLNQ4MeGX6NExLP/rYH+D4X0wLAADYnrrnR7x17DQzjIyM/suSZExLP/rY&#10;H+D2GKYFAABsj0ZzUYIg0Fy0f9rVxqfdHse0AAAA2AycQQhWGdNnf9PIDHFggC7o/QHs8wMONipW&#10;Y14AwA6UlZWZ9Pb9/f0xyZbjzgiHLf9+hH0JmovqYuOmTcxxxQRBfNBy+wAmBQDsgEQiUalUprt9&#10;7HWwNNudXRWK3u2DO3ftQXPRAa1cmXqysIDpzbAqvzRqgwqbfQHA5onFYpOejYI/pGAhkCAEq4/p&#10;cWCAjl5ftuRkwefM8t+bf3s/es4CrGsDgM3DeYd2JfdZ91LW9kE0F9URvT8gW7KDHh787ORLUqlY&#10;LMbMAIBtw6chu3Jm4uiDx3pXEhJmJr6+bAmmZUAa1catra0URUkkEswMANg2gUCAQh+wB2gxClYG&#10;BwYYQ+P8AJIkMScAAGAzaj0c2M1FhUJPNBfV3cqVqewhRVEm3VUDAABgTl3837xV0/LgO10GpkVH&#10;Gt3Is7OzlUolpgUAAMAGIEEI1kSpVLIPDEBzUX0FvhiwcFHvUml5eXlBQQGmBQAAbMPaiqvs4Z59&#10;OWguqjt3t9E7d+1hhs3NzdgcAAAANuO9u/9hmmQSBLFz155xY70xLbpblZ7OHqLNAAAAgG1AghCs&#10;iVgsZsf0K1elo7movjRSqiRJYn8AAADYAIqiKr/5hhmmkCujIiZhWvQyL+lV9v6AzMxM7A8AAAAb&#10;UFBQ8H5uPjNEc1EDREVMQrUxAACA7UGCEKyGRCIpLy9HTG8k7A8AAAsnlUrj4+MlEkltbS1mA3RU&#10;W1ubmZnJDIVCz0z0DdMfj+eM/QEAYMlkMplIJKIoSiaTYTZARyqVSuPtDM1FDYNqYwCwZEqlkg4S&#10;CgoK8NcJQHdIEILVxPQURSGm5wT2BwCAJZNKpYWFhampqRMmTODz+UgWgi40Fv7QXNRg2B8AAJas&#10;oKCgvLw8MzMzPDz8kUceQbIQdAwS1Go1M3znvW1oLmoYVBsDgCWTyWR0kDB9+vRhw4b5+/uTJIlk&#10;IcCAkCAEq4zpcWCAMbA/AAAsGXuzuFqtZicLsQ4IfaIoqq6ujhmiuaiRsD8AACyWRgyAZCEMqKCg&#10;oLCwkBlGRkb/ZUkypsVgqDYGAGsJEurq6rKzs5EsBBgQEoRgfTE9mosaT3t/AD5LA4AFxvRsarUa&#10;64CgTbu56MqVqZgWY2B/AABYJpVKxS4H0cAOErAOCMxrhiRJ9iUbN21CjwFjoNoYAKxxMUE7WSiV&#10;SlHfAEBDghCsIKbHgQGmoLF+irAeACw8pteAZCH0+f61gdro7jYa02KkeUmvCoWezFAikeDzMwBY&#10;UZCATQPw69IB1dzczAzfeW9b4IsBmBYjodoYACyQUqlk/8EfMEhYsGCBUCgUCARisRjJQrBzSBCC&#10;pUNzURMZN9b7nfe2McPm5maNUx4BAMyPvb6wIDZSkhi5IDZywGtpJwuxDmgnJBIJezfJwkXJ4teS&#10;MC3G4/Gc/7Y9ixmq1WqNHRgAAIMbJESEBOUkRqyYHs2uZugTkoX2/ILJzs5mhmguyiFUGwOAJQcJ&#10;BEEcmSVamzAlIiSo/2s1NzcfOnQIyUKwc0MwBWDJtA8MmJf0KqaFK39Zkrxvz26FookeSiQSsVgs&#10;EAgwMwAwWNgHEE586pcZlcp5BLFt9Ji650c0PuFU3/Noce3/MX+1HnYLzI34+fmJfsXn8zG9Nkap&#10;VLJLW4RCT43D88AYr0yftnBR8oH9OfSwsLBQJpOJRCLMDAAMFvba3wuuvBmV12YQBEX85trU5+ud&#10;h+kSJNTV1dH5QoIgPDw8mCABn4Bsj3YjIjQX5RBdbbxm9Sp6SFcbo+AYACwkSEiICo++0Eofl3oj&#10;zKfe5beX//vEN23q0vNV/dwCnSw8dOgQO0jw9/f39/fH9IJtQ4IQENPbL3p/QMKMOHpI7w8oKCjA&#10;zADAoMf0BEH4dt5mvva7eMuPuGXMOiCdLIyPj0eGw2Zo9BhAc1HOrVyZyiQI6QlHOS0ADOJnQ/aW&#10;8fG/+Q/z9Ri5egyhpoMEI9cBsRHKZmg0F00hV6K5KLdQbQwAFqW2tpb5egL/cebrUY13RzVeZycL&#10;FcQTl1Q/5p8t0zFI4PF4TJCAsmOwSWgxChYd07MX/nBggCnQ+wOYIb0/ANMCAIOC/fdHKPQcI1f3&#10;+W1j5OoZlUqqpvEfP/3m66nP69VhTCKRYJ5tg0QiYe83RXNRU0A3cgCwzCCBIAjf9n/3+W2jGu9G&#10;X7ieVn0tT/n95TAfvTqMoZeyLb1a2M1FhULPTCoD08ItdCMHAMuhUUXk89/ufoKEpReu7b3aqvQf&#10;ezIh9O1ZUxKiwvu/cbVaXVhYmJqaiv7kYKuwgxCsI6bHgQGmg/0BAGA5f/mZr2P8f0/UNA54Ffam&#10;AXpnoeLnIf1sGsD2Qdug0VyUIAg0FzUR7f0BJEmichYABjdIiAgJGtX4/YBX0d400P/OQgQJNkMj&#10;U7VnXw4aEZkCupEDgAUGCQRBeH4/cCZv6K2e4Fs3ggmCIIht/mPrx/xW/hvHfnYWenh4YJM02Cok&#10;CMESobmoOY0b671ufcbmTZn0sLm5mV7+w8wAgJmxN4T5Ovys79XpZCH99cPWAXF+gG3QaC66c9ce&#10;NBc1ER7PeQO1ccH8ufSQ3h8glUoxMwBgZuzWYS+48gjl93pdXSNZ2PQ7vvY6IBIbtoGiKPY+khRy&#10;ZVTEJEyLiSQnJ7OrjUmSZP+qAgCYhwFVRGx9Jguv3f35YFEJggSwB2gxChYa07MPDEBzUVNblbaS&#10;3Z2PoihsnAeAQYzpiQcPIDQA02Es8RlH9uUI622AVCpl55ITZia+vmwJpsV0xK8lJcxMZIaHDh1C&#10;N3IAMD/2X372AYSGBQnB1TeWXri27Mm7CBJsTG1tbWZmJjNEc1FTC3wxYN363hmuq6tDP38AGNzF&#10;hBdcecbc1NBbPXSQkNH6LYIEsBNIEIIl/lnXODAAzUVNjd4fwAxxfgAADG5M388BhPqq73mU+Tos&#10;LAzzbO1UKpXGOxSFhT/TS0tLYw8RJADAIAYJBEF43bnDTZDwxFDWByIe2gzYAI1GRGguagaoNgaA&#10;Qf+EyN44bmQVUW+QMOa37CEShGDDkCAExPRAENgfAACDjd2PKMb/91zdbHHt/yGmt7EgQaO56Lix&#10;3pgWU8P+AAAYXCaqIqr7gUCQYEs0mosuXJSM5qJmgGpjALCcIIEgCN/2f3Nys/Lf9PYiwgGEYNtw&#10;BiFYXEzPbi6KAwPMKS0tLf94HjPE+QEANubfqvbvn1EYfztt3S2mDuu9HP7LyW1e8+EpTl1khlj7&#10;s3YFBQWFhYXMEM1FzWlV2srcw58oFE1MwCYWi/l8PmYGwGZ872IdQUKM/++JmkZObhZnC9kS7eai&#10;GRkbMC3mIX4t6YviImYx4dChQ2KxGL9TALbkxiNKR5ehRt5I9893THHfjDyA8GEuqX5EkAB2AglC&#10;sOiYHgcGmBO9P2DzpvtPAb0/ANV/ADajvPLLcuJLi/37z94W5vsfjlqHOQ9jDxHWWzWVSqXRYwDN&#10;Rc2J3h+wYP5cekjvD5BKpZgZAJux+9h7lhvDsA4g9HX4mZPbrHt+BHH9GoIEm6HxuXUDtdHdbTSm&#10;xWxQbQxg2w59ttti75vmAYRKDhKEd0Y45J8tQ5AAdgItRsGCaCz8LV66rOF//9nSeh0zYzY4PwAA&#10;Bj2mJwjC7+ItTm4WBxDaWJDAziIvXJR8504XggSzPgWvJUVGRvcuExw6hLU/ADB/kODbeZubIAEH&#10;ENoQiUTCziJHRkb/4blnr1xtwMyYjXY3clQRAYAZ4ABCAONhByFYCo0DAwiCWLN6lSXfYaHQM3zS&#10;ZMu8b79/9jknJyfDrvv8nwKYBmJqtZqiKJwzBACmxl77WxAbSVxScHKzOIDQll4h7OaiBEEc2J9z&#10;YH+OJd/nhYuSLfOOPf300y6uowy77thx40pKzjBDkiRxYjEAmDNIwAGEoE2pVFIUxb6kpOQM+93K&#10;AiXMTHR2drbAOzZ06NAxv3+Wk5siSTI+Ph7dyAHAbEECwd0BhE2PPsF8jQMIweYhQQgWQaO5qFVQ&#10;KJoU+5ts/qnJzs4Wi8WoqAWwUgKBwKQ757j648AO6/2e4ua+4QBCm6HdXNQqWHj+khPl5eVSqdQa&#10;nx0AIAiCz+dbXZCAAwhBm0aPAavA7sZpq1BtDGDtrKIHj4kOIGRXEWFFFGweEoRgKTE9JsFiYX8A&#10;gFX/dbX8P7A4gBD6R1FUc3Mz5sFigwTsDwCwUv7+/lYR5OMAQuiHRnNRsCioNgawalYRJJjiAEIC&#10;VURgZ3AGIVhETK/RXBQs7TM5zg8AALN98MABhKDx8sjOzsY8WCx6fwDmAQDMEyRwdQBh4xO9xzHg&#10;AELrpd1cFCwNSZKYBAAwHVMcQFj3/Aj2EAlCsHnYQQgWETL2EzXW1taqVCoLvNsqlaq2ttYqPkgb&#10;r6CgALs8AcAMf7JwACFoEIlEv/zyC4IEDnE+afQNYhMhAJg6SODwAEJ2FRGyg9ZLIBD0846mVCqV&#10;SqWdfGDniikmrba2Fr9lAGCGv6VcHUBY/8RQ5mtUEYE9QIIQLJ0l/yGOj4/HEwQAwGFYz9UBhDe8&#10;nlSUy5khEoQIEhAkAABYe5DA4QGEqCKyBwKBQCAQWOZ9w6sOAIDbIEEo9BzVeJeTm2UfQIg/12AP&#10;0GIUAAAABo2pDiB0+S17iLAeAADAGpniAMJrPjyFoglBAgAAgFXTrCLiCA4gBHuDHYTw/9m797io&#10;6vzx49MuJLMg4yAmAyJy8TbekFDUxGAp75csTV0zv6Zdv6tl65a7VmJlv+pr2e3bTa3MXLUsF8W8&#10;FAuKl1AW8TZeuKnIxUsMIDaYbvv7g/2e+XCYORLXOWdez0ePR+cz8wH5fM5h+Jzz/nzeHwAal5tX&#10;dvRY6amciyWXq0p/vKrT6a5U/2wpqTToPXoE/CcjXP/uHX282/Ts0TEq0mQ06uk0tMqYXtd0GxAe&#10;+8XL/j379aOfAcChiqryIznZmacPVf1UlX/pfM2LB0rzdDrdwIDwmmJYh04+v/OJ7ta/b9dIgw+5&#10;ZNFyZLmam2oDwiO+RrHIsz8AcMhqtWVll5w4eaHkYmXu+f+k880ouKzT6cwm37Zet+p0uoD23iZ/&#10;n+5db+vTOyAi3I9OQ0tqjllEh2/3153PZZAAt0KAEAC0OZTfnHwi63hx2vGiCtsNh3UqbDdqBvfS&#10;KL+G2eTbP+K23w/rmhAfRk+iuTXTBoQHSisY0wOAM1v3bNl9bP/hopzCq1bnH6R54sHKjK06nS7Y&#10;29gvqOuw3oPHDB1HN6IlBwk6na45NiC888476WcAEKWk5v9jd86h3IuWkkpndexv1TxJ2H5cp9MZ&#10;9B5xvYKiegWOH9uTacdo4UFCk80iYgNCuB8ChACgKZuSLMkpJ1MsJQ3+DpaSSktJ5dr03OD39cN6&#10;B816YAAzAdF8xMUBTbgB4fe79ktFAoQAUCP9UFpyxs70giMV16sb9h0Kr1oLTx9IPn1g6ZaPYkP7&#10;jo0ZHtufz1g0l2aaRcQGhABQV25e2adfHEzOPONshvFNVdhuJGWeTco8u3j1/gSzaWxCj4kTzHQs&#10;WmCQEBoa1lSziNiAEG6IACEAaIHVavtoVcbWjPxCq62pvmeh1bY2PXdtem5MqP8jfxjAgkI0uTNn&#10;zpw9e1YqsgEhADST9TvXfX3gW0tZSVN9w4rr1cmnDySfPmDeuuq+gaOnDp9GJ6PJic/+mmoWUW4f&#10;Q8G2fzJIAABJSmr+x387KGYVaoLvaSlJsZS8+cUPU37fc/rUSBYUolkHCWMju+oO5jXJt2UDQrgh&#10;AoQAoHrvfbB/xbdHGjzR76YyCi5nLN0W8zfChGjGMb1Opws7W9kk31a2AWG7duyYBcB9bd2z5d0d&#10;nyukEm0kS1mJZfuqz9K/mTviQfKOogllZ2dXVNhXAzTZLCI2IASA/9McoUFRodW27OusFd8eeXh0&#10;3z8+PpgORxNiA0KgqfyGLgAAVQ/oYyd/suzrrOaLDkoyCi7PXrrtyYXJ1qZbpAg3JwYIJw2Pb3v5&#10;5yb5tmxACAA6na6gOH/W648+883bzRcdlBRetT7zzduzXn+0oDifnkeTDxJ0Ol2/fzbN82s2IAQA&#10;nU5ntdqeXJg8e+m25osOSipsN5Z9nRU7+ZOUVAYJaJZBAhsQAo1BgBAA1DqgX7Rkx+yl2wpbNlyX&#10;lHk27sHPNyVZOAVo8mH94dv9G/89S8L13+9hA0IA7m5F0sfT3553oDSvJf/RA6V509+etyLpY/of&#10;TTtIuGvo4L2DTFf8b238t2UDQgDYlGSJe/DzpMyzLfmPFlpts5duW7RkBxOO0eRPEvLati0Jb4I0&#10;tmxACPdEilEAUJ/MrOIXlqdYSipb5V+vsN2Y/25qZnbh0sUjOBdoMNkGhBt3pm7U6XQ63axxd/f7&#10;na5v9ZWGrRVgA0IAbq6iqvyp959t4dCg/V+/Xv3Wri8PF1iWzkk0+JDhGQ0nPvv7fs/+73U6nU43&#10;aXh8/3Zt+vxytW/ujw1IPMAGhACwaMmOtem5rfWvr03PPZR78cX5CdFRgZwLNMkgQafT/eHLNJ1O&#10;d9fQwQMDDL1/U933wo+mvIbEodOO2cfPLB+E+7il5n///ve/6QsAUIVNSZbElektkFP0pswm37Xv&#10;TGK/cTTMZ599NmvWLOU6s8bdHaH/7a96DvjGoIhXNm6vOe7Xr192djZdDcB9ZOdkL/x8aQvkFL2p&#10;YG/jqw8uiuzKsxU06ErOzu7fv79yHSlYGHapvJ7PAb+5o8vDG76XijwGAeBWrFbb9HkbW2uescig&#10;90icEztxgpmTgoa55ZZblCs0IFiY28cQI8wiSk1NZSIRtC0tLS0+Pl7HCkIAUJfVa7IWr97vIj+M&#10;paRy+ryNzP5Dw+8MDYaKigqFCp9u+U46rueiATYgBOC2snOyn1j5XMX1alf4YQqvWp9Y+dz7c14m&#10;RogGOHPmTEhIiJhpoC4p94Cu3s8BC/5lfwDCBoQA3ErrZiGSqUlKVFlZPXNGFKcGv3ptLNmwAAAg&#10;AElEQVTEm51900GClHtAGiSE/vZG30prxFGnzx+O+BrFIg8T4D5YQQgAquFS0UGJQe+xask4YoRo&#10;8OA+7f8oBwtFzoKFJeH63ruOSsVNmzbdc889dDIAd7B+57p3Uta6SHTQPkjw9Hpt6oLY/nGcIDTA&#10;mTNnpEGC8nNAkUKwcEqXDtJGxYsXL05MTKSTAbiDzKzi2Yu3uEIWIpklMwcTI0SDBwnSw4TDhw/X&#10;86tCQ8PGRnbte+u/6gYLEweEv7tpR83xnXfeKctiCmiPtIKQACEAqINrRgdrGPQeX781OSLcj9OE&#10;xmhwsLCbb5ua54D5HdqN35guvWW1Wtu1YwcsAG7w+ZmTPf2DBS46SPD0Yh0hGq/xwUKdTscsIgBu&#10;yGWjgzWIEaLxysvLpUFCg4OF0Z6/FBTk17zFLCK4AwKEAKAmrhwdrMF+hGha2dnZUryw/s8BRWxA&#10;CMBdPjBdKbOoQ8QI0bSkYGF2dnb9nwPKMIsIgDtwnX0HFRAjRBNqcLBQig7q2IAQ7oEAIQC4nNy8&#10;su07Tx06UTI0OmTWg7dLr7v4jD9JTKj/hhVTxFdWrDoYFtY+KtJE4BCN0bBFAzNnzvzss8/oPQDa&#10;UFCcn3Es41D+0S63dXr83iek1yuqyke99IArRwdrBHsbNzy7wuBjj8d8f2DntZ+vmcN6hQaGcX7R&#10;YA17DsgsIgBaYrXa0nYXpO3P/+1vbnnzlTHiW6NnrHHx6KDO0a4le/edy8273KtXAFuZoPGDhJqZ&#10;x7t27ar/FxIogTsgQAgALmT1mqwNO4/XDNxlYTar1Tb+kXWFVpsqGjI9NmLp4hFSMTOreNIzm3Q6&#10;ndnkO3pIxMjh3UlDikaqf7Dw008//a//+i96DIDapR9K27Dr76nnjukchdlmvf7ogdI8VTRkYED4&#10;p898JBWl0Gawt/GOsL7jho5jiSEaqf7BwieffPKtt96ixwCoXW5e2bsr9iVl/ue2aOPrE8WI2qIl&#10;O9am56qiIcFG/eaPp4kTi6c8vCGj4LJB7xHXK2j8CHNCPNOJ0FjSIEE5WMgGhHCf3wgChADQxH44&#10;XPTVjpPnSx1P0Pt9r8BHZ8fIXtyUZHnzix/E+N/3H00To2iz532TYilRUSesWjRKHLu/uiztw+3H&#10;peKE6JC5Dw+RhQmvXLm26vOD+/MuiS/6+rQZcUfY8DtCfX3acGnBIeVtyQsKCrp06UIvAVCv7Jzs&#10;tzd9IMb/Xr/3yTFDx0nF5RuWr8zYqqIWzYkZM3/KfKm4dc+WZ755WyoODAh/6O5psf3jOPVoPOVg&#10;IRsQAnAp50uv7Nybv2NvvsN3vW/97Utz44KCfMUXZaFBnU732MheCxfEiY8a5r+bqqJOSDCbVr1z&#10;r9jAux5dJxWDjfo54yPrZiL9dvvp1TuPy14cHBk0aXjPTgFtubTgjEKwkA0I4T6/BQQIAaDJVFZd&#10;e/iFbzOOFDurYDb5frtmhviK1WpbsHibLPin9jG9Tqcz6D3SPn9QmvpntdriHvxclh9V1swaTy5M&#10;Fm9varT1vnXFi6MH9QviGoMy2XPAkJCQM2fO0C0A1Ktu8E+2Ai87J3v6BwtU1661jy8TVwrWXQE5&#10;ttvAvz7wjLhKEmg82XNANiAE4Do++frwix/sUbi/lqXf1Ol0q9dkvfnlQfEuuz634SoY/MyNnzjB&#10;LBXrroCMCfVfuvBu2YTj1WuyFq/eX/e7PXRvvxeeGMoFhvoPErKzsysqKtiAEO5z5RMgBICmUVl1&#10;bcqf/n4i77KzCnXTZWRmFb+wPEW2GYA2xvS6OolGHY7XzSbfdxLHiCN7he3TP14yavgdZBRBfZWX&#10;l585cyYyklR1AFxLQXH+9we/r6q+Kr7YxuPWe++cGOBvf/BXUVX+1PvP1k0c+uGM58TVdZNfnmEp&#10;K1FdJ8jCnOmH0h5b87KsjsHT6/05L8syjm7ds+V00X+eEnYLihgaGUsQEQ2TlpbGgz8ALkI5OqjT&#10;6ZbMHCxbNudwZq2smoqSi9YaANTjkYhB7/H0/QNkfeIsRnjf8B5vPJPAZYb6y87O5kkC3GdIXBMg&#10;/G1NmZWzANBgr6384bt9BUqD/hfHhYfZI2GZWcWzF285X2dbwVl39bw7oatUXLhkx+FzVjV2yNFz&#10;ZUN7dwo0/SehR2Q/09dbjlVW1xrWX6q6lpRyckCPQKmaXu85Or7b+uSj1278Iv+jdfDcA+N6t7nV&#10;g4sN9eHl5RUQEEA/AHAp63eue3bd67vyD2cV5Yj/jex1x6A+Q6RqFVXlc96am33pnOzLBwaEz5s0&#10;V/xuXx/drcZ+KKqytr/Fs3d4n5piiKlL5uG9RVW1BjzXfrnxTeZOsZpOp+vWufubf39/R25WVlHO&#10;dycydh74rndwt4D2fNrjVyMDOQAXcb70ysy/blGoMD024ul5seIrDqODwUb92y+PFh84PL9qnxo7&#10;5NqNX6pKryTERUiPCCqKqzJzL8nqpB0+X33xp6FD7B/mkf1MBZaLp4orZN/wRN7lTh19zRH+XGyo&#10;J54kwH2cOXNm9erVOp3uN/QFADRGZdW1r3acUKjw2MheYj6Qmuigw3WB4g6FuXlldcf9KvI/H6SL&#10;xSm/71m3ToXtxuzFWzKz7HlZjUZ94pzYujWvXP15446TXGwAAJVKP5T20vZVFderZa/Hd+49dfg0&#10;+1/GqvI5b811uC7wobtrVfss/Rv19obshxebJnpp+6r1O9eJr7z+0BKDp1fNceFV6xMrnysozufq&#10;AgCo1PLPDyi8G2zUL5g3THzFYXSw7u227GZcXdam5+bmlUlF8SGJ6MPtxxct2SG+kvhsQrCQtKme&#10;nQwAIEAIAI1iybt85erPCmN6cbM9q9X2wvIUh9HBCdEhYg7Sd1fsU3W3ZBRcTkm1P7ObPjXSoHew&#10;/q8mRmgVFlNOnGBOMJvq1nS2YTsAAK5vw66/133R4On1p/vnia8sWpnoMDpo9jOJyUW/TPmy8KpV&#10;vb1ReNUqRv5i+8eZ/UwOa760fVV2TrZUDA0MmxxlTxRWcb36ix1ruboAACr1w+EihXcTn4gTHxG8&#10;uizNYXTQoPeYPtWeETElNT+j4LKqu0V8GGI06idEhzistjY9d/WaLLFm4hNxdasVXbhyvvQKFxsA&#10;OEOAEACa0ZzxtXKXJ76W4nCPPZ1ON+N+ew59tS8frPG3TdniYD2uV5DDahW2G9PnbRRf+cuTcVw5&#10;AAAtySpxsA/Q5KiE0ED7Drsrkj5OPXfM4ZffN3C0WPw68zu1d4hsEaGsgaInVj5XUVUuFedPmR/s&#10;bZSK+ZfOc3UBAFSq6ILTwFVMqH9CvH2QkJKa/+H24w5rxvUKEuOI4m24SiVlnhUXEYqPSmQWr94v&#10;ZiRKiA9zONv4/IVKLjYAcIYAIQA0l2CjXtw6OyU131nYL9ioF9OQfvrFQQ00P8VSIg7rx48wO6tp&#10;Kal8dVmaVIwI93M2SRAAADWqm1xUp9M9NGaWdFxQnP/pvs3OvnzUkFHS8fqd61S9fLCGbBGh2MC6&#10;XbdoZaL4yn/F3ssVBQDQtkf+MEAsJr6f5qymbKpxiqVEA83fuOmIdBwdFegwd2iN+f9vu1hktjEA&#10;/FoECAGgURSygsiWD77xyV5nNWV7BiRnntFG54iRzoT4MIVh/bpdp8Ro4tyHh3BpAQA0bGy3gQaf&#10;dlLxw80rHQYRdTpdfOfeYs09lgxt9IDYEINPu/jOvZ3VTD13LP1QmlScOnyauIgQAACNMZt8xeWD&#10;q9dkFQq7cog0OdVYp9Ntzai1w8iYmDBnNQutNtls45hQfy4hAKg/AoQA0FzGj7WH/TYlWZwlF9Xp&#10;dINiQsSaDjcpVKPdx2pFT4f1DnJWs8J2Q9xpICLcz2FuEAAAtGFszHDpuKA4P/n0AWc1h5pjxJrO&#10;0pCqTuq5YwXF+Q6bWdcn360Ti3eE9eUSAgBo1eghEWJx5WanWUNlt9iyG3D1KrTaNiVZpOJdv++m&#10;UHndrlNWIYA6dWwfLiEAqD8ChADQLBLMJnEngOSUk85qyib9pe3P10wnFFpt4pYA0ZHBCpXTjheJ&#10;w/phA7pwFQEANMng6RXbP04q/j09SaGymH7z+4Pfa6kfMo7ZFxHG9FYKEB4ozRMXEY4bOo6rCACg&#10;VSOHd5eONyVZnC0flN1iZ2YVK9RUHfHBiHKW0QrbjbXr7THUiRPMBr0HVxEA1BMBQgBoFv172hfA&#10;Wa02hZ0AosJvqzUOPl6kpX74/h+npeO4YaEKNStsNzYnn5CK4vpLAAC0JDa01gK4Hcf2Oatp9jOJ&#10;+UUPF1i01A9iltHQwDCzn1LygOSMndJxZNdIsowCADQp2KiPCPez//lzPtVYp9NNnGB2eOutAVl5&#10;F8Wi7LGJzLf7csVidGgHLiQAqCcChADQLHr26Cgdi3GvuqJ62ZcPZmYVaya/aI1Dpy5Ix0aj3mzy&#10;Vai8++CZ+lcGAEClIkxdpOPsnOzCq1ZnNcP8ay2+10x+UYfNkTVWJr3giFjsF9SVCwkAoD2ySFhm&#10;wSVnNWX3y+KttwbI0hF1DWmvUNlSUpmbVyYVxenaAABlBAgBoFmIm4qfzr+kULNTJ/vKgB8yzmqs&#10;HzIKLovFrkFK8/1l6yyVKwMAoFI9Otu30jlZoDSLqH+YfR8dMcemZmTn2HOCiXHTuiquV9e/MgAA&#10;KmXy95GOlScQ94+4TeHWWwPExyPiDGyH9u47U//KAAAJAUIAaHqylPe558sVKouhxJyzP2qvN1JS&#10;7ZsHKM/7k1UWb40AANCMvl0j7X/6i3IVagZ1sE+BP3nutPa64qDlgHQsxk0bXxkAADUacHtn6fj4&#10;8VKFmqbbfB3eR2uG+HhEfGziUNbx4vpXBgBICBACQNPrEdBOLJ4sdRoglG21XfrjVe31xnkhPnrT&#10;qXyVldXScfeut3EtAQC0R9xWMP/SeYWasf3j7IOEsgva6wqxUWLc1KGqavswqa1POy4kAIC2lVyo&#10;VHhXvLk+cVKLg4Taj0dkD0+UKwMA6okAIQA0O4WsIIHtvMWi9rKCyO5qDAYv5cqncuxbkfv6enHx&#10;AABQQzmUqIFGGW4W8zty9qR0HHmzaCIAANom3lxXXb2mvQbKHo/IHp7IXKn+WSwqRxMBABIChADQ&#10;KJ06+jbmy330nprvopxz9t3Co6MCuWYAAO7G7Gdq/FdV/fyT9npG1qhf21FhHTpxdQEA3JN4cy3e&#10;dGuV8sMTS0mt1ZZiNNEc7s/VAgDOECAEgEYZ1C+oMV/etbOfdJyZVazJLqqyXW/8NxlxB7sIAADU&#10;6r/i7m/AV/nc+juxaCkr0V7PyBola/JNPTBiOlcXAECl7h4S6lI33S5IfEgiPjypv6CObX192nCx&#10;AYAzBAgBoFE6BbS9b3iPJvlWFRXV9KdDbb1vnTSiB/0AAFCpMUPHTe1zJ/3QtJ4fOTs0kPlDAAC1&#10;mn1fPzpBWeMfkkzmSQIAKCJACACNNf/BgW29b6Ufms/iJ2KZ9AcAULXnZz2/9vFlc2LGDAwIpzea&#10;xNTh0+gEAIB6DeoXVHe2sbizIBqpZ7j/Uw8OpB8AQIEHXQAAjdQpoO2GNyf+6fWUE3mX6Y0mt+zP&#10;CSwfBABoQGTXyMiukfQDAACo8cYzCQafNp98c1h6RdxZ8NCpC3RRg8X0DVzx4mj6AQCUESAEgCZg&#10;Dvff9tGUjTtOfrXjhIUwYRO57TbvPV882CmgLV0BAAAAANCeF54YOvyO0K92nLTkXWbOcYPFhPqL&#10;xT9M7jdhOPOMAeDmCBACQJOZNKIHa92aUJ9eHekEAAAAAICGDeoXNKhfEP3QhIgOAkA9sQchALSm&#10;kstV0nFUpIkOAQAADhk8NbgpUbC3kTMLAAAcSogPk47FhycAgKZCgBAAWlPpj1elY6NRr8k29u9u&#10;XwiYm1fGSQcAoD5O/VgkFru31+DaAlNbP7F4oDSP8w4AQH1YrTbpOKJTO823V3x4AgBoKgQIAaA1&#10;Xan+WSyaTb7abu/Zc+WcdAAA6qPierVY9L5VgxOJbvNtz4kGAKABsrJLpOO23m2010DZ4xHZwxMA&#10;QJMgQAgArclSUikWTUZv7bVxwO2dpePz5wkQAgBQX9k52dJxuClEew0MMHZw2FgAAKBMvLkWb7o1&#10;Q/Z4RPbwBADQJAgQAkArE7Nudu3sp70GinsrllxgTA8AQH0VXSiUjqO79ddeA8VGiY11qG9IDy4J&#10;AID78NF7Krwr3lyLN92aIT4eYbMSAGgmBAgBoJUdPVYqHWtv3l+wUS/urXjo1AXl+t273sYlAQBA&#10;jdNFudJx366R2mug2CixsQAAQHkCsXhzbTTqg41aS0UuPh4RH5sAAJoQAUIAaHYxof4K72Zm2+fL&#10;J8SHaaztUeG1An4ZBZeV6/v6enHBAADcR1iHTgrvHjl7Ujo2+LQz+2lqfYDZz2TwaeewsQ75eHlz&#10;wQAA3IeP4s6CJ0vLFW69NUB8PCI+NnEooD2DBABoCAKEANDslIeqh3Iv1hoEmzX17C9usDCmzyq+&#10;aX1NpkYBAMCZrkERCu8eKM0Ti32Dummp7UO6Rik0tq4enbtxwQAA3MegGKXthytsN8RbbPHWWwNk&#10;D0Zkj03qMvn7cMEAQAMQIASAZhfVK1DhXUtJpdVqk4rDBnTRTMMNeo+JE8xS8ft/nFaubzb5GjWX&#10;FwUAAAUxvWOUK2zds0U6Hjd0nJbaHh8V77CZzmgyySoAAM5ERwUa9B4KFX7IOCsdxw0L1VLbxQcj&#10;VqvNUlKpXF9727UAQMsgQAgAzW782J7KFTYnn6h/ZRWJ6xUkFncfvklWkP4RbEAIAHAvoYFhwd5G&#10;hQpZOdnScWTXSOXKKhLsbYwUAn67j+1Xrj8wIFzMRwoAgDuQ3VPLfLvPvn2v0aifEB2imYaLD0bE&#10;ByYOGfQe2tuuBQBaBgFCAGh2Nx2p7z54RpPD+vEj7MsHc/PKbjrpb+K4PlwtAAB3c1/03Qrv7s0/&#10;Uv/K6m11esER5fojIuO4VAAA7ka8p67LUlKZm1dWz8oqMiE6RMwtJD4wcUg5jAoAUECAEABaf1if&#10;YikRs4xqY1gfbNSLk/g2brrJgz+zyTc6KpBLBQDgbu5PuN/g6eXs3cKrVjH95v0J92um1dLx1j1b&#10;Kq5XK1Q2eHqNGjKKSwUA4G4S4sOCFbfh2L7zVP0rq4VsqnGKpUS5/oz7o7hUAKBhCBACQAsN62NC&#10;/RUqfLQqo/6VVWHO+FobBW3NyFeuP2V4L64TAIAbMvi0mxyVoFBBTL9p8Gk3tttAtTd5bLeBYr7Q&#10;bZkpyvUnRyWQXxQA4J6efmCQwrsb/nFC4TZcjWJC/X/VVOOYUH+mGgNAgxEgBIAWsnShUk4wWfzs&#10;kT8MUHVjg436mTPsk/g2JVkKhSWSDsf0Yn0AANzKQ2NmKWwumHz6QEGxfZzw2Pg5am+v2ISC4vzU&#10;c8cUKhs8vR4aM4uLBADgniZOMCtMIC602jYlWaTizBlRal9EKHsYctOpxn9+PJaLBAAajAAhALSQ&#10;iHC/x0b2UhjWr16TJRXVvohQNm9xffJRxvQAADhj8Gm36N7/VqjwxY610nFoYNjUPneqt7FT+9wZ&#10;GhjmsGkOLRr3KMsHAQDubOnCuw16D2fvym63Vb2IULZ8cPWaLOWpxtNjI1g+CACNQYAQAFrOwgVx&#10;CWaTs3dXbs4Wi+pdRChbDpiSmp9RcFmh/oL7ohjTAwDcXGz/uDkxY5y9u+1kRkVVuVScN3muwraF&#10;rszg6TVv8lypWFFVvu1khkL9sd0Gjhk6jssDAODOIsL9Euc4nVObUXA5JdW+zG7mjCj1zjaWTR2W&#10;PSSRMZt8F8wbxuUBAI1BgBAAWtSyJaPMJl+Hb9VdRDg9NkIDY/qP/3ZQofKE6JA/Pj6YCwMAgPlT&#10;5jvbX7DievU7X70rFQ0+7eYlTFdjG+clTBeXA77yxesV16udVTb7mf76wDNcGAAATJxgXjLT6Y2z&#10;7KZbpRl6ZMsBlZcPGvQe7ySOMao8nyoAtDoChADQooxG/dp3JjmLEa7cnG0VRsAL5g1T3f4Bj43s&#10;JRvTKywfnBAd8varY7kqAACo8dpjrziLEa4/ukvciXDq8GkDA8LV1br4zr2nDp8mFQuK85NPH3BW&#10;2exnWvnUuyQXBQCgxswZUc5ihBkFl8WdCKOjAhX2N3FNwUa9uBzQarUpLB806D1WLRkXEe7HVQEA&#10;jUSAEABaWk2McEJ0SN23Cq22j1ZliDWX/2WkippmNvkuXBBXzzE90UEAAOp67bFXnOUaffGL18Ti&#10;W0+8pqJEowZPr6VzEhWaU2tEQXQQAIA6amKEDvcjfPOLH8TZxgsXxDmbl+yalv9lpLgccNk7u50t&#10;Hww26lctGcc2JQDQJH5b87/ExET6AgBajF7vOequbsZbPA6dLr124xfxrczcS0N7dwo0ta0pBpra&#10;elz9174TJa7fKIPe47NX7/Hzs4/pX379H3tOXXRYc+6EyMV/SeBKAACgrsG9B/e9rfPhvKOVtdNv&#10;FlVZb62uvr3H7TVFr1u9uvkHJh/ZrYpGvT19YbeQHlJxRdLHXx/f47Dm1D53vvfkW163enElAAAg&#10;E9nPdHdM2KnjpUXlP4mvV1bfqCq9khBn36Ykpl9wUspJ2QMH17Tgvqh7xpulYmZW8fOr9jmsmWA2&#10;ffrmxPAw1g4CQKOcOXNm9erVOgKEANC6I/upo3qVFpSdKq4QXz92rHh0fDe93rOmOHBAcIHloqyO&#10;C1r7yoTevW6Tiimp+S9/4SBvWEyo/0cvjxs5vBsXAAAAzoSYuowbOPyWn67mXSy89ssN6fUTxXm/&#10;7zXI2NYoVWt/i+fu3EMu3pznR84eM3ScVCwozn9+41tiu2oEextfn7pgxqiZXAAAADjj56efPL63&#10;8RaPvHM/Vlbb/5gePVfWJ9g/LNQoVRvQI/DL7066eHMmRIeIs4etVtvcxVsvVV2TVTPoPf46PeaF&#10;hb+XHpUAABpMChDeUlP+97//TacAQGvJzSvbuOnI1ox8KYdG3fSbs+d9k2Jx3XWES2YOnjkjShzT&#10;xz34eYWt1oO/mFD/R/4wICE+jDMOAEA9VVSVb9u37esD31rK/jMMMPuZvnpujVjnpU9fWn90l8s2&#10;YWqfO5+f9bz4yuSXZ0jNkRp138DR4g6FAADgplavydp98Iz0rMCg90j7/EExV+fqNVmLV+932Z8/&#10;wWxa9c694itPLkxOyjwrvhJs1E/5fc/pUyPFdgEAGiMtLS0+Pl5HgBAAXEpuXtnefWdKLlQeOnVh&#10;5n39R4+0L7OzWm3T5220lFS64I8tiw7qdLrRM9bU/KgGvUePgHaxUZ1HDu/OFuIAADRYRVX5nuz0&#10;00W5eSVne3SK+OOkP4rvPvvhX5NPH3DBH3tst4GvPfaKsx91YEB435Ae8VHxkV0jOcUAADSM1WrL&#10;yi45+M9zJZerfvubW958pdZmxi4bIzSbfNe+M8lZONNs8u0fcVt0ZPDECWZOMQA0LQKEAKDKQf+C&#10;xdtcbR1h3ejgseMXL1ys0ul0UZEmpvgBANAyXDBGWDc6WHq5OKfwtE6n69Sxc2ggSQUAAGgJLhgj&#10;nBAdkvhsgvjEoPLKtYOZRTqdzmDwio4K5KwBQPMhQAgAalU34UZrMeg93nz6blKGAgDgItbvXPfS&#10;9lUu8sM8P3I2KUMBAHARm5IsiSvTZfuAtJa6m6oAAFqSFCD8DX0BAOry9qtjF9wX1eo/htnku2rJ&#10;OKKDAAC4jqnDp3044zmDp1fr/hgGT68PZzxHdBAAANcxcYJ51ZJxZpNvq/8kS2YOJjoIAC6CFYQA&#10;oEqZWcXz/9/2QqutVf71uslAAACAiygozn/xi9cOlOa1yr8+MCD8hQeeJX0oAAAuyGq1Jb6W0lpJ&#10;iYKN+uV/GUn6UABodaQYBQAtjOyXvbN7bXpuCw/on35gEJuEAwDg4lYkffzpvs0V16tb7F80eHrN&#10;GjL+4QmP0PkAALiyTUmWN7/4oYUnHE+PjVgwbxjzjAHAFRAgBACNyMwq/p8P0jMKLjf3P2TQe0y7&#10;s/ujs2MY0AMAoAoFxfkfbl6ZfPpAC/xbY7sNfGz8HBYOAgCgClar7aNVGet2nWqBXQljQv3//Hgs&#10;CwcBwHUQIAQATUlJzf/4bwebKUxo0HvE9Qqa+/CQiHA/uhoAAHVp7jAhoUEAAFQqN6/s3RX7mi/j&#10;aEyo/yN/GJAQzyABAFwLAUIA0KCU1PzNOyxNOLgPNurHxISxahAAALUrKM7/YsfabSczmirpqMHT&#10;a1SPmAdGTCc0CACAqtWsJtyakd+ESUcnRIeMH2EmNAgArokAIQBoeXC/OfnE7oNnMgsuNSxbSLBR&#10;P6x30MRxfcgBAgCAxmzds2X3sf3pBUcaFik0eHrFhvYd1nvwmKHj6EwAALQkM6t405aju48VNSxS&#10;aNB7RId2GDagy/ixPZlkDACujAAhALiFlNT8Eycv5Jz9sfTHqwoJSION+sB23hGd2nUL63DHkC6k&#10;EgUAQPOyc7IPWg7klpy5WPnjqR+LnMULDZ5e3dsH3ebbPsLUZYB5YGTXSLoOAABty80r27vvzOn8&#10;S7nny0+WlivMPI4J9Q9o7901pH3PHh1ZLwgAakGAEADcd6B/9ly5VIyKNDGzDwAA6HS6guL88xfO&#10;ScVOHTuTPhQAAOh0OqvVlpVdIhVDOrdjYjEAqBcBQgAAAAAAAAAAAMCNSAHC39AXAAAAAAAAAAAA&#10;gPsgQAgAAAAAAAAAAAC4EQKEAAAAAAAAAAAAgBshQAgAAAAAAAAAAAC4EQKEAAAAAAAAAAAAgBsh&#10;QAgAAAAAAAAAAAC4EQKEAAAAAAAAAAAAgBshQAgAAAAAAAAAAAC4EQKEAAAAAAAAAAAAgBshQAgA&#10;AAAAAAAAAAC4EQKEAAAAAAAAAAAAgBshQAgAAAAAAAAAAAC4EQ+6AADgPqxWW1Z2yfnz5SUXKuu+&#10;6+PdpmePjiGd20WE+9FXAAC4m/RDaZVXr5wuynX4bnS3/m192kV2jaSjAABwN02I4WgAACAASURB&#10;VCmp+Tqd7uA/zzl8d8DtnQ0Gr+ioQDoKgLrcUvO/f//73/QFAECTcvPKtu88dehESWbBpQrbjfp8&#10;iUHv0SOgXf/uHe/6fTeG+AAAaFVBcX7GsYxD+UcPF+UUXrXW86sGBoSHdegUFxkb2z+OPgQAQJOs&#10;Vlva7oLM7MJDuRctJZX1/Cqzybd/xG3RkcFxw0KNRj3dCMA1paWlxcfH6wgQAgC0KjevbOOmI1sz&#10;8guttsZ8n2CjfljvoInj+hApBABAGyqqyr9M+XLn0XRLWUljvo/B0ys2tO+w3oPHDB1HrwIAoA2r&#10;12TtPngmxVLSyO+TYDYNG9Bl5owouhSAqyFACADQrJTU/I//djCj4HLTfluzyXfK8F4M7gEAUK+C&#10;4vwPN69MPn2gab9tsLfxvui770+43+DTjk4GAECNaiYZr9t1qp6Zh+rJoPeYdmf3SRP7spUJANdB&#10;gBAAoEHNFBoUBRv1c8ZHEiYEAEBdmik0KDJ4ek2OSnhozCzChAAAqIjVakt8LSUp82yz/isTokMS&#10;n00g7ygAV0CAEACgKbl5ZYte/a5ZQ4Mis8n3Tw/dkRAfRs8DAODiKqrK3/nq3fVHd7XMPxfsbZw7&#10;4kGSjgIAoAqvLktr8lWDztSsJly4II5uB9C6CBACALTjvQ/2r/j2SMsM6EXTYyMWzBvGBEAAAFzW&#10;1j1blm75qOJ6dQv/u/Gdey+dk8hSQgAAXFZmVvELy1MsJZUt/O+aTb4vzk+IjgrkFABoLQQIAQBa&#10;YLXaHntmc4stHGRkDwCAWrTwwsG6DJ5ei8Y9ylJCAABc0Hsf7F/2dVYr/gAL7ov64+ODOREAWgUB&#10;QgCA6mVmFc9evKXlFw7KGPQeT98/gF0JAQBwHRVV5XPemmspK2n1n2ROzJj5U+ZzRgAAcBEts+Ng&#10;fbArIYDWQoAQgNvJzSs7e678xMkLVVevyd4ydfTt1KldSOd2EeF+dJRarF6T9eaXB1s9Oihh9h8A&#10;qFdBcf75C+eKLpWUWEtlb/l4effo3K2tT7vIrpF0lFpk52Q/sfK5lk8r6szYbgNfe+wVzgsAqJHV&#10;asvKLqmsrD6Vc7HuuwNu76zT6dicXl0ndPq8jS2fVtQZs8l37TuTiBECaGEECAG4hU1Jlszswtzz&#10;5fVPQRkT6t+/e8cBt3dmiO/KVq/JWrx6v6v9VBOiQ95+dSxnBwBUITsnOzUr9cjZk6d+LKpnJGlg&#10;QHhYh05RXSOHRsayt5wrn1mXig5KF89bT7zGZQMAqpCZVfxDxtlDJ0pOl5QXWm31+RKzybdrkDGq&#10;V+AdQ7ow89hluVp0ULp4iBECaGEECAFo2aYkS3LKyRRLo5JKGfQecb2C4gaHTZxgpktdimtGB2sQ&#10;IwQAF5d+KC05Y2d6wZFGBpDiO/ceao6ZOnwaXepSXDM6WMPsZ/rquTWcIwBwWbl5ZZ9+cXD3saJ6&#10;BgWdfuCbfEcPiZg+NZKQj0txzeigdM0QIwTQkggQAtDmaO+jVRnrdp1q2rSTwUb9mJiwR2fHMFZz&#10;Ba4cHaxBrlEAcEEVVeXb9m37LP2bwqvWJvy2Bk+vUT1iHhgxPTSQxAOtz5WjgzXINQoALnub+e3u&#10;nPpnHqqnCdEhM+6Pio4KpIdbnStHB2sQIwTQkggQAtDaUK85QoMig95j2p3dCRO2mJTU/IP/PBfZ&#10;J2jkiK7Si5lZxbMXb3GdfQedWTJz8MwZUVKx8sq10zk/clsIAK1l+YblX2WlNGvcaGy3gY+Nn0OY&#10;sGVk52QftBwwtQ8YO3S89GJFVfmU1x5u2gBwc5ja587nZz0vFW/868aJMyf6hPfhtAJAq1i9Jmvl&#10;5uxGLhlUFhPq/+fHY7kfbBm5eWV7952xVtie+uMd4utTHt7Q5AHg5rhUNqyYIr7yw4HzgwZ24rQC&#10;aHIECAFox3sf7F/x7ZGWCRoZ9B5P3z9AjP2gaWVmFa/5MivteFGF7YZscGy12sY/sq5Z79ya8DpZ&#10;tWSceAf46rK0D7cfjwn1j43qPHJ4dzalAICWsXXPlnd3fN4yQSODp9fkqIT5U+bT7c2koDj/7+lJ&#10;O47tK7xqDfY2bnh2hbil36zXHz1QmqeKhjw/craYnHbrni3PfPO22c/UN6jbuKHjIrtGcq4BoGXu&#10;Pf/ng/QWCxpNiA5JfDaBCcfNxGq1rV2f/e2+3Jo1gt9/NE286V60ZMfa9FxVNGR6bMTSxSPEq3TS&#10;M5uCjfqo8NvYAQdAEyJACEAjA/oXlqe0fI6ImFD/pQvvJsaj4HzplR8OF52/4PjUREfcdsfgkFtu&#10;uUV8MTevbNGr30m3Zwa9x9dvTRY7efa8bxq5r2RLkqUHkUU3Y0L9H/nDgIR4+UKT3Lyy7/bnXful&#10;1h9lc7j/oH5Bvj5tuK4AoP4qqsoXrUxMPXeshf/dYG/jonv/O7Z/HKegac/mK1+8nnz6gPTKhzOe&#10;Ezt5+YblKzO2qqU5Bk+vtU++I643FaObZj/TfQNHs70lADQfq9W27J3dLR8xMug9EufEEuNRtnNv&#10;viXPcdTWv22bicN7envfKjubsoRSj43stXCBfZCwKcky/91UFfXA8rnx4kVSM9v4P+NMJzvg2GzX&#10;N2459mP1dfFFX+82gyKDzOH+XFQA6iJACED13vtg/7Kvs1rrX2cpoTOVVdfe+vzgJ98cdlbBYWJ9&#10;ccjrcEzfuqe7YWRT/+reljiMNDtLo/rQvf2eenAAYUIAqI/0Q2nPrl/WinvRzYkZw1LCprJ+57p3&#10;UtaKZ3NgQPinz3wkFbNzsqd/sEBdjZI1oaA4f+yyR2qNl/xM88bMJtIMAE2uteYZSxLMpmVLRrGU&#10;sK6de/OXvL+n6MIVZxU2vj5Rlqk1JTU/8f00Mc9QsFGf/tVDUtFqtcU9+Lnrb1MiMug90j5/0Nls&#10;Y52TSLOzTRZj+gYu/u9YwoQAZKQA4W9ryomJiXQKALWwWm0Ll+z4NOVkK/4M1278knb4fIHl4qi7&#10;unFGJJVV16b86e/f7StwViHYqN/4/hTxXshqtd33yPpt2edlA+L3Xhqj13tKdea9vvPajV/U1RtH&#10;z5X1CfYPCzXWFHv26LA/vaCo/CepQlH5T0kpJ3/3r99E9jNJLwaa2nYz+W2uM5v10IkLaQfPjY/v&#10;2uZWD640AFCwfMPyF79dde2X1nwSlFWUk3l4b3y/WK9bvTgjDqUfSjtXekb8r+ji+Xa+xjae9qkw&#10;FVXliz95cWVGsuxsfvTYa8a2Rqk494M/X7JVqav5RVXWW6urb+9xe03R2NZ4ruDk6R+LpAqXbFXJ&#10;R3aXFZ+9s/+d4hde+enKPy0Hz5Tk13RaiKkL1xIA1N/qNVl/+d/U8626b0XBpar0PXndu3QINLXl&#10;jEg27jg5d+nOK1d/dlZhyczBo0fWevzy6rK0Fz7dV1lda5DwpykDxPvrhUt2HD5nVVdXXLvxS2lB&#10;mfSsSa/3/O21f6cdPi9W2HHgzNHM88MGdZEem+j1nqPju6XvybtUda3WkOPClc2pOXEDQzr4/Y7L&#10;DIDkzJkzq1ev1hEgBKA6NbOi9py+6Ao/zKniiv3pBXfFhktjMjf32sofFKKDOp3ukxfHhYfZF8xl&#10;ZhXf++RXdW/PZt3V8+6Erqoe09fIzb04/d5+UtGv7e9kkT+HkeawUKPH1X/tOyHPp3rZ+tO1n/91&#10;54DOXGkA4MyzH/51/ZE0V/hJiqqs+w+ndzOFBbQP4LyItu7ZMm/Fc3/L3Jl8ZLf4X6QpXAqY6XS6&#10;iqryOW/N3Xv+lOzLx3YbODl+klRckfTxlpMZauyHE8V5kwaPlkLIA3vcvir1S1mdYxfPyiLNbTzb&#10;nCnJf2zNyzWdtvYfX1aWXRjcezDXFQDc1Hsf7H9l3UFXmHh6qerajj25A3oEEiOsYcm7PPMvWxQq&#10;TI+NeHperPjKkwuT1+7OkVULNurffnm0VExJzX99Q6YaO+RUcYU42ziyn+nrLcdkodC6kWa93jOm&#10;X3BSyknZRf7z9X9tTs15YFxvZhsDkEgBwt/QFwBUxFnOhFaUUXB5+ryN1ladgegizpdeUcgsqtPp&#10;HhvZS8wHkptX5jCXpkHv8ejsGKmYmVWclHlWrfc5JZWr19gzoybEh8WEOsjskZR59smFyeIrf3x8&#10;cILZVLfmJ98cPl96hYsNAOqqqCr/41tPidvUtf5fgbKSJ1Y+l52TzdmRpB9Ke+abtwuvyuf9xHfu&#10;Le66VxMdtJQ52Hv4sfFzxGqf7tus1iv2evU7X71rH//4tBvbbWDdagdK8+a8Nbeiqlx6JbZ/3JyY&#10;MdI3WZmx9dkP/8qlBQDKnlyY7FKbVlTYbkx6ZpN4t+jOlq9WGr+ZTb7i5h01Z9PhU4I54yPF4sd/&#10;O6jePpH98LKmSQ8cZi/ekplVLL0SEe6XOCe2bs0rV39+6/ODXGkA6iJACEA1XDA6KI3JiBHqdLqd&#10;e/OVx/TinoJWq21e4laHOwFMu7O7mIP0fz5IV3W3rNxc67nw6GFdHVarGyNctmSUQe/xa/sZANzW&#10;nLfmpp475mo/VcX1amKEone2rqr7osHTa+mcRPGVRSsTHUYHBwaEhwaGScVPtn7aijtNNt76o7sK&#10;iu1/1sXYZ62hZlnJnLfmiq/MnzLf7GefSJR8+kD6oTSuLgBwxlk8qdUtXr2fGKFOp1NORPSnh+4Q&#10;i68uS3N4NoON+pkzoqRiSmp+RsFl9fZJRsHllFT7IGHmjCiHzwcqbDfm/7/t4vOoiRPME6JD6tbc&#10;wZMEAI4QIASgDi4bHaxBjFCn01VevVb/MX3ia063hZ80sa90nJlVrOoxvU6nK7TaxFu+mTOigp1s&#10;R5+UeVasaTTqHx7dt26143mX+UAAAJlnP/yrw3iSK6iJEYorwNyZw9M0OSrB4NNOKq5I+thZrHfS&#10;kLH2jq0q/yorRe0d8uHmldJxaGBYfOfezvrtpU9fEl+ZN2a2WMw8fYirCwAceu+D/a6ck+bNLw+K&#10;K8Dc0A+HixTeTTCbEuLtc4NSUvM/3H7cYc0xMWFiUdXLBx02YWx0F2fPHKbP2yi+kvhsQt1oYtEF&#10;chEBcIAAIQDXYrXaNiVZVqySj+Qee2azy0YHa1hKKhNfq/WU6vqNX45bLnFOdTpdTKi/OKbflGRx&#10;doeWYDZFhNs3KVzzpRZmU27YWesGZljvIIWbw9y8Mqn4x8cH140mni+t5IoC4LbSD6W9//X//lT9&#10;k/jiS5++5FKZReuquF4tyxKp0+nyi/I4oTqdzuDp9dCYWVKxoDjfWdZQg6fXmKHjpOK2fdtUvXzw&#10;P5d0wRHxwhhqjnFWc/3RXeIywdj+cQMDwrl+AECSkpr/3gf7CwpqZbFevSbLpTKLOhgk2G7MXrxF&#10;vA3U6XSyojv7y5NxYjHx/TRnNcWpxmpfPlgjo+CyGDye9cAAZzUtJZWvLrP3jNGon3Zndy4eAPVB&#10;gBCAS7BabavXZI2esab/5E/mv5saH1freceiJTtUMbZLyjz73gf7paKnx29s1de73PW/o2esWbRk&#10;hzvPCpTl1Xzzix+c1Rw2oIt4Vah390HZYF08+xPH9VG4OVz06nfiK1N+31NWp1OAL58YANzN1j1b&#10;/vjWU72evuuxNS+HdOz8O6/fSW+t37lu/dFdKvhbUFayaGWi+Ep7Q/shz46d/PKMlz59aeueLe5w&#10;Hh2mwRzVI0ZcPvjh5pXOwn6jetQKnn2W/o0G+qTievW2fduk4tTh0wyeXs4qL/3mf8XiQ3dP48MB&#10;AFJS859cmNxv3Eezl26runotNNQovZWZVfzmlypYRlZhuzEvcauYkSgi3G/0jDWxkz95cmHy6jVZ&#10;bpusKCbUX5xA/OqytEInXWE2+Yo1N++waKMHxDnTEeF+ZpPTpwEfbj8uxpUfnR3jMCUpAMjwSQGg&#10;if1wuMhZgojQAN+Rd3Zt0+a3stdfXZa2btcpaTu6x0b2Egd2m5Isa9Nz1dL8ZV9n9ezRUVotFx0V&#10;OD02Ym16rqWkcm16brBRP2d8pJgWv4bNdn3jlmM/Vl+vNcAN9zeHd+gU0Fbtl4RB7yE2efWarELn&#10;tzfjx9rjYZuTT2jm92LNl1nRUYHSVRFs1DvrhJqdBqRLaPrUSNmM12D1XxIAUH/rd677LP2bwqv/&#10;WQ0Q37m3uIasoDj/nZS1amlL6rljK5I+fnjCI//5++jTbl7C9Je2r7KUlaw/uuvdHZ+P6D3koTGz&#10;xGiZO3hgxHTxhCosBo2LjJWOs3OypatC7b4+8O3U4fZQX5QpwlmG1cKr1uUbls+fMr+mGNs/zrx1&#10;lcsm1wWAX+V86ZUfDhedv+AgXYqvd5tB5kBzzw6y11NS8z/+20FpMnGwUS/b9v6F5SkOt713QTUZ&#10;id5+1Z5J+8X5CZOe2VSYeTYp8+ybXx6M6xU09+Eh4qOSGju+O32ipFzWXeYI/0H9gjRwVYhTja1W&#10;27pdp5zWHBIh1kw7XqSN3wtZQ0YPibA4XxH77op90iVkNOrjegVpY8o1gGZFgBBAk9m5N3/J+3sU&#10;0ppvfH2iLDqYkpqf+H6tKWB1x/SJK9PV1Q+J76dFRZqM/5cZcsG8YcmZZ2puSwqttsWr96/cnJ34&#10;RJyYclOv9xx7dw+HmyzG9A1845m7VB0mjOtV685Elm+zVmND/Y1CRs3dB89o5rdDNqwf1jtIIez9&#10;t03Z0uVhNOonRIcwrAfghgqK81/84rUDpbXycP7p/nli8cUvXlNXkslP922+a8BdoYH/+ZCfOnza&#10;juy0mjYWXrWuzNj6VVbKrCHjpSCi5pn9TFJv6GpvyCdj8PSK7W8fIm7R0JpLS1lJQXG+1A9DzTHO&#10;AoQ6nW7HsX1SgFCn0w3vE2vZ9SUfFwBUrbLq2pL393y986SzChOiQx66r5/4itVqS3wtRXaX9PQD&#10;g8Tisnd2u/g2JTJJmWfjkiwTJ5hritJsY51OV2G7kZR5Ninz7GMjez06O0a8ax5xd7fSNVmLV++X&#10;fbegjm0XPzF0+B1hqr42ZBOIFcK9g2JC6llTXSpsNzYJV8WgmBCd8wBhUubZuXllUhQ5bnAYTxIA&#10;3BQpRgE0jY07Tj6yeJtCdHDJzMHSCqoa732wf/bSbbJ1VHPGR4rFxNdSVDewK7Talr2zWyoajfqH&#10;R/eVVZi9dNuTC5PFPCFGo37tO5Pq5ovIOFI86tH1ljwVZ8+PG2y/J8nMKla4SevfvaN4y5di0c6M&#10;+ArbDTHLaHRksELlFEuJmBskqlcgnzAAtPN5WFWefihN9l/OOfl88K17tkx/e54sOjgnZowYTFqR&#10;9LGsggqaf736xS9eE1+RZYmsuF791q4vZ73+qGzDQp1Ol336kNRjmrkehnStlVYhveCIs5pRpgix&#10;uDf/iJZ+L74/+L10HNM7RmmcedUqJqS9a8BdfKoAULXzpVfumP65QnQwJtRfXFdXc1M5/pF1sshH&#10;TKi/FETR6XQpqfkqSkRkfwCyMl18SrBg3jBZlsgPtx8f/8g62fYlM2dETY+NkH2rogtXHlm87U+v&#10;p6j32pBNIFaYahxs1IuPm7KOa2p7l7T9+fYnCVGByolDN26yD5AmTjCTZRTATREgBNAELHmXF/yP&#10;0rhzemyELK/mkwuT624VHmzUi9VSUvNVOt1pbXquGOD54+ODg4VxbY2kzLPT522UxQhfnJ9QdwB3&#10;5erPU57eVFl1TaWXR9ywUOn4+3+cVqg54PbO9kHw7gKN/ZqIbRf7xKHtO+3PysVZkwCgXhVV5c9+&#10;+NchL0x6bM3L4n+ffLeua+fuYs31O9c9883bsqWBBk+vh8bMEr/bp/s2q7EfDpTmrd+5TirG9o8b&#10;GBBet86olx7IzskWXwwNDH1n66qaTuv19F1/fOupukFE1Ynu1l863rpni8J60HCTfWVAQXG+ZvKL&#10;1jhcYBFOdFiwt1Gh8u5j++tfGQBc3MOLv71y9Wdn7xr0Hh++Pl58JTOrePbiLXX3a3jkDwPE4huf&#10;7FXlYMl2QzbbeNqd3WV1Cq222Yu3rF5T63HK0sUjEsymut/w650nd+7NV+m1IZtArDDVuJupVnp2&#10;zeQXrZGVd7HW2Cm0g0LlrRn59a8MADoChACaxPLVBxTeNZt8ly4eIb7y5MJkh5E/2fLBj/92UL19&#10;sujV78TilN87iPFYSiplMcLoqMCn7x9Qt+aVqz9/8s1hNfZDsFEvTvo7dOqCQmUx7WpmdqHGfk3E&#10;thuN+roxY1F61rn6VwYAVZjz1ty628sZPL1eeOBZ8ZX1O9e9tH1V3S8f1SNG3JzvlS9eV1dyUdFn&#10;6d+IRdkiwhoV16ufWPmcGCM0+LRbNOVPUjH13LFRLz2g9hhh3672sd/pIqWlHmIoMeNYhsZ+O7JK&#10;arU9or3SxlGydZbKlQHAle3cm39CMVnOm0/fLd5O1kQH6yYZign1F+8lV6/JUldyUZFstvGjs2Pq&#10;ziGusN1YvHq/LEa4bMkoh7eNS97fo9KuqP8E4q6d/cSLRDP5RWsUWm3iJSE2tpGVAUBHgBBAk/hu&#10;n9JY7U8P3SEW3/tgv8PooGz54KYki7TZuBplFFxOSbVP3Zo+NdJhboe6McKZM6IcTv3bsdfVV9QV&#10;ljpIMBvYzlssnix1+hxTdjOTe75cY78msutZNslRubKsGwFAddbvXGcpc5A4etaQ8WLW0K17tjiM&#10;Dup0ugdGTJeOC4rz68YaVaTwqlW2iNDs5+BPf90YYWTXyDkxY8QKr3zxuqovDDHoe+TsSYWaYigx&#10;pyhXY78gFderxRMtLpdsZGUAcGXKN7kTokPEsF9uXpnD6KBOp5s6to9YXLk5W9Xd8u6KfdKx0aiP&#10;6+V4Isji1fs3JVnEmolPxNWtVnThikq3LAnpbB8knMq5qFBTDCUeP16qvd+UvfvOOGxs4ysDAAFC&#10;AI31w+Gi+o/pU1LzlznZUXlMTK3ds9cnH1V7z4grIBWG9ZaSygWLt4mv/OVJB8P6Ey4/pj9f6mCS&#10;ZkD7WpEthal8shiYqsPDzvyqqXxiZTG5CgCo0R6LgyVfwd7Ghyc8Yv8bUVW+dMtHDr88vnNvMY74&#10;4eaVau8Q2SLC+waOdlit4nr10g1viMsE50+ZL6aUPFyUo95OkOVWLblS5qymwdNLDCXmXzqvvd+R&#10;ogv23AndgiKUK18RLgmTMYBPGAAq5fAW8j+f/HqPuQ8PEV+Zl7jV4e1ksFEv7j64ek1W3QSk6pKU&#10;eVa8GZxxf5Szmokr08X9CBPiw2JC/R08c8hV5c11RLj9llk5F5EYSiy5UKm93xSxUWJjb1oZAG6K&#10;ACGA5iWO6a1WW+L7ac5qTprYVzpOSc3XQHwoo+ByPYf1KZaS9z7YL46DJ0RrZDK4yd9HPK0KNcUY&#10;mNhvWnL2nP1xno93m/pXBgC1u/qzg0d1/xV7r1hctDLRWdbQUdEJ0nFFVbksxaIayRYRjhoyyuDp&#10;5bCmpazkna/eddZvWtqKT6Et3Wtn0Tz1Y5H2fkfEDKu+3m2VK2eePiQdB3Uw8QkDQHviegWJ8aFX&#10;l6U5yxo6rHetvxFqXz5Y49Mv7LONo6MCzSZfh9UqbDdeWJ4ivrJ04d11q53XesSo/qFElRIbJTbW&#10;oZLLVdKxOF8fABwiQAigGcWE+otjl49WZTibymc2+Yo1N++waKMHZMN6hZ3kVnx7REw0KpssqQq9&#10;Ipps+2utxsYO/tO+s2DPHiwKBODWgr2NU4fb995LP5SWeu6Yw5oGT68xQ8dJxS9TvlTv7oOiHdlp&#10;9jb6tIsN7eus5vqju9IP2StPHT5NXESoImKa0MbQxgUgU2q9JB3H9o/7tV/u40U2cgCaIt4R5+aV&#10;rdt1ylnNWQ8MkI5TUvPVvnywRnLmGbE4eojTleWWkkrZbGOHW5ZoeUjp/DGLeza59MerfIAAqD8C&#10;hACa0ehhXaVjq9WmMKYXx7tWq83hJoUaGNbL5jaKKmw3El9LUfWw3hzu35gvv+mKOtTo1NGXTgCg&#10;AXeE1YqHffLdOmc1ZZGznUfTtdEDB0rzCorzhUHCYIXKsv4Z0XuIGpts8GknSytaT31DekjHYqdp&#10;ycXKHxvesZ5edw24i08VAJqRYDaJE4jfXbHP2V4VwUa9JqcaV9hurF5j35xl5PDuCpVls43HJvRQ&#10;V2MH9QtqzJe7w2YlskbJmlxPMX0D+WwBUBcBQgDNaOYMe1LNzcknFPafE8e7m5NPaKYHKmw3xG3D&#10;J47ro1A5KfOsqof1w+8Ibet9a4O/XFxRJ660g6it963D7wilHwBowDhhUWB2TvaB0jxnNfuH2f96&#10;FhTnW8pKNNMJ3x/8XjoeGhmrUPNAaZ64iPCe2AkqbfILDzzrLJlqPZ2/wCBBbl7CdHGTTgBQu2ED&#10;ukjHVqst7bjTzNKyObgKNVVn98Ez0nFEuJ+zLKM1jx3WrrcnVp04way6RXX3De/BZd/cJo/oSScA&#10;qIsAIYDmIlsAt2HncWc1ZZP+so4Xa6kfMrMLpePoqECD3kOhsmxYr66W+vq0mf/gQK58BTnn7Hsr&#10;NmwzgMVPxPr6sNQSgOoFexsjhWyT61K+VKg8asgo6ViMqGmAuBrypqvrkjN2SsehgWFmP1UmEAsN&#10;DNv2/BdT+9yp0iypLqhPRD8xWy8AaMAdQ7pIx8pTjaMjg6XjlNR8hZrqe5JQcEks9o+4TaHyhn/U&#10;mmYdFV6rciOX6LWA+Q8ObMxsY9xUz3D/SSOIwgJwgAAhgObStbM95pebV+ZsR/G6g1ctTfrT6XS7&#10;j9VqTo+AdgqVv92XKxZjQv3V1diH7uv30L39uPidqbJdb1T33tuPMT0AbYhoX+tB1eGiHGc1zX4m&#10;g4/9T+e+U//UUj9Yykoqquzb7oqJNOtKPn1ALPYN6qbSVht82j0/6/ntL3316TMf8bvQeO3aEmoF&#10;oCmyCcTiQrq64obZ06v8Y3eOlvqhwnYjJdWeVVsMhdZVaLVlZtlnWscNVtmy8k4BbTe8OZEYYTPp&#10;Ge6/4Y176AcADhEgBNBcBtzeWTreu09pTN81pL10nJlVrKVJfzUj9dw8sWpi+wAAIABJREFU+7qx&#10;/t07KlS2lFSKWUaVK7umF54Yuv6Ne8hu71BAe/tWAeKJvin/9t4fLxn1whND6UMA2hBuCpGOs3Oy&#10;C69andUM86/1OEwhE6lK7cm2LyLsFhShXHnrni3ScZSwBBMAAM3oZqo1p1a2kE5kNvkahVyauefL&#10;NdYV4tYbfXoHKFf+/h+n61/ZBZnD/feuffC+4T0IEzatpx4csOGNe0hEBMAZD7oAQDMJ6Wwf1pdc&#10;qFSoKW4+d/x4qfa64uixUmkKZPeut+m2H1eonLa7QEouetPKrmlQv6ANb07U6XQ/HC7q0LYhmx/4&#10;eGtz8Gry95GOs7J/xR5ac2YN4CMFgJZEd+svHZ8sUNp7OMDYQTrOzsnWXlecLsod83/H5rBeTVgZ&#10;AAA1EnMRKU8g7hpUawl1RsFljXXFoVMXpOOIcD+D3kOhN2SV1dheX582bzyToNMlWPIuV1Zd43eh&#10;STzFRjAAFLGCEEBzEYek4lC1rqhI+yY6p/Mvaa8rTuVclI6Dg9vVv7Kvr5eqGz6oX1B4WH3vTE6c&#10;tF8kYswYAKBtJValuUH1DyWq1JGzJ6Xj0MCbJATLKzlb/8pa1aljZ35rAMBNVFRUK7wrzr8UE2xq&#10;xsnSWmsilfcrKS6/KhZVt1+JyBzu7/r7JrYkg54VPgCaCwFCAK1P21lBdDpdzjl7itHoqJvk3rxy&#10;1T5RTlyFqXlVV7U/Q1CrKyMBoPm0FTYgVA4lqvXP388/iUWzn0mh8tWf5empDZ5e7nAZ/KowqkqF&#10;degkHYs7UwKAuxE3KxFnkdbVvett0nFhoQY/OWXrBcUdK+oq/DV7WGiJliKjzshiw7LIMQA0BgFC&#10;AK3MbPJVGNtpQ5Xtev0riyFScRWm5hPxi5FRcVGplogrI5XvdQFA22L7x0nH4qq4uiKFnfaUa6qU&#10;paxWxmmfW3/3q768e3t3nF+vybCoz+/s62COaDGbLgA05FZacRapmHFHzMSjJSmp+dKxuGISEneI&#10;jProPcWiQqZZAPi1CBACaCxzeKPmZ7X1ulXzY7smmdGm+QwbYmTUaNRrMoeGuCTUHVZMAoBkRGSc&#10;s7fqroprfE318r71V+zdG+xtHNL9dne4fk79WCQWNRkW7RYUIR1XXr3ChwYAd9ApwJdOaIl+7qj6&#10;flZeM5ebZ0/a1L+7BvcrETfmFBsLAI1HgBBAY/n6tLl7SCj9oKBJop4j7tD4VkOyMKry/gpqZNB7&#10;1H9jTgDQmKnDp43tNpB+cCj9UJp0HG4Kqf8Xtm3j9fCER9yhiyquV4tZN/uG9NBeG81hvaTj00W5&#10;/F4AcAeTRzTq8zwh3n6PXHK5SvPdZWpQnC+mb2CngLZqb7vy84Gz5+yDBDHxrGaIjRIb61BEJzfa&#10;qgZA4xEgBNAEFj8Rq/kEmK2rZ7j/pBE9tN3GQqvNKkRStTfvT3ZLo8lsugCg4LXHXpkTM0Z5jz2Z&#10;gQHhYrHkCjOma1n51Lvu01gx66a42E4bDJ5e4t6KN82mazIGcP0D0IBB/YKaarZx6Y/avL06+M9z&#10;0nGnBgV+Fv93rOYvJLGX+vTW4J9IsVFiYx1q692GzxYA9UeAEEAT6BTQdsObE4kRNpOe4f4b3rhH&#10;Aw0RJ3g6lJVt34dJe/P+YqM6S8e5eWU3XVd60+4CANWZP2X+V8+tOf7m9w378sKrVvpQZPDR1Axx&#10;5eBx5ulD0vHQSK0964wy1Qp55tZOqVpXUAcT1z8AbXjjmYSejdu1BAqW/TnBrInulW3CJ5Nzzj6H&#10;LCLcL9io19JJDDbqxVxEYmMBoPEIEAJoGuZw/20fTb1veA+6omk9dG+/DW/c4+ujkSlgyiN1cSrc&#10;xAlmjZ3KQTH2rHF7951RrqzJLRgBoLF/RLyNdIKGdfRpr/DukbMn7X8lfdr9qqWorm+oOUY6LijO&#10;v2ksvFPHzlwwALTB16fNto+mPPXggKCObemNJtQjvP23H03RTCIicRO+ujILLonFqHBNzTaWNUfW&#10;2Lo0mWQVQPMhQAigyXQKaPvGMwlnvv/v9W/ck7T8XvEtsik22AtPDNVMdPCmI/XdhwvFYoJZO8/+&#10;go366KhAqZh1vFi5fnRoBy5+ADhQmicWTW396BMN6xdqrv/FMKRrlJbaPmrIKOk441jGTQYV3kYx&#10;HykAaMBTDw7cu/bBbz+asv6NeyL7NeQ2UHmFmXoNuN0+I+T8+fL6f+GShXeZNbQ0U+yHuipsNzKz&#10;7LfYcYM19VdSbE5mVnGF7YZyfU0mWQXQfAgQAmh6g/oF9etTa0x/02yK2varElxoe0Np5ZG6paQy&#10;N8+eLmPYgC6aafiw3kFiMSvvonL9/j1JHQYA7iK2f5x0fNPN5zTsrgF3KVfYumeLdHxP7ATNNHxg&#10;QLiYLXaP5SYBwn5BXfmtAaBJ5nD/Qf2C2vvV9/Y5JTVfOlZeYaYNJRcq3fbaSIgPU86y8/0/TkvH&#10;EyeYNZOSx6D3ELMrbdpy9Ca/RCZfMR8pANwUAUIArexK9c9iUWPJ4msEtvMWixkFlxUqa3tD6ZuO&#10;1MXcm+PH9tTMsH7WAwOk48ys4puGzEcO786HAwDIeN+q13wbr/7svnOqQgPDlBOH7j62v/6VVWRE&#10;ZJx0XFFVnnrumHL9Yb0H82kAAHA3cb2ClAYJtdMRKVdWkbHRXWqPhW6yS/GwfsFcKgB+FQKEAFqZ&#10;paTWJDhZLE0btJrtpEkGuDIbdh6Xjo1GvTaG9TGh/uIkvjVfZv2q+gDgzrJzsqXjcFOI9hooi3JV&#10;/fyTO5/u+waOVng3veBI/SurhcHTa+rwaVJx275tyvWDvY1jho7jkwEAdDpdZWW1dKzVfdcS4u05&#10;eEouV7nz6Z778BCFdy0llWKWUeXKKvJrpxpPmtiXTwYAvwoBQgCtzyoMcTSZYFPMdiKOWd3TrAcG&#10;KKwLlGUZ1cawfurYPmIx7fhNJv098ocBfCwAQI0rVfbtdkxGDW6p4nPr72r9HSwrcefTPXX4tGBv&#10;o7N3K65Xr9+5rp6V1WJyVIJY3JGdplx/RO8hfCwAQI1TOfaNG4KDNfgkQZZgqfTHq+58uiPC/SZE&#10;K80VE9NvRoT7xYSqfgtG2dThm+YXnRAdwlRjAL8WAUIALUE5UWRWtv1ZWLewDtprvjiZsbCw3M0v&#10;hohwv2l3KuXPfHfFvvrfA6jipk7cM2D1mizlTcVjQv3FWaIA4OYyTx+SjnuE9tReA/uG9JCOC4rz&#10;OeNzRzyo8K4sfqb2aJnB0+uhMbOkYnZO9oHSvPrXBwA3J66oi44K1F4DZQmWTpa6+8ME5QnEyZln&#10;xNnnGph3KzbBarUlZ55pTP8AgEMECAG0hB4BSrP5Tpy8IB336qXBxQFxw0KlY3GSo9tauCDObPJ1&#10;9m7a8SJxWK/2Me7TDwwSiys3ZyvX//PjsVwhANzKbb7tFd4ttV6SjiO7Rmqv+d2CIqRjS/5xrocx&#10;Q8fFd+7t7N0DpXnph9Kk4kNjZql6EeHkqASDj32QvC7lS+X6i8Y9KtYHADeXU2QVixpYMSbTv3tH&#10;6Tg3r0x5pqk7iAj3e2xkL2fvVthubE4+IRUT4sNUfUnIpg6vXZ+tfAFMj41g+SCABiBACMAFhvVn&#10;f5SOo6MClZcbqk7w/2/vzuOrqg59gR9vQTllCCdFJWDAQEAIqDEGKChKmqogU3H2IvKqWGlvnVqe&#10;2lorWL3Pem1V7FWrYi9F6lwK4kRvLlGslqEBpyiQBBVJcOIQhAaVV98f9J1sT5IjKiRn+H4//Xzc&#10;a58Vkr32brLO+a0hEo4EFgZZvfYddzwUCl17WWlLN7q+Yddv5ywPvgeYPDI/dfv0cdMHE+8ZMOPU&#10;orQc+gqQQPdIosUDat7fGCwO7d43zS7/2MLGcSHrNlUlrtxx/3AmPBLXT5uZIPa798+Nq4xmder6&#10;v0aekqKXGTcdcENtzeJ1KxLUL+k12O6DQKYZcnSvBK9W1m1L7/1Kgpf/8iubE1dOMAY3nVw5Y1SC&#10;2C9uPG5Kj769/soTgsUH/+e1xHd/xsXH+Y0BfAkCQqA1BAe+NVVR/ZlJdaMG9Uynaz9u8Gcu53NX&#10;BUn8FihtFBf1+NEZLa74cf8za4Pv9GZcfFyKxsZxb0gSTx+cWNz7h98f7tcFkGmCU+iaqtxSVx/Y&#10;hnDEYUen07UXZOcEJ4S99Obriev3zemdCY9EVqeuN5x7VVb7Ds2+GjeJ8KwTz07R2DhuOuCdi+5J&#10;/KhcP22mXxdApund63Myv/JnN8SOv3Vcv7T6axhuF5xAtmrNxsT1cyIdM+SpuPPGCS2loRujDXPn&#10;VQQ/dkjR0cbTRw8KTgf8zR0vJBhqnBVud+1lpZFI2G8M4EsQEAKtIXHotTHaUFW9JVYsGpRWM6iK&#10;C3Njx2VLaz53VZCiwpwMeSqmTimaNbX5PKy+YddNs5+NFSOR8MxpqTf0b/roQcHpgImnDxbkdJl5&#10;RanfFUAGCk6ha9aTzz8ZO/72kG+n07WfeHjjtddv35p4/7lQKFTc/6gMeSoK+xXePu26ljLC4CTC&#10;UCj083OuaKlm0oqbDrhm/ZoE0wcLsnPuufQ2i4sCGSi/b3ZuwtgjGJuVlvRJp+WIivM+s8TC6qrP&#10;2aykX69MWV4yEgnPn31aSxnhrx9aGTfaODfVkrPcSPjC84fFitFow91PvNRS5axwuzmzxluICPjS&#10;BIRAa/jcnvpTS9bGjieMG5g23fqscLvgCpP/8+z6xPULcrpk1LCvqVOKbr6opNnbPX9Z1aqK2lhx&#10;0sSCicWpNG2iIKfLlTNGBfv0v35oZYv/BynImT/7NCP+gMyU1alrQXaiwTGra16OHef16JO4cmoJ&#10;5p3PrVn2ufVHHjUqcx6M3Rlhs2uNrthc/cCS+4NPxXdHTEilZ759h7jpgLcuuKPFHoV0EMhscUvy&#10;xHn2lU3BYjotRzSudEDsuKp6S2Xdts/pVHyrf+Y8FQkywqajjW/+yejUurqbfzI6+OHATbOfbWmg&#10;uXQQ+OoEhEArSdxTf+L5qmAHLm269eOKD03w7qWZNz9H5mbagzFpYsGjt5zebM/+5zeXBYszryhN&#10;lW0VssLtZs8cGzyToE8/eWT+nNmnSAeBTBacSNfUsg0v7XnlFDK0e9+8Hn0CnYQXEtcv6TU40x6M&#10;wn6FD15xd7MXPrtsfnDt2Qsmfm9c/6Gpcl2/PGtGMPC7e+FdLU0eLek1WDoIZLhJ4w9P8GrcckQT&#10;TipIj6uOG2ocHFHdrNxIONNSokgk/MS8KdNHD2r6Utxo4+KiHjNOLUqV65pxalHwVpYtrZm/rPk9&#10;qgtyujx6y+nSQeArEhACrSRxT72ybltaduu/e07jNnurKmoTrDC522mTjsjAZyO/b/YT86bMOLUo&#10;biphZd22G24qD74BmD1zbErMLv31j04IbhiwYGFls3363Eh4zlVjrr/mJL8fgAx3RukZCZaIrP9k&#10;5+PPPbaHlVPISYWjGq9x+9a4HLSpMcWZuBJ1Vqeuv7n0lhtPuSRuKmH9Jzuvumdm8MxPz7k8JWaX&#10;Xj36/OBM0A21Nb97flEzF96+w6XHn/GbS2+RDgIZrrioR+Jxor+7r3GlltKSPrlpMfIybqhxcER1&#10;s8YO65OZj8eVM0Y9cuOkYXnd4s7//Oay4EKjP/z+8JRYkWhice8ffr9xH5ZotGHm7eXN1pw+etAT&#10;86YEP3YA+HIEhEArKS3p07TTFvTIgpf2vHJKGJbXLdhdm/dQxef2BTO5e/fD7w8v//25M04tCr6j&#10;u/OpV4ND//L7Zs+ZNT7JM8JZU4cHN5OPRhtm3hO/alxuJDxr6vBlD58XrAmQsbI6dT29KFH69eSq&#10;smDlkXkpP54mt2PkrBPPbrzA55+s/2Rn4vrBLesyzdhjxz/1i4evHn3+0O59YyeXvvVKcKHRrE5d&#10;77n0tiQPj8f1Hxq876FQ6PJ7r4m79VntO0wbNvbJq++7YOL3/HIACIVCZ544KMGrcev0TJtQmAaX&#10;HDfU+HPXFw1uWZdpiot6PHj3mXOuGlNa0DhOqLJu28xffmZFoltvGJfkKxIV5HS59YZxwTMzf1nW&#10;dJT5xOLe//3bs4MbmgB8FV/752+cmTO1BbCv5R2S/dCfX2/p1Xc+2H7eGUfFitmdv75oWVVKX++1&#10;/3Z8n7x/jnaPRhtm3vXcR7v+kaD+f15zcnZ2Rq8zGQ63Hzok97wzjjp28CG9unw9vF9o167/+/Rz&#10;VZNOGBAOt99dp0dO5/452Un7bMyaOnzqlM+sXnLq9x54+//36bPC7UYX5k4/tejGq08sPDLH7wSA&#10;mIJDBz7y3KKP/tH8asxv1L978uHHRjr/869qfo+8Pzz/WEpf7yWlkwf3bVwzbdb9N77XsH3P62em&#10;wX0P/84x408+/NiD2oe7HdCx3af/+O/XVxx9aEH3b3TfXaHD/h2OPrSg7MVnW3qQ2ta4/kN/Of3f&#10;g2euuPOnf3m7cdW4kl6DpwwfP/OcK0YVlXTYv4NfCwC7FR6Z88KyDZu2/r3ZV7ft3NU7q9PAAQfG&#10;Kj/62Cvbdu5K3eudWNx78hlHxoq/vPWZtbX1CepPHz3ohNJ+Gf6Q9MmLTBwzcOr4w3t8vUNW+691&#10;PaB9WWVdZL92wffdJ5f0X/Zc9XvbP0rGnnBOl/mzT4t97hEKhebOq7jzyVeCFaaeNOjaS0dNPuPI&#10;DP/gCNgr3njjjblz54ZCof12lz/99FONArSCG24qv/OpV1t6NS5cOfOCB5dveD9Fr3RYXrcH7z4z&#10;VvzNHS/c9GiiGYSTR+ZbanLPLVhYOfOeZS3t6tdWmqaDCxZWrl3/bigUOqzfQbm5XW0PAJDA4889&#10;dvkfb23p1bMOP/7q714dK15x508Xr1uRolea2zHy1C8ejhWXrS6fPu+6BPWHdu/7u8t/6wnZQ2vW&#10;r/nBPT9LPCOz9TVNB19cv/p/KspDoVBOpHvPA3OC644CEGdVRe1ply/Yw3ffc+dVXDP3hdS92P/+&#10;7dmxtYWi0YZR5/4+wTvf3Eh40V1n29J+D0WjDZMvfuRzZ2S2st3pYPAm1tZu+/0fKkKhUKeOBwwc&#10;cHBRYY5bDOxd5eXlJSUlIQEh0PpOnjKvpd5YbiS87OHzYsWypTXnX/9kGvTpQ6HQyNPvTbABYdPu&#10;IHvyFvH8ax5LnoywaToIwBeVIPbLat/hyavvi+3HVr9965hfnJNsIdAeunr0+cF1Jr9744UrNle3&#10;VDmrfYf5l8zO62FJ6i+gfvvWabdcVLmlLkl+nrh4G4AvIXHsN+eqMcHtGxJ87JDkpo8eFFw9MvEY&#10;66YXzueKRhtmXPNkWWWydBJKC3JumjXGx0FAK4sFhPYgBFrb/NmntbRt+MZow9x5jdPsSkv6pMQ+&#10;0s326YPp4A03lSdIB7PC7a69rFR38IsqLurx6C2nJ8MuAlnhdo/cOEk6CPDV/XL6vxdkN78Cc/0n&#10;O2c/fFvj795OXb87YkIqXuPQ7n2D6eCy1eUJ0sFQKHTV+Aulg1/4T3OnrvdceltJr8Ft/5O073D1&#10;6POlgwBf3dQpRQk+H7jrDyuDxR+fd0wqXmNuJBzcTTAabbj/mbWJP3mQDn5RkUh4zuxTJo/MT4Yf&#10;ZvLI/DmzT/FxENCGBIRAG/TGbv7J6Kxwu2ZfvWfRmmggS5t5RWlLNdOjT58Vbjdn1ngrT345+X2z&#10;588+rW1T5GF53cp/f647CLC33HPpbS1lhA+8/MyG2ppY8YKJ3xvavW9qXV1W+w4/P+eK4Jl7/3x/&#10;gvpXjz5/7LHjPRVfpqk7df3NpbdMGza2LfuEHSO3T7sumAcD8FXcesO4lt79Ld/w/oKFlbFiaUmf&#10;JEmAvpAfnfPNYFY085dlCZbMmVjcOzjXkC/k+mtOuvmikjb8uCkr3O7mi0psNAO0ua/980/OzJna&#10;Amg1PXI6nzVmULO7Q2/buWu/Dz8+dsShu4vhcPvuHb/+9Io3Uujq7r12fN8+jdMHr7vxf1ZWv99S&#10;j1A6+BWFw+3HfLt/76xOf3357Y92/aOVO/QXTSz8j2tHBzcSB+Ar6rB/h5OKvlVTXflG/btNX62q&#10;qfzOMY2B2ZF5gx5f+eeP/rErVa7u+yNPKR3y7VjxgSX337+mrKXKcSuR8iUMHzz8mD5HvF7z8nsN&#10;21v5W591+PE3fe+6Q3MOdRcA9qIx3+7/3oboy29tafpS5fp3Jp0wIPburOjIns1+5pC0Jo/M/7cL&#10;h8eKqypqfzH3ry1Vnljc+9YbxnkevoqBAw48YVifta9u3rT17638rUsLcv4w+7SjCn0WBLSZN954&#10;Y+7cuSEBIdBWwuH2J5f03775w6Y9+1VV7x07+JAeOZ1jnbaW3gAkoRmnFn1nQkGsWLa05rr7mt9L&#10;qSCnyy0/GS0d3Fs9+7PGDGr2cdp3HfrbZo4dfWJ/jQ+w13XYv8PJ3xy9/86df30zftOdTdujh3aM&#10;9O912O5ipHOke7jzn19bnhLXNa7/0CvOuTxWrN++9eL/mtVsupnVvsOtk680d3Cv6P6N7mccd8rH&#10;Wz+ofndj62TJQ7v3vXrSv00ZM7XD/h20P8Defy82Kr/ZEaJNRxsfduiBTz9X1coDSb+cgpwuv5o5&#10;Jjj2dNrlf2op3Zw1dfiVPz7ek/DVZWeHT58wuHdWp8r172zb2RqdhNxIeNYFI6+47DjjjIG2JSAE&#10;2l443L50VP7hud2qqt6N6/i+8krt5FOODL4BeGHZhtYf1fVFTSzufc1PSmPFaLThwp8vbraXOXlk&#10;/q9mjglONGSvPE7jjsmv3/zh2tr6ffeNhuV1u/bfjr/0ByOys+0TALAPHT3g6JMPP7aqpnLT9mjw&#10;/IqqF08bfnIseunf67AttW++8u6bSX45Bdk5//G964OJ0Yzbr3w9Wtu0ZkmvwfdeNrt/7wGegb1o&#10;+ODhpw0/eb+/79inMWFux8glpZN/du5Peps4CLAv7R4hunnDlri3fnGjjXvkdP76//2X8hffTvLL&#10;yQq3+68bvtOzR5fYmRtuKn9yTTM/dkFOlzt+fvLJow1U3cuP06QTBuz34cfrN0X3XZycFW733W8P&#10;vPeWSQMHHKjNgTYXCwj3213+9NNPNQrQhubOq3ji2fXLNzQuxTl99KDgevrRaMPkix+prNuWtJdQ&#10;kNPliXlTgmcuuXLxwlXxn1dOLO590QUj8vuKBvehquott939fPmrmxJs2PAlTCzuPeGkApvAA7Sy&#10;ZavLFy9fsnhd44z8od37/u7y3wbrXHHnT4MVkk1W+w5PXn1fVqeusTN3L7zrlmceiqs2tHvf8044&#10;e+RRo9z0fad++9Z7H//d0688v3FHdC/+s0O79z1txDiTPgHa/K1fbiS86K6zgzv5/eaOF256tCJ5&#10;OwlNdh5ZVVF72uUL4qrlRsLTJhROnVLkpu870WjDosWv3bNozcZow178Z907IAmVl5eXlJSEBIRA&#10;snXun1qydvVrdevqtm6MNtx8UcmkiQXBvlrSZoQFOV3mzz4t+CZk7ryKa+a+EKxw3JG5p006QjTY&#10;yp37Z1e+UVZZ9xVv7skj8iefVRi8vwC0svrtW598/snVNS/XvL+xckvdtGFjLzvzsmCFpM0Is9p3&#10;uH3adYX9CmNn1qxfM/mOGbFibsfIMX2OGH/s+GAd9rXHn3vs2VdeWLbhpfpPdn7pfyS3Y+SkwSO+&#10;M3JiXg/jhwDa0oKFlavWbKx6e+vyDe+XFuTMmX1K8NVmB+8miaafe0z43v2xgCor3G7UoJ6jhvcJ&#10;1mFfW1VRO++hiorqd79KUpgbCR83uOek8YfbWQZIQgJCICUlZ0bYNB2srd32wCMvffzxrlAoNOTo&#10;XkWFObKltn1syp/dEHu7uIf39Kj8g/r3OXDCuIHuHUCqSMKMsGk6uPPjhnsfu/ejXR+HQqH+PfML&#10;+gySLbWtZavLV61b/dKbr6/9YNOehIUF2Tl9uuUe1efwYYOHuXcAqSIJM8KscLuZ00bGJX93z1n5&#10;QXRHKBTKObjLoEHdZUtta1VF7V+Xvxkbxf659XMj4f45XY8amPPNYb3dOyCZCQiBVJVsGWFpQc5N&#10;s8bIkFJIVfWWN9/aum3bzrXr3w2eP6zfQV26dOjdq6tZngCpK6kywoLsnBvPmyVDSiH127e+tH5N&#10;KBRatW518HxOpHvPA3M6d+pqlidA6opb5qdtNV1ZlORXtrQmFAq99vo723d8FDvZqeMBAwccHAqF&#10;bEcCpBABIZDakmT03+SR+ddfc5LbAQDJo9nt/VpfSa/B10+bGdx3EABoWwsWVs68Z9ne3av+SyjI&#10;6XLtZaXSQQDaioAQSHlz51X8+qGVbdWzb3YxEAAgGSxbXX7FAzd9lb3lvqKmWyQCAMlgVUXtz28u&#10;a8NFiSYW9555RalViABoQwJCIE169v9xx7I93FVuLxqW1+36K0+wECUAJK367Vuvumfm0rdeaeXv&#10;W5Cdc9WZP7YQJQAksxtuKr/zqVdb+ZsaZwxAkhAQAunjN3e8cPcTL7XOVMLcSHjahMKpU4o0OwAk&#10;v2Wry6//439u3BFthe+V1b7D6UWlJg4CQEpo5QHHJg4CkDwEhEBaiUYbfjtn+f3PrN13MWFWuN3Z&#10;xx924fnDdOgBILU8sOT+/1r2x30aE47rP/Sn51xux0EASC0LFlb++r6/bow27LtvMbG490UXjLAE&#10;EQDJQ0AIpKHdMeHjy2v2buc+NxI+81sDJ59VKBoEgNS1L2LC3bMGvzNyYl6PPloYAFLUgoWVDyx+&#10;ea/PJhQNApCcBIRAmnfuy1+oKX9101eZUJgVbjdqUM8JJxWUlvjIDwDSxJr1ax577rG/1Lz0FZPC&#10;kl6Djy0YdtaJZ2tSAEgPVdVbfnffymdf2fQVxxwPy+t28nH9JowbaJAxAMlJQAhkhLKlNSv/9tbq&#10;te+8vnnrnoSFWeF2A7p3Peqwg4cc3UsuCABpbM36NSsrV7y4obKirqr+k5178iVDu/ftc+AhRf0K&#10;xx47XgMCQLqqqt7y1JK1q1+rW1e3dQ/DwoKcLkflH9S/z4FyQQAqSTDgAAAgAElEQVSSn4AQyMQu&#10;/ptvbX377a1172yLe+mwfgd16dKhqDBHPx4AMlD99q0vrV+zbceH6zZVxb2UE+ne88CcQw7uZRFR&#10;AMhMZUtrQqHQyr+9FXe+U8cDBg44OCurQ3FRD60EQAoREAIAAAAAAEAGiQWE/6ItAAAAAAAAIHMI&#10;CAEAAAAAACCDCAgBAAAAAAAgg7TTBAC0ZFVFbX39zlAoZN91ACBoQ23N2++8FQqFOnfqWtivUIMA&#10;ALtFow0Va+p2H5eW9NEgAElLQAhAKBQKVVVv+cvzb6yrea/q7a21W3dsjDY0Wy03Eu7RteNRhx2c&#10;c3CXY0Ycmt83W9MBQHrbUFtTWfPquk1VL735et2HWzbuiDZbLat9h8O+0bPPgYf065k/IG+g1BAA&#10;0t7uLHDl395a/9aWuuiOyrpt8TWuD4VCoaxwuwHdu3b/Rsd+vb8xcMDBUkOAJLHf7v98+umn2gIg&#10;Ay1YWFn+Qk1F9bstJYKJ5UbCxw3uOWn84eYXAkCaWbN+zWPPPfbSpnWVW+q+xJdnte8wMu+I4wYP&#10;H3vseI0JAOmkqnrLU0vWPvF8VTOJ4J50EsLtivMOPG7IoRPGDYxEwtoToJWVl5eXlJSEBIQAGdub&#10;/919KxeveqO+Ydde+QdzI+Gxw/qcNukIcwoBIKXVb9/6UNlDj676c0szBb+o3Unh9AnT8nqYLgAA&#10;qW3uvIoHl7z65XLBZk0s7j3hpAJzCgFak4AQIENVVW+57e7nF656cx/9+xOLe190wQgxIQCknPrt&#10;W+99/HcPV5TVf7JzX/z7Q7v3Pe+Es0ceNUpTA0BqiUYbfjtn+f3PrN1bg4zjDMvr9r1/HSImBGgd&#10;AkKATOzQz/xl2b6LBoMmj8yfcfFxlgoBgJSwr6PBoJJeg398xsVmEwJAqpg7r+LXD63cR9FgkJgQ&#10;oHUICAEyy2/ueOHuJ15qhQ59TFa43cxpIydNLND4AJDMlq0uv/6P/7m3FhTdQ9OGjb3szMs0PgAk&#10;s1UVtf9xx7LlG95vzW9qwDHAviYgBMgU0WjD9MsXtXKHPqa0IOemWWP07AEgCdVv3zr74dseePmZ&#10;NvnuBdk5V53548J+hW4EACShG24qv/OpV9vkW+dGwjN/MMpUQoB9REAIkBHKltb86Nd/bs2Jg832&#10;7G/+yejioh5uBwAkjzXr11z/4K8qt9S14c+Q1b7DxaWTzzrxbLcDAJJH244zjpk+etCVM0a5HQB7&#10;XSwg/BdtAZCu5s6rOP/6J9s2HQyFQhujDaddvmDuvAp3BACSxLLV5T+452dtmw6GQqH6T3b+4qk5&#10;v/jdL9wRAEgSqypqJ1/8SJung6FQ6M6nXr3kysXRaIObArCPCAgB0tMlVy6+Zu4LyfPzXDP3BRkh&#10;ACSDB5bcP33edfWf7EyWn+flZ66486fuCwC0uVUVtedf81hl3bYk+XkWrnpz8sWPyAgB9hEBIUAa&#10;uuTKxQtXvZlsP5WMEADa3ANL7v/FU3OS7adavG6FjBAA2tbudLDNVyGKU1m3TUYIsI8ICAHSzVWz&#10;nk7CdHA3GSEAtKHkTAd3kxECQBtKznRwNxkhwD4iIARIYRveiDZ8tvs+d17F/GVVyfwzywgBoBXU&#10;b9+69cNo8Mya9WuSNh3cbfG6FfYjBIBWUFW9JViMRhuSNh3crbJu24xrnnTjAPaur+3+z8yZM7UF&#10;QEqIRhseeuTl2+a88PPbn+2839eOGd479lLZ0prLblua/Jewet3mIQN69MjpHDszd97qh//00tsb&#10;t3XqdEB2dthdBoAv5/HnHpvzxNxfLbyzru7Nk4adFDu/obbm/Dv+90f/2JXkP/8r7775jf3aD+57&#10;eOzMi+tX3/zwbW9sqv7a177W/Rvd3WIA+HJWVdT+513P/2rOC4uefP3CqUOCHzJMvviRt5N+ft6G&#10;97a/tyFaOio/dqa2dtuV1z798kt1H330jz55EbcYYA+98cYbc+fODYVC++0uf/rppxoFIMlVVW+5&#10;7e7ny1/dtHtY37C8bg/efWawTz/q3N8n84i/oNxIeNFdZ0cijVngyVPm7d4IvSCny8kj8iefVRh8&#10;FQBIoH771nsf/93Trzy/cUc0FArldow8eMXdWZ26xiqcft2Uyi11KXEtWe073D7tusJ+hbEzV9z5&#10;08XrVuy+rpMGj/jOyIl5Pfq46QCwh+bOq7hn0ZqN/z8C/O/fnp3fNzv26iVXLk7abUqauvmikkkT&#10;C2LF39zxwk2PVoRCoaxwu1GDel50wYjgpQHQrPLy8pKSkpCAEKD1bdv+0b1/fPHhp1/f9M6HzVaY&#10;WNz71hvGxZ284aby+59ZG8z/4vr0Z17w4PIN76dQO8RdZtnSmvOvb1wwJCvc7uzjD7tyxqimb2yu&#10;mftC3MkTRuSdf+qR3zyyp6cLgAz0+HOPXf/Yb+s/2Rk7c+Mpl4w9dnysePODN9+z/PEUuqKC7JyH&#10;fzYvVqzfvnXML84JXuC4/kN/es7lwQQUANLeX1/cNOfRF//8/IZmX80Kt7v/xlMKBh4YPFm2tGbm&#10;7eUbA7MDp48eFHyjvWBhZUosRBS8zPLfn9vsaOPdhuV1u/7KE+Jiwt2zJIPVQqHQwL7dTjom77xT&#10;juzS6QBPF5BRYgGhJUYBWlVl9fsXXPPk4vKqD3d83GyFpulgVfWWcy555Mk1b3+06x+xk5NH5p8+&#10;qXH1rd/c8cLDz1enVlOsra3vndVp4IB/vnvpkxfZUPnu2tr63cWPdv1jVdV7jz72yhH5BwcXIy08&#10;MieyX7vyF98O/lM1G7c+suT1jZs/POkY8wkAyCD127fOuP3Ku//6WHDt0KHd+/7vs38cK65Zv+Zn&#10;f/rP1Lqu9xq2f7z1g+GDh+8udti/w7Yt71RsWh+rsO6DTY88t6h7uHP/Xod5DADIBD++sewXdzxX&#10;s3Frs69mhdvNmTX+yCM+sxb3VbOevu6+Fdt27gpW+80vxobD7XcXo9GG/3X1Y8GPGpLfR7v+UfXq&#10;5oljBsbOdI90XrSsKlbctPXvv1/8ys53/37siENjJ8Ph9ieX9F/2XPV72z+KnXw/+ve/vli7aOn6&#10;4YU9D8z+umcMyByWGAVoA9u2fzTmwgdbmjgYCoUKcrrMn31acCjcqorapluFx42YS63FRYPiFhqt&#10;qt7y7Qvvb1pt1tThU6cUBc/EVhGJc+qJA351eaknDYCUtmx1+YPP/GnHx5/ZCijc/oCfT7mye7ce&#10;sTMbamsuv/eapguH3jnlZyOPGhUrptDionEWz7gruJTo6KtP372AatC4/kN/Of3fg2deXL/6lgV3&#10;7j7uuH/4zOO/E2wNAEhF197+3L1/fDFBhTlXjSktafyjGY02TL98UdNFhmacWvTD7w+PFVNrcdGg&#10;uIVGm11RaVhetztvnBD8gKWqesuplz7c9MOTzh33f/K3Zx3SvbMnDcgQsRmE/6ItAFrNvX98MUE6&#10;mBVud+1lpZ+bDoZCobOPPyxYbeYvy1IxHQyFQhujDb+dszxWzO+bPbG4d9Nq18x94ZIrFwfP/PD7&#10;w0sLcprWfHTJ6399cZMnDYDU9cCS+6fPu27pW6+s2Fwd/N/YIScE08E169dMvvXipsnf0O59g3nY&#10;A0vuT9F0MBQK/eqh2cHi/xp5StM6i9et+O6NF9Zvb5xOcWS/o0YcdvTuRlv61ivT5113xZ0/9VwB&#10;kLre3vxh4nRw+uhBceng5IsfaRqYZYXbBdPBVRW1KZoOhkKhX9/312Dxe/86pGmd5Rven3zxI9HA&#10;8qr5fbN//aMTmtb8cMfHP77xvz1pQAYSEAK0njmPJurTn338YcVFPYKd9WbTwVAodNqkI2LHVdVb&#10;UrdPHwqF7n9mbbC/ftEFI5qttnDVm3EZ4U2zxmSF233RRgaAZLZsdfkvnprT9HxJr8HBPQXrt2+9&#10;/sFfBffkiznvhLODxf9a9sfUbY2lb72ybHV5rDhmxJis9h2aVluxufrS268Inrlg4veGdu8bKy5e&#10;t+KBJfd7ugBIUYnTwdxIOLinYCgUmn75orjN9mKfOQSL/3HHstRtk43RhrnzGlcVKi3pMyyvW9Nq&#10;lXXb4jLC0pI+k0fmN625/KXatzd/6GEDMo2AEKCVVFa/39K+g0379NFow2X/56lm08GJxb2Du23f&#10;dvfzKd0s9Q274iYRNtutD4VCC1e9GXwDEImEZ04b2bSaGYQApK7Fy5c0PZnVvsOPz7g4eObS269o&#10;dl5gbsdI3PTBpmtyppZ7/9wY7GV16jpmwLBmq63YXB03TfDn53wmMnx0xROeLgBS1KtV7yV4deYP&#10;RgWLV816uuncwd0uPL/xz2jZ0pqWqqWKexatCRZPPq5fs9V2Z4TBMzMuPi43sCZTzNvvbPOwAZlG&#10;QAjQSrYFtsJuatqEws90WK95cmO0odmaE05qXGc/1acP7hY3ibClbn0oFPr1QytXVdTGipMmFjRN&#10;ExOksACQ5N7d9kHTk6cXlQa34rt74V0rNlc3++WnFn9m1ayUnj6424rN1Rtqa2LFc06a3FLNxetW&#10;PP7cY7FiXo8+4/oPjRVTd51VAEhgWF634OKiZUtr5i+rarbmxOLewZ1KFj1dmerXHjeJcOqUomYX&#10;GQqFQpV1266a9XSsGImE4z6B2c1oYyADCQgB2l5uJDx1SlGwT19WWddSzWDv/5EFL6XB5dc37Fq0&#10;+LU96dbXN+z6+c1lwTPN7jQAAOnkOyMnxo431Nb87vlFLdX89pBvx44ff+6xVJ8+uNudi+6JHef1&#10;6FOQndNSzesf+21wM8LpE6Z5eABIb3HviGfeXt5SzVHDGz9JSI+hxqFQ6MElr37mGgf1bKnm/GVV&#10;wdHGU6cUNTuJECDTCAgB2t6Z3xoYLN71h5Ut1Txu8Gf6u48vr0mPFtjzbn1l3ba4nQZ06wFIYyW9&#10;BgenD9656J5mtx4MhUIF2TnBmk+uKkuPFli24TPDoU48fGRLNes/2Tn74dtixbhJhACQZuIGEM+d&#10;V9HSQkRZ4XaTJjauRfTUkrXp0QKVdduCsV9wvaWm4vZcjPscBiAzCQgB2t7oExu3Ck+8E8C3Astv&#10;rqqoban3n4rd+qrqLbFi0aAeCSrH7TSgWw9AGhtTXBo7rt++dfG6FS3VDCZn9du3Ln3rlfRogfpP&#10;dj6wpHEnwuAsyaYeePmZ4JKkxw0e7hECIF3FDSCOe6ccFDcG94nnq9KmERY89nLsuLSkT0vLEYVC&#10;oeUb3i9b2thJmHxW/CqjBX27eaiATCMgBGhjBTld8vtmx4qJdwIIDg8M9oPTQHAM44RxiTK/jdGG&#10;BQsbWykYrwJAmhl77PjY8UNlDyWoOaSgcbbck88/mU6NsLqmsc+T16NPbsdIgsp/WrYw2HpZ7Tt4&#10;igBIS5PGHx47Lltak2AAcXAMblX1lsq6bWnTCM++8pmNA4vzDkxQ+Q8LGjPUSCRcWvCZdcu7dDrA&#10;QwVkGgEhQBs7Kv+gYDHBTgDD8j4znG111bvp1A7LKt4K9tQLcrokqLy47PXYcX7f7MSVASBFDe3e&#10;N1hc8vKylmpmte9Q2K9xIHwwUUuHTsJnVxk9sme/BJWffuX5YHFk3hEeJADST1a4XXFRY+yXeKjx&#10;MSMOjR2nzfqiu22MNgSXIzpqYE6CymWVddFAjJq4MkAmEBACtLHiwtzG3urSRHsKHnXYwbHjaLQh&#10;nQb9hUKhuIVV43LTOKs2vBcs9usZ8SABkH6O6D0gdly/fWvllrqWahbl5AeLL25an07tUP/JzjXr&#10;G4f8H9Xn8ASVN+6IBivn5xzqQQIg/Qzo3jVYrKhucQBxbiQcXLVo9Wt1adYUf3n+jdjxN4f1Tlx5&#10;0eLX9rwyQNoTEAK0sdzcxm79yr+9laDmkKN7xY7Ln92Qfk0RzEdzDko0KbC+YVewcr/e3/AgAZB+&#10;ciLdY8cvrV+ToGbfnMZPuDbU1mzcEU2zplhZ2bj5Ys8Dc/a88oBe/T1IAKSfuAHECdYX7dG1Y7AY&#10;N9w2DVS8Whs7Ds6q/OqVAdKegBCgjQW7pOvf2pKgZu9ejVHi2vXvpl9TvPb6O7HjgQMO3ouVASAV&#10;BZOwVetWJ6jZv2fjDMLKmlfTrymq6t6IHY88atRerAwAqa5iTaJJgcEosap6S33DrjS7/PWbPjMu&#10;KvEWJJs/2BEs5kbCnh8gkwkIAZLI9oZPErwaXBUkcZSYourebVw0tajwcyYHbN/xkQcGAHbr0rFz&#10;7Hjdpqr0u8B3t30QLOZ2jOx55VAolNW+g4cEgBRVWf1+05OH9WvclePtt7cm+PJOHQ+IHb/51tY0&#10;bJ/Pbr/SucP+CSrHbW4SN70SINMICAFSQ9y4tsRRYoqqCryriXzeOL5gRFpa0scTAkD6OaJfYex4&#10;czTRgmDBeXKJa6aoFZurg8Wcztlf6MsP+0ZPjxMAKapLpwOaOdmlcexL3TvbEnx5cMWd4Eo8afVh&#10;QnXj5wPBGZMAJCYgBGglhxzc5at8edy4trhRb2kp8VofLUWkw46wiwAAqarPgYcEi1mdGlcXbzor&#10;riV7XjNzHNTFdsUApKpDDu68t/6pdF2JZ6/MjGw2iAVIbwJCgNbq03fv3HPvdevT0l5Z62NQ/oFa&#10;EoAUdfHpF1kMsyUbamtix3FJamJZ7TtMnzBNAwKQok465istmRPcv+NDW3W0oHPH/Qv6dtMOQKYR&#10;EAK0nsvOHaoR9nWf/rxTjtQOAKSorE5db592XUF2zhf6qrj62z/+e1o2ztvvvBU77vT1Tnv+hbdP&#10;uy6vh9XIAUhVp500oHPH/b/0lwf376h6e2taNlFwF8YhR/f6Ev/C+af6JAHIRO00AUBrdutfeHHT&#10;o0te1xT7yDU/GHlId9M0AUhhhf0KH/7ZvGWry7ft+HAPv6TT/l8PFiu31GnGuCbVCACkri6dDnjw&#10;15PO/NGCD3d8rDWalXgXxs91woi8S43nBjKSGYQArepXl5deeu6QWDHxNnvsuc4d979r1pjTThqg&#10;KQBIAyOPGjX22PHaAQAIhUIFfbs9+OtJdi3ZF8475ci7rz1ZOwCZyQxCgNZ26blDzzvlyEeefn3b&#10;jo8+ju4MvhS3CR8JdAq3Dxb/Mv9cO4oDkJnqPtwSLBZk55hECABppqBvt7/MP3fJX2oqq9/ftv3j&#10;rlk2LW50WL+DYsfbtu3c8y+85dqTc3LErkDmEhACtIEunQ44zwL3TWSFv8BfpX69suOaVAMCkJk2&#10;7ogGi3ErjqaNIwIrhW6Ovue+A5CBTjymz4nHfLGNdauqt+T3/efb5/xDuqbluOQuXRrj0rXr393z&#10;L5QOAhnOEqMAKekLZWmpYkD3rsHi65u3utEAwD87P50a+wnvbvtAgwDAnnjzrcZ31p07GlkLQCMB&#10;IUBqiEvL4rK0tFTfsMt9B4A9+qO5vbGf0OfAQ9LvArPaW0gNAL6qTmkaEBYV5sSOP9zxkRsNsIcE&#10;hACpIS4ti9uBLz0cddjBseOq6i1uOgDsoZfWr2nsJHy9U/pd4GHf6Bksrv1gk5sOAHvitdffiR0P&#10;HHBwWl5jJBKOHVe9bS0igD0lIARIGasqamPHcTvwpYecg7vEjoOroAAAiW16ry52XNz/qPS7wOC0&#10;yPrtW+s/2emmA8CeqHt3W+w4ONMubQzL6xYs1m7d4aYD7CEBIUASKcjpkuDVjRsbM7MhR/dKv8sf&#10;NKh77Dg4yBEA6Lh/OMGrddHNseMj+hWm3+X365kfOw5OlwQAEgvOqItEwrmRcJpdYP4hn9mBZWO0&#10;wU0H2EMCQoAk0rnD/gleXbVmY+w4/cb9ZYXbFRf1iBXXv/mB5wEAYvrm9E7w6ktvvt74J7VT14Ls&#10;dOsnDBs8LHb8+lvrPA8AEHNYv4MSvPr65s8sz1PU96A0u/z+fQ6MHZctrUlcOf3yUYCvQkAIkETi&#10;Br7FiRv3l3i6YcopzjswWKyofvervAUCgDSTE+me4NUVm6uDxSN69k+na8/tGMnr0SdWfHFDZeL6&#10;R/Qe4IEBIHPk5ib6JKG+YVdwv5KiQT3S7PInjBsYO175t7cSV+7RtaMHBiBGQAiQRIID35pavuH9&#10;aGCtjJNH5KfTtR835NDYcVX1ls9dFSTxWyAASDMD8gYmrrBsdXnsuCi9Vhk9sme/YLGiripx/cRh&#10;KgCkmeBiPM366/I3Y8fBOC0NFOR0iQQmBa5e+zmblSQelg2QaQSEAEnkmBGHJq5Q/uyG2PHoEw9L&#10;p2sPvkv5y/NvJK4ctx4pAKS9wn6FuR0jiToJa5bFjsceOz6rfYe0ufbjBg+PHa9Zv6b+k52J6wfX&#10;IwWATFBakGh18dWv1cWO02w5oriR08s3vJ+4fnFhrqcFIEZACJBE8vtmJ+6pl79Qs+eVU+vNTHDQ&#10;37Mr30hcf9Sgnp4WADJN3ES6OC9t+szOfCPzjkiPq87tGBl77PhY8bHnHktcvyA7J7geKQBkguCS&#10;PE2VVdYFlyM688RBaXPhwZHTCxZWfm79UcfleVoAYgSEAMklcU+9/NVNe145hYwrbdwrKBptKKus&#10;S1x/wkkFHhUAMs3ZpWckeLVyS92G2po9rJxCTho8Ilj8S81LieufePhIjwoAmWbCuIFZ4XYJKixa&#10;/NqeV04VpQU5+X2zY8XgiOpmTSzuHRyaDICAECC5TJ1SlKCnXt+wa+68ijTr1udGwpMmNgZ+8x9Y&#10;87n1S0vMDAAg4xT2KxzavW+CCvc9PX/PK6eK74ycGDtetrp8445ogspZ7TuckS7JKADsuUgkfPbx&#10;iXYheeLZ9cHK6bEqz79Oatx0ORptWLjqzcT1DTUGiCMgBEg6PzpjyJ536xO/B0gJ0yYUBosP/s9r&#10;X6g+AGSO8044O8GrT76+fM8rp4Rx/YcG1wtdvHxJ4vqnF5VmderqOQEgA114/rAEA4iXb3i/qnpL&#10;rHjRBSNS/XoLcroEhw5/7lDjYXndDDUGiCMgBEg6U6cUJdhcMK5bn/g9QPLLjYSnTimKFcuW1mwM&#10;bI3QbJ8+WB8AMsrIo0addfjxLb1a/8nOB5bcH6yc6pMIp0+YFjveUFuzeN2KBJWz2nc4b+x3PSQA&#10;ZKZIJHzByYl2IL7t7udjx/l9sycW907p673gtKODxc8davy/v28RcoB4AkKAZHTtZaUJYr9gtz7V&#10;JxHGTQe86w8r9ekBIIGLT78ot2OkpVf/a9kfg8WUnkR41uHHB6cP/mnZwsT1rxp/oemDAGSyH35/&#10;eGlBTkuvlr+6KRoYj3vRBSNSd7TxsLxuwZ1K5s6rSDzUePLI/OKiHp4QgDgCQoBkVFzUI8FCowtX&#10;vRmcRHjljFG5qbnPdtx0wLKlNcs3vJ+g/qypw/XpAchwWZ263nDuVVntOzT76sYd0bhJhCW9Bqfk&#10;ZbbvcPHpF8WK9du3PlxRlqD+uP5Dxx473uMBQIa7adaYllYkqm/Y9ds5jauR5/fNTt3RxnFDh+9Z&#10;lGh90YKcLtdfc5JnA6ApASFAkpo6pWjW1OEtvfp/bi0PFmf+YFQa9OkTTx+cWNzb4qIAEAqFCvsV&#10;3j7tupYywrhJhD8+4+KWaiazuOmAsx++rf6TnS1VHtq97y+n/7sHAwAikXCCFYnufOrVuNHGCfY3&#10;SVpx0wETTx8syOkyf/ZpHgyAZgkIAZJXgoywrLKubGlNrFha0mfyyPzUurrpowfF9ekTTB+cWNz7&#10;1hvGeSQAYLcEGeHGHdGbH7w5Vszr0efi0smpdXUlvQYHpwOuWb/mgZefaalyQXbOLT/4pUcCAHYr&#10;LuoxZ9b4lpK/uNHG115WmlpXV5DTZcbFx8WK0WjDrx9amaDy/NmnRVJzySWAViAgBEhqU6cUzblq&#10;TLOj/2be/plu/YyLj0uhoX/D8rpdOWPUHvbpp48eJB0EgDi7M8KC7Ga2Gnq4omxDbeNAorNOPHtc&#10;/6Gpcl25HSPXT5sZPHPrgjtaqjyu/9CHfzbP1oMAEFRc1GP+7NOa3Y8wbrRxcVGPGaemzFI9WeF2&#10;115WGgz8bpr9bH3DrmYrSwcBPpeAECDZlZb0Kf/9uU179hujDTfcVB4rRiLh2TPHpsQe47mR8J03&#10;TgiemfnLsmb79LmR8JyrxgSjRAAgprBf4cM/mzdt2Ni48/Wf7Lz2vs9MqvvpOZc3GyUmm6z2HW44&#10;96pg4Hf3wrtWbK5utualx59hZVEAaFYkEp4z+5QZpxY1/ZRg5u3l0cCanD/8/vCJxb1T4qJ+dMaQ&#10;4EJEZUtr5i+rarbm5JH5T8ybIh0ESOxr//zDMHOmtgBIWuFw+4ljBh6e2+2dt7du2vr32PlVVe8d&#10;ntutT15kdzE7OzxkQI+H/vx6Ml9LVrjd7VeP7dsnO3ZmwcLKW//UzI7i00cP+tU1owsGHuQBAIAE&#10;hg8efvLhx257/511H2yKndy0Pbr/zp1HDzh6d7HD/h2G5Bc+vvLPH/1jVzJfy+UnTv320BNixTXr&#10;11y/8I6mP/O4/kP/z9SrSod8290HgASGDsk9a8yg/T78eP2m6Ee7/rH75LaduzZv2DLm2/1j1b55&#10;dO6y56rf2/5RMl/L5JH5P7p4ZKwYjTZc+PPF23bGdxKG5XW79acnTTn7KHcfoCVvvPHG3LlzQ6HQ&#10;frvLn376qUYBSAlV1Vt+d9/K1VXvVtZtC4VCWeF25b8/Nzgsbu68imvmvpCcP3xWuN2cWeODI/6q&#10;qreceunDwemDuZHw2GF9Ljx/mLF+APCF1G/f+lDZQ8+v/Vtsyt38799U2K8wVmHN+jU/uOdn9Z/s&#10;TM6f/+rR55914tnBy5l2y0WVW+oaOxLtO4zMO2L6hGl5Pfq43QCw56LRhkWLX3t25Rtllf/8wzpr&#10;6vCpU4qCFSZf/MjuzxmS0MTi3nE7j5x/8R9j17JbaUHOv04qLC3RSQD4HOXl5SUlJSEBIUBK9+8r&#10;1tS9/fbWUCgU7NaHkjUjzAq3+9EZQ5p9B1KQ0yUn0rFfr+xvf6t/MD4EAL6cZavLN71X92HDh1PG&#10;TOmwf+OYm6TNCOPSwVAodMWdP128bkVux0hO5+wjeg/o3zDyNzkAAAhpSURBVDN/7LHj3VkA+IpW&#10;VdRu3Lh1w5tbzjrtiB49ujR9h55sP3DTdPA3d7xw06MVWeF2A7p3zT+ka3Fh7qjj8gwyBthDAkKA&#10;NJdsGWHTuYMAQJtIwoywaToIALS+JMwIm6aDAHxFsYDwX7QFQFqaOqXokRsnNd2NvE3kRsLSQQBI&#10;EoX9CudfMrsgOycZfpis9h1uPOUS6SAAJINIJDx/9mmlBTlJ8vPMOLVIOgiw7wgIAdJWcVGPR285&#10;vSCnS9v+GMPyui2662zpIAAkj7wefe659LZx/Ye27Y9RkJ1z+7TrLBwKAMkjEgnPmX3K9NGD2vbH&#10;yAq3m3PVmB9+f7g7ArDvWGIUIP3dcFP5nU+92ibfesapRTr0AJC0Hlhy/+yy+W2y3OhZhx9/8ekX&#10;ZXXq6i4AQBIqW1oz8/byjdGG1v/Ww/K63XnjBHsKAuwj9iAEyCyrKmp/fnNZa24kMCyv2/VXnpDf&#10;N1vjA0Ay21Bb86uHZi9965VW+465HSNXnfJvI48apfEBIJlFow03zX52/rKqVvuOWeF2PzpjyNQp&#10;RRofYN8REAJkornzKu5ZtGZfDwDMjYR/dM43J00s0OAAkCqWrS6f/ficyi11+/S7ZLXvcHpR6WVn&#10;XqbBASBVrKqo/Y87li3f8P6+/kbTRw+68PxhJg4C7GsCQoDMte9iwtxIeNqEQmP9ACBFPbDk/qfX&#10;lK/YXL33OwkdIycNHnHe2O9aUxQAUlHZ0po/LFhTVrn3xxJlhduNKz70u+cMsQQRQOsQEAJkugUL&#10;KxeXvb63OvcTi3tPOKmgtKSPhgWAVLdsdfni5UuWbXhpr+xNWNJr8LEFw8468WwNCwCprqp6y+/u&#10;W/nsK5v2ypjjgpwuJ4/In3xWoVmDAK1JQAhAKBQKRaMNixa/VvFqbfmrm+obdn2hr82NhIv6HlQ0&#10;qMeEcQP15gEg/Tz+3GPPvvLCi5vWb9wR/UJfmNW+Q1FO/rEFw8aMGGPKIACkn1UVtQsee3l11buV&#10;ddu+6NcOy+s2sqjX6BMPM2UQoE0ICAGIV1W95eVXNq9d/+76t7Zsb/gkFAoF9xgYltctFAp1/0bH&#10;nG6dDut30OGDu+vKA0CG2FBb8/Y7b61at3pz9L13t30QCoXWfrApNr+wIDun0/5f77h/uG9O75xI&#10;9wF5Awv7FWo0AMgE0WhDxZq6lX9768MdH1W9vTUUCr2+eWts/HFBTpfOHfYPhUJHHXZwzsFdDjmk&#10;q5WHANqcgBAAAAAAAAAySCwg/BdtAQAAAAAAAJlDQAgAAAAAAAAZREAIAAAAAAAAGURACAAAAAAA&#10;ABlEQAgAAAAAAAAZREAIAAAAAAAAGURACAAAAAAAABlEQAgAAAAAAAAZREAIAAAAAAAAGURACAAA&#10;AAAAABlEQAgAAAAAAAAZREAIAAAAAAAAGURACAAAAAAAABlEQAgAAAAAAAAZREAIAAAAAAAAGURA&#10;CAAAAAAAABlEQAgAAAAAAAAZREAIAAAAAAAAGURACAAAAAAAABlEQAgAAAAAAAAZREAIAAAAAAAA&#10;GURACAAAAAAAABlEQAgAAAAAAAAZREAIAAAAAAAAGURACAAAAAAAABlEQAgAAAAAAAAZREAIAAAA&#10;AAAAGURACAAAAAAAABlEQAgAAAAAAAAZREAIAAAAAAAAGURACAAAAAAAABlEQAgAAAAAAAAZREAI&#10;AAAAAAAAGURACAAAAAAAABlEQAgAAAAAAAAZREAIAAAAAAAAGURACAAAAAAAABlEQAgAAAAAAAAZ&#10;REAIAAAAAAAAGURACAAAAAAAABlEQAgAAAAAAAAZREAIAAAAAAAAGURACAAAAAAAABlEQAgAAAAA&#10;AAAZREAIAAAAAAAAGURACAAAAAAAABlEQAgAAAAAAAAZREAIAAAAAAAAGURACAAAAAAAABlEQAgA&#10;AAAAAAAZREAIAAAAAAAAGURACAAAAAAAABlEQAgAAAAAAAAZREAIAAAAAAAAGURACAAAAAAAABlE&#10;QAgAAAAAAAAZREAIAAAAAAAAGURACAAAAAAAABlEQAgAAAAAAAAZREAIAAAAAAAAGURACAAAAAAA&#10;ABlEQAgAAAAAAAAZREAIAAAAAAAAGURACAAAAAAAABlEQAgAAAAAAAAZREAIAAAAAAAAGURACAAA&#10;AAAAABlEQAgAAAAAAAAZREAIAAAAAAAAGURACAAAAAAAABlEQAgAAAAAAAAZREAIAAAAAAAAGURA&#10;CAAAAAAAABlEQAgAAAAAAAAZREAIAAAAAAAAGURACAAAAAAAABlEQAgAAAAAAAAZREAIAAAAAAAA&#10;GURACAAAAAAAABlEQAgAAAAAAAAZREAIAAAAAAAAGURACAAAAAAAABlEQAgAAAAAAAAZREAIAAAA&#10;AAAAGURACAAAAAAAABlEQAgAAAAAAAAZREAIAAAAAAAAGURACAAAAAAAABlEQAgAAAAAAAAZREAI&#10;AAAAAAAAGURACAAAAAAAABlEQAgAAAAAAAAZREAIAAAAAAAAGURACAAAAAAAABlEQAgAAAAAAAAZ&#10;REAIAAAAAAAAGURACAAAAAAAABlEQAgAAAAAAAAZREAIAAAAAAAAGURACAAAAAAAABlEQAgAAAAA&#10;AAAZREAIAAAAAAAAGURACAAAAAAAABlEQAgAAAAAAAAZREAIAAAAAAAAGURACAAAAAAAABlEQAgA&#10;AAAAAAAZREAIAAAAAAAAGURACAAAAAAAABlEQAgAAAAAAAAZREAIAAAAAAAAGURACAAAAAAAABlE&#10;QAgAAAAAAAAZREAIAAAAAAAAGURACAAAAAAAABlEQAgAAAAAAAAZREAIAAAAAAAAGURACAAAAAAA&#10;ABlEQAgAAAAAAAAAAAAAAAAAAAAAAAAAACnt/wE8r6oWisU3kAAAAABJRU5ErkJgglBLAQItABQA&#10;BgAIAAAAIQBKsGcLCAEAABMCAAATAAAAAAAAAAAAAAAAAAAAAABbQ29udGVudF9UeXBlc10ueG1s&#10;UEsBAi0AFAAGAAgAAAAhACOyauHXAAAAlAEAAAsAAAAAAAAAAAAAAAAAOQEAAF9yZWxzLy5yZWxz&#10;UEsBAi0AFAAGAAgAAAAhAGTg+5onBQAATxgAAA4AAAAAAAAAAAAAAAAAOQIAAGRycy9lMm9Eb2Mu&#10;eG1sUEsBAi0AFAAGAAgAAAAhAKomDr68AAAAIQEAABkAAAAAAAAAAAAAAAAAjAcAAGRycy9fcmVs&#10;cy9lMm9Eb2MueG1sLnJlbHNQSwECLQAUAAYACAAAACEAE8DHMeAAAAAMAQAADwAAAAAAAAAAAAAA&#10;AAB/CAAAZHJzL2Rvd25yZXYueG1sUEsBAi0ACgAAAAAAAAAhABcEZO4TqgMAE6oDABQAAAAAAAAA&#10;AAAAAAAAjAkAAGRycy9tZWRpYS9pbWFnZTEucG5nUEsFBgAAAAAGAAYAfAEAANGzAwAAAA==&#10;">
                <v:shape id="Picture 48" o:spid="_x0000_s1028" type="#_x0000_t75" style="position:absolute;left:3505200;top:1270000;width:3200400;height:3200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Xg&#10;pTu7AAAA2wAAAA8AAABkcnMvZG93bnJldi54bWxET70KwjAQ3gXfIZzgpqkiKtUoIgjdRKv7tTnb&#10;YnOpTdT69mYQHD++//W2M7V4Uesqywom4wgEcW51xYWCS3oYLUE4j6yxtkwKPuRgu+n31hhr++YT&#10;vc6+ECGEXYwKSu+bWEqXl2TQjW1DHLibbQ36ANtC6hbfIdzUchpFc2mw4tBQYkP7kvL7+WkUPH2a&#10;FXZ3eySX1B4XdZI5fc2UGg663QqEp87/xT93ohXMwtjwJfwAufkC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IXgpTu7AAAA2wAAAA8AAAAAAAAAAAAAAAAAnAIAAGRycy9kb3du&#10;cmV2LnhtbFBLBQYAAAAABAAEAPcAAACEAwAAAAA=&#10;" stroked="t" strokecolor="#214393">
                  <v:imagedata r:id="rId15" o:title=""/>
                  <v:path arrowok="t"/>
                </v:shape>
                <v:shape id="Text Box 49" o:spid="_x0000_s1029" type="#_x0000_t202" style="position:absolute;width:4229735;height:1386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VN5wwAA&#10;ANsAAAAPAAAAZHJzL2Rvd25yZXYueG1sRI/NasMwEITvhbyD2EButZSSltiJbEJLoKeW5g9yW6yN&#10;bWKtjKXG7ttXhUKOw8x8w6yL0bbiRr1vHGuYJwoEcelMw5WGw377uAThA7LB1jFp+CEPRT55WGNm&#10;3MBfdNuFSkQI+ww11CF0mZS+rMmiT1xHHL2L6y2GKPtKmh6HCLetfFLqRVpsOC7U2NFrTeV19201&#10;HD8u59NCfVZv9rkb3Kgk21RqPZu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VN5wwAAANsAAAAPAAAAAAAAAAAAAAAAAJcCAABkcnMvZG93&#10;bnJldi54bWxQSwUGAAAAAAQABAD1AAAAhwMAAAAA&#10;" filled="f" stroked="f">
                  <v:textbox>
                    <w:txbxContent>
                      <w:p w14:paraId="16C88A8D" w14:textId="77777777" w:rsidR="00DB722F" w:rsidRPr="00AF37CD" w:rsidRDefault="00DB722F" w:rsidP="00DB722F">
                        <w:pPr>
                          <w:pStyle w:val="ListParagraph"/>
                          <w:numPr>
                            <w:ilvl w:val="0"/>
                            <w:numId w:val="28"/>
                          </w:numPr>
                          <w:rPr>
                            <w:rFonts w:ascii="Arial" w:hAnsi="Arial"/>
                            <w:sz w:val="22"/>
                            <w:szCs w:val="22"/>
                          </w:rPr>
                        </w:pPr>
                        <w:r>
                          <w:rPr>
                            <w:rFonts w:ascii="Arial" w:hAnsi="Arial" w:cs="Arial"/>
                            <w:b/>
                            <w:sz w:val="22"/>
                            <w:szCs w:val="22"/>
                          </w:rPr>
                          <w:t xml:space="preserve">Skill: </w:t>
                        </w:r>
                        <w:r w:rsidRPr="00AF37CD">
                          <w:rPr>
                            <w:rFonts w:ascii="Arial" w:hAnsi="Arial"/>
                            <w:sz w:val="22"/>
                            <w:szCs w:val="22"/>
                          </w:rPr>
                          <w:t>I will demonstrate hand-eye coordinat</w:t>
                        </w:r>
                        <w:r>
                          <w:rPr>
                            <w:rFonts w:ascii="Arial" w:hAnsi="Arial"/>
                            <w:sz w:val="22"/>
                            <w:szCs w:val="22"/>
                          </w:rPr>
                          <w:t>ion while throwing</w:t>
                        </w:r>
                        <w:r w:rsidRPr="00AF37CD">
                          <w:rPr>
                            <w:rFonts w:ascii="Arial" w:hAnsi="Arial"/>
                            <w:sz w:val="22"/>
                            <w:szCs w:val="22"/>
                          </w:rPr>
                          <w:t>.</w:t>
                        </w:r>
                      </w:p>
                      <w:p w14:paraId="2677FBF2" w14:textId="77777777" w:rsidR="00DB722F" w:rsidRPr="00AF37CD" w:rsidRDefault="00DB722F" w:rsidP="00DB722F">
                        <w:pPr>
                          <w:pStyle w:val="ListParagraph"/>
                          <w:numPr>
                            <w:ilvl w:val="0"/>
                            <w:numId w:val="28"/>
                          </w:numPr>
                          <w:rPr>
                            <w:rFonts w:ascii="Arial" w:hAnsi="Arial"/>
                            <w:sz w:val="22"/>
                            <w:szCs w:val="22"/>
                          </w:rPr>
                        </w:pPr>
                        <w:r w:rsidRPr="00AF37CD">
                          <w:rPr>
                            <w:rFonts w:ascii="Arial" w:hAnsi="Arial"/>
                            <w:b/>
                            <w:sz w:val="22"/>
                            <w:szCs w:val="22"/>
                          </w:rPr>
                          <w:t>Cognitive:</w:t>
                        </w:r>
                        <w:r w:rsidRPr="00AF37CD">
                          <w:rPr>
                            <w:rFonts w:ascii="Arial" w:hAnsi="Arial"/>
                            <w:sz w:val="22"/>
                            <w:szCs w:val="22"/>
                          </w:rPr>
                          <w:t xml:space="preserve"> I will discuss throwing </w:t>
                        </w:r>
                        <w:r>
                          <w:rPr>
                            <w:rFonts w:ascii="Arial" w:hAnsi="Arial"/>
                            <w:sz w:val="22"/>
                            <w:szCs w:val="22"/>
                          </w:rPr>
                          <w:t>skill used in</w:t>
                        </w:r>
                        <w:r w:rsidRPr="00AF37CD">
                          <w:rPr>
                            <w:rFonts w:ascii="Arial" w:hAnsi="Arial"/>
                            <w:sz w:val="22"/>
                            <w:szCs w:val="22"/>
                          </w:rPr>
                          <w:t xml:space="preserve"> lifelong activity.</w:t>
                        </w:r>
                      </w:p>
                      <w:p w14:paraId="640939A5" w14:textId="77777777" w:rsidR="00DB722F" w:rsidRPr="00AF37CD" w:rsidRDefault="00DB722F" w:rsidP="00DB722F">
                        <w:pPr>
                          <w:pStyle w:val="ListParagraph"/>
                          <w:numPr>
                            <w:ilvl w:val="0"/>
                            <w:numId w:val="28"/>
                          </w:numPr>
                          <w:rPr>
                            <w:rFonts w:ascii="Arial" w:hAnsi="Arial"/>
                            <w:sz w:val="22"/>
                            <w:szCs w:val="22"/>
                          </w:rPr>
                        </w:pPr>
                        <w:r w:rsidRPr="00AF37CD">
                          <w:rPr>
                            <w:rFonts w:ascii="Arial" w:hAnsi="Arial"/>
                            <w:b/>
                            <w:sz w:val="22"/>
                            <w:szCs w:val="22"/>
                          </w:rPr>
                          <w:t>Fitness:</w:t>
                        </w:r>
                        <w:r w:rsidRPr="00AF37CD">
                          <w:rPr>
                            <w:rFonts w:ascii="Arial" w:hAnsi="Arial"/>
                            <w:sz w:val="22"/>
                            <w:szCs w:val="22"/>
                          </w:rPr>
                          <w:t xml:space="preserve"> I will actively engage with classmates in a cultural game called </w:t>
                        </w:r>
                        <w:proofErr w:type="spellStart"/>
                        <w:r w:rsidRPr="00AF37CD">
                          <w:rPr>
                            <w:rFonts w:ascii="Arial" w:hAnsi="Arial"/>
                            <w:sz w:val="22"/>
                            <w:szCs w:val="22"/>
                          </w:rPr>
                          <w:t>Ang-Konnh</w:t>
                        </w:r>
                        <w:proofErr w:type="spellEnd"/>
                        <w:r w:rsidRPr="00AF37CD">
                          <w:rPr>
                            <w:rFonts w:ascii="Arial" w:hAnsi="Arial"/>
                            <w:sz w:val="22"/>
                            <w:szCs w:val="22"/>
                          </w:rPr>
                          <w:t xml:space="preserve"> (Cambodia).</w:t>
                        </w:r>
                      </w:p>
                      <w:p w14:paraId="50F55AC3" w14:textId="77777777" w:rsidR="00DB722F" w:rsidRPr="00AF37CD" w:rsidRDefault="00DB722F" w:rsidP="00DB722F">
                        <w:pPr>
                          <w:pStyle w:val="ListParagraph"/>
                          <w:numPr>
                            <w:ilvl w:val="0"/>
                            <w:numId w:val="28"/>
                          </w:numPr>
                          <w:rPr>
                            <w:rFonts w:ascii="Arial" w:hAnsi="Arial"/>
                            <w:sz w:val="22"/>
                            <w:szCs w:val="22"/>
                          </w:rPr>
                        </w:pPr>
                        <w:r w:rsidRPr="00AF37CD">
                          <w:rPr>
                            <w:rFonts w:ascii="Arial" w:hAnsi="Arial"/>
                            <w:b/>
                            <w:sz w:val="22"/>
                            <w:szCs w:val="22"/>
                          </w:rPr>
                          <w:t>Personal &amp; Social Responsibility:</w:t>
                        </w:r>
                        <w:r>
                          <w:rPr>
                            <w:rFonts w:ascii="Arial" w:hAnsi="Arial"/>
                            <w:sz w:val="22"/>
                            <w:szCs w:val="22"/>
                          </w:rPr>
                          <w:t xml:space="preserve"> I will demonstrate focus</w:t>
                        </w:r>
                        <w:r w:rsidRPr="00AF37CD">
                          <w:rPr>
                            <w:rFonts w:ascii="Arial" w:hAnsi="Arial"/>
                            <w:sz w:val="22"/>
                            <w:szCs w:val="22"/>
                          </w:rPr>
                          <w:t xml:space="preserve"> by working with classmates to successful complete the Awaken the Earth challenge.</w:t>
                        </w:r>
                      </w:p>
                    </w:txbxContent>
                  </v:textbox>
                </v:shape>
                <v:shape id="Text Box 51" o:spid="_x0000_s1030" type="#_x0000_t202" style="position:absolute;left:4343400;width:2343150;height:1043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smiwwAA&#10;ANsAAAAPAAAAZHJzL2Rvd25yZXYueG1sRI/NasMwEITvhbyD2EBvteSSlMSxYkJLoKeW5g9yW6yN&#10;bWKtjKXG7ttXhUKOw8x8w+TFaFtxo943jjWkiQJBXDrTcKXhsN8+LUD4gGywdUwafshDsZ485JgZ&#10;N/AX3XahEhHCPkMNdQhdJqUva7LoE9cRR+/ieoshyr6Spschwm0rn5V6kRYbjgs1dvRaU3ndfVsN&#10;x4/L+TRTn9WbnXeDG5Vku5RaP07Hz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psmiwwAAANsAAAAPAAAAAAAAAAAAAAAAAJcCAABkcnMvZG93&#10;bnJldi54bWxQSwUGAAAAAAQABAD1AAAAhwMAAAAA&#10;" filled="f" stroked="f">
                  <v:textbox>
                    <w:txbxContent>
                      <w:p w14:paraId="6FA7D34A" w14:textId="77777777" w:rsidR="00DB722F" w:rsidRPr="00AF37CD" w:rsidRDefault="00DB722F" w:rsidP="00DB722F">
                        <w:pPr>
                          <w:pStyle w:val="ListParagraph"/>
                          <w:numPr>
                            <w:ilvl w:val="0"/>
                            <w:numId w:val="29"/>
                          </w:numPr>
                          <w:rPr>
                            <w:rFonts w:ascii="Arial" w:hAnsi="Arial" w:cs="Arial"/>
                            <w:sz w:val="22"/>
                            <w:szCs w:val="22"/>
                          </w:rPr>
                        </w:pPr>
                        <w:r w:rsidRPr="00AF37CD">
                          <w:rPr>
                            <w:rFonts w:ascii="Arial" w:hAnsi="Arial" w:cs="Arial"/>
                            <w:sz w:val="22"/>
                            <w:szCs w:val="22"/>
                          </w:rPr>
                          <w:t>Eyes on Target</w:t>
                        </w:r>
                      </w:p>
                      <w:p w14:paraId="14619FAB" w14:textId="77777777" w:rsidR="00DB722F" w:rsidRPr="00AF37CD" w:rsidRDefault="00DB722F" w:rsidP="00DB722F">
                        <w:pPr>
                          <w:pStyle w:val="ListParagraph"/>
                          <w:numPr>
                            <w:ilvl w:val="0"/>
                            <w:numId w:val="29"/>
                          </w:numPr>
                          <w:rPr>
                            <w:rFonts w:ascii="Arial" w:hAnsi="Arial" w:cs="Arial"/>
                            <w:sz w:val="22"/>
                            <w:szCs w:val="22"/>
                          </w:rPr>
                        </w:pPr>
                        <w:r w:rsidRPr="00AF37CD">
                          <w:rPr>
                            <w:rFonts w:ascii="Arial" w:hAnsi="Arial" w:cs="Arial"/>
                            <w:sz w:val="22"/>
                            <w:szCs w:val="22"/>
                          </w:rPr>
                          <w:t>Focus on Form</w:t>
                        </w:r>
                      </w:p>
                      <w:p w14:paraId="00371840" w14:textId="77777777" w:rsidR="00DB722F" w:rsidRPr="00AF37CD" w:rsidRDefault="00DB722F" w:rsidP="00DB722F">
                        <w:pPr>
                          <w:pStyle w:val="ListParagraph"/>
                          <w:numPr>
                            <w:ilvl w:val="0"/>
                            <w:numId w:val="29"/>
                          </w:numPr>
                          <w:rPr>
                            <w:rFonts w:ascii="Arial" w:hAnsi="Arial" w:cs="Arial"/>
                            <w:sz w:val="22"/>
                            <w:szCs w:val="22"/>
                          </w:rPr>
                        </w:pPr>
                        <w:r w:rsidRPr="00AF37CD">
                          <w:rPr>
                            <w:rFonts w:ascii="Arial" w:hAnsi="Arial" w:cs="Arial"/>
                            <w:sz w:val="22"/>
                            <w:szCs w:val="22"/>
                          </w:rPr>
                          <w:t>Be Kind</w:t>
                        </w:r>
                      </w:p>
                      <w:p w14:paraId="5CA9FA68" w14:textId="77777777" w:rsidR="00DB722F" w:rsidRDefault="00DB722F" w:rsidP="00DB722F">
                        <w:pPr>
                          <w:pStyle w:val="ListParagraph"/>
                          <w:ind w:left="432"/>
                        </w:pPr>
                      </w:p>
                    </w:txbxContent>
                  </v:textbox>
                </v:shape>
                <v:shape id="Text Box 52" o:spid="_x0000_s1031" type="#_x0000_t202" style="position:absolute;left:25400;top:1841500;width:3478530;height:20599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wC8IwwAA&#10;ANsAAAAPAAAAZHJzL2Rvd25yZXYueG1sRI/disIwFITvhX2HcBa8EU1XWJVuo4ggiOiFPw9wtjk2&#10;pc1JabK1vr1ZELwcZuYbJlv1thYdtb50rOBrkoAgzp0uuVBwvWzHCxA+IGusHZOCB3lYLT8GGaba&#10;3flE3TkUIkLYp6jAhNCkUvrckEU/cQ1x9G6utRiibAupW7xHuK3lNElm0mLJccFgQxtDeXX+swpG&#10;pkmOh9vud6tnuan2Hue22ys1/OzXPyAC9eEdfrV3WsH3FP6/xB8gl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wC8IwwAAANsAAAAPAAAAAAAAAAAAAAAAAJcCAABkcnMvZG93&#10;bnJldi54bWxQSwUGAAAAAAQABAD1AAAAhwMAAAAA&#10;" filled="f" stroked="f">
                  <v:textbox>
                    <w:txbxContent>
                      <w:p w14:paraId="7FF85998" w14:textId="77777777" w:rsidR="00DB722F" w:rsidRDefault="00DB722F" w:rsidP="00DB722F">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592276F" w14:textId="77777777" w:rsidR="00DB722F" w:rsidRPr="00AF37CD" w:rsidRDefault="00DB722F" w:rsidP="00DB722F">
                        <w:pPr>
                          <w:pStyle w:val="ListParagraph"/>
                          <w:numPr>
                            <w:ilvl w:val="0"/>
                            <w:numId w:val="23"/>
                          </w:numPr>
                          <w:rPr>
                            <w:rFonts w:ascii="Arial" w:hAnsi="Arial"/>
                            <w:sz w:val="22"/>
                            <w:szCs w:val="22"/>
                          </w:rPr>
                        </w:pPr>
                        <w:r w:rsidRPr="00AF37CD">
                          <w:rPr>
                            <w:rFonts w:ascii="Arial" w:hAnsi="Arial"/>
                            <w:sz w:val="22"/>
                            <w:szCs w:val="22"/>
                          </w:rPr>
                          <w:t>5 four-inch bean bags per student</w:t>
                        </w:r>
                      </w:p>
                      <w:p w14:paraId="02FFBA0D" w14:textId="77777777" w:rsidR="00DB722F" w:rsidRPr="00AF37CD" w:rsidRDefault="00DB722F" w:rsidP="00DB722F">
                        <w:pPr>
                          <w:pStyle w:val="ListParagraph"/>
                          <w:numPr>
                            <w:ilvl w:val="0"/>
                            <w:numId w:val="23"/>
                          </w:numPr>
                          <w:rPr>
                            <w:rFonts w:ascii="Arial" w:hAnsi="Arial"/>
                            <w:sz w:val="22"/>
                            <w:szCs w:val="22"/>
                          </w:rPr>
                        </w:pPr>
                        <w:r w:rsidRPr="00AF37CD">
                          <w:rPr>
                            <w:rFonts w:ascii="Arial" w:hAnsi="Arial"/>
                            <w:sz w:val="22"/>
                            <w:szCs w:val="22"/>
                          </w:rPr>
                          <w:t>5 hula hoops per group of 3-4 students</w:t>
                        </w:r>
                      </w:p>
                      <w:p w14:paraId="2791276B" w14:textId="77777777" w:rsidR="00DB722F" w:rsidRPr="00AF37CD" w:rsidRDefault="00DB722F" w:rsidP="00DB722F">
                        <w:pPr>
                          <w:pStyle w:val="ListParagraph"/>
                          <w:numPr>
                            <w:ilvl w:val="0"/>
                            <w:numId w:val="23"/>
                          </w:numPr>
                          <w:rPr>
                            <w:rFonts w:ascii="Arial" w:hAnsi="Arial"/>
                            <w:sz w:val="22"/>
                            <w:szCs w:val="22"/>
                          </w:rPr>
                        </w:pPr>
                        <w:r w:rsidRPr="00AF37CD">
                          <w:rPr>
                            <w:rFonts w:ascii="Arial" w:hAnsi="Arial"/>
                            <w:sz w:val="22"/>
                            <w:szCs w:val="22"/>
                          </w:rPr>
                          <w:t>1 jump rope per group of 3-4 students</w:t>
                        </w:r>
                      </w:p>
                      <w:p w14:paraId="06A1EB2D" w14:textId="77777777" w:rsidR="00DB722F" w:rsidRPr="00AF37CD" w:rsidRDefault="00DB722F" w:rsidP="00DB722F">
                        <w:pPr>
                          <w:pStyle w:val="ListParagraph"/>
                          <w:numPr>
                            <w:ilvl w:val="0"/>
                            <w:numId w:val="23"/>
                          </w:numPr>
                          <w:rPr>
                            <w:rFonts w:ascii="Arial" w:hAnsi="Arial"/>
                            <w:sz w:val="22"/>
                            <w:szCs w:val="22"/>
                          </w:rPr>
                        </w:pPr>
                        <w:r w:rsidRPr="00AF37CD">
                          <w:rPr>
                            <w:rFonts w:ascii="Arial" w:hAnsi="Arial"/>
                            <w:sz w:val="22"/>
                            <w:szCs w:val="22"/>
                          </w:rPr>
                          <w:t>1 toss technique poster per group of 3-4 students</w:t>
                        </w:r>
                      </w:p>
                      <w:p w14:paraId="0CC7C36A" w14:textId="77777777" w:rsidR="00DB722F" w:rsidRPr="00AF37CD" w:rsidRDefault="00DB722F" w:rsidP="00DB722F">
                        <w:pPr>
                          <w:rPr>
                            <w:rFonts w:ascii="Arial" w:hAnsi="Arial"/>
                            <w:sz w:val="22"/>
                            <w:szCs w:val="22"/>
                          </w:rPr>
                        </w:pPr>
                      </w:p>
                      <w:p w14:paraId="66A07779" w14:textId="77777777" w:rsidR="00DB722F" w:rsidRDefault="00DB722F" w:rsidP="00DB722F">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5143F1D" w14:textId="77777777" w:rsidR="00DB722F" w:rsidRPr="00AF37CD" w:rsidRDefault="00DB722F" w:rsidP="00DB722F">
                        <w:pPr>
                          <w:pStyle w:val="ListParagraph"/>
                          <w:numPr>
                            <w:ilvl w:val="0"/>
                            <w:numId w:val="5"/>
                          </w:numPr>
                          <w:rPr>
                            <w:rFonts w:ascii="Arial" w:hAnsi="Arial"/>
                            <w:sz w:val="22"/>
                            <w:szCs w:val="22"/>
                          </w:rPr>
                        </w:pPr>
                        <w:r w:rsidRPr="00AF37CD">
                          <w:rPr>
                            <w:rFonts w:ascii="Arial" w:hAnsi="Arial"/>
                            <w:sz w:val="22"/>
                            <w:szCs w:val="22"/>
                          </w:rPr>
                          <w:t xml:space="preserve">Create groups of 3-4 students. </w:t>
                        </w:r>
                      </w:p>
                      <w:p w14:paraId="64C6136D" w14:textId="77777777" w:rsidR="00DB722F" w:rsidRPr="00AF37CD" w:rsidRDefault="00DB722F" w:rsidP="00DB722F">
                        <w:pPr>
                          <w:pStyle w:val="ListParagraph"/>
                          <w:numPr>
                            <w:ilvl w:val="0"/>
                            <w:numId w:val="5"/>
                          </w:numPr>
                          <w:rPr>
                            <w:rFonts w:ascii="Arial" w:hAnsi="Arial"/>
                            <w:sz w:val="22"/>
                            <w:szCs w:val="22"/>
                          </w:rPr>
                        </w:pPr>
                        <w:r w:rsidRPr="00AF37CD">
                          <w:rPr>
                            <w:rFonts w:ascii="Arial" w:hAnsi="Arial"/>
                            <w:sz w:val="22"/>
                            <w:szCs w:val="22"/>
                          </w:rPr>
                          <w:t xml:space="preserve">Create a boundary line with each team’s jump rope. Stagger 5 hoops 15-25 feet from the line. </w:t>
                        </w:r>
                      </w:p>
                      <w:p w14:paraId="1DE418E9" w14:textId="77777777" w:rsidR="00DB722F" w:rsidRPr="00AF37CD" w:rsidRDefault="00DB722F" w:rsidP="00DB722F">
                        <w:pPr>
                          <w:pStyle w:val="ListParagraph"/>
                          <w:numPr>
                            <w:ilvl w:val="0"/>
                            <w:numId w:val="5"/>
                          </w:numPr>
                          <w:rPr>
                            <w:rFonts w:ascii="Arial" w:hAnsi="Arial"/>
                            <w:sz w:val="22"/>
                            <w:szCs w:val="22"/>
                          </w:rPr>
                        </w:pPr>
                        <w:r w:rsidRPr="00AF37CD">
                          <w:rPr>
                            <w:rFonts w:ascii="Arial" w:hAnsi="Arial"/>
                            <w:sz w:val="22"/>
                            <w:szCs w:val="22"/>
                          </w:rPr>
                          <w:t>Each player will need 5 bean bags. Students can share bean bags if necessary.</w:t>
                        </w:r>
                      </w:p>
                    </w:txbxContent>
                  </v:textbox>
                </v:shape>
                <v:shape id="Text Box 53" o:spid="_x0000_s1032" type="#_x0000_t202" style="position:absolute;left:12700;top:4356100;width:6858000;height:2974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PJOwwAA&#10;ANsAAAAPAAAAZHJzL2Rvd25yZXYueG1sRI9Ba8JAFITvgv9heUJvumutRVNXkUqhJ8VUBW+P7DMJ&#10;zb4N2a1J/70rCB6HmfmGWaw6W4krNb50rGE8UiCIM2dKzjUcfr6GMxA+IBusHJOGf/KwWvZ7C0yM&#10;a3lP1zTkIkLYJ6ihCKFOpPRZQRb9yNXE0bu4xmKIssmlabCNcFvJV6XepcWS40KBNX0WlP2mf1bD&#10;cXs5n97ULt/Yad26Tkm2c6n1y6Bbf4AI1IVn+NH+NhqmE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OPJOwwAAANsAAAAPAAAAAAAAAAAAAAAAAJcCAABkcnMvZG93&#10;bnJldi54bWxQSwUGAAAAAAQABAD1AAAAhwMAAAAA&#10;" filled="f" stroked="f">
                  <v:textbox>
                    <w:txbxContent>
                      <w:p w14:paraId="529C7417" w14:textId="77777777" w:rsidR="00DB722F" w:rsidRDefault="00DB722F" w:rsidP="00DB722F">
                        <w:pPr>
                          <w:rPr>
                            <w:rFonts w:ascii="Arial" w:hAnsi="Arial"/>
                            <w:b/>
                            <w:sz w:val="22"/>
                          </w:rPr>
                        </w:pPr>
                        <w:r>
                          <w:rPr>
                            <w:rFonts w:ascii="Arial" w:hAnsi="Arial"/>
                            <w:b/>
                            <w:sz w:val="22"/>
                          </w:rPr>
                          <w:t>Activity Procedures:</w:t>
                        </w:r>
                      </w:p>
                      <w:p w14:paraId="571E8134" w14:textId="77777777" w:rsidR="00DB722F" w:rsidRPr="00AF37CD" w:rsidRDefault="00DB722F" w:rsidP="00DB722F">
                        <w:pPr>
                          <w:pStyle w:val="ListParagraph"/>
                          <w:numPr>
                            <w:ilvl w:val="0"/>
                            <w:numId w:val="6"/>
                          </w:numPr>
                          <w:rPr>
                            <w:rFonts w:ascii="Arial" w:hAnsi="Arial"/>
                            <w:sz w:val="22"/>
                            <w:szCs w:val="22"/>
                          </w:rPr>
                        </w:pPr>
                        <w:r w:rsidRPr="00AF37CD">
                          <w:rPr>
                            <w:rFonts w:ascii="Arial" w:hAnsi="Arial"/>
                            <w:sz w:val="22"/>
                            <w:szCs w:val="22"/>
                          </w:rPr>
                          <w:t xml:space="preserve">Today’s challenge is called Awakening the Earth. We have travelled to Cambodia to complete the OPEN 8 Adventure Challenge and will play a traditional Cambodian game called </w:t>
                        </w:r>
                        <w:proofErr w:type="spellStart"/>
                        <w:r w:rsidRPr="00AF37CD">
                          <w:rPr>
                            <w:rFonts w:ascii="Arial" w:hAnsi="Arial"/>
                            <w:i/>
                            <w:sz w:val="22"/>
                            <w:szCs w:val="22"/>
                          </w:rPr>
                          <w:t>Ang-Konnh</w:t>
                        </w:r>
                        <w:proofErr w:type="spellEnd"/>
                        <w:r w:rsidRPr="00AF37CD">
                          <w:rPr>
                            <w:rFonts w:ascii="Arial" w:hAnsi="Arial"/>
                            <w:sz w:val="22"/>
                            <w:szCs w:val="22"/>
                          </w:rPr>
                          <w:t xml:space="preserve">. The game is commonly played on New Year’s Day with fruit seeds. We’ll use bean bags instead of fruit seeds. </w:t>
                        </w:r>
                      </w:p>
                      <w:p w14:paraId="484F827B" w14:textId="77777777" w:rsidR="00DB722F" w:rsidRPr="00AF37CD" w:rsidRDefault="00DB722F" w:rsidP="00DB722F">
                        <w:pPr>
                          <w:pStyle w:val="ListParagraph"/>
                          <w:numPr>
                            <w:ilvl w:val="0"/>
                            <w:numId w:val="6"/>
                          </w:numPr>
                          <w:rPr>
                            <w:rFonts w:ascii="Arial" w:hAnsi="Arial"/>
                            <w:sz w:val="22"/>
                            <w:szCs w:val="22"/>
                          </w:rPr>
                        </w:pPr>
                        <w:r w:rsidRPr="00AF37CD">
                          <w:rPr>
                            <w:rFonts w:ascii="Arial" w:hAnsi="Arial"/>
                            <w:sz w:val="22"/>
                            <w:szCs w:val="22"/>
                          </w:rPr>
                          <w:t>The object of the game is to throw a bean bag into each of the 5 hoops.</w:t>
                        </w:r>
                      </w:p>
                      <w:p w14:paraId="2D4D7350" w14:textId="77777777" w:rsidR="00DB722F" w:rsidRPr="00AF37CD" w:rsidRDefault="00DB722F" w:rsidP="00DB722F">
                        <w:pPr>
                          <w:pStyle w:val="ListParagraph"/>
                          <w:numPr>
                            <w:ilvl w:val="0"/>
                            <w:numId w:val="6"/>
                          </w:numPr>
                          <w:rPr>
                            <w:rFonts w:ascii="Arial" w:hAnsi="Arial"/>
                            <w:sz w:val="22"/>
                            <w:szCs w:val="22"/>
                          </w:rPr>
                        </w:pPr>
                        <w:r w:rsidRPr="00AF37CD">
                          <w:rPr>
                            <w:rFonts w:ascii="Arial" w:hAnsi="Arial"/>
                            <w:sz w:val="22"/>
                            <w:szCs w:val="22"/>
                          </w:rPr>
                          <w:t>Each student takes 5 throws per turn and must use correct technique for each: 1</w:t>
                        </w:r>
                        <w:r w:rsidRPr="00AF37CD">
                          <w:rPr>
                            <w:rFonts w:ascii="Arial" w:hAnsi="Arial"/>
                            <w:sz w:val="22"/>
                            <w:szCs w:val="22"/>
                            <w:vertAlign w:val="superscript"/>
                          </w:rPr>
                          <w:t>st</w:t>
                        </w:r>
                        <w:r w:rsidRPr="00AF37CD">
                          <w:rPr>
                            <w:rFonts w:ascii="Arial" w:hAnsi="Arial"/>
                            <w:sz w:val="22"/>
                            <w:szCs w:val="22"/>
                          </w:rPr>
                          <w:t>: underhand with right hand; 2</w:t>
                        </w:r>
                        <w:r w:rsidRPr="00AF37CD">
                          <w:rPr>
                            <w:rFonts w:ascii="Arial" w:hAnsi="Arial"/>
                            <w:sz w:val="22"/>
                            <w:szCs w:val="22"/>
                            <w:vertAlign w:val="superscript"/>
                          </w:rPr>
                          <w:t>nd</w:t>
                        </w:r>
                        <w:r w:rsidRPr="00AF37CD">
                          <w:rPr>
                            <w:rFonts w:ascii="Arial" w:hAnsi="Arial"/>
                            <w:sz w:val="22"/>
                            <w:szCs w:val="22"/>
                          </w:rPr>
                          <w:t>: underhand with left hand; 3</w:t>
                        </w:r>
                        <w:r w:rsidRPr="00AF37CD">
                          <w:rPr>
                            <w:rFonts w:ascii="Arial" w:hAnsi="Arial"/>
                            <w:sz w:val="22"/>
                            <w:szCs w:val="22"/>
                            <w:vertAlign w:val="superscript"/>
                          </w:rPr>
                          <w:t>rd</w:t>
                        </w:r>
                        <w:r w:rsidRPr="00AF37CD">
                          <w:rPr>
                            <w:rFonts w:ascii="Arial" w:hAnsi="Arial"/>
                            <w:sz w:val="22"/>
                            <w:szCs w:val="22"/>
                          </w:rPr>
                          <w:t>: underhand under right knee; 4</w:t>
                        </w:r>
                        <w:r w:rsidRPr="00AF37CD">
                          <w:rPr>
                            <w:rFonts w:ascii="Arial" w:hAnsi="Arial"/>
                            <w:sz w:val="22"/>
                            <w:szCs w:val="22"/>
                            <w:vertAlign w:val="superscript"/>
                          </w:rPr>
                          <w:t>th</w:t>
                        </w:r>
                        <w:r w:rsidRPr="00AF37CD">
                          <w:rPr>
                            <w:rFonts w:ascii="Arial" w:hAnsi="Arial"/>
                            <w:sz w:val="22"/>
                            <w:szCs w:val="22"/>
                          </w:rPr>
                          <w:t>: underhand under left knee; 5</w:t>
                        </w:r>
                        <w:r w:rsidRPr="00AF37CD">
                          <w:rPr>
                            <w:rFonts w:ascii="Arial" w:hAnsi="Arial"/>
                            <w:sz w:val="22"/>
                            <w:szCs w:val="22"/>
                            <w:vertAlign w:val="superscript"/>
                          </w:rPr>
                          <w:t>th</w:t>
                        </w:r>
                        <w:r w:rsidRPr="00AF37CD">
                          <w:rPr>
                            <w:rFonts w:ascii="Arial" w:hAnsi="Arial"/>
                            <w:sz w:val="22"/>
                            <w:szCs w:val="22"/>
                          </w:rPr>
                          <w:t>: back to the target, throw over their shoulder.</w:t>
                        </w:r>
                      </w:p>
                      <w:p w14:paraId="0F4D9A9C" w14:textId="77777777" w:rsidR="00DB722F" w:rsidRPr="00AF37CD" w:rsidRDefault="00DB722F" w:rsidP="00DB722F">
                        <w:pPr>
                          <w:pStyle w:val="ListParagraph"/>
                          <w:numPr>
                            <w:ilvl w:val="0"/>
                            <w:numId w:val="6"/>
                          </w:numPr>
                          <w:rPr>
                            <w:rFonts w:ascii="Arial" w:hAnsi="Arial"/>
                            <w:sz w:val="22"/>
                            <w:szCs w:val="22"/>
                          </w:rPr>
                        </w:pPr>
                        <w:r w:rsidRPr="00AF37CD">
                          <w:rPr>
                            <w:rFonts w:ascii="Arial" w:hAnsi="Arial"/>
                            <w:sz w:val="22"/>
                            <w:szCs w:val="22"/>
                          </w:rPr>
                          <w:t xml:space="preserve">After all </w:t>
                        </w:r>
                        <w:proofErr w:type="gramStart"/>
                        <w:r w:rsidRPr="00AF37CD">
                          <w:rPr>
                            <w:rFonts w:ascii="Arial" w:hAnsi="Arial"/>
                            <w:sz w:val="22"/>
                            <w:szCs w:val="22"/>
                          </w:rPr>
                          <w:t>players</w:t>
                        </w:r>
                        <w:proofErr w:type="gramEnd"/>
                        <w:r w:rsidRPr="00AF37CD">
                          <w:rPr>
                            <w:rFonts w:ascii="Arial" w:hAnsi="Arial"/>
                            <w:sz w:val="22"/>
                            <w:szCs w:val="22"/>
                          </w:rPr>
                          <w:t xml:space="preserve"> have thrown, the player with the most bean bags in the hoops wins the round. Players track how many rounds they win. Continue playing additional rounds until the teacher calls out “AWAKEN THE EARTH!”</w:t>
                        </w:r>
                      </w:p>
                      <w:p w14:paraId="2F30FE48" w14:textId="77777777" w:rsidR="00DB722F" w:rsidRDefault="00DB722F" w:rsidP="00DB722F">
                        <w:pPr>
                          <w:pStyle w:val="ListParagraph"/>
                          <w:numPr>
                            <w:ilvl w:val="0"/>
                            <w:numId w:val="6"/>
                          </w:numPr>
                          <w:rPr>
                            <w:rFonts w:ascii="Arial" w:hAnsi="Arial"/>
                            <w:sz w:val="22"/>
                            <w:szCs w:val="22"/>
                          </w:rPr>
                        </w:pPr>
                        <w:r w:rsidRPr="00AF37CD">
                          <w:rPr>
                            <w:rFonts w:ascii="Arial" w:hAnsi="Arial"/>
                            <w:sz w:val="22"/>
                            <w:szCs w:val="22"/>
                          </w:rPr>
                          <w:t>On that signal, al</w:t>
                        </w:r>
                        <w:r>
                          <w:rPr>
                            <w:rFonts w:ascii="Arial" w:hAnsi="Arial"/>
                            <w:sz w:val="22"/>
                            <w:szCs w:val="22"/>
                          </w:rPr>
                          <w:t>l students perform the designated</w:t>
                        </w:r>
                        <w:r w:rsidRPr="00AF37CD">
                          <w:rPr>
                            <w:rFonts w:ascii="Arial" w:hAnsi="Arial"/>
                            <w:sz w:val="22"/>
                            <w:szCs w:val="22"/>
                          </w:rPr>
                          <w:t xml:space="preserve"> fitness activity (jumping jacks, burpees, etc.), and then quickly move to find a new group to play against</w:t>
                        </w:r>
                        <w:r>
                          <w:rPr>
                            <w:rFonts w:ascii="Arial" w:hAnsi="Arial"/>
                            <w:sz w:val="22"/>
                            <w:szCs w:val="22"/>
                          </w:rPr>
                          <w:t>.</w:t>
                        </w:r>
                      </w:p>
                      <w:p w14:paraId="0597DF0F" w14:textId="77777777" w:rsidR="00DB722F" w:rsidRPr="00AF37CD" w:rsidRDefault="00DB722F" w:rsidP="00DB722F">
                        <w:pPr>
                          <w:rPr>
                            <w:rFonts w:ascii="Arial" w:hAnsi="Arial"/>
                            <w:sz w:val="10"/>
                            <w:szCs w:val="10"/>
                          </w:rPr>
                        </w:pPr>
                      </w:p>
                      <w:p w14:paraId="2E550031" w14:textId="77777777" w:rsidR="00DB722F" w:rsidRPr="00DD404F" w:rsidRDefault="00DB722F" w:rsidP="00DB722F">
                        <w:pPr>
                          <w:rPr>
                            <w:rFonts w:ascii="Arial" w:hAnsi="Arial" w:cs="Arial"/>
                            <w:b/>
                            <w:sz w:val="22"/>
                            <w:szCs w:val="22"/>
                          </w:rPr>
                        </w:pPr>
                        <w:r w:rsidRPr="00DD404F">
                          <w:rPr>
                            <w:rFonts w:ascii="Arial" w:hAnsi="Arial" w:cs="Arial"/>
                            <w:b/>
                            <w:sz w:val="22"/>
                            <w:szCs w:val="22"/>
                          </w:rPr>
                          <w:t>Grade Level Progression:</w:t>
                        </w:r>
                      </w:p>
                      <w:p w14:paraId="0DF5250E" w14:textId="77777777" w:rsidR="00DB722F" w:rsidRPr="00AF37CD" w:rsidRDefault="00DB722F" w:rsidP="00DB722F">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throw</w:t>
                        </w:r>
                        <w:r w:rsidRPr="00AF37CD">
                          <w:rPr>
                            <w:rFonts w:ascii="Arial" w:hAnsi="Arial"/>
                            <w:sz w:val="22"/>
                            <w:szCs w:val="22"/>
                          </w:rPr>
                          <w:t xml:space="preserve"> </w:t>
                        </w:r>
                        <w:r>
                          <w:rPr>
                            <w:rFonts w:ascii="Arial" w:hAnsi="Arial"/>
                            <w:sz w:val="22"/>
                            <w:szCs w:val="22"/>
                          </w:rPr>
                          <w:t>to</w:t>
                        </w:r>
                        <w:r w:rsidRPr="00AF37CD">
                          <w:rPr>
                            <w:rFonts w:ascii="Arial" w:hAnsi="Arial"/>
                            <w:sz w:val="22"/>
                            <w:szCs w:val="22"/>
                          </w:rPr>
                          <w:t xml:space="preserve"> </w:t>
                        </w:r>
                        <w:r>
                          <w:rPr>
                            <w:rFonts w:ascii="Arial" w:hAnsi="Arial"/>
                            <w:sz w:val="22"/>
                            <w:szCs w:val="22"/>
                          </w:rPr>
                          <w:t>stationary targets.</w:t>
                        </w:r>
                      </w:p>
                      <w:p w14:paraId="109B47FB" w14:textId="77777777" w:rsidR="00DB722F" w:rsidRPr="00AF37CD" w:rsidRDefault="00DB722F" w:rsidP="00DB722F">
                        <w:pPr>
                          <w:rPr>
                            <w:rFonts w:ascii="Arial" w:hAnsi="Arial"/>
                            <w:sz w:val="22"/>
                            <w:szCs w:val="22"/>
                          </w:rPr>
                        </w:pPr>
                        <w:r w:rsidRPr="00AF37CD">
                          <w:rPr>
                            <w:rFonts w:ascii="Arial" w:hAnsi="Arial"/>
                            <w:b/>
                            <w:sz w:val="22"/>
                            <w:szCs w:val="22"/>
                          </w:rPr>
                          <w:t xml:space="preserve">7: </w:t>
                        </w:r>
                        <w:r w:rsidRPr="00AF37CD">
                          <w:rPr>
                            <w:rFonts w:ascii="Arial" w:hAnsi="Arial"/>
                            <w:sz w:val="22"/>
                            <w:szCs w:val="22"/>
                          </w:rPr>
                          <w:t xml:space="preserve">Students modify the hoop patterns and/or types of throws used. </w:t>
                        </w:r>
                      </w:p>
                      <w:p w14:paraId="30251D02" w14:textId="77777777" w:rsidR="00DB722F" w:rsidRPr="00AF37CD" w:rsidRDefault="00DB722F" w:rsidP="00DB722F">
                        <w:pPr>
                          <w:rPr>
                            <w:rFonts w:ascii="Arial" w:hAnsi="Arial"/>
                            <w:sz w:val="22"/>
                            <w:szCs w:val="22"/>
                          </w:rPr>
                        </w:pPr>
                        <w:r w:rsidRPr="00AF37CD">
                          <w:rPr>
                            <w:rFonts w:ascii="Arial" w:hAnsi="Arial"/>
                            <w:b/>
                            <w:sz w:val="22"/>
                            <w:szCs w:val="22"/>
                          </w:rPr>
                          <w:t xml:space="preserve">8: </w:t>
                        </w:r>
                        <w:r w:rsidRPr="00AF37CD">
                          <w:rPr>
                            <w:rFonts w:ascii="Arial" w:hAnsi="Arial"/>
                            <w:sz w:val="22"/>
                            <w:szCs w:val="22"/>
                          </w:rPr>
                          <w:t xml:space="preserve">Students modify the activity to create a new backyard game that could </w:t>
                        </w:r>
                        <w:r>
                          <w:rPr>
                            <w:rFonts w:ascii="Arial" w:hAnsi="Arial"/>
                            <w:sz w:val="22"/>
                            <w:szCs w:val="22"/>
                          </w:rPr>
                          <w:t>be played at home with friends.</w:t>
                        </w:r>
                      </w:p>
                      <w:p w14:paraId="1AD6B1BE" w14:textId="77777777" w:rsidR="00DB722F" w:rsidRPr="00437F5E" w:rsidRDefault="00DB722F" w:rsidP="00DB722F">
                        <w:pPr>
                          <w:rPr>
                            <w:rFonts w:ascii="Arial" w:hAnsi="Arial" w:cs="Arial"/>
                            <w:b/>
                            <w:sz w:val="22"/>
                            <w:szCs w:val="22"/>
                          </w:rPr>
                        </w:pPr>
                      </w:p>
                    </w:txbxContent>
                  </v:textbox>
                </v:shape>
                <w10:wrap type="through"/>
              </v:group>
            </w:pict>
          </mc:Fallback>
        </mc:AlternateContent>
      </w:r>
      <w:r w:rsidR="00467ECE">
        <w:rPr>
          <w:noProof/>
        </w:rPr>
        <w:drawing>
          <wp:anchor distT="0" distB="0" distL="114300" distR="114300" simplePos="0" relativeHeight="251652608" behindDoc="0" locked="0" layoutInCell="1" allowOverlap="1" wp14:anchorId="3664B6F0" wp14:editId="066A215F">
            <wp:simplePos x="0" y="0"/>
            <wp:positionH relativeFrom="column">
              <wp:posOffset>274320</wp:posOffset>
            </wp:positionH>
            <wp:positionV relativeFrom="paragraph">
              <wp:posOffset>2415540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14:sizeRelH relativeFrom="margin">
              <wp14:pctWidth>0</wp14:pctWidth>
            </wp14:sizeRelH>
            <wp14:sizeRelV relativeFrom="margin">
              <wp14:pctHeight>0</wp14:pctHeight>
            </wp14:sizeRelV>
          </wp:anchor>
        </w:drawing>
      </w:r>
      <w:r w:rsidR="00467ECE">
        <w:rPr>
          <w:noProof/>
        </w:rPr>
        <mc:AlternateContent>
          <mc:Choice Requires="wps">
            <w:drawing>
              <wp:anchor distT="0" distB="0" distL="114300" distR="114300" simplePos="0" relativeHeight="251655680" behindDoc="0" locked="0" layoutInCell="1" allowOverlap="1" wp14:anchorId="10D118CB" wp14:editId="308EECEA">
                <wp:simplePos x="0" y="0"/>
                <wp:positionH relativeFrom="column">
                  <wp:posOffset>274320</wp:posOffset>
                </wp:positionH>
                <wp:positionV relativeFrom="paragraph">
                  <wp:posOffset>2689860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56FB1F8" id="Straight Connector 230" o:spid="_x0000_s1026" style="position:absolute;z-index:251528192;visibility:visible;mso-wrap-style:square;mso-wrap-distance-left:9pt;mso-wrap-distance-top:0;mso-wrap-distance-right:9pt;mso-wrap-distance-bottom:0;mso-position-horizontal:absolute;mso-position-horizontal-relative:text;mso-position-vertical:absolute;mso-position-vertical-relative:text" from="21.6pt,211.8pt" to="278pt,21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J/SOgBAAAqBAAADgAAAGRycy9lMm9Eb2MueG1srFPLbtswELwX6D8QvMey5MZIBcs5OEgvRWs0&#10;6QfQFCkR4AtL1rL/vktKlo22QIAiF4rk7szujJabx5PR5CggKGcbWi6WlAjLXats19Cfr893D5SE&#10;yGzLtLOioWcR6OP244fN4GtRud7pVgBBEhvqwTe0j9HXRRF4LwwLC+eFxaB0YFjEI3RFC2xAdqOL&#10;arlcF4OD1oPjIgS8fRqDdJv5pRQ8fpcyiEh0Q7G3mFfI6yGtxXbD6g6Y7xWf2mD/0YVhymLRmeqJ&#10;RUZ+gfqLyigOLjgZF9yZwkmpuMgaUE25/EPNS8+8yFrQnOBnm8L70fJvxz0Q1Ta0WqE/lhn8SS8R&#10;mOr6SHbOWrTQAUlR9GrwoUbIzu5hOgW/hyT8JMGkL0oip+zvefZXnCLheLmq7tfVA5bhl1hxBXoI&#10;8YtwhqRNQ7WySTqr2fFriFgMUy8p6VpbMjR0vbpPdMajgGC7DAhOq/ZZaZ3SAnSHnQZyZDgAVflp&#10;9XmVdCDZTRqetE3ZIk/MVC9pHdXlXTxrMRb+ISQ6hnqqsV6aVTEXYZwLG8upiraYnWASG5qBy7eB&#10;U/61qxlcvg0edVwqOxtnsFHWwb8I4unSshzz0aQb3Wl7cO05//ccwIHMPk6PJ0387TnDr098+xsA&#10;AP//AwBQSwMEFAAGAAgAAAAhADYx2mneAAAACgEAAA8AAABkcnMvZG93bnJldi54bWxMj0FLw0AQ&#10;he+C/2EZwZvdNLFBYzalKLlUPLQqeNxmx2wwOxuymzb+e0cQ6mmYeY833yvXs+vFEcfQeVKwXCQg&#10;kBpvOmoVvL3WN3cgQtRkdO8JFXxjgHV1eVHqwvgT7fC4j63gEAqFVmBjHAopQ2PR6bDwAxJrn350&#10;OvI6ttKM+sThrpdpkuTS6Y74g9UDPlpsvvaTU7C9X9b5R/20q1+e7WabDvQ+5ZlS11fz5gFExDme&#10;zfCLz+hQMdPBT2SC6BXcZik7eaZZDoINq1XO5Q5/F1mV8n+F6gcAAP//AwBQSwECLQAUAAYACAAA&#10;ACEA5JnDwPsAAADhAQAAEwAAAAAAAAAAAAAAAAAAAAAAW0NvbnRlbnRfVHlwZXNdLnhtbFBLAQIt&#10;ABQABgAIAAAAIQAjsmrh1wAAAJQBAAALAAAAAAAAAAAAAAAAACwBAABfcmVscy8ucmVsc1BLAQIt&#10;ABQABgAIAAAAIQAYcn9I6AEAACoEAAAOAAAAAAAAAAAAAAAAACwCAABkcnMvZTJvRG9jLnhtbFBL&#10;AQItABQABgAIAAAAIQA2Mdpp3gAAAAoBAAAPAAAAAAAAAAAAAAAAAEAEAABkcnMvZG93bnJldi54&#10;bWxQSwUGAAAAAAQABADzAAAASwUAAAAA&#10;" strokecolor="#214393" strokeweight=".5pt">
                <w10:wrap type="through"/>
              </v:line>
            </w:pict>
          </mc:Fallback>
        </mc:AlternateContent>
      </w:r>
      <w:r w:rsidR="00853F5A">
        <w:rPr>
          <w:noProof/>
        </w:rPr>
        <mc:AlternateContent>
          <mc:Choice Requires="wps">
            <w:drawing>
              <wp:anchor distT="0" distB="0" distL="114300" distR="114300" simplePos="0" relativeHeight="251654656" behindDoc="0" locked="0" layoutInCell="1" allowOverlap="1" wp14:anchorId="17A2A929" wp14:editId="762397B5">
                <wp:simplePos x="0" y="0"/>
                <wp:positionH relativeFrom="column">
                  <wp:posOffset>4617720</wp:posOffset>
                </wp:positionH>
                <wp:positionV relativeFrom="paragraph">
                  <wp:posOffset>991870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736347" id="Straight Connector 229" o:spid="_x0000_s1026" style="position:absolute;z-index:251527168;visibility:visible;mso-wrap-style:square;mso-wrap-distance-left:9pt;mso-wrap-distance-top:0;mso-wrap-distance-right:9pt;mso-wrap-distance-bottom:0;mso-position-horizontal:absolute;mso-position-horizontal-relative:text;mso-position-vertical:absolute;mso-position-vertical-relative:text" from="363.6pt,78.1pt" to="545pt,7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fYWegBAAAqBAAADgAAAGRycy9lMm9Eb2MueG1srFNNj9MwEL0j8R8s32nSFJbdqOkeulouCCoW&#10;foDr2Iklf2lsmvTfM3bStAKklRAXx/bMezPvebJ9HI0mJwFBOdvQ9aqkRFjuWmW7hv74/vzunpIQ&#10;mW2ZdlY09CwCfdy9fbMdfC0q1zvdCiBIYkM9+Ib2Mfq6KALvhWFh5bywGJQODIt4hK5ogQ3IbnRR&#10;leVdMThoPTguQsDbpylId5lfSsHjVymDiEQ3FHuLeYW8HtNa7Las7oD5XvG5DfYPXRimLBZdqJ5Y&#10;ZOQnqD+ojOLggpNxxZ0pnJSKi6wB1azL39S89MyLrAXNCX6xKfw/Wv7ldACi2oZW1QMllhl8pJcI&#10;THV9JHtnLVrogKQoejX4UCNkbw8wn4I/QBI+SjDpi5LImP09L/6KMRKOl9Wm3Hy8x2fgl1hxBXoI&#10;8ZNwhqRNQ7WySTqr2elziFgMUy8p6VpbMjT0bvMh0RmPAoLtMiA4rdpnpXVKC9Ad9xrIieEAVOv3&#10;m4dN0oFkN2l40jZlizwxc72kdVKXd/GsxVT4m5DoWNIz1UuzKpYijHNh43quoi1mJ5jEhhZg+Tpw&#10;zr92tYDXr4MnHZfKzsYFbJR18DeCOF5allM+mnSjO22Prj3nd88BHMjs4/zzpIm/PWf49Rff/QIA&#10;AP//AwBQSwMEFAAGAAgAAAAhACwADPTfAAAADAEAAA8AAABkcnMvZG93bnJldi54bWxMj0FLw0AQ&#10;he+C/2EZwZvdbcS0jdmUouRS8dBqweM2GbPB7GzIbtr4752CoLeZeY8338vXk+vECYfQetIwnykQ&#10;SJWvW2o0vL+Vd0sQIRqqTecJNXxjgHVxfZWbrPZn2uFpHxvBIRQyo8HG2GdShsqiM2HmeyTWPv3g&#10;TOR1aGQ9mDOHu04mSqXSmZb4gzU9Plmsvvaj07Bdzcv0o3zela8vdrNNejqM6b3WtzfT5hFExCn+&#10;meGCz+hQMNPRj1QH0WlYJIuErSw8pDxcHGqluN7x9ySLXP4vUfwAAAD//wMAUEsBAi0AFAAGAAgA&#10;AAAhAOSZw8D7AAAA4QEAABMAAAAAAAAAAAAAAAAAAAAAAFtDb250ZW50X1R5cGVzXS54bWxQSwEC&#10;LQAUAAYACAAAACEAI7Jq4dcAAACUAQAACwAAAAAAAAAAAAAAAAAsAQAAX3JlbHMvLnJlbHNQSwEC&#10;LQAUAAYACAAAACEAoNfYWegBAAAqBAAADgAAAAAAAAAAAAAAAAAsAgAAZHJzL2Uyb0RvYy54bWxQ&#10;SwECLQAUAAYACAAAACEALAAM9N8AAAAMAQAADwAAAAAAAAAAAAAAAABABAAAZHJzL2Rvd25yZXYu&#10;eG1sUEsFBgAAAAAEAAQA8wAAAEwFAAAAAA==&#10;" strokecolor="#214393" strokeweight=".5pt">
                <w10:wrap type="through"/>
              </v:line>
            </w:pict>
          </mc:Fallback>
        </mc:AlternateContent>
      </w:r>
      <w:r w:rsidR="00853F5A">
        <w:rPr>
          <w:noProof/>
        </w:rPr>
        <mc:AlternateContent>
          <mc:Choice Requires="wps">
            <w:drawing>
              <wp:anchor distT="0" distB="0" distL="114300" distR="114300" simplePos="0" relativeHeight="251653632" behindDoc="0" locked="0" layoutInCell="1" allowOverlap="1" wp14:anchorId="7890A1EA" wp14:editId="4E7FFEA1">
                <wp:simplePos x="0" y="0"/>
                <wp:positionH relativeFrom="column">
                  <wp:posOffset>274320</wp:posOffset>
                </wp:positionH>
                <wp:positionV relativeFrom="paragraph">
                  <wp:posOffset>991870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59708B" id="Straight Connector 228" o:spid="_x0000_s1026" style="position:absolute;z-index:251526144;visibility:visible;mso-wrap-style:square;mso-wrap-distance-left:9pt;mso-wrap-distance-top:0;mso-wrap-distance-right:9pt;mso-wrap-distance-bottom:0;mso-position-horizontal:absolute;mso-position-horizontal-relative:text;mso-position-vertical:absolute;mso-position-vertical-relative:text" from="21.6pt,78.1pt" to="344.25pt,7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TSusBAAAqBAAADgAAAGRycy9lMm9Eb2MueG1srFNNb9swDL0P2H8QdF/sOE22GnF6SNFdhq1Y&#10;ux+gyJItQF+gtDj596Nkxwm2AQWGXWRR5CP5Huntw8lochQQlLMNXS5KSoTlrlW2a+iP16cPnygJ&#10;kdmWaWdFQ88i0Ifd+3fbwdeicr3TrQCCSWyoB9/QPkZfF0XgvTAsLJwXFp3SgWERTeiKFtiA2Y0u&#10;qrLcFIOD1oPjIgR8fRyddJfzSyl4/CZlEJHohmJvMZ+Qz0M6i92W1R0w3ys+tcH+oQvDlMWic6pH&#10;Fhn5CeqPVEZxcMHJuODOFE5KxUXmgGyW5W9sXnrmReaC4gQ/yxT+X1r+9fgMRLUNrSoclWUGh/QS&#10;gamuj2TvrEUJHZDkRa0GH2qE7O0zTFbwz5CInySY9EVK5JT1Pc/6ilMkHB/vyvuPm/WaEn7xFVeg&#10;hxA/C2dIujRUK5uos5odv4SIxTD0EpKetSVDQzerNU6VG48Egu0yIDit2ieldQoL0B32GsiR4QJU&#10;y7vV/SrxwGQ3YWhpm6JF3pipXuI6ssu3eNZiLPxdSFQM+VRjvbSrYi7COBc2Lqcq2mJ0gklsaAaW&#10;bwOn+GtXM3j5NnjkcansbJzBRlkHf0sQT5eW5RiPIt3wTteDa8957tmBC5l1nH6etPG3doZff/Hd&#10;LwAAAP//AwBQSwMEFAAGAAgAAAAhAMt6VKLeAAAACgEAAA8AAABkcnMvZG93bnJldi54bWxMj0FL&#10;w0AQhe+C/2EZwZvdNLUhxmxKUXKpeGhV8LjNjtlgdjZkN238944g6G3mvcebb8rN7HpxwjF0nhQs&#10;FwkIpMabjloFry/1TQ4iRE1G955QwRcG2FSXF6UujD/THk+H2AouoVBoBTbGoZAyNBadDgs/ILH3&#10;4UenI69jK82oz1zuepkmSSad7ogvWD3gg8Xm8zA5Bbu7ZZ2914/7+vnJbnfpQG9TtlLq+mre3oOI&#10;OMe/MPzgMzpUzHT0E5kgegW3q5STrK8zHjiQ5fkaxPFXkVUp/79QfQMAAP//AwBQSwECLQAUAAYA&#10;CAAAACEA5JnDwPsAAADhAQAAEwAAAAAAAAAAAAAAAAAAAAAAW0NvbnRlbnRfVHlwZXNdLnhtbFBL&#10;AQItABQABgAIAAAAIQAjsmrh1wAAAJQBAAALAAAAAAAAAAAAAAAAACwBAABfcmVscy8ucmVsc1BL&#10;AQItABQABgAIAAAAIQCtf9NK6wEAACoEAAAOAAAAAAAAAAAAAAAAACwCAABkcnMvZTJvRG9jLnht&#10;bFBLAQItABQABgAIAAAAIQDLelSi3gAAAAoBAAAPAAAAAAAAAAAAAAAAAEMEAABkcnMvZG93bnJl&#10;di54bWxQSwUGAAAAAAQABADzAAAATgUAAAAA&#10;" strokecolor="#214393" strokeweight=".5pt">
                <w10:wrap type="through"/>
              </v:line>
            </w:pict>
          </mc:Fallback>
        </mc:AlternateContent>
      </w:r>
      <w:r w:rsidR="00853F5A">
        <w:rPr>
          <w:noProof/>
        </w:rPr>
        <w:drawing>
          <wp:anchor distT="0" distB="0" distL="114300" distR="114300" simplePos="0" relativeHeight="251651584" behindDoc="0" locked="0" layoutInCell="1" allowOverlap="1" wp14:anchorId="2CEFA5C7" wp14:editId="1F583457">
            <wp:simplePos x="0" y="0"/>
            <wp:positionH relativeFrom="column">
              <wp:posOffset>4617720</wp:posOffset>
            </wp:positionH>
            <wp:positionV relativeFrom="paragraph">
              <wp:posOffset>726440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853F5A">
        <w:rPr>
          <w:noProof/>
        </w:rPr>
        <w:drawing>
          <wp:anchor distT="0" distB="0" distL="114300" distR="114300" simplePos="0" relativeHeight="251650560" behindDoc="0" locked="0" layoutInCell="1" allowOverlap="1" wp14:anchorId="1CDDAC81" wp14:editId="15DCBCE2">
            <wp:simplePos x="0" y="0"/>
            <wp:positionH relativeFrom="column">
              <wp:posOffset>274320</wp:posOffset>
            </wp:positionH>
            <wp:positionV relativeFrom="paragraph">
              <wp:posOffset>726440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500A82">
        <w:br w:type="page"/>
      </w:r>
      <w:r w:rsidR="007736EB">
        <w:lastRenderedPageBreak/>
        <w:br/>
      </w:r>
      <w:r w:rsidR="008D09E4">
        <w:rPr>
          <w:noProof/>
        </w:rPr>
        <mc:AlternateContent>
          <mc:Choice Requires="wps">
            <w:drawing>
              <wp:anchor distT="0" distB="0" distL="114300" distR="114300" simplePos="0" relativeHeight="251659776" behindDoc="0" locked="0" layoutInCell="1" allowOverlap="1" wp14:anchorId="4833251C" wp14:editId="2A4D530E">
                <wp:simplePos x="0" y="0"/>
                <wp:positionH relativeFrom="column">
                  <wp:posOffset>2514600</wp:posOffset>
                </wp:positionH>
                <wp:positionV relativeFrom="paragraph">
                  <wp:posOffset>316865</wp:posOffset>
                </wp:positionV>
                <wp:extent cx="2350135" cy="320040"/>
                <wp:effectExtent l="0" t="0" r="0" b="10160"/>
                <wp:wrapThrough wrapText="bothSides">
                  <wp:wrapPolygon edited="0">
                    <wp:start x="233" y="0"/>
                    <wp:lineTo x="233" y="20571"/>
                    <wp:lineTo x="21011" y="20571"/>
                    <wp:lineTo x="21011" y="0"/>
                    <wp:lineTo x="233" y="0"/>
                  </wp:wrapPolygon>
                </wp:wrapThrough>
                <wp:docPr id="38" name="Text Box 38"/>
                <wp:cNvGraphicFramePr/>
                <a:graphic xmlns:a="http://schemas.openxmlformats.org/drawingml/2006/main">
                  <a:graphicData uri="http://schemas.microsoft.com/office/word/2010/wordprocessingShape">
                    <wps:wsp>
                      <wps:cNvSpPr txBox="1"/>
                      <wps:spPr>
                        <a:xfrm>
                          <a:off x="0" y="0"/>
                          <a:ext cx="2350135" cy="320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01C4EE" w14:textId="77777777" w:rsidR="008D09E4" w:rsidRPr="002E3B0C" w:rsidRDefault="008D09E4" w:rsidP="008D09E4">
                            <w:pPr>
                              <w:jc w:val="center"/>
                              <w:rPr>
                                <w:rFonts w:ascii="Arial" w:hAnsi="Arial" w:cs="Arial"/>
                                <w:b/>
                              </w:rPr>
                            </w:pPr>
                            <w:bookmarkStart w:id="0" w:name="_GoBack"/>
                            <w:r>
                              <w:rPr>
                                <w:rFonts w:ascii="Arial" w:hAnsi="Arial" w:cs="Arial"/>
                                <w:b/>
                              </w:rPr>
                              <w:t>AWAKEN THE EARTH</w:t>
                            </w:r>
                          </w:p>
                          <w:bookmarkEnd w:id="0"/>
                        </w:txbxContent>
                      </wps:txbx>
                      <wps:bodyPr rot="0" spcFirstLastPara="0" vertOverflow="overflow" horzOverflow="overflow" vert="horz" wrap="square" lIns="91440" tIns="68580" rIns="91440" bIns="45720" numCol="1" spcCol="0" rtlCol="0" fromWordArt="0" anchor="t" anchorCtr="0" forceAA="0" compatLnSpc="1">
                        <a:prstTxWarp prst="textNoShape">
                          <a:avLst/>
                        </a:prstTxWarp>
                        <a:noAutofit/>
                      </wps:bodyPr>
                    </wps:wsp>
                  </a:graphicData>
                </a:graphic>
              </wp:anchor>
            </w:drawing>
          </mc:Choice>
          <mc:Fallback>
            <w:pict>
              <v:shape w14:anchorId="4833251C" id="Text Box 38" o:spid="_x0000_s1033" type="#_x0000_t202" style="position:absolute;margin-left:198pt;margin-top:24.95pt;width:185.05pt;height:25.2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2x2tgCAAAXBgAADgAAAGRycy9lMm9Eb2MueG1srFRNb9swDL0P2H8QdE9t56NLjTqFmyLDgKIt&#10;1g49K7KcGLMlTVISZ8P++57kOP3YDuuwi02RFEW+R/L8om1qshXGVkpmNDmJKRGSq6KSq4x+eVgM&#10;ppRYx2TBaiVFRvfC0ovZ+3fnO52KoVqruhCGIIi06U5ndO2cTqPI8rVomD1RWkgYS2Ua5nA0q6gw&#10;bIfoTR0N4/g02ilTaKO4sBbaq85IZyF+WQrubsvSCkfqjCI3F74mfJf+G83OWboyTK8rfkiD/UMW&#10;DaskHj2GumKOkY2pfgvVVNwoq0p3wlUTqbKsuAg1oJokflXN/ZppEWoBOFYfYbL/Lyy/2d4ZUhUZ&#10;HYEpyRpw9CBaRy5VS6ACPjttU7jdazi6Fnrw3OstlL7stjSN/6MgAjuQ3h/R9dE4lMPRJE5GE0o4&#10;bCOQNw7wR0+3tbHuo1AN8UJGDdgLoLLttXXIBK69i39MqkVV14HBWr5QwLHTiNAC3W2WIhOI3tPn&#10;FOj5MZ98GOYfJmeD03ySDMZJPB3keTwcXC3yOI/Hi/nZ+PInsmhYMk53aBSNNvMIAYhFzVYHUrz5&#10;71hpGH/Rw0kShe7p6kPgUGefauTR71AOktvXwhdQy8+iBG8BbK8IEyPmtSFbhl5nnAvpAk8BDHh7&#10;rxKAveXiwT9AFqB8y+UO/P5lJd3xclNJZQK1r9IuvvYpl50/wHhWtxddu2xDw076JlyqYo/eNKqb&#10;bqv5okIDXTPr7pjBOKMdsaLcLT5lrXYZVQeJkrUy3/+k9/7gE1ZKPOsZtd82zAhK6k8S83eWjNG+&#10;xIXD6XQyxcE8tyzDYYzugkVumrkCKwmWoeZB9P6u7sXSqOYRmyz3r8LEJMfbGXW9OHfd0sIm5CLP&#10;gxM2iGbuWt5r7kN7kvx4PLSPzOjDDDk00o3qFwlLX41S5+tvSpVvnCqrMGce5w7VA/7YPqEtD5vS&#10;r7fn5+D1tM9nvwAAAP//AwBQSwMEFAAGAAgAAAAhAKbABFTgAAAACgEAAA8AAABkcnMvZG93bnJl&#10;di54bWxMj8FOwzAQRO9I/IO1SNyo3RYFEuJUiAoJxIkGwdWNlyRqvI5st0379SwnOK72aeZNuZrc&#10;IA4YYu9Jw3ymQCA13vbUavion2/uQcRkyJrBE2o4YYRVdXlRmsL6I73jYZNawSEUC6OhS2kspIxN&#10;h87EmR+R+PftgzOJz9BKG8yRw90gF0pl0pmeuKEzIz512Ow2e6dB1bXPX9fteXpbnHbn9Qt9BvOl&#10;9fXV9PgAIuGU/mD41Wd1qNhp6/dkoxg0LPOMtyQNt3kOgoG7LJuD2DKp1BJkVcr/E6ofAAAA//8D&#10;AFBLAQItABQABgAIAAAAIQDkmcPA+wAAAOEBAAATAAAAAAAAAAAAAAAAAAAAAABbQ29udGVudF9U&#10;eXBlc10ueG1sUEsBAi0AFAAGAAgAAAAhACOyauHXAAAAlAEAAAsAAAAAAAAAAAAAAAAALAEAAF9y&#10;ZWxzLy5yZWxzUEsBAi0AFAAGAAgAAAAhAAa9sdrYAgAAFwYAAA4AAAAAAAAAAAAAAAAALAIAAGRy&#10;cy9lMm9Eb2MueG1sUEsBAi0AFAAGAAgAAAAhAKbABFTgAAAACgEAAA8AAAAAAAAAAAAAAAAAMAUA&#10;AGRycy9kb3ducmV2LnhtbFBLBQYAAAAABAAEAPMAAAA9BgAAAAA=&#10;" filled="f" stroked="f">
                <v:textbox inset=",5.4pt">
                  <w:txbxContent>
                    <w:p w14:paraId="5101C4EE" w14:textId="77777777" w:rsidR="008D09E4" w:rsidRPr="002E3B0C" w:rsidRDefault="008D09E4" w:rsidP="008D09E4">
                      <w:pPr>
                        <w:jc w:val="center"/>
                        <w:rPr>
                          <w:rFonts w:ascii="Arial" w:hAnsi="Arial" w:cs="Arial"/>
                          <w:b/>
                        </w:rPr>
                      </w:pPr>
                      <w:bookmarkStart w:id="1" w:name="_GoBack"/>
                      <w:r>
                        <w:rPr>
                          <w:rFonts w:ascii="Arial" w:hAnsi="Arial" w:cs="Arial"/>
                          <w:b/>
                        </w:rPr>
                        <w:t>AWAKEN THE EARTH</w:t>
                      </w:r>
                    </w:p>
                    <w:bookmarkEnd w:id="1"/>
                  </w:txbxContent>
                </v:textbox>
                <w10:wrap type="through"/>
              </v:shape>
            </w:pict>
          </mc:Fallback>
        </mc:AlternateContent>
      </w:r>
      <w:r w:rsidR="00E041A0">
        <w:rPr>
          <w:noProof/>
        </w:rPr>
        <mc:AlternateContent>
          <mc:Choice Requires="wps">
            <w:drawing>
              <wp:anchor distT="0" distB="0" distL="114300" distR="114300" simplePos="0" relativeHeight="251656704" behindDoc="0" locked="0" layoutInCell="1" allowOverlap="1" wp14:anchorId="2C5E3785" wp14:editId="4AB1FCCC">
                <wp:simplePos x="0" y="0"/>
                <wp:positionH relativeFrom="page">
                  <wp:posOffset>1478280</wp:posOffset>
                </wp:positionH>
                <wp:positionV relativeFrom="page">
                  <wp:posOffset>1438910</wp:posOffset>
                </wp:positionV>
                <wp:extent cx="0" cy="7668260"/>
                <wp:effectExtent l="0" t="0" r="19050" b="27940"/>
                <wp:wrapThrough wrapText="bothSides">
                  <wp:wrapPolygon edited="0">
                    <wp:start x="-1" y="0"/>
                    <wp:lineTo x="-1" y="21625"/>
                    <wp:lineTo x="-1" y="21625"/>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6476C96" id="Straight Connector 28" o:spid="_x0000_s1026" style="position:absolute;z-index:25154764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Pug+kBAAAoBAAADgAAAGRycy9lMm9Eb2MueG1srFPbjtMwEH1H4h8sv2/TpFCWqOk+dLW8IKhY&#10;+ADXsRNLvmlsmvbvGTtpWi1IK6F9cTyXMzPnjLN5OBlNjgKCcrah5WJJibDctcp2Df318+nunpIQ&#10;mW2ZdlY09CwCfdi+f7cZfC0q1zvdCiBYxIZ68A3tY/R1UQTeC8PCwnlhMSgdGBbRhK5ogQ1Y3eii&#10;Wi7XxeCg9eC4CAG9j2OQbnN9KQWP36UMIhLdUJwt5hPyeUhnsd2wugPme8WnMdh/TGGYsth0LvXI&#10;IiO/Qf1VyigOLjgZF9yZwkmpuMgckE25fMHmuWdeZC4oTvCzTOHtyvJvxz0Q1Ta0wk1ZZnBHzxGY&#10;6vpIds5aVNABwSAqNfhQI2Bn9zBZwe8h0T5JMOmLhMgpq3ue1RWnSPjo5Oj9tF7fV+usfHEFegjx&#10;i3CGpEtDtbKJOKvZ8WuI2AxTLynJrS0ZGrpefcSdcuNx/GC7DAhOq/ZJaZ3SAnSHnQZyZLj+qvyw&#10;+rxKPLDYTRpa2qZskd/L1C9xHdnlWzxrMTb+ISTqhXyqsV96qWJuwjgXNpZTF20xO8EkDjQDl68D&#10;p/zrVDO4fB088rh0djbOYKOsg38ViKfLyHLMR5FueKfrwbXnvPccwOeYdZx+nfTeb+0Mv/7g2z8A&#10;AAD//wMAUEsDBBQABgAIAAAAIQBvniql3wAAAAwBAAAPAAAAZHJzL2Rvd25yZXYueG1sTI89T8Mw&#10;EIZ3JP6DdUhs1KlTWTTEqSpQliKGFioxurGJI+JzFDtt+PccYoDtPh6991y5mX3PznaMXUAFy0UG&#10;zGITTIetgrfX+u4eWEwaje4DWgVfNsKmur4qdWHCBff2fEgtoxCMhVbgUhoKzmPjrNdxEQaLtPsI&#10;o9eJ2rHlZtQXCvc9F1kmudcd0gWnB/vobPN5mLyC3XpZy/f6aV+/PLvtTgx4nGSu1O3NvH0Aluyc&#10;/mD40Sd1qMjpFCY0kfUKRC5IPVEhpARGxO/kROgqXwngVcn/P1F9AwAA//8DAFBLAQItABQABgAI&#10;AAAAIQDkmcPA+wAAAOEBAAATAAAAAAAAAAAAAAAAAAAAAABbQ29udGVudF9UeXBlc10ueG1sUEsB&#10;Ai0AFAAGAAgAAAAhACOyauHXAAAAlAEAAAsAAAAAAAAAAAAAAAAALAEAAF9yZWxzLy5yZWxzUEsB&#10;Ai0AFAAGAAgAAAAhAEJj7oPpAQAAKAQAAA4AAAAAAAAAAAAAAAAALAIAAGRycy9lMm9Eb2MueG1s&#10;UEsBAi0AFAAGAAgAAAAhAG+eKqXfAAAADAEAAA8AAAAAAAAAAAAAAAAAQQQAAGRycy9kb3ducmV2&#10;LnhtbFBLBQYAAAAABAAEAPMAAABNBQAAAAA=&#10;" strokecolor="#214393" strokeweight=".5pt">
                <w10:wrap type="through" anchorx="page" anchory="page"/>
              </v:line>
            </w:pict>
          </mc:Fallback>
        </mc:AlternateContent>
      </w:r>
    </w:p>
    <w:p w14:paraId="4633B3BD" w14:textId="29964090" w:rsidR="00EA47E6" w:rsidRDefault="00EA47E6">
      <w:pPr>
        <w:sectPr w:rsidR="00EA47E6" w:rsidSect="008901F1">
          <w:headerReference w:type="even" r:id="rId19"/>
          <w:type w:val="continuous"/>
          <w:pgSz w:w="12240" w:h="15840"/>
          <w:pgMar w:top="360" w:right="360" w:bottom="360" w:left="360" w:header="720" w:footer="720" w:gutter="0"/>
          <w:cols w:space="720"/>
          <w:docGrid w:linePitch="360"/>
        </w:sectPr>
      </w:pPr>
    </w:p>
    <w:p w14:paraId="6A2540A6" w14:textId="4B96DF5D" w:rsidR="00EA47E6" w:rsidRDefault="00EA47E6">
      <w:pPr>
        <w:sectPr w:rsidR="00EA47E6" w:rsidSect="008901F1">
          <w:type w:val="continuous"/>
          <w:pgSz w:w="12240" w:h="15840"/>
          <w:pgMar w:top="360" w:right="360" w:bottom="360" w:left="360" w:header="720" w:footer="720" w:gutter="0"/>
          <w:cols w:space="720"/>
          <w:docGrid w:linePitch="360"/>
        </w:sectPr>
      </w:pPr>
    </w:p>
    <w:p w14:paraId="7BBA9A6E" w14:textId="77777777" w:rsidR="00EA47E6" w:rsidRDefault="00EA47E6">
      <w:pPr>
        <w:sectPr w:rsidR="00EA47E6" w:rsidSect="008901F1">
          <w:headerReference w:type="even" r:id="rId20"/>
          <w:headerReference w:type="default" r:id="rId21"/>
          <w:type w:val="continuous"/>
          <w:pgSz w:w="12240" w:h="15840"/>
          <w:pgMar w:top="360" w:right="360" w:bottom="360" w:left="360" w:header="720" w:footer="720" w:gutter="0"/>
          <w:cols w:space="720"/>
          <w:docGrid w:linePitch="360"/>
        </w:sectPr>
      </w:pPr>
    </w:p>
    <w:p w14:paraId="238B9CD6" w14:textId="22535F21" w:rsidR="00EA47E6" w:rsidRDefault="008D09E4">
      <w:pPr>
        <w:sectPr w:rsidR="00EA47E6" w:rsidSect="008901F1">
          <w:type w:val="continuous"/>
          <w:pgSz w:w="12240" w:h="15840"/>
          <w:pgMar w:top="360" w:right="360" w:bottom="360" w:left="360" w:header="720" w:footer="720" w:gutter="0"/>
          <w:cols w:space="720"/>
          <w:docGrid w:linePitch="360"/>
        </w:sectPr>
      </w:pPr>
      <w:r>
        <w:rPr>
          <w:noProof/>
        </w:rPr>
        <w:lastRenderedPageBreak/>
        <mc:AlternateContent>
          <mc:Choice Requires="wpg">
            <w:drawing>
              <wp:anchor distT="0" distB="0" distL="114300" distR="114300" simplePos="0" relativeHeight="251663872" behindDoc="0" locked="0" layoutInCell="1" allowOverlap="1" wp14:anchorId="737528B0" wp14:editId="22AA62E5">
                <wp:simplePos x="0" y="0"/>
                <wp:positionH relativeFrom="column">
                  <wp:posOffset>254000</wp:posOffset>
                </wp:positionH>
                <wp:positionV relativeFrom="paragraph">
                  <wp:posOffset>59055</wp:posOffset>
                </wp:positionV>
                <wp:extent cx="6682740" cy="1000760"/>
                <wp:effectExtent l="0" t="0" r="0" b="0"/>
                <wp:wrapThrough wrapText="bothSides">
                  <wp:wrapPolygon edited="0">
                    <wp:start x="3530" y="0"/>
                    <wp:lineTo x="0" y="548"/>
                    <wp:lineTo x="0" y="10964"/>
                    <wp:lineTo x="3530" y="18091"/>
                    <wp:lineTo x="3530" y="20832"/>
                    <wp:lineTo x="21428" y="20832"/>
                    <wp:lineTo x="21428" y="0"/>
                    <wp:lineTo x="3530" y="0"/>
                  </wp:wrapPolygon>
                </wp:wrapThrough>
                <wp:docPr id="299" name="Group 299"/>
                <wp:cNvGraphicFramePr/>
                <a:graphic xmlns:a="http://schemas.openxmlformats.org/drawingml/2006/main">
                  <a:graphicData uri="http://schemas.microsoft.com/office/word/2010/wordprocessingGroup">
                    <wpg:wgp>
                      <wpg:cNvGrpSpPr/>
                      <wpg:grpSpPr>
                        <a:xfrm>
                          <a:off x="0" y="0"/>
                          <a:ext cx="6682740" cy="1000760"/>
                          <a:chOff x="-66809" y="0"/>
                          <a:chExt cx="6684517" cy="1000760"/>
                        </a:xfrm>
                      </wpg:grpSpPr>
                      <pic:pic xmlns:pic="http://schemas.openxmlformats.org/drawingml/2006/picture">
                        <pic:nvPicPr>
                          <pic:cNvPr id="300" name="Picture 30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66809" y="40640"/>
                            <a:ext cx="914452" cy="464429"/>
                          </a:xfrm>
                          <a:prstGeom prst="rect">
                            <a:avLst/>
                          </a:prstGeom>
                        </pic:spPr>
                      </pic:pic>
                      <wps:wsp>
                        <wps:cNvPr id="301" name="Text Box 301"/>
                        <wps:cNvSpPr txBox="1"/>
                        <wps:spPr>
                          <a:xfrm>
                            <a:off x="994148"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326B8E" w14:textId="77777777" w:rsidR="008D09E4" w:rsidRPr="00AF37CD" w:rsidRDefault="008D09E4" w:rsidP="008D09E4">
                              <w:pPr>
                                <w:pStyle w:val="ListParagraph"/>
                                <w:numPr>
                                  <w:ilvl w:val="0"/>
                                  <w:numId w:val="30"/>
                                </w:numPr>
                                <w:rPr>
                                  <w:rFonts w:ascii="Arial" w:hAnsi="Arial"/>
                                  <w:sz w:val="22"/>
                                  <w:szCs w:val="22"/>
                                </w:rPr>
                              </w:pPr>
                              <w:r w:rsidRPr="00AF37CD">
                                <w:rPr>
                                  <w:rFonts w:ascii="Arial" w:hAnsi="Arial"/>
                                  <w:b/>
                                  <w:sz w:val="22"/>
                                  <w:szCs w:val="22"/>
                                </w:rPr>
                                <w:t>Adaptation:</w:t>
                              </w:r>
                              <w:r w:rsidRPr="00AF37CD">
                                <w:rPr>
                                  <w:rFonts w:ascii="Arial" w:hAnsi="Arial"/>
                                  <w:sz w:val="22"/>
                                  <w:szCs w:val="22"/>
                                </w:rPr>
                                <w:t xml:space="preserve"> Use yarn balls or another object of the student’s choosing. Simplify the types of throws required. </w:t>
                              </w:r>
                            </w:p>
                            <w:p w14:paraId="3C54F0D7" w14:textId="77777777" w:rsidR="008D09E4" w:rsidRPr="00AF37CD" w:rsidRDefault="008D09E4" w:rsidP="008D09E4">
                              <w:pPr>
                                <w:pStyle w:val="ListParagraph"/>
                                <w:numPr>
                                  <w:ilvl w:val="0"/>
                                  <w:numId w:val="30"/>
                                </w:numPr>
                                <w:rPr>
                                  <w:rFonts w:ascii="Arial" w:hAnsi="Arial"/>
                                  <w:sz w:val="22"/>
                                  <w:szCs w:val="22"/>
                                </w:rPr>
                              </w:pPr>
                              <w:r w:rsidRPr="00AF37CD">
                                <w:rPr>
                                  <w:rFonts w:ascii="Arial" w:hAnsi="Arial"/>
                                  <w:b/>
                                  <w:sz w:val="22"/>
                                  <w:szCs w:val="22"/>
                                </w:rPr>
                                <w:t>Extension:</w:t>
                              </w:r>
                              <w:r w:rsidRPr="00AF37CD">
                                <w:rPr>
                                  <w:rFonts w:ascii="Arial" w:hAnsi="Arial"/>
                                  <w:sz w:val="22"/>
                                  <w:szCs w:val="22"/>
                                </w:rPr>
                                <w:t xml:space="preserve"> Allow students to choose between more challenging objects to throw (e.g., balls of different materials, Critters, etc.).</w:t>
                              </w:r>
                            </w:p>
                            <w:p w14:paraId="21A8422C" w14:textId="77777777" w:rsidR="008D09E4" w:rsidRPr="00CB28FB" w:rsidRDefault="008D09E4" w:rsidP="008D09E4">
                              <w:pPr>
                                <w:pStyle w:val="ListParagraph"/>
                                <w:ind w:left="360"/>
                                <w:rPr>
                                  <w:rFonts w:ascii="Arial" w:hAnsi="Arial"/>
                                  <w:sz w:val="22"/>
                                  <w:szCs w:val="22"/>
                                </w:rPr>
                              </w:pPr>
                            </w:p>
                            <w:p w14:paraId="4EFF5233" w14:textId="77777777" w:rsidR="008D09E4" w:rsidRDefault="008D09E4" w:rsidP="008D09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7528B0" id="Group 299" o:spid="_x0000_s1034" style="position:absolute;margin-left:20pt;margin-top:4.65pt;width:526.2pt;height:78.8pt;z-index:251663360" coordorigin="-66809" coordsize="6684517,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2mRNI10EAABlCgAADgAAAGRycy9lMm9Eb2MueG1snFZNb+M2EL0X6H8Q&#10;dFckeWU7NuIsFCdeLBDsBpsUe6ZpyhYikSxJx84W/e99Q8ofcVI0zcEyOZwZDt+8GfLi87Ztoidh&#10;bK3kJM7PsjgSkqtFLZeT+I+HWXIeR9YxuWCNkmISPwsbf778/beLjR6LnlqpZiFMBCfSjjd6Eq+c&#10;0+M0tXwlWmbPlBYSi5UyLXOYmmW6MGwD722T9rJskG6UWWijuLAW0uuwGF96/1UluPteVVa4qJnE&#10;iM35r/HfOX3Tyws2XhqmVzXvwmAfiKJltcSme1fXzLFobepXrtqaG2VV5c64alNVVTUX/gw4TZ6d&#10;nOaLUWvtz7Icb5Z6DxOgPcHpw275t6c7E9WLSdwbjeJIshZJ8vtGJAA8G70cQ+uL0ff6znSCZZjR&#10;ibeVaekfZ4m2HtjnPbBi6yIO4WBw3hsWwJ9jLc+ybDjooOcr5IfsEuhkiOBgzFc3B/Oinw9fmae7&#10;3VMKch+TrvkYvw4ujF7B9d+0gpVbGxF3Ttp3+WiZeVzrBJnVzNXzuqnds2cpckhByae7mt+ZMDkg&#10;/ykDMgF5rNO2EYkANRmRXrBidKpbxR9tJNV0xeRSlFaD4sCUtNOX6n76Yst5U+tZ3TSULhp3h0M5&#10;nNDpDXwCVa8VX7dCulB7RjQ4p5J2VWsbR2Ys2rkAlczXRe6rAfm/tY62Iyb4evird15m2ah3lUz7&#10;2TQpsuFNUo6KYTLMbkCR4jyf5tO/yTovxmsrcF7WXOu6ixXSV9G+Sf6uTYSy8uUZPTHfBAgpH9Du&#10;34cIEUFCsVpnhOMrGlZA6wcQDjb7BQ/tAU3C3aI4yOKkHI5oXWQDlAA8BTSoLkZ5UfR7gdfFoCh6&#10;vuL2tEbCjXVfhGojGgBYhOKBZU8IOgS1U+nyH+LwASIsKl80VrtLNWbvg4/a6lst6X7FtEAI5PaY&#10;wfmOwQ+U6Su1BYU9KTtF6h2R22KhIyvJ/wWz0ajIC9wbh1ZAPgmv/qD3qY/WcdpHPooYG0tFBeGT&#10;0khKzV4An0Ei/DUS8Pape0XpaX/YK4f9UTIo+3lS5Nl5UpZZL7melVmZFbPpqLgiSrfE6Q0uG42r&#10;ioACHLOGLXdN5t3kbhl/cQ/meeopHhgBxy+pfcDaj9xzI+iojfwhKvR+AJt5VvlbV0wbE0qFcY5S&#10;D62l0yazUBPvN+z0Pe89lP9n1wA+LPzOSrq9cVtLZd4Ke/G4C7kK+gDj6Nw0dNv51l96A6pHkszV&#10;4hkMNQpVBn5ZzWc1Su6WWXfHDJ4EEOKZ477jUzVqM4lVN4qjlTK/3pKTPqoNq3FEWZ/E9s81o0ul&#10;+SpRh1T9cOv8pACHMDHHK/PjFblupwoNDJWG6PyQ9F2zG1ZGtT9RtiXtiiUmOfaexG43nLrw8MFr&#10;iouy9ErhrrqV9xo3XGja1FAetj+Z0V3XcSDUN7WrfDY+aT5Bl/IjVbl2qqp9Zzqg2uGPLuRH/i3j&#10;Cdq9u+ixdDz3WofX4eU/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KpYVVDgAAAA&#10;CQEAAA8AAABkcnMvZG93bnJldi54bWxMj0FLw0AQhe+C/2EZwZvdTVuDidmUUtRTEWwF8TZNpklo&#10;djZkt0n6792e7O0Nb3jve9lqMq0YqHeNZQ3RTIEgLmzZcKXhe//+9ALCeeQSW8uk4UIOVvn9XYZp&#10;aUf+omHnKxFC2KWoofa+S6V0RU0G3cx2xME72t6gD2dfybLHMYSbVs6ViqXBhkNDjR1taipOu7PR&#10;8DHiuF5Eb8P2dNxcfvfPnz/biLR+fJjWryA8Tf7/Ga74AR3ywHSwZy6daDUsVZjiNSQLEFdbJfMl&#10;iENQcZyAzDN5uyD/AwAA//8DAFBLAwQKAAAAAAAAACEAHil4PVm3AABZtwAAFAAAAGRycy9tZWRp&#10;YS9pbWFnZTEuanBn/9j/4AAQSkZJRgABAgEBLAEsAAD/7QAsUGhvdG9zaG9wIDMuMAA4QklNA+0A&#10;AAAAABABLAAAAAEAAQEsAAAAAQAB/+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E0Fkb2Jl&#10;AGQAAAAAAQUAAklE/9sAhAABAQEBAQEBAQEBAQEBAQEBAQEBAQEBAQEBAQEBAQEBAQEBAQEBAQEB&#10;AQEBAgICAgICAgICAgIDAwMDAwMDAwMDAQEBAQEBAQEBAQECAgECAgMCAgICAwMDAwMDAwMDAwMD&#10;AwMDAwMDAwMDAwMEBAQEBAQEBAQEBAQEBAQEBAQEBAT/wAARCAEBAfoDAREAAhEBAxEB/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AbA+WPxY7X7T3r0X1b8&#10;lvj/ANld29a/3j/0i9O7A7k663j2nsH+5246PZ+7v769fbd3Hkd27V/uru3I0+LyX31JB9jkZ46a&#10;bRM6ofde6H/37r3Xvfuvde9+691737r3QAb/APlj8WOqO09ldF9pfJb4/wDWvdvZX93P9HXTu/8A&#10;uTrrZ3ae/v747jrNn7R/uV19uLceO3bur+9W7cdUYvG/Y0k/32RgkpodcyMg917of/fuvdA/3X8h&#10;egvjXtXH76+RfeHT/QOyctuCl2ni94919l7L6r2rkt1V2OyuYodtY/cO+s1gsRWbgrMRgq6qioo5&#10;mqZKajnlVCkMjL7r3Qp43JY/MY+gy+Ir6LK4nK0VLksZk8bVQV2PyOProEqaKvoK2meWmrKKsppV&#10;kiljZkkRgykgg+/de6m+/de697917r3v3Xuve/de6ADov5Y/Fj5Qf3p/2Wj5LfH/AORH9x/4J/fX&#10;/QX3J1123/c/+838X/u5/en+4G49wf3f/vB/d+v+x+78P3f2NR4tXhk0+690P/v3XugA/wBmx+LH&#10;+nb/AGVz/Zlvj/8A7M1/3jp/pk66/wBO3/Hnf6RP+ZRf3j/0gf8AMv8A/c7/AMW//iz/AOW/8Bv3&#10;PfuvdDdl8vidv4nKZ7PZTHYTB4THVuXzWay9bTY3E4jE42mlrMjlMpkayWGjoMdQUcLyzzyukcUa&#10;MzMFBPv3Xugg6Q+Tnxs+TWLzuc+N3yE6P+QeF2vX02K3Ll+kO2Nhdr4vbuUradqujxudyGw8/n6T&#10;E19XSIZYoah45JIwWUEc+/de6HD37r3Xvfuvde9+691737r3SB7P7W6u6S2Pm+zu5+ydg9RdbbZW&#10;hfcnYXZ+8dvbB2Pt9cnkaTD41s3uzdeRxOBxS5DL5CClgM9RGJameOJbu6qfde6jdUdxdR987Ixn&#10;ZnRvafXHc/W+anyNLhuweqN8bZ7F2RlqnD19RisvT4zde0MpmMDXz4vKUktNUpFUO0FRE8bhXUge&#10;690E/dfzd+F/xr3Vj9i/Iv5d/GDoHe2W2/S7sxezu6+/eqeq91ZLatdkcrh6HcuP29vrdmCy9Zt+&#10;sy+CrqWKtjhamkqaOeJXLwyKvuvdA/8A8Oxfysv+9lnwA/8ASyPjr/8AbG9+6917/h2L+Vl/3ss+&#10;AH/pZHx1/wDtje/de69/w7F/Ky/72WfAD/0sj46//bG9+691LoP5qX8sDK11Fi8X/Mf+BeSyeSq6&#10;agx2OoPmB8e6yur66smSnpKKipKfsOSoqquqqJFjjjjVnd2CqCSB7917o+nv3Xuiwd1/N34X/Gvd&#10;WP2L8i/l38YOgd7Zbb9LuzF7O7r796p6r3Vktq12RyuHody4/b2+t2YLL1m36zL4KupYq2OFqaSp&#10;o54lcvDIq+690D//AA7F/Ky/72WfAD/0sj46/wD2xvfuvde/4di/lZf97LPgB/6WR8df/tje/de6&#10;X/XP8wr4Cdw5+HanUnzi+H/aW6ah4o6fbXXPyX6X3vn53m8nhSHD7Z3rk8jK8vibSFjJbSbfQ+/d&#10;e6OB7917r3v3Xuve/de697917oufavzD+JHRElXD3h8pfjn01LQTLT10Xavd3WfXklFO0lPEsNWm&#10;7tz4dqeZpayFQrgEtKgtdlv7r3SU66+f3wQ7gyP8I6k+a/xI7Sy3nipf4X118kOnN75H7mdXeCn+&#10;y2zvLJ1PnmSNiiadTBSQOD7917o2/v3Xuve/de697917r3v3Xuve/de6AzY3yg+NPZ/Z++Okutfk&#10;P0Z2H3P1j/E/9JPUexu2tg7t7P69/gmXptv5n+/GwcBuDIbq2n/CM9WQ0NV9/SU/29XKkMmmRlU+&#10;690Ofv3Xuve/de697917oH+6/kL0F8a9q4/fXyL7w6f6B2TltwUu08XvHuvsvZfVe1cluqux2VzF&#10;DtrH7h31msFiKzcFZiMFXVUVFHM1TJTUc8qoUhkZfde6EDae7Nq792rtrfWxdy7f3psnem38NuzZ&#10;28dp5nHbj2ruzau48dTZjb25dtbhw9TWYjO7fzuIrIaqiraWaWmqqaVJYnZGVj7r3Sg9+691737r&#10;3Xvfuvde9+691737r3Xvfuvde9+691737r3Xvfuvde9+691737r3Xvfuvde9+691oB/yC/8AuKa/&#10;nUf+ZG//AIYp057917rf89+691737r3Xvfuvde9+691oB/z9P+4pr+Sv/wCY5P8A4Yp3H7917rf8&#10;9+691qBf8LVv+3WXQf8A4v8A9Wf/AAOvyq9+690Rf/hLp/Owz+yq3Yv8p/5v5HL7brqrBbRq/hZv&#10;/fXnx08m3N77dxW8dj9I5yqyzRVDYndO09xUGS69qzeCox9VHjon8b4qJvde635ffuvde9+69173&#10;7r3XvfuvdaAf/CGP/uqJ/wCWTf8Az3Hv3Xut/wA9+691oB/9313++/708+/de63954IKqCalqoYq&#10;mmqYpIKinnjSaCeCZDHLDNFIGjliljYqysCGBsePfuvdfP8Af5dDS/yO/wDhSZ3t8AMzLV4D4s/O&#10;tqKn6TWqlpKbBI+86rI73+N9bTxxy0yyS7e3LNuDrOPTAjz5OpLCPxBH9+6919Af37r3Xvfuvde9&#10;+691737r3Wjv/wAK6vk7vXuPdnwx/k8/HySTPdqfIfsfZ3Y/YG3sXXTrJVPmdxVHXXQuys5FR0VU&#10;Hx2f3hW5PNVcckgejGFoKpoWSSKRfde628Php8YNjfC34r9DfFfrlE/un0f1vt7Y9LXLAKaXP5ai&#10;pzU7p3bWwKzrHk95bqq63K1diQaqskI9+691ojf8Kaundn/Ij/hRZ/K7+P8A2F/Ff7g959VfCbp3&#10;fH8CrUxmb/uf2b85u+9lbl/g2Skp6uPH5X+C5uf7edopRFNpYowFj7r3V1n/AEB3fygv9V8p/wD0&#10;deI/+177917r3/QHd/KC/wBV8p//AEdeI/8Ate+/de69/wBAd38oL/VfKf8A9HXiP/te+/de6fNs&#10;f8JD/wCUntHcu3t14d/lCuW2xnMTuHFtU9zYienGRwtfT5KiM8P+j9fNCKmmXUtxqW4v7917raJ9&#10;+691867/AIU1dO7P+RH/AAos/ld/H/sL+K/3B7z6q+E3Tu+P4FWpjM3/AHP7N+c3feyty/wbJSU9&#10;XHj8r/Bc3P8AbztFKIptLFGAsfde6us/6A7v5QX+q+U//o68R/8Aa99+6917/oDu/lBf6r5T/wDo&#10;68R/9r337r3QYdt/8Ixf5Zu7doVuO6l7X+UfUG9wkzYfdVfvDZvZOBiqXiZIRn9oZXZWCqsvj4ZC&#10;HMVHlsXOxFvOAffuvdVmfG753fzF/wDhNt8w9kfB3+ZnubP/ACA/l/di1v8ADuqe7/uc3uWk2dta&#10;qy1PSw9g9Zbjz6SZ6PEbLevQbu2FWTSz4mKXz4wyIaR8r7r3X0GcXlMdm8Zjs1h66kymIy9DSZTF&#10;ZOgniqqHI46vp46uhrqKqhZ4amkq6aVZI5EJV0YEEg+/de6RnbHamwOjesewO5O1Ny4/ZvW3V20N&#10;wb73zunKyGOgwW2NsYypy+YyE2kNLKYKOlbRFGrSzSaY41Z2VT7r3WidS/If+cJ/wpy7X7M298Pu&#10;x8x/L9/ld7C3VVbKynY0E2TxG796yQU9LkqfH7oyW08pQ7q7I7AyFFNT1lbtnEZbE7Xw2PrYYa+p&#10;qJ2gqK33Xuj49U/8Iv8A+W7trHebuDvH5ZdybpqaZVyWRpd2df8AXW25MgzRy1WTx2BxvX+e3BTT&#10;VEweyVWcrlVHsdTjye/de6UHYP8AwjJ/lZbmwzU2yOyvl51rnYllNJl6Lsnr7dOPllk8QQZjDbl6&#10;pqpaymgVG0pSVePkLPdpGAC+/de6rx338JP57P8Awnbx6d2/DT5I5n+YB8GNjSw5HsjoPceF3HXP&#10;s/YuLSX76qq+nMhnd3VuztvYrCU8K1O4th5eKopfCKjIUMeNpnt7r3W5/wDBf5OV3zO+InQHymyP&#10;U27ej6jvLrvD7+XrLe1XQZDN7fpcuJTRVEOTx4hiy+3c/RxpkcPWyU9FUVmJq6aeakpZZHp4/de6&#10;Nh7917r3v3XuiPfzI/mZtj+X78IfkT8s9ytQzTdU7AyFVszDV8ipFuns3PSQ7a6z2ro8kc00Wd3x&#10;l6GGo8V3ipDNNbTGxHuvdfNK+B83yl/lO/ID+Wp/Oh79zGTrOlvn72V3Nh+4spXUkxyj9e7s3d/A&#10;977i30YHd6us3ZR5Z9/4GNIoPvTg0kUOgIPuvdfWPpaqmraanraKogq6OrgiqqSrpZY6imqqaojW&#10;WCop54meKaCaJwyOpKspBBIPv3Xus/v3Xuve/de61Av+Fq3/AG6y6D/8X/6s/wDgdflV7917q/7+&#10;U7/26y/lp/8AigHw3/8AgdeuffuvdH/9+691737r3Xvfuvde9+691737r3Xvfuvde9+691737r3X&#10;vfuvde9+691737r3Xvfuvde9+691oB/yC/8AuKa/nUf+ZG//AIYp057917rf89+691737r3Xvfuv&#10;de9+691oB/z9P+4pr+Sv/wCY5P8A4Yp3H7917rf89+691qBf8LVv+3WXQf8A4v8A9Wf/AAOvyq9+&#10;690XX5vfyRpP5hP8lf8AlmfKz4vYT+F/PD49/wAuj4Z5Hb6bf04rLd77A2/8e+vctJ19JkaMQVo7&#10;H2zKHrdn1pkLGqEmNfQlZDU0XuvdWC/8Jwf53E38w/qOt+LPyhzS4v54/HnEvRbk/jkYxGV716+w&#10;dQmIXsWLGTpTzQdg7WqTFj94UIQH7tosjGFSsmpqH3XutoL37r3Xvfuvde9+691oB/8ACGP/ALqi&#10;f+WTf/Pce/de63/PfuvdaAf/AHfXf77/AL08+/de63/PfuvdadP/AAr++Gef3Z8aOjf5jfT0ddie&#10;5fhL2Lgqbce5cIatcxRdVby3Fj5cBuSBqeCqU1vW3cFPiKilZlijp6fMV0zyftqje691sWfy0Pmb&#10;tz+YF8GPjh8sMDNjxkO0OusTNv7D4+piqY9q9rYBW272jtVvHHTvHHhd8YutjpzJDA09F4ZxGqSq&#10;PfuvdHq9+691737r3THubcmC2ZtvcG8N05Slwm2dqYPLbk3Fmq5ilFiMFgqCoymXylY6q7JS0GPp&#10;ZJZCASEQ8e/de60LP5De2M//ADd/53PzP/nFdn4fIT9V9JZqvw3QWNzqNPBitzbrxc+xOosNSx1T&#10;yUv3PWvROFqarIRQRqIc3lqSsBSR/X7r3W/f7917rQD/AJ+n/cU1/JX/APMcn/wxTuP37r3W/wCe&#10;/de697917r3v3Xuve/de697917rQD/n6f9xTX8lf/wAxyf8AwxTuP37r3W/57917r3v3Xuve/de6&#10;oj/4UhfEHZfyz/lJfKaqzeFoqnfHxv2Hmvk31luVqKnnyu2Mn0/j5t070joamRRPDRbn62oMvjqt&#10;FdUZZ0lKs8Edvde6Cz/hK98m818kv5PHSmP3NlXzO4vjdvHfXxkrq6UoZ1wuwnw+5+vMVKEkYKm3&#10;erd94PHQgrGTT0kZIJOtvde6Bn/hYD3RuPqj+UHVbU2/VVlHD8g/kv090vuOaimeB225TYbsHuip&#10;pZ5I5oXNHXV/TlNBMg1rLHIUZSjMR7r3VoP8j3qLZfS38o3+XrtrY2PoaDH7n+KvT3bubaipYqZs&#10;hvTu3ZuK7a3rkK5omkarrpdzbxqUaV2LlI1WyqqovuvdWqe/de697917riyq6sjqro6lXRgGVlYW&#10;ZWU3DKwNiD9ffuvdYKOjo8dR0uPx9LTUNBQ00FHQ0NHBFS0dHR0sSwU1LS00CpDT01PCioiIoVFA&#10;AAA9+691J9+691737r3Wk1/wpV35vL+YD86/5fH8jPpPMV8M3YW/tv8Ad3yLyGIJkTbeGrYs3j9v&#10;1OT8STav9HXVtBundVXRzxvDKtRjJQrSKmn3Xurrv5zH8srZ/wAuf5R3ZHxF6j2ZjaPP9C9dbZ3p&#10;8U9v0sELNgd39Bbdem2ftHAS1KOtJU7v2FBkNppKzIFjzDM7quph7r3QL/8ACYz58v8AOH+V91pg&#10;92ZmTJ9xfE+og+N/Yz1tTLUZTK4baeIoZ+qN31MtTNUVlYuc66qKOjnq5nMlVlsVXOfpc+691sP+&#10;/de697917rUC/wCFq3/brLoP/wAX/wCrP/gdflV7917q/wC/lO/9usv5af8A4oB8N/8A4HXrn37r&#10;3R//AH7r3Xvfuvde9+691737r3Xvfuvde9+691737r3Xvfuvde9+691737r3Xvfuvde9+691737r&#10;3WgH/IL/AO4pr+dR/wCZG/8A4Yp057917rf89+691737r3Xvfuvde9+691oB/wA/T/uKa/kr/wDm&#10;OT/4Yp3H7917rf8APfuvdagX/C1b/t1l0H/4v/1Z/wDA6/Kr37r3V/38p3/t1l/LT/8AFAPhv/8A&#10;A69c+/de61W/+FFf8qTtP4pd1Yj+ed/LZfK7F7S6q3ZT9k/JPa2zKBSuKyNErLX9/YnD0NMErcBn&#10;KCapo+xKCcSUlbQVMldOhhlyjt7r3WyF/J4/ms9S/wA2b4p4bujZ8VLtLtraBoNp/ILqNqxamu6+&#10;7BFIZGq8czHz5DYm8I4JK7B1rC8lPrp5dNVS1Mae691bD7917r3v3XutAP8A4Qx/91RP/LJv/nuP&#10;fuvdb/nv3XutAP8A7vrv99/3p59+691v+e/de6CjvbpjYfyM6W7X6E7QxMWc687k693b1tvLGSqC&#10;ajAbxwlbg8g9NJw9LkKWGtM1LPGVlp6mNJY2V0Vh7r3Wlx/wll7k398K/mB89P5I3f2TlXcfWfYG&#10;8O0Oopq5Wo6XK5nZtXito9jJgKWWqrzFjexNj/3e3ZiqWKZo1o6euqLs8ru3uvdbz3v3Xuve/de6&#10;1eP+FZHz0X4m/wAtPK9EbVzEVD2v838vXdNYyCKpgTJUfT+Jgocv3jm4aV51lqMfX4OsoNsVJEci&#10;om573Vwje/de6sJ/kVfAaP8Al0fy1ehOkc1hYMR2zu3Fv3V32VijSul7c7MpMfksrisrKlLSNUVu&#10;xNt02L20GYN+1hUs7izH3XurfvfuvdaAf8/T/uKa/kr/APmOT/4Yp3H7917rf89+691737r3Xvfu&#10;vde9+691737r3WgH/P0/7imv5K//AJjk/wDhincfv3Xut/z37r3Xvfuvde9+691TZ/woE+Re0/jX&#10;/KC+cW4Nz5KKiq+0ulN2/HTZ9CUSWqz27O/8RWdYwY2ghkUrJLR4TcFdkZzwYqKgnlU6kHv3XuiV&#10;f8JJugs10l/J42JuXPYyqxFb8ju6+2e/aekrY6iGplwtYdt9TbdyZgqJ5TFS5vA9SU1bSsiQxz0l&#10;RFMqsJPLJ7r3R3v58PwA3d/Mj/lr9z/H7rJqRu4cLXba7e6foa94oaPPb764rJq9dpSVM8tPBQ1O&#10;9NsVmTxFJUyyRwU1bXQyzHwpID7r3Wut/IW/4UQdLfGvpnZX8tH+Zsdy/GbtL44S1vVWxez+wNt5&#10;jG7VO1cNVyrgOve2aYUP8a613bsiGU4uGrraRMTNjaWnNTUU86u0/uvdbuHWPbnVPdm08dvzpvsz&#10;YHbGyMvTwVWL3h1tvHb2+NsZGmqoVqKaaizu2cjk8ZUxzwOHUpKbqbj37r3Qh+/de697917r3v3X&#10;uve/de6QXanZuyulusuw+4OyM3S7b6+6s2TujsPe+4K2SOKlw21Nm4St3Dn8lM8rxx6KPF4+V7Fh&#10;qIt+ffuvdacf/CZXrHevzk+YX8wH+ef3thJIM93V2HuLp7oCiySrVf3d29K+FyG7UxU7iNJafY2x&#10;cRtXZ+Or449ckFPkoS4vKre691us+/de60S+gJP+GR/+FO/Zfx/qyNsfEL+arS0Wf2Eah4qLbuH3&#10;p2HuDcGa64pKWQpHSrPtLvX+8GzKCiEgenxW5aWaQHXHq917re09+691737r3WoF/wALVv8At1l0&#10;H/4v/wBWf/A6/Kr37r3V/wB/Kd/7dZfy0/8AxQD4b/8AwOvXPv3Xuj/+/de697917r3v3Xuve/de&#10;697917r3v3Xuve/de697917r3v3Xuve/de697917r3v3Xuve/de60DP5FVHUbW/4VV/zlMVn0GNy&#10;Gapv5gdZiqWWSKR62n3B87emd54h4mgeVL1u2JBWBSQyR3DBXBUe691v5+/de697917r3v3Xuve/&#10;de60DP56tHUbp/4VV/ya8VgEGSyGFpv5flZlaWKSKN6Kn2/87e5t55d5WneJL0W2IzWFQSzx2Chn&#10;IU+691v5+/de61Av+Fq3/brLoP8A8X/6s/8AgdflV7917q/7+U7/ANusv5af/igHw3/+B1659+69&#10;0fLJY3H5jH1+Iy9BRZXE5Wiqsbk8ZkqWCux+Rx9dA9NW0FfRVKS01ZRVlNK0csUiskiMVYEEj37r&#10;3Xzqf5gHxc7/AP8AhMh/Me2n/Md+D+Ey2c+AveG4zt7sTqymnmj23tqLcFb/ABbdvx33hKlNU02N&#10;27kmpGy/X2aaPy4+opfspFkNCz5L3Xut8/4h/LPpL5xfHfrP5PfHvdMW6usu0MFFlsbK/hhzO38r&#10;ETTbg2buzGwz1Iw279o5iKagyNIZJFjqYWMbyRNHK/uvdGU9+691oB/8IY/+6on/AJZN/wDPce/d&#10;e63/AD37r3WgH/3fXf77/vTz7917rf8APfuvde9+691oj/8AClzrbeH8uj+ZT8Bv54XSWFqJEg3v&#10;tnrnvelx6wQQZzcmw8bU0+Mx+VqAkVQZu5fj/UZzas0plCw0eAiVTG7qW917rd/6w7I2d3H1t192&#10;513maXcewe0dk7W7D2Tn6GWGejze0t54Oh3Ft3K001PJNBJBX4nIwyqUdlIbgn6+/de6XPv3XutA&#10;vdyVH883/hUXi9qRvUbk+Hf8saUSZRjDLV7XylV0buOlq8/TO1NTjE1FR2d8la2LGMs1QzZPauGe&#10;VC6U/hX3Xut/T37r3XvfuvdfOX/4VFdTZnvv/hQb/LW6L25v/J9T7h7o6T+HPU2B7TwlHVZHM9a5&#10;nsb5s/IHZ+L3/iMfQ5zbFdXZPZtdmEyNPDDk8dLLLTKqVMDESp7r3Vg3/QJx8yf+9/Xya/8ARP8A&#10;af8A93H7917r3/QJx8yf+9/Xya/9E/2n/wDdx+/de69/0CcfMn/vf18mv/RP9p//AHcfv3Xur8P5&#10;RH8s/tP+WX1Z2x172t81N/8Azay/ZO/8bvPG717C2ruLauS2djcft2lwf91qGDcncHcVVV0M1VC9&#10;XrjrKSNZJWHhJu5917q3L37r3Xzw/wDhSb2lsTo7/hSP/Ki7r7Szv91+sun+v/gt2l2LuX+GZjN/&#10;3d2J1/8APLvXdm7s7/Btu4/L7gy/8I2/iKio+1oaSqrKjx6IYpJGVD7r3Wx9/wBBR38ij/vOb/2W&#10;b5h//c++/de69/0FHfyKP+85v/ZZvmH/APc++/de6RHYX/Crj+SPsza+Sz22fk1vTtrL0VPUTUmy&#10;dhfHbv7F7jy80VPLNFS0Vb2l1z1vs+CWqljESNVZWnjV3BdlQMw917rXxz+K+eX/AArO+WHU+Zyf&#10;VW8fit/KT6I3XUZZc9m5JYpt2QNWim3FV4PJzxQY/sbvHduHpHxNNLjYKrA7JpZJmmlkmkZMp7r3&#10;X0D+uOu9ldRdfbH6q6225jNn9e9b7S29sXY+1MLTrSYnbm09qYmkwe38JjqdPTFR4zF0UUMY5OlB&#10;ck8+/de6Wnv3Xuq0/nd/KE/l7/zIKdKv5UfHrbW599UtLBSYrt/alRX7B7fxlNSIYqOkO/dqT43K&#10;57E0ULMsOOy/8RxsWostOHCsPde61qew/wDhHLlOq9zzb7/l2fzLu8/j5nPI4jx++cbXHPPClUKv&#10;HRp2z0ruTq7J0ceLkQWRsBVGVyJA8RSz+690Gld0Z/wsW/l6xpkth95bc+fnX2BhFJUYh92bS71y&#10;mQxdMn+R1uSp+8dv9cd/ZbJsLLKMRkaysklYmRpo18vv3XuhP+K//Cv2t2P2KvRP82/4b72+K/YG&#10;Pnx1BuPfXX+0t+Y+n2zUVUM7z1u+vj92RHJ2rtTFxBIXVsfkNwVkqytoo7IC/uvdboPV3aXXPdvX&#10;mz+2uot7bb7G603/AIOj3Jsze+0crS5rbu48JXKWp67G5GjeSGVNStHIhtJDMjxyKsiMo917pe+/&#10;de61Nv8AhWP8ut37T+LXSf8ALn6Mkqcn8gv5ifa23uvYNuYmaWLL1fWGF3Jt+mqsPFNC0a0VR2L2&#10;Xm9v4WJZnWOtx5ycVmVZNHuvdbA38v8A+Iu0fgf8M/jt8TNmLRy0HTPW2F29nMtQ0sdFFunfdYsm&#10;c7H3m9PGo8c+8t+ZXI5NwxZlNVpLG1/fuvdHD9+691qnf8K1PhRl+7/gdtT5kdWxVWP7w+A2/KLs&#10;6iz+DjeLci9S7myGHxe/P4bX0s1NVUtRszcVDgtzpUlpBRUmHrTGgeYuvuvdXRfyo/m1i/5hv8v/&#10;AONfyqp5qQ7n31sOlxPaWPo45KeHD9wbKmm2h2hj4aSVVmpcfJvDDVVVQBr68dU08gLK6sfde6sP&#10;9+691qBf8LVv+3WXQf8A4v8A9Wf/AAOvyq9+691f9/Kd/wC3WX8tP/xQD4b/APwOvXPv3Xuj/wDv&#10;3Xuve/de697917r3v3Xuve/de697917r3v3Xuve/de697917r3v3Xuve/de697917r3v3XutBmky&#10;EvwK/wCFmeWfdrRYrYHzgxMWP25lnqaTFJXxd99RYyHBK9Lphpq2Wv8Akx1u2ESMyCaofTUAyTkQ&#10;v7r3W/N7917r3v3Xuve/de697917rQXOSn+fH/CzKhm2w1Jlev8A4O4usxucyPlGSFFB0H1LkqDN&#10;qlPoenpavH/JrsgYpk1r9uwaa/nHiPuvdb9Hv3XutQL/AIWrf9usug//ABf/AKs/+B1+VXv3Xur/&#10;AL+U7/26y/lp/wDigHw3/wDgdeuffuvdH/8AfuvdAx8iPj71L8quk+yPj13ntGg3x1V2ttmt2ru/&#10;bteikT0VVolpchj6go8mMzuDyMMNbjq2K09FXU8U8RWSNSPde6+fT8du2e+P+EoX8zbP/F7v3I7v&#10;7G/lo/KLPHcO2t6ilmlp1wbVVBhMZ3Zg8fBAuNTtDrGjno8Vv3E0Cxy5HHJTzRxyBcOp917r6L+1&#10;t07c3xtnb289nZzF7m2nuzCYvcm2dx4SsgyOHz2AzdFDksRmMVX0zyU9Zj8jQVMc0MqMVeNwQbH3&#10;7r3WhD/whj/7qif+WTf/AD3Hv3Xut/z37r3WgH/3fXf77/vTz7917rf89+691737r3Vd38134RYn&#10;+Yf8APkj8V6qnom3RvbYtXmeqsjWu0MWD7j2VIm7OsMk9XEVno6GTduJpqSvZDeTG1VTEQySMje6&#10;91SD/wAJGvm7l+6PhBvr4Udp1tbTd1fBPfVXs2nwOdKw52LprdtflK7adLUU88cFaZ9jbzoc7gpo&#10;mEn2FHTY+IuA6Rr7r3VxX85n50U/8u3+XJ8kPkjQ5COi7EpNpSdf9JRNEaiSq7o7G17Y2HUJTeam&#10;FTT7XrKyTO1ieWMtj8VUaCX0q3uvdVQf8JK/gbL8Zf5eM/yf33jJU7k+c24Yu0KrIZJaebL0vS+3&#10;nyOL6joJa1ZqyeoTcv32U3R5GlVpYM9TpLGskBJ917rak9+691737r3WgH/P0/7imv5K/wD5jk/+&#10;GKdx+/de63/Pfuvde9+691737r3Xvfuvde9+691887/hR711srt//hSr/KV6l7J2/Sbs667R2V8D&#10;eut/bWr5KqKh3Lsre3z47y21urb9bLQ1FJWxUmZwWTnppGhljlVJCUdWsR7r3W0X/wBA7P8AJX/7&#10;wB6n/wDP/wBof/Z77917r3/QOz/JX/7wB6n/APP/ANof/Z77917rUP8A50/8tjaP8jj5+fGH+ZR8&#10;Y/jhsPsL4O5be+3qDe/Q++dtUXYnXext/wBDjajH7j2JU02/Ruh6Cj7R2XFV5Xa+WmWolwm5KSpk&#10;QxmnoY5fde6+g78Xu8+nfkv8eOnO+vj9ksblOmu09hYHdfX8uLo4cZT0WErKUR/wKoxECRpg8ttq&#10;shlx1djyqSUFbSy07qrxso917oeffuvde9+691737r3Xvfuvde9+691Xr/Md/lmfFn+Z10RuDpr5&#10;EbDw9bmxh8nH1h29QYyhi7O6d3RUwlqDcWydzmH+I09JHkY4ZK/FSSNjMtFH4quGRdJX3XutRf8A&#10;4SJ/IHuHoT5efOr+Ul27n6/J43qw9hb72xhpKqSr2/srs/pTtXGdO9zYvbLVckVbR02+JtxUVcad&#10;YRAWwss5EU0snn917rfy9+69181vM9R/Iz/hSF/PM+Wnavxj+TGe+M/Wfwrw+K2p0h8jdq0+dytX&#10;tDC7E3XV7Q2C+xcpsfeuz8xjMt3FuhN27vx+Rp8nFLFRCVLelVT3Xurb/wDoHU/nLf8AfSJ8x/8A&#10;0MflR/8AdY+/de69/wBA6n85b/vpE+Y//oY/Kj/7rH37r3THuf8A4TW/zcd7ba3Dszef/CiP5V7u&#10;2fu7B5bbG69qbnzfyZz+2tz7az9BUYrO7e3Dgsr8qavF5rB5rF1ctNV0lTFLT1NPK8ciMjEH3Xug&#10;F/4S/wDbG/f5fn8wX51fyQvkDmGGUx+991dg9PT1KRY7HZ/fHXNFS0W7Mjt7HzZirqI4+4+kosLu&#10;uhpkWZ4sZg5XlkVrhvde63y/fuvdagX/AAtW/wC3WXQf/i//AFZ/8Dr8qvfuvdX/AH8p3/t1l/LT&#10;/wDFAPhv/wDA69c+/de6P/7917r3v3Xuve/de697917r3v3Xuve/de697917r3v3Xuve/de69791&#10;7r3v3Xuve/de697917rUB/4Vl/y8+y+3Ol+mf5knxsgyMXe/wQyJym8JtvRxf3mfppM9Rbtxu98Q&#10;EoausyGT6Q3/AEKZaOAMkMGKymVq31GnVW917q4P+TT/ADZ+nv5rnxW2r2PgcxhsF8gdm4bGYD5F&#10;9Omuoos/tDfNHS09Lkd0YnDrUPW1HWu9awNW4WuCtGscpo5WFXTTxr7r3Vvfv3Xuve/de6p2/nRf&#10;zcenv5TvxZ3FvzM5nB535Hb+xGY298a+mzWUtTnN172moaiCl3nncGtTFkYOq9h1jR1ebryI4XIi&#10;x8UorK2mRvde6qI/4SY/y8eyen+le4/5kPyQpq9u8/nZXrktmPn4oV3HD0wc7W7syG9MqjUFJV47&#10;I927+rWyr0+p4J8Vi8VVpp+4Kr7r3W4B7917rUC/4Wrf9usug/8Axf8A6s/+B1+VXv3Xur/v5Tv/&#10;AG6y/lp/+KAfDf8A+B1659+690f/AN+691737r3Vc380b+Wv0n/NL+KW8Pjf25BDh82Un3H092lT&#10;Y2mr9w9R9n0dFPDgd2YpZTDNV4mZ5ftczjlmgXKYuWWDyQyGKeH3XutTb+Q1/Mo7x/lcfKfcH8jb&#10;+aLVz7Lo8Ju9dsfGnf248garbezNybjq/vtu7Ix+6KqmpTlOl+4/4kldtPJSlVx+Qq1pJEhiqTHQ&#10;e690y/8ACGP/ALqif+WTf/Pce/de63/PfuvdaAf/AHfXf77/AL08+/de63/Pfuvde9+691737r3W&#10;hH8mIz/I3/4U5dZ/JijUbb+In8zhMpj+xpVT7XBYrL9n5/B4jt6SeVXpKOOTZPeS7f31WylJTDi8&#10;y8Kgs5b37r3T9/woX3buT+ad/N6+B38k7qfN1f8Ac7Yu6MR2L8j6nEyxOmGzu8MD/ezcOTrNFPXG&#10;HLdS/GvH12Rx+vxRzVW6mp5RfxsvuvdbzGytm7Z662btLr7ZWGotu7N2LtnA7N2lt/GwrT47BbZ2&#10;xiqTCYHDUECAJBRYzFUMUESDhY0AH09+690pvfuvde9+691oB/z9P+4pr+Sv/wCY5P8A4Yp3H791&#10;7rf89+691737r3Xvfuvde9+691737r3WgH/P0/7imv5K/wD5jk/+GKdx+/de63/Pfuvde9+690Wf&#10;5ifE/qH5w/Gvtr4t95YSPNdd9t7Wq8BkJFgpZcpt3LIyVu2t6bblq4poqHdOzdwU1NksdPpIjq6Z&#10;CwZdSn3XutKf+QF8q+2f5Q38wnuj+RX84s22M2fu3smuqfjRvPL/AHlNtw9m55aOXa52lU5Csmp8&#10;d138lNqpTVuMpldhS7p00rItdkK3T7r3W/h7917qlH+ah/O86A/lO9u/E7rzvbYXYua2t8h8vuqf&#10;enY22cHlKnDdU7F27Sx49dxwoMY9Lv3Nf3qydH97hcbVHJ0OHWarMLyS0FPWe691a/033X1H8h+u&#10;Ns9vdGdkbN7Y6x3jQpkNt742HnsfuPb2UgYASxR12OmmSnr6KW8VVSzeOqpJ1aGeOOVGQe690J/v&#10;3Xuve/de6Djt/tzrfoTq/ffc/b+78LsLrLrTbOT3dvXd24a2GgxOEweJp2nqaieed0Ek8xCxU8Ca&#10;pqmokSGJXkdFPuvdaIf/AAlW2Tub5afzUv5nX8019t5rA9abxzHc1Bt45Knp6aBt/fKLvSj7sq8G&#10;Kilrpaaqy+ytm7dCV9PB9xBB/GKZ2kXXAZPde62NP+FFPz4X4B/yvu7d1bczaYruPvWmPx06WWCs&#10;FLlqfc3ZONyVNufdeNK0tbLDNsPruky+UhnMaxLkIKSFpY3qIifde6BX/hLn8D1+GP8AK5643rub&#10;Dpj+3Pl/UU/yM3xNJ9195TbP3Fj4oOl9vSLVwUklPFQ9c/b5OSAxXhyGaq11yKFb37r3Wxz7917r&#10;3v3Xuve/de60Of8AhUt07vn4LfOj4I/zsfj/AIiSLObe31tTYXb32KSUFHlt69as+e6/j3Hk4aCv&#10;j8HanVcWb2rXyTKdOOw0ESJJrsvuvdbt/RPc+w/kZ0t1R331flos5153J17tLsnZuTiYE1GA3jhK&#10;LOY9KmPh6XIUsNaIaqCQLLT1MbxSKroyj3XutVn/AIWrf9usug//ABf/AKs/+B1+VXv3Xur/AL+U&#10;7/26y/lp/wDigHw3/wDgdeuffuvdH/8Afuvde9+691737r3Xvfuvde9+691737r3Xvfuvde9+691&#10;737r3Xvfuvde9+691737r3XvfuvdRqyjo8jR1WPyFLTV1BXU09HXUNZBFVUdZR1UTQVNLVU06vDU&#10;U1RC7I6OpV1JBBB9+691pd/OL/hL/wBs9R98VHzU/kbfIGq+Jfbq1lXla7omq3ZndnbRhlyFXTVu&#10;XxvVm+sZDlRh9pZmpplefZ24aSs29ISYo6mloY4KGP3XugboP5pX/Csr4nxttT5AfyuaH5PHFxxY&#10;1t3bI6K3d2BuPJ1wJSnyjZz4l7/z+w6uiniidp/Bg4QGZCXh5R/de66yn80X/hWd8taOTafx8/lf&#10;UfxabLQy4iPem8ujNz7A3XhsjMrpLmafLfLvfmG2BT0dHG6PB9xt+pi8itdp7rGvuvdDN8Gv+Evf&#10;aHa3fC/Nb+eJ31L8te4q2so81H0bTbnzu7Npy1+NrHqMNSdpb9rhiRuHa2GjCiHaGDoqPb0SjwPP&#10;VUJko5Pde63Q6Ojo8dR0uPx9LTUNBQ00FHQ0NHBFS0dHR0sSwU1LS00CpDT01PCioiIoVFAAAA9+&#10;691J9+691qxf8K6/j1378lP5bfSWxfjp0f3B39vbE/N/rbdmU2d0p1pvTtTdWN2rQ9DfJTD125ch&#10;t7YuFzuXo9v0eXztDSy1skK00dTWQRM4eaNW917q77+WVtPdWwv5bf8AL52LvrbW4Nl722X8IPih&#10;tPeOzt2YbI7c3VtPdW3Ohtg4fcO2ty7ezFNR5fBbgwWXo5qWtoqqGKppamJ4pUV1ZR7r3R3/AH7r&#10;3Xvfuvde9+691rv/APCg7+Sftn+at8ev78dX47F4P5qdG4Ovq+nNyyfaUEPZW3YnnyWT6R3nkplR&#10;f4VmZ5ZajB1crquJzL6i6UtVXB/de6qm/wCEbfxK+VPxZl/mQQ/Jr41d+fHl95yfESPZh7v6g7A6&#10;ri3i21m+US7lO0p98bfwcO5o8Ac/QfePQtOtMK6nMhUTRFvde63effuvdaQf+ynfKf8A6DOf9mj/&#10;ANlp+QH+yy/95F/6G+xf9BP/AG6q/wBHf/M3f7uf6P8A/mYH+4L/AIuH/F4/yL/gT+37917rd89+&#10;691737r3Xvfuvda8v/CmT+XXn/5gP8tjdr9VbKyu+fkR8a9wUfdvT23ts4nJ5vd27qOkT+Ddn9e7&#10;dxGFo8lmM3k9z7GrJqyhxtJTzVGSzWIx8CAF7j3Xuqxf+ErX8u/5S7V7Q+XH8yD+YH1t3Lsz5Hdi&#10;1dD0z17D8iNjbr2D2fU4RqfEbn7P33Ntze2MwuYjxGfkptvYfFVaUcMKQ4qvp4WMRZF917rdU9+6&#10;91737r3XvfuvdaB3/ClfpD51x/zr/gr8yfid8K/kX8n8Z8aOivjH2FR5HrHoTuLtDrqq7F6a+Wfe&#10;/adPsHdG5Otts5WnoKuenGNkraRaqGuiochFKAglic+690Jv/QQZ/wAKJ/8AvQl2x/6SX85P/rR7&#10;917r3/QQZ/won/70Jdsf+kl/OT/60e/de69/0EGf8KJ/+9CXbH/pJfzk/wDrR7917r3/AEEGf8KJ&#10;/wDvQl2x/wCkl/OT/wCtHv3Xut3PrzM5/cfX+xtw7qxLYDdGe2dtnM7kwT0dbj2wufymFoq7MYlq&#10;DJM+RoWxuRnkhMM7GaIppclgffuvdaWn87b4nfKftf8A4Uj/AMozvTq340/IDsrpLrX/AGQf/SL3&#10;FsDpvsXePVmwf7nfPLtfeG7v769g7d25kdpbV/urtLI0+UyX31XB9jjp46mbRC6ufde63fPfuvde&#10;9+691737r3WrZ/wpv/lGbl+cPQO3vl78YNvbiqfm38RqRMxtWl6+gzk/YPafVuNykm4q7ZG1KTbU&#10;M+fyXYeyc7K+d2qlEprXqmrKSnV6isg0e691Z5/Jt+VvyU+V3wj6/wA98x/j73p8ePlF10kXWncG&#10;E7x6g3/1JV9g5nb9BSLj+3No0u+Np7Ujy+F39i5I6qtSiieLG5j7uk/zccEk3uvdHN+U/wATPjt8&#10;1unNx9B/J/qrbHbnV+5kL1OC3FTOKvD5RKeppaPc20s/RSUuf2du7FxVkopMrjKmlr6YSOElCu4b&#10;3XutP7fH/Cbb+ZP/AC8Ow9z9wfyNf5gmd2fgc9kJMhXdBdwZqPBVD0oKyU2Pqa+q2/u7pft+qopY&#10;Io6V9ybewr09KCrVMzhjN7r3Sjwn8z3/AIVd/HdZMB39/KV2V8hYsPIwqdy9bbOy2T3JmIMb4pMk&#10;65TojtrfWy6p8hSITSfaYGFjPIdMc1hAvuvdTT/PF/4UcdrUNRi+l/5Dm7OvtwaZaUZfuvrL5D0G&#10;Iiqp41mpamCl3q3RtPNDTQU84cmueJppIgWUjxze690FmV/lAfz+f5zWc27U/wA3X5MYD4nfGjH1&#10;tFnP9lz6uqtqZzJVFRSVIakaHrzrbM5Lr1szNSo8tPmN07jzuTwz1AVKEnzU6e691uIfDv4e9BfB&#10;D4/bH+M/xr2amy+r9iwVJpKaaqkyedz+byUv3Wd3bu3OTqtTnd07griZqqpcKo9MUKRU8UUMfuvd&#10;aiX85z4u/L3+bp/O4+IHxFl+OXyOwn8vn451+ETsbvnL9N9obb6R3JUZ2moOze+cvge1criaLYOU&#10;lyOzNu4zZmEnimMn8fjqFhNRHKoPuvdbv+Ox1Bh8fQYnFUdNjsXi6Klx2Nx9HDHT0dDQUUCU1HR0&#10;lPEqxQU1LTxKkaKAqqoAFh7917qZ7917r3v3Xuve/de6ry/ms/CfFfzC/gB8lPitU01FJubfewa3&#10;KdW11dLNTwYbuHZjx7t6tyctXTSRT01D/fLD0tPWlSRJj5543V0dkb3XuqbP+EpW5PmNsT4Yb++G&#10;3zH+NPyT6Iynxv33Nkelc73n0l2p1nht2dVdmVeVztdtjbW4d+YTH4vcGT2Hv+nyks0NI6LDjczQ&#10;rFG6RyOPde65/wDCuv49d+/JT+W30lsX46dH9wd/b2xPzf623ZlNndKdab07U3Vjdq0PQ3yUw9du&#10;XIbe2Lhc7l6Pb9Hl87Q0stbJCtNHU1kETOHmjVvde6qN+Nf85/8A4UGfGf46dBfHDbP8iru3cW2/&#10;j90p1X0jt/cGd+JPzZjzecwnVOxcFsTFZjMpj8FT0CZXJ0GBjnqBBGkImdtCqtgPde6Gv/oIM/4U&#10;T/8AehLtj/0kv5yf/Wj37r3Xv+ggz/hRP/3oS7Y/9JL+cn/1o9+6917/AKCDP+FE/wD3oS7Y/wDS&#10;S/nJ/wDWj37r3Xv+ggz/AIUT/wDehLtj/wBJL+cn/wBaPfuvdb0n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BVVVNRU1RW1tRBSUdJBLVVdXVSx09NS01PG0s9RUTyskUMEMSFndiFVQSSAPfuvdEH/wCH&#10;Yv5WX/eyz4Af+lkfHX/7Y3v3Xuvf8Oxfysv+9lnwA/8ASyPjr/8AbG9+690+be/md/y193ZEYfan&#10;8wv4ObnyzQy1K4vb3yy6EzWRNPBp804osbv+pqTDDqGptOlbi59+690cXbe6tr7zxcec2fuTAbrw&#10;k0s0EWY23mMdncXLPTP46iGPIYuoqqR5YJPS6hyVPBsffuvdP3v3Xuve/de697917ovPeXy7+J/x&#10;hqduUXyU+T3x4+PNZvGDJ1W0aTvLurrbqap3TTYWSiizNRtyDfu5cBLnIMTLkqZal6YSrA1RGHKl&#10;1v7r3QDf8Oxfysv+9lnwA/8ASyPjr/8AbG9+6917/h2L+Vl/3ss+AH/pZHx1/wDtje/de69/w7F/&#10;Ky/72WfAD/0sj46//bG9+6917/h2L+Vl/wB7LPgB/wClkfHX/wC2N7917o2fUfdXTff+y6Tsjoft&#10;rrPuzrvIVuQxtBv3qPfm1uyNl1uQxNQaTKUFJunZuVzODqa3G1SmKoiSdnhkGlwDx7917oTPfuvd&#10;e9+690WTsj5sfDTpuWth7f8Alv8AGPqqbGmNcjF2R311XsaWgaaskx0QrY9z7rxbUplyETQL5Auq&#10;ZSg9QI9+691P61+YXxI7nkoIenvlJ8c+2JcqofGRda93dZ76kyKNJLCr0CbX3PlWrFaaF0BjDAsj&#10;D6g+/de6MZ7917r3v3Xuve/de6Lz1v8ALv4n9ydlbt6Y6h+T3x47V7h2DBnqrfXVHW/dXW2+eytl&#10;U21s/Q7U3PUbt2LtjcuU3RtyDbm6MpTY2vespYVo6+oip5Sk0iIfde6MN7917r3v3Xuve/de6T26&#10;d27U2PhKvcu9dz7e2ftzH6DX5/dOaxu38JRCVxHEavK5appKGm8kjBV1yLcmw59+690T2f8Amd/y&#10;16XcC7Sqv5hfwcpt1NkKbErtmf5ZdCQ7gbK1kkUVJjFw0m/1yJyFVLOixw+PyOzqFBJHv3XujZbJ&#10;7F6+7KxS57rnfWzd/wCDdKeRMzsnc+E3Vimjq4RUUrrkcFXV9GyVNOwkjIezodQuOffuvdLH37r3&#10;Xvfuvde9+690B2G+Tvxr3F3Pn/jjt/5C9HZ35DbUoZMpunobDds7Cync+2sbFR4zIy5HP9XUWfn3&#10;xhqGLH5uinaaooY41hq4XJ0yoW917ocffuvde9+691737r3XvfuvdJjem9tmdbbS3Jv/ALF3dtjY&#10;OxNnYav3Hu7eu9M/itrbS2rt/FU71eUzu5NyZyrocNg8NjaSJpaiqqpooIY1LOwAJ9+690hulPkL&#10;0F8lNq5DfXx07w6f7+2TidwVW08pvHpTsvZfam1cbuqhx2KzFdtrIbh2Lms7iKPcFHiM7Q1UtFJM&#10;tTHTVkErIEmjZvde6GD37r3Xvfuvde9+691737r3Xvfuvde9+691737r3Xvfuvde9+691737r3Xv&#10;fuvde9+691737r3Xvfuvde9+691737r3Xvfuvde9+691737r3Xvfuvde9+691737r3Xvfuvde9+6&#10;91737r3XvfuvdIfs7/mW3YX/AIY+7P8A3Q1/v3Xuvl0f8Jlf5O/xB/myf7Oz/s1p7UH+gL/Zbv7h&#10;f6M97Uezv+Zp/wCnv+9H8b+629nv4j/zLjHfbafF4f3b6tY0+691tVf9Ad38oL/VfKf/ANHXiP8A&#10;7Xvv3XumPcX/AAjZ/lJ5rFy0GL3T8wNo1rvG8eawXcWxqyvh8ZuYhT7o6g3FiXgm+j6qYyaf0Oh5&#10;9+691Xv2t/wlB+ZPw3rajuP+UD/MT7M27vzCvT5aHrre24sj0/uTcs2Mqkmp8cvZXXVbS7K3Kamm&#10;LRHHZ7BUeKqRqiqJxBK4X3XuhP8A5bP/AApZ+QPSvyET+Xv/AD0uu5+lO5MbmcftDGfI3K7Zx/X0&#10;ePzFdHTR4X/TvtjGin2bHtvc7yeWi3vtkQYBoJqeWWk+yabKp7r3W7rBPBVQQ1VLNFU01TFHPT1E&#10;EiTQTwTIJIpoZYy0csUsbBlZSQwNxx7917rL7917r55f/C43/mZP8uf/AMMf5L/+77pX37r3Vx//&#10;AEB3fygv9V8p/wD0deI/+177917r3/QHd/KC/wBV8p//AEdeI/8Ate+/de69/wBAd38oL/VfKf8A&#10;9HXiP/te+/de69/0B3fygv8AVfKf/wBHXiP/ALXvv3Xur2PgV8Eujv5cnx2wvxg+O8m9X6x2/uTd&#10;O6cYN/Z+l3NuGLJbwyRy2Yjky1JiMKk1Ia5maJWhLIGI1EWA917pj/mM/wAwToz+WZ8WN7fKbvmp&#10;ranCYCWl29szZWFenXdPZ/Y2bhq32xsHbC1REEddk/sZ6ipqZLxY/G0tTVyBkgZW917rTV6o+Pf8&#10;9L/hSpR1Heve/wAj674Dfy7931mQj67642VBuOhxu/NqivNGyYLrXC5vamb7fxQovPHLuXeWYjoK&#10;ms1HF0zUxeGm917qxTrb/hFx/LL2zCs3YvdfzA7PyZhmhliTevV+yNtXk+3aOqgxWG6mrNwRVkDR&#10;SAF8xJAUls0RZQ/v3Xum3tj/AIRZfy4d00lVN1L338s+ps29I0NGuW3F1p2VtKmqlhkWCtnwdd1z&#10;trctWTUMrTRrnYkkRdKeInX7917qvzfnV3/Cgr/hN/AO2Nh91P8AzF/5fG0vtqjfe3t0NuzcuJ2L&#10;taOekgrZczsjP5rO9i9EU0GPpHNPlts5bLbXx8komyccmrwSe691ux/Bf5XYr5x/Erov5Y4Prre/&#10;VOH7w2PRbzx2xuwYaWLcWJp6iepozKk1I/iyu3slLRtU4jI+OnGVxUtPWLDEk6qPde6Nj7917r55&#10;f/Cb3/uJR/mzf+GP87//AIPboz37r3X0NPfuvde9+691qS/ziv8AhSNU/Hrtuf4CfyydiR/J35zZ&#10;HcsvXm4cvjNv5PfG0uq96uZKOXZW3Nr4VGqe0u28ZWXWqo42OJwk8TxVpqKiKpoofde6rs6w/wCE&#10;xv8AMs/mP5LE9/fzlvn3vnBZ3MBMvS9NYWtTtne21qSux9NpxIqJcriukum62nneTzY7bWLzdANP&#10;6kllk8fuvdHkX/hFN/LCGPWN/kN882yoowj1q9i/HxMe2Q8GlqpcYfjM9StGan1iA1ZcJ6PMT6/f&#10;uvdEd7t/4SL/ACt+K2Uqe6v5TPz/AN+YjsLBU0FXi9lb0zOT6V7CyU9DWPUCkxXdfWOToNvZCepp&#10;3CxUWTwuLoTKjearEcxEXuvdDn/Ki/4UY/Irqf5FRfy2f53+1qrqnuugzdPsnaXyH3dhcdseri3H&#10;PJDRbf233bjMTTQbPq8XuaQ6cXvnENDiqkNA9WssU0mVX3Xut3j37r3XvfuvdfJB/nad193fG/8A&#10;4UXfK7vz4553P7Z7k6f7R677C2hnduUs9fWY5Nr/ABw65yu5ZcnjoY5o8ltKTaVPXpnaapR6Gowj&#10;1cdWppWmHv3Xuvo0/wAoD+ah1J/Nk+JuB702UtBtbtPa70W0fkL0+lb9xkeseyFpGlkNIk0j1lbs&#10;LeMMEmQ27kW1CppNdPKy11HXQQe691ar7917r3v3Xuve/de6rI/nSf8AbpT+Y5/4px33/wC++zXv&#10;3XuqOf8AhFT/ANusu/P/ABf/ALT/APgdfir7917rb99+691737r3Xvfuvde9+691737r3Xvfuvde&#10;9+691737r3Xvfuvde9+691737r3Xvfuvde9+691737r3Xvfuvde9+691737r3Xvfuvde9+691737&#10;r3Xvfuvde9+691737r3Xvfuvde9+691737r3SH7O/wCZbdhf+GPuz/3Q1/v3XutDv/hDH/3VE/8A&#10;LJv/AJ7j37r3W/57917r3v3Xuve/de6oy/nv/wAn7rz+at8UNw02E2/iMd8uen9v5rcnxv7FEVNR&#10;ZKuy1JTz5Gp6f3PlSgkqdh9hTR/b6ZmKYvJvDXx8JPFUe691WJ/wkp/mbb5+RXQ/Y/8AL5+Q2Szl&#10;T3r8MaOil2HUbvaSHdWU6FbKf3VO0svRZAJmxlejd3JDh52qkUwY3K4ukA1Uz+/de63CPfuvdfPL&#10;/wCFxv8AzMn+XP8A+GP8l/8A3fdK+/de6+hp7917r3v3Xuve/de697917r3v3XutAL/hWpvDKfIT&#10;+ZR/Kz/l11+dy+K6/wB1jYm8NwUlHUfaUE+U+SHfU3RtHnZCsNQtRl9tYTrjILSSSRTfaJkJvGv7&#10;8of3Xut9fZWzNq9c7P2r1/sbBY7a+ytj7cwu0do7axEApsXgNtbdx1NiMHhsdTgnw0WNxtJFDEty&#10;QiDk+/de6U3v3Xuve/de6iV9BQ5WhrcZk6KkyWNyVJUUGRx1fTw1lDX0NZC9PV0VbSVCSU9VSVVP&#10;IySRurI6MVYEEj37r3WPF4vGYPGY7CYTHUGHw2HoKTF4nE4ukp8fjMXjMfTx0lBjsdQUkcNLQ0FD&#10;SwpFDDEixxRqFUAAD37r3U/37r3Xzy/+E3v/AHEo/wA2b/wx/nf/APB7dGe/de6+hp7917rXK/4U&#10;rfzYcv8Ay0PhVT7Y6cz8eI+U/wAoqzNde9TZGmno2yvXm0sbQwS9k9t01HUJMWrNu0WTpMbjHKWi&#10;y2WgqBqFLIh917oKf+E2f8lrbPwU+P23Pl78gdptmPnR8jNtLu3LZbd1PJV7g6P673nTwZXGdd4x&#10;Mi0tVit8Z+hnWt3XWOI69qqo/hr2jpZDUe691tF+/de697917r3v3XuqA/5+38lran82L45JkOus&#10;ZtPbXzN6kSGr6T7GzHjxNPuTCPXeXcHUm/M7BS1FW+z8zT1M9VQSOkpxWXRJowIZ62Of3XurNf5f&#10;nRne/wAZ/hx0F0H8k+6MX8gu3uqNiY/Zm4e1sVhszh49w0OHkmp9uUtXLuHNZrNbiyG3turS46bM&#10;1RpqnMNS/eTU0E00iD3Xujj+/de6+dlgNu4Dd/8Awtv3btLdeExW5drboz/cO3dy7cz2Ppctg8/g&#10;M3/K03njcxhMziq6KeiyeKyuOqZIKinmR4poZGR1Kkj37r3QTfMT47fI3/hK/wDzMNo/ND4oU+4d&#10;4/y/O+dy1eHyOxZ8hX1GGfauRq3y26fjT2DkZxP9vuLa0Bkyewc/VGWpkipYzLJVyU2WjqPde6+h&#10;B8U/lJ0t80fj/wBafJf4+7upN6dWdpYCLNYHKU5Edbj6qOWSize2dw0BYzYfdO1c1TT4/JUUtpKa&#10;sp5ENwAT7r3Rhvfuvde9+691WR/Ok/7dKfzHP/FOO+//AH32a9+691Rz/wAIqf8At1l35/4v/wBp&#10;/wDwOvxV9+691t++/de697917r3v3Xuve/de697917r3v3Xuve/de697917r3v3Xuve/de697917&#10;r3v3Xuve/de697917r3v3Xuve/de697917r3v3Xuve/de697917r3v3Xuve/de697917r3v3Xuve&#10;/de697917pD9nf8AMtuwv/DH3Z/7oa/37r3Wh3/whj/7qif+WTf/AD3Hv3Xut/z37r3Xvfuvde9+&#10;691737r3Xzy8tgz/AC1/+FjW2E2l9nt7rX5m7uoq2rxCQx42hytB8udmZDF5qjFi0eo/JnGyZGnE&#10;WgST00cVhdgfde6+hp7917r55f8AwuN/5mT/AC5//DH+S/8A7vulffuvdfQ09+691737r3Xvfuvd&#10;e9+691737r3Wib/wsT+J3cO3d6fDf+aV0xhZK5fj6cd1j2XuGixxr6vYVZt/sJOzeh91ZaGKml8u&#10;023nm85RVE1RJHT0tfU0UIDNXHT7r3Wx3/Kt/nMfET+aP1HtHMdedibS2p8hk25i5O1vjfnM5S4z&#10;sHaO6o8ekm4m2xhsrNT5LfGxIq+OVqPMY9KiH7Yxip+3qC8K+691bv7917r3v3Xuve/de697917r&#10;3v3Xuvnl/wDCb3/uJR/mzf8Ahj/O/wD+D26M9+6919DT37r3Xzyfmvjqj+ar/wAK2Onfi9umhr89&#10;0X8S8jsnb2VwdVVSyYCbbHS+wqj5GdlTZXFGnlpKKHenZuUO2Kl1V5chSpRJJKi+Naf3Xuvobe/d&#10;e697917r3v3Xuve/de697917r3v3Xuve/de6+eX17/3HIV//AIfHZ3/wsLdnv3Xut6T5b/FDpL5u&#10;/Hvsr4y/ITadNu/rHs7BTYnKUzLDHlcFko/38FvDauRlhnbC7v2nlo4q7G1iKxgqYV1K8ZeNvde6&#10;+fx8Ifkd8i/+Et38yjdnwW+X1TlN1/Arv3ctHnsN2HHBVpgYMJlagYPa3yV2HRLLVwUlbjo6WLE7&#10;8wak1McdHrQzNR0DVfuvdfSDwecw258Jh9y7cy2Oz23tw4rH5zA5zD1lPkcTmcNlqSGvxeWxeQpJ&#10;JaWux2RoaiOaCaJmjlidWUkEH37r3Tp7917qsj+dJ/26U/mOf+Kcd9/+++zXv3XuqOf+EVP/AG6y&#10;78/8X/7T/wDgdfir7917rb99+691737r3Xvfuvde9+691737r3Xvfuvde9+691737r3Xvfuvde9+&#10;691737r3Xvfuvde9+691737r3Xvfuvde9+691737r3Xvfuvde9+691737r3Xvfuvde9+691737r3&#10;Xvfuvde9+691737r3SH7O/5lt2F/4Y+7P/dDX+/de60O/wDhDH/3VE/8sm/+e49+691v+e/de697&#10;917r3v3Xuve/de6+ed/woi10H/Cmz+UvWbbTx59sH8AK0PjIxLkJNwwfO7uCLGytHCryy5JaalpF&#10;iUqXKLGACNPv3XuvoY+/de6+eX/wuN/5mT/Ln/8ADH+S/wD7vulffuvdGQ/0df8AC3//AJ/11P8A&#10;+ef+XZ/9pj37r3Xv9HX/AAt//wCf9dT/APnn/l2f/aY9+6917/R1/wALf/8An/XU/wD55/5dn/2m&#10;PfuvdHp/lqbL/wCFT+J+a/S2Q/mP9ude7n+GFP8A6Rv9MuDweN+GNPlK7y9Tb7g68+1m6n6x292A&#10;n23a0mCmf7CshvHGwn10xmRvde62u/fuvdJ7dm0trb92xn9lb423gt4bO3Via7A7n2rufE0Od27u&#10;HB5OnekyWIzeGycFVjspjK+llaOaCaN45EYhgQffuvdahHzX/wCEdfxJ7Y3ZW9qfB3u3fXww34cs&#10;Nx0OzZaGo7L6kxudiyT5WmqNno2d232J13JDWODC0GYyVLQiGJaWjhVLH3XuiSQ/Cj/hX7/L1p4o&#10;Og/lFR/MXrvblVUJQ7fftXZvcs9Rt6NzFRU0+D+WeB25veghFMyWx+CyMz0ZXxwO0ahm917ruP8A&#10;4VCfzgPhBXQYX+Zv/KvMGIpMlRYyXeeP2l258bJcjDVC5qKPc+6aDtjrHeGRJ1mH+FfY0k3iMN0c&#10;PKPde6vZ+BX/AApx/lc/OfOYLr2TsbPfGLuPcNXT4vDdd/JChxm0cduPLVVTT0NLj9qdnYnK5vrX&#10;I1mSrquKChoq3JYzLV80miCicg2917rYZ9+691737r3Xzy/+E3v/AHEo/wA2b/wx/nf/APB7dGe/&#10;de6+hp7917r58P8AJuGUn/4Vq/zO5N8enOwbi+fh28K5qanqGxafIfaVLtD7OKnMUdQT1y8RjFmk&#10;amvJJdwzD3XuvoPe/de697917r3v3XuqIf5oH/Chb4X/AMprv3aHx0+RfWPyf3pvbenT+A7rxeU6&#10;U2X1TuPatPtXce9OwNi0OPyFdvrurrjLxbgiy/XFdJLFHQy0y00sDLOztJHF7r3VcH/Qat/Ky/58&#10;H8//AP0Vnx1/+6q9+691b/8AypP51fxY/nB/6ev9lo2D8gNj/wCy7/6Lv76/6dNrddbZ/in+lv8A&#10;0i/3c/ut/cDtXs3737L/AEZV/wB9939l4/NT+LzapPF7r3Vv3v3Xuvnl9e/9xyFf/wCHx2d/8LC3&#10;Z7917r6Gnv3Xuqnv5w/8qbqX+bN8U8z0vvCWl2l21tA1+7Pj724tGtTXdfdgikEa0mRVR58hsTeE&#10;cEdDnKJTeSn0VEWmqpaaRPde61iP+E6/81rtL4Sd853+R1/MpkzWxt2bE31Wdd/HTcu9at549lbu&#10;kmFRSdG5TNVLMk+w96Q1cVfsTJiR6JkrIqSBzSVeOEXuvdb7Hv3XuqyP50n/AG6U/mOf+Kcd9/8A&#10;vvs17917qjn/AIRU/wDbrLvz/wAX/wC0/wD4HX4q+/de62/ffuvde9+691737r3Xvfuvde9+6917&#10;37r3Xvfuvde9+691737r3Xvfuvde9+691737r3Xvfuvde9+691737r3Xvfuvde9+691737r3Xvfu&#10;vde9+691737r3Xvfuvde9+691737r3Xvfuvde9+690h+zv8AmW3YX/hj7s/90Nf7917rQ7/4Qx/9&#10;1RP/ACyb/wCe49+691v+e/de697917r3v3Xuve/de6+ef3/XU/z/AP8AhZF0ztDbFJHuLaPxC3p1&#10;jQ5PLUFRG1Nj6j4p7KyPeO5KvJTRzSJBJt/vCsmwrR3DNVwpEyhmIHuvdfQw9+69188v/hcb/wAz&#10;J/lz/wDhj/Jf/wB33Svv3Xuvoae/de697917r3v3Xuve/de697917r3v3Xuve/de697917ptzGGx&#10;G4cZW4TP4rG5zDZOB6XJYjMUNLk8ZkKWS2umraCtinpauB7cpIjKf6e/de61XP5u3/CW/wCHfy86&#10;5312h8MOv9qfFr5Z43FVmb21i9h0kG1+ju1crRCsyDbT3h19joY9vbPyG5JJWggzmFgompql0kq4&#10;KyJSg917oo//AAke/mf909sw9y/yyvlFn85nd/fHHbU29OlsnvuuyE+/cZsPbu5aLY3YfUWdly+u&#10;tqoustw5XGNiopZHq6Sjq6mlAFLQwJD7r3W7b7917r55f/Cb3/uJR/mzf+GP87//AIPboz37r3X0&#10;NPfuvdfPY+VeSq/5XX/CvLqrv3cc9RgOkvmPktj11ZkpaZ/4RNt7v3r9/j7vJ8rkTGIjFtXvTCHc&#10;dSIWWWlpI6Yyh0Y+b3XuvoT+/de697917r3v3XukBurqfq3feQhy+9+tdgbyy1NRR42nye6tm7d3&#10;DkIMfDPUVMVBDW5fHVlTFRRVNZLIsSsEV5XYC7MT7r3SZ/2XP49/8+I6a/8ARYbI/wDrH7917rS7&#10;/wCEa0ENN3b/ADpqamhip6en7T+NEEEEEaRQwQxbt+Z8cUMMUYVI4o0UKqqAABYe/de63qffuvdf&#10;PL69/wC45Cv/APD47O/+Fhbs9+6919DT37r3XvfuvdauP/Ckb+R//wAOJ9QJ8pPjNgIaL5y9BYFq&#10;nEUeGhjoMl3/ANeYWR8nN1zU19N4ahuwNufu1e0qpy5epL41ykdXFUUfuvdM3/Ca7+d9J8+uqm+H&#10;/wApdxrRfOHoLBfYit3ETjcz351xtwJjDu0w1si1NZ2hs0RJT7qpyq1FT6MkqnyVq0vuvdW4fzpP&#10;+3Sn8xz/AMU477/999mvfuvdUc/8Iqf+3WXfn/i//af/AMDr8Vffuvdbfvv3Xuve/de697917r3v&#10;3Xuve/de697917r3v3Xuve/de697917r3v3Xuve/de697917r3v3Xuve/de697917r3v3Xuve/de&#10;697917r3v3Xuve/de697917r3v3Xuve/de697917r3v3Xuve/de6Q/Z3/Mtuwv8Awx92f+6Gv9+6&#10;91od/wDCGP8A7qif+WTf/Pce/de63/Pfuvde9+691737r3VXf83j+Zt1d/Kt+HO+PkDvGqxeW7Ky&#10;1NW7P+PnWNRVaMh2X21kKGZsNRGmiJqY9p7YX/cnnqz0pTY6Bo1Y1dRSQze691ru/wDCRX4F9hjD&#10;/ID+bX8kqTJZHtj5X5jc23Ops7uehp4c3ndn5bdz7u7h7dCiOMRDtLsimjpaWRIaZjBhqmSMPS1s&#10;TN7r3W7N7917r55f/C43/mZP8uf/AMMf5L/+77pX37r3X0NPfuvde9+691737r3Xvfuvde9+690B&#10;+A+SvQm6e+N+/GDb3bGy8t8ger9n7X39v3qaky0T7x21s/eU1ZBt/OVuOYL5KapekBmWFpJaKOqo&#10;3qUhSuo2n917ocPfuvde9+691737r3XvfuvdfOW/4T1JD2//AMKYf5ivc/VMLVvUMeU+eG/afOYx&#10;CNv/ANzOw/kzioNg0qVcBFCzZePM09RR04YtLBSSyxqUgdk917r6NPv3Xuvnl/8ACb3/ALiUf5s3&#10;/hj/ADv/APg9ujPfuvdfQ09+691rV/8ACnH+VLlv5jPwpp+yOntutm/lD8TH3Dv3rnFUSgZPsHr7&#10;K01A/afWdMkVHUVORzNdj8HS5TCwXBkyeOFMhT72Rvfuvdc/+E4f85jb38x/4y4voruPdEdP83vj&#10;dtnGbe7OxObMGPy3bWysU38F2/3Lgad5EfL1skFPDSbqSGNXoM2RNJFDT5CjD+691so+/de69791&#10;7r3v3XuibfPD54fHb+XP8dt3fJT5Kbuj29tDb0Zodv7foTT1O8uyN5VNPUTYTYGwMJNUU75vc+be&#10;nbSuqOnpKeOWqqpYKWCaaP3XutPz/hFLueLe2/v5vm84KSSgh3dvD4mbnhoJZVnloos/mvmLlY6S&#10;SdEjSaSmSrCFwqhitwB9Pfuvdb5nv3Xuvnl9e/8AcchX/wDh8dnf/Cwt2e/de6+hp7917r3v3Xuv&#10;e/de60OP+FH38pTtD4rdz4/+eH/LemyfXe/+vN4UPZvyTwGxYxT1e193UVTEx+RW38PHDJj8ht/c&#10;gkkpewcZJE9JWrUSV9VBUQVuYdfde6saqf5svVf82v8A4TzfzCO2tvjF7V7y2B8N+5do/JHqKmqX&#10;M+xd/TdYZ2WDO4Onq5pshU9b7/jpJ63A1btMAsdRQyzSVlBV6fde6C//AIRU/wDbrLvz/wAX/wC0&#10;/wD4HX4q+/de62/ffuvde9+691737r3Xvfuvde9+691737r3Xvfuvde9+691737r3Xvfuvde9+69&#10;1737r3Xvfuvde9+691737r3Xvfuvde9+691737r3Xvfuvde9+691737r3Xvfuvde9+691737r3Xv&#10;fuvde9+690h+zv8AmW3YX/hj7s/90Nf7917r5tH/AAki/mJ/Cv4Df8OA/wCzgd/7T6M/0r/7Kn/o&#10;8/vRj90V396P7i/7Ml/e37H+7eAzni/gn98sZ5fN4tX3aaNVm0+691uU/wDQRN/JX/7z+6n/APPB&#10;2h/9gXv3XumPcX/Ckf8AklbYxcuXyHz02HWU8Lxxmn27133juzKSSSnTGIsPtjq/LZSRNX6pBD44&#10;xy7KOffuvdVM/LL/AIWOfE/b8A2L8AeiO2vll3DuGSPE7Qrt07cynXHXT5uuqo6THRwYPx1/bG8q&#10;yRmLJjYMTi3qSUjWrjZiU917omHxI/kn/wAxr+dJ8kcJ89v55ue3p1909RihyXXnxmqfPsjdub2y&#10;1YuQpevsP1xDO9X8euq2+3RcmtYId45glpJSlTKcp7917rfc21trb2zdvYLaO0cFiNsbV2xiMdt/&#10;be29v46kxGCwGCxFJFQYrDYbFUEVPQ43F42hp0hgghRIookVVUAAe/de6e/fuvdfPL/4XG/8zJ/l&#10;z/8Ahj/Jf/3fdK+/de62jv8AoIm/kr/95/dT/wDng7Q/+wL37r3Xv+gib+Sv/wB5/dT/APng7Q/+&#10;wL37r3Xv+gib+Sv/AN5/dT/+eDtD/wCwL37r3Xv+gib+Sv8A95/dT/8Ang7Q/wDsC9+690fz4l/N&#10;74qfOvZW4+xfiV3NtzuzZO0d0vsrce4dtUO4aGjxW6Y8Tjc6+GnTcWGwtS9SuJzFNOTHG6aJl9V7&#10;ge691rQ/zd/+E8ffO7/ktnP5n/8AKY7w3Z1F81H3Ad/7w67yXYGTwkG/N0RU4jr8t1nv/MVlRT7Z&#10;yufpoEpKzbGck/ujkaR2p/JQUoaln917oqfSH/CrH5V/C3ctP8ef51nwS7U2h2PgYoaGbs/rTaNN&#10;sLeG5qeic0tTuOu6p3vX7f2Du2HI645/4vtfPUOGnB1UlH43jt7r3V1fVv8AwqK/kn9nQR+f5aVf&#10;WmVakNZLg+0unO5Ntz06KyJJDJnMfsbObNlq0aRf2YspJI4uUDKrlfde6f8AsL/hTb/JK68x61k/&#10;zTxe8KyaGeajwvXvUveO78hVmnMQeFqnH9bjBYuZzMPGK+tpBKAxQkK1vde618fm/wD8KQvlD/NP&#10;pNy/Az+Sl8Ve9KnNdsUWS2XvLuvMY6hp+zo9kZqnqsVlzs/F7czNftTpLFZikEqybv3BnkloaCVy&#10;kOMrFSqp/de62Cf5Af8AJox38o74z52l39k8Ju/5Vd8VWD3H3pujBaarAbapcFT1ibS6o2bk5qSk&#10;ra/b20RlaqerrHVDkcrVzyKBTx0qR+691ff7917r55f/AAm9/wC4lH+bN/4Y/wA7/wD4Pboz37r3&#10;X0NPfuvde9+691pofzhv+E6na9X3vP8AzMf5O26Jukvltg9wHsjd3TW1s1SbFoN9b1p5qnJZXfPV&#10;GZqJKbbuA3vumdgMzgMmYdvbhMk0kjxTT1MVd7r3QDfEf/hXTvXovNSfHH+ch8Te0urO6NkSU+C3&#10;J2b1vsiTbmbqKqISQfxDsr4/72qNsZHbFZJHAk9RXYCuq6SukmZqTE0kKoje691cviv+FTv8jLIY&#10;umyFX8yspgqueF5JcHlfjX8qpspRurOop6mbCdKZjCtNIFDAw1ksdmF2BuB7r3VfXyh/4WJ/EnEh&#10;Ov8A4BdA92fMDuvcsww2yVzG18l1x1/V52umSlxiU2L8WZ7c3fW+RmlGLpsDj3qwqxLWQtIzxe69&#10;0G3wy/kufOH+af8AILZ/8xP+fxm8jLg9un+LdHfA7xDAYDA46XJU+TocT2DsWKSvpNg7BlNLFLV7&#10;baebcueeKBdw1YWGajqfde6DX/hGtBDTd2/zpqamhip6en7T+NEEEEEaRQwQxbt+Z8cUMMUYVI4o&#10;0UKqqAABYe/de63qffuvdfPL69/7jkK//wAPjs7/AOFhbs9+6919DT37r3Xvfuvde9+691AymLxm&#10;cxmRwmbx1BmMNmKCrxeWxOUpKfIYzKYzIU8lJX47I0FXHNS11BXUszxTQyo0csbFWBBI9+6918vX&#10;+eJ/LQ7+/kgd39v93/DGvy+J+BXzn6/7N6G3Rg6T7rL4TYeO7VwtWm6eh9+UkyGP+B08zDL7Fycs&#10;rzxvjlhd2nopGq/de62HP+EVP/brLvz/AMX/AO0//gdfir7917rb99+691737r3Xvfuvde9+6917&#10;37r3Xvfuvde9+691737r3Xvfuvde9+691737r3Xvfuvde9+691737r3Xvfuvde9+691737r3Xvfu&#10;vde9+691737r3Xvfuvde9+691737r3Xvfuvde9+691737r3UHJ42izONyGIyUP3OOytDV42vp/JL&#10;D56Kup5KWqh8sEkU8XlglZdSMrre4IPPv3XuqD/+gXH+RR/3gz/7Mz8w/wD7oL37r3Xv+gXH+RR/&#10;3gz/AOzM/MP/AO6C9+690o9r/wDCZv8Akd7QyL5TE/BDblXUvTNStFujun5K73xwiaenqCyYfenc&#10;+fxMdSJKZQJlgEwjLoGCSOre691ZT8dvgd8LPiQ1RP8AGb4r9DdH5KsDrXZ/rrrHam3t05CN45IT&#10;Dkd2UmMG5chTrDM6LHNVyIiuwUAMQfde6Nl7917r3v3Xuve/de6ry+cf8qb4DfzI8l1zl/ml0N/p&#10;myPUtDubG9fVH+lHufrv+79FvCowlVuOHxdUdi7Fgyv8Rn27RtqrVqXh8Noigdw3uvdEO/6Bcf5F&#10;H/eDP/szPzD/APugvfuvde/6Bcf5FH/eDP8A7Mz8w/8A7oL37r3Xv+gXH+RR/wB4M/8AszPzD/8A&#10;ugvfuvde/wCgXH+RR/3gz/7Mz8w//ugvfuvdWY/Cb+Xx8Qf5dHX26urPht1H/od2HvbeUnYG58F/&#10;f7s/sH+J7ulwmI25Jlv4p2nvTe+ZotWGwVJD4KeoipR4tYj1s7N7r3RzffuvdB12h0/1L3dtWr2L&#10;3R1d1129snILIlfs7tDZO2t/7VrVliaGVavb268ZlsTUrJC7IweFgVJB4Pv3Xuqo+xv+E7/8lrtJ&#10;6h9zfADqLGGpkWWQdc5jsnp5FZKuetAp4+pN87ISkjM1SwKRBEaILEQYkRF917pt6+/4TlfyUesq&#10;hanbnwF60yUi1TVgXsHePcPbdP5nhjgKNS9rdj7zpWpQkYIgKGBXu4QOzMfde6ti6j6Q6Y6A2lS7&#10;B6K6l616a2PRaftdodW7H21sHbcLIukSrhdrYzF48zkE6pDGXYkkkkn37r3Qo+/de697917qvL43&#10;/wAqb4DfEb5KdtfL749dDf6PvkT3nQ78xvafYf8ApR7n3X/eii7N37guz97w/wB0t79i7l2NhP43&#10;vnbVFXasdjKR6bw+GnMVO8kTe691Yb7917r3v3Xuve/de6Lx8hPiR8Xfllt6LavyZ+PnT/e2DpR/&#10;uOpu0ev9tbwqMM+tn8+AyWYx9TlNv1Wp2/eopqeWzMNVmYH3Xuqr8n/wmf8A5HuW3JDuqq+B+2Is&#10;nBVUVWlLjO5PkhhdttLQPHJAk2zsP3JQbRqKV2jHmgkoWhqVJWVXDMD7r3Vi3xp/l9/CD4ctLUfF&#10;/wCKfRXSWXqKZaKt3VsbrrbuO3zkqNI5Iko8tv2WiqN6ZekRJpNMdTXyoplkIF5HLe690cH37r3R&#10;Fvht/LU+FH8v7O917l+I3S3+iXN/InLbazncdb/pG7Z35/fDKbQrN6V+3ar7bs3fe86Tb/8ADqvs&#10;PMPoxcdDHN95aVXWKAR+690en37r3VeWP/lTfAbFfOST+ZJQdDeD5py12TyUnc/+lHueXVW5nrCr&#10;6ZyU3+jqbsWTqgfc9bV0uN0jBaE1fcKFqgJx7r3Vhvv3Xuve/de697917r3v3XugV+RHx06U+WPT&#10;W+fj78iOvcN2j0/2Riv4NvDZmblyVHT5GlSeKrpaiiy2ErsXn8BmcbXU8dRRZHHVdJX0NTEk1PNF&#10;KiuPde6Cr4VfAr4nfy7erM/0p8Ouqf8AQ/1lujsDK9pZ3bX9+eyewPvt95vbm1dp5PO/xntLeO9t&#10;wU33O39k4un+1hq46NPtdaRLJJK8nuvdG/8A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6f8KB/wCclvf+Uv0t0hH0Bs/rvs35RfIXsmo2919s&#10;LsjD7u3Lt5NjbWpKaTe+5KjbuxN1bM3Lk8kczn8LisbBHkIPNU5FpAswp3ib3XurBv5Wfznwn8x3&#10;4IfH35bY6DDYzcXYe0RQ9n7awK10OK2j29tOqn2z2Xt3G0mVqq7LUmFp91Yyonxa1U888mJqKWVp&#10;ZRIJX917qwX37r3XvfuvdVA/zyv5gHcn8sz+X3vj5XdD7a6z3b2Jtrf/AFjtWgw3bmG3Tntly4/e&#10;u54MLlJqvHbN3nsLOSVtPSylqdkyMaJJy6OPT7917qg/rD+ap/wrP7m61687g6z/AJVvwx3V1v2t&#10;sbaXZPX26KXHZ+iptybI31gMfujamfp6PK/PWgylJBmMDlKeoSKpghqI1kCyRo4Kj3Xulz/w4V/w&#10;sG/71HfDj/qRkP8A74B7917rhuP/AIUT/wA2v4cfbZz+Y5/JJ3/tTrCn8jbo7W6Yy+8aXa22qWnS&#10;M1NdJlqzEdq9fSzKVdo6St3Pi/LGSyz2iYt7r3V/X8uP+cD8F/5pG1KrL/GHtBxvvB0cFZvPozsW&#10;kpdnd07MjmhglepyG0myORo9xYSneoSKTL4Gty+GWoPhNUJgYx7r3Vn3v3Xuve/de697917qoj+d&#10;z/M2H8qX4J7v+Ru3MZtDc/cmc3VtjrLonZW+YsvV7X3L2FuOeoyNXLuGg2/mNv52qwG2dlYTK5Sp&#10;SmrqNpmpI6cTxPOje/de6Tv8jL+aHnf5qXwym7d7Q25tHYXyM6x7M3l1J8gOu9lYrcu3tvba3TiK&#10;0ZfbNXhtv7yzm5d0YzG5jZOWoRKtVX1ZXLU1fCJB4THH7r3VzPv3Xuve/de6QHbG6shsTq3sre+I&#10;hoqnLbN2BvLdWMp8lHPNj58ht7buRy9FDXxU1RR1MtFLU0arKscsTshIV1NmHuvdaL/xB/nz/wDC&#10;mH57da5zuD4jfy6vhH3P1vtvfOS62ze6MRtvf236ag3vh8BtndGSwD0e8/m/tvKSz0uB3jjagyxw&#10;PTstUqrIXV1X3XujVf8ADhX/AAsG/wC9R3w4/wCpGQ/++Ae/de65L/M2/wCFZmyNW5uyP5Nvx23V&#10;s7FRTVOYwfWVJuabetdBDE8zR4SLB/LztXKTVRWMhUhwVdJIxCqhYgH3XurFv5Wn/CiT44/zAeyW&#10;+LHc3XW7/hb84cdPXYyp+P3bL1i0W7czhKNKjOYrYu6MthNsVw3VQhJppduZjHY3MLBGzU61qQ1E&#10;kXuvdXG/L/d/yH2B8Y+7d5/Ezr7bva3yT25sLL5PpjrndqyPtreO+4Fj/hGDzaxbs2JIcfVuza7Z&#10;jHWA/wA+n19+691qtf8ADhX/AAsG/wC9R3w4/wCpGQ/++Ae/de69/wAOFf8ACwb/AL1HfDj/AKkZ&#10;D/74B7917on/AEN/woD/AOFJfyc7n75+PPRX8vb4Qdg9yfGLceW2l3tseg2x2Ji63r7cOC3XmtkZ&#10;bG1+R3D828RhMpJR7q29WUbPj6qsiZ4CysY2V2917o4H/DhX/Cwb/vUd8OP+pGQ/++Ae/de6Gf44&#10;/On/AIVS7u+Q3Q21PkN/K8+KPX/QO5+5+rtvd5b825DXDcGyens1vjB43szd2CL/ADg3YgzO29l1&#10;NbWUt8Vkx54VvSVH+Zf3Xuts737r3WCqqqaipqitraiCko6SCWqq6uqljp6alpqeNpZ6ionlZIoY&#10;IYkLO7EKqgkkAe/de60/f5bf/Cm/c3zb/mwbs+IO7tgdU7U+I/Zm4u4tjfDvtfBYDsDHb/3pu/re&#10;Wizu2od+blzu8srsmtXfOwKSsrFo6LDYuoo6/I4ymLyNKPP7r3W4T7917pLb5rtzYzZO8clsrG02&#10;a3ljtrbhrtpYetDNR5bc1JiauowONq1WsxzNTV+VjiikAqICVc/uJ+oe691p5/8ADhX/AAsG/wC9&#10;R3w4/wCpGQ/++Ae/de69/wAOFf8ACwb/AL1HfDj/AKkZD/74B7917on+E/4UB/8ACkvcfy/3h8CM&#10;L/L2+EFd8utg7cpd27u6YTbHYkWYwu3qzau1t7U2Sm3BP824tmVEcu1t6YurCQZKWUJVqpUSLIie&#10;690cD/hwr/hYN/3qO+HH/UjIf/fAPfuvde/4cK/4WDf96jvhx/1IyH/3wD37r3W3t2xurIbE6t7K&#10;3viIaKpy2zdgby3VjKfJRzzY+fIbe27kcvRQ18VNUUdTLRS1NGqyrHLE7ISFdTZh7r3VMH/Cen+a&#10;B37/ADZfhf2d8i/kXtDp/Ze9tl/J/enSmLxfSmA3ptzatRtXbnVPSu+qHIZCh312B2Pl5dwS5fse&#10;ujlljroqZqaKBVgV1kkl917q9737r3USvr6HFUNbk8nW0mNxuNpKivyORr6iGjoaCho4XqKutrau&#10;oeOnpaSlp42eSR2VERSzEAE+/de61gPmL/wqY+KfVfZ9X8dPgh0v2p/Mu+REVVX4yLA9AwV56zfJ&#10;49FNZS4jfOE23vncPYElErGQybawGUxcqRsBXoeR7r3RdW/mn/8ACo/dU1BuzZH8knqvb+wUSqqc&#10;ltvfeXzsfYFXTSU6NQRURyvfPX+TxtXTS3aZZNt1Lyg+MRxMCx917rPsb/hU/vr487/wvVn83j+W&#10;p8hvhDX5nKR4yj7SwOF3PuPY9Uto0rs0m1d4bd2xmsltvFM3llqdt5TdU8kLftU8jqFk917rau6I&#10;7/6V+T3V+2e6fj72btDtzqzeFL93t/emystBlsTV6Qv3FFU6NNViszj5G8dXQVccFbRzAxTxRyKV&#10;HuvdC/7917okP8yf5K76+HPwN+VXyi6yxO0s7v8A6N6f3N2BtPD77ocxk9n5HM4aOF6Wm3Fj9v57&#10;bGaq8ZIZD5EpshSSn8SL7917qun+Q7/O+2T/ADeeks7R72x20OsvmB1IYh3D1Ptqavpdu53b1fOY&#10;8H2r1ZQ5/L5vPTbHyErCirqWetrqzB5NBFUyvDVUFRV+691fp7917r3v3Xuve/de6oh/4ULfzQO/&#10;f5TXwv6x+Rfx02h0/vTe29Pk/svpTKYvuvAb03HtWn2ruPqnurfVdkMfQ7F7A64y8W4Isv1xQxxS&#10;yV0tMtNLOrQM7RyRe691c/1PurIb76t613vl4aKmy28tgbN3Vk6fGxzw4+DIbh27jsvWw0EVTUVl&#10;TFRRVNYyxLJLK6oAGdjdj7r3Soz+fwO1MHmNz7pzeI23trb2Mrs3n9w5/JUeHweDw2MppK3JZbMZ&#10;bIzU1BjMZj6OF5Z6ieRIookLOwUE+/de61Ue/f8AhU1sLcnaOc6D/lWfC7vz+ZX2fhK18XkN17Bw&#10;m58L1VRz/eVVAuWxD7e2dvjfG6cBFUUbk11RjsFiZ4B54MhJCDJ7917oJ8j/ADKv+FZG5K6HM7B/&#10;k0/HLbe0qkK8WF35kchkN1on3EruKitn+XXXElM7UjRoBJhUIkVnIIYRp7r3XU3/AApZ+dXw/wAt&#10;Qr/NZ/k3d8dEdbzNRrke7+oGz2W2lj5K/KUePp6Wkp95Ysde5ittVWeBd9wVazNCnh/yhGX3Xutm&#10;P4X/ADv+Kf8AMF6kpu6fib29t7tTZwlp6DcFJRGoxm7ti56emFUds7/2dlYqPcW0c6kV2SKrp0jq&#10;oh5qaSenZJW917o3fv3Xuve/de697917r3v3Xuve/de697917rTQ+IuIh/nF/wDCiH5P/Mnc1JT7&#10;t+IX8r/btV8aOicflaWfIbS3b2pWDdW1cnl4sbWzLh8tDPlK3d2bkn8EhNN/ARIpCwuvuvdSP5KN&#10;dV/ys/5wP8wD+S/u6ukoOne3s1V/LP4SrWyQxUEmGrceMrXbTxLSV01XkMvUdWvT0dU2gI9V19XS&#10;hIvKFb3Xutyf37r3Xvfuvdazn/Ct3/ty/wBs/wDiZegv/e/pPfuvdWyfynf+3WX8tP8A8UA+G/8A&#10;8Dr1z7917o//AL917rhLFFPFJDNHHNDNG8UsUqLJFLFIpSSOSNwVeN1JBBBBB9+691px/wA8T+RO&#10;nXsGW/mpfyl6XNfG35jfH+rru397bA6QpZMPiu08ViNeW3TunZG0sRGaHGdi0VAlRUV+IpaSXGbw&#10;o2qKWoopaucmq917q7f+S1/M425/NX+Dux/kEKTG7f7c21Wy9Y/IPZWNlT7Tb3bG3MdjqnJ5PDUj&#10;zz1lNtHe+MyNNmMWspdqeGrajaWaWklkPuvdW0e/de697917rTa+W1PUfzfP+FHXQHxBpWfN/E/+&#10;U3t6HvjviDTWybe3D3XV1W2dyw7cyEa1NLj8s77g/upgzBKHeKno8+qh4zNGfde6hdchP5Ov/CmP&#10;enWTmDbPxA/nK7Xi3Zsymhjo8dtna/yOXKV9ZDQH/K40Svl7TkzNBSwU8EUSU/YOOiCMKfyL7r3W&#10;5l7917r3v3Xuga+Rn/ZPfe//AIhrs/8A94jOe/de61Z/+EVP/brLvz/xf/tP/wCB1+Kvv3Xutv33&#10;7r3Xvfuvdaqv/CoH+V9tTvj4rbh/mJdJYtdg/M74S4+g7di7M2gZMDujePUvX1VT5vctDm8viYkr&#10;qnOdV4+iO49v5KRzUYz+G1FPE6R1RaP3XurWP5LHztyH8xn+W/8AHb5LboK/6Ta/A1/X/cYjpIaG&#10;Go7W61yE2092ZylpKZ5KWmot4vQRZuCGI6IIcksVkZGRfde6tS9+691737r3Wk7/AMJ4P+36P/Ci&#10;H/xZrub/AODB7y9+691uxe/de697917r3v3Xutff/hSt82818RP5aW+tj9a1OQbvz5kZuk+KvT+N&#10;wYrG3Ex7EpKmDsPMYZceY66GvothrV0NFPE6SwZfKUJS7ED37r3VMX8zD+Thn/g3/JA+D/cHQVPQ&#10;4b5h/wAqnc21vktvXfGDooJ8tmctvzcWH3X3tMlY9ZrymP2B2UuHylG88k0UeA25PDHAonIX3Xut&#10;vz4P/KzZXzg+JHx/+V2wGhj2/wB3dbbf3hNi4qiKpfbG5ZYDQb12ZWSwzVEZyWyt40VdiqmzsPPR&#10;vYkcn3XujU+/de697917r3v3XutJ3ob/ALjW/mt/4rLtX/4EL4le/de63Yvfuvde9+690DXyM/7J&#10;773/APENdn/+8RnPfuvdas//AAip/wC3WXfn/i//AGn/APA6/FX37r3W377917rSP/mc/Kr5K/zv&#10;P5gOX/kk/ADedVsX4u9UZCQ/P35G4Geqkx+Zo9u5WjoN9bNNfQRr9ztTZ2VkbC0+HE0a7r3WHinZ&#10;MXRNUv7r3Wz7/L//AJbHxH/lpdO4zqL4u9YYfbMjY+gh332ZkqWkyXa3a+ZpULT7g7D3tJAuUy8k&#10;1bLLNT0EbQ4nFiZoqClpoLRj3Xuj5+/de6Czufo/p75F9dbh6k736z2T251puqlkpM9srf8At7G7&#10;lwFarwywx1K0WSgnWjydGJ2alrIDFV0ktpIZI5FVh7r3WjJ330/3z/wlH+ZW3PlD8Y5t6ds/yi/k&#10;/vmi2v3Z0hkcnW5qv6lzkqM9JjTlMnJOH3Xi8X91V7M3BK6z5WmoajCZiXX4a2q917re16x7L2J3&#10;N11sbtrq/c+K3p1z2VtTA732PuzCVC1WK3Ftbc2Np8vhctQzCxMFbQVSPpYK6ElWAYED3Xuq1P57&#10;H/bnv+Yh/wCKy78/6003v3XutA3oD4LfJn4Y/wAtP+X7/wAKB/5e2fzidkdfHuwfL3YRqMhk8dlN&#10;nbQ+T3cPX1DvGpwiTL/FurM119t6j2/vLFRvD9lBT0+Xp9EorKym917r6Jv8sj+Y70Z/NB+K+zfk&#10;l0vkqelrqiOHb/a/W1RWRT7l6k7No6Onmz+y9wQrpleAGZarGVuhYsljJoahNJZ44/de6sJ9+691&#10;737r3WoF/wALVv8At1l0H/4v/wBWf/A6/Kr37r3W0x8c/wDsnvoj/wAQ11h/7xGD9+691qif8Kuv&#10;kJ2vvnMfAH+Ut01uqp2ZVfzAO6Nt4rtPNUcwklrNtVPZGxuuetNp5LFwtBV5PbOY7B3VLl62Jamk&#10;80u3KaHU8ckwT3Xutm/4W/Cf47/APoXZ/wAePjZsHEbL2XtfG0MWUycFDQpurf8AuKCjhpcjvnsH&#10;OUtLTVO594ZySLyVFVPcICIoVigjjiT3XujY+/de6a83g8LubD5Pb25MPi9wYDNUVRjcxg83j6TK&#10;4fLY6rjaGroMnjK+Geir6KqhcpJFKjxupIII9+691Wd8Lf5P/wAK/wCX/wDJL5GfJT4u7Gr+ucx8&#10;j8FtTb+X69xuTkTrLr6gwNfX5fN0nW22I1jiwOM3hmpaWrqKSVqiDHyUaxY4UdLI9Ofde6tF9+69&#10;1737r3Xvfuvde9+691737r3VO/8APf8Anyn8uz+Wj353Lg8zT4ntze2J/wBCPQwaekjrz2r2bR1+&#10;Koc7iqeqmjFbWdf7Zhye5fGElVlw5DoyFh7917qJ/IU+Ai/y7P5Z/RHUOewyYnt7sDHv3p31rgSG&#10;vHaXZtFjq+fA5LQXDVfX+0KPE7bYhikjYgyC3kPv3XuqvP8AhUP0xvvpWj+GH85foGil/wBMf8vP&#10;ujaNJv8AWkeWkj3R0pvPduOOOxu466moK2pGAod9znCSxEpA1BvXIeRZCUX37r3Wz30J3XsT5I9J&#10;dTd/9YZNcx173L17tPsnZ9fwJZMFu/C0eaoYauIG9NkaOOr8NTC1ngqI3jYBlIHuvdC37917rWc/&#10;4Vu/9uX+2f8AxMvQX/vf0nv3XurZP5Tv/brL+Wn/AOKAfDf/AOB1659+690f/wB+691737r3XFlV&#10;1ZHVXR1KujAMrKwsyspuGVgbEH6+/de60gf5OWFT+Xb/AMKR/wCZ/wDy6dvo2C6V7w2pWd0dZbZD&#10;R0OIoq2m/ur3V17iNs0EcNNQ1GO2t1v3LuPEj7dTJGmKEchYwSFfde63gPfuvdFD+fHy42d8Efh1&#10;8hPlnvdqGXGdL9cZrcmJxFfVxUUW6t7VCx4br3ZUU0tTSf5VvPfOSx+MjCOJC9UNNzYe/de6pd/4&#10;S9fEXdfU3wg3f81e7FfJ/Jb+ZZ2Tlvk92Huaupaeny9bsTNZLNZHrOOp+2UQGDcsu48xu2MxhF0b&#10;nWMoPEPfuvdKL/hT/wDC/PfJT+XPkO/uq3yOM+QfwD3bTfKfrHcWB8kW4aPbO1o4X7XosdW09LVV&#10;lGmP2zRw7mVoRG5r9r0l5FTXf3XurSP5YvzUwH8wj4J/HL5YYZ6KLK9l7AoF7Cw9A+qHbPbG2Xl2&#10;z2htxFMUEqUuM3tia0UjPHGZqFoJgoWRffuvdH09+690DXyM/wCye+9//ENdn/8AvEZz37r3WrP/&#10;AMIqf+3WXfn/AIv/ANp//A6/FX37r3W377917r3v3XuiJfzQ+wtr9Vfy3/nfvzeXifb2E+JPf6VV&#10;JL4SMrV5jrHcmDw+CRagGnao3BmsnT0MQk9DSVChuL+/de6o+/4Rz7G3TtL+UPX5/cFZXVOJ7P8A&#10;lh3TvnY0FWaj7fHbWx+3OsutKujxnmqJoxQvvbrzMVDeJYo/uZ5boX1u/uvdbV3v3Xuve/de60nf&#10;+E8H/b9H/hRD/wCLNdzf/Bg95e/de63Yvfuvde9+691737r3WnJUrD/OG/4UvU0P+Sbm+In8k7bK&#10;zyNEaHI4HPfKfJ5kTIGqIJ6locvQdqYKMMhvHbrFkZEeZy3uvdbee99l7Y7I2Xu/rve+HpNxbM37&#10;tfP7L3dt/IJ5KDObY3TiavB5/D1sdx5KTJ4qulgkW/KOR7917rUf/wCE4O+Nz/Bv5XfzC/5FvcOe&#10;r67JfHPs/Nd5fGPJ56aQVu6unt1thP4x9pDJQY+lpY8jt7N7W3QlNTDxvVZ7KyIgSJ3b3Xutwj37&#10;r3Xvfuvde9+691pO9Df9xrfzW/8AFZdq/wDwIXxK9+691uxe/de697917oGvkZ/2T33v/wCIa7P/&#10;APeIznv3XutWf/hFT/26y78/8X/7T/8Agdfir7917q+7+bL8sq74O/y4vl78n8HWUdBu7rfqDMQd&#10;eVdeZTSU/Z++azH9d9YzzxQPFPUx0+/t2Y6RoUeNpVUqJI761917qpT/AISgfDPH/Hr+WZhvkZuW&#10;gFX3Z84d3Zzuje27MmY67dFXsPFZfLbX6rwNdmnpkr6zGPQ0lfuSJJ5qlxV7nqXaS7+OP3Xutnr3&#10;7r3Xvfuvde9+690VT5w/FHYfzi+JXfvxT7HoaCq273T1xuDadLW11LT1R2vux6U12xd844VVHkIq&#10;fN7D3pR0GYoZvBKYauijfQ1tJ917rXZ/4SH/ACS3tvH4Td7/AAr7TmmPYnwH76y+wVx9XX/e12C2&#10;F2NWbizGH2/VB2lmCYXsja276anYP4RSxxQxKqwc+691bb/PY/7c9/zEP/FZd+f9aab37r3RWP8A&#10;hMHjcfmP5C/woxGXoKLK4nK0XyjxuTxmSpYK7H5HH13y8+Q1NW0FfRVKS01ZRVlNK0csUiskiMVY&#10;EEj37r3Wvv8AK/p/vD/hLT/MYxvzg+Le2dw71/lYfKfc9HtjuXprFVBmotj12QmyGTrOtrVswo8b&#10;nttL93meucxNLAJIUqsJVyiFaiWs917re06B766n+T/TXXXf/R28MbvzqntTbGP3Zs3c+LZvFW4z&#10;IR3anrKaQJVYvM4uqSSlr6KoSOqoa2GWCZEljdR7r3Qv+/de61Av+Fq3/brLoP8A8X/6s/8Agdfl&#10;V7917raY+Of/AGT30R/4hrrD/wB4jB+/de604v8AhWT112p0H8mP5X/813Y+y63e2y/in2ntOg39&#10;HSrUmkwO4tgdubW7o6qhz9QlLXU+Iwu+MjQ5bGiulj8MVZHBA+uSpgjb3Xutr/4UfPP4sfzB+m8F&#10;3Z8Wu19t9h7dyNDQybh29TZCkh331xnaqkgqqrZ/ZOzzO+Y2jubGNNoeKojENQmmellqKWWGeT3X&#10;ujh+/de697917r3v3Xuve/de697917r3v3Xuve/de697917rT9+Z6y/zb/8AhQ58avg1Qz1eW+K3&#10;8q7b0Hyg+SUMEWQbbu4O7qyo2vntu7Ny0yxUmKyU6TVm1sZHC080kdJUbjSMXiqkHuvdbgXv3Xug&#10;Y+RnROxPlB0J3F8dezqE5HYHdnXG7utN106GRKiPE7uwtXh566hmhmp56bJ4xqpamlmjkjkhqYkd&#10;GVlBHuvdayv/AAlw71371Xtj5dfydvkNV/bd6fy7e5d5w7Po6oS0757pXdW7q8V1fgYqqqqKjIYD&#10;EdiVM+Sgq0ApmxW7MWIiyEO3uvdbaPv3XutZz/hW7/25f7Z/8TL0F/739J7917q2T+U7/wBusv5a&#10;f/igHw3/APgdeuffuvdH/wDfuvde9+691737r3WlN2l9z/0GrfG7+6erxf7K5nf9J38Ktb7b/ZTe&#10;+/4f/ebxc6fvP7vePyc3+0txp9+691us+/de61FP5/8Ans//ADCPnT/Lz/kZda5jKU2B7R3tRfKD&#10;5kZHBLkNW3ultkx52XB4/K1tLDFRQibBYPcdfFT1FUiNmv4CSqyS0rN7r3W2nt7AYXamAwe1tuY2&#10;lw+3ttYfGYDA4iiTxUWKwuGooMdi8bSR3PjpaGhpo4o1ubIoHv3XupGWxONz2KyeDzVDTZPD5nH1&#10;uJy2NrYlno8hjcjTSUddQ1cDgpNTVdLM8ciHhlYg+/de605/5EGVyn8sT+aP/MF/khb+q6qi663B&#10;uuv+U/wqny01W0eb2jkcTQ1mSw2Kr8jkK2XOZHIdT/weSoEJfw1+z8yZXModV917rco9+690DXyM&#10;/wCye+9//ENdn/8AvEZz37r3WlL/AMJK/wCYN8HPif8Ay5e6euvkx8sug+iN95r5sdjb0xO0e0+z&#10;drbM3BkdpZHor434Og3JR4vN5Ckq58NWZnblfSx1CqY2no5kBujAe691tEf8PSfylP8AvY58OP8A&#10;0ffX3/169+6903Zf+dx/KKwmNrMtWfzGPiTNS0MJnnixHce1dwZJ0UgFaPC4GtyWYyM1zxHTwSyH&#10;8Lwffuvdaqf8x7+Yp3D/AMKQO1du/wAq3+VBtHdlf8Vl3fszdvyi+Uu79p5fbu16/b2IzlNkMHmM&#10;tis5S0Ga2l1dtTL0YytPSZCKi3LujOY2GnpKOGOmb7z3Xut234mfGfrb4bfGvpb4u9RUTUXX3SWw&#10;cJsfBvNHHHXZiaghafObpzAhtC+4N47hqavK5F0AWSurZXAAaw917ow/v3Xuve/de60nf+E8H/b9&#10;H/hRD/4s13N/8GD3l7917rdi9+691737r3Ve381P5t4j+Xj8Bvkf8rKyejG49g7Fqsb1hjq2N6iH&#10;Odv7xmi2n1fipaWOmrHqaJt45elnrR42SPHwTySFY0dl917oh3/Cbr4RZ34hfy3dkb57P/i1Z8hv&#10;mbmZ/ll3bl9yiuO6DXdmUVLXbGweekycjZIZTG7JNLWZCKoSOeHNZOvEi67k+691f17917rTt/4U&#10;WbM3R8Cvmp/Lw/np9R4Ouqk6U7Ew3x9+VdFhoquWfP8AUu5TnVxElZTxV8FFCcvs7cG69u/fTxhE&#10;yFbhkkdykEfv3XutuzZW8ts9i7N2l2DsrM0W4tm762zgd5bS3BjZlqMdnds7nxVJm8DmaCdCUnos&#10;niq6KeJxw0bgj6+/de6U3v3Xuve/de60nehv+41v5rf+Ky7V/wDgQviV7917rdi9+691737r3QNf&#10;Iz/snvvf/wAQ12f/AO8RnPfuvdas/wDwip/7dZd+f+L/APaf/wADr8VffuvdGt/4VnfxP/hlTvP7&#10;Dyfa/wClL4+fxrR49P8ADP8ASxt3xeXX6vH/ABn7S2j1arf2b+/de6s8/lC/wn/hqb+Wz/BfB9n/&#10;ALIr8VPN9vq8f8W/0IbJ/j+rVz5/479z5fx5dVuPfuvdWKe/de697917r3v3Xuve/de60mf+E3jR&#10;v/Ob/wCFCr7a0jZDfJbfzUYp10UYjb5VfIY7X0JMFqkX+EGq8YIFlvq5t7917rYC/nsf9ue/5iH/&#10;AIrLvz/rTTe/de6LL/wlx/7cUfBn/wAuZ/8Agw/kF7917q5T5F/HnqL5XdI9kfHjvfZ2N331R2rt&#10;uq2zu7bmTijdZqaV4qqhyeOndJHxm4Nv5Wmgr8ZXRWnoMhTQ1ETLJGrD3XutF/4cd8dzf8Jev5iO&#10;U/l9fL3dud3f/LJ+TW5avdnRPd+Yo5hitg1GRq6XGR9jQiCFqagkxctRQ4vsbD0xKUbCmzNNGI3V&#10;K73Xut/+gr6HK0NFk8ZW0mSxuSpKevx2RoKiGsoa+hrIUqKStoquneSnqqSqp5FeORGZHRgykgg+&#10;/de61Df+Fq3/AG6y6D/8X/6s/wDgdflV7917raY+Of8A2T30R/4hrrD/AN4jB+/de6WXYvXOwe3d&#10;i7q6x7S2btnsPrvfOFrdubx2TvHDUG4dsbmwWRiMNbis1hsnBU0NfRzoeUkQgMAwswBHuvdan/yE&#10;/wCEj3QlLv7Jd0fy2/lv8gf5fXaEq1EmLx22dwbi3hszE/cVsdbNi9uZ3G7s2T2/tjG1LwoD5dxZ&#10;dImijZISECH3Xugkn+O//CwL4Wisn6u+Ufx8/mCbIxat/Ddp7yrdlV278nRU1P446rKV/be0eoN3&#10;x5TxRXenp961wlkIIaWRmv7r3UHG/wDCof5t/DfcWF2f/N6/lOdqdI0VUtHSVfbXUVFubA7fr8hL&#10;MEeXa21uzDlNn7opJoIqh/8AIt/SvFJTmMCQsxi917rZ++DH8xj4ffzHesT2n8Su4ML2Ji6AxQbr&#10;2tURVO3+xdgZKV5o1xm+tiZiOl3Bt+aWWnkFPUNE9BXohlpKiohKyH3Xujve/de697917r3v3Xuv&#10;e/de6K382vlNsr4SfEv5AfK7sBo3210d1puDepxzz09PJuLPwQLQbN2fRSVVVRU/8U3rvGuoMRRq&#10;00Ykqq2NdQJv7917rRJ/lI/yRP5h/wA8ejN3/wAy7EfzYvkN/L+7B+bfZ/YfYG7MH09s7s+kzPa+&#10;JpN77ilouwt37h2h8lOkqqtosvvDK56bD0VRRVsEGOlSqp6l0rSqe691a7/0DifzTf8Avpw+f/8A&#10;57vkV/8Ad/e/de69/wBA4n803/vpw+f/AP57vkV/9397917qpLur4t/JD/hN3/NO+Dvz+7z+Z3ZP&#10;zg61+TG6dx9P/J7vjsPaG5cHuuPas+L2rtPMbf35ltzdr917i3ZPgdlvQbjwTS5KCWVtn/axx+Gm&#10;N/de6+jHS1VNW01PW0VRBV0dXBFVUlXSyx1FNVU1RGssFRTzxM8U0E0ThkdSVZSCCQffuvda0f8A&#10;wrd/7cv9s/8AiZegv/e/pPfuvdWyfynf+3WX8tP/AMUA+G//AMDr1z7917o//v3Xuve/de64syor&#10;O7KiIpZ3YhVVVF2ZmNgqqBck/T37r3WkH/JpzEv8xL/hRz/NC/mQYGWTNdIdLbarekOsdyEfd4vK&#10;VNXJtfp/rrKbaq1H2MON3B1n0xncvJHCRMP4vE8vqqJGf3Xut1Lf2+dq9YbF3p2VvrM0e3NkdebT&#10;3HvneO4cjMlPj8FtXaWHrM/uHM108rJHBR4vEY+aeV2IVUQkkAe/de6+dz/L2/l8/Nv+e/8AIX5u&#10;fzetg/P3u7+XBP2L3lnurer9zdZbR31Vb73d1fi8ZgJKfYo3NsvvzpqroNndebTxO1cTLHT1uWoc&#10;llaGcN4paH1+691br/0DifzTf++nD5//APnu+RX/AN397917r3/QOJ/NN/76cPn/AP8Anu+RX/3f&#10;3v3XuqeP5nf8sD50/wAlbfvxP/nBbj/mHdzfzGt49G999dbN3Tmu3Np7zx27dm9eyybkylJtiu3r&#10;vjvfvXLTdb77++zG3KmnUUUFHU7iBjJmqzb3Xuvob9Ldu7G7/wCoOr+8usstHnevO39gbS7K2Vl4&#10;7D77bO9MFQ7gw00sdy1PVfY16LNE1nhlDI4DKQPde6Z/kZ/2T33v/wCIa7P/APeIznv3XutCj/hL&#10;/wDyZ/5bP8xL4C9u91/MX44f6YOzdr/L/f3VuC3L/pg766/+x2JhOl+gN2YzBfwbq3tHZO36n7bc&#10;G9spUfdTUklY/wB1oeVo44kj917rY+/6Bcf5FH/eDP8A7Mz8w/8A7oL37r3Tnhf+ExH8jLA5WhzF&#10;D8FMZPV4+daiCHNd/fKrceKkkUEBa7B7h7zymEycFm5iqaeWMn6rwPfuvdXC9EfHXob4vbAoerPj&#10;p091z0l13j5paqDaHWe0sNtDCyV9Rp+6yldTYekpf4nmK0qDPWVJlqp29UkjHn37r3Qze/de6979&#10;17r3v3XutJ3/AITwf9v0f+FEP/izXc3/AMGD3l7917rdi9+691737r3WkL/wojyG+/5qX8y74Rfy&#10;Lejd5VG18ZjaqXvz5K71pMDLvDE9eZDJ7SzNdtzMbjwFBuDCtVVvXXUSZHJQUVZU4yGvqN342BKy&#10;N51ZPde6HiD/AITe/wA0alghpaX/AIU1fPqmpqaKOCnp4MV8h4YIIIUEcUMMUfz9WOKKKNQqqoAU&#10;Cw49+691l/6BxP5pv/fTh8//APz3fIr/AO7+9+690Enev/CXH+Yf3P1PvTr3sv8A4UFfLL5B7Wyu&#10;L+/PT3cWz+5dy9c73z23p4dw7Txm48du75u7swEEMe6MXSSxVk+NrDj540qUiaSJR7917o4H/CUP&#10;5rZ7vH4Jbn+G3bklfju//wCXvvap6a3Dt3Pr9tuOm6uyWQzkvXEWRo3ip2p5tlZHDZnajQBWalgw&#10;NN5W1zDV7r3W0x7917r3v3XutJ3ob/uNb+a3/isu1f8A4EL4le/de63Yvfuvde9+690DXyM/7J77&#10;3/8AENdn/wDvEZz37r3WrP8A8Iqf+3WXfn/i/wD2n/8AA6/FX37r3V9382X4m13zi/lxfL34wYOj&#10;o6/d3ZHUGYn68pK8SikqOz9jVmP7E6xgnlgSWemjqN/bTx0bTIkjRKxYRyW0N7r3VUP/AAlG+YdB&#10;8gv5YO2/j9uGrkpe5vhHu3cPSW/dtZRTR7ho9o5HO5zdPVuWrcTKsdVQUMWEranb0YkRXNVtuoDA&#10;MDf3Xutm337r3Xvfuvde9+690VD5zfLLYXwZ+JHfnyu7Hq6SDbvS/Xeb3RS0FVPTwPufdjRLjNi7&#10;Jx/3Nbjop8xvfelfQYmji88RkqKxF1rfUPde61y/+Egvxw3ztX4Z/Ib5tdq0hXf3zx78ye8aPLVN&#10;NLBkNx7B61qdw4yj3FUrLHCIY8x2lu3d7wxxqY3p0jmV2WVVT3Xurf8A+ex/257/AJiH/isu/P8A&#10;rTTe/de6LL/wlx/7cUfBn/y5n/4MP5Be/de6v+9+691XR/NF/lsdJfzSvijvL43du01Pic48U+4u&#10;ne1IMbDX7i6g7Qo6SWPBbvxCu8EtZi52c0mZxomhTKYqaaDyQymGoh917rWx/kI/zJu7Pg/8hcr/&#10;ACFf5nH321ezeq8w2z/iP2VuGtE+Gzm3yn3m1OpYs/VBHy209y4OaOu6+r2dk+ycYUiB4aClHuvd&#10;DR/wtW/7dZdB/wDi/wD1Z/8AA6/Kr37r3W0x8c/+ye+iP/ENdYf+8Rg/fuvdDL7917r3v3Xuve/d&#10;e6Se+thbG7Q2lndg9lbN2t2BsbdGPnxW5dm71wGK3RtbcGMqV0T4/M4HN0tbi8nRzLw0c0Tof6e/&#10;de6+e588vjhif+E8P88j4OfJr4dT12xPjD8x91yYPe3UBr659tYjAtv7Ze1vkF1tiQRVTSbJp8Hv&#10;7CbhwEM5qXw+XKpEn21LTRe/de6+if7917r3v3Xuve/de697917rS/8A+FRvcm9PlZ3l8Cf5IfQm&#10;Wvvz5QdrbQ7M7qegqY5P7u7LXN1u2+vo9wU3h8U2HoGptwbsyEBqYp4INt0U3idZ4m9+691t59Ld&#10;RbG6A6g6v6N6yxMeC686g2BtLrXZWIjsfsds7LwVDt/DQyyWDVFV9jQI00rXeaUs7ksxJ917oTff&#10;uvde9+691T9/Pb+CQ/mFfyy/kR0vhMP/ABbtTaOBPdfRscSRtkH7W6spa3OYrB4xpIJ1Ss33gGyO&#10;3AToGnMEl0trX3Xuiw/8JjPny/zh/lfdaYPdmZkyfcXxPqIPjf2M9bUy1GUyuG2niKGfqjd9TLUz&#10;VFZWLnOuqijo56uZzJVZbFVzn6XPuvdB3/wrd/7cv9s/+Jl6C/8Ae/pPfuvdWyfynf8At1l/LT/8&#10;UA+G/wD8Dr1z7917o/8A7917rhLLFBFJNNJHDDDG8sssrrHFFFGpeSSSRyFSNFBJJIAA9+691p2/&#10;zs/54c3b9VXfylv5R9TX/I75ifIqryHUG/Oxeoq+PI7a6rwGWgrMbvTbO0d7Y6rjx1Tv44pahMrm&#10;oKmPFbPxy1NRNWJWQsKP3Xurtf5Mn8sfan8qf4R7J+PVJV47cXau4a2bsn5Ab7x8NqfdfbG4aCgp&#10;snS4meWGGrfaWzcXj6bD4kSLGZaekNU8cc9VOD7r3VWP/Csf5nbg6k+Euwvg70/LUZPv3+YT2Fje&#10;q8XtvC1cce4Jeq8Jl8FPvCOmiMEyBt87pyuC2zHFNJSrWUuUrtEjfbyp7917q8/+W78ONtfAP4Pf&#10;HH4m7ciozL1P11jKLeOUol/a3J2Znnn3P2fujyG8kkef37mchUwhmbxU7xxKdEage690d/37r3Xv&#10;fuvdFM+dvxQ2j85Ph/8AIX4n71+3hxPdnWmf2nQZSpRZF23u3wrlNibvjU01X/lG0N64/H5OO0Uh&#10;10oGlr2Puvda4v8Awko+XW8M18dO/v5aHeZrMT3v/L67S3Jt2j2/malp8rTdbbh3fuOjy22/LLUV&#10;EtVN1h2zi8zj59JEFJQ5DGwRjQoA917raI+Rn/ZPfe//AIhrs/8A94jOe/de61Z/+EVP/brLvz/x&#10;f/tP/wCB1+Kvv3Xutv337r3Xvfuvde9+691737r3Xvfuvde9+691pO/8J4P+36P/AAoh/wDFmu5v&#10;/gwe8vfuvdbsXv3Xugo727n2H8c+lu1+++0MtFg+vOm+vd29k7yycrAGnwGzsJW5zIJTR8vVZCqh&#10;ojDSwRhpaipkSKNWd1U+691qQf8ACWbp/e/yh7X+ef8AOy79xJ/0lfLDtjdvXHUhrJ464be2JT52&#10;i3R2FBganw0wlwNHkqbAbXx83gp5YoNrTxBRHIwPuvdbm3v3Xuve/de697917rRf+RtY38lP/hTt&#10;1h8g4DJt34k/zWsS22uySsxp9t4nfm9dw4Lbe/cnPABS0sVVtDuSPbm78hWSLO1Pi9z1qROPLJGv&#10;uvdb0Hv3Xuve/de60nehv+41v5rf+Ky7V/8AgQviV7917rdi9+691737r3QNfIz/ALJ773/8Q12f&#10;/wC8RnPfuvdas/8Awip/7dZd+f8Ai/8A2n/8Dr8Vffuvdbfvv3XutI7+ZX8WPkf/ACN/5g2d/na/&#10;BDZdb2H8T+3MjUr8+fjnt95aOLCw7szFNkd57tNPFBXx0e0d1bjCZqly8dO52xuVpBMP4ZWmIe69&#10;1tA/AT+ZP8Q/5lfUVB258V+0sXulUoqOXevW+Xmo8P231XlaoMj4LsfYhrKnJYOojq4pYoK2I1OI&#10;yXiaWgrKqC0p917o+Hv3Xugw7j7r6h+PXXm4e2u9Oy9k9SdabUpWq9wb37A3HjNr7dxyBXaKB8jl&#10;aimhmr6xk8dNSxF6mqmIjhjeRlU+691ox/IPuXv3/hVr8vNvfFf4r0m7Oqv5Snxm39iN2d3965vF&#10;ZHAZDtDN0xqqaGvhx9cFEm5ctgZ6mHZ23J4RUY6Oqly+YSM+Kmpvde63rOqerth9IdZdf9OdW7co&#10;Nodb9XbO27sHYu18YjLQ4Lau1MVS4XCYyAuzyy/a4+jRWkkZpZXu7szsSfde6ra/nsf9ue/5iH/i&#10;su/P+tNN7917osv/AAlx/wC3FHwZ/wDLmf8A4MP5Be/de6v+9+691737r3Wvn/P4/kxYv+aD0XjO&#10;yempI9mfOb470VTn+hN70NbDgZ97UtDOczL1FuTPGeibHU2TycQqsFk2nibCZrTL5EpqisD+691p&#10;XfzLv5yG5vnx/Jr61+IHyvhzO2v5gnxF+d3W2G7Tx26MfNidw9obL2l0j8nNi5LsTL4majoZsHv/&#10;AGhu6rp8JvDHyxRmLJ1FLVIb1stNR+6919Pj45/9k99Ef+Ia6w/94jB+/de6oZ+Zn/CgBv5dX8y5&#10;PjH80PjD2B1V8Jt57J2n/os+YVNQVu5KfM72lSqq937hlxO22zdHm+vMfLXU+NqKCiZd14Wagasn&#10;x9RT5KnSn917q/fpnvPpr5FbAwvanQ/aOxO3+udw08VRiN5debnxO6sDUiWGKc0z12IqqqOjyNMk&#10;yiekn8dTTSXSWNHBUe690Knv3XuuEssUEUk00kcMMMbyyyyuscUUUal5JJJHIVI0UEkkgAD37r3W&#10;g5/NJ7U2n/PL/nofy+fhD8Ta+m7V6g+Em7M9vDv3uPawTLbFx0FfvPr3dXeX8O3HQstBkcJgNt9T&#10;YfBUVetV9rXbmyRo6YsdEk3uvdb83v3Xuve/de697917r3v3Xutbj4Tfyevk5s7+cx8sv5svze31&#10;0VvnL74ody7Y+Ku0Opdz9h7oq+sNrZk0+yMPLudN+9abLp8Lntt9I4Onwa/wqsraWqqMxlZGSMNE&#10;W917rZH9+691737r3Xvfuvde9+691rU/y8v5Ofyi/l1fzb/mX8lept89DSfy8/l3Jn8rkeo/72dh&#10;03c+1Nx1tR/f/a1bRbSPVU2xJqTYvYee3DhcfH/eoW2zljUNeqQUnv3Xujsfzyv5f/cn8zP+X3vj&#10;4o9D7l6z2l2JuXf/AFjuqgzPbmZ3TgdlxY/ZW54M1lIavI7N2Zv3OR1tRSxFadUx0iPJw7oPV791&#10;7qg/rD+VX/wrP6Z61686f6z/AJqXwx2r1v1TsbaXW3X216XI5+tptt7I2LgMftfamAp6zK/Aqvyl&#10;XBh8Di6enSWpnmqJFjDSSO5LH3Xulz/w3r/wsG/724/Dj/qfkP8A73/7917rNmv+E7P8175jNDhf&#10;5lP87Tsnd/V0yzLuXqLo/F7sfa+6YKqAJNRz0WSyfWXX1I8crnRU1m0swRCrRrDGJmKe691sCfy7&#10;f5SXwc/lfbTrcJ8WOqIsZvDcGMo8Xvnubelad3dwb7gpDHL4c3u2rggjxWInq4lnfFYamxeH86rK&#10;KUSAN7917qyv37r3Wtx2F/J6+TnyR/ny9ffzL/kxvrorMfEv41baxND8Yuntr7n7Dy/ZtBuLaGFm&#10;rNnZnfG3dwdaYzYuNnpO1tzZbdL1GLzks0VTRYuDTMscsnv3Xutkf37r3Xvfuvde9+691737r3Wt&#10;Tkf5Ofyi6h/n40f81X4l756GwHx87f2xRYD5Y9U753Z2HgOwtySbmxQ252bLsfD4DqreG1cpDUVG&#10;19ubuoxW5zFms3NSzwzfbUxWd/de62F+2Nq5DffVvZWyMRNRU2W3lsDeW1cZUZKSeHHwZDcO3cji&#10;KKavlpqesqYqKKprFaVo4pXVASqMbKfde6pg/wCE9P8AK/79/lNfC/s746fIvd/T+9N7b0+T+9O6&#10;8XlOlM/vTce1afau4+qeldi0OPyFdvrr/rjLxbgiy/XFdJLFHQy0y00sDLOztJHF7r3V73v3Xuve&#10;/de697917r3v3Xuve/de697917rXi/lWfylfkb8HP5kf81X5h9s716T3D1n85O4OwOwOpsH13uPf&#10;eW31t7Dbr747H7Rx1N2JjNy9b7SwGJycOA3hTQzJjcnl4lrElRZHjVJX917rYd9+691TF/PX+Efz&#10;M/mJ/CKs+JPw7330h1zUdkb/ANrVndOe7r3X2NtWkyXWG05Zty0+1dtTdddedhVdRX5nfOPxM1YK&#10;yCKmNBRyxetp7p7r3R8/g98Vtn/CL4i/Hv4obFEMmB6P6y29s2XIwxpF/eLcscLZLe+8KhI6ekQV&#10;29N65DIZapIijDVFa50rew917o1Xv3Xuve/de697917qj3+fl/Kczn8274a4nqLrHN7B2j8gesez&#10;NudidPbu7MyW48NsunSoLbb7D25uXL7T2xvXP0eKzmzclNUxCnxVWZctjKFH8URkmT3XurLvhztX&#10;5D7F+LXRGx/lhntibr+Reyut9u7Q7Y3d1pm9wbi2ZvHc22KX+B/3wxmW3TtLYudnqt2Y6hgyNdHN&#10;iqUU+QqZ4Y/LFGk0nuvdGU9+691rxdZ/ylfkbsz/AIUM/IX+bRlN69Jz/HPtnp/Cdf7c2XQbj33L&#10;3XRZnG9E9HdYT1Ob25Udb0uxabGPn+s6+ZHg3JUymjmp3MYkaSKL3Xuth337r3XvfuvdIDtjauQ3&#10;31b2VsjETUVNlt5bA3ltXGVGSknhx8GQ3Dt3I4iimr5aanrKmKiiqaxWlaOKV1QEqjGyn3XuqYP+&#10;E9P8r/v3+U18L+zvjp8i939P703tvT5P707rxeU6Uz+9Nx7Vp9q7j6p6V2LQ4/IV2+uv+uMvFuCL&#10;L9cV0ksUdDLTLTSwMs7O0kcXuvdXve/de6iV9BQ5WhrcZk6KkyWNyVJUUGRx1fTw1lDX0NZC9PV0&#10;VbSVCSU9VSVVPIySRurI6MVYEEj37r3Wrp8wf+Er/wAWOzO0q75G/ArvDtn+Wr8g5WrshTZLoqry&#10;D9YxZuuaR6zIYbaWH3FsvdvX0uUWQwSxbe3BQYmGIhosdqDiX3XugBb+Vh/wqP2rNQbT2R/O26r3&#10;BsF0qqbJbk33iM7J2BSU0dOi0EtEMr0N2Bk8lV1Mt1maTclM8QHkEkrEqPde6mbM/wCEsW+fkR2H&#10;h+1P5uv8yz5DfOCswuThyFB1fgcpuLauyYIY0iFTh/7y7r3HujLYvAZcRiOop9t4za9QsYJjqVkf&#10;WnuvdbVPRHQHSvxh6v2z0t8festodR9WbPpftNv7L2ViYMTiaTUF+4ranRqqsrmchIvkq6+rknra&#10;yYmWeWSRix917oX/AH7r3RIf5k/xq318xvgb8qvi71lltpYLf/eXT+5uv9p5jfddmMZs/HZnMxwp&#10;S1O4sht/A7nzVJjIzGfI9Nj6uUfiNvfuvdA9/Jn+FXaf8u3+Wz8cPh13Xn+v90dm9P8A+mD+8ud6&#10;tyu483sSu/0gd9do9pYb+BZPdm1dk7gqfttv72pIar7jF0uisjlRPJGqSye691Z/7917r3v3Xuve&#10;/de61Gf59n/CZ+f+ZR2ptz5Q/DXcfT3THyNzTwYXvak7Srt1bY657TxFBQvDhN9yVuwdhb/zFN2f&#10;i0hhx9TI1AafKY5YTLLFNSg1PuvdbU/U+1chsTq3rXZGXmoqnLbN2Bs3auTqMbJPNj58ht7buOxF&#10;bNQS1NPR1MtFLU0bNE0kUTshBZFN1HuvdJL5B/G/of5XdX57pf5HdUbL7k6v3IIWyuzt8YeDLY1q&#10;mlkE1Fk8fK2iuwubx06iSlr6KWnraWQB4pUYX9+691qz9l/8JN8D1VvvNdsfysP5hfyb+Am7slUU&#10;FSNrUef3RurbDU9BBURJgaXeG0t69c9i0+HaeoaYfxmq3OQJJ4ijRzjw+690ma3+Wn/wrQ2tMMN1&#10;9/OQ+N25ts0sca0eW7BXNUu55yq+Iitjrfh72VUtaKJDrfLTs7sxPN2b3XupWa/4T3fzb/mGKfA/&#10;zIv53PY+5+qqiKvpt2dR9B4jc1Ftrd9BlKeda3H11JLWdW7Ae01S8cc2S2pmRHRl4Y4o0lIT3Xut&#10;hj+Xh/K/+Hv8sDqyp6w+KvXbYOoz4x83YfZm6K1dxdp9oZLGLUrQ5De26mpqNJYaH7yb7XH0FPQ4&#10;miM0hp6WNpJWf3XurC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QSwECLQAUAAYACAAAACEA7UQE&#10;OAoBAAAUAgAAEwAAAAAAAAAAAAAAAAAAAAAAW0NvbnRlbnRfVHlwZXNdLnhtbFBLAQItABQABgAI&#10;AAAAIQAjsmrh1wAAAJQBAAALAAAAAAAAAAAAAAAAADsBAABfcmVscy8ucmVsc1BLAQItABQABgAI&#10;AAAAIQDaZE0jXQQAAGUKAAAOAAAAAAAAAAAAAAAAADsCAABkcnMvZTJvRG9jLnhtbFBLAQItABQA&#10;BgAIAAAAIQA3ncEYugAAACEBAAAZAAAAAAAAAAAAAAAAAMQGAABkcnMvX3JlbHMvZTJvRG9jLnht&#10;bC5yZWxzUEsBAi0AFAAGAAgAAAAhAKpYVVDgAAAACQEAAA8AAAAAAAAAAAAAAAAAtQcAAGRycy9k&#10;b3ducmV2LnhtbFBLAQItAAoAAAAAAAAAIQAeKXg9WbcAAFm3AAAUAAAAAAAAAAAAAAAAAMIIAABk&#10;cnMvbWVkaWEvaW1hZ2UxLmpwZ1BLBQYAAAAABgAGAHwBAABNwAAAAAA=&#10;">
                <v:shape id="Picture 300" o:spid="_x0000_s1035" type="#_x0000_t75" style="position:absolute;left:-66809;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f4&#10;gmLBAAAA3AAAAA8AAABkcnMvZG93bnJldi54bWxET02LwjAQvQv+hzCCF1lTtcrSNS1SEPYkaxXP&#10;QzPbFptJaaLW/fXmsODx8b632WBacafeNZYVLOYRCOLS6oYrBefT/uMThPPIGlvLpOBJDrJ0PNpi&#10;ou2Dj3QvfCVCCLsEFdTed4mUrqzJoJvbjjhwv7Y36APsK6l7fIRw08plFG2kwYZDQ40d5TWV1+Jm&#10;FOyqcx7/HfI15WW8/iniW3xZzZSaTobdFwhPg3+L/93fWsEqCvPDmXAEZPo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f4gmLBAAAA3AAAAA8AAAAAAAAAAAAAAAAAnAIAAGRy&#10;cy9kb3ducmV2LnhtbFBLBQYAAAAABAAEAPcAAACKAwAAAAA=&#10;">
                  <v:imagedata r:id="rId23" o:title=""/>
                  <v:path arrowok="t"/>
                </v:shape>
                <v:shape id="Text Box 301" o:spid="_x0000_s1036" type="#_x0000_t202" style="position:absolute;left:99414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NSawwAA&#10;ANwAAAAPAAAAZHJzL2Rvd25yZXYueG1sRI9bi8IwFITfF/Y/hLPg25p4WdGuUUQRfHLxCr4dmmNb&#10;tjkpTbT13xthYR+HmfmGmc5bW4o71b5wrKHXVSCIU2cKzjQcD+vPMQgfkA2WjknDgzzMZ+9vU0yM&#10;a3hH933IRISwT1BDHkKVSOnTnCz6rquIo3d1tcUQZZ1JU2MT4baUfaVG0mLBcSHHipY5pb/7m9Vw&#10;2l4v56H6yVb2q2pcqyTbidS689EuvkEEasN/+K+9MRoGqgevM/EI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2NSawwAAANwAAAAPAAAAAAAAAAAAAAAAAJcCAABkcnMvZG93&#10;bnJldi54bWxQSwUGAAAAAAQABAD1AAAAhwMAAAAA&#10;" filled="f" stroked="f">
                  <v:textbox>
                    <w:txbxContent>
                      <w:p w14:paraId="2F326B8E" w14:textId="77777777" w:rsidR="008D09E4" w:rsidRPr="00AF37CD" w:rsidRDefault="008D09E4" w:rsidP="008D09E4">
                        <w:pPr>
                          <w:pStyle w:val="ListParagraph"/>
                          <w:numPr>
                            <w:ilvl w:val="0"/>
                            <w:numId w:val="30"/>
                          </w:numPr>
                          <w:rPr>
                            <w:rFonts w:ascii="Arial" w:hAnsi="Arial"/>
                            <w:sz w:val="22"/>
                            <w:szCs w:val="22"/>
                          </w:rPr>
                        </w:pPr>
                        <w:r w:rsidRPr="00AF37CD">
                          <w:rPr>
                            <w:rFonts w:ascii="Arial" w:hAnsi="Arial"/>
                            <w:b/>
                            <w:sz w:val="22"/>
                            <w:szCs w:val="22"/>
                          </w:rPr>
                          <w:t>Adaptation:</w:t>
                        </w:r>
                        <w:r w:rsidRPr="00AF37CD">
                          <w:rPr>
                            <w:rFonts w:ascii="Arial" w:hAnsi="Arial"/>
                            <w:sz w:val="22"/>
                            <w:szCs w:val="22"/>
                          </w:rPr>
                          <w:t xml:space="preserve"> Use yarn balls or another object of the student’s choosing. Simplify the types of throws required. </w:t>
                        </w:r>
                      </w:p>
                      <w:p w14:paraId="3C54F0D7" w14:textId="77777777" w:rsidR="008D09E4" w:rsidRPr="00AF37CD" w:rsidRDefault="008D09E4" w:rsidP="008D09E4">
                        <w:pPr>
                          <w:pStyle w:val="ListParagraph"/>
                          <w:numPr>
                            <w:ilvl w:val="0"/>
                            <w:numId w:val="30"/>
                          </w:numPr>
                          <w:rPr>
                            <w:rFonts w:ascii="Arial" w:hAnsi="Arial"/>
                            <w:sz w:val="22"/>
                            <w:szCs w:val="22"/>
                          </w:rPr>
                        </w:pPr>
                        <w:r w:rsidRPr="00AF37CD">
                          <w:rPr>
                            <w:rFonts w:ascii="Arial" w:hAnsi="Arial"/>
                            <w:b/>
                            <w:sz w:val="22"/>
                            <w:szCs w:val="22"/>
                          </w:rPr>
                          <w:t>Extension:</w:t>
                        </w:r>
                        <w:r w:rsidRPr="00AF37CD">
                          <w:rPr>
                            <w:rFonts w:ascii="Arial" w:hAnsi="Arial"/>
                            <w:sz w:val="22"/>
                            <w:szCs w:val="22"/>
                          </w:rPr>
                          <w:t xml:space="preserve"> Allow students to choose between more challenging objects to throw (e.g., balls of different materials, Critters, etc.).</w:t>
                        </w:r>
                      </w:p>
                      <w:p w14:paraId="21A8422C" w14:textId="77777777" w:rsidR="008D09E4" w:rsidRPr="00CB28FB" w:rsidRDefault="008D09E4" w:rsidP="008D09E4">
                        <w:pPr>
                          <w:pStyle w:val="ListParagraph"/>
                          <w:ind w:left="360"/>
                          <w:rPr>
                            <w:rFonts w:ascii="Arial" w:hAnsi="Arial"/>
                            <w:sz w:val="22"/>
                            <w:szCs w:val="22"/>
                          </w:rPr>
                        </w:pPr>
                      </w:p>
                      <w:p w14:paraId="4EFF5233" w14:textId="77777777" w:rsidR="008D09E4" w:rsidRDefault="008D09E4" w:rsidP="008D09E4"/>
                    </w:txbxContent>
                  </v:textbox>
                </v:shape>
                <w10:wrap type="through"/>
              </v:group>
            </w:pict>
          </mc:Fallback>
        </mc:AlternateContent>
      </w:r>
    </w:p>
    <w:p w14:paraId="176F0C54" w14:textId="705932B0" w:rsidR="00EA47E6" w:rsidRDefault="00EA47E6">
      <w:pPr>
        <w:sectPr w:rsidR="00EA47E6" w:rsidSect="008901F1">
          <w:headerReference w:type="even" r:id="rId24"/>
          <w:headerReference w:type="default" r:id="rId25"/>
          <w:type w:val="continuous"/>
          <w:pgSz w:w="12240" w:h="15840"/>
          <w:pgMar w:top="360" w:right="360" w:bottom="360" w:left="360" w:header="720" w:footer="720" w:gutter="0"/>
          <w:cols w:space="720"/>
          <w:docGrid w:linePitch="360"/>
        </w:sectPr>
      </w:pPr>
    </w:p>
    <w:p w14:paraId="09CEF840" w14:textId="14077CA9" w:rsidR="00EA47E6" w:rsidRDefault="00EA47E6">
      <w:pPr>
        <w:sectPr w:rsidR="00EA47E6" w:rsidSect="008901F1">
          <w:type w:val="continuous"/>
          <w:pgSz w:w="12240" w:h="15840"/>
          <w:pgMar w:top="360" w:right="360" w:bottom="360" w:left="360" w:header="720" w:footer="720" w:gutter="0"/>
          <w:cols w:space="720"/>
          <w:docGrid w:linePitch="360"/>
        </w:sectPr>
      </w:pPr>
    </w:p>
    <w:p w14:paraId="695D3A79" w14:textId="7607F7F8" w:rsidR="001E3DD5" w:rsidRDefault="001E3DD5">
      <w:pPr>
        <w:sectPr w:rsidR="001E3DD5" w:rsidSect="008901F1">
          <w:headerReference w:type="even" r:id="rId26"/>
          <w:headerReference w:type="default" r:id="rId27"/>
          <w:type w:val="continuous"/>
          <w:pgSz w:w="12240" w:h="15840"/>
          <w:pgMar w:top="360" w:right="360" w:bottom="360" w:left="360" w:header="720" w:footer="720" w:gutter="0"/>
          <w:cols w:space="720"/>
          <w:docGrid w:linePitch="360"/>
        </w:sectPr>
      </w:pPr>
    </w:p>
    <w:p w14:paraId="668D106C" w14:textId="7B4DDCF1" w:rsidR="001E3DD5" w:rsidRDefault="001E3DD5">
      <w:pPr>
        <w:sectPr w:rsidR="001E3DD5" w:rsidSect="008901F1">
          <w:type w:val="continuous"/>
          <w:pgSz w:w="12240" w:h="15840"/>
          <w:pgMar w:top="360" w:right="360" w:bottom="360" w:left="360" w:header="720" w:footer="720" w:gutter="0"/>
          <w:cols w:space="720"/>
          <w:docGrid w:linePitch="360"/>
        </w:sectPr>
      </w:pPr>
    </w:p>
    <w:p w14:paraId="0821E79F" w14:textId="732A36F8" w:rsidR="00794312" w:rsidRDefault="008D09E4" w:rsidP="00582B1A">
      <w:r>
        <w:rPr>
          <w:noProof/>
        </w:rPr>
        <w:lastRenderedPageBreak/>
        <mc:AlternateContent>
          <mc:Choice Requires="wpg">
            <w:drawing>
              <wp:anchor distT="0" distB="0" distL="114300" distR="114300" simplePos="0" relativeHeight="251660800" behindDoc="0" locked="0" layoutInCell="1" allowOverlap="1" wp14:anchorId="37E5997F" wp14:editId="559F1A96">
                <wp:simplePos x="0" y="0"/>
                <wp:positionH relativeFrom="column">
                  <wp:posOffset>317500</wp:posOffset>
                </wp:positionH>
                <wp:positionV relativeFrom="paragraph">
                  <wp:posOffset>321310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85" name="Picture 28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ECB185" w14:textId="77777777" w:rsidR="008D09E4" w:rsidRPr="00AF37CD" w:rsidRDefault="008D09E4" w:rsidP="008D09E4">
                              <w:pPr>
                                <w:rPr>
                                  <w:rFonts w:ascii="Arial" w:hAnsi="Arial"/>
                                  <w:sz w:val="22"/>
                                  <w:szCs w:val="22"/>
                                </w:rPr>
                              </w:pPr>
                              <w:r>
                                <w:rPr>
                                  <w:rFonts w:ascii="Arial" w:hAnsi="Arial"/>
                                  <w:sz w:val="22"/>
                                  <w:szCs w:val="22"/>
                                </w:rPr>
                                <w:t xml:space="preserve">Accurate, Cooperate, </w:t>
                              </w:r>
                              <w:r w:rsidRPr="00AF37CD">
                                <w:rPr>
                                  <w:rFonts w:ascii="Arial" w:hAnsi="Arial"/>
                                  <w:sz w:val="22"/>
                                  <w:szCs w:val="22"/>
                                </w:rPr>
                                <w:t xml:space="preserve">Challenging, Sequence, </w:t>
                              </w:r>
                              <w:r>
                                <w:rPr>
                                  <w:rFonts w:ascii="Arial" w:hAnsi="Arial"/>
                                  <w:sz w:val="22"/>
                                  <w:szCs w:val="22"/>
                                </w:rPr>
                                <w:t>Spirit of the Game, Throwing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E5997F" id="Group 284" o:spid="_x0000_s1037" style="position:absolute;margin-left:25pt;margin-top:25.3pt;width:529.2pt;height:35.95pt;z-index:251659264"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GUdzEEEAABZCgAADgAAAGRycy9lMm9Eb2MueG1snFbbbuM2EH0v0H8Q&#10;9K7osrJlC3EWih0HCwS7xibFPtM0ZQmRSJakL9mi/94ZUnIc29umQRB5SA7JmcNzhrz+vG8bb8uU&#10;rgWf+PFV5HuMU7Gq+Xri//E0D0a+pw3hK9IIzib+C9P+55vff7veyZwlohLNiikPFuE638mJXxkj&#10;8zDUtGIt0VdCMg6DpVAtMdBU63ClyA5Wb5swiaJhuBNqJZWgTGvonblB/8auX5aMmm9lqZnxmokP&#10;sRn7Vfa7xG94c03ytSKyqmkXBvlAFC2pOWx6WGpGDPE2qj5bqq2pElqU5oqKNhRlWVNmc4Bs4ugk&#10;m3slNtLmss53a3mACaA9wenDy9Kv24Xy6tXET0ap73HSwiHZfT3sAHh2cp2D172Sj3Khuo61a2HG&#10;+1K1+Au5eHsL7MsBWLY3HoXOYZZEoxTwpzCWDobw55CnFRzP2TRa3f37xLDfNsToDsHImubw3+EE&#10;1hlO/80nmGU2ivndIu271miJet7IAI5UElMv66Y2L5aecHgYFN8uarpQrnEM+aCHHMZxWwDdIoOT&#10;0M/NIpjVg6DP2uNiWhG+ZoWWwG1QHOIYvnW3zTdbLptazuumwXNCu0sOdHDCowv4OI7OBN20jBsn&#10;OsUayFNwXdVS+57KWbtkwCH1ZRVbGcDBP2iD2yEFrBD+SkZFFI2T22A6iKZBGmV3QTFOsyCL7rI0&#10;SkfxNJ7+jbPjNN9oBvmSZibrLlboPYv2Iuu7+uD0ZHXpbYlVPyJlA+p/bYjQhZBgrNooZmiFZglo&#10;fQeE3ZzDgIX2FU3EXYMqcMZFHSTjUdpRvdfCOE7TqJPCp8Eoy+z4gdFw1kqbeyZaDw3AFKKwmJIt&#10;xOvi6V26o3ch2NggIpQsFFPdnzK03occltJLZeixIpJBCLjsMXmHPXmfMLdbsQf2Dl3JsI5YLzyz&#10;h4GOp7jAL+CKo3GWjACW8+IxGCafBsOz4vFRxEjOBWoBkCR5w/F76IA1XQ+zV4fD21LmjM3TQZYU&#10;2WAcDItBHKRxNAqKIkqC2byIiiidT8fpLbK5RTrv4IKRcD0hUADHvCHrvr68m9ctoW/uvjgOLbt/&#10;wepXrK1lXhrmEv7OSqj3tlJjh71p2bRRTiWEUlC5qyoIBnijl5PD+yd2/jjVQfl/dj3MsDsLbg6T&#10;25oLZcVwEvbquQ+5dP6gjKO80TT75d5edFlP0aVYvQBDlQCVAb20pPMaJPdAtFkQBc8A6ISnjfkG&#10;n7IRu4kvOsv3KqF+XupHf1AbjPoenvrE139uCN4nzRcOOrTqh3eIbaTAIdhDHY8sj0f4pp0KqF2x&#10;jc6a6G+a3iyVaH+AbAvcFYYIp7D3xDe9OTXusQMvKMqKwjq5a+qBP0q43Fy9xoLytP9BlOyqjgGm&#10;fhW98kl+UnycL54PF8XGiLK2lQlxdqh2+EMVspZ9v4D15oF03LZery/Cm3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NirOc+AAAAAKAQAADwAAAGRycy9kb3ducmV2LnhtbEyPQUvD&#10;QBCF74L/YRnBm90kmlJiNqUU9VQEW0G8TbPTJDQ7G7LbJP33bk72NDO8x5vv5evJtGKg3jWWFcSL&#10;CARxaXXDlYLvw/vTCoTzyBpby6TgSg7Wxf1djpm2I3/RsPeVCCHsMlRQe99lUrqyJoNuYTvioJ1s&#10;b9CHs6+k7nEM4aaVSRQtpcGGw4caO9rWVJ73F6PgY8Rx8xy/DbvzaXv9PaSfP7uYlHp8mDavIDxN&#10;/t8MM35AhyIwHe2FtROtgjQKVfw8lyBmPY5WLyCOYUuSFGSRy9sKxR8AAAD//wMAUEsDBAoAAAAA&#10;AAAAIQD0wd9AXTMAAF0zAAAUAAAAZHJzL21lZGlhL2ltYWdlMS5qcGf/2P/gABBKRklGAAECAQB4&#10;AHgAAP/tACxQaG90b3Nob3AgMy4wADhCSU0D7QAAAAAAEAB4AAAAAQABAHgAAAABAAH/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TQWRvYmUAZIAAAAABBQACAAP/2wCEAAICAgICAgICAgID&#10;AgICAwQDAwMDBAUEBAQEBAUFBQUFBQUFBQUHCAgIBwUJCgoKCgkMDAwMDAwMDAwMDAwMDAwBAwIC&#10;AwMDBwUFBw0LCQsNDw0NDQ0PDwwMDAwMDw8MDAwMDAwPDA4ODg4ODBERERERERERERERERERERER&#10;EREREf/AABEIAFoA5QMBEQACEQEDEQH/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v5irsVdirsVdirsVdirsVdirsVdirsVdirsVdirsVdirsVdirsVdirsVdirsVdirsVdirsVdir&#10;sVdirsVQl/fWel2N5qeo3Mdlp+nQSXV1cTMEjhhhUvJI7HYKqqSTir8w/wDnEb/nLn80/wA0fzv1&#10;3RfzTiGn/lr+eul6l5w/IsSWsNtIukaFqV3p91YyvHBFJJPJBGl3+9LEJ8Qbi6qFX6j4q84/Nr82&#10;PI35Ifl/5j/M38xdYXRfKvlm39a4lpzmmkYhYba3jqDJNK5CIo6k7kCpCr4v0fWP+c9/+ciLSDzZ&#10;5Y1Hyv8A84hflzqqibRLXWtH/wAT+dJ7VxWO4v7S5aKyt+akMsW0imoeuxKqhrtx/wA/BP8AnHyy&#10;l846l5l8q/8AOYnkbR4jNrekWmip5T82i3T4pZtNisvWtJmRVLGMhnf7KISahV9p/k/+bnkb89Py&#10;78tfmh+XWqHVfK3me3MsDSL6dxbyoxSe1uYqtwmikUo61IqKqWUhiqmX5m/mDoP5Ufl550/MrzRN&#10;6Og+SNHu9YvKGjOlrEziKOtavIwCIO7EDFXxB/zgl/zkN+cv5j3vn38uP+ckFhtPzRtbHR/zD8ux&#10;x20FoJvJ/mi1intYY44IYQxsZT6MrOOYdwjFmVmxV+jGKvzK/N/zR/zk75+/5zZuv+cevyc/5yFX&#10;8kPK+mflFb+fJXbypo3mQTXa6x+jpUpfxJKvNbhDX1eI4UCfETirMF/IT/nPuz5XMP8Azn3p2sTR&#10;AmOzv/yt0CC3lbssktvN6ij3WuKrfLH/ADk1+cv5M/mB5X/Kv/nM3ypoGj2Pnu9GleUfzX8nyTf4&#10;Y1HUX5NDYalBdfvbK4kUbMx4M1eIEatIFX3prdxNaaNq13bv6dxa2VxLE1AeLpGzKaEEGhHfFX5G&#10;/wDOL2m/856f85J/kX5H/OqP/nOePyannT9J00dvy08s6gbb9Hane6b/AL0hbXnz+p8/7tacuO9K&#10;lV79/wBC9f8AOe//AM0Oh/8APT+Wv+q2Kvrf8oPK/wCZfk/yVa6J+bP5pL+cXnKK5uJZvMi6JaeX&#10;xLBI9YYfqNk7xD0125Ddu+Kvz0/5w5/5zQ88eff+cifzz/Ij849UF+F86eZ7T8tNVaztbOOaHy9d&#10;ul7onK1hhWSWC1khnUuDIU5l3NUqq/VvFVOaaG3hluLiVIIIEaSSSRgqIiirMzGgAAFSTir8qf8A&#10;nFr/AJzM/MH/AJyL/wCc1vzO8pWdy9p/zjzb+QdQ1ryPYy2FvE+ofozW9O0g60t36IuHSeVroKhk&#10;4KoUcOasSq+ivzf/ADc/MDyr/wA5k/8AOIP5UaFros/IX5q2PnqTzPphtbWU3kmjaO15YsLiSFp4&#10;jHKtaRyKG6MGGKvon82vzY8jfkh+X/mP8zfzF1hdF8q+Wbf1riWnOaaRiFhtreOoMk0rkIijqTuQ&#10;KkKvi/R9Y/5z3/5yItIPNnljUfK//OIX5c6qom0S11rR/wDE/nSe1cVjuL+0uWisrfmpDLFtIpqH&#10;rsSqoa7cf8/BP+cfLKXzjqXmXyr/AM5ieRtHiM2t6RaaKnlPzaLdPilm02Ky9a0mZFUsYyGd/soh&#10;JqFX0P8A9Dcfkd/0Lt/0NB/ig/8AKrf0f9b9T0x9f+tc/Q/Rn1bl/vX9Y/dcOXHl8XP0/jxV9L4q&#10;7FXYq+Ff+c9/N2uSflp5Y/IDyPdm3/MT/nKPX4PIWntHu9to8xV9fvmHeKKyJSTuBLUdMVYr/wA5&#10;m/lePy0/Ir8q/wA0vym0022t/wDOFeoaX5h0KziIV5/LVhHFY6xpzyBRSOWxXlKRSqxnxxV94+T/&#10;ADXonnvyn5Z87eWrsX3l7zdpVprOmXAoPUtL6FJ4WIBNCUcVHbFXwP8AnhZw/nd/znR+QX5Fa0ov&#10;/IX5R+U7385tc0t1D299qS3Z0nSBcq1VYW8p9QLTcOwOxxV+jeKuxVIfLvlbyz5QsJNK8p+XtN8s&#10;6ZNdT30lppVpDZwNc3TmWeZo4URS8jsWZqVJ64q+Ev8AnMuZ/wA4vzF/IX/nDrTXaew/MnWU86/m&#10;NHGaen5L8tTC4MM2xot5eRJGjCvxx0OxxVDf85l0/JD8y/8AnHv/AJzA05Ta6P8Al9q6+QPzCEIC&#10;o/k7zK/opNNSlUsrwrJGtRV3XFX6JI6SIskbB43AZWU1BB3BBHbFX506X/8AJW/Mf/tM0f8A4lVn&#10;ir9GMVfP3/OU/wCU+l/nZ/zj7+av5ealax3Fxqvl+8uNJlcAtbavZxNc6dcIdiClxEhNCKryWtGO&#10;KsJ/5xT/ADO1L84v+cOfyx/MHWro32t6t5MmtNTu3bm9zfaV9Y026ndqn45JbNnb/KJxV8r/APPu&#10;H/nIX8gvI3/OGP5N+VvOv54fl/5P8zaX/iL65pGt+ZtK0+/t/X8xavPF61tc3cUqc4pVdeSiqsGG&#10;xGKvuD/obH/nFj/2Jb8qv/Cy0P8A7LsVe9wzQ3EMVxbypPBOiyRyRsGR0YVVlYVBBBqCMVfhl+VX&#10;5Fa1+cv5Jf8AOVOtfl7cfor87vyf/wCcq/PHnP8ALvU04h11awi0eRrJi1AY7tE9NlY8Ofps9VWm&#10;Kv1Y/wCcafz10X/nIz8nfKn5n6Vb/o2/1CNrHX9IbkJdK1uzIiv7GRX+McJBVOQBaNkag5Yq+dP+&#10;c2fPHmXznfeR/wDnDT8qtQNn+Yf/ADkEJR5m1KEsX8veRoCRqt9Jx2BuFR4Iw2z/ALxKhihxVgH5&#10;ZeSvLn5cf8/KY/IXlDT00ryz5Q/5xUs9K021SnwW9r5msY05EAcnalXY7sxLHcnFWV/85Af/ACQ3&#10;/n39/wBs78zv/EefFVn54WcP53f850fkF+RWtKL/AMhflH5Tvfzm1zS3UPb32pLdnSdIFyrVVhby&#10;n1AtNw7A7HFX6N4q7FWCf8qt/LP9A/4W/wCVeeWv8M/pT9N/on9FWn1H9J+v9Z+u/V/R9P1vW+P1&#10;OPLlvWuKs7xV2KuxV+OU35i/nL+an/ObX5hfnF+T35Ex/nz5K/5x0srn8rdAM/mqy8tWdlrs/CXW&#10;7+CW7t7oTTEO1uQi09LgxO64q+mdV/OD/nM7W9M1HRdW/wCcAtK1DStXtZrK9tZvzY0Vo57e4Ro5&#10;YnH6I3VkYg4q87/59sebfNPljy3+ZH/OKP5maPP5W/MH/nH3WPUstIvLuK+mXy1rvK+sALqECOcR&#10;NKymRPh4tFstaYqyT80p4fyk/wCfhf5GfmlrFLPyp+ef5faj+UL6hJxEFvrdtqA1jT45HIJD3bcI&#10;YxtyYexxV+imKuxVBJqWnSQXdzHf2z21g8sdzKsqFIXgr6qyMDRSlPiB6d8VfjN+Q35m/wDOQ/n3&#10;85vz0/5yz/LH/nGaP86fK35kXv8Ag3yVrN95zsPLK2Plry5O8Bitbe8tLqR1up4xNKwoolUqKkNi&#10;r3782vNX/OYH5xfln55/K7zN/wA4HaemieetGutIuJl/NbRJHtzcRkRXMaHSlBeGTjIlSPiUYq9A&#10;/wCfe/5qa359/IGy8keeYpLH81PyE1G4/LjzdY3LBriK50UiG2kc1PLlbhFL1IaRJKE4qw/S/wD5&#10;K35j/wDaZo//ABKrPFX6MYq8i/P78wtK/Kn8k/zU/MTWbiO3s/KnlnUbxPVNBLc+g6WtuOnxTTuk&#10;ajuzAYq8K/5ww8iX35cf84P/AJR+VtTtns9QHku51ieCQcZIn1x7rVijqdwy/XqMDuDscVfOX/Pu&#10;H/nHr8gvPP8Azhj+Tfmnzr+R/wCX/nDzNqn+Ivrmr635Z0rUL+49DzFq8EXrXNzaSyvwiiVF5MaK&#10;oUbAYq+4P+hTv+cWP/Yafyq/8I3Q/wDshxV73DDDbwxW9vEkEECLHHHGoVERRRVVRQAACgAxV+df&#10;/PuL/lHv+ctv/amfPv8AyZ0jFWGfmN5msP8AnAr/AJyR1781tTiubf8A5xm/5yZS4u/NC2cRmXQP&#10;Pen28s6XUUQ7anEjAgGry8mYhY0GKvUP+cIvy+8y65F52/5y5/NaxNr+av8AzkhJFf2FjKeZ8v8A&#10;k2Kn6G0uHkKrziVJpKU5/ui6iRWxVItL/wDkrfmP/wBpmj/8SqzxV3/OQH/yQ3/n39/2zvzO/wDE&#10;efFVT80p4fyk/wCfhf5GfmlrFLPyp+ef5faj+UL6hJxEFvrdtqA1jT45HIJD3bcIYxtyYexxV+im&#10;KuxVLv0xpPHn+lLTh9b/AEfy9eOn1vlw+r15f3nLbh9qu1MVTHFXYq8V/wCci/Ovm78vfyR/MjzX&#10;+X/lbWPOfnux0eWDy7pOhWM+pXsuqXhW2tJFtreKZ2SGSZZZPhoEViaDFWJf84hfkgv/ADj7/wA4&#10;/eQPy+u15+afqn6Y81XTHnJc6/qdLi/eSQklyjt6SsdyiLir6XxV+fn5/wDkbzh+Xn/OVn/OP3/O&#10;Tn5ceVtX8y2WumT8rvzPsdBsZ76dtC1FvWsNTmhtYpH9KzuE5zSEGgSJdhir6i/Pb8kvJv8AzkH+&#10;Wut/lp52jmisNSMdzYajZt6d9pWpWxLWmoWcn7E0Lmo7EFkaqswKr4/0X85v+cwf+cd7WPyh+d/5&#10;Ea5/zkloGjBbfTfzG/KtI7zVNRtoweLaloEsiTC54gc2RgjHYFj8bKo3WP8AnIT/AJy1/Oi1/wAN&#10;f84//wDOMfmH8nm1ePhP58/OQQaQmjo4IMsOhxNdXE8oBqleSqw+OMrWirGfzV/JHzd/zjz/AM4f&#10;eYfyZ/I6w8y/mb+b/wCfOvLo/mHzdHa3NzdXOqeZnCazr+qywrP9Vt1to3jDs4WKqEuz8mZV97/l&#10;N+Wvl/8AJ38tPI/5X+V4wmh+R9IttKt34hGnaFB6txIAT8c0haR9/tMcVeh4q/Pz/A3nD8mP+c8x&#10;558o+VtX1X8pP+cpPLRsvOU+lWM9zZ6N5q8vIWstRv3t4mWCO4gf0ld6BpJJGJxV5V+bvm7zl+SX&#10;/PwW/wDzlH5Cfmr+bPkjVfyPt/J6XX5eeWbjW1j1KXXlvikkvKCEBYrU8h6hYFk+GhqFXqkf/OeW&#10;t3pNtpf/ADhD/wA5MSahIKQLqHklbC2Z+wkuZb4qg9yDirGpfym/5yB/5zE80+W9U/5yX8p2v5J/&#10;849eUdRg1qy/Ky21GPVdY8zXtu3K2fzFd29IEtlIDfV1HLcq45BZAq/RLXYXk0DWbe3iLyPp9xHH&#10;HGtSSYmCqqjv2AGKvxx/5w1/5yR85f8AOOv/ADjd+XH5Oecv+cNv+ckdW8yeT/0x9cu9G8g3EtjJ&#10;+kNY1DUIvSe4uLaQ0ju1DVjHxA0qKEqvp7/ofy7/APYJP+cpP/Pet/2X4q+rPyX/ADXl/OTyhN5t&#10;l/LPzz+VDRajNp40X8wdJ/QurOIUif6ytr6037l/VorV3Ktttir5n/5wH8meb/Jmg/8AOTkfnDyt&#10;q3laXzH/AM5Cedtc0pNXs5rJ73TLqPTFt723WdELwSmJuEi1VqGhOKvsPz1+X/kn8zvLd15Q/MLy&#10;tpvnHyveywTz6ZqsCXFtJJbSrNExRwRVXQEfd0JxVlyIkaLHGoSNAFVVFAANgAB2xV8Hab5M83p/&#10;z8t8w+f38rasnkWT/nHuPQ08wtZzDS31M+ZLa4+pLeFPRM/pIXMYbkFFaUxV353+TPN+sf8AOdX/&#10;ADhD5w0nytq2peUvJ+n/AJiDXdatbOaXT9Na+0NoLVby6RDFEZpGCxh2BY7LXFX0l+e35JeTf+cg&#10;/wAtdb/LTztHNFYakY7mw1Gzb077StStiWtNQs5P2JoXNR2ILI1VZgVXx/ov5zf85g/8472sflD8&#10;7/yI1z/nJLQNGC2+m/mN+VaR3mqajbRg8W1LQJZEmFzxA5sjBGOwLH42VRusf85Cf85a/nRa/wCG&#10;v+cf/wDnGPzD+TzavHwn8+fnIINITR0cEGWHQ4murieUA1SvJVYfHGVrRVPx/wA4EeRx/wA48P8A&#10;k6POWtDz+/mZfzEb8zQ7fpo+fU5FdeK+r25GMRc/7okc/V/e4q+9cVdirsVdirsVdirsVdirsVdi&#10;rsVdirsVdirsVdirsVdirsVdirsVdirsVdirsVdirsVdirsVdir4v/N/83PzA8q/85k/84g/lRoW&#10;uiz8hfmrY+epPM+mG1tZTeSaNo7XliwuJIWniMcq1pHIobowYYq+0MVdirsVfmB/zml/zld+bf5W&#10;fmf5a8ufkpbDVtG/J/RYPzK/OW3S2t7l5fK02pWmnpp8TzQyelM0ck07FGRxGokrwVgyr9LNE1nS&#10;/MejaT5h0O9j1LRdesrfUdPvISTHcWt1GssMqEgHi6OCPnirx/8A5yb84+Y/y9/5x4/Ovz15P1H9&#10;EeavKPkzWNW0m+9GG4+r3lraSywy+lcRyxPxZQeLoynuDirwT/nBP/nLWX/nJL8vY9G8+wJoH54+&#10;TdO0+48x6XIi27ajYahbxXGn69ZwgKDBdwzI54DijMKUR4uSr7uxV8X/AJ9/m5+YHkr/AJyk/wCc&#10;LPy28s66NN8m/m5fed4/Ndj9VtZjfx6NpdlcWSiaaGSWIJJOzViZC3RiRtir648w+YdD8paFrHmf&#10;zNqttofl7y/ZzahqWoXkgit7W1t0MkssrtQBVVSScVfnto35vf8AOW//ADlWJPMH/OO1joP5A/kZ&#10;JMyaR56876fJqfmHzFEhKi903RTxhitmI+Ezmrjiyt9pVVR+oeRf+fj35a2x13y5+fPkP/nJL6gG&#10;muPLnmfytb+U7m8jXcw2d1pUvpCU9EMrKgO7HFX0P/zjZ/zkb5d/5yL8p6vqVrol/wCSPPPkrUpN&#10;B86+TdYHHUtB1aHkHglFELRsUYxycV5AEFVdXRVXnX5Qfm5+YHmr/nMn/nL78qNd10XnkL8qrHyL&#10;J5Y0wWtrEbOTWdHW8vmNxHCs8pklatJJGC9FCjFX2hiqWa3cTWmjatd27+ncWtlcSxNQHi6Rsymh&#10;BBoR3xV8q/8AOBn5p+evzr/5xP8Ayo/Mz8ytaHmHzt5kGtjUtRW2trMTmy1zU7KE+haQwQqRDbID&#10;xQVpXqTir6E/M38wdB/Kj8vPOn5leaJvR0HyRo93rF5Q0Z0tYmcRR1rV5GARB3YgYq+IP+cEv+ch&#10;vzl/Me98+/lx/wA5ILDafmja2Oj/AJh+XY47aC0E3k/zRaxT2sMccEMIY2Mp9GVnHMO4RizKzYq/&#10;RjFXi359fnx5G/5x48hT+evO0lzdGe5i0zRNE02P6xqut6rc1Ftp2n29QZJpCDt0UAsdhir5WsNE&#10;/wCfiX5z2yeZbr8xvJv/ADiJouooJtO8t2Ogwec9ft4WPJF1SbUDFaiUjqIgKA0ZVcEYqk3mfzv/&#10;AM51f84v2dx53/MiTyx/zlX+TujL6/mK58s6X/h7zhpllGKz30VjGxs5oolBZ1DFqbkxoGcKvvr8&#10;vvP3lT80vJXlr8wvI+rR655T822MeoabeRVAeKTqrqaFXRgVdDurAqwBBxV+XP5Lz/8AObf/ADkn&#10;qX58eYPLX/OZMf5XeXvy9/N3zR5D03RG/L7y7rRW00l7eWB/rUqWrmkd4qUYM3wci5LbKvcP+hev&#10;+c9//mh0P/np/LX/AFWxVmkf5Kf85jL+Xd35dk/5zZik8/zeY7fUYPN3/KuNBAh0eO0uIZtK/R3r&#10;eg3qXEkc3rn414cB8LGir7TxV+c//OQH/wAkN/59/f8AbO/M7/xHnxV+jGKuxVKdf13SvK+ha15m&#10;169j03Q/Lthc6nqN3LskFpaRNNPK3sqISflir4H/AOcLvJB/NP8ALv8AOf8APz8zNHMup/8AOYer&#10;317NY3YBaLyVDFLpeh6c4ofhFmXYGvxI6k74qmP/ADgL5j1Ty/5T/Mf/AJxe83X8l750/wCcWPM0&#10;/leOe4I9W98s3jSXfl+9I2orWxKKoA4oieOKvZP+cz//AFkv/nI//wA135g/6gZsVfF835D+b9S/&#10;5xt/5xC/5yc/ICFLX/nIr8nPym8nvDZqCIvN+gjRLNrvQL0IyFyysxgJ3DEqKFleNV+gP5Afnn5O&#10;/wCcifyx0H8zPJjvBb6iGt9T0q4I+uaRqcFFutPu0oCskT+IHJSrj4WGKvk//nKX/wBbe/59x/8A&#10;bR/Mv/ui6Ziqt/znW1z+Y/m3/nFz/nFSO6mt9E/P3ztcX/mxLaRo5Lry15Qgj1O/smKnZZuakE94&#10;x1ocVfoRZWVnptnaadp1pDp+n6fDHbWtrbRrFDBDEoSOOONAFVVUAKoFANhiqKxVjeleTvKeh675&#10;l8z6N5b03S/MnnKS2l13VLW1iivNSezhEFsbqdVDyCKMcUDEhamnU1VfBf8Azj//APJDf+fgP/bO&#10;/LH/AMR5MVfoxiqTeY/+Ue17/tnXX/Jl8VfDP/Prj/1hP8jP/Bm/8SfWsVQf/OZcz/nF+Yv5C/8A&#10;OHWmu09h+ZOsp51/MaOM09PyX5amFwYZtjRby8iSNGFfjjodjiqG/wCcy6fkh+Zf/OPf/OYGnKbX&#10;R/y+1dfIH5hCEBUfyd5lf0UmmpSqWV4VkjWoq7rir9EkdJEWSNg8bgMrKagg7ggjtir85dPtE/PT&#10;/n4r5wfXQNR8o/8AOHPlDSIdH06T95bJ5r84RG8/SJRqoZEs0Ma7VV0RgQy4q/RzFVrokiNHIoeN&#10;wVZWFQQdiCD2xVj/AJT8o+VvInl/TvKnkvy7p3lTy1pCMlnpelW0dpawh3aR+EUSqoLO5ZjSrMSx&#10;qSTir8uf+cF/zv8AyX/LWz/5yu0L8xvze8leQNbu/wDnI7z1fwaf5k1/TtKupbWRdNiSdILy5hdo&#10;2eF1DgUJVhWoOKvun/obH/nFj/2Jb8qv/Cy0P/suxV6v/jjyV/hH/lYH+L9E/wAB/o/9Lf4k/SFt&#10;+iPqHHn9b+v+p6Ho8d/U58ab1xVlGKvzn/5yA/8Akhv/AD7+/wC2d+Z3/iPPir9GMVdir83v+fkX&#10;nbzRe/l35L/5xq/LSxm138zf+clta/QkGmWlzHa3DaFpwW81ZvXkqkSuipEzP8IjeQnZTirJdA/N&#10;f/nMjyvoWi+WdB/5wB0rTdD8u2FtpmnWkX5s6MEgtLSJYYIl/wBxPRUQAfLFXy9rv5ifnZ+VP/OZ&#10;X5T/APORH5v/AJAx/kR5G/Nu3g/KHzZcW3muw8zWl3d3TyT6Pe3DWltbGB4pI1VmdSPRQgMKGqr9&#10;BP8AnM//ANZL/wCcj/8AzXfmD/qBmxVOv+cTv/WWP+caf/NVeTf+6HY4q+Qfzt8uaz/zhf8AnFff&#10;85Z/lxY3V9+SH5jXsNv+eXlGwiMgs5ZX4xebLGFTT1EeQ/WAB8XJia+qzxKo3/nIbX9F81f85hf8&#10;+zPM3lvVLbW9A16b8xb/AE6/tHEkFzbT6HpckUsbjYqysCMVTv8A5zMaH8uPz4/5wr/5yQ1V1tfJ&#10;/wCXvm/WfJ/mS+lakNjbedNO/R9veT1I4RROj836Dkte2Kv0VxV4z+cn5OzfnBp2i6fD+bf5iflK&#10;2i3Mtwbr8vNYh0i4vBKgT0rt5rO8DotKqABQ98VfG/5P6D5z/KP/AJz0v/yWm/PD8yvzW8jX35BS&#10;edvq35ga2urPDq0nmiDTvUhEVtZxqFggovwFvjf4iCAFU7/LsxeSf+flP/ORGiagBay/nb+WvlXz&#10;dpTvWlyPLwGjTpGx25LQkqN+K8qdTir9E8VeZ/nT5x0/8vfyh/M/zzqs6W9j5U8ratqcjP0Jt7SV&#10;0QDuzsAqgbkkAYq8A/5wB8qzfl7/AM4X/kNpOrINOb/DcmvTCduAij1q7utXDOXPw/BegmvT2xV8&#10;SfkN+Zv/ADkP59/Ob89P+cs/yx/5xmj/ADp8rfmRe/4N8lazfec7Dyytj5a8uTvAYrW3vLS6kdbq&#10;eMTSsKKJVKipDYq9+/NrzV/zmB+cX5Z+efyu8zf84HaemieetGutIuJl/NbRJHtzcRkRXMaHSlBe&#10;GTjIlSPiUYq9A/597/mprfn38gbLyR55iksfzU/ITUbj8uPN1jcsGuIrnRSIbaRzU8uVuEUvUhpE&#10;koTirEvy3aH8qP8An4n/AM5B+WNadbKD/nJ3yh5Z84eVpZW+G7ufKtvPp2oWcTE7yqJJJynURjl0&#10;xV+iuKvmD81P+cZrn80PN1x5si/5yO/Or8tEuLaC3/QnkfzLbaZpCGBePqpbS6ZdMHfq557nsMVe&#10;Vf8AOAes+b77yz/zkj5a83+ffMf5jN+WX5++cfJOj6t5rvjqOp/onRodLito5pysYJ+JnbiqryZi&#10;FUGmKvC/+cF/yQ/Jf8yrP/nK7XfzG/KHyV5/1u0/5yO89WEGoeZNA07VbqK1jXTZUgSe8tpnWNXm&#10;dggNAWY0qTir7p/6FO/5xY/9hp/Kr/wjdD/7IcVer/4H8lf4R/5V/wD4Q0T/AAH+j/0T/hv9H236&#10;I+oceH1T6h6foejx29PhxptTFWUYq/Mj/nMW+84+RP8AnK7/AJw8/OnRvyf/ADA/Nnyt+W1h56TW&#10;4PIGg3Gt3kDavpkdhahlj4RIWkn5UeRaqrFakUxVmH/Q/l3/AOwSf85Sf+e9b/svxVkfk/8A5zau&#10;/N/mzyz5UP8AziB/zkd5YHmTVbTTDrGveRzZaVp4u5khN3fXLXzCKCIPzkehooJoemKpF+UPkXzZ&#10;+Zn/ADmX+dv/ADkR+YHlTWPLvl78s7SL8sfyuttcsp7Mz28fKXWNZtY7iOItHPKxWGZVKyRyMvI8&#10;cVfoDir59/5ym/JKz/5yG/Ib8xfyqmWNNT13TXm0O5kootdZsyLjT5udCVUTxqrkblCw74q+er/W&#10;fzW/OD/n3P53j84+QfNGn/nNqX5Y63oGq+Xr/SbyHWL3WbS0nsjLDZtCJZDdtGJY/TUhudFrir6a&#10;/wCcZ9G1by7/AM44f84/eX9e0250bXdC/Lbypp+o6fexNBc2l3a6PZxTwTROFZHjdCrKRUEEHFXs&#10;Gpadp+sadf6Rq1lBqelarbS2d5Z3UaywXFvOhjliljcFWR1YhlIoQaHFX4saX/ziz+cP5Jf85uf8&#10;4yeXvLthrHnD/nFvyZrnnDzB5Qvorae8XyivmPTHW/0jULpQ4ihWe1iNs0hAf1D8TSFwFX6//mN+&#10;XvlL82PI3mf8ufPWlJrXlLzfYyafqNo5Klo3oVeN1oySRuqujjdXUMNxir4M8var/wA5ef8AOItn&#10;H5H1X8vNQ/5y6/JPRV9Hy55m8uXUMXnfTLBTSCx1PTbgqL1o1HFJIT9kVdhURqqyof8AOWn58fmC&#10;v6H/ACY/5wu/MjS9dugYl1X824YPKGjWDFuJnnHr3NxOidSkQDt0XxxV57+R/wCSX51eRf8AnPPU&#10;vP8A+aWv6v8AmTcebPyEmXW/N6WElr5bs9dn80WzJoGkfB6cUUFpaoyRM3qP8c7jlI1FX0R/zlH/&#10;AM49+ZfzTfyJ+aH5QeYrTyR/zkH+TV5Nf+UNZvEY2N7b3Kene6Pqnpqzta3KfCSASlTQUd6qvK7X&#10;/nMz86PKUEWj/m9/zg7+b6ebYKQzTflzYW/m3RbiUVUzRXcNzD6cbkVCtyKg0Zj1KrEfMnlj/nI3&#10;/nOG+0byr+Y/5a3f/OOH/OLdnqFtqfmHR9YvY5vNvnIWciXEFhLBbGllamRFMgc86gFSxpxVe6/8&#10;5tT/AJiWv/OO+sfl3+SnlHVdY85fmlcWXkDTRodlPJb6NY6ofRvL67e2idbW2itEkT1W4rGzJuMV&#10;fQX5Tflr5f8Ayd/LTyP+V/leMJofkfSLbSrd+IRp2hQercSAE/HNIWkff7THFXoeKvz8/wADecPy&#10;Y/5zzHnnyj5W1fVfyk/5yk8tGy85T6VYz3Nno3mry8hay1G/e3iZYI7iB/SV3oGkkkYnFXu3/OSX&#10;/OO+l/8AOQHljRI7XzFeeQfzL8g6h+nfIvnTTBW80PVVAHPhyT1YJQoWaEkB1A6MqkKvnux/5yY/&#10;5ym/KGBfL3/OQP8Azif5q/Mi808GGLzl+SscXmCy1hYxQXB0l5Le5tWYj4lelTUqirQYqmM35uf8&#10;5a/n6j+XPyk/JLVf+cafLeoExX/5hfmgtuNXsrdqBjpflqGSZnueJqjTv6IP2t8VX/8APvn8rPNX&#10;5QeU/wDnI7yn5osPMUKN+ffm+70XUvNEcov9c0gwaVBa6u00qR+uLn6uzGZRxduRGKvmL/nHT87f&#10;Ov8AzjJff85H+UPNX/OJv5/ecpPN/wCeHnDzhpmq+UvJFzfabPpuoNaW9u6TzzWvIt9TZwVUqVZS&#10;GNdlX0n/AND+Xf8A7BJ/zlJ/571v+y/FWUQf85q3U/krVPOZ/wCcRf8AnIuE6Zrdhoo0KTyQV1m5&#10;+vW19cG9gtPrtWtYfqQjlkqOLyxLQ89lX2/irsVdirsVdirsVdirsVdirsVdirsVdirsVdirsVdi&#10;rsVdirsVdirsVdirsVdirsVdirsVdirsVdirsVdirsVdirsVdirsVdirsVdirsVdirsVdirsVdir&#10;sVdirsVdirsVdirsVdirsVdirsVf/9lQSwECLQAUAAYACAAAACEA7UQEOAoBAAAUAgAAEwAAAAAA&#10;AAAAAAAAAAAAAAAAW0NvbnRlbnRfVHlwZXNdLnhtbFBLAQItABQABgAIAAAAIQAjsmrh1wAAAJQB&#10;AAALAAAAAAAAAAAAAAAAADsBAABfcmVscy8ucmVsc1BLAQItABQABgAIAAAAIQAcZR3MQQQAAFkK&#10;AAAOAAAAAAAAAAAAAAAAADsCAABkcnMvZTJvRG9jLnhtbFBLAQItABQABgAIAAAAIQA3ncEYugAA&#10;ACEBAAAZAAAAAAAAAAAAAAAAAKgGAABkcnMvX3JlbHMvZTJvRG9jLnhtbC5yZWxzUEsBAi0AFAAG&#10;AAgAAAAhADYqznPgAAAACgEAAA8AAAAAAAAAAAAAAAAAmQcAAGRycy9kb3ducmV2LnhtbFBLAQIt&#10;AAoAAAAAAAAAIQD0wd9AXTMAAF0zAAAUAAAAAAAAAAAAAAAAAKYIAABkcnMvbWVkaWEvaW1hZ2Ux&#10;LmpwZ1BLBQYAAAAABgAGAHwBAAA1PAAAAAA=&#10;">
                <v:shape id="Picture 285" o:spid="_x0000_s1038"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8&#10;3TPGAAAA3AAAAA8AAABkcnMvZG93bnJldi54bWxEj0FLw0AUhO8F/8PyBG/NpgUlpN2WUlG8eLAW&#10;8fiafU3SZt+G3Wca/fWuIPQ4zMw3zHI9uk4NFGLr2cAsy0ERV962XBvYvz9NC1BRkC12nsnAN0VY&#10;r24mSyytv/AbDTupVYJwLNFAI9KXWseqIYcx8z1x8o4+OJQkQ61twEuCu07P8/xBO2w5LTTY07ah&#10;6rz7cgbqw/HzZ//8MduGx9PreKokHwox5u523CxACY1yDf+3X6yBeXEPf2fSEdC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nzdM8YAAADcAAAADwAAAAAAAAAAAAAAAACc&#10;AgAAZHJzL2Rvd25yZXYueG1sUEsFBgAAAAAEAAQA9wAAAI8DAAAAAA==&#10;">
                  <v:imagedata r:id="rId29" o:title=""/>
                  <v:path arrowok="t"/>
                </v:shape>
                <v:shape id="Text Box 286" o:spid="_x0000_s1039"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0ApxAAA&#10;ANwAAAAPAAAAZHJzL2Rvd25yZXYueG1sRI9Ba8JAFITvBf/D8oTe6q5ig0Y3QSxCTy1NVfD2yD6T&#10;YPZtyG5N+u+7hUKPw8x8w2zz0bbiTr1vHGuYzxQI4tKZhisNx8/D0wqED8gGW8ek4Zs85NnkYYup&#10;cQN/0L0IlYgQ9ilqqEPoUil9WZNFP3MdcfSurrcYouwraXocIty2cqFUIi02HBdq7GhfU3krvqyG&#10;09v1cl6q9+rFPne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AKcQAAADcAAAADwAAAAAAAAAAAAAAAACXAgAAZHJzL2Rv&#10;d25yZXYueG1sUEsFBgAAAAAEAAQA9QAAAIgDAAAAAA==&#10;" filled="f" stroked="f">
                  <v:textbox>
                    <w:txbxContent>
                      <w:p w14:paraId="4BECB185" w14:textId="77777777" w:rsidR="008D09E4" w:rsidRPr="00AF37CD" w:rsidRDefault="008D09E4" w:rsidP="008D09E4">
                        <w:pPr>
                          <w:rPr>
                            <w:rFonts w:ascii="Arial" w:hAnsi="Arial"/>
                            <w:sz w:val="22"/>
                            <w:szCs w:val="22"/>
                          </w:rPr>
                        </w:pPr>
                        <w:r>
                          <w:rPr>
                            <w:rFonts w:ascii="Arial" w:hAnsi="Arial"/>
                            <w:sz w:val="22"/>
                            <w:szCs w:val="22"/>
                          </w:rPr>
                          <w:t xml:space="preserve">Accurate, Cooperate, </w:t>
                        </w:r>
                        <w:r w:rsidRPr="00AF37CD">
                          <w:rPr>
                            <w:rFonts w:ascii="Arial" w:hAnsi="Arial"/>
                            <w:sz w:val="22"/>
                            <w:szCs w:val="22"/>
                          </w:rPr>
                          <w:t xml:space="preserve">Challenging, Sequence, </w:t>
                        </w:r>
                        <w:r>
                          <w:rPr>
                            <w:rFonts w:ascii="Arial" w:hAnsi="Arial"/>
                            <w:sz w:val="22"/>
                            <w:szCs w:val="22"/>
                          </w:rPr>
                          <w:t>Spirit of the Game, Throwing</w:t>
                        </w:r>
                      </w:p>
                    </w:txbxContent>
                  </v:textbox>
                </v:shape>
                <w10:wrap type="through"/>
              </v:group>
            </w:pict>
          </mc:Fallback>
        </mc:AlternateContent>
      </w:r>
      <w:r>
        <w:rPr>
          <w:noProof/>
        </w:rPr>
        <mc:AlternateContent>
          <mc:Choice Requires="wpg">
            <w:drawing>
              <wp:anchor distT="0" distB="0" distL="114300" distR="114300" simplePos="0" relativeHeight="251661824" behindDoc="0" locked="0" layoutInCell="1" allowOverlap="1" wp14:anchorId="27D2D739" wp14:editId="53CBD205">
                <wp:simplePos x="0" y="0"/>
                <wp:positionH relativeFrom="column">
                  <wp:posOffset>317500</wp:posOffset>
                </wp:positionH>
                <wp:positionV relativeFrom="paragraph">
                  <wp:posOffset>994410</wp:posOffset>
                </wp:positionV>
                <wp:extent cx="6670040" cy="2402840"/>
                <wp:effectExtent l="0" t="0" r="0" b="10160"/>
                <wp:wrapThrough wrapText="bothSides">
                  <wp:wrapPolygon edited="0">
                    <wp:start x="0" y="0"/>
                    <wp:lineTo x="0" y="4567"/>
                    <wp:lineTo x="3290" y="7535"/>
                    <wp:lineTo x="3290" y="21463"/>
                    <wp:lineTo x="21386" y="21463"/>
                    <wp:lineTo x="21386"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2402840"/>
                          <a:chOff x="0" y="0"/>
                          <a:chExt cx="6670040" cy="2402840"/>
                        </a:xfrm>
                      </wpg:grpSpPr>
                      <pic:pic xmlns:pic="http://schemas.openxmlformats.org/drawingml/2006/picture">
                        <pic:nvPicPr>
                          <pic:cNvPr id="288" name="Picture 28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0"/>
                            <a:ext cx="5678805" cy="2402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630F63" w14:textId="77777777" w:rsidR="008D09E4" w:rsidRPr="00AF37CD" w:rsidRDefault="008D09E4" w:rsidP="008D09E4">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AF37CD">
                                <w:rPr>
                                  <w:rFonts w:ascii="Arial" w:hAnsi="Arial"/>
                                  <w:b/>
                                  <w:sz w:val="22"/>
                                  <w:szCs w:val="22"/>
                                </w:rPr>
                                <w:t>1 [M18.6-8]:</w:t>
                              </w:r>
                              <w:r w:rsidRPr="00AF37CD">
                                <w:rPr>
                                  <w:rFonts w:ascii="Arial" w:hAnsi="Arial"/>
                                  <w:sz w:val="22"/>
                                  <w:szCs w:val="22"/>
                                </w:rPr>
                                <w:t xml:space="preserve"> Executes consistently (70% of the time) a mature underhand pattern for target games such as bowling, bocce, or horseshoes (6-7); Performs consistently (70% of the time) a mature underhand pattern with accuracy and control for one target game such as bowling or bocce (8).</w:t>
                              </w:r>
                            </w:p>
                            <w:p w14:paraId="3D521B29" w14:textId="77777777" w:rsidR="008D09E4" w:rsidRPr="00AF37CD" w:rsidRDefault="008D09E4" w:rsidP="008D09E4">
                              <w:pPr>
                                <w:pStyle w:val="ListParagraph"/>
                                <w:numPr>
                                  <w:ilvl w:val="0"/>
                                  <w:numId w:val="34"/>
                                </w:numPr>
                                <w:rPr>
                                  <w:rFonts w:ascii="Arial" w:hAnsi="Arial"/>
                                  <w:sz w:val="22"/>
                                  <w:szCs w:val="22"/>
                                </w:rPr>
                              </w:pPr>
                              <w:r w:rsidRPr="00AF37CD">
                                <w:rPr>
                                  <w:rFonts w:ascii="Arial" w:hAnsi="Arial"/>
                                  <w:b/>
                                  <w:sz w:val="22"/>
                                  <w:szCs w:val="22"/>
                                </w:rPr>
                                <w:t>Standard 2 [M9.6-8]:</w:t>
                              </w:r>
                              <w:r w:rsidRPr="00AF37CD">
                                <w:rPr>
                                  <w:rFonts w:ascii="Arial" w:hAnsi="Arial"/>
                                  <w:sz w:val="22"/>
                                  <w:szCs w:val="22"/>
                                </w:rPr>
                                <w:t xml:space="preserve"> Selects appropriate shot/club based on location of the object in relation to the target (6); Varies the speed and/or trajectory of the shot based on location of the object in relation to the target (7); Varies the speed, force, and trajectory of the shot based on location of the object in relation to the target (8).</w:t>
                              </w:r>
                            </w:p>
                            <w:p w14:paraId="11E8D7B4" w14:textId="77777777" w:rsidR="008D09E4" w:rsidRPr="004144FE" w:rsidRDefault="008D09E4" w:rsidP="008D09E4">
                              <w:pPr>
                                <w:pStyle w:val="ListParagraph"/>
                                <w:numPr>
                                  <w:ilvl w:val="0"/>
                                  <w:numId w:val="34"/>
                                </w:numPr>
                                <w:rPr>
                                  <w:rFonts w:ascii="Arial" w:hAnsi="Arial"/>
                                  <w:sz w:val="22"/>
                                  <w:szCs w:val="22"/>
                                </w:rPr>
                              </w:pPr>
                              <w:r w:rsidRPr="004144FE">
                                <w:rPr>
                                  <w:rFonts w:ascii="Arial" w:hAnsi="Arial"/>
                                  <w:b/>
                                  <w:sz w:val="22"/>
                                  <w:szCs w:val="22"/>
                                </w:rPr>
                                <w:t>Standard 5 [M6.6-8]:</w:t>
                              </w:r>
                              <w:r>
                                <w:rPr>
                                  <w:rFonts w:ascii="Arial" w:hAnsi="Arial"/>
                                  <w:b/>
                                  <w:sz w:val="22"/>
                                  <w:szCs w:val="22"/>
                                </w:rPr>
                                <w:t xml:space="preserve"> </w:t>
                              </w:r>
                              <w:r w:rsidRPr="004144FE">
                                <w:rPr>
                                  <w:rFonts w:ascii="Arial" w:hAnsi="Arial"/>
                                  <w:sz w:val="22"/>
                                  <w:szCs w:val="22"/>
                                </w:rPr>
                                <w:t>Demonstrates respect for self and</w:t>
                              </w:r>
                              <w:r>
                                <w:rPr>
                                  <w:rFonts w:ascii="Arial" w:hAnsi="Arial"/>
                                  <w:sz w:val="22"/>
                                  <w:szCs w:val="22"/>
                                </w:rPr>
                                <w:t xml:space="preserve"> </w:t>
                              </w:r>
                              <w:r w:rsidRPr="004144FE">
                                <w:rPr>
                                  <w:rFonts w:ascii="Arial" w:hAnsi="Arial"/>
                                  <w:sz w:val="22"/>
                                  <w:szCs w:val="22"/>
                                </w:rPr>
                                <w:t>others in activities and games by following</w:t>
                              </w:r>
                              <w:r>
                                <w:rPr>
                                  <w:rFonts w:ascii="Arial" w:hAnsi="Arial"/>
                                  <w:sz w:val="22"/>
                                  <w:szCs w:val="22"/>
                                </w:rPr>
                                <w:t xml:space="preserve"> </w:t>
                              </w:r>
                              <w:r w:rsidRPr="004144FE">
                                <w:rPr>
                                  <w:rFonts w:ascii="Arial" w:hAnsi="Arial"/>
                                  <w:sz w:val="22"/>
                                  <w:szCs w:val="22"/>
                                </w:rPr>
                                <w:t>the rules, encouraging others</w:t>
                              </w:r>
                              <w:r>
                                <w:rPr>
                                  <w:rFonts w:ascii="Arial" w:hAnsi="Arial"/>
                                  <w:sz w:val="22"/>
                                  <w:szCs w:val="22"/>
                                </w:rPr>
                                <w:t xml:space="preserve"> </w:t>
                              </w:r>
                              <w:r w:rsidRPr="004144FE">
                                <w:rPr>
                                  <w:rFonts w:ascii="Arial" w:hAnsi="Arial"/>
                                  <w:sz w:val="22"/>
                                  <w:szCs w:val="22"/>
                                </w:rPr>
                                <w:t>and playing within the spirit of the game or activity (6);</w:t>
                              </w:r>
                              <w:r>
                                <w:rPr>
                                  <w:rFonts w:ascii="Arial" w:hAnsi="Arial"/>
                                  <w:sz w:val="22"/>
                                  <w:szCs w:val="22"/>
                                </w:rPr>
                                <w:t xml:space="preserve"> </w:t>
                              </w:r>
                              <w:r w:rsidRPr="004144FE">
                                <w:rPr>
                                  <w:rFonts w:ascii="Arial" w:hAnsi="Arial"/>
                                  <w:sz w:val="22"/>
                                  <w:szCs w:val="22"/>
                                </w:rPr>
                                <w:t>Demonstrates the importance of</w:t>
                              </w:r>
                              <w:r>
                                <w:rPr>
                                  <w:rFonts w:ascii="Arial" w:hAnsi="Arial"/>
                                  <w:sz w:val="22"/>
                                  <w:szCs w:val="22"/>
                                </w:rPr>
                                <w:t xml:space="preserve"> </w:t>
                              </w:r>
                              <w:r w:rsidRPr="004144FE">
                                <w:rPr>
                                  <w:rFonts w:ascii="Arial" w:hAnsi="Arial"/>
                                  <w:sz w:val="22"/>
                                  <w:szCs w:val="22"/>
                                </w:rPr>
                                <w:t>social interaction by helping and encouraging</w:t>
                              </w:r>
                              <w:r>
                                <w:rPr>
                                  <w:rFonts w:ascii="Arial" w:hAnsi="Arial"/>
                                  <w:sz w:val="22"/>
                                  <w:szCs w:val="22"/>
                                </w:rPr>
                                <w:t xml:space="preserve"> </w:t>
                              </w:r>
                              <w:r w:rsidRPr="004144FE">
                                <w:rPr>
                                  <w:rFonts w:ascii="Arial" w:hAnsi="Arial"/>
                                  <w:sz w:val="22"/>
                                  <w:szCs w:val="22"/>
                                </w:rPr>
                                <w:t>others, avoiding trash talk</w:t>
                              </w:r>
                              <w:r>
                                <w:rPr>
                                  <w:rFonts w:ascii="Arial" w:hAnsi="Arial"/>
                                  <w:sz w:val="22"/>
                                  <w:szCs w:val="22"/>
                                </w:rPr>
                                <w:t xml:space="preserve"> </w:t>
                              </w:r>
                              <w:r w:rsidRPr="004144FE">
                                <w:rPr>
                                  <w:rFonts w:ascii="Arial" w:hAnsi="Arial"/>
                                  <w:sz w:val="22"/>
                                  <w:szCs w:val="22"/>
                                </w:rPr>
                                <w:t xml:space="preserve">and </w:t>
                              </w:r>
                              <w:r>
                                <w:rPr>
                                  <w:rFonts w:ascii="Arial" w:hAnsi="Arial"/>
                                  <w:sz w:val="22"/>
                                  <w:szCs w:val="22"/>
                                </w:rPr>
                                <w:t xml:space="preserve">providing support to classmates </w:t>
                              </w:r>
                              <w:r w:rsidRPr="004144FE">
                                <w:rPr>
                                  <w:rFonts w:ascii="Arial" w:hAnsi="Arial"/>
                                  <w:sz w:val="22"/>
                                  <w:szCs w:val="22"/>
                                </w:rPr>
                                <w:t>(7);</w:t>
                              </w:r>
                              <w:r>
                                <w:rPr>
                                  <w:rFonts w:ascii="Arial" w:hAnsi="Arial"/>
                                  <w:sz w:val="22"/>
                                  <w:szCs w:val="22"/>
                                </w:rPr>
                                <w:t xml:space="preserve"> </w:t>
                              </w:r>
                              <w:r w:rsidRPr="004144FE">
                                <w:rPr>
                                  <w:rFonts w:ascii="Arial" w:hAnsi="Arial"/>
                                  <w:sz w:val="22"/>
                                  <w:szCs w:val="22"/>
                                </w:rPr>
                                <w:t>Demonstrates respect for self by asking</w:t>
                              </w:r>
                              <w:r>
                                <w:rPr>
                                  <w:rFonts w:ascii="Arial" w:hAnsi="Arial"/>
                                  <w:sz w:val="22"/>
                                  <w:szCs w:val="22"/>
                                </w:rPr>
                                <w:t xml:space="preserve"> </w:t>
                              </w:r>
                              <w:r w:rsidRPr="004144FE">
                                <w:rPr>
                                  <w:rFonts w:ascii="Arial" w:hAnsi="Arial"/>
                                  <w:sz w:val="22"/>
                                  <w:szCs w:val="22"/>
                                </w:rPr>
                                <w:t>for help and helping others in various</w:t>
                              </w:r>
                              <w:r>
                                <w:rPr>
                                  <w:rFonts w:ascii="Arial" w:hAnsi="Arial"/>
                                  <w:sz w:val="22"/>
                                  <w:szCs w:val="22"/>
                                </w:rPr>
                                <w:t xml:space="preserve"> </w:t>
                              </w:r>
                              <w:r w:rsidRPr="004144FE">
                                <w:rPr>
                                  <w:rFonts w:ascii="Arial" w:hAnsi="Arial"/>
                                  <w:sz w:val="22"/>
                                  <w:szCs w:val="22"/>
                                </w:rPr>
                                <w:t>physical activities (8).</w:t>
                              </w:r>
                            </w:p>
                            <w:p w14:paraId="2CA7C5C5" w14:textId="77777777" w:rsidR="008D09E4" w:rsidRPr="003044D7" w:rsidRDefault="008D09E4" w:rsidP="008D09E4">
                              <w:pPr>
                                <w:pStyle w:val="ListParagraph"/>
                                <w:ind w:left="360"/>
                                <w:rPr>
                                  <w:rFonts w:ascii="Arial" w:hAnsi="Arial"/>
                                  <w:sz w:val="22"/>
                                  <w:szCs w:val="22"/>
                                </w:rPr>
                              </w:pPr>
                            </w:p>
                            <w:p w14:paraId="3B5AE4F1" w14:textId="77777777" w:rsidR="008D09E4" w:rsidRPr="00F24860" w:rsidRDefault="008D09E4" w:rsidP="008D09E4">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D2D739" id="Group 287" o:spid="_x0000_s1040" style="position:absolute;margin-left:25pt;margin-top:78.3pt;width:525.2pt;height:189.2pt;z-index:251660288" coordsize="6670040,24028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6UkdUEkEAABbCgAADgAAAGRycy9lMm9Eb2MueG1snFbfb+MoEH4/af8H&#10;y++psdeJE6vpyk2aaqVqt9r2tM+E4NiqDRyQH73T/e83A3aaJj1ttw9xYBhg5uP7Bi6/7Nsm2HJt&#10;aimmYXxBwoALJle1WE/DPx8Xg3EYGEvFijZS8Gn4zE345erTH5c7lfNEVrJZcR3AIsLkOzUNK2tV&#10;HkWGVbyl5kIqLmCwlLqlFrp6Ha003cHqbRMlhIyindQrpSXjxoB17gfDK7d+WXJmv5el4TZopiHE&#10;Zt1Xu+8Sv9HVJc3XmqqqZl0Y9ANRtLQWsOlhqTm1NNjo+myptmZaGlnaCybbSJZlzbjLAbKJyUk2&#10;t1pulMtlne/W6gATQHuC04eXZd+29zqoV9MwGWdhIGgLh+T2DdAA8OzUOgevW60e1L3uDGvfw4z3&#10;pW7xH3IJ9g7Y5wOwfG8DBsbRKCMkBfwZjCUpScbQcdCzCs7nbB6rbn4xM+o3jjC+QziqZjn8OqSg&#10;dYbUrxkFs+xG87BbpH3XGi3VTxs1gENV1NbLuqntsyMoHB8GJbb3NbvXvnMMOujDgw7juC3APkZo&#10;cBL6+VkUs7qT7MkEQs4qKta8MArYDZpD7+i1u+u+2nLZ1GpRNw2eFLa75EAJJ0x6Ax/P0rlkm5YL&#10;62WneQN5SmGqWpkw0DlvlxxYpL+uYicEOPo7Y3E7JIGTwj/JuCBkklwPZkMyG6QkuxkUkzQbZOQm&#10;S0k6jmfx7F+cHaf5xnDIlzZzVXexgvUs2jd531UIryinzGBLnf4RKRdQ/+9CBBNCgrEaq7llFTZL&#10;QOsHIOznHAYctC9oIu4GdIEz3lRCMiKfh57rvRomcZqSTgxp9plkbvzAaDhrbewtl22ADcAUonCY&#10;0i3E6+PpXbqj9yG42CAiFC2UU9OfMvTehxwW07cK0UNFFYcQcNlj8k568j5ibtdyD+ydYLKdI1aM&#10;wO5hoOMp2v8HrskkTgCp4Lx6DEfZeExg6KR6fBQxmguJWoA4ad4I/B4MsKa3cHd5eLwdZc7YPBtm&#10;SZENJ4NRMYwHaUzGg6IgyWC+KEhB0sVskl4jm1uk8w6uGAUXFAIFcCwauu7ry7t53VL26vaL48ix&#10;2zMCFn7N6hesXcs+N9wn/IOXUPFdrUaDu2v5rNFeJZQxULmvKggGeKOXl8P7J3b+ONVD+Tu7Hma4&#10;naWwh8ltLaR2YjgJe/XUh1x6fwDjKG9s2v1y7646V2DRspSrZ2ColqAyEKRRbFGD5O6osfdUw0MA&#10;jPC4sd/hUzZyNw1l1wqDSuq/37KjP6gNRsMAT30amr82FO+T5qsAHTr1w0vEdVLgEOyhj0eWxyNi&#10;084k1K7YReea6G+bvllq2f4E2Ra4KwxRwWDvaWj75sz65w68oRgvCufkr6k78aDgcvP1GgvK4/4n&#10;1aqrOhYI9U32yqf5SfHxvng+QhYbK8vaVaYXVDv8oQq5lnvBOIJ2ry18Ih33ndfLm/DqP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V5EdA4AAAAAsBAAAPAAAAZHJzL2Rvd25yZXYu&#10;eG1sTI9BS8NAEIXvgv9hGcGb3Y01QWI2pRT1VARbQbxNs9MkNDsbstsk/fduT3qc9x5vvlesZtuJ&#10;kQbfOtaQLBQI4sqZlmsNX/u3h2cQPiAb7ByThgt5WJW3NwXmxk38SeMu1CKWsM9RQxNCn0vpq4Ys&#10;+oXriaN3dIPFEM+hlmbAKZbbTj4qlUmLLccPDfa0aag67c5Ww/uE03qZvI7b03Fz+dmnH9/bhLS+&#10;v5vXLyACzeEvDFf8iA5lZDq4MxsvOg2pilNC1NMsA3ENJEo9gThEa5kqkGUh/28ofwEAAP//AwBQ&#10;SwMECgAAAAAAAAAhAFBk2dcYSQAAGEk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gQD5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2KuxV2KvPPzY/M/yp+S/wCXHnD80vO91JaeV/JenvqF6YVDzSUKxwwQqSoMs0rp&#10;HGCQCzCpA3xV8V6FB/zn/wDn7o9l54tPzF8o/wDOJXlTzFCt/oegQeXo/N/mOKxmUPAdVk1JoLZJ&#10;nUhikajiCAyhwVCqLupv+c+/yHMHmDWtY8tf85h+RLQoNY0/SNFj8rec44agPcadb28j2M7KCWMR&#10;PJ6BU41qFXvn53/l3/zkL+YE3le6/JX/AJyL/wChf4LG2nGsWU3lHSfND30sxiaEmS9lpEYQrqRG&#10;SG5VrsMVfBX/ADlDpv8Aznp/zjZ+Rfnj86pP+c54/OSeS/0ZXR1/LTyzp5uf0jqdlpv+9JW64cPr&#10;nP8Au2rx47VqFXuOm/kN/wA576hp1hf/APRQqGH69bRXHp/8qp8tNx9VA/GvqitK9aYq+wfyd8q/&#10;mb5N8lw6L+bf5rD85fOC3dxNJ5jXQ7Py8Gt5CPRg+o2LPEPTAPxVq1d8VfJv/Odv57/nF+X1n5E/&#10;LL/nGxo5fzu85jVvM3FrWC9EHlzyvYzX2oBobiGdOd06pBDUAsxZUZXowVfXP5M/mfof50/lV5B/&#10;NXy6w/RXnnRbbU1iDcjbzSLS5tXPd4JleJv8pTirOdbuJrTRtWu7d/TuLWyuJYmoDxdI2ZTQgg0I&#10;74q/MT/n3R/zm95j/P3QLX8u/wA8J0tvzgNjPrmg6rLbwWEXm3REuri2lubWKCOGAzWs9vJFKkSg&#10;FU5BapLxVfqdir4v/wCc1Pzc/MD8otF/5x5uvy+10aDceffzx8o+TdbkNra3RuNF1NNQe7tgLqGc&#10;IZPq6fGgDr+ywxV67/zk35x8x/l7/wA48fnX568n6j+iPNXlHyZrGraTfejDcfV7y1tJZYZfSuI5&#10;Yn4soPF0ZT3BxV8WflR+Wf8Aznr+aH5W/lr+Za/859xaIv5ieVdG8zDTj+V3lq5NoNXsYLz6v63K&#10;H1PT9bjy4LypXiOmKs11Dy7/AM/Gfyitm8w6T+aHkb/nK/TtPX1b7y5q+gQ+TdZu4lBLJptzp7va&#10;ibw9b4adiaAqvpn/AJx6/wCchPJf/ORnkiXzX5XhvND1jRL2XRvNHljV09HVtA1i2JW4sb2E0III&#10;JVqUYfysGRVXvGKvyt/OL/nMf8x/J3/OVtjaeXpIT/zi7+Uut+X/ACL+a96beBwmu+cI7tra7F00&#10;LSpFp5WATenIKO3B1YuvFV+qWKvi3/n4J+bX5g/kh/ziz58/Mf8AK/zB/hjzno17osVnqP1S0vfT&#10;S71O0t5h6F7BcwnlHKw+JDStRQ74qwr/AKF6/wCc9/8A5odD/wCen8tf9VsVYp5x13/nOH/nFHSH&#10;/NDz1+Y2h/8AOWv5S6EUm85WUHlq18reZtK0zl++1DTU092t51gU8pFk34joq8pUVff2m+ctH83f&#10;l7Z+fvJ2px6loXmHQV1zR7+MVWW3uLb6xbyhXG1VYEqw26EYq/K7/nF7Tf8AnPT/AJyT/IvyP+dU&#10;f/Oc8fk1POn6Tpo7flp5Z1A236O1O903/ekLa8+f1Pn/AHa05cd6VKr3q4/Lf/n4x5BgOs+Xf+ck&#10;/In5/XFoDLJ5e83+Trfyut0imrQwXmjStxkZQQhfinI/Eab4q9s/5xv/AOcmdK/PaHzT5Z13yve/&#10;lf8AnT+Wtylj518h6tIsl3p0sihorm2mUKtxaTA1jlUCu1RxZGdVX/5yW/5yEl/I7SfJujeVvKcv&#10;5ifm9+bGr/4e8i+VIphbLe3oUPPc3VwwIitbZGVpn91HwqWdFXiq/lJ/z8M8ziHWNb/5y68l/lff&#10;yFZZPL3lTyDaa3psZ6mL67rE6XLAdK0B74qzL8sfNH/OYHkj8xdB/Ln89PKeg/mv5M80fWE0/wDM&#10;zyNGdP8A0bLbwST8PMGl3MgWNZBGVSSA8eXFKMz7KvtDFXYq+Of+c+fyi83fnf8A84qfmf5C8iWp&#10;1HzZPHp+qafpwbib9tKv7a9ktVNVq8kcDCMVFX4io64qhPya/wCc7/8AnHj8z7Cy0vW/O1h+VH5l&#10;Wccdrrnkvzq/6A1HT9RVB69qi3/oJLxavH02Jp9pVaqhV9k2l5aahbQXthdQ3tndIJIZ7d1kikQ9&#10;GR1JBB8QcVRGKvgD/n6P/wCsJ/nn/wCCz/4k+i4q+5vLn/KPaD/2zrX/AJMpiqc4q/PL/nFJz+eX&#10;58f85A/85aXVbvy5Jdj8qfyymahQ+XNAmMmo3kBpvHeagS6nYgq64qof84kzD8kfz1/5yG/5xBvX&#10;MOiadqB/NP8ALaNyAg8teYpB9esrddqR2d8xRRTdmc4q++/Mf/KPa9/2zrr/AJMvir8ZP+cbP+cc&#10;J/zz/wCfdX/OOPmPyNqg8nfnz+VF35n178vPNEfwPb38XmfWXexuHHW1uuASQGoBoxVgGRlX6L/8&#10;4sf85FW3/OQXka9l1vSD5N/NryDet5e/MHyjcVS40jWraqSlY2Jb0JihaFqnaqciyNirwT/n47/y&#10;j3/OJP8A7Uz5C/5M6vir3/8A5zP/APWS/wDnI/8A8135g/6gZsVTr/nE7/1lj/nGn/zVXk3/ALod&#10;jir3/FX5w3lov5Of8/J/LTaHxsfLn/OWf5e6gms2CEJFP5l8ohrpdQ4AgF/qQCdP2pHNS2yr7M/O&#10;3809F/JL8pfzA/NbzAVOm+R9GuNR9Jjx+sXAHC1tVPZp53SJfdhir5A/JP8A5xal8z/84S+Z/wAu&#10;PzPqPzC/5ySs9U86edb+4QGWPzL5jYXtvO6cTR7Rkt/h3AeM0xV6n/zg5+bWq/mv/wA4/wDl6Lzc&#10;0ifmV+V13c/l753gnbnPHrnl4rayvM1TV5ohHKx/mdgOmKvJf+frf/rEP5n/APbR8uf91qxxV+jG&#10;KvNPzn8x+WPKP5R/mZ5l86S28flTR/LGqXGqC6I9OW2FrKHhIP2jLXgqgEszBQCSBir5l/5wY0Hz&#10;D5b/AOcD/wAn9N80eoNUk8n3+oIJQQ62Oo3F9e6epBJNBaXEQHt4Yqkv/Prj/wBYT/Iz/wAGb/xJ&#10;9axV9/4q/OH/AJyatF/Kj/nL/wD5w+/PbQuNhL+Y2uXP5OecFQiNdUtNajEmjrNQrUwXKu4rUkrG&#10;vRQCq7/nNOy80fl3+c//ADi1/wA5XWHlLVfPXkX8jbzzJp/nLT9Fga7v7DTvMdgtl+lIbZSC6wDm&#10;0nhRK0FWVV9Oflj/AM5Wf845/nHbWc/5efnH5X1y6vghj0yS/js9UBfor6ddmC6U123j64q+gsVd&#10;irsVdiryr8xPyM/Jr820A/M38rvK/nmVU9OO51jS7a5uolGwEVy8ZmTr+y4xV8NfmT/zgpb/AJO6&#10;B5h/Mv8A5wv8+eZvyM89+WrW41mPyzBql1qXlbXGtUad7O807UJbkVl4cUJYohP93ShVV9f/APOL&#10;35zn/nIT8gvyy/OGSwj0u985aWz39rCSYYr+yuJrG9WKpY+n9YtpOAJJC0B3xV89/wDP0f8A9YT/&#10;ADz/APBZ/wDEn0XFX3N5c/5R7Qf+2da/8mUxV8mf854/m/qv5Tf849eYbXyh6k35mfmtdW/5f+S7&#10;W2al1Lq2vFrcSQU35xQmR0IH2wg74q8X/JfX/wDnL/8AJD8qfIf5T+Wf+cENOn0jyLpEGmpcn81N&#10;Fha7mUF7m7eMaXIFeed3lYBjRmO5xV4J/wA5KfmJ/wA5KeUvzG/JD/nLX8wP+cWh+Ueh/kXqp0zz&#10;XrGm+ddO8zte+WPMMsVlc209paWdrKBG0paJviVZH3HQhV+xeq31nqnlDUdT065jvdP1HR5rq1uI&#10;WDxzQzW7PHIjDYqysCDir4k/59cf+sJ/kZ/4M3/iT61iqVf85VflZ5x/Knz3af8AObP5BadJe+eP&#10;Kdolp+ZvlG2BEfnLypCFEzcV63lpHGGjahJVF6+mscirzv8A5zL/ADP8mfnL+UH/ADhH+ZX5f6sm&#10;s+VfNX/OR3kC7s5xQSITFq4kgnSpKSxOCkiHdWBGKvr/AP5zP/8AWS/+cj//ADXfmD/qBmxVOv8A&#10;nE7/ANZY/wCcaf8AzVXk3/uh2OKvf8VfnT5yng/Mf/n5X+TWiaSBeJ/zjl+WvmDzJrlxHutpeeaV&#10;XTLe0latBI0EiSqvUo1exoqwH/nPnzR5u/Mv80vyP/5xZ/LTyN/ytXUEvYvzS88+Vl1SDSIr3QtD&#10;uAtnYXl9OskUUNxcci5ZSarFxBLDFXt//K8/+c3v/YDdO/8APs6L/wB4jFXzH+Sfnb80Pyi/5zm1&#10;+3/N/wDJ8fkZ5a/5zKsTdaZpcfmC08xWR82+XIE9WWO8tIYERrqGRuaMgZpXShaoAVe0/wDP1v8A&#10;9Yh/M/8A7aPlz/utWOKpj/0L1/znv/8ANDof/PT+Wv8Aqtir5m8s/l1+YP5p/wDOTmtf840f850f&#10;nbr35l2Pla1s/OPkHQ7Ox07y35Y89WETO0s19badbwPNJayL8VsXb7DnkUQl1X7Ba7DDb+WNZt7e&#10;JIIINLuI4441CoiLCwVVUUAAAoAMVfD3/Prj/wBYT/Iz/wAGb/xJ9axV9/4q/On/AJy7ng8+f85L&#10;/wDODf5LaaBeaxYefZPzT1SNN2stN8q27yQTzGo4pNMZEQnqycetAVX6LYq+b/zI/wCcP/8AnGH8&#10;2nu5/Pv5IeVNW1C/r9Y1K2shpupSltyWv9PNrck79fUrir4V/NvyR5x/591jyr+cv5QfmV5l8w/8&#10;47x+YdP0bzx+Wfmu/fVbXT9P1GYQi90W5uDzgaNioC1qWKl2dKqFX69Yq7FXif59eRfzR89+TLW2&#10;/J380pvyp8+6BqkGs6dfNbR3enag1skq/o7VIXR3a1m9T4+HxAhWo1OJVfN1p/zlN/zkb5AjOlfn&#10;l/zhl531fVbMFTrf5Pva+atK1AKTWeC0kura6t1am0crM/j1xVjvnX88v+cl/wDnILyvq/5d/kV/&#10;zjH5z/Kg+cbGXS7/AM8/m6lt5ei0S1vEMUtxBpcc17c3EwRzwCj4W3ZSAcVfZH5GflJof5EflH5C&#10;/KPy5cyX2leRtLSxF3MoSS6nZnmurlkBYKZp5XkKgkLypU0xV88/8/G/KHmvz5/zhl+cvlXyR5a1&#10;Tzf5n1MeX2s9I0W0mvr65Fv5h0m4m9G2t0kkcpFE7kKp+FSe2KvsfQI5IdC0WGaNopYrC2R0cFWV&#10;liUEEHcEHqMVfCnmLyL5s/Oz/nO7yxq/mbyprGnfk3/ziz5c/SWiXupWU8Gm655z10IRPZSyxxx3&#10;CWduFJdC/pTR0254q/QHFWGfmL5E0D80PIfnD8uvNNv9a8veddIu9Hv0ABYRXcTRl4ywIDoWDIez&#10;AHtir5L/AOcMF/NTSf8AnHLVvyi/Njy1rOm+c/yTudW8h2t9fWNzb2+u6Tp6smlX2myyxqs8Bt2W&#10;FGjLV9Pfc4qiv+fcnlDzX5D/AOcMvya8q+d/LWqeUPM+mDzA15pGtWk1jfWwuPMOrXEPrW1wkciF&#10;4pUcBlHwsD3xV9u4q/D/AP5yX/5xI/NH8uPzo/KSf8jtD1HzD/zjr54/O3yr+YGv+VNHspbseU/M&#10;WnzvBc30EUCsYLC4t7uR5CBwjZArFEWIFV+nX/OWuiaz5k/5xh/P3QPLuk3uva7rPkPXLPT9N063&#10;kuru7uJrOVY4YIIVd5HZiAqqCSemKvi/8kv+cx9f/LX8mPyj/LnW/wDnC3/nJq81nyB5L0Dy3fz2&#10;P5fyvay3WladbWczwNJdxOY2eElSyKaUqoO2KvR9Q/5ym/5yb/M60fRfyB/5w686eVNY1BfSXzL+&#10;cqweWNM0rkKG4l09Zp7m5Ck7JGwbvQgEYq9x/wCcZ/8AnHWD8gfL3mnVPMXme5/MX83fzM1D9P8A&#10;n3zjdRkTanfhW9OC3iXkUtrdXZYYx0qxAUEIqrx7/nDLyH5u1zzn+fv/ADlP+aPlXV/KXnf86fMs&#10;mmeXdH8w2k1lqWk+TdEIt9OhktrhIpIWnMfKRSg5cEk/axV9/wCKvi//AJzt/J3zH+an5IS67+XV&#10;vM/5w/kzq9l+YPkWS0jMt02qaLIJntoUUF3aaEOEjH2pRH1piryn/nOe08+fnt/zgHqUvlj8tfM8&#10;vnnzpb+VNRk8nR6TevrVncNqNhPd20th6PrgwEPzJTZVLH4d8VfpNir43/5zL/IzzF+Z/knRPzC/&#10;Kopp3/OQP5G3x81eQdQVQZbiaABrvR5CSoaK9jTgUY8S4Tl8PKqr2vyD521T80fyZ0rzjqXkvXPI&#10;mv8AmTQJHv8Ayzr1hc2OpWF/6Txz2zW9zFFKQJVIjbiOa8WA3xV+W/8Azhr/AM5I+cv+cdf+cbvy&#10;4/Jzzl/zht/zkjq3mTyf+mPrl3o3kG4lsZP0hrGoahF6T3FxbSGkd2oasY+IGlRQlV9OT/8AOY35&#10;3+dLdtN/Jr/nB382W8yXIMUVz+Ztra+TdJtXao9aaW4uZnkRPtFF4s1OKkEg4q9G/wCca/8AnHHz&#10;R5B8yecfzy/O/wA023n7/nIr8zoIrXV9QsUdNJ0LSoirxaJoscnxrboyguxoZGVSRUMzqpn+evlX&#10;/nJ3T/OOi/mr/wA48+c9N16PSdL/AEXrP5Vea6W+jaxEJZJfrdlfxKJLa++PiGdvTYBeRCqVdV5y&#10;n/OaP5h6HGtn5/8A+cHPz30zzCriGaDylpVh5r05ZSafBqNtfWyOlf2+AFN8Vee+dvLf58f85xar&#10;5M8qecfyh1D/AJx+/wCcavLvmGy8yeYB5subZ/NPmhtNYyW+nR6bavKLSFnI9RpHr+0hJXgyr9OM&#10;VdirsVdirsVdirsVdirsVdirsVdirsVdirsVdirsVdirsVdirsVdirsVdirsVdirsVdirsVdirsV&#10;dirsVdirzj81fzZ8hfkt5RuPO35i64uiaJFcQ2VuFikuLq9vrkkW9lZWsCySzzykHhGik7E7KrEK&#10;vDPL3/OZf5fX/mby15Y87eQfzI/JWXzrdpp/lzUvzE8ty6Npeq38xPo2UN4JriOOeQCqRzGNm6Ac&#10;iFKr66xV2KrXdI0aSRgkaAszMaAAbkkntir4u1n/AJzv/Jwa/qPlv8tfLnn/AP5yC1HRZmttTl/K&#10;3y1deYLGzmSvJHvw1vavsOscrjtWu2Ksy/KP/nL/APJv83/M0vkGzudb8gfmZDGZj5L8+aVP5e1y&#10;SJQSXgt7oBZqBSSIndgASwA3xV9N3M6WtvPcyAmO3jeVgvUhAWNKkb7Yq8u/I/8AOLyv+f35W+Vf&#10;zd8l2epWHlnzgl3JYwaxFFBeqtneXFk5ljgnuUFXtmK0c/CRWhqAq9XxV5F5r/Onyp5O/Nr8p/yZ&#10;1Oy1SbzV+ccGu3GiXFtFC1jCnl61W7u/rcjzxyIWRwI+Eb1brxG+KvMfO3/OU0nkrzXrflUf842/&#10;nl5uGi3H1f8ATHlvynHfaVefCrepaXJ1CIyJ8VK8RuDiry9v+fgXldPOEX5fP/zjb+fqeeZtIbX4&#10;9BbyhbjUH0tZ/qzXi2/6V5mITfAXpTltir0zyd/zlVJ5w80aH5YP/ONP56+VRrl2lr+l/MPlGOy0&#10;uz5/7uu7kajIY4x3biflir6H85+dvKH5deW9T84ee/MuneUvK+jR+reanqlwltbxA7KC7kVZiQFU&#10;VZmIVQSQMVfHK/8AOf8A+XuqW8ur+SPyU/PH8yvKKcSnmbyz5Dvp9JmRjT1IZLmS1ldR1JEfTFXu&#10;/wCSf/OSn5O/85BWupt+W3moXus6AeGteXtRgl07W9Lflx43en3SRzIOQ48wChOwYnFXurukaNJI&#10;wSNAWZmNAANyST2xV8Xaz/znf+Tg1/UfLf5a+XPP/wDzkFqOizNbanL+Vvlq68wWNnMleSPfhre1&#10;fYdY5XHatdsVZl+Uf/OX/wCTf5v+ZpfINnc635A/MyGMzHyX580qfy9rkkSgkvBb3QCzUCkkRO7A&#10;AlgBvir3jzz5u038v/JPnHz5rMFzc6P5J0PUNfvobJUe5kttNtpbqZIVkkiQuUiIUM6gmlWA3xVi&#10;P5JfnR5F/wCcgfy18u/mr+XV7Nd+WfMaS8I7tFivLWeCRopra6iR5AkqOhBHIgijKSrKSq9XxV5R&#10;+dv50eRf+cfvy18xfmr+Yt7NaeWfLiRc47RFlvLqeeRYoba1id4w8ru4AHIACrMQqsQqy7yN5u03&#10;8wPJPk7z5o0FzbaP520PT9fsYb1US5jttStorqFJljklQOElAYK7AGtGI3xV8X+Uv+fgHljz7oVt&#10;5n8kf843fn35t8uXsk8NvqekeUba8tJXtZnt5lSaHVnRikkbKaHqDirJf+hz5f8A2Er/AJyO/wDC&#10;Ij/7ymKvqPS/O2l3XkWy/MHX7a78g6NNpC61fQealj0260m3MXrSLqStKyQPEtfUBchaGpxV8rf9&#10;D2/lzrM0r/ln+Vf5wfnVoMUjR/4h8jeS7290Z2TZvRvLprJZQCCAYwwNNqilVWffld/zlz+Tn5pe&#10;aB5Ahu9a/L/8ymiaePyd580m68u6zPGtatbQ3iKk9ApJELuwALEUFcVfTmKuxV8E/wDOaS3Xknzb&#10;/wA4z/8AOReqaLN5m/LT8hvNmo3XnSxghe5ksbHXbEafDr4t0Dcxpsv7w0UsobktKFgqwz/nKH8w&#10;PLH/ADlVp+mf84rfkXe2v5ieYPNWpeX9d8z+a9IkW60fyZoVpfW2pfpCa/iLRfXJkt+Fvbq3NgxY&#10;8RTkq/SnFXYq+B/+csdU1381vzO/KL/nDny1rN55f0r80ba/81fmXqWmyejeR+S9JIjexhlWrR/p&#10;C5b0GcDZQQeSsylV9qeUPJ/lbyB5a0fyd5K0Gy8s+V/L9stpp+m6fEsMEESdlVepJqWY1LElmJJJ&#10;xV5J/wA5E/8AOPflH/nIPyTLomrL+hfOmhn9I+TfN1n+61Xy9rMBEtreWlylJFUSopkQEB1HZgrK&#10;qw7/AJxX/OPXvzr/AOceode86Qpa/mR5Uk1byd51gjVVVNf0J3tbtwqUVfVASXiAAvOgFAMVYD/z&#10;7M/9Yd/Ij/mE1v8A7r2q4q+7sVfAH56/+t8/84H/APbI/ND/ALottir7/wAVfAGpf/JQPLX/ALTZ&#10;ef8AiVjFX3/ir83NM0G2/wCcvP8AnK/8xrvz1ANa/Ir/AJxN1K38ueXvLVwvPTtX88PCJtR1K/gJ&#10;ZJjYq4iiRwVHIMAKuGVfpEAFAVQFVRQAbAAYq8D88f8AOOvkrzj+bv5bfnjaXN75P/Mj8vLmRJdX&#10;0P0oJtc0maF45NI1XlG4ntixVhyBZKH02QtyCrwT/nLHVNd/Nb8zvyi/5w58tazeeX9K/NG2v/NX&#10;5l6lpsno3kfkvSSI3sYZVq0f6QuW9BnA2UEHkrMpVfanlDyf5W8geWtH8neStBsvLPlfy/bLaafp&#10;unxLDBBEnZVXqSalmNSxJZiSScVeSf8AORP/ADj35R/5yD8ky6Jqy/oXzpoZ/SPk3zdZ/utV8vaz&#10;ARLa3lpcpSRVEqKZEBAdR2YKyqvnDyx+cevfnX/zgB+dGvedIUtfzI8qeRfPfk7zrBGqqqa/oWm3&#10;trduFSir6oCS8QAF50AoBir5r/5xJuJP+cTm/wCcb9SnZrX8gf8AnMDyR5WjupWYi18v/mSNJtlS&#10;Rq14pq8aUY95hUlUTFX7RYq/F3/nLa4k/wCcsW/5yQ1KBmuvyB/5w/8AJHmmO1lVibXzB+ZJ0m5V&#10;5FpTkmkRvRT2mNQWR8Vfpp/zjN/6zf8A84+/+a18qf8AdHs8VfN3/PsL/wBYz/Lj/tr+a/8AxItU&#10;xV9/4q/P/wD5+QXP1b8jPJh1r6z/AMqwk/NPycn5l/V1dk/wgL4tfeuIwT6RlWEHxNBir7i8r6j5&#10;Z1by9o195NvdN1HyrNaQ/oqfR5IZbBrRUAhFs0BMfphAAvHanTFVDXfJvlLzPqPlnVvMXlvTdc1T&#10;yZfnVNCur62jnl069aJ4TPbO6ko/CQio9j1AIVZLirsVfD/5r+ZfNf59/nF5j/5xS8ia9ceS/Jnl&#10;HQbPVPzd802HpnVDa66sgsPLulGQOIZbuBHkmuCh4RbJ8ZxVgOheW7P/AJ9769dRaRpzSf8AOHXn&#10;3VUnu7lVe4vfy91y6ENuJ765dnmm0m5ZVBlkLNbyEBjwarKvfvL/AOavmXzT/wA5aebvy30LU7e/&#10;/K/yL+V+kavqogihkC+ZNe1KeSy/0pQXodOti4UNxIblTocVfUGKvz982SJ5I/5+T/lh5i1phHpX&#10;5x/krq3kfQ55/srq+iaumsz28TmgXnbODx6s2Kv0CxVSnngtYJrq6mjtra2jaWWWVgiRogLMzMxA&#10;AAFSTir8/v8An33bnzL+Wf57/mTAslt5b/PX86PPHm7y8AvCNtJu7iKyinjQ9C72khJ7kYqjf+fZ&#10;8723/OIvkrydeARa7+WmueZ/KmswDYwX1nrd9K8bAmteFwh3A64q++cVfn5+b0qa5/z8O/5xA0XT&#10;z61/5F8k+fvMurIu5h0/VbWLS7WVgNwGuImUE98VfoHir4A1L/5KB5a/9psvP/ErGKvv/FX5+/8A&#10;OF3DyX+Z/wDzmp+TmqyRx+Z9M/OHUPP0SSbXFzo3nG2trqxuKn+8CiAozL9k0U0NMVfoFirsVfn7&#10;5skTyR/z8n/LDzFrTCPSvzj/ACV1byPoc8/2V1fRNXTWZ7eJzQLztnB49WbFX6BYqpTzwWsE11dT&#10;R21tbRtLLLKwRI0QFmZmYgAACpJxV+S/5FB9b/5ws/5zw/NO3jeHy5+dnmP84POfl1acIn0q4sJ7&#10;OGZEPQu9m/I9yMVfQX5Xfk95a/Pr/n33+T35WeaeUNh5n/KnyzHb3sQBn0++h061ls763J6SQTIr&#10;r404nYnFXzp/0OB+Zv8Aypn/AKFw5p/0PX/iX/lUP1XlJy9b0uX+M+dK/Vv0f/pXqdPV+Lj6eKvo&#10;v80fye8tfkL/AM++/wA4fys8rcprDyx+VPmaO4vZQBPqF9Np11LeX1wR1knmdnbwrxGwGKvff+cZ&#10;v/Wb/wDnH3/zWvlT/uj2eKvzT/5wK/5xmT8x/wDnGLyV5uP5+/nP5FOpap5jT9DeT/Nz6VpEHoa5&#10;qENYLQWsgQvw5P8AFuxJ74q+2NG/5w/j0bWNK1cf85Pf85BaodKvILz6lqPnmS4s7j0JFk9G4hNm&#10;A8T8eLrXdSRir601PTNN1rT73SNY0+21bStShe2u7K8iSe3uIZAVeOWKRWR1YGhUggjFXxRqX/Pv&#10;r8jrTULvWfyo1vz5/wA49avezfWJZfy08y3ek2zy9i1hN9btAviixKKbbYq8n/MLzl/zk5/zhFba&#10;V+YPn/8AM6D/AJyS/wCcb4tUsdM8yzaxpsGmebvLlvfzpaw3sVzZ0hvESSRQ/qLzYkKONTIqr9JP&#10;8RaJ/wBXKH7z/TFU5xV8JfmJ5S/N/wDI78/fN3/ORf5U+SJvzg8kfmto2kaZ+YfkzTrqK21+2vNB&#10;SSCw1fRxcskNwBbSGOS3LK7H4lY/sKq2vf8AOR/5gfmdol/5K/LX/nEL8w9T1rzLaT2FwfzY0eHy&#10;x5UtYZ1aKRtTluLmeW5iAarQ28TmRaqrCoxV5d/zjb+U/wCYP/OEfnGx/LjUfLl7+bH5a/nM9ncX&#10;Pnjy3pVzPeeW/MFpaQWY0/U7eI3Mi6R6cYWzm6W45JL8PxhV+nGKvBf+ciPyI0v8/PI9toLa3c+T&#10;vOXlfU7fzH5M82aeoa90HXbElrW8iBK81qSskZIDqTuGCsFXgGlf85J/85FflekXlb8/v+cWvOfn&#10;fV7AGBPOX5O20PmPSNZEewujp7z2l1Zl9qxuD8VSAF2CrHPNd/8A85Lf85iadN+Xenfltrv/ADi1&#10;+RWugwebfMXm2W3TzlrWlv8ADcaVpuk20k4s/XWqSzTOfgY8a7o6r748neUfLvkHyr5e8k+UdLh0&#10;Xyz5V0+DTNMsYBRIba2QRxrU7k0FSx3Y1JJJOKvh3zN+XX52f841/m959/OD8gvJkX5u/lX+b92m&#10;seefy2hvItN1aw11EEcut6HNcH0JDOorPA1GdgOJPw+mqmdx/wA5oef9StFsvJf/ADhJ+e2o+cLh&#10;XWCy8w6NZ+X9KWYEKon1ee9miRCTXkEO29MVZh/zjX+R/wCYHl/zZ59/5yC/Pu/07Ufz3/NeC1sZ&#10;rDRyW0vyvoFnR7XQ7GRiTIQ9HnkqQ7gEcqGSRV9h4q+Ir/yh5rk/5+K6B57Ty1qjeSbf/nH+60SX&#10;XxaTfoxdTk8y/WFsjd8PS9YxLz9Ply470pir7dxV8hf85A/kL501vzj5a/5yB/IDWtP8q/n/AOR7&#10;J9LaLVQ/6F826E7+rJomsCL4woerQSrvG57fC8arC7T/AJzH/MrRbZ9M/MX/AJwn/OvTvOloRHPb&#10;+UNMs/M+iyyV4lrfV4Ly3jZSRWrIKDucVQWleVP+cjv+clvzA8leb/zb0K4/5x4/JD8u9Wg8xaT5&#10;GtNVW48z+ZNUtCWs59burFxFbWsZPL6qrMzGqyV+FlVfQn/ORH5EaX+fnke20FtbufJ3nLyvqdv5&#10;j8mebNPUNe6DrtiS1reRAlea1JWSMkB1J3DBWCrwDSv+ck/+civyvSLyt+f3/OLXnPzvq9gDAnnL&#10;8nbaHzHpGsiPYXR0957S6sy+1Y3B+KpAC7BVjnmu/wD+clv+cxNOm/LvTvy213/nFr8itdBg82+Y&#10;vNstunnLWtLf4bjStN0m2knFn661SWaZz8DHjXdHVfS/5q/l7p/lv/nFb80Pyw/Ljy3JHYaZ+V+v&#10;+X/L2h6XC88z00e5t7a2gijDySSuxAAALOx7scVRP/OK2h6z5Z/5xo/ILy75i0q70PXtD8geXrHU&#10;dOvoXt7q1urfT4I5YZopArI6MpDKRUHFWV/8qX/LD/lbf/K9P8I2n/K1f0H/AIc/T1ZPV/R/Pnw9&#10;Pn6XP9n1eHqcPg5cPhxVin/OVOh6z5m/5xo/P3y75d0q71zXtc8geYbHTtOsYXuLq6urjT544oYY&#10;owzO7swCqBUnFU7/AOcedM1LRPyB/I3RtZ0+50jWNI/L/wAs2V9Y3sT29za3NvpVpHNDNDIqujo6&#10;lWVgCCCCK4q/Oj/nDT86/M//ADj/AP8AOPnlL8rPO/8Azi7+fd55j0HUNcuLiXSPI1zPaMmoave3&#10;sPCSae3cn07ha1QUNRir6k/6HSi/9hT/AOcjv/CAk/7LcVZr5/1L8+fzF/LvyJ+Yn/OPt1/yrvzP&#10;Y3T6te+SPzK0c2h1qz4SwNpepFDJcWMlf3kbxsfi48/gJoq83tP+cvvzI0Afo780v+cL/wA5dE8w&#10;W4InPkzTrTzlpLMv7UF9Y3UJYGlRWIH6cVea/muPzu/5zf0Oz/Jy0/JPzN+RH5Fa3qunXnnjzP8A&#10;mA9rYa7f6Zp11FefozStHtLi7ljlmlgSs0rhFUGoJPEqv0P/AMJeWf8Aqx2n/IsYqyLFXYq7FXYq&#10;7FXYq7FXYq7FXYq7FXYq7FXYq7FXYq7FXYq7FXYq7FXYq7FXYq7FXYq7FXYq7FXYq7FXYq7FXYq7&#10;FXYq7FXz55j/AOcm/wAq/K35/eS/+cbNVv7tPzH89aTJq9gI442sYkQXLRwXE/rBkmlW0kMacDUD&#10;qOS1VfQeKvnH89v+cmfKv5Ca7+W3ljWPJPnTz75j/NaTVYdA0zyVpsGqXcr6NDb3F0rQy3lq9fTu&#10;OQ4BtlatKCqrzZ/+c0xEjSz/APOJ3/OR0MMYLO/+BRJxUbk8ItRkc/QpOKvUvyd/5yk/Jb88tR1P&#10;y95J8zy23nTQ15an5T1+yudG16zApyMmn30cMjKtQGaMMoJALb4qy788Pzi8r/kD+Vvmr83fOlnq&#10;V/5Z8npaSX0GjxRT3rLeXlvZIYo557ZDR7lS1XHwg0qaAqvn9P8AnNJpEWSP/nEz/nIx43AZWXyR&#10;EQQdwQRqnTFU78m/85ufkl5l82ad5B8zr5o/Jjz3rMhi03QvzM0K78tT3r1Chbee5U2rsxICqJuT&#10;HZQcVfXmKvgbyl/z8A8sefdCtvM/kj/nG78+/Nvly9knht9T0jyjbXlpK9rM9vMqTQ6s6MUkjZTQ&#10;9QcVTm4/5zy/Lzy9cWL/AJoflJ+cP5K+Xb64jtf8TeePJ89lokE0zcI1uLy1nvRFyYgVcADqSACQ&#10;q+1rK9s9Ss7TUdOu4dQ0/UIY7m1uraRZYZ4ZVDxyRyISrKykFWBoRuMVfFcn/Oc3le580fmB5W8r&#10;fkL+dX5gy/lr5n1HyjrOo+VfLFtqenrqemScJkSePVAaEFXXkqtxZSVHTFUV/wBDny/+wlf85Hf+&#10;ERH/AN5TFX0v+XXnwfmF5OsfOM3k/wAzfl6l61wG0fzlYrperW628rxF7i2E04RX4ckPLdSD3xV8&#10;3an/AM5z/lPNq1/pH5ZeUPzF/P8AbSZ2tb++/LHyvda7pdvMpoyHUi1taOR4xysN+vXFU38l/wDO&#10;af5N+Z/NmmeQvM9r5s/Jfztrsno6To/5maDdeW5NQk2Hp2lxcBrWRySAqCbkxICqTir6O86+d/KH&#10;5ceWNW85+e/Mdh5U8q6HF619qepTLBbwqSFUFmO7MxCqoqzMQqgkgYq+S4v+c6fJ+qqb/wAm/kR+&#10;e35geWHBeDzFoHkK9fTLmMdJLd7uS0lkUjcER9MVeufk9/zk7+T/AOd9/qfl/wAn69c6d530KMS6&#10;p5Q8x2NxonmCyQ0+OTTr2OKRkFRV4+aAkAtUjFWL/m5/zll5W/KX80NM/J8/ll+Y35k+d9V8sL5u&#10;jtPIujQavw0w3k1izyK1/bygpLEA3wcfiT4qkgKsU/6HPl/9hK/5yO/8IiP/ALymKvZPyg/Ox/zc&#10;n16Bvyf/ADK/K4aFHbv6nn/Qk0ZLz6wZRxsyt3cmQp6VX2HHkvjiryzzp/zmZ5X8p/mr56/J/Sfy&#10;b/Nj8y/NX5cx6XNrcnkny/b6taQJrFol5aMXGoxSAMjFfijX4lalQKlVJrn/AJzi0HSI/rvmv/nH&#10;H8//ACdokZrc6tqnkOd7O1QAkyTtZXV3IqgDc8MVfSX5V/nD+WX52+V4fOX5WecdP85eX5H9KSaz&#10;ZhLbzAVMN1byrHNBIAalJEVqb0pir0rFXYq7FXYq7FUs1vWdM8u6Nq3mDWryPTtG0KyuNRv7qYhY&#10;4La1jaWaV2OwVUQkn2xV+Qll+Tfm387/APnG/wDNv/nLCwspbH8+vzD84235yflw88dbrT9M8nM6&#10;eVtNCinL1tNSUUrxc3AY4q/UT8nPzP0H86fyt8i/mp5Zb/cN540iDUooy3JoJHHGe2cinxwzK8bf&#10;5SnFXyV/zkv/AOtmf8+8/wDtr/mP/wCI7Bir7/xV8cf85jfkHbfmb5Au/wAxvJcY8vfn/wDk/bS+&#10;ZfIXmmxAiv4rzTla5OnSSLQyW90qNE0b1Sr8qdQVXzx/zln+alt+d3/PrLzV+a9vAlq3njyp5Z1G&#10;6toySlvenW9KjvYEJ3Kx3CSICeoGKv090f8A45Ol/wDMJB/ybXFWE/mv+Uv5f/nb5I1n8vPzL8uW&#10;3mXyxrURSSGdR6sEtCEubWWnKKaMmqSKQQfauKvmf/nB/wA5eb38sfmZ+RH5i6zN5i88/wDONHm2&#10;fyY2sXLFrjVdBaJbjQ7+ckk+pJbMVNamiAsSxOKsf/59hf8ArGf5cf8AbX81/wDiRapir7s1rRdI&#10;8x6Rqfl/X9NttY0TWrWWyv7G7jWW3ubedCksUsbAhlZWIIOKvhj/AJ90X1yv5K+efJ0F9Lqvk38r&#10;fzU84eTvJV9NIZmufLenXiPZMJGJZlVp5EWpNFUAbAYqpf8AOCn/AB3/APnN3/2pPzj/AMmtPxV9&#10;/wCKvkH/AJz5m832/wDzh3+fsvkb62Nf/wANlWNly9Yae9zbrqhHHegsTPyI/Zrir178hNU/KrVP&#10;yh8gN+St7pd3+W9potpb6OuktGYoYUiX91Ksf2Jga+qrAOH5c/irirO/Nfk3yl560yHRvOflvTfN&#10;Ok297a6lFZ6pbR3UKXdjKs9tMElVhySRAQfo6E4q+Df+c4dR0HTvzZ/5wpm/NCaK3/IeP8wNUm81&#10;S6iB+iE1mLS2/wANtqDP+6CC5aQ1k+AAMW2BxV+iNtc295bw3VpPHdWtwgkimhcPHIjCoZWUkEEd&#10;CMVSC68m+Ur7zVpHnm98t6bdectAsrnTdN1qW2je+tbS8aNriGGcqXVXMYqAfHxNVXxLqX/yUDy1&#10;/wC02Xn/AIlYxV9/4q7FXwB+RX/rfP8Aznh/2yPyv/7otzir7/xV+bP/ADkt5X03/nGX83/y2/5y&#10;6/Ly1j8uab5m80ab5J/OPTbMejZaxo2uTCC31ieBaIbqzuGUiQAO/IBmpyqq/SbFXYq7FXYq7FX5&#10;1/8APxT8wb+PyF5K/wCcfPK+n6/rvmv/AJyF1tdM1DTfKdqL3Wh5R0wpd+YZrSAyxBna3AiAZlVl&#10;d6sKHFXoOk/85TR6FpWmaHo//OIX5+6dpGjWkNjY2kHlKxWKC2t0WKGJF/TOyqigAeAxV4X/AM4K&#10;fmAnlT82fz5/5xwvfJ3mj8ttDu9Sm/ND8tfL/nGwTTdQh0HWZuGp2ccCT3CiG2vq+lxdiys7Eggg&#10;KvSP+cl//WzP+fef/bX/ADH/APEdgxV9/wCKsL/MjzTpPkf8vfPPnLXrhbXRfKug6jqt7Kx4hYLS&#10;2kmffxolB74q/HfzN5a1Pyn/AM+TYdJ1eEwXk3lbS9UCMCpEGrebbbUbeoPcw3SHFX7V6P8A8cnS&#10;/wDmEg/5NriqY4q/P3/nEiRPMv8Azkf/AM57/mPpbCfyzrXnzy/5VtLld0lvvKekGz1EI3QhZZgK&#10;jFXzD/zgb/0On/0LJ5L/AOVPf8qT/wCVf/pTzH+jv8Y/4j/THP8ATmofWPrH6P8A9Hp63Phx/Y41&#10;3rirOvzF/MT/AJzWvfzZ8i/841fmv56/Lf8AI3R/zq028Gl+f/IOl6rfy3c9v8N1otnc6vewra3z&#10;QtyjcxH7SGNvU+HFX6Q/lN+Vfk38lPy78r/lh5B09tO8reU7T6tarK3qTzO7NLPc3EgC85ppXaSR&#10;qAFmNABQBV+Yn/ON35AJ+bPn3/nMzXW/Oj81vy2On/8AOQnm+w/R/kPzM+iWE/H6pL688C28waY+&#10;rxL1+yqjtir6s/6Eti/9is/5yO/8L+T/ALIsVfZNtaJBYwWEksl7HDAlu0l03qSTBVClpWIHJmp8&#10;Rpvir4381f8AOAv/ADj1rOuX/mryZY+Y/wAjvNupsXuNY/LDW7vy3I7k8uX1aBnswakn+4374q8h&#10;/MfR/wDnLj/nEfyvrH5q+VPzpl/5yU/KnyPbvqnmTyd+YFnbw+YI9Ht/ju7ix16yjjaSWOIFz60f&#10;EKpIVz8OKvuLTZfy8/5yC/KjQdW1HQLLzd+Xf5naDY6xHput2kVxDPZ6hBHcwieCUSKHUOD/AJLD&#10;Y1FcVfL0v/Pv38svLssl1+Sf5lfmf/zj5OXeaO08l+aLr9E+q+9ZdN1H69EyV/YHEfLFWHL+Z3/O&#10;Rv8Azit+Z/5WeSvz7856X+en5M/nH5ig8m6H54h02PRfMOja7ehjY2+pWtsTbTRSlSodaNszsRxC&#10;Oqxb86Py0X81f+fjflPy03n3zl+XQg/5x7nv/wBKeRtWbRtTf0vM8kfoPcrFKTC3q1ZKblVPbFXu&#10;3/QlsX/sVn/OR3/hfyf9kWKvpb8tPIQ/LXynZ+Ux5y80+fRZzTzfpjzlqR1bVpfXkMnCW7McRZUr&#10;RBTZdsVfH35Ff+t8/wDOeH/bI/K//ui3OKvv/FX5+/8APyuRNU/5xwtfy4tWD+Zvzd8+eUPKugWw&#10;3ea+k1e2vKBRuQsVm5J7Yq/QLFXYq7FXYq7FXwv+Tnkrzb5//wCcrvzy/wCciPP3lnVPLmkeToIv&#10;yt/LOy1q1ltZZNMtGF1q2swRTxxkx3lzIBDKo+KPktSBir7oxV8Kf85i+QvN2neYfyO/5ya/K3y1&#10;qfmrz/8AkX5mit9W0XRIJLm/1nyhrrLZ6vZxW8IZ5XjDiSMcW4fvHptirGf+cvZfNGhfn/8A84Wf&#10;mxov5Zed/wAx/LX5c3vne712HyZodzq17ax6npFpZ2vqQqIwheSTYSMpor0rxIxVnT/85pHg3of8&#10;4m/85HXE1Dwj/wACGLm3Yc5dQRBXxJAxV515o8lf85B/85nz6Z5a/M/yVN/zjr/zjPbXsF9rnl27&#10;1CG684ecltnE0FndCz9SCwszIimVObSmlAd6oq9G/wCc/wDyTr3mr/nDL83fI/5feVL3zBrV5ZaJ&#10;aaToWg2UlzcOlvrOmN6dva2yM3GOKMmirRVUnYDFUNYf85lra2NnbSf84qf85GGS3gjiYr5BloSi&#10;hTSt6NtsVY75k/Nr/nKv8+bG78mfkf8Aklr3/OPml6yj2t9+ZH5pi3sb3TIGqsr6ZoFpPdTy3JU1&#10;ieR1RWpyp9pVX1R+R/5NeUvyC/LLy1+V3ktZ5dJ0CORpr69ZXvdRvbiRprq+u5FVecs0rlmNKAUV&#10;aKoAVfPf/Pu3yh5r8i/84neQPLXnXy1qnlHzFZ6l5kmuNL1m0msbyJLnXNRnhaSCdI5FDxyKy1G4&#10;IOKvW/8AnJr8h9O/5yG/KnVvJDX36A816fPDrnk7zCnITaL5i08mWwvY2T4gA/wyU3MbNT4qEKq/&#10;/ONfn78w/wAwfyo0W/8Azb8lap5F/NDQpJdC80WWo2MtlDc6jYERyX+nl0VJbW5FJI3jJQcigJ4H&#10;FXw5+Rv5oeaP+ce/O/8AzldpPmn/AJxy/OrzPF56/PHzT5q0bU/Kvk651DT7nTLo28EMyXEktuGD&#10;m2ZlKgqVKsGNcVfRX/Q6UX/sKf8Azkd/4QEn/ZbirO9U8y/ml+eX5O3Wt/ksdf8A+cfvzAt9View&#10;g/Mvy4IJLgafLHLJa3ti7zSJa3a/uzNGfUUVKbimKvLLD/nKn87/ACaE0f8AOv8A5w4/MUa5BSN9&#10;V/K+O1846LeUFDPFwuba5hVjuI5ELKNiSeqrDfzP/M3/AJyA/wCcn/JPmP8AJ78n/wDnHnzl+U2j&#10;/mHYTaDr3n381oLbQotK0m+Qw3z2ekR3VzeXM0kDskYonFm5NQCuKvV/Nv5ef85A/k95Z/KKz/5x&#10;i1DQ/NnlL8pvLMHljUvy380cLFvMFtax28UN5ba2iM1veIsBAEg9FubMwrQFVI7b/nMvzXp8ZtPO&#10;f/OGn596Pr8IAnt9D8vWvmGxMtaFYNQs79I3WvRiqjuaDFWEat5d/Oj/AJy//Mb8odR86flPqX5F&#10;fkB+Tvmu18+fVPNVzbN5n8za5pqyDTIjp9lLcJaW0LSM0olkJkrRRtUKoH85dc80/ld/znh5Z/N8&#10;fk7+Y35keSB+R0vlWS78i+Xp9a9LU7jzDLdrDIytFECIoCzDnyHJPhowOKvVP+h0ov8A2FP/AJyO&#10;/wDCAk/7LcVetflH+fKfm3quq6Uv5Ofmj+Wp0q0W7+t+ffLb6Ja3PJwnpW0rTzB5BWpWg23xV8bQ&#10;edvNH5Gf85o/85ZedNW/Ij82PPnlX8ytP8h2+iar5J8rXGr2kr6PozJd1nLwRkK9wF+Fm+IMpoVx&#10;V7Pc/wDOZOvXcf1byp/zh9+f+sa3OeFtb6p5Xg0OzLkGnr317qAjjWo3ajU8MVQX5bfkp+bv5nfm&#10;/oP/ADkZ/wA5Pppmg3/ki3uIvy4/LDRrr9I2Plp71THc6jqd4Y1S61B0oqtGPTjADL8XHgq+6cVd&#10;irsVdirsVdirsVdirsVdirsVdirsVdirsVdirsVdirsVdirsVdirsVdirsVdirsVdirsVdirsVdi&#10;rsVdirsVdirsVdirsVdirsVdirsVdirsVdirsVdirsVdirsVdirsVdirsVdirsVdirsVdirsVdir&#10;sVdirsVf/9lQSwECLQAUAAYACAAAACEA7UQEOAoBAAAUAgAAEwAAAAAAAAAAAAAAAAAAAAAAW0Nv&#10;bnRlbnRfVHlwZXNdLnhtbFBLAQItABQABgAIAAAAIQAjsmrh1wAAAJQBAAALAAAAAAAAAAAAAAAA&#10;ADsBAABfcmVscy8ucmVsc1BLAQItABQABgAIAAAAIQDpSR1QSQQAAFsKAAAOAAAAAAAAAAAAAAAA&#10;ADsCAABkcnMvZTJvRG9jLnhtbFBLAQItABQABgAIAAAAIQA3ncEYugAAACEBAAAZAAAAAAAAAAAA&#10;AAAAALAGAABkcnMvX3JlbHMvZTJvRG9jLnhtbC5yZWxzUEsBAi0AFAAGAAgAAAAhABXkR0DgAAAA&#10;CwEAAA8AAAAAAAAAAAAAAAAAoQcAAGRycy9kb3ducmV2LnhtbFBLAQItAAoAAAAAAAAAIQBQZNnX&#10;GEkAABhJAAAUAAAAAAAAAAAAAAAAAK4IAABkcnMvbWVkaWEvaW1hZ2UxLmpwZ1BLBQYAAAAABgAG&#10;AHwBAAD4UQAAAAA=&#10;">
                <v:shape id="Picture 288" o:spid="_x0000_s1041"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G&#10;W7K/AAAA3AAAAA8AAABkcnMvZG93bnJldi54bWxET8uKwjAU3Qv+Q7iCO01HUKQaZRQEcTP4WOju&#10;0lybYnNTkljr308WgsvDeS/Xna1FSz5UjhX8jDMQxIXTFZcKLufdaA4iRGSNtWNS8KYA61W/t8Rc&#10;uxcfqT3FUqQQDjkqMDE2uZShMGQxjF1DnLi78xZjgr6U2uMrhdtaTrJsJi1WnBoMNrQ1VDxOT6vg&#10;b7e54iY7zyo5fd4O+4fxdDgqNRx0vwsQkbr4FX/ce61gMk9r05l0BOTq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bxluyvwAAANwAAAAPAAAAAAAAAAAAAAAAAJwCAABkcnMv&#10;ZG93bnJldi54bWxQSwUGAAAAAAQABAD3AAAAiAMAAAAA&#10;">
                  <v:imagedata r:id="rId31" o:title=""/>
                  <v:path arrowok="t"/>
                </v:shape>
                <v:shape id="Text Box 289" o:spid="_x0000_s1042" type="#_x0000_t202" style="position:absolute;left:991235;width:5678805;height:2402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52630F63" w14:textId="77777777" w:rsidR="008D09E4" w:rsidRPr="00AF37CD" w:rsidRDefault="008D09E4" w:rsidP="008D09E4">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AF37CD">
                          <w:rPr>
                            <w:rFonts w:ascii="Arial" w:hAnsi="Arial"/>
                            <w:b/>
                            <w:sz w:val="22"/>
                            <w:szCs w:val="22"/>
                          </w:rPr>
                          <w:t>1 [M18.6-8]:</w:t>
                        </w:r>
                        <w:r w:rsidRPr="00AF37CD">
                          <w:rPr>
                            <w:rFonts w:ascii="Arial" w:hAnsi="Arial"/>
                            <w:sz w:val="22"/>
                            <w:szCs w:val="22"/>
                          </w:rPr>
                          <w:t xml:space="preserve"> Executes consistently (70% of the time) a mature underhand pattern for target games such as bowling, bocce, or horseshoes (6-7); Performs consistently (70% of the time) a mature underhand pattern with accuracy and control for one target game such as bowling or bocce (8).</w:t>
                        </w:r>
                      </w:p>
                      <w:p w14:paraId="3D521B29" w14:textId="77777777" w:rsidR="008D09E4" w:rsidRPr="00AF37CD" w:rsidRDefault="008D09E4" w:rsidP="008D09E4">
                        <w:pPr>
                          <w:pStyle w:val="ListParagraph"/>
                          <w:numPr>
                            <w:ilvl w:val="0"/>
                            <w:numId w:val="34"/>
                          </w:numPr>
                          <w:rPr>
                            <w:rFonts w:ascii="Arial" w:hAnsi="Arial"/>
                            <w:sz w:val="22"/>
                            <w:szCs w:val="22"/>
                          </w:rPr>
                        </w:pPr>
                        <w:r w:rsidRPr="00AF37CD">
                          <w:rPr>
                            <w:rFonts w:ascii="Arial" w:hAnsi="Arial"/>
                            <w:b/>
                            <w:sz w:val="22"/>
                            <w:szCs w:val="22"/>
                          </w:rPr>
                          <w:t>Standard 2 [M9.6-8]:</w:t>
                        </w:r>
                        <w:r w:rsidRPr="00AF37CD">
                          <w:rPr>
                            <w:rFonts w:ascii="Arial" w:hAnsi="Arial"/>
                            <w:sz w:val="22"/>
                            <w:szCs w:val="22"/>
                          </w:rPr>
                          <w:t xml:space="preserve"> Selects appropriate shot/club based on location of the object in relation to the target (6); Varies the speed and/or trajectory of the shot based on location of the object in relation to the target (7); Varies the speed, force, and trajectory of the shot based on location of the object in relation to the target (8).</w:t>
                        </w:r>
                      </w:p>
                      <w:p w14:paraId="11E8D7B4" w14:textId="77777777" w:rsidR="008D09E4" w:rsidRPr="004144FE" w:rsidRDefault="008D09E4" w:rsidP="008D09E4">
                        <w:pPr>
                          <w:pStyle w:val="ListParagraph"/>
                          <w:numPr>
                            <w:ilvl w:val="0"/>
                            <w:numId w:val="34"/>
                          </w:numPr>
                          <w:rPr>
                            <w:rFonts w:ascii="Arial" w:hAnsi="Arial"/>
                            <w:sz w:val="22"/>
                            <w:szCs w:val="22"/>
                          </w:rPr>
                        </w:pPr>
                        <w:r w:rsidRPr="004144FE">
                          <w:rPr>
                            <w:rFonts w:ascii="Arial" w:hAnsi="Arial"/>
                            <w:b/>
                            <w:sz w:val="22"/>
                            <w:szCs w:val="22"/>
                          </w:rPr>
                          <w:t>Standard 5 [M6.6-8]:</w:t>
                        </w:r>
                        <w:r>
                          <w:rPr>
                            <w:rFonts w:ascii="Arial" w:hAnsi="Arial"/>
                            <w:b/>
                            <w:sz w:val="22"/>
                            <w:szCs w:val="22"/>
                          </w:rPr>
                          <w:t xml:space="preserve"> </w:t>
                        </w:r>
                        <w:r w:rsidRPr="004144FE">
                          <w:rPr>
                            <w:rFonts w:ascii="Arial" w:hAnsi="Arial"/>
                            <w:sz w:val="22"/>
                            <w:szCs w:val="22"/>
                          </w:rPr>
                          <w:t>Demonstrates respect for self and</w:t>
                        </w:r>
                        <w:r>
                          <w:rPr>
                            <w:rFonts w:ascii="Arial" w:hAnsi="Arial"/>
                            <w:sz w:val="22"/>
                            <w:szCs w:val="22"/>
                          </w:rPr>
                          <w:t xml:space="preserve"> </w:t>
                        </w:r>
                        <w:r w:rsidRPr="004144FE">
                          <w:rPr>
                            <w:rFonts w:ascii="Arial" w:hAnsi="Arial"/>
                            <w:sz w:val="22"/>
                            <w:szCs w:val="22"/>
                          </w:rPr>
                          <w:t>others in activities and games by following</w:t>
                        </w:r>
                        <w:r>
                          <w:rPr>
                            <w:rFonts w:ascii="Arial" w:hAnsi="Arial"/>
                            <w:sz w:val="22"/>
                            <w:szCs w:val="22"/>
                          </w:rPr>
                          <w:t xml:space="preserve"> </w:t>
                        </w:r>
                        <w:r w:rsidRPr="004144FE">
                          <w:rPr>
                            <w:rFonts w:ascii="Arial" w:hAnsi="Arial"/>
                            <w:sz w:val="22"/>
                            <w:szCs w:val="22"/>
                          </w:rPr>
                          <w:t>the rules, encouraging others</w:t>
                        </w:r>
                        <w:r>
                          <w:rPr>
                            <w:rFonts w:ascii="Arial" w:hAnsi="Arial"/>
                            <w:sz w:val="22"/>
                            <w:szCs w:val="22"/>
                          </w:rPr>
                          <w:t xml:space="preserve"> </w:t>
                        </w:r>
                        <w:r w:rsidRPr="004144FE">
                          <w:rPr>
                            <w:rFonts w:ascii="Arial" w:hAnsi="Arial"/>
                            <w:sz w:val="22"/>
                            <w:szCs w:val="22"/>
                          </w:rPr>
                          <w:t>and playing within the spirit of the game or activity (6);</w:t>
                        </w:r>
                        <w:r>
                          <w:rPr>
                            <w:rFonts w:ascii="Arial" w:hAnsi="Arial"/>
                            <w:sz w:val="22"/>
                            <w:szCs w:val="22"/>
                          </w:rPr>
                          <w:t xml:space="preserve"> </w:t>
                        </w:r>
                        <w:r w:rsidRPr="004144FE">
                          <w:rPr>
                            <w:rFonts w:ascii="Arial" w:hAnsi="Arial"/>
                            <w:sz w:val="22"/>
                            <w:szCs w:val="22"/>
                          </w:rPr>
                          <w:t>Demonstrates the importance of</w:t>
                        </w:r>
                        <w:r>
                          <w:rPr>
                            <w:rFonts w:ascii="Arial" w:hAnsi="Arial"/>
                            <w:sz w:val="22"/>
                            <w:szCs w:val="22"/>
                          </w:rPr>
                          <w:t xml:space="preserve"> </w:t>
                        </w:r>
                        <w:r w:rsidRPr="004144FE">
                          <w:rPr>
                            <w:rFonts w:ascii="Arial" w:hAnsi="Arial"/>
                            <w:sz w:val="22"/>
                            <w:szCs w:val="22"/>
                          </w:rPr>
                          <w:t>social interaction by helping and encouraging</w:t>
                        </w:r>
                        <w:r>
                          <w:rPr>
                            <w:rFonts w:ascii="Arial" w:hAnsi="Arial"/>
                            <w:sz w:val="22"/>
                            <w:szCs w:val="22"/>
                          </w:rPr>
                          <w:t xml:space="preserve"> </w:t>
                        </w:r>
                        <w:r w:rsidRPr="004144FE">
                          <w:rPr>
                            <w:rFonts w:ascii="Arial" w:hAnsi="Arial"/>
                            <w:sz w:val="22"/>
                            <w:szCs w:val="22"/>
                          </w:rPr>
                          <w:t>others, avoiding trash talk</w:t>
                        </w:r>
                        <w:r>
                          <w:rPr>
                            <w:rFonts w:ascii="Arial" w:hAnsi="Arial"/>
                            <w:sz w:val="22"/>
                            <w:szCs w:val="22"/>
                          </w:rPr>
                          <w:t xml:space="preserve"> </w:t>
                        </w:r>
                        <w:r w:rsidRPr="004144FE">
                          <w:rPr>
                            <w:rFonts w:ascii="Arial" w:hAnsi="Arial"/>
                            <w:sz w:val="22"/>
                            <w:szCs w:val="22"/>
                          </w:rPr>
                          <w:t xml:space="preserve">and </w:t>
                        </w:r>
                        <w:r>
                          <w:rPr>
                            <w:rFonts w:ascii="Arial" w:hAnsi="Arial"/>
                            <w:sz w:val="22"/>
                            <w:szCs w:val="22"/>
                          </w:rPr>
                          <w:t xml:space="preserve">providing support to classmates </w:t>
                        </w:r>
                        <w:r w:rsidRPr="004144FE">
                          <w:rPr>
                            <w:rFonts w:ascii="Arial" w:hAnsi="Arial"/>
                            <w:sz w:val="22"/>
                            <w:szCs w:val="22"/>
                          </w:rPr>
                          <w:t>(7);</w:t>
                        </w:r>
                        <w:r>
                          <w:rPr>
                            <w:rFonts w:ascii="Arial" w:hAnsi="Arial"/>
                            <w:sz w:val="22"/>
                            <w:szCs w:val="22"/>
                          </w:rPr>
                          <w:t xml:space="preserve"> </w:t>
                        </w:r>
                        <w:r w:rsidRPr="004144FE">
                          <w:rPr>
                            <w:rFonts w:ascii="Arial" w:hAnsi="Arial"/>
                            <w:sz w:val="22"/>
                            <w:szCs w:val="22"/>
                          </w:rPr>
                          <w:t>Demonstrates respect for self by asking</w:t>
                        </w:r>
                        <w:r>
                          <w:rPr>
                            <w:rFonts w:ascii="Arial" w:hAnsi="Arial"/>
                            <w:sz w:val="22"/>
                            <w:szCs w:val="22"/>
                          </w:rPr>
                          <w:t xml:space="preserve"> </w:t>
                        </w:r>
                        <w:r w:rsidRPr="004144FE">
                          <w:rPr>
                            <w:rFonts w:ascii="Arial" w:hAnsi="Arial"/>
                            <w:sz w:val="22"/>
                            <w:szCs w:val="22"/>
                          </w:rPr>
                          <w:t>for help and helping others in various</w:t>
                        </w:r>
                        <w:r>
                          <w:rPr>
                            <w:rFonts w:ascii="Arial" w:hAnsi="Arial"/>
                            <w:sz w:val="22"/>
                            <w:szCs w:val="22"/>
                          </w:rPr>
                          <w:t xml:space="preserve"> </w:t>
                        </w:r>
                        <w:r w:rsidRPr="004144FE">
                          <w:rPr>
                            <w:rFonts w:ascii="Arial" w:hAnsi="Arial"/>
                            <w:sz w:val="22"/>
                            <w:szCs w:val="22"/>
                          </w:rPr>
                          <w:t>physical activities (8).</w:t>
                        </w:r>
                      </w:p>
                      <w:p w14:paraId="2CA7C5C5" w14:textId="77777777" w:rsidR="008D09E4" w:rsidRPr="003044D7" w:rsidRDefault="008D09E4" w:rsidP="008D09E4">
                        <w:pPr>
                          <w:pStyle w:val="ListParagraph"/>
                          <w:ind w:left="360"/>
                          <w:rPr>
                            <w:rFonts w:ascii="Arial" w:hAnsi="Arial"/>
                            <w:sz w:val="22"/>
                            <w:szCs w:val="22"/>
                          </w:rPr>
                        </w:pPr>
                      </w:p>
                      <w:p w14:paraId="3B5AE4F1" w14:textId="77777777" w:rsidR="008D09E4" w:rsidRPr="00F24860" w:rsidRDefault="008D09E4" w:rsidP="008D09E4">
                        <w:pPr>
                          <w:rPr>
                            <w:rFonts w:ascii="Arial" w:hAnsi="Arial"/>
                            <w:sz w:val="22"/>
                          </w:rPr>
                        </w:pPr>
                      </w:p>
                    </w:txbxContent>
                  </v:textbox>
                </v:shape>
                <w10:wrap type="through"/>
              </v:group>
            </w:pict>
          </mc:Fallback>
        </mc:AlternateContent>
      </w:r>
      <w:r>
        <w:rPr>
          <w:noProof/>
        </w:rPr>
        <mc:AlternateContent>
          <mc:Choice Requires="wpg">
            <w:drawing>
              <wp:anchor distT="0" distB="0" distL="114300" distR="114300" simplePos="0" relativeHeight="251662848" behindDoc="0" locked="0" layoutInCell="1" allowOverlap="1" wp14:anchorId="00472173" wp14:editId="4D44E860">
                <wp:simplePos x="0" y="0"/>
                <wp:positionH relativeFrom="column">
                  <wp:posOffset>317500</wp:posOffset>
                </wp:positionH>
                <wp:positionV relativeFrom="paragraph">
                  <wp:posOffset>3509010</wp:posOffset>
                </wp:positionV>
                <wp:extent cx="6614795" cy="1488440"/>
                <wp:effectExtent l="0" t="0" r="0" b="10160"/>
                <wp:wrapThrough wrapText="bothSides">
                  <wp:wrapPolygon edited="0">
                    <wp:start x="0" y="0"/>
                    <wp:lineTo x="0" y="5529"/>
                    <wp:lineTo x="3318" y="5898"/>
                    <wp:lineTo x="3318" y="21379"/>
                    <wp:lineTo x="21399" y="21379"/>
                    <wp:lineTo x="21482" y="0"/>
                    <wp:lineTo x="3069"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1488440"/>
                          <a:chOff x="0" y="0"/>
                          <a:chExt cx="6614795" cy="1488440"/>
                        </a:xfrm>
                      </wpg:grpSpPr>
                      <pic:pic xmlns:pic="http://schemas.openxmlformats.org/drawingml/2006/picture">
                        <pic:nvPicPr>
                          <pic:cNvPr id="291" name="Picture 29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92" name="Text Box 292"/>
                        <wps:cNvSpPr txBox="1"/>
                        <wps:spPr>
                          <a:xfrm>
                            <a:off x="991235" y="1905"/>
                            <a:ext cx="5623560" cy="14865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0DCB3E" w14:textId="77777777" w:rsidR="008D09E4" w:rsidRPr="004144FE" w:rsidRDefault="008D09E4" w:rsidP="008D09E4">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4144FE">
                                <w:rPr>
                                  <w:rFonts w:ascii="Arial" w:hAnsi="Arial"/>
                                  <w:sz w:val="22"/>
                                  <w:szCs w:val="22"/>
                                </w:rPr>
                                <w:t>How would you perform an accurate throw/toss?</w:t>
                              </w:r>
                            </w:p>
                            <w:p w14:paraId="113ACD43" w14:textId="77777777" w:rsidR="008D09E4" w:rsidRPr="004144FE" w:rsidRDefault="008D09E4" w:rsidP="008D09E4">
                              <w:pPr>
                                <w:pStyle w:val="ListParagraph"/>
                                <w:numPr>
                                  <w:ilvl w:val="0"/>
                                  <w:numId w:val="35"/>
                                </w:numPr>
                                <w:rPr>
                                  <w:rFonts w:ascii="Arial" w:hAnsi="Arial"/>
                                  <w:sz w:val="22"/>
                                  <w:szCs w:val="22"/>
                                </w:rPr>
                              </w:pPr>
                              <w:r w:rsidRPr="004144FE">
                                <w:rPr>
                                  <w:rFonts w:ascii="Arial" w:hAnsi="Arial"/>
                                  <w:b/>
                                  <w:sz w:val="22"/>
                                  <w:szCs w:val="22"/>
                                </w:rPr>
                                <w:t xml:space="preserve">DOK 2: </w:t>
                              </w:r>
                              <w:r w:rsidRPr="004144FE">
                                <w:rPr>
                                  <w:rFonts w:ascii="Arial" w:hAnsi="Arial"/>
                                  <w:sz w:val="22"/>
                                  <w:szCs w:val="22"/>
                                </w:rPr>
                                <w:t>How does a focus on accuracy affect your throwing performance?</w:t>
                              </w:r>
                            </w:p>
                            <w:p w14:paraId="17E13E9C" w14:textId="77777777" w:rsidR="008D09E4" w:rsidRPr="004144FE" w:rsidRDefault="008D09E4" w:rsidP="008D09E4">
                              <w:pPr>
                                <w:pStyle w:val="ListParagraph"/>
                                <w:numPr>
                                  <w:ilvl w:val="0"/>
                                  <w:numId w:val="35"/>
                                </w:numPr>
                                <w:rPr>
                                  <w:rFonts w:ascii="Arial" w:hAnsi="Arial"/>
                                  <w:sz w:val="22"/>
                                  <w:szCs w:val="22"/>
                                </w:rPr>
                              </w:pPr>
                              <w:r w:rsidRPr="004144FE">
                                <w:rPr>
                                  <w:rFonts w:ascii="Arial" w:hAnsi="Arial"/>
                                  <w:b/>
                                  <w:sz w:val="22"/>
                                  <w:szCs w:val="22"/>
                                </w:rPr>
                                <w:t>DOK 3:</w:t>
                              </w:r>
                              <w:r w:rsidRPr="004144FE">
                                <w:rPr>
                                  <w:rFonts w:ascii="Arial" w:hAnsi="Arial"/>
                                  <w:sz w:val="22"/>
                                  <w:szCs w:val="22"/>
                                </w:rPr>
                                <w:t xml:space="preserve"> How is technique related to accuracy when throwing at a target?</w:t>
                              </w:r>
                            </w:p>
                            <w:p w14:paraId="372BB426" w14:textId="77777777" w:rsidR="008D09E4" w:rsidRDefault="008D09E4" w:rsidP="008D09E4">
                              <w:pPr>
                                <w:pStyle w:val="ListParagraph"/>
                                <w:numPr>
                                  <w:ilvl w:val="0"/>
                                  <w:numId w:val="35"/>
                                </w:numPr>
                                <w:rPr>
                                  <w:rFonts w:ascii="Arial" w:hAnsi="Arial"/>
                                  <w:sz w:val="22"/>
                                  <w:szCs w:val="22"/>
                                </w:rPr>
                              </w:pPr>
                              <w:r>
                                <w:rPr>
                                  <w:rFonts w:ascii="Arial" w:hAnsi="Arial"/>
                                  <w:b/>
                                  <w:sz w:val="22"/>
                                  <w:szCs w:val="22"/>
                                </w:rPr>
                                <w:t xml:space="preserve">DOK 1: </w:t>
                              </w:r>
                              <w:r>
                                <w:rPr>
                                  <w:rFonts w:ascii="Arial" w:hAnsi="Arial"/>
                                  <w:sz w:val="22"/>
                                  <w:szCs w:val="22"/>
                                </w:rPr>
                                <w:t>What does Spirit of the Game mean?</w:t>
                              </w:r>
                            </w:p>
                            <w:p w14:paraId="22AAE89A" w14:textId="77777777" w:rsidR="008D09E4" w:rsidRDefault="008D09E4" w:rsidP="008D09E4">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did/can you apply Spirit of the Game to </w:t>
                              </w:r>
                              <w:proofErr w:type="spellStart"/>
                              <w:r w:rsidRPr="004144FE">
                                <w:rPr>
                                  <w:rFonts w:ascii="Arial" w:hAnsi="Arial"/>
                                  <w:sz w:val="22"/>
                                  <w:szCs w:val="22"/>
                                </w:rPr>
                                <w:t>Ang-Konnh</w:t>
                              </w:r>
                              <w:proofErr w:type="spellEnd"/>
                              <w:r>
                                <w:rPr>
                                  <w:rFonts w:ascii="Arial" w:hAnsi="Arial"/>
                                  <w:sz w:val="22"/>
                                  <w:szCs w:val="22"/>
                                </w:rPr>
                                <w:t>?</w:t>
                              </w:r>
                            </w:p>
                            <w:p w14:paraId="11AA2AC6" w14:textId="77777777" w:rsidR="008D09E4" w:rsidRPr="00F1777C" w:rsidRDefault="008D09E4" w:rsidP="008D09E4">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What evidence from today’s class would you select to support the importance of Spirit of the Game? Can you elaborate on why you chose those facts?</w:t>
                              </w:r>
                            </w:p>
                            <w:p w14:paraId="4837A4B4" w14:textId="77777777" w:rsidR="008D09E4" w:rsidRPr="00C0404B" w:rsidRDefault="008D09E4" w:rsidP="008D09E4">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472173" id="Group 290" o:spid="_x0000_s1043" style="position:absolute;margin-left:25pt;margin-top:276.3pt;width:520.85pt;height:117.2pt;z-index:251661312" coordsize="6614795,14884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kH7mkwEAABaCgAADgAAAGRycy9lMm9Eb2MueG1spFbbbts4EH1fYP9B&#10;0LtjyZUvEuIUipMUBYI2aLLoM01TthCJ5JJ07HSx/75nSMlxLotmuw+WyeEMZ+bwzJCnH/dtEz0I&#10;Y2sl53F6ksSRkFytarmex3/cXQ1mcWQdkyvWKCnm8aOw8cez33873elCjNRGNSthImwibbHT83jj&#10;nC6GQ8s3omX2RGkhsVgp0zKHqVkPV4btsHvbDEdJMhnulFlpo7iwFtKLsBif+f2rSnD3taqscFEz&#10;jxGb81/jv0v6Ds9OWbE2TG9q3oXBfiGKltUSTg9bXTDHoq2pX23V1twoqyp3wlU7VFVVc+FzQDZp&#10;8iKbT0Zttc9lXezW+gAToH2B0y9vy7883JioXs3jUQ58JGtxSN5vRALAs9PrAlqfjL7VN6YTrMOM&#10;Mt5XpqV/5BLtPbCPB2DF3kUcwskkzab5OI441tJsNsuyDnq+wfm8suOby59YDnvHQ4rvEI6ueYFf&#10;hxRGr5D6OaNg5bZGxN0m7bv2aJm53+oBDlUzVy/rpnaPnqA4PgpKPtzU/MaEyTHoaQ861sktYE8J&#10;djIivWDFKKtrxe9tJNViw+RalFaD3YCTtIfP1f30mctlU+urumnopGjcJYdKeMGkN/AJLL1QfNsK&#10;6ULZGdEgTyXtptY2jkwh2qUAi8znVeoLAUd/bR25IxL4UvhrNCuTJB+dDxbjZDHIkunloMyz6WCa&#10;XE6zJJuli3TxN1mnWbG1Avmy5kLXXayQvor2Td53HSJUlK/M6IH5+iekfED9vw8RIoKEYrXOCMc3&#10;NKyA1jcgHGwOCx7aJzQJd4u6IIv3VEKegvooNCqED3lKRREc9MbaWPdJqDaiAfBEBB5P9oBYg2qv&#10;0h17cO/jQjRUsGiltj9hzN6HGjXSt5rQ7YZpgRBo22Pijnri3tEBn6s9mDuiZDpF6haR22Oh4yjJ&#10;/wWqPE9HH9AeqDvkiYck8Iaax3iCtUmHGZrHZAzV/wEaK6SiUsAWrGgkfQ8CUCFIhL87AuQ+lFdk&#10;Xoyno3I6zgeTcpwOsjSZDcoyGQ0ursqkTLKrRZ6dE5lbYvMON4zG/URYAZGrhq379vJuWreMP7v8&#10;0nToyR2gwMbPSf0Etx+5x0aEhL+JCg3ft2oS+KtWLBoTioRxjiIPTYXAgDZphWp4v2GnT6YByv/i&#10;9WDhPSvpDsZtLZXx9fAi7NV9H3IV9AHGUd40dPvl3t90ec/SpVo9gqRGodDAL6v5VY2qu2bW3TCD&#10;dwCEeNu4r/hUjdrNY9WN4mijzI+35KSPgsNqHNGpz2P755bRddJ8lihF3wDwEPGTDByCD3O8sjxe&#10;kdt2odC6cEsgOj8kfdf0w8qo9jsqtySvWGKSw/c8dv1w4cJrB08oLsrSK4Vb6lreatxtoV1TT7nb&#10;f2dGd43HgVBfVF/8rHjRf4IunY9U5dapqvbNiXAOqHb4oxH5kX/AeIJ2jy16IR3PvdbTk/DsH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0ffRm4gAAAAsBAAAPAAAAZHJzL2Rvd25y&#10;ZXYueG1sTI9BS8NAEIXvgv9hGcGb3U0lTY3ZlFLUUxFsBfE2TaZJaHY2ZLdJ+u/dnuzpMbzHm+9l&#10;q8m0YqDeNZY1RDMFgriwZcOVhu/9+9MShPPIJbaWScOFHKzy+7sM09KO/EXDzlcilLBLUUPtfZdK&#10;6YqaDLqZ7YiDd7S9QR/OvpJlj2MoN62cK7WQBhsOH2rsaFNTcdqdjYaPEcf1c/Q2bE/HzeV3H3/+&#10;bCPS+vFhWr+C8DT5/zBc8QM65IHpYM9cOtFqiFWY4oPG8wWIa0C9RAmIg4ZkmSiQeSZvN+R/AA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LJB+5pMBAAAWgoAAA4AAAAAAAAAAAAA&#10;AAAAOwIAAGRycy9lMm9Eb2MueG1sUEsBAi0AFAAGAAgAAAAhADedwRi6AAAAIQEAABkAAAAAAAAA&#10;AAAAAAAAswYAAGRycy9fcmVscy9lMm9Eb2MueG1sLnJlbHNQSwECLQAUAAYACAAAACEAtH30ZuIA&#10;AAALAQAADwAAAAAAAAAAAAAAAACkBwAAZHJzL2Rvd25yZXYueG1sUEsBAi0ACgAAAAAAAAAhADnA&#10;MN0oNgAAKDYAABQAAAAAAAAAAAAAAAAAswgAAGRycy9tZWRpYS9pbWFnZTEuanBnUEsFBgAAAAAG&#10;AAYAfAEAAA0/AAAAAA==&#10;">
                <v:shape id="Picture 291" o:spid="_x0000_s1044"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10;dMjDAAAA3AAAAA8AAABkcnMvZG93bnJldi54bWxEj0FrwkAUhO9C/8PyCr3pJjmUGl2lFVK8iVYw&#10;x0f2mQSzb0P2VeO/d4VCj8PMfMMs16Pr1JWG0Ho2kM4SUMSVty3XBo4/xfQDVBBki51nMnCnAOvV&#10;y2SJufU33tP1ILWKEA45GmhE+lzrUDXkMMx8Txy9sx8cSpRDre2Atwh3nc6S5F07bDkuNNjTpqHq&#10;cvh1BqryWxcbuz191dm+PEsqu8LNjXl7HT8XoIRG+Q//tbfWQDZP4XkmHgG9e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D50yMMAAADcAAAADwAAAAAAAAAAAAAAAACcAgAA&#10;ZHJzL2Rvd25yZXYueG1sUEsFBgAAAAAEAAQA9wAAAIwDAAAAAA==&#10;">
                  <v:imagedata r:id="rId33" o:title=""/>
                  <v:path arrowok="t"/>
                </v:shape>
                <v:shape id="Text Box 292" o:spid="_x0000_s1045" type="#_x0000_t202" style="position:absolute;left:991235;top:1905;width:5623560;height:148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dD3xAAA&#10;ANwAAAAPAAAAZHJzL2Rvd25yZXYueG1sRI9Pa8JAFMTvBb/D8oTeml1DLRrdiLQInizVttDbI/vy&#10;B7NvQ3Y18dt3CwWPw8z8hllvRtuKK/W+caxhligQxIUzDVcaPk+7pwUIH5ANto5Jw408bPLJwxoz&#10;4wb+oOsxVCJC2GeooQ6hy6T0RU0WfeI64uiVrrcYouwraXocIty2MlXqRVpsOC7U2NFrTcX5eLEa&#10;vg7lz/ezeq/e7Lwb3Kgk26XU+nE6blcgAo3hHv5v742GdJn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HQ98QAAADcAAAADwAAAAAAAAAAAAAAAACXAgAAZHJzL2Rv&#10;d25yZXYueG1sUEsFBgAAAAAEAAQA9QAAAIgDAAAAAA==&#10;" filled="f" stroked="f">
                  <v:textbox>
                    <w:txbxContent>
                      <w:p w14:paraId="290DCB3E" w14:textId="77777777" w:rsidR="008D09E4" w:rsidRPr="004144FE" w:rsidRDefault="008D09E4" w:rsidP="008D09E4">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4144FE">
                          <w:rPr>
                            <w:rFonts w:ascii="Arial" w:hAnsi="Arial"/>
                            <w:sz w:val="22"/>
                            <w:szCs w:val="22"/>
                          </w:rPr>
                          <w:t>How would you perform an accurate throw/toss?</w:t>
                        </w:r>
                      </w:p>
                      <w:p w14:paraId="113ACD43" w14:textId="77777777" w:rsidR="008D09E4" w:rsidRPr="004144FE" w:rsidRDefault="008D09E4" w:rsidP="008D09E4">
                        <w:pPr>
                          <w:pStyle w:val="ListParagraph"/>
                          <w:numPr>
                            <w:ilvl w:val="0"/>
                            <w:numId w:val="35"/>
                          </w:numPr>
                          <w:rPr>
                            <w:rFonts w:ascii="Arial" w:hAnsi="Arial"/>
                            <w:sz w:val="22"/>
                            <w:szCs w:val="22"/>
                          </w:rPr>
                        </w:pPr>
                        <w:r w:rsidRPr="004144FE">
                          <w:rPr>
                            <w:rFonts w:ascii="Arial" w:hAnsi="Arial"/>
                            <w:b/>
                            <w:sz w:val="22"/>
                            <w:szCs w:val="22"/>
                          </w:rPr>
                          <w:t xml:space="preserve">DOK 2: </w:t>
                        </w:r>
                        <w:r w:rsidRPr="004144FE">
                          <w:rPr>
                            <w:rFonts w:ascii="Arial" w:hAnsi="Arial"/>
                            <w:sz w:val="22"/>
                            <w:szCs w:val="22"/>
                          </w:rPr>
                          <w:t>How does a focus on accuracy affect your throwing performance?</w:t>
                        </w:r>
                      </w:p>
                      <w:p w14:paraId="17E13E9C" w14:textId="77777777" w:rsidR="008D09E4" w:rsidRPr="004144FE" w:rsidRDefault="008D09E4" w:rsidP="008D09E4">
                        <w:pPr>
                          <w:pStyle w:val="ListParagraph"/>
                          <w:numPr>
                            <w:ilvl w:val="0"/>
                            <w:numId w:val="35"/>
                          </w:numPr>
                          <w:rPr>
                            <w:rFonts w:ascii="Arial" w:hAnsi="Arial"/>
                            <w:sz w:val="22"/>
                            <w:szCs w:val="22"/>
                          </w:rPr>
                        </w:pPr>
                        <w:r w:rsidRPr="004144FE">
                          <w:rPr>
                            <w:rFonts w:ascii="Arial" w:hAnsi="Arial"/>
                            <w:b/>
                            <w:sz w:val="22"/>
                            <w:szCs w:val="22"/>
                          </w:rPr>
                          <w:t>DOK 3:</w:t>
                        </w:r>
                        <w:r w:rsidRPr="004144FE">
                          <w:rPr>
                            <w:rFonts w:ascii="Arial" w:hAnsi="Arial"/>
                            <w:sz w:val="22"/>
                            <w:szCs w:val="22"/>
                          </w:rPr>
                          <w:t xml:space="preserve"> How is technique related to accuracy when throwing at a target?</w:t>
                        </w:r>
                      </w:p>
                      <w:p w14:paraId="372BB426" w14:textId="77777777" w:rsidR="008D09E4" w:rsidRDefault="008D09E4" w:rsidP="008D09E4">
                        <w:pPr>
                          <w:pStyle w:val="ListParagraph"/>
                          <w:numPr>
                            <w:ilvl w:val="0"/>
                            <w:numId w:val="35"/>
                          </w:numPr>
                          <w:rPr>
                            <w:rFonts w:ascii="Arial" w:hAnsi="Arial"/>
                            <w:sz w:val="22"/>
                            <w:szCs w:val="22"/>
                          </w:rPr>
                        </w:pPr>
                        <w:r>
                          <w:rPr>
                            <w:rFonts w:ascii="Arial" w:hAnsi="Arial"/>
                            <w:b/>
                            <w:sz w:val="22"/>
                            <w:szCs w:val="22"/>
                          </w:rPr>
                          <w:t xml:space="preserve">DOK 1: </w:t>
                        </w:r>
                        <w:r>
                          <w:rPr>
                            <w:rFonts w:ascii="Arial" w:hAnsi="Arial"/>
                            <w:sz w:val="22"/>
                            <w:szCs w:val="22"/>
                          </w:rPr>
                          <w:t>What does Spirit of the Game mean?</w:t>
                        </w:r>
                      </w:p>
                      <w:p w14:paraId="22AAE89A" w14:textId="77777777" w:rsidR="008D09E4" w:rsidRDefault="008D09E4" w:rsidP="008D09E4">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did/can you apply Spirit of the Game to </w:t>
                        </w:r>
                        <w:proofErr w:type="spellStart"/>
                        <w:r w:rsidRPr="004144FE">
                          <w:rPr>
                            <w:rFonts w:ascii="Arial" w:hAnsi="Arial"/>
                            <w:sz w:val="22"/>
                            <w:szCs w:val="22"/>
                          </w:rPr>
                          <w:t>Ang-Konnh</w:t>
                        </w:r>
                        <w:proofErr w:type="spellEnd"/>
                        <w:r>
                          <w:rPr>
                            <w:rFonts w:ascii="Arial" w:hAnsi="Arial"/>
                            <w:sz w:val="22"/>
                            <w:szCs w:val="22"/>
                          </w:rPr>
                          <w:t>?</w:t>
                        </w:r>
                      </w:p>
                      <w:p w14:paraId="11AA2AC6" w14:textId="77777777" w:rsidR="008D09E4" w:rsidRPr="00F1777C" w:rsidRDefault="008D09E4" w:rsidP="008D09E4">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What evidence from today’s class would you select to support the importance of Spirit of the Game? Can you elaborate on why you chose those facts?</w:t>
                        </w:r>
                      </w:p>
                      <w:p w14:paraId="4837A4B4" w14:textId="77777777" w:rsidR="008D09E4" w:rsidRPr="00C0404B" w:rsidRDefault="008D09E4" w:rsidP="008D09E4">
                        <w:pPr>
                          <w:ind w:left="144"/>
                          <w:rPr>
                            <w:rFonts w:ascii="Arial" w:hAnsi="Arial"/>
                            <w:sz w:val="22"/>
                          </w:rPr>
                        </w:pPr>
                      </w:p>
                    </w:txbxContent>
                  </v:textbox>
                </v:shape>
                <w10:wrap type="through"/>
              </v:group>
            </w:pict>
          </mc:Fallback>
        </mc:AlternateContent>
      </w:r>
      <w:r>
        <w:rPr>
          <w:noProof/>
        </w:rPr>
        <mc:AlternateContent>
          <mc:Choice Requires="wpg">
            <w:drawing>
              <wp:anchor distT="0" distB="0" distL="114300" distR="114300" simplePos="0" relativeHeight="251664896" behindDoc="0" locked="0" layoutInCell="1" allowOverlap="1" wp14:anchorId="358BCCDE" wp14:editId="67938D8E">
                <wp:simplePos x="0" y="0"/>
                <wp:positionH relativeFrom="column">
                  <wp:posOffset>317500</wp:posOffset>
                </wp:positionH>
                <wp:positionV relativeFrom="paragraph">
                  <wp:posOffset>5109210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94" name="Picture 29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B65EC4" w14:textId="77777777" w:rsidR="008D09E4" w:rsidRPr="00304D34" w:rsidRDefault="008D09E4" w:rsidP="008D09E4">
                              <w:pPr>
                                <w:rPr>
                                  <w:rFonts w:ascii="Arial" w:hAnsi="Arial"/>
                                  <w:sz w:val="22"/>
                                  <w:szCs w:val="22"/>
                                </w:rPr>
                              </w:pPr>
                              <w:r>
                                <w:rPr>
                                  <w:rFonts w:ascii="Arial" w:hAnsi="Arial"/>
                                  <w:b/>
                                  <w:sz w:val="22"/>
                                  <w:szCs w:val="22"/>
                                </w:rPr>
                                <w:t>Help students examine their reasoning</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Prompt students to reflect on their performance and behavior with an emphasis on logic and proof. Challenge them to explore the day’s lesson in order to identify proof of their reasoning, and then prompt them to examine and defend that reasoning. The resulting discussion will reflect an analysis of perspective for errors and fallacies, and a critique of the overall logic of their thinking.</w:t>
                              </w:r>
                            </w:p>
                            <w:p w14:paraId="045E42B9" w14:textId="77777777" w:rsidR="008D09E4" w:rsidRDefault="008D09E4" w:rsidP="008D09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8BCCDE" id="Group 293" o:spid="_x0000_s1046" style="position:absolute;margin-left:25pt;margin-top:402.3pt;width:530.8pt;height:120.1pt;z-index:251663360"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tO9Q0Y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SPx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kSUcipZidYAaVQJoBrWnJZ1XwLknos2CKHgJgBBe&#10;N+Y7fIpa7Ca+aEe+Vwr11zU56gPdYNX3MO0TX/+5IXih1F85ENHSH54idpJAEcEZ6nRlebrCN81U&#10;QPOKrHd2iPqm7oaFEs1P4G2Op8IS4RTOnvimG06Ne+/AI4qyPLdK7p564s8SbjfXsLGjvOx/EiXb&#10;tmOgor6JjvokO+s+ThcTxEW+MaKobGt6Q7VNALQhO7JPGFuh7XML30inc6v19ii8+xc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83Qmz4AAAAAwBAAAPAAAAZHJzL2Rvd25yZXYueG1s&#10;TI9Ba8JAEIXvBf/DMkJvdTdtlJBmIyJtT1KoFkpvYzImwexuyK5J/PcdT3VOb5jHm+9l68m0YqDe&#10;N85qiBYKBNnClY2tNHwf3p8SED6gLbF1ljRcycM6nz1kmJZutF807EMlOMT6FDXUIXSplL6oyaBf&#10;uI4s306uNxh47StZ9jhyuGnls1IrabCx/KHGjrY1Fef9xWj4GHHcvERvw+582l5/D8vPn11EWj/O&#10;p80riEBT+DfDDZ/RIWemo7vY0otWw1JxlaAhUfEKxM3Aw+rISsVxAjLP5H2J/A8AAP//AwBQSwME&#10;CgAAAAAAAAAhAB8lvGNgRAAAYEQ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j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8b/AJkf9FBf8ba//wAqh/6F6/5Vx60f6E/xh/iv9N+j6UfqfXP0f/o/L1edOG3HjXeu&#10;Kvlz87/z5/5+PfkHp35fan5x03/nG3UoPzI876T5B0xdGh83zPFqWsJcvby3IuLq1CwKLVubKWYV&#10;FEbeir2z/wCOm/8Asqv/AIe+KvYdR86/n5+Wv/OMn5rfmN+btv5Au/ze8geVPM/mS2g8npqknluU&#10;6VYXF5YpIl/JDdtyMIEwDrUfZYdcVfMP5XfmJ/z8z/Nv8uvJX5m+XLX/AJxistB896Ra61YW+pJ5&#10;zjvI7e7jEiLOkMs8YcA7hXYe5xVnv/x03/2VX/w98VfS/wCSX/QxH6A1b/oY/wD5V1/ij9If7jP+&#10;Vbfpf6h9Q9KP/en9MfvfW9Xn9n4ePHvXFXtGKvzp/OX/AJzc1j8s/wDnKnyj+UeneWtP1T8odIn0&#10;LSfzP80ypL6/l/VvN5ul0GMTLcpFFGfRSSUyQuCjEBkI3VfotirsVfIf52/85b6L+XHnKz/J38tP&#10;JGrfnx+fup24uofJPlySOFdPt2AKXOt6lMGgsYTyX4nDNRlYqFZWKrzs6/8A8/OLpP01bfl//wA4&#10;+aVp4BJ8uXuq+YZ9YNSaKL2BRZVAYV8aHxFFWSflL/zl7f6p+Y1h+RP/ADkR+V9/+QX506rFJJok&#10;F1cx6h5d8yrDu50bVYqI78fiMTCq14cmeq4qz3/nMz86/NX/ADjt/wA42fmR+cfkrT9K1TzN5P8A&#10;0P8AU7XW4p57B/0hrGn6fL60dtcWkppFdsV4yL8QBNRUFV9FaFfTapoejancKiT6jY29zIsYIQPN&#10;ErsFBLGlW2qTiqa4q+SvzP8Az583+Sv+cr/+cY/yK0rTdHuPKP502Pm251u7uobh9Rt30HS5b22F&#10;lKl1HEgaRAJOcT1X7PE74qm3/OZn51+av+cdv+cbPzI/OPyVp+lap5m8n/of6na63FPPYP8ApDWN&#10;P0+X1o7a4tJTSK7YrxkX4gCaioKr6K0K+m1TQ9G1O4VEn1Gxt7mRYwQgeaJXYKCWNKttUnFX56f8&#10;4Bf855wf85Z6Lq/lzz3YaV5U/OTQFkv5NM0tJ4LHU9IMvpre2CXU9zJ+6ciOZTI1GowNG4qq/SDF&#10;Xl/53+ddV/LX8l/ze/MbQre0u9b8geStf8yafBfo8lrLdaVp1zeQJOkUkLtGzwgOFdSRWjA74qlX&#10;/OO/5ia1+bf5F/lP+ZvmO1srLXvPfljTtav7fTUkjs47i7hWR1gSaWeQICdgzsfc4qg/z6/5yD/L&#10;z/nHbyjB5o89XF3d3mr3S6d5f8u6PD9c1rXdRkoEs9OtAymRyWFSSFWo5MKiqr5rg/MD/n43+YUa&#10;615I/JT8o/yY0O6Hq2mn/mhrOrapq7wkngZ49BREhkZaMY2FU+y3xDFUpvP+cv8A88PyIv7Af85i&#10;fkNbeUvIOpXUVoPzK/L6/k1vQbKaclY11GykU3lulRT1DWpICoTir9Av8R+X/wDD3+Lv03Y/4W/R&#10;36X/AEv9Yj+o/o/0frH1v6xy9P0vS+PnXjx3rTFU5xV2Kvze/wCflP8Ayif/ADin/wC1J+Rv+TGs&#10;Yq/SHFXgH/OWP/rLH/OS3/mqvOX/AHQ77FWO/wDOE3/rI3/OOX/gA6J/1Cpir6hxV2KsO/MLzzoP&#10;5ZeRfN/5h+aLj6r5e8l6Rd6zfyD7Xo2kTSsqDu7ceKjuxAxV+en5Lf8AONF9+b3/ADht+af/ACtC&#10;3it/zQ/5y+bUfP8Aq09xG1dMvtQIuPLkYDrzVLJIrdwnEcCXUeOKvpP/AJwx/N/U/wA5fyB8q6t5&#10;o9SL8xPJktx5K87201PXg8xaAwtbz1gNg8oCTkdvUxV6b+fn5pWv5J/kv+Zn5rXUcc/+B/L95qVt&#10;BKaJcXqxlLOBjUUEtw8afTirwf8A5wX/ACYm/Ln8nNO8/wDnInWPzq/PNI/O/nvXrtQ19cXeqr9Z&#10;gs3elVjtopQgjX4FfmVHxYq+1MVeT/m1+SX5cfnfp3lrTPzE0NtVj8oa9Y+ZdHuLe4ms7uz1CwkE&#10;kckF1bvHKgYDi4VhUHswVgq+WP8An6P/AOsJ/nn/AOCz/wCJPouKvt3yh/yiflf/ALZFl/yYjxVk&#10;WKvze/P7/wCSMf8AOAv/AGyPzJ/8R+4xVkX/AD9H/wDWE/zz/wDBZ/8AEn0XFX275Q/5RPyv/wBs&#10;iy/5MR4q/C7/AJxc/wCcd/MP5mf84Mfkn+cP5NXaeW/+clPyT1zzHqvk3VF4oNTgXVbw3OhXzEqH&#10;t7lWZQrniGYgkJJLVV+tH/OMP/ORGgf85I/lpbebbK0by/5v0S4fRfOXli5DJeaFrtr8N1aTRSAO&#10;F5AmMsN12NHVlCqM/wCcsf8A1lj/AJyW/wDNVecv+6HfYqx3/nCb/wBZG/5xy/8AAB0T/qFTFXzf&#10;/wA4s6en/OSX/OQX51f85beb4hqekeRvMN7+Wf5R2c452+m6ZpNF1DVbdGJAmvJJft05LWRKleIC&#10;r9McVSPzL5a0Hzl5e1ryp5p0m213y55jsptO1LT7tOcFza3CGOWKRfBlYj9WKvGf+hZfys/6F9/6&#10;Fm+rax/yq39Ffof0f0rd/X/q/rfWKfXPU9Snqb8P7vj+74en8GKvoLFXYq/N7/n5T/yif/OKf/tS&#10;fkb/AJMaxir9IcVeAf8AOWP/AKyx/wA5Lf8AmqvOX/dDvsVfA3/OLn/OFv8AjX/nHT8lvNv/AENl&#10;/wA5H+Uv8ReUNLv/ANC+W/Pn1DSLD1oEb6vY2v6Ok9KFK0RORoO+Kvef+hBf/Z1P+cqv/Pj/APer&#10;xV90eX9I/wAP6Bomg/pPUNb/AEJp9tYfpHVpvrN/d/Voki+sXc/FPUmk4cpHoOTEmmKvzN/5+P8A&#10;5t+RIbn8lf8AnHDzrr82ieUvzP8AMNt5h/MO4tbO+1CaDyhoU63BgNvpsNxcVvbuJIo2WNgCjFqD&#10;fFXtEP8Az8S/5w6t4Yre3/MbVIIIEWOOOPyV5tVERRRVVRoIAAAoAMVfLv8Azj7/AM5Efk/Zf854&#10;fmD5e/KzzTNqf5a/85SaVD5gRLzS9V0VLLzzpUcgvIo49WsLIsb22RpmZCeUpVOvEYq+qf8An435&#10;c1LzT/zhR+fumaT6n1q10ay1d/TUsfq2j6pY6ldVAI29C0ep7CpOKvpj8pNe0zzV+Vf5a+ZdFeOT&#10;SNf8raPqFmYSCnoXNlDJGFIC7AMB0HyxV6FirsVfAH/P0f8A9YT/ADz/APBZ/wDEn0XFUm8uf84G&#10;/XPL2g3f/Q5v/OUlr9a061m9G3/MThDHzhRuEa/ow0UVoB2GKpz/ANCC/wDs6n/OVX/nx/8AvV4q&#10;+Zr38iv+VIf8/Df+cJ7T/lcf5n/m9/iHTvzAm9b8y/MP6fmsfq/l69XhYt9WtvSWT1KuN+RVfDFX&#10;0z/z9H/9YT/PP/wWf/En0XFX275Q/wCUT8r/APbIsv8AkxHir4A/59Pf+sTfl3/21/MX/dVusVQP&#10;/OTHkTzX/wA41fmhJ/zm7+SmkS6ppDW8Vp+d/kqyqF1vQ4jT9NwRKKfW7NTzd/5RzaievzVfQX56&#10;eevKv5m/84Tfnn5/8kaxDr3lTzX+Tvm7UNNvoDVZIpNDvtmB3V0YFXRgGRgVYBgRiqM/5wm/9ZG/&#10;5xy/8AHRP+oVMVeBf8+tqaZ/zjLfeRr2QnzP+Wnn/wA1eW/MKSVEy6jDfGd/VU1YMUuE6k/PFX6P&#10;Yq+WfzHg/wCc2X856y35Rap+SFt+Xh+r/omPzfYeZJtaX/R4frP1qSwvobc1uPUKcFH7viD8VTir&#10;4v8A+h0/+cm/+Vb8P0P+WH/K3v8AobD/AKFv9b6hrX+G/R+p0+v+l+lvrfL63vy509Lb0ue+Kv12&#10;xV2Kvze/5+U/8on/AM4p/wDtSfkb/kxrGKv0hxV4B/zlj/6yx/zkt/5qrzl/3Q77FWO/84Tf+sjf&#10;845f+ADon/UKmKvqHFVrukaNJIwSNAWZmNAANyST2xV+bv8AzhgJfz0/N/8A5yA/5zN1OJpNG83a&#10;l/yr38szMgrF5T8vycJ7mFvi+G8u1DsAdpEkG4pRV+kmKvhr/n4F+Wmv+b/yN/5WN5BHpfmn/wA4&#10;8avbfmV5WnjjLys+jEy3tsODKzLJbhmMYr6jIi08FX0f+Wnnjyl/zkB+TnlXzxY20Wo+UvzQ8uR3&#10;FxYzH1FEd7CY7yym2FTG5eKQeKnFXwH+U35i3H/OAvmF/wDnHH8+ry5tPyCv9Rurj8ovzNug81ha&#10;2l1K858va1OqH0JoWdjHI3wla/ZjC8VX6Yad5v8AKesaH/ifSfNGkap5aKep+lrS9gnseFAeX1mO&#10;Ro6UYb8u+KvhL84v+cuNY8+eaLD8hP8AnC6/svzE/N2/v7X/ABB5us4k1Pyv5M0tJwbm51C6Aa3l&#10;ldY3jWJWJrUV9XgjKor/AJ+fJPH/AM4F/nXHczC5uUj8rLLKqemJHHmbRAzhKtxBO9KmmKvuPyh/&#10;yiflf/tkWX/JiPFWRYq/N78/v/kjH/OAv/bI/Mn/AMR+4xVkX/P0f/1hP88//BZ/8SfRcVfbvlD/&#10;AJRPyv8A9siy/wCTEeKvgD/n09/6xN+Xf/bX8xf91W6xV+js0MNxDLb3ESTwTo0ckcihkdGFGVlN&#10;QQQaEHFX4ff85FaXrf8Azgj5b/P7yRpljd6h/wA4kf8AOSnk/wA16d5cggEk6+R/Oup6PexxWKLU&#10;8LO9kYBB0U77em5kVfpJ/wA4Tf8ArI3/ADjl/wCADon/AFCpir5z/NGw82/84b/nr5q/5yS8peWr&#10;/wA3f848/nGbZ/za0TR4muL7y7q1sCieZrS1QVeFkJ+tAb1LO37HFV9yflr+cX5WfnFotv5g/K/z&#10;9ovnfS7iITctMuklmiU02uLckTQsKgFJEVh3AxV5P+cn/OW35V/lO9r5b02+/wCVofm1r0n1Ty9+&#10;XvlGWPUNc1C7cMUWSOEyC2h+El5puKqoJHIjiVX4ufpP8zf+VR/pj/DWlf8AK5f+ikv1z/D/ANaP&#10;6K/xN9Q9T6h9b5V+r/XP3fqV+x8VcVf0iYq7FXm/5lflF+Xn5v2nlSx/MXy9/iG18keZbHzfoqfW&#10;7u0+q61pqzLaXVbSe3L8BcP8DlozX4lNBRV6RirH/NnlbQvPPlXzL5K802P6U8s+cNKvdE1ez9WW&#10;D6xYahBJbXMPqwPFKnOKVl5IysK1Ug74q+IP+iXH/OCf/ljP/Dm8z/8AeaxV3/RLj/nBP/yxn/hz&#10;eZ/+81ir3f8ALP8A5xR/IT8nfJHnj8uvy28jSeV/J/5jxyxeYbKHWNXnkulnt2tJON1cX81xCTE5&#10;UGKRCOoIbfFXq35ffl95P/KryZ5f/L3yBosfl3yd5Wtvqml6dHLNMIIubSEGW4kllclnLFndmJJJ&#10;JOKsyxVTmhhuIZbe4iSeCdGjkjkUMjowoyspqCCDQg4q88/Kn8pPy+/JHyda/l/+WGgt5Z8n2Nzc&#10;3dtpv1y8vY4JbyVp5/Se9uLl0VpHZuCsFBJoBU4qy/zB5d0DzZo9/wCXvNGiWHmPQNViMF7pup28&#10;V3aXEbdUlhmV0YexGKvjif8A59vf84S3GtDXpPyD0pb4Hl6UWoatFZV3/wCPGPUFtab9PTxV9WeR&#10;Py68hflfoMHlf8uvJ2j+SPL1uea2Gi2cNnCXP2pHWJV5u1Pidqse5OKoL80vyt8ifnT5E138tPzL&#10;0L/EvknzL9V/SWm/Wrqz9b6ndQXsH7+ynt5l4zW6N8LitKGqkgqs4s7S3sLS1sbSP0rWyhSCFKlu&#10;McahVWrEk0A6k4qiMVeb6/8AlF+Xnmj8xvIH5ta75e+vfmD+V8OpQeWNV+t3cX1GPV7drW9X6vFO&#10;lvL6kTlayxvx6rxO+Koj80vyt8ifnT5E138tPzL0L/EvknzL9V/SWm/Wrqz9b6ndQXsH7+ynt5l4&#10;zW6N8LitKGqkgqs4s7S3sLS1sbSP0rWyhSCFKluMcahVWrEk0A6k4q8//Kf8ovy8/I7yTp35c/lb&#10;5e/wv5N0ma4ntdP+t3d76cl3K88zevfT3Mx5SOTQuadBQYq9IxVhv5g/l95M/NXybr/5ffmDoFv5&#10;n8n+aLY2mpabcl0SWOoZSskTxyRurKGR0ZXRgGVgwBxVFeSfJflr8uvKPlzyJ5N039D+VPKWnwaX&#10;pNj601x9XtLdQkUfrXEk0r0UUq7knucVZOQGBVgGVhQg7gg4q+QPP/8AzgJ/zh7+Zuq3GuebPyJ0&#10;JtVu5TPcT6PLe6EZpTXk8q6RdWKuzEksWBLHc1O+KvWvym/5x4/JH8i4LmH8pvyy0PyTJeoI7m7s&#10;rflfTxilEmvZjLcOoIrxaQiu/XFUm/6Fc/In/qRv/Kq/8rt/46eqf8p3/wBXf/e3/p3/AN5/+KsV&#10;e/4q7FXYq7FXz1+dv/OUf5MfkBNpOl+f/Msr+bPMKl9H8raJaTatr1+o5DnDYWiSSBCUYB34oSCA&#10;1QRirwI/8/FPy60wSX3nb8ifz5/LTyxCVMnmTzP5CurfSkjO5laW3uLqQKBuf3dadAcVfVEX51eS&#10;Na/KbUfzl/L6e7/NrynZ6ZcanaweSohqmo6j9WUs9rZ2vOItc1HH0mKsG+FqHFXyl/0UGtP/AGDX&#10;/nKT/wA94v8A3lcVY9oP/PzTyT5qk1uHyx/zi5/zkd5jl8s6lNo2sJpfki2vG0/UbYgT2d2INYcx&#10;Txk/HG9GXuMVe5fk9/zlpB+cPnS38lxf845/nl+WzT2lxd/pvz55QGjaNGLdQ3pvdi+uKO9aIOO5&#10;xVhHnn/nPjyZ5O/NP8wfyi0n8ifzq/NHzJ+WU1jBr1z5C8sW2t2MDajard2xMkeqRyKHRiB6kaVK&#10;PxqFriqS/wDRQrSIg0uof84i/wDOTmk2UQLz3l3+XvGCBFFS8jJqTkKKbkA4q+r/AMm/zw/K/wDP&#10;3yinnb8qfNVv5n0RZmtLpVWSC7sbtAC9teWsyxywyqCDxdRUEMtVIJVesYq+c/zv/wCcpfyo/wCc&#10;ffNH5S+UfzCvb2DVfzj1saJo5s44ZIrU84ImvL9pJ4TFbLJcxqXUOamvGisQq+jMVfCHmL/nO218&#10;u+YNd8vt/wA4j/8AOSustoWoXWnnUNK8hLcWF2bWV4vXtZv0mnqQycOUbUHJSDQYqwZ/+fmnklPN&#10;Mfkd/wDnFz/nI5POs2m/pmPy+3ki2GqPpwlMH1xbI6x6xg9RSnqcePIca1xVmGk/857WurarpmlL&#10;/wA4gf8AOTdg2p3cNoLq9/L9YraAzOqepNJ+lG4ovKrGhoKnFXt3/OR3/OS3lD/nGbQPJ+u+bPKv&#10;mzznJ578x2/lXR9K8m2NvqOpXGpXcU0sESW895Z8y/olFVCzFioCmuKvAv8AooNaf+wa/wDOUn/n&#10;vF/7yuKpnon/ADnna61rOk6MP+cQ/wDnJnSzq17b2QvdQ8gCG0t/XkWP1riQam5WNOXJ2oaKCaHF&#10;X3pir5Q/N7/nNH8ivyd8zjyDqGrar57/ADLIBbyb5G06bX9bjFA37+C2+CE0YHjJIrEEEKQa4q8v&#10;tf8An45+SmnXmn2v5peQvzW/IKDU5hBb335j+T7rSrNpGNFBnt5L1VB8TQAbsQMVfVP5gfm/5c8i&#10;flLrf5z2Wn6l+Y3lDRNJGukeTRa6jcXemgB3urT1Lu2hlRIiZGIl+wCRXpirLfI/nTy3+Y3k/wAs&#10;+fPKGpR6v5Y83abb6rpl3H0kt7lBInJeqsK0ZTurAqaEHFWU4q8TP/OQP5b/APK+E/5xzTUZpfzE&#10;/wAON5kmCCL6lAnNfSsZZTKHF5LDzuEhCGsEbyEqAvJV7ZirsVdirsVfml/zghFpfnH80f8AnNH8&#10;0fNkcN7+csP5xa15RuJLn95e6Z5Z0pIItJsoi4LRwnhIvw0EnpLWvAUVfpYQGBVgGVhQg7gg4qwP&#10;yL+V35eflivmVPy+8n6Z5Pi84avJr2sRaXCLeK51GaKKGScxr8KllhWoUBa1anJmJVZ7ir85/wDn&#10;39/ykP8AznR/7Uz54/5PQ4q/RjFX5z/84tf+tvf8/HP+2j+Wn/dF1PFX6MYq/NzXNLsvya/5+Pfl&#10;hN5JhGm6Z/zlX5N8xQ+dNKtF4W0uq+WYTqFtrMsS/CJnWsRegqS5NWdiVX6R4q/I63/KXTf+c7fN&#10;/wDzmP8AmHrPG48oxaVL+Sv5VXUp5RW9xocqahfaxDvQh9XjhaORaFo1aMmlcVfZf/OGn5xal+dX&#10;/OP/AJP8weZxJB+YXlg3HlDzta3BrcQeYdCf6peev1o8vFJyK7CQDFX1Nir859U/+St+XP8A2maT&#10;/wASq8xV+jGKvzn/AOfgP/KQ/wDOC/8A7Uz5H/5PTYq/RjFXYq+Ov+c0vzj84fln+Xnlryd+VTxr&#10;+dH56+ZLPyF5LlehFhc6gSLjVGVlYcbWLepFFdkZgVBBVelf849/846fl9/zjl5Lh8seT7P69rmo&#10;UuvM3mm+X1NX8wak9Xnvb+5cvIxeR2ZULlUrRe5Kr2jWtF0fzHpOoaD5g0q01zRNWge1vtPv4UuL&#10;a5gkFHjmhkVkdSOoIpir5x/5x2/5xrt/+cdv+Vo+VtA81zat+T/m3W/0t5U8l3kBlj8sx3UROo2k&#10;N1LNI0sE0zkrGUHALUs7u7FV8+fkg03/ADiJ/wA5Cap/zi5qztB+SP5y3F/5s/Ji8makGmagW9fW&#10;fK/NiAArP61uvgdy0kuyr60/5yK/PDy9/wA48flJ5o/M7X0N7NpsQtNF0qPefVtZuqx2FhAo+Jml&#10;kpy4glUDvSinFXwTD/zh3+bkH/ON+ofmNDrzR/8AOa2q+b7P87rvUgTxm8w6fBdpa+W2HOn1aOxv&#10;57RY+Xpeo7b+jtir9ZsVdirsVdir4v8Aze/5wu8s+evP11+cn5YfmH5o/wCcffznv40i1HzJ5QnH&#10;1bV0iUJGNW0yUiC5CgDupag5lqCirz6bTP8An5P+VKfWdP8ANH5Yf85TaJaL+9tNSsZPJ3mO5C9r&#10;drZv0crMBuZGO/QHFXuH/ONf/OUnlz/nIe3826LN5W1f8svzU/Le6jsfOPkbzAoF/pk0wYxSRyBY&#10;xNA/A8ZAqnbdVDIWVfUOKvzn/wCff3/KQ/8AOdH/ALUz54/5PQ4q/RjFX4x+Uf8AnIOH8iP+c3v+&#10;c8vV/Jr80vzc/wAVaj5Cp/yrXy6Nf/R/1HRbn/joVurb0vV+s/uuvLhJ047qvcfNH/PzTyV5L01N&#10;V83f84v/APOQ/k/T7i4jsre98xeTrXSbF7yeoggN1dawkas5FB99NsVZx+RH5Yfm9+YP56a1/wA5&#10;Yf8AOQXlyHyBqsPl9vKP5c+QEuo76fQNHmm9e6vdRuIf3RvLltqJ9lGKN0VVVZ1/znF+eLfkH/zj&#10;h5581abfR2XnHzDGnlXyozzLARrGscoIp1kcqoNtH6lwSTSkRrirE/8AnHn80/8AnEb8h/yV/Ln8&#10;p9N/5yW/KaT/AAfo8NvfXEXnHRAt1qUtZ9Qut70H99cyyPvvvTFXg35L/m1+V/kb/nPf8x/JH5d/&#10;mX5V88flv/zlXpKecbBvLesWOqQad500tJF1K1c2c8oje8t0e4Ytu7cFXocVfq9ir859U/8Akrfl&#10;z/2maT/xKrzFX6MYq/Mf/n5bp2u6vb/84eaT5W8x/wCD/M2qf85CeVLTSNe+pxah+i7+cXMdtffU&#10;5ysU/oSssnpOQr8eLbHFWc/9C8f852f/ADRX/wBBF5Y/7K8Ver/k3+U3/OTfkrzdJrP5uf8AOW3/&#10;ACu3yo2nzW6+Xv8AAWi+W+N27RmK6+u2E8kp4KrDhSjcqnoMVeK/85Nc4f8AnN//AJ96XmrU/wAL&#10;rffmHbqW/uxqs+hQrZ8h/MZAnp+4bFX6JYq8Z/OTzz+bXkfTtFuvym/I2f8APC+v7mWLULKDzHpf&#10;l02ESIGSYyamQkodiV4ruOpxV4v+T/8AzlF+YXnb897/APID81f+cfLv8k/N1v5Ck/MG2afzNpvm&#10;FLjTl1SDSkFdMjMaFpZH6ychw3WjKcVehf8AOUn5Dw/85BflRqPlWw1E+XvPnl+6h8yeRvMMTGOb&#10;R/MmmkyWNykigsqs1Y5CATwZiPiCkKvhP/nHDVPzJ/5zj/N7y7+aH50+W4/LPkn/AJxJmGgr5c5h&#10;4dU/NKCKMapqbxoxUJY1Uwo1eDOhVjWQYq/XjFXYq7FXYqtdiqMyoZGUEhFpViOw5ECp9zir5F/K&#10;f/nND8qPzA1jUPIfnaSX8jPzj0S5ktdR8h+epYtO1CoakUtlPIy293HKvxIYXYkb8eNGKr6k1XzF&#10;5f0HS5tb1zXdP0bRbeMyy399dRW9rGg6s00rqgA8ScVfnB/zjlqWnfnV/wA5z/n/AP8AORf5cKb3&#10;8n9L8kab+XEXmKGPjY+YtdhuLW7uLi0lI/fLbR24hLjahQiqspxV+m+Kvzn/AOff3/KQ/wDOdH/t&#10;TPnj/k9Dir9GMVfnP/zi1/629/z8c/7aP5af90XU8Vfaf5t/ld5U/On8t/OH5XedrIXvlvzlp8lj&#10;cgAepC5o8FzCT0lhlRZIz2ZQcVfKP/OFP5nebLSLzl/zip+cd+br85/+cdmisF1CQFP8R+VXouka&#10;zBzPJx6RSOU7lTw5nm5xV515/wBJs/8AnKv/AJzs0H8ttUsbbX/yb/5xG0RfMPmiyuo0ubDUfNvm&#10;GIrp9lcxkMjiG3UShWrukqMKE4q+0v8AoXL/AJx6/wDLD/l3/wCEvpP/AGSYq+Pv+c3P+cavK2i/&#10;k035v/kN+XvlzyN+bP8Azj/q9n+Ymj3Xl7SbTTpbuDRmMt9aTm0ihaSM2/KTga8mjCj7RxV90flX&#10;+Yug/m7+W/kj8zvLLltD886NaaxaozBnhFzGGeCQjbnE/KNx2ZSMVfE2qf8AyVvy5/7TNJ/4lV5i&#10;r9GMVfnL/wA/AyF8wf8AODDMQqr/AM5MeSCSdgAJZsVfol9ctP8Alqh/4Nf64q765af8tUP/AAa/&#10;1xV80/8AOWf5Gav+eX5YwWvkrVY/Ln5s/l3rNn5z/L/WZKKlpr+lFngSZijkQzKzRvsQKhirceJV&#10;Yr+Q3/OZPkH8zQ/kb8yJIPyX/P8A8uH6l5m8g+ZZlsLmO8jADS6bJcMq3VtJ9uJo2Y8CCdirMq9/&#10;/MP84/yr/KbRbnzD+ZP5g6F5N0q1iMxk1K9iikkUdoIORllYkUCRqzE7AE4q/OT8j/zWv/zn/wCf&#10;kWpeem8jav5H8sX3/ONk0PlT9PR/Vr/V9Fj84Wxi1aSzPx26TztMIkf4jEqSED1KBV+smKvzn/59&#10;xf8AKPf85bf+1M+ff+TOkYq/RjFXYq7FXYq7FXl35m/kn+Uf5zWEOm/mp+XOgee7e2BW2fV7KKe4&#10;tgxq31a5KiaInuY3WuKvnTTP+fcP/OE2k6oNXtfyD0iW7DK3p3l9qt7a1StP9Eur+aCm+44UPfFX&#10;2Romh6L5a0qx0Hy5o9loGh6XEILLTtNt47W0toh0SGCFURFFeigDFU0xV535B/Kj8v8A8sLnzzee&#10;RfL40G4/MrzLeeb/ADIy3N1cC91rUOP1q743M0wjL8BVIwqDsoxV6Jirzvyt+VH5f+S/Ov5i/mJ5&#10;Z8vjTPOX5szadP5r1H6zdTHUJNIgktrImKaaSKIRxysKRIgNatU74q9ExV5nq35O/lxrX5n+Wfzm&#10;1Dy2G/M3yjptxo2ma7BdXdtKun3RYyWs8UE8UNxHV2ZVmRwjEsnEmuKqvkD8pPy9/K+988al5H8v&#10;DR9R/MnXrjzP5lu5Lq7vJ7/VLn+8meW8nuGVf5Y0KxpU8EWpxV6PiqnNDDcQy29xEk8E6NHJHIoZ&#10;HRhRlZTUEEGhBxVgH5W/lV5C/JbybYfl9+Wmht5b8naXNcz2emm8u71IHu5nuJhE97cXMiq0kjME&#10;DcQSeIGKtTflR+X8/wCalp+dkvl8N+Z9l5abyhDrf1m6BXRXumvTaG2EwtyPXYtzMZcVoGptir0T&#10;FXjP52f84+flD/zkX5e0ryp+cnlH/GOgaLqI1aytfr+oaf6V4sMsAl9TTrq0kb93M44sxXetK0xV&#10;8zf9EuP+cE//ACxn/hzeZ/8AvNYqr2v/AD7C/wCcGrK6try2/I8R3FpKk0THzL5lYK8bBlPFtZIN&#10;COhFMVffGKvHvzY/5x+/JX887SC0/Nr8tNC88fVIzFa3V/bAX1tGSWKW97EY7mJSTUhJAD3xV5X+&#10;XX/OCf8AziP+VWs23mDyX+Rug2utWUgmtbzU3u9alt5QeSyQHVbm99N1P2WWhHYjFXvX/KsvI3/K&#10;zv8Alcn6BT/lZX+F/wDBn6a9e45/oP67+kfqfoer6FPrPx8/T59uXHbFWd4q87/Ln8qPy/8Aymtv&#10;Ndn+X3l8eXrfzv5lv/N+tqLm6ujd61qnpfW7stdTTlS/op8CFUWnwqMVeiYq7FXYq7FXYq7FXYq7&#10;FUp1/WbXy5oWteYb2OWWy0KwudRuEgCtK0VrE0rhAzIpYqhpUgV7jFX5u6D/AM/Svy081aTaa95Y&#10;/wCcbv8AnITzHod/6n1bUdL8n2d5aTelI0Unpzw606NxdGU0OxBB3GKpv/0Up8p/+wp/85J/+ENB&#10;/wB5jFWb/lt/znh5b/Mvz15a8iWn/OOn57+U7nzNdizj1fzL5RhsNJtCVZvUu7ldTmMafDSvA70x&#10;V91Yq+b/AM8f+ct/+cf/APnHZ7ey/NH8wLXTPMN6ivaeX7CKbUdYuA+yFbK0SWRFc7K8nBD2bFXz&#10;o/8Az83/ACWsBJe+aPyr/ObyT5Zj4k+Y9c8myw6XwYfE/qQ3U8gVWoprH1IpUb4q+0fys/OL8r/z&#10;t8tr5t/KnzvpfnjQOYiln06WslvKRyEVzA4SaGShrwkRWpvTFXpWKuxV8SfmL/z8I/5xl/L/AMzT&#10;+SLLzPqX5oedrQsLjQ/y/wBMn8wXEPAgOHmtwttyQk81ExZaUZQdsVYRaf8APzf/AJx8s73T7P8A&#10;Mfyv+Zv5Jx6nP9Xgu/PnlS5sLYuefGslrJfUB49abA1agDEKvvLyt5r8s+ePL+mea/J2v6f5o8ta&#10;1CJ7HU9LuI7q1uIySOUcsTMpoQQRXYgg7jFXlP5+/wDOQnkz/nHTQvJXmHztpmtapZee/OOm+SLB&#10;NDhtp5Y9Q1SK6lhlnFzdWiiELaNyZSzAkUQ70Ve7Yq7FXYq8J/5xz/5yE8mf85OflnZ/mr5C0zWt&#10;I8vXt/d6dHb6/DbW96JbJwkhZLW6vI+JJ+H95XxAxV6J59/MPyP+Vvlm/wDOf5ieatN8neV9MA+s&#10;ajqk6wQhmBKxpyNXdqHiigs3RQcVfDM3/Pzb8kr8yTfl9+WX5xfm/pUchjGqeTfJ01zZvQsCyveX&#10;Ni1Kjutd+nXFWYeQP+fiv/OMvnbzHaeTtZ17Wvyl83X/AKYttJ/MPSptBklaV+CqLiQyWwYsQAGl&#10;Fa/DXeir7m5pw9TkPTpy5V2p1rXwxVdirsVdirsVdirsVdirBPzT/wDJY/mN/wCAvq//AFBT4q+O&#10;/wDn1x/6wn+Rn/gzf+JPrWKvv/FXYq+Mf+c2P+ciPMf5G/l/5f8ALv5ZaeNc/PP86dXTyj5A08qr&#10;8b644JLfsj/AVthMhAb4ebR8/g5YqiP+cX/+cPfJX5Caf/izzG//ACsj8/fM4+u+bvzB1ste6jdX&#10;0/xzR2ktwXaGFWPEcaM4AMhJoFVfYjokiNHIoeNwVZWFQQdiCD2xV+W3/OUH/OOOpfkDqd7/AM5i&#10;/wDOJNgPJ/nfyWP0l598kaWPq+h+b9AhYzagJrKIBFmVOUhKLvQyKPXCsyr9BPyh/NHyz+dX5ZeS&#10;vzU8nTNL5e87aZFqNsslPVgc1Se2lpt6kEyPE9NuSmhI3xV8D/8AOUfnTz9/zkZ+emn/APODX5O+&#10;ZLrybo9ppaeYPzl836czLdafo06xmHR7d1KgS3Mc6cga8hIlf3azAqvuj8n/AMj/AMrPyG8qWnk3&#10;8q/J2n+VdJt441nkt4l+t30ka8fXvboj1Z5T3Z2PgKCgxV6DrugaH5o0m+0DzLo1l5g0PVImgvNP&#10;1G3jurWeNtiksMqujA+BGKvgr8nv+cWfPv8AzjT/AM5Lahd/kneW0X/OKf5labd6h5l8q6lfSH/D&#10;+vQ7W76LCVkJExZRQkKIxIrvVIFKrEP+fpv/AJLH/nHH/wBqC8of9QWtYq/TrFXYq7FX5i/8+if/&#10;AFjTy/8A+BRr3/UQuKpNr3lzSP8AnJ//AJ+L+avIf5lQx+Yfyz/5xS8oaVqWm+VLxTJp175i16O1&#10;vBfXUDVSUJDcheLAglE2pzDKv1OgggtYIbW1hjtra2jWKKKJQiRogCqqqoAAAFABirzn81vyd/LP&#10;87vKt55M/NHyfp/m/QbyN0VLyIGa2Z+P721uFpLDICoo8bKdvDFWM/8AQv3kT/oX/wD6Ft+s63/y&#10;r/8Awt/hH6x+kH/Sv1L0fS9T63x/vO9OHp/sen6fwYq9xxV2KuxV2KuxV2KuxVgn5p/+Sx/Mb/wF&#10;9X/6gp8Vfj5/zgV/znr/AM4nfkt/zid+VP5afmX+a3+GvO3lr9O/pLTf0Frt56P1zXdUvYP39lpd&#10;xC3KG4Rvhc0rQ0YEBV9f/wDRUf8A5wT/APL5/wDhs+Z/+8Lir6R/JD/nI78mf+cjtJ1vXPyZ85f4&#10;y0ry5dx2Goz/AKO1HTvRuJY/VROGo2lozVXeqgj3xV8V63CfzH/5+veU9I1QRzaV+Q/5NXXmLTLa&#10;ZQUGoaleLZy3CD4qvw1OMAmlPTBG4BKr9QsVdiqlPBBdQTWt1DHc21zG0UsUqh0kRwVZWVgQQQaE&#10;HFX5kf8APsZpvLHln/nJf8lfUM2mfkp+dXmXQtJINY47H1RGsMZNDQS28j7j9v7lVH/n27CfNuvf&#10;85mfnVqQjk8weePzr1jQ5JCoEkVjoscc9pAOtERdT4gVP2d6nfFX6hYq7FXYq/MX/n6b/wCSx/5x&#10;x/8AagvKH/UFrWKv06xV2KuxV+Yv/Pon/wBY08v/APgUa9/1ELiqY/8AORX5F/n15A/5yAg/5zC/&#10;5xXsNO85+a9S0OPy7598garMtqmu6dbCP057WdpIV9ZUgjUAsGBjQqJAzxsqgtP/AOfoH5aeWZ7f&#10;SP8AnIn8oPzL/wCccfMDOIph5i0O4u9MMn7QtrqCNJ5lAqeQtQGWjLWuKvsH8rP+cm/+cf8A87HS&#10;3/K782/Lnm7UZE9QaZBdrDqfCnIsdPuRDcgADcmPbFXuuKuxV2KuxV2KuxV2KuxVgn5p/wDksfzG&#10;/wDAX1f/AKgp8VfEX/PsPy55ev8A/nBv8kLu+0HTr26l/wAS85p7WGSRuPmbWVHJmQk0AAGKvvb/&#10;AAh5T/6lfSP+kKD/AKp4qmdhpWmaUkkemada6dHKQzrawpCGI2BIRVqcVfmN+dVzF+Rv/Px78gfz&#10;g1Z5NP8AJH58eTrz8rdRv9lgh1eK4+s2SzuKbTSPaooen2WYEhCFVfqRirsVY15z83aD5B8peZvO&#10;/mi9XTvLnlLTLrV9SuWI/d21nE00pFSKnihoK7nbFX5+/wDPr/y3rz/kj55/ObzRZSWWt/8AORf5&#10;h6758VJjWT6lcyiGEsxAchpY5nVm+0rKwFDUqpH/AM4bXcP5Nf8AOUf/ADmH/wA4ya1L9Rk17zY/&#10;5seToncLHeaZrqqbtYFZhyaAfV4zxBJ4PWnDFX6h4q7FVpdFZULAO9eKk7mnWgxV+b//AD9S0bVJ&#10;/wDnFlfO2j2xur78ovPHlzzmiqnNlFtcPZFwOLCi/X6sSCAtSdsVfoP5a8waX5t8uaB5q0O4F3on&#10;mbTbXVtPnFKS2t7Ck8L7Ej4kkB64qneKvO/zd882X5ZflZ+Yv5h6hdCztfJXlzU9ZaUhSeVnbSSx&#10;qqsCGZnUKq03JA74q+R/+fYnku88l/8AOFn5Rx6hCYL7zOupeY3Qgj9zqV/cSWjb0rzthE1ad+/U&#10;qvvzFUJfWFjqlpcafqVnBqNhdoY57a5jWaGVD1V43DKw9iMVfD355f8APu//AJxv/OGyvNQ0Xyfa&#10;/lF+Y0ZN1pXm7yVEulXNrfLV455ra29KCYepQuSokP7MqN8WKvzjtv8AnK3/AJyduv8AnGPWvyHj&#10;81Ef85E6H+fOmfkBP5uLt9dNvqo1JYbgT8a/WBPpcluZqc/To/8AffHir+gjFXYq7FXYq7FXYq7F&#10;WCfmn/5LH8xv/AX1f/qCnxV8d/8APrj/ANYT/Iz/AMGb/wASfWsVff8AirsVeC/85J/84/eUv+cl&#10;/wAqNc/LHzW7WD3LJf6JrMKc7nR9Xtg31W+gHJCShYqyhhyRmSo5VxV8X+RP+cyfO/8AzjUbL8pP&#10;+c8fL2p+XdQ0cJY6P+bul2V1qflrzJboAsMtzLbQvJHdFaGT4Kk1Z0j/AGlX0RrP/Of/APzhtoWk&#10;S63d/wDOQPle6tY4zJ6OnSy3941CBxW0tYppySTsOHv0xV8l+ab/APNr/n5JqemeT/L/AJY1v8oP&#10;+cLtP1G3vvMHmHXInsda88rauJYrbTrY0ZLUsoIepWtHZi6CEKv1h0LQ9H8saJpHlvy9p0Gj6DoF&#10;lBp2nWNqgSC2tbWNYoYY1GwVEQADwGKvj3/nLj/nGfzJ+a0/kn85PyX16PyX/wA5I/kvJJd+UtVl&#10;2tdStnqbjR9Q7GGYMwUtVRzdWHCRyFXnX5ff8/HPy0s7n/Af/OUWian/AM4y/nHpS+nqWk+Y7O5O&#10;k3ToN7jTtQijmRoH6oZCAeiPIKMyrPfPX/Pxj/nEHyPZLNF+bdl571a5IjsdF8mRS63f3kzbJDEL&#10;dfRV2JovqyoCdq4q8a/KryR+ff8Azlb+e3kv/nJX88fLmofkx+UH5UtNd/lj+XVzI0Wr3t7cJ6ba&#10;trKLwZDQAiNwpoFUJ6fN51X6NeevJfl78x/JnmnyF5ssRqPlrzjpd1pGpW5pV7e7jaJyhIPFwGqr&#10;UqrAMNxir8p/yk/PLzh/z78jX/nHr/nKrR9Zu/yX0K7lg/Lj83tMsZ9Q05tKmnkeCx1ZbcTSRSxB&#10;qKihnQfAEaJUkKr7Km/5zz/5w6g0s6w//OQ3lBrQRtJ6cd20l1RQSR9USNrivw7D06nsNxir4t/M&#10;r8wvOf8Az8o1DSvyZ/JDQte8rf8AOK0eq297+YH5m6raSaemvW1jKsyaZo0M6q71ljBJK8g4RpFR&#10;FpKq/XbQ9E0ry1ouj+XNBsYtL0PQLK303TrKAUitrS1jWGCFBvRURAo9hir88/Pf/OQ//OSn/OMX&#10;5m+dNS/Oz8trn82v+cbPMOqyXvl3zf8Al/ZerqPlWxPELaavp4IZo41ALTFhU8mV3LCGNV6t5V/5&#10;+Df84beb9Oh1Gw/Pzy5payoGa31x5tIuI2oCUaK+igJIJpVag9iRvirCfzL/AOfkn/ONvlW1fSfy&#10;28xzfnv+ZWoqYtC8p+R7W51KW+umqsaNdRQtAi8gOVGZ+O6xtir4zg/5wp/5yJt/+cY9T/MuK3sx&#10;/wA5U6v+dFj/AM5C3Pl+q0a704XzW+k+rzp64bUJZqGSnM+kGBq5VfuZirsVdirsVdirsVdiqhdW&#10;trfWtzZXttFeWV5E8FxbzoskUsUilXR0YFWVlJBBFCMVSbyt5T8q+RtCsfK3kry1pXk/yzpfq/U9&#10;I0Syg0+wt/XleeX0ba2jiiTnLKztxUVZix3JxVkGKuxV2KoO/wBPsNVs7jTtUsbfUtPu14T211Ek&#10;0Mi1Bo8bhlIqOhGKvMdL/IL8idE1Rtc0X8lfIeka0zI51Cy8uaXb3RaNSiEzR2qvVVJANdhtir1r&#10;FXYq7FWO+ZfKHlPznZLpnnDyvpHmvTUcSLaaxZQX0AcUIYR3Eci1260xVjvlD8ofym/L6VZ/IX5X&#10;+UvJEyAqsmgaJYaawDc6gG1giND6jV+Z8cVeiYq7FULe2VnqVpcWGo2kN/Y3cZintrmNZYpUYUZX&#10;RwVYHuCMVeTxf847/wDOP8Oq/p2H8jPy+i1s0/3IJ5Z0pbr4WDj98LQPsyg9eorir12CCC1ghtbW&#10;GO2traNYooolCJGiAKqqqgAAAUAGKquKuxV5L5l/IL8ifOd21/5w/JXyH5rvmYubnWfLml30pYkk&#10;kvcWsjVNTvXFWT+Uvy4/LzyDEYPInkPy75KhMYhMeg6XaaapjHGiUtYYhxHAbewxVmeKuxV2KuxV&#10;2KuxV2KuxV2KuxV2KuxV2KuxV2KuxV2KuxV2KuxV2KuxV2KuxV2KuxV2KuxV2KuxV//ZUEsBAi0A&#10;FAAGAAgAAAAhAO1EBDgKAQAAFAIAABMAAAAAAAAAAAAAAAAAAAAAAFtDb250ZW50X1R5cGVzXS54&#10;bWxQSwECLQAUAAYACAAAACEAI7Jq4dcAAACUAQAACwAAAAAAAAAAAAAAAAA7AQAAX3JlbHMvLnJl&#10;bHNQSwECLQAUAAYACAAAACEAytO9Q0YEAABcCgAADgAAAAAAAAAAAAAAAAA7AgAAZHJzL2Uyb0Rv&#10;Yy54bWxQSwECLQAUAAYACAAAACEAN53BGLoAAAAhAQAAGQAAAAAAAAAAAAAAAACtBgAAZHJzL19y&#10;ZWxzL2Uyb0RvYy54bWwucmVsc1BLAQItABQABgAIAAAAIQC83Qmz4AAAAAwBAAAPAAAAAAAAAAAA&#10;AAAAAJ4HAABkcnMvZG93bnJldi54bWxQSwECLQAKAAAAAAAAACEAHyW8Y2BEAABgRAAAFAAAAAAA&#10;AAAAAAAAAACrCAAAZHJzL21lZGlhL2ltYWdlMS5qcGdQSwUGAAAAAAYABgB8AQAAPU0AAAAA&#10;">
                <v:shape id="Picture 294" o:spid="_x0000_s104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B&#10;N77HAAAA3AAAAA8AAABkcnMvZG93bnJldi54bWxEj0FrAjEUhO8F/0N4greaXbFFt0ZR0WKxFGoL&#10;pbfH5rm7unlZkqjrvzdCocdhZr5hJrPW1OJMzleWFaT9BARxbnXFhYLvr/XjCIQPyBpry6TgSh5m&#10;087DBDNtL/xJ510oRISwz1BBGUKTSenzkgz6vm2Io7e3zmCI0hVSO7xEuKnlIEmepcGK40KJDS1L&#10;yo+7k1HwOsoX79unj7HbH9K3dDFc/Vx/V0r1uu38BUSgNvyH/9obrWAwHsL9TDwCcno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LBN77HAAAA3AAAAA8AAAAAAAAAAAAAAAAA&#10;nAIAAGRycy9kb3ducmV2LnhtbFBLBQYAAAAABAAEAPcAAACQAwAAAAA=&#10;">
                  <v:imagedata r:id="rId35" o:title=""/>
                  <v:path arrowok="t"/>
                </v:shape>
                <v:shape id="Text Box 32" o:spid="_x0000_s1048"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19B65EC4" w14:textId="77777777" w:rsidR="008D09E4" w:rsidRPr="00304D34" w:rsidRDefault="008D09E4" w:rsidP="008D09E4">
                        <w:pPr>
                          <w:rPr>
                            <w:rFonts w:ascii="Arial" w:hAnsi="Arial"/>
                            <w:sz w:val="22"/>
                            <w:szCs w:val="22"/>
                          </w:rPr>
                        </w:pPr>
                        <w:r>
                          <w:rPr>
                            <w:rFonts w:ascii="Arial" w:hAnsi="Arial"/>
                            <w:b/>
                            <w:sz w:val="22"/>
                            <w:szCs w:val="22"/>
                          </w:rPr>
                          <w:t>Help students examine their reasoning</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Prompt students to reflect on their performance and behavior with an emphasis on logic and proof. Challenge them to explore the day’s lesson in order to identify proof of their reasoning, and then prompt them to examine and defend that reasoning. The resulting discussion will reflect an analysis of perspective for errors and fallacies, and a critique of the overall logic of their thinking.</w:t>
                        </w:r>
                      </w:p>
                      <w:p w14:paraId="045E42B9" w14:textId="77777777" w:rsidR="008D09E4" w:rsidRDefault="008D09E4" w:rsidP="008D09E4"/>
                    </w:txbxContent>
                  </v:textbox>
                </v:shape>
                <w10:wrap type="through"/>
              </v:group>
            </w:pict>
          </mc:Fallback>
        </mc:AlternateContent>
      </w:r>
    </w:p>
    <w:sectPr w:rsidR="00794312" w:rsidSect="008901F1">
      <w:headerReference w:type="even" r:id="rId36"/>
      <w:headerReference w:type="default" r:id="rId37"/>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085A6A" w14:textId="77777777" w:rsidR="002B049A" w:rsidRDefault="002B049A" w:rsidP="00233FF0">
      <w:r>
        <w:separator/>
      </w:r>
    </w:p>
  </w:endnote>
  <w:endnote w:type="continuationSeparator" w:id="0">
    <w:p w14:paraId="64C95A1F" w14:textId="77777777" w:rsidR="002B049A" w:rsidRDefault="002B049A"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A2701" w14:textId="7465EC5F" w:rsidR="005B57EF" w:rsidRPr="008901F1" w:rsidRDefault="00FD731A" w:rsidP="008901F1">
    <w:pPr>
      <w:pStyle w:val="Footer"/>
      <w:framePr w:w="733" w:wrap="around" w:vAnchor="text" w:hAnchor="page" w:x="10581" w:y="1"/>
      <w:jc w:val="center"/>
      <w:rPr>
        <w:rStyle w:val="PageNumber"/>
        <w:rFonts w:ascii="Arial" w:hAnsi="Arial" w:cs="Arial"/>
        <w:b/>
        <w:sz w:val="40"/>
        <w:szCs w:val="40"/>
      </w:rPr>
    </w:pPr>
    <w:r>
      <w:rPr>
        <w:rStyle w:val="PageNumber"/>
        <w:rFonts w:ascii="Arial" w:hAnsi="Arial" w:cs="Arial"/>
        <w:b/>
        <w:sz w:val="40"/>
        <w:szCs w:val="40"/>
      </w:rPr>
      <w:t>2</w:t>
    </w:r>
  </w:p>
  <w:p w14:paraId="39A711F4" w14:textId="77777777" w:rsidR="005B57EF" w:rsidRDefault="005B57EF" w:rsidP="008901F1">
    <w:pPr>
      <w:pStyle w:val="Footer"/>
      <w:ind w:right="360" w:firstLine="360"/>
    </w:pPr>
    <w:r>
      <w:rPr>
        <w:noProof/>
      </w:rPr>
      <w:drawing>
        <wp:anchor distT="0" distB="0" distL="114300" distR="114300" simplePos="0" relativeHeight="251661312" behindDoc="1" locked="0" layoutInCell="1" allowOverlap="1" wp14:anchorId="56C49E22" wp14:editId="705EF111">
          <wp:simplePos x="0" y="0"/>
          <wp:positionH relativeFrom="margin">
            <wp:align>center</wp:align>
          </wp:positionH>
          <wp:positionV relativeFrom="paragraph">
            <wp:posOffset>-180975</wp:posOffset>
          </wp:positionV>
          <wp:extent cx="6766560" cy="654242"/>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424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5778D" w14:textId="77777777" w:rsidR="005B57EF" w:rsidRPr="008901F1" w:rsidRDefault="005B57EF" w:rsidP="00FD731A">
    <w:pPr>
      <w:pStyle w:val="Footer"/>
      <w:framePr w:w="702" w:wrap="around" w:vAnchor="text" w:hAnchor="page" w:x="10601" w:y="2"/>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4703A9">
      <w:rPr>
        <w:rStyle w:val="PageNumber"/>
        <w:rFonts w:ascii="Arial" w:hAnsi="Arial" w:cs="Arial"/>
        <w:b/>
        <w:noProof/>
        <w:sz w:val="40"/>
        <w:szCs w:val="40"/>
      </w:rPr>
      <w:t>1</w:t>
    </w:r>
    <w:r w:rsidRPr="008901F1">
      <w:rPr>
        <w:rStyle w:val="PageNumber"/>
        <w:rFonts w:ascii="Arial" w:hAnsi="Arial" w:cs="Arial"/>
        <w:b/>
        <w:sz w:val="40"/>
        <w:szCs w:val="40"/>
      </w:rPr>
      <w:fldChar w:fldCharType="end"/>
    </w:r>
  </w:p>
  <w:p w14:paraId="44981F49" w14:textId="77777777" w:rsidR="005B57EF" w:rsidRPr="00896D43" w:rsidRDefault="005B57EF" w:rsidP="008901F1">
    <w:pPr>
      <w:pStyle w:val="Footer"/>
      <w:ind w:right="360" w:firstLine="360"/>
      <w:jc w:val="center"/>
    </w:pPr>
    <w:r>
      <w:rPr>
        <w:noProof/>
      </w:rPr>
      <w:drawing>
        <wp:anchor distT="0" distB="0" distL="114300" distR="114300" simplePos="0" relativeHeight="251659264" behindDoc="1" locked="0" layoutInCell="1" allowOverlap="1" wp14:anchorId="4965151D" wp14:editId="40C02247">
          <wp:simplePos x="0" y="0"/>
          <wp:positionH relativeFrom="margin">
            <wp:align>center</wp:align>
          </wp:positionH>
          <wp:positionV relativeFrom="paragraph">
            <wp:posOffset>-172938</wp:posOffset>
          </wp:positionV>
          <wp:extent cx="6766560" cy="601337"/>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0133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97C29" w14:textId="77777777" w:rsidR="002B049A" w:rsidRDefault="002B049A" w:rsidP="00233FF0">
      <w:r>
        <w:separator/>
      </w:r>
    </w:p>
  </w:footnote>
  <w:footnote w:type="continuationSeparator" w:id="0">
    <w:p w14:paraId="3EEC98AC" w14:textId="77777777" w:rsidR="002B049A" w:rsidRDefault="002B049A"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C18D3" w14:textId="77777777" w:rsidR="005B57EF" w:rsidRDefault="005B57EF">
    <w:pPr>
      <w:pStyle w:val="Header"/>
    </w:pPr>
    <w:r>
      <w:rPr>
        <w:noProof/>
      </w:rPr>
      <w:drawing>
        <wp:anchor distT="0" distB="0" distL="114300" distR="114300" simplePos="0" relativeHeight="251660288" behindDoc="1" locked="0" layoutInCell="1" allowOverlap="1" wp14:anchorId="7BF38C45" wp14:editId="3A728D7A">
          <wp:simplePos x="0" y="0"/>
          <wp:positionH relativeFrom="margin">
            <wp:posOffset>274320</wp:posOffset>
          </wp:positionH>
          <wp:positionV relativeFrom="paragraph">
            <wp:posOffset>-10795</wp:posOffset>
          </wp:positionV>
          <wp:extent cx="6766560" cy="810038"/>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810038"/>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65857" w14:textId="77777777" w:rsidR="005B57EF" w:rsidRDefault="005B57EF">
    <w:pPr>
      <w:pStyle w:val="Header"/>
    </w:pPr>
    <w:r>
      <w:rPr>
        <w:noProof/>
      </w:rPr>
      <w:drawing>
        <wp:anchor distT="0" distB="0" distL="114300" distR="114300" simplePos="0" relativeHeight="251685888" behindDoc="1" locked="0" layoutInCell="1" allowOverlap="1" wp14:anchorId="6C87ED46" wp14:editId="390159D3">
          <wp:simplePos x="0" y="0"/>
          <wp:positionH relativeFrom="margin">
            <wp:posOffset>279400</wp:posOffset>
          </wp:positionH>
          <wp:positionV relativeFrom="paragraph">
            <wp:posOffset>-12700</wp:posOffset>
          </wp:positionV>
          <wp:extent cx="6766541" cy="810035"/>
          <wp:effectExtent l="0" t="0" r="0" b="317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1" cy="810035"/>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638C4"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83840" behindDoc="1" locked="0" layoutInCell="1" allowOverlap="1" wp14:anchorId="32BC850E" wp14:editId="4E547660">
          <wp:simplePos x="0" y="0"/>
          <wp:positionH relativeFrom="margin">
            <wp:align>center</wp:align>
          </wp:positionH>
          <wp:positionV relativeFrom="paragraph">
            <wp:posOffset>0</wp:posOffset>
          </wp:positionV>
          <wp:extent cx="6766543" cy="1221485"/>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3" cy="122148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1EDE8" w14:textId="77777777" w:rsidR="00301E40" w:rsidRDefault="00301E40">
    <w:pPr>
      <w:pStyle w:val="Header"/>
    </w:pPr>
    <w:r>
      <w:rPr>
        <w:noProof/>
      </w:rPr>
      <w:drawing>
        <wp:anchor distT="0" distB="0" distL="114300" distR="114300" simplePos="0" relativeHeight="251689984" behindDoc="1" locked="0" layoutInCell="1" allowOverlap="1" wp14:anchorId="7560B22C" wp14:editId="19A03A79">
          <wp:simplePos x="0" y="0"/>
          <wp:positionH relativeFrom="margin">
            <wp:posOffset>279400</wp:posOffset>
          </wp:positionH>
          <wp:positionV relativeFrom="paragraph">
            <wp:posOffset>-12700</wp:posOffset>
          </wp:positionV>
          <wp:extent cx="6766541" cy="810036"/>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1" cy="810036"/>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0DC42"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87936" behindDoc="1" locked="0" layoutInCell="1" allowOverlap="1" wp14:anchorId="3E5EA565" wp14:editId="035E58B9">
          <wp:simplePos x="0" y="0"/>
          <wp:positionH relativeFrom="margin">
            <wp:align>center</wp:align>
          </wp:positionH>
          <wp:positionV relativeFrom="paragraph">
            <wp:posOffset>0</wp:posOffset>
          </wp:positionV>
          <wp:extent cx="6766543" cy="1221484"/>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3" cy="1221484"/>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FB389"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58240" behindDoc="1" locked="0" layoutInCell="1" allowOverlap="1" wp14:anchorId="7B6A4E55" wp14:editId="19B5C4E9">
          <wp:simplePos x="0" y="0"/>
          <wp:positionH relativeFrom="margin">
            <wp:align>center</wp:align>
          </wp:positionH>
          <wp:positionV relativeFrom="paragraph">
            <wp:posOffset>0</wp:posOffset>
          </wp:positionV>
          <wp:extent cx="6766559" cy="122148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9" cy="122148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2256D" w14:textId="77777777" w:rsidR="005B57EF" w:rsidRDefault="005B57EF">
    <w:pPr>
      <w:pStyle w:val="Header"/>
    </w:pPr>
    <w:r>
      <w:rPr>
        <w:noProof/>
      </w:rPr>
      <w:drawing>
        <wp:anchor distT="0" distB="0" distL="114300" distR="114300" simplePos="0" relativeHeight="251665408" behindDoc="1" locked="0" layoutInCell="1" allowOverlap="1" wp14:anchorId="7F228815" wp14:editId="2ABB3B3F">
          <wp:simplePos x="0" y="0"/>
          <wp:positionH relativeFrom="margin">
            <wp:posOffset>279400</wp:posOffset>
          </wp:positionH>
          <wp:positionV relativeFrom="paragraph">
            <wp:posOffset>-12700</wp:posOffset>
          </wp:positionV>
          <wp:extent cx="6766558" cy="810037"/>
          <wp:effectExtent l="0" t="0" r="0"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0C0A6"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63360" behindDoc="1" locked="0" layoutInCell="1" allowOverlap="1" wp14:anchorId="31FB5C2C" wp14:editId="3750BD1F">
          <wp:simplePos x="0" y="0"/>
          <wp:positionH relativeFrom="margin">
            <wp:align>center</wp:align>
          </wp:positionH>
          <wp:positionV relativeFrom="paragraph">
            <wp:posOffset>0</wp:posOffset>
          </wp:positionV>
          <wp:extent cx="6766559" cy="122148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9" cy="122148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772DF" w14:textId="77777777" w:rsidR="005B57EF" w:rsidRDefault="005B57EF">
    <w:pPr>
      <w:pStyle w:val="Header"/>
    </w:pPr>
    <w:r>
      <w:rPr>
        <w:noProof/>
      </w:rPr>
      <w:drawing>
        <wp:anchor distT="0" distB="0" distL="114300" distR="114300" simplePos="0" relativeHeight="251673600" behindDoc="1" locked="0" layoutInCell="1" allowOverlap="1" wp14:anchorId="7FFE8ABB" wp14:editId="6EBFF41F">
          <wp:simplePos x="0" y="0"/>
          <wp:positionH relativeFrom="margin">
            <wp:posOffset>274320</wp:posOffset>
          </wp:positionH>
          <wp:positionV relativeFrom="paragraph">
            <wp:posOffset>-10795</wp:posOffset>
          </wp:positionV>
          <wp:extent cx="6766558" cy="810037"/>
          <wp:effectExtent l="0" t="0" r="0" b="317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EFEDC" w14:textId="77777777" w:rsidR="005B57EF" w:rsidRDefault="005B57EF">
    <w:pPr>
      <w:pStyle w:val="Header"/>
    </w:pPr>
    <w:r>
      <w:rPr>
        <w:noProof/>
      </w:rPr>
      <w:drawing>
        <wp:anchor distT="0" distB="0" distL="114300" distR="114300" simplePos="0" relativeHeight="251677696" behindDoc="1" locked="0" layoutInCell="1" allowOverlap="1" wp14:anchorId="47542818" wp14:editId="683DEFE6">
          <wp:simplePos x="0" y="0"/>
          <wp:positionH relativeFrom="margin">
            <wp:posOffset>279400</wp:posOffset>
          </wp:positionH>
          <wp:positionV relativeFrom="paragraph">
            <wp:posOffset>-12700</wp:posOffset>
          </wp:positionV>
          <wp:extent cx="6766549" cy="810037"/>
          <wp:effectExtent l="0" t="0" r="0" b="317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9"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F9C14"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75648" behindDoc="1" locked="0" layoutInCell="1" allowOverlap="1" wp14:anchorId="72137C56" wp14:editId="47EF2559">
          <wp:simplePos x="0" y="0"/>
          <wp:positionH relativeFrom="margin">
            <wp:align>center</wp:align>
          </wp:positionH>
          <wp:positionV relativeFrom="paragraph">
            <wp:posOffset>0</wp:posOffset>
          </wp:positionV>
          <wp:extent cx="6766548" cy="1221486"/>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8" cy="1221486"/>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450EB" w14:textId="77777777" w:rsidR="005B57EF" w:rsidRDefault="005B57EF">
    <w:pPr>
      <w:pStyle w:val="Header"/>
    </w:pPr>
    <w:r>
      <w:rPr>
        <w:noProof/>
      </w:rPr>
      <w:drawing>
        <wp:anchor distT="0" distB="0" distL="114300" distR="114300" simplePos="0" relativeHeight="251681792" behindDoc="1" locked="0" layoutInCell="1" allowOverlap="1" wp14:anchorId="3BF0F0F5" wp14:editId="7F5D4F12">
          <wp:simplePos x="0" y="0"/>
          <wp:positionH relativeFrom="margin">
            <wp:posOffset>274320</wp:posOffset>
          </wp:positionH>
          <wp:positionV relativeFrom="paragraph">
            <wp:posOffset>-10795</wp:posOffset>
          </wp:positionV>
          <wp:extent cx="6766549" cy="810036"/>
          <wp:effectExtent l="0" t="0" r="0" b="317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9" cy="810036"/>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FF628"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79744" behindDoc="1" locked="0" layoutInCell="1" allowOverlap="1" wp14:anchorId="14034D27" wp14:editId="6BA3C118">
          <wp:simplePos x="0" y="0"/>
          <wp:positionH relativeFrom="margin">
            <wp:align>center</wp:align>
          </wp:positionH>
          <wp:positionV relativeFrom="paragraph">
            <wp:posOffset>0</wp:posOffset>
          </wp:positionV>
          <wp:extent cx="6766548" cy="1221485"/>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8" cy="1221485"/>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7A2A9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2" type="#_x0000_t75" style="width:175pt;height:175pt" o:bullet="t">
        <v:imagedata r:id="rId1" o:title="P-07-checkmark"/>
      </v:shape>
    </w:pict>
  </w:numPicBullet>
  <w:numPicBullet w:numPicBulletId="1">
    <w:pict>
      <v:shape w14:anchorId="7890A1EA" id="_x0000_i1393" type="#_x0000_t75" style="width:175pt;height:175pt" o:bullet="t">
        <v:imagedata r:id="rId2" o:title="M-01-checkmark"/>
      </v:shape>
    </w:pict>
  </w:numPicBullet>
  <w:numPicBullet w:numPicBulletId="2">
    <w:pict>
      <v:shape w14:anchorId="2CEFA5C7" id="_x0000_i1394" type="#_x0000_t75" style="width:175pt;height:175pt" o:bullet="t">
        <v:imagedata r:id="rId3" o:title="I-08_Checkmark"/>
      </v:shape>
    </w:pict>
  </w:numPicBullet>
  <w:abstractNum w:abstractNumId="0">
    <w:nsid w:val="049C782B"/>
    <w:multiLevelType w:val="hybridMultilevel"/>
    <w:tmpl w:val="7C1803F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F96F0C"/>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E50298"/>
    <w:multiLevelType w:val="hybridMultilevel"/>
    <w:tmpl w:val="9248399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A22B33"/>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4058D4"/>
    <w:multiLevelType w:val="hybridMultilevel"/>
    <w:tmpl w:val="E970151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C1227B7"/>
    <w:multiLevelType w:val="hybridMultilevel"/>
    <w:tmpl w:val="425C251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4A0554"/>
    <w:multiLevelType w:val="hybridMultilevel"/>
    <w:tmpl w:val="38CE94D8"/>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FE08DD"/>
    <w:multiLevelType w:val="hybridMultilevel"/>
    <w:tmpl w:val="6C56A280"/>
    <w:lvl w:ilvl="0" w:tplc="06AC47FC">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5293D56"/>
    <w:multiLevelType w:val="hybridMultilevel"/>
    <w:tmpl w:val="04C8C74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283114"/>
    <w:multiLevelType w:val="hybridMultilevel"/>
    <w:tmpl w:val="C6DEC59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9560EA0"/>
    <w:multiLevelType w:val="hybridMultilevel"/>
    <w:tmpl w:val="76367312"/>
    <w:lvl w:ilvl="0" w:tplc="1D8E137A">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35529C"/>
    <w:multiLevelType w:val="hybridMultilevel"/>
    <w:tmpl w:val="D9DA064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295386E"/>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336A0D"/>
    <w:multiLevelType w:val="hybridMultilevel"/>
    <w:tmpl w:val="98BC03BE"/>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C527D3"/>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5B52014"/>
    <w:multiLevelType w:val="hybridMultilevel"/>
    <w:tmpl w:val="ECA40F50"/>
    <w:lvl w:ilvl="0" w:tplc="96B877D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030080"/>
    <w:multiLevelType w:val="hybridMultilevel"/>
    <w:tmpl w:val="ED2C591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7437B1"/>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9C2E20"/>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F04B84"/>
    <w:multiLevelType w:val="hybridMultilevel"/>
    <w:tmpl w:val="E6CE1EE2"/>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D95278"/>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286D00"/>
    <w:multiLevelType w:val="hybridMultilevel"/>
    <w:tmpl w:val="DE3AFDB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8BD77CA"/>
    <w:multiLevelType w:val="hybridMultilevel"/>
    <w:tmpl w:val="C0029686"/>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EA1974"/>
    <w:multiLevelType w:val="multilevel"/>
    <w:tmpl w:val="68E6B7B4"/>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42">
    <w:nsid w:val="6F7A729E"/>
    <w:multiLevelType w:val="hybridMultilevel"/>
    <w:tmpl w:val="223A59BA"/>
    <w:lvl w:ilvl="0" w:tplc="0BE21E3A">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D361A9"/>
    <w:multiLevelType w:val="hybridMultilevel"/>
    <w:tmpl w:val="FD266584"/>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B5246A4"/>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B32250"/>
    <w:multiLevelType w:val="hybridMultilevel"/>
    <w:tmpl w:val="3DF40EB4"/>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DC9697B"/>
    <w:multiLevelType w:val="hybridMultilevel"/>
    <w:tmpl w:val="04E87F24"/>
    <w:lvl w:ilvl="0" w:tplc="B9BE220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6"/>
  </w:num>
  <w:num w:numId="4">
    <w:abstractNumId w:val="3"/>
  </w:num>
  <w:num w:numId="5">
    <w:abstractNumId w:val="4"/>
  </w:num>
  <w:num w:numId="6">
    <w:abstractNumId w:val="40"/>
  </w:num>
  <w:num w:numId="7">
    <w:abstractNumId w:val="33"/>
  </w:num>
  <w:num w:numId="8">
    <w:abstractNumId w:val="18"/>
  </w:num>
  <w:num w:numId="9">
    <w:abstractNumId w:val="36"/>
  </w:num>
  <w:num w:numId="10">
    <w:abstractNumId w:val="26"/>
  </w:num>
  <w:num w:numId="11">
    <w:abstractNumId w:val="15"/>
  </w:num>
  <w:num w:numId="12">
    <w:abstractNumId w:val="19"/>
  </w:num>
  <w:num w:numId="13">
    <w:abstractNumId w:val="29"/>
  </w:num>
  <w:num w:numId="14">
    <w:abstractNumId w:val="2"/>
  </w:num>
  <w:num w:numId="15">
    <w:abstractNumId w:val="1"/>
  </w:num>
  <w:num w:numId="16">
    <w:abstractNumId w:val="34"/>
  </w:num>
  <w:num w:numId="17">
    <w:abstractNumId w:val="23"/>
  </w:num>
  <w:num w:numId="18">
    <w:abstractNumId w:val="37"/>
  </w:num>
  <w:num w:numId="19">
    <w:abstractNumId w:val="12"/>
  </w:num>
  <w:num w:numId="20">
    <w:abstractNumId w:val="22"/>
  </w:num>
  <w:num w:numId="21">
    <w:abstractNumId w:val="39"/>
  </w:num>
  <w:num w:numId="22">
    <w:abstractNumId w:val="9"/>
  </w:num>
  <w:num w:numId="23">
    <w:abstractNumId w:val="7"/>
  </w:num>
  <w:num w:numId="24">
    <w:abstractNumId w:val="20"/>
  </w:num>
  <w:num w:numId="25">
    <w:abstractNumId w:val="13"/>
  </w:num>
  <w:num w:numId="26">
    <w:abstractNumId w:val="32"/>
  </w:num>
  <w:num w:numId="27">
    <w:abstractNumId w:val="43"/>
  </w:num>
  <w:num w:numId="28">
    <w:abstractNumId w:val="45"/>
  </w:num>
  <w:num w:numId="29">
    <w:abstractNumId w:val="0"/>
  </w:num>
  <w:num w:numId="30">
    <w:abstractNumId w:val="16"/>
  </w:num>
  <w:num w:numId="31">
    <w:abstractNumId w:val="17"/>
  </w:num>
  <w:num w:numId="32">
    <w:abstractNumId w:val="10"/>
  </w:num>
  <w:num w:numId="33">
    <w:abstractNumId w:val="27"/>
  </w:num>
  <w:num w:numId="34">
    <w:abstractNumId w:val="14"/>
  </w:num>
  <w:num w:numId="35">
    <w:abstractNumId w:val="38"/>
  </w:num>
  <w:num w:numId="36">
    <w:abstractNumId w:val="42"/>
  </w:num>
  <w:num w:numId="37">
    <w:abstractNumId w:val="41"/>
  </w:num>
  <w:num w:numId="38">
    <w:abstractNumId w:val="25"/>
  </w:num>
  <w:num w:numId="39">
    <w:abstractNumId w:val="21"/>
  </w:num>
  <w:num w:numId="40">
    <w:abstractNumId w:val="46"/>
  </w:num>
  <w:num w:numId="41">
    <w:abstractNumId w:val="8"/>
  </w:num>
  <w:num w:numId="42">
    <w:abstractNumId w:val="31"/>
  </w:num>
  <w:num w:numId="43">
    <w:abstractNumId w:val="24"/>
  </w:num>
  <w:num w:numId="44">
    <w:abstractNumId w:val="44"/>
  </w:num>
  <w:num w:numId="45">
    <w:abstractNumId w:val="30"/>
  </w:num>
  <w:num w:numId="46">
    <w:abstractNumId w:val="35"/>
  </w:num>
  <w:num w:numId="47">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FF0"/>
    <w:rsid w:val="000131CF"/>
    <w:rsid w:val="00044422"/>
    <w:rsid w:val="00056AEF"/>
    <w:rsid w:val="000623B5"/>
    <w:rsid w:val="00065E66"/>
    <w:rsid w:val="0009373C"/>
    <w:rsid w:val="000C0812"/>
    <w:rsid w:val="000C18FE"/>
    <w:rsid w:val="000E2352"/>
    <w:rsid w:val="000F13FF"/>
    <w:rsid w:val="00124B81"/>
    <w:rsid w:val="00127ABE"/>
    <w:rsid w:val="00155F29"/>
    <w:rsid w:val="001855BE"/>
    <w:rsid w:val="001A4745"/>
    <w:rsid w:val="001B322B"/>
    <w:rsid w:val="001C03A2"/>
    <w:rsid w:val="001C2CF8"/>
    <w:rsid w:val="001D18DD"/>
    <w:rsid w:val="001E345B"/>
    <w:rsid w:val="001E3DD5"/>
    <w:rsid w:val="001F6A7D"/>
    <w:rsid w:val="00202E3C"/>
    <w:rsid w:val="0021437D"/>
    <w:rsid w:val="0021483E"/>
    <w:rsid w:val="002335BB"/>
    <w:rsid w:val="00233FF0"/>
    <w:rsid w:val="0023476A"/>
    <w:rsid w:val="002418A4"/>
    <w:rsid w:val="002449D4"/>
    <w:rsid w:val="00276491"/>
    <w:rsid w:val="0028479F"/>
    <w:rsid w:val="00293C64"/>
    <w:rsid w:val="002B049A"/>
    <w:rsid w:val="002B5097"/>
    <w:rsid w:val="002E2F38"/>
    <w:rsid w:val="002E3B0C"/>
    <w:rsid w:val="002E6A7A"/>
    <w:rsid w:val="00301E40"/>
    <w:rsid w:val="00304D34"/>
    <w:rsid w:val="00321FAE"/>
    <w:rsid w:val="003225CE"/>
    <w:rsid w:val="00335459"/>
    <w:rsid w:val="0035673A"/>
    <w:rsid w:val="00375349"/>
    <w:rsid w:val="003A5C99"/>
    <w:rsid w:val="003D5F13"/>
    <w:rsid w:val="003D732B"/>
    <w:rsid w:val="003F1C4F"/>
    <w:rsid w:val="004144FE"/>
    <w:rsid w:val="0042337E"/>
    <w:rsid w:val="004344F7"/>
    <w:rsid w:val="00437F5E"/>
    <w:rsid w:val="004558AE"/>
    <w:rsid w:val="00467ECE"/>
    <w:rsid w:val="004703A9"/>
    <w:rsid w:val="00494E51"/>
    <w:rsid w:val="004A2CFD"/>
    <w:rsid w:val="004C2776"/>
    <w:rsid w:val="004D04E2"/>
    <w:rsid w:val="004D76E8"/>
    <w:rsid w:val="004E1F22"/>
    <w:rsid w:val="00500A82"/>
    <w:rsid w:val="00504D04"/>
    <w:rsid w:val="00514E37"/>
    <w:rsid w:val="00525C27"/>
    <w:rsid w:val="0054762D"/>
    <w:rsid w:val="0056434A"/>
    <w:rsid w:val="0057309F"/>
    <w:rsid w:val="00582B1A"/>
    <w:rsid w:val="005849E9"/>
    <w:rsid w:val="005A78E1"/>
    <w:rsid w:val="005B1AD3"/>
    <w:rsid w:val="005B57EF"/>
    <w:rsid w:val="005C76DF"/>
    <w:rsid w:val="005E4E24"/>
    <w:rsid w:val="005F3E6B"/>
    <w:rsid w:val="00604610"/>
    <w:rsid w:val="0061754E"/>
    <w:rsid w:val="00661083"/>
    <w:rsid w:val="00687DC6"/>
    <w:rsid w:val="006C2F8F"/>
    <w:rsid w:val="006D1118"/>
    <w:rsid w:val="00712670"/>
    <w:rsid w:val="007267AA"/>
    <w:rsid w:val="007634AA"/>
    <w:rsid w:val="00771866"/>
    <w:rsid w:val="007736EB"/>
    <w:rsid w:val="007753CC"/>
    <w:rsid w:val="00777857"/>
    <w:rsid w:val="007812A0"/>
    <w:rsid w:val="00794312"/>
    <w:rsid w:val="007A4780"/>
    <w:rsid w:val="007B30B7"/>
    <w:rsid w:val="007C3E2F"/>
    <w:rsid w:val="007D2364"/>
    <w:rsid w:val="00800C25"/>
    <w:rsid w:val="00800D2A"/>
    <w:rsid w:val="008342AB"/>
    <w:rsid w:val="00853F5A"/>
    <w:rsid w:val="00857943"/>
    <w:rsid w:val="0086507C"/>
    <w:rsid w:val="00866192"/>
    <w:rsid w:val="00871811"/>
    <w:rsid w:val="00881358"/>
    <w:rsid w:val="00883F1A"/>
    <w:rsid w:val="008901F1"/>
    <w:rsid w:val="00896D43"/>
    <w:rsid w:val="008A085B"/>
    <w:rsid w:val="008D09E4"/>
    <w:rsid w:val="008E6A07"/>
    <w:rsid w:val="008E6C57"/>
    <w:rsid w:val="00923A5A"/>
    <w:rsid w:val="00940B59"/>
    <w:rsid w:val="0098414C"/>
    <w:rsid w:val="009B3B7A"/>
    <w:rsid w:val="009C554A"/>
    <w:rsid w:val="009F5B1F"/>
    <w:rsid w:val="00A013F6"/>
    <w:rsid w:val="00A63F85"/>
    <w:rsid w:val="00A85CE0"/>
    <w:rsid w:val="00AD0223"/>
    <w:rsid w:val="00AD1AF4"/>
    <w:rsid w:val="00AF37CD"/>
    <w:rsid w:val="00B14F4B"/>
    <w:rsid w:val="00B45DA0"/>
    <w:rsid w:val="00B50B1A"/>
    <w:rsid w:val="00B55E54"/>
    <w:rsid w:val="00B656E1"/>
    <w:rsid w:val="00B709B2"/>
    <w:rsid w:val="00B914E7"/>
    <w:rsid w:val="00BB4621"/>
    <w:rsid w:val="00BC12F1"/>
    <w:rsid w:val="00BC2074"/>
    <w:rsid w:val="00BE39A4"/>
    <w:rsid w:val="00BF07CB"/>
    <w:rsid w:val="00BF7D20"/>
    <w:rsid w:val="00C104B0"/>
    <w:rsid w:val="00C151E1"/>
    <w:rsid w:val="00C16473"/>
    <w:rsid w:val="00C2627B"/>
    <w:rsid w:val="00C35B3E"/>
    <w:rsid w:val="00C37017"/>
    <w:rsid w:val="00C54E67"/>
    <w:rsid w:val="00C83BBF"/>
    <w:rsid w:val="00C90FF3"/>
    <w:rsid w:val="00C96601"/>
    <w:rsid w:val="00CB28FB"/>
    <w:rsid w:val="00CC6EE8"/>
    <w:rsid w:val="00CD1B6B"/>
    <w:rsid w:val="00CF6436"/>
    <w:rsid w:val="00D76DD3"/>
    <w:rsid w:val="00DB722F"/>
    <w:rsid w:val="00DD1054"/>
    <w:rsid w:val="00DF6035"/>
    <w:rsid w:val="00DF7F1F"/>
    <w:rsid w:val="00E00492"/>
    <w:rsid w:val="00E041A0"/>
    <w:rsid w:val="00E108E7"/>
    <w:rsid w:val="00E22505"/>
    <w:rsid w:val="00E31208"/>
    <w:rsid w:val="00E335F8"/>
    <w:rsid w:val="00E80D95"/>
    <w:rsid w:val="00E80F5F"/>
    <w:rsid w:val="00EA47E6"/>
    <w:rsid w:val="00EA6260"/>
    <w:rsid w:val="00ED00BE"/>
    <w:rsid w:val="00ED3096"/>
    <w:rsid w:val="00EF178B"/>
    <w:rsid w:val="00F13CB6"/>
    <w:rsid w:val="00F26AA6"/>
    <w:rsid w:val="00F50145"/>
    <w:rsid w:val="00F5048E"/>
    <w:rsid w:val="00F6261D"/>
    <w:rsid w:val="00F66197"/>
    <w:rsid w:val="00F87FFE"/>
    <w:rsid w:val="00F97A94"/>
    <w:rsid w:val="00FA717B"/>
    <w:rsid w:val="00FC0455"/>
    <w:rsid w:val="00FD63D0"/>
    <w:rsid w:val="00FD731A"/>
    <w:rsid w:val="00FD7F9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17C17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8414C"/>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4E1F22"/>
    <w:rPr>
      <w:sz w:val="18"/>
      <w:szCs w:val="18"/>
    </w:rPr>
  </w:style>
  <w:style w:type="paragraph" w:styleId="CommentText">
    <w:name w:val="annotation text"/>
    <w:basedOn w:val="Normal"/>
    <w:link w:val="CommentTextChar"/>
    <w:uiPriority w:val="99"/>
    <w:semiHidden/>
    <w:unhideWhenUsed/>
    <w:rsid w:val="004E1F22"/>
  </w:style>
  <w:style w:type="character" w:customStyle="1" w:styleId="CommentTextChar">
    <w:name w:val="Comment Text Char"/>
    <w:basedOn w:val="DefaultParagraphFont"/>
    <w:link w:val="CommentText"/>
    <w:uiPriority w:val="99"/>
    <w:semiHidden/>
    <w:rsid w:val="004E1F22"/>
  </w:style>
  <w:style w:type="paragraph" w:styleId="CommentSubject">
    <w:name w:val="annotation subject"/>
    <w:basedOn w:val="CommentText"/>
    <w:next w:val="CommentText"/>
    <w:link w:val="CommentSubjectChar"/>
    <w:uiPriority w:val="99"/>
    <w:semiHidden/>
    <w:unhideWhenUsed/>
    <w:rsid w:val="004E1F22"/>
    <w:rPr>
      <w:b/>
      <w:bCs/>
      <w:sz w:val="20"/>
      <w:szCs w:val="20"/>
    </w:rPr>
  </w:style>
  <w:style w:type="character" w:customStyle="1" w:styleId="CommentSubjectChar">
    <w:name w:val="Comment Subject Char"/>
    <w:basedOn w:val="CommentTextChar"/>
    <w:link w:val="CommentSubject"/>
    <w:uiPriority w:val="99"/>
    <w:semiHidden/>
    <w:rsid w:val="004E1F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6.xml"/><Relationship Id="rId21" Type="http://schemas.openxmlformats.org/officeDocument/2006/relationships/header" Target="header7.xml"/><Relationship Id="rId22" Type="http://schemas.openxmlformats.org/officeDocument/2006/relationships/image" Target="media/image17.jpg"/><Relationship Id="rId23" Type="http://schemas.openxmlformats.org/officeDocument/2006/relationships/image" Target="media/image19.jpeg"/><Relationship Id="rId24" Type="http://schemas.openxmlformats.org/officeDocument/2006/relationships/header" Target="header8.xml"/><Relationship Id="rId25" Type="http://schemas.openxmlformats.org/officeDocument/2006/relationships/header" Target="header9.xml"/><Relationship Id="rId26" Type="http://schemas.openxmlformats.org/officeDocument/2006/relationships/header" Target="header10.xml"/><Relationship Id="rId27" Type="http://schemas.openxmlformats.org/officeDocument/2006/relationships/header" Target="header11.xml"/><Relationship Id="rId28" Type="http://schemas.openxmlformats.org/officeDocument/2006/relationships/image" Target="media/image22.jpg"/><Relationship Id="rId29" Type="http://schemas.openxmlformats.org/officeDocument/2006/relationships/image" Target="media/image2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g"/><Relationship Id="rId31" Type="http://schemas.openxmlformats.org/officeDocument/2006/relationships/image" Target="media/image27.jpeg"/><Relationship Id="rId32" Type="http://schemas.openxmlformats.org/officeDocument/2006/relationships/image" Target="media/image24.jpg"/><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29.jpeg"/><Relationship Id="rId34" Type="http://schemas.openxmlformats.org/officeDocument/2006/relationships/image" Target="media/image25.jpg"/><Relationship Id="rId35" Type="http://schemas.openxmlformats.org/officeDocument/2006/relationships/image" Target="media/image31.jpeg"/><Relationship Id="rId36" Type="http://schemas.openxmlformats.org/officeDocument/2006/relationships/header" Target="header1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1.jpg"/><Relationship Id="rId17" Type="http://schemas.openxmlformats.org/officeDocument/2006/relationships/image" Target="media/image12.jpg"/><Relationship Id="rId18" Type="http://schemas.openxmlformats.org/officeDocument/2006/relationships/image" Target="media/image13.jpg"/><Relationship Id="rId19" Type="http://schemas.openxmlformats.org/officeDocument/2006/relationships/header" Target="header5.xml"/><Relationship Id="rId37" Type="http://schemas.openxmlformats.org/officeDocument/2006/relationships/header" Target="header13.xml"/><Relationship Id="rId38" Type="http://schemas.openxmlformats.org/officeDocument/2006/relationships/fontTable" Target="fontTable.xml"/><Relationship Id="rId3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10.xml.rels><?xml version="1.0" encoding="UTF-8" standalone="yes"?>
<Relationships xmlns="http://schemas.openxmlformats.org/package/2006/relationships"><Relationship Id="rId1" Type="http://schemas.openxmlformats.org/officeDocument/2006/relationships/image" Target="media/image20.jpg"/></Relationships>
</file>

<file path=word/_rels/header11.xml.rels><?xml version="1.0" encoding="UTF-8" standalone="yes"?>
<Relationships xmlns="http://schemas.openxmlformats.org/package/2006/relationships"><Relationship Id="rId1" Type="http://schemas.openxmlformats.org/officeDocument/2006/relationships/image" Target="media/image21.jpg"/></Relationships>
</file>

<file path=word/_rels/header12.xml.rels><?xml version="1.0" encoding="UTF-8" standalone="yes"?>
<Relationships xmlns="http://schemas.openxmlformats.org/package/2006/relationships"><Relationship Id="rId1" Type="http://schemas.openxmlformats.org/officeDocument/2006/relationships/image" Target="media/image26.jpg"/></Relationships>
</file>

<file path=word/_rels/header13.xml.rels><?xml version="1.0" encoding="UTF-8" standalone="yes"?>
<Relationships xmlns="http://schemas.openxmlformats.org/package/2006/relationships"><Relationship Id="rId1" Type="http://schemas.openxmlformats.org/officeDocument/2006/relationships/image" Target="media/image27.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_rels/header5.xml.rels><?xml version="1.0" encoding="UTF-8" standalone="yes"?>
<Relationships xmlns="http://schemas.openxmlformats.org/package/2006/relationships"><Relationship Id="rId1" Type="http://schemas.openxmlformats.org/officeDocument/2006/relationships/image" Target="media/image14.jpg"/></Relationships>
</file>

<file path=word/_rels/header6.xml.rels><?xml version="1.0" encoding="UTF-8" standalone="yes"?>
<Relationships xmlns="http://schemas.openxmlformats.org/package/2006/relationships"><Relationship Id="rId1" Type="http://schemas.openxmlformats.org/officeDocument/2006/relationships/image" Target="media/image15.jpg"/></Relationships>
</file>

<file path=word/_rels/header7.xml.rels><?xml version="1.0" encoding="UTF-8" standalone="yes"?>
<Relationships xmlns="http://schemas.openxmlformats.org/package/2006/relationships"><Relationship Id="rId1" Type="http://schemas.openxmlformats.org/officeDocument/2006/relationships/image" Target="media/image16.jpg"/></Relationships>
</file>

<file path=word/_rels/header8.xml.rels><?xml version="1.0" encoding="UTF-8" standalone="yes"?>
<Relationships xmlns="http://schemas.openxmlformats.org/package/2006/relationships"><Relationship Id="rId1" Type="http://schemas.openxmlformats.org/officeDocument/2006/relationships/image" Target="media/image18.jpg"/></Relationships>
</file>

<file path=word/_rels/header9.xml.rels><?xml version="1.0" encoding="UTF-8" standalone="yes"?>
<Relationships xmlns="http://schemas.openxmlformats.org/package/2006/relationships"><Relationship Id="rId1" Type="http://schemas.openxmlformats.org/officeDocument/2006/relationships/image" Target="media/image19.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0135B-D0B8-0247-8837-098147C04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Words>
  <Characters>28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Truong</dc:creator>
  <cp:lastModifiedBy>Jennifer Truong</cp:lastModifiedBy>
  <cp:revision>3</cp:revision>
  <cp:lastPrinted>2017-01-20T14:58:00Z</cp:lastPrinted>
  <dcterms:created xsi:type="dcterms:W3CDTF">2017-02-14T04:29:00Z</dcterms:created>
  <dcterms:modified xsi:type="dcterms:W3CDTF">2017-02-14T04:30:00Z</dcterms:modified>
</cp:coreProperties>
</file>