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16C41" w14:textId="77777777" w:rsidR="00823630" w:rsidRDefault="00823630" w:rsidP="00331853">
      <w:pPr>
        <w:jc w:val="center"/>
        <w:rPr>
          <w:rFonts w:ascii="Arial Black" w:hAnsi="Arial Black" w:cs="Arial"/>
          <w:b/>
          <w:bCs/>
          <w:sz w:val="56"/>
        </w:rPr>
      </w:pPr>
      <w:bookmarkStart w:id="0" w:name="_GoBack"/>
      <w:bookmarkEnd w:id="0"/>
    </w:p>
    <w:p w14:paraId="48529B55" w14:textId="77777777" w:rsidR="00823630" w:rsidRDefault="00823630" w:rsidP="00331853">
      <w:pPr>
        <w:jc w:val="center"/>
        <w:rPr>
          <w:rFonts w:ascii="Arial Black" w:hAnsi="Arial Black" w:cs="Arial"/>
          <w:b/>
          <w:bCs/>
          <w:sz w:val="56"/>
        </w:rPr>
      </w:pPr>
    </w:p>
    <w:p w14:paraId="31923E81" w14:textId="77777777" w:rsidR="00331853" w:rsidRPr="00EF6C81" w:rsidRDefault="00331853" w:rsidP="00331853">
      <w:pPr>
        <w:jc w:val="center"/>
        <w:rPr>
          <w:rFonts w:ascii="Arial" w:hAnsi="Arial" w:cs="Arial"/>
          <w:sz w:val="32"/>
        </w:rPr>
      </w:pPr>
      <w:r w:rsidRPr="00EF6C81">
        <w:rPr>
          <w:rFonts w:ascii="Arial" w:hAnsi="Arial" w:cs="Arial"/>
          <w:sz w:val="32"/>
        </w:rPr>
        <w:t>Choose and complete 1 of the fitness challenges listed below.</w:t>
      </w:r>
    </w:p>
    <w:p w14:paraId="5274B633" w14:textId="77777777" w:rsidR="00331853" w:rsidRPr="00331853" w:rsidRDefault="00331853">
      <w:pPr>
        <w:rPr>
          <w:rFonts w:ascii="Arial" w:hAnsi="Arial" w:cs="Arial"/>
        </w:rPr>
      </w:pPr>
    </w:p>
    <w:p w14:paraId="627EAC79" w14:textId="77777777" w:rsidR="00331853" w:rsidRPr="00331853" w:rsidRDefault="00331853">
      <w:pPr>
        <w:rPr>
          <w:rFonts w:ascii="Arial" w:hAnsi="Arial" w:cs="Arial"/>
        </w:rPr>
      </w:pPr>
    </w:p>
    <w:p w14:paraId="41F3A72C" w14:textId="77777777" w:rsidR="00EF6C81" w:rsidRPr="00EF6C81" w:rsidRDefault="00EF6C81" w:rsidP="00A41AC5">
      <w:pPr>
        <w:jc w:val="center"/>
        <w:rPr>
          <w:rFonts w:ascii="Arial" w:hAnsi="Arial" w:cs="Arial"/>
          <w:b/>
          <w:sz w:val="96"/>
        </w:rPr>
      </w:pPr>
      <w:r w:rsidRPr="00EF6C81">
        <w:rPr>
          <w:rFonts w:ascii="Arial" w:hAnsi="Arial" w:cs="Arial"/>
          <w:b/>
          <w:sz w:val="96"/>
        </w:rPr>
        <w:t>10 Push-Ups</w:t>
      </w:r>
    </w:p>
    <w:p w14:paraId="3B611508" w14:textId="6B1958BD" w:rsidR="00EF6C81" w:rsidRPr="00EF6C81" w:rsidRDefault="00EF6C81" w:rsidP="00EF6C81">
      <w:pPr>
        <w:jc w:val="center"/>
        <w:rPr>
          <w:rFonts w:ascii="Arial" w:hAnsi="Arial" w:cs="Arial"/>
          <w:i/>
          <w:sz w:val="96"/>
        </w:rPr>
      </w:pPr>
      <w:r w:rsidRPr="00EF6C81">
        <w:rPr>
          <w:rFonts w:ascii="Arial" w:hAnsi="Arial" w:cs="Arial"/>
          <w:i/>
          <w:sz w:val="96"/>
        </w:rPr>
        <w:t>or</w:t>
      </w:r>
    </w:p>
    <w:p w14:paraId="1670A9C7" w14:textId="156754D0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 w:rsidRPr="00EF6C81">
        <w:rPr>
          <w:rFonts w:ascii="Arial" w:hAnsi="Arial" w:cs="Arial"/>
          <w:b/>
          <w:sz w:val="96"/>
        </w:rPr>
        <w:t>20</w:t>
      </w:r>
      <w:r w:rsidR="00F1546D">
        <w:rPr>
          <w:rFonts w:ascii="Arial" w:hAnsi="Arial" w:cs="Arial"/>
          <w:b/>
          <w:sz w:val="96"/>
        </w:rPr>
        <w:t>-</w:t>
      </w:r>
      <w:r w:rsidRPr="00EF6C81">
        <w:rPr>
          <w:rFonts w:ascii="Arial" w:hAnsi="Arial" w:cs="Arial"/>
          <w:b/>
          <w:sz w:val="96"/>
        </w:rPr>
        <w:t>Second Plank</w:t>
      </w:r>
    </w:p>
    <w:p w14:paraId="7B2DF0E9" w14:textId="27C7F980" w:rsidR="00331853" w:rsidRPr="00331853" w:rsidRDefault="00331853">
      <w:pPr>
        <w:rPr>
          <w:rFonts w:ascii="Arial" w:hAnsi="Arial" w:cs="Arial"/>
        </w:rPr>
      </w:pPr>
    </w:p>
    <w:p w14:paraId="2C800EA3" w14:textId="4A366F46" w:rsidR="00331853" w:rsidRPr="00331853" w:rsidRDefault="00D016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DFAA" wp14:editId="32032A05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8318500" cy="1930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E63C7" w14:textId="77777777" w:rsidR="00D0166B" w:rsidRPr="00EF6C81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115C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Force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1115C">
                              <w:rPr>
                                <w:rFonts w:ascii="Arial" w:hAnsi="Arial" w:cs="Arial"/>
                                <w:i/>
                              </w:rPr>
                              <w:t>(noun)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8E666E4" w14:textId="77777777" w:rsidR="00D0166B" w:rsidRPr="00C1115C" w:rsidRDefault="00D0166B" w:rsidP="00D01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An influence of energy/strength that changes the motion of an object or produces movement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 a stationary object. [Force = Mass X Acceleration]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A060901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Jasmine used the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of her muscular strength to complete push-up after push-up.</w:t>
                            </w:r>
                          </w:p>
                          <w:p w14:paraId="44943ADD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5A2FF6A" w14:textId="77777777" w:rsidR="00D0166B" w:rsidRPr="00C1115C" w:rsidRDefault="00D0166B" w:rsidP="00D016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The powerful effect of someone or something.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92D31CA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Caleb’s encouragement and positive words were a positive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in the gymnasium, keeping his classmates motivated and working together toward their goals.</w:t>
                            </w:r>
                          </w:p>
                          <w:p w14:paraId="35DBF9A3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70238E53" w14:textId="77777777" w:rsidR="00D0166B" w:rsidRDefault="00D0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3DFA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1pt;margin-top:4.3pt;width:655pt;height:1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" filled="f" stroked="f">
                <v:textbox>
                  <w:txbxContent>
                    <w:p w14:paraId="001E63C7" w14:textId="77777777" w:rsidR="00D0166B" w:rsidRPr="00EF6C81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115C">
                        <w:rPr>
                          <w:rFonts w:ascii="Arial Black" w:hAnsi="Arial Black" w:cs="Arial"/>
                          <w:b/>
                          <w:bCs/>
                        </w:rPr>
                        <w:t>Force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1115C">
                        <w:rPr>
                          <w:rFonts w:ascii="Arial" w:hAnsi="Arial" w:cs="Arial"/>
                          <w:i/>
                        </w:rPr>
                        <w:t>(noun)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8E666E4" w14:textId="77777777" w:rsidR="00D0166B" w:rsidRPr="00C1115C" w:rsidRDefault="00D0166B" w:rsidP="00D01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An influence of energy/strength that changes the motion of an object or produces movement </w:t>
                      </w:r>
                      <w:r>
                        <w:rPr>
                          <w:rFonts w:ascii="Arial" w:hAnsi="Arial" w:cs="Arial"/>
                          <w:b/>
                        </w:rPr>
                        <w:t>by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 a stationary object. [Force = Mass X Acceleration]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A060901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Jasmine used the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of her muscular strength to complete push-up after push-up.</w:t>
                      </w:r>
                    </w:p>
                    <w:p w14:paraId="44943ADD" w14:textId="77777777" w:rsidR="00D0166B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5A2FF6A" w14:textId="77777777" w:rsidR="00D0166B" w:rsidRPr="00C1115C" w:rsidRDefault="00D0166B" w:rsidP="00D016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>The powerful effect of someone or something.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92D31CA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Caleb’s encouragement and positive words were a positive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in the gymnasium, keeping his classmates motivated and working together toward their goals.</w:t>
                      </w:r>
                    </w:p>
                    <w:p w14:paraId="35DBF9A3" w14:textId="77777777" w:rsidR="00D0166B" w:rsidRDefault="00D0166B" w:rsidP="00D01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70238E53" w14:textId="77777777" w:rsidR="00D0166B" w:rsidRDefault="00D0166B"/>
                  </w:txbxContent>
                </v:textbox>
                <w10:wrap type="square"/>
              </v:shape>
            </w:pict>
          </mc:Fallback>
        </mc:AlternateContent>
      </w:r>
    </w:p>
    <w:p w14:paraId="47BE3D95" w14:textId="77777777" w:rsidR="00331853" w:rsidRPr="00331853" w:rsidRDefault="00331853">
      <w:pPr>
        <w:rPr>
          <w:rFonts w:ascii="Arial" w:hAnsi="Arial" w:cs="Arial"/>
        </w:rPr>
      </w:pPr>
    </w:p>
    <w:p w14:paraId="1A8D6DDA" w14:textId="22F07D06" w:rsidR="00823630" w:rsidRDefault="00D0166B" w:rsidP="00823630">
      <w:pPr>
        <w:jc w:val="center"/>
        <w:rPr>
          <w:rFonts w:ascii="Arial Black" w:hAnsi="Arial Black" w:cs="Arial"/>
          <w:b/>
          <w:bCs/>
          <w:sz w:val="56"/>
        </w:rPr>
      </w:pP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br/>
      </w:r>
      <w:r>
        <w:rPr>
          <w:rFonts w:ascii="Arial Black" w:hAnsi="Arial Black" w:cs="Arial"/>
          <w:b/>
          <w:bCs/>
        </w:rPr>
        <w:lastRenderedPageBreak/>
        <w:br/>
      </w:r>
    </w:p>
    <w:p w14:paraId="3EBC1724" w14:textId="288166D9" w:rsidR="00EF6C81" w:rsidRPr="00EF6C81" w:rsidRDefault="00EF6C81" w:rsidP="00EF6C81">
      <w:pPr>
        <w:jc w:val="center"/>
        <w:rPr>
          <w:rFonts w:ascii="Arial Black" w:hAnsi="Arial Black" w:cs="Arial"/>
          <w:b/>
          <w:bCs/>
          <w:sz w:val="36"/>
        </w:rPr>
      </w:pPr>
    </w:p>
    <w:p w14:paraId="50D09CD7" w14:textId="77777777" w:rsidR="00EF6C81" w:rsidRPr="00EF6C81" w:rsidRDefault="00EF6C81" w:rsidP="00EF6C81">
      <w:pPr>
        <w:jc w:val="center"/>
        <w:rPr>
          <w:rFonts w:ascii="Arial" w:hAnsi="Arial" w:cs="Arial"/>
          <w:sz w:val="32"/>
        </w:rPr>
      </w:pPr>
      <w:r w:rsidRPr="00EF6C81">
        <w:rPr>
          <w:rFonts w:ascii="Arial" w:hAnsi="Arial" w:cs="Arial"/>
          <w:sz w:val="32"/>
        </w:rPr>
        <w:t>Choose and complete 1 of the fitness challenges listed below.</w:t>
      </w:r>
    </w:p>
    <w:p w14:paraId="6E1DB8FF" w14:textId="77777777" w:rsidR="00EF6C81" w:rsidRPr="00331853" w:rsidRDefault="00EF6C81" w:rsidP="00EF6C81">
      <w:pPr>
        <w:rPr>
          <w:rFonts w:ascii="Arial" w:hAnsi="Arial" w:cs="Arial"/>
        </w:rPr>
      </w:pPr>
    </w:p>
    <w:p w14:paraId="054F0720" w14:textId="77777777" w:rsidR="00EF6C81" w:rsidRPr="00331853" w:rsidRDefault="00EF6C81" w:rsidP="00EF6C81">
      <w:pPr>
        <w:rPr>
          <w:rFonts w:ascii="Arial" w:hAnsi="Arial" w:cs="Arial"/>
        </w:rPr>
      </w:pPr>
    </w:p>
    <w:p w14:paraId="45F053F2" w14:textId="060033CE" w:rsidR="00EF6C81" w:rsidRPr="00EF6C81" w:rsidRDefault="00EF6C81" w:rsidP="00A41AC5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5 Burpees</w:t>
      </w:r>
    </w:p>
    <w:p w14:paraId="2FD138EA" w14:textId="3BDB923B" w:rsidR="00EF6C81" w:rsidRPr="00EF6C81" w:rsidRDefault="00EF6C81" w:rsidP="00EF6C81">
      <w:pPr>
        <w:jc w:val="center"/>
        <w:rPr>
          <w:rFonts w:ascii="Arial" w:hAnsi="Arial" w:cs="Arial"/>
          <w:i/>
          <w:sz w:val="96"/>
        </w:rPr>
      </w:pPr>
      <w:r w:rsidRPr="00EF6C81">
        <w:rPr>
          <w:rFonts w:ascii="Arial" w:hAnsi="Arial" w:cs="Arial"/>
          <w:i/>
          <w:sz w:val="96"/>
        </w:rPr>
        <w:t>or</w:t>
      </w:r>
    </w:p>
    <w:p w14:paraId="08814639" w14:textId="77777777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10 Curl-Ups</w:t>
      </w:r>
    </w:p>
    <w:p w14:paraId="626FAAAF" w14:textId="32AD6125" w:rsidR="00EF6C81" w:rsidRPr="00331853" w:rsidRDefault="00D0166B" w:rsidP="00EF6C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490F" wp14:editId="27145D25">
                <wp:simplePos x="0" y="0"/>
                <wp:positionH relativeFrom="column">
                  <wp:posOffset>419100</wp:posOffset>
                </wp:positionH>
                <wp:positionV relativeFrom="paragraph">
                  <wp:posOffset>36195</wp:posOffset>
                </wp:positionV>
                <wp:extent cx="8318500" cy="1930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5953" w14:textId="77777777" w:rsidR="00D0166B" w:rsidRPr="00EF6C81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115C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Force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1115C">
                              <w:rPr>
                                <w:rFonts w:ascii="Arial" w:hAnsi="Arial" w:cs="Arial"/>
                                <w:i/>
                              </w:rPr>
                              <w:t>(noun)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0E9ABE1" w14:textId="77777777" w:rsidR="00D0166B" w:rsidRPr="00C1115C" w:rsidRDefault="00D0166B" w:rsidP="00D016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An influence of energy/strength that changes the motion of an object or produces movement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 a stationary object. [Force = Mass X Acceleration]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F73B1B3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Jasmine used the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of her muscular strength to complete push-up after push-up.</w:t>
                            </w:r>
                          </w:p>
                          <w:p w14:paraId="74750D7F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93A970" w14:textId="77777777" w:rsidR="00D0166B" w:rsidRPr="00C1115C" w:rsidRDefault="00D0166B" w:rsidP="00D016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The powerful effect of someone or something.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0D80188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Caleb’s encouragement and positive words were a positive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in the gymnasium, keeping his classmates motivated and working together toward their goals.</w:t>
                            </w:r>
                          </w:p>
                          <w:p w14:paraId="5149D160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17F2316F" w14:textId="77777777" w:rsidR="00D0166B" w:rsidRDefault="00D0166B" w:rsidP="00D0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8490F" id="Text Box 4" o:spid="_x0000_s1027" type="#_x0000_t202" style="position:absolute;margin-left:33pt;margin-top:2.85pt;width:655pt;height:15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" filled="f" stroked="f">
                <v:textbox>
                  <w:txbxContent>
                    <w:p w14:paraId="3EC25953" w14:textId="77777777" w:rsidR="00D0166B" w:rsidRPr="00EF6C81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115C">
                        <w:rPr>
                          <w:rFonts w:ascii="Arial Black" w:hAnsi="Arial Black" w:cs="Arial"/>
                          <w:b/>
                          <w:bCs/>
                        </w:rPr>
                        <w:t>Force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1115C">
                        <w:rPr>
                          <w:rFonts w:ascii="Arial" w:hAnsi="Arial" w:cs="Arial"/>
                          <w:i/>
                        </w:rPr>
                        <w:t>(noun)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0E9ABE1" w14:textId="77777777" w:rsidR="00D0166B" w:rsidRPr="00C1115C" w:rsidRDefault="00D0166B" w:rsidP="00D016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An influence of energy/strength that changes the motion of an object or produces movement </w:t>
                      </w:r>
                      <w:r>
                        <w:rPr>
                          <w:rFonts w:ascii="Arial" w:hAnsi="Arial" w:cs="Arial"/>
                          <w:b/>
                        </w:rPr>
                        <w:t>by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 a stationary object. [Force = Mass X Acceleration]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F73B1B3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Jasmine used the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of her muscular strength to complete push-up after push-up.</w:t>
                      </w:r>
                    </w:p>
                    <w:p w14:paraId="74750D7F" w14:textId="77777777" w:rsidR="00D0166B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93A970" w14:textId="77777777" w:rsidR="00D0166B" w:rsidRPr="00C1115C" w:rsidRDefault="00D0166B" w:rsidP="00D016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>The powerful effect of someone or something.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0D80188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Caleb’s encouragement and positive words were a positive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in the gymnasium, keeping his classmates motivated and working together toward their goals.</w:t>
                      </w:r>
                    </w:p>
                    <w:p w14:paraId="5149D160" w14:textId="77777777" w:rsidR="00D0166B" w:rsidRDefault="00D0166B" w:rsidP="00D01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17F2316F" w14:textId="77777777" w:rsidR="00D0166B" w:rsidRDefault="00D0166B" w:rsidP="00D0166B"/>
                  </w:txbxContent>
                </v:textbox>
                <w10:wrap type="square"/>
              </v:shape>
            </w:pict>
          </mc:Fallback>
        </mc:AlternateContent>
      </w:r>
    </w:p>
    <w:p w14:paraId="70F3DB54" w14:textId="6E3998F2" w:rsidR="00EF6C81" w:rsidRPr="00331853" w:rsidRDefault="00EF6C81" w:rsidP="00EF6C81">
      <w:pPr>
        <w:rPr>
          <w:rFonts w:ascii="Arial" w:hAnsi="Arial" w:cs="Arial"/>
        </w:rPr>
      </w:pPr>
    </w:p>
    <w:p w14:paraId="56322AF6" w14:textId="77777777" w:rsidR="00EF6C81" w:rsidRPr="00331853" w:rsidRDefault="00EF6C81" w:rsidP="00EF6C81">
      <w:pPr>
        <w:rPr>
          <w:rFonts w:ascii="Arial" w:hAnsi="Arial" w:cs="Arial"/>
        </w:rPr>
      </w:pPr>
    </w:p>
    <w:p w14:paraId="6C4F6ED2" w14:textId="77777777" w:rsidR="00EF6C81" w:rsidRDefault="00EF6C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45BAE3" w14:textId="77777777" w:rsidR="00823630" w:rsidRDefault="00823630" w:rsidP="00EF6C81">
      <w:pPr>
        <w:jc w:val="center"/>
        <w:rPr>
          <w:rFonts w:ascii="Arial Black" w:hAnsi="Arial Black" w:cs="Arial"/>
          <w:b/>
          <w:bCs/>
          <w:sz w:val="56"/>
        </w:rPr>
      </w:pPr>
    </w:p>
    <w:p w14:paraId="091F6285" w14:textId="77777777" w:rsidR="00823630" w:rsidRDefault="00823630" w:rsidP="00EF6C81">
      <w:pPr>
        <w:jc w:val="center"/>
        <w:rPr>
          <w:rFonts w:ascii="Arial Black" w:hAnsi="Arial Black" w:cs="Arial"/>
          <w:b/>
          <w:bCs/>
          <w:sz w:val="56"/>
        </w:rPr>
      </w:pPr>
    </w:p>
    <w:p w14:paraId="1AC51181" w14:textId="77777777" w:rsidR="00EF6C81" w:rsidRPr="00EF6C81" w:rsidRDefault="00EF6C81" w:rsidP="00EF6C81">
      <w:pPr>
        <w:jc w:val="center"/>
        <w:rPr>
          <w:rFonts w:ascii="Arial" w:hAnsi="Arial" w:cs="Arial"/>
          <w:sz w:val="32"/>
        </w:rPr>
      </w:pPr>
      <w:r w:rsidRPr="00EF6C81">
        <w:rPr>
          <w:rFonts w:ascii="Arial" w:hAnsi="Arial" w:cs="Arial"/>
          <w:sz w:val="32"/>
        </w:rPr>
        <w:t>Choose and complete 1 of the fitness challenges listed below.</w:t>
      </w:r>
    </w:p>
    <w:p w14:paraId="153D4E5E" w14:textId="77777777" w:rsidR="00EF6C81" w:rsidRPr="00331853" w:rsidRDefault="00EF6C81" w:rsidP="00EF6C81">
      <w:pPr>
        <w:rPr>
          <w:rFonts w:ascii="Arial" w:hAnsi="Arial" w:cs="Arial"/>
        </w:rPr>
      </w:pPr>
    </w:p>
    <w:p w14:paraId="6BF43115" w14:textId="77777777" w:rsidR="00EF6C81" w:rsidRPr="00331853" w:rsidRDefault="00EF6C81" w:rsidP="00EF6C81">
      <w:pPr>
        <w:rPr>
          <w:rFonts w:ascii="Arial" w:hAnsi="Arial" w:cs="Arial"/>
        </w:rPr>
      </w:pPr>
    </w:p>
    <w:p w14:paraId="120BD0AB" w14:textId="77777777" w:rsidR="00EF6C81" w:rsidRPr="00331853" w:rsidRDefault="00EF6C81" w:rsidP="00EF6C81">
      <w:pPr>
        <w:rPr>
          <w:rFonts w:ascii="Arial" w:hAnsi="Arial" w:cs="Arial"/>
        </w:rPr>
      </w:pPr>
    </w:p>
    <w:p w14:paraId="6A50E219" w14:textId="77777777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10 Mountain Climbers</w:t>
      </w:r>
    </w:p>
    <w:p w14:paraId="3BFEB8D7" w14:textId="77777777" w:rsidR="00EF6C81" w:rsidRPr="00EF6C81" w:rsidRDefault="00EF6C81" w:rsidP="00EF6C81">
      <w:pPr>
        <w:jc w:val="center"/>
        <w:rPr>
          <w:rFonts w:ascii="Arial" w:hAnsi="Arial" w:cs="Arial"/>
          <w:i/>
          <w:sz w:val="96"/>
        </w:rPr>
      </w:pPr>
      <w:r w:rsidRPr="00EF6C81">
        <w:rPr>
          <w:rFonts w:ascii="Arial" w:hAnsi="Arial" w:cs="Arial"/>
          <w:i/>
          <w:sz w:val="96"/>
        </w:rPr>
        <w:t>or</w:t>
      </w:r>
    </w:p>
    <w:p w14:paraId="3605EF31" w14:textId="77777777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10 Plank Jacks</w:t>
      </w:r>
    </w:p>
    <w:p w14:paraId="1CB5F189" w14:textId="77777777" w:rsidR="00EF6C81" w:rsidRPr="00331853" w:rsidRDefault="00EF6C81" w:rsidP="00EF6C81">
      <w:pPr>
        <w:rPr>
          <w:rFonts w:ascii="Arial" w:hAnsi="Arial" w:cs="Arial"/>
        </w:rPr>
      </w:pPr>
    </w:p>
    <w:p w14:paraId="0AFFDA3B" w14:textId="77777777" w:rsidR="00EF6C81" w:rsidRPr="00331853" w:rsidRDefault="00EF6C81" w:rsidP="00EF6C81">
      <w:pPr>
        <w:rPr>
          <w:rFonts w:ascii="Arial" w:hAnsi="Arial" w:cs="Arial"/>
        </w:rPr>
      </w:pPr>
    </w:p>
    <w:p w14:paraId="1463CB86" w14:textId="77777777" w:rsidR="00EF6C81" w:rsidRPr="00331853" w:rsidRDefault="00EF6C81" w:rsidP="00EF6C81">
      <w:pPr>
        <w:rPr>
          <w:rFonts w:ascii="Arial" w:hAnsi="Arial" w:cs="Arial"/>
        </w:rPr>
      </w:pPr>
    </w:p>
    <w:p w14:paraId="332F9303" w14:textId="35093D19" w:rsidR="00EF6C81" w:rsidRDefault="00EF6C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80A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9C25F" wp14:editId="60228BA1">
                <wp:simplePos x="0" y="0"/>
                <wp:positionH relativeFrom="column">
                  <wp:posOffset>520700</wp:posOffset>
                </wp:positionH>
                <wp:positionV relativeFrom="paragraph">
                  <wp:posOffset>-295910</wp:posOffset>
                </wp:positionV>
                <wp:extent cx="8318500" cy="1930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C538" w14:textId="77777777" w:rsidR="00480A4A" w:rsidRPr="00EF6C81" w:rsidRDefault="00480A4A" w:rsidP="00480A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115C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Force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1115C">
                              <w:rPr>
                                <w:rFonts w:ascii="Arial" w:hAnsi="Arial" w:cs="Arial"/>
                                <w:i/>
                              </w:rPr>
                              <w:t>(noun)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E1BE2BC" w14:textId="77777777" w:rsidR="00480A4A" w:rsidRPr="00C1115C" w:rsidRDefault="00480A4A" w:rsidP="00480A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An influence of energy/strength that changes the motion of an object or produces movement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 a stationary object. [Force = Mass X Acceleration]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D64DFF" w14:textId="77777777" w:rsidR="00480A4A" w:rsidRPr="00C1115C" w:rsidRDefault="00480A4A" w:rsidP="00480A4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Jasmine used the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of her muscular strength to complete push-up after push-up.</w:t>
                            </w:r>
                          </w:p>
                          <w:p w14:paraId="4E7AE150" w14:textId="77777777" w:rsidR="00480A4A" w:rsidRDefault="00480A4A" w:rsidP="00480A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22A44F" w14:textId="77777777" w:rsidR="00480A4A" w:rsidRPr="00C1115C" w:rsidRDefault="00480A4A" w:rsidP="00480A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The powerful effect of someone or something.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B065A44" w14:textId="77777777" w:rsidR="00480A4A" w:rsidRPr="00C1115C" w:rsidRDefault="00480A4A" w:rsidP="00480A4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Caleb’s encouragement and positive words were a positive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in the gymnasium, keeping his classmates motivated and working together toward their goals.</w:t>
                            </w:r>
                          </w:p>
                          <w:p w14:paraId="1DC1CE4D" w14:textId="77777777" w:rsidR="00480A4A" w:rsidRDefault="00480A4A" w:rsidP="00480A4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2F143385" w14:textId="77777777" w:rsidR="00480A4A" w:rsidRDefault="00480A4A" w:rsidP="00480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9C25F" id="Text Box 9" o:spid="_x0000_s1028" type="#_x0000_t202" style="position:absolute;margin-left:41pt;margin-top:-23.25pt;width:655pt;height:15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" filled="f" stroked="f">
                <v:textbox>
                  <w:txbxContent>
                    <w:p w14:paraId="6175C538" w14:textId="77777777" w:rsidR="00480A4A" w:rsidRPr="00EF6C81" w:rsidRDefault="00480A4A" w:rsidP="00480A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115C">
                        <w:rPr>
                          <w:rFonts w:ascii="Arial Black" w:hAnsi="Arial Black" w:cs="Arial"/>
                          <w:b/>
                          <w:bCs/>
                        </w:rPr>
                        <w:t>Force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1115C">
                        <w:rPr>
                          <w:rFonts w:ascii="Arial" w:hAnsi="Arial" w:cs="Arial"/>
                          <w:i/>
                        </w:rPr>
                        <w:t>(noun)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E1BE2BC" w14:textId="77777777" w:rsidR="00480A4A" w:rsidRPr="00C1115C" w:rsidRDefault="00480A4A" w:rsidP="00480A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An influence of energy/strength that changes the motion of an object or produces movement </w:t>
                      </w:r>
                      <w:r>
                        <w:rPr>
                          <w:rFonts w:ascii="Arial" w:hAnsi="Arial" w:cs="Arial"/>
                          <w:b/>
                        </w:rPr>
                        <w:t>by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 a stationary object. [Force = Mass X Acceleration]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D64DFF" w14:textId="77777777" w:rsidR="00480A4A" w:rsidRPr="00C1115C" w:rsidRDefault="00480A4A" w:rsidP="00480A4A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Jasmine used the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of her muscular strength to complete push-up after push-up.</w:t>
                      </w:r>
                    </w:p>
                    <w:p w14:paraId="4E7AE150" w14:textId="77777777" w:rsidR="00480A4A" w:rsidRDefault="00480A4A" w:rsidP="00480A4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22A44F" w14:textId="77777777" w:rsidR="00480A4A" w:rsidRPr="00C1115C" w:rsidRDefault="00480A4A" w:rsidP="00480A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>The powerful effect of someone or something.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B065A44" w14:textId="77777777" w:rsidR="00480A4A" w:rsidRPr="00C1115C" w:rsidRDefault="00480A4A" w:rsidP="00480A4A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Caleb’s encouragement and positive words were a positive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in the gymnasium, keeping his classmates motivated and working together toward their goals.</w:t>
                      </w:r>
                    </w:p>
                    <w:p w14:paraId="1DC1CE4D" w14:textId="77777777" w:rsidR="00480A4A" w:rsidRDefault="00480A4A" w:rsidP="00480A4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2F143385" w14:textId="77777777" w:rsidR="00480A4A" w:rsidRDefault="00480A4A" w:rsidP="00480A4A"/>
                  </w:txbxContent>
                </v:textbox>
                <w10:wrap type="square"/>
              </v:shape>
            </w:pict>
          </mc:Fallback>
        </mc:AlternateContent>
      </w:r>
    </w:p>
    <w:p w14:paraId="141349CF" w14:textId="77777777" w:rsidR="00823630" w:rsidRDefault="00823630" w:rsidP="00EF6C81">
      <w:pPr>
        <w:jc w:val="center"/>
        <w:rPr>
          <w:rFonts w:ascii="Arial Black" w:hAnsi="Arial Black" w:cs="Arial"/>
          <w:b/>
          <w:bCs/>
          <w:sz w:val="56"/>
        </w:rPr>
      </w:pPr>
    </w:p>
    <w:p w14:paraId="4303343C" w14:textId="77777777" w:rsidR="00823630" w:rsidRDefault="00823630" w:rsidP="00EF6C81">
      <w:pPr>
        <w:jc w:val="center"/>
        <w:rPr>
          <w:rFonts w:ascii="Arial Black" w:hAnsi="Arial Black" w:cs="Arial"/>
          <w:b/>
          <w:bCs/>
          <w:sz w:val="56"/>
        </w:rPr>
      </w:pPr>
    </w:p>
    <w:p w14:paraId="2191EE0F" w14:textId="77777777" w:rsidR="00EF6C81" w:rsidRPr="00EF6C81" w:rsidRDefault="00EF6C81" w:rsidP="00EF6C81">
      <w:pPr>
        <w:jc w:val="center"/>
        <w:rPr>
          <w:rFonts w:ascii="Arial" w:hAnsi="Arial" w:cs="Arial"/>
          <w:sz w:val="32"/>
        </w:rPr>
      </w:pPr>
      <w:r w:rsidRPr="00EF6C81">
        <w:rPr>
          <w:rFonts w:ascii="Arial" w:hAnsi="Arial" w:cs="Arial"/>
          <w:sz w:val="32"/>
        </w:rPr>
        <w:t>Choose and complete 1 of the fitness challenges listed below.</w:t>
      </w:r>
    </w:p>
    <w:p w14:paraId="76667DC1" w14:textId="77777777" w:rsidR="00EF6C81" w:rsidRPr="00331853" w:rsidRDefault="00EF6C81" w:rsidP="00EF6C81">
      <w:pPr>
        <w:rPr>
          <w:rFonts w:ascii="Arial" w:hAnsi="Arial" w:cs="Arial"/>
        </w:rPr>
      </w:pPr>
    </w:p>
    <w:p w14:paraId="54F339D1" w14:textId="77777777" w:rsidR="00EF6C81" w:rsidRPr="00331853" w:rsidRDefault="00EF6C81" w:rsidP="00EF6C81">
      <w:pPr>
        <w:rPr>
          <w:rFonts w:ascii="Arial" w:hAnsi="Arial" w:cs="Arial"/>
        </w:rPr>
      </w:pPr>
    </w:p>
    <w:p w14:paraId="545C8899" w14:textId="77777777" w:rsidR="00EF6C81" w:rsidRPr="00EF6C81" w:rsidRDefault="00EF6C81" w:rsidP="00A41AC5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5 Frog Jumps</w:t>
      </w:r>
    </w:p>
    <w:p w14:paraId="7CF133C3" w14:textId="77777777" w:rsidR="00EF6C81" w:rsidRPr="00EF6C81" w:rsidRDefault="00EF6C81" w:rsidP="00EF6C81">
      <w:pPr>
        <w:jc w:val="center"/>
        <w:rPr>
          <w:rFonts w:ascii="Arial" w:hAnsi="Arial" w:cs="Arial"/>
          <w:i/>
          <w:sz w:val="96"/>
        </w:rPr>
      </w:pPr>
      <w:r w:rsidRPr="00EF6C81">
        <w:rPr>
          <w:rFonts w:ascii="Arial" w:hAnsi="Arial" w:cs="Arial"/>
          <w:i/>
          <w:sz w:val="96"/>
        </w:rPr>
        <w:t>or</w:t>
      </w:r>
    </w:p>
    <w:p w14:paraId="4C5BCC68" w14:textId="77777777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10 Air Squats</w:t>
      </w:r>
    </w:p>
    <w:p w14:paraId="78BD8253" w14:textId="77777777" w:rsidR="00EF6C81" w:rsidRPr="00331853" w:rsidRDefault="00EF6C81" w:rsidP="00EF6C81">
      <w:pPr>
        <w:rPr>
          <w:rFonts w:ascii="Arial" w:hAnsi="Arial" w:cs="Arial"/>
        </w:rPr>
      </w:pPr>
    </w:p>
    <w:p w14:paraId="193DB479" w14:textId="77777777" w:rsidR="00EF6C81" w:rsidRPr="00331853" w:rsidRDefault="00EF6C81" w:rsidP="00EF6C81">
      <w:pPr>
        <w:rPr>
          <w:rFonts w:ascii="Arial" w:hAnsi="Arial" w:cs="Arial"/>
        </w:rPr>
      </w:pPr>
    </w:p>
    <w:p w14:paraId="3611144E" w14:textId="77777777" w:rsidR="00EF6C81" w:rsidRPr="00331853" w:rsidRDefault="00EF6C81" w:rsidP="00EF6C81">
      <w:pPr>
        <w:rPr>
          <w:rFonts w:ascii="Arial" w:hAnsi="Arial" w:cs="Arial"/>
        </w:rPr>
      </w:pPr>
    </w:p>
    <w:p w14:paraId="4CC09B8A" w14:textId="5BE31BEF" w:rsidR="00EF6C81" w:rsidRDefault="00EF6C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016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375C5" wp14:editId="29B9C728">
                <wp:simplePos x="0" y="0"/>
                <wp:positionH relativeFrom="column">
                  <wp:posOffset>419100</wp:posOffset>
                </wp:positionH>
                <wp:positionV relativeFrom="paragraph">
                  <wp:posOffset>-274955</wp:posOffset>
                </wp:positionV>
                <wp:extent cx="8318500" cy="1930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54FF2" w14:textId="77777777" w:rsidR="00D0166B" w:rsidRPr="00EF6C81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115C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Force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1115C">
                              <w:rPr>
                                <w:rFonts w:ascii="Arial" w:hAnsi="Arial" w:cs="Arial"/>
                                <w:i/>
                              </w:rPr>
                              <w:t>(noun)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2808E12A" w14:textId="77777777" w:rsidR="00D0166B" w:rsidRPr="00C1115C" w:rsidRDefault="00D0166B" w:rsidP="00480A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An influence of energy/strength that changes the motion of an object or produces movement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 a stationary object. [Force = Mass X Acceleration]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7B2D176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Jasmine used the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of her muscular strength to complete push-up after push-up.</w:t>
                            </w:r>
                          </w:p>
                          <w:p w14:paraId="221A8777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ECBB3C6" w14:textId="77777777" w:rsidR="00D0166B" w:rsidRPr="00C1115C" w:rsidRDefault="00D0166B" w:rsidP="00480A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The powerful effect of someone or something.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BCA114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Caleb’s encouragement and positive words were a positive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in the gymnasium, keeping his classmates motivated and working together toward their goals.</w:t>
                            </w:r>
                          </w:p>
                          <w:p w14:paraId="3A7C3057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49575CA9" w14:textId="77777777" w:rsidR="00D0166B" w:rsidRDefault="00D0166B" w:rsidP="00D0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375C5" id="Text Box 6" o:spid="_x0000_s1029" type="#_x0000_t202" style="position:absolute;margin-left:33pt;margin-top:-21.6pt;width:655pt;height:15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" filled="f" stroked="f">
                <v:textbox>
                  <w:txbxContent>
                    <w:p w14:paraId="52F54FF2" w14:textId="77777777" w:rsidR="00D0166B" w:rsidRPr="00EF6C81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115C">
                        <w:rPr>
                          <w:rFonts w:ascii="Arial Black" w:hAnsi="Arial Black" w:cs="Arial"/>
                          <w:b/>
                          <w:bCs/>
                        </w:rPr>
                        <w:t>Force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1115C">
                        <w:rPr>
                          <w:rFonts w:ascii="Arial" w:hAnsi="Arial" w:cs="Arial"/>
                          <w:i/>
                        </w:rPr>
                        <w:t>(noun)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2808E12A" w14:textId="77777777" w:rsidR="00D0166B" w:rsidRPr="00C1115C" w:rsidRDefault="00D0166B" w:rsidP="00480A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An influence of energy/strength that changes the motion of an object or produces movement </w:t>
                      </w:r>
                      <w:r>
                        <w:rPr>
                          <w:rFonts w:ascii="Arial" w:hAnsi="Arial" w:cs="Arial"/>
                          <w:b/>
                        </w:rPr>
                        <w:t>by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 a stationary object. [Force = Mass X Acceleration]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7B2D176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Jasmine used the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of her muscular strength to complete push-up after push-up.</w:t>
                      </w:r>
                    </w:p>
                    <w:p w14:paraId="221A8777" w14:textId="77777777" w:rsidR="00D0166B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ECBB3C6" w14:textId="77777777" w:rsidR="00D0166B" w:rsidRPr="00C1115C" w:rsidRDefault="00D0166B" w:rsidP="00480A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>The powerful effect of someone or something.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BCA114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Caleb’s encouragement and positive words were a positive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in the gymnasium, keeping his classmates motivated and working together toward their goals.</w:t>
                      </w:r>
                    </w:p>
                    <w:p w14:paraId="3A7C3057" w14:textId="77777777" w:rsidR="00D0166B" w:rsidRDefault="00D0166B" w:rsidP="00D01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49575CA9" w14:textId="77777777" w:rsidR="00D0166B" w:rsidRDefault="00D0166B" w:rsidP="00D0166B"/>
                  </w:txbxContent>
                </v:textbox>
                <w10:wrap type="square"/>
              </v:shape>
            </w:pict>
          </mc:Fallback>
        </mc:AlternateContent>
      </w:r>
    </w:p>
    <w:p w14:paraId="6CF7B7D0" w14:textId="77777777" w:rsidR="00823630" w:rsidRDefault="00823630" w:rsidP="00EF6C81">
      <w:pPr>
        <w:jc w:val="center"/>
        <w:rPr>
          <w:rFonts w:ascii="Arial Black" w:hAnsi="Arial Black" w:cs="Arial"/>
          <w:b/>
          <w:bCs/>
          <w:sz w:val="56"/>
        </w:rPr>
      </w:pPr>
    </w:p>
    <w:p w14:paraId="7653947B" w14:textId="77777777" w:rsidR="00823630" w:rsidRDefault="00823630" w:rsidP="00EF6C81">
      <w:pPr>
        <w:jc w:val="center"/>
        <w:rPr>
          <w:rFonts w:ascii="Arial Black" w:hAnsi="Arial Black" w:cs="Arial"/>
          <w:b/>
          <w:bCs/>
          <w:sz w:val="56"/>
        </w:rPr>
      </w:pPr>
    </w:p>
    <w:p w14:paraId="64AAB70E" w14:textId="77777777" w:rsidR="00EF6C81" w:rsidRPr="00EF6C81" w:rsidRDefault="00EF6C81" w:rsidP="00EF6C81">
      <w:pPr>
        <w:jc w:val="center"/>
        <w:rPr>
          <w:rFonts w:ascii="Arial" w:hAnsi="Arial" w:cs="Arial"/>
          <w:sz w:val="32"/>
        </w:rPr>
      </w:pPr>
      <w:r w:rsidRPr="00EF6C81">
        <w:rPr>
          <w:rFonts w:ascii="Arial" w:hAnsi="Arial" w:cs="Arial"/>
          <w:sz w:val="32"/>
        </w:rPr>
        <w:t>Choose and complete 1 of the fitness challenges listed below.</w:t>
      </w:r>
    </w:p>
    <w:p w14:paraId="043D91F8" w14:textId="77777777" w:rsidR="00EF6C81" w:rsidRPr="00331853" w:rsidRDefault="00EF6C81" w:rsidP="00EF6C81">
      <w:pPr>
        <w:rPr>
          <w:rFonts w:ascii="Arial" w:hAnsi="Arial" w:cs="Arial"/>
        </w:rPr>
      </w:pPr>
    </w:p>
    <w:p w14:paraId="49159090" w14:textId="77777777" w:rsidR="00EF6C81" w:rsidRPr="00331853" w:rsidRDefault="00EF6C81" w:rsidP="00EF6C81">
      <w:pPr>
        <w:rPr>
          <w:rFonts w:ascii="Arial" w:hAnsi="Arial" w:cs="Arial"/>
        </w:rPr>
      </w:pPr>
    </w:p>
    <w:p w14:paraId="51FB3AC2" w14:textId="77777777" w:rsidR="00EF6C81" w:rsidRPr="00EF6C81" w:rsidRDefault="00EF6C81" w:rsidP="00A41AC5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5 Burpees</w:t>
      </w:r>
    </w:p>
    <w:p w14:paraId="2E0A10AD" w14:textId="77777777" w:rsidR="00EF6C81" w:rsidRPr="00EF6C81" w:rsidRDefault="00EF6C81" w:rsidP="00EF6C81">
      <w:pPr>
        <w:jc w:val="center"/>
        <w:rPr>
          <w:rFonts w:ascii="Arial" w:hAnsi="Arial" w:cs="Arial"/>
          <w:i/>
          <w:sz w:val="96"/>
        </w:rPr>
      </w:pPr>
      <w:r w:rsidRPr="00EF6C81">
        <w:rPr>
          <w:rFonts w:ascii="Arial" w:hAnsi="Arial" w:cs="Arial"/>
          <w:i/>
          <w:sz w:val="96"/>
        </w:rPr>
        <w:t>or</w:t>
      </w:r>
    </w:p>
    <w:p w14:paraId="532E7B69" w14:textId="77777777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10 Push-Ups</w:t>
      </w:r>
    </w:p>
    <w:p w14:paraId="39415EAF" w14:textId="77777777" w:rsidR="00EF6C81" w:rsidRPr="00331853" w:rsidRDefault="00EF6C81" w:rsidP="00EF6C81">
      <w:pPr>
        <w:rPr>
          <w:rFonts w:ascii="Arial" w:hAnsi="Arial" w:cs="Arial"/>
        </w:rPr>
      </w:pPr>
    </w:p>
    <w:p w14:paraId="1BDA3CDD" w14:textId="77777777" w:rsidR="00EF6C81" w:rsidRPr="00331853" w:rsidRDefault="00EF6C81" w:rsidP="00EF6C81">
      <w:pPr>
        <w:rPr>
          <w:rFonts w:ascii="Arial" w:hAnsi="Arial" w:cs="Arial"/>
        </w:rPr>
      </w:pPr>
    </w:p>
    <w:p w14:paraId="094BEA13" w14:textId="77777777" w:rsidR="00EF6C81" w:rsidRPr="00331853" w:rsidRDefault="00EF6C81" w:rsidP="00EF6C81">
      <w:pPr>
        <w:rPr>
          <w:rFonts w:ascii="Arial" w:hAnsi="Arial" w:cs="Arial"/>
        </w:rPr>
      </w:pPr>
    </w:p>
    <w:p w14:paraId="265FAB91" w14:textId="650AE26C" w:rsidR="00EF6C81" w:rsidRDefault="00EF6C8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016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D2E76" wp14:editId="420C4DEB">
                <wp:simplePos x="0" y="0"/>
                <wp:positionH relativeFrom="column">
                  <wp:posOffset>419100</wp:posOffset>
                </wp:positionH>
                <wp:positionV relativeFrom="paragraph">
                  <wp:posOffset>-274955</wp:posOffset>
                </wp:positionV>
                <wp:extent cx="8318500" cy="1930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A1309" w14:textId="77777777" w:rsidR="00D0166B" w:rsidRPr="00EF6C81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115C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Force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1115C">
                              <w:rPr>
                                <w:rFonts w:ascii="Arial" w:hAnsi="Arial" w:cs="Arial"/>
                                <w:i/>
                              </w:rPr>
                              <w:t>(noun)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E592161" w14:textId="77777777" w:rsidR="00D0166B" w:rsidRPr="00C1115C" w:rsidRDefault="00D0166B" w:rsidP="00480A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An influence of energy/strength that changes the motion of an object or produces movement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 a stationary object. [Force = Mass X Acceleration]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C62494C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Jasmine used the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of her muscular strength to complete push-up after push-up.</w:t>
                            </w:r>
                          </w:p>
                          <w:p w14:paraId="41A2D841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4F01D1" w14:textId="77777777" w:rsidR="00D0166B" w:rsidRPr="00C1115C" w:rsidRDefault="00D0166B" w:rsidP="00480A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The powerful effect of someone or something.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5057E5A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Caleb’s encouragement and positive words were a positive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in the gymnasium, keeping his classmates motivated and working together toward their goals.</w:t>
                            </w:r>
                          </w:p>
                          <w:p w14:paraId="2ECD0ADA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0B2623F7" w14:textId="77777777" w:rsidR="00D0166B" w:rsidRDefault="00D0166B" w:rsidP="00D0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D2E76" id="Text Box 7" o:spid="_x0000_s1030" type="#_x0000_t202" style="position:absolute;margin-left:33pt;margin-top:-21.6pt;width:655pt;height:15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" filled="f" stroked="f">
                <v:textbox>
                  <w:txbxContent>
                    <w:p w14:paraId="571A1309" w14:textId="77777777" w:rsidR="00D0166B" w:rsidRPr="00EF6C81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115C">
                        <w:rPr>
                          <w:rFonts w:ascii="Arial Black" w:hAnsi="Arial Black" w:cs="Arial"/>
                          <w:b/>
                          <w:bCs/>
                        </w:rPr>
                        <w:t>Force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1115C">
                        <w:rPr>
                          <w:rFonts w:ascii="Arial" w:hAnsi="Arial" w:cs="Arial"/>
                          <w:i/>
                        </w:rPr>
                        <w:t>(noun)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E592161" w14:textId="77777777" w:rsidR="00D0166B" w:rsidRPr="00C1115C" w:rsidRDefault="00D0166B" w:rsidP="00480A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An influence of energy/strength that changes the motion of an object or produces movement </w:t>
                      </w:r>
                      <w:r>
                        <w:rPr>
                          <w:rFonts w:ascii="Arial" w:hAnsi="Arial" w:cs="Arial"/>
                          <w:b/>
                        </w:rPr>
                        <w:t>by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 a stationary object. [Force = Mass X Acceleration]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C62494C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Jasmine used the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of her muscular strength to complete push-up after push-up.</w:t>
                      </w:r>
                    </w:p>
                    <w:p w14:paraId="41A2D841" w14:textId="77777777" w:rsidR="00D0166B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4F01D1" w14:textId="77777777" w:rsidR="00D0166B" w:rsidRPr="00C1115C" w:rsidRDefault="00D0166B" w:rsidP="00480A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>The powerful effect of someone or something.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5057E5A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Caleb’s encouragement and positive words were a positive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in the gymnasium, keeping his classmates motivated and working together toward their goals.</w:t>
                      </w:r>
                    </w:p>
                    <w:p w14:paraId="2ECD0ADA" w14:textId="77777777" w:rsidR="00D0166B" w:rsidRDefault="00D0166B" w:rsidP="00D01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0B2623F7" w14:textId="77777777" w:rsidR="00D0166B" w:rsidRDefault="00D0166B" w:rsidP="00D0166B"/>
                  </w:txbxContent>
                </v:textbox>
                <w10:wrap type="square"/>
              </v:shape>
            </w:pict>
          </mc:Fallback>
        </mc:AlternateContent>
      </w:r>
    </w:p>
    <w:p w14:paraId="24C32364" w14:textId="047700FB" w:rsidR="00823630" w:rsidRPr="00823630" w:rsidRDefault="00823630" w:rsidP="00823630">
      <w:pPr>
        <w:jc w:val="center"/>
        <w:rPr>
          <w:rFonts w:ascii="Arial Black" w:hAnsi="Arial Black" w:cs="Arial"/>
          <w:b/>
          <w:bCs/>
          <w:sz w:val="56"/>
        </w:rPr>
      </w:pPr>
      <w:r>
        <w:rPr>
          <w:rFonts w:ascii="Arial Black" w:hAnsi="Arial Black" w:cs="Arial"/>
          <w:b/>
          <w:bCs/>
          <w:sz w:val="56"/>
        </w:rPr>
        <w:lastRenderedPageBreak/>
        <w:br/>
      </w:r>
    </w:p>
    <w:p w14:paraId="55CE7398" w14:textId="77777777" w:rsidR="00EF6C81" w:rsidRPr="00EF6C81" w:rsidRDefault="00EF6C81" w:rsidP="00EF6C81">
      <w:pPr>
        <w:jc w:val="center"/>
        <w:rPr>
          <w:rFonts w:ascii="Arial" w:hAnsi="Arial" w:cs="Arial"/>
          <w:sz w:val="32"/>
        </w:rPr>
      </w:pPr>
      <w:r w:rsidRPr="00EF6C81">
        <w:rPr>
          <w:rFonts w:ascii="Arial" w:hAnsi="Arial" w:cs="Arial"/>
          <w:sz w:val="32"/>
        </w:rPr>
        <w:t>Choose and complete 1 of the fitness challenges listed below.</w:t>
      </w:r>
    </w:p>
    <w:p w14:paraId="6C357A57" w14:textId="77777777" w:rsidR="00EF6C81" w:rsidRPr="00331853" w:rsidRDefault="00EF6C81" w:rsidP="00EF6C81">
      <w:pPr>
        <w:rPr>
          <w:rFonts w:ascii="Arial" w:hAnsi="Arial" w:cs="Arial"/>
        </w:rPr>
      </w:pPr>
    </w:p>
    <w:p w14:paraId="5AA33990" w14:textId="77777777" w:rsidR="00EF6C81" w:rsidRPr="00331853" w:rsidRDefault="00EF6C81" w:rsidP="00EF6C81">
      <w:pPr>
        <w:rPr>
          <w:rFonts w:ascii="Arial" w:hAnsi="Arial" w:cs="Arial"/>
        </w:rPr>
      </w:pPr>
    </w:p>
    <w:p w14:paraId="49A32D1C" w14:textId="77777777" w:rsidR="00EF6C81" w:rsidRPr="00EF6C81" w:rsidRDefault="00EF6C81" w:rsidP="00A41AC5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5 Coffee Grinders</w:t>
      </w:r>
    </w:p>
    <w:p w14:paraId="140665C3" w14:textId="77777777" w:rsidR="00EF6C81" w:rsidRPr="00EF6C81" w:rsidRDefault="00EF6C81" w:rsidP="00EF6C81">
      <w:pPr>
        <w:jc w:val="center"/>
        <w:rPr>
          <w:rFonts w:ascii="Arial" w:hAnsi="Arial" w:cs="Arial"/>
          <w:i/>
          <w:sz w:val="96"/>
        </w:rPr>
      </w:pPr>
      <w:r w:rsidRPr="00EF6C81">
        <w:rPr>
          <w:rFonts w:ascii="Arial" w:hAnsi="Arial" w:cs="Arial"/>
          <w:i/>
          <w:sz w:val="96"/>
        </w:rPr>
        <w:t>or</w:t>
      </w:r>
    </w:p>
    <w:p w14:paraId="547AB478" w14:textId="77777777" w:rsidR="00EF6C81" w:rsidRPr="00EF6C81" w:rsidRDefault="00EF6C81" w:rsidP="00EF6C81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sz w:val="96"/>
        </w:rPr>
        <w:t>3 Crab Walk Circles</w:t>
      </w:r>
    </w:p>
    <w:p w14:paraId="026A3624" w14:textId="77777777" w:rsidR="00EF6C81" w:rsidRPr="00331853" w:rsidRDefault="00EF6C81" w:rsidP="00EF6C81">
      <w:pPr>
        <w:rPr>
          <w:rFonts w:ascii="Arial" w:hAnsi="Arial" w:cs="Arial"/>
        </w:rPr>
      </w:pPr>
    </w:p>
    <w:p w14:paraId="3FABAEB0" w14:textId="77777777" w:rsidR="00EF6C81" w:rsidRPr="00331853" w:rsidRDefault="00EF6C81" w:rsidP="00EF6C81">
      <w:pPr>
        <w:rPr>
          <w:rFonts w:ascii="Arial" w:hAnsi="Arial" w:cs="Arial"/>
        </w:rPr>
      </w:pPr>
    </w:p>
    <w:p w14:paraId="385964D7" w14:textId="77777777" w:rsidR="00EF6C81" w:rsidRPr="00331853" w:rsidRDefault="00EF6C81" w:rsidP="00EF6C81">
      <w:pPr>
        <w:rPr>
          <w:rFonts w:ascii="Arial" w:hAnsi="Arial" w:cs="Arial"/>
        </w:rPr>
      </w:pPr>
    </w:p>
    <w:p w14:paraId="587E60D9" w14:textId="77777777" w:rsidR="00EF6C81" w:rsidRPr="00331853" w:rsidRDefault="00EF6C81" w:rsidP="00EF6C81">
      <w:pPr>
        <w:rPr>
          <w:rFonts w:ascii="Arial" w:hAnsi="Arial" w:cs="Arial"/>
        </w:rPr>
      </w:pPr>
    </w:p>
    <w:p w14:paraId="1E904868" w14:textId="2F4953F8" w:rsidR="00EF6C81" w:rsidRPr="00C1115C" w:rsidRDefault="00D0166B" w:rsidP="00C1115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70B51" wp14:editId="13E9DB13">
                <wp:simplePos x="0" y="0"/>
                <wp:positionH relativeFrom="column">
                  <wp:posOffset>419100</wp:posOffset>
                </wp:positionH>
                <wp:positionV relativeFrom="paragraph">
                  <wp:posOffset>-450215</wp:posOffset>
                </wp:positionV>
                <wp:extent cx="8318500" cy="1930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5FD52" w14:textId="77777777" w:rsidR="00D0166B" w:rsidRPr="00EF6C81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115C"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Force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1115C">
                              <w:rPr>
                                <w:rFonts w:ascii="Arial" w:hAnsi="Arial" w:cs="Arial"/>
                                <w:i/>
                              </w:rPr>
                              <w:t>(noun)</w:t>
                            </w:r>
                            <w:r w:rsidRPr="00EF6C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FA42188" w14:textId="77777777" w:rsidR="00D0166B" w:rsidRPr="00C1115C" w:rsidRDefault="00D0166B" w:rsidP="00480A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An influence of energy/strength that changes the motion of an object or produces movement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by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 xml:space="preserve"> a stationary object. [Force = Mass X Acceleration]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6A74A3A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Jasmine used the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of her muscular strength to complete push-up after push-up.</w:t>
                            </w:r>
                          </w:p>
                          <w:p w14:paraId="6AD77B98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AD5EF7" w14:textId="77777777" w:rsidR="00D0166B" w:rsidRPr="00C1115C" w:rsidRDefault="00D0166B" w:rsidP="00480A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The powerful effect of someone or something.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121278A" w14:textId="77777777" w:rsidR="00D0166B" w:rsidRPr="00C1115C" w:rsidRDefault="00D0166B" w:rsidP="00D0166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Caleb’s encouragement and positive words were a positive </w:t>
                            </w:r>
                            <w:r w:rsidRPr="00C1115C">
                              <w:rPr>
                                <w:rFonts w:ascii="Arial" w:hAnsi="Arial" w:cs="Arial"/>
                                <w:b/>
                              </w:rPr>
                              <w:t>force</w:t>
                            </w:r>
                            <w:r w:rsidRPr="00C1115C">
                              <w:rPr>
                                <w:rFonts w:ascii="Arial" w:hAnsi="Arial" w:cs="Arial"/>
                              </w:rPr>
                              <w:t xml:space="preserve"> in the gymnasium, keeping his classmates motivated and working together toward their goals.</w:t>
                            </w:r>
                          </w:p>
                          <w:p w14:paraId="6FF68BA2" w14:textId="77777777" w:rsidR="00D0166B" w:rsidRDefault="00D0166B" w:rsidP="00D0166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6057B006" w14:textId="77777777" w:rsidR="00D0166B" w:rsidRDefault="00D0166B" w:rsidP="00D01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70B51" id="Text Box 8" o:spid="_x0000_s1031" type="#_x0000_t202" style="position:absolute;left:0;text-align:left;margin-left:33pt;margin-top:-35.4pt;width:655pt;height:15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" filled="f" stroked="f">
                <v:textbox>
                  <w:txbxContent>
                    <w:p w14:paraId="6D15FD52" w14:textId="77777777" w:rsidR="00D0166B" w:rsidRPr="00EF6C81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115C">
                        <w:rPr>
                          <w:rFonts w:ascii="Arial Black" w:hAnsi="Arial Black" w:cs="Arial"/>
                          <w:b/>
                          <w:bCs/>
                        </w:rPr>
                        <w:t>Force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1115C">
                        <w:rPr>
                          <w:rFonts w:ascii="Arial" w:hAnsi="Arial" w:cs="Arial"/>
                          <w:i/>
                        </w:rPr>
                        <w:t>(noun)</w:t>
                      </w:r>
                      <w:r w:rsidRPr="00EF6C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FA42188" w14:textId="77777777" w:rsidR="00D0166B" w:rsidRPr="00C1115C" w:rsidRDefault="00D0166B" w:rsidP="00480A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An influence of energy/strength that changes the motion of an object or produces movement </w:t>
                      </w:r>
                      <w:r>
                        <w:rPr>
                          <w:rFonts w:ascii="Arial" w:hAnsi="Arial" w:cs="Arial"/>
                          <w:b/>
                        </w:rPr>
                        <w:t>by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 xml:space="preserve"> a stationary object. [Force = Mass X Acceleration]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6A74A3A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Jasmine used the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of her muscular strength to complete push-up after push-up.</w:t>
                      </w:r>
                    </w:p>
                    <w:p w14:paraId="6AD77B98" w14:textId="77777777" w:rsidR="00D0166B" w:rsidRDefault="00D0166B" w:rsidP="00D016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AD5EF7" w14:textId="77777777" w:rsidR="00D0166B" w:rsidRPr="00C1115C" w:rsidRDefault="00D0166B" w:rsidP="00480A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C1115C">
                        <w:rPr>
                          <w:rFonts w:ascii="Arial" w:hAnsi="Arial" w:cs="Arial"/>
                          <w:b/>
                        </w:rPr>
                        <w:t>The powerful effect of someone or something.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121278A" w14:textId="77777777" w:rsidR="00D0166B" w:rsidRPr="00C1115C" w:rsidRDefault="00D0166B" w:rsidP="00D0166B">
                      <w:pPr>
                        <w:pStyle w:val="ListParagraph"/>
                        <w:ind w:left="360"/>
                        <w:rPr>
                          <w:rFonts w:ascii="Arial" w:hAnsi="Arial" w:cs="Arial"/>
                        </w:rPr>
                      </w:pPr>
                      <w:r w:rsidRPr="00C1115C">
                        <w:rPr>
                          <w:rFonts w:ascii="Arial" w:hAnsi="Arial" w:cs="Arial"/>
                        </w:rPr>
                        <w:t xml:space="preserve">Caleb’s encouragement and positive words were a positive </w:t>
                      </w:r>
                      <w:r w:rsidRPr="00C1115C">
                        <w:rPr>
                          <w:rFonts w:ascii="Arial" w:hAnsi="Arial" w:cs="Arial"/>
                          <w:b/>
                        </w:rPr>
                        <w:t>force</w:t>
                      </w:r>
                      <w:r w:rsidRPr="00C1115C">
                        <w:rPr>
                          <w:rFonts w:ascii="Arial" w:hAnsi="Arial" w:cs="Arial"/>
                        </w:rPr>
                        <w:t xml:space="preserve"> in the gymnasium, keeping his classmates motivated and working together toward their goals.</w:t>
                      </w:r>
                    </w:p>
                    <w:p w14:paraId="6FF68BA2" w14:textId="77777777" w:rsidR="00D0166B" w:rsidRDefault="00D0166B" w:rsidP="00D0166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6057B006" w14:textId="77777777" w:rsidR="00D0166B" w:rsidRDefault="00D0166B" w:rsidP="00D0166B"/>
                  </w:txbxContent>
                </v:textbox>
                <w10:wrap type="square"/>
              </v:shape>
            </w:pict>
          </mc:Fallback>
        </mc:AlternateContent>
      </w:r>
    </w:p>
    <w:sectPr w:rsidR="00EF6C81" w:rsidRPr="00C1115C" w:rsidSect="00D0166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128F6" w14:textId="77777777" w:rsidR="003160A7" w:rsidRDefault="003160A7" w:rsidP="00B30AC5">
      <w:r>
        <w:separator/>
      </w:r>
    </w:p>
  </w:endnote>
  <w:endnote w:type="continuationSeparator" w:id="0">
    <w:p w14:paraId="2A609958" w14:textId="77777777" w:rsidR="003160A7" w:rsidRDefault="003160A7" w:rsidP="00B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4FEE1" w14:textId="77777777" w:rsidR="003160A7" w:rsidRDefault="003160A7" w:rsidP="00B30AC5">
      <w:r>
        <w:separator/>
      </w:r>
    </w:p>
  </w:footnote>
  <w:footnote w:type="continuationSeparator" w:id="0">
    <w:p w14:paraId="7F894A15" w14:textId="77777777" w:rsidR="003160A7" w:rsidRDefault="003160A7" w:rsidP="00B30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3744" w14:textId="4E85CA3C" w:rsidR="00B30AC5" w:rsidRDefault="00B30A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3FA75" wp14:editId="3DF54C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55913" cy="6793239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ergingForce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5913" cy="6793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0576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360"/>
    <w:multiLevelType w:val="hybridMultilevel"/>
    <w:tmpl w:val="3232FE84"/>
    <w:lvl w:ilvl="0" w:tplc="B742FD9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2FA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5B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1B36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1C67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C44F1"/>
    <w:multiLevelType w:val="hybridMultilevel"/>
    <w:tmpl w:val="AE86B9D6"/>
    <w:lvl w:ilvl="0" w:tplc="F7808B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703A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2E09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000EE"/>
    <w:multiLevelType w:val="hybridMultilevel"/>
    <w:tmpl w:val="99C229C2"/>
    <w:lvl w:ilvl="0" w:tplc="4DF2C9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96"/>
    <w:rsid w:val="000E7696"/>
    <w:rsid w:val="003160A7"/>
    <w:rsid w:val="00331853"/>
    <w:rsid w:val="00402E43"/>
    <w:rsid w:val="00480A4A"/>
    <w:rsid w:val="00550308"/>
    <w:rsid w:val="00684A92"/>
    <w:rsid w:val="00823630"/>
    <w:rsid w:val="0093145F"/>
    <w:rsid w:val="00A41AC5"/>
    <w:rsid w:val="00AB65B1"/>
    <w:rsid w:val="00B30AC5"/>
    <w:rsid w:val="00B90D2D"/>
    <w:rsid w:val="00C1115C"/>
    <w:rsid w:val="00D0166B"/>
    <w:rsid w:val="00DD1FE4"/>
    <w:rsid w:val="00E30F6F"/>
    <w:rsid w:val="00EF6C81"/>
    <w:rsid w:val="00F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7C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2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5"/>
  </w:style>
  <w:style w:type="paragraph" w:styleId="Footer">
    <w:name w:val="footer"/>
    <w:basedOn w:val="Normal"/>
    <w:link w:val="FooterChar"/>
    <w:uiPriority w:val="99"/>
    <w:unhideWhenUsed/>
    <w:rsid w:val="00B30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2017-02-07T17:27:00Z</dcterms:created>
  <dcterms:modified xsi:type="dcterms:W3CDTF">2017-02-07T17:27:00Z</dcterms:modified>
</cp:coreProperties>
</file>