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CB23" w14:textId="77777777" w:rsidR="001473DD" w:rsidRDefault="001473DD" w:rsidP="000607D7">
      <w:pPr>
        <w:jc w:val="center"/>
        <w:rPr>
          <w:rFonts w:ascii="Arial Black" w:hAnsi="Arial Black" w:cs="Arial"/>
          <w:b/>
          <w:bCs/>
          <w:sz w:val="56"/>
        </w:rPr>
      </w:pPr>
    </w:p>
    <w:p w14:paraId="2759A92D" w14:textId="77777777" w:rsidR="001473DD" w:rsidRDefault="001473DD" w:rsidP="000607D7">
      <w:pPr>
        <w:jc w:val="center"/>
        <w:rPr>
          <w:rFonts w:ascii="Arial Black" w:hAnsi="Arial Black" w:cs="Arial"/>
          <w:b/>
          <w:bCs/>
          <w:sz w:val="56"/>
        </w:rPr>
      </w:pPr>
    </w:p>
    <w:p w14:paraId="3A419377" w14:textId="77777777" w:rsidR="000607D7" w:rsidRPr="00EF6C81" w:rsidRDefault="000607D7" w:rsidP="000607D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Complete 5 tosses in the following sequence.</w:t>
      </w:r>
    </w:p>
    <w:p w14:paraId="00C30AE9" w14:textId="77777777" w:rsidR="000607D7" w:rsidRPr="00331853" w:rsidRDefault="000607D7" w:rsidP="000607D7">
      <w:pPr>
        <w:rPr>
          <w:rFonts w:ascii="Arial" w:hAnsi="Arial" w:cs="Arial"/>
        </w:rPr>
      </w:pPr>
    </w:p>
    <w:p w14:paraId="5586357B" w14:textId="77777777" w:rsidR="000607D7" w:rsidRPr="00331853" w:rsidRDefault="000607D7" w:rsidP="000607D7">
      <w:pPr>
        <w:rPr>
          <w:rFonts w:ascii="Arial" w:hAnsi="Arial" w:cs="Arial"/>
        </w:rPr>
      </w:pPr>
    </w:p>
    <w:p w14:paraId="18BE894D" w14:textId="77777777" w:rsidR="000607D7" w:rsidRPr="00331853" w:rsidRDefault="000607D7" w:rsidP="000607D7">
      <w:pPr>
        <w:rPr>
          <w:rFonts w:ascii="Arial" w:hAnsi="Arial" w:cs="Arial"/>
        </w:rPr>
      </w:pPr>
    </w:p>
    <w:p w14:paraId="60A61734" w14:textId="77777777" w:rsidR="000607D7" w:rsidRPr="000607D7" w:rsidRDefault="000607D7" w:rsidP="00A23E56">
      <w:pPr>
        <w:spacing w:line="276" w:lineRule="auto"/>
        <w:ind w:firstLine="720"/>
        <w:rPr>
          <w:rFonts w:ascii="Arial" w:hAnsi="Arial" w:cs="Arial"/>
          <w:b/>
          <w:sz w:val="44"/>
        </w:rPr>
      </w:pPr>
      <w:r w:rsidRPr="000607D7">
        <w:rPr>
          <w:rFonts w:ascii="Arial" w:hAnsi="Arial" w:cs="Arial"/>
          <w:b/>
          <w:sz w:val="44"/>
        </w:rPr>
        <w:t>Toss 1: Underhand – Right Hand</w:t>
      </w:r>
    </w:p>
    <w:p w14:paraId="5ED503A0" w14:textId="77777777" w:rsidR="000607D7" w:rsidRPr="000607D7" w:rsidRDefault="000607D7" w:rsidP="00A23E56">
      <w:pPr>
        <w:spacing w:line="276" w:lineRule="auto"/>
        <w:ind w:firstLine="720"/>
        <w:rPr>
          <w:rFonts w:ascii="Arial" w:hAnsi="Arial" w:cs="Arial"/>
          <w:b/>
          <w:sz w:val="44"/>
        </w:rPr>
      </w:pPr>
      <w:r w:rsidRPr="000607D7">
        <w:rPr>
          <w:rFonts w:ascii="Arial" w:hAnsi="Arial" w:cs="Arial"/>
          <w:b/>
          <w:sz w:val="44"/>
        </w:rPr>
        <w:t>Toss 2: Underhand – Left Hand</w:t>
      </w:r>
    </w:p>
    <w:p w14:paraId="2CF8F3E2" w14:textId="77777777" w:rsidR="000607D7" w:rsidRPr="000607D7" w:rsidRDefault="000607D7" w:rsidP="00A23E56">
      <w:pPr>
        <w:spacing w:line="276" w:lineRule="auto"/>
        <w:ind w:firstLine="720"/>
        <w:rPr>
          <w:rFonts w:ascii="Arial" w:hAnsi="Arial" w:cs="Arial"/>
          <w:b/>
          <w:sz w:val="44"/>
        </w:rPr>
      </w:pPr>
      <w:r w:rsidRPr="000607D7">
        <w:rPr>
          <w:rFonts w:ascii="Arial" w:hAnsi="Arial" w:cs="Arial"/>
          <w:b/>
          <w:sz w:val="44"/>
        </w:rPr>
        <w:t>Toss 3: Underhand – Under Right Knee (Either Hand)</w:t>
      </w:r>
    </w:p>
    <w:p w14:paraId="65B0E803" w14:textId="75F5BC95" w:rsidR="000607D7" w:rsidRPr="000607D7" w:rsidRDefault="000607D7" w:rsidP="00A23E56">
      <w:pPr>
        <w:spacing w:line="276" w:lineRule="auto"/>
        <w:ind w:firstLine="720"/>
        <w:rPr>
          <w:rFonts w:ascii="Arial" w:hAnsi="Arial" w:cs="Arial"/>
          <w:b/>
          <w:sz w:val="44"/>
        </w:rPr>
      </w:pPr>
      <w:r w:rsidRPr="000607D7">
        <w:rPr>
          <w:rFonts w:ascii="Arial" w:hAnsi="Arial" w:cs="Arial"/>
          <w:b/>
          <w:sz w:val="44"/>
        </w:rPr>
        <w:t>Toss 4: Underhand – Under Left Knee</w:t>
      </w:r>
      <w:r w:rsidR="00021FC3">
        <w:rPr>
          <w:rFonts w:ascii="Arial" w:hAnsi="Arial" w:cs="Arial"/>
          <w:b/>
          <w:sz w:val="44"/>
        </w:rPr>
        <w:t xml:space="preserve"> </w:t>
      </w:r>
      <w:r w:rsidR="00021FC3" w:rsidRPr="000607D7">
        <w:rPr>
          <w:rFonts w:ascii="Arial" w:hAnsi="Arial" w:cs="Arial"/>
          <w:b/>
          <w:sz w:val="44"/>
        </w:rPr>
        <w:t>(Either Hand)</w:t>
      </w:r>
    </w:p>
    <w:p w14:paraId="4EC19CCC" w14:textId="637B3EED" w:rsidR="000607D7" w:rsidRPr="000607D7" w:rsidRDefault="000607D7" w:rsidP="00A23E56">
      <w:pPr>
        <w:spacing w:line="276" w:lineRule="auto"/>
        <w:ind w:firstLine="720"/>
        <w:rPr>
          <w:rFonts w:ascii="Arial" w:hAnsi="Arial" w:cs="Arial"/>
          <w:b/>
          <w:sz w:val="44"/>
        </w:rPr>
      </w:pPr>
      <w:r w:rsidRPr="000607D7">
        <w:rPr>
          <w:rFonts w:ascii="Arial" w:hAnsi="Arial" w:cs="Arial"/>
          <w:b/>
          <w:sz w:val="44"/>
        </w:rPr>
        <w:t>Toss 5: Back to Target – Toss Over Shoulder (Either Hand)</w:t>
      </w:r>
    </w:p>
    <w:p w14:paraId="74A9128D" w14:textId="77777777" w:rsidR="000607D7" w:rsidRPr="00331853" w:rsidRDefault="000607D7" w:rsidP="000607D7">
      <w:pPr>
        <w:rPr>
          <w:rFonts w:ascii="Arial" w:hAnsi="Arial" w:cs="Arial"/>
        </w:rPr>
      </w:pPr>
    </w:p>
    <w:p w14:paraId="1539A043" w14:textId="0A29EEE1" w:rsidR="000607D7" w:rsidRPr="00331853" w:rsidRDefault="00A23E56" w:rsidP="000607D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BD8F" wp14:editId="277C3FC5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8318500" cy="1930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C612" w14:textId="77777777" w:rsidR="00A23E56" w:rsidRPr="00021FC3" w:rsidRDefault="00A23E56" w:rsidP="00A23E5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21FC3"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</w:rPr>
                              <w:t>Spirit of the Game</w:t>
                            </w:r>
                            <w:r w:rsidRPr="00021FC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Pr="00021FC3">
                              <w:rPr>
                                <w:rFonts w:ascii="Arial" w:hAnsi="Arial" w:cs="Arial"/>
                                <w:i/>
                                <w:sz w:val="28"/>
                              </w:rPr>
                              <w:t>(noun)</w:t>
                            </w:r>
                            <w:r w:rsidRPr="00021FC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22AC902F" w14:textId="77777777" w:rsidR="00A23E56" w:rsidRPr="00021FC3" w:rsidRDefault="00A23E56" w:rsidP="00A23E5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21FC3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>An overarching concept which places</w:t>
                            </w:r>
                            <w:bookmarkStart w:id="0" w:name="_GoBack"/>
                            <w:bookmarkEnd w:id="0"/>
                            <w:r w:rsidRPr="00021FC3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 the responsibility of fair play on each player. Respect, adherence to rules, and the joy of play are valued over competition.</w:t>
                            </w:r>
                            <w:r w:rsidRPr="00021FC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14:paraId="5124276D" w14:textId="77777777" w:rsidR="00A23E56" w:rsidRPr="00EF6C81" w:rsidRDefault="00A23E56" w:rsidP="00A23E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095DF5" w14:textId="77777777" w:rsidR="00A23E56" w:rsidRPr="00553A58" w:rsidRDefault="00A23E56" w:rsidP="00A23E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3A58">
                              <w:rPr>
                                <w:rFonts w:ascii="Arial" w:hAnsi="Arial" w:cs="Arial"/>
                              </w:rPr>
                              <w:t xml:space="preserve">There are no referees needed in </w:t>
                            </w:r>
                            <w:proofErr w:type="spellStart"/>
                            <w:r w:rsidRPr="00553A58">
                              <w:rPr>
                                <w:rFonts w:ascii="Arial" w:hAnsi="Arial" w:cs="Arial"/>
                              </w:rPr>
                              <w:t>Ang-Konnh</w:t>
                            </w:r>
                            <w:proofErr w:type="spellEnd"/>
                            <w:r w:rsidRPr="00553A58">
                              <w:rPr>
                                <w:rFonts w:ascii="Arial" w:hAnsi="Arial" w:cs="Arial"/>
                              </w:rPr>
                              <w:t xml:space="preserve"> because players depend on the </w:t>
                            </w:r>
                            <w:r w:rsidRPr="00553A5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Spirit of the Game </w:t>
                            </w:r>
                            <w:r w:rsidRPr="00553A58">
                              <w:rPr>
                                <w:rFonts w:ascii="Arial" w:hAnsi="Arial" w:cs="Arial"/>
                              </w:rPr>
                              <w:t xml:space="preserve">to ensure fair play and fun for everyone. </w:t>
                            </w:r>
                          </w:p>
                          <w:p w14:paraId="32172CEB" w14:textId="77777777" w:rsidR="00A23E56" w:rsidRDefault="00A23E56" w:rsidP="00A23E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9BD8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11.65pt;width:655pt;height:1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" filled="f" stroked="f">
                <v:textbox>
                  <w:txbxContent>
                    <w:p w14:paraId="70A5C612" w14:textId="77777777" w:rsidR="00A23E56" w:rsidRPr="00021FC3" w:rsidRDefault="00A23E56" w:rsidP="00A23E5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21FC3">
                        <w:rPr>
                          <w:rFonts w:ascii="Arial Black" w:hAnsi="Arial Black" w:cs="Arial"/>
                          <w:b/>
                          <w:bCs/>
                          <w:sz w:val="28"/>
                        </w:rPr>
                        <w:t>Spirit of the Game</w:t>
                      </w:r>
                      <w:r w:rsidRPr="00021FC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Pr="00021FC3">
                        <w:rPr>
                          <w:rFonts w:ascii="Arial" w:hAnsi="Arial" w:cs="Arial"/>
                          <w:i/>
                          <w:sz w:val="28"/>
                        </w:rPr>
                        <w:t>(noun)</w:t>
                      </w:r>
                      <w:r w:rsidRPr="00021FC3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22AC902F" w14:textId="77777777" w:rsidR="00A23E56" w:rsidRPr="00021FC3" w:rsidRDefault="00A23E56" w:rsidP="00A23E5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021FC3">
                        <w:rPr>
                          <w:rFonts w:ascii="Arial" w:hAnsi="Arial" w:cs="Arial"/>
                          <w:bCs/>
                          <w:sz w:val="28"/>
                        </w:rPr>
                        <w:t>An overarching concept which places</w:t>
                      </w:r>
                      <w:bookmarkStart w:id="1" w:name="_GoBack"/>
                      <w:bookmarkEnd w:id="1"/>
                      <w:r w:rsidRPr="00021FC3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 the responsibility of fair play on each player. Respect, adherence to rules, and the joy of play are valued over competition.</w:t>
                      </w:r>
                      <w:r w:rsidRPr="00021FC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14:paraId="5124276D" w14:textId="77777777" w:rsidR="00A23E56" w:rsidRPr="00EF6C81" w:rsidRDefault="00A23E56" w:rsidP="00A23E56">
                      <w:pPr>
                        <w:rPr>
                          <w:rFonts w:ascii="Arial" w:hAnsi="Arial" w:cs="Arial"/>
                        </w:rPr>
                      </w:pPr>
                    </w:p>
                    <w:p w14:paraId="73095DF5" w14:textId="77777777" w:rsidR="00A23E56" w:rsidRPr="00553A58" w:rsidRDefault="00A23E56" w:rsidP="00A23E56">
                      <w:pPr>
                        <w:rPr>
                          <w:rFonts w:ascii="Arial" w:hAnsi="Arial" w:cs="Arial"/>
                        </w:rPr>
                      </w:pPr>
                      <w:r w:rsidRPr="00553A58">
                        <w:rPr>
                          <w:rFonts w:ascii="Arial" w:hAnsi="Arial" w:cs="Arial"/>
                        </w:rPr>
                        <w:t xml:space="preserve">There are no referees needed in </w:t>
                      </w:r>
                      <w:proofErr w:type="spellStart"/>
                      <w:r w:rsidRPr="00553A58">
                        <w:rPr>
                          <w:rFonts w:ascii="Arial" w:hAnsi="Arial" w:cs="Arial"/>
                        </w:rPr>
                        <w:t>Ang-Konnh</w:t>
                      </w:r>
                      <w:proofErr w:type="spellEnd"/>
                      <w:r w:rsidRPr="00553A58">
                        <w:rPr>
                          <w:rFonts w:ascii="Arial" w:hAnsi="Arial" w:cs="Arial"/>
                        </w:rPr>
                        <w:t xml:space="preserve"> because players depend on the </w:t>
                      </w:r>
                      <w:r w:rsidRPr="00553A58">
                        <w:rPr>
                          <w:rFonts w:ascii="Arial" w:hAnsi="Arial" w:cs="Arial"/>
                          <w:b/>
                          <w:bCs/>
                        </w:rPr>
                        <w:t xml:space="preserve">Spirit of the Game </w:t>
                      </w:r>
                      <w:r w:rsidRPr="00553A58">
                        <w:rPr>
                          <w:rFonts w:ascii="Arial" w:hAnsi="Arial" w:cs="Arial"/>
                        </w:rPr>
                        <w:t xml:space="preserve">to ensure fair play and fun for everyone. </w:t>
                      </w:r>
                    </w:p>
                    <w:p w14:paraId="32172CEB" w14:textId="77777777" w:rsidR="00A23E56" w:rsidRDefault="00A23E56" w:rsidP="00A23E56"/>
                  </w:txbxContent>
                </v:textbox>
                <w10:wrap type="square"/>
              </v:shape>
            </w:pict>
          </mc:Fallback>
        </mc:AlternateContent>
      </w:r>
    </w:p>
    <w:p w14:paraId="5EC5F9B0" w14:textId="77777777" w:rsidR="000607D7" w:rsidRPr="00331853" w:rsidRDefault="000607D7" w:rsidP="000607D7">
      <w:pPr>
        <w:rPr>
          <w:rFonts w:ascii="Arial" w:hAnsi="Arial" w:cs="Arial"/>
        </w:rPr>
      </w:pPr>
    </w:p>
    <w:p w14:paraId="6C08BC7C" w14:textId="77777777" w:rsidR="000607D7" w:rsidRPr="00331853" w:rsidRDefault="000607D7" w:rsidP="000607D7">
      <w:pPr>
        <w:rPr>
          <w:rFonts w:ascii="Arial" w:hAnsi="Arial" w:cs="Arial"/>
        </w:rPr>
      </w:pPr>
    </w:p>
    <w:p w14:paraId="58680B64" w14:textId="77777777" w:rsidR="00AB65B1" w:rsidRDefault="00AB65B1"/>
    <w:sectPr w:rsidR="00AB65B1" w:rsidSect="00A23E5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C9FC" w14:textId="77777777" w:rsidR="002E5774" w:rsidRDefault="002E5774" w:rsidP="00A23E56">
      <w:r>
        <w:separator/>
      </w:r>
    </w:p>
  </w:endnote>
  <w:endnote w:type="continuationSeparator" w:id="0">
    <w:p w14:paraId="619A3E37" w14:textId="77777777" w:rsidR="002E5774" w:rsidRDefault="002E5774" w:rsidP="00A2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47643" w14:textId="77777777" w:rsidR="002E5774" w:rsidRDefault="002E5774" w:rsidP="00A23E56">
      <w:r>
        <w:separator/>
      </w:r>
    </w:p>
  </w:footnote>
  <w:footnote w:type="continuationSeparator" w:id="0">
    <w:p w14:paraId="71D239BF" w14:textId="77777777" w:rsidR="002E5774" w:rsidRDefault="002E5774" w:rsidP="00A23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F20F" w14:textId="7D397031" w:rsidR="00A23E56" w:rsidRDefault="00A23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4CE0CC" wp14:editId="1BFE8DA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041291" cy="685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wakenEarth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1291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8703A"/>
    <w:multiLevelType w:val="hybridMultilevel"/>
    <w:tmpl w:val="D542BE4A"/>
    <w:lvl w:ilvl="0" w:tplc="D04217F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D7"/>
    <w:rsid w:val="00021FC3"/>
    <w:rsid w:val="000607D7"/>
    <w:rsid w:val="00140C55"/>
    <w:rsid w:val="001473DD"/>
    <w:rsid w:val="002E5774"/>
    <w:rsid w:val="00553A58"/>
    <w:rsid w:val="006E1A95"/>
    <w:rsid w:val="007B08F0"/>
    <w:rsid w:val="00A23E56"/>
    <w:rsid w:val="00AB65B1"/>
    <w:rsid w:val="00DD1FE4"/>
    <w:rsid w:val="00DE14E7"/>
    <w:rsid w:val="00F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6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2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1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3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E56"/>
  </w:style>
  <w:style w:type="paragraph" w:styleId="Footer">
    <w:name w:val="footer"/>
    <w:basedOn w:val="Normal"/>
    <w:link w:val="FooterChar"/>
    <w:uiPriority w:val="99"/>
    <w:unhideWhenUsed/>
    <w:rsid w:val="00A23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56"/>
  </w:style>
  <w:style w:type="paragraph" w:styleId="ListParagraph">
    <w:name w:val="List Paragraph"/>
    <w:basedOn w:val="Normal"/>
    <w:uiPriority w:val="34"/>
    <w:qFormat/>
    <w:rsid w:val="00A23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4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2017-02-07T17:26:00Z</dcterms:created>
  <dcterms:modified xsi:type="dcterms:W3CDTF">2017-02-07T17:26:00Z</dcterms:modified>
</cp:coreProperties>
</file>