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77777777" w:rsidR="00500A82" w:rsidRDefault="00276491">
      <w:r>
        <w:softHyphen/>
      </w:r>
      <w:r>
        <w:softHyphen/>
      </w:r>
      <w:r w:rsidR="00525C27">
        <w:br/>
      </w:r>
    </w:p>
    <w:p w14:paraId="7F6BDFD3" w14:textId="011C7CE2" w:rsidR="00B45DA0" w:rsidRDefault="00B01798">
      <w:pPr>
        <w:sectPr w:rsidR="00B45DA0" w:rsidSect="00FC571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99BE97" wp14:editId="7C151FD8">
                <wp:simplePos x="0" y="0"/>
                <wp:positionH relativeFrom="column">
                  <wp:posOffset>2150807</wp:posOffset>
                </wp:positionH>
                <wp:positionV relativeFrom="paragraph">
                  <wp:posOffset>167066</wp:posOffset>
                </wp:positionV>
                <wp:extent cx="2912110" cy="363220"/>
                <wp:effectExtent l="0" t="0" r="0" b="0"/>
                <wp:wrapThrough wrapText="bothSides">
                  <wp:wrapPolygon edited="0">
                    <wp:start x="188" y="0"/>
                    <wp:lineTo x="188" y="19636"/>
                    <wp:lineTo x="21289" y="19636"/>
                    <wp:lineTo x="21289" y="0"/>
                    <wp:lineTo x="188" y="0"/>
                  </wp:wrapPolygon>
                </wp:wrapThrough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B68B3" w14:textId="77777777" w:rsidR="00B01798" w:rsidRPr="00ED00BE" w:rsidRDefault="00B01798" w:rsidP="00B01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PARACHUTE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9BE97" id="_x0000_t202" coordsize="21600,21600" o:spt="202" path="m0,0l0,21600,21600,21600,21600,0xe">
                <v:stroke joinstyle="miter"/>
                <v:path gradientshapeok="t" o:connecttype="rect"/>
              </v:shapetype>
              <v:shape id="Text Box 102" o:spid="_x0000_s1026" type="#_x0000_t202" style="position:absolute;margin-left:169.35pt;margin-top:13.15pt;width:229.3pt;height:28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f3c8CAAAS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" filled="f" stroked="f">
                <v:textbox>
                  <w:txbxContent>
                    <w:p w14:paraId="5D9B68B3" w14:textId="77777777" w:rsidR="00B01798" w:rsidRPr="00ED00BE" w:rsidRDefault="00B01798" w:rsidP="00B0179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PARACHUTE FITNESS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5C3DD871" wp14:editId="51739934">
            <wp:simplePos x="0" y="0"/>
            <wp:positionH relativeFrom="column">
              <wp:posOffset>3753465</wp:posOffset>
            </wp:positionH>
            <wp:positionV relativeFrom="paragraph">
              <wp:posOffset>2359660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A9E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6D3C46" wp14:editId="5AC943EB">
                <wp:simplePos x="0" y="0"/>
                <wp:positionH relativeFrom="column">
                  <wp:posOffset>233516</wp:posOffset>
                </wp:positionH>
                <wp:positionV relativeFrom="paragraph">
                  <wp:posOffset>1042137</wp:posOffset>
                </wp:positionV>
                <wp:extent cx="4138930" cy="1395730"/>
                <wp:effectExtent l="0" t="0" r="0" b="1270"/>
                <wp:wrapThrough wrapText="bothSides">
                  <wp:wrapPolygon edited="0">
                    <wp:start x="133" y="0"/>
                    <wp:lineTo x="133" y="21227"/>
                    <wp:lineTo x="21342" y="21227"/>
                    <wp:lineTo x="21342" y="0"/>
                    <wp:lineTo x="133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9AB6" w14:textId="77777777" w:rsidR="00B01798" w:rsidRPr="00415570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properly demonstrate each fi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tness activity using the cues the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teacher provides.</w:t>
                            </w:r>
                          </w:p>
                          <w:p w14:paraId="6CB2F781" w14:textId="77777777" w:rsidR="00B01798" w:rsidRPr="00415570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557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point to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identify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different muscles when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asked by the teacher.</w:t>
                            </w:r>
                          </w:p>
                          <w:p w14:paraId="28CE0354" w14:textId="77777777" w:rsidR="00B01798" w:rsidRPr="00415570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557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actively engage in all fitness activities.</w:t>
                            </w:r>
                          </w:p>
                          <w:p w14:paraId="026283E9" w14:textId="77777777" w:rsidR="00B01798" w:rsidRPr="00415570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557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understand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discuss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that some activities are more challenging than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D3C46" id="Text Box 114" o:spid="_x0000_s1027" type="#_x0000_t202" style="position:absolute;margin-left:18.4pt;margin-top:82.05pt;width:325.9pt;height:109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9tNICAAAa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" filled="f" stroked="f">
                <v:textbox>
                  <w:txbxContent>
                    <w:p w14:paraId="2EE39AB6" w14:textId="77777777" w:rsidR="00B01798" w:rsidRPr="00415570" w:rsidRDefault="00B01798" w:rsidP="00B017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>I will properly demonstrate each fi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tness activity using the cues the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teacher provides.</w:t>
                      </w:r>
                    </w:p>
                    <w:p w14:paraId="6CB2F781" w14:textId="77777777" w:rsidR="00B01798" w:rsidRPr="00415570" w:rsidRDefault="00B01798" w:rsidP="00B017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557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>I will point to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identify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different muscles when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asked by the teacher.</w:t>
                      </w:r>
                    </w:p>
                    <w:p w14:paraId="28CE0354" w14:textId="77777777" w:rsidR="00B01798" w:rsidRPr="00415570" w:rsidRDefault="00B01798" w:rsidP="00B017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557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>I will actively engage in all fitness activities.</w:t>
                      </w:r>
                    </w:p>
                    <w:p w14:paraId="026283E9" w14:textId="77777777" w:rsidR="00B01798" w:rsidRPr="00415570" w:rsidRDefault="00B01798" w:rsidP="00B017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557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understand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discuss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that some activities are more challenging than others.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1B4F92" wp14:editId="763F7B04">
                <wp:simplePos x="0" y="0"/>
                <wp:positionH relativeFrom="column">
                  <wp:posOffset>4569542</wp:posOffset>
                </wp:positionH>
                <wp:positionV relativeFrom="paragraph">
                  <wp:posOffset>1002808</wp:posOffset>
                </wp:positionV>
                <wp:extent cx="2343752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52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FB5A" w14:textId="77777777" w:rsidR="00B01798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Safely</w:t>
                            </w:r>
                          </w:p>
                          <w:p w14:paraId="1823A60E" w14:textId="77777777" w:rsidR="00B01798" w:rsidRPr="00EC236D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 for Teacher Cues</w:t>
                            </w:r>
                          </w:p>
                          <w:p w14:paraId="2AA63251" w14:textId="77777777" w:rsidR="00B01798" w:rsidRPr="00EC236D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Respect Self-Space</w:t>
                            </w:r>
                          </w:p>
                          <w:p w14:paraId="44E50EFD" w14:textId="77777777" w:rsidR="00B01798" w:rsidRPr="00EC236D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Respect Equipment</w:t>
                            </w:r>
                          </w:p>
                          <w:p w14:paraId="227CD747" w14:textId="77777777" w:rsidR="00B01798" w:rsidRPr="00EC236D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Actively Engage</w:t>
                            </w:r>
                          </w:p>
                          <w:p w14:paraId="2A5B90B1" w14:textId="77777777" w:rsidR="00B01798" w:rsidRPr="005B2451" w:rsidRDefault="00B01798" w:rsidP="00B01798"/>
                          <w:p w14:paraId="15CA9E3C" w14:textId="77777777" w:rsidR="00B01798" w:rsidRDefault="00B01798" w:rsidP="00B01798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B4F92" id="Text Box 115" o:spid="_x0000_s1028" type="#_x0000_t202" style="position:absolute;margin-left:359.8pt;margin-top:78.95pt;width:184.55pt;height:113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9ldQCAAAa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" filled="f" stroked="f">
                <v:textbox>
                  <w:txbxContent>
                    <w:p w14:paraId="665CFB5A" w14:textId="77777777" w:rsidR="00B01798" w:rsidRDefault="00B01798" w:rsidP="00B01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 w:cs="Arial"/>
                          <w:sz w:val="22"/>
                          <w:szCs w:val="22"/>
                        </w:rPr>
                        <w:t>Work Safely</w:t>
                      </w:r>
                    </w:p>
                    <w:p w14:paraId="1823A60E" w14:textId="77777777" w:rsidR="00B01798" w:rsidRPr="00EC236D" w:rsidRDefault="00B01798" w:rsidP="00B01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Listen for Teacher Cues</w:t>
                      </w:r>
                    </w:p>
                    <w:p w14:paraId="2AA63251" w14:textId="77777777" w:rsidR="00B01798" w:rsidRPr="00EC236D" w:rsidRDefault="00B01798" w:rsidP="00B01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 w:cs="Arial"/>
                          <w:sz w:val="22"/>
                          <w:szCs w:val="22"/>
                        </w:rPr>
                        <w:t>Respect Self-Space</w:t>
                      </w:r>
                    </w:p>
                    <w:p w14:paraId="44E50EFD" w14:textId="77777777" w:rsidR="00B01798" w:rsidRPr="00EC236D" w:rsidRDefault="00B01798" w:rsidP="00B01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 w:cs="Arial"/>
                          <w:sz w:val="22"/>
                          <w:szCs w:val="22"/>
                        </w:rPr>
                        <w:t>Respect Equipment</w:t>
                      </w:r>
                    </w:p>
                    <w:p w14:paraId="227CD747" w14:textId="77777777" w:rsidR="00B01798" w:rsidRPr="00EC236D" w:rsidRDefault="00B01798" w:rsidP="00B01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 w:cs="Arial"/>
                          <w:sz w:val="22"/>
                          <w:szCs w:val="22"/>
                        </w:rPr>
                        <w:t>Actively Engage</w:t>
                      </w:r>
                    </w:p>
                    <w:p w14:paraId="2A5B90B1" w14:textId="77777777" w:rsidR="00B01798" w:rsidRPr="005B2451" w:rsidRDefault="00B01798" w:rsidP="00B01798"/>
                    <w:p w14:paraId="15CA9E3C" w14:textId="77777777" w:rsidR="00B01798" w:rsidRDefault="00B01798" w:rsidP="00B01798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D37D3" wp14:editId="7C5F30D3">
                <wp:simplePos x="0" y="0"/>
                <wp:positionH relativeFrom="column">
                  <wp:posOffset>253181</wp:posOffset>
                </wp:positionH>
                <wp:positionV relativeFrom="paragraph">
                  <wp:posOffset>2998756</wp:posOffset>
                </wp:positionV>
                <wp:extent cx="3478530" cy="1839595"/>
                <wp:effectExtent l="0" t="0" r="0" b="0"/>
                <wp:wrapThrough wrapText="bothSides">
                  <wp:wrapPolygon edited="0">
                    <wp:start x="158" y="0"/>
                    <wp:lineTo x="158" y="21175"/>
                    <wp:lineTo x="21292" y="21175"/>
                    <wp:lineTo x="21292" y="0"/>
                    <wp:lineTo x="158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9145" w14:textId="77777777" w:rsidR="00B01798" w:rsidRDefault="00B01798" w:rsidP="00B0179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2BEBD7" w14:textId="77777777" w:rsidR="00B01798" w:rsidRPr="00EC236D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Large Parachute</w:t>
                            </w:r>
                          </w:p>
                          <w:p w14:paraId="3E0386E6" w14:textId="77777777" w:rsidR="00B01798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Parachute Activity Card: “Parachute Fitness”</w:t>
                            </w:r>
                          </w:p>
                          <w:p w14:paraId="285AFFB2" w14:textId="77777777" w:rsidR="00B01798" w:rsidRPr="00EC236D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Elementary Anatomy Chart</w:t>
                            </w:r>
                          </w:p>
                          <w:p w14:paraId="461016D9" w14:textId="77777777" w:rsidR="00B01798" w:rsidRPr="00F13CB6" w:rsidRDefault="00B01798" w:rsidP="00B01798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2494BBC" w14:textId="77777777" w:rsidR="00B01798" w:rsidRDefault="00B01798" w:rsidP="00B0179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0EB6163" w14:textId="77777777" w:rsidR="00B01798" w:rsidRPr="004B1A43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B1A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begin by siting around the outside of the parachute.</w:t>
                            </w:r>
                          </w:p>
                          <w:p w14:paraId="6103D0A1" w14:textId="77777777" w:rsidR="00B01798" w:rsidRPr="009F3433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Teacher has easy access to the </w:t>
                            </w:r>
                            <w:r w:rsidRPr="004B1A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Parachute Activity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D37D3" id="Text Box 116" o:spid="_x0000_s1029" type="#_x0000_t202" style="position:absolute;margin-left:19.95pt;margin-top:236.1pt;width:273.9pt;height:144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" filled="f" stroked="f">
                <v:textbox>
                  <w:txbxContent>
                    <w:p w14:paraId="41229145" w14:textId="77777777" w:rsidR="00B01798" w:rsidRDefault="00B01798" w:rsidP="00B0179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2BEBD7" w14:textId="77777777" w:rsidR="00B01798" w:rsidRPr="00EC236D" w:rsidRDefault="00B01798" w:rsidP="00B017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>Large Parachute</w:t>
                      </w:r>
                    </w:p>
                    <w:p w14:paraId="3E0386E6" w14:textId="77777777" w:rsidR="00B01798" w:rsidRDefault="00B01798" w:rsidP="00B017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Parachute Activity Card: “Parachute Fitness”</w:t>
                      </w:r>
                    </w:p>
                    <w:p w14:paraId="285AFFB2" w14:textId="77777777" w:rsidR="00B01798" w:rsidRPr="00EC236D" w:rsidRDefault="00B01798" w:rsidP="00B017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Elementary Anatomy Chart</w:t>
                      </w:r>
                    </w:p>
                    <w:p w14:paraId="461016D9" w14:textId="77777777" w:rsidR="00B01798" w:rsidRPr="00F13CB6" w:rsidRDefault="00B01798" w:rsidP="00B01798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2494BBC" w14:textId="77777777" w:rsidR="00B01798" w:rsidRDefault="00B01798" w:rsidP="00B0179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0EB6163" w14:textId="77777777" w:rsidR="00B01798" w:rsidRPr="004B1A43" w:rsidRDefault="00B01798" w:rsidP="00B017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B1A43">
                        <w:rPr>
                          <w:rFonts w:ascii="Arial" w:hAnsi="Arial"/>
                          <w:sz w:val="22"/>
                          <w:szCs w:val="22"/>
                        </w:rPr>
                        <w:t>Students begin by siting around the outside of the parachute.</w:t>
                      </w:r>
                    </w:p>
                    <w:p w14:paraId="6103D0A1" w14:textId="77777777" w:rsidR="00B01798" w:rsidRPr="009F3433" w:rsidRDefault="00B01798" w:rsidP="00B017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Teacher has easy access to the </w:t>
                      </w:r>
                      <w:r w:rsidRPr="004B1A43">
                        <w:rPr>
                          <w:rFonts w:ascii="Arial" w:hAnsi="Arial"/>
                          <w:sz w:val="22"/>
                          <w:szCs w:val="22"/>
                        </w:rPr>
                        <w:t>Parachute Activity Card.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A4CB2A" wp14:editId="6AE10FE7">
                <wp:simplePos x="0" y="0"/>
                <wp:positionH relativeFrom="column">
                  <wp:posOffset>243349</wp:posOffset>
                </wp:positionH>
                <wp:positionV relativeFrom="paragraph">
                  <wp:posOffset>5633801</wp:posOffset>
                </wp:positionV>
                <wp:extent cx="6858000" cy="2757170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1531" w14:textId="77777777" w:rsidR="00B01798" w:rsidRDefault="00B01798" w:rsidP="00B0179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BADCB99" w14:textId="77777777" w:rsidR="00B01798" w:rsidRPr="00415570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 is called Parachute Fitness.</w:t>
                            </w:r>
                          </w:p>
                          <w:p w14:paraId="65687B68" w14:textId="77777777" w:rsidR="00B01798" w:rsidRPr="00415570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the activity is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focus on building muscular strength and endurance while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playing with the parachute.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During each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we’ll talk about and identify the muscles that we’re using.</w:t>
                            </w:r>
                          </w:p>
                          <w:p w14:paraId="745321EA" w14:textId="77777777" w:rsidR="00B01798" w:rsidRDefault="00B01798" w:rsidP="00B017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use the following activity seq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uence: 1) Hands on the Wheel;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 Parachute Sit-ups; 3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 Squat Washers;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4) Biceps Curl; 5) </w:t>
                            </w:r>
                            <w:r w:rsidRPr="0041557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Plank to T Workout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4905BF" w14:textId="77777777" w:rsidR="00B01798" w:rsidRPr="00FA74EA" w:rsidRDefault="00B01798" w:rsidP="00B0179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06E2E0D" w14:textId="77777777" w:rsidR="00B01798" w:rsidRPr="00DD404F" w:rsidRDefault="00B01798" w:rsidP="00B0179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4DE9955E" w14:textId="77777777" w:rsidR="00B01798" w:rsidRPr="00F13CB6" w:rsidRDefault="00B01798" w:rsidP="00B0179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 through 1</w:t>
                            </w:r>
                            <w:r w:rsidRPr="00D770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Reinforce controlled movements.</w:t>
                            </w:r>
                          </w:p>
                          <w:p w14:paraId="15141FAD" w14:textId="77777777" w:rsidR="00B01798" w:rsidRDefault="00B01798" w:rsidP="00B017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and practice a variety of plank-based exercises. Allow students to explore muscular tension created during different body positions.</w:t>
                            </w:r>
                          </w:p>
                          <w:p w14:paraId="400FF23C" w14:textId="77777777" w:rsidR="00B01798" w:rsidRDefault="00B01798" w:rsidP="00B017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CCBF17" w14:textId="77777777" w:rsidR="00B01798" w:rsidRPr="00461D28" w:rsidRDefault="00B01798" w:rsidP="00B0179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FCBA048" w14:textId="77777777" w:rsidR="00B01798" w:rsidRPr="00437F5E" w:rsidRDefault="00B01798" w:rsidP="00B0179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4CB2A" id="Text Box 117" o:spid="_x0000_s1030" type="#_x0000_t202" style="position:absolute;margin-left:19.15pt;margin-top:443.6pt;width:540pt;height:217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lTtQCAAAa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" filled="f" stroked="f">
                <v:textbox>
                  <w:txbxContent>
                    <w:p w14:paraId="24041531" w14:textId="77777777" w:rsidR="00B01798" w:rsidRDefault="00B01798" w:rsidP="00B0179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BADCB99" w14:textId="77777777" w:rsidR="00B01798" w:rsidRPr="00415570" w:rsidRDefault="00B01798" w:rsidP="00B017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>This activity is called Parachute Fitness.</w:t>
                      </w:r>
                    </w:p>
                    <w:p w14:paraId="65687B68" w14:textId="77777777" w:rsidR="00B01798" w:rsidRPr="00415570" w:rsidRDefault="00B01798" w:rsidP="00B017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the activity is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focus on building muscular strength and endurance while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playing with the parachute.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During each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activity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we’ll talk about and identify the muscles that we’re using.</w:t>
                      </w:r>
                    </w:p>
                    <w:p w14:paraId="745321EA" w14:textId="77777777" w:rsidR="00B01798" w:rsidRDefault="00B01798" w:rsidP="00B017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>Teachers, use the following activity seq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uence: 1) Hands on the Wheel;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2) Parachute Sit-ups; 3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>) Squat Washers;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4) Biceps Curl; 5) </w:t>
                      </w:r>
                      <w:r w:rsidRPr="00415570">
                        <w:rPr>
                          <w:rFonts w:ascii="Arial" w:hAnsi="Arial"/>
                          <w:sz w:val="22"/>
                          <w:szCs w:val="22"/>
                        </w:rPr>
                        <w:t>Plank to T Workout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344905BF" w14:textId="77777777" w:rsidR="00B01798" w:rsidRPr="00FA74EA" w:rsidRDefault="00B01798" w:rsidP="00B0179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06E2E0D" w14:textId="77777777" w:rsidR="00B01798" w:rsidRPr="00DD404F" w:rsidRDefault="00B01798" w:rsidP="00B0179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4DE9955E" w14:textId="77777777" w:rsidR="00B01798" w:rsidRPr="00F13CB6" w:rsidRDefault="00B01798" w:rsidP="00B0179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 through 1</w:t>
                      </w:r>
                      <w:r w:rsidRPr="00D77090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Reinforce controlled movements.</w:t>
                      </w:r>
                    </w:p>
                    <w:p w14:paraId="15141FAD" w14:textId="77777777" w:rsidR="00B01798" w:rsidRDefault="00B01798" w:rsidP="00B017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and practice a variety of plank-based exercises. Allow students to explore muscular tension created during different body positions.</w:t>
                      </w:r>
                    </w:p>
                    <w:p w14:paraId="400FF23C" w14:textId="77777777" w:rsidR="00B01798" w:rsidRDefault="00B01798" w:rsidP="00B017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CCBF17" w14:textId="77777777" w:rsidR="00B01798" w:rsidRPr="00461D28" w:rsidRDefault="00B01798" w:rsidP="00B0179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4FCBA048" w14:textId="77777777" w:rsidR="00B01798" w:rsidRPr="00437F5E" w:rsidRDefault="00B01798" w:rsidP="00B0179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27168" behindDoc="0" locked="0" layoutInCell="1" allowOverlap="1" wp14:anchorId="065C7E1B" wp14:editId="572BF77E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28192" behindDoc="0" locked="0" layoutInCell="1" allowOverlap="1" wp14:anchorId="34E461EF" wp14:editId="4CC2903D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29216" behindDoc="0" locked="0" layoutInCell="1" allowOverlap="1" wp14:anchorId="385626E9" wp14:editId="5F244A7A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42D32A41" wp14:editId="0E4A0DC1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6EB2C" id="Straight Connector 228" o:spid="_x0000_s1026" style="position:absolute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7E57A228" wp14:editId="49FE5A03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B71E7" id="Straight Connector 229" o:spid="_x0000_s1026" style="position:absolute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066AB334" wp14:editId="3DD00812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CCB77" id="Straight Connector 230" o:spid="_x0000_s1026" style="position:absolute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" strokecolor="#00a9e0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EF8D8B" wp14:editId="3F4C7287">
                <wp:simplePos x="0" y="0"/>
                <wp:positionH relativeFrom="column">
                  <wp:posOffset>2524432</wp:posOffset>
                </wp:positionH>
                <wp:positionV relativeFrom="paragraph">
                  <wp:posOffset>337759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CF919" w14:textId="77777777" w:rsidR="00B01798" w:rsidRPr="002E3B0C" w:rsidRDefault="00B01798" w:rsidP="00B01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PARACHUTE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F8D8B" id="Text Box 40" o:spid="_x0000_s1031" type="#_x0000_t202" style="position:absolute;margin-left:198.75pt;margin-top:26.6pt;width:185.05pt;height:23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BEN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" filled="f" stroked="f">
                <v:textbox>
                  <w:txbxContent>
                    <w:p w14:paraId="567CF919" w14:textId="77777777" w:rsidR="00B01798" w:rsidRPr="002E3B0C" w:rsidRDefault="00B01798" w:rsidP="00B017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PARACHUTE FITNESS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769BB5" w14:textId="59AD1DA9" w:rsidR="007736EB" w:rsidRDefault="007736EB">
      <w:r>
        <w:br/>
      </w:r>
    </w:p>
    <w:p w14:paraId="7EC33AC4" w14:textId="13C066C5" w:rsidR="003A5C99" w:rsidRDefault="00E041A0" w:rsidP="00FC5717"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26FB213" wp14:editId="5479E267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95C37" id="Straight Connector 28" o:spid="_x0000_s1026" style="position:absolute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" strokecolor="#00a9e0" strokeweight=".5pt">
                <w10:wrap type="through" anchorx="page" anchory="page"/>
              </v:line>
            </w:pict>
          </mc:Fallback>
        </mc:AlternateContent>
      </w:r>
    </w:p>
    <w:p w14:paraId="5C175674" w14:textId="4EA13195" w:rsidR="00794312" w:rsidRDefault="00B0179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26BC7B" wp14:editId="72D26A46">
                <wp:simplePos x="0" y="0"/>
                <wp:positionH relativeFrom="column">
                  <wp:posOffset>272845</wp:posOffset>
                </wp:positionH>
                <wp:positionV relativeFrom="paragraph">
                  <wp:posOffset>1591290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" name="Text Box 385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56F5E9" w14:textId="77777777" w:rsidR="00B01798" w:rsidRDefault="00B01798" w:rsidP="00B01798">
                              <w:r w:rsidRPr="003F18E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Challenge,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Fitness, Muscular Endurance, Muscular Strength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6BC7B" id="Group 351" o:spid="_x0000_s1032" style="position:absolute;margin-left:21.5pt;margin-top:125.3pt;width:529.2pt;height:35.95pt;z-index:251657216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WgDl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">
                <v:shape id="Picture 384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R&#10;dzXGAAAA3AAAAA8AAABkcnMvZG93bnJldi54bWxEj0FLw0AUhO+C/2F5Qm92UysSYrdFKpZePFiL&#10;eHxmX5PU7Nuw+5qm/fVdQehxmJlvmNlicK3qKcTGs4HJOANFXHrbcGVg+/l2n4OKgmyx9UwGThRh&#10;Mb+9mWFh/ZE/qN9IpRKEY4EGapGu0DqWNTmMY98RJ2/ng0NJMlTaBjwmuGv1Q5Y9aYcNp4UaO1rW&#10;VP5uDs5A9bP7Pm9XX5NleN2/D/tSsj4XY0Z3w8szKKFBruH/9toamOaP8HcmHQE9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9F3NcYAAADcAAAADwAAAAAAAAAAAAAAAACc&#10;AgAAZHJzL2Rvd25yZXYueG1sUEsFBgAAAAAEAAQA9wAAAI8DAAAAAA==&#10;">
                  <v:imagedata r:id="rId17" o:title=""/>
                  <v:path arrowok="t"/>
                </v:shape>
                <v:shape id="Text Box 385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NHDxAAA&#10;ANwAAAAPAAAAZHJzL2Rvd25yZXYueG1sRI9Pi8IwFMTvC36H8ARva+Kqi1ajyIrgyWX9B94ezbMt&#10;Ni+libZ+e7OwsMdhZn7DzJetLcWDal841jDoKxDEqTMFZxqOh837BIQPyAZLx6ThSR6Wi87bHBPj&#10;Gv6hxz5kIkLYJ6ghD6FKpPRpThZ931XE0bu62mKIss6kqbGJcFvKD6U+pcWC40KOFX3llN72d6vh&#10;tLteziP1na3tuGpcqyTbqdS6121XMxCB2vAf/mtvjYbhZAy/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DRw8QAAADcAAAADwAAAAAAAAAAAAAAAACXAgAAZHJzL2Rv&#10;d25yZXYueG1sUEsFBgAAAAAEAAQA9QAAAIgDAAAAAA==&#10;" filled="f" stroked="f">
                  <v:textbox>
                    <w:txbxContent>
                      <w:p w14:paraId="5B56F5E9" w14:textId="77777777" w:rsidR="00B01798" w:rsidRDefault="00B01798" w:rsidP="00B01798">
                        <w:r w:rsidRPr="003F18E4">
                          <w:rPr>
                            <w:rFonts w:ascii="Arial" w:hAnsi="Arial"/>
                            <w:sz w:val="22"/>
                            <w:szCs w:val="22"/>
                          </w:rPr>
                          <w:t>Challenge,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Fitness, Muscular Endurance, Muscular Strength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6A245F" wp14:editId="1C77D52A">
                <wp:simplePos x="0" y="0"/>
                <wp:positionH relativeFrom="column">
                  <wp:posOffset>272845</wp:posOffset>
                </wp:positionH>
                <wp:positionV relativeFrom="paragraph">
                  <wp:posOffset>2377870</wp:posOffset>
                </wp:positionV>
                <wp:extent cx="6670040" cy="2739595"/>
                <wp:effectExtent l="0" t="0" r="0" b="3810"/>
                <wp:wrapThrough wrapText="bothSides">
                  <wp:wrapPolygon edited="0">
                    <wp:start x="0" y="0"/>
                    <wp:lineTo x="0" y="4006"/>
                    <wp:lineTo x="3290" y="6609"/>
                    <wp:lineTo x="3290" y="21430"/>
                    <wp:lineTo x="21386" y="21430"/>
                    <wp:lineTo x="21386" y="0"/>
                    <wp:lineTo x="0" y="0"/>
                  </wp:wrapPolygon>
                </wp:wrapThrough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739595"/>
                          <a:chOff x="0" y="-1"/>
                          <a:chExt cx="6670040" cy="2739595"/>
                        </a:xfrm>
                      </wpg:grpSpPr>
                      <pic:pic xmlns:pic="http://schemas.openxmlformats.org/drawingml/2006/picture">
                        <pic:nvPicPr>
                          <pic:cNvPr id="387" name="Picture 38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" name="Text Box 388"/>
                        <wps:cNvSpPr txBox="1"/>
                        <wps:spPr>
                          <a:xfrm>
                            <a:off x="991235" y="-1"/>
                            <a:ext cx="5678805" cy="27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3AE34" w14:textId="77777777" w:rsidR="00B01798" w:rsidRPr="00415570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</w:t>
                              </w:r>
                              <w:proofErr w:type="gramStart"/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2.K</w:t>
                              </w:r>
                              <w:proofErr w:type="gramEnd"/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41557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participates in physical education class (K); Actively engages in physical education class (1); Actively engages in physical education class in response to instruction and practice (2). </w:t>
                              </w:r>
                            </w:p>
                            <w:p w14:paraId="644EEE22" w14:textId="77777777" w:rsidR="00B01798" w:rsidRPr="00415570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41557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Follows directions</w:t>
                              </w:r>
                              <w:r w:rsidRPr="00415570">
                                <w:rPr>
                                  <w:rFonts w:ascii="MS Mincho" w:eastAsia="MS Mincho" w:hAnsi="MS Mincho" w:cs="MS Mincho"/>
                                  <w:sz w:val="22"/>
                                  <w:szCs w:val="22"/>
                                </w:rPr>
                                <w:t> </w:t>
                              </w:r>
                              <w:r w:rsidRPr="0041557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group settings (e.g., safe behaviors, following rules, taking turns) (K); Accepts personal responsibility by using equipment and space appropriately (1);</w:t>
                              </w:r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1557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Practices skills with minimal teacher prompting (2). </w:t>
                              </w:r>
                            </w:p>
                            <w:p w14:paraId="4312881C" w14:textId="77777777" w:rsidR="00B01798" w:rsidRPr="00415570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4.K</w:t>
                              </w:r>
                              <w:proofErr w:type="gramEnd"/>
                              <w:r w:rsidRPr="0041557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41557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Shares equipment and space with others (K); Works independently with others in a variety of class environments (e.g., small &amp; large groups). (1); Works independently with others in partner environments (2).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A245F" id="Group 386" o:spid="_x0000_s1035" style="position:absolute;margin-left:21.5pt;margin-top:187.25pt;width:525.2pt;height:215.7pt;z-index:251658240" coordorigin=",-1" coordsize="6670040,273959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CBAPk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">
                <v:shape id="Picture 387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4&#10;wF3EAAAA3AAAAA8AAABkcnMvZG93bnJldi54bWxEj0uLAjEQhO+C/yG0sDfN7IoPZo2yCoJ4ER8H&#10;99ZMeieDk86QRJ3990YQPBZV9RU1W7S2FjfyoXKs4HOQgSAunK64VHA6rvtTECEia6wdk4J/CrCY&#10;dzszzLW7855uh1iKBOGQowITY5NLGQpDFsPANcTJ+3PeYkzSl1J7vCe4reVXlo2lxYrTgsGGVoaK&#10;y+FqFezWyzMus+O4kqPr73ZzMZ62e6U+eu3PN4hIbXyHX+2NVjCcTuB5Jh0BO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y4wF3EAAAA3AAAAA8AAAAAAAAAAAAAAAAAnAIA&#10;AGRycy9kb3ducmV2LnhtbFBLBQYAAAAABAAEAPcAAACNAwAAAAA=&#10;">
                  <v:imagedata r:id="rId19" o:title=""/>
                  <v:path arrowok="t"/>
                </v:shape>
                <v:shape id="Text Box 388" o:spid="_x0000_s1037" type="#_x0000_t202" style="position:absolute;left:991235;top:-1;width:5678805;height:2739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X5dwAAA&#10;ANwAAAAPAAAAZHJzL2Rvd25yZXYueG1sRE/LisIwFN0L/kO4gjtN1FGcahRRBFcjPmZgdpfm2hab&#10;m9JE2/n7yUJweTjv5bq1pXhS7QvHGkZDBYI4dabgTMP1sh/MQfiAbLB0TBr+yMN61e0sMTGu4RM9&#10;zyETMYR9ghryEKpESp/mZNEPXUUcuZurLYYI60yaGpsYbks5VmomLRYcG3KsaJtTej8/rIbvr9vv&#10;z4c6Zjs7rRrXKsn2U2rd77WbBYhAbXiLX+6D0TCZx7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X5dwAAAANwAAAAPAAAAAAAAAAAAAAAAAJcCAABkcnMvZG93bnJl&#10;di54bWxQSwUGAAAAAAQABAD1AAAAhAMAAAAA&#10;" filled="f" stroked="f">
                  <v:textbox>
                    <w:txbxContent>
                      <w:p w14:paraId="4B53AE34" w14:textId="77777777" w:rsidR="00B01798" w:rsidRPr="00415570" w:rsidRDefault="00B01798" w:rsidP="00B017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</w:t>
                        </w:r>
                        <w:proofErr w:type="gramStart"/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2.K</w:t>
                        </w:r>
                        <w:proofErr w:type="gramEnd"/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41557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participates in physical education class (K); Actively engages in physical education class (1); Actively engages in physical education class in response to instruction and practice (2). </w:t>
                        </w:r>
                      </w:p>
                      <w:p w14:paraId="644EEE22" w14:textId="77777777" w:rsidR="00B01798" w:rsidRPr="00415570" w:rsidRDefault="00B01798" w:rsidP="00B017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415570">
                          <w:rPr>
                            <w:rFonts w:ascii="Arial" w:hAnsi="Arial"/>
                            <w:sz w:val="22"/>
                            <w:szCs w:val="22"/>
                          </w:rPr>
                          <w:t>Follows directions</w:t>
                        </w:r>
                        <w:r w:rsidRPr="00415570">
                          <w:rPr>
                            <w:rFonts w:ascii="MS Mincho" w:eastAsia="MS Mincho" w:hAnsi="MS Mincho" w:cs="MS Mincho"/>
                            <w:sz w:val="22"/>
                            <w:szCs w:val="22"/>
                          </w:rPr>
                          <w:t> </w:t>
                        </w:r>
                        <w:r w:rsidRPr="00415570">
                          <w:rPr>
                            <w:rFonts w:ascii="Arial" w:hAnsi="Arial"/>
                            <w:sz w:val="22"/>
                            <w:szCs w:val="22"/>
                          </w:rPr>
                          <w:t>in group settings (e.g., safe behaviors, following rules, taking turns) (K); Accepts personal responsibility by using equipment and space appropriately (1);</w:t>
                        </w:r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1557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Practices skills with minimal teacher prompting (2). </w:t>
                        </w:r>
                      </w:p>
                      <w:p w14:paraId="4312881C" w14:textId="77777777" w:rsidR="00B01798" w:rsidRPr="00415570" w:rsidRDefault="00B01798" w:rsidP="00B017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4.K</w:t>
                        </w:r>
                        <w:proofErr w:type="gramEnd"/>
                        <w:r w:rsidRPr="0041557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415570">
                          <w:rPr>
                            <w:rFonts w:ascii="Arial" w:hAnsi="Arial"/>
                            <w:sz w:val="22"/>
                            <w:szCs w:val="22"/>
                          </w:rPr>
                          <w:t>Shares equipment and space with others (K); Works independently with others in a variety of class environments (e.g., small &amp; large groups). (1); Works independently with others in partner environments (2).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99137" wp14:editId="03C14677">
                <wp:simplePos x="0" y="0"/>
                <wp:positionH relativeFrom="column">
                  <wp:posOffset>272845</wp:posOffset>
                </wp:positionH>
                <wp:positionV relativeFrom="paragraph">
                  <wp:posOffset>5298051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Text Box 40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FBDC5" w14:textId="77777777" w:rsidR="00B01798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Point to the correct muscle as I call out muscle names.</w:t>
                              </w:r>
                            </w:p>
                            <w:p w14:paraId="305002F0" w14:textId="77777777" w:rsidR="00B01798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notice about your muscles during parachute fitness activities?</w:t>
                              </w:r>
                            </w:p>
                            <w:p w14:paraId="088D78E6" w14:textId="77777777" w:rsidR="00B01798" w:rsidRPr="00F1777C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muscular endurance related to parachute activities?</w:t>
                              </w:r>
                            </w:p>
                            <w:p w14:paraId="3663BC83" w14:textId="77777777" w:rsidR="00B01798" w:rsidRPr="00C0404B" w:rsidRDefault="00B01798" w:rsidP="00B01798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99137" id="Group 389" o:spid="_x0000_s1038" style="position:absolute;margin-left:21.5pt;margin-top:417.15pt;width:520.85pt;height:121.9pt;z-index:251659264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YwDn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">
                <v:shape id="Picture 390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T&#10;3s7BAAAA3AAAAA8AAABkcnMvZG93bnJldi54bWxET0tLw0AQvhf8D8sI3ppNK4iJ3RYtRHIrfYA5&#10;DtlpEszOhuzYxH/fPQgeP773Zje7Xt1oDJ1nA6skBUVce9txY+ByLpavoIIgW+w9k4FfCrDbPiw2&#10;mFs/8ZFuJ2lUDOGQo4FWZMi1DnVLDkPiB+LIXf3oUCIcG21HnGK46/U6TV+0w45jQ4sD7Vuqv08/&#10;zkBdfepib8uvj2Z9rK6ykkPhMmOeHuf3N1BCs/yL/9ylNfCcxfnxTDwCens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GT3s7BAAAA3AAAAA8AAAAAAAAAAAAAAAAAnAIAAGRy&#10;cy9kb3ducmV2LnhtbFBLBQYAAAAABAAEAPcAAACKAwAAAAA=&#10;">
                  <v:imagedata r:id="rId21" o:title=""/>
                  <v:path arrowok="t"/>
                </v:shape>
                <v:shape id="Text Box 404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bpnwwAA&#10;ANw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iEn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BbpnwwAAANwAAAAPAAAAAAAAAAAAAAAAAJcCAABkcnMvZG93&#10;bnJldi54bWxQSwUGAAAAAAQABAD1AAAAhwMAAAAA&#10;" filled="f" stroked="f">
                  <v:textbox>
                    <w:txbxContent>
                      <w:p w14:paraId="48EFBDC5" w14:textId="77777777" w:rsidR="00B01798" w:rsidRDefault="00B01798" w:rsidP="00B0179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Point to the correct muscle as I call out muscle names.</w:t>
                        </w:r>
                      </w:p>
                      <w:p w14:paraId="305002F0" w14:textId="77777777" w:rsidR="00B01798" w:rsidRDefault="00B01798" w:rsidP="00B0179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notice about your muscles during parachute fitness activities?</w:t>
                        </w:r>
                      </w:p>
                      <w:p w14:paraId="088D78E6" w14:textId="77777777" w:rsidR="00B01798" w:rsidRPr="00F1777C" w:rsidRDefault="00B01798" w:rsidP="00B0179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muscular endurance related to parachute activities?</w:t>
                        </w:r>
                      </w:p>
                      <w:p w14:paraId="3663BC83" w14:textId="77777777" w:rsidR="00B01798" w:rsidRPr="00C0404B" w:rsidRDefault="00B01798" w:rsidP="00B01798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0AF86E" wp14:editId="28B8FE20">
                <wp:simplePos x="0" y="0"/>
                <wp:positionH relativeFrom="column">
                  <wp:posOffset>272845</wp:posOffset>
                </wp:positionH>
                <wp:positionV relativeFrom="paragraph">
                  <wp:posOffset>6841715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406" name="Picture 40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F99AA" w14:textId="77777777" w:rsidR="00B01798" w:rsidRPr="00304D34" w:rsidRDefault="00B01798" w:rsidP="00B01798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process content</w:t>
                              </w:r>
                              <w:r w:rsidRPr="00B96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Parachute activities provide students with a relatable experience with respect to the way that their muscles work. They can feel and see their muscles in action. Engage students in discussion about what they’re seeing and feeling.</w:t>
                              </w:r>
                            </w:p>
                            <w:p w14:paraId="5727091D" w14:textId="77777777" w:rsidR="00B01798" w:rsidRDefault="00B01798" w:rsidP="00B0179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AF86E" id="Group 405" o:spid="_x0000_s1041" style="position:absolute;margin-left:21.5pt;margin-top:538.7pt;width:530.8pt;height:120.1pt;z-index:251660288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">
                <v:shape id="Picture 406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Me&#10;Wy3HAAAA3AAAAA8AAABkcnMvZG93bnJldi54bWxEj0FrAjEUhO+C/yG8gjfNbrFit0bRokVpKVSF&#10;0ttj89xd3bwsSarrv2+EgsdhZr5hJrPW1OJMzleWFaSDBARxbnXFhYL9btUfg/ABWWNtmRRcycNs&#10;2u1MMNP2wl903oZCRAj7DBWUITSZlD4vyaAf2IY4egfrDIYoXSG1w0uEm1o+JslIGqw4LpTY0GtJ&#10;+Wn7axS8jfPFx/vT57M7HNNNuhguv68/S6V6D+38BUSgNtzD/+21VjBMRnA7E4+AnP4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DMeWy3HAAAA3AAAAA8AAAAAAAAAAAAAAAAA&#10;nAIAAGRycy9kb3ducmV2LnhtbFBLBQYAAAAABAAEAPcAAACQAwAAAAA=&#10;">
                  <v:imagedata r:id="rId23" o:title=""/>
                  <v:path arrowok="t"/>
                </v:shape>
                <v:shape id="Text Box 32" o:spid="_x0000_s104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yQQxAAA&#10;ANw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qZ7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ckEMQAAADcAAAADwAAAAAAAAAAAAAAAACXAgAAZHJzL2Rv&#10;d25yZXYueG1sUEsFBgAAAAAEAAQA9QAAAIgDAAAAAA==&#10;" filled="f" stroked="f">
                  <v:textbox>
                    <w:txbxContent>
                      <w:p w14:paraId="622F99AA" w14:textId="77777777" w:rsidR="00B01798" w:rsidRPr="00304D34" w:rsidRDefault="00B01798" w:rsidP="00B01798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process content</w:t>
                        </w:r>
                        <w:r w:rsidRPr="00B96AE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Parachute activities provide students with a relatable experience with respect to the way that their muscles work. They can feel and see their muscles in action. Engage students in discussion about what they’re seeing and feeling.</w:t>
                        </w:r>
                      </w:p>
                      <w:p w14:paraId="5727091D" w14:textId="77777777" w:rsidR="00B01798" w:rsidRDefault="00B01798" w:rsidP="00B01798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F8101A" wp14:editId="5BF9E29F">
                <wp:simplePos x="0" y="0"/>
                <wp:positionH relativeFrom="column">
                  <wp:posOffset>223684</wp:posOffset>
                </wp:positionH>
                <wp:positionV relativeFrom="paragraph">
                  <wp:posOffset>598231</wp:posOffset>
                </wp:positionV>
                <wp:extent cx="6667570" cy="1000760"/>
                <wp:effectExtent l="0" t="0" r="0" b="0"/>
                <wp:wrapThrough wrapText="bothSides">
                  <wp:wrapPolygon edited="0">
                    <wp:start x="0" y="0"/>
                    <wp:lineTo x="0" y="10416"/>
                    <wp:lineTo x="3456" y="18091"/>
                    <wp:lineTo x="3456" y="20832"/>
                    <wp:lineTo x="21394" y="20832"/>
                    <wp:lineTo x="21394" y="0"/>
                    <wp:lineTo x="0" y="0"/>
                  </wp:wrapPolygon>
                </wp:wrapThrough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70" cy="1000760"/>
                          <a:chOff x="-50238" y="15498"/>
                          <a:chExt cx="6667946" cy="1000760"/>
                        </a:xfrm>
                      </wpg:grpSpPr>
                      <pic:pic xmlns:pic="http://schemas.openxmlformats.org/drawingml/2006/picture">
                        <pic:nvPicPr>
                          <pic:cNvPr id="412" name="Picture 41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238" y="40640"/>
                            <a:ext cx="914452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" name="Text Box 413"/>
                        <wps:cNvSpPr txBox="1"/>
                        <wps:spPr>
                          <a:xfrm>
                            <a:off x="994148" y="15498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0A68C" w14:textId="77777777" w:rsidR="00B01798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smaller ‘chutes with fewer students working together.</w:t>
                              </w:r>
                            </w:p>
                            <w:p w14:paraId="69224696" w14:textId="77777777" w:rsidR="00B01798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two smaller ‘chutes with one group acting as a model/demonstration ‘chute.</w:t>
                              </w:r>
                            </w:p>
                            <w:p w14:paraId="62FAE0E6" w14:textId="77777777" w:rsidR="00B01798" w:rsidRPr="008361D0" w:rsidRDefault="00B01798" w:rsidP="00B01798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video demonstrations of each activity.</w:t>
                              </w:r>
                            </w:p>
                            <w:p w14:paraId="4D92D3C9" w14:textId="77777777" w:rsidR="00B01798" w:rsidRDefault="00B01798" w:rsidP="00B0179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8101A" id="Group 411" o:spid="_x0000_s1044" style="position:absolute;margin-left:17.6pt;margin-top:47.1pt;width:525pt;height:78.8pt;z-index:251661312" coordorigin="-50238,15498" coordsize="6667946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AAAAAAEFAAJJRP/bAIQAAQEBAQEBAQEBAQEBAQEBAQEBAQEBAQEBAQEBAQEBAQEBAQEB&#10;AQEBAQEBAQICAgICAgICAgICAwMDAwMDAwMDAwEBAQEBAQEBAQEBAgIBAgIDAgICAgMDAwMDAwMD&#10;AwMDAwMDAwMDAwMDAwMDBAQEBAQEBAQEBAQEBAQEBAQEBAQE/8AAEQgBAQH6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">
                <v:shape id="Picture 412" o:spid="_x0000_s1045" type="#_x0000_t75" style="position:absolute;left:-50238;top:40640;width:914452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0V&#10;4jbEAAAA3AAAAA8AAABkcnMvZG93bnJldi54bWxEj0FrwkAUhO9C/8PyCr1I3Wg3UqKrSKDgSWoU&#10;z4/sMwnNvg3ZVVN/vVsoeBxm5htmuR5sK67U+8axhukkAUFcOtNwpeF4+Hr/BOEDssHWMWn4JQ/r&#10;1ctoiZlxN97TtQiViBD2GWqoQ+gyKX1Zk0U/cR1x9M6utxii7CtperxFuG3lLEnm0mLDcaHGjvKa&#10;yp/iYjVsqmOu7rs8pbxU6XehLur0Mdb67XXYLEAEGsIz/N/eGg1qOoO/M/EIyNU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0V4jbEAAAA3AAAAA8AAAAAAAAAAAAAAAAAnAIA&#10;AGRycy9kb3ducmV2LnhtbFBLBQYAAAAABAAEAPcAAACNAwAAAAA=&#10;">
                  <v:imagedata r:id="rId25" o:title=""/>
                  <v:path arrowok="t"/>
                </v:shape>
                <v:shape id="Text Box 413" o:spid="_x0000_s1046" type="#_x0000_t202" style="position:absolute;left:994148;top:15498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bTO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3T8Sv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W0zsQAAADcAAAADwAAAAAAAAAAAAAAAACXAgAAZHJzL2Rv&#10;d25yZXYueG1sUEsFBgAAAAAEAAQA9QAAAIgDAAAAAA==&#10;" filled="f" stroked="f">
                  <v:textbox>
                    <w:txbxContent>
                      <w:p w14:paraId="77A0A68C" w14:textId="77777777" w:rsidR="00B01798" w:rsidRDefault="00B01798" w:rsidP="00B0179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smaller ‘chutes with fewer students working together.</w:t>
                        </w:r>
                      </w:p>
                      <w:p w14:paraId="69224696" w14:textId="77777777" w:rsidR="00B01798" w:rsidRDefault="00B01798" w:rsidP="00B0179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two smaller ‘chutes with one group acting as a model/demonstration ‘chute.</w:t>
                        </w:r>
                      </w:p>
                      <w:p w14:paraId="62FAE0E6" w14:textId="77777777" w:rsidR="00B01798" w:rsidRPr="008361D0" w:rsidRDefault="00B01798" w:rsidP="00B0179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Provide video demonstrations of each activity.</w:t>
                        </w:r>
                      </w:p>
                      <w:p w14:paraId="4D92D3C9" w14:textId="77777777" w:rsidR="00B01798" w:rsidRDefault="00B01798" w:rsidP="00B01798"/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6EB42" w14:textId="77777777" w:rsidR="00731847" w:rsidRDefault="00731847" w:rsidP="00233FF0">
      <w:r>
        <w:separator/>
      </w:r>
    </w:p>
  </w:endnote>
  <w:endnote w:type="continuationSeparator" w:id="0">
    <w:p w14:paraId="293BA3B4" w14:textId="77777777" w:rsidR="00731847" w:rsidRDefault="0073184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77777777" w:rsidR="00415570" w:rsidRPr="008901F1" w:rsidRDefault="00415570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01798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415570" w:rsidRDefault="00415570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51DDD16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77777777" w:rsidR="00415570" w:rsidRPr="008901F1" w:rsidRDefault="00415570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01798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415570" w:rsidRPr="00896D43" w:rsidRDefault="00415570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3DCF98F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1D20" w14:textId="77777777" w:rsidR="00731847" w:rsidRDefault="00731847" w:rsidP="00233FF0">
      <w:r>
        <w:separator/>
      </w:r>
    </w:p>
  </w:footnote>
  <w:footnote w:type="continuationSeparator" w:id="0">
    <w:p w14:paraId="1A437BF1" w14:textId="77777777" w:rsidR="00731847" w:rsidRDefault="0073184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1505F319" w:rsidR="00415570" w:rsidRDefault="00415570" w:rsidP="00FC5717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066CBC" wp14:editId="093E8E54">
          <wp:simplePos x="0" y="0"/>
          <wp:positionH relativeFrom="margin">
            <wp:posOffset>274320</wp:posOffset>
          </wp:positionH>
          <wp:positionV relativeFrom="paragraph">
            <wp:posOffset>-328</wp:posOffset>
          </wp:positionV>
          <wp:extent cx="6766560" cy="810038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415570" w:rsidRDefault="00415570" w:rsidP="00FC5717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38105770">
          <wp:simplePos x="0" y="0"/>
          <wp:positionH relativeFrom="margin">
            <wp:posOffset>274320</wp:posOffset>
          </wp:positionH>
          <wp:positionV relativeFrom="page">
            <wp:posOffset>467032</wp:posOffset>
          </wp:positionV>
          <wp:extent cx="6766560" cy="110054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0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C3DD8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4.95pt;height:174.95pt" o:bullet="t">
        <v:imagedata r:id="rId1" o:title="P-Parachute"/>
      </v:shape>
    </w:pict>
  </w:numPicBullet>
  <w:abstractNum w:abstractNumId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D2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5AE6B40C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76B5"/>
    <w:multiLevelType w:val="hybridMultilevel"/>
    <w:tmpl w:val="C1F0896A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1B2BA6"/>
    <w:multiLevelType w:val="hybridMultilevel"/>
    <w:tmpl w:val="1F94FB7A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298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651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55903"/>
    <w:multiLevelType w:val="hybridMultilevel"/>
    <w:tmpl w:val="4C223E56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1B680F"/>
    <w:multiLevelType w:val="hybridMultilevel"/>
    <w:tmpl w:val="32CE5DF0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1579"/>
    <w:rsid w:val="00002BE3"/>
    <w:rsid w:val="00017062"/>
    <w:rsid w:val="00051CAF"/>
    <w:rsid w:val="0009373C"/>
    <w:rsid w:val="000C0812"/>
    <w:rsid w:val="000C18FE"/>
    <w:rsid w:val="0012041F"/>
    <w:rsid w:val="00124B81"/>
    <w:rsid w:val="00127ABE"/>
    <w:rsid w:val="00155F29"/>
    <w:rsid w:val="001855BE"/>
    <w:rsid w:val="001A4745"/>
    <w:rsid w:val="001B0985"/>
    <w:rsid w:val="001B17A8"/>
    <w:rsid w:val="001B21ED"/>
    <w:rsid w:val="001C2CF8"/>
    <w:rsid w:val="001D18DD"/>
    <w:rsid w:val="001E345B"/>
    <w:rsid w:val="001E3EA5"/>
    <w:rsid w:val="0022431C"/>
    <w:rsid w:val="00225FC2"/>
    <w:rsid w:val="002335BB"/>
    <w:rsid w:val="00233FF0"/>
    <w:rsid w:val="002418A4"/>
    <w:rsid w:val="00276491"/>
    <w:rsid w:val="002E2F38"/>
    <w:rsid w:val="002E3B0C"/>
    <w:rsid w:val="00304D34"/>
    <w:rsid w:val="003820DC"/>
    <w:rsid w:val="0039362A"/>
    <w:rsid w:val="003A5C99"/>
    <w:rsid w:val="003C054A"/>
    <w:rsid w:val="003D732B"/>
    <w:rsid w:val="003F18E4"/>
    <w:rsid w:val="00415570"/>
    <w:rsid w:val="004344F7"/>
    <w:rsid w:val="00437F5E"/>
    <w:rsid w:val="004B1A43"/>
    <w:rsid w:val="004C2776"/>
    <w:rsid w:val="004D04E2"/>
    <w:rsid w:val="00500A82"/>
    <w:rsid w:val="00504D04"/>
    <w:rsid w:val="00525C27"/>
    <w:rsid w:val="005849E9"/>
    <w:rsid w:val="005A333A"/>
    <w:rsid w:val="005B1AD3"/>
    <w:rsid w:val="005B77FE"/>
    <w:rsid w:val="005C76DF"/>
    <w:rsid w:val="006002A5"/>
    <w:rsid w:val="0061754E"/>
    <w:rsid w:val="0068712E"/>
    <w:rsid w:val="00687DC6"/>
    <w:rsid w:val="006C2F8F"/>
    <w:rsid w:val="006D1118"/>
    <w:rsid w:val="006F1639"/>
    <w:rsid w:val="00712670"/>
    <w:rsid w:val="007267AA"/>
    <w:rsid w:val="00731847"/>
    <w:rsid w:val="0076761F"/>
    <w:rsid w:val="00771866"/>
    <w:rsid w:val="007736EB"/>
    <w:rsid w:val="007753CC"/>
    <w:rsid w:val="00794312"/>
    <w:rsid w:val="00797DC6"/>
    <w:rsid w:val="007A4780"/>
    <w:rsid w:val="007C3E2F"/>
    <w:rsid w:val="007E7529"/>
    <w:rsid w:val="008361D0"/>
    <w:rsid w:val="00837B5C"/>
    <w:rsid w:val="00881358"/>
    <w:rsid w:val="008901F1"/>
    <w:rsid w:val="00896D43"/>
    <w:rsid w:val="008D25DF"/>
    <w:rsid w:val="008E442E"/>
    <w:rsid w:val="008E6A07"/>
    <w:rsid w:val="00905D5C"/>
    <w:rsid w:val="00915AA3"/>
    <w:rsid w:val="009B3B7A"/>
    <w:rsid w:val="009C554A"/>
    <w:rsid w:val="009F3433"/>
    <w:rsid w:val="00A013F6"/>
    <w:rsid w:val="00A5433B"/>
    <w:rsid w:val="00A63F85"/>
    <w:rsid w:val="00B01798"/>
    <w:rsid w:val="00B056C4"/>
    <w:rsid w:val="00B07A7C"/>
    <w:rsid w:val="00B45DA0"/>
    <w:rsid w:val="00B50B1A"/>
    <w:rsid w:val="00B55E54"/>
    <w:rsid w:val="00B709B2"/>
    <w:rsid w:val="00B96AE0"/>
    <w:rsid w:val="00BB4621"/>
    <w:rsid w:val="00BC12F1"/>
    <w:rsid w:val="00BC2074"/>
    <w:rsid w:val="00BE39A4"/>
    <w:rsid w:val="00BF7D20"/>
    <w:rsid w:val="00C104B0"/>
    <w:rsid w:val="00C83BBF"/>
    <w:rsid w:val="00C95BD5"/>
    <w:rsid w:val="00CB28FB"/>
    <w:rsid w:val="00CC6EE8"/>
    <w:rsid w:val="00CF6436"/>
    <w:rsid w:val="00D76DD3"/>
    <w:rsid w:val="00D77090"/>
    <w:rsid w:val="00D962A5"/>
    <w:rsid w:val="00E041A0"/>
    <w:rsid w:val="00E108E7"/>
    <w:rsid w:val="00E335F8"/>
    <w:rsid w:val="00E80D95"/>
    <w:rsid w:val="00E80F5F"/>
    <w:rsid w:val="00EA598F"/>
    <w:rsid w:val="00EB50A7"/>
    <w:rsid w:val="00EC236D"/>
    <w:rsid w:val="00ED00BE"/>
    <w:rsid w:val="00F13CB6"/>
    <w:rsid w:val="00F50145"/>
    <w:rsid w:val="00F56F58"/>
    <w:rsid w:val="00F6261D"/>
    <w:rsid w:val="00F66197"/>
    <w:rsid w:val="00F7428E"/>
    <w:rsid w:val="00F87FFE"/>
    <w:rsid w:val="00F97A94"/>
    <w:rsid w:val="00FA717B"/>
    <w:rsid w:val="00FA74EA"/>
    <w:rsid w:val="00FC0455"/>
    <w:rsid w:val="00FC5717"/>
    <w:rsid w:val="00FD63D0"/>
    <w:rsid w:val="00FE470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B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eg"/><Relationship Id="rId22" Type="http://schemas.openxmlformats.org/officeDocument/2006/relationships/image" Target="media/image16.jpg"/><Relationship Id="rId23" Type="http://schemas.openxmlformats.org/officeDocument/2006/relationships/image" Target="media/image17.jpeg"/><Relationship Id="rId24" Type="http://schemas.openxmlformats.org/officeDocument/2006/relationships/image" Target="media/image18.jpg"/><Relationship Id="rId25" Type="http://schemas.openxmlformats.org/officeDocument/2006/relationships/image" Target="media/image19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e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3AB5A-2B71-7C4F-90EB-F6C74711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2017-03-30T06:15:00Z</dcterms:created>
  <dcterms:modified xsi:type="dcterms:W3CDTF">2017-03-30T06:15:00Z</dcterms:modified>
</cp:coreProperties>
</file>