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3573996E" w:rsidR="00794312" w:rsidRPr="00FB2551" w:rsidRDefault="00631B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55B3094" wp14:editId="18E7977B">
            <wp:simplePos x="0" y="0"/>
            <wp:positionH relativeFrom="margin">
              <wp:posOffset>1332865</wp:posOffset>
            </wp:positionH>
            <wp:positionV relativeFrom="paragraph">
              <wp:posOffset>2828925</wp:posOffset>
            </wp:positionV>
            <wp:extent cx="4624070" cy="7848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FEA5" wp14:editId="2ED1EA47">
                <wp:simplePos x="0" y="0"/>
                <wp:positionH relativeFrom="column">
                  <wp:posOffset>685800</wp:posOffset>
                </wp:positionH>
                <wp:positionV relativeFrom="paragraph">
                  <wp:posOffset>1712595</wp:posOffset>
                </wp:positionV>
                <wp:extent cx="5978525" cy="9702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78B65" w14:textId="51CFAFDB" w:rsidR="00F81B48" w:rsidRDefault="00F81B4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Draw faces in the circles to show how you feel about your </w:t>
                            </w:r>
                            <w:r w:rsidR="00CF0B06">
                              <w:rPr>
                                <w:rFonts w:ascii="Arial" w:hAnsi="Arial"/>
                              </w:rPr>
                              <w:t>Parachute skills and knowledge</w:t>
                            </w:r>
                            <w:r>
                              <w:rPr>
                                <w:rFonts w:ascii="Arial" w:hAnsi="Arial"/>
                              </w:rPr>
                              <w:t>. If this is your pre-assessment, draw another face in the “goal” column to show how you think you could feel about your skills after some practice and hard work.</w:t>
                            </w:r>
                          </w:p>
                          <w:p w14:paraId="3E3E7314" w14:textId="77777777" w:rsidR="00F81B48" w:rsidRDefault="00F81B4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1AD2F4" w14:textId="7A112BA7" w:rsidR="00F81B48" w:rsidRPr="00617FB8" w:rsidRDefault="00F81B48" w:rsidP="00617F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17FB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Look at these faces to help you decide what to draw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BFEA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134.85pt;width:470.75pt;height:7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38jc8CAAAO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" filled="f" stroked="f">
                <v:textbox>
                  <w:txbxContent>
                    <w:p w14:paraId="64678B65" w14:textId="51CFAFDB" w:rsidR="00F81B48" w:rsidRDefault="00F81B4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Draw faces in the circles to show how you feel about your </w:t>
                      </w:r>
                      <w:r w:rsidR="00CF0B06">
                        <w:rPr>
                          <w:rFonts w:ascii="Arial" w:hAnsi="Arial"/>
                        </w:rPr>
                        <w:t>Parachute skills and knowledge</w:t>
                      </w:r>
                      <w:r>
                        <w:rPr>
                          <w:rFonts w:ascii="Arial" w:hAnsi="Arial"/>
                        </w:rPr>
                        <w:t>. If this is your pre-assessment, draw another face in the “goal” column to show how you think you could feel about your skills after some practice and hard work.</w:t>
                      </w:r>
                    </w:p>
                    <w:p w14:paraId="3E3E7314" w14:textId="77777777" w:rsidR="00F81B48" w:rsidRDefault="00F81B48">
                      <w:pPr>
                        <w:rPr>
                          <w:rFonts w:ascii="Arial" w:hAnsi="Arial"/>
                        </w:rPr>
                      </w:pPr>
                    </w:p>
                    <w:p w14:paraId="0F1AD2F4" w14:textId="7A112BA7" w:rsidR="00F81B48" w:rsidRPr="00617FB8" w:rsidRDefault="00F81B48" w:rsidP="00617FB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17FB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Look at these faces to help you decide what to draw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B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569" wp14:editId="5686E99F">
                <wp:simplePos x="0" y="0"/>
                <wp:positionH relativeFrom="column">
                  <wp:posOffset>677545</wp:posOffset>
                </wp:positionH>
                <wp:positionV relativeFrom="paragraph">
                  <wp:posOffset>3708099</wp:posOffset>
                </wp:positionV>
                <wp:extent cx="5982335" cy="6877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9"/>
                              <w:gridCol w:w="3049"/>
                              <w:gridCol w:w="3050"/>
                            </w:tblGrid>
                            <w:tr w:rsidR="00F81B48" w:rsidRPr="00A901D3" w14:paraId="314720F8" w14:textId="77777777" w:rsidTr="00A901D3">
                              <w:tc>
                                <w:tcPr>
                                  <w:tcW w:w="3049" w:type="dxa"/>
                                </w:tcPr>
                                <w:p w14:paraId="1FC33B57" w14:textId="10C8A55C" w:rsidR="00F81B48" w:rsidRPr="00A901D3" w:rsidRDefault="00F81B48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This is new. I wish I could do better, and so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 w14:paraId="1FC845B5" w14:textId="26E160AD" w:rsidR="00F81B48" w:rsidRPr="00A901D3" w:rsidRDefault="00F81B48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I’m getting better. Practice is helping and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61270712" w14:textId="405F2EAF" w:rsidR="00F81B48" w:rsidRPr="00A901D3" w:rsidRDefault="00F81B48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can do this well. Practice worked and now I want to keep learning more!</w:t>
                                  </w:r>
                                </w:p>
                              </w:tc>
                            </w:tr>
                          </w:tbl>
                          <w:p w14:paraId="25E2A6F7" w14:textId="77777777" w:rsidR="00F81B48" w:rsidRPr="00A901D3" w:rsidRDefault="00F81B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E656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53.35pt;margin-top:292pt;width:471.0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9J9ICAAAV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9"/>
                        <w:gridCol w:w="3049"/>
                        <w:gridCol w:w="3050"/>
                      </w:tblGrid>
                      <w:tr w:rsidR="00F81B48" w:rsidRPr="00A901D3" w14:paraId="314720F8" w14:textId="77777777" w:rsidTr="00A901D3">
                        <w:tc>
                          <w:tcPr>
                            <w:tcW w:w="3049" w:type="dxa"/>
                          </w:tcPr>
                          <w:p w14:paraId="1FC33B57" w14:textId="10C8A55C" w:rsidR="00F81B48" w:rsidRPr="00A901D3" w:rsidRDefault="00F81B48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is new. I wish I could do better, and so I will keep trying my best to improve.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 w14:paraId="1FC845B5" w14:textId="26E160AD" w:rsidR="00F81B48" w:rsidRPr="00A901D3" w:rsidRDefault="00F81B48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I’m getting better. Practice is helping and I will keep trying my best to improve.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61270712" w14:textId="405F2EAF" w:rsidR="00F81B48" w:rsidRPr="00A901D3" w:rsidRDefault="00F81B48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can do this well. Practice worked and now I want to keep learning more!</w:t>
                            </w:r>
                          </w:p>
                        </w:tc>
                      </w:tr>
                    </w:tbl>
                    <w:p w14:paraId="25E2A6F7" w14:textId="77777777" w:rsidR="00F81B48" w:rsidRPr="00A901D3" w:rsidRDefault="00F81B4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B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B7BE0" wp14:editId="6D417E5A">
                <wp:simplePos x="0" y="0"/>
                <wp:positionH relativeFrom="column">
                  <wp:posOffset>644525</wp:posOffset>
                </wp:positionH>
                <wp:positionV relativeFrom="paragraph">
                  <wp:posOffset>4551413</wp:posOffset>
                </wp:positionV>
                <wp:extent cx="6098540" cy="3269615"/>
                <wp:effectExtent l="0" t="0" r="0" b="69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326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72" w:type="dxa"/>
                                <w:left w:w="115" w:type="dxa"/>
                                <w:bottom w:w="14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2214"/>
                              <w:gridCol w:w="2214"/>
                            </w:tblGrid>
                            <w:tr w:rsidR="00817244" w:rsidRPr="000B7544" w14:paraId="4BAA4428" w14:textId="77777777" w:rsidTr="00292CB6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A9E0"/>
                                  <w:vAlign w:val="center"/>
                                </w:tcPr>
                                <w:p w14:paraId="50F8F36E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A9E0"/>
                                  <w:vAlign w:val="center"/>
                                </w:tcPr>
                                <w:p w14:paraId="799F9D06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A9E0"/>
                                  <w:vAlign w:val="center"/>
                                </w:tcPr>
                                <w:p w14:paraId="7B57D5C1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A9E0"/>
                                  <w:vAlign w:val="center"/>
                                </w:tcPr>
                                <w:p w14:paraId="73B04093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 w:rsidR="00817244" w:rsidRPr="002C22D2" w14:paraId="0130E554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E059D01" w14:textId="656F48AC" w:rsidR="00817244" w:rsidRPr="0093659A" w:rsidRDefault="00CF0B06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Start / Stop Signals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50D7A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71DDAA3" wp14:editId="4809452F">
                                        <wp:extent cx="709404" cy="709404"/>
                                        <wp:effectExtent l="0" t="0" r="1905" b="190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C2BA30" w14:textId="2E449029" w:rsidR="00817244" w:rsidRPr="002C22D2" w:rsidRDefault="00631B8B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75B4B71" wp14:editId="2469D9A9">
                                        <wp:extent cx="709404" cy="709404"/>
                                        <wp:effectExtent l="0" t="0" r="1905" b="190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6DBE79" w14:textId="444EDC5A" w:rsidR="00817244" w:rsidRPr="002C22D2" w:rsidRDefault="00631B8B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06835F3" wp14:editId="58EA692B">
                                        <wp:extent cx="709404" cy="709404"/>
                                        <wp:effectExtent l="0" t="0" r="1905" b="190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7244" w:rsidRPr="002C22D2" w14:paraId="69FE67B0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DA71ED" w14:textId="3874694F" w:rsidR="00817244" w:rsidRPr="0093659A" w:rsidRDefault="00CF0B06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Cooperation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516399" w14:textId="6A76B1F7" w:rsidR="00817244" w:rsidRPr="00C63048" w:rsidRDefault="00631B8B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6963AAD" wp14:editId="2C55F8E8">
                                        <wp:extent cx="709404" cy="709404"/>
                                        <wp:effectExtent l="0" t="0" r="1905" b="190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66A2FF" w14:textId="53DB4420" w:rsidR="00817244" w:rsidRPr="002C22D2" w:rsidRDefault="00631B8B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DD17018" wp14:editId="06C614DA">
                                        <wp:extent cx="709404" cy="709404"/>
                                        <wp:effectExtent l="0" t="0" r="1905" b="190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87F63D" w14:textId="0507EE37" w:rsidR="00817244" w:rsidRPr="002C22D2" w:rsidRDefault="00631B8B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C4A698F" wp14:editId="6DC0418D">
                                        <wp:extent cx="709404" cy="709404"/>
                                        <wp:effectExtent l="0" t="0" r="1905" b="190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7244" w:rsidRPr="002C22D2" w14:paraId="6FB7E67B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FDCA97F" w14:textId="36A0FDC6" w:rsidR="00817244" w:rsidRPr="0093659A" w:rsidRDefault="00CF0B06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Muscle Names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5F4FD2" w14:textId="5BCB7C0C" w:rsidR="00817244" w:rsidRPr="002C22D2" w:rsidRDefault="00631B8B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862AE4E" wp14:editId="6CC5A6EC">
                                        <wp:extent cx="709404" cy="709404"/>
                                        <wp:effectExtent l="0" t="0" r="1905" b="190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85E73B" w14:textId="55CF8638" w:rsidR="00817244" w:rsidRPr="002C22D2" w:rsidRDefault="00631B8B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55CF241" wp14:editId="29C66E46">
                                        <wp:extent cx="709404" cy="709404"/>
                                        <wp:effectExtent l="0" t="0" r="1905" b="190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4A844" w14:textId="223C6EA4" w:rsidR="00817244" w:rsidRPr="002C22D2" w:rsidRDefault="00631B8B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36D466D" wp14:editId="12336398">
                                        <wp:extent cx="709404" cy="709404"/>
                                        <wp:effectExtent l="0" t="0" r="1905" b="190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D161C77" w14:textId="77777777" w:rsidR="00817244" w:rsidRDefault="00817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7BE0" id="Text Box 7" o:spid="_x0000_s1028" type="#_x0000_t202" style="position:absolute;margin-left:50.75pt;margin-top:358.4pt;width:480.2pt;height:2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KyJNICAAAW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72" w:type="dxa"/>
                          <w:left w:w="115" w:type="dxa"/>
                          <w:bottom w:w="14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2214"/>
                        <w:gridCol w:w="2214"/>
                      </w:tblGrid>
                      <w:tr w:rsidR="00817244" w:rsidRPr="000B7544" w14:paraId="4BAA4428" w14:textId="77777777" w:rsidTr="00292CB6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A9E0"/>
                            <w:vAlign w:val="center"/>
                          </w:tcPr>
                          <w:p w14:paraId="50F8F36E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A9E0"/>
                            <w:vAlign w:val="center"/>
                          </w:tcPr>
                          <w:p w14:paraId="799F9D06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A9E0"/>
                            <w:vAlign w:val="center"/>
                          </w:tcPr>
                          <w:p w14:paraId="7B57D5C1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A9E0"/>
                            <w:vAlign w:val="center"/>
                          </w:tcPr>
                          <w:p w14:paraId="73B04093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POST</w:t>
                            </w:r>
                          </w:p>
                        </w:tc>
                      </w:tr>
                      <w:tr w:rsidR="00817244" w:rsidRPr="002C22D2" w14:paraId="0130E554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E059D01" w14:textId="656F48AC" w:rsidR="00817244" w:rsidRPr="0093659A" w:rsidRDefault="00CF0B06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Start / Stop Signals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650D7A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71DDAA3" wp14:editId="4809452F">
                                  <wp:extent cx="709404" cy="709404"/>
                                  <wp:effectExtent l="0" t="0" r="1905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C2BA30" w14:textId="2E449029" w:rsidR="00817244" w:rsidRPr="002C22D2" w:rsidRDefault="00631B8B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75B4B71" wp14:editId="2469D9A9">
                                  <wp:extent cx="709404" cy="709404"/>
                                  <wp:effectExtent l="0" t="0" r="1905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6DBE79" w14:textId="444EDC5A" w:rsidR="00817244" w:rsidRPr="002C22D2" w:rsidRDefault="00631B8B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06835F3" wp14:editId="58EA692B">
                                  <wp:extent cx="709404" cy="709404"/>
                                  <wp:effectExtent l="0" t="0" r="1905" b="190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7244" w:rsidRPr="002C22D2" w14:paraId="69FE67B0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DA71ED" w14:textId="3874694F" w:rsidR="00817244" w:rsidRPr="0093659A" w:rsidRDefault="00CF0B06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Cooperation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516399" w14:textId="6A76B1F7" w:rsidR="00817244" w:rsidRPr="00C63048" w:rsidRDefault="00631B8B" w:rsidP="009525DA">
                            <w:pPr>
                              <w:jc w:val="center"/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6963AAD" wp14:editId="2C55F8E8">
                                  <wp:extent cx="709404" cy="709404"/>
                                  <wp:effectExtent l="0" t="0" r="190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66A2FF" w14:textId="53DB4420" w:rsidR="00817244" w:rsidRPr="002C22D2" w:rsidRDefault="00631B8B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DD17018" wp14:editId="06C614DA">
                                  <wp:extent cx="709404" cy="709404"/>
                                  <wp:effectExtent l="0" t="0" r="1905" b="19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87F63D" w14:textId="0507EE37" w:rsidR="00817244" w:rsidRPr="002C22D2" w:rsidRDefault="00631B8B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C4A698F" wp14:editId="6DC0418D">
                                  <wp:extent cx="709404" cy="709404"/>
                                  <wp:effectExtent l="0" t="0" r="1905" b="190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7244" w:rsidRPr="002C22D2" w14:paraId="6FB7E67B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FDCA97F" w14:textId="36A0FDC6" w:rsidR="00817244" w:rsidRPr="0093659A" w:rsidRDefault="00CF0B06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Muscle Names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5F4FD2" w14:textId="5BCB7C0C" w:rsidR="00817244" w:rsidRPr="002C22D2" w:rsidRDefault="00631B8B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862AE4E" wp14:editId="6CC5A6EC">
                                  <wp:extent cx="709404" cy="709404"/>
                                  <wp:effectExtent l="0" t="0" r="1905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85E73B" w14:textId="55CF8638" w:rsidR="00817244" w:rsidRPr="002C22D2" w:rsidRDefault="00631B8B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55CF241" wp14:editId="29C66E46">
                                  <wp:extent cx="709404" cy="709404"/>
                                  <wp:effectExtent l="0" t="0" r="1905" b="190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04A844" w14:textId="223C6EA4" w:rsidR="00817244" w:rsidRPr="002C22D2" w:rsidRDefault="00631B8B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36D466D" wp14:editId="12336398">
                                  <wp:extent cx="709404" cy="709404"/>
                                  <wp:effectExtent l="0" t="0" r="1905" b="190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D161C77" w14:textId="77777777" w:rsidR="00817244" w:rsidRDefault="00817244"/>
                  </w:txbxContent>
                </v:textbox>
                <w10:wrap type="square"/>
              </v:shape>
            </w:pict>
          </mc:Fallback>
        </mc:AlternateContent>
      </w:r>
      <w:r w:rsidR="00FB2551">
        <w:rPr>
          <w:noProof/>
        </w:rPr>
        <w:drawing>
          <wp:anchor distT="0" distB="0" distL="114300" distR="114300" simplePos="0" relativeHeight="251662336" behindDoc="1" locked="0" layoutInCell="1" allowOverlap="1" wp14:anchorId="0CCA0B62" wp14:editId="70B84AD5">
            <wp:simplePos x="0" y="0"/>
            <wp:positionH relativeFrom="margin">
              <wp:align>center</wp:align>
            </wp:positionH>
            <wp:positionV relativeFrom="paragraph">
              <wp:posOffset>1308296</wp:posOffset>
            </wp:positionV>
            <wp:extent cx="6926580" cy="24384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4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B7">
        <w:softHyphen/>
      </w:r>
      <w:r w:rsidR="00A901D3">
        <w:softHyphen/>
      </w:r>
    </w:p>
    <w:sectPr w:rsidR="00794312" w:rsidRPr="00FB2551" w:rsidSect="004955FF">
      <w:head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0A196" w14:textId="77777777" w:rsidR="00A06F99" w:rsidRDefault="00A06F99" w:rsidP="00B72686">
      <w:r>
        <w:separator/>
      </w:r>
    </w:p>
  </w:endnote>
  <w:endnote w:type="continuationSeparator" w:id="0">
    <w:p w14:paraId="261F3E96" w14:textId="77777777" w:rsidR="00A06F99" w:rsidRDefault="00A06F99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B7223" w14:textId="77777777" w:rsidR="00A06F99" w:rsidRDefault="00A06F99" w:rsidP="00B72686">
      <w:r>
        <w:separator/>
      </w:r>
    </w:p>
  </w:footnote>
  <w:footnote w:type="continuationSeparator" w:id="0">
    <w:p w14:paraId="3A4D0A9C" w14:textId="77777777" w:rsidR="00A06F99" w:rsidRDefault="00A06F99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F81B48" w:rsidRDefault="00F81B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03E7E393">
          <wp:simplePos x="0" y="0"/>
          <wp:positionH relativeFrom="margin">
            <wp:align>center</wp:align>
          </wp:positionH>
          <wp:positionV relativeFrom="page">
            <wp:posOffset>369570</wp:posOffset>
          </wp:positionV>
          <wp:extent cx="6766560" cy="11005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005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E3686"/>
    <w:rsid w:val="00121AFC"/>
    <w:rsid w:val="00125B59"/>
    <w:rsid w:val="001B0464"/>
    <w:rsid w:val="001D771A"/>
    <w:rsid w:val="00292CB6"/>
    <w:rsid w:val="002A2B63"/>
    <w:rsid w:val="002B6923"/>
    <w:rsid w:val="003B3EB7"/>
    <w:rsid w:val="004955FF"/>
    <w:rsid w:val="004D50A9"/>
    <w:rsid w:val="00617FB8"/>
    <w:rsid w:val="00631B8B"/>
    <w:rsid w:val="006A1718"/>
    <w:rsid w:val="007414AC"/>
    <w:rsid w:val="00750D1E"/>
    <w:rsid w:val="00794312"/>
    <w:rsid w:val="007F285B"/>
    <w:rsid w:val="00817244"/>
    <w:rsid w:val="00934DBD"/>
    <w:rsid w:val="00947EB9"/>
    <w:rsid w:val="009F580A"/>
    <w:rsid w:val="00A02345"/>
    <w:rsid w:val="00A06F99"/>
    <w:rsid w:val="00A71F7D"/>
    <w:rsid w:val="00A901D3"/>
    <w:rsid w:val="00AC0CA6"/>
    <w:rsid w:val="00B72686"/>
    <w:rsid w:val="00BC0461"/>
    <w:rsid w:val="00BC3F83"/>
    <w:rsid w:val="00C00A5E"/>
    <w:rsid w:val="00C725E7"/>
    <w:rsid w:val="00CF0B06"/>
    <w:rsid w:val="00DD7312"/>
    <w:rsid w:val="00F81B48"/>
    <w:rsid w:val="00F97D80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2017-03-30T06:29:00Z</dcterms:created>
  <dcterms:modified xsi:type="dcterms:W3CDTF">2017-03-30T06:29:00Z</dcterms:modified>
</cp:coreProperties>
</file>