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6596F" w14:textId="10957CE1" w:rsidR="00DA093C" w:rsidRDefault="00DA093C">
      <w:bookmarkStart w:id="0" w:name="_GoBack"/>
      <w:bookmarkEnd w:id="0"/>
    </w:p>
    <w:p w14:paraId="04E1D9C9" w14:textId="77777777" w:rsidR="00DA093C" w:rsidRDefault="00DA093C"/>
    <w:p w14:paraId="676C9B34" w14:textId="77777777" w:rsidR="00DA093C" w:rsidRDefault="00DA093C"/>
    <w:p w14:paraId="4C8B1A04" w14:textId="77777777" w:rsidR="00DA093C" w:rsidRDefault="00DA093C"/>
    <w:p w14:paraId="0F71FC86" w14:textId="77777777" w:rsidR="00DA093C" w:rsidRDefault="00DA093C"/>
    <w:p w14:paraId="22F157D4" w14:textId="77777777" w:rsidR="00DA093C" w:rsidRDefault="00DA093C"/>
    <w:p w14:paraId="1FC32DDE" w14:textId="6187206C" w:rsidR="00DA093C" w:rsidRPr="00A30A3D" w:rsidRDefault="009E4302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4F82" wp14:editId="2D4ACF12">
                <wp:simplePos x="0" y="0"/>
                <wp:positionH relativeFrom="column">
                  <wp:align>center</wp:align>
                </wp:positionH>
                <wp:positionV relativeFrom="page">
                  <wp:posOffset>1865630</wp:posOffset>
                </wp:positionV>
                <wp:extent cx="6045200" cy="71634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716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4"/>
                              <w:gridCol w:w="5602"/>
                              <w:gridCol w:w="1304"/>
                              <w:gridCol w:w="1831"/>
                            </w:tblGrid>
                            <w:tr w:rsidR="004A27D9" w:rsidRPr="000118C6" w14:paraId="7ABF399D" w14:textId="77777777" w:rsidTr="00CA62FF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shd w:val="clear" w:color="auto" w:fill="AD841F"/>
                                  <w:vAlign w:val="center"/>
                                </w:tcPr>
                                <w:p w14:paraId="1CBDD0E7" w14:textId="5703E96C" w:rsidR="00DA093C" w:rsidRPr="000118C6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5602" w:type="dxa"/>
                                  <w:shd w:val="clear" w:color="auto" w:fill="AD841F"/>
                                  <w:vAlign w:val="center"/>
                                </w:tcPr>
                                <w:p w14:paraId="3903F2C7" w14:textId="4C1ECAC5" w:rsidR="00DA093C" w:rsidRPr="000118C6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AD841F"/>
                                  <w:vAlign w:val="center"/>
                                </w:tcPr>
                                <w:p w14:paraId="6785935C" w14:textId="5455CF0B" w:rsidR="00DA093C" w:rsidRPr="000118C6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shd w:val="clear" w:color="auto" w:fill="AD841F"/>
                                  <w:vAlign w:val="center"/>
                                </w:tcPr>
                                <w:p w14:paraId="0A730CD0" w14:textId="30CDDEFE" w:rsidR="00DA093C" w:rsidRPr="000118C6" w:rsidRDefault="003A7CB8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4F095A8" wp14:editId="0A1AAF78">
                                        <wp:extent cx="914400" cy="438912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US Games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43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A27D9" w:rsidRPr="000118C6" w14:paraId="3E480DFC" w14:textId="77777777" w:rsidTr="000118C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151222C4" w14:textId="22EDEB67" w:rsidR="00DA093C" w:rsidRPr="000118C6" w:rsidRDefault="009E430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02" w:type="dxa"/>
                                  <w:vAlign w:val="center"/>
                                </w:tcPr>
                                <w:p w14:paraId="73CC6DE0" w14:textId="5B49CDA7" w:rsidR="00DA093C" w:rsidRPr="000118C6" w:rsidRDefault="009E4302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Low Profile Cones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04A01ED1" w14:textId="251990A0" w:rsidR="00DA093C" w:rsidRPr="000118C6" w:rsidRDefault="00CA62FF" w:rsidP="000118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1255690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DCAF5E5" w14:textId="310225BE" w:rsidR="00DA093C" w:rsidRPr="000118C6" w:rsidRDefault="00A1407A" w:rsidP="000118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hyperlink r:id="rId8" w:history="1">
                                    <w:r w:rsidR="00DA093C" w:rsidRPr="000118C6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2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:rsidRPr="000118C6" w14:paraId="13C3CB15" w14:textId="77777777" w:rsidTr="000118C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D4D546F" w14:textId="39636D24" w:rsidR="00DA093C" w:rsidRPr="000118C6" w:rsidRDefault="009E430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02" w:type="dxa"/>
                                  <w:vAlign w:val="center"/>
                                </w:tcPr>
                                <w:p w14:paraId="4AAD2900" w14:textId="2665682F" w:rsidR="00DA093C" w:rsidRPr="000118C6" w:rsidRDefault="009E4302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12” </w:t>
                                  </w:r>
                                  <w:r w:rsidR="00CA62FF" w:rsidRPr="0001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01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or 18”</w:t>
                                  </w:r>
                                  <w:r w:rsidR="00CA62FF" w:rsidRPr="0001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01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Cones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700AB672" w14:textId="13FEC7B3" w:rsidR="00DA093C" w:rsidRPr="000118C6" w:rsidRDefault="00CA62FF" w:rsidP="000118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1093452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6061E43" w14:textId="4E54E723" w:rsidR="00DA093C" w:rsidRPr="000118C6" w:rsidRDefault="00A1407A" w:rsidP="000118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hyperlink r:id="rId9" w:history="1">
                                    <w:r w:rsidR="00DA093C" w:rsidRPr="000118C6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2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9E4302" w:rsidRPr="000118C6" w14:paraId="76BB4866" w14:textId="77777777" w:rsidTr="000118C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164E2D36" w14:textId="460BCDDD" w:rsidR="009E4302" w:rsidRPr="000118C6" w:rsidRDefault="009E430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02" w:type="dxa"/>
                                  <w:vAlign w:val="center"/>
                                </w:tcPr>
                                <w:p w14:paraId="50292D15" w14:textId="4DE57625" w:rsidR="009E4302" w:rsidRPr="000118C6" w:rsidRDefault="009E4302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Paddles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56B36EDF" w14:textId="303FD939" w:rsidR="009E4302" w:rsidRPr="000118C6" w:rsidRDefault="00774448" w:rsidP="000118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1257182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3CB13E99" w14:textId="53E6ABB0" w:rsidR="009E4302" w:rsidRPr="000118C6" w:rsidRDefault="00A1407A" w:rsidP="000118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u w:val="single"/>
                                    </w:rPr>
                                  </w:pPr>
                                  <w:hyperlink r:id="rId10" w:history="1">
                                    <w:r w:rsidR="009E4302" w:rsidRPr="000118C6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2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9E4302" w:rsidRPr="000118C6" w14:paraId="70270C77" w14:textId="77777777" w:rsidTr="000118C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595296D4" w14:textId="6BF92D4C" w:rsidR="009E4302" w:rsidRPr="000118C6" w:rsidRDefault="009E430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02" w:type="dxa"/>
                                  <w:vAlign w:val="center"/>
                                </w:tcPr>
                                <w:p w14:paraId="507137AE" w14:textId="514BA043" w:rsidR="009E4302" w:rsidRPr="000118C6" w:rsidRDefault="009E4302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Bean Bags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2271E0EF" w14:textId="1C7D2638" w:rsidR="009E4302" w:rsidRPr="000118C6" w:rsidRDefault="00774448" w:rsidP="000118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1064179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5CEF8AF" w14:textId="004B3AD5" w:rsidR="009E4302" w:rsidRPr="000118C6" w:rsidRDefault="00A1407A" w:rsidP="000118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hyperlink r:id="rId11" w:history="1">
                                    <w:r w:rsidR="009E4302" w:rsidRPr="000118C6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2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9E4302" w:rsidRPr="000118C6" w14:paraId="17DF5DFC" w14:textId="77777777" w:rsidTr="000118C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25162898" w14:textId="0A4C71F9" w:rsidR="009E4302" w:rsidRPr="000118C6" w:rsidRDefault="009E430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5602" w:type="dxa"/>
                                  <w:vAlign w:val="center"/>
                                </w:tcPr>
                                <w:p w14:paraId="5E201054" w14:textId="609C0385" w:rsidR="009E4302" w:rsidRPr="000118C6" w:rsidRDefault="009E4302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Poly Spot Markers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0F1F60CD" w14:textId="3A6EC330" w:rsidR="009E4302" w:rsidRPr="000118C6" w:rsidRDefault="00CA62FF" w:rsidP="000118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6070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41D15CBC" w14:textId="6372902A" w:rsidR="009E4302" w:rsidRPr="000118C6" w:rsidRDefault="00A1407A" w:rsidP="000118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hyperlink r:id="rId12" w:history="1">
                                    <w:r w:rsidR="009E4302" w:rsidRPr="000118C6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2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9E4302" w:rsidRPr="000118C6" w14:paraId="1DA8C3EA" w14:textId="77777777" w:rsidTr="000118C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C352C69" w14:textId="5C3FFF13" w:rsidR="009E4302" w:rsidRPr="000118C6" w:rsidRDefault="009E430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02" w:type="dxa"/>
                                  <w:vAlign w:val="center"/>
                                </w:tcPr>
                                <w:p w14:paraId="4EF59F78" w14:textId="1E295C1D" w:rsidR="009E4302" w:rsidRPr="000118C6" w:rsidRDefault="009E4302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Hula Hoops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3FF3AB04" w14:textId="615D43A2" w:rsidR="009E4302" w:rsidRPr="000118C6" w:rsidRDefault="009547FD" w:rsidP="000118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02160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1F48BED" w14:textId="36962D4B" w:rsidR="009E4302" w:rsidRPr="000118C6" w:rsidRDefault="00A1407A" w:rsidP="000118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hyperlink r:id="rId13" w:history="1">
                                    <w:r w:rsidR="009E4302" w:rsidRPr="000118C6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2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9E4302" w:rsidRPr="000118C6" w14:paraId="40E8FD8F" w14:textId="77777777" w:rsidTr="000118C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B90BD48" w14:textId="0C26BD6F" w:rsidR="009E4302" w:rsidRPr="000118C6" w:rsidRDefault="00B7594E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602" w:type="dxa"/>
                                  <w:vAlign w:val="center"/>
                                </w:tcPr>
                                <w:p w14:paraId="2ABA620D" w14:textId="11CD4A68" w:rsidR="009E4302" w:rsidRPr="000118C6" w:rsidRDefault="009E4302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Birdies</w:t>
                                  </w:r>
                                  <w:r w:rsidR="00B7594E" w:rsidRPr="0001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(Shuttlecocks)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4B505FF8" w14:textId="541BA734" w:rsidR="009E4302" w:rsidRPr="000118C6" w:rsidRDefault="00B7594E" w:rsidP="000118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1297942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57E7F5D" w14:textId="671E6FBF" w:rsidR="009E4302" w:rsidRPr="000118C6" w:rsidRDefault="00A1407A" w:rsidP="000118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u w:val="single"/>
                                    </w:rPr>
                                  </w:pPr>
                                  <w:hyperlink r:id="rId14" w:history="1">
                                    <w:r w:rsidR="009E4302" w:rsidRPr="000118C6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2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9E4302" w:rsidRPr="000118C6" w14:paraId="4788F4B0" w14:textId="77777777" w:rsidTr="000118C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4E012253" w14:textId="6C1FCDBD" w:rsidR="009E4302" w:rsidRPr="000118C6" w:rsidRDefault="009E430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02" w:type="dxa"/>
                                  <w:vAlign w:val="center"/>
                                </w:tcPr>
                                <w:p w14:paraId="1C8EB7A0" w14:textId="1B24C8A5" w:rsidR="009E4302" w:rsidRPr="000118C6" w:rsidRDefault="009E4302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Whiffle/Foam Balls (Variety)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2A273710" w14:textId="795684B4" w:rsidR="009E4302" w:rsidRPr="000118C6" w:rsidRDefault="00234877" w:rsidP="000118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426506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3D7834A8" w14:textId="06B16C21" w:rsidR="009E4302" w:rsidRPr="000118C6" w:rsidRDefault="00A1407A" w:rsidP="000118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u w:val="single"/>
                                    </w:rPr>
                                  </w:pPr>
                                  <w:hyperlink r:id="rId15" w:history="1">
                                    <w:r w:rsidR="009E4302" w:rsidRPr="000118C6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2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9E4302" w:rsidRPr="000118C6" w14:paraId="22DFEE31" w14:textId="77777777" w:rsidTr="000118C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4B8938E" w14:textId="03C19BE1" w:rsidR="009E4302" w:rsidRPr="000118C6" w:rsidRDefault="009E430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02" w:type="dxa"/>
                                  <w:vAlign w:val="center"/>
                                </w:tcPr>
                                <w:p w14:paraId="18019A56" w14:textId="3585C48E" w:rsidR="009E4302" w:rsidRPr="000118C6" w:rsidRDefault="009E4302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Jump Ropes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108A905D" w14:textId="1326B65B" w:rsidR="009E4302" w:rsidRPr="000118C6" w:rsidRDefault="004D1674" w:rsidP="000118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1172546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2ED0FF53" w14:textId="32592F39" w:rsidR="009E4302" w:rsidRPr="000118C6" w:rsidRDefault="00A1407A" w:rsidP="000118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u w:val="single"/>
                                    </w:rPr>
                                  </w:pPr>
                                  <w:hyperlink r:id="rId16" w:history="1">
                                    <w:r w:rsidR="009E4302" w:rsidRPr="000118C6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2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9E4302" w:rsidRPr="000118C6" w14:paraId="474A184E" w14:textId="77777777" w:rsidTr="000118C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352A44E" w14:textId="009342B4" w:rsidR="009E4302" w:rsidRPr="000118C6" w:rsidRDefault="009E430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02" w:type="dxa"/>
                                  <w:vAlign w:val="center"/>
                                </w:tcPr>
                                <w:p w14:paraId="74762943" w14:textId="2C72A91E" w:rsidR="009E4302" w:rsidRPr="000118C6" w:rsidRDefault="009E4302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Pedometers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7419E2E0" w14:textId="3EA67D7A" w:rsidR="009E4302" w:rsidRPr="000118C6" w:rsidRDefault="003A7A9A" w:rsidP="000118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1277210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2021AF2D" w14:textId="2F38B62C" w:rsidR="009E4302" w:rsidRPr="000118C6" w:rsidRDefault="00A1407A" w:rsidP="000118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u w:val="single"/>
                                    </w:rPr>
                                  </w:pPr>
                                  <w:hyperlink r:id="rId17" w:history="1">
                                    <w:r w:rsidR="009E4302" w:rsidRPr="000118C6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2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9E4302" w:rsidRPr="000118C6" w14:paraId="035373E5" w14:textId="77777777" w:rsidTr="000118C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3F54410D" w14:textId="3391D675" w:rsidR="009E4302" w:rsidRPr="000118C6" w:rsidRDefault="009E430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02" w:type="dxa"/>
                                  <w:vAlign w:val="center"/>
                                </w:tcPr>
                                <w:p w14:paraId="1E5060DF" w14:textId="7CDD1E2B" w:rsidR="009E4302" w:rsidRPr="000118C6" w:rsidRDefault="009E4302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Task Tents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0CA119FD" w14:textId="191896C6" w:rsidR="009E4302" w:rsidRPr="000118C6" w:rsidRDefault="003A7A9A" w:rsidP="000118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1389878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1B6EC39F" w14:textId="5238739A" w:rsidR="009E4302" w:rsidRPr="000118C6" w:rsidRDefault="00A1407A" w:rsidP="000118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u w:val="single"/>
                                    </w:rPr>
                                  </w:pPr>
                                  <w:hyperlink r:id="rId18" w:history="1">
                                    <w:r w:rsidR="009E4302" w:rsidRPr="000118C6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2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9E4302" w:rsidRPr="000118C6" w14:paraId="3FFCF5E5" w14:textId="77777777" w:rsidTr="000118C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shd w:val="clear" w:color="auto" w:fill="AD841F"/>
                                  <w:vAlign w:val="center"/>
                                </w:tcPr>
                                <w:p w14:paraId="203238D3" w14:textId="77777777" w:rsidR="009E4302" w:rsidRPr="000118C6" w:rsidRDefault="009E430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2" w:type="dxa"/>
                                  <w:shd w:val="clear" w:color="auto" w:fill="AD841F"/>
                                </w:tcPr>
                                <w:p w14:paraId="41BABBBD" w14:textId="77777777" w:rsidR="009E4302" w:rsidRPr="000118C6" w:rsidRDefault="009E430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AD841F"/>
                                  <w:vAlign w:val="center"/>
                                </w:tcPr>
                                <w:p w14:paraId="33C10745" w14:textId="77777777" w:rsidR="009E4302" w:rsidRPr="000118C6" w:rsidRDefault="009E4302" w:rsidP="000118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  <w:shd w:val="clear" w:color="auto" w:fill="AD841F"/>
                                  <w:vAlign w:val="center"/>
                                </w:tcPr>
                                <w:p w14:paraId="0F40B218" w14:textId="324971C7" w:rsidR="009E4302" w:rsidRPr="000118C6" w:rsidRDefault="009E4302" w:rsidP="000118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/>
                                      <w:sz w:val="20"/>
                                      <w:szCs w:val="22"/>
                                    </w:rPr>
                                    <w:drawing>
                                      <wp:inline distT="0" distB="0" distL="0" distR="0" wp14:anchorId="469E9BC3" wp14:editId="56A28005">
                                        <wp:extent cx="996696" cy="13224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ebsite logo.eps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6696" cy="132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4302" w:rsidRPr="000118C6" w14:paraId="45BB8DBE" w14:textId="77777777" w:rsidTr="000118C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6722E5A" w14:textId="33B1ABA5" w:rsidR="009E4302" w:rsidRPr="000118C6" w:rsidRDefault="009E430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2" w:type="dxa"/>
                                  <w:vAlign w:val="center"/>
                                </w:tcPr>
                                <w:p w14:paraId="45691C92" w14:textId="6FD73F3E" w:rsidR="009E4302" w:rsidRPr="000118C6" w:rsidRDefault="009E4302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Academic Language Cards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6C79D9C3" w14:textId="77777777" w:rsidR="009E4302" w:rsidRPr="000118C6" w:rsidRDefault="009E4302" w:rsidP="000118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19A40E0B" w14:textId="64558BEF" w:rsidR="009E4302" w:rsidRPr="000118C6" w:rsidRDefault="00A1407A" w:rsidP="000118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hyperlink r:id="rId20" w:history="1">
                                    <w:r w:rsidR="009E4302" w:rsidRPr="000118C6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2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9E4302" w:rsidRPr="000118C6" w14:paraId="505E9A3A" w14:textId="77777777" w:rsidTr="000118C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47399262" w14:textId="4212BA33" w:rsidR="009E4302" w:rsidRPr="000118C6" w:rsidRDefault="009E430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2" w:type="dxa"/>
                                  <w:vAlign w:val="center"/>
                                </w:tcPr>
                                <w:p w14:paraId="06B183B6" w14:textId="2FA233A5" w:rsidR="009E4302" w:rsidRPr="000118C6" w:rsidRDefault="009E4302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01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Pickleminton</w:t>
                                  </w:r>
                                  <w:proofErr w:type="spellEnd"/>
                                  <w:r w:rsidRPr="0001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Cue Cards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631682E1" w14:textId="77777777" w:rsidR="009E4302" w:rsidRPr="000118C6" w:rsidRDefault="009E4302" w:rsidP="000118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71A7E08E" w14:textId="0F166AA9" w:rsidR="009E4302" w:rsidRPr="000118C6" w:rsidRDefault="00A1407A" w:rsidP="000118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hyperlink r:id="rId21" w:history="1">
                                    <w:r w:rsidR="009E4302" w:rsidRPr="000118C6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2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9E4302" w:rsidRPr="000118C6" w14:paraId="7A78E38D" w14:textId="77777777" w:rsidTr="000118C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584F799D" w14:textId="637E0786" w:rsidR="009E4302" w:rsidRPr="000118C6" w:rsidRDefault="009E430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2" w:type="dxa"/>
                                  <w:vAlign w:val="center"/>
                                </w:tcPr>
                                <w:p w14:paraId="7BF94E01" w14:textId="7CA4202C" w:rsidR="009E4302" w:rsidRPr="000118C6" w:rsidRDefault="009E4302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Station Cards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263271A1" w14:textId="77777777" w:rsidR="009E4302" w:rsidRPr="000118C6" w:rsidRDefault="009E4302" w:rsidP="000118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783DEB4D" w14:textId="652647F7" w:rsidR="009E4302" w:rsidRPr="000118C6" w:rsidRDefault="00A1407A" w:rsidP="000118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hyperlink r:id="rId22" w:history="1">
                                    <w:r w:rsidR="009E4302" w:rsidRPr="000118C6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2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9E4302" w:rsidRPr="000118C6" w14:paraId="417595E2" w14:textId="77777777" w:rsidTr="000118C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0ABE9EB9" w14:textId="74F38714" w:rsidR="009E4302" w:rsidRPr="000118C6" w:rsidRDefault="009E430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2" w:type="dxa"/>
                                  <w:vAlign w:val="center"/>
                                </w:tcPr>
                                <w:p w14:paraId="4DDBD47B" w14:textId="3F733304" w:rsidR="009E4302" w:rsidRPr="000118C6" w:rsidRDefault="009E4302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1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Various Assessment Tools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05735225" w14:textId="77777777" w:rsidR="009E4302" w:rsidRPr="000118C6" w:rsidRDefault="009E4302" w:rsidP="000118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342318A7" w14:textId="38B8D03D" w:rsidR="009E4302" w:rsidRPr="000118C6" w:rsidRDefault="00A1407A" w:rsidP="000118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hyperlink r:id="rId23" w:history="1">
                                    <w:r w:rsidR="009E4302" w:rsidRPr="000118C6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2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540285AE" w14:textId="77777777" w:rsidR="00DA093C" w:rsidRPr="000118C6" w:rsidRDefault="00DA093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64F8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6.9pt;width:476pt;height:564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4"/>
                        <w:gridCol w:w="5602"/>
                        <w:gridCol w:w="1304"/>
                        <w:gridCol w:w="1831"/>
                      </w:tblGrid>
                      <w:tr w:rsidR="004A27D9" w:rsidRPr="000118C6" w14:paraId="7ABF399D" w14:textId="77777777" w:rsidTr="00CA62FF">
                        <w:trPr>
                          <w:trHeight w:val="506"/>
                        </w:trPr>
                        <w:tc>
                          <w:tcPr>
                            <w:tcW w:w="724" w:type="dxa"/>
                            <w:shd w:val="clear" w:color="auto" w:fill="AD841F"/>
                            <w:vAlign w:val="center"/>
                          </w:tcPr>
                          <w:p w14:paraId="1CBDD0E7" w14:textId="5703E96C" w:rsidR="00DA093C" w:rsidRPr="000118C6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5602" w:type="dxa"/>
                            <w:shd w:val="clear" w:color="auto" w:fill="AD841F"/>
                            <w:vAlign w:val="center"/>
                          </w:tcPr>
                          <w:p w14:paraId="3903F2C7" w14:textId="4C1ECAC5" w:rsidR="00DA093C" w:rsidRPr="000118C6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AD841F"/>
                            <w:vAlign w:val="center"/>
                          </w:tcPr>
                          <w:p w14:paraId="6785935C" w14:textId="5455CF0B" w:rsidR="00DA093C" w:rsidRPr="000118C6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831" w:type="dxa"/>
                            <w:shd w:val="clear" w:color="auto" w:fill="AD841F"/>
                            <w:vAlign w:val="center"/>
                          </w:tcPr>
                          <w:p w14:paraId="0A730CD0" w14:textId="30CDDEFE" w:rsidR="00DA093C" w:rsidRPr="000118C6" w:rsidRDefault="003A7CB8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4F095A8" wp14:editId="0A1AAF78">
                                  <wp:extent cx="914400" cy="43891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S Game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43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A27D9" w:rsidRPr="000118C6" w14:paraId="3E480DFC" w14:textId="77777777" w:rsidTr="000118C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151222C4" w14:textId="22EDEB67" w:rsidR="00DA093C" w:rsidRPr="000118C6" w:rsidRDefault="009E430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02" w:type="dxa"/>
                            <w:vAlign w:val="center"/>
                          </w:tcPr>
                          <w:p w14:paraId="73CC6DE0" w14:textId="5B49CDA7" w:rsidR="00DA093C" w:rsidRPr="000118C6" w:rsidRDefault="009E4302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Low Profile Cones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04A01ED1" w14:textId="251990A0" w:rsidR="00DA093C" w:rsidRPr="000118C6" w:rsidRDefault="00CA62FF" w:rsidP="000118C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1255690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DCAF5E5" w14:textId="310225BE" w:rsidR="00DA093C" w:rsidRPr="000118C6" w:rsidRDefault="00A1407A" w:rsidP="000118C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hyperlink r:id="rId24" w:history="1">
                              <w:r w:rsidR="00DA093C" w:rsidRPr="000118C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2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:rsidRPr="000118C6" w14:paraId="13C3CB15" w14:textId="77777777" w:rsidTr="000118C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D4D546F" w14:textId="39636D24" w:rsidR="00DA093C" w:rsidRPr="000118C6" w:rsidRDefault="009E430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02" w:type="dxa"/>
                            <w:vAlign w:val="center"/>
                          </w:tcPr>
                          <w:p w14:paraId="4AAD2900" w14:textId="2665682F" w:rsidR="00DA093C" w:rsidRPr="000118C6" w:rsidRDefault="009E4302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12” </w:t>
                            </w:r>
                            <w:r w:rsidR="00CA62FF" w:rsidRPr="0001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Pr="0001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 18”</w:t>
                            </w:r>
                            <w:r w:rsidR="00CA62FF" w:rsidRPr="0001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 w:rsidRPr="0001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Cones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700AB672" w14:textId="13FEC7B3" w:rsidR="00DA093C" w:rsidRPr="000118C6" w:rsidRDefault="00CA62FF" w:rsidP="000118C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1093452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6061E43" w14:textId="4E54E723" w:rsidR="00DA093C" w:rsidRPr="000118C6" w:rsidRDefault="00A1407A" w:rsidP="000118C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hyperlink r:id="rId25" w:history="1">
                              <w:r w:rsidR="00DA093C" w:rsidRPr="000118C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2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9E4302" w:rsidRPr="000118C6" w14:paraId="76BB4866" w14:textId="77777777" w:rsidTr="000118C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164E2D36" w14:textId="460BCDDD" w:rsidR="009E4302" w:rsidRPr="000118C6" w:rsidRDefault="009E430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02" w:type="dxa"/>
                            <w:vAlign w:val="center"/>
                          </w:tcPr>
                          <w:p w14:paraId="50292D15" w14:textId="4DE57625" w:rsidR="009E4302" w:rsidRPr="000118C6" w:rsidRDefault="009E4302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Paddles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56B36EDF" w14:textId="303FD939" w:rsidR="009E4302" w:rsidRPr="000118C6" w:rsidRDefault="00774448" w:rsidP="000118C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1257182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3CB13E99" w14:textId="53E6ABB0" w:rsidR="009E4302" w:rsidRPr="000118C6" w:rsidRDefault="00A1407A" w:rsidP="000118C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  <w:u w:val="single"/>
                              </w:rPr>
                            </w:pPr>
                            <w:hyperlink r:id="rId26" w:history="1">
                              <w:r w:rsidR="009E4302" w:rsidRPr="000118C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2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9E4302" w:rsidRPr="000118C6" w14:paraId="70270C77" w14:textId="77777777" w:rsidTr="000118C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595296D4" w14:textId="6BF92D4C" w:rsidR="009E4302" w:rsidRPr="000118C6" w:rsidRDefault="009E430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02" w:type="dxa"/>
                            <w:vAlign w:val="center"/>
                          </w:tcPr>
                          <w:p w14:paraId="507137AE" w14:textId="514BA043" w:rsidR="009E4302" w:rsidRPr="000118C6" w:rsidRDefault="009E4302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Bean Bags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2271E0EF" w14:textId="1C7D2638" w:rsidR="009E4302" w:rsidRPr="000118C6" w:rsidRDefault="00774448" w:rsidP="000118C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1064179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5CEF8AF" w14:textId="004B3AD5" w:rsidR="009E4302" w:rsidRPr="000118C6" w:rsidRDefault="00A1407A" w:rsidP="000118C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hyperlink r:id="rId27" w:history="1">
                              <w:r w:rsidR="009E4302" w:rsidRPr="000118C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2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9E4302" w:rsidRPr="000118C6" w14:paraId="17DF5DFC" w14:textId="77777777" w:rsidTr="000118C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25162898" w14:textId="0A4C71F9" w:rsidR="009E4302" w:rsidRPr="000118C6" w:rsidRDefault="009E430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5602" w:type="dxa"/>
                            <w:vAlign w:val="center"/>
                          </w:tcPr>
                          <w:p w14:paraId="5E201054" w14:textId="609C0385" w:rsidR="009E4302" w:rsidRPr="000118C6" w:rsidRDefault="009E4302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Poly Spot Markers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0F1F60CD" w14:textId="3A6EC330" w:rsidR="009E4302" w:rsidRPr="000118C6" w:rsidRDefault="00CA62FF" w:rsidP="000118C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6070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41D15CBC" w14:textId="6372902A" w:rsidR="009E4302" w:rsidRPr="000118C6" w:rsidRDefault="00A1407A" w:rsidP="000118C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hyperlink r:id="rId28" w:history="1">
                              <w:r w:rsidR="009E4302" w:rsidRPr="000118C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2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9E4302" w:rsidRPr="000118C6" w14:paraId="1DA8C3EA" w14:textId="77777777" w:rsidTr="000118C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C352C69" w14:textId="5C3FFF13" w:rsidR="009E4302" w:rsidRPr="000118C6" w:rsidRDefault="009E430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02" w:type="dxa"/>
                            <w:vAlign w:val="center"/>
                          </w:tcPr>
                          <w:p w14:paraId="4EF59F78" w14:textId="1E295C1D" w:rsidR="009E4302" w:rsidRPr="000118C6" w:rsidRDefault="009E4302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Hula Hoops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3FF3AB04" w14:textId="615D43A2" w:rsidR="009E4302" w:rsidRPr="000118C6" w:rsidRDefault="009547FD" w:rsidP="000118C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02160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1F48BED" w14:textId="36962D4B" w:rsidR="009E4302" w:rsidRPr="000118C6" w:rsidRDefault="00A1407A" w:rsidP="000118C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hyperlink r:id="rId29" w:history="1">
                              <w:r w:rsidR="009E4302" w:rsidRPr="000118C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2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9E4302" w:rsidRPr="000118C6" w14:paraId="40E8FD8F" w14:textId="77777777" w:rsidTr="000118C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B90BD48" w14:textId="0C26BD6F" w:rsidR="009E4302" w:rsidRPr="000118C6" w:rsidRDefault="00B7594E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602" w:type="dxa"/>
                            <w:vAlign w:val="center"/>
                          </w:tcPr>
                          <w:p w14:paraId="2ABA620D" w14:textId="11CD4A68" w:rsidR="009E4302" w:rsidRPr="000118C6" w:rsidRDefault="009E4302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Birdies</w:t>
                            </w:r>
                            <w:r w:rsidR="00B7594E" w:rsidRPr="0001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(Shuttlecocks)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4B505FF8" w14:textId="541BA734" w:rsidR="009E4302" w:rsidRPr="000118C6" w:rsidRDefault="00B7594E" w:rsidP="000118C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1297942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57E7F5D" w14:textId="671E6FBF" w:rsidR="009E4302" w:rsidRPr="000118C6" w:rsidRDefault="00A1407A" w:rsidP="000118C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  <w:u w:val="single"/>
                              </w:rPr>
                            </w:pPr>
                            <w:hyperlink r:id="rId30" w:history="1">
                              <w:r w:rsidR="009E4302" w:rsidRPr="000118C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2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9E4302" w:rsidRPr="000118C6" w14:paraId="4788F4B0" w14:textId="77777777" w:rsidTr="000118C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4E012253" w14:textId="6C1FCDBD" w:rsidR="009E4302" w:rsidRPr="000118C6" w:rsidRDefault="009E430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02" w:type="dxa"/>
                            <w:vAlign w:val="center"/>
                          </w:tcPr>
                          <w:p w14:paraId="1C8EB7A0" w14:textId="1B24C8A5" w:rsidR="009E4302" w:rsidRPr="000118C6" w:rsidRDefault="009E4302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Whiffle/Foam Balls (Variety)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2A273710" w14:textId="795684B4" w:rsidR="009E4302" w:rsidRPr="000118C6" w:rsidRDefault="00234877" w:rsidP="000118C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426506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3D7834A8" w14:textId="06B16C21" w:rsidR="009E4302" w:rsidRPr="000118C6" w:rsidRDefault="00A1407A" w:rsidP="000118C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  <w:u w:val="single"/>
                              </w:rPr>
                            </w:pPr>
                            <w:hyperlink r:id="rId31" w:history="1">
                              <w:r w:rsidR="009E4302" w:rsidRPr="000118C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2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9E4302" w:rsidRPr="000118C6" w14:paraId="22DFEE31" w14:textId="77777777" w:rsidTr="000118C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4B8938E" w14:textId="03C19BE1" w:rsidR="009E4302" w:rsidRPr="000118C6" w:rsidRDefault="009E430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02" w:type="dxa"/>
                            <w:vAlign w:val="center"/>
                          </w:tcPr>
                          <w:p w14:paraId="18019A56" w14:textId="3585C48E" w:rsidR="009E4302" w:rsidRPr="000118C6" w:rsidRDefault="009E4302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Jump Ropes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108A905D" w14:textId="1326B65B" w:rsidR="009E4302" w:rsidRPr="000118C6" w:rsidRDefault="004D1674" w:rsidP="000118C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1172546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2ED0FF53" w14:textId="32592F39" w:rsidR="009E4302" w:rsidRPr="000118C6" w:rsidRDefault="00A1407A" w:rsidP="000118C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  <w:u w:val="single"/>
                              </w:rPr>
                            </w:pPr>
                            <w:hyperlink r:id="rId32" w:history="1">
                              <w:r w:rsidR="009E4302" w:rsidRPr="000118C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2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9E4302" w:rsidRPr="000118C6" w14:paraId="474A184E" w14:textId="77777777" w:rsidTr="000118C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352A44E" w14:textId="009342B4" w:rsidR="009E4302" w:rsidRPr="000118C6" w:rsidRDefault="009E430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02" w:type="dxa"/>
                            <w:vAlign w:val="center"/>
                          </w:tcPr>
                          <w:p w14:paraId="74762943" w14:textId="2C72A91E" w:rsidR="009E4302" w:rsidRPr="000118C6" w:rsidRDefault="009E4302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Pedometers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7419E2E0" w14:textId="3EA67D7A" w:rsidR="009E4302" w:rsidRPr="000118C6" w:rsidRDefault="003A7A9A" w:rsidP="000118C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1277210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2021AF2D" w14:textId="2F38B62C" w:rsidR="009E4302" w:rsidRPr="000118C6" w:rsidRDefault="00A1407A" w:rsidP="000118C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  <w:u w:val="single"/>
                              </w:rPr>
                            </w:pPr>
                            <w:hyperlink r:id="rId33" w:history="1">
                              <w:r w:rsidR="009E4302" w:rsidRPr="000118C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2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9E4302" w:rsidRPr="000118C6" w14:paraId="035373E5" w14:textId="77777777" w:rsidTr="000118C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3F54410D" w14:textId="3391D675" w:rsidR="009E4302" w:rsidRPr="000118C6" w:rsidRDefault="009E430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02" w:type="dxa"/>
                            <w:vAlign w:val="center"/>
                          </w:tcPr>
                          <w:p w14:paraId="1E5060DF" w14:textId="7CDD1E2B" w:rsidR="009E4302" w:rsidRPr="000118C6" w:rsidRDefault="009E4302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Task Tents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0CA119FD" w14:textId="191896C6" w:rsidR="009E4302" w:rsidRPr="000118C6" w:rsidRDefault="003A7A9A" w:rsidP="000118C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1389878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1B6EC39F" w14:textId="5238739A" w:rsidR="009E4302" w:rsidRPr="000118C6" w:rsidRDefault="00A1407A" w:rsidP="000118C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  <w:u w:val="single"/>
                              </w:rPr>
                            </w:pPr>
                            <w:hyperlink r:id="rId34" w:history="1">
                              <w:r w:rsidR="009E4302" w:rsidRPr="000118C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2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9E4302" w:rsidRPr="000118C6" w14:paraId="3FFCF5E5" w14:textId="77777777" w:rsidTr="000118C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shd w:val="clear" w:color="auto" w:fill="AD841F"/>
                            <w:vAlign w:val="center"/>
                          </w:tcPr>
                          <w:p w14:paraId="203238D3" w14:textId="77777777" w:rsidR="009E4302" w:rsidRPr="000118C6" w:rsidRDefault="009E430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02" w:type="dxa"/>
                            <w:shd w:val="clear" w:color="auto" w:fill="AD841F"/>
                          </w:tcPr>
                          <w:p w14:paraId="41BABBBD" w14:textId="77777777" w:rsidR="009E4302" w:rsidRPr="000118C6" w:rsidRDefault="009E43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shd w:val="clear" w:color="auto" w:fill="AD841F"/>
                            <w:vAlign w:val="center"/>
                          </w:tcPr>
                          <w:p w14:paraId="33C10745" w14:textId="77777777" w:rsidR="009E4302" w:rsidRPr="000118C6" w:rsidRDefault="009E4302" w:rsidP="000118C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  <w:shd w:val="clear" w:color="auto" w:fill="AD841F"/>
                            <w:vAlign w:val="center"/>
                          </w:tcPr>
                          <w:p w14:paraId="0F40B218" w14:textId="324971C7" w:rsidR="009E4302" w:rsidRPr="000118C6" w:rsidRDefault="009E4302" w:rsidP="000118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 w:val="20"/>
                                <w:szCs w:val="22"/>
                              </w:rPr>
                              <w:drawing>
                                <wp:inline distT="0" distB="0" distL="0" distR="0" wp14:anchorId="469E9BC3" wp14:editId="56A28005">
                                  <wp:extent cx="996696" cy="13224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bsite logo.eps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696" cy="132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4302" w:rsidRPr="000118C6" w14:paraId="45BB8DBE" w14:textId="77777777" w:rsidTr="000118C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6722E5A" w14:textId="33B1ABA5" w:rsidR="009E4302" w:rsidRPr="000118C6" w:rsidRDefault="009E430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02" w:type="dxa"/>
                            <w:vAlign w:val="center"/>
                          </w:tcPr>
                          <w:p w14:paraId="45691C92" w14:textId="6FD73F3E" w:rsidR="009E4302" w:rsidRPr="000118C6" w:rsidRDefault="009E4302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Academic Language Cards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6C79D9C3" w14:textId="77777777" w:rsidR="009E4302" w:rsidRPr="000118C6" w:rsidRDefault="009E4302" w:rsidP="000118C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19A40E0B" w14:textId="64558BEF" w:rsidR="009E4302" w:rsidRPr="000118C6" w:rsidRDefault="00A1407A" w:rsidP="000118C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hyperlink r:id="rId35" w:history="1">
                              <w:r w:rsidR="009E4302" w:rsidRPr="000118C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2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9E4302" w:rsidRPr="000118C6" w14:paraId="505E9A3A" w14:textId="77777777" w:rsidTr="000118C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47399262" w14:textId="4212BA33" w:rsidR="009E4302" w:rsidRPr="000118C6" w:rsidRDefault="009E430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02" w:type="dxa"/>
                            <w:vAlign w:val="center"/>
                          </w:tcPr>
                          <w:p w14:paraId="06B183B6" w14:textId="2FA233A5" w:rsidR="009E4302" w:rsidRPr="000118C6" w:rsidRDefault="009E4302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1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Pickleminton</w:t>
                            </w:r>
                            <w:proofErr w:type="spellEnd"/>
                            <w:r w:rsidRPr="0001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Cue Cards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631682E1" w14:textId="77777777" w:rsidR="009E4302" w:rsidRPr="000118C6" w:rsidRDefault="009E4302" w:rsidP="000118C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71A7E08E" w14:textId="0F166AA9" w:rsidR="009E4302" w:rsidRPr="000118C6" w:rsidRDefault="00A1407A" w:rsidP="000118C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hyperlink r:id="rId36" w:history="1">
                              <w:r w:rsidR="009E4302" w:rsidRPr="000118C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2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9E4302" w:rsidRPr="000118C6" w14:paraId="7A78E38D" w14:textId="77777777" w:rsidTr="000118C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584F799D" w14:textId="637E0786" w:rsidR="009E4302" w:rsidRPr="000118C6" w:rsidRDefault="009E430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02" w:type="dxa"/>
                            <w:vAlign w:val="center"/>
                          </w:tcPr>
                          <w:p w14:paraId="7BF94E01" w14:textId="7CA4202C" w:rsidR="009E4302" w:rsidRPr="000118C6" w:rsidRDefault="009E4302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Station Cards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263271A1" w14:textId="77777777" w:rsidR="009E4302" w:rsidRPr="000118C6" w:rsidRDefault="009E4302" w:rsidP="000118C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783DEB4D" w14:textId="652647F7" w:rsidR="009E4302" w:rsidRPr="000118C6" w:rsidRDefault="00A1407A" w:rsidP="000118C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hyperlink r:id="rId37" w:history="1">
                              <w:r w:rsidR="009E4302" w:rsidRPr="000118C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2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9E4302" w:rsidRPr="000118C6" w14:paraId="417595E2" w14:textId="77777777" w:rsidTr="000118C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0ABE9EB9" w14:textId="74F38714" w:rsidR="009E4302" w:rsidRPr="000118C6" w:rsidRDefault="009E430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02" w:type="dxa"/>
                            <w:vAlign w:val="center"/>
                          </w:tcPr>
                          <w:p w14:paraId="4DDBD47B" w14:textId="3F733304" w:rsidR="009E4302" w:rsidRPr="000118C6" w:rsidRDefault="009E4302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Various Assessment Tools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05735225" w14:textId="77777777" w:rsidR="009E4302" w:rsidRPr="000118C6" w:rsidRDefault="009E4302" w:rsidP="000118C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342318A7" w14:textId="38B8D03D" w:rsidR="009E4302" w:rsidRPr="000118C6" w:rsidRDefault="00A1407A" w:rsidP="000118C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hyperlink r:id="rId38" w:history="1">
                              <w:r w:rsidR="009E4302" w:rsidRPr="000118C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2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</w:tbl>
                    <w:p w14:paraId="540285AE" w14:textId="77777777" w:rsidR="00DA093C" w:rsidRPr="000118C6" w:rsidRDefault="00DA093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DC36CED" w14:textId="77777777" w:rsidR="00DA093C" w:rsidRDefault="00DA093C"/>
    <w:p w14:paraId="6D367A51" w14:textId="72F2A3E9" w:rsidR="00DA093C" w:rsidRDefault="00DA093C"/>
    <w:p w14:paraId="5DFF546F" w14:textId="77777777" w:rsidR="00DA093C" w:rsidRDefault="00DA093C"/>
    <w:p w14:paraId="27570C74" w14:textId="399731EF" w:rsidR="00DA093C" w:rsidRDefault="00DA093C"/>
    <w:p w14:paraId="518587B8" w14:textId="38134A58" w:rsidR="00DA093C" w:rsidRDefault="00DA093C"/>
    <w:p w14:paraId="0E9EE40C" w14:textId="6B6D477F" w:rsidR="00794312" w:rsidRDefault="00F118EC" w:rsidP="00A902A4">
      <w:pPr>
        <w:pBdr>
          <w:between w:val="single" w:sz="4" w:space="1" w:color="F26B6B"/>
        </w:pBdr>
      </w:pPr>
      <w:r>
        <w:softHyphen/>
      </w:r>
      <w:r>
        <w:softHyphen/>
      </w:r>
    </w:p>
    <w:sectPr w:rsidR="00794312" w:rsidSect="00CB2756">
      <w:headerReference w:type="default" r:id="rId39"/>
      <w:footerReference w:type="even" r:id="rId40"/>
      <w:footerReference w:type="default" r:id="rId41"/>
      <w:pgSz w:w="12240" w:h="15840"/>
      <w:pgMar w:top="360" w:right="360" w:bottom="360" w:left="3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46C64" w14:textId="77777777" w:rsidR="00A1407A" w:rsidRDefault="00A1407A" w:rsidP="00B72686">
      <w:r>
        <w:separator/>
      </w:r>
    </w:p>
  </w:endnote>
  <w:endnote w:type="continuationSeparator" w:id="0">
    <w:p w14:paraId="7EABBDB7" w14:textId="77777777" w:rsidR="00A1407A" w:rsidRDefault="00A1407A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021F8" w14:textId="77777777" w:rsidR="003F3307" w:rsidRDefault="003F3307" w:rsidP="00E16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9F563E" w14:textId="77777777" w:rsidR="00AC7B05" w:rsidRDefault="00AC7B05" w:rsidP="003F330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41802" w14:textId="7D4E61B9" w:rsidR="003F3307" w:rsidRPr="003F3307" w:rsidRDefault="00487122" w:rsidP="00214FEE">
    <w:pPr>
      <w:pStyle w:val="Footer"/>
      <w:framePr w:w="592" w:wrap="around" w:vAnchor="text" w:hAnchor="page" w:x="10627" w:y="-14"/>
      <w:jc w:val="center"/>
      <w:rPr>
        <w:rStyle w:val="PageNumber"/>
        <w:rFonts w:ascii="Arial" w:hAnsi="Arial" w:cs="Arial"/>
        <w:b/>
        <w:sz w:val="48"/>
        <w:szCs w:val="48"/>
      </w:rPr>
    </w:pPr>
    <w:r>
      <w:rPr>
        <w:rStyle w:val="PageNumber"/>
        <w:rFonts w:ascii="Arial" w:hAnsi="Arial" w:cs="Arial"/>
        <w:b/>
        <w:sz w:val="48"/>
        <w:szCs w:val="48"/>
      </w:rPr>
      <w:t>5</w:t>
    </w:r>
  </w:p>
  <w:p w14:paraId="3EC6331B" w14:textId="33697F03" w:rsidR="00DA093C" w:rsidRDefault="00DA093C" w:rsidP="003F3307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C3E2DB" wp14:editId="608EE908">
          <wp:simplePos x="0" y="0"/>
          <wp:positionH relativeFrom="margin">
            <wp:align>center</wp:align>
          </wp:positionH>
          <wp:positionV relativeFrom="page">
            <wp:posOffset>9217025</wp:posOffset>
          </wp:positionV>
          <wp:extent cx="6730703" cy="650920"/>
          <wp:effectExtent l="0" t="0" r="63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703" cy="650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B1013" w14:textId="77777777" w:rsidR="00A1407A" w:rsidRDefault="00A1407A" w:rsidP="00B72686">
      <w:r>
        <w:separator/>
      </w:r>
    </w:p>
  </w:footnote>
  <w:footnote w:type="continuationSeparator" w:id="0">
    <w:p w14:paraId="58E9CE52" w14:textId="77777777" w:rsidR="00A1407A" w:rsidRDefault="00A1407A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77777777" w:rsidR="00DA093C" w:rsidRDefault="00DA09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DFCC15" wp14:editId="0C16077E">
          <wp:simplePos x="0" y="0"/>
          <wp:positionH relativeFrom="column">
            <wp:posOffset>274983</wp:posOffset>
          </wp:positionH>
          <wp:positionV relativeFrom="paragraph">
            <wp:posOffset>6752</wp:posOffset>
          </wp:positionV>
          <wp:extent cx="6766560" cy="1135772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357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118C6"/>
    <w:rsid w:val="00085896"/>
    <w:rsid w:val="000D54D6"/>
    <w:rsid w:val="00120F4A"/>
    <w:rsid w:val="001605B1"/>
    <w:rsid w:val="001D4633"/>
    <w:rsid w:val="00214FEE"/>
    <w:rsid w:val="0021546B"/>
    <w:rsid w:val="00234877"/>
    <w:rsid w:val="00265EFA"/>
    <w:rsid w:val="0029754E"/>
    <w:rsid w:val="002C50E8"/>
    <w:rsid w:val="0038306C"/>
    <w:rsid w:val="003A7A9A"/>
    <w:rsid w:val="003A7CB8"/>
    <w:rsid w:val="003F3307"/>
    <w:rsid w:val="00404702"/>
    <w:rsid w:val="00462887"/>
    <w:rsid w:val="00487122"/>
    <w:rsid w:val="004955FF"/>
    <w:rsid w:val="004A27D9"/>
    <w:rsid w:val="004C1A4B"/>
    <w:rsid w:val="004D1674"/>
    <w:rsid w:val="00581705"/>
    <w:rsid w:val="00587887"/>
    <w:rsid w:val="005A1A92"/>
    <w:rsid w:val="0060706E"/>
    <w:rsid w:val="006C6EA4"/>
    <w:rsid w:val="006D63FD"/>
    <w:rsid w:val="006F1E3F"/>
    <w:rsid w:val="00743A9E"/>
    <w:rsid w:val="00774448"/>
    <w:rsid w:val="00794312"/>
    <w:rsid w:val="007F285B"/>
    <w:rsid w:val="00822B25"/>
    <w:rsid w:val="009547FD"/>
    <w:rsid w:val="00993B9A"/>
    <w:rsid w:val="009E4302"/>
    <w:rsid w:val="00A1407A"/>
    <w:rsid w:val="00A30A3D"/>
    <w:rsid w:val="00A41DA1"/>
    <w:rsid w:val="00A902A4"/>
    <w:rsid w:val="00AC7B05"/>
    <w:rsid w:val="00AE69F5"/>
    <w:rsid w:val="00B205F4"/>
    <w:rsid w:val="00B72686"/>
    <w:rsid w:val="00B7594E"/>
    <w:rsid w:val="00C00A5E"/>
    <w:rsid w:val="00C30C5D"/>
    <w:rsid w:val="00C30DEA"/>
    <w:rsid w:val="00C77D78"/>
    <w:rsid w:val="00CA62FF"/>
    <w:rsid w:val="00CB2756"/>
    <w:rsid w:val="00DA093C"/>
    <w:rsid w:val="00E367B2"/>
    <w:rsid w:val="00E54364"/>
    <w:rsid w:val="00ED262E"/>
    <w:rsid w:val="00EE3EC1"/>
    <w:rsid w:val="00F118EC"/>
    <w:rsid w:val="00F655AE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A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F3307"/>
  </w:style>
  <w:style w:type="character" w:styleId="Hyperlink">
    <w:name w:val="Hyperlink"/>
    <w:basedOn w:val="DefaultParagraphFont"/>
    <w:uiPriority w:val="99"/>
    <w:unhideWhenUsed/>
    <w:rsid w:val="00CA6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openphysed.org/curriculum_resources/pickleminton" TargetMode="External"/><Relationship Id="rId21" Type="http://schemas.openxmlformats.org/officeDocument/2006/relationships/hyperlink" Target="http://openphysed.org/curriculum_resources/pickleminton" TargetMode="External"/><Relationship Id="rId22" Type="http://schemas.openxmlformats.org/officeDocument/2006/relationships/hyperlink" Target="http://openphysed.org/curriculum_resources/pickleminton" TargetMode="External"/><Relationship Id="rId23" Type="http://schemas.openxmlformats.org/officeDocument/2006/relationships/hyperlink" Target="http://openphysed.org/curriculum_resources/pickleminton" TargetMode="External"/><Relationship Id="rId24" Type="http://schemas.openxmlformats.org/officeDocument/2006/relationships/hyperlink" Target="http://www.usgames.com/low-profile-cones" TargetMode="External"/><Relationship Id="rId25" Type="http://schemas.openxmlformats.org/officeDocument/2006/relationships/hyperlink" Target="http://www.usgames.com/color-my-class-174-game-cones" TargetMode="External"/><Relationship Id="rId26" Type="http://schemas.openxmlformats.org/officeDocument/2006/relationships/hyperlink" Target="http://www.usgames.com/plastic-molded-paddles" TargetMode="External"/><Relationship Id="rId27" Type="http://schemas.openxmlformats.org/officeDocument/2006/relationships/hyperlink" Target="http://www.usgames.com/polyurethane-bean-bags" TargetMode="External"/><Relationship Id="rId28" Type="http://schemas.openxmlformats.org/officeDocument/2006/relationships/hyperlink" Target="http://www.usgames.com/prism-pack-poly-spots" TargetMode="External"/><Relationship Id="rId29" Type="http://schemas.openxmlformats.org/officeDocument/2006/relationships/hyperlink" Target="http://www.usgames.com/premium-no-kink-174-hoops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usgames.com/shuttlecocks-36-ct-multicolor" TargetMode="External"/><Relationship Id="rId31" Type="http://schemas.openxmlformats.org/officeDocument/2006/relationships/hyperlink" Target="http://www.usgames.com/play-balls" TargetMode="External"/><Relationship Id="rId32" Type="http://schemas.openxmlformats.org/officeDocument/2006/relationships/hyperlink" Target="http://www.usgames.com/handleless-jump-ropes" TargetMode="External"/><Relationship Id="rId9" Type="http://schemas.openxmlformats.org/officeDocument/2006/relationships/hyperlink" Target="http://www.usgames.com/color-my-class-174-game-cones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usgames.com/low-profile-cones" TargetMode="External"/><Relationship Id="rId33" Type="http://schemas.openxmlformats.org/officeDocument/2006/relationships/hyperlink" Target="http://www.usgames.com/one" TargetMode="External"/><Relationship Id="rId34" Type="http://schemas.openxmlformats.org/officeDocument/2006/relationships/hyperlink" Target="http://www.usgames.com/task-tents" TargetMode="External"/><Relationship Id="rId35" Type="http://schemas.openxmlformats.org/officeDocument/2006/relationships/hyperlink" Target="http://openphysed.org/curriculum_resources/pickleminton" TargetMode="External"/><Relationship Id="rId36" Type="http://schemas.openxmlformats.org/officeDocument/2006/relationships/hyperlink" Target="http://openphysed.org/curriculum_resources/pickleminton" TargetMode="External"/><Relationship Id="rId10" Type="http://schemas.openxmlformats.org/officeDocument/2006/relationships/hyperlink" Target="http://www.usgames.com/plastic-molded-paddles" TargetMode="External"/><Relationship Id="rId11" Type="http://schemas.openxmlformats.org/officeDocument/2006/relationships/hyperlink" Target="http://www.usgames.com/polyurethane-bean-bags" TargetMode="External"/><Relationship Id="rId12" Type="http://schemas.openxmlformats.org/officeDocument/2006/relationships/hyperlink" Target="http://www.usgames.com/prism-pack-poly-spots" TargetMode="External"/><Relationship Id="rId13" Type="http://schemas.openxmlformats.org/officeDocument/2006/relationships/hyperlink" Target="http://www.usgames.com/premium-no-kink-174-hoops" TargetMode="External"/><Relationship Id="rId14" Type="http://schemas.openxmlformats.org/officeDocument/2006/relationships/hyperlink" Target="http://www.usgames.com/shuttlecocks-36-ct-multicolor" TargetMode="External"/><Relationship Id="rId15" Type="http://schemas.openxmlformats.org/officeDocument/2006/relationships/hyperlink" Target="http://www.usgames.com/play-balls" TargetMode="External"/><Relationship Id="rId16" Type="http://schemas.openxmlformats.org/officeDocument/2006/relationships/hyperlink" Target="http://www.usgames.com/handleless-jump-ropes" TargetMode="External"/><Relationship Id="rId17" Type="http://schemas.openxmlformats.org/officeDocument/2006/relationships/hyperlink" Target="http://www.usgames.com/one" TargetMode="External"/><Relationship Id="rId18" Type="http://schemas.openxmlformats.org/officeDocument/2006/relationships/hyperlink" Target="http://www.usgames.com/task-tents" TargetMode="External"/><Relationship Id="rId19" Type="http://schemas.openxmlformats.org/officeDocument/2006/relationships/image" Target="media/image2.emf"/><Relationship Id="rId37" Type="http://schemas.openxmlformats.org/officeDocument/2006/relationships/hyperlink" Target="http://openphysed.org/curriculum_resources/pickleminton" TargetMode="External"/><Relationship Id="rId38" Type="http://schemas.openxmlformats.org/officeDocument/2006/relationships/hyperlink" Target="http://openphysed.org/curriculum_resources/pickleminton" TargetMode="External"/><Relationship Id="rId39" Type="http://schemas.openxmlformats.org/officeDocument/2006/relationships/header" Target="header1.xml"/><Relationship Id="rId40" Type="http://schemas.openxmlformats.org/officeDocument/2006/relationships/footer" Target="footer1.xml"/><Relationship Id="rId41" Type="http://schemas.openxmlformats.org/officeDocument/2006/relationships/footer" Target="footer2.xm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B27A7F-2296-7F44-80F5-964C3777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2015-02-18T15:04:00Z</cp:lastPrinted>
  <dcterms:created xsi:type="dcterms:W3CDTF">2017-04-27T01:54:00Z</dcterms:created>
  <dcterms:modified xsi:type="dcterms:W3CDTF">2017-04-27T01:54:00Z</dcterms:modified>
</cp:coreProperties>
</file>