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9BFA169" w14:textId="77777777" w:rsidR="00794312" w:rsidRDefault="0027039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D9CE88" wp14:editId="02D50410">
                <wp:simplePos x="0" y="0"/>
                <wp:positionH relativeFrom="page">
                  <wp:posOffset>1828800</wp:posOffset>
                </wp:positionH>
                <wp:positionV relativeFrom="page">
                  <wp:posOffset>5449570</wp:posOffset>
                </wp:positionV>
                <wp:extent cx="5257800" cy="11557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0ABA9" w14:textId="77777777" w:rsidR="004F2A66" w:rsidRDefault="004F2A66" w:rsidP="004F2A66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Balance</w:t>
                            </w:r>
                          </w:p>
                          <w:p w14:paraId="1DE33A93" w14:textId="77777777" w:rsidR="004F2A66" w:rsidRDefault="004F2A66" w:rsidP="004F2A66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Etiquette</w:t>
                            </w:r>
                          </w:p>
                          <w:p w14:paraId="6F5B040F" w14:textId="314AE7EE" w:rsidR="004F2A66" w:rsidRPr="004F2A66" w:rsidRDefault="004F2A66" w:rsidP="004F2A66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Force</w:t>
                            </w:r>
                          </w:p>
                          <w:p w14:paraId="22FE6B51" w14:textId="56FB414F" w:rsidR="005A2C91" w:rsidRPr="004F2A66" w:rsidRDefault="004F2A66" w:rsidP="004F2A66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4F2A66">
                              <w:rPr>
                                <w:rFonts w:ascii="Arial" w:hAnsi="Arial"/>
                              </w:rPr>
                              <w:t>Personal Responsibility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type w14:anchorId="14D9CE8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in;margin-top:429.1pt;width:414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" filled="f" stroked="f">
                <v:textbox>
                  <w:txbxContent>
                    <w:p w14:paraId="65B0ABA9" w14:textId="77777777" w:rsidR="004F2A66" w:rsidRDefault="004F2A66" w:rsidP="004F2A66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Balance</w:t>
                      </w:r>
                    </w:p>
                    <w:p w14:paraId="1DE33A93" w14:textId="77777777" w:rsidR="004F2A66" w:rsidRDefault="004F2A66" w:rsidP="004F2A66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Etiquette</w:t>
                      </w:r>
                    </w:p>
                    <w:p w14:paraId="6F5B040F" w14:textId="314AE7EE" w:rsidR="004F2A66" w:rsidRPr="004F2A66" w:rsidRDefault="004F2A66" w:rsidP="004F2A66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Force</w:t>
                      </w:r>
                    </w:p>
                    <w:p w14:paraId="22FE6B51" w14:textId="56FB414F" w:rsidR="005A2C91" w:rsidRPr="004F2A66" w:rsidRDefault="004F2A66" w:rsidP="004F2A66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</w:rPr>
                      </w:pPr>
                      <w:r w:rsidRPr="004F2A66">
                        <w:rPr>
                          <w:rFonts w:ascii="Arial" w:hAnsi="Arial"/>
                        </w:rPr>
                        <w:t>Personal Responsibility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506EE">
        <w:softHyphen/>
      </w:r>
      <w:r w:rsidR="00F506EE">
        <w:softHyphen/>
      </w:r>
      <w:r w:rsidR="00F506EE">
        <w:softHyphen/>
      </w:r>
    </w:p>
    <w:p w14:paraId="179FDE3D" w14:textId="77777777" w:rsidR="00270390" w:rsidRDefault="00270390"/>
    <w:p w14:paraId="6B1D7A43" w14:textId="77777777" w:rsidR="00270390" w:rsidRDefault="00270390"/>
    <w:p w14:paraId="64E84DB4" w14:textId="2714F499" w:rsidR="00270390" w:rsidRDefault="004F2A6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5BD26" wp14:editId="754D9F18">
                <wp:simplePos x="0" y="0"/>
                <wp:positionH relativeFrom="page">
                  <wp:posOffset>1828800</wp:posOffset>
                </wp:positionH>
                <wp:positionV relativeFrom="page">
                  <wp:posOffset>2032001</wp:posOffset>
                </wp:positionV>
                <wp:extent cx="5257800" cy="13995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39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31487" w14:textId="77777777" w:rsidR="004F2A66" w:rsidRPr="00832920" w:rsidRDefault="004F2A66" w:rsidP="004F2A6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04D34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tandard</w:t>
                            </w:r>
                            <w:r w:rsidRPr="0083292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2 </w:t>
                            </w:r>
                            <w:r w:rsidRPr="0083292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[E3.3-5]:</w:t>
                            </w:r>
                            <w:r w:rsidRPr="0083292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Applies the concepts of direction and force when striking an object with a short-handled implement, sending it toward a designated target (4); Analyzes movement situations and applies movement concepts in small-sided practice tasks (5).</w:t>
                            </w:r>
                          </w:p>
                          <w:p w14:paraId="4A3CF1A9" w14:textId="30657879" w:rsidR="005A2C91" w:rsidRPr="004F2A66" w:rsidRDefault="004F2A66" w:rsidP="004F2A6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95562F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Standard 4 [E5.3-5]</w:t>
                            </w:r>
                            <w:r w:rsidRPr="0095562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Works independently and safely in physical activity settings (3); Works safely with peers and equipment in physical activity settings (4); Applies safety principles with age-appropriate physical activities (5).</w:t>
                            </w:r>
                          </w:p>
                          <w:p w14:paraId="1F0FB2AB" w14:textId="77777777" w:rsidR="005A2C91" w:rsidRPr="002457FA" w:rsidRDefault="005A2C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4045BD26" id="Text Box 7" o:spid="_x0000_s1027" type="#_x0000_t202" style="position:absolute;margin-left:2in;margin-top:160pt;width:414pt;height:110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" filled="f" stroked="f">
                <v:textbox>
                  <w:txbxContent>
                    <w:p w14:paraId="72D31487" w14:textId="77777777" w:rsidR="004F2A66" w:rsidRPr="00832920" w:rsidRDefault="004F2A66" w:rsidP="004F2A66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04D34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tandard</w:t>
                      </w:r>
                      <w:r w:rsidRPr="0083292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2 </w:t>
                      </w:r>
                      <w:r w:rsidRPr="0083292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[E3.3-5]:</w:t>
                      </w:r>
                      <w:r w:rsidRPr="0083292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Applies the concepts of direction and force when striking an object with a short-handled implement, sending it toward a designated target (4); Analyzes movement situations and applies movement concepts in small-sided practice tasks (5).</w:t>
                      </w:r>
                    </w:p>
                    <w:p w14:paraId="4A3CF1A9" w14:textId="30657879" w:rsidR="005A2C91" w:rsidRPr="004F2A66" w:rsidRDefault="004F2A66" w:rsidP="004F2A66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95562F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Standard 4 [E5.3-5]</w:t>
                      </w:r>
                      <w:r w:rsidRPr="0095562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Works independently and safely in physical activity settings (3); Works safely with peers and equipment in physical activity settings (4); Applies safety principles with age-appropriate physical activities (5).</w:t>
                      </w:r>
                    </w:p>
                    <w:p w14:paraId="1F0FB2AB" w14:textId="77777777" w:rsidR="005A2C91" w:rsidRPr="002457FA" w:rsidRDefault="005A2C9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55E8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98652" wp14:editId="69F8473A">
                <wp:simplePos x="0" y="0"/>
                <wp:positionH relativeFrom="page">
                  <wp:posOffset>1828800</wp:posOffset>
                </wp:positionH>
                <wp:positionV relativeFrom="page">
                  <wp:posOffset>3566160</wp:posOffset>
                </wp:positionV>
                <wp:extent cx="5257800" cy="1818640"/>
                <wp:effectExtent l="0" t="0" r="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81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CB7CE" w14:textId="77777777" w:rsidR="004F2A66" w:rsidRPr="0095562F" w:rsidRDefault="004F2A66" w:rsidP="004F2A6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Skill: </w:t>
                            </w:r>
                            <w:r w:rsidRPr="0095562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catch the beanbag on my paddle after I toss it up in the air.</w:t>
                            </w:r>
                          </w:p>
                          <w:p w14:paraId="33ED75C4" w14:textId="11095EF4" w:rsidR="005A2C91" w:rsidRPr="004F2A66" w:rsidRDefault="004F2A66" w:rsidP="004F2A6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Cognitive:</w:t>
                            </w:r>
                            <w:r w:rsidRPr="008077A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 will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recite the cues for gripping the paddle</w:t>
                            </w:r>
                            <w:r w:rsidRPr="008077A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3D4DB74" w14:textId="77777777" w:rsidR="004F2A66" w:rsidRPr="0095562F" w:rsidRDefault="004F2A66" w:rsidP="004F2A6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95562F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Fitness:</w:t>
                            </w:r>
                            <w:r w:rsidRPr="0095562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 will actively engage in physical education class without a reminder from the teacher.</w:t>
                            </w:r>
                          </w:p>
                          <w:p w14:paraId="1A239269" w14:textId="6DFDF2B1" w:rsidR="005A2C91" w:rsidRPr="004F2A66" w:rsidRDefault="004F2A66" w:rsidP="004F2A6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95562F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Personal &amp; Social Responsibility:</w:t>
                            </w:r>
                            <w:r w:rsidRPr="0095562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 will praise others for their success in their movement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98652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8" type="#_x0000_t202" style="position:absolute;margin-left:2in;margin-top:280.8pt;width:414pt;height:143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" filled="f" stroked="f">
                <v:textbox>
                  <w:txbxContent>
                    <w:p w14:paraId="53ECB7CE" w14:textId="77777777" w:rsidR="004F2A66" w:rsidRPr="0095562F" w:rsidRDefault="004F2A66" w:rsidP="004F2A6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Skill: </w:t>
                      </w:r>
                      <w:r w:rsidRPr="0095562F">
                        <w:rPr>
                          <w:rFonts w:ascii="Arial" w:hAnsi="Arial"/>
                          <w:sz w:val="22"/>
                          <w:szCs w:val="22"/>
                        </w:rPr>
                        <w:t>I will catch the beanbag on my paddle after I toss it up in the air.</w:t>
                      </w:r>
                    </w:p>
                    <w:p w14:paraId="33ED75C4" w14:textId="11095EF4" w:rsidR="005A2C91" w:rsidRPr="004F2A66" w:rsidRDefault="004F2A66" w:rsidP="004F2A6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Cognitive:</w:t>
                      </w:r>
                      <w:r w:rsidRPr="008077A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 will 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recite the cues for gripping the paddle</w:t>
                      </w:r>
                      <w:r w:rsidRPr="008077AE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53D4DB74" w14:textId="77777777" w:rsidR="004F2A66" w:rsidRPr="0095562F" w:rsidRDefault="004F2A66" w:rsidP="004F2A6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95562F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Fitness:</w:t>
                      </w:r>
                      <w:r w:rsidRPr="0095562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 will actively engage in physical education class without a reminder from the teacher.</w:t>
                      </w:r>
                    </w:p>
                    <w:p w14:paraId="1A239269" w14:textId="6DFDF2B1" w:rsidR="005A2C91" w:rsidRPr="004F2A66" w:rsidRDefault="004F2A66" w:rsidP="004F2A6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95562F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Personal &amp; Social Responsibility:</w:t>
                      </w:r>
                      <w:r w:rsidRPr="0095562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 will praise others for their success in their movement skills.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82F91">
        <w:rPr>
          <w:noProof/>
        </w:rPr>
        <w:drawing>
          <wp:anchor distT="0" distB="0" distL="114300" distR="114300" simplePos="0" relativeHeight="251660288" behindDoc="1" locked="0" layoutInCell="1" allowOverlap="1" wp14:anchorId="253C2D3B" wp14:editId="109FFA77">
            <wp:simplePos x="0" y="0"/>
            <wp:positionH relativeFrom="page">
              <wp:posOffset>521335</wp:posOffset>
            </wp:positionH>
            <wp:positionV relativeFrom="page">
              <wp:posOffset>5449570</wp:posOffset>
            </wp:positionV>
            <wp:extent cx="1280160" cy="504596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c Langu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504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F91">
        <w:rPr>
          <w:noProof/>
        </w:rPr>
        <w:drawing>
          <wp:anchor distT="0" distB="0" distL="114300" distR="114300" simplePos="0" relativeHeight="251661312" behindDoc="1" locked="0" layoutInCell="1" allowOverlap="1" wp14:anchorId="64586C63" wp14:editId="2F4304E8">
            <wp:simplePos x="0" y="0"/>
            <wp:positionH relativeFrom="page">
              <wp:posOffset>521335</wp:posOffset>
            </wp:positionH>
            <wp:positionV relativeFrom="page">
              <wp:posOffset>7013575</wp:posOffset>
            </wp:positionV>
            <wp:extent cx="1280160" cy="477926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ected Assessmen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477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F91">
        <w:rPr>
          <w:noProof/>
        </w:rPr>
        <w:drawing>
          <wp:anchor distT="0" distB="0" distL="114300" distR="114300" simplePos="0" relativeHeight="251659264" behindDoc="1" locked="0" layoutInCell="1" allowOverlap="1" wp14:anchorId="3920042F" wp14:editId="1C4D58FE">
            <wp:simplePos x="0" y="0"/>
            <wp:positionH relativeFrom="page">
              <wp:posOffset>521335</wp:posOffset>
            </wp:positionH>
            <wp:positionV relativeFrom="page">
              <wp:posOffset>3566160</wp:posOffset>
            </wp:positionV>
            <wp:extent cx="1280160" cy="77236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us Target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72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F91">
        <w:rPr>
          <w:noProof/>
        </w:rPr>
        <w:drawing>
          <wp:anchor distT="0" distB="0" distL="114300" distR="114300" simplePos="0" relativeHeight="251658240" behindDoc="1" locked="0" layoutInCell="1" allowOverlap="1" wp14:anchorId="5E5BBA8C" wp14:editId="0010887F">
            <wp:simplePos x="0" y="0"/>
            <wp:positionH relativeFrom="page">
              <wp:posOffset>521335</wp:posOffset>
            </wp:positionH>
            <wp:positionV relativeFrom="page">
              <wp:posOffset>2030095</wp:posOffset>
            </wp:positionV>
            <wp:extent cx="1280160" cy="706222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us Outcom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06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32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511860" wp14:editId="6320E31B">
                <wp:simplePos x="0" y="0"/>
                <wp:positionH relativeFrom="page">
                  <wp:posOffset>1828800</wp:posOffset>
                </wp:positionH>
                <wp:positionV relativeFrom="page">
                  <wp:posOffset>7013575</wp:posOffset>
                </wp:positionV>
                <wp:extent cx="5257800" cy="11557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84B06" w14:textId="695697F4" w:rsidR="005A2C91" w:rsidRPr="003A6321" w:rsidRDefault="004F2A66" w:rsidP="007123B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Self-Assessment for Grip</w:t>
                            </w:r>
                          </w:p>
                          <w:p w14:paraId="3D531A4B" w14:textId="77777777" w:rsidR="005A2C91" w:rsidRPr="002457FA" w:rsidRDefault="005A2C91" w:rsidP="008C3A2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15511860" id="Text Box 10" o:spid="_x0000_s1029" type="#_x0000_t202" style="position:absolute;margin-left:2in;margin-top:552.25pt;width:414pt;height:9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" filled="f" stroked="f">
                <v:textbox>
                  <w:txbxContent>
                    <w:p w14:paraId="72A84B06" w14:textId="695697F4" w:rsidR="005A2C91" w:rsidRPr="003A6321" w:rsidRDefault="004F2A66" w:rsidP="007123B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Self-Assessment for Grip</w:t>
                      </w:r>
                    </w:p>
                    <w:p w14:paraId="3D531A4B" w14:textId="77777777" w:rsidR="005A2C91" w:rsidRPr="002457FA" w:rsidRDefault="005A2C91" w:rsidP="008C3A2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A2007" w:rsidRPr="0088066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B56E32" wp14:editId="6E5177A9">
                <wp:simplePos x="0" y="0"/>
                <wp:positionH relativeFrom="page">
                  <wp:posOffset>1828800</wp:posOffset>
                </wp:positionH>
                <wp:positionV relativeFrom="paragraph">
                  <wp:posOffset>911225</wp:posOffset>
                </wp:positionV>
                <wp:extent cx="0" cy="5791200"/>
                <wp:effectExtent l="0" t="0" r="2540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1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AD841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line w14:anchorId="3E291D45" id="Straight Connector 33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2in,71.75pt" to="2in,5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" strokecolor="#ad841f" strokeweight=".5pt">
                <w10:wrap anchorx="page"/>
              </v:line>
            </w:pict>
          </mc:Fallback>
        </mc:AlternateContent>
      </w:r>
      <w:r w:rsidR="00270390">
        <w:br w:type="page"/>
      </w:r>
      <w:r w:rsidR="00161689">
        <w:lastRenderedPageBreak/>
        <w:softHyphen/>
      </w:r>
    </w:p>
    <w:p w14:paraId="3EF9EBDA" w14:textId="6BF4E00A" w:rsidR="00270390" w:rsidRDefault="0049542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FAE0AF" wp14:editId="0F79ABE7">
                <wp:simplePos x="0" y="0"/>
                <wp:positionH relativeFrom="column">
                  <wp:posOffset>1361440</wp:posOffset>
                </wp:positionH>
                <wp:positionV relativeFrom="paragraph">
                  <wp:posOffset>7361555</wp:posOffset>
                </wp:positionV>
                <wp:extent cx="5372100" cy="741045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BC4A0" w14:textId="1AA42717" w:rsidR="00912538" w:rsidRPr="005C04A1" w:rsidRDefault="0049542D" w:rsidP="005C04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 assessment stations are set up on the area perimeter. Students move to the area, collect a self-assessment and pencil and complete the pre-assessment for grip.</w:t>
                            </w:r>
                            <w:r w:rsidR="00E345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4E2FE12" w14:textId="77777777" w:rsidR="00912538" w:rsidRDefault="00912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5EFAE0AF" id="Text Box 20" o:spid="_x0000_s1030" type="#_x0000_t202" style="position:absolute;margin-left:107.2pt;margin-top:579.65pt;width:423pt;height:58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" filled="f" stroked="f">
                <v:textbox>
                  <w:txbxContent>
                    <w:p w14:paraId="49EBC4A0" w14:textId="1AA42717" w:rsidR="00912538" w:rsidRPr="005C04A1" w:rsidRDefault="0049542D" w:rsidP="005C04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6 assessment stations are set up on the area perimeter. Students move to the area, collect a self-assessment and pencil and complete the pre-assessment for grip.</w:t>
                      </w:r>
                      <w:r w:rsidR="00E345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4E2FE12" w14:textId="77777777" w:rsidR="00912538" w:rsidRDefault="0091253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A54E7A" wp14:editId="01621280">
                <wp:simplePos x="0" y="0"/>
                <wp:positionH relativeFrom="column">
                  <wp:posOffset>3813175</wp:posOffset>
                </wp:positionH>
                <wp:positionV relativeFrom="paragraph">
                  <wp:posOffset>1016635</wp:posOffset>
                </wp:positionV>
                <wp:extent cx="851535" cy="1777365"/>
                <wp:effectExtent l="0" t="0" r="0" b="63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535" cy="177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00534" w14:textId="6F18AE18" w:rsidR="005A2C91" w:rsidRPr="00CF647C" w:rsidRDefault="00B737FA" w:rsidP="00E345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Flower Power 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60A54E7A" id="Text Box 21" o:spid="_x0000_s1031" type="#_x0000_t202" style="position:absolute;margin-left:300.25pt;margin-top:80.05pt;width:67.05pt;height:139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" filled="f" stroked="f">
                <v:textbox>
                  <w:txbxContent>
                    <w:p w14:paraId="63400534" w14:textId="6F18AE18" w:rsidR="005A2C91" w:rsidRPr="00CF647C" w:rsidRDefault="00B737FA" w:rsidP="00E345A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Flower Power Tag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9E5F8F" wp14:editId="6AEE0714">
                <wp:simplePos x="0" y="0"/>
                <wp:positionH relativeFrom="column">
                  <wp:posOffset>3708400</wp:posOffset>
                </wp:positionH>
                <wp:positionV relativeFrom="paragraph">
                  <wp:posOffset>5103495</wp:posOffset>
                </wp:positionV>
                <wp:extent cx="1155065" cy="185674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185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00F5F" w14:textId="115581A2" w:rsidR="00912538" w:rsidRPr="00CF647C" w:rsidRDefault="0049542D" w:rsidP="001A200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Pancake Flipper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419E5F8F" id="Text Box 23" o:spid="_x0000_s1032" type="#_x0000_t202" style="position:absolute;margin-left:292pt;margin-top:401.85pt;width:90.95pt;height:14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" filled="f" stroked="f">
                <v:textbox>
                  <w:txbxContent>
                    <w:p w14:paraId="60D00F5F" w14:textId="115581A2" w:rsidR="00912538" w:rsidRPr="00CF647C" w:rsidRDefault="0049542D" w:rsidP="001A200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Pancake Flipper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0F3C5F" wp14:editId="1E03D36C">
                <wp:simplePos x="0" y="0"/>
                <wp:positionH relativeFrom="column">
                  <wp:posOffset>1371600</wp:posOffset>
                </wp:positionH>
                <wp:positionV relativeFrom="paragraph">
                  <wp:posOffset>5116195</wp:posOffset>
                </wp:positionV>
                <wp:extent cx="2286000" cy="195834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95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EC413" w14:textId="40112CEF" w:rsidR="005A2C91" w:rsidRPr="0050595B" w:rsidRDefault="0049542D" w:rsidP="0050595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After Hello Paddle debrief, review grip cues and then transition right into Pancake Flipper with a focus on control. </w:t>
                            </w:r>
                          </w:p>
                          <w:p w14:paraId="6164C4CC" w14:textId="77777777" w:rsidR="005A2C91" w:rsidRPr="0050595B" w:rsidRDefault="005A2C91" w:rsidP="005059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6C0F3C5F" id="Text Box 19" o:spid="_x0000_s1033" type="#_x0000_t202" style="position:absolute;margin-left:108pt;margin-top:402.85pt;width:180pt;height:15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" filled="f" stroked="f">
                <v:textbox>
                  <w:txbxContent>
                    <w:p w14:paraId="116EC413" w14:textId="40112CEF" w:rsidR="005A2C91" w:rsidRPr="0050595B" w:rsidRDefault="0049542D" w:rsidP="0050595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After Hello Paddle debrief, review grip cues and then transition right into Pancake Flipper with a focus on control. </w:t>
                      </w:r>
                    </w:p>
                    <w:p w14:paraId="6164C4CC" w14:textId="77777777" w:rsidR="005A2C91" w:rsidRPr="0050595B" w:rsidRDefault="005A2C91" w:rsidP="0050595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728E6C" wp14:editId="7D677E67">
                <wp:simplePos x="0" y="0"/>
                <wp:positionH relativeFrom="column">
                  <wp:posOffset>3756660</wp:posOffset>
                </wp:positionH>
                <wp:positionV relativeFrom="paragraph">
                  <wp:posOffset>2914015</wp:posOffset>
                </wp:positionV>
                <wp:extent cx="977900" cy="2020570"/>
                <wp:effectExtent l="0" t="0" r="0" b="1143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202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FEBDB" w14:textId="6DA18991" w:rsidR="005A2C91" w:rsidRPr="00CF647C" w:rsidRDefault="0049542D" w:rsidP="001A200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Hello Paddle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4E728E6C" id="Text Box 22" o:spid="_x0000_s1034" type="#_x0000_t202" style="position:absolute;margin-left:295.8pt;margin-top:229.45pt;width:77pt;height:159.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" filled="f" stroked="f">
                <v:textbox>
                  <w:txbxContent>
                    <w:p w14:paraId="053FEBDB" w14:textId="6DA18991" w:rsidR="005A2C91" w:rsidRPr="00CF647C" w:rsidRDefault="0049542D" w:rsidP="001A200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Hello Paddle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7EEEBD" wp14:editId="307A98D1">
                <wp:simplePos x="0" y="0"/>
                <wp:positionH relativeFrom="column">
                  <wp:posOffset>5080635</wp:posOffset>
                </wp:positionH>
                <wp:positionV relativeFrom="paragraph">
                  <wp:posOffset>1128395</wp:posOffset>
                </wp:positionV>
                <wp:extent cx="1600200" cy="1669415"/>
                <wp:effectExtent l="0" t="0" r="0" b="6985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66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63507" w14:textId="35FBA684" w:rsidR="0049542D" w:rsidRDefault="00EB755E" w:rsidP="004954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B755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DOK 1: </w:t>
                            </w:r>
                            <w:r w:rsidRPr="00EB75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There are seeds for flowers, are there any foods that have seed in them? </w:t>
                            </w:r>
                          </w:p>
                          <w:p w14:paraId="2AA7D4DA" w14:textId="4F9109D1" w:rsidR="00EB755E" w:rsidRPr="00EB755E" w:rsidRDefault="00EB755E" w:rsidP="004954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B755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DOK 2: </w:t>
                            </w:r>
                            <w:r w:rsidRPr="00EB75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Why is it important to eat a v</w:t>
                            </w:r>
                            <w:r w:rsidR="004954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ariety of fruits and vegetables</w:t>
                            </w:r>
                            <w:r w:rsidRPr="00EB75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? </w:t>
                            </w:r>
                          </w:p>
                          <w:p w14:paraId="1A5BF9AA" w14:textId="77777777" w:rsidR="005A2C91" w:rsidRPr="001A2007" w:rsidRDefault="005A2C91" w:rsidP="001A200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027EEEBD" id="Text Box 24" o:spid="_x0000_s1035" type="#_x0000_t202" style="position:absolute;margin-left:400.05pt;margin-top:88.85pt;width:126pt;height:13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" filled="f" stroked="f">
                <v:textbox>
                  <w:txbxContent>
                    <w:p w14:paraId="04863507" w14:textId="35FBA684" w:rsidR="0049542D" w:rsidRDefault="00EB755E" w:rsidP="0049542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B755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DOK 1: </w:t>
                      </w:r>
                      <w:r w:rsidRPr="00EB755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There are seeds for flowers, are there any foods that have seed in them? </w:t>
                      </w:r>
                    </w:p>
                    <w:p w14:paraId="2AA7D4DA" w14:textId="4F9109D1" w:rsidR="00EB755E" w:rsidRPr="00EB755E" w:rsidRDefault="00EB755E" w:rsidP="0049542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B755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DOK 2: </w:t>
                      </w:r>
                      <w:r w:rsidRPr="00EB755E">
                        <w:rPr>
                          <w:rFonts w:ascii="Arial" w:hAnsi="Arial" w:cs="Arial"/>
                          <w:sz w:val="22"/>
                          <w:szCs w:val="22"/>
                        </w:rPr>
                        <w:t>Why is it important to eat a v</w:t>
                      </w:r>
                      <w:r w:rsidR="0049542D">
                        <w:rPr>
                          <w:rFonts w:ascii="Arial" w:hAnsi="Arial" w:cs="Arial"/>
                          <w:sz w:val="22"/>
                          <w:szCs w:val="22"/>
                        </w:rPr>
                        <w:t>ari</w:t>
                      </w:r>
                      <w:bookmarkStart w:id="3" w:name="_GoBack"/>
                      <w:bookmarkEnd w:id="3"/>
                      <w:r w:rsidR="0049542D">
                        <w:rPr>
                          <w:rFonts w:ascii="Arial" w:hAnsi="Arial" w:cs="Arial"/>
                          <w:sz w:val="22"/>
                          <w:szCs w:val="22"/>
                        </w:rPr>
                        <w:t>ety of fruits and vegetables</w:t>
                      </w:r>
                      <w:r w:rsidRPr="00EB755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? </w:t>
                      </w:r>
                    </w:p>
                    <w:p w14:paraId="1A5BF9AA" w14:textId="77777777" w:rsidR="005A2C91" w:rsidRPr="001A2007" w:rsidRDefault="005A2C91" w:rsidP="001A200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5D6574" wp14:editId="2CB9D77D">
                <wp:simplePos x="0" y="0"/>
                <wp:positionH relativeFrom="column">
                  <wp:posOffset>5080635</wp:posOffset>
                </wp:positionH>
                <wp:positionV relativeFrom="paragraph">
                  <wp:posOffset>2931795</wp:posOffset>
                </wp:positionV>
                <wp:extent cx="1600200" cy="2075180"/>
                <wp:effectExtent l="0" t="0" r="0" b="762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7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6E52C" w14:textId="77777777" w:rsidR="0049542D" w:rsidRPr="0049542D" w:rsidRDefault="0049542D" w:rsidP="0049542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9542D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DOK 1:</w:t>
                            </w:r>
                            <w:r w:rsidRPr="0049542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Can you remember the cues for gripping the paddle?</w:t>
                            </w:r>
                          </w:p>
                          <w:p w14:paraId="55E28AD8" w14:textId="77777777" w:rsidR="0049542D" w:rsidRPr="0049542D" w:rsidRDefault="0049542D" w:rsidP="0049542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9542D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DOK 2:</w:t>
                            </w:r>
                            <w:r w:rsidRPr="0049542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How does the grip affect your ability to keep the beanbag balanced?</w:t>
                            </w:r>
                          </w:p>
                          <w:p w14:paraId="6E16C066" w14:textId="7C9C6E2C" w:rsidR="005A2C91" w:rsidRPr="0049542D" w:rsidRDefault="0049542D" w:rsidP="0049542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9542D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DOK 3:</w:t>
                            </w:r>
                            <w:r w:rsidRPr="0049542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How would you adapt this activity to make it more difficult? Make it easier?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315D6574" id="Text Box 25" o:spid="_x0000_s1036" type="#_x0000_t202" style="position:absolute;margin-left:400.05pt;margin-top:230.85pt;width:126pt;height:16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" filled="f" stroked="f">
                <v:textbox>
                  <w:txbxContent>
                    <w:p w14:paraId="3696E52C" w14:textId="77777777" w:rsidR="0049542D" w:rsidRPr="0049542D" w:rsidRDefault="0049542D" w:rsidP="0049542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9542D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DOK 1:</w:t>
                      </w:r>
                      <w:r w:rsidRPr="0049542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Can you remember the cues for gripping the paddle?</w:t>
                      </w:r>
                    </w:p>
                    <w:p w14:paraId="55E28AD8" w14:textId="77777777" w:rsidR="0049542D" w:rsidRPr="0049542D" w:rsidRDefault="0049542D" w:rsidP="0049542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9542D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DOK 2:</w:t>
                      </w:r>
                      <w:r w:rsidRPr="0049542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How does the grip affect your ability to keep the beanbag balanced?</w:t>
                      </w:r>
                    </w:p>
                    <w:p w14:paraId="6E16C066" w14:textId="7C9C6E2C" w:rsidR="005A2C91" w:rsidRPr="0049542D" w:rsidRDefault="0049542D" w:rsidP="0049542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9542D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DOK 3:</w:t>
                      </w:r>
                      <w:r w:rsidRPr="0049542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How would you adapt this activity to make it more difficult? Make it easier?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570F">
        <w:rPr>
          <w:noProof/>
        </w:rPr>
        <w:drawing>
          <wp:anchor distT="0" distB="0" distL="114300" distR="114300" simplePos="0" relativeHeight="251669504" behindDoc="1" locked="0" layoutInCell="1" allowOverlap="1" wp14:anchorId="46688634" wp14:editId="37A4FC7B">
            <wp:simplePos x="0" y="0"/>
            <wp:positionH relativeFrom="margin">
              <wp:align>center</wp:align>
            </wp:positionH>
            <wp:positionV relativeFrom="page">
              <wp:posOffset>1353185</wp:posOffset>
            </wp:positionV>
            <wp:extent cx="6382512" cy="7988300"/>
            <wp:effectExtent l="0" t="0" r="0" b="0"/>
            <wp:wrapNone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 Plan Char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512" cy="798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5A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8F041E" wp14:editId="2C43DEDD">
                <wp:simplePos x="0" y="0"/>
                <wp:positionH relativeFrom="column">
                  <wp:posOffset>5060950</wp:posOffset>
                </wp:positionH>
                <wp:positionV relativeFrom="paragraph">
                  <wp:posOffset>5098415</wp:posOffset>
                </wp:positionV>
                <wp:extent cx="1764665" cy="2163445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16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7AF9B" w14:textId="77777777" w:rsidR="0049542D" w:rsidRPr="0049542D" w:rsidRDefault="0049542D" w:rsidP="0049542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9542D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DOK 1:</w:t>
                            </w:r>
                            <w:r w:rsidRPr="0049542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What is force?</w:t>
                            </w:r>
                          </w:p>
                          <w:p w14:paraId="2078A919" w14:textId="77777777" w:rsidR="0049542D" w:rsidRPr="0049542D" w:rsidRDefault="0049542D" w:rsidP="0049542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9542D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DOK 2:</w:t>
                            </w:r>
                            <w:r w:rsidRPr="0049542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How did force affect your tossing and catching?</w:t>
                            </w:r>
                          </w:p>
                          <w:p w14:paraId="4FFBEB1D" w14:textId="77777777" w:rsidR="0049542D" w:rsidRPr="0049542D" w:rsidRDefault="0049542D" w:rsidP="0049542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9542D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DOK 3:</w:t>
                            </w:r>
                            <w:r w:rsidRPr="0049542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Can you predict how a birdie (or ball) would fly if you were to strike it with hard force? Soft force?</w:t>
                            </w:r>
                          </w:p>
                          <w:p w14:paraId="6C21E8DF" w14:textId="75E0E5AA" w:rsidR="005A2C91" w:rsidRPr="005A2C91" w:rsidRDefault="005A2C91" w:rsidP="005A2C9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718F041E" id="Text Box 26" o:spid="_x0000_s1037" type="#_x0000_t202" style="position:absolute;margin-left:398.5pt;margin-top:401.45pt;width:138.95pt;height:170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" filled="f" stroked="f">
                <v:textbox>
                  <w:txbxContent>
                    <w:p w14:paraId="4FD7AF9B" w14:textId="77777777" w:rsidR="0049542D" w:rsidRPr="0049542D" w:rsidRDefault="0049542D" w:rsidP="0049542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9542D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DOK 1:</w:t>
                      </w:r>
                      <w:r w:rsidRPr="0049542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What is force?</w:t>
                      </w:r>
                    </w:p>
                    <w:p w14:paraId="2078A919" w14:textId="77777777" w:rsidR="0049542D" w:rsidRPr="0049542D" w:rsidRDefault="0049542D" w:rsidP="0049542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9542D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DOK 2:</w:t>
                      </w:r>
                      <w:r w:rsidRPr="0049542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How did force affect your tossing and catching?</w:t>
                      </w:r>
                    </w:p>
                    <w:p w14:paraId="4FFBEB1D" w14:textId="77777777" w:rsidR="0049542D" w:rsidRPr="0049542D" w:rsidRDefault="0049542D" w:rsidP="0049542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9542D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DOK 3:</w:t>
                      </w:r>
                      <w:r w:rsidRPr="0049542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Can you predict how a birdie (or ball) would fly if you were to strike it with hard force? Soft force?</w:t>
                      </w:r>
                    </w:p>
                    <w:p w14:paraId="6C21E8DF" w14:textId="75E0E5AA" w:rsidR="005A2C91" w:rsidRPr="005A2C91" w:rsidRDefault="005A2C91" w:rsidP="005A2C9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2E1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0FFD8E" wp14:editId="7B7EEEA0">
                <wp:simplePos x="0" y="0"/>
                <wp:positionH relativeFrom="column">
                  <wp:posOffset>1390015</wp:posOffset>
                </wp:positionH>
                <wp:positionV relativeFrom="paragraph">
                  <wp:posOffset>785495</wp:posOffset>
                </wp:positionV>
                <wp:extent cx="2286000" cy="20574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91E83" w14:textId="2F8C62B3" w:rsidR="005A2C91" w:rsidRPr="0050595B" w:rsidRDefault="00B737FA" w:rsidP="0050595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Students will enter the activity area</w:t>
                            </w:r>
                            <w:r w:rsidR="00C015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receive instruction for Flower Power Tag. Play at a speed walking pace and then increase speed when students demonstrate safe play.</w:t>
                            </w:r>
                          </w:p>
                          <w:p w14:paraId="4E946AA5" w14:textId="77777777" w:rsidR="005A2C91" w:rsidRPr="0050595B" w:rsidRDefault="005A2C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FFD8E" id="Text Box 17" o:spid="_x0000_s1038" type="#_x0000_t202" style="position:absolute;margin-left:109.45pt;margin-top:61.85pt;width:180pt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" filled="f" stroked="f">
                <v:textbox>
                  <w:txbxContent>
                    <w:p w14:paraId="71791E83" w14:textId="2F8C62B3" w:rsidR="005A2C91" w:rsidRPr="0050595B" w:rsidRDefault="00B737FA" w:rsidP="0050595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Students will enter the activity area</w:t>
                      </w:r>
                      <w:r w:rsidR="00C0150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receive instruction for Flower Power Tag. Play at a speed walking pace and then increase speed when students demonstrate safe play.</w:t>
                      </w:r>
                    </w:p>
                    <w:p w14:paraId="4E946AA5" w14:textId="77777777" w:rsidR="005A2C91" w:rsidRPr="0050595B" w:rsidRDefault="005A2C9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18F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955940" wp14:editId="4D72298E">
                <wp:simplePos x="0" y="0"/>
                <wp:positionH relativeFrom="column">
                  <wp:posOffset>1367155</wp:posOffset>
                </wp:positionH>
                <wp:positionV relativeFrom="paragraph">
                  <wp:posOffset>2933700</wp:posOffset>
                </wp:positionV>
                <wp:extent cx="2286000" cy="219456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19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FE288" w14:textId="4E22C4E1" w:rsidR="005A2C91" w:rsidRDefault="0049542D" w:rsidP="0050595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Paddles and beanbags are spread out around the perimeter of the tag area. After Flower Power debrief, students transition to getting a paddle and then moving to find personal space.</w:t>
                            </w:r>
                          </w:p>
                          <w:p w14:paraId="0669225E" w14:textId="3D56DBB9" w:rsidR="0049542D" w:rsidRPr="0050595B" w:rsidRDefault="0049542D" w:rsidP="0050595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Allow students to experiment with paddle grips, then cover the cues.</w:t>
                            </w:r>
                          </w:p>
                          <w:p w14:paraId="33126F79" w14:textId="77777777" w:rsidR="005A2C91" w:rsidRPr="0050595B" w:rsidRDefault="005A2C91" w:rsidP="005059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4F955940" id="Text Box 18" o:spid="_x0000_s1039" type="#_x0000_t202" style="position:absolute;margin-left:107.65pt;margin-top:231pt;width:180pt;height:17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" filled="f" stroked="f">
                <v:textbox>
                  <w:txbxContent>
                    <w:p w14:paraId="672FE288" w14:textId="4E22C4E1" w:rsidR="005A2C91" w:rsidRDefault="0049542D" w:rsidP="0050595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Paddles and beanbags are spread out around the perimeter of the tag area. After Flower Power debrief, students transition to getting a paddle and then moving to find personal space.</w:t>
                      </w:r>
                    </w:p>
                    <w:p w14:paraId="0669225E" w14:textId="3D56DBB9" w:rsidR="0049542D" w:rsidRPr="0050595B" w:rsidRDefault="0049542D" w:rsidP="0050595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Allow students to experiment with paddle grips, then cover the cues.</w:t>
                      </w:r>
                    </w:p>
                    <w:p w14:paraId="33126F79" w14:textId="77777777" w:rsidR="005A2C91" w:rsidRPr="0050595B" w:rsidRDefault="005A2C91" w:rsidP="0050595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70390" w:rsidSect="005A2C91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57EC4" w14:textId="77777777" w:rsidR="00AC5690" w:rsidRDefault="00AC5690" w:rsidP="00B72686">
      <w:r>
        <w:separator/>
      </w:r>
    </w:p>
  </w:endnote>
  <w:endnote w:type="continuationSeparator" w:id="0">
    <w:p w14:paraId="2AD61791" w14:textId="77777777" w:rsidR="00AC5690" w:rsidRDefault="00AC5690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C19EA" w14:textId="77777777" w:rsidR="005A2C91" w:rsidRDefault="005A2C91" w:rsidP="00C52E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4AE969" w14:textId="77777777" w:rsidR="005A2C91" w:rsidRDefault="005A2C91" w:rsidP="00B84FD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0C101" w14:textId="44B33A3C" w:rsidR="005A2C91" w:rsidRPr="00B84FD0" w:rsidRDefault="005A2C91" w:rsidP="00A85718">
    <w:pPr>
      <w:pStyle w:val="Footer"/>
      <w:framePr w:w="860" w:wrap="around" w:vAnchor="text" w:hAnchor="page" w:x="10498" w:y="-38"/>
      <w:jc w:val="center"/>
      <w:rPr>
        <w:rStyle w:val="PageNumber"/>
        <w:rFonts w:ascii="Arial" w:hAnsi="Arial" w:cs="Arial"/>
        <w:b/>
        <w:sz w:val="48"/>
        <w:szCs w:val="48"/>
      </w:rPr>
    </w:pPr>
    <w:r w:rsidRPr="00B84FD0">
      <w:rPr>
        <w:rStyle w:val="PageNumber"/>
        <w:rFonts w:ascii="Arial" w:hAnsi="Arial" w:cs="Arial"/>
        <w:b/>
        <w:sz w:val="48"/>
        <w:szCs w:val="48"/>
      </w:rPr>
      <w:fldChar w:fldCharType="begin"/>
    </w:r>
    <w:r w:rsidRPr="00B84FD0">
      <w:rPr>
        <w:rStyle w:val="PageNumber"/>
        <w:rFonts w:ascii="Arial" w:hAnsi="Arial" w:cs="Arial"/>
        <w:b/>
        <w:sz w:val="48"/>
        <w:szCs w:val="48"/>
      </w:rPr>
      <w:instrText xml:space="preserve">PAGE  </w:instrText>
    </w:r>
    <w:r w:rsidRPr="00B84FD0">
      <w:rPr>
        <w:rStyle w:val="PageNumber"/>
        <w:rFonts w:ascii="Arial" w:hAnsi="Arial" w:cs="Arial"/>
        <w:b/>
        <w:sz w:val="48"/>
        <w:szCs w:val="48"/>
      </w:rPr>
      <w:fldChar w:fldCharType="separate"/>
    </w:r>
    <w:r w:rsidR="002732D7">
      <w:rPr>
        <w:rStyle w:val="PageNumber"/>
        <w:rFonts w:ascii="Arial" w:hAnsi="Arial" w:cs="Arial"/>
        <w:b/>
        <w:noProof/>
        <w:sz w:val="48"/>
        <w:szCs w:val="48"/>
      </w:rPr>
      <w:t>2</w:t>
    </w:r>
    <w:r w:rsidRPr="00B84FD0">
      <w:rPr>
        <w:rStyle w:val="PageNumber"/>
        <w:rFonts w:ascii="Arial" w:hAnsi="Arial" w:cs="Arial"/>
        <w:b/>
        <w:sz w:val="48"/>
        <w:szCs w:val="48"/>
      </w:rPr>
      <w:fldChar w:fldCharType="end"/>
    </w:r>
    <w:r w:rsidR="00193322">
      <w:rPr>
        <w:rStyle w:val="PageNumber"/>
        <w:rFonts w:ascii="Arial" w:hAnsi="Arial" w:cs="Arial"/>
        <w:b/>
        <w:sz w:val="48"/>
        <w:szCs w:val="48"/>
      </w:rPr>
      <w:t>6</w:t>
    </w:r>
  </w:p>
  <w:p w14:paraId="4898EE26" w14:textId="77777777" w:rsidR="005A2C91" w:rsidRDefault="005A2C91" w:rsidP="00B84FD0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5E9996" wp14:editId="0636E3DE">
          <wp:simplePos x="0" y="0"/>
          <wp:positionH relativeFrom="margin">
            <wp:align>center</wp:align>
          </wp:positionH>
          <wp:positionV relativeFrom="page">
            <wp:posOffset>9217025</wp:posOffset>
          </wp:positionV>
          <wp:extent cx="6730703" cy="632839"/>
          <wp:effectExtent l="0" t="0" r="63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703" cy="6328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BE6C" w14:textId="1F2115DB" w:rsidR="005A2C91" w:rsidRPr="00B84FD0" w:rsidRDefault="002971D2" w:rsidP="00A85718">
    <w:pPr>
      <w:pStyle w:val="Footer"/>
      <w:framePr w:w="832" w:wrap="around" w:vAnchor="text" w:hAnchor="page" w:x="10521" w:y="-58"/>
      <w:jc w:val="center"/>
      <w:rPr>
        <w:rStyle w:val="PageNumber"/>
        <w:rFonts w:ascii="Arial" w:hAnsi="Arial" w:cs="Arial"/>
        <w:b/>
        <w:sz w:val="48"/>
        <w:szCs w:val="48"/>
      </w:rPr>
    </w:pPr>
    <w:r>
      <w:rPr>
        <w:rStyle w:val="PageNumber"/>
        <w:rFonts w:ascii="Arial" w:hAnsi="Arial" w:cs="Arial"/>
        <w:b/>
        <w:sz w:val="48"/>
        <w:szCs w:val="48"/>
      </w:rPr>
      <w:t>2</w:t>
    </w:r>
    <w:r w:rsidR="00193322">
      <w:rPr>
        <w:rStyle w:val="PageNumber"/>
        <w:rFonts w:ascii="Arial" w:hAnsi="Arial" w:cs="Arial"/>
        <w:b/>
        <w:sz w:val="48"/>
        <w:szCs w:val="48"/>
      </w:rPr>
      <w:t>5</w:t>
    </w:r>
  </w:p>
  <w:p w14:paraId="770A0CE6" w14:textId="77777777" w:rsidR="005A2C91" w:rsidRDefault="005A2C91" w:rsidP="00B84FD0">
    <w:pPr>
      <w:pStyle w:val="Footer"/>
      <w:ind w:right="360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7D65376" wp14:editId="344CAD29">
          <wp:simplePos x="0" y="0"/>
          <wp:positionH relativeFrom="margin">
            <wp:align>center</wp:align>
          </wp:positionH>
          <wp:positionV relativeFrom="page">
            <wp:posOffset>9217025</wp:posOffset>
          </wp:positionV>
          <wp:extent cx="6730703" cy="650920"/>
          <wp:effectExtent l="0" t="0" r="635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703" cy="650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8E170" w14:textId="77777777" w:rsidR="00AC5690" w:rsidRDefault="00AC5690" w:rsidP="00B72686">
      <w:r>
        <w:separator/>
      </w:r>
    </w:p>
  </w:footnote>
  <w:footnote w:type="continuationSeparator" w:id="0">
    <w:p w14:paraId="35446E70" w14:textId="77777777" w:rsidR="00AC5690" w:rsidRDefault="00AC5690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83618" w14:textId="77777777" w:rsidR="005A2C91" w:rsidRDefault="005A2C91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62D28F5" wp14:editId="6799625B">
          <wp:simplePos x="0" y="0"/>
          <wp:positionH relativeFrom="column">
            <wp:posOffset>272295</wp:posOffset>
          </wp:positionH>
          <wp:positionV relativeFrom="paragraph">
            <wp:posOffset>0</wp:posOffset>
          </wp:positionV>
          <wp:extent cx="6742614" cy="804998"/>
          <wp:effectExtent l="0" t="0" r="0" b="82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2614" cy="804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C1B5E" w14:textId="77777777" w:rsidR="005A2C91" w:rsidRDefault="005A2C91" w:rsidP="00912538">
    <w:pPr>
      <w:pStyle w:val="Header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2D05CFF" wp14:editId="532F6474">
          <wp:simplePos x="0" y="0"/>
          <wp:positionH relativeFrom="margin">
            <wp:posOffset>279401</wp:posOffset>
          </wp:positionH>
          <wp:positionV relativeFrom="page">
            <wp:posOffset>457200</wp:posOffset>
          </wp:positionV>
          <wp:extent cx="6766557" cy="1142877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7" cy="1142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045BD2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75pt;height:175pt" o:bullet="t">
        <v:imagedata r:id="rId1" o:title="Checkmark"/>
      </v:shape>
    </w:pict>
  </w:numPicBullet>
  <w:numPicBullet w:numPicBulletId="1">
    <w:pict>
      <v:shape w14:anchorId="41098652" id="_x0000_i1095" type="#_x0000_t75" style="width:175pt;height:175pt" o:bullet="t">
        <v:imagedata r:id="rId2" o:title="P-1 Checkmark"/>
      </v:shape>
    </w:pict>
  </w:numPicBullet>
  <w:numPicBullet w:numPicBulletId="2">
    <w:pict>
      <v:shape w14:anchorId="253C2D3B" id="_x0000_i1096" type="#_x0000_t75" style="width:176pt;height:176pt" o:bullet="t">
        <v:imagedata r:id="rId3" o:title="P-03-checkmark"/>
      </v:shape>
    </w:pict>
  </w:numPicBullet>
  <w:numPicBullet w:numPicBulletId="3">
    <w:pict>
      <v:shape w14:anchorId="64586C63" id="_x0000_i1097" type="#_x0000_t75" style="width:175pt;height:175pt" o:bullet="t">
        <v:imagedata r:id="rId4" o:title="P-04-checkmark"/>
      </v:shape>
    </w:pict>
  </w:numPicBullet>
  <w:numPicBullet w:numPicBulletId="4">
    <w:pict>
      <v:shape w14:anchorId="3920042F" id="_x0000_i1098" type="#_x0000_t75" style="width:175pt;height:175pt" o:bullet="t">
        <v:imagedata r:id="rId5" o:title="P-08-checkmark"/>
      </v:shape>
    </w:pict>
  </w:numPicBullet>
  <w:numPicBullet w:numPicBulletId="5">
    <w:pict>
      <v:shape w14:anchorId="5E5BBA8C" id="_x0000_i1099" type="#_x0000_t75" style="width:175pt;height:175pt" o:bullet="t">
        <v:imagedata r:id="rId6" o:title="I-07_Checkmark"/>
      </v:shape>
    </w:pict>
  </w:numPicBullet>
  <w:abstractNum w:abstractNumId="0">
    <w:nsid w:val="00B96A0A"/>
    <w:multiLevelType w:val="hybridMultilevel"/>
    <w:tmpl w:val="A060EA82"/>
    <w:lvl w:ilvl="0" w:tplc="75F81474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4E43E9"/>
    <w:multiLevelType w:val="hybridMultilevel"/>
    <w:tmpl w:val="15D6F5E6"/>
    <w:lvl w:ilvl="0" w:tplc="C5B8D70E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81543F"/>
    <w:multiLevelType w:val="hybridMultilevel"/>
    <w:tmpl w:val="978410EC"/>
    <w:lvl w:ilvl="0" w:tplc="75F81474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180BC1"/>
    <w:multiLevelType w:val="hybridMultilevel"/>
    <w:tmpl w:val="51B29A62"/>
    <w:lvl w:ilvl="0" w:tplc="C5B8D70E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344FAA"/>
    <w:multiLevelType w:val="hybridMultilevel"/>
    <w:tmpl w:val="0032B4B8"/>
    <w:lvl w:ilvl="0" w:tplc="85DE0A50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855277"/>
    <w:multiLevelType w:val="hybridMultilevel"/>
    <w:tmpl w:val="A7866744"/>
    <w:lvl w:ilvl="0" w:tplc="C8865E60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9F4259"/>
    <w:multiLevelType w:val="hybridMultilevel"/>
    <w:tmpl w:val="53F2C40E"/>
    <w:lvl w:ilvl="0" w:tplc="F81A94BC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>
    <w:nsid w:val="0F7A62FD"/>
    <w:multiLevelType w:val="hybridMultilevel"/>
    <w:tmpl w:val="95D232C8"/>
    <w:lvl w:ilvl="0" w:tplc="C520FA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EC3930"/>
    <w:multiLevelType w:val="hybridMultilevel"/>
    <w:tmpl w:val="407E8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C73C84"/>
    <w:multiLevelType w:val="hybridMultilevel"/>
    <w:tmpl w:val="D11000E0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A0014"/>
    <w:multiLevelType w:val="hybridMultilevel"/>
    <w:tmpl w:val="618E088E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5C3073"/>
    <w:multiLevelType w:val="hybridMultilevel"/>
    <w:tmpl w:val="F2FAFD66"/>
    <w:lvl w:ilvl="0" w:tplc="68D4E80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912ED"/>
    <w:multiLevelType w:val="hybridMultilevel"/>
    <w:tmpl w:val="79BEE7F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08566F"/>
    <w:multiLevelType w:val="hybridMultilevel"/>
    <w:tmpl w:val="6C4C0E3A"/>
    <w:lvl w:ilvl="0" w:tplc="C5B8D70E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AD28A7"/>
    <w:multiLevelType w:val="hybridMultilevel"/>
    <w:tmpl w:val="BE960CA8"/>
    <w:lvl w:ilvl="0" w:tplc="7130DE9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01717C"/>
    <w:multiLevelType w:val="hybridMultilevel"/>
    <w:tmpl w:val="ED044062"/>
    <w:lvl w:ilvl="0" w:tplc="F2D46334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1E0E93"/>
    <w:multiLevelType w:val="hybridMultilevel"/>
    <w:tmpl w:val="B582D8FE"/>
    <w:lvl w:ilvl="0" w:tplc="C520FA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BD0058"/>
    <w:multiLevelType w:val="hybridMultilevel"/>
    <w:tmpl w:val="C1D485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73009D"/>
    <w:multiLevelType w:val="hybridMultilevel"/>
    <w:tmpl w:val="745677E4"/>
    <w:lvl w:ilvl="0" w:tplc="75F81474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EAB03F3"/>
    <w:multiLevelType w:val="hybridMultilevel"/>
    <w:tmpl w:val="6FFA56E8"/>
    <w:lvl w:ilvl="0" w:tplc="C5B8D70E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0E27D12"/>
    <w:multiLevelType w:val="hybridMultilevel"/>
    <w:tmpl w:val="D9563794"/>
    <w:lvl w:ilvl="0" w:tplc="75F81474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FE78F4"/>
    <w:multiLevelType w:val="hybridMultilevel"/>
    <w:tmpl w:val="EF8EDBD2"/>
    <w:lvl w:ilvl="0" w:tplc="C520FA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51282B"/>
    <w:multiLevelType w:val="hybridMultilevel"/>
    <w:tmpl w:val="75A0E96E"/>
    <w:lvl w:ilvl="0" w:tplc="B2202B3E">
      <w:start w:val="1"/>
      <w:numFmt w:val="bullet"/>
      <w:lvlText w:val=""/>
      <w:lvlPicBulletId w:val="0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4D359E"/>
    <w:multiLevelType w:val="hybridMultilevel"/>
    <w:tmpl w:val="22C8CC86"/>
    <w:lvl w:ilvl="0" w:tplc="E12254D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4">
    <w:nsid w:val="3D3847A8"/>
    <w:multiLevelType w:val="hybridMultilevel"/>
    <w:tmpl w:val="96F0F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880084"/>
    <w:multiLevelType w:val="hybridMultilevel"/>
    <w:tmpl w:val="0F7EC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E57F08"/>
    <w:multiLevelType w:val="hybridMultilevel"/>
    <w:tmpl w:val="7684FF9A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7B54BC"/>
    <w:multiLevelType w:val="hybridMultilevel"/>
    <w:tmpl w:val="23F02FEC"/>
    <w:lvl w:ilvl="0" w:tplc="DDB4E3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04E3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655CA6"/>
    <w:multiLevelType w:val="hybridMultilevel"/>
    <w:tmpl w:val="3A6CBA5A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8A1B86"/>
    <w:multiLevelType w:val="hybridMultilevel"/>
    <w:tmpl w:val="2DB03102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BB56DA"/>
    <w:multiLevelType w:val="hybridMultilevel"/>
    <w:tmpl w:val="4C4A1D7C"/>
    <w:lvl w:ilvl="0" w:tplc="68D4E80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6A15C9"/>
    <w:multiLevelType w:val="hybridMultilevel"/>
    <w:tmpl w:val="4FB43214"/>
    <w:lvl w:ilvl="0" w:tplc="9DAEC7A2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2">
    <w:nsid w:val="5DA84488"/>
    <w:multiLevelType w:val="hybridMultilevel"/>
    <w:tmpl w:val="8B4C44D4"/>
    <w:lvl w:ilvl="0" w:tplc="75F81474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153C16"/>
    <w:multiLevelType w:val="multilevel"/>
    <w:tmpl w:val="9BF20ACE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6E77282"/>
    <w:multiLevelType w:val="hybridMultilevel"/>
    <w:tmpl w:val="7F2AECEA"/>
    <w:lvl w:ilvl="0" w:tplc="C520FA30">
      <w:start w:val="1"/>
      <w:numFmt w:val="bullet"/>
      <w:lvlText w:val=""/>
      <w:lvlPicBulletId w:val="1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7E2038"/>
    <w:multiLevelType w:val="hybridMultilevel"/>
    <w:tmpl w:val="54326CF6"/>
    <w:lvl w:ilvl="0" w:tplc="C1CC668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CA53FB"/>
    <w:multiLevelType w:val="hybridMultilevel"/>
    <w:tmpl w:val="32D0C344"/>
    <w:lvl w:ilvl="0" w:tplc="A986FA70">
      <w:start w:val="1"/>
      <w:numFmt w:val="bullet"/>
      <w:lvlText w:val=""/>
      <w:lvlPicBulletId w:val="3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7">
    <w:nsid w:val="743F69C3"/>
    <w:multiLevelType w:val="hybridMultilevel"/>
    <w:tmpl w:val="77927B22"/>
    <w:lvl w:ilvl="0" w:tplc="A66C04E4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55625AC"/>
    <w:multiLevelType w:val="hybridMultilevel"/>
    <w:tmpl w:val="04347A4A"/>
    <w:lvl w:ilvl="0" w:tplc="75F81474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7E25C18"/>
    <w:multiLevelType w:val="hybridMultilevel"/>
    <w:tmpl w:val="9BF20ACE"/>
    <w:lvl w:ilvl="0" w:tplc="C1CC668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8367CB6"/>
    <w:multiLevelType w:val="hybridMultilevel"/>
    <w:tmpl w:val="65200A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255903"/>
    <w:multiLevelType w:val="hybridMultilevel"/>
    <w:tmpl w:val="7722E784"/>
    <w:lvl w:ilvl="0" w:tplc="75F81474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9"/>
  </w:num>
  <w:num w:numId="3">
    <w:abstractNumId w:val="12"/>
  </w:num>
  <w:num w:numId="4">
    <w:abstractNumId w:val="35"/>
  </w:num>
  <w:num w:numId="5">
    <w:abstractNumId w:val="24"/>
  </w:num>
  <w:num w:numId="6">
    <w:abstractNumId w:val="27"/>
  </w:num>
  <w:num w:numId="7">
    <w:abstractNumId w:val="25"/>
  </w:num>
  <w:num w:numId="8">
    <w:abstractNumId w:val="17"/>
  </w:num>
  <w:num w:numId="9">
    <w:abstractNumId w:val="8"/>
  </w:num>
  <w:num w:numId="10">
    <w:abstractNumId w:val="22"/>
  </w:num>
  <w:num w:numId="11">
    <w:abstractNumId w:val="33"/>
  </w:num>
  <w:num w:numId="12">
    <w:abstractNumId w:val="21"/>
  </w:num>
  <w:num w:numId="13">
    <w:abstractNumId w:val="16"/>
  </w:num>
  <w:num w:numId="14">
    <w:abstractNumId w:val="7"/>
  </w:num>
  <w:num w:numId="15">
    <w:abstractNumId w:val="34"/>
  </w:num>
  <w:num w:numId="16">
    <w:abstractNumId w:val="15"/>
  </w:num>
  <w:num w:numId="17">
    <w:abstractNumId w:val="5"/>
  </w:num>
  <w:num w:numId="18">
    <w:abstractNumId w:val="37"/>
  </w:num>
  <w:num w:numId="19">
    <w:abstractNumId w:val="4"/>
  </w:num>
  <w:num w:numId="20">
    <w:abstractNumId w:val="30"/>
  </w:num>
  <w:num w:numId="21">
    <w:abstractNumId w:val="9"/>
  </w:num>
  <w:num w:numId="22">
    <w:abstractNumId w:val="11"/>
  </w:num>
  <w:num w:numId="23">
    <w:abstractNumId w:val="6"/>
  </w:num>
  <w:num w:numId="24">
    <w:abstractNumId w:val="14"/>
  </w:num>
  <w:num w:numId="25">
    <w:abstractNumId w:val="36"/>
  </w:num>
  <w:num w:numId="26">
    <w:abstractNumId w:val="31"/>
  </w:num>
  <w:num w:numId="27">
    <w:abstractNumId w:val="23"/>
  </w:num>
  <w:num w:numId="28">
    <w:abstractNumId w:val="26"/>
  </w:num>
  <w:num w:numId="29">
    <w:abstractNumId w:val="10"/>
  </w:num>
  <w:num w:numId="30">
    <w:abstractNumId w:val="28"/>
  </w:num>
  <w:num w:numId="31">
    <w:abstractNumId w:val="29"/>
  </w:num>
  <w:num w:numId="32">
    <w:abstractNumId w:val="19"/>
  </w:num>
  <w:num w:numId="33">
    <w:abstractNumId w:val="3"/>
  </w:num>
  <w:num w:numId="34">
    <w:abstractNumId w:val="1"/>
  </w:num>
  <w:num w:numId="35">
    <w:abstractNumId w:val="13"/>
  </w:num>
  <w:num w:numId="36">
    <w:abstractNumId w:val="32"/>
  </w:num>
  <w:num w:numId="37">
    <w:abstractNumId w:val="38"/>
  </w:num>
  <w:num w:numId="38">
    <w:abstractNumId w:val="0"/>
  </w:num>
  <w:num w:numId="39">
    <w:abstractNumId w:val="2"/>
  </w:num>
  <w:num w:numId="40">
    <w:abstractNumId w:val="18"/>
  </w:num>
  <w:num w:numId="41">
    <w:abstractNumId w:val="41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093662"/>
    <w:rsid w:val="0009570F"/>
    <w:rsid w:val="000A16C1"/>
    <w:rsid w:val="0013497C"/>
    <w:rsid w:val="00161689"/>
    <w:rsid w:val="00193322"/>
    <w:rsid w:val="001A2007"/>
    <w:rsid w:val="001D32D3"/>
    <w:rsid w:val="002457FA"/>
    <w:rsid w:val="00255E8C"/>
    <w:rsid w:val="00270390"/>
    <w:rsid w:val="002732D7"/>
    <w:rsid w:val="00282F91"/>
    <w:rsid w:val="002971D2"/>
    <w:rsid w:val="002A2B63"/>
    <w:rsid w:val="002A6DC8"/>
    <w:rsid w:val="002C0676"/>
    <w:rsid w:val="003321A5"/>
    <w:rsid w:val="003425A7"/>
    <w:rsid w:val="003A6321"/>
    <w:rsid w:val="00477861"/>
    <w:rsid w:val="00482E13"/>
    <w:rsid w:val="0049542D"/>
    <w:rsid w:val="004955FF"/>
    <w:rsid w:val="004A18F2"/>
    <w:rsid w:val="004F2A66"/>
    <w:rsid w:val="0050595B"/>
    <w:rsid w:val="00551C67"/>
    <w:rsid w:val="005540AF"/>
    <w:rsid w:val="00562938"/>
    <w:rsid w:val="005A2C91"/>
    <w:rsid w:val="005C04A1"/>
    <w:rsid w:val="005E15FA"/>
    <w:rsid w:val="00646A62"/>
    <w:rsid w:val="00675EE1"/>
    <w:rsid w:val="006A0CFD"/>
    <w:rsid w:val="006C542F"/>
    <w:rsid w:val="006D2CED"/>
    <w:rsid w:val="006F7376"/>
    <w:rsid w:val="007123B0"/>
    <w:rsid w:val="00794312"/>
    <w:rsid w:val="007D2A5F"/>
    <w:rsid w:val="007F285B"/>
    <w:rsid w:val="0086205C"/>
    <w:rsid w:val="008837B2"/>
    <w:rsid w:val="008C3A27"/>
    <w:rsid w:val="008D44EC"/>
    <w:rsid w:val="00912538"/>
    <w:rsid w:val="00952545"/>
    <w:rsid w:val="009A3C45"/>
    <w:rsid w:val="009C2A99"/>
    <w:rsid w:val="00A072C6"/>
    <w:rsid w:val="00A442EF"/>
    <w:rsid w:val="00A8366C"/>
    <w:rsid w:val="00A85718"/>
    <w:rsid w:val="00A90FBE"/>
    <w:rsid w:val="00AC5690"/>
    <w:rsid w:val="00AE53F2"/>
    <w:rsid w:val="00B15113"/>
    <w:rsid w:val="00B72686"/>
    <w:rsid w:val="00B737FA"/>
    <w:rsid w:val="00B84FD0"/>
    <w:rsid w:val="00BC3F83"/>
    <w:rsid w:val="00BD2281"/>
    <w:rsid w:val="00C00A5E"/>
    <w:rsid w:val="00C01505"/>
    <w:rsid w:val="00C51EAB"/>
    <w:rsid w:val="00C52E0A"/>
    <w:rsid w:val="00C95256"/>
    <w:rsid w:val="00CF647C"/>
    <w:rsid w:val="00D376F9"/>
    <w:rsid w:val="00DC7382"/>
    <w:rsid w:val="00DD0FAF"/>
    <w:rsid w:val="00E01522"/>
    <w:rsid w:val="00E345AF"/>
    <w:rsid w:val="00E77EA4"/>
    <w:rsid w:val="00EB0ADC"/>
    <w:rsid w:val="00EB4032"/>
    <w:rsid w:val="00EB755E"/>
    <w:rsid w:val="00F5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AE07A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3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57F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84FD0"/>
  </w:style>
  <w:style w:type="character" w:styleId="CommentReference">
    <w:name w:val="annotation reference"/>
    <w:basedOn w:val="DefaultParagraphFont"/>
    <w:uiPriority w:val="99"/>
    <w:semiHidden/>
    <w:unhideWhenUsed/>
    <w:rsid w:val="006A0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C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2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0.jpg"/><Relationship Id="rId12" Type="http://schemas.openxmlformats.org/officeDocument/2006/relationships/image" Target="media/image11.jp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2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7.jpg"/><Relationship Id="rId9" Type="http://schemas.openxmlformats.org/officeDocument/2006/relationships/image" Target="media/image8.jpg"/><Relationship Id="rId10" Type="http://schemas.openxmlformats.org/officeDocument/2006/relationships/image" Target="media/image9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3C27AA-7F72-DC44-912F-0D1DB3B2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2015-01-19T19:47:00Z</cp:lastPrinted>
  <dcterms:created xsi:type="dcterms:W3CDTF">2017-04-27T04:12:00Z</dcterms:created>
  <dcterms:modified xsi:type="dcterms:W3CDTF">2017-04-27T04:12:00Z</dcterms:modified>
</cp:coreProperties>
</file>