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C2A08" w14:textId="77777777" w:rsidR="00500A82" w:rsidRDefault="00276491">
      <w:r>
        <w:softHyphen/>
      </w:r>
      <w:r>
        <w:softHyphen/>
      </w:r>
      <w:bookmarkStart w:id="0" w:name="_GoBack"/>
      <w:bookmarkEnd w:id="0"/>
      <w:r w:rsidR="00525C27">
        <w:br/>
      </w:r>
    </w:p>
    <w:p w14:paraId="31D55DBB" w14:textId="08884953" w:rsidR="00B45DA0" w:rsidRDefault="008D6A70" w:rsidP="00A736AE">
      <w:pPr>
        <w:jc w:val="center"/>
        <w:sectPr w:rsidR="00B45DA0" w:rsidSect="00835F87">
          <w:headerReference w:type="even" r:id="rId8"/>
          <w:headerReference w:type="default" r:id="rId9"/>
          <w:footerReference w:type="even" r:id="rId10"/>
          <w:footerReference w:type="default" r:id="rId11"/>
          <w:pgSz w:w="12240" w:h="15840"/>
          <w:pgMar w:top="360" w:right="360" w:bottom="360" w:left="360" w:header="720" w:footer="720" w:gutter="0"/>
          <w:pgNumType w:start="1"/>
          <w:cols w:space="720"/>
          <w:docGrid w:linePitch="360"/>
        </w:sectPr>
      </w:pPr>
      <w:r>
        <w:rPr>
          <w:noProof/>
        </w:rPr>
        <mc:AlternateContent>
          <mc:Choice Requires="wpg">
            <w:drawing>
              <wp:anchor distT="0" distB="0" distL="114300" distR="114300" simplePos="0" relativeHeight="251661312" behindDoc="0" locked="0" layoutInCell="1" allowOverlap="1" wp14:anchorId="6F71B25E" wp14:editId="1FBC6892">
                <wp:simplePos x="0" y="0"/>
                <wp:positionH relativeFrom="column">
                  <wp:posOffset>243840</wp:posOffset>
                </wp:positionH>
                <wp:positionV relativeFrom="paragraph">
                  <wp:posOffset>198120</wp:posOffset>
                </wp:positionV>
                <wp:extent cx="6870700" cy="8256270"/>
                <wp:effectExtent l="0" t="0" r="0" b="0"/>
                <wp:wrapThrough wrapText="bothSides">
                  <wp:wrapPolygon edited="0">
                    <wp:start x="6149" y="0"/>
                    <wp:lineTo x="6149" y="797"/>
                    <wp:lineTo x="7666" y="1130"/>
                    <wp:lineTo x="10780" y="1130"/>
                    <wp:lineTo x="10780" y="2193"/>
                    <wp:lineTo x="80" y="2392"/>
                    <wp:lineTo x="80" y="5715"/>
                    <wp:lineTo x="7746" y="6446"/>
                    <wp:lineTo x="10780" y="6446"/>
                    <wp:lineTo x="10780" y="7509"/>
                    <wp:lineTo x="160" y="7509"/>
                    <wp:lineTo x="160" y="21530"/>
                    <wp:lineTo x="21400" y="21530"/>
                    <wp:lineTo x="21400" y="5715"/>
                    <wp:lineTo x="20762" y="5648"/>
                    <wp:lineTo x="12856" y="5383"/>
                    <wp:lineTo x="15731" y="5383"/>
                    <wp:lineTo x="20921" y="4718"/>
                    <wp:lineTo x="21001" y="2459"/>
                    <wp:lineTo x="20362" y="2392"/>
                    <wp:lineTo x="10700" y="2193"/>
                    <wp:lineTo x="10780" y="1130"/>
                    <wp:lineTo x="13735" y="1130"/>
                    <wp:lineTo x="15092" y="797"/>
                    <wp:lineTo x="15012" y="0"/>
                    <wp:lineTo x="6149" y="0"/>
                  </wp:wrapPolygon>
                </wp:wrapThrough>
                <wp:docPr id="448" name="Group 448"/>
                <wp:cNvGraphicFramePr/>
                <a:graphic xmlns:a="http://schemas.openxmlformats.org/drawingml/2006/main">
                  <a:graphicData uri="http://schemas.microsoft.com/office/word/2010/wordprocessingGroup">
                    <wpg:wgp>
                      <wpg:cNvGrpSpPr/>
                      <wpg:grpSpPr>
                        <a:xfrm>
                          <a:off x="0" y="0"/>
                          <a:ext cx="6870700" cy="8256270"/>
                          <a:chOff x="0" y="0"/>
                          <a:chExt cx="6870700" cy="8256588"/>
                        </a:xfrm>
                      </wpg:grpSpPr>
                      <wps:wsp>
                        <wps:cNvPr id="102" name="Text Box 102"/>
                        <wps:cNvSpPr txBox="1"/>
                        <wps:spPr>
                          <a:xfrm>
                            <a:off x="191770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40207" w14:textId="77777777" w:rsidR="008D6A70" w:rsidRPr="00ED00BE" w:rsidRDefault="008D6A70" w:rsidP="008D6A70">
                              <w:pPr>
                                <w:jc w:val="center"/>
                                <w:rPr>
                                  <w:rFonts w:ascii="Arial" w:hAnsi="Arial" w:cs="Arial"/>
                                  <w:b/>
                                  <w:sz w:val="36"/>
                                  <w:szCs w:val="36"/>
                                </w:rPr>
                              </w:pPr>
                              <w:r>
                                <w:rPr>
                                  <w:rFonts w:ascii="Arial" w:hAnsi="Arial" w:cs="Arial"/>
                                  <w:b/>
                                  <w:sz w:val="36"/>
                                  <w:szCs w:val="36"/>
                                </w:rPr>
                                <w:t>BASEBALL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3" name="Picture 1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505200" y="2222500"/>
                            <a:ext cx="3200400" cy="3200400"/>
                          </a:xfrm>
                          <a:prstGeom prst="rect">
                            <a:avLst/>
                          </a:prstGeom>
                          <a:ln>
                            <a:solidFill>
                              <a:srgbClr val="24135F"/>
                            </a:solidFill>
                          </a:ln>
                        </pic:spPr>
                      </pic:pic>
                      <wps:wsp>
                        <wps:cNvPr id="114" name="Text Box 114"/>
                        <wps:cNvSpPr txBox="1"/>
                        <wps:spPr>
                          <a:xfrm>
                            <a:off x="0" y="91440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722E43" w14:textId="77777777" w:rsidR="008D6A70" w:rsidRPr="005B2451" w:rsidRDefault="008D6A70" w:rsidP="008D6A70">
                              <w:pPr>
                                <w:pStyle w:val="ListParagraph"/>
                                <w:numPr>
                                  <w:ilvl w:val="0"/>
                                  <w:numId w:val="34"/>
                                </w:numPr>
                              </w:pPr>
                              <w:r>
                                <w:rPr>
                                  <w:rFonts w:ascii="Arial" w:hAnsi="Arial" w:cs="Arial"/>
                                  <w:b/>
                                  <w:sz w:val="22"/>
                                  <w:szCs w:val="22"/>
                                </w:rPr>
                                <w:t xml:space="preserve">Skill: </w:t>
                              </w:r>
                              <w:r>
                                <w:rPr>
                                  <w:rFonts w:ascii="Arial" w:hAnsi="Arial"/>
                                  <w:sz w:val="22"/>
                                  <w:szCs w:val="22"/>
                                </w:rPr>
                                <w:t>I will safely transition from batting to running.</w:t>
                              </w:r>
                            </w:p>
                            <w:p w14:paraId="5565A1BF" w14:textId="77777777" w:rsidR="008D6A70" w:rsidRPr="002E2F38" w:rsidRDefault="008D6A70" w:rsidP="008D6A70">
                              <w:pPr>
                                <w:pStyle w:val="ListParagraph"/>
                                <w:numPr>
                                  <w:ilvl w:val="0"/>
                                  <w:numId w:val="34"/>
                                </w:numPr>
                              </w:pPr>
                              <w:r>
                                <w:rPr>
                                  <w:rFonts w:ascii="Arial" w:hAnsi="Arial" w:cs="Arial"/>
                                  <w:b/>
                                  <w:sz w:val="22"/>
                                  <w:szCs w:val="22"/>
                                </w:rPr>
                                <w:t xml:space="preserve">Cognitive: </w:t>
                              </w:r>
                              <w:r>
                                <w:rPr>
                                  <w:rFonts w:ascii="Arial" w:hAnsi="Arial" w:cs="Arial"/>
                                  <w:sz w:val="22"/>
                                  <w:szCs w:val="22"/>
                                </w:rPr>
                                <w:t>I will discuss the components of fitness that are related to bat and ball games.</w:t>
                              </w:r>
                            </w:p>
                            <w:p w14:paraId="36FAFB52" w14:textId="77777777" w:rsidR="008D6A70" w:rsidRPr="002E2F38" w:rsidRDefault="008D6A70" w:rsidP="008D6A70">
                              <w:pPr>
                                <w:pStyle w:val="ListParagraph"/>
                                <w:numPr>
                                  <w:ilvl w:val="0"/>
                                  <w:numId w:val="34"/>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558857F2" w14:textId="77777777" w:rsidR="008D6A70" w:rsidRPr="002E2F38" w:rsidRDefault="008D6A70" w:rsidP="008D6A70">
                              <w:pPr>
                                <w:pStyle w:val="ListParagraph"/>
                                <w:numPr>
                                  <w:ilvl w:val="0"/>
                                  <w:numId w:val="34"/>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behaviors throughout this activity.</w:t>
                              </w:r>
                            </w:p>
                            <w:p w14:paraId="6AA2D2FA" w14:textId="77777777" w:rsidR="008D6A70" w:rsidRDefault="008D6A70" w:rsidP="008D6A70">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4330700" y="901700"/>
                            <a:ext cx="2343150" cy="9408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1DF25" w14:textId="77777777" w:rsidR="008D6A70" w:rsidRPr="001E60BC" w:rsidRDefault="008D6A70" w:rsidP="008D6A70">
                              <w:pPr>
                                <w:pStyle w:val="ListParagraph"/>
                                <w:numPr>
                                  <w:ilvl w:val="0"/>
                                  <w:numId w:val="35"/>
                                </w:numPr>
                              </w:pPr>
                              <w:r>
                                <w:rPr>
                                  <w:rFonts w:ascii="Arial" w:hAnsi="Arial" w:cs="Arial"/>
                                  <w:sz w:val="22"/>
                                  <w:szCs w:val="22"/>
                                </w:rPr>
                                <w:t>Grip the Bat</w:t>
                              </w:r>
                            </w:p>
                            <w:p w14:paraId="611A4656" w14:textId="77777777" w:rsidR="008D6A70" w:rsidRPr="001E60BC" w:rsidRDefault="008D6A70" w:rsidP="008D6A70">
                              <w:pPr>
                                <w:pStyle w:val="ListParagraph"/>
                                <w:numPr>
                                  <w:ilvl w:val="0"/>
                                  <w:numId w:val="35"/>
                                </w:numPr>
                              </w:pPr>
                              <w:r>
                                <w:rPr>
                                  <w:rFonts w:ascii="Arial" w:hAnsi="Arial" w:cs="Arial"/>
                                  <w:sz w:val="22"/>
                                  <w:szCs w:val="22"/>
                                </w:rPr>
                                <w:t>Hit the Ball</w:t>
                              </w:r>
                            </w:p>
                            <w:p w14:paraId="48093E6A" w14:textId="77777777" w:rsidR="008D6A70" w:rsidRPr="002E2F38" w:rsidRDefault="008D6A70" w:rsidP="008D6A70">
                              <w:pPr>
                                <w:pStyle w:val="ListParagraph"/>
                                <w:numPr>
                                  <w:ilvl w:val="0"/>
                                  <w:numId w:val="35"/>
                                </w:numPr>
                              </w:pPr>
                              <w:r>
                                <w:rPr>
                                  <w:rFonts w:ascii="Arial" w:hAnsi="Arial" w:cs="Arial"/>
                                  <w:sz w:val="22"/>
                                  <w:szCs w:val="22"/>
                                </w:rPr>
                                <w:t>Drop Bat in Hoop</w:t>
                              </w:r>
                            </w:p>
                            <w:p w14:paraId="25AC34F0" w14:textId="77777777" w:rsidR="008D6A70" w:rsidRPr="005B2451" w:rsidRDefault="008D6A70" w:rsidP="008D6A70"/>
                            <w:p w14:paraId="5A779927" w14:textId="77777777" w:rsidR="008D6A70" w:rsidRDefault="008D6A70" w:rsidP="008D6A70">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25400" y="287020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EFB0B" w14:textId="77777777" w:rsidR="008D6A70" w:rsidRDefault="008D6A70" w:rsidP="008D6A70">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DD1B14E" w14:textId="77777777" w:rsidR="008D6A70" w:rsidRDefault="008D6A70" w:rsidP="008D6A70">
                              <w:pPr>
                                <w:pStyle w:val="ListParagraph"/>
                                <w:numPr>
                                  <w:ilvl w:val="0"/>
                                  <w:numId w:val="36"/>
                                </w:numPr>
                                <w:rPr>
                                  <w:rFonts w:ascii="Arial" w:hAnsi="Arial"/>
                                  <w:sz w:val="22"/>
                                  <w:szCs w:val="22"/>
                                </w:rPr>
                              </w:pPr>
                              <w:r>
                                <w:rPr>
                                  <w:rFonts w:ascii="Arial" w:hAnsi="Arial"/>
                                  <w:sz w:val="22"/>
                                  <w:szCs w:val="22"/>
                                </w:rPr>
                                <w:t>1 Spot Marker</w:t>
                              </w:r>
                            </w:p>
                            <w:p w14:paraId="508BF525" w14:textId="77777777" w:rsidR="008D6A70" w:rsidRDefault="008D6A70" w:rsidP="008D6A70">
                              <w:pPr>
                                <w:pStyle w:val="ListParagraph"/>
                                <w:numPr>
                                  <w:ilvl w:val="0"/>
                                  <w:numId w:val="36"/>
                                </w:numPr>
                                <w:rPr>
                                  <w:rFonts w:ascii="Arial" w:hAnsi="Arial"/>
                                  <w:sz w:val="22"/>
                                  <w:szCs w:val="22"/>
                                </w:rPr>
                              </w:pPr>
                              <w:r>
                                <w:rPr>
                                  <w:rFonts w:ascii="Arial" w:hAnsi="Arial"/>
                                  <w:sz w:val="22"/>
                                  <w:szCs w:val="22"/>
                                </w:rPr>
                                <w:t>1 Plastic Ball</w:t>
                              </w:r>
                            </w:p>
                            <w:p w14:paraId="2448774B" w14:textId="77777777" w:rsidR="008D6A70" w:rsidRDefault="008D6A70" w:rsidP="008D6A70">
                              <w:pPr>
                                <w:pStyle w:val="ListParagraph"/>
                                <w:numPr>
                                  <w:ilvl w:val="0"/>
                                  <w:numId w:val="36"/>
                                </w:numPr>
                                <w:rPr>
                                  <w:rFonts w:ascii="Arial" w:hAnsi="Arial"/>
                                  <w:sz w:val="22"/>
                                  <w:szCs w:val="22"/>
                                </w:rPr>
                              </w:pPr>
                              <w:r>
                                <w:rPr>
                                  <w:rFonts w:ascii="Arial" w:hAnsi="Arial"/>
                                  <w:sz w:val="22"/>
                                  <w:szCs w:val="22"/>
                                </w:rPr>
                                <w:t>1 Bat</w:t>
                              </w:r>
                            </w:p>
                            <w:p w14:paraId="0B152C7A" w14:textId="77777777" w:rsidR="008D6A70" w:rsidRPr="00B800EA" w:rsidRDefault="008D6A70" w:rsidP="008D6A70">
                              <w:pPr>
                                <w:pStyle w:val="ListParagraph"/>
                                <w:numPr>
                                  <w:ilvl w:val="0"/>
                                  <w:numId w:val="36"/>
                                </w:numPr>
                                <w:rPr>
                                  <w:rFonts w:ascii="Arial" w:hAnsi="Arial"/>
                                  <w:sz w:val="22"/>
                                  <w:szCs w:val="22"/>
                                </w:rPr>
                              </w:pPr>
                              <w:r>
                                <w:rPr>
                                  <w:rFonts w:ascii="Arial" w:hAnsi="Arial"/>
                                  <w:sz w:val="22"/>
                                  <w:szCs w:val="22"/>
                                </w:rPr>
                                <w:t>1 Tee (or cone)</w:t>
                              </w:r>
                            </w:p>
                            <w:p w14:paraId="4657E896" w14:textId="77777777" w:rsidR="008D6A70" w:rsidRDefault="008D6A70" w:rsidP="008D6A70">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5829909" w14:textId="77777777" w:rsidR="008D6A70" w:rsidRPr="00B800EA" w:rsidRDefault="008D6A70" w:rsidP="008D6A70">
                              <w:pPr>
                                <w:pStyle w:val="ListParagraph"/>
                                <w:numPr>
                                  <w:ilvl w:val="0"/>
                                  <w:numId w:val="7"/>
                                </w:numPr>
                                <w:rPr>
                                  <w:rFonts w:ascii="Arial" w:hAnsi="Arial"/>
                                  <w:sz w:val="22"/>
                                </w:rPr>
                              </w:pPr>
                              <w:r>
                                <w:rPr>
                                  <w:rFonts w:ascii="Arial" w:hAnsi="Arial"/>
                                  <w:sz w:val="22"/>
                                  <w:szCs w:val="22"/>
                                </w:rPr>
                                <w:t>Set up 1 spot marker at the center of the playing space.</w:t>
                              </w:r>
                            </w:p>
                            <w:p w14:paraId="6E35C03D" w14:textId="77777777" w:rsidR="008D6A70" w:rsidRPr="00210AB3" w:rsidRDefault="008D6A70" w:rsidP="008D6A70">
                              <w:pPr>
                                <w:pStyle w:val="ListParagraph"/>
                                <w:numPr>
                                  <w:ilvl w:val="0"/>
                                  <w:numId w:val="7"/>
                                </w:numPr>
                                <w:rPr>
                                  <w:rFonts w:ascii="Arial" w:hAnsi="Arial"/>
                                  <w:sz w:val="22"/>
                                </w:rPr>
                              </w:pPr>
                              <w:r>
                                <w:rPr>
                                  <w:rFonts w:ascii="Arial" w:hAnsi="Arial"/>
                                  <w:sz w:val="22"/>
                                  <w:szCs w:val="22"/>
                                </w:rPr>
                                <w:t>Place 1 plastic ball, 1 bat, and 1 tee at the front of the area.</w:t>
                              </w:r>
                            </w:p>
                            <w:p w14:paraId="1F1CD96D" w14:textId="77777777" w:rsidR="008D6A70" w:rsidRPr="0004724E" w:rsidRDefault="008D6A70" w:rsidP="008D6A70">
                              <w:pPr>
                                <w:pStyle w:val="ListParagraph"/>
                                <w:numPr>
                                  <w:ilvl w:val="0"/>
                                  <w:numId w:val="7"/>
                                </w:numPr>
                                <w:rPr>
                                  <w:rFonts w:ascii="Arial" w:hAnsi="Arial"/>
                                  <w:sz w:val="22"/>
                                </w:rPr>
                              </w:pPr>
                              <w:r>
                                <w:rPr>
                                  <w:rFonts w:ascii="Arial" w:hAnsi="Arial"/>
                                  <w:sz w:val="22"/>
                                  <w:szCs w:val="22"/>
                                </w:rPr>
                                <w:t>Place a hoop just in front of the tee (cone) as the batter’s hoop.</w:t>
                              </w:r>
                            </w:p>
                            <w:p w14:paraId="30CDE86A" w14:textId="77777777" w:rsidR="008D6A70" w:rsidRPr="0004724E" w:rsidRDefault="008D6A70" w:rsidP="008D6A70">
                              <w:pPr>
                                <w:pStyle w:val="ListParagraph"/>
                                <w:numPr>
                                  <w:ilvl w:val="0"/>
                                  <w:numId w:val="7"/>
                                </w:numPr>
                                <w:rPr>
                                  <w:rFonts w:ascii="Arial" w:hAnsi="Arial"/>
                                  <w:sz w:val="22"/>
                                </w:rPr>
                              </w:pPr>
                              <w:r>
                                <w:rPr>
                                  <w:rFonts w:ascii="Arial" w:hAnsi="Arial"/>
                                  <w:sz w:val="22"/>
                                  <w:szCs w:val="22"/>
                                </w:rPr>
                                <w:t>1 student will bat first.</w:t>
                              </w:r>
                            </w:p>
                            <w:p w14:paraId="6659FEBA" w14:textId="77777777" w:rsidR="008D6A70" w:rsidRPr="000C44F8" w:rsidRDefault="008D6A70" w:rsidP="008D6A70">
                              <w:pPr>
                                <w:pStyle w:val="ListParagraph"/>
                                <w:numPr>
                                  <w:ilvl w:val="0"/>
                                  <w:numId w:val="7"/>
                                </w:numPr>
                                <w:rPr>
                                  <w:rFonts w:ascii="Arial" w:hAnsi="Arial"/>
                                  <w:sz w:val="22"/>
                                </w:rPr>
                              </w:pPr>
                              <w:r>
                                <w:rPr>
                                  <w:rFonts w:ascii="Arial" w:hAnsi="Arial"/>
                                  <w:sz w:val="22"/>
                                  <w:szCs w:val="22"/>
                                </w:rPr>
                                <w:t>The rest of the students will spread out in open space and act as the fielders.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12700" y="549910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DA5F4" w14:textId="77777777" w:rsidR="008D6A70" w:rsidRDefault="008D6A70" w:rsidP="008D6A70">
                              <w:pPr>
                                <w:rPr>
                                  <w:rFonts w:ascii="Arial" w:hAnsi="Arial"/>
                                  <w:b/>
                                  <w:sz w:val="22"/>
                                </w:rPr>
                              </w:pPr>
                              <w:r>
                                <w:rPr>
                                  <w:rFonts w:ascii="Arial" w:hAnsi="Arial"/>
                                  <w:b/>
                                  <w:sz w:val="22"/>
                                </w:rPr>
                                <w:t>Activity Procedures:</w:t>
                              </w:r>
                            </w:p>
                            <w:p w14:paraId="73545A21" w14:textId="77777777" w:rsidR="008D6A70" w:rsidRDefault="008D6A70" w:rsidP="008D6A70">
                              <w:pPr>
                                <w:pStyle w:val="ListParagraph"/>
                                <w:numPr>
                                  <w:ilvl w:val="0"/>
                                  <w:numId w:val="8"/>
                                </w:numPr>
                                <w:rPr>
                                  <w:rFonts w:ascii="Arial" w:hAnsi="Arial"/>
                                  <w:sz w:val="22"/>
                                  <w:szCs w:val="22"/>
                                </w:rPr>
                              </w:pPr>
                              <w:r>
                                <w:rPr>
                                  <w:rFonts w:ascii="Arial" w:hAnsi="Arial"/>
                                  <w:sz w:val="22"/>
                                  <w:szCs w:val="22"/>
                                </w:rPr>
                                <w:t>It’s time to increase our aerobic benefits with a game of Baseball Tag. The object of the game is for the batter to tag as many players as she/he can before the fielders make an out.</w:t>
                              </w:r>
                            </w:p>
                            <w:p w14:paraId="061291B0" w14:textId="77777777" w:rsidR="008D6A70" w:rsidRDefault="008D6A70" w:rsidP="008D6A70">
                              <w:pPr>
                                <w:pStyle w:val="ListParagraph"/>
                                <w:numPr>
                                  <w:ilvl w:val="0"/>
                                  <w:numId w:val="8"/>
                                </w:numPr>
                                <w:rPr>
                                  <w:rFonts w:ascii="Arial" w:hAnsi="Arial"/>
                                  <w:sz w:val="22"/>
                                  <w:szCs w:val="22"/>
                                </w:rPr>
                              </w:pPr>
                              <w:r>
                                <w:rPr>
                                  <w:rFonts w:ascii="Arial" w:hAnsi="Arial"/>
                                  <w:sz w:val="22"/>
                                  <w:szCs w:val="22"/>
                                </w:rPr>
                                <w:t>On the start signal the batter will hit the ball off of the cone (tee). As soon as the ball is hit, the batter will place the bat in the batter’s hoop and begin chasing fielders. For each fielder that is tagged, a run is scored.</w:t>
                              </w:r>
                            </w:p>
                            <w:p w14:paraId="116BBD6B" w14:textId="77777777" w:rsidR="008D6A70" w:rsidRPr="00F1777C" w:rsidRDefault="008D6A70" w:rsidP="008D6A70">
                              <w:pPr>
                                <w:pStyle w:val="ListParagraph"/>
                                <w:numPr>
                                  <w:ilvl w:val="0"/>
                                  <w:numId w:val="8"/>
                                </w:numPr>
                                <w:rPr>
                                  <w:rFonts w:ascii="Arial" w:hAnsi="Arial"/>
                                  <w:sz w:val="22"/>
                                  <w:szCs w:val="22"/>
                                </w:rPr>
                              </w:pPr>
                              <w:r>
                                <w:rPr>
                                  <w:rFonts w:ascii="Arial" w:hAnsi="Arial"/>
                                  <w:sz w:val="22"/>
                                  <w:szCs w:val="22"/>
                                </w:rPr>
                                <w:t>While the batter is tagging fielders, the fielders are working to make an out. This is done by getting the ball and making good relay throws to the pitcher’s mound (spot marker). Fielders may not run with the ball. It must be thrown from player to player until it is cleanly caught on the mound. If tagged, fielders with the ball are worth 2 runs.</w:t>
                              </w:r>
                            </w:p>
                            <w:p w14:paraId="6D4E795A" w14:textId="77777777" w:rsidR="008D6A70" w:rsidRDefault="008D6A70" w:rsidP="008D6A70">
                              <w:pPr>
                                <w:rPr>
                                  <w:rFonts w:ascii="Arial" w:hAnsi="Arial" w:cs="Arial"/>
                                  <w:b/>
                                  <w:sz w:val="22"/>
                                  <w:szCs w:val="22"/>
                                </w:rPr>
                              </w:pPr>
                            </w:p>
                            <w:p w14:paraId="76925679" w14:textId="77777777" w:rsidR="008D6A70" w:rsidRPr="00DD404F" w:rsidRDefault="008D6A70" w:rsidP="008D6A70">
                              <w:pPr>
                                <w:rPr>
                                  <w:rFonts w:ascii="Arial" w:hAnsi="Arial" w:cs="Arial"/>
                                  <w:b/>
                                  <w:sz w:val="22"/>
                                  <w:szCs w:val="22"/>
                                </w:rPr>
                              </w:pPr>
                              <w:r w:rsidRPr="00DD404F">
                                <w:rPr>
                                  <w:rFonts w:ascii="Arial" w:hAnsi="Arial" w:cs="Arial"/>
                                  <w:b/>
                                  <w:sz w:val="22"/>
                                  <w:szCs w:val="22"/>
                                </w:rPr>
                                <w:t>Grade Level Progression:</w:t>
                              </w:r>
                            </w:p>
                            <w:p w14:paraId="670C45A2" w14:textId="77777777" w:rsidR="008D6A70" w:rsidRPr="00F13CB6" w:rsidRDefault="008D6A70" w:rsidP="008D6A70">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Provide a hoop in which students must place the bat after hitting and before moving to tag fielders.</w:t>
                              </w:r>
                            </w:p>
                            <w:p w14:paraId="5CD8446C" w14:textId="77777777" w:rsidR="008D6A70" w:rsidRPr="00C720DA" w:rsidRDefault="008D6A70" w:rsidP="008D6A70">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p w14:paraId="6FC5C4A3" w14:textId="77777777" w:rsidR="008D6A70" w:rsidRPr="00461D28" w:rsidRDefault="008D6A70" w:rsidP="008D6A70">
                              <w:pPr>
                                <w:rPr>
                                  <w:rFonts w:ascii="Arial" w:hAnsi="Arial"/>
                                  <w:sz w:val="22"/>
                                </w:rPr>
                              </w:pPr>
                            </w:p>
                            <w:p w14:paraId="1115A684" w14:textId="77777777" w:rsidR="008D6A70" w:rsidRPr="00437F5E" w:rsidRDefault="008D6A70" w:rsidP="008D6A70">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71B25E" id="Group 448" o:spid="_x0000_s1026" style="position:absolute;left:0;text-align:left;margin-left:19.2pt;margin-top:15.6pt;width:541pt;height:650.1pt;z-index:251661312" coordsize="6870700,82565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9Lsn6ABQAA7BwAAA4AAABkcnMvZTJvRG9jLnhtbOxZ227bOBB9X2D/QdC7&#10;a1EX64I4herURYGgDTZd9JmmKVuoJHJJOnZ2sf++M6TkOE6KplkgKFoXqMPLkJw5nDlDUmevd23j&#10;3XCla9FNffIq8D3eMbGsu9XU//PTfJT5nja0W9JGdHzq33Ltvz7//bezrSx4KNaiWXLlwSSdLrZy&#10;6q+NkcV4rNmat1S/EpJ30FkJ1VIDVbUaLxXdwuxtMw6DYDLeCrWUSjCuNbReuE7/3M5fVZyZj1Wl&#10;ufGaqQ+6Gfur7O8Cf8fnZ7RYKSrXNevVoM/QoqV1B4vup7qghnobVT+Yqq2ZElpU5hUT7VhUVc24&#10;tQGsIcGRNe+U2Ehry6rYruQeJoD2CKdnT8s+3Fwpr15O/TiGrepoC5tk1/WwAeDZylUBUu+UvJZX&#10;qm9YuRpavKtUi3/BFm9ngb3dA8t3xmPQOMnSIA0AfwZ9WZhMwrSHnq1hfx6MY+u3XxuZZFar8bDw&#10;GPXbq7OV4Eb6Din9/5C6XlPJ7QZoxKBHigThgNQntPCN2HnYZrGxgoiUZ3bQATExtGtofAQwkpPU&#10;YvMQtjAnISE9bNEkCkOL2t52WkilzTsuWg8LU1+Bv1s3pDeX2oA+IDqI4NKdmNdNA+20aLp7DSDo&#10;WrgNGjeaFmAeFFESDbUO/c8sScMyTfLRpEzIKCZBNirLIBxdzMugDOL5LI/f/AtatJTExRZCS0Jg&#10;IlAAx7yhq96Nsftpu9NSdi/qCRnbeHP2wcTWzkFVcAhdOKxtydw23Bn8B6/A062PYoPlGD5rlHdD&#10;gR0oY7wzdrcsGCCNUhUA9j0De3kLmYXyewY78IeVRWf2g9u6E8pu7ZHayy+DypWTBzAO7Mai2S12&#10;vW8uxPIWXFMJR4RasnkNnnNJtbmiCpgPnA3Y3HyEn6oR26kv+pLvrYX6+7F2lIeNhF7fw+2e+vqv&#10;DVXc95r3HQRgTuIYqddWYnAeqKjDnsVhT7dpZwK2g0DekMwWUd40Q7FSov0MpF/iqtBFOwZrT30z&#10;FGfG8TskDcbL0goB2UpqLrtryXBq3B2Mi0+7z1TJPngMeNAHMYQ8LY5iyMniyE6UGyOq2gYYAuxQ&#10;7YEH+jk/kzUr4H/v6lB64OnfzmwwymwQRpcd2yfN0VL1ZSNHzt56UTe1ubWJEmxGpbqbq5ohD2Hl&#10;gNJINFAa9OOyHoEm8JpBzo0C2Gp2KdgX7XVitqbdipdaAuv0PDe+L26r95ZcNLVEDkIcsdwbBzt2&#10;lNEewcdlywvBNi1Eqkv/ijfUwNlDr2upwU8K3i74Epjw/dJt80ALhwwWZmUQ5OGb0SwJZqM4SN+O&#10;yjxOR2nwNo2DOCMzMkMGQwLbaA720uZC1r2uT+at/qTiMrtlLMc0A4k/YC4HCUKjjeKGrbHoCIX1&#10;bL7vsNDeoYm4fyXBREmQwFHJ9yDBhPAvgbJNAbC+zc4R9MZDdh4qjlyH5D4kkT5UvpVnXCrRoqmX&#10;w2ZrtVrsuTaMSZTMUQug2gOxPgtZ25w1tgjG4TnkJVI7iYc4uEvt0Aaa4voQMNffkdod5pb/jiAH&#10;+7M8gn48EJEoiMN88IpnQn5K7b9qaren9/0p85ThXybDvxAdJY/QUfJMOoqjyN3CgHPygOCl414e&#10;CKM4IklPSnkcZKElPiDlEyfB9d5lqwdJGx3B5SpbOl038LphOWl/Iz5x0k/FSZNHOGnyTE4KE3vy&#10;xKMpvBHhMfUeJUVxmiXDOSlMSAbPDX0gnjjpxEnuPvXEJxDLSfZOi0T9E3MSM+pHegt5oZNS+ggr&#10;pc9kJQLv0+7ylsR5To5ZaZIlWYACeHsL0ySNjx6l715dn3hhPt3efunb2/6B4SdmpR/qfdZ+NYJP&#10;avYBqv/8h9/sDuv2PffuI+X5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wR&#10;8lPgAAAACwEAAA8AAABkcnMvZG93bnJldi54bWxMj09rwkAQxe+FfodlhN7qZhNbJGYjIm1PUqgW&#10;Sm9jMibB7G7Irkn89h1P9TR/3uPNb7L1ZFoxUO8bZzWoeQSCbOHKxlYavg/vz0sQPqAtsXWWNFzJ&#10;wzp/fMgwLd1ov2jYh0pwiPUpaqhD6FIpfVGTQT93HVnWTq43GHjsK1n2OHK4aWUcRa/SYGP5Qo0d&#10;bWsqzvuL0fAx4rhJ1NuwO5+219/Dy+fPTpHWT7NpswIRaAr/ZrjhMzrkzHR0F1t60WpIlgt2clUx&#10;iJuu4og3R+6SRC1A5pm8/yH/AwAA//8DAFBLAwQKAAAAAAAAACEAuX1pYoheAgCIXgIAFAAAAGRy&#10;cy9tZWRpYS9pbWFnZTEucG5niVBORw0KGgoAAAANSUhEUgAABLAAAASwCAIAAABkQySYAAAACXBI&#10;WXMAABcRAAAXEQHKJvM/AAAgAElEQVR42uzdfVwU16E38LPsO7O8LOguICoIqICiAV8QISFGqSam&#10;1kaTmrTp1ZuaJvcac58kTXrTp2puctNGcz9R+6bN1adpjWkwjVYTLWpiCiJSSIBFEJSXIK4s8r4M&#10;7MIu+/yxlsDMLOwuu8vM+vt+8kecfWHmzJk9+9sz5xyRzWYjAAAAAAAAcPcJQBEAAAAAAAAgEAIA&#10;AAAAAAACIQAAAAAAACAQAgAAAAAAAAIhAAAAAAAAIBACAAAAAAAAAiEAAAAAAAAgEAIAAAAAAAAC&#10;IQAAAAAAACAQAgAAAAAAAAIhAAAAAAAAIBACAAAAAAAAAiEAAAAAAAAgEAIAAAAAAAACIQAAAAAA&#10;ACAQAgAAAAAAAAIhAAAAAAAAIBACAAAAAAAAAiEAAAAAAAAgEAIAAAAAAAACIQAAAAAAACAQAgAA&#10;AAAAAAIhAAAAAAAAIBACAAAAAAAgEAIAAAAAAAACIQAAAAAAACAQAgAAAAAAAAIhAAAAAAAAIBAC&#10;AAAAAAAAAiEAAAAAAAAgEAIAAAAAAAACIQAAAAAAACAQAgAAAAAAAAIhAAAAAAAAIBACAAAAAAAA&#10;AiEAAAAAAAAgEAIAAAAAAAACIQAAAAAAACAQAgAAAAAAgHdIUAQAADAGc7Pe0mM0Nd+iq2oU0VHy&#10;6CgqabYkOAglAwAAgEAIAAD+rD3vQu1zPx0yDzC2S9WhgbPjui+XDm8JWZqm2fCwZsPDKDQAAAAB&#10;EdlsNpQCAACwXXtxR+tHp1x6CZU4O2HPTippDkoPAABAEDCGEAAAODS9c8DVNEgIoatrdd/bSlfV&#10;oAABAAAEAT2EAADuazF0PrblTf87rpnW3qdrLrv9crNM+nZcRq8IoxLAF/586KcRWjXKAQDAPegh&#10;BABwX4RWnZme7H/Hld3ZOJGXywcGM+mbqB7gA5npyUJJg+ZmfXdRaXdRKc4aAPAKfr4FAJjY99Fl&#10;yQVFV/zpiDRDpjmthgm+ydKWr8/Ez0T1AB9cgPzfyaZ3DugPvW819g5vCVuVPevnL8ijo3AGAQCB&#10;EABA2LKWJe8/qKBpk98cUaKpjbGlPCq6XKV9staFng35wOBcS9dVSShqiLfTe2qfQWsyKq2WTrmy&#10;RUZVK6a0BijuksOnKEUW7wOh/tD7N/YeZGzsOHuBrqpZVHAKdRgAEAgBAIRNRSmz0pPPnPef28Bi&#10;+rpG/rM7MPDPoXNW937t6vtoB3oRCL3qOz11S5obh/85g5AFhHyL1DSFh18Ij7kbCj8rPVlFKXm+&#10;k63HTnJuN9+8RVfVYEpeAJh0GEMIADBRmcvm+dPhxHR1jPznFxGz3Hsf5ZAVdcN7fthWOTINjjSj&#10;vf3J2tIfG8o0QyZcepPL3Kynq2sdPao/9D5qMgBMOvQQAgBMVNayZK1GbWjtHLkxNCjw0UfvF+Lh&#10;yF84P/z/Q0HylH/bkkJIWOlp8v51l95nwQPJM+bdh+rhWYoeQ2jBJ/0JyerfjTPOc0Z7+3MDJe3P&#10;/IjWzvKDA//ww8+7jH0jt2g1akHcLzrGo+15FxJQpwEAgRAAwD8y4bETBSO3dBn7Ain5rDkzhHUg&#10;oop844h/Kr+9eF5qAiFEFNJnfP+sS28VvXzxtDh83fXo2akr7319r63TNGX7S/2FF6wV42TCAKNZ&#10;8/t3qT8cIEFhgj7w+pomRhq0X3T83/P2vAtjPGo19rbnXQjPyUbdBoBJhFtGAQA8YM3KReyNRRcr&#10;hX5csiUZ9v+xxS0IiA1xoXWJDbHFLUDF8Kzel163dZoIIbbL5yTznQrbtk6TqPWG0A+c81LivOh4&#10;ha6qMd+8NfZzOvI+R8UGAARCAADBi58VFR8bydh4tbZZEDtvu3RaVFdu/3/LlbJRD6VkDf+/fN0K&#10;599T+fi3USs8f6Y674wJ7PtNbgAV6OyrhJ/M2ZdSfGxk/Cy+r9ngzBDB1o9OWXqMqNsAgEAIACB4&#10;q1cx+yu6jH3FBTr+77koNrH3pdetR/dbj+7vP5g3vF2coh35NPG6LYwtjkgyYkQrH0WV8DjZ+tTh&#10;ZDjyTPm34gId+35R9uXGQ2PfLzqsw7mnAQAgEAKAP+suKm1654D9v/a8C0L8yTwrnWPCQ11ZnQB2&#10;PSJGsji2/2AeI2PI0pk9S8rX3xo3E4pTtIpXdqFKe4N0cbqrL3Eyw/MZ50XEebnx7TNt5Er0E8+N&#10;AABegkllAGCSmZv11VtfYMzMLg5SJR78n5D0NAEdSIRWnZmeXFB0ZeTGmrpm2khTQRTPd17+769Y&#10;rz031NA9vEWkVojXPsF8XlCY8vW3Bv/8e/ORAs73UW7NEW/ahlrtJaJla0TqQ8M3jjojIELY08nQ&#10;Rrqmjnm/aGZ6coRWzfM9D0lP0zyytvWjcZael0+LnPH8VtRtAJhE4p07d6IUAGASNby2p+vvlxgb&#10;bQMD3UUlUVseF9axDAxaGIHQYh0KpZQxcdP4vutypXRFNjE1icLkAdNDpffOU/zHf5DwSM5nilMz&#10;ZaszxNMVomBRgFYVMD1UnBgpfzhLsf3fApZ9C1XauwxXrFdvOf90afpccWqmcA/30hfluqqvGRsf&#10;33h/Au8HEBJCwnPuD0lfRIjN0mNk9xaGLE2b8fzTCXt2yaZOQb0GgEmEHkIAmEyWHqOj26XMN28J&#10;bkL2rGXJ+w8qaHpUB84VXcN9OYsFsPdBYbLnnL7VMyJGvG6LeB2qsK+JXQwPg4U66VMCPt4rugbG&#10;FopSCGLBiTupLz1t+E6H7qJS+/8ooiPl0VGozACAQAgAQDryLowxzKYj73NhBUIVpcxKTz5zvnTk&#10;xqv1+hZ9W0SU4DsBRBX5pk9O2nr7CSEilVISM12SvHDkNKTgDmOH+Ve/sF7TU88/7UxhDlbWuvT2&#10;I28DFpwWfdvVej1jY1Z6sopSCvFwhHUPPAAgEAIA+MLYsym0510Q3LrmmcvmMQIhIeSry9Vr1gs+&#10;OJkvnBvMq/4mmZBqQvIIeUuSESOdNxvh0J2MXVdOv7HbntmM299Sbi3DCEzGhcN5iaFkAAA8CLOM&#10;AsCksfQYO86OFQitxt7WYyeFdVBZy5K1GuZ0F1+VXfeH8+VgxlRLYWP/wTzj9rd673/Y9Oo227kP&#10;ibED1Xt8LY29L70+sgev/2Be//anSEsjysbRhaPVqAV0vygAAAIhAMBYnAl7QpyQnf2FtaWtu76m&#10;Sdhny9jhzM2HlsJG+o0/0j982nrikPO5SFSRfxemIOvnJ9nzhVorDPSzL41RetJ5s136K8JddqK+&#10;pqmlrXvci4uHzM16916IFeoBAIEQABAImTrOCm9NwjUrOZbMLrpYKeiTZau87MKTO03973xsenXb&#10;OF2FLY3mN3/Su2mbcftbvZu2DezbcVfVf8mSe0VqhaPSM7/5E87Skyy517W/Mj9BoOXDeclwXlx8&#10;S4O6721141Or6Z0DN945gHYBABAIAeBuYW7WM9YedJgJhdZJGD8rKj6WuWDD1dpmQZ+voUaX73q1&#10;FDb2/+wnorpyjseMHdaj++lnXxo5KHHg4y+tR/ffPZeALW6BavfPODMhIWQwr5r+4dO2S6fZr5Jk&#10;xDj5J0RqhXTtYwItH/YlEx8bGc/71SYMx06ab94qe3DT8Jyi418pPcbqrS/c2HvQILQ75AEAgRAA&#10;wH2m5ltOP1MvuKNbvYrZj9Fl7Csu0An3fLk6uaWdtcLQ+9LrjExoO/dh3/bn+g/msW+YHCgqv6uu&#10;grEzoa3TRP/nb9hdhYptLzh6CYPih2tIRIwQS6a4QNdl7Bv3suIh+40P5pu3KjdtLXtwk/7Q+3RV&#10;Deczzc361mMnr7244/KCbPtoaquxV4g3yQOA0IlsNhtKAQAmRXvehWsv7hhj2QlCyPTtW2c8/7Tg&#10;Dq3F0PnYljcZGxckxvzrv39HoCer9/6HJ/Jy6tUfiFY+KqrI7//zh5bCRodtklpB/SX3rmuJ68p7&#10;X3qdHY9HFovih2vE67Y4/xJCiGx9qgsLS/LM//7qeHk1s578+dBPI7RqPu82XVVT9tDjnA/Jp0Uq&#10;Rqw92H2Zu/9Q88jahD27CACAD2HZCQCYNOE52eEVX7TnXegpKqGrai09Rrq61v61SR4dGZK+KCwn&#10;WxIcJMRDi9CqM9OTC4qujNxYU9dMG2kqiBJiYpnoF+U3/ij9R8nIG0Q5SbOTvHcUtkunRcvW8LB4&#10;bXELqN/s7n/zdWuFgfsJnab+dz6WFH+l3PKULW4B+WfXYv+hdznTtUitCHxpCz8P1qnaYqRr6pj3&#10;i2amJ/M8DZIxx0Wbb94y3xz/toj2vAuxPUaBfu4BAAIhAIC7sVBQq887KXMZMxCaBiwll6ruy1ks&#10;uGMZaqiZ+JuMmwYDYkNkj272+M7bxyWKN22j//M31KtG0cpHefkTQozy9bf6f/YTR5mQEGIpbDQW&#10;/kz+RKb0sR+RoDBb3ALFG/tFFfkDxYXWhjvxSaRSyhYvEi1dSYLChHvtlFyqMg1Y2BcU//d84oMA&#10;rcbejrwLmg0PEwAAXxHv3LkTpQAA4HGRWvWJT4sGB0d9r7UNWhdnCG8VtaHLn1lK67z6J6Q5icod&#10;b5DwSM++renVbba+PvOHly1//9TWZR7MrxDL2wPmL+VjKcuV0sxM65VLNgM9VmDQNQ2eOSMeMgTE&#10;JBC5kmhnilMzJQ88KFmSLp2mkcyeI6KCRF23Rb1dJCxCoNfOp8cvtnWOmqWTohQv/vt3ZTIpn3e7&#10;Pe/C7Y9OeeStpj78LXyEAoDPoIcQAMArVJQyKz35zPlRI4Wu1utb9G0RUVOEdSyWxhvee3Ov3t8o&#10;jo02HykghAwvoth/MC/g7GVpxvwAKvBOQ5i80JaSxYuCDgobt5+Q2O8gPZgnyv27NDtJPHWKpfGG&#10;5R8NnOMJA2JDJAvj5A99136jqSC06Nuu1jPnkcpKT1ZRSp7veUfe5555n7MXLLhrFAAQCAEA/EDm&#10;snmMQEgI+epy9Zr1WcI6EFtvv5feWZqTKP/3V7x3f6Ps/tX2QDjSUEO3uWHkxjyRel/gsxsJIUN0&#10;r3jpismcmTMoTLn33YF9OwY+/nKck9JpGvc5Qw3dAw1fDnz85fCNpvyvbF9drua8lPi/5x6cIBR3&#10;jQIAAiEA+LP2vAtuDBo0N+tNzbdC0tMEdKRZy5K1GrWhtXPU992y64ILhGPMC8rRrmTEKB97lH7n&#10;wHCnHCffTHxii1sgTtGO3eFmD1f0G3+0/39A7GeBe/d5LztZTxwaLP7Kx2fQfKTAorumfP0t/mfC&#10;r8qYK15qNeosIQwgVCXNcTR3qKuE9UEHAEKHdQgBwKfs6245WpjLYSDpMVZvfaH12F8Fd7zsL7It&#10;bd31NU1COobRi+CNSzpvti0lK3DvPvkTmQ6fk5NI/eGAb6bBlK3IcOn5Qw3dtsvnvLc/pj+cthQ2&#10;jvuf54NohcF66gjP61p9TVNLW/e4FxE/JezZKQ5SeeB9du+Uj1igAgAAgRAA/Ep73gWrsbfsoceb&#10;3jlgdmLFeUuPsfXYyZLMtXR1rRCXbF6zkmMp7aKLlQI6BFHDFdfalZh4QggJCpM+9XLQ3p8ExIaM&#10;eje1gvrvZ+U/9V1XlXjpCldfMnTb4K3CrMgfe/FArzKfvczzysZ5aXBeRDwkj45aVHAqbFW2++8w&#10;LXLugbdxsygA+BhuGQUA37H0GDvO3gl1N/YevLH3YMjStOD0tJD0RWTEXVJ0VY2lp5euqukuKu0u&#10;Khleud5q7HXvdtNJFD8rKj428nrDqPXHrtY2C+gQhlpvufR80bxv5vC0pWQFHsqyHt0/WFlLCAnQ&#10;hsk2b/f1XYuTOCCQb6eyoVtUV87nCWbYl0Z8bGT8LP52l1l6jB15F+iqmtifv0gIkQQHJR58m66q&#10;0R963/7jl5PvQyXOjtry+Mgo2F1U2pH3edSWx9FbCAAIhADgPzpYXXzdl0u7L5fe2HvQyXdoPXZS&#10;cIsWrl616FcHR61O1mXsKy7QLcmcL4wU4Up3WUBsCDvviTdtE6P23/niHzzJAaayVMzXQFhcoOsy&#10;9rEvH37u7cjUF/t/Xxh1kpPmJOzZlUCI/Vctc7OerqolhJia9eabt8RBKlXSHEKIODiISppNJc0J&#10;SU9jzylKJc2u3LRVf/hoyNI0zYaH0W0IAAiEAOAP9Ifen2ikFOCE7Fnp8xiBkBCiK6sTSiB0ac0J&#10;ycI41PMx2OIWyJ/IZE986sN4f5u34VxXVsd5+fBtP1uPndQfep+urh3e4uhXKippDpU0x83vZ8FB&#10;YauyO85esP9qVv/aHu2Gh9FhCADegDGEAOAj5mb9yK9Q7mdCoY0kjNCqM9OZs2LU1DXTRloQ+z/U&#10;4sKkMtKkZFT1cYroqZdVn58M2vsT5dYcaU4iY4ylt1kbeHq7Mm2ka+qY+5aZnhyhVfPnE6zhtT1F&#10;Kfdde2nnyI8yKnG2l0LayF5Bq7FXf/hoSdbDld/b2nrsJK4jAPAg9BACgI94akqY1mMnBXf3VOay&#10;5IKiUVOzmAYsJZeq7stZzP+dH3fNhpECYufY+HYALY0uH/LtNm93o9lSssQpWcN/RVSRP9R6a+i2&#10;YbCyduhW59grdkzobFa38LOalVyqMg1Y2BcOTz67bh1639GSEpYeo7dOFtc7D3cYRm15PGrL41i/&#10;HgAQCAFAMCZ+v+jw9yFzs15Y901lLUvef1BB06Oml7yiaxBAIHQxTfFwwhJbZbGrL7GU1cl8vJMp&#10;WSJCxIR4OyJO4hynY7uia2BsoSgFHxacuPbijtaPTo3xBPPNW/pD70dtedyzf9fSY6x/bY/DrGjs&#10;vbH3YOuxk/M/OIibSAEAgRAAhMF885an3srUfEtY34FUlDIrPfnM+VE9DFfr9S36toioKXzec1Hr&#10;DdeeX5FvS8ni1SG4sYaE9zroJhQR68qHWvVDjdcHK2sntFChsYNvy9O36Nuu1jMXoclKT1ZRykn+&#10;1GrWj50G7Rr+621CiAczIV1Vc+3FneNOUmq+ectw7OSM559G+wIAE4ExhADgI5pH1nrkfeTTIocX&#10;qBCQzGUcc2N8dbma57ttuVLm2vMbrqGqeysixi0QLVsj3rRN8cb+CYV8FxeW9AHOC4HzkvExsdM3&#10;ZDb819uV39vaXVQ60Suux9j0zoGyhx53csQ1bhkFAARCABCM2J+/GLJ0okFOPi0y8eDbQjz8rGXJ&#10;Wg1zeoyvyq7zfLett9tcev5g8Veo6r4IKilafzoc9oWg1aj5cL+oJDgoYfdOJ5/cfbm0ctPWsgc3&#10;6Q+9b27Wu/q32vMuXHtxx+UF2c4vw0MlzsZyFADggc86FAEAeJt9oQhJcNC8Dw62HjvZ9M4BN24f&#10;FQepRk6iILjFJ+yZ8NiJUesNtLR119c0zZozg7f7PGTocO1cFzbybenzgJh4QvL8LG4FRIS5NNkP&#10;n9XXNLW0dbMvFp7snmbDw/LoqGsv7nDyU4uurm34r7cb/utt+bRIKmmOfaVB+4fV8K0N5ma9qfkW&#10;IYSuqrGvUuhoxhonPw8BABAIAYCnWo+dbD12Uh4dmbBn1/C3K82Gh9vzLnTkfW5f03ncNwlblR2e&#10;kx2Wkz3yq09H3oWmdw5EbXlcs+FhoXwlWrNyESMQEkKKLlbyORC6MSml+ZO/yJ7jUSAUzVtKyG9c&#10;axrnJ/C98Y6ZPkjcvN/YcqVMzKdxnkUXKzkvFv7sYUh62qKCU67+mGW+ect881bH2Quez6iPrJ3x&#10;/NOYSwYAEAgBgL/MzXr9ofcNx07a897cLcybPMNzssNzshP++Us5XVXDnrqdSpqjiI50tKxzWE52&#10;/Wt77L/Eax5Zq9nwbf4PLIyfFRUfG3m9YdQXyqu1zfzdY2OHG5NSDnz8pWwzn6YtCQqTrU8d+PhL&#10;518hXfsYz+uSG92evMW+BOJjI+Nn8S7t2H/ManrngP7Q+878kuWVfUAUBAAEQgDgufa8C63HTo78&#10;UVw+LTI8J9vR8+XRUfLoKDeynCQ4KDwn2z4BYOtHp1o/OkUlzo7a8jijI5FvVq9a9KuDoxaV7jL2&#10;FRfolmTO5+Heuj37iPXUEfGmbfw5ENnm7YMXnnYy3Cq35pCIGJ5faKLYRP/4xCgu0HUZ+9iXCW93&#10;eMbzT0dteVx/6H0fx8KQpWnTn39aiPNpAQD/YVIZAPAAc7O+6Z0DJZlrrz79AuMWKe99gwlJH/Wt&#10;ka6uvfbSzpLMtdde3EFX1fCzoLLSOSZO1JXV8XNv3Z4y1Hz2Mr+OJChMtftnIrVi/Oi4PpVXUdYh&#10;3kdWJ3FWfs7LhD8kwUEznn96UcEpT82cPDYqcfa8owfnfXAQaRAAEAgBgJeZocd47cUdJVkP39h7&#10;kHN0zcTnYXeku6iEvdFq7G396FTZQ49Xfm8rD2NhhFadmc6cLaOmrpk20nw8u31u7tVQQ7ft3Ie8&#10;OhRb3ALV7p8FxIaM8Rz5E5my53YJ5dKTZAg+E9JGuqaOeb9oZnpyhFYtgPIPDkrYs2tR/knvxUL5&#10;tMiE3TsXfnoUURAAEAgBgL8qv7d17IWbzTdvXXtxh8f/buuxk2P/3e7LpWUPPe7G5O/elsmaPtE0&#10;YCm5VMXDkztYWev2a82f5/PtcGxxCwL37lM+v54xiahIrZCtTw1693XpUy8L6NITx0YL/dOj5FKV&#10;acAy7gXCZ/LoqIQ9u+YdPTjxNXVGndwgVcLunYsKTmFVCQDwAYwhBAD3dReVOrN6cutHpyw9vQl7&#10;dnpqdF/TOwecXKrLcOzkjOef5lWhZS1L3n9QQdOjxrNd0TXcl7OYb+d36Fan26/l4foThBASFCZe&#10;t0W5bgsxdtwZIUkF23fSJrSrL2DqVKF/gFzRNTC2UJQiS1CB0C4kPS3kg4PdRaUNr+1xckH5MaIg&#10;1pMAAARCABAMKmm2OEjlzMwKHWcvlGSujdryuHbDw25PkWfpMdpXm3B+5nfGOEM+UFHKrPTkM+dH&#10;3Ul7tV7fom+LiJrCr0DY0D2Rl/Nt/QlGMrQNL73Q0mirLB6sujJk6LAUNn6TuGJDAiLVAdowaVKy&#10;aOlKHs2bam+/Y91cG2OI7hPzYP9b9G1X65kd+FnpySpKKdDPw5D0tIWfHnV7qVVCSNTmTdOffxpR&#10;EAB8TGSz2VAKAOC29rwL117c4dJse2GrskPS00LS0xwtKcHMFc367qLS7qISJ9ctHDZ9+1a+dQ/a&#10;lenqtr9ygLFxzcq0Net5tDqcqCLfuP2tiabfv/6BbzlqRCJptH5+0nz2spO5V5qTKMu+X7RsDV/2&#10;39jR++0fupMkM2IUb+yf9N0//XH+6XPMAcZ7f/H0wvlxfvDB2HrsZP1re5z/vMJ6EgAwidBDCAAT&#10;Ep6THVJw6sY7B/SHjzr5ko6zF4ZnIg1ZmiYODqKSZnPmQHPzrd6qGjfmdg9ZmpawZydvv10tnB+n&#10;1agNraNuyPyq7DqvAuFQ660JvoMkI8ZWeZlHCWpEFBz48LBLKxMSQgbzqgfzqkXqQ7IHF0nXPjb5&#10;83wGhYnUCjcWiuSJr8quM7ZoNWr/SIOEEM2Gh8Nysp1ZnYLnH1YAgEAIAODE50hwUOzPX4za8njT&#10;OwfGnuiFrftyqT0iempnhLJaV9ay5GMnCkaFlLbu+pqmWXNm8CUQ3jZMKK28+zrvBhC6GwVHsnWa&#10;zEcKzEcKxClaxcM5k3krqbFDuGmwvqappa2bfVH42QejfdHC1mMnO/Iu2D/rhsmnRYakp2k2fBsz&#10;iAIAAiEA+An7bHtRWx5veO1txlcfH+3AtMiEPbuE8u1q47osRiAkhBRdrORPILTebnP0kH1wnXTe&#10;bOvtNkfhauDzM1KeBULr0f2m3L97KkRZKwx0xR9F6tzAZzeKVj7q+8OxXT4n3I+LoouVnBeFH37N&#10;Cg6yTxJDCLH0GOmqWkmwysm75QEAEAgBQHiopDnzPjjYXVR6450DPouF8mmRM55/Wljzs0do1fGx&#10;kdcbRt2WWaarf5w3ezhk6HD0UOB/v26/YVJs7Bj4mHsYm0V3Tcqf4jZ2mH6xY+SEMR5LZZ0m+o0/&#10;yqqu+H4Bw4F/lAj3g6JMV8/YEh8bKYjlBycYDtEfCAA8hHUIAcDzQtLT5n1wcO6Bt+XTIr36h8RB&#10;qunbtwp0ta7Vq5gzoJoGLMUFOp7vtmx96jfD54LCZOtTOZ9mrTCQlkY+7LCorpz+4dPeSIPfZLOP&#10;vxRV+HrdRcs/GgT6+VBcoGMvP8i+HAAAAIEQAIQtPCd7UcGphN07vRELh6MgP+cRdcaalRzfgHVl&#10;dTzZPUcJSjx11NoY0sXpjt7BevmzST8K64lDxqd+5oOxdqZPTvryuGyXTo9xUAGxIXyu+ZyVnPNy&#10;AAAABEIAIISQXrq/l+4X6M5rNjy88NOj07dvFQepPPaej6y959OjMwS+YJeKUmamM2fRKK9upI00&#10;n3dbkrxw5D9Fy9aI1AruSFl1dTJ31NgxsG9H/zsf++avDeZV+7JH1HKlwtFD0pxEacZ83tYf2kiX&#10;VzMLKlPIyw+CX7ZcAAiEAMCvNnX7y7/LPV4g3EOwz7a3qODUxGOh5pG1i/JPJuzZ5R+ztGdyTatY&#10;cqlKWEche3CRw4xk7JiUXRLVlff/7CcTmU2UnbIc5d5hAx8e9tkBDhY6vLVYtniR7P7VYx3Lknsm&#10;sbZwVu9M/5pfFOxyjxdsf/l3yIQACIQA4IE0eL3hVu6JfKE3q/ZYeM+nRzWPrHXj5SFL0+YdPeg3&#10;UdBuzcpFFMWMGaUltZO+Y6K6ckcP2WKZ393HiB+2ysu+33nbpdO9L71urTB48D0VDz1M/SWX+u9n&#10;ZetTHSXDwQtVvgnAorryoYZuh48uXTn2gh/ipSsmsWqxqzdFKXC/qF82Xrkn8q833EImBEAgBAAP&#10;pEFCCE2bBN1JOMy+OsWi/JNhq7KdfAmVOHve0YPzPjjolxP0ZbHuGm28ebtF3zbJu0X3OHyIteye&#10;LW6Bo0Frg/8o8vGOD777S/o/f+PxQYOWK2WEENGyNbLndlF/yZXmJHIE0U6T9dQRHxyjpdLh/L2y&#10;9akkKMx26Q93Po8AACAASURBVLSjJ0gyYr6ZE8jnWvRtjTdvj3sJgB/IPV5A0yZCCDIhAAIhAHgg&#10;Dd5pX0/k+83RyaOjEg++Pe/owZClY2U8+bTIhN07F3561I/nal/DNbniV5eredpmOAh+8nXcnU6D&#10;F3x4+6uxw/TqNvOR8X83kT+RqXx+vWsZrPHGqHfY/Czn08xnfdEjOlj8laOH7HP8jJHD5fdP5lp/&#10;nBV7DeYX9ctAOKLBQiYE4DmsQwggjDRICKFp0+lzJf50b1VIelrIBwfpqpr2vAt0Va21xzj8UHB6&#10;GpU0Jzwn2+/P9cL5cVqN2tDaOXLjpcvVa9bzcZHugEjuleLES1cQwjF9i63TJKort3l/hXpRRX7v&#10;zn3jdgwGxIZQzz9tS8kS1ZVz7rAj1mv6Uf+OiJGtT2WPURxq6Lad+9C769QbOxxNACtSK0TL1hBC&#10;LI7nqhUtXTmJ9ecSKxBqNeqF8+Pwme9nTp8rsXcPMjLh3l/+GLMHASAQAoCbadDu8JGz/jfYhkqa&#10;QyXNuZvPeNay5GMnRvVrdRn76muaZs2ZMVm7NNR6iztOqBx8mYuIkeYkDuZx9P8MfH5G6uVAaD1x&#10;yJnZRJVbc8Rrn7AFhRFCXM2oQw3dxNgx8nZZ2aObOSet6X//r4HeDIS2y+ccPSTNTvpmbzmfkJPI&#10;vuPXZ+prmrqMfezKj898/3P4yFn2RmRCAN7CLaMAgkmDhBBDa+fpcyUoJT+zcR1HZ2DRxcpJ3KWh&#10;29wzskhipjt6iWwx908VFt01L+6oscP85k/GTYPiFG3Qu6+LN20bGYfEKVqX/pSo4QojA8vWp3JG&#10;R68uUu/o1BBC5A99d+zXyrLvn8RKxVmlOSs/CNrpcyWMWx4YmRD3jgIgEAKAm2nQ7tjxfBSUn4nQ&#10;quNjIxkby3T1wjoK0dKVnNNvWisM3lugz/yrX3B2S46k3Jqj3Psuu0swIMK1vjL7vDKj8tXm7ZyH&#10;zH6mL5rz2JDhY3Q01HOo8fok1hB2lY6PjYzQqvEJ4GfGbqSQCQEQCAFgQmnQ3pqW6epQXH5mNWte&#10;DdOApbhAx7f9ZKxKP0pQ2PAtiwy2ymKv7I2xY+w0+E3HIOexOO7t5A6Eo+eVsR+yYuO9vj4HgRR3&#10;IXeZv2naI3mXsooLdKYBy7jVHoSuTFfnTCuGTAiAQAgAbqZBO87hGSBonENDdWWTlvwDYuLdeJU8&#10;m3vCkjHucpwI5j2coznqGHQq3HJhzitjz5xrn2B3Err6zq5l8tgE7kA4YkId6bzZzmZaX+GszFh+&#10;0P842TwhEwIgEAKAs2lQKhOrw5nj78t09egk9DMqSpnJWo2tvLqRNtKT0zZQKu7UoRmrV82WksV5&#10;s2LAVK03dtIWyz0fiSQjZoyOQSePhSPW2ueVYQgKC3x248gNsvWpthQvjotzdNSEkOFbcx3leVvv&#10;5Hz/po10eXUjY2NmejImF/EzZbo69o3B6nClVCZGJgRAIAQAN9Pg2ifn3nNvNPuh02cxtYy/yeSa&#10;brHkUtWk7AxnWAqIDRl3TXP2goQitcJbSx0EhSm35jD+lvL59Yo39js1iWhEDOcIwDFw9kmKVj6q&#10;Orpf+fx65dacoHdflz23y7vnJijM0RBBUeudDsAATRR3pr3VOSnVibMaZ2J+Ub/D2TDdc2/02ifn&#10;IhMCIBACgJtpMGImNSdVTalkjEfPnC9tMXSiAP3JmpWLKIqZT0pLaidnbyJiqFd/MDIvBcSGUK++&#10;NO7rxOu2jAxpAbEhqt0/895SB+JN26hXfyDJiJFkxMjWp1K/2S1et8WFlydGuPTnHM4WExEjXrdF&#10;vGmbD1ZcJI6HCA7RvXfyvIPdcLQchbexqzFFKXC/qJ9pMXSeOV/KPNEq2ZxUdcRMCpkQgM+wDiEA&#10;r9Og/Z/3ZEYVnGlkPOfwkbyf/p/HUIz+JCs9mfGNqvHm7RZ9W0TUFN/vjGjlo9TSlbbKy0ON1yXJ&#10;C20pWTanQ5pq7ROihiuECrbFLbB5fz8V7q77J46NdrTIO3cgbLwh5kE9kc6bzbnbQ43Xxcv+2bpn&#10;xHAf2ujVFH2RE/RtjTdvs6s6rnc/c/hIHnvjPZl3OqvtmfDUe1cHB6ycmRDrEwJMIvQQAvA9DRJC&#10;5i/XoJPwbrCGa9LFry5XT9oOBYWJlq0Rb9rm8qC4oDBbSpZvussm1AROnerS8znnlZmE3XZiyh9x&#10;bDR3fh5zJh5v4KzAazC/qH9x1D04f7lm+J/oJwRAIAQAN9OgXfIijmk5sEi9n1k4P06rYd4NeGkS&#10;A6G/czRjpyNDDd3eW1PRhZbbwRDBwcpat7Ou97ArsFajXjg/DtXPn3A2RuxmC5kQAIEQANxMg4SQ&#10;5HQNuxHNPZGP5tPPZLFm2ugy9tXXNKFkvMGN6UBtDZOfz53penWUdR0Og/SO+pqmLmPfuJUchN6o&#10;5Z7IZzdnyeka9pORCQEQCAHQcLqTBgkhCkqclMr8tZWmTbnHC1Cq/mTjOo6IUnSxEiXjlWR16bSr&#10;LxlqvM6HPZdkxHDs24hJRL269IXzOKsuZyUH4co9XkDTJsbGpFStguIecotMCIBACIA06HIatEvN&#10;juTsJETB+pMIrTo+NpKxkb20F3iE5UqFqy8ZKCrnw55zDhFkTCLqaHUKX2JX3fjYyAitGnXPrwIh&#10;VzOUmh051gcdMiEAAiEA0qCraZAQoqDEM2Yxv+HRtAkjCf3MatZ8G6YBS3GBDiXjcYOFLpeqtcLA&#10;i2GETgwRlCzkGKfnzIQ0nlJcoDMNWMat3iBop8+VsLsH4+aGOeoeRCYEQCAEQBp0Mw3aLVnF0S1w&#10;+MhZlLA/4VyfTVdWh5LxsJZG99bls1UWT/q+S+alcbToo7sEZY9uHrmSJCFEkhEjWrbGZzvJWWmx&#10;/KCf4WyAOJsqZEIABEIApMGJpkFCSKhGETeXuYaYobUTnYT+REUpM1mrtJVXN9JGGoXjQdbLn43V&#10;Ojq+33LgH5N/udniFkhzEhkblT96YvTX7RjqN7tl61MlGTGSjBjl1hzFG/t9toe0kS6vbmRszExP&#10;xlpz/uT0uRJDK3P1o7i5YaEahZPvgEwIgEAIgDToQhq0S8nkGJhx7DhGEvqVTK5pGEsuVaFkPGiw&#10;+CtHD4lTtNKM+Q5fmPfPiUaNHaKKfOvR/QP7dvRvf6r3/od773+Y/u5G61Ff5C75T99Sbs2x9wEG&#10;xIZQ//0sR+9fRIzsuV2KN/Yr3tgv3rTNl8XLWV0zMb+of+FsejgbKWRCAD4T2Ww2lAKAUNKg3V9+&#10;W2XQ9zI27v3F01jay588+OjPGSNzYqZN/T//+QRKxjOMHb3f/qGjB5XPrxcvXdHrOEGJU7Q2o2mM&#10;O07lT2RKn3r5bi7g//nvI403b4/cQlGKTz98DVXPb5Tp6ra/coCxURul+u4zSW68W8vX9Kn3rg4O&#10;WNkPxcdG7v3lj9G3DOA96CEEEFgaJISkZWMkof/LYt012njzdou+DSXjEbbL58Z4VLziOyQiRpyi&#10;dfQEa4Vh7PGH5iN39XowLfo2RhrkrNIgaJyNDmfz5Az0EwIgEAIgDbpgZmKwNkrF2Fimqy/TYd4R&#10;/7GGazLGry5Xo2Q8YrDqiqOHpDmJJCiMECJbkTGRPyGquHtv5OasqGswv6gfKdPVsdcU0UapZiYG&#10;u/2eyIQACIQASIMuSEiZwt54+iymlvEfC+fHaTXM5douIRB6KhBecDggU7b4Tm4Rr/jORP6ETTP9&#10;ri1edkXVatS4p92fcDY3nA0TMiEAAiEA0qDn0yAhZP5yDaWSMTaeOV/aYujEKfAbWawZOLqMffU1&#10;TSiZCRJV5Ns6TdwPqRWipSvv/CMojD2Tp5MkGTEkIubuLN76mqYuY9+4lRmEq8XQeeZ8KWMjpZLN&#10;X66Z+JsjEwIgEALcFWkwsPmG9r3c6Kf2TH/kzemPvBn94j7te7mh5RUu/a17MqPYGw8fycNZ8Bsb&#10;12WxNxZdrETJTNBAcaGjh6TZSfb7Re2Gewtda1ljQxTbXrhri5ezinJWZhAozoaGs0lCJgRAIARA&#10;GuRIg1M++yJ8+59kJ66LOgftj4oaaNmJ60GvfRL94r6wImfXvHbUSYiW0m9EaNXxscwJ3NnjdsBV&#10;1oZmh4FwcfrIf4qWrmSs7T4GkVohW59KvfqDwL377truQc4qGh8bGaFVo+L5TUvnve5BZEIABEIA&#10;P0+Dkj46tLxC+WuHvROiBprafX7art/K29ud+aPx8zgGbOQeL8Dp8BurWfNwmAYsxQU6lIw3iNQK&#10;5lJ+QWHS7HHm0BenaJVbc4LefZ36S67suV2ilY+O7GO82xQX6EwDlnGrMQgXZxPD2RghEwIgEAIg&#10;DX6TBqOnEu17uZrf/lnSPv4Yv4CKrqkvHw5svjHuM1OzI9mNZe6JfDSTfmPNSo5v0royTCfrFeLE&#10;CPZG2ebt7PUnRGqFNCeRevUHqr/+Qbn3XfGmbba4BShAR5WTsxqDQBu73BP57GYuNTvSG38OmRAA&#10;gRDAj9Lg7vdkJ64TQowL5jnznqLOwZBTfx/3aQpKnJTK/KpK0yZ0EvoNFaXMZK3eVl7dSBtpFI77&#10;wS+We6k0S2Ejx9agMOXed5XPr5dkxEgyYpRbc4L2/oT6S678p2/d5Z2BbLSRLq9mlmFmejKWFPcb&#10;uccLaJo5IVNSqlZBib30F5EJARAIAQSfBiNmUqFFJQEVXYQQcaGBEDKUEupUJqTNzjyN83fZ0+ew&#10;/oT/yOSanrHkUhVKxm2SmFiXM+S6LYo39ive2C/etM2WgvlRuHFWy0zML+pHOBsXL3UPIhMCIBAC&#10;+EkaJIQMBX7z6/jUN4+IjIPOvLl1apAzT1NQ4ri5zD4KQ2snMqHfWLNyEUUx5zUpLalFybjf8mkc&#10;fn8V1ZWjfNzGrpYUpcD9ov6UBg2tzFEPcXPDvNc9iEwIgEAI4A9pkBDSkb7Eppbe+brZQIsanLrZ&#10;zxoW4uSeLFnFcf/b4SNncY78RhbrrtHGm7db9G0oGfeM1cVH96B83NOib2u8eXvcqgvCxdmscDZA&#10;yIQACIQASIPM1ecH753p6p8YmhLq5DNDNQp0Evq3NVyTNH51uRol4zb2PDF3rrvWWygc93BWyDWY&#10;X9RfOOoeDNUoXH2r8L8XTPnbee17uVFvH4p6+9CUU3lhRcWBN5sJIcHXasOKiqd89kXwtVpJH41M&#10;COAbEhQBgLfTICHEvGCOfVIZ59EJcc4/OSUzsu5qB2PjmXMluFnLPyycH6fVqBnfxi5drl6zHoPZ&#10;3BQQEWatMHAEwtsGMUrHLZdYgVCrUS+cH4eS8Q9nuH5hTMl0efTglFN5ysOjljFUFhoIIRQh4SM3&#10;EhJCiDVD2/vtzJ6E2YxMeOq9q4MDVs5MuPeXP8YkRgAut4koAgBvp0FCSNeCFFf/kLi/z/knR8yk&#10;tFEqxsYyXX2ZDusT+Iks1swcXca++pomlIx7JDHTUQgeVF/T1GXsG7fSgkCV6erKdPXMwB+l4mzv&#10;xjBt128ZaXCcdrDQEPLKR1Nz/8po79BPCIBACMCXNLhwoF1ls4ybBt0TWObaDYFp2RhJ6M82ruPo&#10;DCy6WImScTMQJi/k3D5Yidl63MFZFTkrLQgRZ1PC2eiMYWruX+0TbrtK8cEVZEIABEIA3qVBlc3y&#10;nZ66R6+XvVBXONfSNW4adGaVeQZp822Xnj8zMZizk/B6vR7nzg9EaNXxsZHs84uScY9Ngx5CT2JX&#10;xfjYyAitGiXjB67X6zm7B2cmBjv/JsHXahUfXHF7HxQfXAm+VotMCIBACMCjNPivN79a0txICJEP&#10;DD5ZW7otvnXsvkFJv8stk5PrEI6UkDKFvTH3eD5On39YzZqfwzRgKS7QoWTcStgxIjXHZBjW6haU&#10;jauKC3SmAcu41RUEirMR4WxuxkCd/8cEdyP4wBnmRYxMCIBACDApaZAQ8v3WSm3PqLnppxwrm7br&#10;t2N0A44cE++kgTkuz+U9f7mGUskYG8+cL20xdOIk+gHOKYJ0ZRgm6iZxYgR7o63ThJJxFWclxIxW&#10;/qHF0HnmPHPUH6WSzV+ucf5N5O3tkrPMAc/WDK1LeyJqoNmNLDIhAAIhwCSkQUJICFd3X0BFV9jO&#10;P0/57AtH72OLdW14oWV6hBt7e09mFHvj4SN5OI9+QEUpM1mrupVXN9JGGoXjBum82SiEiaONdHl1&#10;I2NjZnoyZnr0D5zNB2dDMwbqGvMng/7Nab3fznR1ZwJrOW6SRyYEQCAE8HUaJIR8MH2+WSZlP1nU&#10;Oaj8dWHU24fk7e3sR03Zc53/uza1tDfBnenaHXUSokX0D5lc0zaWXKpCybiBc14ZaU4iSsYlnNUv&#10;E/OL+ksLOPHuQUKItPbrUQ1cLNW2NsedHerjHkmBTAiAQAjg0zRICPlarPrT7EW2ECnnq8SFhqkv&#10;H2Z3FXatWG5TS53806bvpFgC3ZywNH4e50jCApxQP7Bm5SKKYo58Ky3BxJjusKVkydanjtwiUivk&#10;m59FybiEXf0oSoH7Rf0DZ8PB2cSMTdLQNirWbUj3+K4iEwIgEAL4Lg0SQqQyccqWxR2vPeYo4HF2&#10;FVoCqZ6Xv+3Mn7ZmaN389ZQQQkhqdiS7Ucw9kY/m0D9kse4abbx5u0XfhpJxg+y5XdSrP5DmJEoy&#10;YpRbc6g/HCARMSgW57Xo2xpv3h63ioJAG8HcE/ns5i812+XF6EeuNmFTSzvSl3hjh5EJARAIAXyX&#10;Bu0rTPRFT+/Y+dgYnX53ugpPfTMAoydhNv3SA2P3E1oztK3PPDaRnVdQ4qRU5mB9mjahk9A/rOGa&#10;vPGry9UoGfeIVj4q/+lbijf2izdtI0FhKBCXcFa8NZhf1C/kHi+gaeYcS0mpWgUlnsjbDt47c7hB&#10;dPW1fQsTkQkBEAgB+JIG7zRO42VCUeeg8nDptF2/HV5AqSN9ye1fbh5YF89+si2Wol96QP/CFrdv&#10;Fh3G+Qvu6XMlOLl+YOH8OK2GubzbJQRCmAzsiqfVqBfOj0PJ+AHOJsON7kHG+oHmBXOG/5+zKXTE&#10;Fkv1RY+/fCgyIYAbxDt37kQpALiRBu0Gg0MsqdMV+iaRweFs9SKDSXGumupsGoydZg0MtAYG0guS&#10;zSuTyNxQ65wwyz1Rlnui+r6XcXvTg/3R0zxyFBJZQOet/s62Uc0eTZsitOqEWVE4y0LX0tpZVTNq&#10;DnfTwOCc+Cj1lBAUDvhMfU3ThfwKxsY1KxctTZuDwvGDNPg31nQycXPD5qQ5NYAwsPlGSElZX2wM&#10;ISToUqm07JsmteOpNUPSOzOfWaIjqJOlzrbOz+WYIpxaqUIVKouKCamr7Biy2hgPdXT1FpfUPHDf&#10;QplMirMMgEAI4IE0OJwJ+5ckUXU1Y2RCQkhAfTd1slRpbrFER9hj4ZBSIRbZAnp6CSHi9q7A2jr7&#10;fxKRlRBiDQycyLGERwRWFhsYG6/V6zd+JwsnWuhmRmuOnWDdAGyxzr8nAYUDvssMf73YfIs5o/KO&#10;l59QqbDghOC9+l9/YN8vunpTgoKSOPPyweCQsF//NejSl6qrtfKPrg5vt6mlXY9kD//TGhgomSmX&#10;FTaM+4YD6+Lbv7XC+f1HJgRwiQRFADCRNHjnq3ggZXjpSe3u90YOneckO3Fdc+L6UEqoyDgoauBe&#10;Pk5JSgkhQymhxscfcGOUhV2oRhE3N6zuasfIjYbWztPnSjABoNBFaNXxsZGMulqmq38cRQM+VKZj&#10;LgoXHxsZoVWjZAQf9c+VGFo7GRvj5oaFahTOv0nfhnRq9/kAMqpNNH0nhRnP0peQlwi1+/zYadDw&#10;5EaXPydnUmufnHvqvauDA1bGQ/Z7R/f+8sdYLRPADmMIASaaBkdmwqGUUKcuvIouR2lw5HNCXvko&#10;8ndHJH1uLjuekskx2OMMRhL6hdWseTtMA5biAh1KBnyjuEBnGrCMWy1BiDibCc4GZQwd6UsYQwSH&#10;UkK7ViznfGb73u9bMzhuB7XFUsafP+RGGhyZCTGeEGBcIpvNhlIApMFx06C8vX3qy4dFnYO+3z1r&#10;hlb/whb3XvuX31YZ9L2MjXt/8TRmffCDSvvQozsYGxckxvzrv38HhQM+8L+/Ol5e3cjY+MmHu9Dl&#10;InRlurrtrxxgbNRGqb77TJIb7xZ8rVZW00gIsUyP6FqQMvaT5e3t1LW6gLYuQggJlPfNnuXMLDLj&#10;avma5uwnJITEx0ainxCAoIcQwMm+weDPLk5KGiSEiAsNjFnanJeWHc3eePjIWZx3oVNRykzWam/l&#10;1Y20kUbhgLfRRpqdBjPTk/HF2g9wNhCcTYkzehJmt63NaVubM24aJISYw8M70pfYn9+24j6PpEGC&#10;fkIABEIAj6RBQoi0aTIX/paXXXXvhTMTg7VRKsbGMl399Xo9zr7QreYaC1pyqQolA97GWc1WY3Cy&#10;8F2v17OHhmqjVDMTg73x50LLK6Kf2jP9kTft/03b9dupuX8NLa9we6AEMiEAAiGAt9LgpJNV3XT7&#10;tQkpHLOE5x7PRwUQuqxlyRTFnOOhtKQWJQPexq5mFKXIWpaMkhE6zqaBsxHxCGlt48hbbwIquhQf&#10;XAl67ZPIH+zzeDhEJgRAIASYaBocmBM9mRfqeJOXjmH+cg2lkjE2njlf2mLoRDUQfCZk3TXaePN2&#10;i74NJQPe06Jva7x5e9yqCMI7s4bOM6y1BymVbP5yjZf+4hi/dY4Mh5G/O+L2uAlkQgAEQgDPpEFC&#10;SNvanP7NaU5OIuoNE2kO78nkWIz+8JE81ASh41xVsvCLcpQMeA9nBcMCp36As1HgbD489h3Uud86&#10;JWebQl75KOrtQ4HNN5x5flhR8ZRTeVM++4Ldu4hMCIBACOBmGhzOhDd3PHPjo592/+KR/n/LGFgX&#10;zzlNtpdI2j3fSYiWT+jiZ0VpNcxl38rK61Ay4D3sCqbVqONnRaFkhN4y+rh70NVfOcWFhrCdfw4r&#10;Kh77PaNf3EftPq88XKr8dWHEc79lZ0hkQgCO62vnzp0oBUAaJK6MGzSHh/fFxtALko0Z9/Q8lmVe&#10;mWRZHmObHmibSZFwacANr0zzaJ0T1jfb/bUi6G6LodnI2CiTSu9JwfoTQq/SJsYkEKaBwTnxUeop&#10;ISgc8Lj6mqYL+RWMjRvXZeGTROiO5F5gTyeTlKqdPjvYS38x6FKptOyWSy8RmYZkhQ2yqUN9sTGM&#10;h+Tt7drffqA8/A9R1+DI58t7DMaMexhPVoXKomJC6io7hqzMpdc6unqLS2oeuG+hTCZFrYC7hwRF&#10;AEiDZGKzyJjDw83h4SRh9p1/v0Dk7e3yjnbZjVui9m5pU1tAdcfEl6wQd3RP5OWp2ZFVXxoYCzHl&#10;nsjf+J1MzBQvaGtWLvp/7zOnif/87Jez5sxA4YDHfX72S85KiJIReuOYeyKf3SymZkd6749Km2+7&#10;90Llrwu1za3Dq9VL+mj1J+cVH1zhbjoLDeQFju32fkLO9Qnt/YRYnxAQCAGQBieEGREJkfTRgTdv&#10;Uuf/ITnb5GYgvG2cyC4pKHFSqra8aNRqEzRtyj1esPmJVagewhWhVcfHRjIqdk1dM0oGvIFdteJj&#10;IyO0apSMoOUeL6BpE2NjUqpWQYm990fFJbfcfq3sxPWo24dan3kstKhE8f4/3PvJFZkQYBjGEALS&#10;oC9WmLAEUj0Js80LEyaxEJIWc0wdfvpcCaqH0G1gzedhGrAUF+hQMuBZxQU604Bl3OoHgsPZEHA2&#10;GZ4ib2+f4I0z4kJD5A/2KX9dOPb7DKyLHzcTYjwhAAIhIA36br1BS7j7k5QG3Oqd4F8P1Sji5oYx&#10;NhpaO5EJhY5z/beSy9UoGfAszkqF5Qf9IA0aWpmrEMXNDQvVKLwYCDvafXBo1gxt+4YHx34OMiEA&#10;AiEgDfp09fmeETeRukrU4IG5apas4lhN8fCRs6gngqailJmsVeCu1utpI43CAU+hjfTVej1jY2Z6&#10;Mu6pEzrOJoCzsfAgWU2jV9/fppb2/1uG/oUtlsDxm3hkQgAEQkAa9ClbLDWJBYJOQn+1mmtWj5JL&#10;VSgZ8BTO6rQa08kI3KR0DxJCRP0m7725NUN7+5eb21bc5/xLkAkBgRAAadB3rPHhk1ssc1I5FpU6&#10;g0AocFnLkimK+QXu4sVKlAx4Crs6UZQC94sKHeeHP2cz4VnSpjaXnu/kb6nDHYPmcJebWmRCQCAE&#10;QBr0kcHoqZNbMjMTg7VRKsbGMl19mQ6rmQs8E7LuGm1p627Rt6FkYOJa9G0tbd3jVjkQljJdHXvt&#10;QW2UamZisLf/tEuj4odSQlte+1fT95LHfZqrHYPIhAAIhIA0OAks0yPcfq2kzzNDwtKyMZLQD23k&#10;muyx8ItylAxMHGdF2oj5RQWO82Ofs4HwOJdGxQ8kTbMEUrc3frv7F48MpXDPzda/Oe3mjmfc6BhE&#10;JgRAIASkQV/rj57m9msDb970yD7MTAxWhzPngSjT1V9nzRgBAhI/K0qrYS4HV1aOjl/wAHZF0mrU&#10;8bOiUDLC1WLoZHcPqsOVPugeDGy+4dLzrf/8IbUnYfbNHc/0b04b+ehQSmj73u+3rc3x1O4hEwIC&#10;IQDSoHdN/PdLj0herGVvzD2ejyokaGtYM3x0Gfvqa5pQMjAR9TVNXca+cSsbCMvhI3lONg0eJ+l3&#10;LVDRCXEj/9m2Nqf14Nb+zWn9m9Polx64ueOZvujpnt1DZEJAIARAGvQua4Z20vdh/nINpZIxNp45&#10;X9pi6ERF8qdASAj5/OyXKBmYCM4qhEAoaC2GzjPnSxkbKZVs/nKND/667MYt559sU0vZP6Saw8Pb&#10;1ua0rc3pSF/ipZ1EJgQEQgCkQW8GwqlBfNiNezI5bvfi/M0YhCJCq46PjWRsrKlrRsnARLCrUHxs&#10;ZIRWjZIRLs6Pes5GwRtE7d0utJiLIiftExWZEBAIAZAGvRUIozV82I35yzXsdi6/6ApaOEHbwJrn&#10;wzRgKS7QoWTAPcUFOtOAZdxqBsJqMfOLrrDbSt90DxIX15yY3Km5kQkBgRAAadArLOF8+WU9KZV5&#10;8ypNDTWx/QAAIABJREFUm3KPF6BSCRfnunAll6tRMuAezsqD5QcFLfd4AU2bxm0OvPjVs7rD+ScP&#10;zImZ3OJCJgQEQgCkQc+Tl9fwZE9SsyPZjVzuiXw0b8KlopSZrNXhrtbraSONwgFX0Ub6Kmvy4cz0&#10;ZBWlROEIt9HMPZHPbi5Ts313Z6aoc9D5J1uUk1/ZkAkBgRAAadDDpBW3eLInCkrM2Ul4+lwJapdw&#10;reaa7aPkUhVKBlzFWW1WYzoZITt9roSze1BBiX2zA8HXal1rp5p50WIiEwICIQDSoMcENt9waUFe&#10;b0taPIW9EXeNClrWsmSKUjA2XrxYiZIBV7GrDUUpcL+ooHF+vHM2BF4iae9y6fnS2q95UnTIhIBA&#10;CIA06KFAWMav0VyhGkXc3DDGRkNrJzoJhZ0JWXeNtrR1t+jbUDLgvBZ9W0tb97hVCwTk9LkSQytz&#10;baG4uWGhGoXvvne2uRgI//61pI8vv6IiEwICIQDSoAfIS+scPTRZ6xMuWRXN3nj4yFnUNOHayDUJ&#10;ZOEX5SgZcB5nhdmI+UWFjPODnbMJ8B5ZjWsL4Yg6B0OLePQDJTIhIBACIA1OLA22twdUOPxxtOux&#10;VbbYSdh5R52E+ZeuoL4JVPysKK2GOZltWXkdSgacx64wWo06flYUSkag8i9dmfTuQUKIqNfs6ksU&#10;n/LrxyxkQkAgBEAadB91zeE3clss1Rc93fTgAodPUEt7EmZ7acfmpHIsP3WMNRMdCMga1swfXca+&#10;+pomlAw4o76mqcvYN26lAgHh/Ejn/PD37vfOii5XXyJqoEPLK5AJARAIAQSfBgkh8rJrjh6yR0FR&#10;e7ejJ5i/Ndt7OzYzMVgbpWJsLNPVl+nQp+Q/gZAQ8vnZL1Ey4AzOqoJAKFxluroyXT1jozZKNTMx&#10;2Je7Edh8w80X8m9YOzIhIBACIA26Q1zicPps44J5hBBZ1U1HT6CX3ePVfUvLxkhCvxKhVcfHMhcW&#10;q6lrRsmAM9hVJT42MkKrRskIFOeHOefHvlfJ2jvdbD0LDfL2dmRCAARCQBoUdhoMLa9wtBqvNUNr&#10;Dg8fY4Sh/YZSr+7ezMRgdThz/d8yXX2LoRM1UKA2sOb/MA1Yigt0KBkYW3GBzjRgGbc6gVC0GDrZ&#10;3YPqcKWPuwcJIZIbLe63oZ98xsOyRSYEBEIApEEXSGsbHT1kWj6PjDnCcIyxhR6UvJhjmtPDR/JQ&#10;CQWKc724ksvVKBkYG2clwfKDwsX5Mc75ge9t4o5u99tQPq0/gUwICIQASIPukF92GAh7UpLJmKsz&#10;2W8o9bb5yzWUSsbYeOZ8KToJBUpFKTNZq8ZdrdfTRhqFA47QRvpqvZ6xMTM9WUUpUThC1GLoPHO+&#10;lLGRUsnmL9f4fmfEt41uv5Zv608gEwICIQDSoOuNWQP3t3DLqhmWQIoQQgLljl5rDg/3zU7ek8kx&#10;pzw6CYVrNdcsICWXqlAy4Ahn9ViN6WQEi/MDnPOj3heBsNAwkZfzbf0JZEJAIARAGvSMweip9v8Z&#10;mB456Tszf7mG3Z7lF11BSyZQWcuSKYq5yNjFi5UoGXCEXT0oSoH7RYXbkuYXXWG3oZPSPTjxWWF4&#10;uP4EMiEgEAIgDbrAmjHOgI2+adMcPeT2VN1uSEpl7idNm3KPF6BaCjUTsu4abWnrbtG3oWSArUXf&#10;1tLWPW4VAqHIPV5A06ZxP+R9FAg7JhQIh1JC+zenDQUq+FzgyISAQAiANDhmIJwaxLl9eJC9JZCy&#10;xXIfmqTfd01IanYkuzHLPZGPZkygNnJNDln4RTlKBpysGBsxv6hgG9Nc1mL0Upk4NXty7kaR1TRO&#10;5OXmrKS2tTk9CbN5XuzIhIBACIA06DgQRnPfojNykP1QpIo7ELZ3+Ww/FZSYs5Pw9LkS1E8hip8V&#10;pdUwl48rK69DyYhFdKi0QCv/03TlDvt/Ucq3p8g+piRX79oyYVcMrUYdPysKtUWITp8r4eweVFBi&#10;3rWPGdr+zWndv3ik+xePOMyTXwnmUwuZEBAIAe6KNCjpowObb7g0BbajIYKiXvM3z5nDvUzwGBOQ&#10;ekPS4insjbhrVLjWsGYE6TL21dc03bUFQkmuRinfjlHdF654XiV7Ryb5xP6fUnI0RP5GhPL7s1Rr&#10;psg+FovurulY62uauox941YeEArOD23Oj3ffGGPNifZ/WWfv/etJmD2UEsr98kIDP5edQCYEBEKA&#10;uysNhhUVR719aPojb0b+YF/49j9F/mBf9DP/o30v15mx8o6GCI5cjN4yPYI7NPabfHmYoRpF3Nww&#10;xkZDayc6Cf0mEBJCPj/75V1YFGIRHak4EKH8vlJydIyniUS3Q+RvzKQ2BEvuolLirBIIhAJ1+lyJ&#10;oZW5YlDc3LBQzaSNwXO05oQ1QztyJm1zVpKjdwiuuCKgU4BMCAiEAP6QBuXt7WFFxVNO5U05lRd8&#10;rTb6xX3U7vOMWbNFrWbZieuarQen5v41tLxi+MnsdxtjiOCw/mju0Cht8vUUIEtWcfRVHj5yFnVV&#10;iCK06vhYZgd1TV3z3VYOCvHX0cpXA6W/d/L5ItHtqcqtWvmf7pLyYVeJ+NjICK0aV5AQcX5cc36w&#10;TzrGrTFd6Q5/g5DWfi2wz15kQkAgBBBuGpT00dr3cjVbD1K7zysPlyoPl4a88pGjhQTvfNf84ErQ&#10;a58MPzn6xX3s2bGt8dzLCQ4HSJ+tNzguR52E+ZeuoMYK0QbWvCCmAUtxge7uKQFZQFuU8scSsct3&#10;Pqtk70QqDvh9+RQX6EwDlnGrDQhC/qUrfOseJIQE3OrlfmD0GryWQMqyagZ3IPz714I7F8iEgEAI&#10;INg0uPs92YnrE3kTUQMd9NonYUXFIzcOLzk4Bs7VKSa4mK975qRyzIJzjDVnHQgC5zpyJZer75LD&#10;F4voSMXrItFt914eKP19mPRv/l1EnJUByw8KFOcHNedHui85+lGVPcDevDCB+x06BzlvwEEmBEAg&#10;BKRBD1N/cn7kuL6JoHafHzm80NEQQdmNb0pgcMYUnpydmYnB2ijmrKdluvoyHSaoFB4VpcxkrSZ3&#10;tV5PG++KeVOmyD52o29w1MeC4lVZgN8u3kgb6av1esbGzPRkFaXEtSM4Zbq6Ml09Y6M2SjUzMVgo&#10;h9CRvsSmlnI+JC8T5CTAyISAQAggpDRICJH/zZM/QAaVVw7/v6MhgqTvm4lGbeEhnE/x5dr0w9Ky&#10;MZLQf6zmmh2k5FKV3x+4LKBNJXtn4u8TLvvIX4uIsxqsxnQywsT5Ec35Ye5LY0wQyrm04OC9M7kv&#10;56qbAj0vyISAQAggnDTY3i7qHLyTzRz8QjmukS+U1n4zT4MzQwQdrU4xEBbm+9KYmRisDmd2EZTp&#10;6lsMnajDgpO1LJmimCOILl6s9PsD91SQC5T+3l87CdnVgKIUuF9UiFoMnezuQXW4ctK7BwNvuhbk&#10;jCvSub+2VnQ5M603MiEAAiEgDU4gEHZ809IMJbqZwUa+UESbRz7EOURwpJ6E2ezJSK0ZWkvg5JRJ&#10;8mKOHT58JA/VWJCZkHXXaEtbd4u+zb+PWik57qm3Cpb44RjaFn1bS1v3uFUFBIHzw5nzY5wnHK06&#10;2Bc93dG83CPvu0EmBEAgBKRB4eFcep4xtrDj+fUj+xhtsVT7v6ybrB2ev1xDqWSMjWfOl6KTUIg2&#10;ck0aWfhFuR8fskL8tdtzyXBkS3GZ/xURZwXYiPlFhZjtDZ1nzpcyNlIq2fzlGt7us00ld/SQKXsu&#10;5/aR990gEwIgEALSoOeNXD5+IvO7DPcEMt6ka8Vyxg+iA+viuxakjNqH6Okt+56hX3qgf3Ma/dID&#10;zXuem9zlKO7JjGJvRCehEMXPitJqmMvKlZX78yxBgQGenIJCJvnE/4qIXQG0GnX8rChcL4LD+bHM&#10;+QHOo0BIOQyExmVpnNslZ5vGGJGITAiAQAhIgxNlCaSGe+ck7Ub3L61/LrjEmCTGEkjd3PEM/dID&#10;llUzBtbF0y89YHhyI+dudKQvaVub05G+ZNLLZP5yDbvdyi+6ghZLiNawZgrpMvbV1zT5bSMn6sNJ&#10;H0N9TVOXsW/cSgKCaGHzi66w29aEheF83u0xVmMyh4c7GmShuib4n7GQCQGBEJAGeZoG7ayL7kzr&#10;MhQoc/MdpgYNL7jUN3sW+wkd6Utu/fgJw5Mb+ZD3nJGUymyVadqUe7wAFdsPAiEh5POzX6Jk7k6c&#10;px6BUIhyjxfQtIn90a2gxMI9KNPyeZzbpbWNfnDKkAkBgRCQBnmaBgkhlvCgO7kuLMTRoPaxmRfM&#10;Gf7/SZkd1ONSsyPZjVbuiXw0V8L7CqJVx8cyZ7KtqWtGydyd2Kc+PjYyQqtGyQiukc1lLUYvlYlT&#10;syN5vucDc2LGeLQnhXtyo4ncv4NMCIBACEiDDsnb26fm/nXKqbyR6xCaHlzg6vvY1NKRYwKnvnd8&#10;yqm8KZ99IeiTqKDE8UnMEZU0bTp9rgQ1XHA2sOYLMQ1Yigt0fnmwQ7ZAnHFHigt0pgHLuNUD+O/0&#10;uRJ292B80hT+dA9alEp3XhVIDayLZ28fnB3tN+cOmRAQCAFpkEd9g+bwcHrZPYrjFfZ1CG2xlHFZ&#10;WtuK+1ztJOx76l5CSP/mO6PhJWebxB3dbSvuE/qpXJjFMZYDd40KEef6ciWXq/3yYM22mZ78UmvN&#10;9KfC4TzpWH5QiDg/ijk/tCdLX/R09goTQymhIydy49T10ArGmsBDKaFd6X51VzMyIUw68c6dO1EK&#10;gDRoNxgc0rdyQUC8yrwyqWPDA4MhIYQQS1KU8nK1yDTkzDsMrItveyiHENI3O868Milghrzn+/d1&#10;ZS3zg7OpoCSdt/o720Y1SzRtitCqEzAhoaDIZNLr9fqm5lGLMbR1Gu+9d75MLvOzgx0cmqKWfSzy&#10;0NQyfZbv0tYU/ygZ2kj/OZd550JmejIGEArO6XMlf2OtNhE3Nyx5Gb9Wm+hfkiQfahfXdNj/aVk1&#10;o/XZx8ZdYtcaGGhJnS6zdgXUd9vU0sFvzbr9ow2TtTCv96hCZVExIXWVHUNWG+Ohjq7e4pKaB+5b&#10;KJNJUdvBS0Q2mw2lAEiDYwstr1Dtz7P3HI6dBts3POh/DdWwrlbT0f0VjI1ajfrDwz9FhReW/EtX&#10;fvb6HxgbH1m3/L6cxf53sJGKA4HS33vkrW72fWSyzvSPYvki7x8fnbjI2Pj6z36IHkLBeXTzm4ZW&#10;5sKwm7alhGoU/NzhwOYbfdHTceLYWr6mT713dXDAyn4oPjZy7y9/rKKUKCXwBtwyCkiDTgShBSkd&#10;Ox9zNP81IcSmlvZvTjM8udGP0yAhJFSjmB7LvOfH0NqZf+kK6rywZC1Lpijml8WLFyv98mB7LJ65&#10;YXvA8pDfpEHO001RCqRBwcm/dIWdBqfHhvI2DRJCkAYdwb2jgEAISIM8FXytdsqpvJBTfyeEDC1Q&#10;26IUNq18OAdaM7T9/5bRsu+ZtrU5d8PJnb8sgr3xGGt2OxBAJkxnfvVvaetu0bf535HSlrl9gz+a&#10;+Pt0DG7ymzJp0be1tHWPWyWA/zg/fjk/qAGZEACBEJAGnSXpo0PLK6acyot6+9D0R94MeeUj5eFS&#10;ydkmcaEhoLxTpDeJDOY7Tw2VWacGDQUqxf2mu+T8zkwM1kapGBvLdPVlujpUfmHZyDWZZOEX5X55&#10;sK3m79tsUyf0yTbwPG2Z6zcFwnmiN2J+UaEp09WV6eoZG7VRqpmJwSgcZEIAF776oggAaZAQIm9v&#10;p67ViW+0yKpuBlR0OfkqUQMta7guI9cpct4WS5mXxtDL7vH7m2HSsqM/ff8qY+PhI2f3/iIOl4CA&#10;xM+K0mrUjJvNysrrvrvpAf87WKuN0vf/Lkr5Y5HothsvH7A8ZDB/36+CRDnzFxytRh2P2aGEhnNy&#10;0bTsaJSMf2RCzvGE9kyI8YTgWeghhLs9DUr66Ki3D2m2HqR2n1d8cMX5NMgOh4oProRv/1PU24cC&#10;m2+4lEUlfbSATvTMxGBKxZyLskxX32LoxFUgLOz5JLuMffU1TX55sCbrTH3/79zoJ+y3bNKbfuJP&#10;RVFf09Rl7Bu3MgDPtRg6C4qY47cplQzdg/6UCdFPCAiEIMg0qBkyzbV0zbV0CSINEkK0u98TFxo8&#10;+IbiQkP49j85sxJ9WFFx9Iv7NFsPRv5gX9Tbh+Tt7UI53fdkcvQkHD6ShwtB6IGQEPL52S/99XhN&#10;1pnNfX8csDzk/Eu6za/q+1+w2vxqsijOU4xAKDicH7mcH86ATAgwNtwyCp5Jgzv+4+0NF/+mNJul&#10;1m9ubzAqle1BqpClU4OPlQfc6iVdA0OJYYMzpvDnvsqwomK3uwTHpvx1oba51fDkRs5Hg6/VBr1/&#10;fuSfFhcapvR+eHPHM4I44/OXa74q0NO9AyM3njlfuvmJnAitGleEYL5taNUL589ijEGqqWv240Me&#10;GJpyo39XqHRVqOyAOKB6jGf2Df6ofeCRgaEp/lcI7FO8cP4sXLnC0mLoPMNae5BSyeYv16Bw/C8T&#10;4t5R8DYsTA8eSIP7nv6/KwrPUSazePSylnKLJZTuU9beDrhBi7oGRaahgBu0pPJ24JkKqrPJlBQ3&#10;JJ3kVbDD3/lI1DXoraurpkPVfK1/4eyRhylvb9e893HgwSKRgTkPjchgIqlac3i4IM57gCig6TpH&#10;ll6aNgcXhbAw7jqzWIfCQ6hpM7R+fMimoRldg9/tt37LNpQQQIKtQ7PFAddstqmD1vvN1uyewSdb&#10;TT/tsSyz2gL979iLC3RfsgYQ/ssTqxIwgFBQDr9/top1d/fSFdO1MygUjp/BmvXgiy91KAKYYBrc&#10;8+xr9138XD7gWqySnG2KeO63Lo2187iwomJRg3cH74kLDdrd79nvBZX00VNO5U19+bDkrD+M0UpY&#10;GM6+j+X0uRLcwSIsnOvOlVyuvhuO3WSd2Taw/kb/rhv9u+qMJfW9p2/077plerprMNPP7hEd9+Ri&#10;+UHBtbynz5UwNkpl4oSF4Sgcv4R7RwGBEHjdJr3y4v57iz537+WizkH1/56axPlUAo8V+eIaq+ia&#10;+vLhKZ99EfHz/1UeLhX9f/bOPa6N88r7w00IRoDERQLMxdwxGMwtNtgQE2Nck4vtNMFO7TQtTus2&#10;m1s3Tjahu22c7Ns39ibp26TpNvW2YesNaWLs1iS2oYBdO2AbYy4Ccb8IDFhIsoQEYoQQErx/KEtg&#10;ZnRFSCNxvh//YR7NiJnzDM/z/Oac5xyZIeWs8XKYwA866paUgXciYZiKNOsdQFkYqNfegkxcYy9f&#10;gCkwMI7zgSmwXr4A17i3IBNCzhyLigsNGIaPMUnK4NBRNzAOaEIAAEEI2FQNvvz6xxu6W8z1DeLE&#10;EvPqDbtcf+DFGsPuwcUoVLudo94fu/rf5SKb9/rdTaPeSE1hhGOVrMjIDyFOThWV9TAtORa5OZuJ&#10;jV/XtYJlnA/SbiV9AAAqT74VhGL0HjS3jPwQMA5oQrASAIIQsLUaHBye2Ca8u8qvol/osP31uysx&#10;fb9Xu50zdfKJsfOl4++9JDh+VBtmow36qqeS7z9zwLEeAzrqFpuET7mBYar6W13wN+JA5OUkoygd&#10;19jGHQTLOB/EbkVROsSLOhb1t7qI7sHYpEBwD4ImBE0IgCAE7KAG09RSnHtQzPQb/ac9Zn2bi2ye&#10;2W5rTci8ekNf6Kb8UOF0XPy3Pyvn1vpiFqPQqZNP3C/ep/F2vG1LaXkkqUfKymvhz8SxIJYcEEqm&#10;hAIJWMaZEAokQsmU0a4HKA7pAEs6FAOOiKdUGlTxZej7n4Q/8U7Yqx+Gvv9J4MWa5VWpQBMCIAgB&#10;CqlBBEE2qvBJJiU/2+8X4WPud7qPCW15Cwbcg6qnknFBmx7j99f0YlRPJQvffnaFBHUomGx6TKI/&#10;rlEklhETHgCOJQgRBLla3QSWcSZIOxQEoWNRVdcsEstwjTGJ/kw2HYzjBPg3NgW9Xkb/vEtXHtll&#10;GHO7KfIqa2EfOx36/ie+A/2gCQEQhAC11CCCIMGziuWfyh5L8knZQOsbobqG0eMeXGR5yB4pwDW6&#10;YOZ5CLXbOYtRJjn6HNoxuJythWHERnASOhax0aEcNr4MXW//OFjGmSB2KIfNioVqEw4F6dBKOggD&#10;DgezvQN994q+8CW3myK/N86HfFyuS8UHmhAAQQhQQg0iCBKxLIYBQZD5x3IRBFEnbKTyXRhwD868&#10;uIeozXRv6UxHuTtL+PazqqeM7MlxdMfgijmMTQ+PYuIaRWIZlzcEfzUORPGBXFyLXKHsbB0AyzgH&#10;na0DcoXSaKcDVIbLGyK6B8OjmOAedGh0JalCPi736B8xfnDtKOfdM6AJARCEAFXUIA5NYYSuoroF&#10;hRM04cG2Uy+NzaSv37TbOfItqcRh2mxDxcVovNH7xfumTj5B6ip0GsfgclJySHoQnISORV42SarJ&#10;2zchP5CTQNqVpJ0OUBbSQZV0+AUcSA1y3j3jVdaCIAiWk27Swr1DHnDusu7/oAkBEISAndVgombF&#10;BsL5+G9CVpRh4SbGTC4XUTa7F1obudtK+sP9xEbve/fM+vLFKHRJ5k3HxQvffna2ZEWFN2dyDC4n&#10;cpMvJ5SBa+Ty+OAkdCCCOay0lGhcY98QRI06CcSuTEuJDuawwDKOApc3xOXxcY2cUEbkJl8wjuPC&#10;bGx27ZAjCOLWPKH2919keZhyltv9bzfsgCYEQBACtlaD7AUVY1Gja6cvaJcfptjy7ZtmVX6i6d+v&#10;3h9rS1/ZfEQgsXG2JFPn3sThLpWb9+WpK8pAabxRyaN7xKePzT6/ffb57dIPnnYyx+ByMvNJNrFA&#10;kXrHYi8hv4hKrblecwcs4+hcr7mjUmuMdjdAZUiHU9KBF3BEXGTznHfPIEyaSQunhBX9DpoQAEEI&#10;2E4N6nj+7p00tTRRI/+OsH/5kcsFleTRPQupTFO+f5HlIX3yYVve0VwaXqwuRqHyXTvI/zwkZgrC&#10;+EiS3xgQINm1U7Jrp2MVnTeXyE2+KAM/kzU0dglFMvg7chRI69F18YbBMo4OaSdC+UEHQiiSNTTi&#10;g35RBg3cg46OPPvb9zKuHXKXYcyy7wFNCIAgBGynBsWu9Ckvr4OD3Gf6W/xmvs1PoCmMwJ0reeGg&#10;0ciHRZbH5IlDNvaYTcfFY68VLF3bQipz8meP67sG+rVes75cFRaynh+Y9FySdIVl5TXwp+QoMFCv&#10;vQWZuMZevgBTYGAcxwVTYL18Aa5xb0EmA/UC4zgKpAMp6ZALOBYab5S4gjJ+FlnmBdCEAAhCwBZq&#10;UMdfgxLnaHilhxU8gGuZCwgQfvicdrveUrkLqczJE4fs4jSbzN46/sdXp04+IT597N6bz+m7BmZ7&#10;h1nv6hZZHs7tAzRKyg420UlYfaUFnIQORG4OSZaRr+tawTKOC2n3kXY0QE2EIln1lRZcI8qgpexg&#10;g3GcgLm0OHNPmQ3bQNoOmhAAQQjYQg0iCCKjo3dfObCk9BZSmYpfPkKaJUXjjQqOH506+YR6f+xS&#10;mplFloemMAJ7rcCAErMN03HxpPsGl/A2s7T6wiZ/eHJI31hXVNaDZRyFvJxkFMWnsG/jDoJlHBdi&#10;96EoHeJFHQjSIRTcg07DdKo1/xhBEwKW4Q4mAExXgx40t0efSfSKRAUPxCLHTdVdjphU03eg39wK&#10;hIuoJzw8cWkBt6+OzatXJByqqmsuOVII8WmOQtHurHOVK9JXCCVTQoEkODQQjONwCAUSoWSK2MVg&#10;GQeakasIbyc9aG5xaQFgHCrjKZUafum8hAUbZ3zaO+d27TSsCS+e6cXNxUua8INTP4UZGcABHkLA&#10;PDUYHGl85HJXYoFXrwderNH98x3ot6Cgn33xutVu7inutaMOd5tWh466JWXg44QxTAXpRh1LEBIb&#10;r1Y3gWUcEdKOA0HoQFRcaMAwFa4xKYNDR93AOJQl8GIN+9jpDW/93lMqNXqw70C/2b9AOWf4c/AT&#10;AiAIATurQQRBmFdveP3upldZi+6f3xvnQ77/4Ya3fh9U8SWzvYP6qslTKqVVWhIj59sBVbyRjPwQ&#10;4iRUUVkP04+jEBsdymHjy9P19kNBQoeE2HEcNis2GqINHWZSJsaLetDcMvJDwDjUxF2Jhb7/ia7Q&#10;vGuHPOj1Mv9G+7xNA00IgCAE7KkGEQSh9ZGsHV075PTPu3zevrQkDr3Hx6hpCualq5ad6NF/Fx4k&#10;OuoWm4SPLcQwVf0tUMsOQ/GBXFyLXKHsbB0AyzgWna0DcoXSaOcClKX+VhfRPRibFAjuQcrC/v0X&#10;y/ebuMjm0XevhHxcbuBV+Jz/WkX/giYEQBACdlODCIK49kwaOaBDTv+8K+DlT0Pf/8SSYIm1xF2J&#10;eXxtoa6z+EQnIy2PJLtsWXktWMZRyMsmSUF5+yZIegeDtMtIOxegJqTDJukAC1AE0uwD7rWjwS/9&#10;Xt9qZy4gwGiZLhykZSdAEwIgCAEKqUHv8TEX2bzpQ6ffG+eDKr40eqR/Y1PYqx+GP/FO2I/eC7y4&#10;hqXtmFdvmH79OFxk88z2DniimGx6TCI+56pILKsyM3ErYC+COay0lGhcY98QRI06GMQuS0uJDuaw&#10;wDIOQVVds0iMr9kTk+jPZNPBOJQFe61A3/JAt9ohdRXOPxhp+q9YZHnIt6SaMZ6DJgRAEAI2VoMI&#10;gtDHJ8y9BvrnXRve+r2+gArfgf4Nb/0effeKriqgi2zeq6xl7TQh/cKqFJ1nex88VAiCbC0MIzaC&#10;k9CB2EvIO6JSa67X3AHLOArXa+6o1Bqj3QpQFtIBk3RoBajDZPZWfZpQt9oJ/uWfiK5C+SO7THcS&#10;qg6kmntVoAkBEISATdUgYuk+OtcOOefdM7hdhZ5SacjH5X5vnHftkFtXtunDv7HJYvfgN7cPUaMI&#10;giAIk00Pj2LiGkViGZc3BMZxCEjr1HXxhsEyjgJpZ0H5QUeByxsiugfDo5jgHnR0TegyjBFdhXMB&#10;AcofPWjKly+kMiWP7rHgqkATAiAIAdupQQRB3IclFj6LHXL/E1/oNKG7EtNlbXavHSUfUlcn2/Th&#10;FXrUAAAgAElEQVThfa5xld8AUaNLpOSQbHIAJ6GjwEC99hZk4hp7+QJMgYFxqA+mwHr5Alzj3oJM&#10;KD7mKJAOlaSDKuBwmhD5X1fh8tXCZPbW2ee3G1WDoteesfiqQBMCIAgBW6lBJUb05pmlpgJe/jSo&#10;4svgX/5Jl7XZwLBodZsw2zt0UamrBKJGdURu8uWEMnCNXB4fnISOQm4OSfaRr+tawTLUh7SbSDsU&#10;oCBc3hCXx8c1ckIZkZt8wTgOpAkVv3zEQCCoyzDm8/alkI/Ll2oVSnbtnDr5xGIUyeprkeUxW5J5&#10;783nLKhiD5oQAEEI2FQNIgjife/e6i+P/nmXUWGGHdhhdbN43eJZ5XsganSJzHyS7S5QpN5RyMtJ&#10;RlF8fFobdxAsQ32I3YSidIgXdRRIB0nS4RSgMvItqZMnDhneHOheOxr0elngxRpdBOl0XPz4ey9J&#10;P3h6tiRTvT9WUxgxW5KJvVYg/PA5yyJFQRMCJuJ24sQJsAKoQauoQQRBfNo7Pe6sbXXBxSh0+o19&#10;U0lJ1rdMVqpmx8b5/LjFBNZq7sJFtaDZsXHe1w8eNmaQZ8+d+/Nq7fLG0fH7RbuzGAwIXXMAJmWK&#10;7r4VYdszyrn09FiGjzcYh7IIBZKqv+PT/+x/OHtbZgIYxwG6TyT79e/+itfzDNrOA5FgHIdj3tdP&#10;kxHudbvHRbVgYM3gwZ1gXGuluc6ow4IXPGjzvn7K+Bg3bw9tcIDr9IyLUkUfHvMeH3fXqN1mlatf&#10;XTCYtNCNfkOdkwvaRfyYL59pau4r2JlGo3lA94EgBEANWoh3V78Hd2Ltrl/1VLLkJ0/MBoes3dg9&#10;FxCg5gT5/O22vmO02zku7oiL3NAmRlemVpkMay8EQRBXF9fRQXwU8czMbB5ErzkCASyfL6vwG2vn&#10;laqU9DgwDmX5suLa+IQU13j8he/6s3zAONTnt6e/JM7R23aFcyJQMI6zasIlWejzt9uobNT3ejPz&#10;/Wp6XY/n9QEP7sQ3/+6M0et6vKs7/M42eM0JNWHBWm/LX8yBJgTwqzUwAahBa6lBBEFofWtVqWwx&#10;Cp06+cT94n2rDKA3SdYaDHwVP3do5vv5hr/B8/YIPG86UnawUQYN11h9pUUokoFxqE9sdCiHjS9b&#10;19sPBQkpDbGDOGxWbHQoWIb6CEWy6iv4/fMog5aygw3GcVyUYeHCD58zMfeBe+0oaXX7FWutykFd&#10;oOlqrgpiR4EVDx6YANSgtdQggiAuM3NmaTzVw1von90xmjJU9VSy7JECG0jBb4baMb1OzoVUpsYb&#10;lW9JZURd07fRUfVU8vSuHfDILZGeG9pQjVfIFZX1Lx7bB8ahPsUHcj86/dXyFrlC2dk6sDkDnIRU&#10;pLN1QK5QEjsRLOMQVFTWExuTszhgGSrjKZUG/HeljX+priZz0KzqfrHlM6lOE14804vb2bGkCT84&#10;9VNITbxOAA8hqEGrqUEEQcxKMaqNDZDs2nn/VIl2O8eAaLSZY1CHuxLz0O8A0UQF6v4zt22j3rnh&#10;9shcQAA8dUvEpQUQ30FW1TXD20eHIC+bJLj39s0usAw1Ie0a0k4EKDhTV9U1E+fo5GxwD1Ia36s3&#10;3G6KjP5bTQ52fdA/71pKUroaTQh+QgAEIahBq6lBc0el+fgwBEHmAgIEx4/OPr+dmIlL9VSy8O1n&#10;p+PibWYr/8am4Jd+r6/4IYIg2rBvJmYDPkCXYWyVA7STQUfdkjLwmh/DVJBu1CEI5rDSUqJxjX1D&#10;EDVKUYhdk5YSHcxhgWWoT8WFBgxT4RqTMjh01A2MQ2U8RiV2/O0+7Z2rHeRBEwIgCEENWksNIgji&#10;OWmeClKHf5sbRrJrp/DD59T7Y3U/2t4x6DvQv+Gt36PvXjEcv6qM/2ZlPBcQYGA/wOoHaCcjIz+E&#10;ONlUVNbDNOMQ7N2dhWtRqTXXa+6AZajG9Zo7KrXGaPcB1JysifGiHjS3jPwQMA5gAFqbFUr7giYE&#10;QBCCGrTeqDRmXn5RnOtP442KnikeO186dr50/L2XbOYY9JRKOWcq/N44b0o4hzIsfOn/c3l6S194&#10;QNaNldBRt4hofKZsDFPV34LIQweAtH5dF28YLEM1SDsFyg86BPW3uojuwYhoP3AP4mC2dyAI4jvQ&#10;79/YRJFL0gbZM3+v0Qw0oAkBEISgBm2nBhEEQZRmZJQxsG/QlgRerAl6vYxWOWjBNcuz9b53d68d&#10;1RWZBZbYWkhSVbmsvBYsQ30YqNfegkxcYy9fgCngIacQmALr5QtwjXsLMiEnhENAOhiSDpvrFk+p&#10;1F2J+bx9KeTjclelCn33CkU0ofTJh9X7Yw0XoF9TvMetU/8ZNCEIQgDUoBUwq+bEfESgfU3EbO8I&#10;e/VDr7IWozlOl1DtWJGYQeONagoj9K6hB4bgOVxhcDY9JtEf1ygSy4hJFAAKkktWN/LrulawDHUg&#10;7Y5cKPjpCFTVNYvE+Eo8MYn+TDYdjLNCsbz0ewRB3GtHfd6+hCAI+u6VkI/L7b5pXxffNP7HV6Uf&#10;PI29VqB6Klm7nWNLfeg+azWdBppw3QJlJ0ANWg2zak7Mx2+0l310GaLNjbJQ74+dzN6Ka5zNSfHR&#10;k4HGs70P2ZIKT+NythaGDfVO4hrLymuLYI8T5cnLSUZROi6krY07WPR4HhiHIrRx8ZEOKEqHeFGH&#10;ANyDpjAXELAYjrrIVmzucK8dZdeeXkhlLjI8dS3aIB/5I7vskutbGRauDAtHsv/32pSY9717tLEJ&#10;F+mUx6jEtWfS9BfQZkHrG0Gst8sGalGAIARADa4Ks1Iqz8TF2MU+3uNj/ie+MGtQ1m7nzOzLJd3T&#10;KN+SymDVkH6bx9d3kWfgeVwBk03nhDJEgpnljSKxjMsbSkuJAftQnKLdWecqVySGFUqmhAJJcGgg&#10;GMfuCAUSoWSK2GVgGerD5Q0R3YOcUAa4B0k0YV6SV8dNw8sPN0TErhxUPZWsS/4pP1S4fPO/LdF4&#10;o9Nx8culGl4iTszoK2hsX0ATrkMgZBTUoNWElnnH37tnH03yRa3palC7nTN18gnB8aMGMtzMPxhJ&#10;2u4im7dWWL8zkZkPOwkdWBASG69WN4FlqABpR4AgdAhIB0DSoRIwsHUfB/3zLl31P+YXFJpfdBJR&#10;smvn/eJ9guNHx997aex86dTJJ7DXClaTWMFj/P4aaUKIHQVBCIAaNA+aVGbe8X0jdrGSiZGipkhB&#10;HYpd2fo+Qm+1wWOJI3KTLyeUgWvk8vhcHmy5pDqx0aEcNr6cXS8k1KUGxI7gsFmx0aFgGYrD5Q1x&#10;eXx834UyIjf5gnFIBZWBrfurmfTtyHRc/GT2VnWC5a8AXLC5tbgw0IQgCAFQg2bjPiY0UxBSdB2p&#10;3h9rohTUoQwLX4wity2t+x48mUSSt5GU1aqqhdQyDkDxgVxci1yh7GwdAMvYl87WAblCabSzAApC&#10;OvSRDpKAjvmwIKe8L3XCRgpeFWhCEIQAqEHzMDdiwe2myC4RlfrEm04Kik8fEz1TbG4JRFV+Ivlf&#10;V4fc7tnPKEhCBgtl0HCN1VdahCIZGIfi5GWTpKy8fROKSdoZ0i4g7SyAUghFsuorLbhGlEFLyGCB&#10;cdYbc/6WZ8FxnZgBTQiAIAQ1aH81iFgUseBztdEO5vp+vgEpaFleMkVOpt57bO+ER5RIei5JJFtZ&#10;eQ1YhuIEc1hpKdG4xr4hiBq1M8QuSEuJDuaAqKA6pIMe6fAIOL8gDAiwuFLFWmemAU0IghAANWgq&#10;FoTp0yoHbV+9Xb4lderkE7pNCIssj1VKwaVxXN92cA/YYUVGyg42OAkdlL2EPCUqteZ6zR2wjL24&#10;XnNHpdYY7SaAauhzD6bsYINx1icLm/wpe22gCUEQAqAGjWNxYCTz6g3b2206Ln7ip0fGzpeO//HV&#10;VUrBb9fEO8ijs9xrR20veh2C5CwSCQ1F6qkPaV27Lt4wWMZekBofyg9SH9LhjnRgBNYJ8xGULuED&#10;mhAEIQBq0JggnLRQENKv9TpHd0yn6l1+2avABtUFYTabOK9UVNbDjEJxGKjX3gJ8jHQvX4Ap4MWH&#10;HcAUWC9fgGvcW5AJJcKoP4NXVNYT5+7kbHAPGsFtcsrcU5jtHQ5xa9rwYIpfIWhCEIQAqEFDWFxD&#10;wmUY8290hjpmGm9UvT/WusZxbuioW1IG/l04hqkqLjSAcShObg6JP/zrulawjO0hNTtpBwGUouJC&#10;A4apcI1JGRw66gbGMYz7sMTsU8zMgm63hUQAk/oXCZoQBCEAalC/rptVWS4MbjhJ2pW5LQmk7dTM&#10;JU0FMvJDSJ2EYBmKk5eTjKJ0XGMbdxAsY3uIZkdROsSLOoAgJHMPZuRDtQkTlq0dcnNPoWyZKxzm&#10;ZjgHTQiAIAQ1SCE1iCCIx6jE4nPtVX/C6si3pC6k4l/vLUahjjLE2x466hYR7YdrxDAV7CSkPkWE&#10;nCVCyZRQIAHL2BKhQCKUTBntGoBqVNU1E92DEdF+4B4EDFTGMozvQD9oQgAEIahBe6pBBEFceyZX&#10;c7pd6k+sBbJnH12uCRej0MmfPQ7PrQG2FoYRG8vKa8EyDicIEQS5Wt0ElrElpAYHQUh9SIc40sEQ&#10;IEJ88WoUdYLD2FYbG+AolwqaEAQhAGpwBe5KzEU2v5pvsEv9ibVAGRZ+783npk4+ofs3/t5LyrBw&#10;eHQNwGTTYxLxibZFYhk4CSlObHQoh40vc9cLRVZsC9HgHDYrNhqq2FGaqrpmkRhfXycm0Z/JpoNx&#10;TEETZXYqTg3lk7UsMR8W5EB9AZoQBCEAavBbrJJFk9noPAJgOi5e9w+eW1MgfS9+7gLsJKQ6xQdy&#10;cS1yhbKzdQAsYxs6WwfkCqXRTgGoBungBu5B05nN2WLW8Yssj5m4GEe5u4VApmN1B2hCEIQAqMFv&#10;oI1NrGpwf3772PlSya6d0NHrEyabzgllECcSLm8IjENl8rJJUlnevtkFlrENpKYm7RSAOnB5Q8Sp&#10;nBPKAPeg6UzHxWu3m1GtUXUgVeONOsrdefTfdbgeAU0IghAANYggCIIo5wx/rt3OMTB8u0inoJfX&#10;OZn5sJPQ8QjmsNJSonGNfUMQNWojiKZOS4kO5rDAMlSGdFgjHQABA8gPFS6yPEw5ciGVKXl0jwPd&#10;msfXdx2xR0ATgiAE1r0aNFglVvHLR8bOlwqOHxU/d0jfMZ63R6Cj1zmRm3yJTkIujw9OQoqzl5C/&#10;RKXWXK+5A5ZZa67X3FGpNUa7A6AUXN4Ql8fHNXJCGZGbfME4ZqEMC588ccioJlxIZYpee8aB7st7&#10;fGyVGRlAEwIgCEEN2k8Q3leQti9GofItqbr/G6jb7jKMeUql0N3rnORtJAW4qmohtQylIa1318Ub&#10;BsusNaRGhvKDFId0QCMd+gBTNOH9UyUGgo9UTyWLXnvGgYJFEQTx5vY4dKeAJgRBCKxfNWiAuW0b&#10;V/yop247giA+7Z3Q4+uchAwWyqDhGquvtAhFMjAOZWGgXnsLMnGNvXwBpsDAOGsHpsB6+QJc496C&#10;TAbqBcahLEKRrPpKC64RZdASMiDK19I1RkCA4PhR6QdPq55K1u1M0W7naAojZp/fLj597H7xPsdS&#10;gwiCeLboDYqxoNgGaEIABCGoQds+QxMzpO2LXit2ycu3pOoL8KC1QWQggKTnkqTLLyuvActQmdwc&#10;kiwmX9e1gmXWDlLzknYEQB1IhzLSQQ8wC2VY+P3ifYLjR3X/Jn56RLJr51xAgKdU6jvQj/tH5XAk&#10;T6nUtUOu71PZs4+auG0SNCFgGe5gAlCDq8RlmNwboE7YiGuZ+048/XOSzHhuN0Xuz2EO9zIPsC4p&#10;O9htDQJsRr28sfpKS8mRPZAqg7Lk5SSjKB3DVMsb27iDRY/ngXHWiDbuIK4FRekQL0pl9LkHU3aw&#10;wTjWXNEqMd+OLo/+ux5f39W3GW+R5aHNCpnNSVna0kIR0AFD7kFlWLjPg5G0ykHym4pCKVXpSqcJ&#10;L57pnVdrSTXhB6d+ChENVAM8hKAGbQeWk67vI98OyFYPIMlZJBtCoEg9xSki5DIRSqaEAglYZk2k&#10;hUAilEwZ7QKAUpAOYqTDHWAZvgP9nDMVId//EH33Cq1y0EBqFhfZvHvtqM/bl8J+9F5QxZfe42MU&#10;uQVPrt4irnN5SQiCLHh56j1g5Q4d6mhC8BOCIATWixp0V+rdLKTcsAHfEhauLw7eEWvvANYXhNls&#10;4vxRUVkPM4djCUIEQa5WN4Fl1gJSw4IgpPjMXlFZT5zTk7PBPWgdKRj6/id+b5zX5z0zoAzpn3cF&#10;vPzphrd+H3j1uoHFjI1WU7Wj+j5SbNmMIAit+56+Awy8bQdNCIAgBDVoC7zv6R2hSENAdS+6SO7x&#10;axCEAEJH3ZIy8G/NMUxVcaEBjENZYqNDY6PwmRJ7+6Eg4ZpANGxsVEhsNGxFoy4VFxpwMdUIgiRl&#10;cOioGxhnNXhKpTop6HZTtKp1cIfc63c3Q77/IedMhe9Av13uhdneoe8j7XaObkukvh2Gi1GoMiyc&#10;mn0EmhAEIbAu1KABFqPIL1j3oouIi2zeXgMx1WDSJtn0iaV/NFf1urr9jPwQUichPBhUZm8h3kMl&#10;Vyg7WwfAMtals3VArlAaNT5ALUFI5h7MyIdqE6si8Or1oNfLVikFcdAqB/3eOB949bodxG17n76P&#10;VDs2IwaTsase3kLlngJN6ChAUhlQg2vCQgiDtH0uIEBTGEEaGuHJ7UWotCvaxmzwuhvO4AZ6XyEx&#10;miZSpNw2pEjDNAyntwMddYuI9hvqnVzeiGGqqrpmiIujLHnZmz86/RWu8fbNrs0ZcWAcK3L7Zhep&#10;8cEylKWqrpnoHoyI9gP3oOXLViUWdOaCgQDLVeL1u5tB0qn7xftseVMeHRP6PppOTUYQBFHO6TtA&#10;33t2qmlCyDFDccBDCGpwTVhE9e9+TiNfI3reHlmfzwCbPlG44f109vukahBBEE/3uxG+Zx/a8PNU&#10;VsN6cBhuLQwjNpaV18JwQd35nsPKzcZnuewbGoeChFYEU2B9Q/h40dzsZMjBS2VIBy7SIQ4wBe/x&#10;seBf/mnt1OA3c+7f+228pVBftnZNYYThBOyLLI+5gAAHmCPATwiCEFiHahBBkPmwIH0fTWZvJS2n&#10;4zKMUblG0BqRymrYynnH092kLZQRvmd3hvyWSZt0bpsw2fSYRH9co0gsg3SjVCaXUPZApdY03+oG&#10;y1iL5lvdKrXGqNkB6lBV1ywSy3CNMYn+TDYdjGMB/o1N/ie+0KedrCnPZPPMqzeocMtLL9A14cH6&#10;LtVRug80IQhCYN2pQeNy8cFI0nYDUfJOSWZATYTvWbNO8XS/m8P5jdNrQtI36OcuwE5C6qIrSIhr&#10;7OINg2WsBdGYUH6Q4pAOWeAetAzOmQr03Ss20z/0a722vDt9aRdcJd8kkpkN26DvXLvnRwVNCIIQ&#10;ADWoF31vs74Z2nL07IHWHyXvlGowhHHRghPdXOVOrwmZbDonlEGcMLi8IRg9qAkD9cojRI328gVQ&#10;kNAqCAWSXr4AL8Kzk2HjDWXh8oaIUzwnlAHuQXPxlEo3vPV7c6tKGGAhlYm9VqApjDBwjMsw5t9o&#10;u9o5+tIuLGEgLtRAsnfQhAAIQlCDdmbB29CcNx0Xr+992Dphg9ddy9TgkiZMDzjn5II5H3YSOhi5&#10;OSS5Ddpu94BlVg+pGUkNDlAE0sGKdFgDDOA70B/0epm+igsWLnw75JPZWyd+emTif14yoAy9zzXa&#10;7DbVCeQPBq3v223D2u0c5+hT0IQgCAEnVINz/gFmtS+hyk8kNipyMtfDM0BzVSf5r1bOobTOJD9n&#10;3lMXucmX6CTk8vjgJKQseTnJHDY+wUkbdxAsYwVBSDAjh82CeFHKwuUNcXl8fJeFMiI3+YJxTCfw&#10;Yo3fG+eNhokuRqHmvmL2Hh9DEETjjeqUIenpLsOYzaphGQ6q0jEfEahHNI6AJgRAEIIatLcgDAjA&#10;XivANWKvFRhNeyV5dI96f6y5ZzkHIV4jJmaRMSKZfL90bkMlbyMp1VVVC6llKK0JcS1CyRS/bxQs&#10;sxr4faNCyZRRUwPUgXSYIh3QAFLclVjIx+VeZS1Gj1Q9lSx8+1ltrHmLB/r4imXYzPfzSQ9jfNlg&#10;m/vVt0XQdWLmW90b4OdMXQyaEAQhqEFnixSdzN46dfKJ2ZJMTWHEbEmm+PSxyeytppwoeqZY+sHT&#10;syWZs89vN/0sJyDa95pVvsfNVR6J9juxoRIyWCiDhmusvtIiFMlgPKEmpLUiG290gmVWA6kBoSwn&#10;ZRGKZNVX8EoGZdASMqBAiEmYWFtiMQqdOvnE/eJ9Gm/UQGJz8tlzTLj8R/mWVNKATLebItskP9f3&#10;Nnx5SlV1OPkLBY/x+6AJARCEoAYpwXRcvOTRPRM/PSJ5dI9ZXj5lWLjk0T2SXTvXiW8QQRDUfQal&#10;WW19HOLt5Bu00nNDiY1l5TUwpFCT2OjQ2Cj8qqW3fxwssxqIBoyNComNDgXLUBPSAYp0KAOImFhb&#10;YrYkc/y9l6bj4nU/mhJyuWLdNYpPdjWzL5f0SOalq7a5cX1bBJeSiC7dLF40Yg6cjQ80IQhCUIPO&#10;owYBs2B6WPN1ow/NyTdopexgg5PQsdhbiPdcyRXKpgYeWMYymhp4coXSqJEBiqDPPZiygw3GMYop&#10;tSUWUpnSD56WPLpnhT7UX5WBFLebIlzLdFw8qSSjVQ7apq6Dvi2Cy5OIku91nHHs9OygCUEQghoE&#10;Nbge8aNZM7rDKnsRKU7sZpJpEorUU5a8bJLUlzwupAKyEFLTkRoZoAKkQxPpIAbg8B3oN1pbYrYk&#10;896bzynDwnHtFgQZ6fLKrFit6XES2qaugylbBEm3Slo3BStoQhCEAKhBAKAiGfkhxHmiorIeZgiK&#10;Tu0cVi6hIGHf0DimwMA45oIpsL4hfLxobnZyMAd2o1F0xq+orCfO9Rn5kE7GOIazZZI6BleIJTOr&#10;MuDyyiD6nYRGs6ZbBX1bBJebxdytkqAJARCEoAYBwEmgo25JGfhJGsNUFRcawDjUJJeQAFOl1jTf&#10;6gbLmEvzrW6VWmPUvABFqLjQgGEqXGNSBoeOuoFxVoM+x+AKQRjkY9Z34vLK6JAfKsS1aAojbJPj&#10;QN8WwRWiMWGjE/cyaEIQhKAGAQAwBOn7deKbeIAi5OUkoygd19jFGwbLmAvRaChKh4IT1BWEZIMS&#10;uAdNhFTtaLdzxKePGXAMfntkmHm7NIl5ZRAEUYaFK375yNJWPfX+2PvPHLCZBRZSmYYPUG7YsMjy&#10;IJoINCEAghDUIOBgTKmtGfIxp4lcD0ajo24xif64RgxTwU5CasJAvfIIUaO9fIFQIAHjmI5QIOnl&#10;C/BiOzuZgXqBcShIVV0z0T0Yk+gP7kETmY6LVz317bixyPKYfX674PhREx10+kIu9UHMK6NDviV1&#10;/L2Xxs6Xjp0vFT1TrPG23WpNE0Wy13R5AlWNN6r80YPLP11keRC9mqAJARCEoAYBqiOft2bwyaQq&#10;ZZ3YbWthGLGxrLwWnihqkptDkvWk7XYPWMZ0SM1FaliACpAOR6QDF6CP+8X7dNWJsdcK7p8qkeza&#10;afq5yg0bzP11xLwy9kX65MM4B6B2O0e+JXXFpJ+9VXz62GxJpq6Gs/BDI5G0oAkBEISgBgEqgmkY&#10;mNpqSzqJauM6sRuTTSc6CUViGTgJqUleTjKHjU980sYdBMuYIQgJ5uKwWRAvSk2q6ppFYnwtnJhE&#10;fyabDsYxC1114snsrebu3NN4o8RwSsMQ88rYF403KvzwOdVTydrtHO12js5BSjxsLiBA8ugeXQ1n&#10;WzowQROCIARADQLWhD+db5XvmdNE3sXi14/dUnNJIoLOXYCdhNTVhLgWoWSK3zcKljFplOgbFUqm&#10;jJoUoAjVZG+mSIcsYO1Y2ORv1vGkeWXsrgnvF+8THD8qOH7ULAcpaEIABCGoQcDBuIvFW2Xv3/D0&#10;nnVlt+BIlBPKIE4MXB7UuKMiRbtJiqc33ugEy5gCqaFITQrYHS5viMvj4xo5oQyY9G2MOsG8AF3S&#10;vDIAaEIQhACoQcBGtEsPr/IbMPXmQUXKerNbZj7sJHQYYqNDY6PwHpLe/nGwjCkQDRUbFRIbHQqW&#10;oSCkQxDpYAVQCn15ZQDQhCAIAVCDgC0Qq0JGpw9afLp2gdl0//A6tFvkJl+ik5DL4w8SkjECVGBv&#10;Id6jJVcomxp4YBnDNDXw5AqlUWMCVGCQLyB1D0Zu8gXj2BjPFrOjRaiWVwYATQiCENQgsL7okOVO&#10;zDxqmRq8JfoZpmGsT7vFpZIk5q6AnYSUJC+bJH8SjwshvkYgNRGpMQG7Qzr4kA5TwJrirsRcO+Tm&#10;noXeagPTgSYEQBCCGgTsSYt0D1/+jFmnYOrNt0Q/k6v9163RUnawUQYN11h9pUUoksETRblZnMPK&#10;JRQk7BsaxxQYGEfv37gC6xvCx4vmZicHc1hgHKohFMmqr7TgNQaDlrKDDcaxMb4dXRacReu+B6YD&#10;TQiAIAQ1CNiZ7qmshokTU6pso0dqF5h8+TM3RD9cz2pQR3ouyU6qsvIaeJwoSC4hMaZKrWm+1Q2W&#10;0UfzrW6VWmPUjAAVIB12SAcoYK3x5A5YsgjukHtKpWA90IQACEJQg4Cdkav960WHm0SlEzOPaheY&#10;xAMw9ebeyR9fufdv3VNZ6gUaWEyfkxAmAwqSl5OMovhSbF28YbCMPojGQVE6FJyg5jIA3IPUwa1Z&#10;b1FB7XaOgRN92vEZfT2lUmZ7R+DFmsCLNbDJEDThOsEdTABqEKACYlWIWBWCSPeg7jOou2J5OxiH&#10;SOzmwPZGfCKZigsNJUcKwTiUgoF65WUn49bNvXyBUCAJDoV9VniEAkkvIUNSXnYyA/UC41CNigsN&#10;pEMTWMb2MNs7XGTzetds+3J9Zq7o22FIaxvyjo+mj0+4SuS0vnHXnsnlX+WFtPjsjxU9UwxGppQm&#10;vHimd16tJdWEH5z6KQyYFgAeQlCDALXANAydOPxGIgJkZOSHEN8RVlTWw9tBCpKbQ5INpfMcewMA&#10;ACAASURBVO12D1jGRLOQGhCw+0qgorKeuAbIyIdB2w549I/o+2gxCp2Oi5/9Tqa+A9xuigJe/hR9&#10;94pXWYvbTRFRWNIqB/0bm8DIVNOE4CcEQUhRNYggCMOHNiVVg5UAYK2ho25JGfgoIAxTkb6zB+xL&#10;Xk4yh41PiNLGHQTLkAhCglk4bBbEi1KQigsNGKbCNSZlcOioGxjH9nje1isI57ZtRBBkOnVVf0T0&#10;G51gZEoxJVUzfMh30IAmBEFoZzWIIIhMOnv1bwNnTnF5N8RgLgBYU0jfxFfVNYNlqKkJcS1CyRS/&#10;bxQssxx+36hQMmXUdAAVIB1qwD1oHzUolboM601cjOWkIwii8UY1hRFgKyeAd0N85hT36t8GZFK9&#10;kg80IQjCNSc3ZzMxQQJ+9JlRN1SPnDnFbbkyocK0YDQAWAvoqFtMIj7hqkgsA01IQYp2kxRVb4SX&#10;7iYYhNR0gN3VoEiMr3MTk+gP7kG7QMwKs8RCKlMZFq77/2xOisW/QhvkA3a2LypM23Jl4swpbkP1&#10;CDZjJBYPRekQaW8ukFTGDBioV8mRwuIDuRUXGioq64nhIjhZ2HRtrO2mICmDk5EfAvMEAFidrYVh&#10;Q72TuMay8lpYQ1ON2OjQ2KgQXHhFb/84WMawQWKjQmKjoYYB5SgrryUdjpzmBpm0yVAvfgC9f3mj&#10;VBU/pQ66NxtJtaultQ3p+2guL2np//ItqQxWjYHcM/pYZHnIH9kFj70dpWDrtYnuVhExiwypFCze&#10;n1d8IBfyyoAgtJEsLDlSWFXXXFZeS3xNuJx5tba9UdDdKoqI9ttaGMZk08GAAGC1VQubHpPoj9OE&#10;OichaEKqsbcw66PTXy1vkSuUTQ28rbkpYBwEQZoaeHKFkmg0sAzV0OcedI75PRLtj2d+5el+l/iR&#10;H70RQZDUBebd6X2DilSK1EByV2JuN0X6PlVsWeEmmn8wklZp3u7lxSh08mePzwUEwJNve+RiVVPt&#10;+Ch/yhQpyGGzSo4UwtQPgtAOFO3OKtqdVVXXfO5CvYGNhTpZONQ7OdQ7GZPon5obAmlIAcBapOaG&#10;EJ2E1SAIqUde9macIEQQhMcdAkG4ZApSo4FlqEY1WVB6aq7D7x5k0ibTA86hNCOB3G6u8mjmmUhf&#10;ZofkWSp4C73v3dP3kXY7ByfkFLuyA0wThJrCiPn4MMWWzSAF7YLwLtbRMEGc3EmJjQp58kAeTPog&#10;CCkhC7m8obLyWi6Pb/hgnSzkhDIy88MiN/mC9QBglQRHopxQhkgws7yRy+NzeUNpKTFgHwr1FIeV&#10;m53c0Ni1vLFvaBxTYKjPen9HhimwviF8vGhudnIwhwVPDqXg8oaIEz0nlOHo73kj0f4k/0/dXOUm&#10;Hu/mKk9nv+8nf6Z7irqrcHU6fgpQhoUzt3P0eRQXo9C5bRvn4zfKt6TCo24v7vZMt1wbx83p+khL&#10;iS45UghzPQhCCpGWEvPByRgub6iqthlXgpmISDBz+bNeTigjLjUwZQcbrAcAqyEzP+zyZ724xrLy&#10;2g9OwiRBLXJz8IJQpdY03+reueeBdW6Z5lvdKrWGaC54ZqgG6e7BzHzH3j0YifanBH5kwYnRzDMI&#10;gthXEyo3bPDT+9kcsU383CE28sVyTQjOQIrAuyEe6JCYKAX3FmQWFWaBFARBSF1ZmJYSU3JkT1l5&#10;jSmyUCSYaWsQpOeGgiwEAMtXM5t8SZ2Eg3wBJOSgFHk5yb89Tcel4+riDYMg7OIN41pQlA4FJ6jG&#10;IF9A6h506HgfJm0yyf9Ti0+PZp6xb6YZjTe6yPIwPVWMxhsVHD/qfWjMfXYWQZDpuHh4sKkgBdsa&#10;BEZzhy5JwZIjeyB6wuq4nThxAqxgXRgMr7yczUW7sxio1wBfMD+vMXDwvFo7OijvuXMfm9IEbUDd&#10;aVAIBADMXxOoF0cH8cFOavV8HiSephI0msfomBi341oiU6SnxzJ8vNetWYQCyd++vIFrLHhwS8HO&#10;NHhmKMUfyi4T8wWk7wjlRDhwvGgO+3883VdVEZTt1TM6s0O7aLdU6oyBXtcxkjqErt4Liu3p5Esv&#10;X7+5gABwCdoXFaZtqhX842/8oW6p0bQxKEo/UvxQ6T8fKirMYjAgg6j1AfmxVgRzWCVHCs+Wlf7w&#10;cKEppQvbGwWf/pp789I4lC4EAHNJ2cFGGfiUd9VXWoQiGRiHUpDWhmq73bOebUJ6+1BEi3K6XSQj&#10;Bv6gDJpDB/hEov1Gs8gYxc1VHuvTYce7UCeEwfPpcFLw5qXxT3/NbW8UmFJU8IeHC8+WlZYcKQTH&#10;IAhCR0VXo+Ly2bff+OeDHLaR51hXo6LsZEtN+aBcrALrAYDppOeSRIeWldeAZShFXk4ycSRs4w6u&#10;Z5sQb5/DZkG8KNUgHUxIhx0HItr3mnWEpe+XNFe1ve5CEx5MvsDtmYTnlmrIxaqa8sGyky3tjQKj&#10;XkEOm/XGPx+8fPbtkiOFUFdwrYE9hDbC9BoVyP8mI4UaFQBgOik72MRNCNVXWl78yT6YSKimCc9V&#10;NixvEUqm+H2j0QkR69Aa/L5RoWSKaCJ4TijFDDbrfO5B1H1m9e5BHW6u8hCvkbuYffbjqQPI37Zb&#10;UIMeWDugkgQIQgAvC6FGBQCsBbGbA9sbBbjGigsNJUcKwTiUGgZxghBBkMYbnetTEDbe6CQ1ETwn&#10;lKLiQgPpgOPQNxXiNWzFbwuk200QKsPC9e0F9JRKYaOg3YFKEiAIAX2PO9SoAADrk5Ef0t0qwkWh&#10;VFTWFx/IBSchhXR7dGhsVAguUKK3f3x9WoN447FRIZAdl1LMYLMVlfW4Rg+aW0a+Yxej93afsuq3&#10;Sex4L1o91QU9J0EQ2hOoJOFAwB5Ce8rC0lcOffFJ6d6CTKMHiwQzDdUjZ05xeTfEYDoAIIWOuiVl&#10;cHCNGKYifbsP2JG9hXgPmFyhbGrgrTc7NDXw5AqlUeMA9qXiQgOuVgqCIEkZHDrq5tD35UcbteK3&#10;MWi99hSEQT7ka1wlpGOwmxQ8c4rbUD1iihrcW5D5xSelpa8cAjUIgnD9Esxhlb5y6NLZt0xMRqqT&#10;hZCMFABIIX1nX1XXDJahFHnZJCk0edyhdbdmIrtlUuMAdoR0AHF096DVcXOV21MQhpHHT7mPCaFr&#10;bIkufahOCpqYPvTS2bdKXzkE6UPtDoSMUgJdMtLiA7kVFxqq6ppFYplhWdjeKOhuFSVlcDLyQxz9&#10;JSUAWBE66haT6I/bti4Sy6rqmmFfFnUI5rBys5MbGruWN/YNjWMKDPVZL2m0MAXWN4SPF83NToaF&#10;EdXUIHFGjkn0h5kXL8kWmHb87erwENgVYHcp2HptgrhrgxQOm1W0Owt2c4AgBAzJwpIjhVV1zWXl&#10;tYZloa5GRXujICbRf2thGJNNBwMCAIIgWwvDiHnMysprQRBSitwcvCBUqTXNt7p37nlgnVig+Va3&#10;Sq0hmgWeDUpRVl5LOsg4wa1NqSP86I3W+rYZdaId72U6Lt6PrN1tcgqe4bVGLlY11Y6bmD6Uw2aV&#10;HCmE6RgEIWASSzUqquuaTUxGCjUqAEAHk00HJyH1yctJ/u1pOm5rVhdveP0Iwi4ePscjitKh4ASl&#10;0OcedI43sFNqa6apU2rsnHN1MQp1GcZwjVp/P3iM1w6zKkmkpUTv3Z0FszAIQsBCWQg1KgDAXFJz&#10;Q4hTVDUIQirBQL3yspNxaZZ7+QKhQBIcGuj0ty8USHr5+BIpednJEEBFKarJdg+m5jrJ7kHJnDWT&#10;2UpUG+17O6r8RK/hFePJIstDkZMJj/FaAJUkQBACtkZXo2KQL6i4UA81KgDAFIIjUU4oAzdXcXl8&#10;Lm8I5iTqkJuzmTimtd3uKXo8z+nvve12D6lB4KmgDlzeEPFVLCeU4TSROJiGgak3W6U2vXaBOTFr&#10;Z0EoeXRP0KyK/nnXkhqceXEP1JywOuZWkig+kAd1dBwCl8XFRbCCoyAUycrKa4zKQh0og5aeGwqy&#10;EFif3O2ZvvwZPg16Wkr0Byd/CsahDgdL3sGF5AUH+v38rRKnv/H/+2aZULJidxOHzTpbVgqPBHV4&#10;+Y2PiYLw4cOJzhSDE4n2pwR+tPrv4cuf6Z6iRPyFp1TqOSlFEGQ6Lh6eYatLwbYGgdHcoUtSsOTI&#10;HkiR5UCAh9CR0NWoePEn+youNFRU1hMrIy1HV6OirUEQuzkQkpEC643ITb6kTsJBvgDeVlKHvJzk&#10;c5UrqkQKJVP8vtHohAgnvmt+3yhODepMAc8DdRjkC4hqkBXg5WQ7Mu5i8RGM7FWmltEuMAcVqRS5&#10;o7mAAPAKWhdd+tDBTokpUhBF6cX78yB9qCPiduLECbCCY0GjeaSnxux/OJvm4TEhkhmWhfNqrWhc&#10;0dUkVs0s+DBpdBReAQDrBY16cXQQXxpLrZ7Pg8A8yhDA8vmyirAY1WhT0uOc+K6rvrwxPiHFNR5/&#10;4bv+LB94JCjCH8ouDw5P4BqzdoZxIpwtc5t0LiqC0eLqYnkB9/b7z8vnQYM5IXKxqvWa8MpfhwR3&#10;p40Wk+CwWcX78068cWRbZgKN5gHWczhAHjgqUKMCAAyTsoNNjG+pvtICcSzUITY6NDYqBLfy7u0f&#10;d+67Jt5gbFQIOK6pg1AkI27NQBk0p9yCgWkYHZJn09nvW3Y6T/LCvdlIeGacTwpCJYn1BngIHZ64&#10;6NDiA3nBHNYMNis0KAsRBJFJZjubRLKJWXcPd2aQJ1gPcG5cXVyJTsKZmVlwElIH9bymqaV/eYtK&#10;PR/gh26I4Djl/TY18HD3iyDI4YMPJSfCqpoq/Pb0l0T34LZd4c7nHtSh0DAxdRLbq8dcPyFP8sJd&#10;DLbqORV3e6abasa+vjwik8waPTgtJfqHRwp//sqhOHif5fhAUhmnwsQaFTqgRgWwHvjjv7cQY10u&#10;nX0LdjhQBKFIdujoO7jGLZs2PvvCAae83z99dKG9ZwTX+MUnpeC1pggz2OwjB9/ENXrQ3H70Cycv&#10;YMCkTaYHnDMx6eicJrJdelisCoEHxpmkIFSSWM+Ah9CpCOb4F+3OystJVqvniS84cWAK9QBPMtQx&#10;uah1cdYXnwCgmlkQjStwjTQPj/RUmMkoAYPhNcgXjI7fX944NT2zfUcyzZPmZDeLKbDzf/1ao11Y&#10;3pibnbz/4Wx4EihCecU14kvVlAdCwuOd/OWpSus1MpM5p4lh0kTurlMGpODo9P426b7peSY8Lc4B&#10;74b4H3/l85qEmMJ42pi9BZmlrxw6UvxQMMcfTOdMgIfQaYEaFQCAIIgK0376ay7OSYii9LNlpeAk&#10;pAhVdc0n/99ZXOMT+3fs3POAk93p9Zo75ytv4Brf+OeDsP2GIsxgswdL3sGlavOguT39Stq6ytTN&#10;pE0Get4LpPM9XDFdy/wCOq3eIJnbAF5BJ5OCUEkCAEG4XqY3U2pULE17SRkcqFEBOBk3L423Nwpw&#10;jT88XFhypBCMQ9lVeGJ06D8dP+hkd/qf75/t5Qvg3QRlKSuv/e/PanGNW7JDtz8SBsYBnAZdJYnu&#10;VpHR3KEIVJJYN0CWUSdHl4y0+EBuxYWGqrpmU5KRdreKkjI4SQ8EQjJSwDlIeiCQKAir6ppBEFJn&#10;mMrLTsaFM/TyBUKBJDg00GluUyiQ4NQggiB52cmwzKIOVXXNpAMIWAZwDuRiVfcdiYlSkMNmFe3O&#10;Aim4ToA9hOsCXelCXTLSAb7AsLdwQbsoGlfokpEGBHtD6ULA0aGj7rKJWVzONAxTBXNYkBuNIvgw&#10;vKrr8PHtDE+PuE3Ok3uzvq5lkI/f2v3iT/bBVhzqqMG/EzZZxCT6J+fAZgrAGaTg1xdGvr48IhpX&#10;LGgXjUrBF4/t+/krh9JTY6Co4DoB1vrri6LdWUW7s6rqmqvrmo0mIx3qnRzqnYxJ9E/IYEMyUsCh&#10;2VoYRiypVFZeC3u3KEJaSgyHzcKFMLRxB4sez3Oae2zjDhJXXZCmjzqUldeSDh1gGcChudsz3dcq&#10;NrGoYFpK9N7dWTAzgiAE1pEsNLFGhU4WQo0KwKFhsukxif64GVEkltXf6srLSQb7UIG8nORzlQ3L&#10;W4SSKX7faHRChBPcHb9vVCiZIt4y9DtFqL/VRdxSEZPoD1snAIeWglBJAgBBCBj944/54GTMIF9Q&#10;caHeaDJSkWDm8me9rACv5Ac4kIwUcEQSMtjEV6TnKuthUU4Rivfn4QQhgiCNNzpXLwgxBTY8IJBK&#10;5FLptEyqmJrGEASRT2NyhZJ4cHCgH92ThiBIcDCL7uUZFs729qZvzohb5TU03ugkvWXod4pwrrKe&#10;dNAAywCOCO+GuOuOSCadNeXgvQWZxQfyYmEDBQhCYD0TGx1a+sqhkiN7yspr6hu7DG8vlElnG6pH&#10;2hoEUKMCcDgiN/lyQhm4d6VcHp/LG4J3olQgmMOKjQrBFVDl8viHLfo2ft9oX/fdYf6E8L6cVPjp&#10;Y8mPN3JvWWnEPyHBgX6cIFZs/IaEzVEWpLohxmLERoVAAneKwOUNETuIE8qAoBjAEaWgiZUkUJSe&#10;l50MlSQAHVB2AvgWqFEBODd3e6Yvf9aLa0xLif7g5E/BOFSgorL+o9Nf4Rqf/l7B1twUU07HFFjz&#10;re7B/nt9Q+MqtYZ4wMYNQX6+KCvAx4tOC48M1vc9/X2jCIIIBVL5NEaM80QQhOnjnRgfFhsfbuKF&#10;NTXwPv3LFVzjC8ceAw8hRXj5jY+JgvDhw4kgCAFHASpJACAIAevLwqq65ooLDYZrVCyXhVCjAnAU&#10;Pv8NjxhF88UnpfCKlCKDzyMH38Q1btm08dkXDhg+sbN14PbNLqIOpNPcN4axk1OiwiM5FoeedrYO&#10;jN0VDvMniEUj6DT3tJToXXu3GvYZ/umjC+09I7jGS2ffgtUYFRCKZIeOvoNrZAV4PfWzFDAOQH3M&#10;rSRRfCC3aHcWDD4ACELAVKrqmsvKa02RhQiCxCT6by0MA1kIUBzeDXFDNX5pvrcgs/SVQ2AcKvCv&#10;//7nhsYuXOM7J3+M+qCkx1+vuXPjRifOj0enuSfEhKWkxZjowTMRnQeyizdMVIaJ0aEPPpROutUQ&#10;U2Clb/wXrjE3O/lXv/gBdDcVeOfXXxB30efu3QjbIgDqS8Gm2nET04dy2KySI4WQPhQAQQhYSP2t&#10;rnOV9UaTkS7JQqhRAVCcM6e4xP0V4CSkCFV1zSf/31lc4xP7d+zc8wCusbN14MvKBpwUZPp452zb&#10;9ODuDH0C0ioIBZKr1U1cHh/nkNy4IejwD7+D8xZer7lzvvIG7hve+OeDsDKjAqTuQZRBe+b1NDAO&#10;QFnMrSTx5P48SJ8GgCAErICJNSp0QI0KgMqAk5DiPHzwl7htzBs3BL3y8yNLP2IK7M+nL+HcdHSa&#10;e/bWTd/9XoHNrhNTYJ//uZYYC5qfm7L8Mn79f8tX5KdBEBSlXz77NnQ0FQD3IOBwUhAqSQBrAWQZ&#10;BUxCV6NCKJKVlddAjQrAoUnZwb59dQy33aK+setFbBa2VVCBvOxk3CAzcu++UCDRed74faMff/wl&#10;zjUXHOh39CePWZD8czWgPuizLxzobB04e/YfyxOZXmvg9faOvvzqQdQHFQokODWou0HoZSowg83W&#10;E+KTPWhuMG0BFMTcShKQPhQwC7cTJ06AFQATYTC88nI2F+3OmpmZnRDL5uc1Bg5WzWpGB+U9d+67&#10;urhyIlCwHkAdVDMLonHF8pb5eQ3NwyM9Fd6k2h8fhld1Hf6tE8PTI25T5PWaO2VnajTaheUfbdm0&#10;8eXXv8fw8bbL1bJDArZuS+ziDs0o575VGsq5G193xEQFd3IHB/kTuFNe/Mm+YI4/dLTdKa+4dqe1&#10;H9eY8kBIeDyEtwDUkoJ//8vAULdUNasxfCSK0gse3PKrX/ywqDCLwYD3m4AZQMgoYCFQowJwYEGI&#10;aT/9NRfnJERR+tmyUnASUoGDJe/g0lkxfbwLdqUTN+OZkoPUBmAK7IP3zhJz23i4uyuUK0ZIDpt1&#10;tqwUupgKU9jBkndw85cHze3pV9JgngIoMk9BJQnAZoCHELAQGs0jPTVm/8PZ/iyfu2P3DcvCBe2i&#10;aFzR1SSelswzA+l0FGKVAXviTnMldRL6s3ySEyPBPnZHKJZ1942uWBup54f4E9qFFb7BjRuCnj9+&#10;kBLjoSctIyv+xtcdy72XGu2CmhBGUbQ7a1tmAnSx3amsarzR2I1rTHkgJCqZCcYB7ItcrGqsvnft&#10;S77g7vSC1ojbRpc+9OevHNqWmUCjeYD1AMsADyFgHaBGBeBwM+5ffttBnFnBe0MJQUiW+5HIz//1&#10;aRvvGzQMaUJRHJDPliIQvdAIgnzvxVSYmAD7TkxQSQKwC+CoAaxD0e6sot1ZJtaoGOqdHOqdDI9i&#10;puQEQzJSwC4w2fSYRH/cvCsSy6rqmmF+tTvBHFZsVMjg8ISBYxKjQymlBhEE2bnngUtVt3EJb5YT&#10;GxUCapAKVNU1E9VgTKI/qEHAXtztmebdEo4Ny005GCpJACAIAUqTl5Ocl5NsYo2KsWH52LAcalQA&#10;9mJrYRjxRWxZeS0IQiqwtzDro9NfGTggKjqEgpe9MYxNLFu//KagZ6lAWXkt6YAAlgHsIgWhkgQA&#10;ghBwQiyoUYEyaOm5oZDsG7Al+pyE9be64M2r3SnabUQQhkcGU/Cyg0MDDAhCeNdABepvdYF7EKAC&#10;vBvitgYBNqM25WCoJGEU8bmvpDXXtNPfZAdAk+JDjx72DAsFy4AgBOy6MOKwSl85VHJkT1l5TX1j&#10;l+GsM9iMuqF6pK1BkJ4bGpcWAEneANuQkMEmOgnPVdaDILQ7DNQrNzu5gVAmbgmpRE7By5ZJFfo+&#10;ys1OhgSAVOBcZT3pUACWAWyDCtMOcKUmSkEUpedlJ4MUNErnU8embq/wQEzdbhGd+yr98l9AE5oC&#10;ZBkF1nhVx/DKy9m8/+FsmofHAF9guHThvFo7OijvahKrZhaCNqDuNFcwILCmMIM8x/qmMMWKWVko&#10;lqWnRkOlOLujntcYEIQ0V7eMrYlUu+YLf/1apZ4n/ehw8UNx0bAusTNc3tB/f1aHa+SEMnKKIF4U&#10;sIUUbKoVXPnr0EifzGgxCRSlHyl+6MQbRwp2pkFRQcNg3X13/+MjYvuiWq2ZVgTseQhMZBRYcAM2&#10;kYWoV8mRwrNlpS8ce4zDNvKWa16tbW8UfPpr7rXzd+ViFVgPWFMy80kWgqRbjAAbU7Q7C0X1RvH1&#10;DY1jCoxSF9zZOiBXKPWt7SBelAqQ/mmTDgIAYEXkYtW183c//TW3vVFgVApy2KwXjj12tqy05Egh&#10;hBWYgvic3v0F0pprYB9TgJBRwKaysHh/XvH+PFNqVMyrtT1cUQ9XBDUqgDUlcpMvK8BLJp1d3sjl&#10;8YUiGYToWIBmWoF19y/96JeduZpvy8tO1rcPWaXW/Pn0pX+iRh1CHV9WNhi4EXg27I5QJCNmO2MF&#10;eEFWM2BNpSBUklhrDKg+rWJGWnMtYE8+WAkEIUA5oEYFQCmSH+A0VI/gGsvKa0pfOQTGMZ2pxpax&#10;3/wBt4sDQRD2E4+GHj2MJllSjb2oMMtAYqpevuB6zZ2dex6gwu3/6aMLQsmUgRuBJ8TulJXXkP75&#10;g2WAtQAqSdhMDc7dM1SjaLLmHyAIjQKF6QE7w+UNVVxoMLBTaDlQowJYI86c4hL390MNcRPRTCsG&#10;Xj0xWXvNwDGhJd+L+uWrFnw5aQHx5Tyxf4fdNeGfPrrQ3jOi79PAAL/zZ/4VnhP7IhTJDh19B9eI&#10;MmjPvJ4GxgGsLgVNrySRm51cfCAXKklYzMCrb4rPXzR8zLb2a+6+PmArA0BSGcDOBHP8C3amFe3O&#10;mpmZNVyHGkEQTKEe4El67tx3dXHlRKBgPcBauLq4jg7i3+POzMzm5WwG4xhVg51PHZu+baTAjILb&#10;OTcusGBzv1As6+4bNXBAT9+YTDSZkh5nl9vHFNhH71f06S81gSDIw3se2JaZAI+Kffnt6S+JU8y2&#10;XeEwlQBWhHdD/Pe/DHS3iHC5ykjZW5D5q1/8cP/D2ZDDbHWC8MSi2oi1vWM2WhalAoIQAGyKLhmp&#10;Lm7+7rjYlGSkOlnoF0CHZKTA6uFEoO03hAvaFRETE2LZ/oezaTQPsI8Bun/wooLbaZJ26ulHEMQv&#10;27zgycgw9jn9e/N0jE9I25p6WH4MdkiALe/9es2d//qvixK5ET/Am68fgSSB9mUGm33/d3/FzSwe&#10;NLeip+PAOMDqUWHanjuSv/9lYKhbakr60P0PZ7/5+pGiwiwYGVaJ+NxXkos1phwZ9Nh3wFwgCAGH&#10;kYXbMhOgRgVgnxl9ZkE0vqKI3Py8hubhkZ4KkTyGJmNB2V9MP376dgvnycfMCt1hMLwabnVOGhNd&#10;M8q5lraBnvYhH9TLBrLwes2dT/7rUlsHX6NdMHxkbFTIkYOQ9NzOlFdcu9Paj2tMeSAkPB42IACr&#10;lYIWVJLIy9kMUtAqjP7m9Cx/xOhhs/wRc6ceEIQAYGdoNI/01Jj9D2dHhLEH+ALDFe0XtIuicUVX&#10;k3haMs8MpNNRyJMEWEjQBrSrSYxzEg7wBeAkNEDPseNaxYxZp1hQFUo9r2lq6TflSLlC2dI20NbU&#10;szCvCWIzaZ40696vUCCpuXjrL+V1bR18ffUGcRw++FByYiQ8KnZkBpt961Q50T34ne/FwZtEwGLk&#10;YlVj9b1rX/IFd6dxEwcRDpv14rF9r77w3W2ZCTChWPOvu41nSogKuik++MiTrp6eYDF9QFIZgOqY&#10;UqNiCahR4XxMDN0Tj4u+GdN9GbHp8Wv3u25eGm9vxG8Ge+HYY8X786AjiGDdfdxHDpt7lpsPI7vj&#10;urkL+kcOvmnBFSZGh0ZFhyQkRUYnRKzmTjtbB/r7Rnt7Rw3kEdXHpbNvQSUx+1JRWf/RaXyZsi3Z&#10;odsfgfKDgIVSECpJUAdpzbWx3/xBtyWBdMYJPXo49OhhcA+CIAScAS5vqKy81miNCh1Qo8I5qP3s&#10;75fPXpaKV0y6AWz/bQ9ue+qVw2vxG+Vi1V9+20Gczs+WlUJ3EBGf+2rgtRMWnJh2vMDV8QAAIABJ&#10;REFU6TNz9/f/67//2cRcxKTQae7BQazgYBaL5RMeGYwgyOYM8s1jmAIbHhAgCNLfNyqTKqamsZF7&#10;9y3+vbnZyb/6xQ/gUbEvpIlqv/diKrw6BMzF3EoSJUcKIX2obZgbF8x092PdfUst7r4+ftmZkEvG&#10;RCC+DnAM0lJiPjgZY2KNirFh+diwHGpUOC4KmeLDf/lNX9e3L/wSkuN1P0rFk5fPVXW2dL7+UakP&#10;y8ov/JhsekyiP+69r0gsq6prhve7RFTjAstO1EzPmHtKbk4y8Q8/IiRgdEJq0qWqNSP37q+Qdn+y&#10;sjU83N3mNVriZcNzYl+q6pqJajAm0R/UIGCuFIRKElTGMyzUMywU6g1aDETPAw4mC3/1ix988Unp&#10;3oJMoweLBDOXP+s9c4rLuyEG0zkWp154Ryf/NsZG+jIZv7v0n4f+6VAA2//Z40fjNsUiCDI6PHbq&#10;hXcUMoXVf/XWQpIosrLyWugU+1K0OwtF8St4V1fXn//r01s2bbTvtdFp7vm5KSFBTFw7itLhPYLd&#10;If3jJf0zBwBSeDfEZ05xL3/Wa4oa3FuQ+cUnpb/6xQ9ADQKOBSSVARwPy2pUaOYW/TnekEKA+nz+&#10;68+ab7YgCOLm5hK3KZbfP+JN8+zl9nZze5XT2LZd27pbOxcWFqfk07PymfQHM6y8uEfdZROzMsns&#10;8kYMU8VGh0aGs6F3Vpilu1/+9S0LTmQ/+Rg9LNTcs0bHxLg6cnKFMu/B1AcLMh58MIWGuMxMK2eU&#10;c7a0wMYNQQW70n/8/OOsAN+Ll2/jPi14cAvUsbQv9be6vqpqxDXGJPon58DfMmAEFaZtrxfVVQxB&#10;JQlgPQAho/ZaSPVJa65h3f3aaYVvdiaalABubnMJ5rBePLav5EhhxYWGisp6w8lIsRl107WxtpuC&#10;pAxORn4IHXUDA1IThUxx9dIVBEHSHkj98YmfIggSWBa079jjCIJ4eXs/UvKYD8un8PB3yv7PH/9x&#10;+fo/Ll/f+72ikJgN1r2GhAw2MVvAucr6PAj/W4lfdqYtTywqzKq+0oJrbLvdU/R4HuqDFj2eV/R4&#10;Hr9vtK/7bk/P6Go2/hklMTo0OSUqYXNUcGjg0mWQXjA8JPblXGU96R84WAYwLAVbr010t4qM6kCd&#10;FCzen1d8IBdyRwEgCAHzGHj1TfH5i0s/Tt1uQRAE3RS/+fPTkATJXBioV8mRwuIDufW3uowmI51X&#10;a9sbBd2toohoP0hGSk14DVzVrBpBkO+9dFi3RXApf8zyRDJPPn/oH5evIwhy50rTvpjHrXsNkZt8&#10;OaEMXHQQl8fn8oYgCmjFSigpwXNDyNy9CbPO8i/Mt+zXpaXEcNgs3N/4rds9RY9/mwM2OiEiOiGi&#10;6PFvcsP0942ODAvl05hcoVzNnQYH+jF90ajokPDIYNJsNLcIgpDDZsHTYl+4vCFiHjJOKAM2lgP6&#10;0KUPHeVPmSIFdelD83KSQQranuG332M/+ZgFCWN6jh3fdPp9MCAIQvuDdfctV4Pftvf0i899FXr0&#10;MJjIMllYtDuraHeWKTUq5tXaod7Jod5JqFFBQUYHxhAEiYgKv/DHvz39Lz/49D/+TEfpJf/2I4VM&#10;ceqFd3Y+srPw8HcG2/qHe4Z1aWakYulaXEZmftjlz3pxjWXltR+chCX+CthPPjb2wWmzTlnNKJeX&#10;k3yusmHFAk6h5PeNEqtKoD7o5oy45eKts3VAqVSNj4kRBNGlD9Ur/4JZdC9PBEHiEyK8UU+jJSv4&#10;faNEwQn+ZLtDunswMx92DwJ6pSBUknAUpDXXROe+Svn8tOmaUDOtGH77vcnaa9KaaxCUB4LQ/gg+&#10;+UzfRyAIV49OFppYo0InCyEZKQVxdXO9df22p5fnreu3EQTJe+TBL/7zi9Hhsf/56NOY5Oj/ePWU&#10;alads3MbgiCCuxNrcQGRm3xRBg2bUS9v5PL4QpEsmMOCDloi4mc/may5pq8AFImAfOJRiwNNEQQp&#10;3p+HE4QIgjTe6DSlzKBOHG5dAyM03ugkvVR4POyIUCQjTgEogwZDPYDDrPShUEmCCkw1tugiU7iP&#10;HGY/8aj/nocMC7y5cYHo3FeCTz7TKmYQBJms+QcIQhCElHiroe8jrKd/blzgaX6uBYAwZJtRo0KX&#10;jJQTykjeFpKQAWt9SuDp6fnQwztL/u1Hcqncy9srNj3+0D8d+o9XTxU/ezB6S1zxswcHeQOzylkE&#10;QfwD16rL0nNDG6pHcI1l5TWlrxyCDlpO3HsneE8d0020hkE3xUf98tXV/K5gDis2KgSXWobL49v3&#10;RRpReMRGhcCLA/tSVl5D+kcNlgGW6GuVdd2egEoSDof43Jff/v/8RfH5i24+DEZSApoU77Zy4xXW&#10;3Y919+H2NUhrrkVNK2CLFg4oTG9rNdj7k+MGDoj6xXFwEloXoUhWVl5DzEVBvmBl0NJzQ1N2QMoB&#10;u1H72d//56NPEQT53aX/NFxm8FjBs6pZ9ZM//K4u5cxacOYUF+ckRBDki09KYa2PA+vuG3j1hGE/&#10;oX9hftx7J1Y/B1dU1n90+itc49PfK9iam2LZFw71do6NjGzJ2soKtOQPv6mB9+lfruAaXzj2GHgI&#10;7TvsHzr6DnF4f+b1NDAOgCAI74a4rUFAHN5J2VuQWXJkDwz71KExdacpryANEPfuCfaTj4EllwMp&#10;+G3KZM0/DB9gIKAUsIxgDqv0lUNffFL65P5cYh0z/Lp2Rt1QPXLmFLflyoQK04L1bE920Xbdfy6V&#10;fTUxdA9BkJtf1evqDQ629Q+29SMIMjF079xvz+pyzzxQsHXtLobUn0DqeVjnoEkJaZf/Ev7yMc8N&#10;ISSfbopP/MP7m06/b5U3sqT7dnjcIXO/51r1xReeeeqBxJinDux/7Wcv78nNeTA96V+ee3aot9O8&#10;lSXZr4bNRfYF3IMAKSpM23Jl4swpbkP1iFE1iKL0J/fnfvFJaekrh0ANUgdpzbVVqkHEYLDeugU8&#10;hLZDM61ozn3U6HOcdukzC/ImAaYwg82aUqNChwfNDWpU2Gcx93/+qMsg6h/IyshJr/vqagDb//k3&#10;n/+PV08hCPKj1358+tQf5tWaxUUkZ+e25955YU1XD5/+motLN4ei9LNlpZBWTh9Yd99UY4tmWoEg&#10;CD0s1C870+ph8P/6738mhoK/c/LHqA9qyukyifidX5T+4x96FwRHf/Sj514tNelmFVjpG/+Fa8zN&#10;Tv7VL34AT4Idx/mDJe/gBnkPmtvTr6TBYL6epSBUknAOeo4dn6y1gpzb1n4NokaXA4XpbYfkqxrJ&#10;ReO+BVdPGmvndjDXWkCjeaSnxux/ODsijD3AFxiWhQvaRdG4oqtJLBlXBgR701HYcGsjYlPiOm91&#10;TMmnZ5WqyNjIuKTY7z773dj0eLoHPXxjmFQo7eX1IwgSwPZ/+d1XPL081+5K3GmuqpkF0bhieeP8&#10;vIbm4ZGeCjtJ9PyVBQX6pKf4ZWf5ZWehSQlrMeOq5zVEQchEvTaaVpHyh0/ub2vjIgjiz2ImJsb/&#10;5uPThXuLRocGt+fuGOYPabULba2tEyND+XuKjH7VrevtPX1juMbDxQ/FRYMzym6UV1y704qPXk55&#10;ICQqmQnGWYfIxaqvL4zUX74ruDu9oDXiAuGwWS8e2/fqC9/dlplAo3mA9aiGZlox+Jp1ZAstKMAn&#10;PQVMCoLQDoz+5vQsf8T4Wue+FLYRrrUsjIsOLT6QF8xhmSILZZLZziaRbGIWZKFt8PTyfGDXVp0m&#10;HBkY+f/svWlcU2fe/39BIAkkIWwmEBDZZBVFQUELlbbCFJfaaXGDTlvs3Di9/+3UqtNqO7XWdkY7&#10;o63e9jdTmVamMyNapYvFraAtFpSgoCi7rEIMJBKWLJCEBP4P4sRwkpychAABvu9XH9gr5xxOTs5y&#10;fc53+bQ0tHTd6yq/fP1e472K0oq6Ow0IIb+A2VnvZHkHjPu0e5YPrea6EDONaGzhr10ZD9OFyWJu&#10;IOf0meKhIZXu4KBUvjRxvsl1P9jx+7Ky6wghCtnRmUZrbm4NCws/8OePWlrbvL28goKDm5uaEUJ3&#10;7zaGBAf5B4fgb+3br4swhhM0GnXP2xnwG00WUtngBx8fx5wbjmTSrzbNdSBDjcxMlIK/nG/r7R4k&#10;KAXf2bZhbiAH7u02S3d+gVXCgwihoQcir4w0OKRaYHY7cSh4fILvP+BYTQzgUWGzMNwYb3+261xO&#10;/k/nLssHlQ01j973U53IT656alXmGvyWM9aCSiMFR3jWVQp0B2Uy+YVL5dA1BJ9+7sNOTg4udKun&#10;wSfGR2I6RbXdf9DF7/bieOJexdVnz55DCCUmJjzz/DqE0JVLBWs3vjDb3//Y3z7b9eE+N09W2vVr&#10;7+7YJhQ++Pv/HUp6ejXO1rr43W33H+jvGPz0k0hxaY3+O77gCE9IFp1RgJMEYFr/QL7oaKCGcOJQ&#10;iSUdh47yc07gLMN6fnXA7h1wmk48lVXNFwrLCTYjBY+KieT2lZt1FQ894sNjwhYsXzTBO9AnlJ84&#10;cgd7DrDcTuXsgl8Hg4LH5x/L7edW6HccZcbFuKckeaQkWaWksLKq+Y2dRzGDqStiUn+Np9L/fmDf&#10;sS++QAgVlJTi9BQ9c/I/H+15HyF09J9fLYpPMLbYhe+KL1zC3jEO798CM8tJZH3mPoGwFzO46fX5&#10;riwqHJyZgFlOEk8/FZOaHAsX7BSbra3cRNz5Fod5J7LHYooLghCwgizsKSiS8/hi7qOZBC0ihBYR&#10;Oh7dFwCzAI8KwCAFx5ua63swgzvfXA/NJHVpP3S043C26QsnPISVtmbsylB/6u/KcN67Pwtnldde&#10;3Fh2/UbcksWR8xe8umPXBzt+vyZt/aL4BE2bGU2E8Ca3JCA4ZG1y0uCgAr+7zO6d2Zh8UXhNMLlc&#10;uFS+/9NTmMGgMPeUjGA4ONMecJKYObPo+qzt/WUVFm+BxKDPPfABeNNjgJTRCT/iLgwwP7FZNB4V&#10;mRkpFy6Vm2xGqvGouFXCj4xlR8azICVpGrMk2VdfEOYcL5xmglBW2yCrvSv/b3I7Mz6W+AvUxh3v&#10;C785S+iv1N1t/fBg64cHmXExrLQ17ilJluVEJC6NzDtTojvSJxloaWgPDPUztsrAwABCCNmhY198&#10;MSiTnT177vLlS2cKi373YnpLS+u9F9Pf3r1n66tZ3t6cAP+A2rp6mdRoAn9LQztGDWp2CS6WSSTn&#10;eKHBixeOzDRGLlPXcIU15QIiUlDTPjR1RSxIwSlHP7eC6utN8eU4uDDmncwWFRR1Hss1VxaSGHTO&#10;5nTO5nTtQ0eYl2/xMwgEIQBMf1mYmZG87tkEIh4VMqnyelHHrWt88KiYxriyqLMDXDta+3QHBcLe&#10;yqrm6ZFuJCoo6jh0FJOH03E4m8Sgs9PWzN66Bf95yT+WS1ANjnrAl1X0l1WgPyD35CSPlCRzn8rr&#10;1iZiBCFCiHu1GkcQauD4+EbNG0j61dPff/9tfPxSN0/WmmefO/zJwTXPPhcQHOLtzZkzZ869e/fw&#10;N8K9Wm1wl+BimSwqq5r1k0VnB7hCsug0loLgJDHtUYklwrx8/rFcxf3OuNtF2nGPlCSPlCQFjy8q&#10;KOrnVshqGxT3O42JQHpEqEt8jMFXnKKCopa9BzxSkjib02e45RukjAKACS5cKs85Xqg/1dDHkUzy&#10;C2QuSfaFKcj0416d+HxuPWYwOirw8P7fTfWvZjK4R2LQo05mG3tYEnRYNQmJQfdISXJPeYJ4Js8r&#10;r33a1DpqEkAlO/zlU6PWlB/s+P3Zs+cCAwO+Pn8JIdRcXx0UNk/zkfbfvd1ChFBKwlKE0B/3fLB2&#10;4wsGN/XWm5/JlaNaWQYHeH/52ZtwpUwWb+z8XL832Mr0MOgBNv3oE8qvF/LaW/qJSEE2yy0zIxnS&#10;+6cc/dwKYd4P2meTe3JSePZB/FUUPL6cN+qJYDLJRVRQVL9l+8O3BuEhnM3pMzZgCBFCADCBphnp&#10;hUvled8XY2afGIaUak0z0qAwd5CF04w54S5sDh3Tq6CyqmWqBwmrN2aZzLpRS6SVq9Kjz+Ua1ITC&#10;vPyxq0HNXxF+c1b4zVlNWJKVtsbk+9qnk2M/y87XHZErVddLqpYkGHaXio5dcvbsuZaW1qKLZxfE&#10;LgkKm3eTW4JpG9PTLfzuZK7m34+vSDG4neslVRg1qNkZuEwmi8qqZn01yObQQQ1OSymon8BvkOAA&#10;77RnE0EKTi00jTbaDx3FRPyIvCik+HLMLU33SEkiMeiaR5is7m7jH/aQ9tI9UpL8tm6ZaU09wIdw&#10;3BHm5VN8OfYUs+2z2w8dZcbDjcxWmBvIWbty6cL5gV2C3i5T0UKNdWFHQ78zneI6iwJHb3rgTKc0&#10;VnVjBqVS+VPLo6foN2o/dJR4queD/B+9MtL0b2W8v/+TiMMqcUaUSklldVfuN8K8fAWP7xzkb+x9&#10;7ZzZrNzTRZhBO/XIoiVhBpcPmzf/zKkTMtlA892GE1/lCO+37/vww862ZjSs3vpq1sUfvvNizXot&#10;65Xbt+8ghJ54IumZ9YYtYS/+UCro7sMMvv92BtiXTRZHsvPbeVgLkOVrAuH2O224Vyf+Ka+Ze7mj&#10;t3vQ5MLRUYG7tq3fkrlybiA06psyyGob7n18pPndP3efLdB/ycjZnE4dH4XWnV8w1C3SfQDJ6u7y&#10;c05oWj/OnDxSEITjTl3W9sHmNmZ8rFmasHHH+505J9hpa6DU1abwYrunrohdOD8QjSD8aCFCSCZR&#10;NlZ1dzT0q5QjbD8aHL2pjussSt2NB5gkpXbeg9QVsXT61KtLUfD49Vt2mKXThh50e6Q8gRkXHP/G&#10;WPHGGFFLpJLKan7OiZ6ComGF0inIH3MXJZMdm1r4GCUg6O57/PEoMoVscJs+3l6FFy/29vaNjAz/&#10;KnV1f69obdr6BbFLyq+VRC9cKJPKrpeVIYRYrFmfHv3SyZlm6LqWHT/5E2YwIT4SAhGTRZeg95P/&#10;9y1mkEYnL392DhycaUDVVeHVc/cqr/FlEtNtY55+Kub1Lc9kZqR4sd3h0E0VVGJJw+vvtH54UFZ3&#10;d0SpNLbMrDW/svqf7udW3P/8n4Yfkfc7ewqLhHn5zPgY8ixPEITAmBAVFAlyv5HV3e3O/9HBhUEk&#10;VCjMy2/csafvl1KEEMWXw1gYBYfRBmVh4tJ5qStipdJBIrKwvamv7sYDezt7kIVTHXs7+/YmbGhI&#10;Kh1MXDpvyn2X1r0HzHVzktXd5WxOx9zEhHn54yQItQx1i/p+Ke06nue2fBnmwawcUpVwa7DSnebk&#10;H+RjcFP+wSHOZMey0lKVSt1YWZMy9ym3ZmrXleZQz+CmxrtfnzuFEHJyovzl8JHAkHCDWyi9cruu&#10;oQMzmL7uCYhFTBZHsn/Qvw/HPTkb7rfTQAr+eKKxuVZEUAr+6b2XU5NjQQpOOXh//6cg9xv8ZQZb&#10;2tRiidvyZVb8u7LahpqXXjMmQTWoJdLeK9c4m9On/a8ATWXGF/1uDcy4GJf4GFpEqG7oTyWWaBq+&#10;93PLdQPlFB/v2JKzcBhtmS5BLxGPCg00Ojl4nic0I53S/OvjSv3+5l8f2zXl+piXJ6y2QMjN/ese&#10;jHEOccOJsWPwlrhy/W7M1efvM2vbOxk427nJLfn844MvU9c7j4wK7RYqf3nA7tcYEhpb95M/H2+7&#10;PyomSaNRz5/aC5fGZN2BN2zep3+nffHtaDg4UxRN+9Cm6m5wkpgh1GVt7yksIrIkMy5m7oE9Vqnu&#10;az90lH8sl2AB/GOtFdP+V4CmMuOLqAB7ij/stE4Mxf1OWW3DDO+Ea+OY61Fxm8uvvSkAj4qpy8IE&#10;TsnFNszg6TPFr2c9M4W+hUossSysp3Up1OKe8oRlgpDizR7q7RuWK4ivorjf2c+tcHCh694VE+Mj&#10;L14edVNtu/+gi9/txTGa5LMoPuHdX9N7z2N/x2Ty4/P+mupAN5rH0cXvxqhBzQ7AdTFZnD5TbPAi&#10;hSMzdaUgOEnMNDib0wkKwv6yivLENaznV5vVj3rUQ4THF+Tlm5XYwnp+9Uz4FUAQjiNWab4nzMsP&#10;2A2C0Nah05wyM5IzM5KJeFQMKdW3ufzbXD40I52KzI32KPupAzNfuXCpPDMjeQrNS2S1dy1bUaEn&#10;CD1Skig+3hbIy+GhIUc3V1W/RD0wQHAVEoPu4EKvXJVOYtDj71zRWBWnJsdiBCFC6FZZXeqv8VwB&#10;JTe7DI73lPNZSQHG1rpVVqc/mAr9RScJqWzwwqVyzKAjmTQ32gMOztTCrPah4CQxzWDGx4QdPdi6&#10;9wDB54i2H7VHShItIpQWEYpvLyGrbZDzOsXc8n5uhbmFEpzMTQG7d8yEXwEE4TiiHx60bCMz5Fyc&#10;HhD3qEAIaT0q5id4e82BcpepAZVGiljEvs0dpYtkMvnp70syM5Kn/zPDUJsrj5Qkfs4Jczc11N1j&#10;7ioeKUn93AqEED0iFCFUl7VNLZFSfLxfJjtVklyaHJlSu4cPtVJcQSht7VV1GQ7m915rxxGEpXqC&#10;kM1ym9K+I1Oa09+X6CdlRCxiQ/LFFKLrnuxOSSc4ScxwPFKSmPEx/GO5xNM4NU5FSCc/hRmHlYXS&#10;2gaLAzOs51fPKPMJEITjhUosIRgBx0dxv1NUUGRZZByYXFlYWdWcc7xQ3x3LoCxkc+gxSb7gmjUl&#10;WJTkrZ/UdPpM8RRKXjJp12sMkiFByNmcboEgtICA3Tsad+xBCLnEx8j++6RX3O8MQSgEIYSQwMXl&#10;not7vbNHvQS1NLQHhvoZ3I7wxyZjf2LwTq9cKKOyDLygaWlo75Ngg5mJSyFfdHKQygb180UdyaRF&#10;Sd5wcKYE9+rEFUU8jLmrMaKjAjMzkuHly3QWJC4Mv61bOJvT+cdyOw5nW7AF4gVZJp6PcTGzt26x&#10;+CkJghAYPeHIy7fWpnoKfgZBOBWJjgo6vD+osqr5QmG5fkobBgFfej63ns2hz53vGfUYC46eLUOl&#10;kYIjPOsqBbqDMpm8uLRmCr26poWHmJs8g4yYMlF8Ocy4GGs9jI0x+40sBxeGR0qSgsdnxsdqQoUY&#10;2GIxWyxegtoQQr0HatSrlzrMixkJWoDVEuVdOH+ot/y+98oQ/XHu1Wr9wXVrE+GKmBSKS2v0w4PB&#10;EZ4QHrR9qq4KG+90E5SCTz8Vk5ocC1JwRslCdtoas2xyrfhYDNi9Y6ZJQRCE44tKLLHepqRwPKe0&#10;LIyOCsrMSMk5XkBEFgr40lsl/IUJHJCFNv2zJrIxghAhlHO8cAoJQveUJHMFoaZmw+BHrLQ14yQI&#10;KT7eHilJnM3pmtQdVtoaTZtTBxc6J3OTqKDIWNmJW1PX4KHvEPrOzo3qsDiAvDjWbt4S5OXfc503&#10;LMVrWdF7td2gINSP9gcHeENvw8ki53ihwQsTjoyNS8FbJXwi7UM1UjAzIwUusRkIxZcz98AHflu3&#10;tOw9aJVsOyIPGr+tWzA9tGcUYDsxXih4/FsrN429qQxCKOzoQYgQTg/Ao2I6UXC8Sb/uZeeb66eK&#10;JlSJJeUJq826R81+I8tv6xZrbc20ZE1OYqWtMXn3U/D4/dyKqjMX7K7fpCiH8Be2D2D2zXpceM/E&#10;25Z5X2B7jV4vqfrPicuYxV7LWgMRwknhwqXy/Z+ewgwGhbmnZATDwbFBwEkCsJh+bkXHoaPjl4FC&#10;YtADd++YyVIQBOG4I6ttqNqYNcYZkr7rFzDVkcoGiXhUaHAkk8CjwjbpE8pPHLmDGWSz3E7l7Joq&#10;X0GYl9/4hz0EF6aFh0SfxysUtJYhIS08RBMGNNjABueyWrX+/Tlqqb+iz3+gL1QoMLbksB1F5LKk&#10;nxpi8FMHLyonfZ77El/M+JeffX+7rg0zeO7UB9DyflJYn7lPv5nzptfnQ9Nm25SC4CQBjF0WNu54&#10;3zK3JBwpyNmcztmcbtazBgQhQBQFj09yYWhOL5VY0nHoqMAi/wlMgyMFjz9zmh3NEIh4VGgBjwob&#10;5Oyxux2tfZjBw/u3TKFyl9a9B4j0g6H4eEedzMa/BfVzK6o3ZY3l2axJDbXYefXdD78q4dZo/zdM&#10;1ecv709yEQ9XC/UXVpFc5BQvlT190JGNEHL0JpNnu9Bj/V1WLNFfWCaR7dr5D8xgQnzkn957Ca6C&#10;iaeyqvmNnUcxg7MDXFdvDoGDYzuAkwRgdYR5+e2HjlpFFnIyN83eugWkIAjCcUFUUCTMy+8pLIq7&#10;XaR7kqnEkp6CIlFBkay2Af88JjHozPhYZnyMR0oSZu5VnrCa6svR1s8A00kWXrxUbrIZqVYWgkeF&#10;7XCvTnw+tx4zGB0VeHj/76bWI7Zl7wGcl1bMuJiw7INEHpzlCavNelQHvLddc4fUGEmN8dlcXFrz&#10;x4++wgw+v/ax5UuDRqrLVDV3hq5VDbf2m3goulEdkyIcIyI1BYeawSsFN745cxWz5Ed/fAlajE4K&#10;b+z8XP+GuTI9DLo02whmOUlERwU+vSIWpCBAHP6x3PZDR8FPAgShzaESS4R5+fxjuZqZkHtyUnj2&#10;QZyFNZbQ/dxHdrq0iFAHFwbV1xvnBG0/dFTTh5fEoLPT1mhbLADTA4IeFRrAo8J2+Pbvtfq98qZW&#10;kBAhpODx+cdy9XMZmHExZr2EIhhv1GL1lPiV63djMrH9fWZteydDZ67aNlJ9fai2ZqiodqTXRM62&#10;fQDTcVmUQ+T8v1/uqu8cpSRpNOr5U3vh/J+UW6V+eJDNoT/3agQcnEkHnCSACZt4m2VaqH2iBeze&#10;bnESCghCwCj93Aph3g+Ysplx6gGj4PHLE9eMZa4G2D5NLfzT3xebbEaqnQOBR4UtTID0g4RTN5lQ&#10;wePLeQ9DfBa03ta/TeHDydwUsHuHFfd/3ydf618+77z7ghfH08Dzr/m2qrpi6Pot1bU2k1sWuLg0&#10;uLLaqMx6B1eE0NNPxezatgHO/4kHkxj88EUAhAcnG3OdJNY9mxgcCC+1gbHKwta9B4jUrs9Ma0EQ&#10;hBNxCuqGBDFg8kWtCHf+cv13IZqiWHbaGggYThu6BL1EPCo00Ohk8KiYXP4/8KVUAAAgAElEQVT1&#10;caV+67yvj+2amS3yKlduIu5mYbJRjbk0tfBfef0QZjApIeq5TU8hhIRFraykAMPPwjvFyuvXVFWN&#10;6jsPu9EM21GUZA+qgq+/cAOLHbvxmaBfPQFvmif+3rhh8z79e+CLb0fDwZlEKQhOEsAkouDxcUwL&#10;aeEhs7dugV79IAitjzZ10xgB723nbE63+t812bCB9fzqgN07oEB22mBWM1LwqJjc+VDJxTb9ec/M&#10;jCDxj+W2fniQ+PKxxfnWfZml33/SleG8d3+WXCir/30h+8UIgx6Dj5D0jFSXyUpu8So4FLlwVn8x&#10;zrLjlw/CP5aLsVh0T07ySEma4SkhBiPACU/7wxuxiccCJwloHwqMK/3cClltg9YGnBYRSo8IgWAJ&#10;CMLJUYMIIRKDHnUy27pvjhU8ftXGLJPdGphxMfNOZsPPNP1k4YVL5USakYJHxWQx1YOEstoGlViq&#10;KWx2cGHQIkJpESGWvV0yN2vU6m/Qco4X/jMXa1m+9ffPke+Iu79pQgg5zXdzW+bnHsvBOA0+vOJa&#10;e0XF9/p/6dCY13uv6uOdLfHv6zHocEjx8Y4tOWvFndc0psapw6T4eIdnH5yZkUkID9qUFCToJMFm&#10;uaWuiAUpCAAgCKcV1RuzCJpjWnGWIyooatzxPsHC2cdaK+BnmpaAR4UtYzBImLY24fWsZ2x5t0UF&#10;RT0FP4sKigzeXmjhIZzN6RaEpOqytvcUFhFc2OpZowZlw4Jw/7gmqqprVLDdwYvqyBo1SR28g72+&#10;OqLsCvmtCCGNw2G4pNtPJBonQagSS6o3ZhFJuJ2Z/rRHsn/IO1OCGYTw4EQCThIAAIIQQIhYhFB3&#10;ruC3dYt7SpLFaZyigqLOY7kEJSgy1eAUmB6y0CyPitBFLOi1MAHIZer/fFKJeV9Oo1FP5eyywffi&#10;mm5YxnSgvmCbdzLbrJuYWX73CKHoc7nWDXm98tqnTa2j8il8HJx/JbBENvDpgxcpozzugwO8P3nh&#10;8Z6Cn0kuDL+tW6y428RfOI7HQbNxpLLB9Zn7MPnzjmTSC9uiISFiAgAnCQAAQQiMwty+6hqdxoyP&#10;YcbHEHl+K3j8fm5FP7ec4HRNC3GvMGCqAx4VOMJM0C5DCN1vET+ayrQ/+jfdhUx3fRg4ZbiSXdyp&#10;FGeSVXwdr53j3eZiG5C8nJ6cmZFsIwdHVtsgzMvHVKYRwVxNqBJLyhNWE799sZ5fPffAB9Z9b7L/&#10;01O6I48p3UIlTMu29o3H/X70KF9055vrx2Oma66Ktnq2qo1jMBN4QTxn2SpfeCKMK+AkAQAgCAGj&#10;86rWvQeJv8rFTK0cXBiU0ZaDaq05oaXbDNi9A9rpzjTM8qhw83CKXMyefrlVXfdkD3gyUddgj1DW&#10;0z1IpKbF8EVEJ7vPcnZnO/sEurD9aBbEHGw2SKjg8QV5+cK8fHN1oC7m1iebFexC1m7OLJUNrlr/&#10;vu7IC31+ZLW9ZVurYPbcdnj0TuHcqQ/G4wctT1ht7g80cxJHITw4KVRdFdbcEPSKBoksDE4SADCl&#10;cYBDYMncMSJ03snsfm5Fx6Gj5kq4h/UhZdbZE01WKlgRzkyCAzm7tm3IzEgh4lHRKxosudh2q4Q/&#10;DTwq5DJ1Y6Wos03c3tJvTAGyOXSEkDuLRqYamC/2CAaUCpVUrNR2gpFJlTKpsqO1TxPlc/Nw8prt&#10;EhbrSTx4SKWRgiM86ypHpRfKZPLi0ppJSZ1S8PiigiJhXj5xEwgc+ssq+rkV4/fWiX8s14rpl3Sa&#10;U0J8pNatzneYarEaRAjNVjhrBWFCfOR4qMF+boUFcl1UUDRDbv7FpTX6zZaDIzxBDY6fFAQnCQCY&#10;UUCEcKwI8/LbDx0dy6t3yyAx6H5bt4yHvwUwFTHLo2LqNiOtuiq819DX0dqn/428fBiWxfe0Mcau&#10;DrH+u3AanewX7EZQGfYJ5SeO3MFKU5bbqZxdE3aIVGJJT0GRqKCIeFsXgpiV2GluvMvqCZDFpTV/&#10;/Oirh3s+Ql7dY3nggucsK3B6oPn3R398KXFppNV/NbOq03WZIV3E9K1EEEKbXp8PfbOsi1ntQ8FJ&#10;AgCmExAhHPMkKW0NK22NMC+/Ze8Bs0r+xiIFOZvTOZvToVwQ0EKnOWVmJK97NoGIR8WQUn2by6+9&#10;KYhYxI5Y7Gn7k6o+obz2Rrf+NEWj1gIi3MZSIek1h6YVe5rYo67mlEmVdZWCukoBm0OfO98TP7jq&#10;yqIGhblj+i4IhL0XLpVPQJBQ0zLUmDnv2NGktRMUpea+I1Pc7xQVFFnR0y9xaSSNRtW8HxHaKasY&#10;vVESSyIYMgdVmVOfdgY8HmoQIaTg8S1ecdq7bBm8oQWFuYManIB7rEHASQIAph8QIbQaKrGEfyyX&#10;fyx3XGUhJ3PT7K1bQAoCJqdQ08OjQi5Tcy/yMHmYCCE2hx4Z5x26yG38/q5Bz2UanRyXPAfn7058&#10;kFDB47cfOmpuDyrLIBiP6udWVG/KMnfjVrdR1ZiYM5GjpiVMkNo5VupOU5nxGrSVJi2l9Mjthqkj&#10;9gihpBULd23bMB4H1tySSy3zTmRP++pxCA+OtxQEJwkAACBCaL1D6cLQ5HDyj+ValvyDD+v51X5b&#10;t0z7l8GAVUhdEZu6IpagR0VzfU9zfY8NelRUXO68dY2PeWM9MU1TqTTSslW+y1b5YvZBJlX+9F1j&#10;TRn9yecDDc5HXVnU2QGumKRWgbC3sqp5PDrv9XMr6rK2TUxuAsXHm/BelVvyXcoqrBjvUkoUyz3m&#10;MPsFPCfZVXIvQqiZNNDMHHg6OjKSMkvW0K1sNnzQ7Okkp0iPdiT5sbFBbjesHU/v8WN1Offc7XYP&#10;8bT6saVFhFgmCKe9GqysatZXg2wOHdTg2LlXJ264KQQnCQAAEEQIxwnNO3tr5W4x42ICdm+fUZZT&#10;gHVnVFPOo0IuU5//VwOm0bkjmZS4KnD8ooI4O/PL962YaZMjmRT35GyDGaT36sTnc+v1p1OH9//O&#10;6vtmQWtKiyFuc2qWMb0uVvGf6LnbXfv17Y4rrUqpEiF01p0vtHsU5nVlOO/d/zB6KRfK5A9ko/R8&#10;5MMfdPfO7D7JgO5Hz6h9PfscEELucz3DN873ezyAzKBY69jyj+W2fmi2hSyJQY+/c2V6377e2Pm5&#10;/r1rZXoY2KuOUQqCkwQAACAIJ04WNu7YY9l7X60UnL11C/hJAGNnCnlUdN2TFZxsxORqunk4Pfs/&#10;EZPYBafqqrDkYhtmMCjMPSUjWH/hb/9eqz/ZOrx/i7UmVRq3UmZ8THmieU0mHd1cR4aHVf1iC/4o&#10;cZMDi2UqiUGPLTlrWUq8UqJo/6W17uSdnsZu7eDILHLOMLb0cevvnwsM9cPZVEtD+6H/+xYz+Mqy&#10;pSP5j74UmU6evTwgYsMCqwQMFTy+uT8lGgf/Rlujsqr5jZ1HMYNsDv25VyPglm7xfQycJAAAMPD8&#10;3bNnDxyFccLBhcFKW8OMj1Xw+OZOjyg+3oG7dwTs3kGFHFHAGri7MRKXzktdESuVDja1mjgb5YOq&#10;9qa+uhsP7O3s2X60idzPrnuys/+qlw+qbEoNIoTYfrTZQa7N1T3D6kcv0Xq7B3s7B4Pmu2MWtic5&#10;tOolYkml8qeWR1u8AyqxpPdKad+Va4yFUdUbs7pyv6FFhCqFD5SCB8Tllp2jg6q3zzKpFnpkH0Ft&#10;g5Mzz3p+tZzHH1Eabmc/olSSZ3kwFkaZKwVL/3KF+/GVtktNgz2jwnpOdMqNEezxGRQPLloShrPB&#10;b0/+LOjGHqUXlz8mLLuv/V+1Ut3bKLr7XU3HlVYnD2em/5gC1w4uDLH5zhPT/gFxJDu/nYf9+eJW&#10;zPH0hl4mlkjBH080NteKMHdXY1LwT++9nJoc6+4GDQsAYEYAEcIJop9b0bjjfSLPe7AWBMYbm/Wo&#10;MOztTievfy3KRhwyDMYJw6PZSc/PwQz+6+NKfRevr4/tMtetq59b0c8tF3MrtLkGcbeLOg4d5eec&#10;YD2/2mPlirpXtk7AF+dkbgrYvYPIkqKCovot241qmPe2q8QSHMVogf9E/m9O6UYFMXSz1T+oOnRH&#10;qGSHv3z6Gs4G33rzM7ly1KR5EcdnSStNadyW7YmPU/2WB4zlCMtqGypXmWEjRDyDd4rSJejdsBn7&#10;DoJGJ7/4djQCzLmpgpMEAAAmgQjhBEH15XA2p1N9ObLaBmMdIEgMuu+rL8898IG5L8gBwCzIZMeF&#10;84PWrox3d2Pc63iALwuH1SMCnqTmulAuHWa4kqm0cexE9cOX9eI+BWYwOW2uJ8dWZidsP5qgTSbu&#10;G3XEurtkLq7OmKiFvZ19exM2yiSVDiYunUdEG3TnF/D+/s/md/8syP1GXDYqdsRYGEXx5XSfLVCJ&#10;JUEf7uL/4z8jQ0Pj/cWD/vQOeRah3Mju/B/FxvPkfV/NdI2P4eecMLaAWiKlRYQ6B/kTlQ0371f/&#10;+xbOAs4y+1l2jt2OQwr0sEOMSj3swaT5+LENLn+9pOrm7eZRgl/NWCxkqgfw4iqDooHg1WFjuipn&#10;eVJ9OQRrL2nhIeHZB+0plGl8mzqS/YN+LkPck7MnOGdh6tInlN8s6rr8bTP/nlg3r8HwnY3llpmR&#10;/M62DXExoWSyIxw9AJhpQJfRCUVjWiirbRAVFCl4fAWvEyFEcmHQIkJoEaFW9OACAJPQaU7r1iau&#10;W5tIxKNCY114m8sfP4+KqqtC/bo7Nodua90jElb7nTiCVXplhfcw3W6iHmPdKuFjgoQXL1dkZqQY&#10;DBJqDOX7ueX9plIHxdzy2Vu3sJ5fzYyPRQiFf3mIYPaBxdDCQ4g3teopwJM0mopo1vOrcXpudR7L&#10;JX4z9Frk4z7XEydCiBDyHaD5DtBaadIailjTYKa8rG5JguH3buVldZp/UEfsA4Zp86VMmsoBIRPR&#10;lYiNC6zygEAINf5hj8mfY97J7OltPtQl6NUveKbRyZNV2DzlpCA4SQAAAILQ1qFFhELLUMB20HhU&#10;FJfW5J0pnkSPipobAv3BOSFutna4XFlUNw8nTFcGmVRZdVWIma1GxrKvF3VgVj99pvj1rGe0/ysq&#10;KBJzy/u5FbI6E7bvJAadGR/LjI/xSElycGFou4kw42NiS86KCoqEefmW9fYkKFSIICoowvkitPCQ&#10;/27wGRxBaK7/xK/+tvb6oZLmcw34iwXI6AEyupI0LKQM9tbLOn9pcfKgU2fRqKyHEae+GqFiUEG5&#10;K31s2I2lcHJTkgm9WPFiLH4zYYz5orqHmhYR0rr3oMFuZCQGnbM53W/rlml/Uzp9plh/MDKWDbdr&#10;fMx1kkhbm5i4NBKOGwAAUEMIAMAjJsujwqCfO7LV/vIGm4jODnBdvTlEd8RwSSSN+q9d6wauXNMt&#10;C8SBGRfjEh/jkZJE5C2SSiwR5uUL8/JNykuziLtdRCQeJczLx49u6RYiVq7chLOTFvTPlHZKrn9a&#10;0vFL64SdBmQ6efGbCcGrwsZj45pEElntXbVYghDSZJG4pyRN78Dgw59SNrg+cx8mld2RTHphW7SN&#10;1BLbphQEJwkAACwGIoQAAOhOFIIO7w/qEvTmHC8w6VEh4EvP59ZbxaOiX6Sc6oeu58EAZoRKI0Us&#10;Yt/m8hFCrGF5uLzbf6DPv6mn4blz+JuihYcw42Nc4mPNTSN3cGFwNqdzNqfLahv4x3JFBUVj96x3&#10;T06yihpECOlqWs7mdJzlRQVFAWKJWeKH7s148i+pXTfvV/7jhuAWf7ylYPjGBREb5lvRilD/WM3Y&#10;RJLT35foFzZHLGKDGjSIuU4SxrLWAQCYyUCEEAAAw2hkYTG3hkgzUhqdvDCBY7EsNNi9EyG0JGl2&#10;zFPetnZkDHYQRQi9+uGSUfJsQOZUXtXxbaOfqIc5MIC/TYqPNzM+hhkfa90okCZgOBY31LCjB03q&#10;UiJqECEUfS5XV+Rw5y/H0asB723nbE638NS9ef/q3p+kXZLx+PXDN8yP/u3i8ZOCwMr1uyE8SPC2&#10;qV+obPj+TKMmxkeCFAQAAAQhAACWMDEeFffqxOdz6/XH3TycNm61raa7xnZVKwhdb99xvNtGrr1v&#10;f8eE45+2LJAZHzOu4SAFjy/ndSKEqL7eZhmgkxj0+DtX8JfhH8tt/dC0/4G+n0T7oaPW9Z/A0HSu&#10;/vY/blhRFgatCo3+7RK6NzizjSMXLpXv//QU9siHuadkBBPfyLX84vbGjua6ZoQQZ463b+Ds+NRl&#10;jOliqQdOEgAAgCAEAGByZOGFS+Wnvy/Bb0aqKwsjFnsSb0aKo7Ke/PVcTAPPycVgAeEctXQxtX8B&#10;rZd0TWByC+0eHg9meb30/hualpsTCb5JoD4ma/kad7yP0x5GF/1Io4LHx1en805kj/0QVX5xo+7k&#10;baV0TDnJ7IWchN1PTaQU1HadldXe1RZbUny8qb4c4jWlU5H1mfv0bzKbXp9P8GZyLb/49Jd5IqGB&#10;ripPrFye9v9tmNKysE8or73RTVAKsllu655NSF0RC1IQAAAQhAAAWBMiHhVazPKo+OLDCoOzHJvK&#10;Fqu43KltHPqoLLCvh6I04QQocHG55+LeRnVtcmRK7RwQQjvfXD/xrd7xg3L6YJI8LVaDc/+6x2Cr&#10;UvwtWMt7XSlR1H595/a/KpBy2AIpGP0/i70W+Uywbm/c8T5+/SfFx5uVtoadtoZ4O9YpcXsZS3gw&#10;56Mvfj7/MKDtO8dnbmSwg6Mjv+1+ze2HViJ+AbPf/mzXVNSE4CQBAAAIQgAAbAuCHhUaZge4Ri31&#10;Mtks9No5nqb/ij5uHk7P/k/EpGtCTaFjtFIUOtDt32e6LHAkgDY033soZA7fwzfnXzzMp8EB3l9+&#10;9uYEf4XqjVnE6wnxkzbHrgYRQv3ciupNWTjrxhbnW0vw8FoFX/z2qwAZneDyMgdVwttPzF8z0RnL&#10;xA+sBlp4CCttjUdK0jRQhq+89qm+GT3B8GBh7o///uw/CCEnZ4oLk0mhUl776PXP/nhE2CV4/YM3&#10;/vbh/5NJBhBCoZEh7/7jvSl0TO7ViatKuzpa+4gsDE4SAABYBmnPnj1wFAAAMIs5s1mpK2IXzg/s&#10;EvR2mYoWivvkjVXdHQ39znSK6yyjrThm+dBqrguH1QZeUckHVY2VIvZsBt2VPFlf+do53o2ijmil&#10;aH1TpZdETB0yHBIccXNUJ/oqUiPFLywXpaXIFkQO+vo4eDA6GvplklFZiz190oXzA73Y7hP2FVRi&#10;SfMf9xFfnrM5nRkfa3A7d379ct8vpaYfMAx68J/ewbExpPpyegqKhrpFOBtxW77MKl/fxY3+7xvX&#10;yxUCJ3t7tyEyvhSscOnlRThmvbl2gk8z/rHc+59/ZdYqQ92ivl9K+TknegqK7CkUii/HnjIlG95U&#10;VjXn5hVhBtkc+sIk022lJL2ST3cdVKnUru7Mx1MSex70IISWPBl3/afrMqksaXWSt4+3QjYoetAj&#10;eiCiO9GCooJt/4DcqxP/lNdceY0v7jNdvx0dFbhr2/rMjJQ5s1kIAADATCBCCADAmCDoUaEBvxmp&#10;sV6jWhbEc5at8p3gL9gnlP/0TYumbvDttlKDgcGheLYq3FcZ6i+eG2JsbqdfJBkdFXh4/+8m7IsQ&#10;7AWqxVh0ri5re09hERE1GHUy22SpG/5ekRj02JKz1mq7qs1I9B2mRigYvgM0fSnY4iSpcpTI7YYn&#10;PqdXwePfWrnJKk4hHilJU8608I2dn+snHRB0Iv0h+7u8f36LEPr43/u9g3wkvRKEEMONIemVSHvE&#10;3kEPM37/9D8fNtTc9WC5f/r9YVs+FMTbhyJwkgAAwBqADyEAAGPCi+22a9uGzIwUIh4VMqmy5GLb&#10;rRL+wgTO3GgPTBZo1GMsUddgXaXRviy3ufym6u6x+FuYhVym5l7k6e5PgztrycBDyaopC+TR3YJe&#10;Wuwe4oG/qTnhLmwOHdONprKqpbKqecLsoYV5+cQXpoWHGEtBdHAxnXVJUA0ihNxTkkh76cZUkFoi&#10;7SkowokxmkXi0sj9nyKEEM9eznOSI6cHvsNUXx9PhBDvfrfEXt2PhnQXnuBLSZCXP3Y1iBDqKSzq&#10;KSwi7aV7pCS5pzxhrpvlpFBZ1ayvBtkcOhE1iBCqulGNEFq6PO7hkWzrDF4YotGEgrZHOahPPJPU&#10;UHNXJOzpbL6vVYm2g1ymbqwUgZMEAAATD6SMAgBgBeh0p8Sl89aujCc7Oja28IeGVDgLDynV7U19&#10;NdeFcunwLB+aA9le+5F/hGtv52Bv9yD+unU3Htjb2TM9qLrrWpGue7Jr59p/+r6lu0umO15PcW9y&#10;Z/GZbhfYc39izmlmzFq8OWZWEJPINu1JDq36PSFGUOLSeRPwAyl4fCLmEFp8X32ZsdBw+Rw9IlSQ&#10;lz+iVI5dDSKE7CmUoQciSWW10ZcItQ0WGxJiIJMdm1r47bwH2hGxnYonFfOkYrGdSoEetZxJiI+c&#10;+J4cHYeyFfc7rbW1EaVSVne3+2wB/1ju0AMReZYHeZanzd5Aco4X6lcPxq2Y4+lNqEPmF/u/QAgF&#10;RwQVnytmMhn7t32syQv9+67Pjv8tl+5EY/myP/ztB5w5Pneu30EILVgS5eVvQwancpn6eiH/8rfN&#10;bQ29JjuI0mjUjHVP7NmZ8dTyaDodOogCAACCEAAAW4JMdlw4P2jtynh3N8a9jgf40cJh9YiAJ6m5&#10;LhR3D7l6Uqm0hwkLQfPdqRTH9qY+k5KysqRT0CZTDKitpQy77snKL3f+kt92h9tlTJT225N5DnSZ&#10;nYObh9MzmWGePs4EN+7p7VR34wFmttfU2pm6InYCZnWtew9o3QuIEHpkn7FSNAcXhlNQQPfZAsOz&#10;1fCQqJPZTkEBxP+Wc5A/P+eEsU/VEqlHSpK1xAyZ7PjTL7dNLpb18sqJr8UyK6HXLGUoqazuyv1G&#10;mJev4PGdg/xtLZW0S9C7/xC2uSiNTn5qHdGz6Lsvv0MIeft6ddzjDauG2xrv9T3oDY8OO/H5CZVK&#10;TXNyEvG7S4vK+h709veJEULLViy1EUHYJ5RzL94v+qGFf09ssIJaF0370He2bYiLCSWTHeGJAwCA&#10;tYCUUQAArAyd5rRubeK6tYlEPCqGlOq6SkFdpUDXoyLqMdYsX1rRdy29okH8v9XR2tfR2ldysc3N&#10;w8l9lpOHF82TQ2P70Qi2JO0TyvtFyvst4h7BQNd9CRF3Lw3h0ez4p32JNj4dHFE3D4/cH0phz67v&#10;F/JJct3UxJzjBbu2bRjXX0QllogKiogvTwsPwdcMHilJc/+6R1/A0MJD5p3MNldvUHw57slJOHWJ&#10;KrHUWocicWkkjUbFf1VBo1GnZZ9Gxf1Ofs4Jfs4J9+SkuQf22I4szDlu4OXCwgQzmqb6Bcxub+2g&#10;Mxkvv/nSguWL5DL5C2+9xHBjvHXg7eJzv2T+8bcIoQHp4JKnFu95da+NfGtwkgAAAAQhAADTn9QV&#10;sakrYgl6VDTX9zTX92g9Krzm0DZujbp2jkfQhblXNNgrGtSdXbl5OJEpJIQQmeLgznZGCCnl6h7h&#10;wxRQqVgps8isnM2hxyT5EixtQgiN9CDl/m4kHUEIuSG0FHkghK64CptJD5vTXLxcMd6FQD0FRWYV&#10;p6nEEv3Bfm6FgwtdmwiqqevT1YSWqUHt1og0qrGOJoyPxO+BlBg/OWqQFh5iVhTX8vOhsKh174G5&#10;Bz6whbtEl6BX/+eg0clm1Qn7+HHaWzsa7jT85u2XEEKv7ntNMx68MERTTIgQ2rgt/Yfs7zT/XrB8&#10;0SR+ZXCSAADA1oCUUQAAxpexeFTMDnGJiGWPqOx6hAMm86kwyAdVMolSJlGK++QCnkTAk3R3yTQj&#10;MomSeDBQVwouXxO4NNUXxzxDH3XB4EidAjM4S0WpoYq1/0unOS2cP46tZeqytpslCNUSKWdzOiZl&#10;VMHr7M7/UdcEghYRSosI7b1ybUSpZMbFRHz1mcVBJ+cgf6GRliokBt3/7detaKXgzXb/4QIXZ4Fd&#10;2za4T4Z3+WBzG04tpTEc3VztKeRhhcKstWR1d/22brGF+8PpMyX6b4sWLuNwAs34CciODqWXuf19&#10;YroT7UbhdSqV8vX/nQiLCVfKlcf2/sPNw9WRSv7H+5//UvCLWjW8dHnc4hVLJksKgpMEAAAgCAEA&#10;mKF4sd01AUOpdFC/ewR2tipRNlZ1azrH+AQxNLKQTqdIehXyQdXE73xQmPvSlDnmSkENQ8f6kF4k&#10;kjxsf99pQGb3UJQ2tvDXrowfp6Kgfm5Fp/EKPWO4LV9GHd1lVMHrbPv4iNvyZbrlfM5B/l4Zac5B&#10;/gG7d4xRs9EiQoXfGOiD6vvqy9ayItTg7sa4cKncWNYom+W2JXPlpFwj+LWURp/iTlQSzXlEqbQj&#10;O46oiF4dDm5Mp4A5d3790rBCyYyPVYklk+JeKJUNfvDxcUwPKkcyacW6ILOqgr38vWu5NaIHovrK&#10;2vqqu0ODytKiMqQcbqy8+/OFota61oFe6U/nitSqYaoT+dX3/5fh7jLB37TqqvDHE421FQKMH6lB&#10;nn4q5k/vvbzu2cSJ9CkFAAAEIQAAwESgaUaqkYWdwl4izUg1stDDy9kniDEvnj07yNVu2F49NDwB&#10;ynB2gOv8eK+n0oJCYzwtkIIIIXW1evjqgMGPRhyGO0gPNcnQkIrs6DhOQcLWvQcHW9rMXYvi641x&#10;pVfwOgW533TlfqMWSxgLo7T6wZ5CIdhQFB+qL0cbb3z0E7yRNR6BLKlMbiyHed3axHGN1uKJNBdG&#10;T0HRULfIrLWG5XK1RDqiVhNXgwghv22vDtQ3istuUn29PVKeKA1bpmk5M6xQkmd5TJg4PH666MZN&#10;bJZs1GLvgEhXcze1MHFR2aVSqViGEPKd4/P4ysef/d1z85ZGuTFdnWnOl34oVKnUCKFNv9u0YPnC&#10;CftN5TJ13Y3uH080NteKiLQPferxBX967+XU5FhoHwoAwEQCxvQAAEwOUtng6e9LTp8pxu/wocGR&#10;TIpYxF6U5K3t49InlHc0ijvbxD0PBk32niEOm0P38nPxCXQhXiWIgxPHl50AACAASURBVOrrAfUV&#10;w7maMgfV10ye7lzw/Cnrt7tQ8PjliZaY+LknJ4VnH8RsSvBfJ0MHF4a1rCCwR0wsEeblq8QSBxeG&#10;R0qSMS/EMdIl6N2weZ/Bj74+tmsSjd2Eefnj1Gt0FPb2cbd+qt6YJau7O/eveyi+nOpNWaOUSXiI&#10;e0oSMz6WGR8zrjuycv1uzOXvSCa9sC2aaLum0Uh6JR+/tq+9tcPwGwcn8stbX162JnHCpODNok6C&#10;JdA0GnXd2sR1zybQaaADAQCYBKCpDAAAkwOd5pSZkbzu2YTi0hoizUhvc/m1NwXBEZ7RiWxXFlXz&#10;n7bzxL06sbhHLulT9ggGlAoVkZ4xbA4dIUR3IdNdqR7eNKYH2WsOzZrfcHBEXSEzOgVUOQSpnbWt&#10;ZWQy+YVL5VbvIsg/lmvZirLaBswIxZczAVVn4yc1dfFiuwUHeOunLgcHeE+uzbd7ShJpL90q9vR4&#10;f+WJBG21JzM+RqvzH/36dXdldXc7DmdrXg0w42OY8TFWiQPrYjBx1y+QaZkaRAgx3BgfHf9zYe6P&#10;V85d0ZWFHiz3uMfjVmWuYUxIaWifUF5ZLGiq7SYiBTXtQxOXRoIUBABgEoEIIQAANgERjwotuh4V&#10;Nov6hkqVg9dTvpUm/ZnarTs1PJWzy4o7oBJLyhNW46gLEgNPe8TdLrI1wzrrnm/7P8V63+18c/2k&#10;d/Zv3PG+8Juz4yUFk5M4m9O1cT9NJLb90FFhXr7ivonKXhKD7vHfsKFVIrfrM/fpX++bXp9vreu6&#10;6dZdmVg6kQ1FwUkCAAAQhAAAAGOlsqo553ihSY8KDVqPCtv8LkP/lAxfx8tlVZKG/+PaPn6CBD//&#10;kMSgczana6JABpl3Inu8MwYnEalscNX69zGD5059MOmBmn5uBSaBc+xQfLw5m9PxU3AVPH4/t0JU&#10;UNTPLTcZoqT4eHukJLnExzLjYyx7a2BQkAeFuadkBE/F08lcJ4nMjOToqCAEAAAAglBLl6B3crN0&#10;AACwNVl4+vuSEm4NkYXNNQacMIb5I6oveke6DLf6GKHZcR2760ijHP+CA7y//OxNa+1AecJqnLAP&#10;J3OTe8oTONpjnBq62A7vfviV7jmWEB/5p/desoUdw//hiKOJ6bHSnjFX2MtqG/q5FT0FRf1lFSYX&#10;tqzg8JXXPtVP2bVieHAipWBFEU/AJ5TlmxAfue7ZBJCCAADYmgiyiRrCDZv3JcRHJiyNhDR6AAAQ&#10;QtFRQdFRQV2C3pzjBfge4gghAV96PreeRicvTOCYZWY93thz7Mi73dU3VCMtypEe1cgD1YhUbR9A&#10;QU529oEU0mLHnn8+QPxRqzS1dlZWNVtlvtjPrcAXFZzN6fiJf7Lau9P7NHt6RayuIHzaZpL3WGlr&#10;cCK3RKCFh3A2p7unJFkWvtM4TGqKOfu5FT0FP/dzK2R1hs8HbcEhiUHXyEKTBYeVVc36apDNoU8t&#10;NVh1VXirhG+yVvnh2fVUTGZGCrz7BgBAg1Q2WFxaU1JaU8KtuXLuL5O+PzYRIVy+6q2HDyEaNTE+&#10;MmHpvMSlkXCuAACAEOoS9J4+U4xjHDdqIksnL0zgzI32sLgvxURyr058PrdeTwwHHt7/u7FvvC5r&#10;e09hkbFPtU1EK1duMjbRp/h4R58/MY3LCJFOl8tx6vJqGRb0hp39Rpas9q5aLHGJj/FISbJ6AxiE&#10;kEos0YpDkwFMio83Mz7GWMHhGzs/108LX5keZrPp37rIZerGShFBKUijUVNXxK5bmwhSEAAADcWl&#10;NSWl1cXcGu2sBgQhVhBqYbPcEpdGpq6IDQ7kwKkDAMAYPSpslm//XqufbHZ4/5YxBglNKgptfSB+&#10;CxPW86vnHvhgGp9X+z75WhOCfvqpmF3bNtjOjuEIdYNEn8sdDxGIc4IRLzikhYcw42O0BYeVVc1v&#10;7DyKfehz6M+9GmH7UhCcJAAAsIymFv6FS+XFpTX6zbRAEBoVhFqCA7yfTo5NjJ8Hb9cAANCkWBBs&#10;RupIJvkFMm28GWnDzd6fvmvEDI5dnLQfOoqTc0jx8Y4teSgC+cdyWz88iLOp6a0Jm1r4r7x+CCH0&#10;5ZGtNvX+0VxDwrl/3cNKWzMpu2pWwSEzLqaG7PyTYKDeYZT1/JO/nhu6yHaf8uAkAQCAZXQJeou5&#10;1RcLy/Xz5EEQmiEItUCRIQAAWmzco2K4edg+yJ7gwt/trx6UDfWjId3BMdqjc+cvx4nb6IoHIj0t&#10;p7cmXJ+5DyFkXcOPsaMSS8oWJBFf3kZ+I1FBkZhbjlNwqEVBdmxzdW9zdm2juHYz3V98O9pmpSA4&#10;SQAAYC66JYImFwZBaIYg1ABFhgAAaDHLo2LCmpEO80eGDnU7bvW059iZXnpwRHKgu2pAdNtBrDs8&#10;liChSbeJ2JKzupWBVwNMN4dkxsWEZR+clvWEOccLEUKZGcm2tmP4VaAYdKO+NiJoewqK+rnlRAoO&#10;FV7OPX/9rcqZZlPH36z2oeAkAQCABv0SQRCE1heEj+Z2UGQIAMB/ZaFZHhWRcd7jmpymOjOo/lGC&#10;6HakpxikxVQ7d6NSUF2tVl8Qj3Sp+pyHvnW6j/nc4iAhfvkZJ3NTwO4duiMEndBp4SHzTmZPP03Y&#10;JehFCNlgVYK5WaMTXEZIHAWPLyoo6udW9F27MSyTGVxGuTZY8OI6G9nhhpu9NWWd4CQBAABxcEoE&#10;QRCOoyDUAkWGAABopvVEPCoeapvx9KhQ7u3R9R6083Kw83O083Z8tETf8DBPOdI8qkXhWXe+0G7U&#10;yMvpyRaErUymgMYW52O6PspqG6o2ZplsDTKNNaHNgp/6a1Lq2xo5xwt//vd34YMif1mvn0ik+9GI&#10;myPvi8nfeXCSAADA3LmHyRJBEISWC0JXhnOfZMCsjUCRIQAA5npURMayI+NZVmxGqq5Wq/4msmDF&#10;RjdJsf2oFWk06qmcXebe0PDDfVq3CQxmacLw7IP4BoaAtSAYvNVAYtDj71yx2e8ilQ2uz9yne2FG&#10;K0WBqr6F9H51kIcobeUkpozKZeoarrCmXABOEgAAELyhES8RNClwQBAaFYRZr6xyplG4V6vr7/LM&#10;UoZQZAgAwCR6VKi+HlBfkVqwotIF/cexDTNobpDQpNtE2NGDHilJBj+S1TY07thDxOqAxKBHncy2&#10;zezEaQaRlj+6TGKvUZPkHC/8Z24hZnBBPGfZKt9J3CtwkgAAwCwsKBHU6MCwEN/4x+YNyBTZX54D&#10;QWiGIJy3aK7m39dLqqoqmxuaeXKlivg2ocgQAEAWTrxHheKtB0hq4U31J9aDNrUMMwE1yy2duNuE&#10;YTUrllRvzAJNaFMQafnz6IQJD4k+f8I2v8jK9bsx8ydHMumFbdGTZRaqaR/a3tIPThIAAJjEshJB&#10;KtkhNMg3KjpoSUKUZqT6ZqNtCkIH2/8NliRELUmIkklk5aW1NVWt9S18ImsJhL15Z0ryzpRAkSEA&#10;zEzoNKfUFbGpK2KJeFQMKdXN9T3N9T1j8ahQ31BZrAYRQvOcXNukowShTCa/cKmceBd7/rFcnE85&#10;m9NNPA9cGPNOZhPRhGqJtGpjli0nKE4baOEhxB3qZXV3ZbUNNijUDWZxz2LTBO0y+aBa1IntNOMT&#10;+LAbMNODbHXDGHCSAACAIBaXCIYFciKjAmKXRtAYtCnxTR2myk9CY9CWpyxenrK4i999q6zuVmVT&#10;V3c/IU3f2vlZdv5n2flQZAgAMxONLCToUaGRhRPmUaGLpzcDYT3qUc7xQoKTUWFePk4RIIlBJ5JM&#10;SFwTGks9BawLcTWofSlga6aRUtng0ZzzBna1Q8zPFRtc5TZ31JtfGp1MdyG7s2geXk6zfGlecyyc&#10;YIGTBAAABO9alpUIenkyF0YHL4wL9+J4Tq2vPAVSRo3R0tAORYYAAJjFeHtUKA/2YdqHEoVuR945&#10;q/BCk37gYueb64loQny3CXONy/HbmZAY9IXnT0BrmXFXg7UNlavSzV0r7naRLXSCLS6tqaxqrrzT&#10;jPNmXaP0DH7U0z2Ik8zJ5tC9/FwC57kRFIfgJAEAMwSVWCKrffQopEWEIISI3xLHWCIYGOqHvySk&#10;jFqfwFA/zXE3q8hQJpNfvFxx8XLFGIsMVWKJgwtDwePLeQ8fdcz4GLgOAcDGiY4Kio4KIuhRIeBL&#10;Bd81lhWa4VFB/l+mqkCu/lFi1l7ZR1EdNrjYuaP5Cd76gjDv+2KTglAlluCHkkzmi2LQqEdjmnDu&#10;gQ9ADU6IILxrwVr8Y7l+W7dMog4kMp1a9UKYX6jpCHyfUN4vUt5vEfcIBnoeDGi7gAr4UgFfepvL&#10;p9HJfsFuYbGexpQhOEkAwLREmJcvzMvvL3v4HCcx6B4pST2Xf1H1YfMOHN1cI//zN/xcemuVCE5d&#10;pnCEEPvgNLPIUItlRYYt73/cdeK7kaEh3UGKN9vtiYTB5jZpbYNaIiUx6PSIUPeUJFbaGnDuAgBb&#10;o0vQe+FSOcFmpDgeFcPNw+pimX0ghfT4w1jHSA8arlaqbwzgRwvtvBzsFzjZL6bac+weboo/0nO4&#10;q5rUV0caJSkP79+CH6/Ab0fJjIuZdzLbgkNkME5oy60spxmtew/wc8xuEmOye9B4oGnte+FSOWY6&#10;RaWS5XLsVcDm0J97NcKCv9InlHc0iu819HW09mE+cvNwilzM1r64MddJYt3axNQVsSAFAcD2kdU2&#10;1GVtV9w3r6jP4JNr4ksEbTZCOH0E4aNf18wiQy2aIkMib+IJNuLTQmLQA3fvgCkUANgglntUDI6o&#10;bwypi6QaG3ryRyw7dwOrDDcPI4SGmx7NSu3cHezc7e05dsjJTn/5gfe6SaJhJWm41VlSTZb2oyGE&#10;UHRU4OH9v8O/L5UtSDLrQUgQTOdSzKY0WRKQHzFOVG/M0r7/HvvUZ/yuoJzjhXlnSjDj0VGBT6+I&#10;vXipXL9wd2V62BgLdI3pPRqdHBXnNShTgZMEAExLRAVF9Vu2W7au1nhpEksEQRBOnCDUMpYiw9Tk&#10;WIPv4y1Qg1rMreEBAGAiIdKMVIM/iTbPyZV1z/HRnTSITN7uapXdUP0oV595lPEipMqbqbI6ksRk&#10;kNCYeBh7vEiYl9/4hz0UH++5Bz7AaL/2Q0eZ8bEgCMcJszwndLE4Jmwup88U5xwvxLxM0bZjqaxq&#10;fmPnUcwqFocHDWJWRuio3YD2oQAw1VDw+LdWbsJpn4YPiUF3+sdn56/Wjl+J4NQVhA7T+LyxSpHh&#10;urWJujkkHYeOWqYGEULCb84y42MhTggAtonWoyLv+2KD2SPUEftQNT1M5kJTYe+cdh5W81Kzc7LX&#10;/V+WnMqSU2NIbtxPrgT/mUX3Npp8HrB7u8EGJOHZB8e4S6y0NbSIEP0CjH5uBf9YLjMeptTjQj+3&#10;Al/y4QQP+8sqxtt/okvQ++6H/8RcKWyW2zvb1mvfXFwoLNdfce58azbfi3qMFfUY6+e8tsaqB+ph&#10;Qi+4gwO8055NBCkIAFOOxh17LFaDCCG1RHr+rY8u0ucQXH46lQjOaEGoxSpOhqkrYh17ey0o59Cl&#10;Ze8B95QkqCcEABuXhfoeFdQR+1Spl5vScEfE4euDw4k0+yD7sf75wRHVWQO57mS1PaqTn8k4kfr5&#10;c+4hhufTtIjQ6HO5upUVFB/v8OyDVlEFmI0oePyWvQd7CovghBk/ZLUNOJ96b07XCD9jC4yr/0Rx&#10;ac2+T7/GvGJPiI/ctW29NveyS9Cr37eJRicT7M9EEHCSAIAZgoLHtyyFXpe4rnsXg00LwinnIgiC&#10;0JwJzZidDH/n1DvGULFaIhXm5Zvb7g8AgAkmOiro8P6gyqrmC4Xlmkmt5wjZmBrUMHSwuz+JzFpv&#10;eeLocPOw6ngfjrW9akDV/kurMUGokW2xJWdltQ0qsRSNZ+tjlVjC2ZyuuZVpmnoDEywI6REhrLQ1&#10;ONMj4TdnA3bvGI/3jxcule//9BRm8OmnYnZt26A7knO8QH/dhQlWa05rlpPE00/FGKsEAQBgSiAq&#10;KDJ3laOhcc921rHFj6owKMqhMFVfvYPhJ/XUdREEQWgJXhzP1F8npv460dwiQ2ZdPWZk7l/36Da9&#10;JUJPQREIQgCYKrIwOiooMyMl53hB6eU7StIwWY0XA2QWKXtKO2VLHWev8TDYMAZHCqoLpMNVpksa&#10;7NlUk8uMa6LghP0JAMdzguLjTfHlsNI47YeO4rTaGw//icqqZiJqUCobHL/woLl1g54ezNe3PANt&#10;YwBgSqMSS8xdxWlEdYIT9ar8OkX5yBTAX95fTx8lCK1YIgiCcEpiVpEha1jOHBilGyvCIm/2jMRW&#10;15v1R8ce7wYAYCLxYrvt2rahKyOl4OursrxWZyVeuSBNQaIVDSuKHoj9R1wiXRzDKHZu9sa6j47c&#10;V410qoYb5Jo+pfgoScMVjN5hcdd8FAU/yrRHVFCEU6+uFeSstDW6PWAxCPPyrSsIpbLBdz78CjPI&#10;Zrm9vuUZzODp70v0Vw+eN6aX7mY5SejSLep/98Ov8Pv0AgAwLRHaU2+zfJbw2h4JQlkvos9BM6xE&#10;EAQhIYgUGXJUMt3/VZAdf7TzlJ4pWSSTwQEEgJkgC1/8/WrpK4Pf/uWc8lKXo9pEuaBLmx1qkwyd&#10;e/RG087LAdHs8Z0JjVHF6K1ylMjthtvPFEOL/GmPrLahccf7eO8d/pumy9mcjiMIFfc7RQVFmjbr&#10;VuHI0R/0W/NlZiRjTkipbPD0mWLMYo5k0qIkb4ul4M2iTuJOEh5ujHbeA93ByqqWC5fKoZEMAMxA&#10;rtF9lqBHgpA5ODgDSwRNYg+H4NFThEFbnrL4f7evf+fdF1JXxLgynEdNB5WjChVus3ykdg4aZWjW&#10;XyEx6HCoAWCKQqc5vfhB2osX/4e+wkflYJ5nz0iXygI12EqTfuNx/wa5X243jBCSyeQGYy/AtEGY&#10;l1+1MQu/k562s6uDC4P1/GqcJTuP5Vprxww2iUEIJS6NxIyc/r5EXzdGLGJTaWY34+0TyguON+Xs&#10;r7jN5ZtUg2yW2843158/tTfr5ZX6n+YcL4SzCwCmLlRfsyuQeSQ6QkhoTxW4PDI+ZQ4M/O/29ctT&#10;FoMaBEFoAk2R4d79WVt//1x8TAiV7IAQYqrkmPcNmn8IGOa569Kh9gYApjhkBuX5j9b+5sJvnRO8&#10;xvHuHEUdedfjZ2q3xptey4VL5fATTGM12PgH033VdRv54Bel95dVKHh8q+xbMbdafzA4wFs/Xm3w&#10;FDU3PNh1T1ZwvOnEkTvN9T0mFw4O8N755vpTObs0McC5gQYmjgJhb1MLH84xAJiiuJuZ7NDu4aGJ&#10;3FDJDn0x4XAA8YGUUTw0RYbpCF0vqfLKefQs7Hd2Fto/bO1Qx/D0E4nG74QGAMBmZeG6A89JOyU/&#10;H/ip5+p960pBUgrdPsjeEaGgMHfMhFgg7IXkt2msBk0uRvHx1u0dSosIxfckbD901Cr+EyWlNfqD&#10;dLoBNSgQ9mIGg8LciYcHx+4kQacb7r10q6o5OJADZxoATC26BL2nzxQXl9YkcXwX8HkE1yry8F8Q&#10;7q8pEbRrvi35uUz70UjpBbulqQghu+bbCKGRoAVwkEEQ4qE9Y5YkRA0ckw//d7zB/VGftAonryRy&#10;i27/IhxIDDoY0wPAdILuzVhzcK20U3Lx7bOyu71j3Jqdl4NDhquun+GSZF/9CEnO8UIQhDNTDSKE&#10;9PvE4PtPiAqKAsSScfK/1fXq1J6c+ostSfYlsrWqq8LGO91jd5IwFgmUSuVwpgHAVEEqG7xwqfxi&#10;YXlT68NeyueYQf59PZgWjwbpTwh/6a0/aJNCMZJv4K/HnP9XMvxAoCgscz72HzjUIAhNMHSDa1dz&#10;h7xkmaLo0nDrI9PC2NRIhVNkaVldn2RAaudwxi9yfVMlkQ3eiV/We70BZnIAMP1kYdq/NnXdvH/9&#10;76W9VULLpCAp1YW0GHtPdmVRIUg47Wnc8b7wm7NElgx4b7v+W0VW2hoc/4nx9r8tLq3RlhEaCw+6&#10;sqgmpSBxJ4mnn4rJzEjxYrvh7BKcVAAwdblwqbyktKaEi72QpXYOJ2dHvdx6Ez8M47DM3+etnWh0&#10;iaBjSvhQQd1Dfdgrl/3p3wghp6wUONogCE1DSVoheeMviuPYFg4uTz6d6uWvdTKsrGr5xS/48fYm&#10;/K3d5vh+fV+NPj11JPuHxPhIMMkFgGmG1yKfZ/6R1n6ltfTgFblwgOBaQw7DPRF2rN8wyUZy6uYn&#10;eOsHCS+CIJx5anDuX/cYyzHB95/gH8sduyA01ts270yxVhBeNFQ9OD/BaPWgpn1oU3U3ESlIo1HX&#10;rU1MXRGLIwXRf6MKhq9Q3BUBAJhcKquaLxSWF3Nr9LtSablHoh8MWva8qD5UKDC4gFNWCmnT6/rj&#10;1PUZQwV/1B0hzWeTVmfAYQdBaJqR+YnkX19SfndzlErMSEBe/pp/6xYZll25FP1LscGXFgqy44++&#10;oVwqW/O/Mpn84uWKi5cr2Cy3xKWR69YmwlMKAKYNfssD/JYHNJ2rv5VdNiDAs6VRkoYbnPurHCXy&#10;+8OOn/AiFrEXJXnrl1p5zaGxOXRMHl1lVUtlVTO8VAI1qIGNKwgJ+k8oJYqmc/XtV1o1/+se4hmx&#10;cQHd+2GuafT8QP0X9ppT8fSZ4nVrEyurmvUzSNkcutccmjEpSNxJYt3aRIKGK/s+OWVsNrkQrhcA&#10;sD20JYL6+QUGkdo5fOU5b46bfzJN4qPqp9Efdvt3XLKQFPekdoqOndIHLWAcfkt+Ll/dyLdjUB2i&#10;5jpu+B/EcIfjr8FuZGRk0ndi+aq3MCNZr6yat2iujRwj9YkjisKy4dZ++wAmJTnO4IsHDQNd/M6T&#10;J+xu1jIFvRTlkILsKGC41DE8K5y8NJ2OjBEc4P10cmzqiliwFwOAaYNSoqj9+k7dydtKQ9GPVpq0&#10;lNKjMZPQJSjMfUmyLybF7l6d+HxuPWbJ6KhA8Nqe0lSu3ITjPk9cDRLRlsy4mHkns/G3kP+bUz2N&#10;3bojZDr5+e9+Q2ZQNJO2DZv3GVt355vrL14q1xeEK9PD5oSP6sXdJ5RfL+QR6R2KEGKz3DIzkokH&#10;w/d98rVBbwy4XgDA1tAvESSIv8+smNiQKeoiWH2zMfvLc5jBK+f+Muk7BhFC05A2ve5sXATq4uzF&#10;Cdq6HSHUxe++XlanKTIksmJTa+dn2fmfZecnxEcmLI2ETDAAmAaQGZTo3y6O/u3irpv3u27ym9v4&#10;dXfv9fVKekhD9+3l+lJQQ3N9T3N9T1CY+/wEb21oZU64i8EgYVMLH7omTl1UYonpBxCDHnUym0bA&#10;r4iV9gyOINT4T1CMG3n13O3GqEGEkFKqbP+lNXhVGELIi+2WtjYh74xhG8z9n54yIOc4dF012HVP&#10;dqekk6AUDA7wTns2kfjTUCobPHL0B2NqECGUmZEMpxwA2ALGSgTxcWU4L40LXxgX7sXx1P/U7k6x&#10;qqZS/aB7WNCDEHKcF0J6Yo2xaCEAgnBcUJ85hgYeJYY5REZ7zU9M/XWibpGhXKkisqkSbk0JtwaK&#10;DAFgOuG1yMdrkU/0QxXXnHO8UK4XSDEoC9kcekySr2ZKPXe+p373xdPfF+/atgGO8BQlYPeO+i3b&#10;raIGEULM+BhaeAhOyBHff6L269sGx5vO1msEoUZTEU/r0py0mn+M3UkCn6YW/r5PvsaJMyTER8Lz&#10;FAAmFyIlgvpQyQ7RUYHxj80LDPUzKAKHqu+qrrVhPlJda3NCiEQsnAOAILQGkp7BQ9+NHipA6C8O&#10;y/wd54UERUYHbl6pKTKsqmy+XddGZJNQZAgA05XoqKDD+4M0z0WcaIYGAV96PreezaHPne8Z9RhL&#10;vw3jxcsV+O0WAVvGIyWJ9fxqY2E9s9SgBs7mdBzvClFBEU4lRsd/SwexJ+EtvrRToqkkpNOc/vze&#10;S7/f+TmR+RyNTo56jGUtJwljSGWDOccLjcUtNQQHeO/ath7ONwCYFMwtEdSidRHEzLpHyi4pfi7W&#10;F4FYTdjWQYKjTxioIRwrI6UXZO/8zYTsXubvuGQh6clnZYhSXlpbUX637f4Ds/4KFBkCwLR8TOYc&#10;LzApC7XTa/dZzh2tffpzaAgSTl1UYkn1xiz9sB4tPGTugT1mqUHN1soTVqslRtVXbHG+wazR9iut&#10;P799wdhai7c+FrHxkYtXUwufiCZ0dacqlcMDVnKSMHb5mIw2BAd4H/74d/DoBIAJhkiJIGtY7j4s&#10;r3dw1R3EKRFUnzgiP/3LSC+hAKOdG5X27WlbOyw2W0MIgnCsqE8cGcwuILgwJSNB09Soi999y5wi&#10;Qy1QZAgA0++pefr7ktNnis3KotHl3KkPYL47hZDVNugqPX1NSAsPmXcy2zIr+da9B/g5J8wVhCUf&#10;Xm4+12BsLfe5nmv+PSrCRlATmn7NYU77UK0OLOZWE2xEER0V+Kf3XoKrAwAmEiIlgvQR1QvCaj+R&#10;CCGkIDuWec254xW8IH6+sRJBJOkZ/ONb6jsCs/aEfuKIrZURgiCctoJQ/u7rJsPWmDcW9D2/H5mf&#10;qPlfg0WGYaq+JFGb5jpp9/C44Bl8j0THPEShyBAApp8sNOjrbZKX05OhYcYUop9boRJLdE0gVGJJ&#10;4449PYVFY1SDCCEFj1+eaLgfKYlBj79zRX9cKVGcSP4Sf7Nr/rXePcQTc8bu++SUuW0htLBZbqkr&#10;YglKwaaW/5+9c49r6sz2/hMSkkAIAUTuIlEBQQVFBLTctEh11FZbxdvYHh2r8/at1k61c/r2XvWc&#10;TtVTnfbTGdHqdKyXotZWpPQgrdxUlEslyv0SRAwBEQxJIAkJef/YNsaQy947CSRhff/ox2723tnZ&#10;eXby/J61fmsJGlsETS2CW7xm/AUJ4bkAgJGEkEVw9aP6aEG79hYnLsdl3fOUND3Z3ZTmKsmuPTgD&#10;g0/Nlt/doPeEIAiHAx5CcyGkBhFC6l6Z+I3PWO92YGNUu5Ph7VvNHdV18/vuaj8kwQ8f/oe478Dk&#10;edqNK8BkCAAOhhvLZeP6hRvXL8zNLz9+8jIhWXj2x2JCMRZgYdWCYwAAIABJREFU1Ll38LC2IKS5&#10;syMyD3Sdy5bW1E/YsZW0GkQIMYICAjau1RskNNSbXtJhutipsPK+jiB0Y7nsff+Vy1d++68DZ4aI&#10;ryz7+3reut1sfImkqUUgkQwQLUmPEJo5Y9K2Lc9DAV4AGAHIWQR11CBCaIgvku49QbtS7LI6QxM1&#10;QZgza98xEmoQIaRs5TvDJwSCcASgNFeRO1C69wSjle+8+a+aLXGJM2bfKxgQVqBHuoOeoRicLn+o&#10;6WuvTWdX77kfS879WIJV6E6aOw0mhQBg1yxOi12cFpubX663q5v+7xOp7OwPJRAMsSOktQ23/rCW&#10;+8FOTsJszUaflcsQWmb+ybkf7FT2iXVq1fi8tDR4x1a9+3uFec//2+Kyz0skQj3KkO5Gj1gTre0h&#10;1KZd0D1EKs8IG9s4Rzh+pnD9t219HnJnAMDamNlFENX8ol/CXWsVX/uMviKfnrER+YWo87Oke0+Q&#10;vkjl7UYQhCAIRwLlnQrSx8pPlqj7++kb30BsL/X13IEjJ4f4IkM7eyhNLI008Ts+/Tzr089RYsK0&#10;RWmxSXOnwacDAPYuC7EeFXgmzbn55SAI7eZ3192NEz8bIXTv4GH5ymUmO86TIHT/x5yE2Id5Bao+&#10;MdWdHbBpnbbyHE5wCjc4hYs1zNTe7hcT4BcTaHzg2chdTUyYtmp5IkhBALA2xderf84vN7OLYP8Z&#10;jpFJr+JC5WBBDTXCj2gWng5EPYcgCAGyQ+3uXXMOV1yoVDW/TXFzMTnim9x90BCuc2KdDDGT4arl&#10;SZAzAwD2C9ajoqlFcPaHYuPFSDu7enPzy6HclF3AigyffibT2q/iQ1xqYg0z8e9PzvJqWbAS3EkJ&#10;08E3AQBWBfslslQXQda7u4zbAtW9MjPVIAaFV6ydgAqAILSOIGy+b+4ZcKxe0FfEbN/+DulOhlio&#10;AX4sAcBOmTIp4J2/rN64Pt14j4rjJy+DIARGkuMnLxv567z4yNBJAc38jt9uN5tfj1QbXx/PWTMm&#10;zYyaDC4JALA2ws7e3PxyEqs/+rsIavTe5Gi3fe/1//0LawfxhqQSCnyKIAitLgitH4x22ZJOXbsN&#10;IRSXOCMucYZULCXUybCzq/dfpy7/69RlMBkCgE2h7BN3ncvuySsQ3Xii8VgRYZyE2QGb1g3vDeDn&#10;6/nOX1Zv2/q8oR4VECQERhJDE0S9nSSEnb1YmdCmFoFEOkDIOshiMUMnBfj5ePr5es2KmjRlUgD8&#10;igGAtZFIB4qvV5/7oZicRVBvF8HhmtDl0FFCzdvICMLWJupc+DxNA20nzEDYKlm7zXqnp0b5um7f&#10;pp6s38pvTidDMBkCwOjyMK+gceeHRhqIT3hji6ESIMhwj4qZMyYd+vTPcHsBnNScqZqyZCqdzcC5&#10;f1NO3ZQlU7F/v/Gf/9TRdYQ6SWAqUdjVY2QH0H4AMPJYxCJITIo0V1kvVEhfEUPf/rHt3F5oO+GI&#10;YrrrnvVOjgUGjYh1vwDvxSuSFq9I0tvJ0AhgMgSA0aXrXHbjro+M73PvUKa8XRC6X//PmKEeFbdu&#10;t9y63Qx1NQCc1J7hNefUP/fVCyY1oUIsv3mwpDmnPjiZS2czbt1u1laDvj6eG9cvJBqd9vP1BC8D&#10;ANgIlrUIEgJ/qNCJy2Ht2Cr56O/4u1AMdfbAhwuC0Loo+Y3ENN6OFYM3fzPpkTUeGByOTidDMBkC&#10;gC3zMK/ApBp8rBvPX0IIGdKEGMN7VBw/efnQpyAIAdP0NHRLhGIkFJ9fcWJCCnfKkql6K8r0NHQ3&#10;5dQ159QpJAqEUFsRf8qSqRr34MwZkxalxUKiMgDYKVayCJKAunYbOy7ZSKhQEymhzckezKvFeVpV&#10;rRA+ZRCEVqZfSmysL1hOfWGT6sdjsm9yDa1tmAwMGkHbZHj16h1htwjPUWAyBIARQ9knbtz5If79&#10;u85f8ln5vPGGAWhYj4qmFgFE/gGTNOXUYf9QSBTNOfXNOfUIIa9Qb2c3OrZ9UKLoaezWOaqtkI8i&#10;3G/dbpk5Y9LG9QshHA0A9ghpi6CfN+eZZ6bjsQiSwFCoUCdSQguZMIjwCkJyHe1BEAJE5natBFJG&#10;nbgcxPZCCFFf2MRasFz+5ac6yxtEA4OGYLFZKelzUtLnCAXd1wqrblU14zQZQidDALA2gmOnjPgG&#10;9XLv4GEOvhYFmh4VEukA3GrAJM2/C0JthitA3QFZxHddEvT1Fztg0QEA7BHSFsGZ0ZPnpUSTsAgS&#10;BQsVyrJOqiUDCCHn6WE6kRLatJkIEahDA50nQBBaF2yk4r3RM7WWUdlejHc+o6fmys6cV/E6nbgc&#10;xsJ40oFBQ/gFeL+49tkX1z7bUt925XJlfXM7mAwBYHTpOpdN9BDRjQp5u2B40VFDwAML4KGtkI+l&#10;gJLAvWNoSgoMMwCwJ0hbBMMnB81fGGOORZDMBHtyNOMdgwESdVQSQgSqsEDnCRCE1oVQx0zqxIm6&#10;KxZzF7vMXTwC14mZDBFCN0tul9+orWsR4DkKTIYAYFnk7QL5/Q4SB4pKK3xWwvwbsKggLGohfWxz&#10;Tn3kmmi4hwBg+5C2CE6dFBAbH2FBi6BloUb54q9KCp0nQBBa9SFrJXajp88e9f4eYDIEgFFE1t5B&#10;9kAB3D3Astwr5JM+tqexW9IhdvNnw20EANvENi2CllQvM0LxC0Jl6z0qjAkQhFaCaM8J882BlgJM&#10;hgAAAGMcuhuDdMoo3Y1O/73wjDnI2wWi0gpsvYPmzmZFhpusnwQAgHFs3yJoGfUSwpWjErwzcAn4&#10;6kEQWg1CPSdo80Js8C2AyRAAAGBsMv+zxf/72g8kNCHdjf7M+8/i72Wvl4d5BfcOHpbWNuhsp7Ld&#10;AjatC9i0juYO4UcAIIB9WQTNx8nHn8CMnYjDCwQhQIyhBw/w7+w8PcyW3wuYDAFgBGBFkvwe4CRA&#10;kzfAYvQ0dHuFeXuFeb90YQPWax7/sZOXhM/cHIcli5LLGlX2ifmf7Md6bA5HJZbcO5TZdS47IvMA&#10;KzIcPiwAMI6jWgRNT8K7CFowhK3ILwQGDAhCy6Pit+PfefBOg12kL4PJEACs+G3rzubEzxbdqCB0&#10;FJXtBnl0gEVoyqlrulQn7RC/9MMGhBCdzUh8/9m4HYltRXxh5f3ehod6e064+bE9w7z9YgKCUyZp&#10;K8Cbn5f0NnRHrImasmQq/oDhnTVbhgcGdZDf77i9ZsuMM5mgCQFALw5vETSJspWYC5rSdU8NghAE&#10;oVUEYa3QSjuPOmAyBAAr4bNyGVFBOC49Fe4bYNbcsUNcc6aqOacOSxCds+MZ7b/S2YwpS6ZOWTIV&#10;+1+FWK6RhW7+7kZigFOWTL1SlFt28GrZwauTl4RHro72CjPhPuJ/st+kGnz8oymW1G55a+ZPpyF3&#10;FAC0GSMWQZMMXrtNTEBW36JCK0IQhNZA3SsjtLM9tsUEkyEAWFwQdp3Lxq8JqWw37gc74b4B5MBC&#10;gp2/PeUCCE6ZZOQQOpvhFxOI5+TBKVzNv5tz6ptz6r1CvSPWRAUnc/UGDOXtAsHx0/gvXn6/Q3Ds&#10;VPCOrfA5AsBYswiamFTnZw3xRYQOGZL2Q6FREISWh8IrJnqIvCCfbreLE2AyBABLEbr/o9/+sFYl&#10;luDb+WOIkAAkuHW0rPZMld6aMZKOPot0jJB0iHW29DR2X939a5kbfUIKN25Hoo4sbDt4mOhLgCAE&#10;xjhj1iJoYkZ9hfAkXMVvd4bxBILQ4hA2syKkuFBJz7B7SyuYDAHATBhBATPOZDbu/Mh47hyV7Tbp&#10;g52QLwqQ4ObnJbXf8Qz99eonvy47kWFmmVCFWH7l7Vz9f5IomnPqJQLxon8s197+MK+A8BxOLHmY&#10;VwBPATDWAIugESjNVSSqhtqXdQsEof0IwgedJI5SXcmmrt3mAG8fTIYAYNYTFBk+/Uym4NgpwbFT&#10;ekOFXgtTJ33wFiMIcq0BMvQ0dBubawrF51ecmPNmosY3SBRh5f2yz6/qrUCjQSdPVd4uwBkV10Fa&#10;Uw+CEBg7gEXQJPKc70kcpe6VIXEPYnvBGANBaEkG7zSQOEp2tojlEIJQA5gMAYDkN687O3jH1oBN&#10;63ryCqQ19dKaBoQQI8ifFRk+Lj0VpCBgDsEpXB09poNCori6+9eqI2URa6J0aocaO0osbyviDzcl&#10;6iViddRTP3/tHfC5AIAhwCKIF3GP4kIluUMp/Go11JUBQWhZ1JIBcusT6vwsSlqG490Q802Gq5Yn&#10;JiVMH8smw8KioqKiIuzfEydOTElOnjhxIjxrDi8LfVYuQ2gZ3ArAgkSuiXbzdy/7vEQiFBvZTSIU&#10;YzVCvUK9PcPGufm7+8XoWYkQVgoUYnlnpcB4SFAD3Y0evXlO5Jpo+CAAwDjCzt7i0jtnfygBiyBO&#10;VJdOkj52qKuDAmMOBKGFRySvk9yBsuw8F0cUhBpImwy/zMz+MjN75oxJWCrpmDIZ/v2LL//+xRdt&#10;bW0625OTkr4+egRkIQAARAlO4QancGvOVFUdLdNbWkabnsZuTOxVmfeidDd6xJroyNVRww2KrMgw&#10;+FAAAAOzCP6cX37rdguhA8eCRdA48ss3yAvCB51QaBQEoSWhNJP/0VTxOu2x/wRRSJsMb91uuXW7&#10;5dPP0aJnZyfOne7wJsNHj0QrV60qKn5cLysqKsqDw5HJZPUNDSKRqKi4ODYu/sD+fS9v2ADPHQAA&#10;RIlcEz1lydSa73iGKo5akMlLwodXFn0y1XBnMwL95fcJJ45yEmLhcwQchuLr1SXX7/z8C7FutGPK&#10;ImgEEt0mtBm80wCCEAShJRnqEphzuF33nyAKaZMhlkrKYjGxfhWOajL806uvYmowPi6uprZ2+7bX&#10;o6Oi09LTn1+2jMvl7t6zRyQSbX51C5ZBCo+ewyAqrejJuyKtadBuSMiKCGNFhnmlz4cSGoAFobMZ&#10;MzfPiVwddfNgSXNOvZWk4MzNcSaNiOPSUwn1IUQIMQL9OQmz4UME7J2mFgHWPQIsgmbNn4l3m3hq&#10;9t7RC/cQBKFFBWFrkzmHO0b/CaKQNhme+7Hk3I8lDmky/PeJE9nZ2QghLy/PV155+bX/+3pVFc+D&#10;4yESiap4vA8/eP9SzqXa2rqBgYE/bX61qaEeHj17R1pT33Uu+2Fegd44ibS2QVrb0HX+EiPQnwsN&#10;JwBLy8LE95+duTnu1tGbFpSFvrMCZr46B2cj+4BN64gKQp+VYK8F7BiwCFoQct0mnpq9mxFdHBN3&#10;WK1Wj/pFpCx5W2fLlj8tmR4TaqNLFP/99mBerTlncNmSTnWscqOEZ8YETYYaHMlkOCUsvK2tLTkp&#10;6dzZsx4enIsXs59/fhlC6OLF7OTkZA8PDkKosKhoYfpzCKGjRzIhcdQhdaAhQvd9BLNhwBr0NHTf&#10;/LwET6VQS0lBDW0HD987lIlzZ1ZE2MyfTsPnBdgdYBG0Bur8rIFTF80UdexDb4+6aetOZWPm1zk6&#10;GwtzPhv1OwwRQuJrDMIeM8+gKK1yWTum7yGYDKuqeFgVme3btmHaL/n3pFCNGkQIpSQnJyclFRUX&#10;/3gxGwShfSFvFzzMK+g6l228Ab0hGnd9RHVnQ5wQsDheYd6L/rFcWHn/1pEyErLQzY8d/eoccj0M&#10;g3dslbcLus5fwqMGp5/JhA8LsC/AImg9KGkZrmkZ6vws6d4T5CfwUgkUGgVBaDFIlxhFCFGjfF0O&#10;HYV7qGHMmgwfiR5h//jmxAmOB+fixezCoqL8vDyEUFp6enRU1NdHj1RV8T7Zsyc+Pq6ouFj06BGM&#10;FrtA2SfuySsQHDtFTgc+pQl3fsgpuURzZ8NdBSz/3RsTuOgfgU05dVVHyox3p9BAd6Ob084eI3T/&#10;x4ygAONxQk787KmZB2DkA/aCfVsEha2I5W4vHdsVZeWG/sRYn6ju7x/q7DGSWTrU2kSdCwMWBOHI&#10;3NB5IU6+XoMFNepemX4xKe6xlwdvJNGYDAvzyqpv88eOybCoqMjV1eW777IQQv8+cUIkesTj8Xg8&#10;3ssvb/jT5lfb2trksoUIoSoeDwaJ7evAh3kFPZcLLHVOlVjSk1cAiaOA9ZiyZOqUJVNNykIj/SRI&#10;ELxjq+/KZW0HDz/MK1CJJTpS0H/TOgiMA3aBORbBaTO4KelzRvf6B97Y7Lp9G5L29X/9jcuez+xi&#10;aqos4+vd7sTlOG/+K/ZvM6OIIAgBXFB4xUakIHPvF493c/2b/GSJ3t3Ud25Q5i6GO2kILJVUKpYW&#10;5Vf+dqvJ4TsZHti/7/llzy9MSyssLNq+7XWEUGvr3ZSU5JTk5PNnz/77xAkPD07e5cvRUVEwNmyT&#10;h3kFPXlXhk9tLXVyEITACMjC4GRuzXe85kt1OrLQzY89eelUS0lBDYyggND9H4ciJCrVKrQbGTam&#10;ooJYYkhV1eNGVikpyc8vez46Gr7qbR1zLIKzZk5JTosZdYsgpblKebNIxesUb37POT1CxesceO9t&#10;1+3b1JOjbfnOq6/n6o21IISc5z0pwENJy3Ay4DZUtt6DzhMgCK2Oy+oMTX0e+vxFhgThYFkpHQSh&#10;KVhs1uIVSYtXJAkF3b/+fLOuod3BTIYhv7eb9+B4eHhwXt6wQWMR/ProEewf0dFRB6L3xcbFI4Sg&#10;Pb2tgZWK6TyXbQ0dqEHVJ4ZbDYwAWHeKmZvnKMRyrEk9QsjN391kMwkzGZtdJQqLirAEEO2NRcXF&#10;u/fsTU5K+vroEfjCt01IWwSnhgUtWBRnOxZB9eRo2a49jyelebUIIUwc0lfEOM9JcGK5Pd6NO82m&#10;wobKaoOpUs5LVz+lbWZOVvAr9bxxyQAMYxCElmFIanDyp125SD05mhrlq9dtOFhQQ98ONxIvfgHe&#10;6zb9ASF0p7LxxrVqhzEZTpw4EasW88mePdhv/927dx+JHr28YUNVFa+KV4X94+y5szweDyH08stQ&#10;UcZmfpP6xHVb3tJuIQgAjqQMidYOBQjx7xMnNr+6Bft3aGjomtUZCKE71dUVFZVtbW1FxcWxcfH5&#10;eXkQKrQdzLEIxs+bZps1851TIxUXdCWT4kKlzkb6ihh6xkZK1z3Ech/1+OHgtdt6t1OjfHV6uVHH&#10;Q3keEITWFoQGmhA6cTm6P6sL5g3wLujRjb0ySnOVjcflbZDpMaHYt6rDmAzff/+9henP8Xi81WvX&#10;zpkT+/PP/ysSiWbNnPnSqlXYyvH773/QIRQihJKTkqAxve0wkmqQCnU1AEdHWlOv7JNIa+qVfWJO&#10;Qixy6LDhxYvZmBqk0+mxs2dX19S8vGHDJ7v3XLjww9Ejmf/135+2tLSIRKK09PTG+npNuWlgVLB3&#10;i6BxGEteHC4Ih6MtEUe3ZRqlucpQzwnmsnTdOfl4X717qmqFMLBBEFoXJ39dmUGNX4DQBb07K28W&#10;UUEQksVhTIYpycnbXn/9iy+/bGlpoVKpf/v0v2fHzJ4xY8Yvl/Nyf/757t27mBrkcDiaJFLAFiav&#10;JNQgle2GhoZU0n6iB0J1DcBRkbcLhteV0VQf9VqYOi491Ss91cFchX/ZuRMhNGnSpJdeXCEUdrbf&#10;v8/heGj++t3p0wc+/58zZ74TiURv7dwJ3/yjggNYBPGgnhztxOUQausnO1vEGj1BqLxj8JeXEp+m&#10;Oyf38df/rntlMMJBEFqGIQNTOiffYWnWfiHO6RF6W9hDH0LzcQyT4YH9+zw8OLv37G1sbPzz/3mN&#10;w+FER0U9Eol4v9cUDQ4OPn/2LPhJRn3myggKqN3yVs/lgpm5Z5zo9CGFAuexTkwGxdmZynIdGiD8&#10;O0Rlu3mBIAQcEcGxU/zdB4zs0HO5oOdyAdrlUMrw3ydOYNkfh//5Dyzp4+7dux4enK+PHtm+bRuW&#10;I/rvf/0rdMqU3Xv2nvj22wP790OQcCRxGIsgThgL4wcy8whoyFFVU4pfr+nd7pweocfoyHKH8QyC&#10;EC8UXrGy+pbqQfdQZw/FhUEN8qMtWqmThTwcFb9d/9RNX74yfU6sXkGo4nUiYavJ1wLwYO8mw/ff&#10;ey85OfnvX3yZnZ0tEomKios1UvCVlzdse30bTAhGSwSKSitEpeUP8wpo7uzYkkvydgFCSHqnzvPZ&#10;pIe5v+A8z5BMjmRycoVnxjlceAQAEEL8T/YLjp/GubNGGfq8tNQrfb5dx8wLC4sQQlFRUdFR0Qih&#10;wqIijRegilelMQ2+vGHD7j17sY1gFhgBHNIiiEsATJuJUJ59XKu4x1APcHrqfD3a1UgWHvR+A0H4&#10;ZKDkZw0Mq0g7iOrRN4W0eSEumzaTMfi56skQoKRlUL46q3dNRX3nJgUEoUWxX5NhSnJySnLyo0ei&#10;Kt7j+uMhEydCVHDkUfaJRaUVfaXlotIK7bbyKrFE3i7gJMyW1jaISsu5/28HfkFoDj4rn4cPBXAw&#10;RKUV+NWgNl3nL3Wdv0Rlu41LT/VZ+bw9+gzv3r2LEIqOigoND7/w/fmVqzKeX7bs66NH/rT51RPf&#10;fltYWHRg//609PToqKioqCgej1ekpRgBi+PYFkFHm7ffyNe7neLJJNrIjcKv1q4BCYwlQShsVWQd&#10;V95qxhSgoeKfj2eE11rF197T7OM0xYOxII66dL3J5QQaN1Stb7veOk4IIUVZOSMtA8afVfSVfZoM&#10;PTw48Ns/WjNUUWl5X2mFEXOgqLTCPSFWcPw0zZ3NCApgz5wuvnXHqlfFCPQfmxX5AcemceeH5hyu&#10;EkswZcgI9B+XnuqzchkrMty+7oBMLkMI1dXViUSiKh4PIaT5b1FREY/Hu3v3bnhYGAwVKzFGLIIO&#10;hqKsXO92+h9iDU7L54Uor7XCrQNB+PuiQn6WdO+Jp35ODKvB4fsMNT0aaMpzunyD9e4ucnVBGalp&#10;egXhYF4t4x0YflbE4TsZAuYgrakXlVZgUtBkPicrIozqzh6XnvoM/7FijLrwTde57K5z2dYrNxqw&#10;aR18TIDjPXfy+x0WOZX8fofg+GnB8dOMQP+ATevGpacyggJs/O1zPDwQQkwG89zZrJTk5NraOqz9&#10;bH5e3ls7d2KOwXNZWRMnTpwTD+1nLc9Yswg6Esoyvn5BOH+RGu4OCEKTUJqrJE+rQXIM8UXSvftc&#10;D/0dsb0MNbVUc/XLBnVUkhP3sN46TurruRToUG99HLWTIUB4Bvm7LVBUWmFyVooF6LzS53MSZus1&#10;8vmsXOazcpm8XdB5LrvrXLalprkaoL4o4HiISi2/gCK/38HffYC/+wArIixg0zpbLj+TkpycnZ19&#10;MTv7wP79CKED+/c9lhweT0pJP//8sosXszX7w5gxnzFrETQ9ue0i/LM1Kl3T1Ndz9XqvnLgcIxdD&#10;5QZBhBAE4WNkWSct9tjwReob+ZS0DIMBRsM5pc7zZsj5JcO3D5aV0kEQjiCO18kQMIkhW6D+3w+2&#10;GychlpMwG3+0gREUELxja/COrQ/zCnryrnSdv2SRy/ZaaAfhDgAg8Txa7+TS2obGXR9hhUl9Vi6z&#10;wSWVF55ftnPXLpFItHvPHg8Pzisvv/zmWzs/eO+9iRMnvrVzZ0pK8ssbNry+bXt2djZCKDkpCSKE&#10;5gAWQZMYysM09giPRtc0ZTVP/+/vCwuMHOXEcoWnAATh74pLX4VPc54cRlqG3rYtw7vSPyUIl66W&#10;n9QjCJW3mukwAEcDh+lkCBgCjy1QAyd+tnvC7HHpqeaYkcalp45LT+V+sBNLJTUpPk2eDT5EACAH&#10;VpjU56Wlofs/tqkLmzhx4vvvvbt7z94vvvySyWS6u3Oys7NDJk5MSU4+8e23VTzeo0eizCOPQ4Xv&#10;v/8efJQkAIsgflSNAqKHKFvvUUf+Og2V9483Jgj11noExqgg1BZs6kdyEh1UtCvQYMmiTv6eegSh&#10;v9GQkV+I3ko2hPqBAhbHTJPhF5nMpIRpYDK0HYjaAjkJs90TYi0rvWju7IBN6wI2rZPW1Hedy5bW&#10;NDCC/BFChCKHVLabz8pl8IECDvitO4IFYLrOX7LBYqTvv/deYWFRUXGxTCbLzs7e99lnr7z8socH&#10;58qvv5SUXN29Zw+229EjmZAvShSwCBKFxCzUkG3KquhN/qTNCzHevI3GDYWHAgThsMEUGkAuWkhx&#10;c9EbEiQKc1m6lKfrZqR4MmH82QLkTIZSqQwzGfr6eCbNnQYmw1FB2SfuySsgZAvkJMSOgMuIFRnO&#10;/eDx3PdhXgEhQQjhQcBRGZeeSmW7EW3LSWW7qQcHnT095B2dhA6U1tQr+8TMIH+bqkR67uzZt3bu&#10;PPHtt0XFxUXFxbveflv7rxwO58D+fVixGQAPmEWw+Ho1odTQsWARND3F9WQSjZRQ3EYhMUpvnh1j&#10;6R9MaFefCcPfIMWTCT0nxrQgJL2kobzWSpsXoi0InXy9ENJdqHCOm2XiEYpPo3jqNiQ0Ui0XGBXI&#10;mQw7u3oxk+EUrv+ihbFgMhwBHuYVWM8WaHGkNfWE9vdKnw8fMeDAmpCo1RYTkKr+AWdvr8HuHkKv&#10;9dsf1qrEkumnMxFCWDfRUXfnYiVkXn55w7//feJidrZI9HiCERUV9cLzy7a9vs3DgwPjxCSYRfDn&#10;y+VNfGKVUaCL4JPfxwg/omVXaCETRuFC/UJY727o/72tN8WT6fraKtNFGf1CXF9b1a/VDJziyXTb&#10;9x5UJR2LgpDE4sfwMzwtBRF94xuq5re18z9p80KoC5abOBHby23fe5JdezTXQ5sX4rz6VRh/tgk5&#10;k2ETvwMzGSYmTEucOw1MhhaXVQ/zCkbSFmgp+ohUVsS6q8HHDTgqAZvWkau9pBT1EdrfNWyysk+M&#10;iUlOwuzaLW/1XC5AWunihgoIj9CvTHIyJIWSALMIllyvLimtJqYpoIvgMJzjZhEWhHHJoyKoKGkZ&#10;rLQMCq8YYVX9TfUGf3JUfJr6Rv7Qg06n8b6U+DQ1vgNBEDrce5vDxTJFSRefpUb4Pfk3Vu+L7eVy&#10;6Kg6P2voQSdCyClkCs7WEerJ0axvDlP41Up+I2367JGv2wsQhbTJsKS0uqS0GkyGFpSCt9dsGS1b&#10;oJko+8SEehWCGgQc/Hs1MpwVEWZm1SU8+Ga8gHW54MQ9qN1rAAAgAElEQVTPRgiJSh8XVJTWNkhr&#10;GwTHT6PfV46wJAL4aGwczCJYXFpNqHsEdBE0NsVdsJzyTS7+wAltXsjozl3JZHuyvShpGVT4sMe6&#10;IAyZMIhqEUIqfjs5KyCVG6RJXKZxQ9Vaqw5khhfbSx2VRI1KgoC1fQEmw9GF/8kBQ2pwJG2B5OjJ&#10;KyC0P5STARyegE3rGnd9ZNWX8HlpacCf1ktr6gM2rmVFhktr6vV+h4huVIhuVNw7lKnJLeckzLYp&#10;wyEAFkErwvZirkoeyMzDubvL6gyYvoIgtDMovGJ1VJKy9Z5mi6FmgMahx83TCEIlv5EalYSdGcbN&#10;2ARMhqOC5GkPnn1N3R4SEYSsiDCYjAIOj1d6KtpllTMzAv19Vi7zXbkMMwpqajsp+8Sh+z4yUn1K&#10;JZZgzSqQPSwzjQXAIjgyUNduoz/oVlyoNP3z9O4GmP06NhS1evQFf8qSt3W2bPnTEnPWdQaP/k27&#10;JJHLjhXU+AXS13YRshTS5oUw934he3ebdrop679eo0A3eQAhhBBRk6EGMBkSQt4uaDt4WN7eYXfJ&#10;XfJ2QXkSgYgf9/23Ajatg08ccHgad35Izkmof1LLdhuXnoqzyYS8XfAwr2B0+9MAhgCL4KigM2fW&#10;1QlYEZe0DLhRFuFOZWPm1zk6GwtzPgNBaBVBiBBS/Xhs8OZvCCHn6WHUtduwLQMHL+C9L1gxosnR&#10;SNyjOH5oqLOH4ubCXLIMFkiA4bTUt5VevYPfZPh4qsECk6GD03bw8L1Dmfj3jy3OHvUSiAAwAjzM&#10;K6jb+pb552FFhAVsWkc6lGe/paocD7AIjrIY4BXLcrJ1OrRRPJnOqZH0jI3GO/4BIAhtWhDqRfH3&#10;D/FExhFCrHc3wHIIQJSbJbdv32rGaTLUACZDR6U0KgV/yzVO/OzpZzLhpgFjhPLEpSZ7hxqCynbz&#10;XbksYNM6Cy6g2FczG4fBHIvgjJmT4xJnwD20JOIeCv9JbBZCIGNKENLG1MdA3/4xdfwXxh20FE+m&#10;665NkBcKkCAucUZc4gypWFp+vQZMhmOcrnPZRBtwA8DYYVx6KlbqEycT3tjCSXjcvNcaeePj0lOx&#10;vFBln7gnrwCP4ZC/+wAYDslhpkUwdm4kpIZaBbbXUyJQ2Kq+c1PZylfx23V2pHKDnMaPh5r5jsTY&#10;ihAihCjNVUNNNfKCEmVp23ApyFyVTF26HkGjEsAiv3mC7t9u1ILJcGxy6w9rCdXWZwT6x5ZcgvsG&#10;jBGkNfW3lhBwzHotTI3IPDDyFykqrQDDoaUw0yI4Kz4CUkNHZO7SqrqSLb98A09xfmqUL33BPOqC&#10;5TBzxgmkjI6mIKTwipXVtwbvNOjpRsikUUPcqRN9nWfNojy3FkYqYA3AZAiTXTzEVxVAkAEYOxDK&#10;GqWy3RJ4haN4tZgsBMMhOcyxCCY8M31SeDDcw5GQBPqchDihr4hxnpMA6XUgCG1MEIp71HduKKt5&#10;ytuNKl4n3nvhyXROjXSOnEaZHgcOWsAagMlwjECuiOL005nQIBsYOwiOneLvJhD0s5GqS8o+sai0&#10;gpDhcFx66tjMKQWLoN1IweaqgWNH9URNCOLE5TjPm+G8dDXMokEQjqYgpPCK5QX5ylvNJHrQ60Cb&#10;F+KyOgMMtYA1IGoy1AAmQ7tA2Se+EZ1K4sAJb2wJ3rEVbiAwRnCAvizydgEWOTRkONQwpqpGgUXQ&#10;nhD3DH53xEjbCdKzaOZ/fgx5pCAIR0EQqvOzpHtPWH5Ab3sLzzqHOj9LUVZOYbk4R06D8qQA3l9N&#10;MBk6IkS7TWgYFZcUAIzm3GjNFjwZmBisiLCZP5222fdi0nA49fABx7YXgkXQ7qA0V0n37jM/iKIX&#10;Jy6H9e4uqDpjL4LQUaqMinv6vzpr8bMqr7VKa3c9bkho6HHiFUsPHtY8TooLlfSaavr2j2HQA6Z/&#10;BQO8F69IWrwiiajJsKS0uqS0+otMMBnaIl3nsklPKOHuAWMKn5XL8AtCaW2DvF1gs50eWJHhrMhw&#10;LIY53HDICPR3iwxz1M8RLIL2iDo/S/rVWXWvzErnH+KLpHv3uR77Fm61XeAgglB16aSVxrS6Vybe&#10;/J7+toTCVtkXB4anXCsuVDKWVMGiCICfSeHB2C8iIZOhVCr7+ZeKn3+pAJOhTalB45ljXgtTey4X&#10;6P2T/H6Hsk8MdWWAsYNXeiraRWB/wbFT3A922v774iTMxvzAmOFQ3i6wtWRXiwAWQfsFf19uMzUh&#10;hVcM9isQhCOFuEd2tsiqryDde8LlQSd17TbNK6ounTTSz1B5s4gKghAgDnQydABBaOSvPi8tZUWG&#10;GxKECCFpTQPUlQHG0BTEne3z0lL8FZg6z2VP2LHVjhZNaO5sx0sTBYugnX9+rQP/vQd/wUUzGfgu&#10;iwmCEAThyKA4fsh6Ie8nYzozj/6gm779Y3V+Vr/JILsrfNkB5GGxWSnpc1LS5xA1GTbxO77MzP4y&#10;MxtMhqOCtKbeeP5bwKZ1yj5j3cxEpeUgCIExBaEUUJVY0pNX4LNyGdy3kQcsgg4AhVcs+ejvlpoz&#10;UzyZFA+GcQui8lorErZC0VEQhNZH2DoCUe/HyvNCpeICrt8havwCGFuA+YDJ0L4QHDtl5K+c+Nkm&#10;m5JJaxrgNgKA8acMBOEIAxZBx0B1+gsjqW1kBKEHw/XYt5TmKsWVnwev3TakDBVZx6GyBghC64u0&#10;rOMG39u8EOfpYU7jfZ18/BFC4jdGooYPxZPp+toqWAsBLAuYDG0fZZ/YeOabZhbLiggz1L6s53KB&#10;tKYemlkDYwd5O7HuO9LaBlFpBQTSRwCwCDoO4h7Zpx+a32ZQhyG+CIl71JOjnSdHO29GFF6x3pm2&#10;4kIlfWMPtKAAQWhNDIcHGesTnTf/Ffu3GiF1ftYIXA41ytd1+zYoJwNYD4uYDBenxUIqqcUxHh5k&#10;BPo/EYSRYUb6Wd9es2XGmUzQhMAYgURUvOvcRRCEVpxYgUXQscDZW4LiyWS+snjw5m+EdCOFX62p&#10;GaOOSmKsv6a3paHq0sknZTgAEIQWx1B4kOLJdF796lPLGA+sbp912ZJOXbtNDWMKsD6WMhkuTouF&#10;m2kpTJST0UpyY0WGI8OxRJVYApoQGEOCsJa4IDx/KXjHVpvtP2G/5OaXg0XQwVDnZ0lw9OjWtN0e&#10;evA3QoJQWX2LqlUzxnn1q4qfyod7FGVni1ggCEEQWgvD4UHX11bpxKaVrfesdyEQGARGC7NNhheT&#10;EqYtXhg7c8ZkuJnm8DCvwHi3Ce2i8yaVHmhCYIwgKq0gd2DnuezgHVvhBlqEW7ebcy+Xg0XQ0RD3&#10;KI4fMlllAwsMUl/Y9FgVhHDlqISAIGy9R9X+f7YXc1XycKeiulemzs/S078NAEFoPrIvDhha5xg+&#10;5tSSAUInd9mS7hQypX/fMZO1mCAwCNgCFjEZrnohCfpVkKPDaL6oz0tLtQvlcxJmU9luKrHEpCac&#10;9MFOqJ8BODDSmnpyBwqOnQJBaCbCzt6zPxaDRdBBP11cvSU0gUHNFqzoBn5Ujbq+FerS9ZSzRcMn&#10;zwOnLrqCIARBaHEozVWGgtrMbW/pWcMgaKWlTZupjkpifRMv//LTwbxavftAYBCwQcBkOPLI2wUm&#10;u00M33LvUKaJH1qxpHHXR+jpdFMAAEGIPR1d57Lh0SCBRDqQm18OFkFHRtwjfW2X8XiGTmBQgzoq&#10;CSECJRixujJPJeUZCBIO8UWU5iqYM4MgtDDKm/o70btsSddT4VPcQ/T8au40bFgz3vmMnpo7cOSk&#10;jh8XAoOALQMmw5Gk7eBhI3/V220ieMdWebsATz9u0ISAA2MkZZQR6M9JmG3kGYH+E0QBi+AYQfXr&#10;D8bVoHN6BOP1/zRU9tOJyzFZgeYpbalVVwbDUJAQSfvg0wFBOBI4cTnUpev1DlZC56FG+Wo/J5S5&#10;i12nx6sunZRfvqF+JKfN4TIz1sMiB2AXgMnQ2ij7xA/zCozsYGjOGrr/Y4QQTk2o7BMPDzMCgL0/&#10;O0act6zI8OAdW408INB/AidgERxz9EsNijdPpuuuTZS5i43NgUMDCAlCnboyCOkPElI8mTq6EQBB&#10;aAntN953+EaXV9frXfAYkkqICcLJgbqb2F7Utdtcfy+RBIFBwO4Ak6GV6DqXbcQNqN1tQq8mZEWG&#10;83cfMPkq/N0HpDX1mIYEAMfAeMMJVmQYIyiAEz/bSD429J8wAlgExy6u+nN6jQcGnwiDkAmDqJaA&#10;INSpK4NNpNduo5ZWaZsYXV9bBZ8MCELLQ0nLoNdUa1dPoq+IMbTmoazmETq5c+Q0GBmAo6JtMqwo&#10;b2i9/wDPUWAyNITx9oMmU9oCNq2jubOxvFATyvP8JZo7m/vBTrjngGPQk3fFyF85CbEIIf9N64wJ&#10;wvOXuB/s1K7YBJC2CIYEjp8dGwYWQQeAumA55Ztc7YxNPIFBDU4hUxDKIyAIy/gMfdtdDh1V52dh&#10;Xd+o85fp8XMBIAgtAn37x86RWYqycgrLxTlymsFqtuIexU/lhM7sxA2HGCDg2OiYDK/fqMWZSgom&#10;Q21MdpvwxeFxwkQjHk0oa++AoQs4BtKaesHx08a+oyLDEELj0lMZgf5GnjJC5UaFlfdrzvAUYjn2&#10;v8Ep3Mg1juP+IGcR9GC7zo2PAIugQ8H2Yn21T378q8G8Woon0zk1kr7xDZOBwSfqkRtB6NXUvTIk&#10;bNWr9yhpGVT4OEAQjgCUtAyGqSK2Js21uuf0ZII/EBg76JgMb91uwZNKisBkiBDC0W1C0ztbIZb3&#10;NHZj/3bzd3fzZw/XhC2f7DfeiwJshIDDqMHba7YYU4MRYZq4X8CmdUbSqrtwNyRsK+Rf+Wuu9pbO&#10;3wSSDnHcm4l2fTPJWQSZdNrMGZPAIui4P+0hjHc+Y7xD8liiR6j5tRQIAIIgtHHkP/5KaH9qhB8M&#10;C2AMgpkM1/1uMqyqbcU1sRvDJkOT3SZ8Vj6P/aMpp67s8xKFRKH5U8TqKJ1pqM/KZazIsNtrthjS&#10;hBPe2AJ2KcABEJVW1G75i/G1Dyw8qHk02g4eNrS//H4Hzv4TTTl1wzc259TZqSAkZxFECEVHhIBF&#10;EDChDeaFEOrWNtTaRJ0Ltw0EoQ2jzs8iVCsJIaSqFcKwAMYyYDLEifEETlZEGKbfFGL51d26y1K1&#10;3/H8YgKDU7hPT4LDZ5zJ1KsJfV5aCm24AQeg61w2nuxo7U4tNHf2uPRUI+VG8QhChVh+r4ivZ7tE&#10;0ZRTN2XJVHu5gWARBEYAJ18vhAgIwsE7DZAaCoLQtmds2XlED1H3ytTXc3FabwHAUQGToZlo0jvb&#10;9E1DEUJtRS06gtCQJvR5aal2fVF5u0DZJx7e2xAAHEMNIoTGpadq/6/x/hOiGxXSmnrjT4ShxxAh&#10;1FbItwtBCBZBYMSgjic2WiCUAoLQpqHwirUr3uJnsKyUDoIQABBCYDI0opm1stp0f03Zbl6/z2jb&#10;CvXPRO8V8hU75HQ2Y7gmnPXT6dotb0lrGxBCARvX6lQWfZhXAGoQcGA1GLBxrcZ8i2Gy/4Tg2Cnj&#10;TVmaLtUZ+tO9Ir5CrOdJtBHAIgiMPKoH3YT2N1JXBgBBOPoMfJdF7sDBghr6dhgbAPAUYDLU/fZ0&#10;ZwdsXKu3UmLwjq1YSQxJh/iegdCEQqJoK9IfmmAEBUw/kyk4doqTEKvjG1T2iU3OfQHA1uB/st94&#10;TVFtNai3t4o5/SckHeLO3wRGXtTQkziKgEUQGEWUt5qJHqK+cxPqyoAgtEmErYQcsU8Na8gaBQDD&#10;gMlQw4QdW6U1DTrz1ICNa5/kixa2GJuGGs5Vo7mzh5sGH+YV8D/Zb7zRBQDYGo07PzSS8KlN6L6P&#10;DLkBzek/YfwxRAg1XbIVGyFYBIFRh9JcRbT6BkJIUVZusuw/AIJwFFBkHTfncGU1zxkEIQAYBkyG&#10;mGybfiZTVFohOHZK1SdmBPn7rHxeO6bXnFNv5HBCuWqCY6d68gqYQQHMoACauxuMQGDsqEEMn5XL&#10;7h3KNPRXI/0nhJUC4y/d29g96jcKLIKAjaC8WUTiqMG8WpJdLgAbWQhQq0e/B3vKkrd1tmz505Lp&#10;MaHkzyhslazdZs4lOXE5rse+hfEBAPghajJ8LCxZTEc1GUo6xOdXnDC+z5wdzzhSa2wA0Kbt4GEj&#10;Eo6QGkQIKfvEN6JTSZxEIZbfOlrWnFOn3fpFg++sgMQPntVpDTpigEUQsDUG3thMrgAH679eg9w6&#10;k9ypbMz8OkdnY2HOZ6N+YY4ZIVRdyTbzDEN8EaW5CjrUAwB+wGSoA92N7jsrwIh5yc2P7RcTCCMH&#10;cFQ4CbEmBSGV7RaR+T94emzS3Nk+Ly0l0X+CzmbEvZkY92aisPK+drTQK9TbK8x7VKQgWAQBG0Xc&#10;Y0QNuuxYIfsmV92rf/FCuyIjhVes5DcOPXig4rdjBi7n9AhmxnqYV9ssNIcczbKzReafRnHlZ2ez&#10;B646P2uwpnqos2eoo9fJ39PJ14uRmqaOSoKRBzgwYDLUTEMX/WN5WyG/Kaeut6FbIhRrhKJnqHdw&#10;CnfKkqk2W9sQACwhCGd7LUztuVxgRA3OOJOJv2puwKZ1xvtPyNsFOhVKtfGLCRzdJRiwCAI2jvpG&#10;vpG/UuMX0B88kJ8s0ftX5a1m9PcPVc339UrKwbxaZdke1lf7oBgpCMIRQvXrD4ZWLwgxeO2282by&#10;olR16aTsbJH2lQzxRQi1Ki5UOqdnM17/T8T2gvEHODBgMsQITuEO7zcIAPaCcYllktD9H91ZswXr&#10;oWKmGkQIsSLDWRFhes+G0WnYSTi6gEUQsAsUZeUGBcO8EOQXQp+/yJAgHOKLFPxKY2qzV6bIOk7f&#10;DlWyQRCOCE4sN/qKmKHOHrVkgFwatGZkk8saVV/P7d93zIgoHcyrVUs+ZO79AsYfMBaAToYAYKd0&#10;nctu+WS/W2T49DOZ5M6AFV4qT1yqEku0tzMC/SMyD5DoqBmwaR3Ofoa2AFgEAftCWcY39CfG/CSE&#10;kHpytBOXQ6IM6eOpdWcP3GQQhCMEJS2Dnvb43/2b/kh61CJSWaOq018MZOaZ3q1WqL6eK7/0k8um&#10;zZBRDYwRzDcZLk6LXZwW6zAmQwCwZaQ19Zj0Et2o4H+yX297QEM8zCsYl56q0YQzzmQ27vxIE9lj&#10;RYRNP5NpqG2gcXxWLmv5ZL+OvDREzZkq/EWbhJX3EUIWySkVdvbm5pfn5peDRRCwI9TXc40EMyjx&#10;j+fWjBcWDBy8ALcLBKE9YUQNsv7rtaHWJuPijWjWKKW5Co8aRAg5p0Y6sdyU11rF196DukzAWIO0&#10;yfBfpy7/69TlKVz/lcuTkuZOs1mToaRDTKhSBdH9AWAEUPY9EV1UguKtJ++KRhAihFiR4dPPZDbu&#10;/KjncoE5ahAjYNM6Q7VqtF+0rZBfdvAqQgiPJhRW3r/ydu6EFK45glAiHSi+Xn3uh2KwCAJ2+chX&#10;8wzOWtMjNEYnavwChEgKQue4WXCfQRCONBResbG/To+nzl1Medrm99StmRdC5QYhcQ8Bs5+0D+8j&#10;MSdBcfMa9m/ZmfMuIAiBsYc5JsNPP8/69HOUmDBtUVps0txptvbWbh296RcTiLPVdU9D99Xdvy47&#10;AS19AcdB3t7RuPPD0P1PzEI0d3ZE5gFpTT0jKMAcNYgQCt6xtSevYLiT0Oelpdo5qG1FLQihsoNX&#10;a8/wItZE+cUEeoXpOvEkHWJh5f2mS3VYNeB7hXz0PplLKr5e/XN+OVgEASpFyqb95kKtplGe1LNV&#10;IXeZcrpENVsxZNMf9OC124b+RE+d/+R//EKoUb4kPFm0eSHUFzbBIAFBONIMdRlcoqNG+WIyzzk1&#10;UnFBvwVWLRlw3vxXaz11ZaWa11WLZTAQgbGMmSZDrJPhquVJUyYF2MLbUYjl9wr5zTn1wsr7MzfH&#10;GQn9KcTymu94tWeqFBJFWyEfas8ANoW0pt6cw7vOXxKVVnA/2KkTKrTItWnijZotARvXaie1KsTy&#10;5pzH1y8RirFQIULIzY/N+v2RHN4ShuiT2NQiOPtD8chYBFvq2/qlcp2NriwG+AxtBLpT9zj6eVfn&#10;I3r/6kJDnggplEt6BtdKlVNt8Q0IWw1l1VE8mTqJbMxl6VLeCZwnpngyaXO49DmxlDRY9wRBOOKo&#10;Tn9hpPkEdfLjnBDGkhcNCUIVrxMJWwmVx1VHJSGEq7mk9osyXlgAAxEAkKOYDNuK+Fj/6+ac+uac&#10;eq9Qb9+YADd/tiY6IekQSzrEwor72vPRtqIWawhCUWkFKzLMzIAMMDZR9ok1/+YkECv2y/3gLU3G&#10;qbJPbPERqIk3Yq8yfJC3FemvjSERijUNYPRrvJw6k0+iVS2CdyobH3Y/eviwr5UvRAjhzKhn0ml+&#10;4z2ZDGe/gHHjxrlPmOgLQnEk8aZf4DD2mhaNtBw/Ws6Acm2n7M8qtW2lB1O67hn6k3NqpO7O8WkU&#10;z7PGS/pTo3xpM0LpcfOg1xoIwlEa07xi6cHDxmvJOEc+zjEzXi5Jfecmxfr9UqjxIAgB4CniEmcE&#10;T/KPag1tqL1b39iOM5XURkyGbYVPzUR7Grt7GrtNHkU6V80IgmOn+LsPmG/ZAgCiWCoSSPpVdB5D&#10;/Nwr4ivEcr0NQq1kEZSKpdVVLU0N91rvdgq7SZbBkymUmHSsaxFov66fn+eUsAlQpcaKUziKNID5&#10;GZ2Wg/8QF9rpCa63hLI9MtVEW3po3Q2+x/HDMl3ZXq6vrZLu1Q0SPgkGTo/DAipqGCIgCEcBYav8&#10;+FeDebUmd3TihmvGKGNhvKFKMIqycgbBADdtXojyWiuBr5IoX+jRCQAIoZb6tvqau4L7D0V9UpyL&#10;4obQmAwT5kxd+lz8SJoMFWL5vSIyM1GFRNGUU4fTdogHaU09f/cBhJC0tuHewcOESkQCAEJIWtNg&#10;p1cu6RCTewwfi8kivs6TaA2LIFZVq/o2X1vCafDz5viO9/Qcxw6a4OPqyuSGBhiqNyMUdHcLe/v7&#10;Ze33uoSCh8IHjzQraK33H7Tef1Ba0fDt6V+mTgqYNoMLdWssrgaDXN6lUUsIH+hUG+Dy5/b+E7bj&#10;KiRa8Z6SlsH28ZflZKslAwghKjcIgoEgCG0AcY/q0kmcFT51xj11/jJk4MDBvFrGO8QuhOJGLCJB&#10;XzAPRiEwZsHKyfBbOlrbu/T6BrE8KIRQCNcPISTp628XdHf3ipWqITznLy2rKy2rc3amzZoxaevG&#10;P4yAybApp478NLSQb0FB6Bgze2AUUWmljLIiw+zoytsKW8w7/PGTaCWL4J3KxhvXqoenxHuwXaeG&#10;BU0JmzAtehJ+2eYX4I0JzjgtqVld1XL7VnN9c7vme7WuRVDXIsjJvRE+OWj+whhIKLUIPoxvSajB&#10;x9NFygN/5p67/QdtSBIYCGkoW+9R9c6lo5IYWgoQgoEgCEd7VSM/a+DURfz9Bp3TI57+NjVWLkl9&#10;PZdQTwg88Umyc+dWiCUCjgG2NH716p3h+VEebNeJQT4BgeMmTPSbHhNq6Aw3S26X36jVu7Ku56kc&#10;VN6sbLhZ2eDqwkhLnbV+1XzrmQw1dSxIYCRXjQQjk7MHjJW5gl2lHA+vJkoIeiDr+MnLJCyCUycF&#10;xMZHGMnPvFPZmPfzTZ0MCCadZlmRxmKzsNY+aJgfW6ZQVtW2VtW2hgSOT18UZ+Q7FjCJO63SUAkZ&#10;vI8VtcSbfqFbscJG3hGVG6RXEGIxQPtA3KO6dFJ++YZGFGBWRuelq2EK7ciCkNJcNXDsKKEUTYon&#10;k5mxXmcZw0i5pMGyUjpuQWi80YV++qV49sL63dPmhTC3vWWPY5pFeypsIlNNsDU7NTAyCAXdOd+X&#10;aK9ba3TgzOjJM2NCcU6JtDsZ6hWW+p+2AfnF3NKLuaU+4z02/THdGiZDSUefeYeLvSwkCAHATGTt&#10;Aju9cr+YwGfeX3B1968kjhV5DO3+359klCECL+fNeeaZ6cazMVvq2344XzxcCibERTy3NMF6aZya&#10;r8r/vVRaerNW88Xbev9B5tc5U68EvLh2ATS9ILnuwPjcAqqSntk7mG4jMyKn8eP1bh/q6LWLT4TS&#10;XNX/9y90AjwqXqeK1yk/WeKcHsHMWE80MxYEoR0wePRv8pPEIvW0eSEumzYPHw2U+DSE9AtC5a1m&#10;+ijPoFtlXxzARK/yWqu0dpfbvvfsYkBj3XjYtMt6zdZKVaJ4cLFImQjKcExJweFZUtERIfHzppFb&#10;qNbuZHitsOpWVTPO8jNdDx5ZqZPhnDcTyU1DEUITkrlmRjZ0n0G2m0osQQiJblTACASIIr//uHQK&#10;I9DfXq5ZIZYrJAo3f/aUJVPd/Nm3jpQN7y1hCClNyXMT1VLFCCGm2olBoYrQoJH9sWWseSnRJgXV&#10;96d/KSjR7fCWMDvshVUpI+PoY7FZL6599rmlCd9k5mgnVtS1CP5n35n5ydGLV4D1i6CQo1VSnSyQ&#10;EUahPPB0zrORICGNq/+HGH8K3ujOloerwadUQ17tYN57jPWJ1mspB4JwFFD9eIyQGqTNC3FZnaGO&#10;StKf4sz2oq+I0dt/YogvojRX4RRgap8Jln2b6uu5/fuOaRf2VffKJLv2sL7aZ+NxQg/nEi/GXgrF&#10;YGkQGrXEk1rioR7fp9hiO/kSgJX4/vQv2ovTGFMnWWxx2i/A+8W1z7649tmW+rYrlyuHRyANYfFO&#10;hpj1qOzzEqzzBH4iVkfFvZlo2dvuFhkOUhAwH2ZQgO1fZE9Dd813VfcK+XPeTMQeQ7+YwEX/CJR0&#10;iNsKW4SVgt6G7uENJ4YYTr00mcBJetd5oIvy5JllUKgvPQzsYspqmX3N1KeWmQhleErF0kP7s3RS&#10;GDzYrv+xcdHIu/hYbNZrb2XcLLl97nyh5htSplDm5lfwWzpe2bIE6s0QuJm0Mot9UTt/byOzIGO9&#10;08Q9WPtuG0R9PXfgyEnWjq142nrLT5ao+/vp2z+GMewgglD+I941eBNS8Hec5yQYakiovFlExRmR&#10;8wuheDKNN2bRwSlkiqFnT/7lp3odiepeGaXrnndhoqAAACAASURBVNpWBSGVIvVl/tOFdhrPzhTK&#10;Aw5jL4tW2D6wF0KFDolQ0H3scPbw+VBGxnxr2FewToaIoMnQ/E6GbYX8ppy6BZ8txjRhcDK3Kaeu&#10;OafeZMMJNz/2hBRu5JpoTf/6m5+XeIV5Bydz6ZA7Cozij6yd5IsqxPK2In7tGZ7mWQtOfqqLoJs/&#10;O3JNdOSaJz/i7fzOX/IqckqrjFgERWiw3VUa1M/ykTFjacoWF3EDvd9/0njjFkEdWurb/nX8Z520&#10;BT9vzhs7M0ZResUlzvAez/nnPy9qr5rVtQgO7c8a3QuzL1xoP1hs1uRUS3fqtpFyo4Y6sVH41bZZ&#10;QRRzVD2e8M+crOBXmv7SuFDJSC2GgqgOIgjxxK9xSsHHY33uYornMb1aTlFa5bIW74U5p0YaEpZ6&#10;XtSTSZker2c7r1jy0d8NCUtqlK+aO802PxdyJZhp1JIJrn8WDHxuO/WXAYvQUt+mM+1ACIUEjt+6&#10;bbm1px3kTIZEOxlKOsRNOXXNl+okQvEErWkonc3A5qAKsbynsVtY+XhuLay47xXmjSk9r1BvrzBv&#10;jQ7Unr9e3f1rmRt9Qgo3cnW0pZJIRaUVnITZMCYBnMjan7TaYwTZYsqoJiSoHY2fYHglhWgXwXt0&#10;WVA/CyHEUtJmiD1nIE/WFJ9xdLxLRVKxdPi336irQYxJ4cF//vPzOpcn7BaBJsQ/1TGSAEUCZ5sR&#10;hNTQAPtIENV8U50tevyPnGx66nz8M3DAQQShkW7yRKXgkzncH2L1pqGqeJ34Y+X0jI34hyNzVbLu&#10;acU9g98dMZINS43yddnzmc0G7sk15EEIUZ1q/Zl7IE7o8GowOiLkT68vH7FrIG0y1HQyNGQyxEKC&#10;2r3OglO4er4Q2Ay/mEC/mMDH/795jsmXnrJkatnBqwqJojmnvjmn3ivUO2JNFLmAoXvCbEgZBcyH&#10;YWMpoz0N3Tc/L9FrDuxt0BOTJ9dFMIii+2MkvdElvdEl8LvjszzcJ5Vr/PBD+7OGJ66vWfesjcit&#10;SeHBK19K+fb0L9obhd2iM99cHsmvaDuFSb1n4UeMcleKptrCW6OFTBhEenLTlNW3qDYZUqNG+GFV&#10;NgbzaglUQ2W5wzB2EEFoqJs8fUUMIzWNqBR8fOz8RYaUmPpGPgVnh3q/ENa7G6R7T5gexFG+1LXb&#10;nnqV67kDR04aEbo2rga96RdIN+RBCNGoJb7MfwoG3oLH0lHVoJ83Z7SmGpYyGQaPH1fzHQ8LCers&#10;6RVqmfVdOpvh5sfWnL+nsVsTMJy5OW54RBEArIGyT2ybFybpEP/vaz8Y8uhKhOKS3b8kvv8sMqOL&#10;YPjkoGf8QmTnWvXfGaFM8M8qhJARTZh7oXh4VkJ0RIhNdf+LS5xRUsTTKXxaVdt6p7IR2lGMME6U&#10;flu5kpApCOXZ0a1jzE/S9BrA33QAao06jiCkrt1Gf9CtHYujr4ihZ2xEfiGkO2OqJ0cbakioKCtn&#10;4BSECFHSMlwedA5k5hlXgy57tJy7hh2DT71BG3bB0p26OYy9Zp7EhXaaRVsiVU6FJ9PeOXPql+GK&#10;a9PWZaN+Ydomw+8vFPfLcJV+wUyGlfm3F/X505QUvfvcOlqGeQjNpOZM1XC1qQkYztnxjLYbCj/S&#10;mnpIGQUIDZgnEwVbakIo6egzXrGpOae+iXe3mPmgqechoTNjXQRjZobd/76295yJmaXigbGWUVeK&#10;qoZvnL8wxtY+5cTkqNang4QIoYs/loAgHGGG1K42ciUUboTe7aoH3VSbvHVG2gQYPMSTCUNOz1qA&#10;/V46ffvH7KN7XLaku+xY4Xb6C/r2j80vvElfME/vdmUZn6heZR9624nL0TsQXbakawf6VD8ek76y&#10;1a7VIEJoHP28Rc7j5XwaHkt7pzCvTO/quE11u4pLnPHH9QuJHdLvZUgNIoTuFfFLdv+iEMvNVINl&#10;B68a2cH4X3XgJMQ++RKz1YAPYPuwIsNt52L8YgJNRuMp92TJjez0gfERKjZTbWKe4+fNeemFZ/77&#10;01fXLUr1viOr2ZHX+5MJNejkRvWIDTT015slt/UmINhUeBBjWvSk4RuF3aKW+jYY9kaQqSxcUl6u&#10;nmgzD1iInekltpdzegShI2hzuDCG9dwWu7569eRoqkXDvtT4BQhd0PNCvTL19VzKXALL/+qoJNdj&#10;SZTmKuXNImXrPbVkgMoNooVwKfFpGilI4RX3f/2Nka4p9qIGqRSpq/MRy+h8Wg7daRtUl7Frfvn1&#10;t+EbZ8ycbGvXOT0m1CPLFaerECEkpZrIMm3Oqe+sEES/OoeE5a+tkF9zpspkzzS6Gx0GGDACqGx4&#10;BeG5r16o+Y5Xe6bKeKgwqJ8V1M+ai8b10hWPnBUSp8Ee6qD8947zLBZz8uTAyePGu1Bo0vKHjccu&#10;45XH8T4T1kczfQxaAZsa7umVnbYo9Q0YGutr7tqgfLWhp0PNUg1FWKQPIcagLc15aHO4w0MUzpHT&#10;bPbjoEVONR5T0WFI2ANj2NEEoTWWRpzTI/QOrKHWJupcfCcR91D41QghZfWtx3O41PlOLDc1d5q2&#10;FBz4LgtPurPtq0GEEItab8GzuVEreoaeg8Fop7TUt+mVWK6utrjo6OHOGn61XhxW/4B8+Br/dUYP&#10;S0XzkRl7IxKh+OruX68iNCGZ6xcT4BcTaKRMqKRDLKy8L6y831khGJ4mqufR8GPPJ5uVKq1pgMEJ&#10;kBswNHc3m7o2Opsxc/Mc5yjP4kOFLs2mY/KeCrqnYthKSi9C7VIpkkpxv65LlKfvCxEe03yM7yYU&#10;6ulmgbPQ8QgjFOjvizMgU8AjYBy5KtHVQoJQqUq0qUVwZsZ6Zdke7UL31ChfCm7blGUQ9xAo3tEv&#10;JXRuk2EYEIQAQgjR58QSWml4apD9eEz+46/6qsLkaR4q6uRA5a1mnFV9We9uGOmHkNxNc7pryS8j&#10;2h00CILQXrl31+6/at3dXD/6r1eHdzKUUYYusYSTma6xEi+W0sSX570ivqYGqZsfm/V0MZhBicJk&#10;i8KnHjE3esSa6Jk4ipQ+9QUSGfbk2wlSRgGyEE0ZlbcLZO0dotJymjubFRnOigyzoAtR2Nmbm1+e&#10;m1+OdRHkjHOOH/DA+kNY8TduslvAuiiTUtA4N0tu4+9hODLU3+HD8CZHnzLFUolRUmWKTb019eRo&#10;1lf7FFnHhzp7EELO08OoS9eP5AVQeMXSg4eH+CLnsnLG6/9pjUqKFB70IQRBaHKUpGVQvjo7vAcg&#10;LS5ZbXRs4Un+VPE68a9M2IsaRAi5UG9Z8GxU1Afj0H55+FD/x/ew+5ENXq3wQS/RQ5qp/c2c/ggV&#10;O0rCMSkLMSRCMZ4AoBEpGLk6ikTbCZuqBQKMBbrOZQuOnZLW6oajvRamBmxaZ42yRiI0mOfyIIgh&#10;njngYTx6T3KS5MfE02RCG447C93X06SupIhna4JQb3o/gE/FTbVI1qhaPb53MN3m3p5fyGjlpqnz&#10;syS/F+ofzKtVlm11+2g7iDcQhKOD62urdPpG0FfEGKlRS2muEr/xmYV1qSdTfqUYXSk2vptz3Czq&#10;C5sc7P47U2/CIHQ8KsobUtLn2NQlGar90N3T9/abXxrvS1FLFddyxHMUnPB+Dl1lrepck5eEx+1I&#10;JCEFhyNrF8AgBAgILYIdLJV94rotbxk6qudyQc/lgoCNa7kf7DR3purruXH9wo3rF2p3lWh3krWz&#10;hEEuzDlSLz3ZoaRwcqOOfzHc/w9hRA8MCBxXVds6fHvr/Qc2FST8/vQvhhzUQRN84BEwyQP5u34u&#10;fzTzJH2KLdB+WXs6LXl6+q3ulYnf+Iyx/prz5r9aUnZyp8HdBkGIY0SmZbB9/GU52ViPS8b8JOOR&#10;OlnWScuvkfTK8DgMVbVClsMJQsCuCQsPLii5rXcyZGvtrfIvl+vdLhnAWym0jC5izQuMpY6XFHUY&#10;r29BQgpapOsgKyIMC9fI73fA4ARIwIk3HdZT9onvrNkyPDCog+D4aWWfOHS/ZSIPUyYFvPOX1e9o&#10;9Z1vd5K1swWEoveGpKDXc1y/xaE0NzJrMbPiI3Lz9Qvjc+cLvcdzbKFeS2Femd4vaoQQk06ztUim&#10;bSJVTpUodrjRD5I+g1KV2K1YAXdSwxBff0EK+ckS5e1G1+3b9MZmiPZOdOJybLahNwhCm0MdlcTA&#10;GaEW95D2HFpEN1Kaqxysw+agKg5GoP0yPSYUfa3/T1lZV7ihAYbq2o0wp479ZE6Zhylc/5XLk5Lm&#10;TnNjuSCEJB3iW0dvNudYoLqS76yAma/O8YsJtMxXPGSNAtYHjxrE6Dp/iebONj9OqE3S3GlJc6dJ&#10;pAPF16vP/VBcy++o5Yijle4zJB4kovfuqYHBf4wiJwUx/AK8oyNC9AYJZQrlP/958eUNz43u0lhh&#10;Xtn5Hw02sEmIi4AhjZNO+R/pTo10Wg45Ndg+sBfuoTaUtAx6TbV2j3ENKl6nePN7LlvSqWu36R41&#10;d7ET9yTO2hwIIcbCeLjVenQy3AJzJdmN/FG+AunoO+4GVDMteDYVcodxZddER4To3f5I3H9of5ZU&#10;LB31KyzMKyutIFN109fH8z/WLfzu2Dtff/nm4rRYTA0ihNz82YnvP/vShQ2Tl5Dv2OYV6v3cVy8s&#10;+sdyS6lBHeSQNQrgQ1RKIF+061w2TjWIITh+WrvrvaVwY7ksTov9+ss3vzv2zn+sWygMoJ7jtN9m&#10;9yqoQzjP0B2kHnwleNKf55ijBjHWvLKQSde/4C5TKDO/zvl+WDv4EZoviKWnjv1kRA36eXNeXPss&#10;PAIExrPs7f7BV8mpQUgWHQ59+8f0FTEGZ5uZeQNvbKY0V+lqvBcW4NWcnswRrpFjL1A/+uijUb+I&#10;f53S7f8zOybMx3+cXdxB5a+XVLdHrYUrxZPpvH3nqN8EGmWA5ZxtqbNJFGsHhqbAw2m/BAR5l92o&#10;Uar0zMMk/fLqW82BAeM8R6krV0t926H/yaqsaiZ0FIvFfDY5+p2/rN668Q+zoia7ubno/yVjM4JT&#10;JvnFBEgEYimRKjJufuw5bybO/WuKm7+e1RBpTb0Tg+HEIDNJFZWWaybrXunzmUEBMD4BHGsHHV3n&#10;H3+l+6xcxkmINbJz7Za3VGIJofMPyeXj0udb6eLd3FxmRU1etTxp7txIvkpS8OguRa3yVhirN9PF&#10;lF1x76pU9vAa7l7JL29rEnhwXM35jqIz6Bw3F57hGp6tbV2/3az15LiN5FTnZsnt41//1NQqNLQD&#10;k077j42LPW2yZaLNokZ0iTKWisYzqHUUCq6uthLFDqH8/4IaNKhM4uejvnpVnX6bg7pTqrj4K5Xx&#10;0GnGk0Cf09RZRg7Rhv23v6DgqaP47ro6eip+a9TZuHH9wtGfycPIMxMVv33UnpkoX+aal2zhJkhV&#10;4d7q8RTKA8sIQtVsGFd2jV+A95LF8YYWoYXdon/+82JCXMRIrkMLBd3XCqsqKhvF/TJCByYmTFuU&#10;Fps0l4AB3S8mcNE/AoWV98s+v2qytwTdjT7nzcQpS6YOm5EL2g4eFpVWaHv/vBamjktP9Vm5DP/F&#10;MEABAlb98q+pJ2FPfZhXMAIZk5jJEP0FFV+vvnKpbKi0y0fO1PEWtrtKaxjidqcnXwsyhbKqtrWq&#10;ttWD7TozevK8lGi/ADI94uISZwz0y4zE4oTdosyvc0J+Hp++KM7aGaSFeWUV5Q2t9439RjPptD//&#10;+XnoR0+ObsWKPmXSOPp5F9oPRuZCA8q1osElUuVUuGMmfhm3f4zQh3pzRx/fycw8ammV659e0RQg&#10;NXkIxZPpumsTFCwFQWg1QVgrHEkF6OTnRQuZQJs2U7vN/ejfBDVrQLncIj15FMolNtWhFSBHSvqc&#10;pob7el002JSroOT2rarmZxfMsmrpUalYWn695urVO0TtgjoWQTKqOCZw2YmMppy6qiNlentOGOon&#10;oewT3zt4WHD89PBDsFKNbQcPR2QeINoaDjszjEwAp8zDuSeh5NInPxliibSmnsQYJoe2yfDH70vE&#10;/B6EkNhJJUKDRo56JO4vKLldUHLbz5vzzDPTY+dGEvU/Y19uObk3jJQsbr3/IPPrHI8s17nxEbPi&#10;I8iJT0O01LeVXr1T19BuqJooqEELohjy7pBtpVL+yKLW053uarfjUgyFyodCxMpZEBUkpAmdI7N0&#10;av4/9TXC6xS/8Rl9RT594xvYfJi+/WPnObkDR/T4CekrYugZG5FfCNxYEITWYnjHQkvhxOU4+Xs6&#10;Tw9zGu/r5OOvvaqhtr378FDxkkUEYc/gWhhUjsGfXl/+9Zc/GNKE2Hzr/I9Xf/n1t7nxEclpMZYt&#10;NjO8rTwefH08F6fFLk6L9fP1tMhlTFkydcqSqW2F/J7G7p6GboVYjhDymx3o5s8OTuYO7yeBp1qj&#10;/H7HrSXrQvd9hCdUqJ0jKq2pH5eeCiMTILR2YFy2kV5lUPZJRvhNYSbDxWmxmtb2oi5cbUiF3aLz&#10;P149/+PVqZMCYuMjCFXgTEmfM2Gi75lTvxhfk3ok7s/Nr8jNr/Dz5oRM9J0SNmFa9CRyX4lCQXf9&#10;HX5Tw/277V0mdSBGSOD4rduW20i5L3tHpWb1KWMQikEIyoeaCyUtg4WQEU2IEFJcqBws2MpclUxd&#10;uh6xvShzF7vOXUxprhri1w896EQI2VoEBQShgw7WYcZW0miif04hU5x8AnQKh6pt/lYohrxF8nc5&#10;DLNKZkkUOyCVwsE0Ye6FYkMV2HVmQlMnBUybwQ2fzjVnjbylvu3K5cr65nbjXQR1nz6qU2pi1LqV&#10;qVMmWSXBMjiFG5yCq7F13Za3cNbnaNz1ESsyzGSMBVJGAXNnCQ5XqFZvJ0Ncj2eLoK5FcO58Yfjk&#10;oPkLY3DG0yaFB/+/jzd+f/oXQ20edMSnsFtUWtGATv/CpNP8xnv6+XkyXRjjxrmP8/bQe8jD7kcP&#10;H/b1PhSL+qTCB72EvvqYdNr85OjFKyCJDrBjTajulQ1k5jldvsF4YQF1wXLE9lJPjnaS9mGCUFl9&#10;a/C7LOfpjxuKgj4EQWgdzKvw6bIlnTZtptpngk4UW22fN6NbsYJObXGhnSZ3ODTkcUgWr0gKj5z4&#10;r+M/m1yrxiZb6MerHmzXiUE+AYHjJkz0w9mmQijozrlQ0sTvkOJuIahhQXL0h3+1iZpjgmOnCHUD&#10;r93yVmzJJfz7qyBlFMD5y1aDt2qoXcvF4Z0M8RxFzmT44tpn56VE53xfYiRpYvgLtd5/YNz4Zw4J&#10;s8NeWJUCgUHALjRh/1dnjWfkDfFFAwcvoIMXaPNChvfx1tqSh7AM0t8TTQEQhKOME5dDXbtN7Vhv&#10;qlP25yCXezRqCQk1CCWYHZVJ4cGffLrl+9O/lN6sxbN6/Ujc/6i2VXva5OfNYTLoen4AhoYGBuQP&#10;HpHMPZsRGfLezrWWyg41n7aDhwntL7/f0XUu23jiKM3djcQsHxjjqJ5KGQ0zsicngWQNMNIHWgOd&#10;ToZNfFxlcoiaDP0CvP/0+nKhoPv/s/fmcU2d6fv/g2hAkxBAyhIRZJVFFgEVKyh1oVjrMlOxVmtn&#10;XKoz85JaWzuj09qvrfZjp7XVVn8z1S52arVu7ahItaAdBBxQQVlklUUQwyICIUmFAPL749iYZj0n&#10;GyG53i//wJNzQnjOc06e69z3dd9pP+QwzWIwIPas4bGTg3UulgPAoGhCjs948Rs76Li0lNWgMlSi&#10;6ai/JNvMXoLhhSA0AH2lhTofaxtggalc/QPs+l/2eNjvZ+QnlPbNE3T/FWrQsvn9C7Oefjb2p7N5&#10;NGWhPPp0kFdJZJjvyuVzIsP8zGd87qdnMq3dTx2lWRCarG4HsNhVgsYYIDtkvN0YD6aFRl2fe9YM&#10;/1Jlk2GLEUyGlCyk6l2VltQx9TnrA5WWb9Q6XgDoQO8X/+g5nGPiXzrQ0S157xCbzbWZOhenAIJw&#10;UId+3FhL/dOautc59E1yttttO6xci4B8GNwpXdfZG4f5YA2wuWxKFupW+dMAH4BtHx8bunJ5ovlE&#10;BWXo1qq7PSMT8woYnO5GBirF69V1t97YxkwQLl5gzn++/ibDyDDf2GkTNJgM2Vz2jMRJMxInUcqw&#10;uuqukWKGVAZ+WKSfzlVqADA2pleDj+91R78fCUEIQTi4DBtnyb3Xu/qiuvoOOY7IGTX8ir3tBeW2&#10;PA/6XvilbwqkoHXKQmolRJVEv13fYmxlSOnAuKkTGLUTNLkgNFY+py2XQ8UeGRkUgVWvz36N+NmN&#10;8aCh7uYLvjpCsxgSIYS/8gWzyhfVgM4mw7yCqryCKkeu9mYSsvsh+bVA6P37Xbfrmju7JDRrhCor&#10;QEcH9jgfd8+xrl6+HsgLBWaOTXH2IP72/uIW0nwb7SggCAdVELryByz9b+zsjevsjSPkddawthHD&#10;HnXo7h8Y2d3vjQkAfMd7UU/QZXXSW+51GEoc2rFGTIzwCwoYGz811Ei1Qw38taRrxZeeRoHmUqKc&#10;kPGQgkA37OlVqQ0+8NGNZ16gk/PMDg70eXvTkBsHnU2GVAnlcWOeiI4JpGMyVNBvtZUNv0h6CCFV&#10;lQ0aDgwc70UIcXF3gvwDgCkDN6/aQBBCEOq7hrvXpvsU/G1jCctG+tAF7eaB5mWQzNly8/qtohu3&#10;6hsYRw7ZbPsAX/6CZ2JDx3ubYVKolg8fEqibbENjCWBYehoFOkzCiT9+V66taYrrc88ORTUoQ2eT&#10;IVUs9PvTlyOCx4VF+tHvZChLOp0QFYCZCSxTj4XHD/PZr9xK3mT03a4bgdMAQagnD1vadRz3J/E0&#10;AgBFqCTSwpJaRl4aKiM0eVH8kIgEGlbX0cnok0eYVzBUsvXAYNHd2CQ3LT3oT+DIH79rPZnasGe/&#10;co0Z3pTosa+us5i5p7PJkOpXQcdkCID1wH7zjZ60H/oKawZFFvbXNUIQQhAOGsPc0PwEgEc0C9pu&#10;XCnPvVLO1DMTFxuaNDvGnJ2B9BmdmFC3/SOmR9FZYTvERiNlFJjmOYXr4vmui+f3NArEZVVUnSRe&#10;bAw7JNDyuttTmMBkCIDFM+AXwXolgkUIEbXb1JX2lRb232vrr7nbX9xiCkFY3oxTAEE4aNh6w0QH&#10;rB2qvF5BfhXTzsv+Ph6LF8XHTw3lsEda0sqbN4WxcvN6dR0mEjAsfbraWeUns50nf3RigmxLT6NA&#10;Fngc7sCxvG4opjEZAmDhcJ0HwuNtw+Ntf91gU1P0sFXw8HZ13+07D5vbjSER6fQ2hCAERht3n4AB&#10;jAKwVq7mlJQU1si3nqeDm6sTZeAZcv5Amvi8/XrhvGX09+evfIFpAEdSVomUUaB1kjz+qtIjstfT&#10;KBDmFQjz8oV5BQpJpBO+O2CR89D0JkMALJsBvwgbvwjbqUQmEUnzbZvWO1QU8WFLO5029FqxqSmy&#10;qroeEITmNMV9QjEIwNrQxyI4d06MWfWRNwbskPEBH26j2dKNHRw4ll54kBcbc+eTA9TP+gd/gFXB&#10;NJTX1yVqT89UKQLlEeblW/aDCZnJsLCk5lxGPkyGABju6ho34D5OPopIJZqKNnyg+3tKujCuEISD&#10;gI2TPeHCQwisBX0sgnFTQ+fOjrGesXJdPJ8QolUT8qZEBx34yFJ9WWAo0tMoaNizv/X7s7RWX0br&#10;umluRIb5RYb5bSHk3IX8nNxSmAwBMDyPEk3/bRrPIQQhMBi2we4YBGDx6GMRTJoTM3d2jCVZBBlp&#10;QnZIYN27H6n0E9pyOV6vruOvWqbjSbGahTjQmdGJCdLm1s6cK4SQ1h/O0ikJ07BnvywKTQdhXr61&#10;jSqVSiqWPDh3If98Rj5MhgAYlmHuzjoLwr7SQtvweAhCYGoMkvEMgNmis0Uwfmpo8sJ4S7UI0ocd&#10;Mn7C0QOSskphXoGkrLKnsYkQ4hAbzQ4ZL1+og/a7Bcp+7kfKKNDGnX1f3j93kfq59cSZ++d/5q9a&#10;pq58UV+X6Nambe0ZmYx+Rb9I3NMosMIWmhz2yOSF8ckL45tbOk6czs7OLYXJEADD6JlxY3tJOcYB&#10;gnCIMZB7zmbqXIwDsCRgEdQfSVmlpKyqu1FACOHFxoxOTNA5GPj4Lm+VmaU3l67t6xIFH/jIClWH&#10;PvR1iWRqUCbe7nxyoPVkqs/bmxSeR/R1iW4uXau5Gb06hHkFrout99S4uzmlrF2QsnYBTIYAGEbP&#10;hEYSko5xgCAcYvRey2NBEAKLABZBA1K+9nVZKQ4qB89ujAcvNpoXG8OLjdZf21BS0+Kpe3cXlXB7&#10;45kXYosvYV4xeSShWt313G2qWPc6b0q0z9uvU5VmJGWVJUvX9ovEOj/7IGQ+BhwmQwAMwoDrWAwC&#10;BOHQo6+whoVRAEN64QiLoMFvC10i5cKMPXebWr8/S9XqkIlD58QERnE/dnAgFcbRUPjRIlVNv0jc&#10;1yVC9R0GU0UuwVgZ4ZWCwnnLXJ97lhcbU/vuLp3VICFEmFeA0ZYHJkMA9MJ9nM6H9t9rs4UgxBQy&#10;Hrbhbuocrg/rhGh7AoYosAgaCa1LZJk4tH2Xw1+1jL9qGU2pY22KyFbu75WUVaH1IoM1AY2pIntC&#10;oZdoL0d9IxXAZAiA7revJ8fpVqTjYUs7Rg+C0IjYz0/sJunqNGHf1SxbCEIwdIBF0NjINwTXjMzW&#10;FbDrHc1qp69LJPjqiKSqmhDiEBPhuniBNYwkOySQaZkT8OihgwmTiiVllUz7HFoPMBkCwBRbH09U&#10;bYQgNLvJZ+NkbzNlNksiflD8H5U7SPOKRr6AIQTmDiyCJqOLYRJdz92mmy+sDfhwG9W9UJnWk6kN&#10;e/bL0kS78ovExeUj/cY5xERaz6j2obAqE+w8+WM3rL3zyQHbUSNtOWxpa5sxT40YA64VmAwBoMmw&#10;J57AIEAQDg4jnn2+53CO2pe5zrYzF5E9qgVhf3ELab6tT9IzAMYDFkHTo7LxoFZuvbFNUlbp8/am&#10;37xVXsGdPfuV3/ChVNpy9D8WLwiH/yZltFKHXh3WjNer64Y7cEcnJtg6cOve3aV/dqjaCZ+Xj2xe&#10;+sBkCICWO79PAAYBgnCQcB+nzig40NFNO4pD4wAAIABJREFUuQRHJAb3pqtujTJw86oNBCEwM2AR&#10;HBwFTjtfVBnBwe/6ukQ+b28a7sDtaRQ07NmvaRE/bJjFDyYSEfVE1uwkYNc7zolP3dr0/+jUj3F9&#10;7llG6hFdMXUAJkMA1DHgE4pBgCAcNFgzn1SbFPrf8yP8IliTYtQJQum1fLvZSzCGwByARXBw0bPo&#10;Yuv3ZyVlVc6JCYKvjmheu7OD8AwVMGB0YgIv56zm7vPs4MCAXdvYIePvp2fSLz2qrsUFoANMhgAo&#10;wnUe5sN7WCfESEAQDgK2U2YSoiYptK5xBCE2U2bbOJ0Y6FBxp+67VmeHEQSDCiyCZoI+EcJH71Be&#10;RadyY++9+1Y1sF1ob6D/QsGBG3zgo/vpmSpDhWM3rPV6dR31My82hn45HyvpimlsYDIEQIYN154Q&#10;CEIIwkHBfZy6pND+8mbqicWIhBDpf64r7zDQ0W1TnD0QHo9RBKaWH7AImhk9jSbqEDjiidEWP5hw&#10;phmD0YkJo4sv/TpdBcK8AmFePn/VMvkEXUb1Xa2kK6bJgMkQWDuidnWF/QEEoUkGcdzYXlKuaQU2&#10;KValICSE9JUW2kIQAhNCWQQraxoZpYbCImhsxHpHCDVgy+VwJ4Z1ZuWygwPVlSQFgD52nnzXxXzl&#10;ucSLjbnzyQH674POEwZHT5Nh2rkr4/08YTIEQ5GBKxcwCBCEg8lDiepcO9tgd+oHm6lzCfknBgoM&#10;IpRFsKKqkVFqKCyCJoO+84opvCnRAbu22XnyJWWVdp58a2tSr1vtVqDjZGMYm0XnCeOhm8mwW9pH&#10;mQzPns0NCvSEyRAMIaTX8jEIEISDupKra1S5fcSEQO0nIDRyACMIjAZlEbxRWN3cxiyrHhZBk4oW&#10;hj431+ee7Wls0ip1bLkcr1fXySpGWlUohjclGlJwUGAHB9Lxsv4689F5wujoZjLsFP1CmQzdXXgT&#10;I/1hMgTmT9+1OgwCBKE5MuwJN+oHm5oidfugSC4wBpRFsLSkrqKWWdkGWASHBM6JT41OTBB8daRh&#10;z351oUVZYBDDBUwqxWOj6QvCHtSVMSG6mQyb24SUyTDIlx8a5gOTITBPBnLPqSzfSKGhAxyAIDQY&#10;j4rHKAtCn/GPon+SLpU72DjZE64zBhAYEFgEhyLCPGaJLpyQQEIIf9Wy0YkJtzZtUw6F+Wx9XRYY&#10;BDCqmRKH2BjBwe9oC0LUlTE1OpsMK2oFFbUCmAyBedJXWqxBDbISnoIghCA0/mMJNc8kBvwiqB8e&#10;tqr+zpOZDAHQE1gEhzSMOnTbjfGQxf3sPPkTjh5oPZkq+OqInSefHRLIi42x9/RAYJAdEijTyTCq&#10;mRJGQT+j1lICmoHJEFgSvf8rUfcSa1KMzdS5Nk5fqVuuj5g8EQMIQag3zbdVi71wN9nPD++pLoNL&#10;x2QIgKbZB4ugRcCoQ7ey58p18XzUDlW8A1tZ7RxzmswMNF6/SNzXJRqOkzWowGQILGAprq4fvY2T&#10;vc2U2UR98IY86igOQQj0w6b1jurp5TfmsSBUU4ZUZjIEgNmSCxZBy4JRh25kP+ogUVC5xGQwrZAk&#10;KavC2TETKJNhc0tHdt5NmAzBEKL/ys/qXhqREEK4zgO559TukBhM3MdhDCEI9eWhRHUykq239+OZ&#10;qqYM6WOTIQD00MciOHd2jL8vSoyYI4w6dGP1zFQ29zHJyAX6cD89k2m7ech1c8PdzYkyGVbXCs5d&#10;yIfJEJg/vVdvqNV7k2IJIb3X8tTtwJqEVCkIQoMIwtvVqkfWJ0Cr2JOZDAHQjD4WwbipE+Knopit&#10;+cI0ooIIIa3vNmQhDgatJ1OZHoJCo2aLvy+fMhlm55bm5N6EyRCYKaL2vv/dVvnKMB+ezdS5hJD+&#10;mrsqd5AllAIIQmMh309C5Uwd/uQ4jBLQjJ4WwfipoUgNNX8YLYh5U6wiliIpq6QqwRikQA4kh8no&#10;Zx6MZWSgBYNC/NTQ+KmhKZIH2bmlMBkCs1tvX7mg7qURTz4KU/cXq6nlkRCCav8QhIah92aVymcS&#10;WmfYMDdMQaBmhaSfRTA+dgK6RwwhGBkIuy1a2wjzClpPnrmfninfXNFujMfoxAT+qmWMlKG9p4ec&#10;IERvAwuZ/2AQ4bBHwmQIzBB1hRsJIaynkgZ+XZarrDpj+wQeUkAQGggbjooIzDCPx8txdV3p5U2G&#10;AFDAImiN+p9JhKTnbpNFVmXs6xLd2bNfZf+6nrtNgoPftZxM9Xp1Hf3mimi8MSjo0EaCqecQDDow&#10;GQLzYpTa5wsyZ9YwDyeVgvCh5BdbDCAEoUFgTYpRbnZp91S89qGnYTIEVgIsgtYM04TG9vRMC2sy&#10;0dclurl0raRckzDuF4nrtn8kKasM2PUO0/dHDIoOl7KyvvnmUFFxcXFxMSFkenx8RETEKynrvWk/&#10;u5SUVcqHdukjzCtAXZmhCEyGwCyUjE+A1n1GTAhU6d7qr2scgRGEIDQINrOXsMpKpf+5/nhMnxxn&#10;M3uJ/PMJGyd7hf4nNk728iZDYJ3AIggIIZqFkDKCr45YmCC8tWkbzUFo/f4sO2Q8zTih3RgPKvqE&#10;GJRm6uvrV695OSs7W35jVnZ2Vnb23n37Utav3/rWW46OPK3vcz89U49nIhCEQxiYDMEgomE5bVOc&#10;PRAeTwgZNs6fkHSMFQShcWG98s6IkON9t+sIIcPH+cirQYpRf0mWvHdIYQtsrNYrAGARBLLJwDzF&#10;TlJeJSmr1KfWaH19/aWsrPr6euq/EeER06dPp7PiNwb30zPbMxgIibrtH41OTKCTEWrvyYcU1EpR&#10;UfHsxEShUEgI8fT0XLd2bWzslMuX/1dRWfG//+U2NDTs3bfvUlbWhfR0480QhHAtA5gMweDAdVZn&#10;EZQxzFX1V4a68qQQhEBHbGYvGaHxVa6rR3da6oD4gQ1npP28+dQTC2BtwCIIFL+NusQmO4qSgu9u&#10;33Ho228VtvN4vFdS1qesTzG9LLyzZz/TQxr27GeaOGqRxkv96ewUPpecTKnBWTNnXvz556vXrgUH&#10;BW175x0ej/fZP//5wvLlhJDi4uLtO3Z8tOtDze/WxbCBitxjERQatShgMgQmRq1FsLXJhhCCNm8Q&#10;hObDQHi83a8iENZBawMWQaAOYV6+DkfplmInHwvicrkTIyMJIX19ff/LzRUKhdt3vHf6TKpRA0Eq&#10;/xCmGbOEkPvpmQE0drOVU4CSsiq41JTZu29vQ0MDIeSPf/jDW2/+/feLkxcumD99+vTw8PCI8PDn&#10;nvv9yRHHT3x/8tix43v37XtpxYqIiHAN76ZzoA99QSwVmAyBaVBnEXx4r0VWM2b4k+NU7mNTUwS5&#10;CEEIgBGBRRAYaSksKaskhJmNUKYGhw8fHhkZIZX2njxxYu++vZ/u3Xf61H/+tnlLRUVFcXHx7MTE&#10;/KtXTKiHdYkp9YvEdJJm2SGBjJJRrZB/f3OIELLixRcP7P+MECI79bIfFiyYv2DB/NzcvIaGhk/3&#10;7v3yi881zEmdE3R1eCgAhhYwGQKjos4iKF9E1NbHU3WCqKQLAwhBCIDhgUUQMBGEuqyh76dn+ry9&#10;idEhq19+WSgUjho1alJMTEdnZ319vVDYeft2vVAovHfv3qbXX9v2zruNjY1UcuDWt94yzZ+vc0yJ&#10;adJsH/OG6RZPUVExFR6cNu3Jzk4hISQrK2vBgvnUS4QQKh5YX1+/cMECykmoeU7qddvUzxYLhgQw&#10;GQJjCUI1FkH5IqLDnnhC5T4PJWIbjCAEIQAGBBZBwBThFV1CZD13m3oaBfRb7Z05k0r1Evjm668X&#10;LJjf2SksKi7y9vb+8ovPX3ppxYzp0wkhL61Y8VzyktTU1E/37jOZIDTu19tvUkYrRycmYL7J0yns&#10;pH74578+Ky0tu5SVVVxcfPL4cW9v79mJiYSQC+npRcVFa15e+8am1wkhlHpUr+jURvlsuRyt7Sh0&#10;tsWCoQhMhsCw0Mn5VNed4uHtatupGEIIQgD0BhZBoBv6WKe6G5voC0IqtuPl5UXFf4TCTkoEEkLG&#10;yXWZ+3jXh6mpqUKh8FJWlmwHk2k2g4OIE028vb0dHXmOPBXe0UuXsug+2lDjhrUb4xGTc5YQIswr&#10;EHx1RF0Sr6SsEiZPK8QgJsOZSZORSgpUWgTltwyExxPyAQYKghAAAyMRSbIuXIdFEOgj6vQTk3QX&#10;0EVFRYSQpxISYiZPuZCeHjN5yisp67e+9dY3hw6teXntF58feGnFitc3vREREe7l5dXQ0JBlKkGo&#10;s2aDeNAf2bOAja9uiJs2LWW9UJYyeiE9nRASERH+5Refv5KScib1DCEkPFxtRZn76ZnqYoCywCwv&#10;Ntre00OdIEROr5VjEJPh9NlRSCW1WtRaBOVQ2Z2i92aVLYYPghAAHbiUfg0WQaA/upUY/VVMMo4u&#10;tnd0FBcXf/LpJ0KhkMoLfX3TG4SQ1ze94e3tvXffPkLI5EmTNGcGGhZebDSdfEIFnOckMP1FOndE&#10;sGC8vb0p/X/w4Ndx06Y5OvIoNUh+dQ/Kfn4uOZkQEqFeEHapn8muix9XP7Lz5LODA1FCBqjDUCbD&#10;GYmTMJjWhjqLoHwRUdsAvrIgHOaGruAQhAAw4eb1W1f+VwqLIDAU+qSM6tC6zZHH2/Xhh6+krM/O&#10;ztm69S1CyIX09OeSk78/cSIiIvyLzw9Q4pAQwuM5mmwQ+KuW3fnkANNDaKpNzDHN/OGlFdt3vHfo&#10;22/Dw8MbGho6OzuLiosvpKd/c+jQp3v3fn/iRFFx0ZtvvtXS2koIeSUlRd37qKsoww4OVAgC23ny&#10;VQpCKHYgj0FMhlOeDJ0QFYDBtBY9o8YiOMB+nAzPSniqN71cYQe7hNnoBgdBCIB2mgVtP5+/Cosg&#10;MIIg1D1lVFJWSX/nGTOmZ2VnX8rKotoGXMh4VJ47IiK8uurR+7y0YsWlrCyqS6Fp8kVl6q71ZCr9&#10;jgW8KdFQeoYiZX3K6TOpxcXFW99+O2riRD8/P2p7UVGRUCisr6//dO8+Sg2mrF+vrgmhhoYT8uHB&#10;RzdG9AIBTNDTZOh4fBRMhlbCQHi8jdOnAx2/mR7DfHjEfZzsvzZT59otL+45nCPbMvLV3w382iQc&#10;ghAAoGqVA4sgMDJa0z55U6LFZZUqMyp77jbRr9T/0ooV23e819DQ8OnefeO8vRcsmL99x46U9SmO&#10;jrxP9+6bMX16RET4p3v3/fDDD4QQLy8vzf3HDfwl5MANPvBRydK1dBJH2cGBQQc+0uG36FbN1eJx&#10;dOR9+fnnVIPK/+XmDvT1L12wODP14u+SFgYGBr62aROVPxweHv7Rrg/Vjq364J6yIARAN2AyBFoZ&#10;9caqXz78SqYJbZzs2W++oRD9G7HmbyOefb7/ys+EENspM+XlIgQhAOA3wCIITIO6uIotlzPxx++o&#10;IqKCr47Ubf9I3UKcpiD09vZe8eKLh779dtMbbxBC3tj0+oe7PiosKl64YP6mN97g8Xjb332HeokQ&#10;8vGuXSYeB3bI+LCjB7RqQnZw4ISjBxgVJuVNiYYU1ExERHj+1SsvvfhS7rWr1D+FHVLWr9egBgkh&#10;rSdTVW53npOgfLJ4sTEqM4TFTCLewGqByRBowGbqXPY/g/v/m0oIIaPYtlNmDqjUe+7jbBeuwnBB&#10;EAKgGlgEgZngtni+rKWE6+L56gRhe3omTTcdIeSjXbuKioupboTNzS1v/n3Lhlc2ODryHHmO3d3d&#10;Bz7/nNptxYsvyiqLmFgTxuScvbNnf8vJVGVZaDfGg79qGf0/FjDC29v7vcS303pT84TXO7o7y5pu&#10;PcF1foIzelLkpLf2vO0t15hEmb4ukboiMYwaPzItLASsHJgMgZqZMc72hRQMAwQhAIzRzSJICEma&#10;FQ2LINAZDSZA58SnHt+jHbjOcxJU2q6EVwr6ukQ0I2aOjrwL6emzExOLi4sPffstIeTglwe9Pb1y&#10;Cx5HhLTGgoz7beTA9Xl709hX1wnzCuQHhxcbYxDTIP0MW2tDKuq5c6kuiAQG8QIJjxC3R9tZIpZm&#10;NUg9lVC53ZbLUZkvyg4JxIADA6JgMjx/kVZGAEyGAEAQAkCIHhbByDDfpNkxsAgCPenrUhsSUVg0&#10;uy6er64OR3t6Jn2blqMjL//qlf2ffLb9vR2tXfcFLc2Clmbqpfnz57+Sst6UtWQ0yMLRiQmMgksa&#10;YIcEylJGNQy4ldOQVScVS1UIRbG0Oq3Cf16QhmPV1RdVdwYZZfwCQJ9HJsN1C7JzS89fyC8sqaVz&#10;FEyGAEAQAitFN4ugm6tT8qI4WASBaUSRwtpaXbM+YV4+07odLv9lv+f791bS1k7aqS1BJHDaH2f6&#10;Tw8axD/5fnpmxbrXZf+15XKowCAvNlqfsJ4t5AcdQXipTsNLmgWhul6aGvJ77cZ40C8qCwAjFEyG&#10;J07l0EwlhckQQBACYBXoZhFks+2pbxdYBIFhUZcyyg5WkVM3OjGh9fuzKnUUIwdMe1WbuFlECHEl&#10;Lq7Ehf6639godDbvF4nbMzKpuCglDkcnJvBio2XWSh3oaRQQgn4VikhFPXey1ArCO1l1UlEPi2un&#10;TsarfE5hN8ZDg4y39+SrFIT0858B0IqCyfDchXw6/SoITIYAghAAiwQWQWCe9HWJVN+UVa2J+auW&#10;qRSE/SKxMK+AvsWuOq1Ch3W/SeRxlbqX5MWh3RgPr1fX0Q+KyssSrU0+rBN1U+Lxw4IstQ8LutSE&#10;B9FtApgPMBkCAEEIrBdYBMEQxc7TQ6WwUZdo157+X/qCsEb96r86rSJkacRg/dU0m0P03G269ca2&#10;hj37A3a9o/Wv7usSifIL7cZ4DLNjOc14khcbg9mlakpo6fdQfVatjVCdjHfTKAgdYlX3AkF4EBgV&#10;mAwBgCAEVgQsgmCIC0LVWZH8VctU9p+4n57p8/YmOu/ccEl17RCZMBgsQaihs7k6WXjzhbUBH27T&#10;EIlqPZnasGe/TEJLW+6NGu9vkGqlFsbYGT7tt9o07OD/LLNcYnZwoD6ZvQAYFZgMAYAgBJYMLIJg&#10;aKEuuqIuTjI6MUGlIOy529TTKKCzBG/I0vREvP1Wm7hJxPHgDsZQ6NKU/NYb24R5+QG73lGWl3f2&#10;7FeIQfVLfqn9f/9we34RJp4CkWsmeU33KTtW1FIgoPylj9bN7ly3aH7kmskapoTKWJ/WdpEq7YW2&#10;XA7OBTAlMBkCAEEILAdYBMEQpV+Nh1BdNQ47Tz5viupcu/s0OtRTvea0KMZLtYMSJGQaIZTR+v3Z&#10;vi5xwK5tlIruaRQ07Nmv0mxJCHnYI8WsU4lzoEvc1lk6HMhftaw9PVO+Mb3znAStBsLRiQns4ECF&#10;dvZaJzAARgImQwAgCMFQBRZBYIW4Lp6vUhC20xCELK4dx8NBc3Igx8NhcC5nnSKEj/72jMybS9dO&#10;OHpA8NURwVdHVBa9BMZaQDhwI3/8TvDVEUrSj05MoFlOhjpfXXkFhBBbB67r4vmG6jwJgM7AZAis&#10;GZuBgYFB/xAz5v1VYcva1fMQhQcqgUUQWAY3l65Vqe6mFGWqyxrt6xLlxz2rUvNoOEqe6rSK6rMV&#10;LTd+c/nQSQ40Hj2Ngvx4UxSlHOHiPPlaBiYeAIAOTE2GMmAyBJq++q/fOvBlmuLKNu2DQf9giBCC&#10;IXMJwSIILAl1PdM16LrhDlx1DQklZVV0Kqb4zwuiKkaKm0Tipi5CiHvUmMEdh+5GE/Uo721rx6yT&#10;h1GjkcHtSgKA6YHJEFgVEITArIFFEFgq7JBAqreePHZjPDQf5Zz4lEpBONyBWU0Ojgd3UOKBqqRs&#10;pVHff5i93cPuHkIIf+ULmHUyGi7VVadVzPxgLs39c7b/HLI0fNAfHwBgemAyBBCEAAzSGhEWQWDx&#10;N19VkUB7bcVCRycmKDcktBvjoa4UjfnTp6a4jkHgTYkO2LVNXFbV0yhA2ZLfCMKs2jtZdakrjk/a&#10;OE2zzGu+fvfa7svtt9pYXBYEIbBmYDIEEIQAmAhYBIGV4Lp4fuvJVPlai7Zcjs/br2s9MPjARyVL&#10;18qchLZcTvCBjzTszzTZz8TJgV0MS4wqF6hUiS2X4/XqOkoEoi2eMlTJ2fZbbT/95TRlIuV4OLhH&#10;8eV0oEDc1CXfi+LOpTqyFSMHrB10MgQQhAAYi9rKhv9mXIdFEFjRzdeBO+HogdaTqe3pmYQQdkgg&#10;f9UyOtKFHTI+Juds68nUvi7RcAeu6+L5msvJVKdVEEJo9pOQinp++svp+YeWmGwcGEUI2cGBVFnL&#10;hj37NRQUpQKD0IEapoRU/LgJh7hZJE6rJIQUaZ4bYmnDpTqvGT4YQACIgUyGT82J8h3vhcEEEITA&#10;qmkWtP3vUlFhUQ0sgsA6NSF/1TIdUhmpA2nuXH60WNwsEjeJQpZGaPYNNlyqu7Y7R9wsqk6roGrP&#10;mAA64T45MRxICOGvWjY6MeHWpm3KZVrlA4NAw4nWWUlCEAKggL4mQ+6oyAi/J2dEwGQIIAiBdSER&#10;SfJzyy5fvgmLIABGpb2qjUr5Kz9WXH6s2G0i3z16jHxmICFE3CRqvn5XPjmw4VKdaQRhTyOz5HBe&#10;bAz1g50nn+pl156e6RAbLdtu7+mBwKBmpKKeO1k6CsI7WXUoNwqAOnQ2GWbmlGTmlLi78KZNmxAz&#10;NQQmQwBBCCycqzkl+VfKYREEwDRQ+aIyWm4IWm4Iisxm3c+05wQVIZShW3zVymnQVQ3KDjdZ9BiA&#10;oYg+JsPvT1/+/vTlIF9+zJTgyXFhGEwAQQgsClgEARgU7uiaHGiadT+jnhO2XM7QLaZqPoibRIN4&#10;OADWg54mw5PfX4LJEEAQAksAFkEABpGGS3WyLFCmlB8tNoEgZFRRhgM1aAj85wWVHy2SLypDHxaH&#10;hfAgAIwvOpgMAQQhsEJgEQTALARhVq3Ox7bfahM3iYzdvJ5RzwmH2GicU/3heHCf/uei//71HNOH&#10;Bc4BLtO2zjT2lADAgoHJEEAQAqsAFkEAzAexQM/kwC5jr/67mRSVkVWOMQiXsrK++ebQmdRUofDR&#10;c6vp8fEvvbRiwfwFjo48C5wMTaKyo0VeM3zco8Y4B7o8d2pFdVpFw6U6OgVmxk738ZrhI4sNNlyq&#10;a7/V5j8vCOIQAB2AyRBAEALLRGeLYHxsaPKieFgEATAG/s8GtdwQ6HYsx53rHGD09KSeu02mH5bO&#10;TuHql19OTU1V2J6VnZ2Vne3lteP7EyciIsItZho0XKqrTqughF/kmse9sP3nBVEar/n63faqNqlY&#10;2l7VJhX1EEI4fC7Hw4HFYTkHurhHjVF4Q+dAl//+7VzRF9fGTvfxnxeERhQA6Ia8yfDEqezsvFKY&#10;DAEEIRh66GwRjIsNpVJDMYYAGFEQzgsihFzbncPUMOY2kR/39ixjVxllVFGGECLMy+fpnTXa2Smc&#10;nZhYXFxMCHnCxWXmrJlrVq+uqalJTT3r7Ox86NtvGxoaJk2ZkpH+04zp04f02Rc3iarTKmrOVshS&#10;Q8dO91F5Tt2jxiirPk0PCzy4Y6f73Mmqo/5x3Ll+zwYhYAiA7vdqX/6W157fQgiVSpqTV0rnKJgM&#10;AQQhGEx0tgj6+3gsXhQPiyAAxlYCZUeLqDb0/vOC3KPGlB0tukOvwIxCcmDZ0SIW185IdUSY9pyQ&#10;lFXp/0tXv/wypQb9/f3v3bt3/vxP723fvjh5iVAo3PXhh+np6a337g0MDCxOXnKrsnKI5o7KhwQV&#10;hJyhfoX8W4mbRUVfXEPAEAD9oUyGYsmD7NzSk6eyq+to3SRhMgT6YzMwMDDoH2LGvL8qbFm7et6E&#10;qACcHnNDZ4sglS4PiyAARqU6raL6bEXLDQHHnfvcqRUKr7ZXtVGlYmSZgRTOgS4srp17FN85wEUh&#10;glSdVnF5+88sDstvXhClMA2pW/bsv/PJAUaHxGSn6tN3/lJW1pzEpwkhL69Zs/bll8+knunsFH60&#10;68NvDh36dO++C+nphJCMjIzlK1YQQla8+OKXX3w+tCaAVNTz81/PqcsTZnFYz/1nhf6BX6mo5/vf&#10;HVIXdnabyJ/5wVw0rwdAf5pbOqh+FTRNhjJgMjRbbl6/deDLNMXvprQPIAghCIcAsAgCYM5QyYHy&#10;vQQi1kySd4sZaunvNpEfsjTCUCGg8rWvt2dkMjpkwncH9MkaXb3m5UPffuvl5VVdpSlbdfuOHdt3&#10;vMfj8e61NA+tmVB2tOjanssadnAOcHnqg7n6CPv2qrbL239uv9WmYZ9Jr04LWRqBCxMAQ8HUZEhh&#10;zxoOkyEEIU2QMgrUAosgAGaOuuRA9yjDPIVhce2cAlxkEaeWGwIq/GgQz1h/l6lbnBcVFxNCkp5+&#10;+lJW1ozp07fv2JGyPsXRkVdUVPzNoUMf7fqQEFJUVLxg/oLtO94TCoXUbkNoPmiNy7Xfavv+d4ci&#10;1kzS4fRRqcjlx4q17ukcCCMTAIYEJkMAQQhMDSyCAJg/UlHPT385rS5QU3a0mFGZELX6oapNOf9Q&#10;5hmbtnWmPvZC4ZUCpof0NAoI0T1CSLkH7969uzh5yUsrVuzdt+/Spawvv/h8dmKiUCjs7OxcuGDB&#10;4iVLVrz44lBdNc4Laq9q06rZqNPnHODiN2+8yjqi8lA1SGvSKjVHBWVErJlkkLkHAFAGJkMAQQiM&#10;DiyCAAyZq3VPjoYF+p2supztF+O2ztJTDf70l1Madri8/Wf3qDG6xQl7GnXphyEpqyRkvp5DN2nS&#10;JJFIRDWWmDFjure394L58w99+y31M483tJsQTt4YF7I0Iufdi1o7jrTfamvf82gKcdy5bKXzKGkS&#10;MWpeP3a6z+SNcag1CoCxke9kyMhkiE6GAIIQqAUWQQAsj5q0ypYCQcTLk3QI4ombRIVfXK1JqzTe&#10;x2NaYpTifnqmz9ubdP6l0+Pjs7Kz79+/f/LECUdHnre3N5UR+uUXn7/00grq5/yrVzo7hYe+/ZYQ&#10;Ms7be0guFj24Sf9a1Hz9buHn12g2ohQ3M9N+CrhN5Ee+jMAgAKbG3c1p5fI5K5fPQSdDoCcoKmO9&#10;wCIIwNBFc8qoPCwOa+wMH6/pvu7VvEhJAAAgAElEQVRRfM0es/aqtubrd+knB+qTMqpDiVGKgA+3&#10;uS7WMUj4+qY39u7bx+PxZC0l6uvrvZVUH83aM0PjPn/97uV3f9ZH7GnGOcBl0sZpkIIAmAmMTIYy&#10;YDI0GSgqA8wFWAQBsABYXLv5h5ZUp1UUfX5N83JfKpbWpFVS4T4Wh+UU4EJ+bTVBiUCpqKdXLKUp&#10;Ain85o2PXDNZn+RAnSvKdOuUa0rxSsr6vfv2CYXCdX/+U01N7ZrVq17Z8OoXnx9w5Dmufvnll1as&#10;eGnFimfmzbvX1kYI+cNLKyxgnrhHjXnu1Ao684QpHHeubvFnAIDxgMkQQBACLcAiCICF4T8vyH9e&#10;UOEX1+R7TmgWh1QOIc1MQhU3hIn8uLdn6e8T07nLvD61Sb29vbe+9eb2He/95z+nnJ2dRjuP9vLy&#10;igiP6BR2Uq9+d/S7++3thJDw8PCtb71ltfNEy8MIDitizSQ0lgDAbIHJEDAFKaOWDyyCAFg8UlFP&#10;2bFigyz3NUhBA/rE8sJn9IvEOhzImxI94egBfX41lRFKCOHxeC+tWDFj+nSeIy8rK+v0mVSqDGl4&#10;ePiF9HQqpxTzREEKBi+NCHk+HH3nARhaoJOhmYDG9BCEpgYWQQCsUBaeef9c7eVat257A74tx507&#10;aWOcofrRE0J6GgX58Tr6AG25nNjiS3p+gE/37tu+Y4dQqCJtfsWLL360a5dFqkEZuhUNCn4+PHLN&#10;JBbXrrCkhsMeiWeFAAxFYDKEIFQJUkYtDVgEAbBOCktqDh7OKCyp3ffhy8LzDQapEWokn5huJUYp&#10;+kViSVklO2S8Ph/glZT1MwPjPnlzT0lXeXfvA2pjoIv/m3u2RkybaPFThePBjds6K3LNZJqyUMEy&#10;ymGPXJ2yJzLMd+XyOZFhfrj0ABhCwGQIIAgtnKs5JSWFNUXltxkdBYsgAEOdcxfyz1/ILyypJYRE&#10;hvmGTQogkwL85wXR7zqgDJUcGLlmkjE+sKRML7HaejLV5+3xen6Gum+r4oZPjnOeLL9R9HM7mWYt&#10;04aShZrnidtE/uSNcc6Bv4kJ+PvyI8N8C0tqN2zeHxnmmzQ7Zu7sGFyGAAyly19vk2FE8LiwSD+Y&#10;DCEIgblQW9mQd/lmYUktLIIAWKEUPHg4Q/6LfOXyOdQP7lFjkv41hlEzOnkpaFSfWJ/6wjC8KdGu&#10;i+fbefLtPT3UpZUK8wr0/ADiJpHKqqo1aZWTX42zKoMcNU/aq9oasuqokrOEEBbXzjnQxWu6j4IU&#10;lJ9mGzbvJ4QUltQWltQePJyxcvkcyEIAht4dQNdOhkXlt4vKb5/8/lJkmG/stAkwGUIQgsGhWdB2&#10;40p57pVyWAQBsDbEkgcnTuUoP9ONDPNVSOGjlvv0uw7o309CTwJ2bbPzfPSUynlOQntGpvI+kvKq&#10;nkaBbDcdqE6rUPdSQ1adFbZScA50Uaf9VBIZ5kcFCan/trR2vL/7+MHDGXNnxyQvioPvAIAhh78v&#10;f8trz29haDLslvblFVTlFVQ5ckdNnRI8cUowTIYQhMAUUBbBgvyq23fvMbvUYREEwFKk4InT2Sof&#10;4iapCdFQXQeq0yqu7c5RV15y7HSfyRvjTCMFu9SE+HhTouVl3uhE1YKQEHI/PZO/apnOH6DmrHpB&#10;eKkOvfXokDQ7RiYIZbLw6yMZJ05nJy+MhywEYIiis8nw3IWCcxcKxo15IjomECZDCEJgLGARBMCa&#10;aW7pOHg4/fzFAs0Xu4Z3kMnC5ut3xYLH0UL36DH+84IGMSoogx0SKP9f58QE23c5KrtTCPMKdBaE&#10;7VVtGoKld7LqpKIetFXQytzZMQrpyhQSSffXRzK+PpKRNCt65fJEfPUAMBTR2WR4++6923fvwWQI&#10;QQgMDCyCAFg5lLVDgxSkkLkHNUPJQvP8S20dfiNKhztwRycmtH5/VoWoUxM5pEPZsSItA55Wga7r&#10;dFi5fM77u4+re/X8xYLzFwuSZkXjmwiAoQtMhhCEYDCBRRAAIOskoXVPreFBs0J4RbW4VW4m4bp4&#10;gUpBSAi5n545OjFBh99+51Kd5h0aLtVBENJBXZBQWRaiRwUAQx2YDCEIgemARRAAQH7bSYLm0twS&#10;vpAcFNNWebHRdmM8eu6qMLG0p/9XN0E4beusy9svqvNScty5kzfGYQbSn3hfH8mg8WgDPSoAsBBk&#10;JsNzF/LPZ+TDZAhBCAyJzhbB+KmhyQvj4dMAwGKkoNaoiwJstn3yIkvQMAoeQorRiQmCg98pb9e5&#10;+YTXDB/3qBUNWXUKXkrnQBf3qDFeM3wwCemTvChOXYkjlbIQPSoAsAw47JHJC+OTF8Y3t3ScOJ2d&#10;nVsKk+GQxmZgYGDQP8SMeX9V2LJ29bwJUQHWcAL0sQjOnRODDBwALAN1nSTo8Mdlc2gaCM2BnkaB&#10;ugaD0+oKGO0fmXZEOcsUmJiDhzPoBAkVcOSxx3m5hYz3KqtsoLbcqhUoC8vIMF/qB39fPoc90t+X&#10;z+XY44sPADOksKTmXEY+fZMhhT1ruFWZDG9ev3XgyzSFjZfSPhj0D4YI4eCgj0Uwbmoonq0CMJSu&#10;95aO5tZ2hY3U6pZo6yRBh6EVHuxuVJ1fZMvlqNxu58lnBwdKyquUX7qfnglBOOgkL4rTQRB2CiVU&#10;wFDbErNW4QcKN1eniWG+/n78iWF+qFgDgDkQGeYXGea3hZBzF/JzckthMhxaQBCaFH0sgklzYubO&#10;joFFEACzpbpWcKtW0NzSUV0rEEseqIx46Aybw3J+YtSduk6F7Umzoi3jtsBRL+34q5bdemOb8vb2&#10;9EyvV9dh4g3yiWOPTJoVrVwFd6yPY1uL5MEvvXTeZGK43/y5U0Y7qeh9cqO4lrq4mlvaZW6lltaO&#10;8xcLyMUC8mvKTNzUCaimBoA5QPWrgMkQghCoABZBACySwpKaG8W1hSU19AvAMMWNzwkIdwmb5vrN&#10;PwqVX125PNHiB9k5MYG8oWK7pLyqp1Eg38teA1JRj1Qspd9usfn6XfeoMZjhdFi5PFFZEN69LXxI&#10;25Nyo7jmRnGNyh4VCgmihSU1t2oFhcW1N0pqqAcuEkk3VcsU/ZYAMB9gMoQgBI+BRRAAi4RKiZEt&#10;SX+j31ydAnz5/r58yu/k7uos/0CHfieJ34iZ7v4bmc0SpcKYSbOiLeZpkUNstNovKgeu85wElb0H&#10;hXkFrotprf6r0ypq0iqf/udCOk3n26va/vvXc9O2zkKNGTq4uzkpBwnl1eAT7uye7v6uTi0Bczo9&#10;Kqi0tOSF8YSQ7NzSnNybst8rU4bocgGAWd0fUtYuSFm7gKnJEJ0MIQiHPLAIAmCZl3ZLx8HD6crf&#10;Z9RDnMhwPw2tX85dyD95Kptm8syIEcN6ex9SP7cIxC0CscrdkhfFW8nIuy6er1IQ3k/PdF08n847&#10;1KRVtt9q+/53h4KXRvjPC1IXKmyvaqtOqyg/VkwIaciqhSCkyVPxEcpBwmHDbHwCnSbP8XR0tSeE&#10;NNdLinOaairaNb8V1aOC6qWk+duQKn+fsm6BggtX1uUCshAA8wEmQwhCawEWQQAsFXWRvaRZ0VrN&#10;S4w6SfgFOVML6OZ6SUV+W3VZW6+0X82Xq68lpcbZa8z8HJ2YYMvl9IsUhXF/l4jOm4ubRO232ggh&#10;UrG06ItrRV9c47hznQJdnAMfLyyaC+5KmkTi5sdveOdSnfTVHjoRRStHXaHRhw8Hxke5UmqQEOLu&#10;zXb39u9s7b6a0ahVFlbXNb2/+zidHhUc9siVy+ckL4o7cSpH/mNQsnDxwriVy+fguxUA8wEmQwhC&#10;iwUWQQAsleaWjr0Hzig8y2Sz7ZMXxs+dHaPh4mVUPnQEyzYkyi0qwcOebSu3embHJnmW5rXmZzU+&#10;fKhox4obmiU07D09VG7XagV0WzxfuSGhM73e9NVpFYpnp1kkbhbdyarTcJRULG3IqvOfF4SrQMMk&#10;3/C3zzSs5woyG72DQ+S3OLraJy7375b0X89sKrveou55B0VLa8f7u4/vPXAmeWF88qI4DbqOkoVz&#10;Z8e8uf1r+c9z8nROdm7p/239A4yFAJgVMBmaFehDqBewCAJg2Zw4nX3wcIaCoouLDU1Zu0CDFGxu&#10;6Th3IZ+mFGRzWP4TXOSloOK71Uv+84Xq1JrFC+NS1i4YcqN6c+la4ZXfpBeygwMnHD0w3EFTxZe+&#10;LlF+3LPyQUI6R1F8v+iQfOiPPmOn+8z8YC4uBNUyu1bwyubPtE7y360JdfdW/SCfkoXVN9uU/bEq&#10;vzq1PoWh2PnxMYX8VTbbfsvG51GGFABzxho6GZptH0IIQl2ARRAAi0csebB3/xmmy0rKZKhsplIn&#10;BSfG8cOmuWreLf1wtYb8On8fj/e2/nFoZRn0dYnu7NnfcjKVUneuzz3r8/YmOrqur0tU9+6unsYm&#10;QohDbDR/1TI6R7VXtaW+dFznT/tCxmpkjdJUg65POLbeU+yM4hfknLjcX/O7lVxuvZEjoCMLCSFJ&#10;s6JXLk/UPOeVNSEhZMdbf4AmBMD8YWQylDEkTIYQhJYgCGERBMB61KByIhybbf/p+39Sl3hGPdqk&#10;KQVlnSS07tnZ2v3d3mItwlLjBwNXd+dQRWJ0Y9Kr00KWRmAY6Vwgxw9uWbV+j3Le1wsp4TInoWZZ&#10;eKu4TV0JJWVZqDnRZvX63YwuYQCAud1nGJkMZZizydBsBSE8hPTWE7AIAmBNMFKDjDpJuPE50Qme&#10;3sEOdG8+GY3KGxXiMBJJ9yubP/tq70bcaoBpOHg4Q3mJlrJ2AWXke3/3ceVprDVISAgJm+YaNs21&#10;vryrILNRqyzU2mFiy2vPr07ZI79FIune+fGxL/dtxBkEwPyByRCC0FyARRAAK2TvgTPKi90tG59X&#10;VoOMOkn4BTmHx3moM1OppFvSr5ws6ubq9H9b/6CQrSeRdL+5/WusdFUSuWZSy3UBVWWUKc4BLigq&#10;o0BzS8fJ0znKX3yUG2Lu7Bjlmro1Fe3dkn51LlkFvIMdvIND9O9R4e/LjwzzVXhSU13XdO5CPowb&#10;AAwh0MkQgnCQvu1gEQTAWiksqVFe7EaG+SpYj3TrJMH0w1zPVCE1586O8fflJy+MVyj0X13XRNXo&#10;x0lUgMW1e/qfC6/uyalJq2R0YPDz4ZFrJsFAqMCJ09nKGyfKPQCdOztGuQvF9cymJ+d5MlgCGqJH&#10;RWSYn3Lo/uSpbHxNAzAU0bOTobsLb2KkPzoZQhBqgbIIlpbUVdQKGB0IiyAAFsPBwyraqSX9unzU&#10;s5MEI7ol/WXXWxQ2stn2yYvi1K25T5zO1lya33qQinoasurKjxZP2jjNPWoMi2sXt3VW5JrJDZdq&#10;qQ71Go51m8j3muHjNcNX1ry+Oq2i+myF/7NBiBYSQrJzVSzC5OPnyYvilK+RsustOlwLevaomBju&#10;+/URFepRLHmAywSAoYtunQyb24RUJ8MgX35omA86GUIQKkJZBCtrGhmlhsIiCICF0dzSodIKODHM&#10;z7CdJOhwPbNJefmbvDCeWsi6uzm5uTophCglku7s3FIrj360V7WVHSu6c6lOKpZy3LnuUWNkL3E8&#10;uCFLI6gKMc3X71I7S8VS6iWOB5fFsZNvVS/Da7rP5e0/t9wQXNud4zcvKGRphEwrWiEqA+NiyYPH&#10;48weqRzB7pX2Mw0SyrBn2z45zzMqwYNOjwqJpPvrIxknTmcnL4xXVzavulYATwcAQx2dTYYVtYKK&#10;WkHauSvj/TxhMoQgfGQRrKhqZJQaCosgAJZKdt5NldsN3kmCDtU3VUSxqPAghYebk/KXX2FxjXUK&#10;QllIUD76N3aGj7r9KaEoLxc1wOLajZ3ucyerTiqWlh8rLj9W7DaRH7I0wkv9+1vdtZNbKt8SM3lR&#10;nHIEu/pmm26CUF4WPjnPk06PCkoW4rwAYA3oZjLslvZRJsOzZ3ODAj2t3GRojYKQsgjeKKxubhMy&#10;OhAWQQAsG7FY9VcIHTXoxueETvEYH2WYfIGSy63K692kWdHyeW4qg5nN9J6PWtRZaxKVHS2qSauQ&#10;0utipxssLkv+vy03BC03BBx3rt+zQSHPh8Nn2NLaUVhSI3tOymGPTJoVrXDhSMTSksut+j8uoYqR&#10;Vl7vKL3SRLNHBQDAGtDNZNgp+gUmQysShLAIAgCMAdNOEnS4kaPiNrVyeaLs52qG9zELVoOpK46p&#10;k4I1aRX+84JUZoEyovn6XZUFacTNoqIvrtWcrZh/aIn1aEJ/Hw+Vjp29+8/I17lduTxR+UnKjRyB&#10;QeLnhJDxUU7jo5xo9qhQXjXi2gHAgoHJEIJQBbAIAgCMgc7lQzWjLjwofy9SWfyGEGJtz62qNQYG&#10;pWLpT385NW3rLH1yO8uOFhV9cU2TKG0Wtd9qo5l9agFEhvupXF1V1zXt/PjYlteep/7r7uZkvCCh&#10;DKpHBc1ipBRstj06TwBgDcBkCEFICCyCAAAmnLuQf/rHXDp7jmDZevnyjCEFKW4Vq3QPxst+zlaf&#10;CRMZ7mtVZ809il+kcQepWPrfv51zm8hnWiOUMiUWfX5N3CzSvCeLw+J4OFjPmCcvjFduzUJByT+Z&#10;JkxeFK8cJLxV3GZAQUhBFSOlZGFDrVBzMVKJpFtljwoAgMV+U8BkqA0bdTW4TMmMeX9V2LJ29bwJ&#10;UQG6vZueFsH4qaFIDQXAejBlJwk61Jd3/XikQlHmhfl+8v6fqJ+rawUKXenlOfbVFmtLami4VHd5&#10;+0U6BkIWh+UWNcY50MU9is/xcFCuFNpe1SYV9zRfFzQX3G25QSspl+POfeqDufpnpQ4tDh7O0FCy&#10;JS42dMtrS6hv0g2bP1M2uz6zLMiwKdbyXDxeV1Vyj+bObLa9rEcFboYAWM/3fnZuKX2T4WNhqbfJ&#10;8Ob1Wwe+TFPYeCntAwhCgwlCPS2C8bETkBoKgFXBqJMERewsr4kJ7kb9VD/8q0zZEPXJ++uonAXN&#10;ajBpVrQsOGNVSEU9ZceKy48WGbWujLIUjHh5ktV2Jly9frcGWw6bbZ+ydsHc2TGFJTUbNu9XeNWN&#10;z/n9n0OM8TAl96f6jvsPmB5IycK5s2OwDADA2pYB2Xk36ZsMZehsMoQgNKIg1MciOHd2jHw7XQCA&#10;lXwH0O8koYBfkPP0RT5GihA210v+84XiA0t/Hw+qVseJ09n7DqRqWNR+tXejNa9oKVmo2e9nEFgc&#10;VvDSCCsvLiqWPNjwt880r6Iiw3xXLp+zd/8Z5d1+tybU3dtg1Rp0Ky2jTNKs6JXLEyELAbA2qmsF&#10;5y7k0zcZUtizhjM1GUIQGl4Q6mMRjJs6IX5qKC4AAKwNyj+gmxR8fBsxXLNBBdIPVysXxti8cYmH&#10;m9PBwxkq+0zI2PHWH3BbI4SIm0SFX1xVWRTUIESsmYQ+E/Q1ISHEgTuqS+lr2i/IOXG5v54foFvS&#10;f6vw/q3iNq1ScPjwYQ5O9u33aK0WkmZFo44AANZJdm5pTu5NmiZDGY7cUTRNhhCEBhOEsAgCAHST&#10;glo1lQznJ0aJOrt7ex9q2Mdp9MjQSW4GlIWdrd3f7S1W/C2OHO+xrlo/9uaNS1AeQ0EW5rx7kaYP&#10;kCZ+88ZHrpms7Dy0ck248+PjTH04FC+khOtWlqm5XnK3uqupXnSnrpPO/k6jRyYtC3B0tWcUSKTC&#10;m5CFAFjnnc1IJkMIQn0FISyCAADdOHch/+DhDJp5ILJOEs31krPfVGguV0gIYXNYXv5OQTEu+ue/&#10;qQwP0gFqUK1yuH638PNr+svCsdN9Jm+MgxRUR3Zu6c7dxxg9UCeE8Jzsx0c84cJnE0I01Jhprpf0&#10;/NLf1d4t6pQ2N3S1tz3QelXKExHLf3Kep/wWRj0q3FydUIwUAOv9EjG0yRCCUHdBCIsgAEAHqCd8&#10;NKWgyk4S3ZL+H7+ppBlPYHNY7p4cj3EOYwMcdIh7dEv6D77POJHVzdXp/7b+AXc5rbLw8rs/a+0e&#10;oXqEJ/IjX55kPT0G9bncDh7OUNeOYlDQ3CaUZo8KeVmIDCMArBZDmQwhCBkLwlFsO1gEAQC6rU0N&#10;2Emi4GLTjf8JGAUlRrBsnV1GchxYHEd7riPLwVn1krT7Qf/9Jom0u7+9VdLWIunvZ3Y3/uOyOSiX&#10;z+DrPK2CTlNBGRx37rS3Z0IKMtPeLR0nTmefu5DPNFpoSin4m2tQ0n89s6nsegudCxw9KgAAepoM&#10;f5H0QBAyEISO3FGMdCCBRRAAwHA9yuawQmPcQmNdtZYMZbRqNAGohagzhV9c09qdwsr7SegPFZw/&#10;eSqbaZKVnlBXtF+YE9MQfbekvzSvtTS/RUKjbQmbbT93dkzywnhcgABY+V1OB5OhSoEDQahWENIH&#10;FkEAAGHYSUK3MqGDLgupDAhIQT3R0LSQ484NXhoesjQCo2SoqzI772ZObinNYk664TR6pFeAk+8E&#10;J/19vCWXW2/kCCT0ulniuQwAQGeTIQShYQQhLIIAAIrCkpoTp3JoPqVz43NCp3iMj9JrDVd5veNW&#10;4T2aFQ4Ngr+Px+JF8ciAMPAX+fW77VVtzW0dhBB3Fyf3qDHOgS4YFuNdp9m5pQYxGVIp2e5eDqM9&#10;2N7jHQzeFLTyekfplSaa5uG42NDkRXEoRgqAlaObyRCCUEdBCIsgAEB+iUm/k4QbnxOd4KmhmCFT&#10;uiX99ZVd9eX3mxvFNEMKjGCz7SeG+SET3tgcPJxBCFm5fA6GwgTs/PiYchjfyWUki6VJ1Ll7ORBC&#10;KDuumxfb4ApQJehRAQDQAR1MhhCEDAQhLIIAABm6dZIw3ufpbO1uaXxwv0nS3NAl7pLqrw/3ffCX&#10;sNBxONEmYMnKnYSQ4we3YChMQHNLx/OrdipsZHNYL/0t0jw/MHpUAAB0gJHJEIJQuyCERRAAoHCH&#10;1aeThCnXkcL7UkLI3douDbv19z28md+ssDFpVvSW157H6TYB1bWC1Sl7CCFf7n0VBgTToDJIOPN3&#10;AXomcptAFqJHBQCAKXRMhhCEagUhLIIAAAUpaMBOEubDD/8qU85J++T9dcg9M7E4gQg3GYUlNRs2&#10;71f80udzfv/nEDP/5OhRAQDQGQ0mQwhCRUEIiyAAQAGmnSQmxvEDIkebvxQkhNSXd/14pEJhY2SY&#10;7yfv/wnn3TQ8s+Rtal6x2fY/Hn8XA2IaNmz+TNn6+8yyIANafI0qC28V3qdZjBQ9KgAACiibDM1B&#10;EA43k9GBRRAAoCwFjd1JYnApyGxU3ojqJqb8VpZ9H0sk3dm5pXgWaRpWLp+jHCQsyGz0Dg4x/w9v&#10;z7YNm+YaNs2VTo8KiaT75Omck6dz0KMCAEARPzU0fmpoiq6dDI2EWUQIm1s6cJcEAMhg2knCsOVD&#10;TUNna/d3e4sVNvr7eHy5byMmgGl4c/u/5edYXGzoe1v/gGExDavX71Z21LyQEj4ojl99YFSMFD0q&#10;AADmKYLMQhACAIBMCtLvJDHWxzFsqvuQk4IU6YerlUsXbt64BCUKTYNY8mDekv+nsDHt+DvIUjEN&#10;5y7kv7/7uMJGvyDnxOX+Q/HPqS/vKsltptmbFD0qAADmxnAMAQDATBaIZtVJwqh0tnYrq0E3Vyeo&#10;QZORnVuqciNOgWmYOztG+XqvqWjvbO0eite1d7CDd7ADzR4VhSW1GzbvR48KAID5YLtt2zaMAgBg&#10;sBBLHlzMKnpz+79/uligtWzMCJbt+DDXOcl+oVNd7dlD+HlW1qnbHW0PFDamrF0QgLrKpuL9j4+1&#10;dyqm+TW3tC98ZioGxzRwOCOV08IfdPX6hTsP0b/Inj3cL9w5YMLofikRtnc/7NeUgSWRdOfklZ67&#10;kM/hjPRwc2KxRmBKAAAGC6SMAgAGTQpaZCcJrXRL+r/9uFChcj2qXJoSle3RKY59tQWedpMhq/Iq&#10;f6W/+FqkZVzm6FEBABgqIEIIABiE5fjBIxk7dx+/dr2qt7dPy1KJw5oyc+xTv/P1CXUczhpmAX/+&#10;1QyBoF6xW/3y5KcmhsNTZCJOnM5R51PlsEfiRJgMqbRP4UQ87B8Y6LMZG+gw1P+04axhYwMdQmLc&#10;OBy7+82/aJaFvb19hSW1p3/Ma+8QeXu6cjiQhQAAk4IIIQDAtFLQojtJaEVdePD4wS0IDpiMJSt3&#10;qnOrurk6HT+4BUNkGsSSB0tW7rTUIKE8dHpUyECPCgCAiUFRGQCAKWBUPnSIdpKgQ2leq3KsIHlh&#10;PNSgyaiuFWioXdTS2lFdK/CHmdMkcNgjkxfGf30kQ35jr7S/NK81epaHJf2lVOtCmj0qzl8sOH+x&#10;AMVIAQAmAxFCAIBxyc4tPXk62xo6SdDhm38UKkcJ4FszJTs/PqY5Rp00K3rLa89joEyDSj8nm8N6&#10;6W+RlvonM+1RsXhhfPzUUEwVAIDxQIQQAGAsrKqTBB1KLrcqq8GkWdFQg6YkO69U6w7IGTUZ7m5O&#10;SbOiFSS6RCwtudxqYeniMpj2qCgsqUWPCgCAUUGEEABgYMSSB+cu5J84lUNHCo5g2fqHuETGu1m2&#10;FKRAeHDw1WBu6Vs7/q11tx1v/QExGZNhhUFCGZ2t3YXZLdVlbXSKkbq5OiUvips7OwYZ5gAACEIA&#10;gPlKQevsJEGHyusdP//nlsJGZCeaRm80t7aLxN3VtYKfswobGu9pPSRmYsBHO17G0JkMlXm8M38X&#10;MD7KKp6VoEcFAACCEABgCWvug4fTs/NK6UhBqnxoQORoK5GCFD/8q0y5mMQn769D0QiDU1hSc6tW&#10;UF0jqK4VVNc16fw+/j4e7m7O/r78ieG+OE3GPmUbNu9X2OjG5/z+zyHWMwjdkv5bhfdpFiNls+3j&#10;Y0NRjBQAAEEIADAXKWjNnSToUF/e9eORCoWNkWG+n7z/J0whQ83D7LybObml6soXsdn2o524yuHB&#10;0MCxhJDSqjtaf0VkmG/c1ND42AlYghuDDZs/Uz53zywLsuASU+pAjwoAAAQhAGBogE4S9EF40EhQ&#10;htXzGfnKkUA3V6eJYb7+fvwAXz41zqvX71bYzZ41/IPd6wkhf924r1vaJ/+Si7NDzMSAGyW1ylZY&#10;ysoFZWjw+wmChPLQ7FEhe5aTPjIAACAASURBVFqBHhUAAAhCAIDpQCcJRnS2dn+3t1hho7+Px5f7&#10;NmIu6Ux1reDEqWzl0LS/j0fSnBhltaaycklE8LjV6xcRQr7cd6qo/LbCq1S9Hyr2qFJzJs2Knjsn&#10;BqtwQ6Gs2AkhL6SEW0PFKQ2yED0qAAAQhAAAMwKdJHQg/XC1cnH5zRuXoIi8bjS3dOzcfUz5eUTS&#10;rOjkRfHqesofPJyh0ACdEPLqK7/3He9FCKmtbNjz6Q8Kr/5x2ZyVy+fI/16VRtnIMN+UtQvQy94g&#10;t5f3dx9Xvo0kLve38pGh2aOCAj0qAAAQhAAAw8O0k0RIlFvIJBdIQaImPOjm6nT8IHrd6TIPDx7O&#10;OHk6R1kKarVRLVm5U2H2OnJHvfv+Wtl/3958oFP0i9bTRJXSVdaWixfGrVw+B4Uf9UT5NBGrDxLK&#10;30zKrrXRLEaKHhUAAPrYbtu2DaMAANCwBD98IvOdfxy+nFemtYLoCJZt2CSPp18I8Al1tGcPx+gR&#10;QrJO3e5oe6CwMWXtggAElBhSXSt4ZfP+a9er5Df6+3h8uH3NwmemcjgjNR975GSmwsbYyUHBYb6y&#10;/3bc67zd0Cq/g0TSHT811NmJK7+RxRoxMdxv7uyYwuKa9s7H/q6yyoaLl4omhvsp7A8YweGMzMkr&#10;Vdj4oKvXL9wZg2PPHj420CEkxm2gz6a99ZeH/Zoe6Esk3VcLqk7/mCeV9gX48VmsERhAAAAEIQCA&#10;Gc0tHXsPnPno//vh2vWq3t4+zTuzOawpM8fOfTFgbKDDcNYwjB5Ft6Q/+8d6hXUbm22/7W/LMTiM&#10;OHch/51/HO7o/E2BjaRZ0R9uX0NHgO0/+KOyOW3ZikQOd5Tsv06jHbKzFWO5Umlv/NQJKnXLwmem&#10;Nre0y7+tRNJ95lyeu5sT1L7OBPjyT5zOVrjhiLukITFuuLFQDGcNGxvoEDWDb2834n7zL5qjhb29&#10;fYUltad/zGu40xrgO0bzcxMAAAQhAAD8Rgq+v+d4dV2TVinoNHpkzAzPxBf83LzYGDoFrmYIBPVd&#10;ChuXJz81MRxlSJipwfd3H1eYikmzore89jzNd9ipdLi7C2/ugmm/0XjcUTeulot/6ZHf2NTasTz5&#10;KXVvGz91grubk0JEKyevFJpQH6TSPgWD6MP+gYE+m7GBDhgcedy82BFx7vZ2I0QdPd0P+jTLwuq6&#10;ppOnc5pb2iELAQAQhAAATRSW1OzcfXzf56l02nm78Tkz5vvGzfeCFFRJt6T/4g81KsKDm5cjfYvR&#10;nHxrxzcKGxmpwezc0p+UipE+PSdmnN8YhY0Pe/vKK+8orKT9ffneY9V2zgzw5SvECSlNqPkooIEA&#10;P/7pH/MUBHx76y8IEqqThRNi3Vw9uF33uyUiLa0LKVlYWFLj4ebk7oYsXDDk6WkUSMqqehqb7D3x&#10;DE4vYPIBADxaNNPvJOEX5Dw+ytWaO0nQoTSvVTmbK3lhPGo80EcsefD37f9W2Mhm26esW0D/Tc5f&#10;yFfeGDM1ROXG709fVj5ccx3/lHULlNsV7tx9LMB3IxoV6gCHPTJ5YbxC2Z5eaX9pXmv0LA+Mj0q8&#10;gx28g0Pqy7sqr7dqLUZaWFK7YfN+9KgAQxrBV0cEXx3pufv4YZzznATft1+3gzLUCTxsA8DaOXch&#10;f8nKnW/t+DcdNegX5PxCSnjicn+oQe2CML9FeSNqwTNi7/4zyqWMGIlqseSBcpGSIF8+m6sirM3m&#10;soOUUj1z8krFkgeaBYx8dwoKiaT74OF0nEHdUHmZqLyggIIsTFzu/0JKuF+Q9uhfYUntWzv+vWTl&#10;znOqnpgAYM60nkyt2/6RvBokhLRnZJYsXYvBgSAEADBALHlw4nT2kpU73999XGsziREs24hYPiUF&#10;Uf+dDiWXWyVixfStpFnRCBkxmqLKfeeZiurs3FLljTFTgtXtr/IllW8ij8owy/mLBc0tHTiPOuDu&#10;5pQ0K1pRY4ulJZdbMThacXS1p2RhRCx/BMtW884trR3v7z6+ZOXOE6ezNT/4AMB8EHx1ROX2nrtN&#10;99MzMT4QhAAAWuvsg4czlqzcue9AKk0p+OJrkU/OQ4t5BtzIEShvXLk8ESOjp5aj1AL9Nzl5Klth&#10;iz1r+OS4MHX7T44Ls2cN1/omCqiLWGbn3cR51A2VF4vKywqok4VPzvN88bVImrJw34HUJSt3Hjyc&#10;AVkIzJyeRoGkvErdq+3p/8UQ6QA8hCadwQ179gvzCqgYNzs40Dkxgb9q2XAHNK0CJqK5pePg4XSV&#10;URdl2BzWxDh+2DQUxmBM5fUO5fBgXGwowoNMp6v+76BcHmm8n6fmo8b7eRaV35bfUl3X1NzSocPp&#10;q66BgNERKkiocLOSiKWV1zvGR+E6oos92/bJeZ5PzvMsudx6I0egfF/6zfBKur8+kvH1kYykWdEr&#10;lyfifgXME80xwPvpmQEYIwhCc1aDN555oV/0uImWpLxKUl7Vnp4Z+eN3GB9gbKprBSdOZdOUgk6j&#10;R4ZOcoMU1JnSKypqtCYvisPIMJ206rb702vqoNIc9dScKM1HPTUnSkEQUm+lbBTUql2bW5Eyqjtz&#10;58Qo37JKrzRBEOpA2DTXsGmuJZdbS6+1dNzXEgM8f7Hg/MWCpFnRyYvi/dFABZgZ6vJFKfpF4taT&#10;qa6L52OgGIGUUdNNX3k1KC8Lke4MjEphSc2GzZ+tTtlDRw268TnPLAta+moY1KDO1Jd3tQgUL/bI&#10;MN/IMPQeZIa6AAX9GhjKezpyR/mO99J8lO94L0e5hvV0fqm6V1FRVh8iw/wiw3wVNrYIxPXlXRgc&#10;nWXh0lfDnlkW5MbnaN35/MWC1Sl7Nmz+rLCkBkMHzARJWaVCLRllsK6GIDRfWk6mqnsJ6c7ASJy7&#10;kL9h82cbNu+nWT70mWVBv/9zCMqH6klBZqPyRg3BJaAOdWrq3IV8Otmk1bUCZYtsZAQtWa68W0tr&#10;h7qIJVWfSeVLiK7oicoLR+UlBujjHezw+z+HPLMsiGYx0g2b92/Y/BmKkQJzoFX9cvrxujojs69L&#10;hLGCIDQ77qdnqgwPyl7FxAUGl4JU+VB0kjAxna3dyuFBN1cnhAd1QF2HNImke+fuY1oPP6GqEsyT&#10;MyLo/GqVu51QU1pm58fHlXtjaP4TAE0iw/zcXBUDxS0CcWdrNwZHf1nIqEcFVYwUshAM+oqazm7t&#10;CBJCEJohmmOA/SIxJi4wCLLyoegkMVhczUB40GD4+/L9fTzULU93fqxFE2YrtR90d+G5813o/Gp3&#10;vou7C0/rGxJCdn58LCdPdTVUN1cnRAj1R+Xlo/JCAzqgW48KFCMFg4KsLqOhdCOQYbtt2zaMglHp&#10;6xLVvPl/A1Kp5t2emP80xgroIwUPn8h85x+Hr12vUheskJeCYZM8nn4hwCfU0Z6NylIGo7O1O+vH&#10;28qq4O+vPY/B0Q3vsa7nL6j2vlbXNRWW1MRPDWWxRqhQg7mlPymZZp+eEzPObwzNX/2wt6+88o78&#10;lt7ePn9fvvdYV9lF984/jvycXaTuHbZsfF62M9CZAF/+uQv5Cre1jrYHARNG4/ZlKOzZw8cGOoTE&#10;uA302bS3/vKwf0DDzhJJd2FJ7ekf86TSvgA/vsoLEACjTFRPfn+XSFSopZ2P3RgP//f+znrCBSMG&#10;QWhGtKWmt51N17zPg9rb/FXLhtnZYbgAU5pbOvYeOPPuB0cKS2p7e/s078zmsKbMHDv3xYCxgQ7D&#10;WUgQMDBZp253tCk+NU9ZuyAAYSJdcXdzbm5pV24d8Wjyt3ac/jHPy9NVWXcd+PpcQ+M9hY0vrUxi&#10;2bFo/uonXB0vXriusFEq7Zs1I5IQUlhSs2nrl+WVDeoOj4sNRWTYUHA4I5XDsA+6ev3CnTE4BmQ4&#10;a9jYQIeoGXx7uxH3m3/plfZr2Lm3t6+wpPbIiczmlvYA3zEcDuonAVPgNONJXmwMIQN9XSJlNxZv&#10;SjR/1TK/9/5u74mvXYaXP4bA2NAMW7eeTOWvWobhAvRBJwmzolvS31ArVFTgbHu4yPRky2vPV9cK&#10;1GlCiaT7rR3/jgzzXbl8jsyoKZY8UNYPQb58NpdN//eyuewgX37FbwvJ5OSVFpfWfXnoJ83uXH8f&#10;jy2vLcG5MxTxU0P3HrBXCBI21Aq7Jf32bFuMj8FBjwpgzvBio3mx0YSQvi6RpOxRh/rhDhx2yHgM&#10;js4gQmhc+rpE1W/QGuGBHim6pgCaFJbU7Nx9/MDX59StkuVx43NmzPeNm+/l5sXG0BmPqxkCQb1i&#10;NfzlyU9NicZXlL7MmhF5Nb+yvVNtaa7m1o7zFwqo4vgBvvyLWUXKgjApafIYLzdGv3fg4cPim3UK&#10;G89l5GvuLujv4/HJP/6EhhMGhMUaIZX2KYjwh/0DA302YwNRCstYuHmxJ8S6uXpwu+53S0RabC/V&#10;dU1nzuUVltR4uDm5uyFyC0zBMDs7e08+9Q8JonpiMzAwgFEwKjeXrhVe0R7DCfhwGwQh0Mq5C/nn&#10;L+TTqR1KCPELch4f5YraoSagW9L/7ceFChlWbLb98YNbIAwMxc6Pj9GJh7PZ9rbDhnWJfpHfaM8a&#10;/sHu9Tr80r9u3Nct7aO/f9Ks6JR1C3DSDY5Y8mDJyp0KQcIRLNsXX4tEkNAE1P//7L17XFN3uu+/&#10;uORCVgIJt4QQbuEOBqNQBYXWEaGobXVa0So97mJn2+nZ49hpO7t25jet7ZzZOLsX22nn1eo5Fadn&#10;Y1u1s0u14gh2aAFNlVAEAUEuIhhI5BICC0IucP5IfzSstSAXAlkJz/vVP+jXlZW1nvXNd30/3+f5&#10;Pk+LprVO1XFryJqDpRJx3qa0zZvSwG4AAIIQ+AnV2XOKE6ewljbSf/XP2SDct8fk/gaAeaRgcUm5&#10;xdyhM1JwTY4IcocuGY01quqLd3CNO7ZlHtj/GBjHgVRdbSo6+rnFtElEYsL5v355t5UH36y7PTig&#10;vtd7v79/+M69+1Z+CkWZhQU5+duy4DEtEu8f/+psaTWuMTMvEiLhlwy1SnutvNdKWcgP5hUW5IAs&#10;BAAQhMAsJnsV2t6+EdmPNXy8fTloUjyaFOftywHjAHMxhk2c+bK6rKLWGilIo3slreav3hACS+ZL&#10;zCd/rsfG8CFVn594RcDngXEc/ot4/9hXVm6dJRIZGmT6g8mgCYQBCIIMD46OaDBTo/XyDwc4BpeA&#10;fuXwrn1FeB3Opu99WQrGWUq0mLGusq+5Tjl/1pkZWbh5U1r+9kz4dQALnEIz7MoTY/cHQRACAEAh&#10;KXimtMoafwjKpsesCAQp6BRI3YN52amvQLWJxdQGxSWX7JaFDiQvO7WwIBeU/9JAGjYMTkInysL2&#10;mwPEtTCSNxTKzN+WBbIQsFsNNj65X3rhU1s9KIoTp7Dm1ti3XgcbgiAEADef7KJs+qpMIcyHnAi4&#10;B534SymrqLXSf+5YfHzoW3PX5G/Lgqe8xE8cnIRUo7FG9UO1whpZiMACCmAXihOnuv74NiM0JPat&#10;163cYGXQjPa8e0xR/KkXh53e8C3YEAQhALgSNlWS4AvZsSmBIAWdS3eL5sKpW7jGzPTkP/3hX8A4&#10;S0bV1abqqzd/aOxcMmUIHmBn8fs//o2YQnbLngTInuV0WXi7YUCpGLPy5wM1KgDrqd+yeyYNB5oY&#10;F7zjUb/0VNIiEwbN6IhMPnTpn4OXKmeqFCYcezsgdwOYEQQhALjCeNfYUVxSbmX6UL6QnbpBBBMg&#10;KvD3D5uJc6D3jjw7UxMPWErydvx/ExM6x56TSfdGEASXaxRFmRdOvwEGd8pQefDQMeKQ+PhzSWAc&#10;p9PdopFX9lopC3HlQwGAFKy5tX4reZluNHFWGo6x5lZiqXoEQfxzNiQefxssOT9QmH6xuPnk/oTj&#10;b9sa7ow1typOnIJw52WFrZUkUjJDBBFQUZAqsx/i1EcqEcMUxylUXW0iqkFJfHhAkN+drn4EQfrv&#10;D89fQ4JJ9xYE8RAEiYwSIAgSFx8eFStEOei3l65/UVoza6zGtFVXm7IyksHsS4xUEi2ViHEDplIx&#10;1t2igTUypxOR6BuRmNTfjTVU91lMRlrf2Hnw0DGoUQHMj+rsuTnnzHNk78cxVF5p0IxCBkcQhE5g&#10;8FLlyPfym0/uTzz+tvXZjUZk8pb9LyAIEgsWXDZSECpJuDSNV/uJjYUFOWAZp3CxopbYuKfwYZSz&#10;0AWUtIwknCA0fR0IQqdQWJBDdBI2Xu0HQUgRBBGoICLGyhoV9Y2d9Y2dxSXlUKMCmGtGvfCTDF2q&#10;hFrfIAidwNClfyIIgrW01WY9GvzEI8E7HptnF6xBMzp0qVJ19txM/XrV2XPQcd0YqCThHqhV2p4u&#10;Na6RH8wD96CzflbErWUJYuHC1SCCICgHTRALb3UqzBurZU1j2ARkTVx6pJJofjAPN372dKnVKi0s&#10;mVEHbjAztyDGyhoVStXwkaOni0vKoUYFYM6ITD55r2/h54F5NQhC569nqL44r/riPIIgfmtTGaIQ&#10;c4ch1tw22asgurwHYSXDTTElRYRKEu7BtfJeYiO4B51F1dUmYmPa2kRHnT9tbSJOEJq+FHwaTqGw&#10;IOfI0dPEn2RuQQwYh1IwUa91W0WrN4RYU6NCqRo+ear8TGlV/raszZvSIBkpoDr7lWOE5fdyKEg4&#10;P5BUZjG677nbvz28wJOsvVEJ4c5uJgWhkoQ7oVZpP32/AdfID+adLn4FjOMUnvnV0fauWQvJTLr3&#10;fx79lQO/4t9/8wFuC2JMVMjHH/wGjO8UdhYWEYMsdh9IASchlYEaFYBNyFIeIs0TYwdRf3hRuG8P&#10;mHQuPMEEDsdR4c5gSfegvrGj6J3Pd+0rskYN8oXszLzIvS9LQQ1S/bFWKYmN4B50Fv3KYZwaRBBE&#10;KhE79luIJ2zv6utXDoP9nQLpz430hwlQB8n64L0vSzPzIvlCtsWDL16W79pXVPTO5/WNHWC65Ylf&#10;eprjTpUK9gRBuHQYNKND5Q7QcooTp8CYbiAFDx766OChY1ZKwS17Eh5/LgmkIPXRYsb25gFcI4oy&#10;IcWIsygjSyeTvn6FY7+F9ISkXw0sAVkZySiKdwa2Nw9oMSMYh/qy8PHnkrbsSbBSFh48dOzgoY9A&#10;Fi5DxK++6MVhL/w8wsLdpHULARCEi4WjPHtYS9tkrwLs6brT02d+dfTgoWPWFJOITvD/+S+SH38u&#10;CVLkuQp1lX3EBAn527IgEQJ1BCGXwxLHhzt4ahIfzuWwQBBSBDbqk78tC9eo1xnrKvvAOC5BRKLv&#10;488l/fwXydEJ/hYPNtWoeOZXR+EXt6xgiIRp1ef9czbYfQYvDjvh2NtRr74ExrRgqMOHD4MVHEjX&#10;G287JCGS6WfAWSUBk7rcxPT3f/zbPy7Lh9SWo96jE/zzdscmZwSzuXQwnaugxYyX/94xZZy1+xpF&#10;mYcPFdDpNLDP0lPf2HG2tBrX+LMHU2ITIxz/9EfH2ztnjfAYpl2VIhbw/eFBLD2x0cLSCzK9ftbG&#10;ziHVeFIa35sO690uIuy59OgU/9gVARMa/fDAxPwHD6nHqmVNZRW1bLZPrBgShLgtqrPnVGfP8R5a&#10;hyCIJ4MR9OjDAbkbpiYntb2KaZ3OypOgiXGRLx+I/tPv2P+/b3BEJu87cYoVHQlJOohAllFHK2zH&#10;dTLory6EqZKElelDoZKES3O7fpDoHty8KQ3cg86irJzEY7DKcflFcactq5ATLwBqjThHS6A+mzel&#10;4ZYD9Drj7fpBiL13LeyoUfH+8a/yt2VBjQp3YrJXoThxSnn2nHF0LOzg/lnqLik+9q3XYxEEa24d&#10;kcknexVYcxuCIGPNraasM2hinLcvx8uXgybFoUnxfumpxFk0mhTXsv8FRfGnfmtTg3c8Cvn8zYEs&#10;ow4Ga25tfHL/wnMioYlx0gufgj2pD1SSWG588ud6Yoq8z0+8AqnwnMWWna/ifn2RoUEv/K5gkb7u&#10;nf8ouXPv/qzfNcq8cPoNeBDOGoF37SsijrR7X5aCcVwUkyy0WKNi5tcHNSrcAJNLcKYcN4IgaVXn&#10;FqNKxO2XXjOVgkMQxIvD5u94VLhvD5SjQCBk1OHQgwJ5D60b/aFRPzBo90n8czYkHn/bk8EAe1J8&#10;IvL+8a+OvHu6vrETF7NEKgXXbgzL3R0dFucLsUyuS2ONqqMZ/9POy07dnAPF6JxDWUXtP7+7gWvM&#10;3rgqMjp0kb5RNzHZ0tpj3qLXGwR8HgSwOQU226dfOYTLMavXGZkMGj8cBfu4It50z7A435WZAiaD&#10;Ntg/Pr+3UK831Dd2ni2t7lcOxYpD2WzwFroSk72KnnePtR54ZeD8JfP9VmhinOi5wsX5To+B85dM&#10;f03rdKP1NxXFn2pkcgRBlnnWGQgZdVifHrxUaapwgibFSy98qjp7TnHiFLHovEUpKNy3ZyY37mSv&#10;YkQmB6c21ahv7Cgrr7WyqCBfyI5NCYT4Jffgh2qSVE+FBblgGWdRTVqPPiNp8b4xLSPpi9Ia4mVA&#10;hXpnUViQSxyNf6hWwKjr6kjWB0vWBzfWqG43DCgVFgKvLl6WX7wsNy3PQQg39RmRyXvePWbuEjTH&#10;oBldpO81kp155Hv5yPfyu+8eC97xqHDfnuW5YwtCRh3QpxUnTg2VV5rceqRCEWtuxZrb5hKHfmtT&#10;TRHP/rkbiL1QlvIQgiDg1KaOFCwuKbcmd6hJCqZuEEHuULehu0Vz4dQtXGNmevKf/vAvYBynMIZN&#10;bN35Gq5xZWLkM7/avqjf+/EHX95ouYNr/Pr067CXyVn8/o9/q5bhlwa27EmA4dedhl95Za9FWWhC&#10;KhEXFuSALKQsXW+8pSi2sCtqMerIGzSj9Vt2z5/60YvDXnXh02U43wYPof29yuQDnOlYAbkbiIcx&#10;REJch57sVWh7+xAEQZPirFmECMjdoPrivKL4U9gF61zKKmrPfllFLH5NSnSC/5ocETeYCXZzJ+SV&#10;vcTG/O2ZYBkn/iqJjRLpos8CJdJooiAsq6glVkEAlob87ZlEQSiv7I1ITALjuAcRib4RiUlqlfZa&#10;eW/HraH5DzbVqIiJCtmxPQtc9xTEohpEEKTrj28jCOJATTjZq2jZ/6LFQgDG0THl2XPhzz+73B4K&#10;eAhtZkQmV539amZP6syKQnrDt4vxdYOXKm89+yLuu8BhuMSTzuKScqVq2OKRNLpXuNgPpKBbQuoe&#10;lErE7x35JRjHWTzzq6O4NRom3fs/j/5qCb7633/zgVY3a+dwTFTIxx/8Bh6Kszh46CNi7AY4Cd0S&#10;kyy82zky//ZCE/xgXmFBDshCSlETlWrlkX5rU8Oef3ZmI5V9GDSjihOnFCdOWZnxMezgfhCEwHz9&#10;CecSNIcRGpJWfX4xvhdrbq3fumeu30nIvj2knklg4UAlCcCc8yfaerrUuMb3jjwLUUnOgjS9ZHpq&#10;3J59W5bg20+duCCT43cBQLJZJ1Lf2HHw0DH8xC6K+8i+ODCOW2JljQoTpmSkUKOCIqjOnrv928PW&#10;H48mxgXveDQgd4OtjpDBS5VDl/45eKnS+uT/aGLcis+OL8NthCAIrVVlFotJLEa4M4IgLftfHCqv&#10;hL67xBNNmypJJKfxk9ODQQq6MWqV9tP3G3CN/GDe6eJXwDjO4v3jXxHr0T//68fF8eFL8O2drXff&#10;/cvfcY07tmUe2P8YPBpnsbOwiBjKsftACoRsuLcsbJKpmmqVUKPCtRiRyW+/9JrFAE4cjNAQNCne&#10;lHfD25fj7cueSQ1q0IyaKhNiza2mKoVzZayZh7CD+yGpDDAftZmPWNNrE4697Vh/nXm9lHkIfuKR&#10;2Ldeh8fkEClYXHLJyvShKJu+KlMIieyWA5dK2om7Vg79ZieEIVFq9s/lsN44sn/JLuDVQ8fVo+Ow&#10;RkAdyipqjxw9jWuMTvDPLYgB47g9jTWqH6oV1shCBEHyslMLC3JBFjod1dlzd989ZqssXAyCn3gk&#10;/Plnl/NWLKhDaBWmva0WGTh/abJX4ZeetvASgiMyeftLh4fKrdqXyBAJgx59GB7TQjClDz3y7mlr&#10;0sbwhey1myKy86OgztVyQK3SfnfhDr4PBPN+98IuMI4Tf7BE9+DPHkyJTYxYsmvQjo63d84aLjBM&#10;uypFLOD7wwNyCrFiYVlFLS6yY3hgInZFABOFFHpuDj8cXZkp8OWyxjU6bNSCLGzv6jOVLuSwfeAH&#10;60TQpHhTbB3W3Dqt0znlGvzWpko+Ox6847FlHmoHgtAqjJrR0fqb1hyJtbTd++jkZK+CKRLSgwLt&#10;+C7V2XNdb7zd895x65dMov/0OyYkmFnAzLLo6OmTpyqslIIPPSrO2CwKDIF9CMsF2cV7A/0YrvHA&#10;/segELkTKS4pJ/5gd+7OZnNYS3YNHD+0qgofSIxMI1kZK+ABOQs224eYbtSoQyKTuGCc5UBgiE/i&#10;A0HBIRzNoNYaWXixQl7f2BHC54EsdCJ+6WmCgh2eDPoSy0K/tamxb70e/vyzsOsKgZBR61GcOHX3&#10;3WPWb0tFEMSLw/ZLT/NLTzVFPM/V4bDmVoNmbERWq5HJbY14ZoSGxL71+gLzLy1boJIEYBEtZvyv&#10;d+pxSQtQlHm6+BVITuBEtux8FecIigwNeuF3BUt8Ge/8R8mde/dxfePC6TfgATmLMWxiZ2ERrm/Q&#10;6F5PvSCFbd7LDStrVJiAGhVUwKAZ7XrjLWu2Si0QRmhI1KsvQVJGEIT291TFiVM97x1f4ILEzNnm&#10;KlVvZW8Of/5ZqElo34yh6moTVJIArOHK1703ZApc49N7cgoLcsA4zoJ0q9gT29Y/lPvAEl/Jt5eu&#10;f1Fag2uEzaXOpbik/OSpclzjynThuq0iMM6ylYU21ajIykiG9T4nMtmruPvusUWShTB5BkHoGj3V&#10;Grw4bOG+Pcs2D9ICpSBUkgCsB9yD1OT3f/wbMSyw6Mi/opyl3tOLjWKvHPrfuMbM9OQ//eFf4DE5&#10;cZwHJyFAHMyhRoVrMSKT97x7zI5MofNPnpdhgUEQhIsuC2+/dNiBPRWk4KLSrxw+U1pFzDdA/jKA&#10;ShIAgiAI0lijqr54lvTOMAAAIABJREFUB9cIpQWcPt3fuvM1XOPKxMhnfrXdKdfz8Qdf3mjBd5Kv&#10;T78OU0knQlqSJDMvEpJCgyy0qUbF5k1p+duyIBmpq8tCmDxbZSVIKmMf3r6c4B2P+qWnTfYqliZh&#10;bvATjyS8XxSQ+7OFpzBdblLw/eNfHXn3dHPrXb3eYFEKrt0Ylrs7WijmeNM9wXrLnH98epu4nPza&#10;ywVsNsz1nUZpmewaoSJ8Tk5qaDjfKddj0OkbbnbhGv15nOSECHhYziJCFEwUhIP94yszBWCcZT1z&#10;o3sKxZyVmQImgzbYPz6/t1CvNzS33jUlI40Vh8Kw7xSYImHwjkeZIiHW3GpTFg+YPNsKeAgdwOCl&#10;yq433lo8Weifs0H86osMyCNqI/WNHWe+rCaGlpHCF7KT14bEr4aFQOBHSN2Dedmpr0C1CafyzK+O&#10;4hJBMene/3n0V068pH//zQda3azFppiokI8/+A08LCdS9M7nxIqy4CQEzGmtG276vk+psEpmZKYn&#10;52/PlEqiwW7OQnX2XOcbb1kvC6G0IAhCp/VUh5fX9FubGvb8s5BE1A4pWFxSXt/YaaUUTN0gikj0&#10;BbsB5nzy53piWNHnJ16B8CEn0q8c3rWvCNeYnhq3Z98WJ17VqRMXZASnJXQVCnYVlE3f+7IUjAOY&#10;092ikVf2WikLpRJxYUEOyEJnYUruqDhxan5ZCJNnO4CQUYfh2PKaaGJc/PtF4c8/CwUGbaKsovb3&#10;f/zb2dLqfisyiEYn+Oftjl21IYQbBIEEAH6K0CxXEqcC+duzwDhOpPhUeXPrXVzjjvyHeIF+zhz8&#10;WQzZ9y3E9rWp8fDInAWb7VPf2IF7Eeh1xuAQDgz4gDncIEbiA0GxKwImNPrhgQkLCw2q4YsV8rKK&#10;WjbbB0rRLj2eDIapaCE9KEB/f1A/MGj+r4zQkIDcDVGvvgSTZzsAD6HTFjDmwqVT4mLNrUZsfKyx&#10;xaAZRRDE25eDJsXPLNKMyOQIgnj7stEkB8+ToJIE4Fj+/mEzccH4vSPPwsKwc9lZWIT7jXM5rDeO&#10;7Hf6hb166Lh6dNy8hR/MO138CjwyJ1Lf2HHw0DFcI1/Ifvy5JDAOQArUqHA5JnsV2t4+BEHAHwiC&#10;kLp91NbqFF4cdvjzz5rcjK7IiEx++6XXiEGzHl5erLho86KLXhx2QO4Gh8R2QyUJwOF0t2gunLqF&#10;a5RKxO8d+SUYh2rz+82bUjf/3Plu27L/riqrkMMKAtU4eOgj4t6BLXsSYI8AMA9QowJYhkDI6GLh&#10;7csJyP0Zf8ej1hSg9+KwRc89Hf9+kV+6q5YzVp09d+vZF8mdotPTOLf+tE6HtbQpij9FEMTuW+5X&#10;DhefKi86evp6XZs16UNXrRNuyo+OSuZC+lBgfqrPdWvU+PWFX+1/LCIM0lE4k+KSclw6GQRBdu7O&#10;ZnNYTr82jh9aVdVAGPqQrIwV8OCcCBv1+ea7G/jp/pghblUAGAeYc/5G9wyL801K49O9vdUDWovJ&#10;SOsbO0svyIaGRyNEwZCMFHBRwEO4FIzI5IoTp4bKK0mlIH/Ho2HPP+vS1VFGZPKbu+2M2gp+4pHY&#10;t163WQqWXCJmkJtTCmYKIbMcYCVqlfbT9/Ezewj/owJbdr6KCwSIDA164XcFFLm8d/6j5M69+7MG&#10;H5R54fQb8OCcCzHMGEGQ3QdSYMsAYCWNNaofqhXWlC5EECQvO7WwIBcSSgEuhzeYYAnwS081BTeP&#10;yOQGzSjW3IogiF962mLspnMKt196ze7Pqr4475/7s4DcDdYcbGslCUgfCtjKtfJeYmNhQQ5YxrmU&#10;VdQSw8JT0+Koc4WpaXE4QYhh2rKK2s2b0uDxOZHCgpwjR08Tf+a5BTFgHMAaJOuDJeuDraxRcfGy&#10;/OJlOdSoAEAQAhaUIYIgVoofV0F19twCi23cfum1gIZvLUpB6ytJhEVxJRkCkIKArahV2o5bQ/iV&#10;hWAezOmdTvVVkmWgtAwKZQdJy0j6orSGeNnQeZzL5k1pxHxjHbeG1CotOAkB64lfzYtfzetu0TRe&#10;7e/pUlsYr2RN1bKm+WtUmNLsIQjCFIVArTwABCHg8ihOnMK1eHHYCIJYn2TVODqmOntursSqZRW1&#10;VqYPRRAkOsEf0ocCdtN8fYDYmL89EyzjXMawCWJcwMrESJSDUuciUQ66MjHyRssd3LxwDJuAbBPO&#10;JX975gfHz+Ea66uUG56IAOMANhGR6BuR6GtKRkpcPcT3scbOg4eOmZKRziwMGTSjXW+8hcs4yAgN&#10;Cd7xqHDfHpfePQS4NJBUBlgQk72K7v/8YNasKDFOeuHTnveO27Yy4csOyP0Zbgp4+bsbv//j3/5x&#10;WW4xgyiN7hUvCc7Jj07OCGaisMwB2IMWM17+e8eUcda2ahRl/u6FXXQ6DezjRErLZNcIld9zclJD&#10;w/mUuk6DTt9wswvX6M/jJCeA8HDqJD4suPSCDJd7bGRIm5TGhxxjgB0wUe/oFP/YFQFGHTIypMW9&#10;NXBgmLZa1mQqXRgwNdmS/4zm+zrcMcbRMc338v6Ss1OTOjQp3pMBpTKBpQaGQmBBzMQ8zBD71mGj&#10;ZtR2YdlnLgWLS8p3FhYdOXraomOQRvdamS586gXphiciwDEILIS6yj5iNrn8bVng3nE6F8tr8RMy&#10;uveaTAnVrnNNpoRJ97Z48cASw0Z98rfha5Podca6yj4wDmA33GDmhicinnpBujJdSKNbqGWFKe9/&#10;+ebx83t/Pc8WG+PoWM97x+u37DZlmgAAEISAy4AbtoKfeARNijfYLghN9CuH3z/+1c7CopOnyi16&#10;BVE2PTMv8qkXpOu2iqCuILBwmuuU+D6GMiFe1On0K4eJ1SakEjE1r5Z4Ye1dff3KYXiOziV/eyaK&#10;Mi3+5AHAVpio17qtoqdekGbmRaJsOukxD433vthxJVI7MuZhedY9ea+v8cn9k70KsC0AghBwIUE4&#10;K45LuG8PgiB2pE7V6Q1F73y+a1/R2dJqK6Xg3pelkvXBIAUBh9BYoyK6B7PSk8E96HTOlFYRG9PX&#10;U7S+H+mFkd4CsJSwUZ+s9GRco15nbKxRgXEAh8hCyfrgvS+TyMJ0rfLhO60MnZ45ZWhlBVpzNuPo&#10;mPLsObAqAIIQcBnMnYGM0JAZKcgIDbHpPP8YwKypK8gXsrfsSTBJQTA+4EB+qCZZji0syAXLOJ0q&#10;Qn5RLocljg+n5tWK48O5HJbFWwCWHtKfM+kPHwDsxiQLt+xJ4AvZphbpyI8BDitV94a9GJOwIx2g&#10;JJB+A1gQWMtPHkLzchrBOx61Ka9MHctCcgioJAEsHo01KmLR4bzsVCgu7HTqGzuIG4kz1iZS+Zoz&#10;1iaWVcxa3lKqhusbO6AomXMR8Hl52am4lUdsTNdYo3KPFcZgZl8g4563p9aPfhdBkBFduGGKOTAZ&#10;qtKGwNNfYiISfSMSk0w1KlrGA8MHBxEEYej0T3fVMXR6a87gHkWqARCEgDtz991j4c8/ixAyyvim&#10;/1RuS7hvj+LEKSsrT9wQilSec+aDgUoSwGLTdJ1kKxG4B6lAGVlGllXUFoSrCILQdCMgCJ1OYUEu&#10;MRSl6brSpQUh3VMXw2mI8P3Ky3NWcTw/pgxBEDGCGKe43ZrH2kdTdFN06ANLLgt9sbtByG9+zLZg&#10;pRpEEATqTwBLDISMAjajkclvPrn/7rvHWva/YN7OFIWYj2XiV1+y5myTdNrXfiTzJBrdK1HK330g&#10;JbcgBtQgsHh0t2iGBydwjVKJGNyDVKCKUH4wMjRIIAyk8jULhIGRoUEWbwRwwqPh84hZf4YHJ7pb&#10;NC56RzGcxuzQ/yXmfoJTg+Z4earF3E+yQ/9XDKcR+sDSg4bzplK4tn7qm+6hMWwCrAcsGVCHELAZ&#10;hkjY895xzffyad1PUXaM0JDIl389axBMimeKhEPllfOrwZNRq+/Pdg/S6F6SB0Ie3h0bs5IHRQWB&#10;xeabsx3YKD5e9JUXdgr4/mAc51JWUfvP727gGrM3roqMDqX4lesmJltae8xb9HqDgM+LFQvhsTqX&#10;ED7vIsF/qxnUJj4Q5Fo3QvfUSf0vR/l95umhteZ4Tw9toE8dx9trcDLMOA3J2JZ21jQ1TrveY/3x&#10;k3Tan3uMpRdkOp0hNloIhXCBJQA8hIDN+KWnCgt34xpj33qdeGTwjkdDj70z6U++NnZDKHo7el23&#10;F/snDQmVJIClpbtFo1TgA5ulEjFE91GBarJcLGkZSdS/ctKLrIbUMhRAKokmOgmVijGXcxKu558M&#10;YZ+3WQ+zz6/nn4RusMSMx9lWJoeh0wdPaTFMe/JU+c7CoqJ3PofSNcBiA+4XwB6iXn3JNz1Ndfac&#10;UTOKJsUJ9+1hiPAr3/3K4eKSSxcvyxFBakTQWOLEYCQ2jCDIMMOnn462MAPN9w2ibPqqTCHkDgWW&#10;mNY6kqTzOwg1rIGlZwybqCaEWa5MjEQ5KPUvHuWgKxMjb7TcmSUIZU1j2AQUMnE6O7Zl1Td2EocC&#10;F0palhpwCaXftLNz0m+mBlySD8Ie6YXNnsexgLMX1Fs3TgYEWD54wubgT/8prWmOhGHai5flFy/L&#10;87JTCwtyYS8DAIIQoBYBuRvM04qaU9/YUVxSbv7G7fZid7PZCDuCeDBfyE7dIIL0ocDSo1ZpO24N&#10;4TtkMC8rIxmM43TKKkjSyUikLuO5lUijcYLQdFP5sNzgbLIykvnBPFz22o5bQ2qV1iX2q4f6dNvh&#10;GzQnhH0+dDz+3kQEdAb74N5oYL9/yWNYH/Rd99iBXPXKlPmPp/f02foVkdqRW+xZ0VUmWSiViAsL&#10;ciCGBXA4sIcQcCRVV5ve+evfT56qmOrv+x+qm2lYv+m/ZO0AF9Ehnp4jnj9lOQuL4mZuiczYLOIG&#10;McB0wNLz3Zd3hgfwC7cH9j8GG72owDsf/H1IPSual0n3fnr/o65y/aHh/H9W1BqMU+aNQ0Oj27Zk&#10;wMN1Omy2D9H/PKHRR6e4wM7hdP7H3p4jCzyJP0PROboOeoI9ppNdYxf9w0M7hSCIh3aK8e1tdPiu&#10;Nil6ijZnElemUkW/0mXTt9ziBXXTSBbK+1XDFyvk9Y0dbNQnIgyCqgCHAR5CwDGUVdQWl5TPrLkK&#10;DZip8M4M8YgSQZBJOu0O1388TsDblOAlEYPdAGcxl3tw86Y0MI7T6VcOt3fh19SlrjZiSCVimbzN&#10;vKW9q69fOQxBX05n86Y08xeWCZdwEkagbQzv7oWfh+HdHYG2dWNx0Blss9vgIPrmZfxMuvyuoP1j&#10;zbN5mlhyexoCbM4yqqSz5/nX+sbO+sZOfjCvsCAH3lmAQwAPIbAgxrCJ0jLZ638+9Y/Lcgz7KddZ&#10;OtYXqiHJgu1tnArEsJC7Sm5lk2/59z7qe14smjUh+ADgWOoq+5W9o7jGwoKc5AQIo3I+xafKm1vv&#10;4hp35D/EC/RzobtAWQzZ9y3E9rWpUHKaAngg12bLdQRBvDy9wuIovX8hkVvNonU55FReCKd3PAE6&#10;go29ZppdWWdyD85qV+uZFS0Mz+HxZJJf92RAgG/598RPzcPt7IwBtWHKOD3PMRimrZY1lVXUIh5I&#10;RFgwJCMFFgJkGQXsl4LFJeU7C4s+OH4Ot86KIIhgYtTywDqsp5e2+x36Qvj2CcZsd+JcMAYHfW+3&#10;+d5u8x7H4BEAdqPFjM11+GL0KMqEpVaKUEVIyMnlsMTx4a51F+L4cC6HZfHWAKeweVMaiuKdgc11&#10;Si1mpPJlB7IuU/BUywcDCx06vGuaRy69mJ81hb7+IauXpMKE/kEblhp122LW7op/6gXpynQhjW4h&#10;47pSNfzB8XM7C4uKS8qhdCFgN+AhBGymXzn8/vGv3v7r36/Xten1BtJjHr9rw6THswdjVTd4B3tP&#10;iOYsL+Y9jgV8edGv6CKzooVZ0cKurDOsDtP7+sHjAOzgWrlC0Y3PMl+Q/zNw3VCB+saOs6XVuMaf&#10;PZgSm+h6zlvt6Hh756zYVwzTrkoRQ5VLp0On03Q6Ay7d6JRxetrgQVknIZc+FM6pdOAJVRNrtUZI&#10;e2sbel8/w+own+9bSD1+Hkot62IDHZ0Yj5uV92UyNpLUtUhkmkcb+p+PG1ksb7pnWJxvUhqfzWYM&#10;9o/rdfMtVej1hvrGztILsrs9qlhxKJsNjxUAQQgsshQ88u7p9q6+uaQggiAJBvXKQdtyanlop+hX&#10;uuhBU+NRkcR/DfzmW+5/ltJq+82P92nt0OSuhYdi5TRCzG5K4FbGcy8l+X8Wxy3jM4eFrE6ml35y&#10;CtVP0ZebQf7x+W1cKA6KMg8fKoCQGypQXFJO3EC4c3c2m+Btoz4cP7SqqoEw40OyMlbAg3Y6sdHC&#10;0gsy3LtsSDW++iGKppXypalD2dWOfKePZ2AGDvQEx2pCBEFo9X2+139AongzO2KmaHTPCDbj29sW&#10;Tz7275uxqKiZ//Wme/LD0ZWZAiaDNjo8qZ0wzC8L27v6zpZW9yuHQBYCIAgBx1Pf2FF09PQH//sc&#10;caJGJIM1EtansuNbaNd7fCb7sZU/Jf33vd0WVFRCu9RJGrKPrObD/sP5iUDb1gSfFPuV8pg3mN69&#10;M7npmN69LFpXoE9dlO9lf7puzBC8fNaJG2tUd1rxQc7ZD67MfkgKHYYKFB09jZujR4YG5WxJd8V7&#10;YXNYLTc61KPj5o19quGC/J/Bg3Y6dDrtbo8K91KbMk4zGTR+OBXLXaLeY44VhPewLBCEi6QJZ3YV&#10;6qJEpgSkWgEfWc1nyNvn+sg0j6Y5/PORpCTSf+WHoyvS+cEhHM2gFhvVzX95JllY39gRwudBPAIA&#10;ghBwADOVJPoJGwWJRCf4Z+RGrFU1enbamRTbq3WI3Xt7QhpH04zyP/zMp/i6h1o/18GTm5JAEM4z&#10;dcjknxRxzltMUM6idYVzKr2RoPuTy6Lcwj8+vU2MvfnTH56GxVQqUFZR+8/vbuDl+sZVkdGhLnpH&#10;uonJltZZe4r0eoOAz4PqJlQgVhxKjE8e7B9fmSkAQQhYowmZirseSu1cx3jfvM+urJvZETMZEDC+&#10;aaU31+A9ojGf20xHodqfpwz8z8cnBCHzfyk3iJH4QFBwCGdKP0Usm4QDalQA1gNlJ4D5ZmbExNzz&#10;SME1OSJTwm6vjwcX8r1eV5SCvo89uiykjZnm0eZK8Qxw6UMZ/He9PNXWf0TM/SSA2fb9/R06t44g&#10;baxRYWP4tdW87FSoBEARqslyrqRlJLnuHaVlJH1RWkO8TchgRAUEfF5edurFy3LzRmxM11ijkqyH&#10;CTRggXFRmO63e/lvfuLZMOfb1mNYj7552SdFPronWxMbZ2ChA4/kIo/kMgYHGUODCIJM+gfYurQd&#10;kegbkeirVmmvlfcS6yfhgBoVAAhCwB7GsImyitozX1ZbIwVpdK+k1fykBwLNazdZ1HIWsUYNjh3I&#10;hYflKDVowo8pW88f+2fffjc2TtN1JbGxsAD6ElUGH2K58JWJkSgHdd2bQjnoysTIGy13ZglCWdMY&#10;NsFGwSntfAoLcnGC0DRQUFAQqrQhFD/hMsTAQpWWNCGCIJ4Nar+GL9jr+Nr1KzQpyfShIVZbp1ev&#10;yuv+KK7goC5eZAgTjMVGG1gWxj1uMDO3IEat0jZfH2iuU86fdUapGj5y9HRxSXn+9szNm9Jg8AFA&#10;EALzzcbOfFl9prTKvKLg/FJw9YYQJjorJ7Lv7bbFvk7jOv7g09sgWJQUuqfOPjX44+SVfjOFV90w&#10;nOmWxulu0QwP4mNspBIxuAcpQllFLbFRIo129fuSSKNxgtB0s/nbsuChOx0BnyeViHHpRocHJ7pb&#10;NBGJlEs3iulWoPSbjjoVPP2l1IQIgnhdUaJXlCgyX8EPnytKBEHYPNr4Lx4cSl9j8du5wcx1W0Wr&#10;N4TUVfZZIws/OH6uuKQ8f1tW/vZMkIUACEJgFv3K4eKSS1WyJmukIMqmr8oUzrV66jmuXbzrnObR&#10;tHseGNj4EDyyOaeevEq71aCJcN/T/RPRbrlyLK/sJTYWFuRAt6EIF8vxgpBJ916TKXH1+1qTKTn7&#10;xbdanQF3syAIKUJhQc7BQ8eIw0VEIuVilXvGMhL8bzrqVPDorcfiYvfonmwOctmiJrQSU6Apc91N&#10;1XO7LLoKEQRhol7rtorWbRU11qh+qFYQd0bMWgvAtCdPlZ8prcpKTy4syIUlUQAEIfCjFCQGzJDC&#10;C/BJfoA/fyCNd0//Il0qOAYtwqUPhbDPL/w88X7/VGn3uJlxuls0SsUYrlEqEUsl0dBzKDIWEZMY&#10;SyVi97g7qUQsk8+aULZ39fUrh2EqRo2nE010EioVYxR0Et7F4mO53AWu+iEIYpzi3sWg7Kq1BJ6/&#10;5FMsX/rv9bqiDAi6oNybb/1HJOuDJeuDG2tUTdeVxIgYnCy8eFl+8bI8LzsVZCHgCSZYttQ3dhw8&#10;9NGufUXWqEG+kL1lT8KTz0ssbqvwGrItv6jq+H7tk8nzHzPNo0382zrFi/tADc5PNKfWIefxY8q4&#10;9CE3M05rHUkplB3goqEMZ0qriI3p690kqo30RkhvGXAKpEMB6aDhXHRT9G7NYws/T7fmMd3yq0Br&#10;Nwx5h7O+ml7azhi0OVGfZH3wk89LtuxJ4AvZFg++eFm+a1/RwUMf1Td2wLNetoCHcDlSVlF7saIW&#10;txo6p8ZI8I9fHWz9KqnX/VHrr2QqhTsZEHA//zFfaYLvsYukuWTAMWg9wSyHZSQPR5vVOvfZSahW&#10;aYmp2PjBvKyMZOg2FKGKkF+Uy2GJ48Pd4+7E8eFcDgtXkLDqatOB/Y/Bo6cCWRnJ/GAeLpVax60h&#10;tUprnjKNCjSPpPFZdQvZSYjpVjSPQLZJG3BUIKh9cG7cnLRrp0xEom9EYlJ3i6a1TmVNMtKDh45J&#10;JeK8TWmQjHQ5dnIwwXKTgjsLi44cPW2NGoxO8N99ICW3IMammBnPFhs8S4aoQNMfmti4/jeewbkK&#10;wTFomxpk9i08jmiGAGazOxnnWjnsHqQ09Y0dxLTGGWsT3ekeibejVA3Dkjx1IB0QSIcOp1OjfNo4&#10;xbXvs8Ypbo3yaXjcNjHNoznx22ltC+qEEYm+uQUxuw+kRCdYrlBf39h55OjpnYVFpCm+ADcGPITL&#10;AlP60LKKWrsrSViPx7De+oP1cRE/iUMWanIV+ly94XV/VB8eqNm4HqSg9fjSBhx4NkclsqMCc7kH&#10;YRGUOpSVk0w+VrmXIFy1NrGsQk68cdjFShE2b0ojlt6lppNQN0W/qnz+gaBihne3TR+cNERcv18I&#10;waK2MvlwHPOzJmd9u1f74MJPYl+Nis2b0iAZKQhCwH2k4AIrSdigSWysOaEV4VNZamLjoNy8fdA9&#10;J8EIpDRfJ5HK+dszwTLUoYpQfjAyNEggDHSnexQIAyNDg+7cu4+78Vfg8VOG/O2ZHxw/RxxA1m0V&#10;Ue1S1Tr/b/sOrA0668eUWfmRgfHsusHNoAbt4H7+Y9y4SFrbHdrdAa8ryiX+9oXXdjaXhTbVqDAl&#10;I4UaFSAIARfGpvSh81eSsB6bak5M82jjojB4UsCiosWMzXX49zeKMsE9SB3KKmqJK1apaW64MJSa&#10;FocThBimLauohd5IEUxOQlxvbK5TLmSddPHQTdGrlHtCfdbHcf8xf0wHplvRpn743kQEPGL7FfjK&#10;FGRlCoIgyIsIq7eH2dvnOaCmt/Z69o05ULDNhe/tNgeuldtRo+LkqXJIRgqCEHAx2jsVZ76scmAl&#10;CRv6ky01J6YS/eFhAYtNXWUfcRE0f1sWLHZSh2pCOhkm3TstI8n97jQtI+nrsu9xBQmrrzaBIKQI&#10;bNQnf1vWyVPl5o16nbGuso+CTkIT9yYi7k3s59KHhD6dAcw2pnefKY500hChNYQMauMUE2K1Dt62&#10;jmRcFPbjcvYjPwk270H1UkpEh2B9jQoEQWZqVORvz4oRC6EbgCAEqEt9Y0dxSbmV6UP5QnbqBpFj&#10;iyzReu9bf7AuXgSPzIFgBl8wAhGiexCBeFEqMYZNVBPiReOjRSgHdb+bRTlofLToRsudWYJQ1gQF&#10;CalD/vZM4iaL5jolZQWhCbXOX63zRyB3qJPQxMYhsQhOInqOa717+mm99z2VmgXmKaW33kEWbTeN&#10;SRZ2t2jklb3Ear2kslAqERcW5MD+ZxCEAOVY1EoS1uOp1Fh/8FQgFx6cAxnRO3LD1Yg23Q1s0lij&#10;IroH87JTwT1IqbGLZIIiddt5hkQajROECIJUyW7mQ0lMasBGfbLSk3EhNnqdsbFG5ahQGmC5SEQE&#10;+THKFEEQBBG+fWLp9x9aD9SoWOZA2Ql3mE4tdiUJG/qTLWtgXrbElwIWUev8Jw0O2yIyqHWHHVw/&#10;VCuIjYUFudBbqMNFQn5RLoe1JlPirve7JlPC5bAsGgFwIqRDBOlgAgDWow93gSxZUKNi2QIeQldl&#10;KStJWAlj0LbMyPTme/AcHYtyfG24b7dDTtWNJbi6NRprVMS98nnZqRCbRx3aOxXtXX24xoQ4Nw8m&#10;T4gTyeSzEjK3d/W1dypgWw5FEPB5edmpOCchNqYDJyGwEIxhAgSxs3YFvbV3Jhh1CYAaFcsQ8BC6&#10;pBQsLinfWVh08lS5RTWIsukr04VPvSBdt1W02JWUGEO2CULPBrWtGhKYn45RqUPOMzCejRnYrm6N&#10;puukuwchMI9CkK4rp69f4d53TXqDsMROKUgHCtIhBQCsxBDgYttkTDUqnnpBujJdSKNbyLJrqlGx&#10;s7CouKR8DJuAxw2CEFhE+pXDRe98vnXnaydPlVusK4iy6Zl5kXtflq7bKlqafNn01js2DzdffwOP&#10;1YFgBnaneu/Cz9M4nO3qpuhu0RBzpkklYnDCUIoqQn5RQaCfOD7cve9aHB8uCPSzaArAicSIhVKJ&#10;GNc4PDjR3aIB4wD24aI1lk01Kn7xh9TMvEiUbaGIpalGxdadrxW983m/chgeOghCwMG0dyqK3vl8&#10;174ia4pJ8IVskxRc4uAWr6ERWz9C+67bexyD5+tAmkfSMN2CHCy3hv7VDdyD8speYmNhQQ70EEqp&#10;QWKMwyppzHKRKGqNAAAgAElEQVS4d+JtKlXDoAkpBelwQTqwAICVTEe5cPJkyfrgvS9LM/Mi+ULL&#10;M4SLl+W79hUVvfN5eydsvgVBCDiC+saOg4c+eubAu1ZKwS17Eh5/Lskp+xy87o/a+hGPYT1XBoFS&#10;DqZG+bRxys7QlL6xR9pHXT6fR3eLhpg7WyoRQ45sSlF9laSU9qq1ictCEJLdJqlBAGchlUQTnYRK&#10;xRg4CQG7McYEuPotSNYHP/5c0pY9CVbKwmcOvHvw0Ef1jR3w9CkOJJWhLrZWkkjJDBFEOHPxybNl&#10;yI5PMS/cQDY+BI/bgeim6N/1/fuaoFMo3bb55V3NzoZhdyjQ11qnIjbmQWpsKjGGTVQRyg8miIUC&#10;YeByuH2BMDBBLLw1e+28StZ0AJuAlAzUIW9TGvEV3FqnWqQ03YDboxcFeSN37fig1xUl8iKFbsRU&#10;o6K/G2uo7oMaFSAIgUWUgsUl5dakDzVJwTU5i54wxnJPGsc8hvV2fNCjC+PeaFCb1eoBFg5mYNco&#10;n07wuxbue9qa441T3IaBZ+5NRLjBvatVWuL7iR/Mg/cQpai62kTcCJ0siVo+FkiWROEEIYZpq642&#10;QUelDps3pRHfxR23htQqrdPfuYArYggTuNPtCCJQQUSMWqW9Vt5rjSysb+wsLikvLMiBUY6CeB0+&#10;fBisQBHGsImSM5VFR0//47LcYs4YGt1L8kDIlqfi4lMDmajzhT37zh1mRYudYlKvGV23CjqAYzFO&#10;eym14aqJtTQPNofeNtdhk4aIu5pt8oF8tT7APW78uy/vDA/g08kc2P9YLKSToRInS8rv9t43b2HS&#10;vffszaUz6MvEAkHB3JrvGgzGKVx79kNS6B7Ugc32qSa4sic0+ugUfzAOYCvTNG/0nNy+z2p2UTRF&#10;NhP1jk7xl6wVTBs8hlTjU8bpeQ7GMG21rKmsonYM08ZGC+l0GvQKigAeQqpIwTNfVp8prbKoAxEE&#10;Qdn0mBWBqzeELE3uUCuh9/TZvyxxRcl4enAyIAB6gsNR6/zlg7n04Q1BjD4/+v0A5o/KcNwQOGHw&#10;V0yI1Tq3mtZoMSO4B6lPv3KYOMmOjxahHHT5GAHloPHRohstd8wbq2VN/cphKJVJHcBJCDgQN57n&#10;mJKRrt4QUlfZ135zgFgE2BxTjYozpVX527KgdCEIQuDHiVFxySVrEsaYpOCqTCE1C+N6DI4s5OPc&#10;r79R7s2H/rBI6Kbo9yYi7k1EICNurovqKvtIp3TQByhFlYxkd6tEuuxS/kik0ThBaDJO/jaolkkt&#10;TXjyVDmusfn6wLqtIjAOYCvGdXyvK25b0NIkC9dtFTXWqH6oVswvC001Kk6eKs/LTi0syIWFMOcC&#10;WUadRn1jB/UrSVgP7e7Agj4O9SeABaPFjM11+BctijLzt2eCcSjFxXJ8bmEuh7UmU7Lc7LAmU8Ll&#10;sCwaB3Au+dszURTvDGyuU2oxIxgHsFkQBnGWw21CjQqXAzyEzpGCxSXlVqYP5QvZqRtE1M9pZl+K&#10;0RlM9ScGIN0osADqKvv0OvwULX9bFoSjUIr2TkV7F96RmxC3TJ0tCXEimXzWFt/2rr72TkUMbHml&#10;DGzUJ39bFs5JqNcZ6yr7wEkIAPPLQsn64O4Wjbyyl1gLiigLL16WSyXiwoIcqBEFgtDNKauoPftl&#10;FXEyRAoVKklY243sTTFqYppHm0qEDfrAgpXGTRI3NbgHKTgMEhvT169YntZIX78CJwhNJjqw/zHo&#10;KtQhf3smMWq0/SZEjQI2Q/uue7ndsh01KmKiQnZsz4LtHiAI3XMO5HKVJKyHde/eQj6ufzACNhAC&#10;C6SxRkXcrpCXnQruQapRdRWfTkYQ6CeOD1+e1hDHhwsC/foHRnAmAkFIKdioT152Km5/Bzama6xR&#10;UXYfB0DFyVJvz0JWz10am2pUtHf1HTl6GmpUgCB0H2xKH0qjeyWt5lMtfegCmebRjGkhelGQIUzA&#10;eeNr8htv6IOuAiyQH6pJ9h4UFuSCZaimBonrYqukMcvZJqukMWUVs5SGUjVcdbUpKyMZOgx1KCzI&#10;JW74/6FaAYIQsEEQ1rcscwtwg5m5BTFazFhX2ddcpyTu8sCNhEeOnn7/+FeQjBQEoQvTrxwuq6h1&#10;6UoS1jNPzYnxXzw4lL7G9DdjWyu9tJ14jEcXxurtGReFQbcB7GMu9yBkLaMa1VdJ8ouuWpu4rAXh&#10;2kScIDQZCgQhpRDweeAkBBYIQ94BRkBsrFFhSkZqqlGxeVMavNYXCcgyuihS0JQ+9OSpcotqEGXT&#10;TelD120VubBjcHyStHmaR9Ok/DSnmVwZP9cJYNkMWAi3G0h3D0Lufmoxhk1UEcoPJoiFAmHgslYa&#10;wsAEQgqZKlnTGDYBfYZSkA4ppIMPAJCowcFBzwb1XP+qfXLZLQCZZKEpGSnKps9/sEkWmpKR9iuH&#10;oTs5HPAQOpL6xo6y8loriwryhezYlED3XlmcSvQ3sH5KiqNemcLmXSINoGfIO5BHoAcB9tDdoiGm&#10;L5NKxJCnkWpUXW0irpElS6LAMsmSqFuz861jmLbqahNsnqEUMWKhVCLGZQhXKsa6WzTUzwQOOB30&#10;9pzuweko9H7+Y6J/tM21w3CaR3Njy5iSkTbWqG43DFiZjDQvO3VzThokI3Ug4CF0mBQ8eOijg4eO&#10;WVlUcMuehMefS3IbNUhv7SUfwlAGrmXy4TjyjtigZgwOQkcC7EBeSdL9CgtywDJUo5qQToZJ907L&#10;SALLpGUkMeneFs0FOB3SgYV0CAIAHIz623P9k3ZDAoIgxrSQuQ7QPxjh9vaRrA9+/LmkLXsSrCxd&#10;ePDQsYOHPqpvhChcxwAewoXirpUkHIJeFIRrwTJWMT8jn+WgtzsmAwKgRwE20d+NkboHYeGQck9K&#10;OVxNiBeNjxahHBSMg3LQ+GjRjZY7swShrKlfOQwbZiiFVBJN6iTs78aWz5sdsHPCXX53rn8azUhF&#10;EMRTqZnzgI3py8RKUKPCWYCHcEFScGdh0ZGjpy2qQRrdKzrBf/eBlNyCmOX1zmDhPYTjorCpFC7p&#10;sfMsngHAXDRUk/z68uDFQD2qZCTpZCRS0O3zmYLUaIBzIR1eSAciAJiBe6Nhrn+aSuFOBgTMs8Nw&#10;Ogpdbln3BBFobkHM7gMp0QmWi1SbalTsLCwiLXILgCBcLMawieKS8i07Xz1y9LTFuoI0utfKdOFT&#10;L0hzC2JcqK6gzd2ohXwVRxdGEv8wmUUeIeZVCy9UwDbUKi1xBZEfzIOVQgpysRz/quZyWGsyJWAZ&#10;E2syJVwOy6LRAKezeVMaPxjvtu24NaRWacE4wFwwbrTO9U+mSRHnxpyrP5NrI5epig5m5hbEFB5K&#10;XZkupNEtpF001ajYsvPV4pJyyMgFgnAppODOQmvTh67ZEPbUCy6ePtQ6bCq0OrpyxVwnmWcJDQCI&#10;XCuH3YOuQXunghhJkRAnAsvMb5D2rr72TgVYhmqQDjKkwxEAmJin3rI6PQ1BEFrbnP1Hs3H9cjad&#10;KRnpUy9I12wIszIZ6c7CIpCFIAgXl+qrN62vJJGaHeL2UnB+NLEkKWQmAwIMOeHkI2bbHehjgJVo&#10;MSO4B10F0kie9PUrwDIWDQJBUBRkLiehFjOCcQAirN4ejy6M9J8MOeGmZOweGHn5LlNAKdiQiXql&#10;ZodYX6OCtOYtAILQMbBRn/f+/MuYqDnTQPECfDb+PHbvy1IoUzs/k9JY0nbG9yAIAWupq+wjnaiB&#10;ZShIFSFhpiDQTxwfDpYxRxwfLgj0s2g6gCKa0MpBCQC8JyYsToeMQRzSA6bZDDCgOZL1wXtflm78&#10;eSwvwGeuY2KiQt778y/ZqA+YCwShczTh2KjOL4AOVvpxFIuaM33OUPoa0qI6Hl0Yq7cHTAdYRIsZ&#10;m+uUuEYUZeZvzwTjUFANErdbr5LGgGWIEM2iVA2DJqQg+dszURSfF6C5TglOQoCIwWdOZWII+DHN&#10;nlFE7kjwGJsEAxLxC6CPjepADYIgpKgm1OuM5z+51d+NgZUQBJkKma+SzFxFdVhtnWA6wCJ1lX16&#10;HX7ilb8tC94BFIQ0dGfV2kSwjJVmgdgnas4E8rdlEecA4CQEiFiTI5Q0CR+CIHOlHl3O9Hdj5z+5&#10;RZwDgBoEQQiakIoQq9KbM5GxkrSd/oOFGqOMwcGgM1+Fvv5h2BNFP/739Jv8T8743m4Dmy8f2m8O&#10;EBvBPUhBxrCJKkL5wQSxUCAMBOMQEQgDE8RCXGOVrAmyI1AQ0gGHdGgCAOM6Pvmcp/XOj6IxNBSs&#10;BGoQBCFoQjeEWJXeHE1s3Dwxpeawenv8ZdcCz1/i3mgIOvNV8P7jzM+aZq2ZjRrope1+h74Qvn2C&#10;e6Mh8PylwG++BX3oxjTWqLAxfKxIXnYqvAYoSNXVJmIirmRJFFhmLojGwTAtRI1ScxqQl52Kf1hj&#10;usYaFRgHwAvCObYIzmBgoXNNimA+A2pwCfAGEyxQEx58+SNiOnWTJnxkb8LyKkNvI9oNCT5dclyj&#10;uV+Re6OB/X8r58rNRcTripJz5WvT3z4I4sulaX+eMvBILpjazfihmiQRf2EBPGgqUk1QMky6d1pG&#10;ElhmLtIykr4u+16rM+DMCAmTKEhhQe7Fy3LiAAWJ5QC8IBQFI0g7sZ3We3/m76kQtlcXxJeBGnQO&#10;4CF0gCYEPyFpLMS41MIeIfXG9cTUMlj2A6Y//GXXOG987bGAwdFDrfcploe+/iF0VHdiLveggM8D&#10;41Du/a0cribEi8ZHi1AOrJTNCcpB46PxBQmrZU39ymEwDtUQ8HngJASsYa4tgubVJnTx5KVZ6T2w&#10;MRXUIAhC0ISugOq5XeaacJpHw36bbXEXtYGFDh3+6YPTUejoq1tNpQsZg4Pom5cd08Ub1IHnL0FH&#10;dRtuN5DuHswCy1CQKhlJNhSJNBosMz+kJiI1JuB0SAcf0mEKWM7MtUXQPImoIUwwx4eXe6JRUINL&#10;AISMOkwTLufYUQMLVby4j7Wrx1Rsh7QePfkoJwobf3Gf93OY14TWvPQq56rcgZfHrLyFQOCoW9Dd&#10;olEqxnCNUok4hpCHA6ACF8vxRdW5HNaaTAlYZn7WZErOn7+qHh3HGZOY1hJwOjFioVQirm+clR9b&#10;qRjrbtFEJPqCfYCZadJ0FEoMejJPiDAhCiXdaOg1NAJqENTgYgMeQkdqwmXuJxwXhWli46xXg+YD&#10;pbkaRBCE3to78zdpxUKb8ICgfHdBXtlLbCwsyAHLUJD2TgVxjSwhTgSWsQaiodq7+to7FWAZCkI6&#10;BJEOVsByxhgTMP8BuInQT4Lw/iioQVCDIAhBEy53phL97fugISd85m+od+8eLwZS96BUAiGIVKSs&#10;opbYmL5+BVjGGkgNRWpSwOlIJdFSiRjXqFSMwUsfmDUVnCP1unkS0bmqU4AaBDUIghA04bJmOgo1&#10;j7C3CfO92kYfFhjT1WmoJtlYnwepF6kKsVKCINBPHB8OlrEGcXy4INDPokkBikA6EJEOWcCyZc4t&#10;guZzxXCSAq1eV5SgBkENgiAETbismQphzyo5aC9zRWIAroJape24NYRr5AfzIBc/ZdWgUoXPirlK&#10;GgOWsR6iuZSqYdCE1GTzpjR+MD7RccetIbVKC8YBTEyIyPPKmCcRnQ7wIx6wDN2GoAZBEIImBBBk&#10;dvLlqRTuAs82V7FXwIW4Vg67B12J6qskKTFXrU0Ey9ggCMnMRWpYgAqQDkekAxdAQRiDg6Y/Ar/5&#10;dpG+YjIggDQngnlFCnV6GvGY8WW27glqEAQhaELgR2YiKzz7xqb4diZqm1GVFndyAxRHixnBPehC&#10;jGETVYTygwlioUAYCMaxHoEwMIGQPrdK1jSGTYBxKMhcTkItZgTjUBzvcSzgZKnw7ROMwUGfv15Z&#10;RE34MD7r3jSPZl6RwlSOa2YVe5pHm/i3deqVKaAGQQ2CIARNuByZiazw6ML0dqUlnErhzqQqnWsn&#10;N+Aq1FX2kU6/wDLUpOpqE4bhI+WSJVFgGVshGg3DtBA1SmVNaOXwBVAK/pufeLYMeV1RBr1cjCCI&#10;z1+vhHxUMuMzdCDDW7NxRZuHDu8ysGYFMY2Lwnrf+vXge0+NHHmi9/+8NLDxIVCDoAaXAK/Dhw+D&#10;FRYJOp2W/ZD0Wm3rkBqfGnHKON1xc0gY6cfm0sFQ5vjLrvn03kNl9V6tQ6bhcuBft3H++3tbzzO+&#10;d72HdsJ0Eu8RjbevB/uqfDw5Hizscmgx4+W/d0wZp80bUZR5+FABnU4D+1CQkyXld3vvm7cw6d57&#10;9ubSGTDc2UZQMLfmuwaDcQrXnv2QFIxDQWKjhaUXZHq9wbxxSDWelMb3psP6O3Vh3u+j1fYjCOKh&#10;/fG35tk5gp6Ts3tvc67+YPqPMXQfYdH1vn4L+aIpGn103SrD+kiPaPb4E2uGd22cDCCPm9D7+i23&#10;3AegBkEQgiaESZLZIOjP5X5y0fu7H8ttTW5PHJNK6OgErd6GRdbpKFS57/HpAF+f71s8tFMeaj2t&#10;pVfzPzYtcCgHnMK1coWiW4NrLMj/2dpUkPeUfKkrh9/5699xjclx4WuzUsA4Nr9BGPS77QrlwKzE&#10;Wnd772/elMZmw9yIim98nc6AK1I/ZZyeNniExUGReupiFASi5+TEds8ebOY/Wn0f62IDPWiKU3Wd&#10;faPZi0WzW7Dpff3GoyInAwKmaDD9AzUIghA0IWhCMqZo9NEND3hHMIzx/uNPrhvOWocgiE4kQDta&#10;PZRWpWub5tGGDu3Q+/rpff0m18d7hjMMa8KGn3pYKxAs/e343m7j3LjJampj9fYiNC9QpHbwz//u&#10;JL4kXvnNLpgQU5Oyy7XX5G24xpyc1NBwqK9lDwadvuFmF65RwOclJ0SAcShIbLTw1JlKXOOYenJl&#10;pgCMQ11ByGJxbt20Zo5Bu97j1Trk1TrEkLePb1oJig7UIAhCADThIjIhCh2Pi55Zfpui0SfWJFmj&#10;Cad5tLEDuaNxcTOj/HhU5HhUpJG1pHUIGYOD/l9X+B89xzx/k3a9h1bfR7vew7rYwLl10xgjAFlo&#10;PY01qo5m/EaOvOzUzTmwgZCivPPB33EDHZfDemrfFrCMfYSG869WNWh1evPGoaHRbVsywDjUfN33&#10;K4fau2aFtOh1RiaDxg+HfNfUhTE1TrveY/3xHtopRBKoFcA6F6hBNwGC2pcIyDGzQAwsVPnbvdon&#10;k+c5ZiqFO3R4l3PzcXmPY0Fnvgref5z5WZPHsB7/e2tQBxz8L3/ZNXigVvJDtYLYWFiQC5ahJu2d&#10;CtxUGEGQBLvyQgHzGLC9q6+9UwGWoSakAxTpUAZQB3W6zYuM3j39YDdQgyAIAdCES6qyfG+3cb+p&#10;8ZyYnEoLmA73mRIyZ/51mkcz5ISPvrr13mvPjYvCnHidrN4ewasfMz+zkAOQ9X++873d5nu7DZ7s&#10;/DTWqLAxHa4xLztVwOeBcahJWUUtsTF9/QqwzEIgNSCpqQEqIODz8rJTcY3YmK6xRgXGoSy4VJ8A&#10;qMFlN9MGEyy9Jjz48kfERXSTJnxkb4IgAkYlBEEQxuCgT+89WtsdevM9zwY17l89ZtRgFKpPCdHH&#10;RcxUqnDiBfsf/pzoFSRiTAtBEMTv0BdoTvj9vdvhPTQXtxsGiI0QLEpliBURBIF+4vhwsMxCEMeH&#10;CwL9+gdGcKY+sP8xMA412ZyTdvGynDigSdYHu9UMchzz0moZg4P0nj5kfFIXH2nw8XHusiwAahAA&#10;QQia0OVh9fYwe/tobd20hj6PLqv8pR5dGL2rnY60o8hlkzicXBnvlKhRxtCgNWoQQZBJaSy9pw9B&#10;EO/yuwGsC8q9+fC7INLdolEq8HtupRKxVBINxqGsGlSqhnGNq6QxYJmFs0oaU1YxS2AoVcNVV5uy&#10;MpLBOBREKomWSsS4dKNKxVh3iyYi0U3SjXqPY8F//dRL9lOBGR9EjiBIAMfbmBLgqRibeYlPR6GT&#10;ayM1G9cvtzoKAKhBFwJCRp2mCSF21Bx/2TXRL94KOPhf6JuX6aXtVqpBEnFY2s5542vRS3/h3mig&#10;7M0aArjMU9dNf3vdH4VfBCnyyl5iY2FBDliGslRfvUmiZNYmgmUcIAjJzEhqcIAikA5WpMOaK8Lq&#10;7RH8+kNzNfgTowavGqX5S9yjC2N+1hS8/3jg+UvQMQBQgyAIAdCE5HBvNKBvXrbSvWalMuS88XXI&#10;RyXe4xbM6D2O8T85E/ZEUdgTRUsmI/0OfTFzs/rwQPg5EFGrtET3YExUCLgHKcsYNlElw8eLJoiF&#10;AiH0cAcgEAYmiIW4xipZ0xg2AcahJlJJNPEVr1SMucHL3fr9ETh8iuX8T85QVuLa+hGvoRHo56AG&#10;QRACoAkdZ4r/W7kYp/Uuv8t/8xPG4OBcBwSevyT49Yf00nZzGWl3rpfxUHs2MWIZq+C3QORaOck6&#10;+o7tWWAZylJ1tQnD8FVhkiVRYBlHQTQmhmmJmzYB6kA6ZDVU97n6fQWcLLV7AZde2h74zbdUFIT1&#10;LTbPMboGoJODGgRBCIAmdAz+smv2BYha1b8b1EEvFxNX/rg3GkQv/cWnWE58q6GXr9v3XQYWOs2j&#10;2fSR6SgU9t8TUau0HbeGcI38YN7mTZBOhrpUE5QJk+6dlpEElnEUaRlJTLq3RbMD1GHzpjR+MD4l&#10;csetIbVK67o35Xu7zeuKciFnYJ66bjF4xzUm0IR0dwCoQRCEAGhCe/Aex1hnZYv6FR7Dev/Dn8+U&#10;/mP19gjfPsF54+u5VKgHNmn3d00l+tt0/OTaSPgJECF1D8LuQUq/6ZXD1YR40fhoEcqBDLoOA+Wg&#10;8dH4goTVsqZ+5TAYh7KQDlykQ5yr4HP1xsJfylwZ5YqmeExoobuCGgRBCIAmdA7cb2oWzz1o/vpB&#10;37wc+M23/E/OBBz8r/lXN41BHPt/Ti1DtglCaQL0fxxazHi3E78xA0WZ4B6kMlUykuwmEils+HQw&#10;pCYlNT5AETZvSkNRJq7xbueIFjO66B3Rvus2/99pHm3wvaemUrg2nYT+QwfV7mvah2nzR2yMCQI1&#10;CGoQBCEAmpAE73GM+aWFJC7TUahxHX86ygF+Bp+/XpnZLjgPoxvT7Tu/7+02W7dV0FvvWHMYq7cn&#10;5KOSZVLIvq6yj/jayN8GuwcpzcVy/Ho/l8NakykByziWNZkSLodl0fgApSAOX3qdsa7SJXcSEl9z&#10;4794cFwUZmvwpGffGNVubSqQa+tHTCWFAVCDIAgB0IQLgvtNzVwKauLf1o0ceaLni1d63/q14sV9&#10;S+BFNInPkSNPUG1Tn7/smv/hz73L7/od+iLozFfu/SvQYsbmOrz/FkWZ+dszYYigLO2dCmJV1YQ4&#10;EVhmMSAatr2rr71TAZahriDcnkl0EjbXKV3RSWiqoGv+0hxKX2PHeZbmnW4TmpRkWz1+k9JY6N6g&#10;BkEQAqAJF8Q87kFDTvjAxoc0sXEzRy6FFHkyuf+NZ2a+lCImCvmoxLwgB/OzJsrm7HYITTIVqXsQ&#10;3hlUpqyCxEOVvn4FWGYxIDUs6SMAqPNmJ3USNslULncvHoOz4vnHd9gZUGNriOkSYGCh2u0p1h9v&#10;txgGNQhqEAQhAJrwJ+ZyD07zaPf3bjdvYd27t6hXMs2jjRx54n7+YwbWggJT7Sg7MU+Miu/tNsGv&#10;P/Quv4trp5e2u3HsaFMtyfZO2D1IcYiVDwSBfuL4cLDMYiCODxcE+oEgdC1IBzHS4Y7i0O7OKrSg&#10;SUk2/WFcx7dNfUVRsTypeuN665Wq5tk86NigBkEQAqAJF8Q87kHtngdwwsx70ObMzta/nAw54f1/&#10;ec4hjkEDC7V11ROLjSY1TtCZr8yL1+Pk66R/gFv2/MYaFTamwzXmZacK+DwYFqisBpUqfJbLVdIY&#10;sMziQTQvFCSkOAI+Ly87Ff/UxnSNNSrXvSlDTvjMy1q3yrYMUvq4CCreEQsdfuYRa3IWYL/NplQ8&#10;EahBAAQhaEKXJODsBVK1M5XCHdj4EL6PDtgmCI3r+IoX903827r59wNM82ijr27t+2XBAh2D5kw8&#10;nGr9wbptMZMBeGnne7tN8OrHzM+a5rrmocO7iJ9yD36oJtkHVViQCwMClam+SpLi8sFNq8EyiygI&#10;1yZa+SAA6kA6lJEOelRjZu+69zhmnklbLwqa+Vudnmb9BjwqB1uOi8L633jGkBM+z8WPHHkCgkVB&#10;DYIgBEATLhTvcWyubJ+je7KJjbTe+zadXxcvQhBkYOND9/9cOJer0OQYVK9MceytDaWvsdJJOM2j&#10;qbduxJnlR8fgHLvtTWrQXQvZt9YNg3vQ5RjDJqoI5QcTxEIoP7ioCISBCWIhrvHiZfkYNgHGoe5T&#10;m8NJ2FpH9TKS3oOjIR+V+Muu8d/8xHwl1xAm+OlvFjp2wNrFu6Hnf07l+zWw0L5fFowceUK3LWbm&#10;hT7NoxlywrHfZve+9WvwDYIadEu8wQQU14QHX/6ImMHPpAkf2ZsgiHC9iddcewJ122JIx1lbK8XP&#10;vKUmAwIUL+7jbmpgv39p5jU2zaONHch1uBScQfnbvYJff2ix/sTYgVxzR5/v7TbfYxfnSbzm3moQ&#10;QZCm70mSsG/Ogd2DlKbqahOG4as5J0uiwDKLTbIk6hYhs2jV1SbYcEtlNuekXbwsJw598aspveyF&#10;ZT/gd+gL3Ib2aR5tbPaWB/XKFM/fatE3L1s422+zXeJFpomNm0f4sXp7vCd+XH+Z9A9w17AdUIMg&#10;CAHQhIuIwceHVPAM7thCevz8deRJtBbhLTX2l2iurBYZn0RYDHV6mgNjREnujoX2/+W54A8/n+uy&#10;p6NQzbN55jlUgz75kpg8Zlmpwe4WjVKBL0sllYilEqhsTmkuEnKZMOneD+U+AJZZbB7KfeDrsu+1&#10;OgPucYAgpDJSSbRUIq5v7DRvVCrGuls0EYm+VJZGjCeTcRsZiLv9EQQZSl9jOMKda3FzKoU7/Mwj&#10;LvoiYwwOorc7GPW3vdoH57o7Q1Tg5Mr4xVtuBjUIgCAETehWmnBcFMZL4eLq2I7/4kFSnWZrzYmp&#10;FC7xPJsufgMAACAASURBVAYWStyauKia0OSZ9LnaaK70plK4k1lJ5oo08Jtvmaeuz+9OdOmXqJXI&#10;K3uJjYUFOfDzp/TrXzmMm9oiCBIfDeUHl4j4aNGNljvmLfWNnf3KYYiypjKFBTkHDx0jDoARiUlU&#10;vuz7+Y9x4yJZFbUIgkyjjIkMyVyyRxMbp3krjnujgXGj1ev+6I9zlfDASWmCi0Za+suuMWtuWlyY&#10;9mxQ0xvU9NJ2dlTl5NpIzcb1y8ptCGoQBCEAmtAehp95hPfx+RlNqH0yea4t2r4NtqXOo04ya/XK&#10;FPXKFOSXc75jWGdlFovzTqVwlb/du6guTecbSqUlugdjokLAPUhxqmQkWUzWrksGyywNa9cl4wSh&#10;6aEQS94B1EEqiY6JCsG9ypWKMbVKyw1mUnqgNr3RrD4YcX1HmZWvaRweXRizq4n5WdNUCnfi4VRN&#10;SrJ7v8FBDYIgBEAT2s+4KGz8tedMUfjzx9+zzspsOrMTk1l7j2NcWS2trdcDm8StJhrX8Y1BHH1c&#10;hCGAS+/pY164Yc07ZjmoQQRBrpWTuAd3bIdJLdU582U1roXLYa1YHQuWWRpWrI7lnmapR8dxDwUE&#10;IcXZsT3ryNHTxGEwt8C1i7UEnflqpkqhPjzQGCbAYqNd1EtmnxTE4dmgRhsus3jf6R+MmMhY6a6p&#10;aEANgiAEQBM6QBbOfwD3RoOtI7JWFOKUe5k/+NPritILUdKRdutPuEzUoFql7bg1hGvkB/NgKxTF&#10;ae9UEMsPJsRBvOiSkhAnksnbzFuUquH2TkUMIQcpQB02b0orLinH/Xw6bg1R30k4D6zeHvNNhl5X&#10;lAjShCKXp6NQfUqIPi7CVcQhY3Aw4GSprZkL5sFjWE8vbaeXtjOeTL6f/xioQQAEIQCa0PZ3DCFl&#10;hUV0/v5L/RMax/hvfoLbErlApnm0ydRo7jc18x82mpHq6rsUSN2DsHuQ+pSR/TY35kFtriVlY94a&#10;nCA0PZoD+x8D41CZwoIcN3MSsto6yeVQF0bvaqcj7SZxSPHNddwbs3KSOxbmZ02hzffuvfYcqEEA&#10;BCEAmtAGfG+32bFK59vQtMQVYwPOXnCsGkQQxGNY71Mst3gYrfd+3y8LXPcRazHj3c4RXCOKMsE9&#10;6IqCUBDoJxAGgmWWEoEwUPD/2Hv3uKaudP9/h1wIbCKgSGJEykUFxEAUykWhtYqMtrbaqbS1dub8&#10;9PRre3qOtd/Tdjr9dqa1nemZ/qbtd2o9v3Omnpn2zKV1pur0ojN41HY4AypaoQgCXkBQKZAohEs2&#10;CSEhvz/iQdx7JSQQwl7h8375R7vY2dnrWWvvtT95nvU8MZGdN3ohCOlibVH27j1f8Eq2XL3ca+Uc&#10;SlZKY4+kbcax17X/2VxnWz+/576VXsrCGZcuMgwTgHjLmENHvFl2J0JIbc+MSxeDI3YUajD4QGF6&#10;WjVhUNasH03YybPj+FRozaVAXqRsgJP/7cpUmchzsQrxU13WIVxOsANK/BDLDy7Rz4dlAo/Q7Bxn&#10;LT9ZD8uIHOGDbsjmqC7roLQ78lofrlzxedPsFz+cWXna82EzK0/HPfF25A8PRP7wQNzz74W3XZu8&#10;dVz7zgeTrQZvvr99UQE1CCAIATSh17quq0vxedM4Pig7etXXShUTGohLzZMUXuIlk7dGTjZWztFQ&#10;zfcAs6yyZEMBbnCRU3GSkF/0rqKlsEzgIZqdOEBAXIJwQwHL8ncMNlQbrJyDur7IBjifU3Gahti3&#10;voz56r+Jf51x6eLc1/6dfevLkeVV0sLN3PnHyVjcw9uuaV75tR83DXpGesJA76oNNQhBCKAJA03U&#10;n78a92d9rVQxEeQXW6fWUPTWJ6yvNBLdg1hLRI6Zsxz+kv9TemqSllWxME7gYVVsqiCFzOEvq8yc&#10;BcYR+QpOdBLWVxrp68ul5vF9MOz/O6H+7b7RLaFdXXN++VHkDw8IN2JITEPh337r3yufWXl61o7f&#10;TzCb6Ggs/7jMvjre8zGqryrpnbdQgxCEAJowcEwwDjOQUaMjWbanBOujFNd8qz9D+EUWuwfFDzEc&#10;MV2XCMtMFUTjI2pU/BAfd8QHo9iX7Gud4/6s4vMm7TsfyAY42QAXc+jI7Bc/DMxWCNkAp/7tPvat&#10;L/17Wtu8OR1Pbe743TPcC6vcKUPF502hXV1QgwCCEEATjkHUV8cnEocZyKjRkMbuABvHmcjaV8db&#10;tmR17Xqc3hzWdceNnNnGa1yzKkujjsZNLXIOC9LJKBWyu4vvhGWmiruL71QqZGMOExAbGnX0mlVZ&#10;vEbObKs7TpmTUHGhbSIfl54wqN/6reaVX4d9WOV56R+c6Z/0pKFdXeq3fuvNthRntNxHU7QyDGMP&#10;Z7vzcjqe2mxbT95ZrTpZRd10hRqEIATQhIFG+VntBM8QsKjRAGwgdCxT29bPt/zjst43H+r43TNt&#10;bz/T8dTmG+uK6Q0WZRjmm4p2YeOWzcW4ncX+TmAw1dTx88unJKP84BQjHIKausudBhMsI3KIDz3i&#10;41HU75ET/mE0pLZnzLhN7oVVfqlXEXW2dvaLH46ZG9yZyPa++dDAE3f5dHJ52/XR/9tz30qipFR+&#10;VhvIZAdQg8AbUHYieDRhcNSimFl5euIqS37xCjP5xSdc6bD9iDNaPpw2cyg+xjkr0jZvzuDMWbSX&#10;GSRyodoE9yCllFcSspXkLkuHZaaW3GXpZxtbhYOFnL0ix+Uk5G3K5cy2C9WmlKXUPA8n+4dRZyLb&#10;9+Qav1Rr8LK2hPXRdNN9q+zh7AzGt1Ve2nRbLOjgrFnWDRnCb5SYhgJfIgtqEEAQQhPSpAnD9/th&#10;v7X8b1eY74u9p85EdnhOhC0lbjgmyj4ramDuXHv4tEjLUX+KkKB87WrsHqSAfZ/xc6ZHqcIXL10A&#10;y0wti5cuiPokvKd/gDdYEITiZ+3qbGGWpvpTHbQIQr//MOpOm030ZXeAi/33P46ZTZQnPvsWLIz0&#10;SRu3cLIBbvTV9qxcrvysVqiZw/dXUiEIoQanDwgZDTZNSHXs6IxLF/2S70tiGoo6WzvZVyvrGn89&#10;emci2/b2M+3Pbb2xrrg7L6dvwcJpogavNPYZ2s28Rr0uSa9Lxi0scpoutxuM/CjE1IWIFxUFwoEw&#10;GE1Nl9thGZGj1yXrdUn8sWs3X2nso+MlcsA6SWd2Rsv7X7nveskDE18cvawtYX00vfP1v+e5Iocz&#10;onz7rttTodrDWeuGDKJ0DMBbCtQggCCEJqRSE/YtWNj75kO9bz5k2ZLlWKaeyKlCz16Y9JvnxvgF&#10;4fCciOk5RavKCOkHtmxejZtX/JSS8pSsXJMDy4gB4kCUIrUMDRAfgMRHpQjxNcVo/yv3jVmYgWEY&#10;++r4zvf+oSczwy8XOfPdTz3/1uzaMUgUn8PqGT59lyuvzGh6Vi4n7iScSHZWqEEAQQiCXxP2LVh4&#10;Y12xY7bK7bM7Wj6mXJxI4YoAYEuZjn6VHqNV6B6cnzgH7kFKBaEmJlKjjYFlxIBGG6OJiYQgpBG9&#10;Llm4ZBvazT1Gq/gvXtrd69sqkJnR8dTm3jcfciay7tb3/lfu63hqs7+iZsLbrnlWg5YtWULH4K0X&#10;p7jZPn0dL68M495JCDUIIAgBNKEXy8z1fnd/sm7IaH9uq7vlxEVgokbHjX2eZhrOzNNHCb95b9yA&#10;bU4UUH6ynuP4r6dL9PNhGfEgHA6Os6IgIRUQH4PEByZFK7WQkV9y+xYs7Hz974WldP3rGHQhs1jc&#10;/Wk4I6pr1+M31hV7EJ++Lta8vDI3ZTDJSdifnwU1CCAIATThWE9V9+H+tpQEhmGsK1LdHeCMlnft&#10;etwSN3dyr9DHX0Zv68KsaZdRs8dobT7Pz06ujo1GMXoqqDhJyC96V9FSWEY8EIeDOHBAbKwtylbH&#10;8heF5vPd4ncS+lRzYij+VkCBPZy9XvJA75sP2VfHO5ap7avj/esYHGFg7lxixKZlS9a3r/7DmAWc&#10;fH2RcOWV4avKcLZ75yMjv2K7vKDizCIONQhBCKAJRYTnxGUDc+cyHn9dc2X0muynrU+/jPK7QHMV&#10;wfFB/LUbuwepwMxZhIkQU5O0rIqFccQDq2JTk7S8xsNfVpk5C4wjfogPQ/E7CX2qOTG0MIHX0rdg&#10;YcdTm9uf29rx1Gb/OgZHizFeOcERx6A3Hx/HiwQvr8zIot/29jNdux7vffOhtl89P0mdhRoEEIQg&#10;SDRhaFeX+rf7In94wN0BwxlRrl8QB2fN8pD+iz35jWjHxdesZUGAlXNcvcx3qLKsEu5BKiCGHabr&#10;EmEZsUEcFESNUsHaomyWVfIar17utXIO0V6zrzUnzAumZrt4d15O167HLVuyLFuyuBdWeeMYHI2v&#10;Ke6EeWVGy0K/FFSEGgQQhCCYNWHMoSOzX/xQ8XmTh2PsibdiTizfceskVDR8K9pBGd2FaUJ1WYdw&#10;mUGRNFo4LMhNolTI7i6+E5YRG3cX36lUyMYcPiBOhI/EIZujuqxDtBfsU+0lZyI7hdWVBuLm3VhX&#10;7Krz5OtnR0e6eoMwr4z4gRoEEITQhKLQhFFna+Oefy/sw6ox408ccbEj/92Xke52Ztf2hHZ1iXNE&#10;HDMjp9UMtHKOhmr+jlCWVZZsKMDtScGLgsFUU3eZ15iSjPKDIkU4NDV1lzsNJliGAkG4oUDoJGyo&#10;NojWSehT7aWhjDmUjotzlm9LNjGvDNQggCAE0ISeCO3q0r7zger1P3tZkn5g4a0avvZw1kNFI9VZ&#10;kWZTcCXFmT7UVxqFK83aomysMVRQXkm4j3KXpcMy4oQ4NMRBBCJcqYVR9EM2R32lUZwX7JMrjN5f&#10;Qm3zfJOyxLwyUIMAghBAE5KRDXAxh47EbtvjIaEoD2ciywv9t+Tr3K5VF0W6Hd+VFGcaCcIzhPFF&#10;vCgt7PusgtcSpQpfvHQBLCNOFi9dEKUKH3MQgTghPhiJj1BRvEEa+iZJPYoKe5jPioiYVwZqEEAQ&#10;AmhCPjMrT2ue+fewD6u8/4gzWt797IO8xp7MDGJGaYZhZEevivBXOme0fAr3UQSeuuNGzmzjNa5Z&#10;laVRR+OWFD9Nl9sNRn60YepCxIuKGuEAGYympsvtsIz40aij16zi743nzLa642J0EobU+hAySl0g&#10;5QjKNp+3cXrIKwM1CCAIATThTdS/3ce+9aX36aqd0XLLlqzO98iZwQa/4zZnV8SlZrENwXDazGk1&#10;5b6pILyGbtlcjJuRCkpJ+UhWrsmBZcQMcYBKkVqGEoiPR+KDdGoJb7vm0/GSFs7XrKQiIbTmks8f&#10;qWoWeaegBgEEITThFGvCmZWnPecRJUrBG+uK3TnWuPwlbh/KZy+Izf4S8+D0mWwXqk1C92BBXjrc&#10;g/QKQk1MpEYbA8uIGY02RhMTCUFI6/Cpowvy+BtBObPtQrW4MgPJLD7Xtww7eZbGEZEdverzu7WI&#10;09pBDQIIQiAKTSi/eMVfUtDFQNw8ZyL5APnfrojulhP3OuFf6k8RIm2QXJQWyk/Wc5yV17hEPx+W&#10;ET/CYeI4KwoS0gLxIUl8nE4h44iKVHzeRN3yF3W2dnwfFG1aO6hBAEEIRKEJQwZs/pKCI1jvzSS2&#10;S0xDvoa1BAD2UvN0mGNXGvsM7WZeo16XpNcl4wakgoqThBeau4qWwjLihzhMxAEFIkSvS9brkniN&#10;hnbzlcY+8VyktLt3PDLpZBVdY+EhzsgZLXf3YzTjJq2dbICbcenijEsXp+rNBGoQQBACsWjCIfcZ&#10;KcYhBV30Zy52q75OfiO6Bcb3DQk0UneyU9i4ZfNq3HpUYOYsh7/kv7qlJmlZFd0pkVjZ+Zny/4pR&#10;fOr6FyWvUEqvBN/wsSo2NUnLazz8ZZWZs2BuUwHxUVlVJqLU2dLr/eP4lPKzWroGQl7r1jE7dNcd&#10;1hWp7v7qSmsX2tUVdbY25tAR7TsfxD3/3pzvvRf5wwORPzwwa8fvte98EOC8d1CDwAMymACacMeL&#10;v2xq6SBqwnXfT9Xc4ef3v568bOVfzvKqDjqj5dYNGT0rl48vA+fgrFn21fHEQH9Fg+iyP8uOXmWe&#10;CvKp1WO0XmvhJ6BTx0bDPUgLxPDCdF0ipd1RhNyYpTgQJvtMIiHkvnc6Z1vsG7psD9mGg2d7ZLou&#10;8bwgs2j5yXphpTsgQvS6ZHVsNC/Hr6Hd3GO0RsUqRSEIT4ynGIbENDSz8nR3Hh2JqcLbrnmokDyY&#10;mWKJm+shWfqc773n2YCzZv/F8P0SqEEgBuAhhCYMtJ/QHs52vv73IwXlnYks98Kqtl8976tXkP9o&#10;1pMLo03enj3Py6FlS5aHv457WwItnD5K+CUb7kGKOCzIQaJUyO4uvpO6jkgl3Bzl+/PYNeHy/yCq&#10;QYZhJJLr4fL/mMeuUYf+XirhgmME7y6+U6mQjTmsQLQQH5jER2vgmYhrK+y/qIkaDb942d2fnNHy&#10;nsyMwVmzhjOixn1+7xPsQQ0CCEIQnJqw46nN1w68dO3AS21vP+OXHwv7MtLdFSScpD17jmVqD3/t&#10;Wbnctt5t+g0Rpj/1Iz1Ga/P5bl6jOjYargla6DSYaur4b0IpyfSVH1RKr9zBbgyX/4e3D0PFu3Fh&#10;LwdNEKlwyGrqLncaTJjhVLC2KFsdy0/I3Hy+u8donXqlNIHC6yG1PbTUnwgtb3D3p5F6V5bvZIn9&#10;eQ41CCAIgWg1od+xh7NDd91BfqZPzp496/LFHrSiPZwdzExxd4CHbQlBQE05wXcK9yBFlFcSso/k&#10;LkunTg1qw55y5xV0h0xaoQ17Kjg0IXHIiIMLxAnxsUl8wAYYxbUJLWFU1J+QDXAhtT3u/jpS76ov&#10;Q9QPRqhBAEEIpp0mdCfAJNyklP7zsAxITxhkA1xPZoY7p6WkhRNh+lP/6GTO0dRwg9fIssrC/HTc&#10;ZbSw77MKXkuUKnzx0gUUdUERcmMcavDm7Sm5rg79RRDEji5euiBKFT7m4ALRUpifzrL8HYNNDTes&#10;nGNqL0zS1Tuh25OG+hMzat2WaXEmsgNx81z/bQ9nR7bA+LxcPjq5yyLUIIAgBNNRE/ZkZnjIAe13&#10;PC8DEZeamVFRJULCaxqDchZVl3UIl5+S9YVYeGih6XI7L5UFwzCpCymLF1WH7h6fGnQhk1aolb8M&#10;gtEUDpzBaGoSJJsBol2US9YXCpfj6rIpjjGRX70xwTOIv/6Eh9giXqUrS75ufGrweskDUIMAghBA&#10;E/ofYg7ogUnbuuZhGXDtEhyJKiEcUBWE1QitnKOhmh/OxLJKFKOniFJS3pGVa3Io6kKUvEIh+/ME&#10;TxIm28vKztM+msSBK0VqGXoo2VAgdBI2VBum1kkY0tg9kY87E1l523WRW95DbBGv0pWHaCB+x6Pl&#10;9tXx3AurjHu2QQ0CCEIATThZ3FhXzEvlYn00vSczY5K+zsMy4KrRNBA3z53TMqS2J8A1iALApZou&#10;4Qq0tigbaw/VglATE6nR0lSPIUrxvl/OEyn/M+2jqdHGaGIiIQipXpGF6biGbI5LNVMZcikxDY37&#10;s/bV8W1vP9Px1Gaxvx+7Eb3DGVGDs2bxGq0bPL1mDGdEWR9N733zobZfPd/x1ObuvBzhGaAGAQQh&#10;gCb0J4bvl3TtetyyJcvyj8sm+0c4hmHcZbK5tU64L1w7kURt4uSbCkIomjDkCYiW8pP1HMfPYbhE&#10;P5+iLiilV6Qh/onHDpPtVYTcoH1MhcPHcVZinUkgToiPUOLDNjB4zhHqWKa2rZ9v2ZLl7tdSYsVg&#10;ETKcNpPY7owIFTYKf4we7Qz89tV/uF7yQN+ChQG4bKhBMD5QmB540oQBrlnvLwbi5o1s+J70NSMs&#10;1PMB/flZ7grXhgxYg2nO1B03cmYbr3HNqiyNOho3FC1UnCSkoLyraClNzy5ptR/PFi49bxumO+D5&#10;rqKlpceqhAONPE+0oFFHr1mVdfjL2waRM9vqjht1y2NFdam29fNHKq3PtliVfyD/7hB1tnbyInf8&#10;xVB8DLHasDvPoeH7JeErr7myA9hSEgIj/6AGgb+AhxCMoQmpzjsaANztrR+Kvxli5yEyZDhcGUym&#10;IP5ivWVzMSYJLZg5C++lk2GY1CQtq2Ip6kWYtMaPZwsNaaV9WFkVm5qk5TUe/rLKzFkw52mB+CCd&#10;Kiehh58ye+5beUuyethCT0MlXuesSGK7h3DZgbh5N9YV31hXDDUIIAgBNCFgGIZxzNO4/sNDdM3g&#10;zFlB098rjX1C92BBXjrcgxRBDCNM1yVOZ5soQi4FQS+Ig4ioUYrQqKML8vgeXc5su9LYF/iLkV3r&#10;JCuoaPnoH0A9bKGnohKvbd4ctxYQ3/5/qEEAQQigCacSYkgJwzDWuDmeP8hbO2mnqqxN2IjkonRx&#10;WJBrRKmQ3V18J129kEtPYyh53F18p1IhG3O4gZghPk6JD96pQrjpjleeYQQqKvF68PKJbf8/1CCA&#10;IATQhCJlZBOj4lqHl2snvVxp7DO0m3mNel2SXpeMmUALnQZTTd1lXmNKchx1HRl2xmA0hQiHsqbu&#10;cqfBBMvQgl6XrNcl8RoN7ebAOwklFnLIqJPl76jnlWe4TVNdvCx+mweysjHUIIAgBNCEtOLuN87h&#10;jKhR0pBcy2hkk2EQUHeSEEG0ZfNq3DgUUV5JSCeTu4y+vCOO4SR/no2ZERzjSxxK4qAD0UJ8qBIf&#10;v5OK253zcbN5LYOzZtlXxxMPDi1voOBhMp8cxaO40Ao1CCAIATQhNOFNZBZyVgZ74i2xJ+3uJa80&#10;/7PJkHZ6jNZrLT28RnVsNNyDdLHvswpeS5QqfPHSBdR1xO7U+vFsNkdScIzv4qULolThYw46EDN6&#10;XbI6lr8r+1pLT49RvAmrB/XkZwgVlXiFEldUQA0CCEIATSgOQdjVQxZ7M29lJ3NVqBcy5iZDWjh9&#10;lLCJBe5Bumi63G4w8qMHUxfG0dgXi8OfXk3LcFrQjLJwQA1GU9Pldsx/iiA+WokP4cBjS0kQNvZl&#10;pLsrSDijVuxpjexufreVt12HGgQQhACaEJrwf+6fGz3er4s8AlYpcVLpMVqbz/OLMqljo9cWZeNm&#10;oYhSUn6RlWtyaOxLv32Jv07ldM7m7KlBM8rEAS1FahmqWFuULXQSNp/vDqSTUGIe9EFThbNDd91B&#10;/FNojdhT+Fri5pItwA1O7YVBDQIIQgBNKCLc7a0fmHtrFSGmIb1tkyHN1JQTegf3YBAIQk1MpEZL&#10;5TZXh5MdGPpffjlVn21bMI2yRhujiYmEIKQd4gOW+CierBfHWvIvoe4KKQ1mphDbpWfEXnxicNYs&#10;onszpMMMNQggCAGAJrwJcW+9M1puDx8jNdnoTYb0YuUcTQ18C7CssjA/HfcIRZSfrOc4/k8bS/Tz&#10;6e1Rl+2hiZ/E6ZxtGioOsrEWDivHWVGQkC4K89NZVslrbGq4YeUcUy6fiO09mRnEdJ0S01DU2VqR&#10;W5uYD1zSMmVvOFCDAIIQQBPSwej1w10a0tGbDOmluqxDuCyVrC/EgkQXFScJqSbvKlpKb49swzG9&#10;gy9P8CQ3rG84nGyQjTVxWIkTAIh58S1ZXyhcdqvLptLh5m6j4E2tmJtAbJdfbBW5tYn5wKeqHAXU&#10;IIAgBNCEYsQxW0V4GU25lbnBXRpSbzYZihwr52io5gcpsawSxejpwsxZDn9ZxWtMTdKyKrq10A3b&#10;gxMJHB0Y+l999qXBN9ysik1N4mdhPfxllZmz4F6giJINBUInYUO1YQqdhJ4r6/atXE5sDz0ldkE4&#10;qCfsIraumIKtxVCDAIIQQBOKlJ77VvJ+FnVGy/vzs26tJW72VIzeZEgpl2q6hCvT2qJsrEl0QQwX&#10;TNclBkHXjIOPW+ybxqcGO6xPBuuIEwcXUaPUrbzCxF1DNselmq4AfPs4/GODs2YRd85PYeyll/Qt&#10;WMi9sGp0i2OZ+sa6QAeTQw0CCEIATSheBmfN6t75yMg651im7t75yOh9FIOzZjmWqXmfsq2fP+Ym&#10;Q/HzTQUhW70wkAmInMOCnCJKhezu4juDoGsOJ9tuec5se9anT5msbwSxGmQY5u7iO5UKGa9x/2fl&#10;uBfogviwJT6W/U+PjbDcx4+xMX6wcJFftGXg6c7LMe7ZZvnHZZYtWV27Hm9/bivUIIAgBACa8DYG&#10;4uZ9++o/XDvw0rUDL7U/t1VYTML4D4+M1oT21fFdG++lvdd1x42cmf9OsGZVlkYdjduBIjoNppq6&#10;y7zGlOS4YOqjYfDxTsvvbfb7xjzSZr/vGne4e+g7QT/uwiFuaunoNJhwR1CERh29ZlUWr5Ez2+qO&#10;Gyf7q4llJBxuSvbdUpF52cJ9htZ7M6mw9uCsWTdW3n1jXXHg60VBDYLAIN25cyesACaOQiFfdbf+&#10;9JkL3T38dMzDDmfzuW5tQmRElGIaWmZYruhftmSwaJF9eULfw4U9d+UOy6m3w3/tvSRcn9748f8T&#10;EYGViSZKvzxzuuoir3H9+uWxc2YFUzeHhmP67PdYHN8JcWpDGFlIyFWeDjQPPXx98GXT0H0OZ/i0&#10;eFzLpFXf8EvARbBhSzKScVNQxIKkufs/r+A1dnUOZBZoJlcdLUgIN7SGXLv1O6/10fSu76wccym0&#10;L50XdqFZ0jPkarFsybrxnVUYR6hBIAYkTqcTVgD+wsxZdrz4y6YWQq4zuUK67vupmjtYWIl2rjT2&#10;/eXj87zGgrz0N378dzAOXTy85WcG421+oShV+OtvboNlgp5Xfrinp39gdIs6NvqTD1+CZeji5Z/8&#10;pqKSv//z3sdS70ibMdlfHd52LbymcTgmiluQ7K7ghLsPyiyWgblzg2DrBNQgCBoQMgr8CfKOTgeq&#10;ytqEjUguSh1Nl9t5apBhmNSFcbDMdEA40AajqelyOyxDF8QHL/ER7XcG4ubdWFfcnZfjkxp0fbBv&#10;wUKoQahBAEEIoAkBrVxp7DO086OC9bokvQ7BZpRRKkgnwzDMyjU5sMx0gDjQ+5Bahjb0umS9Lomv&#10;7dvNVxr7YByoQQAgCAE0IZgU6k52Chu3bF4NywSBINTERGq0MbDMdECjjdHERPIayytRfII+iI9f&#10;9OcrIQAAIABJREFU4oMaQA0CAEEIoAnBROkxWq+19PAa1bHRcA9SR/nJeo6z8hqXL18My0wfhMPN&#10;cVYUJKQOvS5ZHctP73ytpafHaIVxoAYBgCAE0ITAz5w+StiaAvcgjRwmxYtm5y+CZaYPxOEmTgwg&#10;cogPYeLjGkANAgBBCKAJwfjpMVqbz3fzGtWx0WuLsmEcujBzFmFmwtQkLatCmodpBKtiU5O0vMaK&#10;ynozZ4Fx6GJtUbbQSdh8vhtOQqhBACAIATQh8Cc15QZhI5KL0ggxLDA7Nw2WmW4QBx1RozRCdBIS&#10;H9oAahAACEIATQjGg5VzNDXc4DWyrBLuQRrZL0gmqVTIcgp0sMx0I6dAp1TIxpweQPwU5qezrJLX&#10;2NRww8o5YByoQQAgCAE0IfAD1WUdwuWqZH0hFir6Xj4MpqaWDl5jSjLKD05ThEPf1NLRaTDBMtQt&#10;siXrC4XLa3VZB4wDNQgABCGAJgQTxco5Gqr5oUcsq0S8KI0Qyw/es3opLDM9IQ59KVLLUEjJhgKh&#10;k7Ch2gAnIdQgABCEAJoQTJRLNV3CFaswLx1rVXAIwihVeFJKPCwzPUlKiY9ShUMQBscKW5iXLlxb&#10;L9V0wThQgwBAEAJoQjAhvqloFzZu2VwMy1BH0+V2g5EfDajPRBnJaY1wAhiMpqbL7bAMdRAfy8QH&#10;OIAaBACCEEATAm+pO27kzDZe45pVWRp1NIxDHftI+UKW3Z0Jy0xniBNgH1LLUIhGHb1mVRavkTPb&#10;6o4bYRyoQQAgCAE0IRgncA8GE+WC8oOamEiNNgaWmdYqQhujiYkcc6oAKoCTEGoQAAhCAE0I/MmV&#10;xj6he1CvS4J7kEo1eLKe4/iFqpcvXwzLAOE04DgrChJSKe/V0XpdEn80zbYrjX0wDtQgABCEAJoQ&#10;+ExVWZuwkVgBGYifw6RMIdn5i6jsTH83BtSPEKfBYaSWoRPiI5r4MAdQgwBAEAJoQuCJK419hnYz&#10;r1GvS9LrkIOEPsycpUIQBJiapGVVLEW9kDSfdezdzTCM49BHzmOfYFj9BatiU5O0vMaKynozZ4Fx&#10;qEOvSxY6CQ3tZjgJoQYBgCAE0ITANy5UE/IQbBTUPgZUQAz/y85No6gLzpOl9tN/s+w5YtnxhL31&#10;GvfG71ziEPgF4mRA1CilEB/UxEc6gBoEAIIQQBMCMj1Ga/N5flSeOja6MD8dxqGR/YKkkUqFLKdA&#10;R9NyxUZY9hxhGMZRaxg60sgwjGXPkYGtjzuPfSKpLXf9QyjpuMkp0CkVsjGnDaCCwvx0dSx/p3fz&#10;+e4eoxXGgRoEAIIQQBMCrzh9FLsHg+iNxGBqaungNaYkx9HVC2dGYUgiPxnmcEsv98bv+nf83PXP&#10;/MDfDWx93HmylGEYprMVQ+8TwinR1NLRaTDBMjRCfFwTH+wAahAACEIATQj4uHMPri3KhnFopJSU&#10;HeSe1Uup64h82dguzeGWXu7//NvA1sfNm7Zz3y2RNJ/FBPAS4pQoRWoZOllblA0nIdQgABCEAJoQ&#10;jJOGr28IG0s2FMAyQSMIo1ThSSnx9AnCdY94eeRwSy/DME6T1frJR5gAXpKUEh+lCocgDBqID23i&#10;4x1ADQIIQgCgCcEtrJyjodrAa2RZJdyDlNJ0ud1g5Ef96TPpTBWrSZBmqH36hP3rFswB7xFODIPR&#10;1HQZZc2pZG1RNssq+YKw2mDlHDAO1CAAEIQAmhC4pbqsQ7iMlawvxAJGKftIeUGW3Z1JaXcUeb5d&#10;udOEADkfIE6MfUgtQ+1iWiJINzpkc1SXdcA4UIMAQBACaELgFqJ7EPGi9FIuKD+oiYnUaGNgGSBE&#10;o43RxESOOYUALZRsKCA6CWEZqEEAIAgBNCEgU3fcKFzJCvPSsYbRqgZP1nMc30W2fPliWAa4Qzg9&#10;OM6KgoT0rqSFeenCNbTuOGoSQg0CAEEIoAkBiW8qCJuFtmwuhmUo5TApI0h2/iJYBriDOD0OI7UM&#10;tRAf4MRHPYAaBBCEAEATTnfqjhs5s43XuGZVlkYdDePQiJmzVAiC/VKTtKyKpbdTw9wARnZSYVVs&#10;apKW11hRWW/mLDAOjWjU0WtWZfEaObMNTkKoQQAgCAE0IeBT/zVhYwncg/RCDPPLzk2julNDJ+p8&#10;/QhKEfoKcZIgapReiI9x4gMfQA0CCEIAoAmnL1ca+0xdfA+AXpcE9yC97Bckh1QqZDkFOqo75Sow&#10;6BP2c1WYDD6RU6BTKmRjTidACxp1tF6XxGs0dVmuNPbBOFCDAEAQAmhCcJOqsjZh45bNq2EZWl9T&#10;DKamFn5y+ZTkOKo7JakdlyYZwMPBZ4RTpamlo9NggmUohfgwJz72AdQggCAEAJpwOnKlsc/QbuY1&#10;6nVJel0yjEMppaQsIPesXkp1p5yx8zCygYE4VUqRWoZa9LpkoZPQ0G6GkxBqEAAIQgBNCBiGYS5U&#10;E7ILbBRUNAZUC8IoVXhSSjzdvdIkjGedS5iP+eArSSnxUapwCMJggvhIJz78AdQggCAEAJpwetFj&#10;tDaf7+Y1qmOjC/PTYRxKabrcbjDyo/v0mcHg75UX+5wUR7I4F1NiHAgnjMFoarqMcgW0Upifro7l&#10;7wlvPt/dY7TCOFCDAIIQAGjCac3po9g9GGzsI+X/WHZ3ZhB0TXFntm/HP7iUUc3ElBgHxAmzD6ll&#10;aIb4YCcuAQBqEEAQAgBNOF1w5x5cW5QN49BLuaD8oCYmUqONCYKuSYoeli1L8PbgaKXi4S2YD+ND&#10;o43RxESOObUARawtyoaTEGoQAAhCAE0IbqPh6xvCxpINBbAMxWrwZD3H8V/vli9fHDQdVG5/ThKt&#10;9ObI8KdLxrftELibNhxnRUFCqiE+3okLAYAaBBCEAEATBj9WztFQza9NzLJKuAep5jAp80d2/qLg&#10;6aEmIeKtH4UkRno+in35e5KihzEfJgJx2hxGahmaWVuUzbL831Maqg1WzgHjQA0CCEIAoAmnHdVl&#10;HcLlrWR9IRY2ejFzlgpBUF9qkpZVscHUTWdyZviu98K2FRNdhfLitIi9u6EGJw6rYlOTtLzGisp6&#10;M2eBcehdNEsE6UaHbI7qsg4YB2oQQBACAE047SC6BxEvSjXEcL7s3LQg7KpqpnTTdvZP+1S7fhC2&#10;rdj1j335exF7d4e+9HNEivoL4uRB1CjVlGwoIDoJYRmoQTBtkcEEIGg04Y4Xf9nU0kHUhOu+n6q5&#10;g4WhRlN33Chc4Qrz0rG2Uc1+QRJIpUKWU6AL4i47MwqlGbd5PCS15fb6GoZhhs5ddLVIE+NC2PCQ&#10;2eqQxBRncibmiffkFOj2H/hvq83Om2YILKd6xSzMSz/8ZRVvraw7btQtj4V9oAYBBCEA0ITThW8q&#10;CPXEtmwuhmUofncxmITzPyU5blp0vr/beeqY7eszQ0cahX+0n2gd+e+QxEj5Mp183SNUeBGdJ0vt&#10;9bWOljaGYeSLF4YkzJfkrw3wNaQkx51tbB3d0tTS0WkwadTRuOkoZcvmYp4gdC0KEIRQg2B6It25&#10;cyesAIIDhUK+6m796TMXunvMvD8NO5zN57q1CZERUQoYimGYuuPG5oYuXuOaVVlrV+NXf4rZ93lF&#10;Td1lXuOmx1ZGx0QG9Vtbq+2DX1he/feh8trh5rGTJTp7Bh11V20HSh3ffCWTWyWz5zChYnyrkzSf&#10;tbz2o8GPyxx1V4ev9Qxf67FXNQ99+fXQF59Khw0hCQsCdtlRkeGVp/gyO4INW5KRjJuOUiIiwjoN&#10;3bzfj4ZsDmWoXB2PX06hBsG0Q+J0OmEFEEyYOQvRT8gwjFwhhZ/QxR/erTN18dNC/PGDl/CTP9U8&#10;vOVnBqPptld5Vfjrb27z9JnLtU7Dt8OtTa7/k6XrnYnpNyu5d7ZKjNcYhnFmFIpXCn7yoe3T6gme&#10;RvHgUvmdeYH3vHlWg+YXfuo0ua0OJ4lWKkvukm7aHpjreeWHe3r6B0a3qGOjP/nwJdx0FAseg+mR&#10;rT/jNUbPCnv0WR2MAzUIphsIGQXBBmJHx+RKY59QDep1SVCDVNN0uZ2nBhmG0We69+H0d1v/70/s&#10;ZU23tx5hGCYkMdLZMzhKjfxcXpymuDNbRHk7+7sdhz6y7Dnil5PZPq22fVodkvhR2GMPTHkfJbXl&#10;ttMnQthwD2qQYRinyWrZc0R27qLyh6/dFPCTiT4zuayibnSLwWhqutw+X5CDFNCCRh2t1yXxYgpM&#10;XZYrjX13pM2AGoQaBNMKZBkFQasJkXfUHVVlbcLGLZtXY+ZQzT5BOhmGYZbdTU6gImk+O7DjGYEa&#10;vMlwSy9PjQwdaeTe+J315e1Mf/eU91TSfNbyox/4Sw2O7jX3xu9s7706hX20vfdq/46fO1raZDl3&#10;eXO8/USr7cNdAbgw4kQiTjlAEcTHPnGBgBqEGgQQhABAEwYPVxr7DO38PZZ6XZJeh+1AdFMuKD+o&#10;iYnUaGMIh/Z3D7y3e7il19evsJ9otfzoB1OrCZ3HPjG/8FNH7WSlyLd9Wu049NHUdO1kqSv81dHY&#10;6YydF5Lo1c7PYUMghkOjjdEIdqIKpxygC70uWa9L4jUa2s1XGvugBqEGAQQhANCEQcuFaqOwceP6&#10;QkwYutXgyXqO40cYLl++mHjw0B//Y9yCylFrsL756lR10/beq9wbv/McSzlxrPv+NiWid9h4M8rd&#10;abLaPtwlUSlFNceE04njrChISDvEhz9xmYAahBoEEIQAQBMGAz1Ga/N5/puuOja6MD8ds4VqDh87&#10;I2zMzl9EOLS/e/Cjiol8l/1Eq6Q24LGCna2WHU9MPH+MNzhNVuepY4EfROnKDbek76fVXop2+eKF&#10;gbk84nQiTjxAEYX56epY/u7x5vPdPUbrtLID1CCAIAQAmnC6cPoodg8GIWbOUiEI3ktN0rIqQvIk&#10;x1efEVaCRN/qUlj/fDCQHZTUlnNPv+CvMFFJ9NieN8vHX0zBQKpmyovTRDvNWBWbKkghU1FZb+Ys&#10;uAephrgEEBcLqEEAIAgBgCakG3fuwbVFqD1IN8SwvexcsrSwfXWCL0N+9VOZ3rcdpPavWwLWO8fe&#10;3f07fu7HMFH5ikURe3eHPfugNEPt7pjhll7nsU8CP5SKO32+GWXp+oBdHnFSIWqUdtYWZU9nJyHU&#10;IAAQhACacBppwoavbxBfBTA9aGe/INmjUiHLKSAXE+P52cK2FTuTM31NTDLZu/hu0t89+DP/ZxN1&#10;NH/LaBKk67eG7fpVxN7doZsLiIcN/nUKUmhKcot8/Ygzdl7ALi+nQKdUyMacfoBGTejlkgE1CAAE&#10;IQDQhLRi5RwN1fyIO5ZVlmwowNyg+4XGYBKW3ExJjiPrjdv3/kmildJ1m8XZL1dhjKEjjWMeGbat&#10;2DdBOFoSaxLkT7xIjJidmq2SqpneRLTe1p1TXwXyAoVTq6mlo9Ngwp1INSUbCliWP/Eaqg1WzgE1&#10;CAAEIQDQhEFCdVmHcNkrWV+IBY92SklZPe5ZvZR48EgeSxfyFYsCUNN8HLhqS4xZGEOaoVb96qfS&#10;Tds9BH96I4zDHnuAeNhgmR9Sy0hqywe2Pj74M2/LdfjqfXVcuRLIoSFOrVKklqF/cSwRpBsdsjmq&#10;yzqgBgGAIAQAmjBIELoHGYaBezAoBWGUKjwpJZ4sCK/fNg1C7/vuTWXoY6ZKXwWYT3hTW0ISrQx7&#10;9sGwXb9yJmcyDCNNnuvTV9hbLt12tqKHiU5C26fVTGfrRPri2gA53NI7dKRxYMczkuazY6jHsQ4g&#10;jKkhoBUyklLio1ThEITBB3E5IC4cUIMAQBACAE1IH3XHjcKVb82qLKx5tNN0ud1g5Efr6TO9yhAj&#10;iVa61BTDMLKcu3z6XkVe5uS8pnlVW0K2LIH9t7ek67feEqizY3zTaQKvGvvsk8Qjhw79cSJqcPQG&#10;yOGW3v4nfuTYu9vDR0ZGxIdVXB1oH69wghmMppq6ZtyPtK+Ma1ZlCdfEuuPBVpMQahAACEIApqMm&#10;/KaiXdi4ZXMxZgLt7CPl81h2922iYuhX/+9IsOLg0VO3ZNWdiaN1iGxZgpdfOlk7Dztbx6wt4XIM&#10;Kt/YzWhuu1pfM206mr/lK7GMQqIFbH8Zv+9rtLVHsOw5YtnxhAfHo68lQKR33BHgWcebYC5Kj8JJ&#10;SD3ERYG4fEANAgBBCAA0IU3UHTdyZhuvcc2qLI06GtOAdsoF5Qc1MZEa7W3uMllC4sCOZxx7d1tf&#10;3j56V54s4bbslMrtz3mZziT86ZLJ2Hlo++RDz2GiQsfgLTnnY6ZNouwMe+RhwpknkE81dHWuu2/n&#10;nn7B8fkH5G76WAJEmrsywLNOo43RxESOORUBdWjU0UInIWe2BY2TEGoQAAhCAKapJrxUS0gdXrKh&#10;EBOAejV4sp7j+HJl+fLFvBZJbpGzZ9Cy54j9ROttwoMXJqpJiHjrR2NqQvbl70mKHp6M7njYC+fO&#10;MTj64n1NzinMIEp0Ek5kt6R003bFg+TsPk6T1fLup9aXtwtdhYqHt3j/FfLiNLc2mUyE04zjrNhJ&#10;GAQQl4b6r4NhJyHUIAAQhABMU014pbHP0G7mNep1SfOTtBh92jlMev/Ozl/Eb1LNFCq90M0Fwu1q&#10;zuRM9jfvu9MwIYmRql0/mCQ1yDCMJCLMneZx5xi8TX2laXz6Ol5eGRdhW5/gGUr56EMT6ZTimdfC&#10;nn3Q7TWcaCW4CjUJXhbSkEQrQ7c8PSVzjzDNGKYCFerpZ36SVq9L4jWauixXGvugBgEIYqQ7d+6E&#10;FcB0RqGQr7pbf/rMhe4evnAadjibz3VrEyIjohSU9u6r/c1cPz9e9KV/flijnomhpxozZ3nzF5/w&#10;GlOTtMtXLCEcPVOjuDuHGTZIZoZK0+aEPbpWupGcQ4UJDZPm3qNYs0w6TymZIQlRR4TMiwpdmxP2&#10;D1vkW55m1JO4XU0qsw99+TVP8LCvbJNtepqJiBrz486WOkfdVR/05wyJrHC10FCh2SmMtMdlKPaZ&#10;rUz2qgn2KyR1iTxONlReS/6z1W6vPD986aQ8YS4z86amDdHlMn0XHOc7PKvBiLd+xMSnTs1jM1TR&#10;cv7qDVP/6MarbddLNhQoFHLcnlQzRx19+FgVr7Gvy5p252yoQQAgCAGAJqRvFTzz3/zkGXpdEtLJ&#10;BAFf/u1shWDX1po1OXPj3YQ4RkRJc++RrbpXVrhakpQ+xtkjokJSl8gKV8tW3StbdW+ILndEq0we&#10;knkL5HEy+7mLjNXOMIziwaVhr/1Ukpzhre7qbncruogMD8nXf5conkcM5S8BLElK96QJGWb4Wo/t&#10;i6+koV0hCQuY0DCGYaS590ijrY4LrS5r8JAtSwh//dWpUoM3FfjwcO25Fr7xolXpqXfg9qQajXpm&#10;TV1z5+3pi7l+27zkKErXQahBAMZEBhMAwPxP7OiOF3/Z1ML/Vd4VO7ru+6maO1i6OlVbQfAwrCnK&#10;xnAHAfsF+UWVCllOgW7cJ3Ts3T107uLI/8oXL5Sl650ZAd1rKil6mC16WNJ8djzVF2Ln+HT8cEsv&#10;0989Gdlx3HaNYbg3fufhGMueIyFHT4U99oArLle6fiu7coPjq8/sDeedZovrGGlinCJnWYDHhUhO&#10;gW7/gf+22m7Tq4ePnhHWNwfUsaYou6busnBB0dwxH2oQgKBE4nQ6YQUAXJg5C1ETMgwjV0jp0oQ9&#10;Ruve3XyPhDo2+pMPX8JA006nwfTI1p/xGjPTEv7+nzaMf/Lfcz+xXbYsYUrEoR+74A7Vrh8EuFPO&#10;Y58M/Nu+MTOXypYlhD3yMP/aOlslxmu3TpWYHjA1645f/+tnZxtbeY1//OAlZDAOAh7e8jNhjdNN&#10;2zOiYpW0dAFqEADvQcgoALcIptjRv33Warph4TVu3/bAAqSToZ99n1cIf7/f9NjK6JjI8Z1QUltu&#10;O3yc+Kfhaz32qmbb4eO23+x1dtRIB01jR5xOEfa//cXZM+jD+hfPhuhyA3mFkqT00OyUofITxEDQ&#10;0Ta3HT5u/9tfQga+dZ47bfvD760//XfbgVLb4eO3/u39zPabvcOXTkqMzSOBpgEmKjK88lSjsD03&#10;KwU3Ke1ERIQJg9ItfUPJGXTsP4caBMAnkGUUgNtXwaDIO2rlHM3n+Un81bHRaxEvGhQI8/tHqcKT&#10;UuLHL6VIKTcJt8CRRu6N3w1sfdx5stR7qSmpLfdQh92PSBf49mOHvfVa4MfOmZzpTXkPhmGGW3ot&#10;e44I64Xc1oUTrZY9RwZ2POP9iPiRpJT4KFU4r7EcuUaDgrVF2epYvqe3+Xy3lXNADQIQfGAPIQBk&#10;TUj1fsLqsg7iAo/BDQKaLrcLQ7nyc9Mmck57w3nvDx5u6eX+z78pHqxUPPOaJ+Vz7BPLx18Mt/S6&#10;/nfyChje+kazxafjHZfaJ+MyBn/2gzGvRBIVOpGS98QRCd1cK3/ixQDPxvzctNLbM1IajKaauma9&#10;Lhm3ahBowv/8+KhwcVl2XxzUIABBBjyEALjVhJT6Ca2co6GaX0eYZZUlGwowskHAPkE6GYZhlkxM&#10;EI5DGtk+rba+vJ3pJ1STl9SWW1/ezr3xuxE1yDAM98bvhLXg/Ul/twdPmjsd5XfXpfPYJ0NHGu0n&#10;Wj3/G20ZvwnRjyoC44kdc+KVHkWF+mCgZEMBy/Jd2Q3VBjE7CaEGAYAgBACakGEYprqsQ7gclqwv&#10;xEIYHJQLNvYkzJ2t0cZM4B1qnPrEfqLV8qMf3CZCOltt773av+PnRG1mr6+ZPLM4Tx0bjxI+9ZV/&#10;L8P29VRqIb93Z0w02piEubPHnKKA0kVQmDN2yOYgRqBADQIAQQgANKGIaDp3Q9gI92BwUHrsDMfx&#10;Qw2zshdOSEq1NI5fgdQauKdfkDSfZfq7HXt3c0+/YPu0ekosM9QwHhHiU6ysV8b0MWzVz0Y4/U3g&#10;v1Q4/TjOKtzmCmiEuHAQlxioQQAgCAGAJhQLdceNnNnGa1yzKgtrYXBQQcrYkZ2/aCLnHG5tmpAE&#10;MlnNL/x0YMczlj1HPO+Lk6XrJ1ELlTWM51NHGolRr+NGmjiV26t8DZr1C8TpV4HUMsGyAq5ZlcUX&#10;/GZb3XEj1CAAEIQAQBOKVBN+U0HYDLZlczHGMQgwcxZhIvjMtARWNaEUR6Pr0Y9bE44ZdKp4cOnk&#10;Ff2T1JZ70KJh2zzN/9tiTfu7JbXljr27B3/2A+vL260vb3d8/oFPVyJf90hIYuQUTpLJ3ahJglWx&#10;mWkJfEFYWW/mLLhngwDi8kFcaKAGAaAXZBkFwFtNKP68o+7cg0FTJ9q4/6Bx/8HeUzezGrJpC2M3&#10;3q/d+tg0mYfEMDydfqLpHCc7ylESrQx/Yaskf+3kfYXt9AkP3y7dtD3k6Cl3knXwr+Xy6wZ76zXH&#10;pXbhMfYTrYorVzznU70NTUL4B79nOlud507bW1scLW2Oxk4/JhQdk2FjhyTgM1OnTxZWqC89dka4&#10;Aw1Qh0YdvWZV1uEvb8sl63IS6pbHQg0CEBzAQwiAD5pQ5H7CS7XE3YNB8k529d33L72wc0QNMgzD&#10;NV5s+ck7La+/PU0m4WFB8kalQpZToJvgaR21hsm7ZnlxGvub9ydVDTIMM3Sizu0FrFjEMEzo+pXu&#10;DnCV8hs60uhOMdo+rXYe+8THl+gESdHD8ideVL6xm/3Tvoi9u1W7fhC2rVjx4FLZsoTJFYTXDYGf&#10;mTkFOqVCNuZ0BZRCXESIyw3UIACUAg8hAL5pQtH6Ca809hnazbxGvS5pfpI2OOxv3H+Q2N7+4d55&#10;zz4pm6EK7unXaTAJJ55elzTh87b6dLgkWumlvysAjsGRLngIWA2977tOhpHmrmSYTyeisqQTuUJN&#10;glOTIM0olI66Zonxmr2+xnH9xrCh249exGFuQDoV81OvS6qsui32uKmlo9NgCprwhOnM/CStXpdU&#10;U3d5dKOh3Xylse+OtBlQgwAEAfAQAuCzJhSnn7CqrE3YuGXz6uCwPNdwYfBbt7nOu4+UBf3c2/c5&#10;YW9Y3vLFEzytxHjNp+OVf7c27NkHJdFKz4cFxjHowkOthZDESGdypkuSSTPUIhpOTYIzo1C6abvi&#10;mdduehG/+I1q1w/Cnn0wdHPBRHYhOlrapqRDxKlInLSARohLCXHRgRoEAIIQAGjCqdGEnVc4ontQ&#10;r0sODrO7cw9689fgoFyQtjFKFZ6UEj/B09pbLvl0vGxxlnT9Vvbf3pIXp5EVZrSS/ZenQ1/6OaOa&#10;GRjLeCgdIV92K55Wef/4UyuFJMyf9G6oZjozCqXrt8qfeNFDgKtoSUqJj1KFjzlpAaXodcnCeARD&#10;u3mq1juoQQAgCAGAJuRTW0Hwnq0pyg4amxs8Sr7eU1WDbe1BPOVq6poNRhOvMT83zQ+nHvBtro44&#10;3EJf+jn7L0/zXIWBdAzepL976IjbOorydY/cUqq5ReP7BsWDSwPaI4aRJS4Y92eHO0xTNUuFE9Jg&#10;NNXUNWPJCA6ICwpx6YEaBACCEABowkBrwh6jtfk8v5aaOjZ6bbAIwq4jZY5+85jHBPF8KyXl51ji&#10;D0HoU80JXkIUSf5a9jfvh20rli1LkBenBdgxePMaWtz6oKQZakYz6oJVM915NT2cIezZB31IMeon&#10;nInp4xeEY9X/mDyIE7IUqWWChbVF2epY/o7Q5vPdPcbAJdGFGgRgkkBSGQAmpAnFkGPm9NFg3j3I&#10;MEz3kb+OeYxx/8Egrj9RLig/mDB3tkYb4wft4UvNCfnihfwm1Uzppu3SqbOMh5BXxcpl/JYV93hw&#10;J95UmNFK+YpF8kXpktyiAIvb0VYNSYycQmk3PjTamIS5s1u/vc6bui9N1zWit7LKuP+LwbabC0Ro&#10;3JzYjQ9E5mXR26Mtm1e/+YtPhAtQ8eb5Afh2qEEAJg94CAGYqCacWj+hlXMEt3vQ3tfvjfePa7zI&#10;NVwIymlWeuwMx/F/g8/KXuiXk/tUc0KWrqfIbsLAS0n+WndVH6QZ6rBtxapf/ZT90z7FM69Jih6e&#10;MjXoWpvnUJmcUzgtOc5KrJ8Z9LR/8PG5TduMBw71nqpy/TMeOHRu0zaqNzy7cxJaOQfUIADwH27P&#10;AAAdYklEQVQQhABAE06ZJqwu6yAu20Fj4W4v4kVdBGvUaAUpM0d2/qKJn1nSfNan4ycSyhgw1ecZ&#10;5Ru7w7YVu7Y+SqKVigeXsi9/L+KL34Tt+pV00/abOyRFAMEZSwPEaVkxLVPLXH33fZ/aKdKEXi5D&#10;UIMAQBACAE0YCE1o5RwN1XwPD8sqSzYUBI15ZxavYNPGfjmWqiJmFa8Ivtll5iwVgnjRzLQEVuWP&#10;aGSuz/tjpRnqqXWakTVqRqG7P9nra8gd2bSd/dO+iL8eFIkzkLw2TyCvqa8634+wKjYzLYEvCCvr&#10;zZyFmU542PY8+G0H1bEMJRsKWJZfdaah2jB5TkKoQQAgCAGAJvREdVmHcJksWV8YTAukbIZq8R/2&#10;zNuxLXTuHOIBoXPnaLdsyq44xC5KCb6pRQy30+n9U03EnWQiy4wIkU4qcRUY9NfaHKsNjM73O8TJ&#10;Od2iRj1ve6Y6ajSCDStZXyhc5ibJSQg1CAAEIQDQhGPQdO6GsDGY3IMjmjD+2SezKw5llx9cvHfP&#10;grd2ztuxLfHHzy3euye7/GB2xaHEV56XzVAF5bw6LEjSqFTIcgp0fjm54/oN7w+ewnoGYyxjGrJ/&#10;z956jd5xF0/wqq/kFOiUCtmY0zi48Ry+bqC8bipxiSEuRlCDAEAQAgBNOLmasO64kTPbeI1rVmUF&#10;8RoZGqeNzMuK3Xh//LNParc+FpmXFRqnDeIZ1WkwCXPYCstDj5thQ7cPB7f0Mp2tYvy9IGEeWVOZ&#10;6Q5TpNfzKZyiTS0dnQYTMz0w7j/oeduzo99M9YbnCDZszSp+rlTObKs7boQaBACCEAAQUE34TQWh&#10;FPuWzcUYhaBh3+flwsa85Yv9dX77Cd8EnuOvYvRsuMt9Sr0gTJ5L6ZUTpyhxMgcl3og9b0rpiBni&#10;QkNckqAGAYAgBACacLI0oTv3oEYdjSEIGsoF6RmjVOFJKfF+eudq9fUTg0dPidBKzliyh9Cnihpi&#10;FISzYyi98qSU+ChV+JiTOSix9/V3Hx1bEHYdKbP39dPbTY06evKchFCDAEAQAgBN6BWXaom7BwuD&#10;7NUqwB8UFTV1zQYjP8ouPzfNX+eXGH3eYjfc0us89on4Xk4TXGUkggy6qj6OOVENRlNNXXPQP/y9&#10;TBjj6Dd3U14mh7jcEBcmqEEAIAgBgCb0vya80thnaOfvUdHrkuYnBc+GOq7hwqXnd47jg+0ffNwd&#10;FAUJS0l5OJb4TxDaWy6N41ODfxVj4J80TUMWvbUUhymOb4BEAnGilk6D1DJe5jqWqiLYRQup7un8&#10;JK1ws6ih3XylcfxJbqEGAYAgBACa0FuqytqEjVs2rw4m6xn3H+w+Wnbp+Vd9cvddfff9lp+8Y6Q8&#10;iZ+LckH5wYS5szVav4URDl+/Ph6VcqJ1CsvcuX29TowLvgeI7asT9F68RhuTMHf2mFM6+IjMy9L/&#10;+eOZq1d4OCb2oXVL/rI3CMrkEBcd4vIENQiAyJHBBABMtibc8eIvhbkiXZpw3fdTNXf4VmG88won&#10;dA/OT5yj1yUHk+lciRmMBw51HSlTb7w/duP9Ht6fuIYLXUfKjPsPDn7bwTBM76mqwbZ2qhOQlh47&#10;w3FWXmNWtj9dCo6Wcb63Df75T4pnxFUUQZaQOMhUEORryyVpBp1x1P3dtO+BzMpe2PrtbT86cJy1&#10;9NiZtUXZwf3YZxelpO15x97XzzVc7K08c7tczGYXLQyaGjl6XbJel1RTd3l0o6Hd3HmFG8e6BjUI&#10;AAQhANCE3lJbQaj/uzG4dg92HSlzSTuGYRz95vYP97Z/uJdhmMjcLOkM1Uio1WBb+2Bbh7nhgjDJ&#10;e9eRMu3Wx+i1QAUpA0d2/iJ/CsLGzvF90PZptWJLN6OaKR5zhSS6+bFggKN0AjhPHaP9Ls7OX3Tg&#10;8+PCiR30gvDm29UMVWReVmReVnB3c01RNk8QuhYpzR3zoQYBoAiEjAIQIE3ol9jRHqO1+Ty/dpw6&#10;NjrI3rHc5WTvPVXVfbTs2q49rn/GA4d6T1URS35RHTVq5iwVguC6zLQEVsX68VucJuv4xeShj8Ql&#10;n5IziXllZDl3UToHbF+73W5HSwYdVsVmpiXwBWFlvZmjuxwIGM3aomx1LD+1dfP57h6jt48XqEEA&#10;IAgBgCb0TROePhr8uwcZ7wp5eYZrvMg1XKC0+6XHCGJAp/dnSPAEs62IsP6E8u/W8tXgsgRncial&#10;c8D+dYu7P4U/XUKLJiROWuL0BvRCXICISxXUIAAQhABAE05UE1o5h9A9yLLKIHMPGvcfJDr9xnEe&#10;Si1wWJCMUamQ5RTo/PgVw8aOCX1cfPUnpOu3sv/ydEhiJMMwkmhl6OYC5Q9fo3QCSGrL3flvJdFK&#10;SdHDins93fLOxHSRdCSnQKdUyMac3oBq1hZlsyz/F4rm891WzgE1CAAEIQDAz5qwuozwEl+yvjDI&#10;rNTlp6IRXXQWn+g0mITbTYXp3ScqCK9PNGGJCOtPSPLXhn/w+4i/HmT/tE/+xIui2uXoE7bTbvOL&#10;ylcsYhhGlpDo9oDiNFF1XDh1m1o6Og2mIHtq9VZWtX/w8Tg+ePXd9+mNZfC8DBEXLKhBACAIAQDj&#10;14RWztFQzX+JZ1llyYaCIDNR91H/CLnBbztofNPa9zlBaOUtX+zfbxk6d3EiH5ctS5BE4HVtshg6&#10;UedW792Zx3jcYai4U1zxAsSpS5zkVGPc/0XLT97xVRO2f/DxtV17gqBMTsmGAqGTsKHa4M5JCDUI&#10;AAQhANCE49GE1WUdwuWzZH1h8C2cUlWEv05FY3r3ckF+0ShVeFJKvH+/xWkef2IPSbRS+cbu0Jd+&#10;jnt5UuhsHW7pJS/YiZGS/LWM+x2GkmilJLdIVL1JSomPUoWPOclpxxWP0PKTd849us24/6Dn6qn2&#10;vn7j/oNnCta1/OQdhmEM9AvCCDZM6CQcsjmITkKoQQBECMpOADBlmtCnWhRN524IzxOUCdwXvP3a&#10;+Sefm/h55u3YRl0pwpq6ZoORH02Xn5vm9y/yUONOtixBvnghE84Onf7GfqKVICZNVkltuTOjEDfy&#10;ZOA49ZW7P8mX6RiPOwzlKxaJMFA2Pzet9FjV6BaD0VRT1xw0pVO7jpSNbHvuPVXVe6qKeYGJzM1i&#10;Fy2UzlAxDBOZl+0qSDjY1s41XOQab/PPO/rNXUfKZhWvoNoIa4uy//Pjo7zGpnM3lt0XBzUIgPiB&#10;hxCAqdSEXvoJ644bObONd9iaVVkadXTwWWZW8YrU998JnTtn3GeQqiISf/xc/LNPUtf3UlK+jSWT&#10;IAg9qEHlG7ulm7ZL128NXXevu8M8bHIDE2To9Dfu/qS4Zw3DMPb6GreK8c48EfaIOIFLgyi1DDHm&#10;s/dUVfuHe10Fcs5t2jZSKYenBl24K7RDERp19JpV/KKLnNlWd9wINQgABCEAwA+a8JuKduExWzYX&#10;B5M1RmdlmFW8Qv+XvYk/fs5XWRg6d868HduyKw6NVKXvOlJGUXaZckH5wYS5szXaGP9+i6T5rFsD&#10;3nPL7yfJX+uuvIG97hLu30mC6JVlGEaaoR6zioYroFR0UkEbkzB39phTndbx6uuf+LbnriNlnqNM&#10;qYC4JI0sXlCDAEAQAgDGrwkvVJuC2D1o7+tv/+DjMwXrzm3aNnrLn2yGSrv1seyKQ/o/f5z44+di&#10;H1oXmZtFPAObtnDm6hXzdmzT//nj7IpD8c8+Ofo8yrg555987kzBuqvvvj/Y1i5mU5QeO8Nx/FDA&#10;rOyF/v8mrs+tolicM/p/XTkthThqDUxnK+7fQKLIu6kGZel66i5eOI05zhocBQm7/fF7k6Pf3E1n&#10;VuTblL8bJ+GFahPUIAAiB3sIARCFJvSwnzBCpRB+au1q6ncP9lZWGfd/YTxwaKRlJmkXDbsohV2U&#10;Mu5vYRelhM6dM/hthytka+bqFbEb7xfndp0KUqaN7PxFgX2nSxj9f6H3fdf2aTX5FfbUV9L1W3H/&#10;+h1phtrDDk+GYZyx89zq+eazY3oRp4Ts/EUHPj8unPBBsAvaXzlCu46UxW68n3ZrrF2dffjLKl7j&#10;N39rM/fboAYBEDPwEAIgFk3ozk9o6uInhNTrkujNx+DKsFdz76Zzm7bdpgZXr5ikpKCjX7O6j5aJ&#10;02Fo5iwVgiC6zLQEVsX6fwhayAGfrqrut2mP5Exh482TNJzHnTspq7KGnBXGcf3GiGh3F8rrwfc7&#10;tbAqNjMtgS8IK+vNnIXqwRpsa+89VeWXU3UfDYaoUb0uWVh50tRlgRoEAIIQADAhTShky+bVlL48&#10;XXr+1TMF6y69sFOYWUE2I2KSvleoM10OwzOF9zdue663skoMxiGGz+n0kyP7B8i1LkPmEIKQQ9ev&#10;JB48dKSR6e/Gnev/6ZpAdgAOG25ZW5qmIR9j7BBtv4iTOTiiRsE4lieoQQAgCAEA49eE8xPn0Oge&#10;bP/g4zOF9xsPHBrJz87DeODQZNSRd+1RdPfX7qNl5zZtu/T8q1Nun8OCpItKhSynQBfIayDWmpfm&#10;rnR3vPPcKdy2/heEbrYIji4dKV9M3lk6fN0g2n7lFOiUCtmY054uQuO02i2b/HKqeTu20Vg3VYhe&#10;l+zNKgY1CAAEIQBg/Jpw4wb66r9xDRdcJZg9U/foNv9qQntf/7lHtw1+O4bbxHjgkHFKa0N3GkzC&#10;HaTCyKtJlyJE35QmQbYsgXj80NeVuGf9jjMxndg+emNhyGw1WRByA+KWCvwp3dTS0WkwUT1eia88&#10;P3FNOG/HNhrL5IxvkYIaBACCEAAwIU2ojo2mMQ2Dvc/szWGOfnPNfY9dffd9v+ylMe4/eKZgHbHq&#10;F1E6TqF99n1eLmzMW754kr5u6NxFn44fXYvitvOUNeCG9T+qmW63CI6s3InkNEuOljYx94w4pYmT&#10;X/wMtrWPRJsnvvK8/s8fxz60bhzniX1oXXb5wRE12HWkTOTJkL1hbVG2OjYaahAACEIAwKRoQkp3&#10;D0bmZbFp3pZPuLZrz5mCdS2vvz0+b+FgW/vVd9937VR0F57Kg01bOLX5/coF+UWjVOFJKfEBvgx3&#10;wYqS3CKiRHGarB5KGoJx426L4Ii1xZlKdEySUuKjVOFjTn6R03WkrHHbc2cK7x+t3NhFKQvefi33&#10;bNmCt3bGPrTO8+OOTVsY+9C6BW/tzD1btuDt10LjtLckfV+/a29zF+VVKIhLFdQgAKIFZScAEK8m&#10;5NWiYFklvVnaF/9hz7V332//cK83Bzv6ze0f7m3/cK9UFRGZl80uWhiZl62MmzP6zWkEe18/13CR&#10;a7jANVzorawaM0CUR+xD6xJfeX4Kd+/U1DUbjPyoufzcNBENnmqmfMUiYv0J218Py+kUJ2JGvngh&#10;uTz9qCSixOoUjsZOkXctPzet9NhtaZwMRlNNXbP490UPtrUb9h807j/oesJIVRHCX5FkM1SxG+8f&#10;aXc9mm6TgosWen7UzCxewbzAdB8t6z5aFjp3TuzG+9Ub7yc+90TO2qLs3Xu+GF1YFWoQAAhCAIAf&#10;NGHJ+kJ6uyOboUp85Xnt1seuvvv+6GoTYypD17vRtV17/H5JkblZia88N5Eih36hlJRXY8lUCEJ3&#10;u9cYhpHfmUcUhPa6S3Lcq/7G7RZBY4dkRBAmzxUKQqfJKvKuLREIQtctIGZB2HWkzLj/YPfRstGN&#10;3tQylc1QReZl+fqcnLl6heu7RldP1W59zNdTTTkl6wv/8+OjUIMA0LHuwAQAiFwTumJHWVZZsqGA&#10;9h6FxmkXvP1advnByNypfLmJzM1avHfP4j/smXI1yDBMuaD8YMLc2RptzBRcimqmu79I8tcSCxI6&#10;ag1MZytuVT8vzG62CI5OIiq94w7yh8U9HBptTMLc2WPeAmJgJPj8/JPP8dSg61E2Sd+rjONvFnAl&#10;Qz5TsK79g48pqlVYsqGAZZVQgwBAEAIA/KYJS9YXBs2CGhqnXfyHPYv37gm8LAydO2fBWzsX/2GP&#10;SH5uLz12ZnRUlYus7IWBv5IxE5nIl5FrYEiM13Cf+hd3WwRHJxGVJS4gDwfXK/LeCac3x1nFVpDQ&#10;uP/gmcL7r+3a4y4E3bj/4GRoM3tfv8FNxuPBbztafvLOmYJ1U5sS2afFq2R9IdQgABCEAAC/acIg&#10;cA/yiMzLWvyHPanvvxM6d04Avk6qiljw1s7sikNTmz+GRwUpo0Z2/qLJ1X7EeoNuEpmMoLhnDVm9&#10;uA80BeOfrhmEqNHh612jzS7U8JJopfjzzRCnd4WYUstwDRcuvbDT8zGD33ace3SbfzWhq0yO51RY&#10;jn7zpRd2TkbJ1smgZEMB1CAAEIQAAL9pwmBdU2cVr8iuOLTgrZ2TJwulqoh5O7aJTQoyDGPmLBWC&#10;YLnMtARWxU7q9yruJKQmkibGef6UMzlTXszf2Ri6ucBDoCkY/6RNnitslC1KvfU/qpnhT5fwDgh/&#10;Yav4u8aq2My0BL4grKwXT0FCXiYYt4c1Xqy5d9NI8YkJ0ltZVXPvJq/L5JipmMZBvHIBEGyLzs6d&#10;O2EFAMAUvyMuSondeH9IqIJruOC02fx45nk7tqXs/ln03ctCQkPF1uvPSytPV/Hf/1avzpobr57U&#10;75UkpUvs1xx1V0frOvkTL475QZk+i7FedZzv8OlTYDxr8x2JQ1/9lbHab41atDL0n19gQsNGj6M8&#10;JZqRmkPUEdK0OewzW5nsVVT0zm4bqj3XwmvUqKPTU+8Qw+WFxmk7P9rvzYPI0W82HjjYV1nl+tQ4&#10;HjL2vv4bB4+0vP7OtV17vCyTEzp3TvyzT4rwgQYAoBeJ0+mEFQAAYnlT7Otv/+Dj9g8+9vLdyAOx&#10;D62Lf/ZJMWds//t/+sXosiIMwygVsp//4p8C9PX93ZKWeoZhnLHzGE2CbytHbbkzoxDTdXKX5+az&#10;1k8+GjrSyDCMvDgtdMvTvg6TmPnB//5Xq80+umV+4pxf/+v/FsnlcQ0XWl5/p/eUb96/matXuGrk&#10;eC4v4SpH0Vt5hmu4KExX45nI3KwFb++ksRAFAACCEAAAfMCV38/76hQ0vjN1GkyPbP0ZrzEva+Fj&#10;W+/FBABBz8cf/KVS4B7/9e5n5yeJ6LY17j949d33fS1tOgKbxpeF9r5+L4NChYTOnbPg7deoKz4B&#10;AIAgBACACcnCy6+/49Mv6JG5WfOefZKKd6bde77Y/3kFr/HZZ76blBKPoQdBz+ULV99970+8xo3r&#10;C7Zve0BslzpBWThxXDGiYtsCDQAIJpBUBgAgUkLjtGl73vGyOkXo3Dmu0oK0/IJeLkirGKUKhxoE&#10;04SklPgoVfiYN4UYiN14v/4ve+ft2CZVRQT4q6WqiMQfPyfChFgAAAhCAAAIHK7qFIv37pm5egXx&#10;ADZtoaueBEXBVDV1zQYjP6difm4ahhtMH4QT3mA0iVMTymao4p99Mrvi0Lwd2wImBV25kbVbH8NU&#10;AQBM+lMOJgAAUCELXXqPl+Tdc/IG0VJ6lFCGewkEIZhOLMlNKz3Gz9pScfJcYb5IK1u6ZKF64/0T&#10;2eHsDbEPrUt85Xkan2wAAErBHkIAAAg09z78CsdZR7ckzJ39z/9nMywDphX/918+av32+ugWllV+&#10;8uFL4i9eN9jWfun5nb6mIfVGCoo8NzIAIChByCgAAASU0mNneGqQYZis7IWwDJhuCKc9x1nFGTXK&#10;IzRO6wpl92aHszdE5mbp//zxgrdfgxoEAEAQAgBAkFNBet/Nzl8Ey4DpBnHaV9AgCG+quP/Z4Rw6&#10;d85EpKArIRa7KAVTAgAAQQgAAEGOmbNUVPLfdzPTElgVC+OA6QarYjPTEviCsLK+02CiqBeReVnZ&#10;FYcWvLXTV1kYOnfOgrd2UpQbGQAAQQgAAGCilB4jpJPR6ZNhGTA9IU7+8spz1HUkduP9rjSk3lSn&#10;cElB1JMAAEAQAgDAtOOwIL9olCo8p0AHy4DpSU6BTliQ8DApDS8VjFSncCcLQ+fOmbdjm/4veyEF&#10;AQDiAWUnAAAgQHQaTE0tHbzG1IVxsAyYzqQujKusuji6pamlo+ly+/wkKtOruKpTxD/7JNdwgWu4&#10;aG1rd7Ur47TsooXYKAgAgCAEAIDpy77Py4WNecsXwzJgOpO3fDFPEDIMU3rszPZtD1DdL3ZRCuQf&#10;AIAKEDIKAAABQphPXxMTmZQSD8uA6UxSSrwmJnLMmwUAAAAEIQAA0K0GDUZ+7sQl+vmwDADCG8Fg&#10;NEETAgAABCEAAAQPFScJiROX5KbBMgAQbwTiLQMAAACCEAAA6MPMWcoF5QdTk7QabQyMA4BGG5Mq&#10;SCFTXllv5iwwDgAAQBACAAD1lJ+s5zgrrzFdlwjLAODuduA4K6JGAQAAghAAAIKBCsF7rVIhy85f&#10;BMsA4CI7f5FSIRvzxgEAAABBCAAAlNFpMFUI4kVTkuNYFQvjAOCCVbEpyfyanBWV9Z0GE4wDAAAQ&#10;hAAAQDHllYTcGDp9MiwDwJg3BfH2AQAAAEEIAADUcPjoGV5LlCo8p0AHywAwmpwCXZQqfMzbBwAA&#10;AAQhAABQQ9Pl9qaWDl5j6sI4WAYAIcJbo6mlo+lyOywDAAAQhAAAQCWlxwj+jbzli2EZALy8NYg3&#10;EQAAAAhCAACgAGHefE1MZFJKPCwDgJCklHhNTOSYNxEAAAAIQgAAoEMNGoz8HIlL9PNhGQDcIbxB&#10;DEYTNCEAAEAQAgAAfVScJCRIXJKbBssA4FYQkm4Q4q0EAAAAghAAAMSLmbOUC8oPpiZpNdoYGAcA&#10;d2i0MalJWl5jeWW9mbPAOAAAAEEIAADUUH6ynuOsvMZ0XSIsA4BnhLcJx1kRNQoAABCEAABAExWC&#10;91elQpadvwiWAcAz2fmLlArZmDcUAAAACEIAABApnQZThSBeNCU5jlWxMA4AnmFVbEoyvyBhRWV9&#10;p8EE4wAAAAQhAABQQHklIQeGTp8MywDgDcSbhXhbAQAAgCAEAADRcfgov5R2lCo8p0AHywDgDTkF&#10;uihV+Ji3FQAAAAhCAAAQHU2X25taOniNqQvjYBkAvEd4yzS1dDRdbodlAAAAghAAAERN6TGCHyNv&#10;+WJYBgDvId4yxJsLAAAABCEAAIgIYX58TUxkUko8LAOA9ySlxGtiIse8uQAAAEAQAgCAuNSgwcjP&#10;hbhEPx+WAcBXhDeOwWiCJgQAAAhCAAAQLxUnCYkQl+SmwTIA+CwISTcO8RYDAAAAQQgAAFOPmbOU&#10;C8oPpiZpNdoYGAcAX9FoY1KTtLzG8sp6M2eBcQAAAIIQAABER/nJeo6z8hrTdYmwDADjQ3j7cJwV&#10;UaMAAABBCAAAYqRC8J6qVMiy8xfBMgCMj+z8RUqFbMwbDQAAAAQhAABMMZ0GU4UgXjQlOY5VsTAO&#10;AOODVbEpyfyChBWV9Z0GE4wDAAAQhAAAICLKKwm5LnT6ZFgGgIlAvImItxsAAAAIQgAAmDIOH+WX&#10;zI5ShecU6GAZACZCToEuShU+5u0GAAAAghAAAKaMpsvtTS0dvMbUhXGwDAATR3grNbV0NF1uh2UA&#10;AACCEAAAREHpMYK/Im/5YlgGgIlDvJWINx0AAABfkcEEAAAwcYR58KNU4QPc4LnqSzAOABMnShXe&#10;0z/Au+m2b3sAlgEAAAhCAACYejVoMPJzHvb0D+z59Z9hHAAmCYPRVH6yvjA/HaYAAICJgJBRAACY&#10;KBUnkfAQANx6AAAAQQgAANMPM2cpr0SZbACmgPLKejNngR0AAACCEAAApu6V9GQ9x1lhBwACD8dZ&#10;hdt3AQAAQBACAEDgqMD76P/frh3bAACCABCM+69l4QLuoBUj4AzaWHA3AgnFB8ACAghCgILWju5f&#10;FD4G4ZhrhzkAPGuZaQoAAAAFuRACAAAIQgAAAAQhAAAAghAAAABBCAAAgCAEAABAEAIAACAIAQAA&#10;EIQAAAAIQgAAAAQhAAAAghAAAABBCAAAgCAEAABAEAIAACAIAQAAEIQAAAAIQgAAAAQhAAAAghAA&#10;AABBCAAAgCAEAABAEAIAACAIAQAABCEAAACCEAAAAEEIAACAIAQAAEAQAgAAIAgBAAAQhAAAAAhC&#10;AAAABCEAAACCEAAAAEEIAACAIAQAAEAQAgAAIAgBAAAQhAAAAAhCAAAABCEAAACCEAAAAEEIAADA&#10;hQNgJrRw2iMTswAAAABJRU5ErkJgglBLAQItABQABgAIAAAAIQBKsGcLCAEAABMCAAATAAAAAAAA&#10;AAAAAAAAAAAAAABbQ29udGVudF9UeXBlc10ueG1sUEsBAi0AFAAGAAgAAAAhACOyauHXAAAAlAEA&#10;AAsAAAAAAAAAAAAAAAAAOQEAAF9yZWxzLy5yZWxzUEsBAi0AFAAGAAgAAAAhAH9Lsn6ABQAA7BwA&#10;AA4AAAAAAAAAAAAAAAAAOQIAAGRycy9lMm9Eb2MueG1sUEsBAi0AFAAGAAgAAAAhAKomDr68AAAA&#10;IQEAABkAAAAAAAAAAAAAAAAA5QcAAGRycy9fcmVscy9lMm9Eb2MueG1sLnJlbHNQSwECLQAUAAYA&#10;CAAAACEATBHyU+AAAAALAQAADwAAAAAAAAAAAAAAAADYCAAAZHJzL2Rvd25yZXYueG1sUEsBAi0A&#10;CgAAAAAAAAAhALl9aWKIXgIAiF4CABQAAAAAAAAAAAAAAAAA5QkAAGRycy9tZWRpYS9pbWFnZTEu&#10;cG5nUEsFBgAAAAAGAAYAfAEAAJ9oAgAAAA==&#10;">
                <v:shapetype id="_x0000_t202" coordsize="21600,21600" o:spt="202" path="m0,0l0,21600,21600,21600,21600,0xe">
                  <v:stroke joinstyle="miter"/>
                  <v:path gradientshapeok="t" o:connecttype="rect"/>
                </v:shapetype>
                <v:shape id="Text Box 102" o:spid="_x0000_s1027" type="#_x0000_t202" style="position:absolute;left:1917700;width:2912110;height:363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iQMwAAA&#10;ANwAAAAPAAAAZHJzL2Rvd25yZXYueG1sRE9Li8IwEL4L/ocwgjdNFBW3GkV2ETwpPnZhb0MztsVm&#10;Uppo6783Cwve5uN7znLd2lI8qPaFYw2joQJBnDpTcKbhct4O5iB8QDZYOiYNT/KwXnU7S0yMa/hI&#10;j1PIRAxhn6CGPIQqkdKnOVn0Q1cRR+7qaoshwjqTpsYmhttSjpWaSYsFx4YcK/rMKb2d7lbD9/76&#10;+zNRh+zLTqvGtUqy/ZBa93vtZgEiUBve4n/3zsT5agx/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ziQMwAAAANwAAAAPAAAAAAAAAAAAAAAAAJcCAABkcnMvZG93bnJl&#10;di54bWxQSwUGAAAAAAQABAD1AAAAhAMAAAAA&#10;" filled="f" stroked="f">
                  <v:textbox>
                    <w:txbxContent>
                      <w:p w14:paraId="37E40207" w14:textId="77777777" w:rsidR="008D6A70" w:rsidRPr="00ED00BE" w:rsidRDefault="008D6A70" w:rsidP="008D6A70">
                        <w:pPr>
                          <w:jc w:val="center"/>
                          <w:rPr>
                            <w:rFonts w:ascii="Arial" w:hAnsi="Arial" w:cs="Arial"/>
                            <w:b/>
                            <w:sz w:val="36"/>
                            <w:szCs w:val="36"/>
                          </w:rPr>
                        </w:pPr>
                        <w:r>
                          <w:rPr>
                            <w:rFonts w:ascii="Arial" w:hAnsi="Arial" w:cs="Arial"/>
                            <w:b/>
                            <w:sz w:val="36"/>
                            <w:szCs w:val="36"/>
                          </w:rPr>
                          <w:t>BASEBALL TAG</w:t>
                        </w:r>
                      </w:p>
                    </w:txbxContent>
                  </v:textbox>
                </v:shape>
                <v:shape id="Picture 113" o:spid="_x0000_s1028" type="#_x0000_t75" style="position:absolute;left:3505200;top:2222500;width:3200400;height:3200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10;CwXCAAAA3AAAAA8AAABkcnMvZG93bnJldi54bWxET9uKwjAQfV/wH8II+7YmKrtINYoIoiwI6w18&#10;HJqxLTaT0sS2+vWbhQXf5nCuM1t0thQN1b5wrGE4UCCIU2cKzjScjuuPCQgfkA2WjknDgzws5r23&#10;GSbGtbyn5hAyEUPYJ6ghD6FKpPRpThb9wFXEkbu62mKIsM6kqbGN4baUI6W+pMWCY0OOFa1ySm+H&#10;u9Wgvi9P9dir8bbY7C4/n6uybfis9Xu/W05BBOrCS/zv3po4fziGv2fiBX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1PgsFwgAAANwAAAAPAAAAAAAAAAAAAAAAAJwCAABk&#10;cnMvZG93bnJldi54bWxQSwUGAAAAAAQABAD3AAAAiwMAAAAA&#10;" stroked="t" strokecolor="#24135f">
                  <v:imagedata r:id="rId13" o:title=""/>
                  <v:path arrowok="t"/>
                </v:shape>
                <v:shape id="Text Box 114" o:spid="_x0000_s1029" type="#_x0000_t202" style="position:absolute;top:914400;width:4138930;height:1304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36722E43" w14:textId="77777777" w:rsidR="008D6A70" w:rsidRPr="005B2451" w:rsidRDefault="008D6A70" w:rsidP="008D6A70">
                        <w:pPr>
                          <w:pStyle w:val="ListParagraph"/>
                          <w:numPr>
                            <w:ilvl w:val="0"/>
                            <w:numId w:val="34"/>
                          </w:numPr>
                        </w:pPr>
                        <w:r>
                          <w:rPr>
                            <w:rFonts w:ascii="Arial" w:hAnsi="Arial" w:cs="Arial"/>
                            <w:b/>
                            <w:sz w:val="22"/>
                            <w:szCs w:val="22"/>
                          </w:rPr>
                          <w:t xml:space="preserve">Skill: </w:t>
                        </w:r>
                        <w:r>
                          <w:rPr>
                            <w:rFonts w:ascii="Arial" w:hAnsi="Arial"/>
                            <w:sz w:val="22"/>
                            <w:szCs w:val="22"/>
                          </w:rPr>
                          <w:t>I will safely transition from batting to running.</w:t>
                        </w:r>
                      </w:p>
                      <w:p w14:paraId="5565A1BF" w14:textId="77777777" w:rsidR="008D6A70" w:rsidRPr="002E2F38" w:rsidRDefault="008D6A70" w:rsidP="008D6A70">
                        <w:pPr>
                          <w:pStyle w:val="ListParagraph"/>
                          <w:numPr>
                            <w:ilvl w:val="0"/>
                            <w:numId w:val="34"/>
                          </w:numPr>
                        </w:pPr>
                        <w:r>
                          <w:rPr>
                            <w:rFonts w:ascii="Arial" w:hAnsi="Arial" w:cs="Arial"/>
                            <w:b/>
                            <w:sz w:val="22"/>
                            <w:szCs w:val="22"/>
                          </w:rPr>
                          <w:t xml:space="preserve">Cognitive: </w:t>
                        </w:r>
                        <w:r>
                          <w:rPr>
                            <w:rFonts w:ascii="Arial" w:hAnsi="Arial" w:cs="Arial"/>
                            <w:sz w:val="22"/>
                            <w:szCs w:val="22"/>
                          </w:rPr>
                          <w:t>I will discuss the components of fitness that are related to bat and ball games.</w:t>
                        </w:r>
                      </w:p>
                      <w:p w14:paraId="36FAFB52" w14:textId="77777777" w:rsidR="008D6A70" w:rsidRPr="002E2F38" w:rsidRDefault="008D6A70" w:rsidP="008D6A70">
                        <w:pPr>
                          <w:pStyle w:val="ListParagraph"/>
                          <w:numPr>
                            <w:ilvl w:val="0"/>
                            <w:numId w:val="34"/>
                          </w:numPr>
                        </w:pPr>
                        <w:r w:rsidRPr="002E2F38">
                          <w:rPr>
                            <w:rFonts w:ascii="Arial" w:hAnsi="Arial" w:cs="Arial"/>
                            <w:b/>
                            <w:sz w:val="22"/>
                            <w:szCs w:val="22"/>
                          </w:rPr>
                          <w:t xml:space="preserve">Fitness: </w:t>
                        </w:r>
                        <w:r>
                          <w:rPr>
                            <w:rFonts w:ascii="Arial" w:hAnsi="Arial"/>
                            <w:sz w:val="22"/>
                            <w:szCs w:val="22"/>
                          </w:rPr>
                          <w:t>I will remain actively engaged in this activity.</w:t>
                        </w:r>
                      </w:p>
                      <w:p w14:paraId="558857F2" w14:textId="77777777" w:rsidR="008D6A70" w:rsidRPr="002E2F38" w:rsidRDefault="008D6A70" w:rsidP="008D6A70">
                        <w:pPr>
                          <w:pStyle w:val="ListParagraph"/>
                          <w:numPr>
                            <w:ilvl w:val="0"/>
                            <w:numId w:val="34"/>
                          </w:numPr>
                        </w:pPr>
                        <w:r w:rsidRPr="002E2F38">
                          <w:rPr>
                            <w:rFonts w:ascii="Arial" w:hAnsi="Arial" w:cs="Arial"/>
                            <w:b/>
                            <w:sz w:val="22"/>
                            <w:szCs w:val="22"/>
                          </w:rPr>
                          <w:t xml:space="preserve">Personal &amp; Social Responsibility: </w:t>
                        </w:r>
                        <w:r>
                          <w:rPr>
                            <w:rFonts w:ascii="Arial" w:hAnsi="Arial"/>
                            <w:sz w:val="22"/>
                            <w:szCs w:val="22"/>
                          </w:rPr>
                          <w:t>I will demonstrate responsible behaviors throughout this activity.</w:t>
                        </w:r>
                      </w:p>
                      <w:p w14:paraId="6AA2D2FA" w14:textId="77777777" w:rsidR="008D6A70" w:rsidRDefault="008D6A70" w:rsidP="008D6A70">
                        <w:pPr>
                          <w:pStyle w:val="ListParagraph"/>
                          <w:ind w:left="360"/>
                        </w:pPr>
                      </w:p>
                    </w:txbxContent>
                  </v:textbox>
                </v:shape>
                <v:shape id="Text Box 115" o:spid="_x0000_s1030" type="#_x0000_t202" style="position:absolute;left:4330700;top:901700;width:2343150;height:940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lwgAA&#10;ANwAAAAPAAAAZHJzL2Rvd25yZXYueG1sRE/JasMwEL0X8g9iAr3VkktSEseKCS2BnlqaDXIbrIlt&#10;Yo2Mpcbu31eFQm7zeOvkxWhbcaPeN441pIkCQVw603Cl4bDfPi1A+IBssHVMGn7IQ7GePOSYGTfw&#10;F912oRIxhH2GGuoQukxKX9Zk0SeuI47cxfUWQ4R9JU2PQwy3rXxW6kVabDg21NjRa03ldfdtNRw/&#10;LufTTH1Wb3beDW5Uku1Sav04HTcrEIHGcBf/u99NnJ/O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KqXCAAAA3AAAAA8AAAAAAAAAAAAAAAAAlwIAAGRycy9kb3du&#10;cmV2LnhtbFBLBQYAAAAABAAEAPUAAACGAwAAAAA=&#10;" filled="f" stroked="f">
                  <v:textbox>
                    <w:txbxContent>
                      <w:p w14:paraId="1341DF25" w14:textId="77777777" w:rsidR="008D6A70" w:rsidRPr="001E60BC" w:rsidRDefault="008D6A70" w:rsidP="008D6A70">
                        <w:pPr>
                          <w:pStyle w:val="ListParagraph"/>
                          <w:numPr>
                            <w:ilvl w:val="0"/>
                            <w:numId w:val="35"/>
                          </w:numPr>
                        </w:pPr>
                        <w:r>
                          <w:rPr>
                            <w:rFonts w:ascii="Arial" w:hAnsi="Arial" w:cs="Arial"/>
                            <w:sz w:val="22"/>
                            <w:szCs w:val="22"/>
                          </w:rPr>
                          <w:t>Grip the Bat</w:t>
                        </w:r>
                      </w:p>
                      <w:p w14:paraId="611A4656" w14:textId="77777777" w:rsidR="008D6A70" w:rsidRPr="001E60BC" w:rsidRDefault="008D6A70" w:rsidP="008D6A70">
                        <w:pPr>
                          <w:pStyle w:val="ListParagraph"/>
                          <w:numPr>
                            <w:ilvl w:val="0"/>
                            <w:numId w:val="35"/>
                          </w:numPr>
                        </w:pPr>
                        <w:r>
                          <w:rPr>
                            <w:rFonts w:ascii="Arial" w:hAnsi="Arial" w:cs="Arial"/>
                            <w:sz w:val="22"/>
                            <w:szCs w:val="22"/>
                          </w:rPr>
                          <w:t>Hit the Ball</w:t>
                        </w:r>
                      </w:p>
                      <w:p w14:paraId="48093E6A" w14:textId="77777777" w:rsidR="008D6A70" w:rsidRPr="002E2F38" w:rsidRDefault="008D6A70" w:rsidP="008D6A70">
                        <w:pPr>
                          <w:pStyle w:val="ListParagraph"/>
                          <w:numPr>
                            <w:ilvl w:val="0"/>
                            <w:numId w:val="35"/>
                          </w:numPr>
                        </w:pPr>
                        <w:r>
                          <w:rPr>
                            <w:rFonts w:ascii="Arial" w:hAnsi="Arial" w:cs="Arial"/>
                            <w:sz w:val="22"/>
                            <w:szCs w:val="22"/>
                          </w:rPr>
                          <w:t>Drop Bat in Hoop</w:t>
                        </w:r>
                      </w:p>
                      <w:p w14:paraId="25AC34F0" w14:textId="77777777" w:rsidR="008D6A70" w:rsidRPr="005B2451" w:rsidRDefault="008D6A70" w:rsidP="008D6A70"/>
                      <w:p w14:paraId="5A779927" w14:textId="77777777" w:rsidR="008D6A70" w:rsidRDefault="008D6A70" w:rsidP="008D6A70">
                        <w:pPr>
                          <w:pStyle w:val="ListParagraph"/>
                          <w:ind w:left="432"/>
                        </w:pPr>
                      </w:p>
                    </w:txbxContent>
                  </v:textbox>
                </v:shape>
                <v:shape id="Text Box 116" o:spid="_x0000_s1031" type="#_x0000_t202" style="position:absolute;left:25400;top:2870200;width:3478530;height:25184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YrlowQAA&#10;ANwAAAAPAAAAZHJzL2Rvd25yZXYueG1sRE/NisIwEL4v+A5hFrwsmrqHKrVRFkEQWQ/+PMDYjE1p&#10;MylNtta33wiCt/n4fidfD7YRPXW+cqxgNk1AEBdOV1wquJy3kwUIH5A1No5JwYM8rFejjxwz7e58&#10;pP4UShFD2GeowITQZlL6wpBFP3UtceRurrMYIuxKqTu8x3DbyO8kSaXFimODwZY2hor69GcVfJk2&#10;OfzedtetTgtT7z3Obb9Xavw5/CxBBBrCW/xy73ScP0vh+Uy8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GK5aMEAAADcAAAADwAAAAAAAAAAAAAAAACXAgAAZHJzL2Rvd25y&#10;ZXYueG1sUEsFBgAAAAAEAAQA9QAAAIUDAAAAAA==&#10;" filled="f" stroked="f">
                  <v:textbox>
                    <w:txbxContent>
                      <w:p w14:paraId="335EFB0B" w14:textId="77777777" w:rsidR="008D6A70" w:rsidRDefault="008D6A70" w:rsidP="008D6A70">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DD1B14E" w14:textId="77777777" w:rsidR="008D6A70" w:rsidRDefault="008D6A70" w:rsidP="008D6A70">
                        <w:pPr>
                          <w:pStyle w:val="ListParagraph"/>
                          <w:numPr>
                            <w:ilvl w:val="0"/>
                            <w:numId w:val="36"/>
                          </w:numPr>
                          <w:rPr>
                            <w:rFonts w:ascii="Arial" w:hAnsi="Arial"/>
                            <w:sz w:val="22"/>
                            <w:szCs w:val="22"/>
                          </w:rPr>
                        </w:pPr>
                        <w:r>
                          <w:rPr>
                            <w:rFonts w:ascii="Arial" w:hAnsi="Arial"/>
                            <w:sz w:val="22"/>
                            <w:szCs w:val="22"/>
                          </w:rPr>
                          <w:t>1 Spot Marker</w:t>
                        </w:r>
                      </w:p>
                      <w:p w14:paraId="508BF525" w14:textId="77777777" w:rsidR="008D6A70" w:rsidRDefault="008D6A70" w:rsidP="008D6A70">
                        <w:pPr>
                          <w:pStyle w:val="ListParagraph"/>
                          <w:numPr>
                            <w:ilvl w:val="0"/>
                            <w:numId w:val="36"/>
                          </w:numPr>
                          <w:rPr>
                            <w:rFonts w:ascii="Arial" w:hAnsi="Arial"/>
                            <w:sz w:val="22"/>
                            <w:szCs w:val="22"/>
                          </w:rPr>
                        </w:pPr>
                        <w:r>
                          <w:rPr>
                            <w:rFonts w:ascii="Arial" w:hAnsi="Arial"/>
                            <w:sz w:val="22"/>
                            <w:szCs w:val="22"/>
                          </w:rPr>
                          <w:t>1 Plastic Ball</w:t>
                        </w:r>
                      </w:p>
                      <w:p w14:paraId="2448774B" w14:textId="77777777" w:rsidR="008D6A70" w:rsidRDefault="008D6A70" w:rsidP="008D6A70">
                        <w:pPr>
                          <w:pStyle w:val="ListParagraph"/>
                          <w:numPr>
                            <w:ilvl w:val="0"/>
                            <w:numId w:val="36"/>
                          </w:numPr>
                          <w:rPr>
                            <w:rFonts w:ascii="Arial" w:hAnsi="Arial"/>
                            <w:sz w:val="22"/>
                            <w:szCs w:val="22"/>
                          </w:rPr>
                        </w:pPr>
                        <w:r>
                          <w:rPr>
                            <w:rFonts w:ascii="Arial" w:hAnsi="Arial"/>
                            <w:sz w:val="22"/>
                            <w:szCs w:val="22"/>
                          </w:rPr>
                          <w:t>1 Bat</w:t>
                        </w:r>
                      </w:p>
                      <w:p w14:paraId="0B152C7A" w14:textId="77777777" w:rsidR="008D6A70" w:rsidRPr="00B800EA" w:rsidRDefault="008D6A70" w:rsidP="008D6A70">
                        <w:pPr>
                          <w:pStyle w:val="ListParagraph"/>
                          <w:numPr>
                            <w:ilvl w:val="0"/>
                            <w:numId w:val="36"/>
                          </w:numPr>
                          <w:rPr>
                            <w:rFonts w:ascii="Arial" w:hAnsi="Arial"/>
                            <w:sz w:val="22"/>
                            <w:szCs w:val="22"/>
                          </w:rPr>
                        </w:pPr>
                        <w:r>
                          <w:rPr>
                            <w:rFonts w:ascii="Arial" w:hAnsi="Arial"/>
                            <w:sz w:val="22"/>
                            <w:szCs w:val="22"/>
                          </w:rPr>
                          <w:t>1 Tee (or cone)</w:t>
                        </w:r>
                      </w:p>
                      <w:p w14:paraId="4657E896" w14:textId="77777777" w:rsidR="008D6A70" w:rsidRDefault="008D6A70" w:rsidP="008D6A70">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5829909" w14:textId="77777777" w:rsidR="008D6A70" w:rsidRPr="00B800EA" w:rsidRDefault="008D6A70" w:rsidP="008D6A70">
                        <w:pPr>
                          <w:pStyle w:val="ListParagraph"/>
                          <w:numPr>
                            <w:ilvl w:val="0"/>
                            <w:numId w:val="7"/>
                          </w:numPr>
                          <w:rPr>
                            <w:rFonts w:ascii="Arial" w:hAnsi="Arial"/>
                            <w:sz w:val="22"/>
                          </w:rPr>
                        </w:pPr>
                        <w:r>
                          <w:rPr>
                            <w:rFonts w:ascii="Arial" w:hAnsi="Arial"/>
                            <w:sz w:val="22"/>
                            <w:szCs w:val="22"/>
                          </w:rPr>
                          <w:t>Set up 1 spot marker at the center of the playing space.</w:t>
                        </w:r>
                      </w:p>
                      <w:p w14:paraId="6E35C03D" w14:textId="77777777" w:rsidR="008D6A70" w:rsidRPr="00210AB3" w:rsidRDefault="008D6A70" w:rsidP="008D6A70">
                        <w:pPr>
                          <w:pStyle w:val="ListParagraph"/>
                          <w:numPr>
                            <w:ilvl w:val="0"/>
                            <w:numId w:val="7"/>
                          </w:numPr>
                          <w:rPr>
                            <w:rFonts w:ascii="Arial" w:hAnsi="Arial"/>
                            <w:sz w:val="22"/>
                          </w:rPr>
                        </w:pPr>
                        <w:r>
                          <w:rPr>
                            <w:rFonts w:ascii="Arial" w:hAnsi="Arial"/>
                            <w:sz w:val="22"/>
                            <w:szCs w:val="22"/>
                          </w:rPr>
                          <w:t>Place 1 plastic ball, 1 bat, and 1 tee at the front of the area.</w:t>
                        </w:r>
                      </w:p>
                      <w:p w14:paraId="1F1CD96D" w14:textId="77777777" w:rsidR="008D6A70" w:rsidRPr="0004724E" w:rsidRDefault="008D6A70" w:rsidP="008D6A70">
                        <w:pPr>
                          <w:pStyle w:val="ListParagraph"/>
                          <w:numPr>
                            <w:ilvl w:val="0"/>
                            <w:numId w:val="7"/>
                          </w:numPr>
                          <w:rPr>
                            <w:rFonts w:ascii="Arial" w:hAnsi="Arial"/>
                            <w:sz w:val="22"/>
                          </w:rPr>
                        </w:pPr>
                        <w:r>
                          <w:rPr>
                            <w:rFonts w:ascii="Arial" w:hAnsi="Arial"/>
                            <w:sz w:val="22"/>
                            <w:szCs w:val="22"/>
                          </w:rPr>
                          <w:t>Place a hoop just in front of the tee (cone) as the batter’s hoop.</w:t>
                        </w:r>
                      </w:p>
                      <w:p w14:paraId="30CDE86A" w14:textId="77777777" w:rsidR="008D6A70" w:rsidRPr="0004724E" w:rsidRDefault="008D6A70" w:rsidP="008D6A70">
                        <w:pPr>
                          <w:pStyle w:val="ListParagraph"/>
                          <w:numPr>
                            <w:ilvl w:val="0"/>
                            <w:numId w:val="7"/>
                          </w:numPr>
                          <w:rPr>
                            <w:rFonts w:ascii="Arial" w:hAnsi="Arial"/>
                            <w:sz w:val="22"/>
                          </w:rPr>
                        </w:pPr>
                        <w:r>
                          <w:rPr>
                            <w:rFonts w:ascii="Arial" w:hAnsi="Arial"/>
                            <w:sz w:val="22"/>
                            <w:szCs w:val="22"/>
                          </w:rPr>
                          <w:t>1 student will bat first.</w:t>
                        </w:r>
                      </w:p>
                      <w:p w14:paraId="6659FEBA" w14:textId="77777777" w:rsidR="008D6A70" w:rsidRPr="000C44F8" w:rsidRDefault="008D6A70" w:rsidP="008D6A70">
                        <w:pPr>
                          <w:pStyle w:val="ListParagraph"/>
                          <w:numPr>
                            <w:ilvl w:val="0"/>
                            <w:numId w:val="7"/>
                          </w:numPr>
                          <w:rPr>
                            <w:rFonts w:ascii="Arial" w:hAnsi="Arial"/>
                            <w:sz w:val="22"/>
                          </w:rPr>
                        </w:pPr>
                        <w:r>
                          <w:rPr>
                            <w:rFonts w:ascii="Arial" w:hAnsi="Arial"/>
                            <w:sz w:val="22"/>
                            <w:szCs w:val="22"/>
                          </w:rPr>
                          <w:t>The rest of the students will spread out in open space and act as the fielders.</w:t>
                        </w:r>
                      </w:p>
                    </w:txbxContent>
                  </v:textbox>
                </v:shape>
                <v:shape id="Text Box 117" o:spid="_x0000_s1032" type="#_x0000_t202" style="position:absolute;left:12700;top:5499100;width:6858000;height:27574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547DA5F4" w14:textId="77777777" w:rsidR="008D6A70" w:rsidRDefault="008D6A70" w:rsidP="008D6A70">
                        <w:pPr>
                          <w:rPr>
                            <w:rFonts w:ascii="Arial" w:hAnsi="Arial"/>
                            <w:b/>
                            <w:sz w:val="22"/>
                          </w:rPr>
                        </w:pPr>
                        <w:r>
                          <w:rPr>
                            <w:rFonts w:ascii="Arial" w:hAnsi="Arial"/>
                            <w:b/>
                            <w:sz w:val="22"/>
                          </w:rPr>
                          <w:t>Activity Procedures:</w:t>
                        </w:r>
                      </w:p>
                      <w:p w14:paraId="73545A21" w14:textId="77777777" w:rsidR="008D6A70" w:rsidRDefault="008D6A70" w:rsidP="008D6A70">
                        <w:pPr>
                          <w:pStyle w:val="ListParagraph"/>
                          <w:numPr>
                            <w:ilvl w:val="0"/>
                            <w:numId w:val="8"/>
                          </w:numPr>
                          <w:rPr>
                            <w:rFonts w:ascii="Arial" w:hAnsi="Arial"/>
                            <w:sz w:val="22"/>
                            <w:szCs w:val="22"/>
                          </w:rPr>
                        </w:pPr>
                        <w:r>
                          <w:rPr>
                            <w:rFonts w:ascii="Arial" w:hAnsi="Arial"/>
                            <w:sz w:val="22"/>
                            <w:szCs w:val="22"/>
                          </w:rPr>
                          <w:t>It’s time to increase our aerobic benefits with a game of Baseball Tag. The object of the game is for the batter to tag as many players as she/he can before the fielders make an out.</w:t>
                        </w:r>
                      </w:p>
                      <w:p w14:paraId="061291B0" w14:textId="77777777" w:rsidR="008D6A70" w:rsidRDefault="008D6A70" w:rsidP="008D6A70">
                        <w:pPr>
                          <w:pStyle w:val="ListParagraph"/>
                          <w:numPr>
                            <w:ilvl w:val="0"/>
                            <w:numId w:val="8"/>
                          </w:numPr>
                          <w:rPr>
                            <w:rFonts w:ascii="Arial" w:hAnsi="Arial"/>
                            <w:sz w:val="22"/>
                            <w:szCs w:val="22"/>
                          </w:rPr>
                        </w:pPr>
                        <w:r>
                          <w:rPr>
                            <w:rFonts w:ascii="Arial" w:hAnsi="Arial"/>
                            <w:sz w:val="22"/>
                            <w:szCs w:val="22"/>
                          </w:rPr>
                          <w:t>On the start signal the batter will hit the ball off of the cone (tee). As soon as the ball is hit, the batter will place the bat in the batter’s hoop and begin chasing fielders. For each fielder that is tagged, a run is scored.</w:t>
                        </w:r>
                      </w:p>
                      <w:p w14:paraId="116BBD6B" w14:textId="77777777" w:rsidR="008D6A70" w:rsidRPr="00F1777C" w:rsidRDefault="008D6A70" w:rsidP="008D6A70">
                        <w:pPr>
                          <w:pStyle w:val="ListParagraph"/>
                          <w:numPr>
                            <w:ilvl w:val="0"/>
                            <w:numId w:val="8"/>
                          </w:numPr>
                          <w:rPr>
                            <w:rFonts w:ascii="Arial" w:hAnsi="Arial"/>
                            <w:sz w:val="22"/>
                            <w:szCs w:val="22"/>
                          </w:rPr>
                        </w:pPr>
                        <w:r>
                          <w:rPr>
                            <w:rFonts w:ascii="Arial" w:hAnsi="Arial"/>
                            <w:sz w:val="22"/>
                            <w:szCs w:val="22"/>
                          </w:rPr>
                          <w:t>While the batter is tagging fielders, the fielders are working to make an out. This is done by getting the ball and making good relay throws to the pitcher’s mound (spot marker). Fielders may not run with the ball. It must be thrown from player to player until it is cleanly caught on the mound. If tagged, fielders with the ball are worth 2 runs.</w:t>
                        </w:r>
                      </w:p>
                      <w:p w14:paraId="6D4E795A" w14:textId="77777777" w:rsidR="008D6A70" w:rsidRDefault="008D6A70" w:rsidP="008D6A70">
                        <w:pPr>
                          <w:rPr>
                            <w:rFonts w:ascii="Arial" w:hAnsi="Arial" w:cs="Arial"/>
                            <w:b/>
                            <w:sz w:val="22"/>
                            <w:szCs w:val="22"/>
                          </w:rPr>
                        </w:pPr>
                      </w:p>
                      <w:p w14:paraId="76925679" w14:textId="77777777" w:rsidR="008D6A70" w:rsidRPr="00DD404F" w:rsidRDefault="008D6A70" w:rsidP="008D6A70">
                        <w:pPr>
                          <w:rPr>
                            <w:rFonts w:ascii="Arial" w:hAnsi="Arial" w:cs="Arial"/>
                            <w:b/>
                            <w:sz w:val="22"/>
                            <w:szCs w:val="22"/>
                          </w:rPr>
                        </w:pPr>
                        <w:r w:rsidRPr="00DD404F">
                          <w:rPr>
                            <w:rFonts w:ascii="Arial" w:hAnsi="Arial" w:cs="Arial"/>
                            <w:b/>
                            <w:sz w:val="22"/>
                            <w:szCs w:val="22"/>
                          </w:rPr>
                          <w:t>Grade Level Progression:</w:t>
                        </w:r>
                      </w:p>
                      <w:p w14:paraId="670C45A2" w14:textId="77777777" w:rsidR="008D6A70" w:rsidRPr="00F13CB6" w:rsidRDefault="008D6A70" w:rsidP="008D6A70">
                        <w:pPr>
                          <w:rPr>
                            <w:rFonts w:ascii="Arial" w:hAnsi="Arial"/>
                            <w:sz w:val="22"/>
                            <w:szCs w:val="22"/>
                          </w:rPr>
                        </w:pPr>
                        <w:r>
                          <w:rPr>
                            <w:rFonts w:ascii="Arial" w:hAnsi="Arial" w:cs="Arial"/>
                            <w:b/>
                            <w:sz w:val="22"/>
                            <w:szCs w:val="22"/>
                          </w:rPr>
                          <w:t>3</w:t>
                        </w:r>
                        <w:r w:rsidRPr="000640A4">
                          <w:rPr>
                            <w:rFonts w:ascii="Arial" w:hAnsi="Arial" w:cs="Arial"/>
                            <w:b/>
                            <w:sz w:val="22"/>
                            <w:szCs w:val="22"/>
                            <w:vertAlign w:val="superscript"/>
                          </w:rPr>
                          <w:t>rd</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Provide a hoop in which students must place the bat after hitting and before moving to tag fielders.</w:t>
                        </w:r>
                      </w:p>
                      <w:p w14:paraId="5CD8446C" w14:textId="77777777" w:rsidR="008D6A70" w:rsidRPr="00C720DA" w:rsidRDefault="008D6A70" w:rsidP="008D6A70">
                        <w:pPr>
                          <w:rPr>
                            <w:rFonts w:ascii="Arial" w:hAnsi="Arial"/>
                            <w:sz w:val="22"/>
                            <w:szCs w:val="22"/>
                          </w:rPr>
                        </w:pPr>
                        <w:r>
                          <w:rPr>
                            <w:rFonts w:ascii="Arial" w:hAnsi="Arial" w:cs="Arial"/>
                            <w:b/>
                            <w:sz w:val="22"/>
                            <w:szCs w:val="22"/>
                          </w:rPr>
                          <w:t>4</w:t>
                        </w:r>
                        <w:r w:rsidRPr="000640A4">
                          <w:rPr>
                            <w:rFonts w:ascii="Arial" w:hAnsi="Arial" w:cs="Arial"/>
                            <w:b/>
                            <w:sz w:val="22"/>
                            <w:szCs w:val="22"/>
                            <w:vertAlign w:val="superscript"/>
                          </w:rPr>
                          <w:t>th</w:t>
                        </w:r>
                        <w:r>
                          <w:rPr>
                            <w:rFonts w:ascii="Arial" w:hAnsi="Arial" w:cs="Arial"/>
                            <w:b/>
                            <w:sz w:val="22"/>
                            <w:szCs w:val="22"/>
                          </w:rPr>
                          <w:t>- 5</w:t>
                        </w:r>
                        <w:r w:rsidRPr="00C720DA">
                          <w:rPr>
                            <w:rFonts w:ascii="Arial" w:hAnsi="Arial" w:cs="Arial"/>
                            <w:b/>
                            <w:sz w:val="22"/>
                            <w:szCs w:val="22"/>
                            <w:vertAlign w:val="superscript"/>
                          </w:rPr>
                          <w:t>th</w:t>
                        </w:r>
                        <w:r w:rsidRPr="00C720DA">
                          <w:rPr>
                            <w:rFonts w:ascii="Arial" w:hAnsi="Arial" w:cs="Arial"/>
                            <w:b/>
                            <w:sz w:val="22"/>
                            <w:szCs w:val="22"/>
                          </w:rPr>
                          <w:t>:</w:t>
                        </w:r>
                        <w:r>
                          <w:rPr>
                            <w:rFonts w:ascii="Arial" w:hAnsi="Arial" w:cs="Arial"/>
                            <w:b/>
                            <w:sz w:val="22"/>
                            <w:szCs w:val="22"/>
                          </w:rPr>
                          <w:t xml:space="preserve"> </w:t>
                        </w:r>
                        <w:r>
                          <w:rPr>
                            <w:rFonts w:ascii="Arial" w:hAnsi="Arial"/>
                            <w:sz w:val="22"/>
                            <w:szCs w:val="22"/>
                          </w:rPr>
                          <w:t>Allow students to attempt to hit 3 pitched balls before hitting off of the tee.</w:t>
                        </w:r>
                      </w:p>
                      <w:p w14:paraId="6FC5C4A3" w14:textId="77777777" w:rsidR="008D6A70" w:rsidRPr="00461D28" w:rsidRDefault="008D6A70" w:rsidP="008D6A70">
                        <w:pPr>
                          <w:rPr>
                            <w:rFonts w:ascii="Arial" w:hAnsi="Arial"/>
                            <w:sz w:val="22"/>
                          </w:rPr>
                        </w:pPr>
                      </w:p>
                      <w:p w14:paraId="1115A684" w14:textId="77777777" w:rsidR="008D6A70" w:rsidRPr="00437F5E" w:rsidRDefault="008D6A70" w:rsidP="008D6A70">
                        <w:pPr>
                          <w:rPr>
                            <w:rFonts w:ascii="Arial" w:hAnsi="Arial" w:cs="Arial"/>
                            <w:b/>
                            <w:sz w:val="22"/>
                            <w:szCs w:val="22"/>
                          </w:rPr>
                        </w:pPr>
                      </w:p>
                    </w:txbxContent>
                  </v:textbox>
                </v:shape>
                <w10:wrap type="through"/>
              </v:group>
            </w:pict>
          </mc:Fallback>
        </mc:AlternateContent>
      </w:r>
      <w:r w:rsidR="00E041A0">
        <w:rPr>
          <w:noProof/>
        </w:rPr>
        <w:drawing>
          <wp:anchor distT="0" distB="0" distL="114300" distR="114300" simplePos="0" relativeHeight="251520000" behindDoc="0" locked="0" layoutInCell="1" allowOverlap="1" wp14:anchorId="31360A88" wp14:editId="35761597">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21024" behindDoc="0" locked="0" layoutInCell="1" allowOverlap="1" wp14:anchorId="63E8897D" wp14:editId="0E272524">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22048" behindDoc="0" locked="0" layoutInCell="1" allowOverlap="1" wp14:anchorId="7CF2D489" wp14:editId="0EC87D0B">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23072" behindDoc="0" locked="0" layoutInCell="1" allowOverlap="1" wp14:anchorId="7D57640C" wp14:editId="3C71D3DB">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9CD078" id="Straight Connector 228" o:spid="_x0000_s1026" style="position:absolute;z-index:251523072;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54CuoBAAAqBAAADgAAAGRycy9lMm9Eb2MueG1srFNNj9MwEL0j8R8s32nS7LZA1HQPXZULgoqF&#10;H+A6dmLJXxqbpv33jJ00rQBpJcTF8Xjmzcx7M9k8nY0mJwFBOdvQ5aKkRFjuWmW7hv74vn/3gZIQ&#10;mW2ZdlY09CICfdq+fbMZfC0q1zvdCiCYxIZ68A3tY/R1UQTeC8PCwnlh0SkdGBbRhK5ogQ2Y3eii&#10;Kst1MThoPTguQsDX59FJtzm/lILHr1IGEYluKPYW8wn5PKaz2G5Y3QHzveJTG+wfujBMWSw6p3pm&#10;kZGfoP5IZRQHF5yMC+5M4aRUXGQOyGZZ/sbmpWdeZC4oTvCzTOH/peVfTgcgqm1oVeGoLDM4pJcI&#10;THV9JDtnLUrogCQvajX4UCNkZw8wWcEfIBE/SzDpi5TIOet7mfUV50g4Pj6WH9+vVytK+NVX3IAe&#10;QvwknCHp0lCtbKLOanb6HCIWw9BrSHrWlgwNXT+scKrceCQQbJcBwWnV7pXWKSxAd9xpICeGC1A9&#10;Lh9W+8QDk92FoaVtihZ5Y6Z6ievILt/iRYux8DchUTHkU4310q6KuQjjXNi4nKpoi9EJJrGhGVi+&#10;Dpzib13N4OXr4JHHtbKzcQYbZR38LUE8X1uWYzyKdMc7XY+uveS5ZwcuZNZx+nnSxt/bGX77xbe/&#10;AAAA//8DAFBLAwQUAAYACAAAACEAhVrjo9sAAAAKAQAADwAAAGRycy9kb3ducmV2LnhtbEyP30rD&#10;MBTG7wXfIRzBO5da3ahd0yGCNyKDTR8ga87aanNSmqzJfHqPIOjl+c6P70+1SXYQM06+d6TgdpGB&#10;QGqc6alV8P72fFOA8EGT0YMjVHBGD5v68qLSpXGRdjjvQyvYhHypFXQhjKWUvunQar9wIxL/jm6y&#10;OvA5tdJMOrK5HWSeZStpdU+c0OkRnzpsPvcnqwC35xTTx9bt8i9dyBcbaX6NSl1fpcc1iIAp/MHw&#10;U5+rQ82dDu5ExotBwf1dziTrywfexMCqKJYgDr+KrCv5f0L9DQAA//8DAFBLAQItABQABgAIAAAA&#10;IQDkmcPA+wAAAOEBAAATAAAAAAAAAAAAAAAAAAAAAABbQ29udGVudF9UeXBlc10ueG1sUEsBAi0A&#10;FAAGAAgAAAAhACOyauHXAAAAlAEAAAsAAAAAAAAAAAAAAAAALAEAAF9yZWxzLy5yZWxzUEsBAi0A&#10;FAAGAAgAAAAhAKB+eArqAQAAKgQAAA4AAAAAAAAAAAAAAAAALAIAAGRycy9lMm9Eb2MueG1sUEsB&#10;Ai0AFAAGAAgAAAAhAIVa46PbAAAACgEAAA8AAAAAAAAAAAAAAAAAQgQAAGRycy9kb3ducmV2Lnht&#10;bFBLBQYAAAAABAAEAPMAAABKBQAAAAA=&#10;" strokecolor="#24135f" strokeweight=".5pt">
                <w10:wrap type="through"/>
              </v:line>
            </w:pict>
          </mc:Fallback>
        </mc:AlternateContent>
      </w:r>
      <w:r w:rsidR="00E041A0">
        <w:rPr>
          <w:noProof/>
        </w:rPr>
        <mc:AlternateContent>
          <mc:Choice Requires="wps">
            <w:drawing>
              <wp:anchor distT="0" distB="0" distL="114300" distR="114300" simplePos="0" relativeHeight="251524096" behindDoc="0" locked="0" layoutInCell="1" allowOverlap="1" wp14:anchorId="298D04E5" wp14:editId="75D94F9F">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5D5304" id="Straight Connector 229"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ZzGekBAAAqBAAADgAAAGRycy9lMm9Eb2MueG1srFNNj9MwEL0j8R8s32nSlF12o6Z76KpcEFQs&#10;/ADXsRNL/tLYNO2/Z+ykaQVIK6G9OLZn3pt5z5P108lochQQlLMNXS5KSoTlrlW2a+jPH7sPD5SE&#10;yGzLtLOioWcR6NPm/bv14GtRud7pVgBBEhvqwTe0j9HXRRF4LwwLC+eFxaB0YFjEI3RFC2xAdqOL&#10;qizvi8FB68FxEQLePo9Busn8Ugoev0kZRCS6odhbzCvk9ZDWYrNmdQfM94pPbbD/6MIwZbHoTPXM&#10;IiO/QP1FZRQHF5yMC+5M4aRUXGQNqGZZ/qHmpWdeZC1oTvCzTeHtaPnX4x6IahtaVY+UWGbwkV4i&#10;MNX1kWydtWihA5Ki6NXgQ42Qrd3DdAp+D0n4SYJJX5RETtnf8+yvOEXC8bJalatPD/gM/BIrrkAP&#10;IX4WzpC0aahWNklnNTt+CRGLYeolJV1rS4aG3q/uEp3xKCDYLgOC06rdKa1TWoDusNVAjgwHoPq4&#10;XN3tkg4ku0nDk7YpW+SJmeolraO6vItnLcbC34VEx5KesV6aVTEXYZwLG5dTFW0xO8EkNjQDy9eB&#10;U/61qxm8fB086rhUdjbOYKOsg38RxNOlZTnmo0k3utP24NpzfvccwIHMPk4/T5r423OGX3/xzW8A&#10;AAD//wMAUEsDBBQABgAIAAAAIQDf18Rn3QAAAAwBAAAPAAAAZHJzL2Rvd25yZXYueG1sTI/RSsQw&#10;EEXfBf8hjOCbm1jQ3a1NFxF8EVnY1Q/INmNbbSalyTZZv95ZEPRtZu7lzrnVJrtBzDiF3pOG24UC&#10;gdR421Or4f3t+WYFIkRD1gyeUMMJA2zqy4vKlNYn2uG8j63gEAql0dDFOJZShqZDZ8LCj0isffjJ&#10;mcjr1Eo7mcThbpCFUvfSmZ74Q2dGfOqw+dofnQbcnnLKn1u/K77NSr64RPNr0vr6Kj8+gIiY458Z&#10;zviMDjUzHfyRbBCDhmWxLNjKwt2aS50daq14OvyeZF3J/yXqHwAAAP//AwBQSwECLQAUAAYACAAA&#10;ACEA5JnDwPsAAADhAQAAEwAAAAAAAAAAAAAAAAAAAAAAW0NvbnRlbnRfVHlwZXNdLnhtbFBLAQIt&#10;ABQABgAIAAAAIQAjsmrh1wAAAJQBAAALAAAAAAAAAAAAAAAAACwBAABfcmVscy8ucmVsc1BLAQIt&#10;ABQABgAIAAAAIQCt1nMZ6QEAACoEAAAOAAAAAAAAAAAAAAAAACwCAABkcnMvZTJvRG9jLnhtbFBL&#10;AQItABQABgAIAAAAIQDf18Rn3QAAAAwBAAAPAAAAAAAAAAAAAAAAAEEEAABkcnMvZG93bnJldi54&#10;bWxQSwUGAAAAAAQABADzAAAASwUAAAAA&#10;" strokecolor="#24135f" strokeweight=".5pt">
                <w10:wrap type="through"/>
              </v:line>
            </w:pict>
          </mc:Fallback>
        </mc:AlternateContent>
      </w:r>
      <w:r w:rsidR="00E041A0">
        <w:rPr>
          <w:noProof/>
        </w:rPr>
        <mc:AlternateContent>
          <mc:Choice Requires="wps">
            <w:drawing>
              <wp:anchor distT="0" distB="0" distL="114300" distR="114300" simplePos="0" relativeHeight="251525120" behindDoc="0" locked="0" layoutInCell="1" allowOverlap="1" wp14:anchorId="314D7DF4" wp14:editId="2CD08983">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F11612" id="Straight Connector 230"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PUCOcBAAAqBAAADgAAAGRycy9lMm9Eb2MueG1srFNNj9MwEL0j8R8s32malFarqOkeuioXBBUL&#10;P8B17MSSvzQ2TfvvGTtpWgHSSoiLY3vmvZn3Mt4+X4wmZwFBOdvQcrGkRFjuWmW7hv74fvjwREmI&#10;zLZMOysaehWBPu/ev9sOvhaV651uBRAksaEefEP7GH1dFIH3wrCwcF5YDEoHhkU8Qle0wAZkN7qo&#10;lstNMThoPTguQsDblzFId5lfSsHjVymDiEQ3FHuLeYW8ntJa7Las7oD5XvGpDfYPXRimLBadqV5Y&#10;ZOQnqD+ojOLggpNxwZ0pnJSKi6wB1ZTL39S89syLrAXNCX62Kfw/Wv7lfASi2oZWK/THMoM/6TUC&#10;U10fyd5ZixY6ICmKXg0+1AjZ2yNMp+CPkIRfJJj0RUnkkv29zv6KSyQcL1fVelM9YRl+ixV3oIcQ&#10;PwlnSNo0VCubpLOanT+HiMUw9ZaSrrUlQ0M3q3WiMx4FBNtlQHBatQeldUoL0J32GsiZ4QBUH8vV&#10;+pB0INlDGp60TdkiT8xUL2kd1eVdvGoxFv4mJDqGeqqxXppVMRdhnAsby6mKtpidYBIbmoHLt4FT&#10;/r2rGVy+DR513Co7G2ewUdbB3wji5dayHPPRpAfdaXty7TX/9xzAgcw+To8nTfzjOcPvT3z3CwAA&#10;//8DAFBLAwQUAAYACAAAACEAMGc0X9sAAAAKAQAADwAAAGRycy9kb3ducmV2LnhtbEyP0UrDQBBF&#10;3wX/YRnBN7sx2lJiNkUEX0QKrX7ANDsm0exsyG6TrV/vCIJ9uszM5c655Sa5Xk00hs6zgdtFBoq4&#10;9rbjxsD72/PNGlSIyBZ7z2TgRAE21eVFiYX1M+9o2sdGSQiHAg20MQ6F1qFuyWFY+IFYbh9+dBhl&#10;HBttR5wl3PU6z7KVdtixfGhxoKeW6q/90Rmg7SnN6XPrd/k3rvWLm3l6nY25vkqPD6Aipfhvhl98&#10;QYdKmA7+yDao3sD9XS5O0eVyBUoMolLu8LfRVanPK1Q/AAAA//8DAFBLAQItABQABgAIAAAAIQDk&#10;mcPA+wAAAOEBAAATAAAAAAAAAAAAAAAAAAAAAABbQ29udGVudF9UeXBlc10ueG1sUEsBAi0AFAAG&#10;AAgAAAAhACOyauHXAAAAlAEAAAsAAAAAAAAAAAAAAAAALAEAAF9yZWxzLy5yZWxzUEsBAi0AFAAG&#10;AAgAAAAhABVz1AjnAQAAKgQAAA4AAAAAAAAAAAAAAAAALAIAAGRycy9lMm9Eb2MueG1sUEsBAi0A&#10;FAAGAAgAAAAhADBnNF/bAAAACgEAAA8AAAAAAAAAAAAAAAAAPwQAAGRycy9kb3ducmV2LnhtbFBL&#10;BQYAAAAABAAEAPMAAABHBQAAAAA=&#10;" strokecolor="#24135f" strokeweight=".5pt">
                <w10:wrap type="through"/>
              </v:line>
            </w:pict>
          </mc:Fallback>
        </mc:AlternateContent>
      </w:r>
      <w:r w:rsidR="00500A82">
        <w:br w:type="page"/>
      </w:r>
      <w:r w:rsidR="007736EB">
        <w:lastRenderedPageBreak/>
        <w:br/>
      </w:r>
      <w:r>
        <w:rPr>
          <w:noProof/>
        </w:rPr>
        <mc:AlternateContent>
          <mc:Choice Requires="wps">
            <w:drawing>
              <wp:anchor distT="0" distB="0" distL="114300" distR="114300" simplePos="0" relativeHeight="251654144" behindDoc="0" locked="0" layoutInCell="1" allowOverlap="1" wp14:anchorId="6C334B97" wp14:editId="6258F3AE">
                <wp:simplePos x="0" y="0"/>
                <wp:positionH relativeFrom="column">
                  <wp:posOffset>2529840</wp:posOffset>
                </wp:positionH>
                <wp:positionV relativeFrom="paragraph">
                  <wp:posOffset>324485</wp:posOffset>
                </wp:positionV>
                <wp:extent cx="2350135" cy="297815"/>
                <wp:effectExtent l="0" t="0" r="0" b="6985"/>
                <wp:wrapThrough wrapText="bothSides">
                  <wp:wrapPolygon edited="0">
                    <wp:start x="233" y="0"/>
                    <wp:lineTo x="233" y="20264"/>
                    <wp:lineTo x="21011" y="20264"/>
                    <wp:lineTo x="21011" y="0"/>
                    <wp:lineTo x="233" y="0"/>
                  </wp:wrapPolygon>
                </wp:wrapThrough>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067D4" w14:textId="77777777" w:rsidR="008D6A70" w:rsidRPr="002E3B0C" w:rsidRDefault="008D6A70" w:rsidP="008D6A70">
                            <w:pPr>
                              <w:jc w:val="center"/>
                              <w:rPr>
                                <w:rFonts w:ascii="Arial" w:hAnsi="Arial" w:cs="Arial"/>
                                <w:b/>
                              </w:rPr>
                            </w:pPr>
                            <w:r>
                              <w:rPr>
                                <w:rFonts w:ascii="Arial" w:hAnsi="Arial" w:cs="Arial"/>
                                <w:b/>
                              </w:rPr>
                              <w:t>BASEBALL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334B97" id="Text Box 40" o:spid="_x0000_s1033" type="#_x0000_t202" style="position:absolute;left:0;text-align:left;margin-left:199.2pt;margin-top:25.55pt;width:185.05pt;height:23.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sBENI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gH&#10;eBSR0KNH1np0rVsEKsBnZ1wBbg8GHH0LeujzoHegDGW33Mrwh4IQ2CHU/oBuiEZBOT6dpNnpBCMK&#10;tvH0/CKbhDDJ821jnf/AtERBKLGF7kVQyfbW+c51cAmPKb1ohIgdFOqFAmJ2GhYp0N0mBWQCYvAM&#10;OcX2/JhPzsfV+WQ6Oqsm2SjP0otRVaXj0c2iSqs0X8yn+fVPyEKSLC92QBQDNAsIARALQVZ9U4L5&#10;77oiCX3B4SxLInu6+iBwhGRINQnodyhHye8FCwUI9Zlx6FsEOyjixLC5sGhLgOuEUqZ87FMEA7yD&#10;FwfA3nKx94+QRSjfcrkDf3hZK3+4LBulbWztq7Trr0PKvPMHMI7qDqJvl20kbGRP0Cx1vQduWt1N&#10;tzN00QCBbonz98TCOAMdYUX5O/hwoXcl1r2E0Vrb73/SB3/oJ1gxCl0vsfu2IZZhJD4qmL9ploeB&#10;8fGQA4fgYI8ty2OL2si5hq5ksAwNjWLw92IQudXyCTZZFV4FE1EU3i6xH8S575YWbELKqio6wQYx&#10;xN+qB0ND6NCkMB6P7ROxpp8hD0T6pIdFQopXo9T5hptKVxuveRPn7BnVHn/YPpGW/aYM6+34HL2e&#10;9/nsFwAAAP//AwBQSwMEFAAGAAgAAAAhAGSqcTLeAAAACQEAAA8AAABkcnMvZG93bnJldi54bWxM&#10;j8FOwzAQRO9I/IO1SNyoHWhKErKpEIgrqIVW4ubG2yQiXkex24S/x5zguJqnmbflera9ONPoO8cI&#10;yUKBIK6d6bhB+Hh/uclA+KDZ6N4xIXyTh3V1eVHqwriJN3TehkbEEvaFRmhDGAopfd2S1X7hBuKY&#10;Hd1odYjn2Egz6imW217eKrWSVnccF1o90FNL9df2ZBF2r8fP/VK9Nc82HSY3K8k2l4jXV/PjA4hA&#10;c/iD4Vc/qkMVnQ7uxMaLHuEuz5YRRUiTBEQE7ldZCuKAkGcKZFXK/x9UPwAAAP//AwBQSwECLQAU&#10;AAYACAAAACEA5JnDwPsAAADhAQAAEwAAAAAAAAAAAAAAAAAAAAAAW0NvbnRlbnRfVHlwZXNdLnht&#10;bFBLAQItABQABgAIAAAAIQAjsmrh1wAAAJQBAAALAAAAAAAAAAAAAAAAACwBAABfcmVscy8ucmVs&#10;c1BLAQItABQABgAIAAAAIQABCwEQ0gIAABcGAAAOAAAAAAAAAAAAAAAAACwCAABkcnMvZTJvRG9j&#10;LnhtbFBLAQItABQABgAIAAAAIQBkqnEy3gAAAAkBAAAPAAAAAAAAAAAAAAAAACoFAABkcnMvZG93&#10;bnJldi54bWxQSwUGAAAAAAQABADzAAAANQYAAAAA&#10;" filled="f" stroked="f">
                <v:textbox>
                  <w:txbxContent>
                    <w:p w14:paraId="3E9067D4" w14:textId="77777777" w:rsidR="008D6A70" w:rsidRPr="002E3B0C" w:rsidRDefault="008D6A70" w:rsidP="008D6A70">
                      <w:pPr>
                        <w:jc w:val="center"/>
                        <w:rPr>
                          <w:rFonts w:ascii="Arial" w:hAnsi="Arial" w:cs="Arial"/>
                          <w:b/>
                        </w:rPr>
                      </w:pPr>
                      <w:r>
                        <w:rPr>
                          <w:rFonts w:ascii="Arial" w:hAnsi="Arial" w:cs="Arial"/>
                          <w:b/>
                        </w:rPr>
                        <w:t>BASEBALL TAG</w:t>
                      </w:r>
                    </w:p>
                  </w:txbxContent>
                </v:textbox>
                <w10:wrap type="through"/>
              </v:shape>
            </w:pict>
          </mc:Fallback>
        </mc:AlternateContent>
      </w:r>
    </w:p>
    <w:p w14:paraId="6179AD31" w14:textId="0C3CA4FB" w:rsidR="007736EB" w:rsidRDefault="007736EB">
      <w:r>
        <w:br/>
      </w:r>
    </w:p>
    <w:p w14:paraId="6D823010" w14:textId="1EDC2EF3" w:rsidR="00794312" w:rsidRPr="00A736AE" w:rsidRDefault="008D6A70" w:rsidP="000640A4">
      <w:r>
        <w:rPr>
          <w:noProof/>
        </w:rPr>
        <mc:AlternateContent>
          <mc:Choice Requires="wpg">
            <w:drawing>
              <wp:anchor distT="0" distB="0" distL="114300" distR="114300" simplePos="0" relativeHeight="251655168" behindDoc="0" locked="0" layoutInCell="1" allowOverlap="1" wp14:anchorId="2E930815" wp14:editId="098942F7">
                <wp:simplePos x="0" y="0"/>
                <wp:positionH relativeFrom="column">
                  <wp:posOffset>281940</wp:posOffset>
                </wp:positionH>
                <wp:positionV relativeFrom="paragraph">
                  <wp:posOffset>1757680</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B51EE" w14:textId="77777777" w:rsidR="008D6A70" w:rsidRPr="00F1777C" w:rsidRDefault="008D6A70" w:rsidP="008D6A70">
                              <w:pPr>
                                <w:rPr>
                                  <w:rFonts w:ascii="Arial" w:hAnsi="Arial"/>
                                  <w:b/>
                                  <w:sz w:val="22"/>
                                  <w:szCs w:val="22"/>
                                  <w:u w:val="single"/>
                                </w:rPr>
                              </w:pPr>
                              <w:r>
                                <w:rPr>
                                  <w:rFonts w:ascii="Arial" w:hAnsi="Arial"/>
                                  <w:sz w:val="22"/>
                                  <w:szCs w:val="22"/>
                                </w:rPr>
                                <w:t>Fitness, Health-Related Fitness, Personal Responsibility, Skill-Related Fitness</w:t>
                              </w:r>
                            </w:p>
                            <w:p w14:paraId="0932F307" w14:textId="77777777" w:rsidR="008D6A70" w:rsidRDefault="008D6A70" w:rsidP="008D6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930815" id="Group 351" o:spid="_x0000_s1034" style="position:absolute;margin-left:22.2pt;margin-top:138.4pt;width:529.2pt;height:35.95pt;z-index:251655168"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kk7HkIEAABZCgAADgAAAGRycy9lMm9Eb2MueG1snFbbbts4EH1fYP9B&#10;0LsiyZFvQpxCkeOgQNAaTRZ9pmnKEiKRXJK+dbH/vjOk5Di222aDIDI5HJIzh+cMefNp19Tehild&#10;CT7x46vI9xinYlnx1cT/63kWjHxPG8KXpBacTfw90/6n2z//uNnKlPVEKeolUx4swnW6lRO/NEam&#10;YahpyRqir4RkHAYLoRpioKtW4VKRLaze1GEvigbhVqilVIIyrcE6dYP+rV2/KBg1X4tCM+PVEx9i&#10;M/ar7HeB3/D2hqQrRWRZ0TYM8oEoGlJx2PSw1JQY4q1VdbZUU1EltCjMFRVNKIqioszmANnE0Uk2&#10;D0qspc1llW5X8gATQHuC04eXpV82c+VVy4l/3Y99j5MGDsnu66EB4NnKVQpeD0o+yblqDSvXw4x3&#10;hWrwF3LxdhbY/QFYtjMeBeNg2ItGCeBPYSzpD+DPIU9LOJ6zabS8//XEsNs2xOgOwciKpvDf4gSt&#10;M5x+zyeYZdaK+e0izbvWaIh6WcsAjlQSUy2qujJ7S084PAyKb+YVnSvXOYJ8lHSQwzhu612DCTDG&#10;SejnZhHM6lHQF+1xkZeEr1imJXAbFIfe4Vt3232z5aKu5KyqazwnbLfJgQ5OeHQBH8fRqaDrhnHj&#10;RKdYDXkKrstKat9TKWsWDDikPi9jKwM4+EdtcDukgBXCP71RFkXj3l2Q96M8SKLhfZCNk2EwjO6H&#10;SZSM4jzO/8XZcZKuNYN8ST2VVRsrWM+ivcj6tj44PVldehti1Y9I2YC6XxsimBASjFUbxQwtsVkA&#10;Wt8AYTfnMGChfUUTcdegCpxxUQe98Shpqd5pYRwnSdRK4bo/Gg7t+IHRcNZKmwcmGg8bgClEYTEl&#10;G4jXxdO5tEfvQrCxQUQoWSimujtl6L0POSyll8rQU0kkgxBw2WPy9jvyPmNud2IH7LXJtI5YLzyz&#10;g4GWp2j/CVxxNB72RgDLefHoD3rX/cFZ8fgoYiTlArUASJK05vg9GGBNZ2H26nB4W8qcsTnvD3vZ&#10;sD8OBlk/DpI4GgVZFvWC6SyLsiiZ5ePkDtncIJ23cMFIuJ4QKIBjVpNVV1/ezeuG0Dd3XxyHlt0/&#10;YfUr1rZl9jVzCX9jBdR7W6nRYG9altfKqYRQCip3VQXBAG/0cnJ4/8TWH6c6KP/ProcZdmfBzWFy&#10;U3GhrBhOwl6+dCEXzh+UcZQ3Ns1usbMX3QBLJloWYrkHhioBKgN6aUlnFUjukWgzJwqeAWCEp435&#10;Cp+iFtuJL9qW75VC/bhkR39QG4z6Hp76xNd/rwneJ/VnDjq06od3iO0kwCHYQx2PLI5H+LrJBdQu&#10;uJkhOttEf1N3zUKJ5jvINsNdYYhwCntPfNM1c+MeO/CCoizLrJO7ph75k4TLzdVrLCjPu+9Eybbq&#10;GGDqF9Epn6Qnxcf54vlwka2NKCpbmV5RbfGHKmRb9v0CrTcPpOO+9Xp9Ed7+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HzDQyfhAAAACwEAAA8AAABkcnMvZG93bnJldi54bWxMj8FK&#10;w0AQhu+C77CM4M1uksa2xExKKeqpCLaCeNtmp0lodjdkt0n69k5PepthPv75/nw9mVYM1PvGWYR4&#10;FoEgWzrd2Arh6/D2tALhg7Jatc4SwpU8rIv7u1xl2o32k4Z9qASHWJ8phDqELpPSlzUZ5WeuI8u3&#10;k+uNCrz2ldS9GjnctDKJooU0qrH8oVYdbWsqz/uLQXgf1biZx6/D7nzaXn8Ozx/fu5gQHx+mzQuI&#10;QFP4g+Gmz+pQsNPRXaz2okVI05RJhGS54Ao3II4Sno4I83S1BFnk8n+H4hc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N5JOx5CBAAA&#10;WQoAAA4AAAAAAAAAAAAAAAAAOwIAAGRycy9lMm9Eb2MueG1sUEsBAi0AFAAGAAgAAAAhADedwRi6&#10;AAAAIQEAABkAAAAAAAAAAAAAAAAAqQYAAGRycy9fcmVscy9lMm9Eb2MueG1sLnJlbHNQSwECLQAU&#10;AAYACAAAACEAfMNDJ+EAAAALAQAADwAAAAAAAAAAAAAAAACaBwAAZHJzL2Rvd25yZXYueG1sUEsB&#10;Ai0ACgAAAAAAAAAhAPTB30BdMwAAXTMAABQAAAAAAAAAAAAAAAAAqAgAAGRycy9tZWRpYS9pbWFn&#10;ZTEuanBnUEsFBgAAAAAGAAYAfAEAADc8AAAAAA==&#10;">
                <v:shape id="Picture 384" o:spid="_x0000_s103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18" o:title=""/>
                  <v:path arrowok="t"/>
                </v:shape>
                <v:shape id="Text Box 385" o:spid="_x0000_s103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2D6B51EE" w14:textId="77777777" w:rsidR="008D6A70" w:rsidRPr="00F1777C" w:rsidRDefault="008D6A70" w:rsidP="008D6A70">
                        <w:pPr>
                          <w:rPr>
                            <w:rFonts w:ascii="Arial" w:hAnsi="Arial"/>
                            <w:b/>
                            <w:sz w:val="22"/>
                            <w:szCs w:val="22"/>
                            <w:u w:val="single"/>
                          </w:rPr>
                        </w:pPr>
                        <w:r>
                          <w:rPr>
                            <w:rFonts w:ascii="Arial" w:hAnsi="Arial"/>
                            <w:sz w:val="22"/>
                            <w:szCs w:val="22"/>
                          </w:rPr>
                          <w:t>Fitness, Health-Related Fitness, Personal Responsibility, Skill-Related Fitness</w:t>
                        </w:r>
                      </w:p>
                      <w:p w14:paraId="0932F307" w14:textId="77777777" w:rsidR="008D6A70" w:rsidRDefault="008D6A70" w:rsidP="008D6A70"/>
                    </w:txbxContent>
                  </v:textbox>
                </v:shape>
                <w10:wrap type="through"/>
              </v:group>
            </w:pict>
          </mc:Fallback>
        </mc:AlternateContent>
      </w:r>
      <w:r>
        <w:rPr>
          <w:noProof/>
        </w:rPr>
        <mc:AlternateContent>
          <mc:Choice Requires="wpg">
            <w:drawing>
              <wp:anchor distT="0" distB="0" distL="114300" distR="114300" simplePos="0" relativeHeight="251656192" behindDoc="0" locked="0" layoutInCell="1" allowOverlap="1" wp14:anchorId="44C51B4C" wp14:editId="68F1934A">
                <wp:simplePos x="0" y="0"/>
                <wp:positionH relativeFrom="column">
                  <wp:posOffset>281940</wp:posOffset>
                </wp:positionH>
                <wp:positionV relativeFrom="paragraph">
                  <wp:posOffset>2456180</wp:posOffset>
                </wp:positionV>
                <wp:extent cx="6670040" cy="3078404"/>
                <wp:effectExtent l="0" t="0" r="0" b="0"/>
                <wp:wrapThrough wrapText="bothSides">
                  <wp:wrapPolygon edited="0">
                    <wp:start x="0" y="0"/>
                    <wp:lineTo x="0" y="3565"/>
                    <wp:lineTo x="3290" y="5882"/>
                    <wp:lineTo x="3290" y="21391"/>
                    <wp:lineTo x="21386" y="21391"/>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3078404"/>
                          <a:chOff x="0" y="0"/>
                          <a:chExt cx="6670040" cy="3078815"/>
                        </a:xfrm>
                      </wpg:grpSpPr>
                      <pic:pic xmlns:pic="http://schemas.openxmlformats.org/drawingml/2006/picture">
                        <pic:nvPicPr>
                          <pic:cNvPr id="387" name="Picture 38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3078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05ED2" w14:textId="77777777" w:rsidR="008D6A70" w:rsidRPr="00D4353C" w:rsidRDefault="008D6A70" w:rsidP="008D6A70">
                              <w:pPr>
                                <w:pStyle w:val="ListParagraph"/>
                                <w:numPr>
                                  <w:ilvl w:val="0"/>
                                  <w:numId w:val="37"/>
                                </w:numPr>
                                <w:rPr>
                                  <w:rFonts w:ascii="Arial" w:hAnsi="Arial"/>
                                  <w:sz w:val="22"/>
                                  <w:szCs w:val="22"/>
                                </w:rPr>
                              </w:pPr>
                              <w:r w:rsidRPr="00304D34">
                                <w:rPr>
                                  <w:rFonts w:ascii="Arial" w:hAnsi="Arial"/>
                                  <w:b/>
                                  <w:sz w:val="22"/>
                                  <w:szCs w:val="22"/>
                                </w:rPr>
                                <w:t>S</w:t>
                              </w:r>
                              <w:r>
                                <w:rPr>
                                  <w:rFonts w:ascii="Arial" w:hAnsi="Arial"/>
                                  <w:b/>
                                  <w:sz w:val="22"/>
                                  <w:szCs w:val="22"/>
                                </w:rPr>
                                <w:t>tandard</w:t>
                              </w:r>
                              <w:r w:rsidRPr="00D4353C">
                                <w:rPr>
                                  <w:rFonts w:ascii="Arial" w:hAnsi="Arial"/>
                                  <w:b/>
                                  <w:sz w:val="22"/>
                                  <w:szCs w:val="22"/>
                                </w:rPr>
                                <w:t xml:space="preserve"> 1 [E25.3-5b]</w:t>
                              </w:r>
                              <w:r w:rsidRPr="00D4353C">
                                <w:rPr>
                                  <w:rFonts w:ascii="Arial" w:hAnsi="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Pr>
                                  <w:rFonts w:ascii="Arial" w:hAnsi="Arial"/>
                                  <w:sz w:val="22"/>
                                  <w:szCs w:val="22"/>
                                </w:rPr>
                                <w:t>swing plane, and follow-through</w:t>
                              </w:r>
                              <w:r w:rsidRPr="00D4353C">
                                <w:rPr>
                                  <w:rFonts w:ascii="Arial" w:hAnsi="Arial"/>
                                  <w:sz w:val="22"/>
                                  <w:szCs w:val="22"/>
                                </w:rPr>
                                <w:t>) (4); Strikes a pitched ball with a bat using a mature pattern (5a); Combines striking with a long implement with receiving and traveling skills in a small-sided game (5b).</w:t>
                              </w:r>
                            </w:p>
                            <w:p w14:paraId="1B024EC6" w14:textId="77777777" w:rsidR="008D6A70" w:rsidRPr="00D4353C" w:rsidRDefault="008D6A70" w:rsidP="008D6A70">
                              <w:pPr>
                                <w:pStyle w:val="ListParagraph"/>
                                <w:numPr>
                                  <w:ilvl w:val="0"/>
                                  <w:numId w:val="37"/>
                                </w:numPr>
                                <w:rPr>
                                  <w:rFonts w:ascii="Arial" w:hAnsi="Arial" w:cs="Arial"/>
                                  <w:sz w:val="22"/>
                                  <w:szCs w:val="22"/>
                                </w:rPr>
                              </w:pPr>
                              <w:r w:rsidRPr="00D4353C">
                                <w:rPr>
                                  <w:rFonts w:ascii="Arial" w:hAnsi="Arial" w:cs="Arial"/>
                                  <w:b/>
                                  <w:sz w:val="22"/>
                                  <w:szCs w:val="22"/>
                                </w:rPr>
                                <w:t>Standard 2 [E3.3&amp;5a-c]</w:t>
                              </w:r>
                              <w:r w:rsidRPr="00D4353C">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4294BA0D" w14:textId="77777777" w:rsidR="008D6A70" w:rsidRPr="00D4353C" w:rsidRDefault="008D6A70" w:rsidP="008D6A70">
                              <w:pPr>
                                <w:pStyle w:val="ListParagraph"/>
                                <w:numPr>
                                  <w:ilvl w:val="0"/>
                                  <w:numId w:val="37"/>
                                </w:numPr>
                                <w:rPr>
                                  <w:rFonts w:ascii="Arial" w:hAnsi="Arial"/>
                                  <w:sz w:val="22"/>
                                  <w:szCs w:val="22"/>
                                </w:rPr>
                              </w:pPr>
                              <w:r w:rsidRPr="00D4353C">
                                <w:rPr>
                                  <w:rFonts w:ascii="Arial" w:hAnsi="Arial"/>
                                  <w:b/>
                                  <w:sz w:val="22"/>
                                  <w:szCs w:val="22"/>
                                </w:rPr>
                                <w:t>Standard 4 [E1.3-5]</w:t>
                              </w:r>
                              <w:r w:rsidRPr="00D4353C">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C51B4C" id="Group 386" o:spid="_x0000_s1037" style="position:absolute;margin-left:22.2pt;margin-top:193.4pt;width:525.2pt;height:242.4pt;z-index:251656192" coordsize="6670040,307881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9C0oEAABbCgAADgAAAGRycy9lMm9Eb2MueG1snFbbbts4EH1fYP9B&#10;0LsjyZEtW4hTKHIcFAhao8mizzRNWUIkkkvSl3Sx/74zpOR7sWkfLA/JITlzeM6Qd592Te1tmNKV&#10;4BM/ugl9j3EqlhVfTfy/Xme9ke9pQ/iS1IKzif/OtP/p/s8/7rYyZX1RinrJlAeLcJ1u5cQvjZFp&#10;EGhasoboGyEZh8FCqIYYaKpVsFRkC6s3ddAPw2GwFWoplaBMa+idukH/3q5fFIyar0WhmfHqiQ+x&#10;GftV9rvAb3B/R9KVIrKsaBsG+Y0oGlJx2HS/1JQY4q1VdbFUU1EltCjMDRVNIIqioszmANlE4Vk2&#10;T0qspc1llW5Xcg8TQHuG028vS79s5sqrlhP/djT0PU4aOCS7r4cdAM9WrlLwelLyRc5V27FyLcx4&#10;V6gG/yEXb2eBfd8Dy3bGo9A5HCZhGAP+FMZuw2QUh7GDnpZwPhfzaPn4s5mjaIAzg27jAOPbhyMr&#10;msKvRQqsC6T+n1Ewy6wV89tFmg+t0RD1tpY9OFRJTLWo6sq8W4LC8WFQfDOv6Fy5xjHoSQc6jOO2&#10;AHuCCeIk9HOzCGb1LOib9rjIS8JXLNMS2A2as3CcugfYPNlyUVdyVtU1nhTabXKghDMmXcHHsXQq&#10;6Lph3DjZKVZDnoLrspLa91TKmgUDFqnPy8gKAY7+WRvcDklgpfBPf5SF4bj/0MsHYd6Lw+Sxl43j&#10;pJeEjwkwYhTlUf4vzo7idK0Z5EvqqazaWKH3ItqrvG8rhFOUVaa3IVb/jjgQkCVQFyJwCSHBWLVR&#10;zNASzQLQ+gYIuzn7AQvtAU0EWoMucMZVJfSH4a1lrAMC1TCO4jhsxRAnIIdTRsNZK22emGg8NABT&#10;iMJiSjYAqYunc4FEDiFYE5ooWiinujtlaH0MOSym1wrRS0kkgxBw2WPyQnF3FeMVD/lB7IC9I+Rj&#10;64gVwzM7GGh5iv0/gWs8jvqAlHdZPQbDZDQKYairHuc14BcRIykXqAWIk6Q1x+++A7jgepi9PBze&#10;9ugu2JwPkn6WDMa9YTaIenEUjnpZFvZ701kWZmE8y8fxA7K5QTpv4YqRcEEhUADHrCarrr58mNcN&#10;oSe3XxQFlt2OEResPmBtLfNeM5fwN1ZAxbe1GjvsXcvyWjmVEEpB5a6qIBjgjV5ODh+f2PrjVAfl&#10;r+y6n2F3FtzsJzcVF8qK4Szs5VsXcuH8QRlHeaNpdoudvepsgcWehVi+A0OVAJWBILWkswok90y0&#10;mRMFDwHohMeN+QqfohbbiS9ay/dKoX5c60d/UBuM+h6e+sTXf68J3if1Zw46tOqHl4htxMAh2EMd&#10;jyyOR/i6yQXUrshGZ030N3VnFko030G2Ge4KQ4RT2Hvim87MjXvuwBuKsiyzTu6aeuYvEi43V6+x&#10;oLzuvhMl26pjgFBfRKd8kp4VH+eL58NFtjaiqGxlOqDa4g9VyFr2BQPWyRPpuG29Dm/C+/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O4DxAOIAAAALAQAADwAAAGRycy9kb3ducmV2&#10;LnhtbEyPwWqDQBCG74W+wzKF3prVxlprHUMIbU8h0KQQctvoRCXurrgbNW/fyam9zTAf/3x/tph0&#10;KwbqXWMNQjgLQJApbNmYCuFn9/mUgHBemVK11hDClRws8vu7TKWlHc03DVtfCQ4xLlUItfddKqUr&#10;atLKzWxHhm8n22vlee0rWfZq5HDdyucgiKVWjeEPtepoVVNx3l40wteoxuU8/BjW59Pqeti9bPbr&#10;kBAfH6blOwhPk/+D4abP6pCz09FeTOlEixBFEZMI8yTmCjcgeIt4OiIkr2EMMs/k/w75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Bsj/0LSgQAAFsKAAAOAAAAAAAAAAAA&#10;AAAAADsCAABkcnMvZTJvRG9jLnhtbFBLAQItABQABgAIAAAAIQA3ncEYugAAACEBAAAZAAAAAAAA&#10;AAAAAAAAALEGAABkcnMvX3JlbHMvZTJvRG9jLnhtbC5yZWxzUEsBAi0AFAAGAAgAAAAhADuA8QDi&#10;AAAACwEAAA8AAAAAAAAAAAAAAAAAogcAAGRycy9kb3ducmV2LnhtbFBLAQItAAoAAAAAAAAAIQBQ&#10;ZNnXGEkAABhJAAAUAAAAAAAAAAAAAAAAALEIAABkcnMvbWVkaWEvaW1hZ2UxLmpwZ1BLBQYAAAAA&#10;BgAGAHwBAAD7UQAAAAA=&#10;">
                <v:shape id="Picture 387" o:spid="_x0000_s103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0" o:title=""/>
                  <v:path arrowok="t"/>
                </v:shape>
                <v:shape id="Text Box 388" o:spid="_x0000_s1039" type="#_x0000_t202" style="position:absolute;left:991235;width:5678805;height:3078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1CC05ED2" w14:textId="77777777" w:rsidR="008D6A70" w:rsidRPr="00D4353C" w:rsidRDefault="008D6A70" w:rsidP="008D6A70">
                        <w:pPr>
                          <w:pStyle w:val="ListParagraph"/>
                          <w:numPr>
                            <w:ilvl w:val="0"/>
                            <w:numId w:val="37"/>
                          </w:numPr>
                          <w:rPr>
                            <w:rFonts w:ascii="Arial" w:hAnsi="Arial"/>
                            <w:sz w:val="22"/>
                            <w:szCs w:val="22"/>
                          </w:rPr>
                        </w:pPr>
                        <w:r w:rsidRPr="00304D34">
                          <w:rPr>
                            <w:rFonts w:ascii="Arial" w:hAnsi="Arial"/>
                            <w:b/>
                            <w:sz w:val="22"/>
                            <w:szCs w:val="22"/>
                          </w:rPr>
                          <w:t>S</w:t>
                        </w:r>
                        <w:r>
                          <w:rPr>
                            <w:rFonts w:ascii="Arial" w:hAnsi="Arial"/>
                            <w:b/>
                            <w:sz w:val="22"/>
                            <w:szCs w:val="22"/>
                          </w:rPr>
                          <w:t>tandard</w:t>
                        </w:r>
                        <w:r w:rsidRPr="00D4353C">
                          <w:rPr>
                            <w:rFonts w:ascii="Arial" w:hAnsi="Arial"/>
                            <w:b/>
                            <w:sz w:val="22"/>
                            <w:szCs w:val="22"/>
                          </w:rPr>
                          <w:t xml:space="preserve"> 1 [E25.3-5b]</w:t>
                        </w:r>
                        <w:r w:rsidRPr="00D4353C">
                          <w:rPr>
                            <w:rFonts w:ascii="Arial" w:hAnsi="Arial"/>
                            <w:sz w:val="22"/>
                            <w:szCs w:val="22"/>
                          </w:rPr>
                          <w:t xml:space="preserve"> Strikes a ball with a long-handled implement, sending it forward, while using proper grip for the implement (e.g., hockey stick, bat, golf club). Note: Use batting tee or ball tossed by teacher for batting (3); Strikes an object with a long-handled implement (e.g., hockey stick, golf club, bat, tennis/badminton racket), while demonstrating three of the five critical elements of a mature pattern for the implement (grip, stance, body orientation, </w:t>
                        </w:r>
                        <w:r>
                          <w:rPr>
                            <w:rFonts w:ascii="Arial" w:hAnsi="Arial"/>
                            <w:sz w:val="22"/>
                            <w:szCs w:val="22"/>
                          </w:rPr>
                          <w:t>swing plane, and follow-through</w:t>
                        </w:r>
                        <w:r w:rsidRPr="00D4353C">
                          <w:rPr>
                            <w:rFonts w:ascii="Arial" w:hAnsi="Arial"/>
                            <w:sz w:val="22"/>
                            <w:szCs w:val="22"/>
                          </w:rPr>
                          <w:t>) (4); Strikes a pitched ball with a bat using a mature pattern (5a); Combines striking with a long implement with receiving and traveling skills in a small-sided game (5b).</w:t>
                        </w:r>
                      </w:p>
                      <w:p w14:paraId="1B024EC6" w14:textId="77777777" w:rsidR="008D6A70" w:rsidRPr="00D4353C" w:rsidRDefault="008D6A70" w:rsidP="008D6A70">
                        <w:pPr>
                          <w:pStyle w:val="ListParagraph"/>
                          <w:numPr>
                            <w:ilvl w:val="0"/>
                            <w:numId w:val="37"/>
                          </w:numPr>
                          <w:rPr>
                            <w:rFonts w:ascii="Arial" w:hAnsi="Arial" w:cs="Arial"/>
                            <w:sz w:val="22"/>
                            <w:szCs w:val="22"/>
                          </w:rPr>
                        </w:pPr>
                        <w:r w:rsidRPr="00D4353C">
                          <w:rPr>
                            <w:rFonts w:ascii="Arial" w:hAnsi="Arial" w:cs="Arial"/>
                            <w:b/>
                            <w:sz w:val="22"/>
                            <w:szCs w:val="22"/>
                          </w:rPr>
                          <w:t>Standard 2 [E3.3&amp;5a-c]</w:t>
                        </w:r>
                        <w:r w:rsidRPr="00D4353C">
                          <w:rPr>
                            <w:rFonts w:ascii="Arial" w:hAnsi="Arial" w:cs="Arial"/>
                            <w:sz w:val="22"/>
                            <w:szCs w:val="22"/>
                          </w:rPr>
                          <w:t xml:space="preserve"> Combines movement concepts (direction, levels, force, time) with skills as directed by the teacher (3); Applies movement concepts to strategy in game situations (5a); Applies the concepts of direction and force to strike an object with a long-handled implement (5b); Analyzes movement situations and applies movement concepts (e.g., force, direction, speed, pathways, extensions) in small-sided practice task/game environments, dance and gymnastics (5c).</w:t>
                        </w:r>
                      </w:p>
                      <w:p w14:paraId="4294BA0D" w14:textId="77777777" w:rsidR="008D6A70" w:rsidRPr="00D4353C" w:rsidRDefault="008D6A70" w:rsidP="008D6A70">
                        <w:pPr>
                          <w:pStyle w:val="ListParagraph"/>
                          <w:numPr>
                            <w:ilvl w:val="0"/>
                            <w:numId w:val="37"/>
                          </w:numPr>
                          <w:rPr>
                            <w:rFonts w:ascii="Arial" w:hAnsi="Arial"/>
                            <w:sz w:val="22"/>
                            <w:szCs w:val="22"/>
                          </w:rPr>
                        </w:pPr>
                        <w:r w:rsidRPr="00D4353C">
                          <w:rPr>
                            <w:rFonts w:ascii="Arial" w:hAnsi="Arial"/>
                            <w:b/>
                            <w:sz w:val="22"/>
                            <w:szCs w:val="22"/>
                          </w:rPr>
                          <w:t>Standard 4 [E1.3-5]</w:t>
                        </w:r>
                        <w:r w:rsidRPr="00D4353C">
                          <w:rPr>
                            <w:rFonts w:ascii="Arial" w:hAnsi="Arial"/>
                            <w:sz w:val="22"/>
                            <w:szCs w:val="22"/>
                          </w:rPr>
                          <w:t xml:space="preserve"> Exhibits personal responsibility in teacher-directed activities (3); Exhibits responsible behavior in independent group situations (4); Engages in physical activity with responsible interpersonal behavior (e.g., peer to peer, student to teacher, student to referee) (5).</w:t>
                        </w:r>
                      </w:p>
                    </w:txbxContent>
                  </v:textbox>
                </v:shape>
                <w10:wrap type="through"/>
              </v:group>
            </w:pict>
          </mc:Fallback>
        </mc:AlternateContent>
      </w:r>
      <w:r>
        <w:rPr>
          <w:noProof/>
        </w:rPr>
        <mc:AlternateContent>
          <mc:Choice Requires="wpg">
            <w:drawing>
              <wp:anchor distT="0" distB="0" distL="114300" distR="114300" simplePos="0" relativeHeight="251657216" behindDoc="0" locked="0" layoutInCell="1" allowOverlap="1" wp14:anchorId="1C740D32" wp14:editId="16AC7625">
                <wp:simplePos x="0" y="0"/>
                <wp:positionH relativeFrom="column">
                  <wp:posOffset>281940</wp:posOffset>
                </wp:positionH>
                <wp:positionV relativeFrom="paragraph">
                  <wp:posOffset>5643880</wp:posOffset>
                </wp:positionV>
                <wp:extent cx="6614795" cy="1370727"/>
                <wp:effectExtent l="0" t="0" r="0" b="1270"/>
                <wp:wrapThrough wrapText="bothSides">
                  <wp:wrapPolygon edited="0">
                    <wp:start x="0" y="0"/>
                    <wp:lineTo x="0" y="6006"/>
                    <wp:lineTo x="3318" y="6406"/>
                    <wp:lineTo x="3318" y="21220"/>
                    <wp:lineTo x="21399" y="21220"/>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370727"/>
                          <a:chOff x="0" y="0"/>
                          <a:chExt cx="6614795" cy="1370914"/>
                        </a:xfrm>
                      </wpg:grpSpPr>
                      <pic:pic xmlns:pic="http://schemas.openxmlformats.org/drawingml/2006/picture">
                        <pic:nvPicPr>
                          <pic:cNvPr id="390" name="Picture 39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4"/>
                            <a:ext cx="5623560" cy="13690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2A68BF" w14:textId="77777777" w:rsidR="008D6A70" w:rsidRDefault="008D6A70" w:rsidP="008D6A70">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health-related fitness? What is skill-related fitness?</w:t>
                              </w:r>
                            </w:p>
                            <w:p w14:paraId="02017335" w14:textId="77777777" w:rsidR="008D6A70" w:rsidRDefault="008D6A70" w:rsidP="008D6A70">
                              <w:pPr>
                                <w:pStyle w:val="ListParagraph"/>
                                <w:numPr>
                                  <w:ilvl w:val="0"/>
                                  <w:numId w:val="17"/>
                                </w:numPr>
                                <w:rPr>
                                  <w:rFonts w:ascii="Arial" w:hAnsi="Arial"/>
                                  <w:sz w:val="22"/>
                                  <w:szCs w:val="22"/>
                                </w:rPr>
                              </w:pPr>
                              <w:r>
                                <w:rPr>
                                  <w:rFonts w:ascii="Arial" w:hAnsi="Arial"/>
                                  <w:b/>
                                  <w:sz w:val="22"/>
                                  <w:szCs w:val="22"/>
                                </w:rPr>
                                <w:t>DOK 1:</w:t>
                              </w:r>
                              <w:r>
                                <w:rPr>
                                  <w:rFonts w:ascii="Arial" w:hAnsi="Arial"/>
                                  <w:sz w:val="22"/>
                                  <w:szCs w:val="22"/>
                                </w:rPr>
                                <w:t xml:space="preserve"> Which ones would we include on a list of fitness components related to bat and ball games?</w:t>
                              </w:r>
                            </w:p>
                            <w:p w14:paraId="0CAD69A3" w14:textId="77777777" w:rsidR="008D6A70" w:rsidRDefault="008D6A70" w:rsidP="008D6A70">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skills and activities required for participation in bat and ball games?</w:t>
                              </w:r>
                            </w:p>
                            <w:p w14:paraId="73BA3A3A" w14:textId="77777777" w:rsidR="008D6A70" w:rsidRPr="00F1777C" w:rsidRDefault="008D6A70" w:rsidP="008D6A70">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Choose a component and describe how that component relates to bat and ball games.</w:t>
                              </w:r>
                            </w:p>
                            <w:p w14:paraId="4A58B3C1" w14:textId="77777777" w:rsidR="008D6A70" w:rsidRPr="00C0404B" w:rsidRDefault="008D6A70" w:rsidP="008D6A70">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740D32" id="Group 389" o:spid="_x0000_s1040" style="position:absolute;margin-left:22.2pt;margin-top:444.4pt;width:520.85pt;height:107.95pt;z-index:251657216" coordsize="6614795,137091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q0N8E8EAABaCgAADgAAAGRycy9lMm9Eb2MueG1spFZNb+M2EL0X6H8Q&#10;dHck2fKHhDgLxYmDBYLdYJNizzRN2UIkkqXo2Nmi/71vSNlx4iyabg+Wh8MZcubxzZDnn3ZNHTwJ&#10;01ZKTsPkLA4DIblaVnI1Df94mPcmYdBaJpesVlJMw2fRhp8ufv/tfKtz0VdrVS+FCbCIbPOtnoZr&#10;a3UeRS1fi4a1Z0oLiclSmYZZDM0qWhq2xepNHfXjeBRtlVlqo7hoW2iv/GR44dYvS8Ht17JshQ3q&#10;aYjYrPsa913QN7o4Z/nKML2ueBcG+4UoGlZJbHpY6opZFmxMdbJUU3GjWlXaM66aSJVlxYXLAdkk&#10;8ZtsbozaaJfLKt+u9AEmQPsGp19eln95ujNBtZyGg0kWBpI1OCS3b0AKwLPVqxxWN0bf6zvTKVZ+&#10;RBnvStPQP3IJdg7Y5wOwYmcDDuVolKTjbBgGHHPJYByP+2MPPV/jfE78+Pr6Z55ZkpJntN84ovgO&#10;4eiK5/h1SEE6QerfGQUvuzEi7BZpPrRGw8zjRvdwqJrZalHVlX12BMXxUVDy6a7id8YPjkDPQEoP&#10;OuZp22AAFRIkJ7LzXoyyulX8sQ2kmq2ZXImi1WA34HRwvDaPaPhqy0Vd6XlV13RSJHfJoRLeMOkd&#10;fDxLrxTfNEJaX3ZG1MhTyXZd6TYMTC6ahQCLzOdl4goBR3/bWtqOSOBK4a/+pIjjrH/Zmw3jWS+N&#10;x9e9IkvHvXF8PU7jdJLMktnf5J2k+aYVyJfVV7rqYoX2JNp3ed91CF9RrjKDJ+bq3xMHATkC7UME&#10;lwgSirW1Rli+JrEEWt+AsPc5TDhoX9AkoFvUBXl8pBJA3zTGmVMhDLKEiuKYzThn09oboZqABOCJ&#10;CBye7AlwetO9CZJ42d6JGFLBopW2+xPG6GOoUSN9rwndr5kWCIGWfSEujmtP3Ac64Eu1C0iHCDtD&#10;6haB3WGi4yjpfwJVliX9AdoDdYfMr+J5Q81jOMLcqMMsGYwyNMr/AxrLpaJSQKgsryV9DwpQwWuE&#10;uzs85C6UEzLPhuN+MR5mvVExTHppEk96RRH3e1fzIi7idD7L0ksic0Ns3uKG0bifCCsgMq/Zat9e&#10;PkzrhvFXl1+SRI7cnhQnpH6B20n2uRY+4W+iRMN3rZoU7qoVs9r4ImGco8h9UyEwYE1Wvho+7tjZ&#10;k6uH8r/sevBwOytpD85NJZVx9fAm7OXjPuTS26M4jvIm0e4WO3fTTfYsXajlM0hqFAoN/Go1n1eo&#10;ulvW2jtm8A6AEm8b+xWfslbbaag6KQzWyvx4T0/2KDjMhgGd+jRs/9wwuk7qzxKl6BoAHiJukIJD&#10;2MMczyyOZ+SmmSm0rsRF50Syt/VeLI1qvqNyC9oVU0xy7D0N7V6cWf/awROKi6JwRv6WupX3Gneb&#10;b9fUUx5235nRXeOxINQXtS9+lr/pP96WzkeqYmNVWbnmRDh7VDv80Yic5B4wkF69kI7HzurlSXjx&#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hChL64QAAAAwBAAAPAAAAZHJzL2Rv&#10;d25yZXYueG1sTI/BasMwDIbvg72D0WC31faWdSGNU0rZdiqDtYPRmxurSWgsh9hN0refe1p1ktDH&#10;r0/5crItG7D3jSMFciaAIZXONFQp+Nl9PKXAfNBkdOsIFVzQw7K4v8t1ZtxI3zhsQ8ViCPlMK6hD&#10;6DLOfVmj1X7mOqS4O7re6hDHvuKm12MMty1/FmLOrW4oXqh1h+say9P2bBV8jnpcvcj3YXM6ri/7&#10;3evX70aiUo8P02oBLOAU/mG46kd1KKLTwZ3JeNYqSJIkkgrSWMCugEjnEtghdlIkb8CLnN8+UfwB&#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Mq0N8E8EAABaCgAADgAAAAAAAAAA&#10;AAAAAAA7AgAAZHJzL2Uyb0RvYy54bWxQSwECLQAUAAYACAAAACEAN53BGLoAAAAhAQAAGQAAAAAA&#10;AAAAAAAAAAC2BgAAZHJzL19yZWxzL2Uyb0RvYy54bWwucmVsc1BLAQItABQABgAIAAAAIQBhChL6&#10;4QAAAAwBAAAPAAAAAAAAAAAAAAAAAKcHAABkcnMvZG93bnJldi54bWxQSwECLQAKAAAAAAAAACEA&#10;OcAw3Sg2AAAoNgAAFAAAAAAAAAAAAAAAAAC1CAAAZHJzL21lZGlhL2ltYWdlMS5qcGdQSwUGAAAA&#10;AAYABgB8AQAADz8AAAAA&#10;">
                <v:shape id="Picture 390" o:spid="_x0000_s1041"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2" o:title=""/>
                  <v:path arrowok="t"/>
                </v:shape>
                <v:shape id="Text Box 404" o:spid="_x0000_s1042" type="#_x0000_t202" style="position:absolute;left:991235;top:1904;width:5623560;height:1369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7C2A68BF" w14:textId="77777777" w:rsidR="008D6A70" w:rsidRDefault="008D6A70" w:rsidP="008D6A70">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health-related fitness? What is skill-related fitness?</w:t>
                        </w:r>
                      </w:p>
                      <w:p w14:paraId="02017335" w14:textId="77777777" w:rsidR="008D6A70" w:rsidRDefault="008D6A70" w:rsidP="008D6A70">
                        <w:pPr>
                          <w:pStyle w:val="ListParagraph"/>
                          <w:numPr>
                            <w:ilvl w:val="0"/>
                            <w:numId w:val="17"/>
                          </w:numPr>
                          <w:rPr>
                            <w:rFonts w:ascii="Arial" w:hAnsi="Arial"/>
                            <w:sz w:val="22"/>
                            <w:szCs w:val="22"/>
                          </w:rPr>
                        </w:pPr>
                        <w:r>
                          <w:rPr>
                            <w:rFonts w:ascii="Arial" w:hAnsi="Arial"/>
                            <w:b/>
                            <w:sz w:val="22"/>
                            <w:szCs w:val="22"/>
                          </w:rPr>
                          <w:t>DOK 1:</w:t>
                        </w:r>
                        <w:r>
                          <w:rPr>
                            <w:rFonts w:ascii="Arial" w:hAnsi="Arial"/>
                            <w:sz w:val="22"/>
                            <w:szCs w:val="22"/>
                          </w:rPr>
                          <w:t xml:space="preserve"> Which ones would we include on a list of fitness components related to bat and ball games?</w:t>
                        </w:r>
                      </w:p>
                      <w:p w14:paraId="0CAD69A3" w14:textId="77777777" w:rsidR="008D6A70" w:rsidRDefault="008D6A70" w:rsidP="008D6A70">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do you know about the skills and activities required for participation in bat and ball games?</w:t>
                        </w:r>
                      </w:p>
                      <w:p w14:paraId="73BA3A3A" w14:textId="77777777" w:rsidR="008D6A70" w:rsidRPr="00F1777C" w:rsidRDefault="008D6A70" w:rsidP="008D6A70">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Choose a component and describe how that component relates to bat and ball games.</w:t>
                        </w:r>
                      </w:p>
                      <w:p w14:paraId="4A58B3C1" w14:textId="77777777" w:rsidR="008D6A70" w:rsidRPr="00C0404B" w:rsidRDefault="008D6A70" w:rsidP="008D6A70">
                        <w:pPr>
                          <w:ind w:left="144"/>
                          <w:rPr>
                            <w:rFonts w:ascii="Arial" w:hAnsi="Arial"/>
                            <w:sz w:val="22"/>
                          </w:rPr>
                        </w:pPr>
                      </w:p>
                    </w:txbxContent>
                  </v:textbox>
                </v:shape>
                <w10:wrap type="through"/>
              </v:group>
            </w:pict>
          </mc:Fallback>
        </mc:AlternateContent>
      </w:r>
      <w:r>
        <w:rPr>
          <w:noProof/>
        </w:rPr>
        <mc:AlternateContent>
          <mc:Choice Requires="wpg">
            <w:drawing>
              <wp:anchor distT="0" distB="0" distL="114300" distR="114300" simplePos="0" relativeHeight="251658240" behindDoc="0" locked="0" layoutInCell="1" allowOverlap="1" wp14:anchorId="18ACD93E" wp14:editId="713D315F">
                <wp:simplePos x="0" y="0"/>
                <wp:positionH relativeFrom="column">
                  <wp:posOffset>281940</wp:posOffset>
                </wp:positionH>
                <wp:positionV relativeFrom="paragraph">
                  <wp:posOffset>7256780</wp:posOffset>
                </wp:positionV>
                <wp:extent cx="6741160" cy="1013655"/>
                <wp:effectExtent l="0" t="0" r="0" b="2540"/>
                <wp:wrapThrough wrapText="bothSides">
                  <wp:wrapPolygon edited="0">
                    <wp:start x="3662" y="0"/>
                    <wp:lineTo x="0" y="541"/>
                    <wp:lineTo x="0" y="12992"/>
                    <wp:lineTo x="3662" y="17865"/>
                    <wp:lineTo x="3662" y="21113"/>
                    <wp:lineTo x="21405" y="21113"/>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013655"/>
                          <a:chOff x="0" y="0"/>
                          <a:chExt cx="6741160" cy="1013830"/>
                        </a:xfrm>
                      </wpg:grpSpPr>
                      <pic:pic xmlns:pic="http://schemas.openxmlformats.org/drawingml/2006/picture">
                        <pic:nvPicPr>
                          <pic:cNvPr id="406" name="Picture 4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013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36CC06" w14:textId="77777777" w:rsidR="008D6A70" w:rsidRPr="00304D34" w:rsidRDefault="008D6A70" w:rsidP="008D6A70">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concept of moving the ball quickly around the ball field with accurate throws is an essential part of defensive play in most bat and ball games. However, it’s not necessarily an intuitive concept for young students. Baseball tag creates an environment to help students process and practice this concept.</w:t>
                              </w:r>
                            </w:p>
                            <w:p w14:paraId="153DC40B" w14:textId="77777777" w:rsidR="008D6A70" w:rsidRDefault="008D6A70" w:rsidP="008D6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CD93E" id="Group 405" o:spid="_x0000_s1043" style="position:absolute;margin-left:22.2pt;margin-top:571.4pt;width:530.8pt;height:79.8pt;z-index:251658240" coordsize="6741160,10138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n9plUUEAABbCgAADgAAAGRycy9lMm9Eb2MueG1snFbbbts4EH1foP8g&#10;6N2RZMuyLcQpFDsOCgSt0WTRZ5qmLCESySXpWxf77ztDSo5vQdM+WOZlhpw5PGfI28+7uvI2TOlS&#10;8LEf3YS+xzgVy5Kvxv7fL7PO0Pe0IXxJKsHZ2N8z7X+++/TX7VamrCsKUS2Z8mARrtOtHPuFMTIN&#10;Ak0LVhN9IyTjMJkLVRMDXbUKlopsYfW6CrphmARboZZSCcq0htGpm/Tv7Pp5zqj5lueaGa8a+xCb&#10;sV9lvwv8Bne3JF0pIouSNmGQP4iiJiWHTQ9LTYkh3lqVF0vVJVVCi9zcUFEHIs9LymwOkE0UnmXz&#10;qMRa2lxW6XYlDzABtGc4/fGy9OtmrrxyOfbjsO97nNRwSHZfDwcAnq1cpWD1qOSznKtmYOV6mPEu&#10;VzX+Qy7ezgK7PwDLdsajMJgM4ihKAH8Kc1EY9ZK+XZuktIDzufCjxcN7nsOePbSg3TjA+A7hyJKm&#10;8GuQgtYFUr9mFHiZtWJ+s0j9oTVqol7XsgOHKokpF2VVmr0lKBwfBsU385LOlescg560oMM8bguw&#10;Jwg7OqGd8yKY1ZOgr9rjYlIQvmKZlsBugBOtg1Nz2z3ZclGVclZWFZ4UtpvkQAlnTLqCj2PpVNB1&#10;zbhxslOsgjwF10Upte+plNULBixSX5aRFQIc/ZM2uB2SwErh3+4wC8NR974z6YeTThwOHjrZKB50&#10;BuHDIA7jYTSJJv+hdxSna80gX1JNZdnECqMX0V7lfVMhnKKsMr0NsfpHpGxA7b8NEYYQEoxVG8UM&#10;LbCZA1rfAWHnc5iw0L6hibhr0AV6XFVCbzjoNVxv1TCK4jhsxNBPkrh7ymg4a6XNIxO1hw3AFKKw&#10;mJINxOviaU2ao3ch2NggIhQtlFPdnjL0PoYcFtNrhei5IJJBCLjsMXkHLXlfMLd7sfN6XVczrB0W&#10;DM/sYLyhKfq/g1YURYMEUbmsHv2k2+sfV4/zGvCbiJGUC9QCIEnSiuP3MABccCPMXh4Ob0uZCzZP&#10;+oNuNuiPOknWjzpxFA47WRZ2O9NZFmZhPJuM4ntkc4103sIVI+GCQqAAj1lFVm19+TCva0JPbr8o&#10;Ciy732H1G9i2ZfYVcwl/ZzlUfFurccDetWxSKacSQimo3FUVBAOs0crJ4eOOjT26Oih/Z9eDh91Z&#10;cHNwrksulBXDWdjL1zbk3NmDMo7yxqbZLXb2qhu1HF2I5R4oqgSoDKinJZ2VILknos2cKHgIwCA8&#10;bsw3+OSV2I590bR8rxDq57VxtAe1wazv4amPff3PmuB9Un3hoEOrfniJ2E4MHII91PHM4niGr+uJ&#10;gNoV2ehsE+1N1TZzJeofINsMd4UpwinsPfZN25wY99yBNxRlWWaN3DX1xJ8lXG6uXmNBedn9IEo2&#10;VccAU7+KVvkkPSs+zhbPh4tsbURe2sqEODtUG/yhCtmWfcFA6+SJdNy3Vm9vwrv/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H+gA3iAAAADQEAAA8AAABkcnMvZG93bnJldi54bWxM&#10;j8FqwzAQRO+F/oPYQG+NZEcNxbEcQmh7CoUmhdKbYm1sE0sylmI7f9/Nqbnt7gyzb/L1ZFs2YB8a&#10;7xQkcwEMXelN4yoF34f351dgIWpndOsdKrhigHXx+JDrzPjRfeGwjxWjEBcyraCOscs4D2WNVoe5&#10;79CRdvK91ZHWvuKm1yOF25anQiy51Y2jD7XucFtjed5frIKPUY+bRfI27M6n7fX38PL5s0tQqafZ&#10;tFkBizjFfzPc8AkdCmI6+oszgbUKpJTkpHsiU+pwcyRiSfWONC1EKoEXOb9vUfwBAAD//wMAUEsD&#10;BAoAAAAAAAAAIQAfJbxjYEQAAGBE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I4A5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fG/wCZH/RQX/G2v/8AKof+hev+VcetH+hP8Yf4r/Tfo+lH6n1z9H/6Py9XnThtx413&#10;rir5c/O/8+f+fj35B6d+X2p+cdN/5xt1KD8yPO+k+QdMXRofN8zxalrCXL28tyLi6tQsCi1bmylm&#10;FRRG3oq9s/8Ajpv/ALKr/wCHvir2HUfOv5+flr/zjJ+a35jfm7b+QLv83vIHlTzP5ktoPJ6apJ5b&#10;lOlWFxeWKSJfyQ3bcjCBMA61H2WHXFXzD+V35if8/M/zb/LryV+Zvly1/wCcYrLQfPekWutWFvqS&#10;ec47yO3u4xIizpDLPGHAO4V2HucVZ7/8dN/9lV/8PfFX0v8Akl/0MR+gNW/6GP8A+Vdf4o/SH+4z&#10;/lW36X+ofUPSj/3p/TH731vV5/Z+Hjx71xV7Rir86fzl/wCc3NY/LP8A5yp8o/lHp3lrT9U/KHSJ&#10;9C0n8z/NMqS+v5f1bzebpdBjEy3KRRRn0UklMkLgoxAZCN1X6LYq7FXyH+dv/OW+i/lx5ys/yd/L&#10;TyRq358fn7qduLqHyT5ckjhXT7dgClzrepTBoLGE8l+JwzUZWKhWViq87Ov/APPzi6T9NW35f/8A&#10;OPmlaeASfLl7qvmGfWDUmii9gUWVQGFfGh8RRVkn5S/85e3+qfmNYfkT/wA5Eflff/kF+dOqxSSa&#10;JBdXMeoeXfMqw7udG1WKiO/H4jEwqteHJnquKs9/5zM/OvzV/wA47f8AONn5kfnH5K0/StU8zeT/&#10;AND/AFO11uKeewf9Iaxp+ny+tHbXFpKaRXbFeMi/EATUVBVfRWhX02qaHo2p3Cok+o2NvcyLGCED&#10;zRK7BQSxpVtqk4qmuKvkr8z/AM+fN/kr/nK//nGP8itK03R7jyj+dNj5tudbu7qG4fUbd9B0uW9t&#10;hZSpdRxIGkQCTnE9V+zxO+Kpt/zmZ+dfmr/nHb/nGz8yPzj8lafpWqeZvJ/6H+p2utxTz2D/AKQ1&#10;jT9Pl9aO2uLSU0iu2K8ZF+IAmoqCq+itCvptU0PRtTuFRJ9Rsbe5kWMEIHmiV2CgljSrbVJxV+en&#10;/OAX/OecH/OWei6v5c892GleVPzk0BZL+TTNLSeCx1PSDL6a3tgl1PcyfunIjmUyNRqMDRuKqv0g&#10;xV5f+d/nXVfy1/Jf83vzG0K3tLvW/IHkrX/MmnwX6PJay3Wladc3kCTpFJC7Rs8IDhXUkVowO+Kp&#10;V/zjv+Ymtfm3+Rf5T/mb5jtbKy17z35Y07Wr+301JI7OO4u4VkdYEmlnkCAnYM7H3OKoP8+v+cg/&#10;y8/5x28oweaPPVxd3d5q90uneX/Lujw/XNa13UZKBLPTrQMpkclhUkhVqOTCoqq+a4PzA/5+N/mF&#10;GuteSPyU/KP8mNDuh6tpp/5oazq2qau8JJ4GePQURIZGWjGNhVPst8QxVKbz/nL/APPD8iL+wH/O&#10;Yn5DW3lLyDqV1FaD8yvy+v5Nb0GymnJWNdRspFN5bpUU9Q1qSAqE4q/QL/Efl/8Aw9/i79N2P+Fv&#10;0d+l/wBL/WI/qP6P9H6x9b+scvT9L0vj5148d60xVOcVdir83v8An5T/AMon/wA4p/8AtSfkb/kx&#10;rGKv0hxV4B/zlj/6yx/zkt/5qrzl/wB0O+xVjv8AzhN/6yN/zjl/4AOif9QqYq+ocVdirDvzC886&#10;D+WXkXzf+Yfmi4+q+XvJekXes38g+16NpE0rKg7u3Hio7sQMVfnp+S3/ADjRffm9/wA4bfmn/wAr&#10;Qt4rf80P+cvm1Hz/AKtPcRtXTL7UCLjy5GA681SySK3cJxHAl1Hjir6T/wCcMfzf1P8AOX8gfKur&#10;eaPUi/MTyZLceSvO9tNT14PMWgMLW89YDYPKAk5Hb1MVem/n5+aVr+Sf5L/mZ+a11HHP/gfy/eal&#10;bQSmiXF6sZSzgY1FBLcPGn04q8H/AOcF/wAmJvy5/JzTvP8A5yJ1j86vzzSPzv57167UNfXF3qq/&#10;WYLN3pVY7aKUII1+BX5lR8WKvtTFXk/5tfkl+XH536d5a0z8xNDbVY/KGvWPmXR7i3uJrO7s9QsJ&#10;BJHJBdW7xyoGA4uFYVB7MFYKvlj/AJ+j/wDrCf55/wDgs/8AiT6Lir7d8of8on5X/wC2RZf8mI8V&#10;ZFir83vz+/8AkjH/ADgL/wBsj8yf/EfuMVZF/wA/R/8A1hP88/8AwWf/ABJ9FxV9u+UP+UT8r/8A&#10;bIsv+TEeKvwu/wCcXP8AnHfzD+Zn/ODH5J/nD+TV2nlv/nJT8k9c8x6r5N1ReKDU4F1W8NzoV8xK&#10;h7e5VmUK54hmIJCSS1VfrR/zjD/zkRoH/OSP5aW3m2ytG8v+b9EuH0Xzl5YuQyXmha7a/DdWk0Ug&#10;DheQJjLDddjR1ZQqjP8AnLH/ANZY/wCclv8AzVXnL/uh32Ksd/5wm/8AWRv+ccv/AAAdE/6hUxV8&#10;3/8AOLOnp/zkl/zkF+dX/OW3m+IanpHkbzDe/ln+UdnOOdvpumaTRdQ1W3RiQJrySX7dOS1kSpXi&#10;Aq/THFUj8y+WtB85eXta8qeadJttd8ueY7KbTtS0+7TnBc2twhjlikXwZWI/Virxn/oWX8rP+hff&#10;+hZvq2sf8qt/RX6H9H9K3f1/6v631in1z1PUp6m/D+74/u+Hp/Bir6CxV2Kvze/5+U/8on/zin/7&#10;Un5G/wCTGsYq/SHFXgH/ADlj/wCssf8AOS3/AJqrzl/3Q77FXwN/zi5/zhb/AI1/5x0/Jbzb/wBD&#10;Zf8AOR/lL/EXlDS7/wDQvlvz59Q0iw9aBG+r2Nr+jpPShStETkaDvir3n/oQX/2dT/nKr/z4/wD3&#10;q8VfdHl/SP8AD+gaJoP6T1DW/wBCafbWH6R1ab6zf3f1aJIvrF3PxT1JpOHKR6DkxJpir8zf+fj/&#10;AObfkSG5/JX/AJxw866/NonlL8z/ADDbeYfzDuLWzvtQmg8oaFOtwYDb6bDcXFb27iSKNljYAoxa&#10;g3xV7RD/AM/Ev+cOreGK3t/zG1SCCBFjjjj8lebVREUUVVUaCAAAKADFXy7/AM4+/wDORH5P2X/O&#10;eH5g+Xvys80zan+Wv/OUmlQ+YES80vVdFSy886VHILyKOPVrCyLG9tkaZmQnlKVTrxGKvqn/AJ+N&#10;+XNS80/84Ufn7pmk+p9atdGstXf01LH6to+qWOpXVQCNvQtHqewqTir6Y/KTXtM81flX+WvmXRXj&#10;k0jX/K2j6hZmEgp6FzZQyRhSAuwDAdB8sVehYq7FXwB/z9H/APWE/wA8/wDwWf8AxJ9FxVJvLn/O&#10;Bv1zy9oN3/0Ob/zlJa/WtOtZvRt/zE4Qx84UbhGv6MNFFaAdhiqc/wDQgv8A7Op/zlV/58f/AL1e&#10;Kvma9/Ir/lSH/Pw3/nCe0/5XH+Z/5vf4h078wJvW/MvzD+n5rH6v5evV4WLfVrb0lk9SrjfkVXwx&#10;V9M/8/R//WE/zz/8Fn/xJ9FxV9u+UP8AlE/K/wD2yLL/AJMR4q+AP+fT3/rE35d/9tfzF/3VbrFU&#10;D/zkx5E81/8AONX5oSf85u/kppEuqaQ1vFafnf5Ksqhdb0OI0/TcESin1uzU83f+Uc2onr81X0F+&#10;ennryr+Zv/OE355+f/JGsQ695U81/k75u1DTb6A1WSKTQ77Zgd1dGBV0YBkYFWAYEYqjP+cJv/WR&#10;v+ccv/AB0T/qFTFXgX/Prammf84y33ka9kJ8z/lp5/8ANXlvzCklRMuow3xnf1VNWDFLhOpPzxV+&#10;j2Kvln8x4P8AnNl/Oest+UWqfkhbfl4fq/6Jj832HmSbWl/0eH6z9aksL6G3Nbj1CnBR+74g/FU4&#10;q+L/APodP/nJv/lW/D9D/lh/yt7/AKGw/wChb/W+oa1/hv0fqdPr/pfpb63y+t78udPS29Lnvir9&#10;dsVdir83v+flP/KJ/wDOKf8A7Un5G/5Maxir9IcVeAf85Y/+ssf85Lf+aq85f90O+xVjv/OE3/rI&#10;3/OOX/gA6J/1Cpir6hxVa7pGjSSMEjQFmZjQADckk9sVfm7/AM4YCX89Pzf/AOcgP+czdTiaTRvN&#10;2pf8q9/LMzIKxeU/L8nCe5hb4vhvLtQ7AHaRJBuKUVfpJir4a/5+Bflpr/m/8jf+VjeQR6X5p/8A&#10;OPGr235leVp44y8rPoxMt7bDgysyyW4ZjGK+oyItPBV9H/lp548pf85Afk55V88WNtFqPlL80PLk&#10;dxcWMx9RRHewmO8spthUxuXikHipxV8B/lN+Ytx/zgL5hf8A5xx/Pq8ubT8gr/Ubq4/KL8zboPNY&#10;WtpdSvOfL2tTqh9CaFnYxyN8JWv2YwvFV+mGneb/ACnrGh/4n0nzRpGqeWinqfpa0vYJ7HhQHl9Z&#10;jkaOlGG/Lvir4S/OL/nLjWPPnmiw/IT/AJwuv7L8xPzdv7+1/wAQebrOJNT8r+TNLScG5udQugGt&#10;5ZXWN41iVia1FfV4IyqK/wCfnyTx/wDOBf51x3MwublI/KyyyqnpiRx5m0QM4SrcQTvSppir7j8o&#10;f8on5X/7ZFl/yYjxVkWKvze/P7/5Ix/zgL/2yPzJ/wDEfuMVZF/z9H/9YT/PP/wWf/En0XFX275Q&#10;/wCUT8r/APbIsv8AkxHir4A/59Pf+sTfl3/21/MX/dVusVfo7NDDcQy29xEk8E6NHJHIoZHRhRlZ&#10;TUEEGhBxV+H3/ORWl63/AM4I+W/z+8kaZY3eof8AOJH/ADkp5P8ANeneXIIBJOvkfzrqej3scVii&#10;1PCzvZGAQdFO+3puZFX6Sf8AOE3/AKyN/wA45f8AgA6J/wBQqYq+c/zRsPNv/OG/56+av+ckvKXl&#10;q/8AN3/OPP5xm2f82tE0eJri+8u6tbAonma0tUFXhZCfrQG9Szt+xxVfcn5a/nF+Vn5xaLb+YPyv&#10;8/aL530u4iE3LTLpJZolNNri3JE0LCoBSRFYdwMVeT/nJ/zlt+Vf5Tva+W9Nvv8AlaH5ta9J9U8v&#10;fl75Rlj1DXNQu3DFFkjhMgtofhJeabiqqCRyI4lV+Ln6T/M3/lUf6Y/w1pX/ACuX/opL9c/w/wDW&#10;j+iv8TfUPU+ofW+Vfq/1z936lfsfFXFX9ImKuxV5v+ZX5Rfl5+b9p5UsfzF8vf4htfJHmWx836Kn&#10;1u7tPqutaasy2l1W0nty/AXD/A5aM1+JTQUVekYqx/zZ5W0Lzz5V8y+SvNNj+lPLPnDSr3RNXs/V&#10;lg+sWGoQSW1zD6sDxSpzilZeSMrCtVIO+KviD/olx/zgn/5Yz/w5vM//AHmsVd/0S4/5wT/8sZ/4&#10;c3mf/vNYq93/ACz/AOcUfyE/J3yR54/Lr8tvI0nlfyf+Y8csXmGyh1jV55LpZ7drSTjdXF/NcQkx&#10;OVBikQjqCG3xV6t+X35feT/yq8meX/y98gaLH5d8neVrb6ppenRyzTCCLm0hBluJJZXJZyxZ3ZiS&#10;SSTirMsVU5oYbiGW3uIkngnRo5I5FDI6MKMrKaggg0IOKvPPyp/KT8vvyR8nWv5f/lhoLeWfJ9jc&#10;3N3bab9cvL2OCW8laef0nvbi5dFaR2bgrBQSaAVOKsv8weXdA82aPf8Al7zRolh5j0DVYjBe6bqd&#10;vFd2lxG3VJYZldGHsRir44n/AOfb3/OEtxrQ16T8g9KW+B5elFqGrRWVd/8Ajxj1BbWm/T08VfVn&#10;kT8uvIX5X6DB5X/Lrydo/kjy9bnmthotnDZwlz9qR1iVebtT4narHuTiqC/NL8rfIn50+RNd/LT8&#10;y9C/xL5J8y/Vf0lpv1q6s/W+p3UF7B+/sp7eZeM1ujfC4rShqpIKrOLO0t7C0tbG0j9K1soUghSp&#10;bjHGoVVqxJNAOpOKojFXm+v/AJRfl55o/MbyB+bWu+Xvr35g/lfDqUHljVfrd3F9Rj1e3a1vV+rx&#10;Tpby+pE5Wssb8eq8TviqI/NL8rfIn50+RNd/LT8y9C/xL5J8y/Vf0lpv1q6s/W+p3UF7B+/sp7eZ&#10;eM1ujfC4rShqpIKrOLO0t7C0tbG0j9K1soUghSpbjHGoVVqxJNAOpOKvP/yn/KL8vPyO8k6d+XP5&#10;W+Xv8L+TdJmuJ7XT/rd3e+nJdyvPM3r309zMeUjk0LmnQUGKvSMVYb+YP5feTPzV8m6/+X35g6Bb&#10;+Z/J/mi2NpqWm3JdEljqGUrJE8ckbqyhkdGV0YBlYMAcVRXknyX5a/Lryj5c8ieTdN/Q/lTylp8G&#10;l6TY+tNcfV7S3UJFH61xJNK9FFKu5J7nFWTkBgVYBlYUIO4IOKvkDz//AM4Cf84e/mbqtxrnmz8i&#10;dCbVbuUz3E+jy3uhGaU15PKukXVirsxJLFgSx3NTvir1r8pv+cePyR/IuC5h/Kb8stD8kyXqCO5u&#10;7K35X08YpRJr2Yy3DqCK8WkIrv1xVJv+hXPyJ/6kb/yqv/K7f+Onqn/Kd/8AV3/3t/6d/wDef/ir&#10;FXv+KuxV2KuxV89fnb/zlH+TH5ATaTpfn/zLK/mzzCpfR/K2iWk2ra9fqOQ5w2FokkgQlGAd+KEg&#10;gNUEYq8CP/PxT8utMEl952/In8+fy08sQlTJ5k8z+Qrq30pIzuZWlt7i6kCgbn93WnQHFX1RF+dX&#10;kjWvym1H85fy+nu/za8p2emXGp2sHkqIapqOo/VlLPa2drziLXNRx9JirBvhahxV8pf9FBrT/wBg&#10;1/5yk/8APeL/AN5XFWPaD/z808k+apNbh8sf84uf85HeY5fLOpTaNrCaX5ItrxtP1G2IE9ndiDWH&#10;MU8ZPxxvRl7jFXuX5Pf85aQfnD50t/JcX/OOf55fls09pcXf6b8+eUBo2jRi3UN6b3YvrijvWiDj&#10;ucVYR55/5z48meTvzT/MH8otJ/In86vzR8yfllNYwa9c+QvLFtrdjA2o2q3dsTJHqkcih0YgepGl&#10;Sj8aha4qkv8A0UK0iINLqH/OIv8Azk5pNlEC895d/l7xggRRUvIyak5Cim5AOKvq/wDJv88Pyv8A&#10;z98op52/KnzVb+Z9EWZrS6VVkgu7G7QAvbXlrMscsMqgg8XUVBDLVSCVXrGKvnP87/8AnKX8qP8A&#10;nH3zR+UvlH8wr29g1X849bGiaObOOGSK1POCJry/aSeExWyyXMal1DmprxorEKvozFXwh5i/5ztt&#10;fLvmDXfL7f8AOI//ADkrrLaFqF1p51DSvIS3Fhdm1leL17Wb9Jp6kMnDlG1ByUg0GKsGf/n5p5JT&#10;zTH5Hf8A5xc/5yOTzrNpv6Zj8vt5Ithqj6cJTB9cWyOsesYPUUp6nHjyHGtcVZhpP/Oe1rq2q6Zp&#10;S/8AOIH/ADk3YNqd3DaC6vfy/WK2gMzqnqTSfpRuKLyqxoaCpxV7d/zkd/zkt5Q/5xm0Dyfrvmzy&#10;r5s85yee/Mdv5V0fSvJtjb6jqVxqV3FNLBElvPeWfMv6JRVQsxYqAprirwL/AKKDWn/sGv8AzlJ/&#10;57xf+8riqZ6J/wA552utazpOjD/nEP8A5yZ0s6te29kL3UPIAhtLf15Fj9a4kGpuVjTlydqGigmh&#10;xV96Yq+UPze/5zR/Ir8nfM48g6hq2q+e/wAyyAW8m+RtOm1/W4xQN+/gtvghNGB4ySKxBBCkGuKv&#10;L7X/AJ+Ofkpp15p9r+aXkL81vyCg1OYQW99+Y/k+60qzaRjRQZ7eS9VQfE0AG7EDFX1T+YH5v+XP&#10;In5S63+c9lp+pfmN5Q0TSRrpHk0Wuo3F3poAd7q09S7toZUSImRiJfsAkV6Yqy3yP508t/mN5P8A&#10;LPnzyhqUer+WPN2m2+q6Zdx9JLe5QSJyXqrCtGU7qwKmhBxVlOKvEz/zkD+W/wDyvhP+cc01GaX8&#10;xP8ADjeZJggi+pQJzX0rGWUyhxeSw87hIQhrBG8hKgLyVe2Yq7FXYq7FX5pf84IRaX5x/NH/AJzR&#10;/NHzZHDe/nLD+cWteUbiS5/eXumeWdKSCLSbKIuC0cJ4SL8NBJ6S1rwFFX6WEBgVYBlYUIO4IOKs&#10;D8i/ld+Xn5Yr5lT8vvJ+meT4vOGrya9rEWlwi3iudRmiihknMa/CpZYVqFAWtWpyZiVWe4q/Of8A&#10;59/f8pD/AM50f+1M+eP+T0OKv0YxV+c//OLX/rb3/Pxz/to/lp/3RdTxV+jGKvzc1zS7L8mv+fj3&#10;5YTeSYRpumf85V+TfMUPnTSrReFtLqvlmE6hbazLEvwiZ1rEXoKkuTVnYlV+keKvyOt/yl03/nO3&#10;zf8A85j/AJh6zxuPKMWlS/kr+VV1KeUVvcaHKmoX2sQ70IfV44WjkWhaNWjJpXFX2X/zhp+cWpfn&#10;V/zj/wCT/MHmcSQfmF5YNx5Q87Wtwa3EHmHQn+qXnr9aPLxSciuwkAxV9TYq/OfVP/krflz/ANpm&#10;k/8AEqvMVfoxir85/wDn4D/ykP8Azgv/AO1M+R/+T02Kv0YxV2Kvjr/nNL84/OH5Z/l55a8nflU8&#10;a/nR+evmSz8heS5XoRYXOoEi41RlZWHG1i3qRRXZGYFQQVXpX/OPf/OOn5ff845eS4fLHk+z+va5&#10;qFLrzN5pvl9TV/MGpPV572/uXLyMXkdmVC5VK0XuSq9o1rRdH8x6TqGg+YNKtNc0TVoHtb7T7+FL&#10;i2uYJBR45oZFZHUjqCKYq+cf+cdv+ca7f/nHb/laPlbQPNc2rfk/5t1v9LeVPJd5AZY/LMd1ETqN&#10;pDdSzSNLBNM5KxlBwC1LO7uxVfPn5INN/wA4if8AOQmqf84uas7Qfkj+ctxf+bPyYvJmpBpmoFvX&#10;1nyvzYgAKz+tbr4HctJLsq+tP+civzw8vf8AOPH5SeaPzO19DezabELTRdKj3n1bWbqsdhYQKPiZ&#10;pZKcuIJVA70opxV8Ew/84d/m5B/zjfqH5jQ680f/ADmtqvm+z/O671IE8ZvMOnwXaWvlthzp9Wjs&#10;b+e0WPl6XqO2/o7Yq/WbFXYq7FXYq+L/AM3v+cLvLPnrz9dfnJ+WH5h+aP8AnH3857+NItR8yeUJ&#10;x9W1dIlCRjVtMlIguQoA7qWoOZagoq8+m0z/AJ+T/lSn1nT/ADR+WH/OU2iWi/vbTUrGTyd5juQv&#10;a3a2b9HKzAbmRjv0BxV7h/zjX/zlJ5c/5yHt/NuizeVtX/LL81Py3uo7Hzj5G8wKBf6ZNMGMUkcg&#10;WMTQPwPGQKp23VQyFlX1Dir85/8An39/ykP/ADnR/wC1M+eP+T0OKv0YxV+MflH/AJyDh/Ij/nN7&#10;/nPL1fya/NL83P8AFWo+Qqf8q18ujX/0f9R0W5/46Fbq29L1frP7rry4SdOO6r3HzR/z808leS9N&#10;TVfN3/OL/wDzkP5P0+4uI7K3vfMXk610mxe8nqIIDdXWsJGrORQffTbFWcfkR+WH5vfmD+emtf8A&#10;OWH/ADkF5ch8garD5fbyj+XPkBLqO+n0DR5pvXur3UbiH90by5baifZRijdFVVWdf85xfni35B/8&#10;44eefNWm30dl5x8wxp5V8qM8ywEaxrHKCKdZHKqDbR+pcEk0pEa4qxP/AJx5/NP/AJxG/If8lfy5&#10;/KfTf+clvymk/wAH6PDb31xF5x0QLdalLWfULre9B/fXMsj7770xV4N+S/5tflf5G/5z3/MfyR+X&#10;f5l+VfPH5b/85V6SnnGwby3rFjqkGnedNLSRdStXNnPKI3vLdHuGLbu3BV6HFX6vYq/OfVP/AJK3&#10;5c/9pmk/8Sq8xV+jGKvzH/5+W6drur2//OHmk+VvMf8Ag/zNqn/OQnlS00jXvqcWofou/nFzHbX3&#10;1OcrFP6ErLJ6TkK/Hi2xxVnP/QvH/Odn/wA0V/8AQReWP+yvFXq/5N/lN/zk35K83Saz+bn/ADlt&#10;/wArt8qNp81uvl7/AAFovlvjdu0ZiuvrthPJKeCqw4Uo3Kp6DFXiv/OTXOH/AJzf/wCfel5q1P8A&#10;C6335h26lv7sarPoUK2fIfzGQJ6fuGxV+iWKvGfzk88/m15H07Rbr8pvyNn/ADwvr+5li1Cyg8x6&#10;X5dNhEiBkmMmpkJKHYleK7jqcVeL/k//AM5RfmF52/Pe/wDyA/NX/nHy7/JPzdb+QpPzBtmn8zab&#10;5hS405dUg0pBXTIzGhaWR+snIcN1oynFXoX/ADlJ+Q8P/OQX5Uaj5VsNRPl7z55fuofMnkbzDExj&#10;m0fzJppMljcpIoLKrNWOQgE8GYj4gpCr4T/5xw1T8yf+c4/ze8u/mh+dPluPyz5J/wCcSZhoK+XO&#10;YeHVPzSgijGqam8aMVCWNVMKNXgzoVY1kGKv14xV2KuxV2KrXYqjMqGRlBIRaVYjsORAqfc4q+Rf&#10;yn/5zQ/Kj8wNY1DyH52kl/Iz849EuZLXUfIfnqWLTtQqGpFLZTyMtvdxyr8SGF2JG/HjRiq+pNV8&#10;xeX9B0ubW9c13T9G0W3jMst/fXUVvaxoOrNNK6oAPEnFX5wf845alp351f8AOc/5/wD/ADkX+XCm&#10;9/J/S/JGm/lxF5ihj42PmLXYbi1u7i4tJSP3y20duIS42oUIqrKcVfpvir85/wDn39/ykP8AznR/&#10;7Uz54/5PQ4q/RjFX5z/84tf+tvf8/HP+2j+Wn/dF1PFX2n+bf5XeVPzp/Lfzh+V3nayF75b85afJ&#10;Y3IAHqQuaPBcwk9JYZUWSM9mUHFXyj/zhT+Z3my0i85f84qfnHfm6/Of/nHZorBdQkBT/EflV6Lp&#10;GswczycekUjlO5U8OZ5ucVedef8ASbP/AJyr/wCc7NB/LbVLG21/8m/+cRtEXzD5osrqNLmw1Hzb&#10;5hiK6fZXMZDI4ht1EoVq7pKjChOKvtL/AKFy/wCcev8Ayw/5d/8AhL6T/wBkmKvj7/nNz/nGryto&#10;v5NN+b/5Dfl75c8jfmz/AM4/6vZ/mJo915e0m006W7g0ZjLfWk5tIoWkjNvyk4GvJowo+0cVfdH5&#10;V/mLoP5u/lv5I/M7yy5bQ/POjWmsWqMwZ4RcxhngkI25xPyjcdmUjFXxNqn/AMlb8uf+0zSf+JVe&#10;Yq/RjFX5y/8APwMhfMH/ADgwzEKq/wDOTHkgknYACWbFX6JfXLT/AJaof+DX+uKu+uWn/LVD/wAG&#10;v9cVfNP/ADln+Rmr/nl+WMFr5K1WPy5+bP5d6zZ+c/y/1mSipaa/pRZ4EmYo5EMys0b7ECoYq3Hi&#10;VWK/kN/zmT5B/M0P5G/MiSD8l/z/APLh+peZvIPmWZbC5jvIwA0umyXDKt1bSfbiaNmPAgnYqzKv&#10;f/zD/OP8q/ym0W58w/mT+YOheTdKtYjMZNSvYopJFHaCDkZZWJFAkasxOwBOKvzk/I/81r/85/8A&#10;n5FqXnpvI2r+R/LF9/zjZND5U/T0f1a/1fRY/OFsYtWksz8duk87TCJH+IxKkhA9SgVfrJir85/+&#10;fcX/ACj3/OW3/tTPn3/kzpGKv0YxV2KuxV2KuxV5d+Zv5J/lH+c1hDpv5qflzoHnu3tgVtn1eyin&#10;uLYMat9WuSomiJ7mN1rir500z/n3D/zhNpOqDV7X8g9Iluwyt6d5fare2tUrT/RLq/mgpvuOFD3x&#10;V9kaJoei+WtKsdB8uaPZaBoelxCCy07TbeO1tLaIdEhghVERRXooAxVNMVed+Qfyo/L/APLC5883&#10;nkXy+NBuPzK8y3nm/wAyMtzdXAvda1Dj9au+NzNMIy/AVSMKg7KMVeiYq878rflR+X/kvzr+Yv5i&#10;eWfL40zzl+bM2nT+a9R+s3Ux1CTSIJLayJimmkiiEccrCkSIDWrVO+KvRMVeZ6t+Tv5ca1+Z/ln8&#10;5tQ8thvzN8o6bcaNpmuwXV3bSrp90WMlrPFBPFDcR1dmVZkcIxLJxJriqr5A/KT8vfyvvfPGpeR/&#10;Lw0fUfzJ1648z+ZbuS6u7ye/1S5/vJnlvJ7hlX+WNCsaVPBFqcVej4qpzQw3EMtvcRJPBOjRyRyK&#10;GR0YUZWU1BBBoQcVYB+Vv5VeQvyW8m2H5fflpobeW/J2lzXM9nppvLu9SB7uZ7iYRPe3FzIqtJIz&#10;BA3EEniBirU35Ufl/P8AmpafnZL5fDfmfZeWm8oQ639ZugV0V7pr02hthMLcj12LczGXFaBqbYq9&#10;ExV4z+dn/OPn5Q/85F+XtK8qfnJ5R/xjoGi6iNWsrX6/qGn+leLDLAJfU066tJG/dzOOLMV3rStM&#10;VfM3/RLj/nBP/wAsZ/4c3mf/ALzWKq9r/wA+wv8AnBqyura8tvyPEdxaSpNEx8y+ZWCvGwZTxbWS&#10;DQjoRTFX3xirx782P+cfvyV/PO0gtPza/LTQvPH1SMxWt1f2wF9bRklilvexGO5iUk1ISQA98VeV&#10;/l1/zgn/AM4j/lVrNt5g8l/kboNrrVlIJrW81N7vWpbeUHkskB1W5vfTdT9lloR2IxV71/yrLyN/&#10;ys7/AJXJ+gU/5WV/hf8AwZ+mvXuOf6D+u/pH6n6Hq+hT6z8fP0+fblx2xVneKvO/y5/Kj8v/AMpr&#10;bzXZ/l95fHl6387+Zb/zfrai5uro3etap6X1u7LXU05Uv6KfAhVFp8KjFXomKuxV2KuxV2KuxV2K&#10;uxVKdf1m18uaFrXmG9jllstCsLnUbhIArStFaxNK4QMyKWKoaVIFe4xV+bug/wDP0r8tPNWk2mve&#10;WP8AnG7/AJyE8x6Hf+p9W1HS/J9neWk3pSNFJ6c8OtOjcXRlNDsQQdxiqb/9FKfKf/sKf/OSf/hD&#10;Qf8AeYxVm/5bf854eW/zL89eWvIlp/zjp+e/lO58zXYs49X8y+UYbDSbQlWb1Lu5XU5jGnw0rwO9&#10;MVfdWKvm/wDPH/nLf/nH/wD5x2e3svzR/MC10zzDeor2nl+wim1HWLgPshWytElkRXOyvJwQ9mxV&#10;86P/AM/N/wAlrASXvmj8q/zm8k+WY+JPmPXPJssOl8GHxP6kN1PIFVqKax9SKVG+KvtH8rPzi/K/&#10;87fLa+bfyp876X540DmIpZ9OlrJbykchFcwOEmhkoa8JEVqb0xV6VirsVfEn5i/8/CP+cZfy/wDM&#10;0/kiy8z6l+aHna0LC40P8v8ATJ/MFxDwIDh5rcLbckJPNRMWWlGUHbFWEWn/AD83/wCcfLO90+z/&#10;ADH8r/mb+Scepz/V4Lvz55UubC2LnnxrJayX1AePWmwNWoAxCr7y8rea/LPnjy/pnmvydr+n+aPL&#10;WtQiex1PS7iO6tbiMkjlHLEzKaEEEV2IIO4xV5T+fv8AzkJ5M/5x00LyV5h87aZrWqWXnvzjpvki&#10;wTQ4baeWPUNUiupYZZxc3VoohC2jcmUswJFEO9FXu2KuxV2KvCf+cc/+chPJn/OTn5Z2f5q+QtM1&#10;rSPL17f3enR2+vw21veiWycJIWS1uryPiSfh/eV8QMVeieffzD8j/lb5Zv8Azn+YnmrTfJ3lfTAP&#10;rGo6pOsEIZgSsacjV3ah4ooLN0UHFXwzN/z82/JK/Mk35ffll+cX5v6VHIYxqnk3ydNc2b0LAsr3&#10;lzYtSo7rXfp1xVmHkD/n4r/zjL528x2nk7Wde1r8pfN1/wCmLbSfzD0qbQZJWlfgqi4kMlsGLEAB&#10;pRWvw13oq+5uacPU5D06cuVdqda18MVXYq7FXYq7FXYq7FXYqwT80/8AyWP5jf8AgL6v/wBQU+Kv&#10;jv8A59cf+sJ/kZ/4M3/iT61ir7/xV2KvjH/nNj/nIjzH+Rv5f+X/AC7+WWnjXPzz/OnV08o+QNPK&#10;q/G+uOCS37I/wFbYTIQG+Hm0fP4OWKoj/nF//nD3yV+Qmn/4s8xv/wArI/P3zOPrvm78wdbLXuo3&#10;V9P8c0dpLcF2hhVjxHGjOADISaBVX2I6JIjRyKHjcFWVhUEHYgg9sVflt/zlB/zjjqX5A6ne/wDO&#10;Yv8AziTYDyf538lj9JeffJGlj6vofm/QIWM2oCayiARZlTlISi70Mij1wrMq/QT8ofzR8s/nV+WX&#10;kr81PJ0zS+XvO2mRajbLJT1YHNUntpabepBMjxPTbkpoSN8VfA//ADlH508/f85Gfnpp/wDzg1+T&#10;vmS68m6PaaWnmD85fN+nMy3Wn6NOsZh0e3dSoEtzHOnIGvISJX92swKr7o/J/wDI/wDKz8hvKlp5&#10;N/Kvydp/lXSbeONZ5LeJfrd9JGvH1726I9WeU92dj4CgoMVeg67oGh+aNJvtA8y6NZeYND1SJoLz&#10;T9Rt47q1njbYpLDKrowPgRir4K/J7/nFnz7/AM40/wDOS2oXf5J3ltF/zin+ZWm3eoeZfKupX0h/&#10;w/r0O1u+iwlZCRMWUUJCiMSK71SBSqxD/n6b/wCSx/5xx/8AagvKH/UFrWKv06xV2KuxV+Yv/Pon&#10;/wBY08v/APgUa9/1ELiqTa95c0j/AJyf/wCfi/mryH+ZUMfmH8s/+cUvKGlalpvlS8Uyade+Ytej&#10;tbwX11A1UlCQ3IXiwIJRNqcwyr9ToIILWCG1tYY7a2to1iiiiUIkaIAqqqqAAABQAYq85/Nb8nfy&#10;z/O7yreeTPzR8n6f5v0G8jdFS8iBmtmfj+9tbhaSwyAqKPGynbwxVjP/AEL95E/6F/8A+hbfrOt/&#10;8q//AMLf4R+sfpB/0r9S9H0vU+t8f7zvTh6f7Hp+n8GKvccVdirsVdirsVdirsVYJ+af/ksfzG/8&#10;BfV/+oKfFX4+f84Ff856/wDOJ35Lf84nflT+Wn5l/mt/hrzt5a/Tv6S039Ba7eej9c13VL2D9/Za&#10;XcQtyhuEb4XNK0NGBAVfX/8A0VH/AOcE/wDy+f8A4bPmf/vC4q+kfyQ/5yO/Jn/nI7Sdb1z8mfOX&#10;+MtK8uXcdhqM/wCjtR070biWP1UThqNpaM1V3qoI98VfFetwn8x/+fr3lPSNUEc2lfkP+TV15i0y&#10;2mUFBqGpXi2ctwg+Kr8NTjAJpT0wRuASq/ULFXYqpTwQXUE1rdQx3NtcxtFLFKodJEcFWVlYEEEG&#10;hBxV+ZH/AD7Gabyx5Z/5yX/JX1DNpn5KfnV5l0LSSDWOOx9URrDGTQ0EtvI+4/b+5VR/59uwnzbr&#10;3/OZn51akI5PMHnj869Y0OSQqBJFY6LHHPaQDrREXU+IFT9nep3xV+oWKuxV2KvzF/5+m/8Aksf+&#10;ccf/AGoLyh/1Ba1ir9OsVdirsVfmL/z6J/8AWNPL/wD4FGvf9RC4qmP/ADkV+Rf59eQP+cgIP+cw&#10;v+cV7DTvOfmvUtDj8u+ffIGqzLaprunWwj9Oe1naSFfWVII1ALBgY0KiQM8bKoLT/wDn6B+Wnlme&#10;30j/AJyJ/KD8y/8AnHHzAziKYeYtDuLvTDJ+0La6gjSeZQKnkLUBloy1rir7B/Kz/nJv/nH/APOx&#10;0t/yu/Nvy55u1GRPUGmQXaw6nwpyLHT7kQ3IAA3Jj2xV7rirsVdirsVdirsVdirsVYJ+af8A5LH8&#10;xv8AwF9X/wCoKfFXxF/z7D8ueXr/AP5wb/JC7vtB069upf8AEvOae1hkkbj5m1lRyZkJNAABir72&#10;/wAIeU/+pX0j/pCg/wCqeKpnYaVpmlJJHpmnWunRykM62sKQhiNgSEVanFX5jfnVcxfkb/z8e/IH&#10;84NWeTT/ACR+fHk68/K3Ub/ZYIdXiuPrNks7im00j2qKHp9lmBIQhVX6kYq7FWNec/N2g+QfKXmb&#10;zv5ovV07y55S0y61fUrliP3dtZxNNKRUip4oaCu52xV+fv8Az6/8t68/5I+efzm80WUllrf/ADkX&#10;+Yeu+fFSY1k+pXMohhLMQHIaWOZ1ZvtKysBQ1KqR/wDOG13D+TX/ADlH/wA5h/8AOMmtS/UZNe82&#10;P+bHk6J3Cx3mma6qm7WBWYcmgH1eM8QSeD1pwxV+oeKuxVaXRWVCwDvXipO5p1oMVfm//wA/UtG1&#10;Sf8A5xZXzto9sbq+/KLzx5c85oqpzZRbXD2RcDiwov1+rEggLUnbFX6D+WvMGl+bfLmgeatDuBd6&#10;J5m0211bT5xSktrewpPC+xI+JJAeuKp3irzv83fPNl+WX5WfmL+YeoXQs7XyV5c1PWWlIUnlZ20k&#10;saqrAhmZ1CqtNyQO+Kvkf/n2J5LvPJf/ADhZ+UceoQmC+8zrqXmN0II/c6lf3Elo29K87YRNWnfv&#10;1Kr78xVCX1hY6paXGn6lZwajYXaGOe2uY1mhlQ9VeNwysPYjFXw9+eX/AD7v/wCcb/zhsrzUNF8n&#10;2v5RfmNGTdaV5u8lRLpVza3y1eOea2tvSgmHqULkqJD+zKjfFir847b/AJyt/wCcnbr/AJxj1r8h&#10;4/NRH/OROh/nzpn5AT+bi7fXTb6qNSWG4E/Gv1gT6XJbmanP06P/AH3x4q/oIxV2KuxV2KuxV2Ku&#10;xVgn5p/+Sx/Mb/wF9X/6gp8VfHf/AD64/wDWE/yM/wDBm/8AEn1rFX3/AIq7FXgv/OSf/OP3lL/n&#10;Jf8AKjXPyx81u1g9yyX+iazCnO50fV7YN9VvoByQkoWKsoYckZkqOVcVfF/kT/nMnzv/AM41Gy/K&#10;T/nPHy9qfl3UNHCWOj/m7pdldan5a8yW6ALDLcy20LyR3RWhk+CpNWdI/wBpV9Eaz/zn/wD84baF&#10;pEut3f8AzkD5XurWOMyejp0st/eNQgcVtLWKackk7Dh79MVfJfmm/wDza/5+Sanpnk/y/wCWNb/K&#10;D/nC7T9Rt77zB5h1yJ7HWvPK2riWK2062NGS1LKCHqVrR2YughCr9YdC0PR/LGiaR5b8vadBo+g6&#10;BZQadp1jaoEgtrW1jWKGGNRsFREAA8Bir49/5y4/5xn8yfmtP5J/OT8l9ej8l/8AOSP5LySXflLV&#10;ZdrXUrZ6m40fUOxhmDMFLVUc3VhwkchV51+X3/Pxz8tLO5/wH/zlFomp/wDOMv5x6Uvp6lpPmOzu&#10;TpN06De407UIo5kaB+qGQgHojyCjMqz3z1/z8Y/5xB8j2SzRfm3Zee9WuSI7HRfJkUut395M2yQx&#10;C3X0VdiaL6sqAnauKvGvyq8kfn3/AM5W/nt5L/5yV/PHy5qH5MflB+VLTXf5Y/l1cyNFq97e3Cem&#10;2rayi8GQ0AIjcKaBVCenzedV+jXnryX5e/MfyZ5p8hebLEaj5a846XdaRqVuaVe3u42icoSDxcBq&#10;q1KqwDDcYq/Kf8pPzy84f8+/I1/5x6/5yq0fWbv8l9Cu5YPy4/N7TLGfUNObSpp5HgsdWW3E0kUs&#10;QaiooZ0HwBGiVJCq+ypv+c8/+cOoNLOsP/zkN5Qa0EbSenHdtJdUUEkfVEja4r8Ow9Op7DcYq+Lf&#10;zK/MLzn/AM/KNQ0r8mfyQ0LXvK3/ADitHqtve/mB+Zuq2kmnpr1tYyrMmmaNDOqu9ZYwSSvIOEaR&#10;URaSqv120PRNK8taLo/lzQbGLS9D0Cyt9N06ygFIra0tY1hghQb0VEQKPYYq/PPz3/zkP/zkp/zj&#10;F+ZvnTUvzs/La5/Nr/nGzzDqsl75d83/AJf2Xq6j5VsTxC2mr6eCGaONQC0xYVPJldywhjVereVf&#10;+fg3/OG3m/TodRsPz88uaWsqBmt9cebSLiNqAlGivooCSCaVWoPYkb4qwn8y/wDn5J/zjb5VtX0n&#10;8tvMc357/mVqKmLQvKfke1udSlvrpqrGjXUULQIvIDlRmfjusbYq+M4P+cKf+cibf/nGPU/zLit7&#10;Mf8AOVOr/nRY/wDOQtz5fqtGu9OF81vpPq86euG1CWahkpzPpBgauVX7mYq7FXYq7FXYq7FXYqoX&#10;Vra31rc2V7bRXlleRPBcW86LJFLFIpV0dGBVlZSQQRQjFUm8reU/KvkbQrHyt5K8taV5P8s6X6v1&#10;PSNEsoNPsLf15Xnl9G2to4ok5yys7cVFWYsdycVZBirsVdiqDv8AT7DVbO407VLG31LT7teE9tdR&#10;JNDItQaPG4ZSKjoRirzHS/yC/InRNUbXNF/JXyHpGtMyOdQsvLml290WjUohM0dqr1VSQDXYbYq9&#10;axV2KuxVjvmXyh5T852S6Z5w8r6R5r01HEi2msWUF9AHFCGEdxHItdutMVY75Q/KH8pvy+lWfyF+&#10;V/lLyRMgKrJoGiWGmsA3OoBtYIjQ+o1fmfHFXomKuxVC3tlZ6laXFhqNpDf2N3GYp7a5jWWKVGFG&#10;V0cFWB7gjFXk8X/OO/8Azj/Dqv6dh/Iz8votbNP9yCeWdKW6+Fg4/fC0D7MoPXqK4q9dgggtYIbW&#10;1hjtra2jWKKKJQiRogCqqqoAAAFABiqrirsVeS+ZfyC/Inzndtf+cPyV8h+a75mLm51ny5pd9KWJ&#10;JJL3FrI1TU71xVk/lL8uPy88gxGDyJ5D8u+SoTGITHoOl2mmqYxxolLWGIcRwG3sMVZnirsVdirs&#10;VdirsVdirsVdirsVdirsVdirsVdirsVdirsVdirsVdirsVdirsVdirsVdirsVdirsVf/2VBLAQIt&#10;ABQABgAIAAAAIQDtRAQ4CgEAABQCAAATAAAAAAAAAAAAAAAAAAAAAABbQ29udGVudF9UeXBlc10u&#10;eG1sUEsBAi0AFAAGAAgAAAAhACOyauHXAAAAlAEAAAsAAAAAAAAAAAAAAAAAOwEAAF9yZWxzLy5y&#10;ZWxzUEsBAi0AFAAGAAgAAAAhAD5/aZVFBAAAWwoAAA4AAAAAAAAAAAAAAAAAOwIAAGRycy9lMm9E&#10;b2MueG1sUEsBAi0AFAAGAAgAAAAhADedwRi6AAAAIQEAABkAAAAAAAAAAAAAAAAArAYAAGRycy9f&#10;cmVscy9lMm9Eb2MueG1sLnJlbHNQSwECLQAUAAYACAAAACEA0f6ADeIAAAANAQAADwAAAAAAAAAA&#10;AAAAAACdBwAAZHJzL2Rvd25yZXYueG1sUEsBAi0ACgAAAAAAAAAhAB8lvGNgRAAAYEQAABQAAAAA&#10;AAAAAAAAAAAArAgAAGRycy9tZWRpYS9pbWFnZTEuanBnUEsFBgAAAAAGAAYAfAEAAD5NAAAAAA==&#10;">
                <v:shape id="Picture 406" o:spid="_x0000_s104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4" o:title=""/>
                  <v:path arrowok="t"/>
                </v:shape>
                <v:shape id="Text Box 32" o:spid="_x0000_s1045" type="#_x0000_t202" style="position:absolute;left:1117600;width:5623560;height:101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1436CC06" w14:textId="77777777" w:rsidR="008D6A70" w:rsidRPr="00304D34" w:rsidRDefault="008D6A70" w:rsidP="008D6A70">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concept of moving the ball quickly around the ball field with accurate throws is an essential part of defensive play in most bat and ball games. However, it’s not necessarily an intuitive concept for young students. Baseball tag creates an environment to help students process and practice this concept.</w:t>
                        </w:r>
                      </w:p>
                      <w:p w14:paraId="153DC40B" w14:textId="77777777" w:rsidR="008D6A70" w:rsidRDefault="008D6A70" w:rsidP="008D6A70"/>
                    </w:txbxContent>
                  </v:textbox>
                </v:shape>
                <w10:wrap type="through"/>
              </v:group>
            </w:pict>
          </mc:Fallback>
        </mc:AlternateContent>
      </w:r>
      <w:r>
        <w:rPr>
          <w:noProof/>
        </w:rPr>
        <mc:AlternateContent>
          <mc:Choice Requires="wpg">
            <w:drawing>
              <wp:anchor distT="0" distB="0" distL="114300" distR="114300" simplePos="0" relativeHeight="251659264" behindDoc="0" locked="0" layoutInCell="1" allowOverlap="1" wp14:anchorId="0001DD46" wp14:editId="539BF1BC">
                <wp:simplePos x="0" y="0"/>
                <wp:positionH relativeFrom="column">
                  <wp:posOffset>243840</wp:posOffset>
                </wp:positionH>
                <wp:positionV relativeFrom="paragraph">
                  <wp:posOffset>754380</wp:posOffset>
                </wp:positionV>
                <wp:extent cx="6644323" cy="1000760"/>
                <wp:effectExtent l="0" t="0" r="0" b="0"/>
                <wp:wrapThrough wrapText="bothSides">
                  <wp:wrapPolygon edited="0">
                    <wp:start x="3386" y="0"/>
                    <wp:lineTo x="0" y="548"/>
                    <wp:lineTo x="0" y="10964"/>
                    <wp:lineTo x="3386" y="18091"/>
                    <wp:lineTo x="3386" y="20832"/>
                    <wp:lineTo x="21387" y="20832"/>
                    <wp:lineTo x="21387" y="0"/>
                    <wp:lineTo x="3386" y="0"/>
                  </wp:wrapPolygon>
                </wp:wrapThrough>
                <wp:docPr id="411" name="Group 411"/>
                <wp:cNvGraphicFramePr/>
                <a:graphic xmlns:a="http://schemas.openxmlformats.org/drawingml/2006/main">
                  <a:graphicData uri="http://schemas.microsoft.com/office/word/2010/wordprocessingGroup">
                    <wpg:wgp>
                      <wpg:cNvGrpSpPr/>
                      <wpg:grpSpPr>
                        <a:xfrm>
                          <a:off x="0" y="0"/>
                          <a:ext cx="6644323" cy="1000760"/>
                          <a:chOff x="-26989" y="0"/>
                          <a:chExt cx="6644697" cy="1000760"/>
                        </a:xfrm>
                      </wpg:grpSpPr>
                      <pic:pic xmlns:pic="http://schemas.openxmlformats.org/drawingml/2006/picture">
                        <pic:nvPicPr>
                          <pic:cNvPr id="412" name="Picture 4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989" y="40640"/>
                            <a:ext cx="914452" cy="464429"/>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8CA0CA" w14:textId="77777777" w:rsidR="008D6A70" w:rsidRDefault="008D6A70" w:rsidP="008D6A70">
                              <w:pPr>
                                <w:pStyle w:val="ListParagraph"/>
                                <w:numPr>
                                  <w:ilvl w:val="0"/>
                                  <w:numId w:val="15"/>
                                </w:numPr>
                                <w:rPr>
                                  <w:rFonts w:ascii="Arial" w:hAnsi="Arial"/>
                                  <w:sz w:val="22"/>
                                  <w:szCs w:val="22"/>
                                </w:rPr>
                              </w:pPr>
                              <w:r>
                                <w:rPr>
                                  <w:rFonts w:ascii="Arial" w:hAnsi="Arial"/>
                                  <w:sz w:val="22"/>
                                  <w:szCs w:val="22"/>
                                </w:rPr>
                                <w:t>Allow fielders to run with the ball to the pitcher’s mound.</w:t>
                              </w:r>
                            </w:p>
                            <w:p w14:paraId="09012EE4" w14:textId="77777777" w:rsidR="008D6A70" w:rsidRDefault="008D6A70" w:rsidP="008D6A70">
                              <w:pPr>
                                <w:pStyle w:val="ListParagraph"/>
                                <w:numPr>
                                  <w:ilvl w:val="0"/>
                                  <w:numId w:val="15"/>
                                </w:numPr>
                                <w:rPr>
                                  <w:rFonts w:ascii="Arial" w:hAnsi="Arial"/>
                                  <w:sz w:val="22"/>
                                  <w:szCs w:val="22"/>
                                </w:rPr>
                              </w:pPr>
                              <w:r>
                                <w:rPr>
                                  <w:rFonts w:ascii="Arial" w:hAnsi="Arial"/>
                                  <w:sz w:val="22"/>
                                  <w:szCs w:val="22"/>
                                </w:rPr>
                                <w:t>Add tag-teamers to help the batter successful tag fielders.</w:t>
                              </w:r>
                            </w:p>
                            <w:p w14:paraId="0D709B93" w14:textId="77777777" w:rsidR="008D6A70" w:rsidRPr="00CB28FB" w:rsidRDefault="008D6A70" w:rsidP="008D6A70">
                              <w:pPr>
                                <w:pStyle w:val="ListParagraph"/>
                                <w:ind w:left="360"/>
                                <w:rPr>
                                  <w:rFonts w:ascii="Arial" w:hAnsi="Arial"/>
                                  <w:sz w:val="22"/>
                                  <w:szCs w:val="22"/>
                                </w:rPr>
                              </w:pPr>
                            </w:p>
                            <w:p w14:paraId="340D1977" w14:textId="77777777" w:rsidR="008D6A70" w:rsidRDefault="008D6A70" w:rsidP="008D6A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01DD46" id="Group 411" o:spid="_x0000_s1046" style="position:absolute;margin-left:19.2pt;margin-top:59.4pt;width:523.2pt;height:78.8pt;z-index:251659264" coordorigin="-26989" coordsize="6644697,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t1u3F8EAABmCgAADgAAAGRycy9lMm9Eb2MueG1snFbbbts4EH1foP8g&#10;6F3RJfJFQpxCseOgQNAaTRZ9pmnKEiKRXJK+ZBf77ztDSrZjZ9G0D5Z5mSFnDs8Z8ubzvm28LVO6&#10;Fnzix1eR7zFOxarm64n/5/M8GPueNoSvSCM4m/ivTPufbz/9cbOTOUtEJZoVUx4swnW+kxO/Mkbm&#10;YahpxVqir4RkHCZLoVpioKvW4UqRHazeNmESRcNwJ9RKKkGZ1jA6c5P+rV2/LBk138pSM+M1Ex9i&#10;M/ar7HeJ3/D2huRrRWRV0y4M8htRtKTmsOlhqRkxxNuo+mKptqZKaFGaKyraUJRlTZnNAbKJo7Ns&#10;HpTYSJvLOt+t5QEmgPYMp99eln7dLpRXryZ+Gse+x0kLh2T39XAA4NnJdQ5WD0o+yYXqBtauhxnv&#10;S9XiP+Ti7S2wrwdg2d54FAaHwzS9Tq59j8JcHEXRaNhBTys4H/QLkmE2znzv6Eyr+xP3YTa6cA/7&#10;3UMM8hCTrGkOvw4uaF3A9XNagZfZKOZ3i7QfWqMl6mUjAzhZSUy9rJvavFqWwhliUHy7qOlCuc4p&#10;8kmPPMzjtoB9gtijE9o5L4JZPQr6oj0uphXha1ZoCRQHTNE6fGtuu2+2XDa1nNdNg8eF7S45kMMZ&#10;nd7Bx1F1JuimZdw47SnWQJ6C66qW2vdUztolAyqpL6vYqgHO/1Eb3A6ZYPXwTzIuoihL7oLpIJoG&#10;aTS6D4osHQWj6H6URuk4nsbTf9E7TvONZpAvaWay7mKF0Yto3yV/VyacrKw8vS2xRQCRsgH1/zZE&#10;GEJIMFZtFDO0wmYJaH0HhJ3PYcJCe0QTcdcgDvQ4k8MJrdNomHas73WRxWk6gMNHWaSgkSSz53hc&#10;RSptHphoPWwAsBCKBZZsIWgXVG/Snb+LwwYIYaF8obDq/qih9zH4sKy+V5KeKiIZhIDLnjIYtO1q&#10;xzPmdif2QOFrTKYzxNrhmT1MdGTF8f/BLMvSOIV741gKerwGw+R6AKXjvI4cCgFI5FcQIzkXKAiI&#10;k+QNx+9hANZ0I8xeIw5vy5sLSk8Ho6QYDbJgWAziII2jcVAUURLM5kVUROl8mqV3SOkWOb2Dy0bC&#10;VYVAARzzhqz7IvNhcreEvrkH4zi0FHeMgIXfUvuItW2Z14a5hL+zEmq/rdo4YG9dNm2UkwqhFKTu&#10;SguCAdZo5TTxccfOHl0dlL+y68HD7iy4OTi3NRfKiuEs7NVLH3Lp7AGMk7yxafbLvb30YitIHFqK&#10;1StQVAmQGRBMSzqvgUqPRJsFUfAmgEF455hv8CkbsZv4omv5XiXU3++Noz3IDWZ9D4994uu/NgRv&#10;leYLByGi/PFRYjspkAg66nRmeTrDN+1UQAWDaxqis020N03fLJVof4BuC9wVpginsPfEN31zatzL&#10;B55TlBWFNXKX1SN/knDFuaqNEnre/yBKdmXHAKO+il76JD+rPs4WD4iLYmNEWdvSdES1OwAoQ7Zl&#10;HzOWod3DC19Lp31rdXwe3v4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GLUX+EA&#10;AAALAQAADwAAAGRycy9kb3ducmV2LnhtbEyPQUvDQBCF74L/YRnBm92kjTXEbEop6qkItoJ422an&#10;SWh2NmS3SfrvnZ7sbWbe48338tVkWzFg7xtHCuJZBAKpdKahSsH3/v0pBeGDJqNbR6jggh5Wxf1d&#10;rjPjRvrCYRcqwSHkM62gDqHLpPRljVb7meuQWDu63urAa19J0+uRw20r51G0lFY3xB9q3eGmxvK0&#10;O1sFH6Me14v4bdiejpvL7/7582cbo1KPD9P6FUTAKfyb4YrP6FAw08GdyXjRKlikCTv5Hqdc4WqI&#10;0oSng4L5yzIBWeTytkPxB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AO3W7cXwQAAGYKAAAOAAAAAAAAAAAAAAAAADsCAABkcnMvZTJvRG9jLnhtbFBLAQIt&#10;ABQABgAIAAAAIQA3ncEYugAAACEBAAAZAAAAAAAAAAAAAAAAAMYGAABkcnMvX3JlbHMvZTJvRG9j&#10;LnhtbC5yZWxzUEsBAi0AFAAGAAgAAAAhAHxi1F/hAAAACwEAAA8AAAAAAAAAAAAAAAAAtwcAAGRy&#10;cy9kb3ducmV2LnhtbFBLAQItAAoAAAAAAAAAIQAeKXg9WbcAAFm3AAAUAAAAAAAAAAAAAAAAAMUI&#10;AABkcnMvbWVkaWEvaW1hZ2UxLmpwZ1BLBQYAAAAABgAGAHwBAABQwAAAAAA=&#10;">
                <v:shape id="Picture 412" o:spid="_x0000_s1047" type="#_x0000_t75" style="position:absolute;left:-2698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26" o:title=""/>
                  <v:path arrowok="t"/>
                </v:shape>
                <v:shape id="Text Box 413" o:spid="_x0000_s1048"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178CA0CA" w14:textId="77777777" w:rsidR="008D6A70" w:rsidRDefault="008D6A70" w:rsidP="008D6A70">
                        <w:pPr>
                          <w:pStyle w:val="ListParagraph"/>
                          <w:numPr>
                            <w:ilvl w:val="0"/>
                            <w:numId w:val="15"/>
                          </w:numPr>
                          <w:rPr>
                            <w:rFonts w:ascii="Arial" w:hAnsi="Arial"/>
                            <w:sz w:val="22"/>
                            <w:szCs w:val="22"/>
                          </w:rPr>
                        </w:pPr>
                        <w:r>
                          <w:rPr>
                            <w:rFonts w:ascii="Arial" w:hAnsi="Arial"/>
                            <w:sz w:val="22"/>
                            <w:szCs w:val="22"/>
                          </w:rPr>
                          <w:t>Allow fielders to run with the ball to the pitcher’s mound.</w:t>
                        </w:r>
                      </w:p>
                      <w:p w14:paraId="09012EE4" w14:textId="77777777" w:rsidR="008D6A70" w:rsidRDefault="008D6A70" w:rsidP="008D6A70">
                        <w:pPr>
                          <w:pStyle w:val="ListParagraph"/>
                          <w:numPr>
                            <w:ilvl w:val="0"/>
                            <w:numId w:val="15"/>
                          </w:numPr>
                          <w:rPr>
                            <w:rFonts w:ascii="Arial" w:hAnsi="Arial"/>
                            <w:sz w:val="22"/>
                            <w:szCs w:val="22"/>
                          </w:rPr>
                        </w:pPr>
                        <w:r>
                          <w:rPr>
                            <w:rFonts w:ascii="Arial" w:hAnsi="Arial"/>
                            <w:sz w:val="22"/>
                            <w:szCs w:val="22"/>
                          </w:rPr>
                          <w:t>Add tag-teamers to help the batter successful tag fielders.</w:t>
                        </w:r>
                      </w:p>
                      <w:p w14:paraId="0D709B93" w14:textId="77777777" w:rsidR="008D6A70" w:rsidRPr="00CB28FB" w:rsidRDefault="008D6A70" w:rsidP="008D6A70">
                        <w:pPr>
                          <w:pStyle w:val="ListParagraph"/>
                          <w:ind w:left="360"/>
                          <w:rPr>
                            <w:rFonts w:ascii="Arial" w:hAnsi="Arial"/>
                            <w:sz w:val="22"/>
                            <w:szCs w:val="22"/>
                          </w:rPr>
                        </w:pPr>
                      </w:p>
                      <w:p w14:paraId="340D1977" w14:textId="77777777" w:rsidR="008D6A70" w:rsidRDefault="008D6A70" w:rsidP="008D6A70"/>
                    </w:txbxContent>
                  </v:textbox>
                </v:shape>
                <w10:wrap type="through"/>
              </v:group>
            </w:pict>
          </mc:Fallback>
        </mc:AlternateContent>
      </w:r>
      <w:r w:rsidR="00E041A0">
        <w:rPr>
          <w:noProof/>
        </w:rPr>
        <mc:AlternateContent>
          <mc:Choice Requires="wps">
            <w:drawing>
              <wp:anchor distT="0" distB="0" distL="114300" distR="114300" simplePos="0" relativeHeight="251544576" behindDoc="0" locked="0" layoutInCell="1" allowOverlap="1" wp14:anchorId="51E42C4D" wp14:editId="5E5B303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4135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1690E7" id="Straight Connector 28" o:spid="_x0000_s1026" style="position:absolute;z-index:25154457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JFw+kBAAAoBAAADgAAAGRycy9lMm9Eb2MueG1srFPLbtswELwX6D8QvMeylMYNBMs5OHAvRWs0&#10;6QfQFCkR4AtL1rL/vktKlo22QIAiF4r7mN2dWWr9dDKaHAUE5WxDy8WSEmG5a5XtGvrzdXf3SEmI&#10;zLZMOysaehaBPm0+flgPvhaV651uBRAsYkM9+Ib2Mfq6KALvhWFh4bywGJQODItoQle0wAasbnRR&#10;LZerYnDQenBchIDe5zFIN7m+lILH71IGEYluKM4W8wn5PKSz2KxZ3QHzveLTGOw/pjBMWWw6l3pm&#10;kZFfoP4qZRQHF5yMC+5M4aRUXGQOyKZc/sHmpWdeZC4oTvCzTOH9yvJvxz0Q1Ta0wk1ZZnBHLxGY&#10;6vpIts5aVNABwSAqNfhQI2Br9zBZwe8h0T5JMOmLhMgpq3ue1RWnSPjo5Oj9vFo9VqusfHEFegjx&#10;i3CGpEtDtbKJOKvZ8WuI2AxTLynJrS0ZGrq6f8CdcuNx/GC7DAhOq3antE5pAbrDVgM5Mlx/9am8&#10;f9glHljsJg0tbVO2yO9l6pe4juzyLZ61GBv/EBL1Qj7V2C+9VDE3YZwLG8upi7aYnWASB5qBy7eB&#10;U/51qhlcvg0eeVw6OxtnsFHWwb8KxNNlZDnmo0g3vNP14Npz3nsO4HPMOk6/Tnrvt3aGX3/wzW8A&#10;AAD//wMAUEsDBBQABgAIAAAAIQBcobzV3QAAAAwBAAAPAAAAZHJzL2Rvd25yZXYueG1sTI/PSsNA&#10;EIfvgu+wjODNbtyWUGI2RQQvIoXWPsA2OyZps7Mhu82mPr0jHvQ2fz5+8025mV0vJhxD50nD4yID&#10;gVR721Gj4fDx+rAGEaIha3pPqOGKATbV7U1pCusT7XDax0ZwCIXCaGhjHAopQ92iM2HhByTeffrR&#10;mcjt2Eg7msThrpcqy3LpTEd8oTUDvrRYn/cXpwG31znNp63fqS+zlm8u0fSetL6/m5+fQESc4x8M&#10;P/qsDhU7Hf2FbBC9BrVUrB65UHkOgonfyZHR1XKlQFal/P9E9Q0AAP//AwBQSwECLQAUAAYACAAA&#10;ACEA5JnDwPsAAADhAQAAEwAAAAAAAAAAAAAAAAAAAAAAW0NvbnRlbnRfVHlwZXNdLnhtbFBLAQIt&#10;ABQABgAIAAAAIQAjsmrh1wAAAJQBAAALAAAAAAAAAAAAAAAAACwBAABfcmVscy8ucmVsc1BLAQIt&#10;ABQABgAIAAAAIQBPYkXD6QEAACgEAAAOAAAAAAAAAAAAAAAAACwCAABkcnMvZTJvRG9jLnhtbFBL&#10;AQItABQABgAIAAAAIQBcobzV3QAAAAwBAAAPAAAAAAAAAAAAAAAAAEEEAABkcnMvZG93bnJldi54&#10;bWxQSwUGAAAAAAQABADzAAAASwUAAAAA&#10;" strokecolor="#24135f" strokeweight=".5pt">
                <w10:wrap type="through" anchorx="page" anchory="page"/>
              </v:line>
            </w:pict>
          </mc:Fallback>
        </mc:AlternateContent>
      </w:r>
    </w:p>
    <w:sectPr w:rsidR="00794312" w:rsidRPr="00A736AE"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EDF9C" w14:textId="77777777" w:rsidR="006D5426" w:rsidRDefault="006D5426" w:rsidP="00233FF0">
      <w:r>
        <w:separator/>
      </w:r>
    </w:p>
  </w:endnote>
  <w:endnote w:type="continuationSeparator" w:id="0">
    <w:p w14:paraId="4114D344" w14:textId="77777777" w:rsidR="006D5426" w:rsidRDefault="006D5426"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EC9C" w14:textId="2B2B5E87" w:rsidR="009E309E" w:rsidRPr="008901F1" w:rsidRDefault="009E309E"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8D6A70">
      <w:rPr>
        <w:rStyle w:val="PageNumber"/>
        <w:rFonts w:ascii="Arial" w:hAnsi="Arial" w:cs="Arial"/>
        <w:b/>
        <w:noProof/>
        <w:sz w:val="40"/>
        <w:szCs w:val="40"/>
      </w:rPr>
      <w:t>2</w:t>
    </w:r>
    <w:r w:rsidRPr="008901F1">
      <w:rPr>
        <w:rStyle w:val="PageNumber"/>
        <w:rFonts w:ascii="Arial" w:hAnsi="Arial" w:cs="Arial"/>
        <w:b/>
        <w:sz w:val="40"/>
        <w:szCs w:val="40"/>
      </w:rPr>
      <w:fldChar w:fldCharType="end"/>
    </w:r>
  </w:p>
  <w:p w14:paraId="15EEFF5B" w14:textId="77777777" w:rsidR="009E309E" w:rsidRDefault="009E309E" w:rsidP="008901F1">
    <w:pPr>
      <w:pStyle w:val="Footer"/>
      <w:ind w:right="360" w:firstLine="360"/>
    </w:pPr>
    <w:r>
      <w:rPr>
        <w:noProof/>
      </w:rPr>
      <w:drawing>
        <wp:anchor distT="0" distB="0" distL="114300" distR="114300" simplePos="0" relativeHeight="251661312" behindDoc="1" locked="0" layoutInCell="1" allowOverlap="1" wp14:anchorId="4417C64B" wp14:editId="337F3027">
          <wp:simplePos x="0" y="0"/>
          <wp:positionH relativeFrom="margin">
            <wp:posOffset>274955</wp:posOffset>
          </wp:positionH>
          <wp:positionV relativeFrom="paragraph">
            <wp:posOffset>-192209</wp:posOffset>
          </wp:positionV>
          <wp:extent cx="6766553" cy="63606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53" cy="6360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9FD4" w14:textId="36D3CAA5" w:rsidR="009E309E" w:rsidRPr="008901F1" w:rsidRDefault="009E309E"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8D6A70">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4B945C16" w14:textId="77777777" w:rsidR="009E309E" w:rsidRPr="00896D43" w:rsidRDefault="009E309E" w:rsidP="008901F1">
    <w:pPr>
      <w:pStyle w:val="Footer"/>
      <w:ind w:right="360" w:firstLine="360"/>
      <w:jc w:val="center"/>
    </w:pPr>
    <w:r>
      <w:rPr>
        <w:noProof/>
      </w:rPr>
      <w:drawing>
        <wp:anchor distT="0" distB="0" distL="114300" distR="114300" simplePos="0" relativeHeight="251659264" behindDoc="1" locked="0" layoutInCell="1" allowOverlap="1" wp14:anchorId="423B83E0" wp14:editId="2B69FB36">
          <wp:simplePos x="0" y="0"/>
          <wp:positionH relativeFrom="margin">
            <wp:align>center</wp:align>
          </wp:positionH>
          <wp:positionV relativeFrom="paragraph">
            <wp:posOffset>-201295</wp:posOffset>
          </wp:positionV>
          <wp:extent cx="6766560" cy="654242"/>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4D455" w14:textId="77777777" w:rsidR="006D5426" w:rsidRDefault="006D5426" w:rsidP="00233FF0">
      <w:r>
        <w:separator/>
      </w:r>
    </w:p>
  </w:footnote>
  <w:footnote w:type="continuationSeparator" w:id="0">
    <w:p w14:paraId="39CB3CDC" w14:textId="77777777" w:rsidR="006D5426" w:rsidRDefault="006D5426"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66925" w14:textId="77777777" w:rsidR="009E309E" w:rsidRDefault="009E309E">
    <w:pPr>
      <w:pStyle w:val="Header"/>
    </w:pPr>
    <w:r>
      <w:rPr>
        <w:noProof/>
      </w:rPr>
      <w:drawing>
        <wp:anchor distT="0" distB="0" distL="114300" distR="114300" simplePos="0" relativeHeight="251660288" behindDoc="1" locked="0" layoutInCell="1" allowOverlap="1" wp14:anchorId="2A131D44" wp14:editId="050F7077">
          <wp:simplePos x="0" y="0"/>
          <wp:positionH relativeFrom="margin">
            <wp:posOffset>274955</wp:posOffset>
          </wp:positionH>
          <wp:positionV relativeFrom="paragraph">
            <wp:posOffset>12065</wp:posOffset>
          </wp:positionV>
          <wp:extent cx="6766557" cy="810037"/>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7"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56AF3" w14:textId="77777777" w:rsidR="009E309E" w:rsidRDefault="009E309E">
    <w:pPr>
      <w:pStyle w:val="Header"/>
    </w:pPr>
    <w:r>
      <w:rPr>
        <w:noProof/>
      </w:rPr>
      <w:drawing>
        <wp:anchor distT="0" distB="0" distL="114300" distR="114300" simplePos="0" relativeHeight="251658240" behindDoc="1" locked="0" layoutInCell="1" allowOverlap="1" wp14:anchorId="24AF40F5" wp14:editId="44578A27">
          <wp:simplePos x="0" y="0"/>
          <wp:positionH relativeFrom="margin">
            <wp:align>center</wp:align>
          </wp:positionH>
          <wp:positionV relativeFrom="page">
            <wp:posOffset>457200</wp:posOffset>
          </wp:positionV>
          <wp:extent cx="6766560" cy="114287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4287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3E889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75.2pt;height:175.2pt" o:bullet="t">
        <v:imagedata r:id="rId1" o:title="I-10_Checkmark"/>
      </v:shape>
    </w:pict>
  </w:numPicBullet>
  <w:numPicBullet w:numPicBulletId="1">
    <w:pict>
      <v:shape w14:anchorId="7CF2D489" id="_x0000_i1078" type="#_x0000_t75" style="width:175.2pt;height:175.2pt" o:bullet="t">
        <v:imagedata r:id="rId2" o:title="I-07_Checkmark"/>
      </v:shape>
    </w:pict>
  </w:numPicBullet>
  <w:abstractNum w:abstractNumId="0">
    <w:nsid w:val="017D44DB"/>
    <w:multiLevelType w:val="hybridMultilevel"/>
    <w:tmpl w:val="AE78CB4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7F3E4C"/>
    <w:multiLevelType w:val="hybridMultilevel"/>
    <w:tmpl w:val="682CD48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84842"/>
    <w:multiLevelType w:val="hybridMultilevel"/>
    <w:tmpl w:val="A7D0479E"/>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B47496C"/>
    <w:multiLevelType w:val="hybridMultilevel"/>
    <w:tmpl w:val="08587510"/>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25631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631A1"/>
    <w:multiLevelType w:val="hybridMultilevel"/>
    <w:tmpl w:val="4D8A24A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807AE"/>
    <w:multiLevelType w:val="hybridMultilevel"/>
    <w:tmpl w:val="A33E19C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DC1621"/>
    <w:multiLevelType w:val="hybridMultilevel"/>
    <w:tmpl w:val="25905CD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02B4F1A"/>
    <w:multiLevelType w:val="hybridMultilevel"/>
    <w:tmpl w:val="F2880A4C"/>
    <w:lvl w:ilvl="0" w:tplc="80E073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1E3C1E"/>
    <w:multiLevelType w:val="hybridMultilevel"/>
    <w:tmpl w:val="37B20B3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7B122A"/>
    <w:multiLevelType w:val="hybridMultilevel"/>
    <w:tmpl w:val="0A18874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2D04848"/>
    <w:multiLevelType w:val="hybridMultilevel"/>
    <w:tmpl w:val="90F0C740"/>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814672"/>
    <w:multiLevelType w:val="hybridMultilevel"/>
    <w:tmpl w:val="96B2BF7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44D4C62"/>
    <w:multiLevelType w:val="hybridMultilevel"/>
    <w:tmpl w:val="162E4DCC"/>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4A058B2"/>
    <w:multiLevelType w:val="hybridMultilevel"/>
    <w:tmpl w:val="E83CF0A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5684A4D"/>
    <w:multiLevelType w:val="hybridMultilevel"/>
    <w:tmpl w:val="6744FB8E"/>
    <w:lvl w:ilvl="0" w:tplc="75F81474">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5A312B8"/>
    <w:multiLevelType w:val="hybridMultilevel"/>
    <w:tmpl w:val="ADF0535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7D675B0"/>
    <w:multiLevelType w:val="hybridMultilevel"/>
    <w:tmpl w:val="4D042AF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95856E8"/>
    <w:multiLevelType w:val="hybridMultilevel"/>
    <w:tmpl w:val="A8B8426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B5C36BF"/>
    <w:multiLevelType w:val="hybridMultilevel"/>
    <w:tmpl w:val="F98C0AB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C586BC7"/>
    <w:multiLevelType w:val="hybridMultilevel"/>
    <w:tmpl w:val="F5B4C65C"/>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C73009D"/>
    <w:multiLevelType w:val="hybridMultilevel"/>
    <w:tmpl w:val="385A482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8B5B70"/>
    <w:multiLevelType w:val="hybridMultilevel"/>
    <w:tmpl w:val="2AB615D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E27D12"/>
    <w:multiLevelType w:val="hybridMultilevel"/>
    <w:tmpl w:val="59382D1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12F11D5"/>
    <w:multiLevelType w:val="hybridMultilevel"/>
    <w:tmpl w:val="90E649D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27F78F4"/>
    <w:multiLevelType w:val="hybridMultilevel"/>
    <w:tmpl w:val="FACE7DA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6731A2"/>
    <w:multiLevelType w:val="hybridMultilevel"/>
    <w:tmpl w:val="89F875E0"/>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0C066A"/>
    <w:multiLevelType w:val="hybridMultilevel"/>
    <w:tmpl w:val="6BF2B3FC"/>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090D05"/>
    <w:multiLevelType w:val="hybridMultilevel"/>
    <w:tmpl w:val="61BE230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5671DFA"/>
    <w:multiLevelType w:val="hybridMultilevel"/>
    <w:tmpl w:val="6D2A53A2"/>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560164"/>
    <w:multiLevelType w:val="hybridMultilevel"/>
    <w:tmpl w:val="2BDAC40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CAE4D79"/>
    <w:multiLevelType w:val="hybridMultilevel"/>
    <w:tmpl w:val="CA42F47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F74219A"/>
    <w:multiLevelType w:val="hybridMultilevel"/>
    <w:tmpl w:val="810E829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11A6B50"/>
    <w:multiLevelType w:val="hybridMultilevel"/>
    <w:tmpl w:val="7096ABDE"/>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1D9196B"/>
    <w:multiLevelType w:val="hybridMultilevel"/>
    <w:tmpl w:val="AAF28EC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28272C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C54A03"/>
    <w:multiLevelType w:val="hybridMultilevel"/>
    <w:tmpl w:val="42842EB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130986"/>
    <w:multiLevelType w:val="hybridMultilevel"/>
    <w:tmpl w:val="2CD69528"/>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7F29A0"/>
    <w:multiLevelType w:val="hybridMultilevel"/>
    <w:tmpl w:val="104A52F6"/>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693446A"/>
    <w:multiLevelType w:val="hybridMultilevel"/>
    <w:tmpl w:val="BDA62F6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87A3B97"/>
    <w:multiLevelType w:val="hybridMultilevel"/>
    <w:tmpl w:val="8724FDAA"/>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9255903"/>
    <w:multiLevelType w:val="hybridMultilevel"/>
    <w:tmpl w:val="7722E784"/>
    <w:lvl w:ilvl="0" w:tplc="75F81474">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BE66F0B"/>
    <w:multiLevelType w:val="hybridMultilevel"/>
    <w:tmpl w:val="8168FB74"/>
    <w:lvl w:ilvl="0" w:tplc="80E07398">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4"/>
  </w:num>
  <w:num w:numId="4">
    <w:abstractNumId w:val="7"/>
  </w:num>
  <w:num w:numId="5">
    <w:abstractNumId w:val="50"/>
  </w:num>
  <w:num w:numId="6">
    <w:abstractNumId w:val="36"/>
  </w:num>
  <w:num w:numId="7">
    <w:abstractNumId w:val="39"/>
  </w:num>
  <w:num w:numId="8">
    <w:abstractNumId w:val="33"/>
  </w:num>
  <w:num w:numId="9">
    <w:abstractNumId w:val="29"/>
  </w:num>
  <w:num w:numId="10">
    <w:abstractNumId w:val="35"/>
  </w:num>
  <w:num w:numId="11">
    <w:abstractNumId w:val="3"/>
  </w:num>
  <w:num w:numId="12">
    <w:abstractNumId w:val="2"/>
  </w:num>
  <w:num w:numId="13">
    <w:abstractNumId w:val="38"/>
  </w:num>
  <w:num w:numId="14">
    <w:abstractNumId w:val="14"/>
  </w:num>
  <w:num w:numId="15">
    <w:abstractNumId w:val="26"/>
  </w:num>
  <w:num w:numId="16">
    <w:abstractNumId w:val="27"/>
  </w:num>
  <w:num w:numId="17">
    <w:abstractNumId w:val="30"/>
  </w:num>
  <w:num w:numId="18">
    <w:abstractNumId w:val="1"/>
  </w:num>
  <w:num w:numId="19">
    <w:abstractNumId w:val="47"/>
  </w:num>
  <w:num w:numId="20">
    <w:abstractNumId w:val="54"/>
  </w:num>
  <w:num w:numId="21">
    <w:abstractNumId w:val="34"/>
  </w:num>
  <w:num w:numId="22">
    <w:abstractNumId w:val="23"/>
  </w:num>
  <w:num w:numId="23">
    <w:abstractNumId w:val="13"/>
  </w:num>
  <w:num w:numId="24">
    <w:abstractNumId w:val="17"/>
  </w:num>
  <w:num w:numId="25">
    <w:abstractNumId w:val="32"/>
  </w:num>
  <w:num w:numId="26">
    <w:abstractNumId w:val="25"/>
  </w:num>
  <w:num w:numId="27">
    <w:abstractNumId w:val="52"/>
  </w:num>
  <w:num w:numId="28">
    <w:abstractNumId w:val="5"/>
  </w:num>
  <w:num w:numId="29">
    <w:abstractNumId w:val="49"/>
  </w:num>
  <w:num w:numId="30">
    <w:abstractNumId w:val="16"/>
  </w:num>
  <w:num w:numId="31">
    <w:abstractNumId w:val="31"/>
  </w:num>
  <w:num w:numId="32">
    <w:abstractNumId w:val="45"/>
  </w:num>
  <w:num w:numId="33">
    <w:abstractNumId w:val="51"/>
  </w:num>
  <w:num w:numId="34">
    <w:abstractNumId w:val="44"/>
  </w:num>
  <w:num w:numId="35">
    <w:abstractNumId w:val="37"/>
  </w:num>
  <w:num w:numId="36">
    <w:abstractNumId w:val="19"/>
  </w:num>
  <w:num w:numId="37">
    <w:abstractNumId w:val="56"/>
  </w:num>
  <w:num w:numId="38">
    <w:abstractNumId w:val="28"/>
  </w:num>
  <w:num w:numId="39">
    <w:abstractNumId w:val="46"/>
  </w:num>
  <w:num w:numId="40">
    <w:abstractNumId w:val="53"/>
  </w:num>
  <w:num w:numId="41">
    <w:abstractNumId w:val="24"/>
  </w:num>
  <w:num w:numId="42">
    <w:abstractNumId w:val="6"/>
  </w:num>
  <w:num w:numId="43">
    <w:abstractNumId w:val="42"/>
  </w:num>
  <w:num w:numId="44">
    <w:abstractNumId w:val="0"/>
  </w:num>
  <w:num w:numId="45">
    <w:abstractNumId w:val="41"/>
  </w:num>
  <w:num w:numId="46">
    <w:abstractNumId w:val="12"/>
  </w:num>
  <w:num w:numId="47">
    <w:abstractNumId w:val="22"/>
  </w:num>
  <w:num w:numId="48">
    <w:abstractNumId w:val="18"/>
  </w:num>
  <w:num w:numId="49">
    <w:abstractNumId w:val="48"/>
  </w:num>
  <w:num w:numId="50">
    <w:abstractNumId w:val="8"/>
  </w:num>
  <w:num w:numId="51">
    <w:abstractNumId w:val="20"/>
  </w:num>
  <w:num w:numId="52">
    <w:abstractNumId w:val="15"/>
  </w:num>
  <w:num w:numId="53">
    <w:abstractNumId w:val="43"/>
  </w:num>
  <w:num w:numId="54">
    <w:abstractNumId w:val="55"/>
  </w:num>
  <w:num w:numId="55">
    <w:abstractNumId w:val="10"/>
  </w:num>
  <w:num w:numId="56">
    <w:abstractNumId w:val="21"/>
  </w:num>
  <w:num w:numId="5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35D71"/>
    <w:rsid w:val="00040EA3"/>
    <w:rsid w:val="00044BBA"/>
    <w:rsid w:val="0004724E"/>
    <w:rsid w:val="000640A4"/>
    <w:rsid w:val="0007663D"/>
    <w:rsid w:val="00081794"/>
    <w:rsid w:val="0009373C"/>
    <w:rsid w:val="000C0812"/>
    <w:rsid w:val="000C18FE"/>
    <w:rsid w:val="000D6396"/>
    <w:rsid w:val="000D791C"/>
    <w:rsid w:val="000E26E3"/>
    <w:rsid w:val="0012369B"/>
    <w:rsid w:val="00124B81"/>
    <w:rsid w:val="00127ABE"/>
    <w:rsid w:val="00133268"/>
    <w:rsid w:val="00152624"/>
    <w:rsid w:val="00155F29"/>
    <w:rsid w:val="00160F8E"/>
    <w:rsid w:val="00182E5A"/>
    <w:rsid w:val="001855BE"/>
    <w:rsid w:val="001A4745"/>
    <w:rsid w:val="001C2217"/>
    <w:rsid w:val="001C2CF8"/>
    <w:rsid w:val="001D18DD"/>
    <w:rsid w:val="001E345B"/>
    <w:rsid w:val="001E60BC"/>
    <w:rsid w:val="00210AB3"/>
    <w:rsid w:val="002335BB"/>
    <w:rsid w:val="00233FF0"/>
    <w:rsid w:val="002418A4"/>
    <w:rsid w:val="00251234"/>
    <w:rsid w:val="0025290B"/>
    <w:rsid w:val="00276491"/>
    <w:rsid w:val="002830C4"/>
    <w:rsid w:val="00293791"/>
    <w:rsid w:val="002A1C00"/>
    <w:rsid w:val="002E2F38"/>
    <w:rsid w:val="002E3B0C"/>
    <w:rsid w:val="00304D34"/>
    <w:rsid w:val="00317E6C"/>
    <w:rsid w:val="00323D97"/>
    <w:rsid w:val="00325440"/>
    <w:rsid w:val="00336902"/>
    <w:rsid w:val="00382EBA"/>
    <w:rsid w:val="0039362A"/>
    <w:rsid w:val="003A5C99"/>
    <w:rsid w:val="003B46F2"/>
    <w:rsid w:val="003B559E"/>
    <w:rsid w:val="003C3EF2"/>
    <w:rsid w:val="003C76A1"/>
    <w:rsid w:val="003D732B"/>
    <w:rsid w:val="003F1579"/>
    <w:rsid w:val="004344F7"/>
    <w:rsid w:val="00437F5E"/>
    <w:rsid w:val="004A1286"/>
    <w:rsid w:val="004B24AF"/>
    <w:rsid w:val="004B5BBA"/>
    <w:rsid w:val="004C1459"/>
    <w:rsid w:val="004C249B"/>
    <w:rsid w:val="004C2776"/>
    <w:rsid w:val="004D04E2"/>
    <w:rsid w:val="004D42B2"/>
    <w:rsid w:val="00500A82"/>
    <w:rsid w:val="00504D04"/>
    <w:rsid w:val="005236AC"/>
    <w:rsid w:val="00525C27"/>
    <w:rsid w:val="005314CF"/>
    <w:rsid w:val="0056018F"/>
    <w:rsid w:val="00577835"/>
    <w:rsid w:val="005849E9"/>
    <w:rsid w:val="005A76E3"/>
    <w:rsid w:val="005B1AD3"/>
    <w:rsid w:val="005C0940"/>
    <w:rsid w:val="005C76DF"/>
    <w:rsid w:val="006002A5"/>
    <w:rsid w:val="0061754E"/>
    <w:rsid w:val="0064118E"/>
    <w:rsid w:val="006568F7"/>
    <w:rsid w:val="0067726A"/>
    <w:rsid w:val="006835A2"/>
    <w:rsid w:val="00687377"/>
    <w:rsid w:val="00687DC6"/>
    <w:rsid w:val="006C2F8F"/>
    <w:rsid w:val="006D1118"/>
    <w:rsid w:val="006D2A89"/>
    <w:rsid w:val="006D5426"/>
    <w:rsid w:val="006F0F7B"/>
    <w:rsid w:val="006F49E7"/>
    <w:rsid w:val="00712670"/>
    <w:rsid w:val="007135CE"/>
    <w:rsid w:val="007267AA"/>
    <w:rsid w:val="00751793"/>
    <w:rsid w:val="00771866"/>
    <w:rsid w:val="007736EB"/>
    <w:rsid w:val="007753CC"/>
    <w:rsid w:val="00775A38"/>
    <w:rsid w:val="00794312"/>
    <w:rsid w:val="007A0E5C"/>
    <w:rsid w:val="007A4780"/>
    <w:rsid w:val="007B5C34"/>
    <w:rsid w:val="007C3E2F"/>
    <w:rsid w:val="007D26C7"/>
    <w:rsid w:val="007D6231"/>
    <w:rsid w:val="007E020A"/>
    <w:rsid w:val="007E6D69"/>
    <w:rsid w:val="007E7529"/>
    <w:rsid w:val="00801808"/>
    <w:rsid w:val="008125C5"/>
    <w:rsid w:val="00821590"/>
    <w:rsid w:val="00822722"/>
    <w:rsid w:val="00835F87"/>
    <w:rsid w:val="00864E13"/>
    <w:rsid w:val="00873B5D"/>
    <w:rsid w:val="00881358"/>
    <w:rsid w:val="008901F1"/>
    <w:rsid w:val="00896D43"/>
    <w:rsid w:val="008D6A70"/>
    <w:rsid w:val="008E6A07"/>
    <w:rsid w:val="00900858"/>
    <w:rsid w:val="00905B40"/>
    <w:rsid w:val="00930526"/>
    <w:rsid w:val="009A4447"/>
    <w:rsid w:val="009B3B7A"/>
    <w:rsid w:val="009C425B"/>
    <w:rsid w:val="009C536F"/>
    <w:rsid w:val="009C554A"/>
    <w:rsid w:val="009D618C"/>
    <w:rsid w:val="009E309E"/>
    <w:rsid w:val="00A01348"/>
    <w:rsid w:val="00A013F6"/>
    <w:rsid w:val="00A207CD"/>
    <w:rsid w:val="00A63F85"/>
    <w:rsid w:val="00A736AE"/>
    <w:rsid w:val="00A73708"/>
    <w:rsid w:val="00A75F0B"/>
    <w:rsid w:val="00B045A4"/>
    <w:rsid w:val="00B07284"/>
    <w:rsid w:val="00B2081E"/>
    <w:rsid w:val="00B246E5"/>
    <w:rsid w:val="00B45DA0"/>
    <w:rsid w:val="00B50B1A"/>
    <w:rsid w:val="00B52635"/>
    <w:rsid w:val="00B55E54"/>
    <w:rsid w:val="00B709B2"/>
    <w:rsid w:val="00B73D4D"/>
    <w:rsid w:val="00B800EA"/>
    <w:rsid w:val="00B86B84"/>
    <w:rsid w:val="00BB4621"/>
    <w:rsid w:val="00BC12F1"/>
    <w:rsid w:val="00BC2074"/>
    <w:rsid w:val="00BC2FF0"/>
    <w:rsid w:val="00BE39A4"/>
    <w:rsid w:val="00BE4B3D"/>
    <w:rsid w:val="00BF7D20"/>
    <w:rsid w:val="00C104B0"/>
    <w:rsid w:val="00C1181A"/>
    <w:rsid w:val="00C12C6D"/>
    <w:rsid w:val="00C20CE3"/>
    <w:rsid w:val="00C21043"/>
    <w:rsid w:val="00C720DA"/>
    <w:rsid w:val="00C745B7"/>
    <w:rsid w:val="00C83BBF"/>
    <w:rsid w:val="00CB28FB"/>
    <w:rsid w:val="00CC3A22"/>
    <w:rsid w:val="00CC6EE8"/>
    <w:rsid w:val="00CD56F5"/>
    <w:rsid w:val="00CF6436"/>
    <w:rsid w:val="00D01485"/>
    <w:rsid w:val="00D028B6"/>
    <w:rsid w:val="00D23417"/>
    <w:rsid w:val="00D30F7E"/>
    <w:rsid w:val="00D4353C"/>
    <w:rsid w:val="00D76DD3"/>
    <w:rsid w:val="00D90CF1"/>
    <w:rsid w:val="00D962A5"/>
    <w:rsid w:val="00DB1949"/>
    <w:rsid w:val="00DB5165"/>
    <w:rsid w:val="00E041A0"/>
    <w:rsid w:val="00E05E31"/>
    <w:rsid w:val="00E07D72"/>
    <w:rsid w:val="00E108E7"/>
    <w:rsid w:val="00E21D13"/>
    <w:rsid w:val="00E2315A"/>
    <w:rsid w:val="00E335F8"/>
    <w:rsid w:val="00E5231C"/>
    <w:rsid w:val="00E65A3B"/>
    <w:rsid w:val="00E8002E"/>
    <w:rsid w:val="00E80D95"/>
    <w:rsid w:val="00E80F5F"/>
    <w:rsid w:val="00E97A83"/>
    <w:rsid w:val="00EB4486"/>
    <w:rsid w:val="00ED00BE"/>
    <w:rsid w:val="00EF375D"/>
    <w:rsid w:val="00F02F31"/>
    <w:rsid w:val="00F12730"/>
    <w:rsid w:val="00F13CB6"/>
    <w:rsid w:val="00F13F0C"/>
    <w:rsid w:val="00F41F5C"/>
    <w:rsid w:val="00F42895"/>
    <w:rsid w:val="00F45254"/>
    <w:rsid w:val="00F50145"/>
    <w:rsid w:val="00F6102D"/>
    <w:rsid w:val="00F6261D"/>
    <w:rsid w:val="00F64CB3"/>
    <w:rsid w:val="00F66197"/>
    <w:rsid w:val="00F81234"/>
    <w:rsid w:val="00F87749"/>
    <w:rsid w:val="00F87FFE"/>
    <w:rsid w:val="00F97A94"/>
    <w:rsid w:val="00FA717B"/>
    <w:rsid w:val="00FB2DC1"/>
    <w:rsid w:val="00FC0455"/>
    <w:rsid w:val="00FD63D0"/>
    <w:rsid w:val="00FF2F5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77C5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35D71"/>
    <w:rPr>
      <w:sz w:val="16"/>
      <w:szCs w:val="16"/>
    </w:rPr>
  </w:style>
  <w:style w:type="paragraph" w:styleId="CommentText">
    <w:name w:val="annotation text"/>
    <w:basedOn w:val="Normal"/>
    <w:link w:val="CommentTextChar"/>
    <w:uiPriority w:val="99"/>
    <w:semiHidden/>
    <w:unhideWhenUsed/>
    <w:rsid w:val="00035D71"/>
    <w:rPr>
      <w:sz w:val="20"/>
      <w:szCs w:val="20"/>
    </w:rPr>
  </w:style>
  <w:style w:type="character" w:customStyle="1" w:styleId="CommentTextChar">
    <w:name w:val="Comment Text Char"/>
    <w:basedOn w:val="DefaultParagraphFont"/>
    <w:link w:val="CommentText"/>
    <w:uiPriority w:val="99"/>
    <w:semiHidden/>
    <w:rsid w:val="00035D71"/>
    <w:rPr>
      <w:sz w:val="20"/>
      <w:szCs w:val="20"/>
    </w:rPr>
  </w:style>
  <w:style w:type="paragraph" w:styleId="CommentSubject">
    <w:name w:val="annotation subject"/>
    <w:basedOn w:val="CommentText"/>
    <w:next w:val="CommentText"/>
    <w:link w:val="CommentSubjectChar"/>
    <w:uiPriority w:val="99"/>
    <w:semiHidden/>
    <w:unhideWhenUsed/>
    <w:rsid w:val="00035D71"/>
    <w:rPr>
      <w:b/>
      <w:bCs/>
    </w:rPr>
  </w:style>
  <w:style w:type="character" w:customStyle="1" w:styleId="CommentSubjectChar">
    <w:name w:val="Comment Subject Char"/>
    <w:basedOn w:val="CommentTextChar"/>
    <w:link w:val="CommentSubject"/>
    <w:uiPriority w:val="99"/>
    <w:semiHidden/>
    <w:rsid w:val="00035D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099389">
      <w:bodyDiv w:val="1"/>
      <w:marLeft w:val="0"/>
      <w:marRight w:val="0"/>
      <w:marTop w:val="0"/>
      <w:marBottom w:val="0"/>
      <w:divBdr>
        <w:top w:val="none" w:sz="0" w:space="0" w:color="auto"/>
        <w:left w:val="none" w:sz="0" w:space="0" w:color="auto"/>
        <w:bottom w:val="none" w:sz="0" w:space="0" w:color="auto"/>
        <w:right w:val="none" w:sz="0" w:space="0" w:color="auto"/>
      </w:divBdr>
      <w:divsChild>
        <w:div w:id="1524511391">
          <w:marLeft w:val="0"/>
          <w:marRight w:val="0"/>
          <w:marTop w:val="0"/>
          <w:marBottom w:val="0"/>
          <w:divBdr>
            <w:top w:val="none" w:sz="0" w:space="0" w:color="auto"/>
            <w:left w:val="none" w:sz="0" w:space="0" w:color="auto"/>
            <w:bottom w:val="none" w:sz="0" w:space="0" w:color="auto"/>
            <w:right w:val="none" w:sz="0" w:space="0" w:color="auto"/>
          </w:divBdr>
          <w:divsChild>
            <w:div w:id="1727489824">
              <w:marLeft w:val="0"/>
              <w:marRight w:val="0"/>
              <w:marTop w:val="0"/>
              <w:marBottom w:val="0"/>
              <w:divBdr>
                <w:top w:val="none" w:sz="0" w:space="0" w:color="auto"/>
                <w:left w:val="none" w:sz="0" w:space="0" w:color="auto"/>
                <w:bottom w:val="none" w:sz="0" w:space="0" w:color="auto"/>
                <w:right w:val="none" w:sz="0" w:space="0" w:color="auto"/>
              </w:divBdr>
              <w:divsChild>
                <w:div w:id="4478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6789">
      <w:bodyDiv w:val="1"/>
      <w:marLeft w:val="0"/>
      <w:marRight w:val="0"/>
      <w:marTop w:val="0"/>
      <w:marBottom w:val="0"/>
      <w:divBdr>
        <w:top w:val="none" w:sz="0" w:space="0" w:color="auto"/>
        <w:left w:val="none" w:sz="0" w:space="0" w:color="auto"/>
        <w:bottom w:val="none" w:sz="0" w:space="0" w:color="auto"/>
        <w:right w:val="none" w:sz="0" w:space="0" w:color="auto"/>
      </w:divBdr>
      <w:divsChild>
        <w:div w:id="818964991">
          <w:marLeft w:val="0"/>
          <w:marRight w:val="0"/>
          <w:marTop w:val="0"/>
          <w:marBottom w:val="0"/>
          <w:divBdr>
            <w:top w:val="none" w:sz="0" w:space="0" w:color="auto"/>
            <w:left w:val="none" w:sz="0" w:space="0" w:color="auto"/>
            <w:bottom w:val="none" w:sz="0" w:space="0" w:color="auto"/>
            <w:right w:val="none" w:sz="0" w:space="0" w:color="auto"/>
          </w:divBdr>
          <w:divsChild>
            <w:div w:id="852958421">
              <w:marLeft w:val="0"/>
              <w:marRight w:val="0"/>
              <w:marTop w:val="0"/>
              <w:marBottom w:val="0"/>
              <w:divBdr>
                <w:top w:val="none" w:sz="0" w:space="0" w:color="auto"/>
                <w:left w:val="none" w:sz="0" w:space="0" w:color="auto"/>
                <w:bottom w:val="none" w:sz="0" w:space="0" w:color="auto"/>
                <w:right w:val="none" w:sz="0" w:space="0" w:color="auto"/>
              </w:divBdr>
              <w:divsChild>
                <w:div w:id="869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5.jpeg"/><Relationship Id="rId21" Type="http://schemas.openxmlformats.org/officeDocument/2006/relationships/image" Target="media/image16.jpg"/><Relationship Id="rId22" Type="http://schemas.openxmlformats.org/officeDocument/2006/relationships/image" Target="media/image17.jpeg"/><Relationship Id="rId23" Type="http://schemas.openxmlformats.org/officeDocument/2006/relationships/image" Target="media/image18.jpg"/><Relationship Id="rId24" Type="http://schemas.openxmlformats.org/officeDocument/2006/relationships/image" Target="media/image19.jpeg"/><Relationship Id="rId25" Type="http://schemas.openxmlformats.org/officeDocument/2006/relationships/image" Target="media/image20.jpg"/><Relationship Id="rId26" Type="http://schemas.openxmlformats.org/officeDocument/2006/relationships/image" Target="media/image21.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eg"/><Relationship Id="rId19" Type="http://schemas.openxmlformats.org/officeDocument/2006/relationships/image" Target="media/image1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373BB-8C5B-8145-B04B-24AF83028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2017-05-28T03:55:00Z</dcterms:created>
  <dcterms:modified xsi:type="dcterms:W3CDTF">2017-05-28T03:55:00Z</dcterms:modified>
</cp:coreProperties>
</file>