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AE278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F146EB">
        <w:rPr>
          <w:rFonts w:ascii="Arial Black" w:hAnsi="Arial Black"/>
          <w:b/>
          <w:caps/>
          <w:noProof/>
          <w:sz w:val="110"/>
          <w:szCs w:val="110"/>
        </w:rPr>
        <w:t>Aerobic Activity</w:t>
      </w:r>
    </w:p>
    <w:p w14:paraId="3A4EEAF0" w14:textId="65D89276" w:rsidR="0085553B" w:rsidRPr="00D5134A" w:rsidRDefault="00D5134A" w:rsidP="00A53A82">
      <w:pPr>
        <w:jc w:val="center"/>
        <w:rPr>
          <w:rFonts w:ascii="Arial" w:hAnsi="Arial" w:cs="Arial"/>
          <w:i/>
          <w:sz w:val="56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</w:t>
      </w:r>
      <w:r w:rsidR="0085553B" w:rsidRPr="00D5134A">
        <w:rPr>
          <w:rFonts w:ascii="Arial" w:hAnsi="Arial" w:cs="Arial"/>
          <w:i/>
          <w:noProof/>
          <w:sz w:val="52"/>
          <w:szCs w:val="56"/>
        </w:rPr>
        <w:t>oun</w:t>
      </w:r>
      <w:r w:rsidRPr="00D5134A">
        <w:rPr>
          <w:rFonts w:ascii="Arial" w:hAnsi="Arial" w:cs="Arial"/>
          <w:i/>
          <w:noProof/>
          <w:sz w:val="52"/>
          <w:szCs w:val="56"/>
        </w:rPr>
        <w:t>)</w:t>
      </w:r>
    </w:p>
    <w:p w14:paraId="0097CEC3" w14:textId="77777777" w:rsidR="0085553B" w:rsidRDefault="0085553B" w:rsidP="00A54EE5">
      <w:pPr>
        <w:jc w:val="center"/>
        <w:rPr>
          <w:rFonts w:ascii="Arial Black" w:hAnsi="Arial Black"/>
          <w:b/>
          <w:sz w:val="22"/>
          <w:szCs w:val="56"/>
        </w:rPr>
      </w:pPr>
    </w:p>
    <w:p w14:paraId="1048101C" w14:textId="77777777" w:rsidR="00D5134A" w:rsidRPr="00A53A82" w:rsidRDefault="00D5134A" w:rsidP="00A54EE5">
      <w:pPr>
        <w:jc w:val="center"/>
        <w:rPr>
          <w:rFonts w:ascii="Arial Black" w:hAnsi="Arial Black"/>
          <w:b/>
          <w:sz w:val="22"/>
          <w:szCs w:val="56"/>
        </w:rPr>
      </w:pPr>
    </w:p>
    <w:p w14:paraId="5AE3AC96" w14:textId="21B28B2A" w:rsidR="0085553B" w:rsidRPr="00A53A82" w:rsidRDefault="0085553B" w:rsidP="00A54EE5">
      <w:pPr>
        <w:jc w:val="center"/>
        <w:rPr>
          <w:rFonts w:ascii="Arial" w:hAnsi="Arial"/>
          <w:b/>
          <w:sz w:val="64"/>
          <w:szCs w:val="64"/>
        </w:rPr>
      </w:pPr>
      <w:r w:rsidRPr="00A53A82">
        <w:rPr>
          <w:rFonts w:ascii="Arial" w:hAnsi="Arial"/>
          <w:b/>
          <w:noProof/>
          <w:sz w:val="64"/>
          <w:szCs w:val="64"/>
        </w:rPr>
        <w:t>Sustained exercise/movement such as jogging or cycling that</w:t>
      </w:r>
      <w:r w:rsidR="00A53A82" w:rsidRPr="00A53A82">
        <w:rPr>
          <w:rFonts w:ascii="Arial" w:hAnsi="Arial"/>
          <w:b/>
          <w:noProof/>
          <w:sz w:val="64"/>
          <w:szCs w:val="64"/>
        </w:rPr>
        <w:t xml:space="preserve"> stimulates and strengthens the </w:t>
      </w:r>
      <w:r w:rsidRPr="00A53A82">
        <w:rPr>
          <w:rFonts w:ascii="Arial" w:hAnsi="Arial"/>
          <w:b/>
          <w:noProof/>
          <w:sz w:val="64"/>
          <w:szCs w:val="64"/>
        </w:rPr>
        <w:t>cardiorespiratory system.</w:t>
      </w:r>
    </w:p>
    <w:p w14:paraId="6B60D49A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59917E7B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729E71A2" w14:textId="77777777" w:rsidR="00A53A82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 xml:space="preserve">Performing aerobic activities </w:t>
      </w:r>
      <w:r w:rsidR="00A53A82">
        <w:rPr>
          <w:rFonts w:ascii="Arial" w:hAnsi="Arial"/>
          <w:noProof/>
          <w:sz w:val="56"/>
          <w:szCs w:val="56"/>
        </w:rPr>
        <w:t>Tabata-style</w:t>
      </w:r>
    </w:p>
    <w:p w14:paraId="7CC902A4" w14:textId="437A563A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can help make us even healthier.</w:t>
      </w:r>
    </w:p>
    <w:p w14:paraId="6C8574FA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Agility</w:t>
      </w:r>
    </w:p>
    <w:p w14:paraId="418A4627" w14:textId="4B48E19E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379EB234" w14:textId="77777777" w:rsidR="00D5134A" w:rsidRPr="00A53A82" w:rsidRDefault="00D5134A" w:rsidP="00AF35DB">
      <w:pPr>
        <w:jc w:val="center"/>
        <w:rPr>
          <w:rFonts w:ascii="Arial Black" w:hAnsi="Arial Black"/>
          <w:b/>
          <w:sz w:val="44"/>
          <w:szCs w:val="56"/>
        </w:rPr>
      </w:pPr>
    </w:p>
    <w:p w14:paraId="70B20DCC" w14:textId="77777777" w:rsidR="00AF35DB" w:rsidRDefault="00AF35DB" w:rsidP="00AF35DB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ability to move quickly, easily, and with precision.</w:t>
      </w:r>
    </w:p>
    <w:p w14:paraId="79C83DD2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</w:pPr>
    </w:p>
    <w:p w14:paraId="474AD68C" w14:textId="77777777" w:rsidR="00A53A82" w:rsidRPr="00FB2425" w:rsidRDefault="00A53A82" w:rsidP="00AF35DB">
      <w:pPr>
        <w:jc w:val="center"/>
        <w:rPr>
          <w:rFonts w:ascii="Arial" w:hAnsi="Arial"/>
          <w:sz w:val="56"/>
          <w:szCs w:val="56"/>
        </w:rPr>
      </w:pPr>
    </w:p>
    <w:p w14:paraId="11F8A517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Football players have great agility, which allows them to dart out of the way of the defense quickly.</w:t>
      </w:r>
    </w:p>
    <w:p w14:paraId="46774098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Appropriate</w:t>
      </w:r>
    </w:p>
    <w:p w14:paraId="67F5DA2A" w14:textId="42E9F08F" w:rsidR="0085553B" w:rsidRPr="00D5134A" w:rsidRDefault="00D5134A" w:rsidP="00A54EE5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(a</w:t>
      </w:r>
      <w:r w:rsidR="0085553B" w:rsidRPr="00D5134A">
        <w:rPr>
          <w:rFonts w:ascii="Arial" w:hAnsi="Arial" w:cs="Arial"/>
          <w:i/>
          <w:noProof/>
          <w:sz w:val="52"/>
          <w:szCs w:val="56"/>
        </w:rPr>
        <w:t>djective</w:t>
      </w:r>
      <w:r w:rsidRPr="00D5134A">
        <w:rPr>
          <w:rFonts w:ascii="Arial" w:hAnsi="Arial" w:cs="Arial"/>
          <w:i/>
          <w:noProof/>
          <w:sz w:val="52"/>
          <w:szCs w:val="56"/>
        </w:rPr>
        <w:t>)</w:t>
      </w:r>
    </w:p>
    <w:p w14:paraId="5DBF5A04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5EC698EA" w14:textId="77777777" w:rsidR="00A53A82" w:rsidRDefault="00A53A82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Correct or right for a given</w:t>
      </w:r>
    </w:p>
    <w:p w14:paraId="10ED46B7" w14:textId="03E5350F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situation or setting.</w:t>
      </w:r>
    </w:p>
    <w:p w14:paraId="79BE863C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0B313115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1D30AF00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If everyone demonstrates appropriate behavior, P.E. class will be fun for us all.</w:t>
      </w:r>
    </w:p>
    <w:p w14:paraId="08307B5C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Balance</w:t>
      </w:r>
    </w:p>
    <w:p w14:paraId="5F720F99" w14:textId="4604431D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E2738ED" w14:textId="77777777" w:rsidR="00D5134A" w:rsidRPr="00A53A82" w:rsidRDefault="00D5134A" w:rsidP="00AF35DB">
      <w:pPr>
        <w:jc w:val="center"/>
        <w:rPr>
          <w:rFonts w:ascii="Arial Black" w:hAnsi="Arial Black"/>
          <w:b/>
          <w:sz w:val="21"/>
          <w:szCs w:val="56"/>
        </w:rPr>
      </w:pPr>
    </w:p>
    <w:p w14:paraId="35CD3EB1" w14:textId="77777777" w:rsidR="00AF35DB" w:rsidRDefault="00AF35DB" w:rsidP="00AF35DB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ability to adjust the distribution of weight in order to remain upright and steady.</w:t>
      </w:r>
    </w:p>
    <w:p w14:paraId="1DEAEB89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</w:pPr>
    </w:p>
    <w:p w14:paraId="7934A1AE" w14:textId="77777777" w:rsidR="00A53A82" w:rsidRPr="00A53A82" w:rsidRDefault="00A53A82" w:rsidP="00AF35DB">
      <w:pPr>
        <w:jc w:val="center"/>
        <w:rPr>
          <w:rFonts w:ascii="Arial" w:hAnsi="Arial"/>
          <w:sz w:val="36"/>
          <w:szCs w:val="56"/>
        </w:rPr>
      </w:pPr>
    </w:p>
    <w:p w14:paraId="4070DE9D" w14:textId="77777777" w:rsidR="00A53A82" w:rsidRDefault="00AF35DB" w:rsidP="00AF35DB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The more you practice balancing on one</w:t>
      </w:r>
      <w:r w:rsidR="00A53A82">
        <w:rPr>
          <w:rFonts w:ascii="Arial" w:hAnsi="Arial"/>
          <w:noProof/>
          <w:sz w:val="56"/>
          <w:szCs w:val="56"/>
        </w:rPr>
        <w:t xml:space="preserve"> leg,</w:t>
      </w:r>
    </w:p>
    <w:p w14:paraId="585ABB70" w14:textId="45190F58" w:rsidR="00AF35DB" w:rsidRDefault="00A53A82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/>
          <w:noProof/>
          <w:sz w:val="56"/>
          <w:szCs w:val="56"/>
        </w:rPr>
        <w:t>the easier it will become.</w:t>
      </w:r>
    </w:p>
    <w:p w14:paraId="6FB64892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Barrier</w:t>
      </w:r>
    </w:p>
    <w:p w14:paraId="24B389C1" w14:textId="2C8F8BC6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21BFB33E" w14:textId="77777777" w:rsidR="00D5134A" w:rsidRPr="00A53A82" w:rsidRDefault="00D5134A" w:rsidP="00A54EE5">
      <w:pPr>
        <w:jc w:val="center"/>
        <w:rPr>
          <w:rFonts w:ascii="Arial Black" w:hAnsi="Arial Black"/>
          <w:b/>
          <w:sz w:val="32"/>
          <w:szCs w:val="56"/>
        </w:rPr>
      </w:pPr>
    </w:p>
    <w:p w14:paraId="16B87168" w14:textId="77777777" w:rsidR="0085553B" w:rsidRPr="00A53A82" w:rsidRDefault="0085553B" w:rsidP="00A54EE5">
      <w:pPr>
        <w:jc w:val="center"/>
        <w:rPr>
          <w:rFonts w:ascii="Arial" w:hAnsi="Arial"/>
          <w:b/>
          <w:sz w:val="64"/>
          <w:szCs w:val="64"/>
        </w:rPr>
      </w:pPr>
      <w:r w:rsidRPr="00A53A82">
        <w:rPr>
          <w:rFonts w:ascii="Arial" w:hAnsi="Arial"/>
          <w:b/>
          <w:noProof/>
          <w:sz w:val="64"/>
          <w:szCs w:val="64"/>
        </w:rPr>
        <w:t>A circumstance or obstacle that prevents a person or group of people from achieving a goal or accomplishing a task.</w:t>
      </w:r>
    </w:p>
    <w:p w14:paraId="3CE3506A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D6E796F" w14:textId="77777777" w:rsidR="00A53A82" w:rsidRPr="00A53A82" w:rsidRDefault="00A53A82" w:rsidP="00A54EE5">
      <w:pPr>
        <w:jc w:val="center"/>
        <w:rPr>
          <w:rFonts w:ascii="Arial" w:hAnsi="Arial"/>
          <w:sz w:val="28"/>
          <w:szCs w:val="56"/>
        </w:rPr>
      </w:pPr>
    </w:p>
    <w:p w14:paraId="7790BDBC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Part of what makes exercise so fun is overcoming barriers and feeling proud of your accomplishments.</w:t>
      </w:r>
    </w:p>
    <w:p w14:paraId="06CBBD3A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Blood</w:t>
      </w:r>
    </w:p>
    <w:p w14:paraId="726085BF" w14:textId="77777777" w:rsidR="00D5134A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24C0E84" w14:textId="77777777" w:rsidR="00D5134A" w:rsidRPr="00D5134A" w:rsidRDefault="00D5134A" w:rsidP="00A54EE5">
      <w:pPr>
        <w:jc w:val="center"/>
        <w:rPr>
          <w:rFonts w:ascii="Arial" w:hAnsi="Arial" w:cs="Arial"/>
          <w:i/>
          <w:noProof/>
          <w:sz w:val="32"/>
          <w:szCs w:val="56"/>
        </w:rPr>
      </w:pPr>
    </w:p>
    <w:p w14:paraId="61E389AB" w14:textId="7BF7F0F6" w:rsidR="0085553B" w:rsidRPr="00A53A82" w:rsidRDefault="0085553B" w:rsidP="00A54EE5">
      <w:pPr>
        <w:jc w:val="center"/>
        <w:rPr>
          <w:rFonts w:ascii="Arial" w:hAnsi="Arial"/>
          <w:b/>
          <w:sz w:val="50"/>
          <w:szCs w:val="50"/>
        </w:rPr>
      </w:pPr>
      <w:r w:rsidRPr="00A53A82">
        <w:rPr>
          <w:rFonts w:ascii="Arial" w:hAnsi="Arial"/>
          <w:b/>
          <w:noProof/>
          <w:sz w:val="50"/>
          <w:szCs w:val="50"/>
        </w:rPr>
        <w:t>The liquid that circulates in the arteries and veins of humans transporting oxygen, nutrients, and other essential substances throughout the body while also eliminating waste materials such as carbon dioxide.</w:t>
      </w:r>
    </w:p>
    <w:p w14:paraId="71254F4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423588B1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3F5FD8D9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Colin knew that the faster his heart was beating, the faster blood was circulated throughout his body.</w:t>
      </w:r>
    </w:p>
    <w:p w14:paraId="5800EBB4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F146EB">
        <w:rPr>
          <w:rFonts w:ascii="Arial Black" w:hAnsi="Arial Black"/>
          <w:b/>
          <w:caps/>
          <w:noProof/>
          <w:sz w:val="110"/>
          <w:szCs w:val="110"/>
        </w:rPr>
        <w:lastRenderedPageBreak/>
        <w:t>Body Composition</w:t>
      </w:r>
    </w:p>
    <w:p w14:paraId="7C649B1F" w14:textId="71E401E1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4AD5B23F" w14:textId="77777777" w:rsidR="00D5134A" w:rsidRPr="00FB2425" w:rsidRDefault="00D5134A" w:rsidP="00AF35DB">
      <w:pPr>
        <w:jc w:val="center"/>
        <w:rPr>
          <w:rFonts w:ascii="Arial Black" w:hAnsi="Arial Black"/>
          <w:b/>
          <w:sz w:val="56"/>
          <w:szCs w:val="56"/>
        </w:rPr>
      </w:pPr>
    </w:p>
    <w:p w14:paraId="3A9FE6FA" w14:textId="2B53F331" w:rsidR="00AF35DB" w:rsidRDefault="00ED3371" w:rsidP="00AF35DB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The high ratio of lean tissue</w:t>
      </w:r>
      <w:r>
        <w:rPr>
          <w:rFonts w:ascii="Arial" w:hAnsi="Arial"/>
          <w:b/>
          <w:noProof/>
          <w:sz w:val="72"/>
          <w:szCs w:val="72"/>
        </w:rPr>
        <w:br/>
      </w:r>
      <w:r w:rsidR="00AF35DB" w:rsidRPr="00B02168">
        <w:rPr>
          <w:rFonts w:ascii="Arial" w:hAnsi="Arial"/>
          <w:b/>
          <w:noProof/>
          <w:sz w:val="72"/>
          <w:szCs w:val="72"/>
        </w:rPr>
        <w:t>to fat tissue in the body.</w:t>
      </w:r>
    </w:p>
    <w:p w14:paraId="236CE242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</w:pPr>
    </w:p>
    <w:p w14:paraId="490D2A64" w14:textId="77777777" w:rsidR="00A53A82" w:rsidRPr="00A53A82" w:rsidRDefault="00A53A82" w:rsidP="00AF35DB">
      <w:pPr>
        <w:jc w:val="center"/>
        <w:rPr>
          <w:rFonts w:ascii="Arial" w:hAnsi="Arial"/>
          <w:sz w:val="96"/>
          <w:szCs w:val="56"/>
        </w:rPr>
      </w:pPr>
    </w:p>
    <w:p w14:paraId="2330C4DC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The more often you exercise and eat healthily, the better your body composition will become.</w:t>
      </w:r>
    </w:p>
    <w:p w14:paraId="5B0EC62F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Body System</w:t>
      </w:r>
    </w:p>
    <w:p w14:paraId="66F05782" w14:textId="77777777" w:rsidR="00D5134A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F5CE059" w14:textId="2D59F995" w:rsidR="0085553B" w:rsidRPr="0085553B" w:rsidRDefault="0085553B" w:rsidP="00A54EE5">
      <w:pPr>
        <w:jc w:val="center"/>
        <w:rPr>
          <w:rFonts w:ascii="Arial" w:hAnsi="Arial"/>
          <w:b/>
          <w:sz w:val="56"/>
          <w:szCs w:val="56"/>
        </w:rPr>
      </w:pPr>
      <w:r w:rsidRPr="0085553B">
        <w:rPr>
          <w:rFonts w:ascii="Arial" w:hAnsi="Arial"/>
          <w:b/>
          <w:noProof/>
          <w:sz w:val="56"/>
          <w:szCs w:val="56"/>
        </w:rPr>
        <w:t>A group of organs and structures that together perfo</w:t>
      </w:r>
      <w:r w:rsidR="00ED3371">
        <w:rPr>
          <w:rFonts w:ascii="Arial" w:hAnsi="Arial"/>
          <w:b/>
          <w:noProof/>
          <w:sz w:val="56"/>
          <w:szCs w:val="56"/>
        </w:rPr>
        <w:t>rm one or more vital functions.</w:t>
      </w:r>
      <w:r w:rsidR="00ED3371">
        <w:rPr>
          <w:rFonts w:ascii="Arial" w:hAnsi="Arial"/>
          <w:b/>
          <w:noProof/>
          <w:sz w:val="56"/>
          <w:szCs w:val="56"/>
        </w:rPr>
        <w:br/>
      </w:r>
      <w:r w:rsidRPr="0085553B">
        <w:rPr>
          <w:rFonts w:ascii="Arial" w:hAnsi="Arial"/>
          <w:b/>
          <w:noProof/>
          <w:sz w:val="56"/>
          <w:szCs w:val="56"/>
        </w:rPr>
        <w:t>Examples include the circulatory system and the digestive system.</w:t>
      </w:r>
    </w:p>
    <w:p w14:paraId="0917AFF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7D52120D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6CC582D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Plenty of exercise and proper nutrition are good for all your body systems.</w:t>
      </w:r>
    </w:p>
    <w:p w14:paraId="70389D0F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Bone</w:t>
      </w:r>
    </w:p>
    <w:p w14:paraId="3D7A4B05" w14:textId="6FC89D6C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032401FE" w14:textId="77777777" w:rsidR="00D5134A" w:rsidRPr="00A53A82" w:rsidRDefault="00D5134A" w:rsidP="00A54EE5">
      <w:pPr>
        <w:jc w:val="center"/>
        <w:rPr>
          <w:rFonts w:ascii="Arial Black" w:hAnsi="Arial Black"/>
          <w:b/>
          <w:sz w:val="20"/>
          <w:szCs w:val="56"/>
        </w:rPr>
      </w:pPr>
    </w:p>
    <w:p w14:paraId="179CD7D6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Hard, whitish tissue that makes up the skeleton in humans and other vertebrates.</w:t>
      </w:r>
    </w:p>
    <w:p w14:paraId="7710D81F" w14:textId="77777777" w:rsidR="0085553B" w:rsidRPr="00A53A82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5C4023FB" w14:textId="23F1E6DC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 xml:space="preserve">We have to keep our muscles and our bones strong if we </w:t>
      </w:r>
      <w:r w:rsidR="00796F5C">
        <w:rPr>
          <w:rFonts w:ascii="Arial" w:hAnsi="Arial"/>
          <w:noProof/>
          <w:sz w:val="56"/>
          <w:szCs w:val="56"/>
        </w:rPr>
        <w:t>want</w:t>
      </w:r>
      <w:r w:rsidRPr="00B02168">
        <w:rPr>
          <w:rFonts w:ascii="Arial" w:hAnsi="Arial"/>
          <w:noProof/>
          <w:sz w:val="56"/>
          <w:szCs w:val="56"/>
        </w:rPr>
        <w:t xml:space="preserve"> to live long, healthy </w:t>
      </w:r>
      <w:r w:rsidR="00796F5C" w:rsidRPr="00B02168">
        <w:rPr>
          <w:rFonts w:ascii="Arial" w:hAnsi="Arial"/>
          <w:noProof/>
          <w:sz w:val="56"/>
          <w:szCs w:val="56"/>
        </w:rPr>
        <w:t>li</w:t>
      </w:r>
      <w:r w:rsidR="00796F5C">
        <w:rPr>
          <w:rFonts w:ascii="Arial" w:hAnsi="Arial"/>
          <w:noProof/>
          <w:sz w:val="56"/>
          <w:szCs w:val="56"/>
        </w:rPr>
        <w:t>v</w:t>
      </w:r>
      <w:r w:rsidR="00796F5C" w:rsidRPr="00B02168">
        <w:rPr>
          <w:rFonts w:ascii="Arial" w:hAnsi="Arial"/>
          <w:noProof/>
          <w:sz w:val="56"/>
          <w:szCs w:val="56"/>
        </w:rPr>
        <w:t>e</w:t>
      </w:r>
      <w:r w:rsidR="00796F5C">
        <w:rPr>
          <w:rFonts w:ascii="Arial" w:hAnsi="Arial"/>
          <w:noProof/>
          <w:sz w:val="56"/>
          <w:szCs w:val="56"/>
        </w:rPr>
        <w:t>s</w:t>
      </w:r>
      <w:r w:rsidRPr="00B02168">
        <w:rPr>
          <w:rFonts w:ascii="Arial" w:hAnsi="Arial"/>
          <w:noProof/>
          <w:sz w:val="56"/>
          <w:szCs w:val="56"/>
        </w:rPr>
        <w:t>.</w:t>
      </w:r>
    </w:p>
    <w:p w14:paraId="23B144CE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96"/>
          <w:szCs w:val="96"/>
        </w:rPr>
      </w:pPr>
      <w:r w:rsidRPr="00F146EB">
        <w:rPr>
          <w:rFonts w:ascii="Arial Black" w:hAnsi="Arial Black"/>
          <w:b/>
          <w:caps/>
          <w:noProof/>
          <w:sz w:val="96"/>
          <w:szCs w:val="96"/>
        </w:rPr>
        <w:lastRenderedPageBreak/>
        <w:t>Bone-Strengthening Exercise</w:t>
      </w:r>
    </w:p>
    <w:p w14:paraId="219025BC" w14:textId="7E4C1F55" w:rsidR="00A53A82" w:rsidRDefault="00D5134A" w:rsidP="0085553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76D1E5B" w14:textId="77777777" w:rsidR="00D5134A" w:rsidRPr="00F146EB" w:rsidRDefault="00D5134A" w:rsidP="0085553B">
      <w:pPr>
        <w:jc w:val="center"/>
        <w:rPr>
          <w:rFonts w:ascii="Arial Black" w:hAnsi="Arial Black"/>
          <w:b/>
          <w:sz w:val="13"/>
          <w:szCs w:val="56"/>
        </w:rPr>
      </w:pPr>
    </w:p>
    <w:p w14:paraId="1303DC59" w14:textId="77777777" w:rsidR="0085553B" w:rsidRPr="00F146EB" w:rsidRDefault="0085553B" w:rsidP="00A54EE5">
      <w:pPr>
        <w:jc w:val="center"/>
        <w:rPr>
          <w:rFonts w:ascii="Arial" w:hAnsi="Arial"/>
          <w:b/>
          <w:sz w:val="56"/>
          <w:szCs w:val="72"/>
        </w:rPr>
      </w:pPr>
      <w:r w:rsidRPr="00F146EB">
        <w:rPr>
          <w:rFonts w:ascii="Arial" w:hAnsi="Arial"/>
          <w:b/>
          <w:noProof/>
          <w:sz w:val="56"/>
          <w:szCs w:val="72"/>
        </w:rPr>
        <w:t>Physical activity that is weight-bearing and muscle-strengthening and applies safe pressure on any part of the skeletal system.</w:t>
      </w:r>
    </w:p>
    <w:p w14:paraId="16290F5C" w14:textId="77777777" w:rsidR="0085553B" w:rsidRPr="00F146EB" w:rsidRDefault="0085553B" w:rsidP="00A54EE5">
      <w:pPr>
        <w:jc w:val="center"/>
        <w:rPr>
          <w:rFonts w:ascii="Arial" w:hAnsi="Arial"/>
          <w:sz w:val="72"/>
          <w:szCs w:val="56"/>
        </w:rPr>
      </w:pPr>
    </w:p>
    <w:p w14:paraId="6AF78976" w14:textId="4ACE5CB5" w:rsidR="00A53A82" w:rsidRDefault="00A53A82" w:rsidP="00A54EE5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t>Jump-squats are Deedi's favorite</w:t>
      </w:r>
    </w:p>
    <w:p w14:paraId="403F0BC5" w14:textId="356162D6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bone-strengthening exercise.</w:t>
      </w:r>
    </w:p>
    <w:p w14:paraId="4A9227B2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00"/>
          <w:szCs w:val="100"/>
        </w:rPr>
      </w:pPr>
      <w:r w:rsidRPr="00F146EB">
        <w:rPr>
          <w:rFonts w:ascii="Arial Black" w:hAnsi="Arial Black"/>
          <w:b/>
          <w:caps/>
          <w:noProof/>
          <w:sz w:val="100"/>
          <w:szCs w:val="100"/>
        </w:rPr>
        <w:lastRenderedPageBreak/>
        <w:t>Cardiorespiratory Endurance</w:t>
      </w:r>
    </w:p>
    <w:p w14:paraId="69C75D20" w14:textId="495AFDAF" w:rsidR="00A53A82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0323B90" w14:textId="77777777" w:rsidR="00D5134A" w:rsidRPr="00F146EB" w:rsidRDefault="00D5134A" w:rsidP="00AF35DB">
      <w:pPr>
        <w:jc w:val="center"/>
        <w:rPr>
          <w:rFonts w:ascii="Arial Black" w:hAnsi="Arial Black"/>
          <w:b/>
          <w:sz w:val="11"/>
          <w:szCs w:val="56"/>
        </w:rPr>
      </w:pPr>
    </w:p>
    <w:p w14:paraId="62A0B6E5" w14:textId="77777777" w:rsidR="00AF35DB" w:rsidRPr="00F146EB" w:rsidRDefault="00AF35DB" w:rsidP="00AF35DB">
      <w:pPr>
        <w:jc w:val="center"/>
        <w:rPr>
          <w:rFonts w:ascii="Arial" w:hAnsi="Arial"/>
          <w:b/>
          <w:noProof/>
          <w:sz w:val="56"/>
          <w:szCs w:val="72"/>
        </w:rPr>
      </w:pPr>
      <w:r w:rsidRPr="00F146EB">
        <w:rPr>
          <w:rFonts w:ascii="Arial" w:hAnsi="Arial"/>
          <w:b/>
          <w:noProof/>
          <w:sz w:val="56"/>
          <w:szCs w:val="72"/>
        </w:rPr>
        <w:t>The ability of the heart, lungs, and blood vessels to supply oxygen and nutrients to the muscles during long periods of exercise.</w:t>
      </w:r>
    </w:p>
    <w:p w14:paraId="204C7882" w14:textId="77777777" w:rsidR="00A53A82" w:rsidRPr="0085553B" w:rsidRDefault="00A53A82" w:rsidP="00AF35DB">
      <w:pPr>
        <w:jc w:val="center"/>
        <w:rPr>
          <w:rFonts w:ascii="Arial" w:hAnsi="Arial"/>
          <w:b/>
          <w:sz w:val="72"/>
          <w:szCs w:val="72"/>
        </w:rPr>
      </w:pPr>
    </w:p>
    <w:p w14:paraId="4A956700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Tabata-style sprinting workouts are sure to increase your cardiorespiratory endurance.</w:t>
      </w:r>
    </w:p>
    <w:p w14:paraId="4DB36C1E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Compare</w:t>
      </w:r>
    </w:p>
    <w:p w14:paraId="774795C9" w14:textId="7BC57EA9" w:rsidR="0085553B" w:rsidRPr="00D5134A" w:rsidRDefault="00D5134A" w:rsidP="00A54EE5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</w:t>
      </w:r>
      <w:r w:rsidR="0085553B" w:rsidRPr="00D5134A">
        <w:rPr>
          <w:rFonts w:ascii="Arial" w:hAnsi="Arial" w:cs="Arial"/>
          <w:i/>
          <w:noProof/>
          <w:sz w:val="52"/>
          <w:szCs w:val="56"/>
        </w:rPr>
        <w:t>erb</w:t>
      </w:r>
      <w:r w:rsidRPr="00D5134A">
        <w:rPr>
          <w:rFonts w:ascii="Arial" w:hAnsi="Arial" w:cs="Arial"/>
          <w:i/>
          <w:noProof/>
          <w:sz w:val="52"/>
          <w:szCs w:val="56"/>
        </w:rPr>
        <w:t>)</w:t>
      </w:r>
    </w:p>
    <w:p w14:paraId="104A2686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07B4A8BE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note the similarities between two or more things.</w:t>
      </w:r>
    </w:p>
    <w:p w14:paraId="38BA2E2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30B7CB93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59888F2A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If you compare planks and push-ups, you'll see that they are very similar to one another.</w:t>
      </w:r>
    </w:p>
    <w:p w14:paraId="66E91CAA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Connection</w:t>
      </w:r>
    </w:p>
    <w:p w14:paraId="781128D5" w14:textId="42C2FB84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3223DE20" w14:textId="77777777" w:rsidR="00D5134A" w:rsidRPr="000D0AEF" w:rsidRDefault="00D5134A" w:rsidP="00A54EE5">
      <w:pPr>
        <w:jc w:val="center"/>
        <w:rPr>
          <w:rFonts w:ascii="Arial Black" w:hAnsi="Arial Black"/>
          <w:b/>
          <w:sz w:val="36"/>
          <w:szCs w:val="56"/>
        </w:rPr>
      </w:pPr>
    </w:p>
    <w:p w14:paraId="45585875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 relationship in which a person, place, thing, or idea is linked with something else.</w:t>
      </w:r>
    </w:p>
    <w:p w14:paraId="69465BB0" w14:textId="77777777" w:rsidR="0085553B" w:rsidRPr="00FB2425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07FF5719" w14:textId="77777777" w:rsidR="00A53A82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T</w:t>
      </w:r>
      <w:r w:rsidR="00A53A82">
        <w:rPr>
          <w:rFonts w:ascii="Arial" w:hAnsi="Arial"/>
          <w:noProof/>
          <w:sz w:val="56"/>
          <w:szCs w:val="56"/>
        </w:rPr>
        <w:t>here is a scientific connection</w:t>
      </w:r>
    </w:p>
    <w:p w14:paraId="4B387150" w14:textId="69BD1A4B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between exercise and good health.</w:t>
      </w:r>
    </w:p>
    <w:p w14:paraId="4F5FE600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Continuous</w:t>
      </w:r>
    </w:p>
    <w:p w14:paraId="15D184A9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(adjective)</w:t>
      </w:r>
    </w:p>
    <w:p w14:paraId="0F6C9D30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54D6ECCA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Without stopping.</w:t>
      </w:r>
    </w:p>
    <w:p w14:paraId="5446DD9E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16A6A2A3" w14:textId="77777777" w:rsidR="00A53A82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11BA1691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3DB0E73E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Tabata-style workouts are different from continuous workouts because you pause to recover every so often instead of moving non-stop.</w:t>
      </w:r>
    </w:p>
    <w:p w14:paraId="46A3FE21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Contract</w:t>
      </w:r>
    </w:p>
    <w:p w14:paraId="282420FC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201C230B" w14:textId="77777777" w:rsidR="0085553B" w:rsidRPr="00A53A82" w:rsidRDefault="0085553B" w:rsidP="00A54EE5">
      <w:pPr>
        <w:jc w:val="center"/>
        <w:rPr>
          <w:rFonts w:ascii="Arial Black" w:hAnsi="Arial Black"/>
          <w:b/>
          <w:sz w:val="28"/>
          <w:szCs w:val="56"/>
        </w:rPr>
      </w:pPr>
    </w:p>
    <w:p w14:paraId="727921C7" w14:textId="12325832" w:rsidR="0085553B" w:rsidRPr="00A53A82" w:rsidRDefault="0085553B" w:rsidP="00A54EE5">
      <w:pPr>
        <w:jc w:val="center"/>
        <w:rPr>
          <w:rFonts w:ascii="Arial" w:hAnsi="Arial"/>
          <w:b/>
          <w:sz w:val="66"/>
          <w:szCs w:val="66"/>
        </w:rPr>
      </w:pPr>
      <w:r w:rsidRPr="00A53A82">
        <w:rPr>
          <w:rFonts w:ascii="Arial" w:hAnsi="Arial"/>
          <w:b/>
          <w:noProof/>
          <w:sz w:val="66"/>
          <w:szCs w:val="66"/>
        </w:rPr>
        <w:t xml:space="preserve">The muscular action that shortens or tightens a muscle in order to stabilize or </w:t>
      </w:r>
      <w:r w:rsidR="00796F5C" w:rsidRPr="00A53A82">
        <w:rPr>
          <w:rFonts w:ascii="Arial" w:hAnsi="Arial"/>
          <w:b/>
          <w:noProof/>
          <w:sz w:val="66"/>
          <w:szCs w:val="66"/>
        </w:rPr>
        <w:t xml:space="preserve">cause </w:t>
      </w:r>
      <w:r w:rsidRPr="00A53A82">
        <w:rPr>
          <w:rFonts w:ascii="Arial" w:hAnsi="Arial"/>
          <w:b/>
          <w:noProof/>
          <w:sz w:val="66"/>
          <w:szCs w:val="66"/>
        </w:rPr>
        <w:t>movement in a part of the body.</w:t>
      </w:r>
    </w:p>
    <w:p w14:paraId="2C11C5C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2B0079DD" w14:textId="77777777" w:rsidR="00A53A82" w:rsidRPr="00A53A82" w:rsidRDefault="00A53A82" w:rsidP="00A54EE5">
      <w:pPr>
        <w:jc w:val="center"/>
        <w:rPr>
          <w:rFonts w:ascii="Arial" w:hAnsi="Arial"/>
          <w:sz w:val="40"/>
          <w:szCs w:val="56"/>
        </w:rPr>
      </w:pPr>
    </w:p>
    <w:p w14:paraId="40DC5DB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Greg watched his quadriceps contract as he performed a squat with good form.</w:t>
      </w:r>
    </w:p>
    <w:p w14:paraId="610354AC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Contrast</w:t>
      </w:r>
    </w:p>
    <w:p w14:paraId="0D123CB7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0259C09E" w14:textId="77777777" w:rsidR="0085553B" w:rsidRPr="00A53A82" w:rsidRDefault="0085553B" w:rsidP="00A54EE5">
      <w:pPr>
        <w:jc w:val="center"/>
        <w:rPr>
          <w:rFonts w:ascii="Arial Black" w:hAnsi="Arial Black"/>
          <w:b/>
          <w:sz w:val="48"/>
          <w:szCs w:val="56"/>
        </w:rPr>
      </w:pPr>
    </w:p>
    <w:p w14:paraId="483F2F1C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note the differences between two or more things.</w:t>
      </w:r>
    </w:p>
    <w:p w14:paraId="3AFF2A7A" w14:textId="77777777" w:rsidR="0085553B" w:rsidRPr="00A53A82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6A0D6AFA" w14:textId="306E3A93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Caroline contrasted Tabata workouts with long jogs and noticed that one is stop-</w:t>
      </w:r>
      <w:r w:rsidR="00796F5C" w:rsidRPr="00B02168">
        <w:rPr>
          <w:rFonts w:ascii="Arial" w:hAnsi="Arial"/>
          <w:noProof/>
          <w:sz w:val="56"/>
          <w:szCs w:val="56"/>
        </w:rPr>
        <w:t>and</w:t>
      </w:r>
      <w:r w:rsidR="00796F5C">
        <w:rPr>
          <w:rFonts w:ascii="Arial" w:hAnsi="Arial"/>
          <w:noProof/>
          <w:sz w:val="56"/>
          <w:szCs w:val="56"/>
        </w:rPr>
        <w:t>-</w:t>
      </w:r>
      <w:r w:rsidRPr="00B02168">
        <w:rPr>
          <w:rFonts w:ascii="Arial" w:hAnsi="Arial"/>
          <w:noProof/>
          <w:sz w:val="56"/>
          <w:szCs w:val="56"/>
        </w:rPr>
        <w:t>go, while the other is continuous.</w:t>
      </w:r>
    </w:p>
    <w:p w14:paraId="299B6262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Coordination</w:t>
      </w:r>
    </w:p>
    <w:p w14:paraId="058D3440" w14:textId="4D37C1BB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BAC1800" w14:textId="77777777" w:rsidR="000D0AEF" w:rsidRPr="00A53A82" w:rsidRDefault="000D0AEF" w:rsidP="00AF35DB">
      <w:pPr>
        <w:jc w:val="center"/>
        <w:rPr>
          <w:rFonts w:ascii="Arial Black" w:hAnsi="Arial Black"/>
          <w:b/>
          <w:sz w:val="21"/>
          <w:szCs w:val="56"/>
        </w:rPr>
      </w:pPr>
    </w:p>
    <w:p w14:paraId="151A38C5" w14:textId="77777777" w:rsidR="00AF35DB" w:rsidRDefault="00AF35DB" w:rsidP="00AF35DB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ability to use different parts of the body together smoothly, efficiently, and purposefully.</w:t>
      </w:r>
    </w:p>
    <w:p w14:paraId="2A0095EA" w14:textId="77777777" w:rsidR="00AF35DB" w:rsidRPr="00A53A82" w:rsidRDefault="00AF35DB" w:rsidP="00AF35DB">
      <w:pPr>
        <w:jc w:val="center"/>
        <w:rPr>
          <w:rFonts w:ascii="Arial" w:hAnsi="Arial"/>
          <w:sz w:val="72"/>
          <w:szCs w:val="56"/>
        </w:rPr>
      </w:pPr>
    </w:p>
    <w:p w14:paraId="7383FC42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Jack practiced walking along a straight line every day in order to improve his coordination.</w:t>
      </w:r>
    </w:p>
    <w:p w14:paraId="1FCDDECD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Design</w:t>
      </w:r>
    </w:p>
    <w:p w14:paraId="0FAFF1CE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049BBADB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655C21BF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create a plan with a specific purpose or intention.</w:t>
      </w:r>
    </w:p>
    <w:p w14:paraId="1A879373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34217C56" w14:textId="77777777" w:rsidR="000D0AEF" w:rsidRPr="00FB2425" w:rsidRDefault="000D0AEF" w:rsidP="00A54EE5">
      <w:pPr>
        <w:jc w:val="center"/>
        <w:rPr>
          <w:rFonts w:ascii="Arial" w:hAnsi="Arial"/>
          <w:sz w:val="56"/>
          <w:szCs w:val="56"/>
        </w:rPr>
      </w:pPr>
    </w:p>
    <w:p w14:paraId="5E306E4E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Tabata training is designed to allow your heart rate to spike and then recover multiple times within one workout.</w:t>
      </w:r>
    </w:p>
    <w:p w14:paraId="030483C7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F146EB">
        <w:rPr>
          <w:rFonts w:ascii="Arial Black" w:hAnsi="Arial Black"/>
          <w:b/>
          <w:caps/>
          <w:noProof/>
          <w:sz w:val="110"/>
          <w:szCs w:val="110"/>
        </w:rPr>
        <w:lastRenderedPageBreak/>
        <w:t>Digestive System</w:t>
      </w:r>
    </w:p>
    <w:p w14:paraId="36C543F6" w14:textId="6F100769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03ABBBE6" w14:textId="77777777" w:rsidR="000D0AEF" w:rsidRPr="00A53A82" w:rsidRDefault="000D0AEF" w:rsidP="00A54EE5">
      <w:pPr>
        <w:jc w:val="center"/>
        <w:rPr>
          <w:rFonts w:ascii="Arial Black" w:hAnsi="Arial Black"/>
          <w:b/>
          <w:sz w:val="40"/>
          <w:szCs w:val="56"/>
        </w:rPr>
      </w:pPr>
    </w:p>
    <w:p w14:paraId="48CD0537" w14:textId="5096CDEE" w:rsidR="0085553B" w:rsidRPr="00A53A82" w:rsidRDefault="0085553B" w:rsidP="00A54EE5">
      <w:pPr>
        <w:jc w:val="center"/>
        <w:rPr>
          <w:rFonts w:ascii="Arial" w:hAnsi="Arial"/>
          <w:b/>
          <w:sz w:val="50"/>
          <w:szCs w:val="50"/>
        </w:rPr>
      </w:pPr>
      <w:r w:rsidRPr="00A53A82">
        <w:rPr>
          <w:rFonts w:ascii="Arial" w:hAnsi="Arial"/>
          <w:b/>
          <w:noProof/>
          <w:sz w:val="50"/>
          <w:szCs w:val="50"/>
        </w:rPr>
        <w:t xml:space="preserve">The gastrointestinal tract plus accessary organs and structures </w:t>
      </w:r>
      <w:r w:rsidR="00796F5C" w:rsidRPr="00A53A82">
        <w:rPr>
          <w:rFonts w:ascii="Arial" w:hAnsi="Arial"/>
          <w:b/>
          <w:noProof/>
          <w:sz w:val="50"/>
          <w:szCs w:val="50"/>
        </w:rPr>
        <w:t>that</w:t>
      </w:r>
      <w:r w:rsidRPr="00A53A82">
        <w:rPr>
          <w:rFonts w:ascii="Arial" w:hAnsi="Arial"/>
          <w:b/>
          <w:noProof/>
          <w:sz w:val="50"/>
          <w:szCs w:val="50"/>
        </w:rPr>
        <w:t xml:space="preserve"> move food from the mouth through the body in order to break</w:t>
      </w:r>
      <w:r w:rsidR="00796F5C" w:rsidRPr="00A53A82">
        <w:rPr>
          <w:rFonts w:ascii="Arial" w:hAnsi="Arial"/>
          <w:b/>
          <w:noProof/>
          <w:sz w:val="50"/>
          <w:szCs w:val="50"/>
        </w:rPr>
        <w:t xml:space="preserve"> </w:t>
      </w:r>
      <w:r w:rsidRPr="00A53A82">
        <w:rPr>
          <w:rFonts w:ascii="Arial" w:hAnsi="Arial"/>
          <w:b/>
          <w:noProof/>
          <w:sz w:val="50"/>
          <w:szCs w:val="50"/>
        </w:rPr>
        <w:t xml:space="preserve">down food </w:t>
      </w:r>
      <w:r w:rsidR="00796F5C" w:rsidRPr="00A53A82">
        <w:rPr>
          <w:rFonts w:ascii="Arial" w:hAnsi="Arial"/>
          <w:b/>
          <w:noProof/>
          <w:sz w:val="50"/>
          <w:szCs w:val="50"/>
        </w:rPr>
        <w:t xml:space="preserve">so that it can </w:t>
      </w:r>
      <w:r w:rsidRPr="00A53A82">
        <w:rPr>
          <w:rFonts w:ascii="Arial" w:hAnsi="Arial"/>
          <w:b/>
          <w:noProof/>
          <w:sz w:val="50"/>
          <w:szCs w:val="50"/>
        </w:rPr>
        <w:t>be absorbed and assimilated into the body.</w:t>
      </w:r>
    </w:p>
    <w:p w14:paraId="7C4DE871" w14:textId="77777777" w:rsidR="0085553B" w:rsidRPr="00A53A82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53DB329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Ron knew that eating the right foods could help make his digestive system healthier.</w:t>
      </w:r>
    </w:p>
    <w:p w14:paraId="1B315261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Distinguish</w:t>
      </w:r>
    </w:p>
    <w:p w14:paraId="6BDC1D96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74FE1530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527FB917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recognize or treat someone or something as different or apart.</w:t>
      </w:r>
    </w:p>
    <w:p w14:paraId="08EC7B81" w14:textId="77777777" w:rsidR="0085553B" w:rsidRPr="00A53A82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3170F47D" w14:textId="77777777" w:rsidR="00A53A82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The stron</w:t>
      </w:r>
      <w:r w:rsidR="00A53A82">
        <w:rPr>
          <w:rFonts w:ascii="Arial" w:hAnsi="Arial"/>
          <w:noProof/>
          <w:sz w:val="56"/>
          <w:szCs w:val="56"/>
        </w:rPr>
        <w:t>ger she became, the more easily</w:t>
      </w:r>
    </w:p>
    <w:p w14:paraId="26C88CFE" w14:textId="77777777" w:rsidR="00A53A82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Elizabeth coul</w:t>
      </w:r>
      <w:r w:rsidR="00A53A82">
        <w:rPr>
          <w:rFonts w:ascii="Arial" w:hAnsi="Arial"/>
          <w:noProof/>
          <w:sz w:val="56"/>
          <w:szCs w:val="56"/>
        </w:rPr>
        <w:t>d distinguish all the different</w:t>
      </w:r>
    </w:p>
    <w:p w14:paraId="734AB6A9" w14:textId="76D5A451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muscles in her body.</w:t>
      </w:r>
    </w:p>
    <w:p w14:paraId="144E7772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Document</w:t>
      </w:r>
    </w:p>
    <w:p w14:paraId="7667F4B5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08E7D659" w14:textId="77777777" w:rsidR="0085553B" w:rsidRPr="00A53A82" w:rsidRDefault="0085553B" w:rsidP="00A54EE5">
      <w:pPr>
        <w:jc w:val="center"/>
        <w:rPr>
          <w:rFonts w:ascii="Arial Black" w:hAnsi="Arial Black"/>
          <w:b/>
          <w:szCs w:val="56"/>
        </w:rPr>
      </w:pPr>
    </w:p>
    <w:p w14:paraId="4116D54C" w14:textId="4466F9A1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 xml:space="preserve">To record in written, photographic, or other form </w:t>
      </w:r>
      <w:r w:rsidR="00796F5C">
        <w:rPr>
          <w:rFonts w:ascii="Arial" w:hAnsi="Arial"/>
          <w:b/>
          <w:noProof/>
          <w:sz w:val="72"/>
          <w:szCs w:val="72"/>
        </w:rPr>
        <w:t>that</w:t>
      </w:r>
      <w:r w:rsidR="00796F5C" w:rsidRPr="00B02168">
        <w:rPr>
          <w:rFonts w:ascii="Arial" w:hAnsi="Arial"/>
          <w:b/>
          <w:noProof/>
          <w:sz w:val="72"/>
          <w:szCs w:val="72"/>
        </w:rPr>
        <w:t xml:space="preserve"> </w:t>
      </w:r>
      <w:r w:rsidRPr="00B02168">
        <w:rPr>
          <w:rFonts w:ascii="Arial" w:hAnsi="Arial"/>
          <w:b/>
          <w:noProof/>
          <w:sz w:val="72"/>
          <w:szCs w:val="72"/>
        </w:rPr>
        <w:t>can be recalled or produced at a later time for review.</w:t>
      </w:r>
    </w:p>
    <w:p w14:paraId="24018A98" w14:textId="77777777" w:rsidR="0085553B" w:rsidRPr="00A53A82" w:rsidRDefault="0085553B" w:rsidP="00A54EE5">
      <w:pPr>
        <w:jc w:val="center"/>
        <w:rPr>
          <w:rFonts w:ascii="Arial" w:hAnsi="Arial"/>
          <w:sz w:val="72"/>
          <w:szCs w:val="56"/>
        </w:rPr>
      </w:pPr>
    </w:p>
    <w:p w14:paraId="6A2EB5B8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Andy documented all his workouts so that he could go back later and remember what he did.</w:t>
      </w:r>
    </w:p>
    <w:p w14:paraId="1CFE3F25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Eliminate</w:t>
      </w:r>
    </w:p>
    <w:p w14:paraId="0D23AF48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1FC7FECE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5686D743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remove, get rid of, or exclude.</w:t>
      </w:r>
    </w:p>
    <w:p w14:paraId="0DFD088C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7D0DB288" w14:textId="77777777" w:rsidR="00A53A82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1186F608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729E95B7" w14:textId="351A9E9B" w:rsidR="00A53A82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Eliminating trans</w:t>
      </w:r>
      <w:r w:rsidR="00A53A82">
        <w:rPr>
          <w:rFonts w:ascii="Arial" w:hAnsi="Arial"/>
          <w:noProof/>
          <w:sz w:val="56"/>
          <w:szCs w:val="56"/>
        </w:rPr>
        <w:t>fats from our diets</w:t>
      </w:r>
    </w:p>
    <w:p w14:paraId="3F3DA938" w14:textId="48E28524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will make us healthier.</w:t>
      </w:r>
    </w:p>
    <w:p w14:paraId="3B919253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Encourage</w:t>
      </w:r>
    </w:p>
    <w:p w14:paraId="2D080372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5FD54E60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152CA5E6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offer support, confidence, or hope to someone else.</w:t>
      </w:r>
    </w:p>
    <w:p w14:paraId="6CE5270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594362B2" w14:textId="77777777" w:rsidR="00A53A82" w:rsidRPr="00A53A82" w:rsidRDefault="00A53A82" w:rsidP="00A54EE5">
      <w:pPr>
        <w:jc w:val="center"/>
        <w:rPr>
          <w:rFonts w:ascii="Arial" w:hAnsi="Arial"/>
          <w:sz w:val="40"/>
          <w:szCs w:val="56"/>
        </w:rPr>
      </w:pPr>
    </w:p>
    <w:p w14:paraId="2E17BD9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Bobby encouraged Lisa to complete one more Tabata interval and finish the set strong.</w:t>
      </w:r>
    </w:p>
    <w:p w14:paraId="5FD04528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Equipment</w:t>
      </w:r>
    </w:p>
    <w:p w14:paraId="37497E5D" w14:textId="54F9373C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6E54130F" w14:textId="77777777" w:rsidR="000D0AEF" w:rsidRPr="00A53A82" w:rsidRDefault="000D0AEF" w:rsidP="00A54EE5">
      <w:pPr>
        <w:jc w:val="center"/>
        <w:rPr>
          <w:rFonts w:ascii="Arial Black" w:hAnsi="Arial Black"/>
          <w:b/>
          <w:sz w:val="44"/>
          <w:szCs w:val="56"/>
        </w:rPr>
      </w:pPr>
    </w:p>
    <w:p w14:paraId="198183DD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set of tools, accessories, and objects used in a sport or activity.</w:t>
      </w:r>
    </w:p>
    <w:p w14:paraId="18AC731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092E1DF6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38F03EE1" w14:textId="77777777" w:rsidR="00A53A82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 xml:space="preserve">It's important to be gentle </w:t>
      </w:r>
      <w:r w:rsidR="00796F5C">
        <w:rPr>
          <w:rFonts w:ascii="Arial" w:hAnsi="Arial"/>
          <w:noProof/>
          <w:sz w:val="56"/>
          <w:szCs w:val="56"/>
        </w:rPr>
        <w:t xml:space="preserve">with </w:t>
      </w:r>
      <w:r w:rsidR="00A53A82">
        <w:rPr>
          <w:rFonts w:ascii="Arial" w:hAnsi="Arial"/>
          <w:noProof/>
          <w:sz w:val="56"/>
          <w:szCs w:val="56"/>
        </w:rPr>
        <w:t>P.E. equipment</w:t>
      </w:r>
    </w:p>
    <w:p w14:paraId="7807E5AF" w14:textId="77777777" w:rsidR="00A53A82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 xml:space="preserve">so that it </w:t>
      </w:r>
      <w:r w:rsidR="00A53A82">
        <w:rPr>
          <w:rFonts w:ascii="Arial" w:hAnsi="Arial"/>
          <w:noProof/>
          <w:sz w:val="56"/>
          <w:szCs w:val="56"/>
        </w:rPr>
        <w:t>will stay in good condition for</w:t>
      </w:r>
    </w:p>
    <w:p w14:paraId="2AC880AB" w14:textId="62035F76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everyone to use.</w:t>
      </w:r>
    </w:p>
    <w:p w14:paraId="68FCD9E3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Exert</w:t>
      </w:r>
    </w:p>
    <w:p w14:paraId="2778FF49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77D063D1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109236A0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make a physical or mental effort.</w:t>
      </w:r>
    </w:p>
    <w:p w14:paraId="5446489A" w14:textId="00958373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02E07C5E" w14:textId="77777777" w:rsidR="00A53A82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790FCE5B" w14:textId="77777777" w:rsidR="00A53A82" w:rsidRPr="00FB2425" w:rsidRDefault="00A53A82" w:rsidP="00A54EE5">
      <w:pPr>
        <w:jc w:val="center"/>
        <w:rPr>
          <w:rFonts w:ascii="Arial" w:hAnsi="Arial"/>
          <w:sz w:val="56"/>
          <w:szCs w:val="56"/>
        </w:rPr>
      </w:pPr>
    </w:p>
    <w:p w14:paraId="275C29C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Donovan exerted his maximum strength during the Tabata-style push-ups.</w:t>
      </w:r>
    </w:p>
    <w:p w14:paraId="15BC0F2A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Fitness</w:t>
      </w:r>
    </w:p>
    <w:p w14:paraId="727E5842" w14:textId="77777777" w:rsidR="00D5134A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2A6C229B" w14:textId="77777777" w:rsidR="000D0AEF" w:rsidRPr="000D0AEF" w:rsidRDefault="000D0AEF" w:rsidP="00A54EE5">
      <w:pPr>
        <w:jc w:val="center"/>
        <w:rPr>
          <w:rFonts w:ascii="Arial" w:hAnsi="Arial" w:cs="Arial"/>
          <w:i/>
          <w:noProof/>
          <w:sz w:val="20"/>
          <w:szCs w:val="56"/>
        </w:rPr>
      </w:pPr>
    </w:p>
    <w:p w14:paraId="5D4156AA" w14:textId="740CCCE4" w:rsidR="0085553B" w:rsidRPr="00E21AFF" w:rsidRDefault="0085553B" w:rsidP="00A54EE5">
      <w:pPr>
        <w:jc w:val="center"/>
        <w:rPr>
          <w:rFonts w:ascii="Arial" w:hAnsi="Arial"/>
          <w:b/>
          <w:sz w:val="60"/>
          <w:szCs w:val="60"/>
        </w:rPr>
      </w:pPr>
      <w:r w:rsidRPr="00E21AFF">
        <w:rPr>
          <w:rFonts w:ascii="Arial" w:hAnsi="Arial"/>
          <w:b/>
          <w:noProof/>
          <w:sz w:val="60"/>
          <w:szCs w:val="60"/>
        </w:rPr>
        <w:t>The degree to which the total organism is able to meet the physical, intellectual, and emotional demands for everyday living, as well as cope with emergencies.</w:t>
      </w:r>
    </w:p>
    <w:p w14:paraId="2EA69652" w14:textId="77777777" w:rsidR="0085553B" w:rsidRPr="00E21AFF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47E1841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By making Tabata-style workouts a part of her regular routine, Josie improved her fitness.</w:t>
      </w:r>
    </w:p>
    <w:p w14:paraId="76FB25E7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Flexibility</w:t>
      </w:r>
    </w:p>
    <w:p w14:paraId="7C812A73" w14:textId="2A1D3CD8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1786D67" w14:textId="77777777" w:rsidR="000D0AEF" w:rsidRPr="00E21AFF" w:rsidRDefault="000D0AEF" w:rsidP="00AF35DB">
      <w:pPr>
        <w:jc w:val="center"/>
        <w:rPr>
          <w:rFonts w:ascii="Arial Black" w:hAnsi="Arial Black"/>
          <w:b/>
          <w:szCs w:val="56"/>
        </w:rPr>
      </w:pPr>
    </w:p>
    <w:p w14:paraId="089E5475" w14:textId="77777777" w:rsidR="00E21AFF" w:rsidRDefault="00E21AFF" w:rsidP="00AF35DB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The ability to bend and</w:t>
      </w:r>
    </w:p>
    <w:p w14:paraId="4A63F75B" w14:textId="77777777" w:rsidR="00E21AFF" w:rsidRDefault="00E21AFF" w:rsidP="00AF35DB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move the joints through the</w:t>
      </w:r>
    </w:p>
    <w:p w14:paraId="0246755E" w14:textId="78153C04" w:rsidR="00AF35DB" w:rsidRDefault="00AF35DB" w:rsidP="00AF35DB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full range of motion.</w:t>
      </w:r>
    </w:p>
    <w:p w14:paraId="641146BA" w14:textId="77777777" w:rsidR="00AF35DB" w:rsidRPr="00E21AFF" w:rsidRDefault="00AF35DB" w:rsidP="00AF35DB">
      <w:pPr>
        <w:jc w:val="center"/>
        <w:rPr>
          <w:rFonts w:ascii="Arial" w:hAnsi="Arial"/>
          <w:sz w:val="72"/>
          <w:szCs w:val="56"/>
        </w:rPr>
      </w:pPr>
    </w:p>
    <w:p w14:paraId="05D33487" w14:textId="75AC02AF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Avery wanted to improve his flexibility in order to avoid becoming injured.</w:t>
      </w:r>
    </w:p>
    <w:p w14:paraId="3195E21E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Guidance</w:t>
      </w:r>
    </w:p>
    <w:p w14:paraId="341ABBDB" w14:textId="3EB3E13E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409BAC5" w14:textId="77777777" w:rsidR="000D0AEF" w:rsidRPr="00E21AFF" w:rsidRDefault="000D0AEF" w:rsidP="00A54EE5">
      <w:pPr>
        <w:jc w:val="center"/>
        <w:rPr>
          <w:rFonts w:ascii="Arial Black" w:hAnsi="Arial Black"/>
          <w:b/>
          <w:sz w:val="18"/>
          <w:szCs w:val="56"/>
        </w:rPr>
      </w:pPr>
    </w:p>
    <w:p w14:paraId="00A592C2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Advice or information aimed at helping a person or group reach a goal, resolve a problem, or improve.</w:t>
      </w:r>
    </w:p>
    <w:p w14:paraId="6AFBD9EA" w14:textId="77777777" w:rsidR="0085553B" w:rsidRPr="00FB2425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2C7CFE86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Exercis</w:t>
      </w:r>
      <w:r w:rsidR="00E21AFF">
        <w:rPr>
          <w:rFonts w:ascii="Arial" w:hAnsi="Arial"/>
          <w:noProof/>
          <w:sz w:val="56"/>
          <w:szCs w:val="56"/>
        </w:rPr>
        <w:t>ing in P.E. class is beneficial</w:t>
      </w:r>
    </w:p>
    <w:p w14:paraId="13A64CFF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because t</w:t>
      </w:r>
      <w:r w:rsidR="00E21AFF">
        <w:rPr>
          <w:rFonts w:ascii="Arial" w:hAnsi="Arial"/>
          <w:noProof/>
          <w:sz w:val="56"/>
          <w:szCs w:val="56"/>
        </w:rPr>
        <w:t>he teacher can provide guidance</w:t>
      </w:r>
    </w:p>
    <w:p w14:paraId="5AE3E41D" w14:textId="6DE47D91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about proper exercise form.</w:t>
      </w:r>
    </w:p>
    <w:p w14:paraId="73B30685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80"/>
          <w:szCs w:val="80"/>
        </w:rPr>
      </w:pPr>
      <w:r w:rsidRPr="00F146EB">
        <w:rPr>
          <w:rFonts w:ascii="Arial Black" w:hAnsi="Arial Black"/>
          <w:b/>
          <w:caps/>
          <w:noProof/>
          <w:sz w:val="80"/>
          <w:szCs w:val="80"/>
        </w:rPr>
        <w:lastRenderedPageBreak/>
        <w:t>Health-Related Fitness</w:t>
      </w:r>
    </w:p>
    <w:p w14:paraId="57464207" w14:textId="15D4D8E6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44EF3CE" w14:textId="77777777" w:rsidR="000D0AEF" w:rsidRPr="00E21AFF" w:rsidRDefault="000D0AEF" w:rsidP="00A54EE5">
      <w:pPr>
        <w:jc w:val="center"/>
        <w:rPr>
          <w:rFonts w:ascii="Arial Black" w:hAnsi="Arial Black"/>
          <w:b/>
          <w:sz w:val="32"/>
          <w:szCs w:val="56"/>
        </w:rPr>
      </w:pPr>
    </w:p>
    <w:p w14:paraId="3D5FFBE2" w14:textId="77777777" w:rsidR="0085553B" w:rsidRPr="00E21AFF" w:rsidRDefault="0085553B" w:rsidP="00A54EE5">
      <w:pPr>
        <w:jc w:val="center"/>
        <w:rPr>
          <w:rFonts w:ascii="Arial" w:hAnsi="Arial"/>
          <w:b/>
          <w:sz w:val="50"/>
          <w:szCs w:val="50"/>
        </w:rPr>
      </w:pPr>
      <w:r w:rsidRPr="00E21AFF">
        <w:rPr>
          <w:rFonts w:ascii="Arial" w:hAnsi="Arial"/>
          <w:b/>
          <w:noProof/>
          <w:sz w:val="50"/>
          <w:szCs w:val="50"/>
        </w:rPr>
        <w:t>A group of 5 physical characteristics that contribute to a person’s overall well-being. The 5 components of Health-Related Fitness include Cardiovascular Endurance, Muscular Strength, Muscular Endurance, Flexibility, and Body Composition.</w:t>
      </w:r>
    </w:p>
    <w:p w14:paraId="264ED1D0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71B226F3" w14:textId="77777777" w:rsidR="00E21AFF" w:rsidRPr="00E21AFF" w:rsidRDefault="00E21AFF" w:rsidP="00A54EE5">
      <w:pPr>
        <w:jc w:val="center"/>
        <w:rPr>
          <w:rFonts w:ascii="Arial" w:hAnsi="Arial"/>
          <w:sz w:val="44"/>
          <w:szCs w:val="56"/>
        </w:rPr>
      </w:pPr>
    </w:p>
    <w:p w14:paraId="38D3E1B1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Andrew performed a Tabata-style pushup workout to improve his health-related fitness.</w:t>
      </w:r>
    </w:p>
    <w:p w14:paraId="1BC230F5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Healthy Body</w:t>
      </w:r>
    </w:p>
    <w:p w14:paraId="4D7C7269" w14:textId="2191AD13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2D322F4B" w14:textId="77777777" w:rsidR="000D0AEF" w:rsidRPr="000D0AEF" w:rsidRDefault="000D0AEF" w:rsidP="00A54EE5">
      <w:pPr>
        <w:jc w:val="center"/>
        <w:rPr>
          <w:rFonts w:ascii="Arial Black" w:hAnsi="Arial Black"/>
          <w:b/>
          <w:sz w:val="16"/>
          <w:szCs w:val="56"/>
        </w:rPr>
      </w:pPr>
    </w:p>
    <w:p w14:paraId="3A3E1171" w14:textId="77777777" w:rsidR="0085553B" w:rsidRDefault="0085553B" w:rsidP="00A54EE5">
      <w:pPr>
        <w:jc w:val="center"/>
        <w:rPr>
          <w:rFonts w:ascii="Arial" w:hAnsi="Arial"/>
          <w:b/>
          <w:noProof/>
          <w:sz w:val="58"/>
          <w:szCs w:val="58"/>
        </w:rPr>
      </w:pPr>
      <w:r w:rsidRPr="00E21AFF">
        <w:rPr>
          <w:rFonts w:ascii="Arial" w:hAnsi="Arial"/>
          <w:b/>
          <w:noProof/>
          <w:sz w:val="58"/>
          <w:szCs w:val="58"/>
        </w:rPr>
        <w:t>The body of an individual whose body systems are all working at optimal levels. This is one part of wellness, which also includes mental, emotional, and social well-being.</w:t>
      </w:r>
    </w:p>
    <w:p w14:paraId="5A8D1B1B" w14:textId="77777777" w:rsidR="00E21AFF" w:rsidRDefault="00E21AFF" w:rsidP="00A54EE5">
      <w:pPr>
        <w:jc w:val="center"/>
        <w:rPr>
          <w:rFonts w:ascii="Arial" w:hAnsi="Arial"/>
          <w:b/>
          <w:noProof/>
          <w:sz w:val="58"/>
          <w:szCs w:val="58"/>
        </w:rPr>
      </w:pPr>
    </w:p>
    <w:p w14:paraId="7255CB20" w14:textId="77777777" w:rsidR="00E21AFF" w:rsidRPr="00E21AFF" w:rsidRDefault="00E21AFF" w:rsidP="00A54EE5">
      <w:pPr>
        <w:jc w:val="center"/>
        <w:rPr>
          <w:rFonts w:ascii="Arial" w:hAnsi="Arial"/>
          <w:b/>
          <w:sz w:val="28"/>
          <w:szCs w:val="58"/>
        </w:rPr>
      </w:pPr>
    </w:p>
    <w:p w14:paraId="21DC0890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 xml:space="preserve">Tabata workouts can help </w:t>
      </w:r>
      <w:r w:rsidR="00A90578">
        <w:rPr>
          <w:rFonts w:ascii="Arial" w:hAnsi="Arial"/>
          <w:noProof/>
          <w:sz w:val="56"/>
          <w:szCs w:val="56"/>
        </w:rPr>
        <w:t>you</w:t>
      </w:r>
    </w:p>
    <w:p w14:paraId="1D99F643" w14:textId="11412F6B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create a healthy body.</w:t>
      </w:r>
    </w:p>
    <w:p w14:paraId="36891AEB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Identify</w:t>
      </w:r>
    </w:p>
    <w:p w14:paraId="67E6694F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0BA6BA49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111D1C5B" w14:textId="77777777" w:rsidR="00E21AFF" w:rsidRDefault="00E21AFF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To establish who or what</w:t>
      </w:r>
    </w:p>
    <w:p w14:paraId="16454C40" w14:textId="24D57C18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someone or something is.</w:t>
      </w:r>
    </w:p>
    <w:p w14:paraId="7B8B02E5" w14:textId="77777777" w:rsidR="0085553B" w:rsidRPr="00E21AFF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74A12305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C</w:t>
      </w:r>
      <w:r w:rsidR="00E21AFF">
        <w:rPr>
          <w:rFonts w:ascii="Arial" w:hAnsi="Arial"/>
          <w:noProof/>
          <w:sz w:val="56"/>
          <w:szCs w:val="56"/>
        </w:rPr>
        <w:t>an you identify all the aspects</w:t>
      </w:r>
    </w:p>
    <w:p w14:paraId="1EFB0E9E" w14:textId="64C96988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of health-related fitness?</w:t>
      </w:r>
    </w:p>
    <w:p w14:paraId="206C8DF4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Impact</w:t>
      </w:r>
    </w:p>
    <w:p w14:paraId="1C98A913" w14:textId="6CA96A3F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794D207E" w14:textId="77777777" w:rsidR="000D0AEF" w:rsidRPr="00E21AFF" w:rsidRDefault="000D0AEF" w:rsidP="00A54EE5">
      <w:pPr>
        <w:jc w:val="center"/>
        <w:rPr>
          <w:rFonts w:ascii="Arial Black" w:hAnsi="Arial Black"/>
          <w:b/>
          <w:sz w:val="21"/>
          <w:szCs w:val="56"/>
        </w:rPr>
      </w:pPr>
    </w:p>
    <w:p w14:paraId="279B0C81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effect or influence of a person, thing, or action on another person, thing, or action.</w:t>
      </w:r>
    </w:p>
    <w:p w14:paraId="023B7919" w14:textId="77777777" w:rsidR="0085553B" w:rsidRPr="00E21AFF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68669CD7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E</w:t>
      </w:r>
      <w:r w:rsidR="00E21AFF">
        <w:rPr>
          <w:rFonts w:ascii="Arial" w:hAnsi="Arial"/>
          <w:noProof/>
          <w:sz w:val="56"/>
          <w:szCs w:val="56"/>
        </w:rPr>
        <w:t>xercise and healthy eating have</w:t>
      </w:r>
    </w:p>
    <w:p w14:paraId="3EA16B74" w14:textId="439BDED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 very positive impact on the body.</w:t>
      </w:r>
    </w:p>
    <w:p w14:paraId="51A423E6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Implement</w:t>
      </w:r>
    </w:p>
    <w:p w14:paraId="0D62FB15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660BBC3B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72A5EFE1" w14:textId="77777777" w:rsidR="00E21AFF" w:rsidRDefault="00E21AFF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To put a decision, plan,</w:t>
      </w:r>
    </w:p>
    <w:p w14:paraId="6B411F10" w14:textId="62F08A5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or agreement into action.</w:t>
      </w:r>
    </w:p>
    <w:p w14:paraId="3C519DC7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B8249B3" w14:textId="77777777" w:rsidR="00E21AFF" w:rsidRPr="00FB2425" w:rsidRDefault="00E21AFF" w:rsidP="00A54EE5">
      <w:pPr>
        <w:jc w:val="center"/>
        <w:rPr>
          <w:rFonts w:ascii="Arial" w:hAnsi="Arial"/>
          <w:sz w:val="56"/>
          <w:szCs w:val="56"/>
        </w:rPr>
      </w:pPr>
    </w:p>
    <w:p w14:paraId="221EA39A" w14:textId="77777777" w:rsidR="0085553B" w:rsidRPr="00E21AFF" w:rsidRDefault="0085553B" w:rsidP="00A54EE5">
      <w:pPr>
        <w:jc w:val="center"/>
        <w:rPr>
          <w:rFonts w:ascii="Arial" w:hAnsi="Arial"/>
          <w:sz w:val="52"/>
          <w:szCs w:val="52"/>
        </w:rPr>
        <w:sectPr w:rsidR="0085553B" w:rsidRPr="00E21AFF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E21AFF">
        <w:rPr>
          <w:rFonts w:ascii="Arial" w:hAnsi="Arial"/>
          <w:noProof/>
          <w:sz w:val="52"/>
          <w:szCs w:val="52"/>
        </w:rPr>
        <w:t>Aiden implemented a plan to exercise five times a week and began to feel more energetic in his daily life.</w:t>
      </w:r>
    </w:p>
    <w:p w14:paraId="0C77094A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Improve</w:t>
      </w:r>
    </w:p>
    <w:p w14:paraId="29470004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5D8E05D1" w14:textId="77777777" w:rsidR="0085553B" w:rsidRPr="00E21AFF" w:rsidRDefault="0085553B" w:rsidP="00A54EE5">
      <w:pPr>
        <w:jc w:val="center"/>
        <w:rPr>
          <w:rFonts w:ascii="Arial Black" w:hAnsi="Arial Black"/>
          <w:b/>
          <w:sz w:val="36"/>
          <w:szCs w:val="56"/>
        </w:rPr>
      </w:pPr>
    </w:p>
    <w:p w14:paraId="2C82011D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achieve a higher standard or quality; to make or become better.</w:t>
      </w:r>
    </w:p>
    <w:p w14:paraId="12717561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0052523D" w14:textId="77777777" w:rsidR="00E21AFF" w:rsidRPr="00FB2425" w:rsidRDefault="00E21AFF" w:rsidP="00A54EE5">
      <w:pPr>
        <w:jc w:val="center"/>
        <w:rPr>
          <w:rFonts w:ascii="Arial" w:hAnsi="Arial"/>
          <w:sz w:val="56"/>
          <w:szCs w:val="56"/>
        </w:rPr>
      </w:pPr>
    </w:p>
    <w:p w14:paraId="66A62AD1" w14:textId="07BC8EE9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 xml:space="preserve">If you practice </w:t>
      </w:r>
      <w:r w:rsidR="00E21AFF">
        <w:rPr>
          <w:rFonts w:ascii="Arial" w:hAnsi="Arial"/>
          <w:noProof/>
          <w:sz w:val="56"/>
          <w:szCs w:val="56"/>
        </w:rPr>
        <w:t>purposefully every day,</w:t>
      </w:r>
    </w:p>
    <w:p w14:paraId="25B0B46D" w14:textId="0FC574D0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you are certain to improve.</w:t>
      </w:r>
    </w:p>
    <w:p w14:paraId="07067731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Independent</w:t>
      </w:r>
    </w:p>
    <w:p w14:paraId="21DB048A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(adjective)</w:t>
      </w:r>
    </w:p>
    <w:p w14:paraId="7FB60F07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066B8059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Free from outside control or lead.</w:t>
      </w:r>
    </w:p>
    <w:p w14:paraId="65279319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251EFDB8" w14:textId="77777777" w:rsidR="00E21AFF" w:rsidRDefault="00E21AFF" w:rsidP="00A54EE5">
      <w:pPr>
        <w:jc w:val="center"/>
        <w:rPr>
          <w:rFonts w:ascii="Arial" w:hAnsi="Arial"/>
          <w:sz w:val="56"/>
          <w:szCs w:val="56"/>
        </w:rPr>
      </w:pPr>
    </w:p>
    <w:p w14:paraId="30F8517D" w14:textId="77777777" w:rsidR="00E21AFF" w:rsidRPr="00FB2425" w:rsidRDefault="00E21AFF" w:rsidP="00A54EE5">
      <w:pPr>
        <w:jc w:val="center"/>
        <w:rPr>
          <w:rFonts w:ascii="Arial" w:hAnsi="Arial"/>
          <w:sz w:val="56"/>
          <w:szCs w:val="56"/>
        </w:rPr>
      </w:pPr>
    </w:p>
    <w:p w14:paraId="593BDC66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 xml:space="preserve">April </w:t>
      </w:r>
      <w:r w:rsidR="00E21AFF">
        <w:rPr>
          <w:rFonts w:ascii="Arial" w:hAnsi="Arial"/>
          <w:noProof/>
          <w:sz w:val="56"/>
          <w:szCs w:val="56"/>
        </w:rPr>
        <w:t>counted in her head so that she</w:t>
      </w:r>
    </w:p>
    <w:p w14:paraId="3A430BD6" w14:textId="688314A9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could perform the Tabata workout independently without someone keeping time.</w:t>
      </w:r>
    </w:p>
    <w:p w14:paraId="3929DDD8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Interact</w:t>
      </w:r>
    </w:p>
    <w:p w14:paraId="23D85373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5D566B73" w14:textId="77777777" w:rsidR="0085553B" w:rsidRPr="00E21AFF" w:rsidRDefault="0085553B" w:rsidP="00A54EE5">
      <w:pPr>
        <w:jc w:val="center"/>
        <w:rPr>
          <w:rFonts w:ascii="Arial Black" w:hAnsi="Arial Black"/>
          <w:b/>
          <w:sz w:val="21"/>
          <w:szCs w:val="56"/>
        </w:rPr>
      </w:pPr>
    </w:p>
    <w:p w14:paraId="5764F60A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act in a way that has an effect on another while they also have an effect on you.</w:t>
      </w:r>
    </w:p>
    <w:p w14:paraId="573FC09D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7C32941" w14:textId="77777777" w:rsidR="00E21AFF" w:rsidRPr="00E21AFF" w:rsidRDefault="00E21AFF" w:rsidP="00A54EE5">
      <w:pPr>
        <w:jc w:val="center"/>
        <w:rPr>
          <w:rFonts w:ascii="Arial" w:hAnsi="Arial"/>
          <w:sz w:val="40"/>
          <w:szCs w:val="56"/>
        </w:rPr>
      </w:pPr>
    </w:p>
    <w:p w14:paraId="73D26211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F</w:t>
      </w:r>
      <w:r w:rsidR="00E21AFF">
        <w:rPr>
          <w:rFonts w:ascii="Arial" w:hAnsi="Arial"/>
          <w:noProof/>
          <w:sz w:val="56"/>
          <w:szCs w:val="56"/>
        </w:rPr>
        <w:t>rank loves to interact with his</w:t>
      </w:r>
    </w:p>
    <w:p w14:paraId="43CD1EDA" w14:textId="69090ACD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classmates while he is at school.</w:t>
      </w:r>
    </w:p>
    <w:p w14:paraId="2F25668A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Intermittent</w:t>
      </w:r>
    </w:p>
    <w:p w14:paraId="6A49DE00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(adjective)</w:t>
      </w:r>
    </w:p>
    <w:p w14:paraId="2A716A81" w14:textId="77777777" w:rsidR="0085553B" w:rsidRPr="00E21AFF" w:rsidRDefault="0085553B" w:rsidP="00A54EE5">
      <w:pPr>
        <w:jc w:val="center"/>
        <w:rPr>
          <w:rFonts w:ascii="Arial Black" w:hAnsi="Arial Black"/>
          <w:b/>
          <w:sz w:val="40"/>
          <w:szCs w:val="56"/>
        </w:rPr>
      </w:pPr>
    </w:p>
    <w:p w14:paraId="5C0F8E9C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Occurring in intervals. Not continuous or steady.</w:t>
      </w:r>
    </w:p>
    <w:p w14:paraId="5BDED5E8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1AF05894" w14:textId="77777777" w:rsidR="00E21AFF" w:rsidRPr="00E21AFF" w:rsidRDefault="00E21AFF" w:rsidP="00A54EE5">
      <w:pPr>
        <w:jc w:val="center"/>
        <w:rPr>
          <w:rFonts w:ascii="Arial" w:hAnsi="Arial"/>
          <w:sz w:val="72"/>
          <w:szCs w:val="56"/>
        </w:rPr>
      </w:pPr>
    </w:p>
    <w:p w14:paraId="67DCE2C4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Tabat</w:t>
      </w:r>
      <w:r w:rsidR="00E21AFF">
        <w:rPr>
          <w:rFonts w:ascii="Arial" w:hAnsi="Arial"/>
          <w:noProof/>
          <w:sz w:val="56"/>
          <w:szCs w:val="56"/>
        </w:rPr>
        <w:t>a workouts involve intermittent</w:t>
      </w:r>
    </w:p>
    <w:p w14:paraId="0EC0F9F4" w14:textId="1FF4634E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starting and stopping.</w:t>
      </w:r>
    </w:p>
    <w:p w14:paraId="1C41C2DC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Log</w:t>
      </w:r>
    </w:p>
    <w:p w14:paraId="3E3DD137" w14:textId="3A5DE381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EE47038" w14:textId="77777777" w:rsidR="000D0AEF" w:rsidRPr="00E21AFF" w:rsidRDefault="000D0AEF" w:rsidP="00A54EE5">
      <w:pPr>
        <w:jc w:val="center"/>
        <w:rPr>
          <w:rFonts w:ascii="Arial Black" w:hAnsi="Arial Black"/>
          <w:b/>
          <w:sz w:val="48"/>
          <w:szCs w:val="56"/>
        </w:rPr>
      </w:pPr>
    </w:p>
    <w:p w14:paraId="6490038B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 regular and systematic record of occurrences or observations.</w:t>
      </w:r>
    </w:p>
    <w:p w14:paraId="03E4E02A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7D92629A" w14:textId="77777777" w:rsidR="00E21AFF" w:rsidRPr="00FB2425" w:rsidRDefault="00E21AFF" w:rsidP="00A54EE5">
      <w:pPr>
        <w:jc w:val="center"/>
        <w:rPr>
          <w:rFonts w:ascii="Arial" w:hAnsi="Arial"/>
          <w:sz w:val="56"/>
          <w:szCs w:val="56"/>
        </w:rPr>
      </w:pPr>
    </w:p>
    <w:p w14:paraId="7E78579D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Zach recorded all his workouts in his activity log to keep track of his progress.</w:t>
      </w:r>
    </w:p>
    <w:p w14:paraId="69C61041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F146EB">
        <w:rPr>
          <w:rFonts w:ascii="Arial Black" w:hAnsi="Arial Black"/>
          <w:b/>
          <w:caps/>
          <w:noProof/>
          <w:sz w:val="110"/>
          <w:szCs w:val="110"/>
        </w:rPr>
        <w:lastRenderedPageBreak/>
        <w:t>Major Muscles</w:t>
      </w:r>
    </w:p>
    <w:p w14:paraId="042F11E2" w14:textId="3EEDA601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3CB1E44B" w14:textId="77777777" w:rsidR="000D0AEF" w:rsidRPr="00E21AFF" w:rsidRDefault="000D0AEF" w:rsidP="00A54EE5">
      <w:pPr>
        <w:jc w:val="center"/>
        <w:rPr>
          <w:rFonts w:ascii="Arial Black" w:hAnsi="Arial Black"/>
          <w:b/>
          <w:sz w:val="52"/>
          <w:szCs w:val="56"/>
        </w:rPr>
      </w:pPr>
    </w:p>
    <w:p w14:paraId="1CCDC82C" w14:textId="77777777" w:rsidR="0085553B" w:rsidRPr="00E21AFF" w:rsidRDefault="0085553B" w:rsidP="00A54EE5">
      <w:pPr>
        <w:jc w:val="center"/>
        <w:rPr>
          <w:rFonts w:ascii="Arial" w:hAnsi="Arial"/>
          <w:b/>
          <w:sz w:val="66"/>
          <w:szCs w:val="66"/>
        </w:rPr>
      </w:pPr>
      <w:r w:rsidRPr="00E21AFF">
        <w:rPr>
          <w:rFonts w:ascii="Arial" w:hAnsi="Arial"/>
          <w:b/>
          <w:noProof/>
          <w:sz w:val="66"/>
          <w:szCs w:val="66"/>
        </w:rPr>
        <w:t>Groups of muscles that all work to move or stabilize a specific region of the body.</w:t>
      </w:r>
    </w:p>
    <w:p w14:paraId="1D84F4E3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9E58000" w14:textId="77777777" w:rsidR="00F146EB" w:rsidRDefault="00F146EB" w:rsidP="00A54EE5">
      <w:pPr>
        <w:jc w:val="center"/>
        <w:rPr>
          <w:rFonts w:ascii="Arial" w:hAnsi="Arial"/>
          <w:sz w:val="56"/>
          <w:szCs w:val="56"/>
        </w:rPr>
      </w:pPr>
    </w:p>
    <w:p w14:paraId="73DDA1C8" w14:textId="77777777" w:rsidR="00E21AFF" w:rsidRPr="00FB2425" w:rsidRDefault="00E21AFF" w:rsidP="00A54EE5">
      <w:pPr>
        <w:jc w:val="center"/>
        <w:rPr>
          <w:rFonts w:ascii="Arial" w:hAnsi="Arial"/>
          <w:sz w:val="56"/>
          <w:szCs w:val="56"/>
        </w:rPr>
      </w:pPr>
    </w:p>
    <w:p w14:paraId="10B36516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Major muscles in the body include the abdominals and the quadriceps, among others.</w:t>
      </w:r>
    </w:p>
    <w:p w14:paraId="4D39AE72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F146EB">
        <w:rPr>
          <w:rFonts w:ascii="Arial Black" w:hAnsi="Arial Black"/>
          <w:b/>
          <w:caps/>
          <w:noProof/>
          <w:sz w:val="110"/>
          <w:szCs w:val="110"/>
        </w:rPr>
        <w:lastRenderedPageBreak/>
        <w:t>Mental Health</w:t>
      </w:r>
    </w:p>
    <w:p w14:paraId="6F83880B" w14:textId="3E063B8C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0F8FE3D2" w14:textId="77777777" w:rsidR="000D0AEF" w:rsidRPr="00FB2425" w:rsidRDefault="000D0AEF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2406F879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 person's psychological and emotional well-being.</w:t>
      </w:r>
    </w:p>
    <w:p w14:paraId="3A76F1C7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246C7C62" w14:textId="77777777" w:rsidR="00F146EB" w:rsidRPr="00F146EB" w:rsidRDefault="00F146EB" w:rsidP="00A54EE5">
      <w:pPr>
        <w:jc w:val="center"/>
        <w:rPr>
          <w:rFonts w:ascii="Arial" w:hAnsi="Arial"/>
          <w:sz w:val="32"/>
          <w:szCs w:val="56"/>
        </w:rPr>
      </w:pPr>
    </w:p>
    <w:p w14:paraId="18946EF8" w14:textId="77777777" w:rsidR="00E21AFF" w:rsidRPr="00E21AFF" w:rsidRDefault="00E21AFF" w:rsidP="00A54EE5">
      <w:pPr>
        <w:jc w:val="center"/>
        <w:rPr>
          <w:rFonts w:ascii="Arial" w:hAnsi="Arial"/>
          <w:sz w:val="44"/>
          <w:szCs w:val="56"/>
        </w:rPr>
      </w:pPr>
    </w:p>
    <w:p w14:paraId="57F2F590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Exercise can improve your mental health</w:t>
      </w:r>
    </w:p>
    <w:p w14:paraId="5C173EDA" w14:textId="77777777" w:rsidR="00E21AFF" w:rsidRDefault="00E21AFF" w:rsidP="00A54EE5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t>i</w:t>
      </w:r>
      <w:r w:rsidR="00A90578">
        <w:rPr>
          <w:rFonts w:ascii="Arial" w:hAnsi="Arial"/>
          <w:noProof/>
          <w:sz w:val="56"/>
          <w:szCs w:val="56"/>
        </w:rPr>
        <w:t>n addition to your physical health,</w:t>
      </w:r>
    </w:p>
    <w:p w14:paraId="00264580" w14:textId="02D30651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especially mindful exercises like yoga.</w:t>
      </w:r>
    </w:p>
    <w:p w14:paraId="5744E9AF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00"/>
          <w:szCs w:val="100"/>
        </w:rPr>
      </w:pPr>
      <w:r w:rsidRPr="00F146EB">
        <w:rPr>
          <w:rFonts w:ascii="Arial Black" w:hAnsi="Arial Black"/>
          <w:b/>
          <w:caps/>
          <w:noProof/>
          <w:sz w:val="100"/>
          <w:szCs w:val="100"/>
        </w:rPr>
        <w:lastRenderedPageBreak/>
        <w:t>Moderate Intensity</w:t>
      </w:r>
    </w:p>
    <w:p w14:paraId="02C4A91C" w14:textId="102732C5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E23A936" w14:textId="77777777" w:rsidR="000D0AEF" w:rsidRPr="000D0AEF" w:rsidRDefault="000D0AEF" w:rsidP="00A54EE5">
      <w:pPr>
        <w:jc w:val="center"/>
        <w:rPr>
          <w:rFonts w:ascii="Arial Black" w:hAnsi="Arial Black"/>
          <w:b/>
          <w:sz w:val="52"/>
          <w:szCs w:val="56"/>
        </w:rPr>
      </w:pPr>
    </w:p>
    <w:p w14:paraId="4D985882" w14:textId="2E7F12BF" w:rsidR="0085553B" w:rsidRPr="0085553B" w:rsidRDefault="0085553B" w:rsidP="00A54EE5">
      <w:pPr>
        <w:jc w:val="center"/>
        <w:rPr>
          <w:rFonts w:ascii="Arial" w:hAnsi="Arial"/>
          <w:b/>
          <w:sz w:val="56"/>
          <w:szCs w:val="56"/>
        </w:rPr>
      </w:pPr>
      <w:r w:rsidRPr="0085553B">
        <w:rPr>
          <w:rFonts w:ascii="Arial" w:hAnsi="Arial"/>
          <w:b/>
          <w:noProof/>
          <w:sz w:val="56"/>
          <w:szCs w:val="56"/>
        </w:rPr>
        <w:t>A rate of movement that can be sustained for long periods of time</w:t>
      </w:r>
      <w:r w:rsidR="00A90578">
        <w:rPr>
          <w:rFonts w:ascii="Arial" w:hAnsi="Arial"/>
          <w:b/>
          <w:noProof/>
          <w:sz w:val="56"/>
          <w:szCs w:val="56"/>
        </w:rPr>
        <w:t>;</w:t>
      </w:r>
      <w:r w:rsidRPr="0085553B">
        <w:rPr>
          <w:rFonts w:ascii="Arial" w:hAnsi="Arial"/>
          <w:b/>
          <w:noProof/>
          <w:sz w:val="56"/>
          <w:szCs w:val="56"/>
        </w:rPr>
        <w:t xml:space="preserve"> increases heart rate, but also allows an individual to easily maintain a conversation without loosing one's breath.</w:t>
      </w:r>
    </w:p>
    <w:p w14:paraId="68885C0D" w14:textId="77777777" w:rsidR="0085553B" w:rsidRPr="00E21AFF" w:rsidRDefault="0085553B" w:rsidP="00A54EE5">
      <w:pPr>
        <w:jc w:val="center"/>
        <w:rPr>
          <w:rFonts w:ascii="Arial" w:hAnsi="Arial"/>
          <w:sz w:val="72"/>
          <w:szCs w:val="56"/>
        </w:rPr>
      </w:pPr>
    </w:p>
    <w:p w14:paraId="2210CCD5" w14:textId="77777777" w:rsidR="00E21AFF" w:rsidRDefault="00E21AFF" w:rsidP="00A54EE5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t>Tracy performed exercises with</w:t>
      </w:r>
    </w:p>
    <w:p w14:paraId="1B82B78F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moderate inten</w:t>
      </w:r>
      <w:r w:rsidR="00E21AFF">
        <w:rPr>
          <w:rFonts w:ascii="Arial" w:hAnsi="Arial"/>
          <w:noProof/>
          <w:sz w:val="56"/>
          <w:szCs w:val="56"/>
        </w:rPr>
        <w:t>sity so that she could maintain</w:t>
      </w:r>
    </w:p>
    <w:p w14:paraId="524053FC" w14:textId="00C8A0ED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 xml:space="preserve">them for a longer </w:t>
      </w:r>
      <w:r w:rsidR="00A90578">
        <w:rPr>
          <w:rFonts w:ascii="Arial" w:hAnsi="Arial"/>
          <w:noProof/>
          <w:sz w:val="56"/>
          <w:szCs w:val="56"/>
        </w:rPr>
        <w:t>duration.</w:t>
      </w:r>
    </w:p>
    <w:p w14:paraId="08E2CEA8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Muscle</w:t>
      </w:r>
    </w:p>
    <w:p w14:paraId="336980A0" w14:textId="4AD358ED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91F3FC0" w14:textId="77777777" w:rsidR="000D0AEF" w:rsidRPr="00E21AFF" w:rsidRDefault="000D0AEF" w:rsidP="00A54EE5">
      <w:pPr>
        <w:jc w:val="center"/>
        <w:rPr>
          <w:rFonts w:ascii="Arial Black" w:hAnsi="Arial Black"/>
          <w:b/>
          <w:sz w:val="36"/>
          <w:szCs w:val="56"/>
        </w:rPr>
      </w:pPr>
    </w:p>
    <w:p w14:paraId="71785550" w14:textId="77777777" w:rsidR="0085553B" w:rsidRPr="00E21AFF" w:rsidRDefault="0085553B" w:rsidP="00A54EE5">
      <w:pPr>
        <w:jc w:val="center"/>
        <w:rPr>
          <w:rFonts w:ascii="Arial" w:hAnsi="Arial"/>
          <w:b/>
          <w:sz w:val="50"/>
          <w:szCs w:val="50"/>
        </w:rPr>
      </w:pPr>
      <w:r w:rsidRPr="00E21AFF">
        <w:rPr>
          <w:rFonts w:ascii="Arial" w:hAnsi="Arial"/>
          <w:b/>
          <w:noProof/>
          <w:sz w:val="50"/>
          <w:szCs w:val="50"/>
        </w:rPr>
        <w:t>A bundle of fibrous tissue inside the body of a person or animal that can tighten and contract in order to move or maintain the position of body parts.</w:t>
      </w:r>
    </w:p>
    <w:p w14:paraId="306DC876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1EDD9F5D" w14:textId="77777777" w:rsidR="000D0AEF" w:rsidRDefault="000D0AEF" w:rsidP="00A54EE5">
      <w:pPr>
        <w:jc w:val="center"/>
        <w:rPr>
          <w:rFonts w:ascii="Arial" w:hAnsi="Arial"/>
          <w:sz w:val="56"/>
          <w:szCs w:val="56"/>
        </w:rPr>
      </w:pPr>
    </w:p>
    <w:p w14:paraId="2BD24B83" w14:textId="77777777" w:rsidR="00E21AFF" w:rsidRPr="00FB2425" w:rsidRDefault="00E21AFF" w:rsidP="00A54EE5">
      <w:pPr>
        <w:jc w:val="center"/>
        <w:rPr>
          <w:rFonts w:ascii="Arial" w:hAnsi="Arial"/>
          <w:sz w:val="56"/>
          <w:szCs w:val="56"/>
        </w:rPr>
      </w:pPr>
    </w:p>
    <w:p w14:paraId="7EB02E01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 Tabata squat workout will strengthen all the muscles in your legs.</w:t>
      </w:r>
    </w:p>
    <w:p w14:paraId="47E1E615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80"/>
          <w:szCs w:val="80"/>
        </w:rPr>
      </w:pPr>
      <w:r w:rsidRPr="00F146EB">
        <w:rPr>
          <w:rFonts w:ascii="Arial Black" w:hAnsi="Arial Black"/>
          <w:b/>
          <w:caps/>
          <w:noProof/>
          <w:sz w:val="80"/>
          <w:szCs w:val="80"/>
        </w:rPr>
        <w:lastRenderedPageBreak/>
        <w:t>Muscle-Strengthening Exercise</w:t>
      </w:r>
    </w:p>
    <w:p w14:paraId="20250F94" w14:textId="29076021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37377ADE" w14:textId="77777777" w:rsidR="000D0AEF" w:rsidRPr="00E21AFF" w:rsidRDefault="000D0AEF" w:rsidP="00A54EE5">
      <w:pPr>
        <w:jc w:val="center"/>
        <w:rPr>
          <w:rFonts w:ascii="Arial Black" w:hAnsi="Arial Black"/>
          <w:b/>
          <w:szCs w:val="56"/>
        </w:rPr>
      </w:pPr>
    </w:p>
    <w:p w14:paraId="48D36FF7" w14:textId="77777777" w:rsidR="0085553B" w:rsidRPr="0085553B" w:rsidRDefault="0085553B" w:rsidP="00A54EE5">
      <w:pPr>
        <w:jc w:val="center"/>
        <w:rPr>
          <w:rFonts w:ascii="Arial" w:hAnsi="Arial"/>
          <w:b/>
          <w:sz w:val="56"/>
          <w:szCs w:val="56"/>
        </w:rPr>
      </w:pPr>
      <w:r w:rsidRPr="0085553B">
        <w:rPr>
          <w:rFonts w:ascii="Arial" w:hAnsi="Arial"/>
          <w:b/>
          <w:noProof/>
          <w:sz w:val="56"/>
          <w:szCs w:val="56"/>
        </w:rPr>
        <w:t>Physical activity that safely overloads a muscle or group of muscles in order to increase one's overall ability to move weight.</w:t>
      </w:r>
    </w:p>
    <w:p w14:paraId="727B3058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3DA7A8E6" w14:textId="77777777" w:rsidR="00E21AFF" w:rsidRPr="00E21AFF" w:rsidRDefault="00E21AFF" w:rsidP="00A54EE5">
      <w:pPr>
        <w:jc w:val="center"/>
        <w:rPr>
          <w:rFonts w:ascii="Arial" w:hAnsi="Arial"/>
          <w:sz w:val="40"/>
          <w:szCs w:val="56"/>
        </w:rPr>
      </w:pPr>
    </w:p>
    <w:p w14:paraId="069794F1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Jeff'</w:t>
      </w:r>
      <w:r w:rsidR="00E21AFF">
        <w:rPr>
          <w:rFonts w:ascii="Arial" w:hAnsi="Arial"/>
          <w:noProof/>
          <w:sz w:val="56"/>
          <w:szCs w:val="56"/>
        </w:rPr>
        <w:t>s favorite muscle-strengthening</w:t>
      </w:r>
    </w:p>
    <w:p w14:paraId="7AFA8318" w14:textId="00398E96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exercise is biceps curls.</w:t>
      </w:r>
    </w:p>
    <w:p w14:paraId="23C7A8A7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00"/>
          <w:szCs w:val="100"/>
        </w:rPr>
      </w:pPr>
      <w:r w:rsidRPr="00F146EB">
        <w:rPr>
          <w:rFonts w:ascii="Arial Black" w:hAnsi="Arial Black"/>
          <w:b/>
          <w:caps/>
          <w:noProof/>
          <w:sz w:val="100"/>
          <w:szCs w:val="100"/>
        </w:rPr>
        <w:lastRenderedPageBreak/>
        <w:t>Muscular Endurance</w:t>
      </w:r>
    </w:p>
    <w:p w14:paraId="6C4FA785" w14:textId="1AFF9846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66716672" w14:textId="77777777" w:rsidR="000D0AEF" w:rsidRPr="00F146EB" w:rsidRDefault="000D0AEF" w:rsidP="00AF35DB">
      <w:pPr>
        <w:jc w:val="center"/>
        <w:rPr>
          <w:rFonts w:ascii="Arial Black" w:hAnsi="Arial Black"/>
          <w:b/>
          <w:szCs w:val="56"/>
        </w:rPr>
      </w:pPr>
    </w:p>
    <w:p w14:paraId="30FF29DF" w14:textId="0149C964" w:rsidR="00203A76" w:rsidRDefault="00203A76" w:rsidP="00203A76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</w:t>
      </w:r>
      <w:r w:rsidRPr="00B02168">
        <w:rPr>
          <w:rFonts w:ascii="Arial" w:hAnsi="Arial"/>
          <w:b/>
          <w:noProof/>
          <w:sz w:val="72"/>
          <w:szCs w:val="72"/>
        </w:rPr>
        <w:t>he ability of a muscle to continue to perform without fatigue.</w:t>
      </w:r>
    </w:p>
    <w:p w14:paraId="3B1FCA56" w14:textId="77777777" w:rsidR="00E21AFF" w:rsidRPr="00FB2425" w:rsidRDefault="00E21AFF" w:rsidP="00F146EB">
      <w:pPr>
        <w:rPr>
          <w:rFonts w:ascii="Arial" w:hAnsi="Arial"/>
          <w:sz w:val="56"/>
          <w:szCs w:val="56"/>
        </w:rPr>
      </w:pPr>
    </w:p>
    <w:p w14:paraId="3D952991" w14:textId="1826E521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 xml:space="preserve">Being strong is not enough; you </w:t>
      </w:r>
      <w:r>
        <w:rPr>
          <w:rFonts w:ascii="Arial" w:hAnsi="Arial"/>
          <w:noProof/>
          <w:sz w:val="56"/>
          <w:szCs w:val="56"/>
        </w:rPr>
        <w:t>must also</w:t>
      </w:r>
      <w:r w:rsidRPr="00B02168">
        <w:rPr>
          <w:rFonts w:ascii="Arial" w:hAnsi="Arial"/>
          <w:noProof/>
          <w:sz w:val="56"/>
          <w:szCs w:val="56"/>
        </w:rPr>
        <w:t xml:space="preserve"> have muscular endurance in order to make it through an entire Tabata workout without stopping to rest.</w:t>
      </w:r>
    </w:p>
    <w:p w14:paraId="5EEB0224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00"/>
          <w:szCs w:val="100"/>
        </w:rPr>
      </w:pPr>
      <w:r w:rsidRPr="00F146EB">
        <w:rPr>
          <w:rFonts w:ascii="Arial Black" w:hAnsi="Arial Black"/>
          <w:b/>
          <w:caps/>
          <w:noProof/>
          <w:sz w:val="100"/>
          <w:szCs w:val="100"/>
        </w:rPr>
        <w:lastRenderedPageBreak/>
        <w:t>Muscular Strength</w:t>
      </w:r>
    </w:p>
    <w:p w14:paraId="30166697" w14:textId="5A817771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27740E6A" w14:textId="77777777" w:rsidR="000D0AEF" w:rsidRPr="00FB2425" w:rsidRDefault="000D0AEF" w:rsidP="00AF35DB">
      <w:pPr>
        <w:jc w:val="center"/>
        <w:rPr>
          <w:rFonts w:ascii="Arial Black" w:hAnsi="Arial Black"/>
          <w:b/>
          <w:sz w:val="56"/>
          <w:szCs w:val="56"/>
        </w:rPr>
      </w:pPr>
    </w:p>
    <w:p w14:paraId="462F8A37" w14:textId="77777777" w:rsidR="00203A76" w:rsidRPr="00F146EB" w:rsidRDefault="00203A76" w:rsidP="00203A76">
      <w:pPr>
        <w:jc w:val="center"/>
        <w:rPr>
          <w:rFonts w:ascii="Arial" w:hAnsi="Arial"/>
          <w:b/>
          <w:sz w:val="66"/>
          <w:szCs w:val="66"/>
        </w:rPr>
      </w:pPr>
      <w:r w:rsidRPr="00F146EB">
        <w:rPr>
          <w:rFonts w:ascii="Arial" w:hAnsi="Arial"/>
          <w:b/>
          <w:noProof/>
          <w:sz w:val="66"/>
          <w:szCs w:val="66"/>
        </w:rPr>
        <w:t>The maximum amount of force a muscle can produce in a single effort.</w:t>
      </w:r>
    </w:p>
    <w:p w14:paraId="1CCF0B96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</w:pPr>
    </w:p>
    <w:p w14:paraId="52874104" w14:textId="77777777" w:rsidR="00203A76" w:rsidRDefault="00203A76" w:rsidP="00AF35DB">
      <w:pPr>
        <w:jc w:val="center"/>
        <w:rPr>
          <w:rFonts w:ascii="Arial" w:hAnsi="Arial"/>
          <w:sz w:val="56"/>
          <w:szCs w:val="56"/>
        </w:rPr>
      </w:pPr>
    </w:p>
    <w:p w14:paraId="4DA227C6" w14:textId="77777777" w:rsidR="00E21AFF" w:rsidRDefault="00E21AFF" w:rsidP="00AF35DB">
      <w:pPr>
        <w:jc w:val="center"/>
        <w:rPr>
          <w:rFonts w:ascii="Arial" w:hAnsi="Arial"/>
          <w:sz w:val="56"/>
          <w:szCs w:val="56"/>
        </w:rPr>
      </w:pPr>
    </w:p>
    <w:p w14:paraId="60DCB9AF" w14:textId="77777777" w:rsidR="00E21AFF" w:rsidRPr="00E21AFF" w:rsidRDefault="00E21AFF" w:rsidP="00AF35DB">
      <w:pPr>
        <w:jc w:val="center"/>
        <w:rPr>
          <w:rFonts w:ascii="Arial" w:hAnsi="Arial"/>
          <w:sz w:val="36"/>
          <w:szCs w:val="56"/>
        </w:rPr>
      </w:pPr>
    </w:p>
    <w:p w14:paraId="4DFC2A1F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Annie wanted to increase her muscular strength so that she could lift heavier objects with ease.</w:t>
      </w:r>
    </w:p>
    <w:p w14:paraId="77843BE8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Nutrient</w:t>
      </w:r>
    </w:p>
    <w:p w14:paraId="0D1877A0" w14:textId="33D004DD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2A59BAAC" w14:textId="77777777" w:rsidR="000D0AEF" w:rsidRPr="00E21AFF" w:rsidRDefault="000D0AEF" w:rsidP="00A54EE5">
      <w:pPr>
        <w:jc w:val="center"/>
        <w:rPr>
          <w:rFonts w:ascii="Arial Black" w:hAnsi="Arial Black"/>
          <w:b/>
          <w:szCs w:val="56"/>
        </w:rPr>
      </w:pPr>
    </w:p>
    <w:p w14:paraId="7EB1F569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 substance that provides nourishment essential for growth and the maintenance of life.</w:t>
      </w:r>
    </w:p>
    <w:p w14:paraId="0C20B78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0ECC57DA" w14:textId="77777777" w:rsidR="00E21AFF" w:rsidRPr="00E21AFF" w:rsidRDefault="00E21AFF" w:rsidP="00A54EE5">
      <w:pPr>
        <w:jc w:val="center"/>
        <w:rPr>
          <w:rFonts w:ascii="Arial" w:hAnsi="Arial"/>
          <w:sz w:val="28"/>
          <w:szCs w:val="56"/>
        </w:rPr>
      </w:pPr>
    </w:p>
    <w:p w14:paraId="1B6EDF94" w14:textId="77777777" w:rsidR="00E21AFF" w:rsidRDefault="00E21AFF" w:rsidP="00A54EE5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t>Most healthy foods contain</w:t>
      </w:r>
    </w:p>
    <w:p w14:paraId="5E2C9B2A" w14:textId="0783FF72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multiple different nutrients.</w:t>
      </w:r>
    </w:p>
    <w:p w14:paraId="70498926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Nutrition</w:t>
      </w:r>
    </w:p>
    <w:p w14:paraId="612864DA" w14:textId="33CE6B85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4F5B1ADF" w14:textId="77777777" w:rsidR="000D0AEF" w:rsidRPr="00E21AFF" w:rsidRDefault="000D0AEF" w:rsidP="00A54EE5">
      <w:pPr>
        <w:jc w:val="center"/>
        <w:rPr>
          <w:rFonts w:ascii="Arial Black" w:hAnsi="Arial Black"/>
          <w:b/>
          <w:szCs w:val="56"/>
        </w:rPr>
      </w:pPr>
    </w:p>
    <w:p w14:paraId="65B1F0EF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process of providing or obtaining the food necessary for health and growth.</w:t>
      </w:r>
    </w:p>
    <w:p w14:paraId="7674F6AF" w14:textId="77777777" w:rsidR="0085553B" w:rsidRPr="00E21AFF" w:rsidRDefault="0085553B" w:rsidP="00A54EE5">
      <w:pPr>
        <w:jc w:val="center"/>
        <w:rPr>
          <w:rFonts w:ascii="Arial" w:hAnsi="Arial"/>
          <w:sz w:val="72"/>
          <w:szCs w:val="56"/>
        </w:rPr>
      </w:pPr>
    </w:p>
    <w:p w14:paraId="00288D11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To become your healthiest self, you must pay attention to both exercise and nutrition.</w:t>
      </w:r>
    </w:p>
    <w:p w14:paraId="2EB87176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Oxygen</w:t>
      </w:r>
    </w:p>
    <w:p w14:paraId="22EFEBE1" w14:textId="10FFA31D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7522B44D" w14:textId="77777777" w:rsidR="000D0AEF" w:rsidRPr="00E21AFF" w:rsidRDefault="000D0AEF" w:rsidP="00A54EE5">
      <w:pPr>
        <w:jc w:val="center"/>
        <w:rPr>
          <w:rFonts w:ascii="Arial Black" w:hAnsi="Arial Black"/>
          <w:b/>
          <w:sz w:val="22"/>
          <w:szCs w:val="56"/>
        </w:rPr>
      </w:pPr>
    </w:p>
    <w:p w14:paraId="6938E2A3" w14:textId="2730DAE3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 xml:space="preserve">A colorless, odorless chemical element </w:t>
      </w:r>
      <w:r w:rsidR="00A90578">
        <w:rPr>
          <w:rFonts w:ascii="Arial" w:hAnsi="Arial"/>
          <w:b/>
          <w:noProof/>
          <w:sz w:val="72"/>
          <w:szCs w:val="72"/>
        </w:rPr>
        <w:t>that</w:t>
      </w:r>
      <w:r w:rsidR="00A90578" w:rsidRPr="00B02168">
        <w:rPr>
          <w:rFonts w:ascii="Arial" w:hAnsi="Arial"/>
          <w:b/>
          <w:noProof/>
          <w:sz w:val="72"/>
          <w:szCs w:val="72"/>
        </w:rPr>
        <w:t xml:space="preserve"> </w:t>
      </w:r>
      <w:r w:rsidRPr="00B02168">
        <w:rPr>
          <w:rFonts w:ascii="Arial" w:hAnsi="Arial"/>
          <w:b/>
          <w:noProof/>
          <w:sz w:val="72"/>
          <w:szCs w:val="72"/>
        </w:rPr>
        <w:t>is the life-supporting component of the air.</w:t>
      </w:r>
    </w:p>
    <w:p w14:paraId="465B877E" w14:textId="77777777" w:rsidR="0085553B" w:rsidRPr="00FB2425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4069C56A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When you are in good physical shape, your body uses oxygen more efficiently, so your heart doesn't have to work as hard during exercise.</w:t>
      </w:r>
    </w:p>
    <w:p w14:paraId="34C748C7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F146EB">
        <w:rPr>
          <w:rFonts w:ascii="Arial Black" w:hAnsi="Arial Black"/>
          <w:b/>
          <w:caps/>
          <w:noProof/>
          <w:sz w:val="110"/>
          <w:szCs w:val="110"/>
        </w:rPr>
        <w:lastRenderedPageBreak/>
        <w:t>Physical Activity</w:t>
      </w:r>
    </w:p>
    <w:p w14:paraId="160AC16D" w14:textId="3A214230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4F6BDF43" w14:textId="77777777" w:rsidR="000D0AEF" w:rsidRPr="00FB2425" w:rsidRDefault="000D0AEF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35AB29F8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Any physical movement that uses the body’s energy.</w:t>
      </w:r>
    </w:p>
    <w:p w14:paraId="0275F1DA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DEB613F" w14:textId="77777777" w:rsidR="00E21AFF" w:rsidRDefault="00E21AFF" w:rsidP="00A54EE5">
      <w:pPr>
        <w:jc w:val="center"/>
        <w:rPr>
          <w:rFonts w:ascii="Arial" w:hAnsi="Arial"/>
          <w:sz w:val="56"/>
          <w:szCs w:val="56"/>
        </w:rPr>
      </w:pPr>
    </w:p>
    <w:p w14:paraId="79FEADDC" w14:textId="77777777" w:rsidR="00E21AFF" w:rsidRPr="00E21AFF" w:rsidRDefault="00E21AFF" w:rsidP="00A54EE5">
      <w:pPr>
        <w:jc w:val="center"/>
        <w:rPr>
          <w:rFonts w:ascii="Arial" w:hAnsi="Arial"/>
          <w:sz w:val="36"/>
          <w:szCs w:val="56"/>
        </w:rPr>
      </w:pPr>
    </w:p>
    <w:p w14:paraId="01CBFB1C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Tabata-style workouts are a great physical activity to improve strength and overall health.</w:t>
      </w:r>
    </w:p>
    <w:p w14:paraId="096D1C85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90"/>
          <w:szCs w:val="90"/>
        </w:rPr>
      </w:pPr>
      <w:r w:rsidRPr="00F146EB">
        <w:rPr>
          <w:rFonts w:ascii="Arial Black" w:hAnsi="Arial Black"/>
          <w:b/>
          <w:caps/>
          <w:noProof/>
          <w:sz w:val="90"/>
          <w:szCs w:val="90"/>
        </w:rPr>
        <w:lastRenderedPageBreak/>
        <w:t>Physical Activity Level</w:t>
      </w:r>
    </w:p>
    <w:p w14:paraId="28E60A0A" w14:textId="28F4FD30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7860FFC1" w14:textId="77777777" w:rsidR="000D0AEF" w:rsidRPr="00F146EB" w:rsidRDefault="000D0AEF" w:rsidP="00A54EE5">
      <w:pPr>
        <w:jc w:val="center"/>
        <w:rPr>
          <w:rFonts w:ascii="Arial Black" w:hAnsi="Arial Black"/>
          <w:b/>
          <w:sz w:val="32"/>
          <w:szCs w:val="56"/>
        </w:rPr>
      </w:pPr>
    </w:p>
    <w:p w14:paraId="1C1BFBED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An expression of a person's daily physical activity.</w:t>
      </w:r>
    </w:p>
    <w:p w14:paraId="789C61DA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30A7FA56" w14:textId="77777777" w:rsidR="00E21AFF" w:rsidRPr="00E21AFF" w:rsidRDefault="00E21AFF" w:rsidP="00F146EB">
      <w:pPr>
        <w:rPr>
          <w:rFonts w:ascii="Arial" w:hAnsi="Arial"/>
          <w:sz w:val="52"/>
          <w:szCs w:val="56"/>
        </w:rPr>
      </w:pPr>
    </w:p>
    <w:p w14:paraId="2262CF39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Kaitlynn increased her physical activity level so that she could improve her overall health.</w:t>
      </w:r>
    </w:p>
    <w:p w14:paraId="43B48E41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F146EB">
        <w:rPr>
          <w:rFonts w:ascii="Arial Black" w:hAnsi="Arial Black"/>
          <w:b/>
          <w:caps/>
          <w:noProof/>
          <w:sz w:val="110"/>
          <w:szCs w:val="110"/>
        </w:rPr>
        <w:lastRenderedPageBreak/>
        <w:t>Physical Health</w:t>
      </w:r>
    </w:p>
    <w:p w14:paraId="35DA9B5B" w14:textId="59A1D46E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3C4076F7" w14:textId="77777777" w:rsidR="000D0AEF" w:rsidRPr="00E21AFF" w:rsidRDefault="000D0AEF" w:rsidP="00A54EE5">
      <w:pPr>
        <w:jc w:val="center"/>
        <w:rPr>
          <w:rFonts w:ascii="Arial Black" w:hAnsi="Arial Black"/>
          <w:b/>
          <w:sz w:val="22"/>
          <w:szCs w:val="56"/>
        </w:rPr>
      </w:pPr>
    </w:p>
    <w:p w14:paraId="1E86B832" w14:textId="020F9443" w:rsidR="0085553B" w:rsidRDefault="00E21AFF" w:rsidP="00A54EE5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 xml:space="preserve">A description of the working </w:t>
      </w:r>
      <w:r w:rsidR="0085553B" w:rsidRPr="00B02168">
        <w:rPr>
          <w:rFonts w:ascii="Arial" w:hAnsi="Arial"/>
          <w:b/>
          <w:noProof/>
          <w:sz w:val="72"/>
          <w:szCs w:val="72"/>
        </w:rPr>
        <w:t>condition of a person's body systems.</w:t>
      </w:r>
    </w:p>
    <w:p w14:paraId="315515B4" w14:textId="77777777" w:rsidR="0085553B" w:rsidRPr="00E21AFF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5E7A4F66" w14:textId="77777777" w:rsidR="00E21AFF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 xml:space="preserve">Erin wanted </w:t>
      </w:r>
      <w:r w:rsidR="00E21AFF">
        <w:rPr>
          <w:rFonts w:ascii="Arial" w:hAnsi="Arial"/>
          <w:noProof/>
          <w:sz w:val="56"/>
          <w:szCs w:val="56"/>
        </w:rPr>
        <w:t>to improve her physical health,</w:t>
      </w:r>
    </w:p>
    <w:p w14:paraId="282E756E" w14:textId="1544E170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 xml:space="preserve">so she began eating healthier foods. </w:t>
      </w:r>
    </w:p>
    <w:p w14:paraId="195BCB0A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F146EB">
        <w:rPr>
          <w:rFonts w:ascii="Arial Black" w:hAnsi="Arial Black"/>
          <w:b/>
          <w:caps/>
          <w:noProof/>
          <w:sz w:val="110"/>
          <w:szCs w:val="110"/>
        </w:rPr>
        <w:lastRenderedPageBreak/>
        <w:t>Physically Active</w:t>
      </w:r>
    </w:p>
    <w:p w14:paraId="2ED684DC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(adjective)</w:t>
      </w:r>
    </w:p>
    <w:p w14:paraId="2F499C00" w14:textId="77777777" w:rsidR="0085553B" w:rsidRPr="00E21AFF" w:rsidRDefault="0085553B" w:rsidP="00A54EE5">
      <w:pPr>
        <w:jc w:val="center"/>
        <w:rPr>
          <w:rFonts w:ascii="Arial Black" w:hAnsi="Arial Black"/>
          <w:b/>
          <w:sz w:val="40"/>
          <w:szCs w:val="56"/>
        </w:rPr>
      </w:pPr>
    </w:p>
    <w:p w14:paraId="400141D6" w14:textId="77777777" w:rsidR="00E21AFF" w:rsidRDefault="0085553B" w:rsidP="00A54EE5">
      <w:pPr>
        <w:jc w:val="center"/>
        <w:rPr>
          <w:rFonts w:ascii="Arial" w:hAnsi="Arial"/>
          <w:b/>
          <w:noProof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 xml:space="preserve">In motion, often referring </w:t>
      </w:r>
      <w:r w:rsidR="00E21AFF">
        <w:rPr>
          <w:rFonts w:ascii="Arial" w:hAnsi="Arial"/>
          <w:b/>
          <w:noProof/>
          <w:sz w:val="72"/>
          <w:szCs w:val="72"/>
        </w:rPr>
        <w:t>to purposeful movement done for</w:t>
      </w:r>
    </w:p>
    <w:p w14:paraId="35F265C5" w14:textId="0B47904D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health benefits.</w:t>
      </w:r>
    </w:p>
    <w:p w14:paraId="2F371221" w14:textId="77777777" w:rsidR="0085553B" w:rsidRPr="00E21AFF" w:rsidRDefault="0085553B" w:rsidP="00A54EE5">
      <w:pPr>
        <w:jc w:val="center"/>
        <w:rPr>
          <w:rFonts w:ascii="Arial" w:hAnsi="Arial"/>
          <w:sz w:val="96"/>
          <w:szCs w:val="56"/>
        </w:rPr>
      </w:pPr>
    </w:p>
    <w:p w14:paraId="6EBF547A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Molly stays physically active so that she will be strong and fit.</w:t>
      </w:r>
    </w:p>
    <w:p w14:paraId="3D18BA04" w14:textId="77777777" w:rsidR="0085553B" w:rsidRPr="00EC7F59" w:rsidRDefault="0085553B" w:rsidP="00A54EE5">
      <w:pPr>
        <w:jc w:val="center"/>
        <w:rPr>
          <w:rFonts w:ascii="Arial Black" w:hAnsi="Arial Black"/>
          <w:b/>
          <w:caps/>
          <w:sz w:val="100"/>
          <w:szCs w:val="100"/>
        </w:rPr>
      </w:pPr>
      <w:r w:rsidRPr="00EC7F59">
        <w:rPr>
          <w:rFonts w:ascii="Arial Black" w:hAnsi="Arial Black"/>
          <w:b/>
          <w:caps/>
          <w:noProof/>
          <w:sz w:val="100"/>
          <w:szCs w:val="100"/>
        </w:rPr>
        <w:lastRenderedPageBreak/>
        <w:t>Physically Active Lifestyle</w:t>
      </w:r>
    </w:p>
    <w:p w14:paraId="6D55E517" w14:textId="305F706E" w:rsidR="0085553B" w:rsidRPr="00E21AFF" w:rsidRDefault="00D5134A" w:rsidP="00A54EE5">
      <w:pPr>
        <w:jc w:val="center"/>
        <w:rPr>
          <w:rFonts w:ascii="Arial Black" w:hAnsi="Arial Black"/>
          <w:b/>
          <w:sz w:val="10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3428849" w14:textId="77777777" w:rsidR="0085553B" w:rsidRPr="0085553B" w:rsidRDefault="0085553B" w:rsidP="00A54EE5">
      <w:pPr>
        <w:jc w:val="center"/>
        <w:rPr>
          <w:rFonts w:ascii="Arial" w:hAnsi="Arial"/>
          <w:b/>
          <w:sz w:val="56"/>
          <w:szCs w:val="56"/>
        </w:rPr>
      </w:pPr>
      <w:r w:rsidRPr="0085553B">
        <w:rPr>
          <w:rFonts w:ascii="Arial" w:hAnsi="Arial"/>
          <w:b/>
          <w:noProof/>
          <w:sz w:val="56"/>
          <w:szCs w:val="56"/>
        </w:rPr>
        <w:t>Regular and habitual behaviors that contribute positively to a person's ability to perform and enjoy health-enhancing physical activity.</w:t>
      </w:r>
    </w:p>
    <w:p w14:paraId="7A7325C4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5377A07B" w14:textId="77777777" w:rsidR="00E21AFF" w:rsidRPr="00E21AFF" w:rsidRDefault="00E21AFF" w:rsidP="00A54EE5">
      <w:pPr>
        <w:jc w:val="center"/>
        <w:rPr>
          <w:rFonts w:ascii="Arial" w:hAnsi="Arial"/>
          <w:sz w:val="32"/>
          <w:szCs w:val="56"/>
        </w:rPr>
      </w:pPr>
    </w:p>
    <w:p w14:paraId="2E7CDAD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 physically active lifestyle is important if one wants to live a long and healthy life.</w:t>
      </w:r>
    </w:p>
    <w:p w14:paraId="5F083BB7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Power</w:t>
      </w:r>
    </w:p>
    <w:p w14:paraId="2B8DE0A8" w14:textId="5868F816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020B248" w14:textId="77777777" w:rsidR="000D0AEF" w:rsidRPr="00FB2425" w:rsidRDefault="000D0AEF" w:rsidP="00AF35DB">
      <w:pPr>
        <w:jc w:val="center"/>
        <w:rPr>
          <w:rFonts w:ascii="Arial Black" w:hAnsi="Arial Black"/>
          <w:b/>
          <w:sz w:val="56"/>
          <w:szCs w:val="56"/>
        </w:rPr>
      </w:pPr>
    </w:p>
    <w:p w14:paraId="7CF062BF" w14:textId="77777777" w:rsidR="00AF35DB" w:rsidRDefault="00AF35DB" w:rsidP="00AF35DB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ability to quickly exert force.</w:t>
      </w:r>
    </w:p>
    <w:p w14:paraId="2D0931CC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</w:pPr>
    </w:p>
    <w:p w14:paraId="2F54659A" w14:textId="77777777" w:rsidR="00E21AFF" w:rsidRDefault="00E21AFF" w:rsidP="00AF35DB">
      <w:pPr>
        <w:jc w:val="center"/>
        <w:rPr>
          <w:rFonts w:ascii="Arial" w:hAnsi="Arial"/>
          <w:sz w:val="56"/>
          <w:szCs w:val="56"/>
        </w:rPr>
      </w:pPr>
    </w:p>
    <w:p w14:paraId="53CA9365" w14:textId="77777777" w:rsidR="00E21AFF" w:rsidRPr="00FB2425" w:rsidRDefault="00E21AFF" w:rsidP="00AF35DB">
      <w:pPr>
        <w:jc w:val="center"/>
        <w:rPr>
          <w:rFonts w:ascii="Arial" w:hAnsi="Arial"/>
          <w:sz w:val="56"/>
          <w:szCs w:val="56"/>
        </w:rPr>
      </w:pPr>
    </w:p>
    <w:p w14:paraId="54C8350D" w14:textId="77777777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The stronger your legs are, the more power you will have to jump high.</w:t>
      </w:r>
    </w:p>
    <w:p w14:paraId="06E385A1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Program</w:t>
      </w:r>
    </w:p>
    <w:p w14:paraId="0E22ED9A" w14:textId="4E0252D0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16431BF" w14:textId="77777777" w:rsidR="000D0AEF" w:rsidRPr="00E21AFF" w:rsidRDefault="000D0AEF" w:rsidP="00A54EE5">
      <w:pPr>
        <w:jc w:val="center"/>
        <w:rPr>
          <w:rFonts w:ascii="Arial Black" w:hAnsi="Arial Black"/>
          <w:b/>
          <w:sz w:val="40"/>
          <w:szCs w:val="56"/>
        </w:rPr>
      </w:pPr>
    </w:p>
    <w:p w14:paraId="1B8ABEB5" w14:textId="77777777" w:rsidR="00E21AFF" w:rsidRDefault="00E21AFF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A planned series of events,</w:t>
      </w:r>
    </w:p>
    <w:p w14:paraId="6D01DC4C" w14:textId="34C2EFB6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activities, or behaviors.</w:t>
      </w:r>
    </w:p>
    <w:p w14:paraId="7B6D4804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1D856A5A" w14:textId="77777777" w:rsidR="00E21AFF" w:rsidRPr="00E21AFF" w:rsidRDefault="00E21AFF" w:rsidP="00A54EE5">
      <w:pPr>
        <w:jc w:val="center"/>
        <w:rPr>
          <w:rFonts w:ascii="Arial" w:hAnsi="Arial"/>
          <w:sz w:val="72"/>
          <w:szCs w:val="56"/>
        </w:rPr>
      </w:pPr>
    </w:p>
    <w:p w14:paraId="2A70BDC3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Mike worked with his P.E. teacher to develop an exercise program he could follow regularly.</w:t>
      </w:r>
    </w:p>
    <w:p w14:paraId="3D467614" w14:textId="77777777" w:rsidR="00AF35DB" w:rsidRPr="00F146EB" w:rsidRDefault="00AF35DB" w:rsidP="00AF35DB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Reaction Time</w:t>
      </w:r>
    </w:p>
    <w:p w14:paraId="77568302" w14:textId="4A2FC1D7" w:rsidR="00AF35DB" w:rsidRDefault="00D5134A" w:rsidP="00AF35D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0BD55211" w14:textId="77777777" w:rsidR="000D0AEF" w:rsidRPr="00FB2425" w:rsidRDefault="000D0AEF" w:rsidP="00AF35DB">
      <w:pPr>
        <w:jc w:val="center"/>
        <w:rPr>
          <w:rFonts w:ascii="Arial Black" w:hAnsi="Arial Black"/>
          <w:b/>
          <w:sz w:val="56"/>
          <w:szCs w:val="56"/>
        </w:rPr>
      </w:pPr>
    </w:p>
    <w:p w14:paraId="4CECE9EC" w14:textId="77777777" w:rsidR="00AF35DB" w:rsidRDefault="00AF35DB" w:rsidP="00AF35DB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rate at which one is able to respond to a stimulus.</w:t>
      </w:r>
    </w:p>
    <w:p w14:paraId="37D6E8DD" w14:textId="77777777" w:rsidR="00AF35DB" w:rsidRPr="00E21AFF" w:rsidRDefault="00AF35DB" w:rsidP="00AF35DB">
      <w:pPr>
        <w:jc w:val="center"/>
        <w:rPr>
          <w:rFonts w:ascii="Arial" w:hAnsi="Arial"/>
          <w:sz w:val="96"/>
          <w:szCs w:val="56"/>
        </w:rPr>
      </w:pPr>
    </w:p>
    <w:p w14:paraId="11BAC266" w14:textId="77777777" w:rsidR="00E21AFF" w:rsidRDefault="00AF35DB" w:rsidP="00AF35DB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Nora watched her opponent</w:t>
      </w:r>
      <w:r>
        <w:rPr>
          <w:rFonts w:ascii="Arial" w:hAnsi="Arial"/>
          <w:noProof/>
          <w:sz w:val="56"/>
          <w:szCs w:val="56"/>
        </w:rPr>
        <w:t>s</w:t>
      </w:r>
      <w:r w:rsidR="00E21AFF">
        <w:rPr>
          <w:rFonts w:ascii="Arial" w:hAnsi="Arial"/>
          <w:noProof/>
          <w:sz w:val="56"/>
          <w:szCs w:val="56"/>
        </w:rPr>
        <w:t xml:space="preserve"> closely</w:t>
      </w:r>
    </w:p>
    <w:p w14:paraId="4636CC8F" w14:textId="77777777" w:rsidR="00E21AFF" w:rsidRDefault="00AF35DB" w:rsidP="00AF35DB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so tha</w:t>
      </w:r>
      <w:r w:rsidR="00E21AFF">
        <w:rPr>
          <w:rFonts w:ascii="Arial" w:hAnsi="Arial"/>
          <w:noProof/>
          <w:sz w:val="56"/>
          <w:szCs w:val="56"/>
        </w:rPr>
        <w:t>t when they moved, her reaction</w:t>
      </w:r>
    </w:p>
    <w:p w14:paraId="4AB02FDD" w14:textId="3F525D58" w:rsidR="00AF35DB" w:rsidRDefault="00AF35DB" w:rsidP="00AF35DB">
      <w:pPr>
        <w:jc w:val="center"/>
        <w:rPr>
          <w:rFonts w:ascii="Arial" w:hAnsi="Arial"/>
          <w:sz w:val="56"/>
          <w:szCs w:val="56"/>
        </w:rPr>
        <w:sectPr w:rsidR="00AF35D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time would be as short as possible.</w:t>
      </w:r>
    </w:p>
    <w:p w14:paraId="422CA281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Reflect</w:t>
      </w:r>
    </w:p>
    <w:p w14:paraId="3D062CE2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01EA633B" w14:textId="77777777" w:rsidR="0085553B" w:rsidRPr="005271A3" w:rsidRDefault="0085553B" w:rsidP="00A54EE5">
      <w:pPr>
        <w:jc w:val="center"/>
        <w:rPr>
          <w:rFonts w:ascii="Arial Black" w:hAnsi="Arial Black"/>
          <w:b/>
          <w:sz w:val="21"/>
          <w:szCs w:val="56"/>
        </w:rPr>
      </w:pPr>
    </w:p>
    <w:p w14:paraId="18FBF335" w14:textId="77777777" w:rsidR="005271A3" w:rsidRDefault="005271A3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To think deeply or carefully</w:t>
      </w:r>
    </w:p>
    <w:p w14:paraId="6CD3C318" w14:textId="77777777" w:rsidR="005271A3" w:rsidRDefault="0085553B" w:rsidP="00A54EE5">
      <w:pPr>
        <w:jc w:val="center"/>
        <w:rPr>
          <w:rFonts w:ascii="Arial" w:hAnsi="Arial"/>
          <w:b/>
          <w:noProof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about something</w:t>
      </w:r>
      <w:r w:rsidR="00A90578">
        <w:rPr>
          <w:rFonts w:ascii="Arial" w:hAnsi="Arial"/>
          <w:b/>
          <w:noProof/>
          <w:sz w:val="72"/>
          <w:szCs w:val="72"/>
        </w:rPr>
        <w:t xml:space="preserve">, </w:t>
      </w:r>
      <w:r w:rsidR="005271A3">
        <w:rPr>
          <w:rFonts w:ascii="Arial" w:hAnsi="Arial"/>
          <w:b/>
          <w:noProof/>
          <w:sz w:val="72"/>
          <w:szCs w:val="72"/>
        </w:rPr>
        <w:t>oftentimes</w:t>
      </w:r>
    </w:p>
    <w:p w14:paraId="17ED91DF" w14:textId="12F06C0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 prior experience.</w:t>
      </w:r>
    </w:p>
    <w:p w14:paraId="1001DDC7" w14:textId="77777777" w:rsidR="0085553B" w:rsidRPr="00FB2425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32A5C388" w14:textId="5C59DFE3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 xml:space="preserve">Ferdinand used his activity log to remember </w:t>
      </w:r>
      <w:r w:rsidR="00A90578" w:rsidRPr="00B02168">
        <w:rPr>
          <w:rFonts w:ascii="Arial" w:hAnsi="Arial"/>
          <w:noProof/>
          <w:sz w:val="56"/>
          <w:szCs w:val="56"/>
        </w:rPr>
        <w:t>wh</w:t>
      </w:r>
      <w:r w:rsidR="00A90578">
        <w:rPr>
          <w:rFonts w:ascii="Arial" w:hAnsi="Arial"/>
          <w:noProof/>
          <w:sz w:val="56"/>
          <w:szCs w:val="56"/>
        </w:rPr>
        <w:t>ich</w:t>
      </w:r>
      <w:r w:rsidR="00A90578" w:rsidRPr="00B02168">
        <w:rPr>
          <w:rFonts w:ascii="Arial" w:hAnsi="Arial"/>
          <w:noProof/>
          <w:sz w:val="56"/>
          <w:szCs w:val="56"/>
        </w:rPr>
        <w:t xml:space="preserve"> </w:t>
      </w:r>
      <w:r w:rsidRPr="00B02168">
        <w:rPr>
          <w:rFonts w:ascii="Arial" w:hAnsi="Arial"/>
          <w:noProof/>
          <w:sz w:val="56"/>
          <w:szCs w:val="56"/>
        </w:rPr>
        <w:t>exercises he'd performed and reflect on whether they were effective.</w:t>
      </w:r>
    </w:p>
    <w:p w14:paraId="1C4B00A4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Relax</w:t>
      </w:r>
    </w:p>
    <w:p w14:paraId="30F4A63B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169C2F09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00C52F2F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To make or become less tense or anxious.</w:t>
      </w:r>
    </w:p>
    <w:p w14:paraId="27AFD96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2C6D0935" w14:textId="77777777" w:rsidR="005271A3" w:rsidRPr="00FB2425" w:rsidRDefault="005271A3" w:rsidP="00A54EE5">
      <w:pPr>
        <w:jc w:val="center"/>
        <w:rPr>
          <w:rFonts w:ascii="Arial" w:hAnsi="Arial"/>
          <w:sz w:val="56"/>
          <w:szCs w:val="56"/>
        </w:rPr>
      </w:pPr>
    </w:p>
    <w:p w14:paraId="2034B25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When one part of a muscle group contracts, the other part relaxes.</w:t>
      </w:r>
    </w:p>
    <w:p w14:paraId="20A9A79B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Respect</w:t>
      </w:r>
    </w:p>
    <w:p w14:paraId="4B7EF1C6" w14:textId="252C2B80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1BA1C50" w14:textId="77777777" w:rsidR="000D0AEF" w:rsidRPr="005271A3" w:rsidRDefault="000D0AEF" w:rsidP="00A54EE5">
      <w:pPr>
        <w:jc w:val="center"/>
        <w:rPr>
          <w:rFonts w:ascii="Arial Black" w:hAnsi="Arial Black"/>
          <w:b/>
          <w:sz w:val="22"/>
          <w:szCs w:val="56"/>
        </w:rPr>
      </w:pPr>
    </w:p>
    <w:p w14:paraId="600E08D7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 feeling of deep admiration for someone or something due to their abilities, qualities, or achievements.</w:t>
      </w:r>
    </w:p>
    <w:p w14:paraId="1576026A" w14:textId="77777777" w:rsidR="0085553B" w:rsidRPr="005271A3" w:rsidRDefault="0085553B" w:rsidP="00A54EE5">
      <w:pPr>
        <w:jc w:val="center"/>
        <w:rPr>
          <w:rFonts w:ascii="Arial" w:hAnsi="Arial"/>
          <w:sz w:val="72"/>
          <w:szCs w:val="56"/>
        </w:rPr>
      </w:pPr>
    </w:p>
    <w:p w14:paraId="6B475BF8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Tanya showed respect for her peers by putting the equipment back where it belonged after class.</w:t>
      </w:r>
    </w:p>
    <w:p w14:paraId="2BA03387" w14:textId="77777777" w:rsidR="0085553B" w:rsidRPr="00EC7F59" w:rsidRDefault="0085553B" w:rsidP="00A54EE5">
      <w:pPr>
        <w:jc w:val="center"/>
        <w:rPr>
          <w:rFonts w:ascii="Arial Black" w:hAnsi="Arial Black"/>
          <w:b/>
          <w:caps/>
          <w:sz w:val="100"/>
          <w:szCs w:val="100"/>
        </w:rPr>
      </w:pPr>
      <w:r w:rsidRPr="00EC7F59">
        <w:rPr>
          <w:rFonts w:ascii="Arial Black" w:hAnsi="Arial Black"/>
          <w:b/>
          <w:caps/>
          <w:noProof/>
          <w:sz w:val="100"/>
          <w:szCs w:val="100"/>
        </w:rPr>
        <w:lastRenderedPageBreak/>
        <w:t>Respiratory System</w:t>
      </w:r>
    </w:p>
    <w:p w14:paraId="717A8BB4" w14:textId="2A8D9189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2BDCDD24" w14:textId="77777777" w:rsidR="000D0AEF" w:rsidRPr="00FB2425" w:rsidRDefault="000D0AEF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054E6E42" w14:textId="7DAFAEFA" w:rsidR="0085553B" w:rsidRPr="005271A3" w:rsidRDefault="0085553B" w:rsidP="00A54EE5">
      <w:pPr>
        <w:jc w:val="center"/>
        <w:rPr>
          <w:rFonts w:ascii="Arial" w:hAnsi="Arial"/>
          <w:b/>
          <w:sz w:val="58"/>
          <w:szCs w:val="58"/>
        </w:rPr>
      </w:pPr>
      <w:r w:rsidRPr="005271A3">
        <w:rPr>
          <w:rFonts w:ascii="Arial" w:hAnsi="Arial"/>
          <w:b/>
          <w:noProof/>
          <w:sz w:val="58"/>
          <w:szCs w:val="58"/>
        </w:rPr>
        <w:t>A set of organs and body structures that allow a person to breath</w:t>
      </w:r>
      <w:r w:rsidR="002D15C2" w:rsidRPr="005271A3">
        <w:rPr>
          <w:rFonts w:ascii="Arial" w:hAnsi="Arial"/>
          <w:b/>
          <w:noProof/>
          <w:sz w:val="58"/>
          <w:szCs w:val="58"/>
        </w:rPr>
        <w:t>e</w:t>
      </w:r>
      <w:r w:rsidRPr="005271A3">
        <w:rPr>
          <w:rFonts w:ascii="Arial" w:hAnsi="Arial"/>
          <w:b/>
          <w:noProof/>
          <w:sz w:val="58"/>
          <w:szCs w:val="58"/>
        </w:rPr>
        <w:t xml:space="preserve"> and exchange oxygen and carbon dioxide throughout the body.</w:t>
      </w:r>
    </w:p>
    <w:p w14:paraId="2CE882D0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E0706B9" w14:textId="77777777" w:rsidR="005271A3" w:rsidRPr="005271A3" w:rsidRDefault="005271A3" w:rsidP="00A54EE5">
      <w:pPr>
        <w:jc w:val="center"/>
        <w:rPr>
          <w:rFonts w:ascii="Arial" w:hAnsi="Arial"/>
          <w:sz w:val="96"/>
          <w:szCs w:val="56"/>
        </w:rPr>
      </w:pPr>
    </w:p>
    <w:p w14:paraId="11C83376" w14:textId="77777777" w:rsidR="005271A3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 xml:space="preserve">Aerobic </w:t>
      </w:r>
      <w:r w:rsidR="005271A3">
        <w:rPr>
          <w:rFonts w:ascii="Arial" w:hAnsi="Arial"/>
          <w:noProof/>
          <w:sz w:val="56"/>
          <w:szCs w:val="56"/>
        </w:rPr>
        <w:t>activities make the respiratory</w:t>
      </w:r>
    </w:p>
    <w:p w14:paraId="6EEF3F2D" w14:textId="486B0298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system more healthy.</w:t>
      </w:r>
    </w:p>
    <w:p w14:paraId="6B57847A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Rule</w:t>
      </w:r>
    </w:p>
    <w:p w14:paraId="7664DFF2" w14:textId="14150BEA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31C6AC5" w14:textId="77777777" w:rsidR="000D0AEF" w:rsidRPr="005271A3" w:rsidRDefault="000D0AEF" w:rsidP="00A54EE5">
      <w:pPr>
        <w:jc w:val="center"/>
        <w:rPr>
          <w:rFonts w:ascii="Arial Black" w:hAnsi="Arial Black"/>
          <w:b/>
          <w:sz w:val="21"/>
          <w:szCs w:val="56"/>
        </w:rPr>
      </w:pPr>
    </w:p>
    <w:p w14:paraId="1B652020" w14:textId="77777777" w:rsidR="005271A3" w:rsidRDefault="005271A3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An understood law or command</w:t>
      </w:r>
    </w:p>
    <w:p w14:paraId="2C20AEF2" w14:textId="77777777" w:rsidR="005271A3" w:rsidRDefault="005271A3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that keeps a space or activity</w:t>
      </w:r>
    </w:p>
    <w:p w14:paraId="16F04672" w14:textId="7CE445E3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under control.</w:t>
      </w:r>
    </w:p>
    <w:p w14:paraId="1ACB3CE3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5C5A1CB6" w14:textId="77777777" w:rsidR="005271A3" w:rsidRPr="005271A3" w:rsidRDefault="005271A3" w:rsidP="00A54EE5">
      <w:pPr>
        <w:jc w:val="center"/>
        <w:rPr>
          <w:rFonts w:ascii="Arial" w:hAnsi="Arial"/>
          <w:sz w:val="36"/>
          <w:szCs w:val="56"/>
        </w:rPr>
      </w:pPr>
    </w:p>
    <w:p w14:paraId="5A0190BA" w14:textId="77777777" w:rsidR="005271A3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When the</w:t>
      </w:r>
      <w:r w:rsidR="005271A3">
        <w:rPr>
          <w:rFonts w:ascii="Arial" w:hAnsi="Arial"/>
          <w:noProof/>
          <w:sz w:val="56"/>
          <w:szCs w:val="56"/>
        </w:rPr>
        <w:t xml:space="preserve"> whole class follows the rules,</w:t>
      </w:r>
    </w:p>
    <w:p w14:paraId="01EB9028" w14:textId="091A1CE5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everyone has more fun.</w:t>
      </w:r>
    </w:p>
    <w:p w14:paraId="45061124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Safe</w:t>
      </w:r>
    </w:p>
    <w:p w14:paraId="76B3C41C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(adjective)</w:t>
      </w:r>
    </w:p>
    <w:p w14:paraId="04153F5D" w14:textId="77777777" w:rsidR="0085553B" w:rsidRPr="005271A3" w:rsidRDefault="0085553B" w:rsidP="00A54EE5">
      <w:pPr>
        <w:jc w:val="center"/>
        <w:rPr>
          <w:rFonts w:ascii="Arial Black" w:hAnsi="Arial Black"/>
          <w:b/>
          <w:sz w:val="44"/>
          <w:szCs w:val="56"/>
        </w:rPr>
      </w:pPr>
    </w:p>
    <w:p w14:paraId="3E2C96E5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Protected against physical, social, and emotional harm.</w:t>
      </w:r>
    </w:p>
    <w:p w14:paraId="4FA5AD4D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49D33131" w14:textId="77777777" w:rsidR="005271A3" w:rsidRPr="00FB2425" w:rsidRDefault="005271A3" w:rsidP="00A54EE5">
      <w:pPr>
        <w:jc w:val="center"/>
        <w:rPr>
          <w:rFonts w:ascii="Arial" w:hAnsi="Arial"/>
          <w:sz w:val="56"/>
          <w:szCs w:val="56"/>
        </w:rPr>
      </w:pPr>
    </w:p>
    <w:p w14:paraId="21F64235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You must perform exercises with good form in order for them to be safe for your body.</w:t>
      </w:r>
    </w:p>
    <w:p w14:paraId="7F56BFEB" w14:textId="77777777" w:rsidR="0085553B" w:rsidRPr="00EC7F59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EC7F59">
        <w:rPr>
          <w:rFonts w:ascii="Arial Black" w:hAnsi="Arial Black"/>
          <w:b/>
          <w:caps/>
          <w:noProof/>
          <w:sz w:val="110"/>
          <w:szCs w:val="110"/>
        </w:rPr>
        <w:lastRenderedPageBreak/>
        <w:t>Safety Concerns</w:t>
      </w:r>
    </w:p>
    <w:p w14:paraId="2C657A57" w14:textId="0676CD01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0438E65B" w14:textId="77777777" w:rsidR="000D0AEF" w:rsidRPr="005271A3" w:rsidRDefault="000D0AEF" w:rsidP="00A54EE5">
      <w:pPr>
        <w:jc w:val="center"/>
        <w:rPr>
          <w:rFonts w:ascii="Arial Black" w:hAnsi="Arial Black"/>
          <w:b/>
          <w:sz w:val="32"/>
          <w:szCs w:val="56"/>
        </w:rPr>
      </w:pPr>
    </w:p>
    <w:p w14:paraId="4C1316F3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 matter of interest or importance to the well-being of a person, group, place, or thing.</w:t>
      </w:r>
    </w:p>
    <w:p w14:paraId="13643CB9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461300E3" w14:textId="77777777" w:rsidR="005271A3" w:rsidRPr="005271A3" w:rsidRDefault="005271A3" w:rsidP="00A54EE5">
      <w:pPr>
        <w:jc w:val="center"/>
        <w:rPr>
          <w:rFonts w:ascii="Arial" w:hAnsi="Arial"/>
          <w:sz w:val="40"/>
          <w:szCs w:val="56"/>
        </w:rPr>
      </w:pPr>
    </w:p>
    <w:p w14:paraId="077A53E3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If you can identify the safety concerns associated with a specific activity, you can work to avoid them.</w:t>
      </w:r>
    </w:p>
    <w:p w14:paraId="7AF0D44C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Self-Respect</w:t>
      </w:r>
    </w:p>
    <w:p w14:paraId="114BC8A0" w14:textId="16A34D4C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15E9DBEC" w14:textId="77777777" w:rsidR="000D0AEF" w:rsidRPr="00FB2425" w:rsidRDefault="000D0AEF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235C6184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 feeling that one is behaving with honor, dignity, and honesty.</w:t>
      </w:r>
    </w:p>
    <w:p w14:paraId="2A15D20E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215E75E" w14:textId="77777777" w:rsidR="005271A3" w:rsidRPr="00FB2425" w:rsidRDefault="005271A3" w:rsidP="00A54EE5">
      <w:pPr>
        <w:jc w:val="center"/>
        <w:rPr>
          <w:rFonts w:ascii="Arial" w:hAnsi="Arial"/>
          <w:sz w:val="56"/>
          <w:szCs w:val="56"/>
        </w:rPr>
      </w:pPr>
    </w:p>
    <w:p w14:paraId="22283968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Laura's self-respect increased when she realized that she was even stronger than she thought.</w:t>
      </w:r>
    </w:p>
    <w:p w14:paraId="7C2F07D8" w14:textId="77777777" w:rsidR="0085553B" w:rsidRPr="00EC7F59" w:rsidRDefault="0085553B" w:rsidP="00A54EE5">
      <w:pPr>
        <w:jc w:val="center"/>
        <w:rPr>
          <w:rFonts w:ascii="Arial Black" w:hAnsi="Arial Black"/>
          <w:b/>
          <w:caps/>
          <w:sz w:val="90"/>
          <w:szCs w:val="90"/>
        </w:rPr>
      </w:pPr>
      <w:r w:rsidRPr="00EC7F59">
        <w:rPr>
          <w:rFonts w:ascii="Arial Black" w:hAnsi="Arial Black"/>
          <w:b/>
          <w:caps/>
          <w:noProof/>
          <w:sz w:val="90"/>
          <w:szCs w:val="90"/>
        </w:rPr>
        <w:lastRenderedPageBreak/>
        <w:t>Skill-Related Fitness</w:t>
      </w:r>
    </w:p>
    <w:p w14:paraId="28E3DADA" w14:textId="11D91D5A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47A69C50" w14:textId="77777777" w:rsidR="000D0AEF" w:rsidRPr="005271A3" w:rsidRDefault="000D0AEF" w:rsidP="00A54EE5">
      <w:pPr>
        <w:jc w:val="center"/>
        <w:rPr>
          <w:rFonts w:ascii="Arial Black" w:hAnsi="Arial Black"/>
          <w:b/>
          <w:sz w:val="28"/>
          <w:szCs w:val="56"/>
        </w:rPr>
      </w:pPr>
    </w:p>
    <w:p w14:paraId="484F9C96" w14:textId="77777777" w:rsidR="0085553B" w:rsidRPr="005271A3" w:rsidRDefault="0085553B" w:rsidP="00A54EE5">
      <w:pPr>
        <w:jc w:val="center"/>
        <w:rPr>
          <w:rFonts w:ascii="Arial" w:hAnsi="Arial"/>
          <w:b/>
          <w:sz w:val="50"/>
          <w:szCs w:val="50"/>
        </w:rPr>
      </w:pPr>
      <w:r w:rsidRPr="005271A3">
        <w:rPr>
          <w:rFonts w:ascii="Arial" w:hAnsi="Arial"/>
          <w:b/>
          <w:noProof/>
          <w:sz w:val="50"/>
          <w:szCs w:val="50"/>
        </w:rPr>
        <w:t>A group of 6 psychomotor characteristics that contribute to a person’s ability to successfully complete a physical performance. The 6 components of Skill-Related Fitness include Agility, Balance, Coordination, Power, Reaction Time, and Speed.</w:t>
      </w:r>
    </w:p>
    <w:p w14:paraId="3136F398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7D59F85B" w14:textId="77777777" w:rsidR="005271A3" w:rsidRPr="00FB2425" w:rsidRDefault="005271A3" w:rsidP="00A54EE5">
      <w:pPr>
        <w:jc w:val="center"/>
        <w:rPr>
          <w:rFonts w:ascii="Arial" w:hAnsi="Arial"/>
          <w:sz w:val="56"/>
          <w:szCs w:val="56"/>
        </w:rPr>
      </w:pPr>
    </w:p>
    <w:p w14:paraId="47A36BCF" w14:textId="77777777" w:rsidR="005271A3" w:rsidRDefault="0085553B" w:rsidP="00A54EE5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Impro</w:t>
      </w:r>
      <w:r w:rsidR="005271A3">
        <w:rPr>
          <w:rFonts w:ascii="Arial" w:hAnsi="Arial"/>
          <w:noProof/>
          <w:sz w:val="56"/>
          <w:szCs w:val="56"/>
        </w:rPr>
        <w:t>ving your skill-related fitness</w:t>
      </w:r>
    </w:p>
    <w:p w14:paraId="242BE48A" w14:textId="636BB9D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will help you become a better athlete.</w:t>
      </w:r>
    </w:p>
    <w:p w14:paraId="71A8FB59" w14:textId="77777777" w:rsidR="0085553B" w:rsidRPr="00EC7F59" w:rsidRDefault="0085553B" w:rsidP="00A54EE5">
      <w:pPr>
        <w:jc w:val="center"/>
        <w:rPr>
          <w:rFonts w:ascii="Arial Black" w:hAnsi="Arial Black"/>
          <w:b/>
          <w:caps/>
          <w:sz w:val="100"/>
          <w:szCs w:val="100"/>
        </w:rPr>
      </w:pPr>
      <w:r w:rsidRPr="00EC7F59">
        <w:rPr>
          <w:rFonts w:ascii="Arial Black" w:hAnsi="Arial Black"/>
          <w:b/>
          <w:caps/>
          <w:noProof/>
          <w:sz w:val="100"/>
          <w:szCs w:val="100"/>
        </w:rPr>
        <w:lastRenderedPageBreak/>
        <w:t>Social Interaction</w:t>
      </w:r>
    </w:p>
    <w:p w14:paraId="1F253985" w14:textId="5147B6C6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DC79003" w14:textId="77777777" w:rsidR="000D0AEF" w:rsidRPr="005271A3" w:rsidRDefault="000D0AEF" w:rsidP="00A54EE5">
      <w:pPr>
        <w:jc w:val="center"/>
        <w:rPr>
          <w:rFonts w:ascii="Arial Black" w:hAnsi="Arial Black"/>
          <w:b/>
          <w:sz w:val="28"/>
          <w:szCs w:val="56"/>
        </w:rPr>
      </w:pPr>
    </w:p>
    <w:p w14:paraId="4CC8FAD9" w14:textId="77777777" w:rsidR="005271A3" w:rsidRDefault="005271A3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The way that people relate</w:t>
      </w:r>
    </w:p>
    <w:p w14:paraId="66179980" w14:textId="77777777" w:rsidR="005271A3" w:rsidRDefault="0085553B" w:rsidP="00A54EE5">
      <w:pPr>
        <w:jc w:val="center"/>
        <w:rPr>
          <w:rFonts w:ascii="Arial" w:hAnsi="Arial"/>
          <w:b/>
          <w:noProof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and respond to each o</w:t>
      </w:r>
      <w:r w:rsidR="005271A3">
        <w:rPr>
          <w:rFonts w:ascii="Arial" w:hAnsi="Arial"/>
          <w:b/>
          <w:noProof/>
          <w:sz w:val="72"/>
          <w:szCs w:val="72"/>
        </w:rPr>
        <w:t>ther</w:t>
      </w:r>
    </w:p>
    <w:p w14:paraId="721C6F11" w14:textId="3268AE93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when in pairs or groups.</w:t>
      </w:r>
    </w:p>
    <w:p w14:paraId="47DDD184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74FE0688" w14:textId="77777777" w:rsidR="005271A3" w:rsidRPr="005271A3" w:rsidRDefault="005271A3" w:rsidP="00A54EE5">
      <w:pPr>
        <w:jc w:val="center"/>
        <w:rPr>
          <w:rFonts w:ascii="Arial" w:hAnsi="Arial"/>
          <w:sz w:val="52"/>
          <w:szCs w:val="56"/>
        </w:rPr>
      </w:pPr>
    </w:p>
    <w:p w14:paraId="23BB95FD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Amie and Kimber had a positive social interaction when they shook hands after class.</w:t>
      </w:r>
    </w:p>
    <w:p w14:paraId="6E75C700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Solution</w:t>
      </w:r>
    </w:p>
    <w:p w14:paraId="0254B11C" w14:textId="473BA2CB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4BECB2F5" w14:textId="77777777" w:rsidR="000D0AEF" w:rsidRPr="005271A3" w:rsidRDefault="000D0AEF" w:rsidP="00A54EE5">
      <w:pPr>
        <w:jc w:val="center"/>
        <w:rPr>
          <w:rFonts w:ascii="Arial Black" w:hAnsi="Arial Black"/>
          <w:b/>
          <w:sz w:val="16"/>
          <w:szCs w:val="56"/>
        </w:rPr>
      </w:pPr>
    </w:p>
    <w:p w14:paraId="46695503" w14:textId="77777777" w:rsidR="005271A3" w:rsidRDefault="005271A3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A specific way or plan for</w:t>
      </w:r>
    </w:p>
    <w:p w14:paraId="42050978" w14:textId="77777777" w:rsidR="005271A3" w:rsidRDefault="005271A3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solving a problem or dealing</w:t>
      </w:r>
    </w:p>
    <w:p w14:paraId="061B32BA" w14:textId="56492239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with a difficult situation.</w:t>
      </w:r>
    </w:p>
    <w:p w14:paraId="5C75BBD9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4EB2D88C" w14:textId="77777777" w:rsidR="005271A3" w:rsidRPr="00FB2425" w:rsidRDefault="005271A3" w:rsidP="00A54EE5">
      <w:pPr>
        <w:jc w:val="center"/>
        <w:rPr>
          <w:rFonts w:ascii="Arial" w:hAnsi="Arial"/>
          <w:sz w:val="56"/>
          <w:szCs w:val="56"/>
        </w:rPr>
      </w:pPr>
    </w:p>
    <w:p w14:paraId="76BF0CDA" w14:textId="77777777" w:rsidR="005271A3" w:rsidRDefault="005271A3" w:rsidP="00A54EE5">
      <w:pPr>
        <w:jc w:val="center"/>
        <w:rPr>
          <w:rFonts w:ascii="Arial" w:hAnsi="Arial"/>
          <w:noProof/>
          <w:sz w:val="56"/>
          <w:szCs w:val="56"/>
        </w:rPr>
      </w:pPr>
      <w:r>
        <w:rPr>
          <w:rFonts w:ascii="Arial" w:hAnsi="Arial"/>
          <w:noProof/>
          <w:sz w:val="56"/>
          <w:szCs w:val="56"/>
        </w:rPr>
        <w:t>Sometimes the solution to a bad</w:t>
      </w:r>
    </w:p>
    <w:p w14:paraId="2BB46018" w14:textId="1A5D0AB2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mood is to get up and exercise!</w:t>
      </w:r>
    </w:p>
    <w:p w14:paraId="41D75555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Specific</w:t>
      </w:r>
    </w:p>
    <w:p w14:paraId="69775E5B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(adjective)</w:t>
      </w:r>
    </w:p>
    <w:p w14:paraId="53B6401B" w14:textId="77777777" w:rsidR="0085553B" w:rsidRPr="00FB2425" w:rsidRDefault="0085553B" w:rsidP="00A54EE5">
      <w:pPr>
        <w:jc w:val="center"/>
        <w:rPr>
          <w:rFonts w:ascii="Arial Black" w:hAnsi="Arial Black"/>
          <w:b/>
          <w:sz w:val="56"/>
          <w:szCs w:val="56"/>
        </w:rPr>
      </w:pPr>
    </w:p>
    <w:p w14:paraId="11C6280C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Clearly defined or identified.</w:t>
      </w:r>
    </w:p>
    <w:p w14:paraId="79FB1ED6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7E70201C" w14:textId="77777777" w:rsidR="005271A3" w:rsidRDefault="005271A3" w:rsidP="00A54EE5">
      <w:pPr>
        <w:jc w:val="center"/>
        <w:rPr>
          <w:rFonts w:ascii="Arial" w:hAnsi="Arial"/>
          <w:sz w:val="56"/>
          <w:szCs w:val="56"/>
        </w:rPr>
      </w:pPr>
    </w:p>
    <w:p w14:paraId="2E8CBD05" w14:textId="77777777" w:rsidR="005271A3" w:rsidRPr="00FB2425" w:rsidRDefault="005271A3" w:rsidP="00A54EE5">
      <w:pPr>
        <w:jc w:val="center"/>
        <w:rPr>
          <w:rFonts w:ascii="Arial" w:hAnsi="Arial"/>
          <w:sz w:val="56"/>
          <w:szCs w:val="56"/>
        </w:rPr>
      </w:pPr>
    </w:p>
    <w:p w14:paraId="31DAE6B6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The time period of a traditional Tabata exercise is specific: 20 seconds on, 10 seconds off.</w:t>
      </w:r>
    </w:p>
    <w:p w14:paraId="16066260" w14:textId="77777777" w:rsidR="00195BF8" w:rsidRPr="00F146EB" w:rsidRDefault="00195BF8" w:rsidP="00195BF8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Speed</w:t>
      </w:r>
    </w:p>
    <w:p w14:paraId="179B097E" w14:textId="55E12FEB" w:rsidR="00195BF8" w:rsidRDefault="00D5134A" w:rsidP="00195BF8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29A421C" w14:textId="77777777" w:rsidR="000D0AEF" w:rsidRPr="00FB2425" w:rsidRDefault="000D0AEF" w:rsidP="00195BF8">
      <w:pPr>
        <w:jc w:val="center"/>
        <w:rPr>
          <w:rFonts w:ascii="Arial Black" w:hAnsi="Arial Black"/>
          <w:b/>
          <w:sz w:val="56"/>
          <w:szCs w:val="56"/>
        </w:rPr>
      </w:pPr>
    </w:p>
    <w:p w14:paraId="6AF87726" w14:textId="77777777" w:rsidR="005271A3" w:rsidRDefault="005271A3" w:rsidP="00195BF8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The rate at which one is</w:t>
      </w:r>
    </w:p>
    <w:p w14:paraId="31C7E2F1" w14:textId="58FFE178" w:rsidR="00195BF8" w:rsidRDefault="00195BF8" w:rsidP="00195BF8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able to move or operate.</w:t>
      </w:r>
    </w:p>
    <w:p w14:paraId="5C5A0BEB" w14:textId="77777777" w:rsidR="00195BF8" w:rsidRDefault="00195BF8" w:rsidP="00195BF8">
      <w:pPr>
        <w:jc w:val="center"/>
        <w:rPr>
          <w:rFonts w:ascii="Arial" w:hAnsi="Arial"/>
          <w:sz w:val="56"/>
          <w:szCs w:val="56"/>
        </w:rPr>
      </w:pPr>
    </w:p>
    <w:p w14:paraId="6B798B63" w14:textId="77777777" w:rsidR="005271A3" w:rsidRPr="005271A3" w:rsidRDefault="005271A3" w:rsidP="00195BF8">
      <w:pPr>
        <w:jc w:val="center"/>
        <w:rPr>
          <w:rFonts w:ascii="Arial" w:hAnsi="Arial"/>
          <w:sz w:val="32"/>
          <w:szCs w:val="56"/>
        </w:rPr>
      </w:pPr>
    </w:p>
    <w:p w14:paraId="675A974D" w14:textId="77777777" w:rsidR="005271A3" w:rsidRDefault="00195BF8" w:rsidP="00195BF8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The greater your speed</w:t>
      </w:r>
      <w:r w:rsidR="005271A3">
        <w:rPr>
          <w:rFonts w:ascii="Arial" w:hAnsi="Arial"/>
          <w:noProof/>
          <w:sz w:val="56"/>
          <w:szCs w:val="56"/>
        </w:rPr>
        <w:t xml:space="preserve"> when you</w:t>
      </w:r>
    </w:p>
    <w:p w14:paraId="45577890" w14:textId="77777777" w:rsidR="005271A3" w:rsidRDefault="00195BF8" w:rsidP="00195BF8">
      <w:pPr>
        <w:jc w:val="center"/>
        <w:rPr>
          <w:rFonts w:ascii="Arial" w:hAnsi="Arial"/>
          <w:noProof/>
          <w:sz w:val="56"/>
          <w:szCs w:val="56"/>
        </w:rPr>
      </w:pPr>
      <w:r w:rsidRPr="00B02168">
        <w:rPr>
          <w:rFonts w:ascii="Arial" w:hAnsi="Arial"/>
          <w:noProof/>
          <w:sz w:val="56"/>
          <w:szCs w:val="56"/>
        </w:rPr>
        <w:t>perform</w:t>
      </w:r>
      <w:r w:rsidR="005271A3">
        <w:rPr>
          <w:rFonts w:ascii="Arial" w:hAnsi="Arial"/>
          <w:noProof/>
          <w:sz w:val="56"/>
          <w:szCs w:val="56"/>
        </w:rPr>
        <w:t xml:space="preserve"> an exercise, the more reps you</w:t>
      </w:r>
    </w:p>
    <w:p w14:paraId="05882472" w14:textId="47B8F691" w:rsidR="00195BF8" w:rsidRDefault="00195BF8" w:rsidP="00195BF8">
      <w:pPr>
        <w:jc w:val="center"/>
        <w:rPr>
          <w:rFonts w:ascii="Arial" w:hAnsi="Arial"/>
          <w:sz w:val="56"/>
          <w:szCs w:val="56"/>
        </w:rPr>
        <w:sectPr w:rsidR="00195BF8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can fit into one Tabata interval.</w:t>
      </w:r>
    </w:p>
    <w:p w14:paraId="35D1AE68" w14:textId="77777777" w:rsidR="0085553B" w:rsidRPr="00EC7F59" w:rsidRDefault="0085553B" w:rsidP="00A54EE5">
      <w:pPr>
        <w:jc w:val="center"/>
        <w:rPr>
          <w:rFonts w:ascii="Arial Black" w:hAnsi="Arial Black"/>
          <w:b/>
          <w:caps/>
          <w:sz w:val="110"/>
          <w:szCs w:val="110"/>
        </w:rPr>
      </w:pPr>
      <w:r w:rsidRPr="00EC7F59">
        <w:rPr>
          <w:rFonts w:ascii="Arial Black" w:hAnsi="Arial Black"/>
          <w:b/>
          <w:caps/>
          <w:noProof/>
          <w:sz w:val="110"/>
          <w:szCs w:val="110"/>
        </w:rPr>
        <w:lastRenderedPageBreak/>
        <w:t>Spirit of the Game</w:t>
      </w:r>
    </w:p>
    <w:p w14:paraId="0D557E96" w14:textId="3AF832F9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02E7159A" w14:textId="77777777" w:rsidR="000D0AEF" w:rsidRPr="000D0AEF" w:rsidRDefault="000D0AEF" w:rsidP="00A54EE5">
      <w:pPr>
        <w:jc w:val="center"/>
        <w:rPr>
          <w:rFonts w:ascii="Arial Black" w:hAnsi="Arial Black"/>
          <w:b/>
          <w:sz w:val="32"/>
          <w:szCs w:val="56"/>
        </w:rPr>
      </w:pPr>
    </w:p>
    <w:p w14:paraId="23E5EA9B" w14:textId="3A403881" w:rsidR="0085553B" w:rsidRPr="0085553B" w:rsidRDefault="0085553B" w:rsidP="00A54EE5">
      <w:pPr>
        <w:jc w:val="center"/>
        <w:rPr>
          <w:rFonts w:ascii="Arial" w:hAnsi="Arial"/>
          <w:b/>
          <w:sz w:val="56"/>
          <w:szCs w:val="56"/>
        </w:rPr>
      </w:pPr>
      <w:r w:rsidRPr="0085553B">
        <w:rPr>
          <w:rFonts w:ascii="Arial" w:hAnsi="Arial"/>
          <w:b/>
          <w:noProof/>
          <w:sz w:val="56"/>
          <w:szCs w:val="56"/>
        </w:rPr>
        <w:t>An overarching concept that places the responsibility of fair play on each player. Respect, adherence to rules, and the joy of play are valued over competition.</w:t>
      </w:r>
    </w:p>
    <w:p w14:paraId="4665F2EE" w14:textId="77777777" w:rsidR="0085553B" w:rsidRPr="00FB2425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50257E42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Because there weren't enough teachers to referee every match, our class relied on the spirit of the game to keep the activity running smoothly.</w:t>
      </w:r>
    </w:p>
    <w:p w14:paraId="49699619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Support</w:t>
      </w:r>
    </w:p>
    <w:p w14:paraId="3499EDE4" w14:textId="77777777" w:rsidR="00D5134A" w:rsidRPr="00D5134A" w:rsidRDefault="00D5134A" w:rsidP="00D5134A">
      <w:pPr>
        <w:jc w:val="center"/>
        <w:rPr>
          <w:rFonts w:ascii="Arial" w:hAnsi="Arial" w:cs="Arial"/>
          <w:i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(verb)</w:t>
      </w:r>
    </w:p>
    <w:p w14:paraId="690A464B" w14:textId="77777777" w:rsidR="0085553B" w:rsidRPr="00F146EB" w:rsidRDefault="0085553B" w:rsidP="00A54EE5">
      <w:pPr>
        <w:jc w:val="center"/>
        <w:rPr>
          <w:rFonts w:ascii="Arial Black" w:hAnsi="Arial Black"/>
          <w:b/>
          <w:sz w:val="21"/>
          <w:szCs w:val="56"/>
        </w:rPr>
      </w:pPr>
    </w:p>
    <w:p w14:paraId="0C425E61" w14:textId="77777777" w:rsidR="00F146EB" w:rsidRDefault="00F146EB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To give help, assistance,</w:t>
      </w:r>
    </w:p>
    <w:p w14:paraId="74C50FE8" w14:textId="77777777" w:rsidR="00F146EB" w:rsidRDefault="00F146EB" w:rsidP="00A54EE5">
      <w:pPr>
        <w:jc w:val="center"/>
        <w:rPr>
          <w:rFonts w:ascii="Arial" w:hAnsi="Arial"/>
          <w:b/>
          <w:noProof/>
          <w:sz w:val="72"/>
          <w:szCs w:val="72"/>
        </w:rPr>
      </w:pPr>
      <w:r>
        <w:rPr>
          <w:rFonts w:ascii="Arial" w:hAnsi="Arial"/>
          <w:b/>
          <w:noProof/>
          <w:sz w:val="72"/>
          <w:szCs w:val="72"/>
        </w:rPr>
        <w:t>and encouragement to</w:t>
      </w:r>
    </w:p>
    <w:p w14:paraId="4A37883B" w14:textId="47002952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someone or something.</w:t>
      </w:r>
    </w:p>
    <w:p w14:paraId="4F72293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C3E1A4F" w14:textId="77777777" w:rsidR="00F146EB" w:rsidRPr="00F146EB" w:rsidRDefault="00F146EB" w:rsidP="00A54EE5">
      <w:pPr>
        <w:jc w:val="center"/>
        <w:rPr>
          <w:rFonts w:ascii="Arial" w:hAnsi="Arial"/>
          <w:szCs w:val="56"/>
        </w:rPr>
      </w:pPr>
    </w:p>
    <w:p w14:paraId="69A4A88E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Keri wanted to support her classmates, so she cheered them on as they completed a Tabata set.</w:t>
      </w:r>
    </w:p>
    <w:p w14:paraId="6CE32D8B" w14:textId="77777777" w:rsidR="0085553B" w:rsidRPr="00EC7F59" w:rsidRDefault="0085553B" w:rsidP="00A54EE5">
      <w:pPr>
        <w:jc w:val="center"/>
        <w:rPr>
          <w:rFonts w:ascii="Arial Black" w:hAnsi="Arial Black"/>
          <w:b/>
          <w:caps/>
          <w:sz w:val="76"/>
          <w:szCs w:val="76"/>
        </w:rPr>
      </w:pPr>
      <w:r w:rsidRPr="00EC7F59">
        <w:rPr>
          <w:rFonts w:ascii="Arial Black" w:hAnsi="Arial Black"/>
          <w:b/>
          <w:caps/>
          <w:noProof/>
          <w:sz w:val="76"/>
          <w:szCs w:val="76"/>
        </w:rPr>
        <w:lastRenderedPageBreak/>
        <w:t>Tabata Interval Training</w:t>
      </w:r>
    </w:p>
    <w:p w14:paraId="52EA9D00" w14:textId="5EC843CF" w:rsidR="00EC7F59" w:rsidRDefault="00D5134A" w:rsidP="0085553B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763457DC" w14:textId="77777777" w:rsidR="000D0AEF" w:rsidRPr="00EC7F59" w:rsidRDefault="000D0AEF" w:rsidP="0085553B">
      <w:pPr>
        <w:jc w:val="center"/>
        <w:rPr>
          <w:rFonts w:ascii="Arial Black" w:hAnsi="Arial Black"/>
          <w:b/>
          <w:sz w:val="21"/>
          <w:szCs w:val="56"/>
        </w:rPr>
      </w:pPr>
    </w:p>
    <w:p w14:paraId="44394C84" w14:textId="4CC46D3A" w:rsidR="0085553B" w:rsidRPr="00F146EB" w:rsidRDefault="0085553B" w:rsidP="00A54EE5">
      <w:pPr>
        <w:jc w:val="center"/>
        <w:rPr>
          <w:rFonts w:ascii="Arial" w:hAnsi="Arial"/>
          <w:b/>
          <w:sz w:val="48"/>
          <w:szCs w:val="56"/>
        </w:rPr>
      </w:pPr>
      <w:r w:rsidRPr="00F146EB">
        <w:rPr>
          <w:rFonts w:ascii="Arial" w:hAnsi="Arial"/>
          <w:b/>
          <w:noProof/>
          <w:sz w:val="48"/>
          <w:szCs w:val="56"/>
        </w:rPr>
        <w:t xml:space="preserve">A form of high intensity interval training inspired by the research of Dr. Izumi Tabata. It is characterized by 8 rounds with 20-second intervals of </w:t>
      </w:r>
      <w:r w:rsidR="002D15C2" w:rsidRPr="00F146EB">
        <w:rPr>
          <w:rFonts w:ascii="Arial" w:hAnsi="Arial"/>
          <w:b/>
          <w:noProof/>
          <w:sz w:val="48"/>
          <w:szCs w:val="56"/>
        </w:rPr>
        <w:t>high-</w:t>
      </w:r>
      <w:r w:rsidRPr="00F146EB">
        <w:rPr>
          <w:rFonts w:ascii="Arial" w:hAnsi="Arial"/>
          <w:b/>
          <w:noProof/>
          <w:sz w:val="48"/>
          <w:szCs w:val="56"/>
        </w:rPr>
        <w:t>intensity exercise followed by 10 seconds of rest. Oftentimes, this 4-minute interval pattern is repeated 4 times to create a 20-minute workout routine.</w:t>
      </w:r>
    </w:p>
    <w:p w14:paraId="65394DC0" w14:textId="77777777" w:rsidR="0085553B" w:rsidRPr="00FB2425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6268AADF" w14:textId="51781326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 xml:space="preserve">Tabata </w:t>
      </w:r>
      <w:r w:rsidR="002D15C2">
        <w:rPr>
          <w:rFonts w:ascii="Arial" w:hAnsi="Arial"/>
          <w:noProof/>
          <w:sz w:val="56"/>
          <w:szCs w:val="56"/>
        </w:rPr>
        <w:t xml:space="preserve">interval </w:t>
      </w:r>
      <w:r w:rsidRPr="00B02168">
        <w:rPr>
          <w:rFonts w:ascii="Arial" w:hAnsi="Arial"/>
          <w:noProof/>
          <w:sz w:val="56"/>
          <w:szCs w:val="56"/>
        </w:rPr>
        <w:t>training makes my heart rate switch between hard work and recovery, which has many health benefits.</w:t>
      </w:r>
    </w:p>
    <w:p w14:paraId="64700AF8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Trash Talk</w:t>
      </w:r>
    </w:p>
    <w:p w14:paraId="769FA005" w14:textId="43DE55BC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511B857D" w14:textId="77777777" w:rsidR="000D0AEF" w:rsidRPr="00F146EB" w:rsidRDefault="000D0AEF" w:rsidP="00A54EE5">
      <w:pPr>
        <w:jc w:val="center"/>
        <w:rPr>
          <w:rFonts w:ascii="Arial Black" w:hAnsi="Arial Black"/>
          <w:b/>
          <w:sz w:val="21"/>
          <w:szCs w:val="56"/>
        </w:rPr>
      </w:pPr>
    </w:p>
    <w:p w14:paraId="64CAE902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 xml:space="preserve">Insulting or boastful speech intended to disrespect or intimidate an opponent or rival. </w:t>
      </w:r>
    </w:p>
    <w:p w14:paraId="5759E20B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25843BA4" w14:textId="77777777" w:rsidR="00F146EB" w:rsidRPr="00FB2425" w:rsidRDefault="00F146EB" w:rsidP="00A54EE5">
      <w:pPr>
        <w:jc w:val="center"/>
        <w:rPr>
          <w:rFonts w:ascii="Arial" w:hAnsi="Arial"/>
          <w:sz w:val="56"/>
          <w:szCs w:val="56"/>
        </w:rPr>
      </w:pPr>
    </w:p>
    <w:p w14:paraId="2E41A48D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Trash talk is not a kind-hearted action.</w:t>
      </w:r>
    </w:p>
    <w:p w14:paraId="275285EC" w14:textId="77777777" w:rsidR="0085553B" w:rsidRPr="00F146EB" w:rsidRDefault="0085553B" w:rsidP="00A54EE5">
      <w:pPr>
        <w:jc w:val="center"/>
        <w:rPr>
          <w:rFonts w:ascii="Arial Black" w:hAnsi="Arial Black"/>
          <w:b/>
          <w:caps/>
          <w:sz w:val="144"/>
          <w:szCs w:val="144"/>
        </w:rPr>
      </w:pPr>
      <w:r w:rsidRPr="00F146EB">
        <w:rPr>
          <w:rFonts w:ascii="Arial Black" w:hAnsi="Arial Black"/>
          <w:b/>
          <w:caps/>
          <w:noProof/>
          <w:sz w:val="144"/>
          <w:szCs w:val="144"/>
        </w:rPr>
        <w:lastRenderedPageBreak/>
        <w:t>Type</w:t>
      </w:r>
    </w:p>
    <w:p w14:paraId="28A739C7" w14:textId="438BD89A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27DCF2D7" w14:textId="77777777" w:rsidR="000D0AEF" w:rsidRPr="00F146EB" w:rsidRDefault="000D0AEF" w:rsidP="00A54EE5">
      <w:pPr>
        <w:jc w:val="center"/>
        <w:rPr>
          <w:rFonts w:ascii="Arial Black" w:hAnsi="Arial Black"/>
          <w:b/>
          <w:sz w:val="18"/>
          <w:szCs w:val="56"/>
        </w:rPr>
      </w:pPr>
    </w:p>
    <w:p w14:paraId="32604E2D" w14:textId="77777777" w:rsidR="0085553B" w:rsidRDefault="0085553B" w:rsidP="00A54EE5">
      <w:pPr>
        <w:jc w:val="center"/>
        <w:rPr>
          <w:rFonts w:ascii="Arial" w:hAnsi="Arial"/>
          <w:b/>
          <w:sz w:val="72"/>
          <w:szCs w:val="72"/>
        </w:rPr>
      </w:pPr>
      <w:r w:rsidRPr="00B02168">
        <w:rPr>
          <w:rFonts w:ascii="Arial" w:hAnsi="Arial"/>
          <w:b/>
          <w:noProof/>
          <w:sz w:val="72"/>
          <w:szCs w:val="72"/>
        </w:rPr>
        <w:t>The activity category associated with a given exercise (e.g., strength training, cardio, etc.).</w:t>
      </w:r>
    </w:p>
    <w:p w14:paraId="33A3E7BE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5CF0CEA1" w14:textId="77777777" w:rsidR="00F146EB" w:rsidRPr="00FB2425" w:rsidRDefault="00F146EB" w:rsidP="00A54EE5">
      <w:pPr>
        <w:jc w:val="center"/>
        <w:rPr>
          <w:rFonts w:ascii="Arial" w:hAnsi="Arial"/>
          <w:sz w:val="56"/>
          <w:szCs w:val="56"/>
        </w:rPr>
      </w:pPr>
    </w:p>
    <w:p w14:paraId="31FE443C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Bethany's favorite type of workout is Tabata-style.</w:t>
      </w:r>
    </w:p>
    <w:p w14:paraId="028C6DF8" w14:textId="77777777" w:rsidR="0085553B" w:rsidRPr="00EC7F59" w:rsidRDefault="0085553B" w:rsidP="00A54EE5">
      <w:pPr>
        <w:jc w:val="center"/>
        <w:rPr>
          <w:rFonts w:ascii="Arial Black" w:hAnsi="Arial Black"/>
          <w:b/>
          <w:caps/>
          <w:sz w:val="100"/>
          <w:szCs w:val="100"/>
        </w:rPr>
      </w:pPr>
      <w:r w:rsidRPr="00EC7F59">
        <w:rPr>
          <w:rFonts w:ascii="Arial Black" w:hAnsi="Arial Black"/>
          <w:b/>
          <w:caps/>
          <w:noProof/>
          <w:sz w:val="100"/>
          <w:szCs w:val="100"/>
        </w:rPr>
        <w:lastRenderedPageBreak/>
        <w:t>Vigorous Intensity</w:t>
      </w:r>
    </w:p>
    <w:p w14:paraId="61F6BA27" w14:textId="67015479" w:rsidR="0085553B" w:rsidRDefault="00D5134A" w:rsidP="00A54EE5">
      <w:pPr>
        <w:jc w:val="center"/>
        <w:rPr>
          <w:rFonts w:ascii="Arial" w:hAnsi="Arial" w:cs="Arial"/>
          <w:i/>
          <w:noProof/>
          <w:sz w:val="52"/>
          <w:szCs w:val="56"/>
        </w:rPr>
      </w:pPr>
      <w:r w:rsidRPr="00D5134A">
        <w:rPr>
          <w:rFonts w:ascii="Arial" w:hAnsi="Arial" w:cs="Arial"/>
          <w:i/>
          <w:noProof/>
          <w:sz w:val="52"/>
          <w:szCs w:val="56"/>
        </w:rPr>
        <w:t>(noun)</w:t>
      </w:r>
    </w:p>
    <w:p w14:paraId="625CE131" w14:textId="77777777" w:rsidR="000D0AEF" w:rsidRPr="00F146EB" w:rsidRDefault="000D0AEF" w:rsidP="00A54EE5">
      <w:pPr>
        <w:jc w:val="center"/>
        <w:rPr>
          <w:rFonts w:ascii="Arial Black" w:hAnsi="Arial Black"/>
          <w:b/>
          <w:sz w:val="28"/>
          <w:szCs w:val="56"/>
        </w:rPr>
      </w:pPr>
    </w:p>
    <w:p w14:paraId="5150547E" w14:textId="269F2509" w:rsidR="0085553B" w:rsidRPr="0085553B" w:rsidRDefault="0085553B" w:rsidP="00A54EE5">
      <w:pPr>
        <w:jc w:val="center"/>
        <w:rPr>
          <w:rFonts w:ascii="Arial" w:hAnsi="Arial"/>
          <w:b/>
          <w:sz w:val="56"/>
          <w:szCs w:val="56"/>
        </w:rPr>
      </w:pPr>
      <w:r w:rsidRPr="0085553B">
        <w:rPr>
          <w:rFonts w:ascii="Arial" w:hAnsi="Arial"/>
          <w:b/>
          <w:noProof/>
          <w:sz w:val="56"/>
          <w:szCs w:val="56"/>
        </w:rPr>
        <w:t>A rate of movement that can be sustained for short periods of time</w:t>
      </w:r>
      <w:r w:rsidR="002D15C2">
        <w:rPr>
          <w:rFonts w:ascii="Arial" w:hAnsi="Arial"/>
          <w:b/>
          <w:noProof/>
          <w:sz w:val="56"/>
          <w:szCs w:val="56"/>
        </w:rPr>
        <w:t xml:space="preserve"> and</w:t>
      </w:r>
      <w:bookmarkStart w:id="0" w:name="_GoBack"/>
      <w:bookmarkEnd w:id="0"/>
      <w:r w:rsidRPr="0085553B">
        <w:rPr>
          <w:rFonts w:ascii="Arial" w:hAnsi="Arial"/>
          <w:b/>
          <w:noProof/>
          <w:sz w:val="56"/>
          <w:szCs w:val="56"/>
        </w:rPr>
        <w:t xml:space="preserve"> increases respiration and heart rate, making it difficult to hold a conversation without losing one's breath.</w:t>
      </w:r>
    </w:p>
    <w:p w14:paraId="11C635F3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</w:pPr>
    </w:p>
    <w:p w14:paraId="1D33DE57" w14:textId="77777777" w:rsidR="00F146EB" w:rsidRPr="00F146EB" w:rsidRDefault="00F146EB" w:rsidP="00A54EE5">
      <w:pPr>
        <w:jc w:val="center"/>
        <w:rPr>
          <w:rFonts w:ascii="Arial" w:hAnsi="Arial"/>
          <w:sz w:val="40"/>
          <w:szCs w:val="56"/>
        </w:rPr>
      </w:pPr>
    </w:p>
    <w:p w14:paraId="7C106C63" w14:textId="77777777" w:rsidR="0085553B" w:rsidRDefault="0085553B" w:rsidP="00A54EE5">
      <w:pPr>
        <w:jc w:val="center"/>
        <w:rPr>
          <w:rFonts w:ascii="Arial" w:hAnsi="Arial"/>
          <w:sz w:val="56"/>
          <w:szCs w:val="56"/>
        </w:rPr>
        <w:sectPr w:rsidR="0085553B" w:rsidSect="0085553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2168">
        <w:rPr>
          <w:rFonts w:ascii="Arial" w:hAnsi="Arial"/>
          <w:noProof/>
          <w:sz w:val="56"/>
          <w:szCs w:val="56"/>
        </w:rPr>
        <w:t>Connor exercised with vigorous intensity in order to increase his heart rate into the target zone.</w:t>
      </w:r>
    </w:p>
    <w:p w14:paraId="1D1B0C40" w14:textId="77777777" w:rsidR="0085553B" w:rsidRPr="002C3767" w:rsidRDefault="0085553B" w:rsidP="00A54EE5">
      <w:pPr>
        <w:jc w:val="center"/>
        <w:rPr>
          <w:rFonts w:ascii="Arial" w:hAnsi="Arial"/>
          <w:sz w:val="56"/>
          <w:szCs w:val="56"/>
        </w:rPr>
      </w:pPr>
    </w:p>
    <w:sectPr w:rsidR="0085553B" w:rsidRPr="002C3767" w:rsidSect="0085553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FCFF52" w16cid:durableId="1D334BF0"/>
  <w16cid:commentId w16cid:paraId="2B171786" w16cid:durableId="1D334E9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8CFE0" w14:textId="77777777" w:rsidR="00B52F7C" w:rsidRDefault="00B52F7C" w:rsidP="00DA5CBF">
      <w:r>
        <w:separator/>
      </w:r>
    </w:p>
  </w:endnote>
  <w:endnote w:type="continuationSeparator" w:id="0">
    <w:p w14:paraId="1B782E27" w14:textId="77777777" w:rsidR="00B52F7C" w:rsidRDefault="00B52F7C" w:rsidP="00DA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09A5" w14:textId="77777777" w:rsidR="00B52F7C" w:rsidRDefault="00B52F7C" w:rsidP="00DA5CBF">
      <w:r>
        <w:separator/>
      </w:r>
    </w:p>
  </w:footnote>
  <w:footnote w:type="continuationSeparator" w:id="0">
    <w:p w14:paraId="588C5E60" w14:textId="77777777" w:rsidR="00B52F7C" w:rsidRDefault="00B52F7C" w:rsidP="00DA5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801A" w14:textId="181E9A2E" w:rsidR="00D5134A" w:rsidRDefault="00D513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C06DBD" wp14:editId="4CECA9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235440" cy="692159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_AcademicLanguage_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0" cy="692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11"/>
    <w:rsid w:val="0000780C"/>
    <w:rsid w:val="000D0AEF"/>
    <w:rsid w:val="0010230A"/>
    <w:rsid w:val="00195BF8"/>
    <w:rsid w:val="00203A76"/>
    <w:rsid w:val="002A38EB"/>
    <w:rsid w:val="002C3767"/>
    <w:rsid w:val="002D15C2"/>
    <w:rsid w:val="00365DDF"/>
    <w:rsid w:val="003C7666"/>
    <w:rsid w:val="0045212E"/>
    <w:rsid w:val="004F7298"/>
    <w:rsid w:val="00524811"/>
    <w:rsid w:val="005271A3"/>
    <w:rsid w:val="00566C65"/>
    <w:rsid w:val="00663C74"/>
    <w:rsid w:val="00753C41"/>
    <w:rsid w:val="00796F5C"/>
    <w:rsid w:val="007A0BC8"/>
    <w:rsid w:val="0085553B"/>
    <w:rsid w:val="008F3882"/>
    <w:rsid w:val="00900572"/>
    <w:rsid w:val="00982734"/>
    <w:rsid w:val="009F6016"/>
    <w:rsid w:val="00A53A82"/>
    <w:rsid w:val="00A54EE5"/>
    <w:rsid w:val="00A602BC"/>
    <w:rsid w:val="00A90578"/>
    <w:rsid w:val="00AF35DB"/>
    <w:rsid w:val="00B52F7C"/>
    <w:rsid w:val="00B93DB0"/>
    <w:rsid w:val="00BA5F7F"/>
    <w:rsid w:val="00C33C3C"/>
    <w:rsid w:val="00C83EFE"/>
    <w:rsid w:val="00CB4D14"/>
    <w:rsid w:val="00CF28A5"/>
    <w:rsid w:val="00D07AE0"/>
    <w:rsid w:val="00D5134A"/>
    <w:rsid w:val="00DA5CBF"/>
    <w:rsid w:val="00E20332"/>
    <w:rsid w:val="00E21AFF"/>
    <w:rsid w:val="00E82453"/>
    <w:rsid w:val="00EC7F59"/>
    <w:rsid w:val="00ED3371"/>
    <w:rsid w:val="00F146EB"/>
    <w:rsid w:val="00F45616"/>
    <w:rsid w:val="00FA1FD1"/>
    <w:rsid w:val="00FB2425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84F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BF"/>
  </w:style>
  <w:style w:type="paragraph" w:styleId="Footer">
    <w:name w:val="footer"/>
    <w:basedOn w:val="Normal"/>
    <w:link w:val="FooterChar"/>
    <w:uiPriority w:val="99"/>
    <w:unhideWhenUsed/>
    <w:rsid w:val="00DA5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75</Pages>
  <Words>2288</Words>
  <Characters>13043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Games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2017-08-10T21:01:00Z</dcterms:created>
  <dcterms:modified xsi:type="dcterms:W3CDTF">2017-08-11T15:33:00Z</dcterms:modified>
</cp:coreProperties>
</file>