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DA038" w14:textId="77777777" w:rsidR="000D5BD1" w:rsidRDefault="000D5BD1">
      <w:pPr>
        <w:rPr>
          <w:rFonts w:ascii="Arial" w:hAnsi="Arial" w:cs="Arial"/>
        </w:rPr>
      </w:pPr>
    </w:p>
    <w:p w14:paraId="5FA85C3C" w14:textId="77777777" w:rsidR="000D5BD1" w:rsidRDefault="000D5BD1">
      <w:pPr>
        <w:rPr>
          <w:rFonts w:ascii="Arial" w:hAnsi="Arial" w:cs="Arial"/>
        </w:rPr>
      </w:pPr>
    </w:p>
    <w:p w14:paraId="3CF54AAB" w14:textId="7D20B3D5" w:rsidR="007036CF" w:rsidRPr="000D5BD1" w:rsidRDefault="00080784" w:rsidP="000D5BD1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Health-Related Fitness </w:t>
      </w:r>
      <w:r w:rsidR="00AA6B76">
        <w:rPr>
          <w:rFonts w:ascii="Arial" w:hAnsi="Arial" w:cs="Arial"/>
          <w:szCs w:val="22"/>
        </w:rPr>
        <w:t>Routine Card</w:t>
      </w:r>
    </w:p>
    <w:p w14:paraId="58A57AAD" w14:textId="77777777" w:rsidR="007066F3" w:rsidRPr="000D5BD1" w:rsidRDefault="007066F3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3045" w:type="dxa"/>
        <w:tblBorders>
          <w:top w:val="single" w:sz="4" w:space="0" w:color="EE1F24"/>
          <w:left w:val="single" w:sz="4" w:space="0" w:color="EE1F24"/>
          <w:bottom w:val="single" w:sz="4" w:space="0" w:color="EE1F24"/>
          <w:right w:val="single" w:sz="4" w:space="0" w:color="EE1F24"/>
          <w:insideH w:val="single" w:sz="4" w:space="0" w:color="EE1F24"/>
          <w:insideV w:val="single" w:sz="4" w:space="0" w:color="EE1F24"/>
        </w:tblBorders>
        <w:tblLook w:val="04A0" w:firstRow="1" w:lastRow="0" w:firstColumn="1" w:lastColumn="0" w:noHBand="0" w:noVBand="1"/>
      </w:tblPr>
      <w:tblGrid>
        <w:gridCol w:w="985"/>
        <w:gridCol w:w="9990"/>
        <w:gridCol w:w="2070"/>
      </w:tblGrid>
      <w:tr w:rsidR="001378A2" w14:paraId="29368B51" w14:textId="77777777" w:rsidTr="001378A2">
        <w:trPr>
          <w:trHeight w:val="386"/>
        </w:trPr>
        <w:tc>
          <w:tcPr>
            <w:tcW w:w="985" w:type="dxa"/>
            <w:shd w:val="clear" w:color="auto" w:fill="EE1F24"/>
            <w:vAlign w:val="center"/>
          </w:tcPr>
          <w:p w14:paraId="5F60202E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Set #</w:t>
            </w:r>
          </w:p>
        </w:tc>
        <w:tc>
          <w:tcPr>
            <w:tcW w:w="9990" w:type="dxa"/>
            <w:shd w:val="clear" w:color="auto" w:fill="EE1F24"/>
            <w:vAlign w:val="center"/>
          </w:tcPr>
          <w:p w14:paraId="05BF5CAE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Exercise Name</w:t>
            </w:r>
          </w:p>
        </w:tc>
        <w:tc>
          <w:tcPr>
            <w:tcW w:w="2070" w:type="dxa"/>
            <w:shd w:val="clear" w:color="auto" w:fill="EE1F24"/>
            <w:vAlign w:val="center"/>
          </w:tcPr>
          <w:p w14:paraId="19533C21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Interval Start</w:t>
            </w:r>
          </w:p>
        </w:tc>
      </w:tr>
      <w:tr w:rsidR="00EB7604" w14:paraId="2E90103B" w14:textId="77777777" w:rsidTr="001378A2">
        <w:trPr>
          <w:trHeight w:val="576"/>
        </w:trPr>
        <w:tc>
          <w:tcPr>
            <w:tcW w:w="985" w:type="dxa"/>
            <w:vAlign w:val="center"/>
          </w:tcPr>
          <w:p w14:paraId="2C8B6749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66F3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9990" w:type="dxa"/>
            <w:vAlign w:val="center"/>
          </w:tcPr>
          <w:p w14:paraId="7B063295" w14:textId="7EEAA01B" w:rsidR="007066F3" w:rsidRPr="007066F3" w:rsidRDefault="00AA6B76" w:rsidP="007066F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</w:p>
        </w:tc>
        <w:tc>
          <w:tcPr>
            <w:tcW w:w="2070" w:type="dxa"/>
            <w:vAlign w:val="center"/>
          </w:tcPr>
          <w:p w14:paraId="37CF80E1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66F3">
              <w:rPr>
                <w:rFonts w:ascii="Arial" w:hAnsi="Arial" w:cs="Arial"/>
                <w:b/>
                <w:sz w:val="36"/>
                <w:szCs w:val="36"/>
              </w:rPr>
              <w:t>0:00</w:t>
            </w:r>
          </w:p>
        </w:tc>
      </w:tr>
      <w:tr w:rsidR="00EB7604" w14:paraId="00360FE4" w14:textId="77777777" w:rsidTr="001378A2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67CB6EC3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02652C0D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7E578FD6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0E129F90" w14:textId="77777777" w:rsidTr="001378A2">
        <w:trPr>
          <w:trHeight w:val="576"/>
        </w:trPr>
        <w:tc>
          <w:tcPr>
            <w:tcW w:w="985" w:type="dxa"/>
            <w:vAlign w:val="center"/>
          </w:tcPr>
          <w:p w14:paraId="350C4DB5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2</w:t>
            </w:r>
          </w:p>
        </w:tc>
        <w:tc>
          <w:tcPr>
            <w:tcW w:w="9990" w:type="dxa"/>
            <w:vAlign w:val="center"/>
          </w:tcPr>
          <w:p w14:paraId="340DF538" w14:textId="338CC139" w:rsidR="007066F3" w:rsidRPr="007066F3" w:rsidRDefault="00AA6B76" w:rsidP="007066F3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</w:p>
        </w:tc>
        <w:tc>
          <w:tcPr>
            <w:tcW w:w="2070" w:type="dxa"/>
            <w:vAlign w:val="center"/>
          </w:tcPr>
          <w:p w14:paraId="16852CC1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0:30</w:t>
            </w:r>
          </w:p>
        </w:tc>
      </w:tr>
      <w:tr w:rsidR="00EB7604" w14:paraId="5FD16C59" w14:textId="77777777" w:rsidTr="001378A2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7B801AAB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7C8C1DA2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2659D873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7E2E053D" w14:textId="77777777" w:rsidTr="001378A2">
        <w:trPr>
          <w:trHeight w:val="576"/>
        </w:trPr>
        <w:tc>
          <w:tcPr>
            <w:tcW w:w="985" w:type="dxa"/>
            <w:vAlign w:val="center"/>
          </w:tcPr>
          <w:p w14:paraId="0036717F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3</w:t>
            </w:r>
          </w:p>
        </w:tc>
        <w:tc>
          <w:tcPr>
            <w:tcW w:w="9990" w:type="dxa"/>
            <w:vAlign w:val="center"/>
          </w:tcPr>
          <w:p w14:paraId="43ACBC79" w14:textId="0177CCC5" w:rsidR="007066F3" w:rsidRPr="007066F3" w:rsidRDefault="00AA6B76" w:rsidP="007066F3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</w:p>
        </w:tc>
        <w:tc>
          <w:tcPr>
            <w:tcW w:w="2070" w:type="dxa"/>
            <w:vAlign w:val="center"/>
          </w:tcPr>
          <w:p w14:paraId="54C755A9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1:00</w:t>
            </w:r>
          </w:p>
        </w:tc>
      </w:tr>
      <w:tr w:rsidR="00EB7604" w14:paraId="724FF12F" w14:textId="77777777" w:rsidTr="001378A2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468BF4FD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02426342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47E68A2E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494B98D0" w14:textId="77777777" w:rsidTr="001378A2">
        <w:trPr>
          <w:trHeight w:val="576"/>
        </w:trPr>
        <w:tc>
          <w:tcPr>
            <w:tcW w:w="985" w:type="dxa"/>
            <w:vAlign w:val="center"/>
          </w:tcPr>
          <w:p w14:paraId="7FE48D2F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4</w:t>
            </w:r>
          </w:p>
        </w:tc>
        <w:tc>
          <w:tcPr>
            <w:tcW w:w="9990" w:type="dxa"/>
            <w:vAlign w:val="center"/>
          </w:tcPr>
          <w:p w14:paraId="7E0940AD" w14:textId="08A64E45" w:rsidR="007066F3" w:rsidRPr="007066F3" w:rsidRDefault="00AA6B76" w:rsidP="007066F3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</w:p>
        </w:tc>
        <w:tc>
          <w:tcPr>
            <w:tcW w:w="2070" w:type="dxa"/>
            <w:vAlign w:val="center"/>
          </w:tcPr>
          <w:p w14:paraId="44032FBF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1:30</w:t>
            </w:r>
          </w:p>
        </w:tc>
      </w:tr>
      <w:tr w:rsidR="00EB7604" w14:paraId="4A3D55E9" w14:textId="77777777" w:rsidTr="001378A2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74324903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4827F60B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4016EADF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5065F5D8" w14:textId="77777777" w:rsidTr="001378A2">
        <w:trPr>
          <w:trHeight w:val="576"/>
        </w:trPr>
        <w:tc>
          <w:tcPr>
            <w:tcW w:w="985" w:type="dxa"/>
            <w:vAlign w:val="center"/>
          </w:tcPr>
          <w:p w14:paraId="2E15B0E0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5</w:t>
            </w:r>
          </w:p>
        </w:tc>
        <w:tc>
          <w:tcPr>
            <w:tcW w:w="9990" w:type="dxa"/>
            <w:vAlign w:val="center"/>
          </w:tcPr>
          <w:p w14:paraId="112F4410" w14:textId="2378B6E9" w:rsidR="007066F3" w:rsidRPr="007066F3" w:rsidRDefault="00AA6B76" w:rsidP="007066F3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</w:p>
        </w:tc>
        <w:tc>
          <w:tcPr>
            <w:tcW w:w="2070" w:type="dxa"/>
            <w:vAlign w:val="center"/>
          </w:tcPr>
          <w:p w14:paraId="5D52E69D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2:00</w:t>
            </w:r>
          </w:p>
        </w:tc>
      </w:tr>
      <w:tr w:rsidR="00EB7604" w14:paraId="7B1C70A1" w14:textId="77777777" w:rsidTr="001378A2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72952D04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5FECF294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202308FC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04656A34" w14:textId="77777777" w:rsidTr="001378A2">
        <w:trPr>
          <w:trHeight w:val="576"/>
        </w:trPr>
        <w:tc>
          <w:tcPr>
            <w:tcW w:w="985" w:type="dxa"/>
            <w:vAlign w:val="center"/>
          </w:tcPr>
          <w:p w14:paraId="0D19BC77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6</w:t>
            </w:r>
          </w:p>
        </w:tc>
        <w:tc>
          <w:tcPr>
            <w:tcW w:w="9990" w:type="dxa"/>
            <w:vAlign w:val="center"/>
          </w:tcPr>
          <w:p w14:paraId="2F5FCAF8" w14:textId="50C2AE3E" w:rsidR="007066F3" w:rsidRPr="007066F3" w:rsidRDefault="00AA6B76" w:rsidP="007066F3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</w:p>
        </w:tc>
        <w:tc>
          <w:tcPr>
            <w:tcW w:w="2070" w:type="dxa"/>
            <w:vAlign w:val="center"/>
          </w:tcPr>
          <w:p w14:paraId="08FA463E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2:30</w:t>
            </w:r>
          </w:p>
        </w:tc>
      </w:tr>
      <w:tr w:rsidR="00EB7604" w14:paraId="668149D7" w14:textId="77777777" w:rsidTr="001378A2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41A810C7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67986B7F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5D60D2BB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083E2548" w14:textId="77777777" w:rsidTr="001378A2">
        <w:trPr>
          <w:trHeight w:val="576"/>
        </w:trPr>
        <w:tc>
          <w:tcPr>
            <w:tcW w:w="985" w:type="dxa"/>
            <w:vAlign w:val="center"/>
          </w:tcPr>
          <w:p w14:paraId="08FAAB41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7</w:t>
            </w:r>
          </w:p>
        </w:tc>
        <w:tc>
          <w:tcPr>
            <w:tcW w:w="9990" w:type="dxa"/>
            <w:vAlign w:val="center"/>
          </w:tcPr>
          <w:p w14:paraId="1388908B" w14:textId="2FA940A6" w:rsidR="007066F3" w:rsidRPr="007066F3" w:rsidRDefault="00AA6B76" w:rsidP="007066F3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</w:p>
        </w:tc>
        <w:tc>
          <w:tcPr>
            <w:tcW w:w="2070" w:type="dxa"/>
            <w:vAlign w:val="center"/>
          </w:tcPr>
          <w:p w14:paraId="791DD340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3:00</w:t>
            </w:r>
          </w:p>
        </w:tc>
      </w:tr>
      <w:tr w:rsidR="00EB7604" w14:paraId="1EF79BA0" w14:textId="77777777" w:rsidTr="001378A2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5328E557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62F31E8F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23E839A1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3557FC3B" w14:textId="77777777" w:rsidTr="001378A2">
        <w:trPr>
          <w:trHeight w:val="576"/>
        </w:trPr>
        <w:tc>
          <w:tcPr>
            <w:tcW w:w="985" w:type="dxa"/>
            <w:vAlign w:val="center"/>
          </w:tcPr>
          <w:p w14:paraId="1C19FD34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8</w:t>
            </w:r>
          </w:p>
        </w:tc>
        <w:tc>
          <w:tcPr>
            <w:tcW w:w="9990" w:type="dxa"/>
            <w:vAlign w:val="center"/>
          </w:tcPr>
          <w:p w14:paraId="2C137096" w14:textId="3135B2BC" w:rsidR="007066F3" w:rsidRPr="007066F3" w:rsidRDefault="00AA6B76" w:rsidP="00611FEB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</w:p>
        </w:tc>
        <w:tc>
          <w:tcPr>
            <w:tcW w:w="2070" w:type="dxa"/>
            <w:vAlign w:val="center"/>
          </w:tcPr>
          <w:p w14:paraId="00D2E2EB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3:30</w:t>
            </w:r>
          </w:p>
        </w:tc>
      </w:tr>
      <w:tr w:rsidR="00EB7604" w14:paraId="1BBB51A5" w14:textId="77777777" w:rsidTr="001378A2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0B743962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04CA0A55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55FB10AB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7C37D6BE" w14:textId="77777777" w:rsidR="007066F3" w:rsidRDefault="007066F3">
      <w:pPr>
        <w:rPr>
          <w:rFonts w:ascii="Arial" w:hAnsi="Arial" w:cs="Arial"/>
        </w:rPr>
      </w:pPr>
    </w:p>
    <w:p w14:paraId="421F3556" w14:textId="77777777" w:rsidR="00080784" w:rsidRDefault="00080784" w:rsidP="00080784">
      <w:pPr>
        <w:jc w:val="center"/>
        <w:rPr>
          <w:rFonts w:ascii="Arial" w:hAnsi="Arial" w:cs="Arial"/>
          <w:szCs w:val="22"/>
        </w:rPr>
      </w:pPr>
    </w:p>
    <w:p w14:paraId="424DFC22" w14:textId="77777777" w:rsidR="00080784" w:rsidRDefault="00080784" w:rsidP="00080784">
      <w:pPr>
        <w:jc w:val="center"/>
        <w:rPr>
          <w:rFonts w:ascii="Arial" w:hAnsi="Arial" w:cs="Arial"/>
          <w:szCs w:val="22"/>
        </w:rPr>
      </w:pPr>
    </w:p>
    <w:p w14:paraId="7E3179AC" w14:textId="2911444F" w:rsidR="00080784" w:rsidRPr="000D5BD1" w:rsidRDefault="00AA6B76" w:rsidP="00080784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Skill-Related Fitness Routine Card</w:t>
      </w:r>
    </w:p>
    <w:p w14:paraId="4B15B791" w14:textId="77777777" w:rsidR="00080784" w:rsidRPr="000D5BD1" w:rsidRDefault="00080784" w:rsidP="00080784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3045" w:type="dxa"/>
        <w:tblBorders>
          <w:top w:val="single" w:sz="4" w:space="0" w:color="EE1F24"/>
          <w:left w:val="single" w:sz="4" w:space="0" w:color="EE1F24"/>
          <w:bottom w:val="single" w:sz="4" w:space="0" w:color="EE1F24"/>
          <w:right w:val="single" w:sz="4" w:space="0" w:color="EE1F24"/>
          <w:insideH w:val="single" w:sz="4" w:space="0" w:color="EE1F24"/>
          <w:insideV w:val="single" w:sz="4" w:space="0" w:color="EE1F24"/>
        </w:tblBorders>
        <w:tblLook w:val="04A0" w:firstRow="1" w:lastRow="0" w:firstColumn="1" w:lastColumn="0" w:noHBand="0" w:noVBand="1"/>
      </w:tblPr>
      <w:tblGrid>
        <w:gridCol w:w="985"/>
        <w:gridCol w:w="9990"/>
        <w:gridCol w:w="2070"/>
      </w:tblGrid>
      <w:tr w:rsidR="00080784" w14:paraId="0D081418" w14:textId="77777777" w:rsidTr="00DC08D9">
        <w:trPr>
          <w:trHeight w:val="386"/>
        </w:trPr>
        <w:tc>
          <w:tcPr>
            <w:tcW w:w="985" w:type="dxa"/>
            <w:shd w:val="clear" w:color="auto" w:fill="EE1F24"/>
            <w:vAlign w:val="center"/>
          </w:tcPr>
          <w:p w14:paraId="1B3007BA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Set #</w:t>
            </w:r>
          </w:p>
        </w:tc>
        <w:tc>
          <w:tcPr>
            <w:tcW w:w="9990" w:type="dxa"/>
            <w:shd w:val="clear" w:color="auto" w:fill="EE1F24"/>
            <w:vAlign w:val="center"/>
          </w:tcPr>
          <w:p w14:paraId="1CA51A14" w14:textId="77777777" w:rsidR="00080784" w:rsidRPr="001378A2" w:rsidRDefault="00080784" w:rsidP="00DC08D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Exercise Name</w:t>
            </w:r>
          </w:p>
        </w:tc>
        <w:tc>
          <w:tcPr>
            <w:tcW w:w="2070" w:type="dxa"/>
            <w:shd w:val="clear" w:color="auto" w:fill="EE1F24"/>
            <w:vAlign w:val="center"/>
          </w:tcPr>
          <w:p w14:paraId="04E62AE4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Interval Start</w:t>
            </w:r>
          </w:p>
        </w:tc>
      </w:tr>
      <w:tr w:rsidR="00080784" w14:paraId="514CEF4E" w14:textId="77777777" w:rsidTr="00DC08D9">
        <w:trPr>
          <w:trHeight w:val="576"/>
        </w:trPr>
        <w:tc>
          <w:tcPr>
            <w:tcW w:w="985" w:type="dxa"/>
            <w:vAlign w:val="center"/>
          </w:tcPr>
          <w:p w14:paraId="09F79717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66F3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9990" w:type="dxa"/>
            <w:vAlign w:val="center"/>
          </w:tcPr>
          <w:p w14:paraId="7A6C13EF" w14:textId="519811E1" w:rsidR="00080784" w:rsidRPr="007066F3" w:rsidRDefault="00AA6B76" w:rsidP="00DC08D9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</w:p>
        </w:tc>
        <w:tc>
          <w:tcPr>
            <w:tcW w:w="2070" w:type="dxa"/>
            <w:vAlign w:val="center"/>
          </w:tcPr>
          <w:p w14:paraId="1F45BC13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66F3">
              <w:rPr>
                <w:rFonts w:ascii="Arial" w:hAnsi="Arial" w:cs="Arial"/>
                <w:b/>
                <w:sz w:val="36"/>
                <w:szCs w:val="36"/>
              </w:rPr>
              <w:t>0:00</w:t>
            </w:r>
          </w:p>
        </w:tc>
      </w:tr>
      <w:tr w:rsidR="00080784" w14:paraId="2C016BCE" w14:textId="77777777" w:rsidTr="00DC08D9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0F856B57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0C73A095" w14:textId="77777777" w:rsidR="00080784" w:rsidRPr="001378A2" w:rsidRDefault="00080784" w:rsidP="00DC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4AE41B8A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80784" w14:paraId="7DB45F8F" w14:textId="77777777" w:rsidTr="00DC08D9">
        <w:trPr>
          <w:trHeight w:val="576"/>
        </w:trPr>
        <w:tc>
          <w:tcPr>
            <w:tcW w:w="985" w:type="dxa"/>
            <w:vAlign w:val="center"/>
          </w:tcPr>
          <w:p w14:paraId="4D917C2D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2</w:t>
            </w:r>
          </w:p>
        </w:tc>
        <w:tc>
          <w:tcPr>
            <w:tcW w:w="9990" w:type="dxa"/>
            <w:vAlign w:val="center"/>
          </w:tcPr>
          <w:p w14:paraId="6155A8FB" w14:textId="6BB0A0F7" w:rsidR="00080784" w:rsidRPr="007066F3" w:rsidRDefault="00AA6B76" w:rsidP="00611FEB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</w:p>
        </w:tc>
        <w:tc>
          <w:tcPr>
            <w:tcW w:w="2070" w:type="dxa"/>
            <w:vAlign w:val="center"/>
          </w:tcPr>
          <w:p w14:paraId="2E408ED5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0:30</w:t>
            </w:r>
          </w:p>
        </w:tc>
      </w:tr>
      <w:tr w:rsidR="00080784" w14:paraId="14B71AD2" w14:textId="77777777" w:rsidTr="00DC08D9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0BC2FD85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52848180" w14:textId="77777777" w:rsidR="00080784" w:rsidRPr="001378A2" w:rsidRDefault="00080784" w:rsidP="00DC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4068EF74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80784" w14:paraId="2CF372EB" w14:textId="77777777" w:rsidTr="00DC08D9">
        <w:trPr>
          <w:trHeight w:val="576"/>
        </w:trPr>
        <w:tc>
          <w:tcPr>
            <w:tcW w:w="985" w:type="dxa"/>
            <w:vAlign w:val="center"/>
          </w:tcPr>
          <w:p w14:paraId="4F8CB06C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3</w:t>
            </w:r>
          </w:p>
        </w:tc>
        <w:tc>
          <w:tcPr>
            <w:tcW w:w="9990" w:type="dxa"/>
            <w:vAlign w:val="center"/>
          </w:tcPr>
          <w:p w14:paraId="6358F9AC" w14:textId="3ADAEDBF" w:rsidR="00080784" w:rsidRPr="007066F3" w:rsidRDefault="00AA6B76" w:rsidP="00DC08D9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</w:p>
        </w:tc>
        <w:tc>
          <w:tcPr>
            <w:tcW w:w="2070" w:type="dxa"/>
            <w:vAlign w:val="center"/>
          </w:tcPr>
          <w:p w14:paraId="676F1E8A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1:00</w:t>
            </w:r>
          </w:p>
        </w:tc>
      </w:tr>
      <w:tr w:rsidR="00080784" w14:paraId="0D67CC57" w14:textId="77777777" w:rsidTr="00DC08D9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128C7299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3115072A" w14:textId="77777777" w:rsidR="00080784" w:rsidRPr="001378A2" w:rsidRDefault="00080784" w:rsidP="00DC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0EC096D9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80784" w14:paraId="427144AE" w14:textId="77777777" w:rsidTr="00DC08D9">
        <w:trPr>
          <w:trHeight w:val="576"/>
        </w:trPr>
        <w:tc>
          <w:tcPr>
            <w:tcW w:w="985" w:type="dxa"/>
            <w:vAlign w:val="center"/>
          </w:tcPr>
          <w:p w14:paraId="6216E059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4</w:t>
            </w:r>
          </w:p>
        </w:tc>
        <w:tc>
          <w:tcPr>
            <w:tcW w:w="9990" w:type="dxa"/>
            <w:vAlign w:val="center"/>
          </w:tcPr>
          <w:p w14:paraId="22A99FC2" w14:textId="4A921166" w:rsidR="00080784" w:rsidRPr="007066F3" w:rsidRDefault="00AA6B76" w:rsidP="00611FEB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</w:p>
        </w:tc>
        <w:tc>
          <w:tcPr>
            <w:tcW w:w="2070" w:type="dxa"/>
            <w:vAlign w:val="center"/>
          </w:tcPr>
          <w:p w14:paraId="60629EC1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1:30</w:t>
            </w:r>
          </w:p>
        </w:tc>
      </w:tr>
      <w:tr w:rsidR="00080784" w14:paraId="4B3DFCAB" w14:textId="77777777" w:rsidTr="00DC08D9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0E6496A3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43F3B35F" w14:textId="77777777" w:rsidR="00080784" w:rsidRPr="001378A2" w:rsidRDefault="00080784" w:rsidP="00DC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77351A47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80784" w14:paraId="732DD25C" w14:textId="77777777" w:rsidTr="00DC08D9">
        <w:trPr>
          <w:trHeight w:val="576"/>
        </w:trPr>
        <w:tc>
          <w:tcPr>
            <w:tcW w:w="985" w:type="dxa"/>
            <w:vAlign w:val="center"/>
          </w:tcPr>
          <w:p w14:paraId="24131519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5</w:t>
            </w:r>
          </w:p>
        </w:tc>
        <w:tc>
          <w:tcPr>
            <w:tcW w:w="9990" w:type="dxa"/>
            <w:vAlign w:val="center"/>
          </w:tcPr>
          <w:p w14:paraId="0B1D25EB" w14:textId="32E0DF2D" w:rsidR="00080784" w:rsidRPr="007066F3" w:rsidRDefault="00AA6B76" w:rsidP="00DC08D9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</w:p>
        </w:tc>
        <w:tc>
          <w:tcPr>
            <w:tcW w:w="2070" w:type="dxa"/>
            <w:vAlign w:val="center"/>
          </w:tcPr>
          <w:p w14:paraId="784466EF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2:00</w:t>
            </w:r>
          </w:p>
        </w:tc>
      </w:tr>
      <w:tr w:rsidR="00080784" w14:paraId="3E941159" w14:textId="77777777" w:rsidTr="00DC08D9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3FEC1739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5F43ACAA" w14:textId="77777777" w:rsidR="00080784" w:rsidRPr="001378A2" w:rsidRDefault="00080784" w:rsidP="00DC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4243D01F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80784" w14:paraId="70615624" w14:textId="77777777" w:rsidTr="00DC08D9">
        <w:trPr>
          <w:trHeight w:val="576"/>
        </w:trPr>
        <w:tc>
          <w:tcPr>
            <w:tcW w:w="985" w:type="dxa"/>
            <w:vAlign w:val="center"/>
          </w:tcPr>
          <w:p w14:paraId="516A663D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6</w:t>
            </w:r>
          </w:p>
        </w:tc>
        <w:tc>
          <w:tcPr>
            <w:tcW w:w="9990" w:type="dxa"/>
            <w:vAlign w:val="center"/>
          </w:tcPr>
          <w:p w14:paraId="79E10301" w14:textId="305C247A" w:rsidR="00080784" w:rsidRPr="007066F3" w:rsidRDefault="00AA6B76" w:rsidP="00DC08D9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</w:p>
        </w:tc>
        <w:tc>
          <w:tcPr>
            <w:tcW w:w="2070" w:type="dxa"/>
            <w:vAlign w:val="center"/>
          </w:tcPr>
          <w:p w14:paraId="483D3D31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2:30</w:t>
            </w:r>
          </w:p>
        </w:tc>
      </w:tr>
      <w:tr w:rsidR="00080784" w14:paraId="60A1A461" w14:textId="77777777" w:rsidTr="00DC08D9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61329F02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6E0AFA59" w14:textId="77777777" w:rsidR="00080784" w:rsidRPr="001378A2" w:rsidRDefault="00080784" w:rsidP="00DC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36331461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80784" w14:paraId="6C6878BD" w14:textId="77777777" w:rsidTr="00DC08D9">
        <w:trPr>
          <w:trHeight w:val="576"/>
        </w:trPr>
        <w:tc>
          <w:tcPr>
            <w:tcW w:w="985" w:type="dxa"/>
            <w:vAlign w:val="center"/>
          </w:tcPr>
          <w:p w14:paraId="342C0098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7</w:t>
            </w:r>
          </w:p>
        </w:tc>
        <w:tc>
          <w:tcPr>
            <w:tcW w:w="9990" w:type="dxa"/>
            <w:vAlign w:val="center"/>
          </w:tcPr>
          <w:p w14:paraId="171F9B84" w14:textId="6AFF46BE" w:rsidR="00080784" w:rsidRPr="007066F3" w:rsidRDefault="00AA6B76" w:rsidP="00DC08D9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</w:p>
        </w:tc>
        <w:tc>
          <w:tcPr>
            <w:tcW w:w="2070" w:type="dxa"/>
            <w:vAlign w:val="center"/>
          </w:tcPr>
          <w:p w14:paraId="329DD7B1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3:00</w:t>
            </w:r>
          </w:p>
        </w:tc>
      </w:tr>
      <w:tr w:rsidR="00080784" w14:paraId="0A211AF0" w14:textId="77777777" w:rsidTr="00DC08D9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7EECE9E3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61D593C9" w14:textId="77777777" w:rsidR="00080784" w:rsidRPr="001378A2" w:rsidRDefault="00080784" w:rsidP="00DC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59937CA1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80784" w14:paraId="221D9FD4" w14:textId="77777777" w:rsidTr="00DC08D9">
        <w:trPr>
          <w:trHeight w:val="576"/>
        </w:trPr>
        <w:tc>
          <w:tcPr>
            <w:tcW w:w="985" w:type="dxa"/>
            <w:vAlign w:val="center"/>
          </w:tcPr>
          <w:p w14:paraId="331312A0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8</w:t>
            </w:r>
          </w:p>
        </w:tc>
        <w:tc>
          <w:tcPr>
            <w:tcW w:w="9990" w:type="dxa"/>
            <w:vAlign w:val="center"/>
          </w:tcPr>
          <w:p w14:paraId="7DBE48C2" w14:textId="524FC3CD" w:rsidR="00080784" w:rsidRPr="007066F3" w:rsidRDefault="00AA6B76" w:rsidP="00DC08D9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</w:p>
        </w:tc>
        <w:tc>
          <w:tcPr>
            <w:tcW w:w="2070" w:type="dxa"/>
            <w:vAlign w:val="center"/>
          </w:tcPr>
          <w:p w14:paraId="07FA2301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3:30</w:t>
            </w:r>
          </w:p>
        </w:tc>
      </w:tr>
      <w:tr w:rsidR="00080784" w14:paraId="3BC65106" w14:textId="77777777" w:rsidTr="00DC08D9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65893FE9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5D65BAD0" w14:textId="77777777" w:rsidR="00080784" w:rsidRPr="001378A2" w:rsidRDefault="00080784" w:rsidP="00DC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22BCB05B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42FE77C8" w14:textId="77777777" w:rsidR="00080784" w:rsidRDefault="00080784" w:rsidP="00AA6B76">
      <w:pPr>
        <w:rPr>
          <w:rFonts w:ascii="Arial" w:hAnsi="Arial" w:cs="Arial"/>
          <w:szCs w:val="22"/>
        </w:rPr>
      </w:pPr>
      <w:bookmarkStart w:id="0" w:name="_GoBack"/>
      <w:bookmarkEnd w:id="0"/>
    </w:p>
    <w:sectPr w:rsidR="00080784" w:rsidSect="007066F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93AA1" w14:textId="77777777" w:rsidR="009322BF" w:rsidRDefault="009322BF" w:rsidP="000D5BD1">
      <w:r>
        <w:separator/>
      </w:r>
    </w:p>
  </w:endnote>
  <w:endnote w:type="continuationSeparator" w:id="0">
    <w:p w14:paraId="395BA3F2" w14:textId="77777777" w:rsidR="009322BF" w:rsidRDefault="009322BF" w:rsidP="000D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577B7" w14:textId="77777777" w:rsidR="009322BF" w:rsidRDefault="009322BF" w:rsidP="000D5BD1">
      <w:r>
        <w:separator/>
      </w:r>
    </w:p>
  </w:footnote>
  <w:footnote w:type="continuationSeparator" w:id="0">
    <w:p w14:paraId="526D461D" w14:textId="77777777" w:rsidR="009322BF" w:rsidRDefault="009322BF" w:rsidP="000D5B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03D7B" w14:textId="3265AEF6" w:rsidR="000D5BD1" w:rsidRDefault="000D5BD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DBB6AF" wp14:editId="60A8B67C">
          <wp:simplePos x="0" y="0"/>
          <wp:positionH relativeFrom="margin">
            <wp:posOffset>0</wp:posOffset>
          </wp:positionH>
          <wp:positionV relativeFrom="paragraph">
            <wp:posOffset>-223520</wp:posOffset>
          </wp:positionV>
          <wp:extent cx="8229600" cy="100044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bata-RoutineCa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1000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F3"/>
    <w:rsid w:val="000567FD"/>
    <w:rsid w:val="00080784"/>
    <w:rsid w:val="000D5BD1"/>
    <w:rsid w:val="001378A2"/>
    <w:rsid w:val="0014220E"/>
    <w:rsid w:val="00151DA0"/>
    <w:rsid w:val="00334B6E"/>
    <w:rsid w:val="0060186A"/>
    <w:rsid w:val="00611FEB"/>
    <w:rsid w:val="0062487A"/>
    <w:rsid w:val="007036CF"/>
    <w:rsid w:val="007066F3"/>
    <w:rsid w:val="00732C56"/>
    <w:rsid w:val="00733B86"/>
    <w:rsid w:val="0089533B"/>
    <w:rsid w:val="009322BF"/>
    <w:rsid w:val="00A01213"/>
    <w:rsid w:val="00A1349B"/>
    <w:rsid w:val="00AA6B76"/>
    <w:rsid w:val="00D35CBD"/>
    <w:rsid w:val="00DD1FE4"/>
    <w:rsid w:val="00EB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C7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5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BD1"/>
  </w:style>
  <w:style w:type="paragraph" w:styleId="Footer">
    <w:name w:val="footer"/>
    <w:basedOn w:val="Normal"/>
    <w:link w:val="FooterChar"/>
    <w:uiPriority w:val="99"/>
    <w:unhideWhenUsed/>
    <w:rsid w:val="000D5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110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dcterms:created xsi:type="dcterms:W3CDTF">2017-08-07T14:24:00Z</dcterms:created>
  <dcterms:modified xsi:type="dcterms:W3CDTF">2017-08-10T19:35:00Z</dcterms:modified>
</cp:coreProperties>
</file>