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  <w:bookmarkStart w:id="0" w:name="_GoBack"/>
      <w:bookmarkEnd w:id="0"/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389D4066" w:rsidR="007036CF" w:rsidRDefault="00144FC8" w:rsidP="000D5BD1">
      <w:pPr>
        <w:jc w:val="center"/>
        <w:rPr>
          <w:rFonts w:ascii="Arial" w:hAnsi="Arial" w:cs="Arial"/>
          <w:szCs w:val="22"/>
        </w:rPr>
      </w:pPr>
      <w:r w:rsidRPr="003152C1">
        <w:rPr>
          <w:rFonts w:ascii="Arial" w:hAnsi="Arial" w:cs="Arial"/>
          <w:b/>
          <w:szCs w:val="22"/>
        </w:rPr>
        <w:t>Flip</w:t>
      </w:r>
      <w:r w:rsidR="002C4497" w:rsidRPr="003152C1">
        <w:rPr>
          <w:rFonts w:ascii="Arial" w:hAnsi="Arial" w:cs="Arial"/>
          <w:b/>
          <w:szCs w:val="22"/>
        </w:rPr>
        <w:t xml:space="preserve"> Flop Don’t Stop</w:t>
      </w:r>
      <w:r w:rsidR="008A1FB6" w:rsidRPr="003152C1">
        <w:rPr>
          <w:rFonts w:ascii="Arial" w:hAnsi="Arial" w:cs="Arial"/>
          <w:b/>
          <w:szCs w:val="22"/>
        </w:rPr>
        <w:t>:</w:t>
      </w:r>
      <w:r w:rsidR="002C4497">
        <w:rPr>
          <w:rFonts w:ascii="Arial" w:hAnsi="Arial" w:cs="Arial"/>
          <w:szCs w:val="22"/>
        </w:rPr>
        <w:t xml:space="preserve"> Routine Card</w:t>
      </w:r>
    </w:p>
    <w:p w14:paraId="36031243" w14:textId="77777777" w:rsidR="00581292" w:rsidRDefault="00581292" w:rsidP="000D5BD1">
      <w:pPr>
        <w:jc w:val="center"/>
        <w:rPr>
          <w:rFonts w:ascii="Arial" w:hAnsi="Arial" w:cs="Arial"/>
          <w:szCs w:val="22"/>
        </w:rPr>
      </w:pPr>
    </w:p>
    <w:tbl>
      <w:tblPr>
        <w:tblStyle w:val="TableGrid"/>
        <w:tblW w:w="139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6975"/>
      </w:tblGrid>
      <w:tr w:rsidR="00204D4C" w14:paraId="373BCC2B" w14:textId="77777777" w:rsidTr="00581292">
        <w:trPr>
          <w:jc w:val="center"/>
        </w:trPr>
        <w:tc>
          <w:tcPr>
            <w:tcW w:w="6883" w:type="dxa"/>
          </w:tcPr>
          <w:tbl>
            <w:tblPr>
              <w:tblStyle w:val="TableGrid"/>
              <w:tblW w:w="6655" w:type="dxa"/>
              <w:tblBorders>
                <w:top w:val="single" w:sz="4" w:space="0" w:color="EE1F24"/>
                <w:left w:val="single" w:sz="4" w:space="0" w:color="EE1F24"/>
                <w:bottom w:val="single" w:sz="4" w:space="0" w:color="EE1F24"/>
                <w:right w:val="single" w:sz="4" w:space="0" w:color="EE1F24"/>
                <w:insideH w:val="single" w:sz="4" w:space="0" w:color="EE1F24"/>
                <w:insideV w:val="single" w:sz="4" w:space="0" w:color="EE1F2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3965"/>
              <w:gridCol w:w="1530"/>
            </w:tblGrid>
            <w:tr w:rsidR="00E818D5" w14:paraId="34A4AF2E" w14:textId="77777777" w:rsidTr="00204D4C">
              <w:trPr>
                <w:trHeight w:val="386"/>
              </w:trPr>
              <w:tc>
                <w:tcPr>
                  <w:tcW w:w="1160" w:type="dxa"/>
                  <w:shd w:val="clear" w:color="auto" w:fill="EE1F24"/>
                  <w:vAlign w:val="center"/>
                </w:tcPr>
                <w:p w14:paraId="44D2EADF" w14:textId="77777777" w:rsidR="00E818D5" w:rsidRPr="001378A2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Set #</w:t>
                  </w:r>
                </w:p>
              </w:tc>
              <w:tc>
                <w:tcPr>
                  <w:tcW w:w="3965" w:type="dxa"/>
                  <w:shd w:val="clear" w:color="auto" w:fill="EE1F24"/>
                  <w:vAlign w:val="center"/>
                </w:tcPr>
                <w:p w14:paraId="6A894354" w14:textId="3473A699" w:rsidR="00E818D5" w:rsidRPr="001378A2" w:rsidRDefault="002C4497" w:rsidP="00DC08D9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Partner A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then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B</w:t>
                  </w:r>
                </w:p>
              </w:tc>
              <w:tc>
                <w:tcPr>
                  <w:tcW w:w="1530" w:type="dxa"/>
                  <w:shd w:val="clear" w:color="auto" w:fill="EE1F24"/>
                  <w:vAlign w:val="center"/>
                </w:tcPr>
                <w:p w14:paraId="2EE8D0F2" w14:textId="77777777" w:rsidR="00E818D5" w:rsidRPr="001378A2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Interval Start</w:t>
                  </w:r>
                </w:p>
              </w:tc>
            </w:tr>
            <w:tr w:rsidR="00E818D5" w14:paraId="0B3ECC47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2CE13454" w14:textId="2DB22C84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818D5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 w:rsidR="00204D4C">
                    <w:rPr>
                      <w:rFonts w:ascii="Arial" w:hAnsi="Arial" w:cs="Arial"/>
                      <w:b/>
                      <w:sz w:val="32"/>
                      <w:szCs w:val="32"/>
                    </w:rPr>
                    <w:t>&amp;2</w:t>
                  </w:r>
                </w:p>
              </w:tc>
              <w:tc>
                <w:tcPr>
                  <w:tcW w:w="3965" w:type="dxa"/>
                  <w:vAlign w:val="center"/>
                </w:tcPr>
                <w:p w14:paraId="56A15255" w14:textId="17B6C99F" w:rsidR="00E818D5" w:rsidRPr="00403E42" w:rsidRDefault="002C4497" w:rsidP="00403E4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05E05C3A" w14:textId="1F03614A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 &amp; :30</w:t>
                  </w:r>
                </w:p>
              </w:tc>
            </w:tr>
            <w:tr w:rsidR="00204D4C" w14:paraId="123507F8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032F83E8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50E41307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58BAD2C7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7B612846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177F693F" w14:textId="5CF95ACB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3&amp;4</w:t>
                  </w:r>
                </w:p>
              </w:tc>
              <w:tc>
                <w:tcPr>
                  <w:tcW w:w="3965" w:type="dxa"/>
                  <w:vAlign w:val="center"/>
                </w:tcPr>
                <w:p w14:paraId="0DF5598D" w14:textId="054D8D54" w:rsidR="00E818D5" w:rsidRPr="00403E42" w:rsidRDefault="002C4497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18792A86" w14:textId="25C60525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 &amp; 1:30</w:t>
                  </w:r>
                </w:p>
              </w:tc>
            </w:tr>
            <w:tr w:rsidR="00204D4C" w14:paraId="6735E3B0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5952FE36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5FEF5653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BCF9FE4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0BB91297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196CCC81" w14:textId="6B65003C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5&amp;6</w:t>
                  </w:r>
                </w:p>
              </w:tc>
              <w:tc>
                <w:tcPr>
                  <w:tcW w:w="3965" w:type="dxa"/>
                  <w:vAlign w:val="center"/>
                </w:tcPr>
                <w:p w14:paraId="7DEE241C" w14:textId="54C47E75" w:rsidR="00E818D5" w:rsidRPr="00403E42" w:rsidRDefault="002C4497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33EC4FAB" w14:textId="3BFE72BB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 &amp; 2:30</w:t>
                  </w:r>
                </w:p>
              </w:tc>
            </w:tr>
            <w:tr w:rsidR="00204D4C" w14:paraId="4030DBA6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560AD890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7922DE81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49BF0508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7739A24C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2D673DAE" w14:textId="1D092A11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7&amp;8</w:t>
                  </w:r>
                </w:p>
              </w:tc>
              <w:tc>
                <w:tcPr>
                  <w:tcW w:w="3965" w:type="dxa"/>
                  <w:vAlign w:val="center"/>
                </w:tcPr>
                <w:p w14:paraId="6CB615E6" w14:textId="1BD6A8CB" w:rsidR="00E818D5" w:rsidRPr="00403E42" w:rsidRDefault="002C4497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207302A8" w14:textId="0E84B1CB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 &amp; 3:30</w:t>
                  </w:r>
                </w:p>
              </w:tc>
            </w:tr>
            <w:tr w:rsidR="00204D4C" w14:paraId="72ACF2DB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79143172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16B9DBBA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32F250A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1203A88B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6FEDB012" w14:textId="02E48BFA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9&amp;10</w:t>
                  </w:r>
                </w:p>
              </w:tc>
              <w:tc>
                <w:tcPr>
                  <w:tcW w:w="3965" w:type="dxa"/>
                  <w:vAlign w:val="center"/>
                </w:tcPr>
                <w:p w14:paraId="0C888DC4" w14:textId="11F658D3" w:rsidR="00E818D5" w:rsidRPr="00403E42" w:rsidRDefault="002C4497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6DB348FB" w14:textId="6A709150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 &amp; 4:30</w:t>
                  </w:r>
                </w:p>
              </w:tc>
            </w:tr>
            <w:tr w:rsidR="00204D4C" w14:paraId="0E6804DE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31658A94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1F821E71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5DD6A440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7FCA315D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478F756A" w14:textId="65D52B6A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11&amp;12</w:t>
                  </w:r>
                </w:p>
              </w:tc>
              <w:tc>
                <w:tcPr>
                  <w:tcW w:w="3965" w:type="dxa"/>
                  <w:vAlign w:val="center"/>
                </w:tcPr>
                <w:p w14:paraId="65984942" w14:textId="318C50B6" w:rsidR="00E818D5" w:rsidRPr="00403E42" w:rsidRDefault="002C4497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1E3F5C72" w14:textId="0416B0AA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 &amp; 5:30</w:t>
                  </w:r>
                </w:p>
              </w:tc>
            </w:tr>
            <w:tr w:rsidR="00204D4C" w14:paraId="74F01862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0AD4C695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1FD2F71B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B5E8A64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5BB3B190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39E463C2" w14:textId="631CDD93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13&amp;14</w:t>
                  </w:r>
                </w:p>
              </w:tc>
              <w:tc>
                <w:tcPr>
                  <w:tcW w:w="3965" w:type="dxa"/>
                  <w:vAlign w:val="center"/>
                </w:tcPr>
                <w:p w14:paraId="09D3E292" w14:textId="19383718" w:rsidR="00E818D5" w:rsidRPr="00403E42" w:rsidRDefault="002C4497" w:rsidP="00403E4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20A7AD65" w14:textId="6981CB89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 &amp; 6:30</w:t>
                  </w:r>
                </w:p>
              </w:tc>
            </w:tr>
            <w:tr w:rsidR="00204D4C" w14:paraId="207B899D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17AFD228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4F1E1123" w14:textId="77777777" w:rsidR="00E818D5" w:rsidRPr="00403E42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4F8445EE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204D4C" w14:paraId="5C67EFFF" w14:textId="77777777" w:rsidTr="00204D4C">
              <w:trPr>
                <w:trHeight w:val="576"/>
              </w:trPr>
              <w:tc>
                <w:tcPr>
                  <w:tcW w:w="1160" w:type="dxa"/>
                  <w:vAlign w:val="center"/>
                </w:tcPr>
                <w:p w14:paraId="3E5B10D2" w14:textId="656D43F1" w:rsidR="00E818D5" w:rsidRPr="00E818D5" w:rsidRDefault="00204D4C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15&amp;16</w:t>
                  </w:r>
                </w:p>
              </w:tc>
              <w:tc>
                <w:tcPr>
                  <w:tcW w:w="3965" w:type="dxa"/>
                  <w:vAlign w:val="center"/>
                </w:tcPr>
                <w:p w14:paraId="46A11863" w14:textId="366CE824" w:rsidR="00E818D5" w:rsidRPr="00403E42" w:rsidRDefault="002C4497" w:rsidP="00DC08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2D316E79" w14:textId="0AE1C1CB" w:rsidR="00E818D5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 &amp; 7:30</w:t>
                  </w:r>
                </w:p>
              </w:tc>
            </w:tr>
            <w:tr w:rsidR="00204D4C" w14:paraId="03E59965" w14:textId="77777777" w:rsidTr="00204D4C">
              <w:trPr>
                <w:trHeight w:val="288"/>
              </w:trPr>
              <w:tc>
                <w:tcPr>
                  <w:tcW w:w="1160" w:type="dxa"/>
                  <w:shd w:val="clear" w:color="auto" w:fill="FF9C80"/>
                  <w:vAlign w:val="center"/>
                </w:tcPr>
                <w:p w14:paraId="1A6EF3E3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65" w:type="dxa"/>
                  <w:shd w:val="clear" w:color="auto" w:fill="FF9C80"/>
                  <w:vAlign w:val="center"/>
                </w:tcPr>
                <w:p w14:paraId="2D8F14AC" w14:textId="77777777" w:rsidR="00E818D5" w:rsidRPr="00E818D5" w:rsidRDefault="00E818D5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4497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2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6518CFB7" w14:textId="77777777" w:rsidR="00E818D5" w:rsidRPr="00E818D5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EB65276" w14:textId="77777777" w:rsidR="00E818D5" w:rsidRDefault="00E818D5" w:rsidP="000D5BD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83" w:type="dxa"/>
          </w:tcPr>
          <w:tbl>
            <w:tblPr>
              <w:tblStyle w:val="TableGrid"/>
              <w:tblW w:w="6655" w:type="dxa"/>
              <w:tblBorders>
                <w:top w:val="single" w:sz="4" w:space="0" w:color="EE1F24"/>
                <w:left w:val="single" w:sz="4" w:space="0" w:color="EE1F24"/>
                <w:bottom w:val="single" w:sz="4" w:space="0" w:color="EE1F24"/>
                <w:right w:val="single" w:sz="4" w:space="0" w:color="EE1F24"/>
                <w:insideH w:val="single" w:sz="4" w:space="0" w:color="EE1F24"/>
                <w:insideV w:val="single" w:sz="4" w:space="0" w:color="EE1F2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3925"/>
              <w:gridCol w:w="1530"/>
            </w:tblGrid>
            <w:tr w:rsidR="00E818D5" w14:paraId="3AA46A93" w14:textId="77777777" w:rsidTr="00F1500A">
              <w:trPr>
                <w:trHeight w:val="386"/>
              </w:trPr>
              <w:tc>
                <w:tcPr>
                  <w:tcW w:w="1200" w:type="dxa"/>
                  <w:shd w:val="clear" w:color="auto" w:fill="EE1F24"/>
                  <w:vAlign w:val="center"/>
                </w:tcPr>
                <w:p w14:paraId="1A3A591D" w14:textId="77777777" w:rsidR="00E818D5" w:rsidRPr="001378A2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Set #</w:t>
                  </w:r>
                </w:p>
              </w:tc>
              <w:tc>
                <w:tcPr>
                  <w:tcW w:w="3925" w:type="dxa"/>
                  <w:shd w:val="clear" w:color="auto" w:fill="EE1F24"/>
                  <w:vAlign w:val="center"/>
                </w:tcPr>
                <w:p w14:paraId="4B796176" w14:textId="2CBD530D" w:rsidR="00E818D5" w:rsidRPr="001378A2" w:rsidRDefault="00403E42" w:rsidP="00DC08D9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Partner B then A</w:t>
                  </w:r>
                </w:p>
              </w:tc>
              <w:tc>
                <w:tcPr>
                  <w:tcW w:w="1530" w:type="dxa"/>
                  <w:shd w:val="clear" w:color="auto" w:fill="EE1F24"/>
                  <w:vAlign w:val="center"/>
                </w:tcPr>
                <w:p w14:paraId="0A9CC0FD" w14:textId="77777777" w:rsidR="00E818D5" w:rsidRPr="001378A2" w:rsidRDefault="00E818D5" w:rsidP="00DC08D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378A2">
                    <w:rPr>
                      <w:rFonts w:ascii="Arial" w:hAnsi="Arial" w:cs="Arial"/>
                      <w:b/>
                      <w:color w:val="FFFFFF" w:themeColor="background1"/>
                    </w:rPr>
                    <w:t>Interval Start</w:t>
                  </w:r>
                </w:p>
              </w:tc>
            </w:tr>
            <w:tr w:rsidR="00F1500A" w14:paraId="568B7277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509959E0" w14:textId="45887DB4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818D5"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&amp;2</w:t>
                  </w:r>
                </w:p>
              </w:tc>
              <w:tc>
                <w:tcPr>
                  <w:tcW w:w="3925" w:type="dxa"/>
                  <w:vAlign w:val="center"/>
                </w:tcPr>
                <w:p w14:paraId="2619C35D" w14:textId="0DE7C000" w:rsidR="00F1500A" w:rsidRPr="00E818D5" w:rsidRDefault="002C4497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45688A38" w14:textId="33002D24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 &amp; :30</w:t>
                  </w:r>
                </w:p>
              </w:tc>
            </w:tr>
            <w:tr w:rsidR="00F1500A" w14:paraId="327E041B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3EB31D31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7873B218" w14:textId="0583F02D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098445FF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4EBBF0A7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277049B1" w14:textId="1DECEE4E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3&amp;4</w:t>
                  </w:r>
                </w:p>
              </w:tc>
              <w:tc>
                <w:tcPr>
                  <w:tcW w:w="3925" w:type="dxa"/>
                  <w:vAlign w:val="center"/>
                </w:tcPr>
                <w:p w14:paraId="19C7C287" w14:textId="68200B47" w:rsidR="00F1500A" w:rsidRPr="00E818D5" w:rsidRDefault="002C4497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1F7E6380" w14:textId="650ABEEC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 &amp; 1:30</w:t>
                  </w:r>
                </w:p>
              </w:tc>
            </w:tr>
            <w:tr w:rsidR="00F1500A" w14:paraId="36C6E167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1B0C17A1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39F3309D" w14:textId="3D083145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419CC88F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38D6D1C4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06C202E4" w14:textId="69158D6F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5&amp;6</w:t>
                  </w:r>
                </w:p>
              </w:tc>
              <w:tc>
                <w:tcPr>
                  <w:tcW w:w="3925" w:type="dxa"/>
                  <w:vAlign w:val="center"/>
                </w:tcPr>
                <w:p w14:paraId="5BF58977" w14:textId="3F8EB070" w:rsidR="00F1500A" w:rsidRPr="00E818D5" w:rsidRDefault="002C4497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75A7939D" w14:textId="2F20618B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 &amp; 2:30</w:t>
                  </w:r>
                </w:p>
              </w:tc>
            </w:tr>
            <w:tr w:rsidR="00F1500A" w14:paraId="4C53F97C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243A1D0E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6479552F" w14:textId="5A3D8228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1DC5E7A2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5D99A289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4C96D666" w14:textId="01B550BE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7&amp;8</w:t>
                  </w:r>
                </w:p>
              </w:tc>
              <w:tc>
                <w:tcPr>
                  <w:tcW w:w="3925" w:type="dxa"/>
                  <w:vAlign w:val="center"/>
                </w:tcPr>
                <w:p w14:paraId="51ABE46A" w14:textId="3D040F51" w:rsidR="00F1500A" w:rsidRPr="00E818D5" w:rsidRDefault="002C4497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4A669CC9" w14:textId="39A99CA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 &amp; 3:30</w:t>
                  </w:r>
                </w:p>
              </w:tc>
            </w:tr>
            <w:tr w:rsidR="00F1500A" w14:paraId="381E55DE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69FD419A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33CA9700" w14:textId="729A7DC1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E0F9D9C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7006FECA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7ED10A93" w14:textId="7C2DCCE9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9&amp;10</w:t>
                  </w:r>
                </w:p>
              </w:tc>
              <w:tc>
                <w:tcPr>
                  <w:tcW w:w="3925" w:type="dxa"/>
                  <w:vAlign w:val="center"/>
                </w:tcPr>
                <w:p w14:paraId="348F9CF1" w14:textId="53124C57" w:rsidR="00F1500A" w:rsidRPr="00E818D5" w:rsidRDefault="002C4497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0484A6FE" w14:textId="787A5468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4 &amp; 4:30</w:t>
                  </w:r>
                </w:p>
              </w:tc>
            </w:tr>
            <w:tr w:rsidR="00F1500A" w14:paraId="678F9DFB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57698524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0625965D" w14:textId="0D821F20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6B0630EB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2FC8E3C2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0BAC94B5" w14:textId="5980AC84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11&amp;12</w:t>
                  </w:r>
                </w:p>
              </w:tc>
              <w:tc>
                <w:tcPr>
                  <w:tcW w:w="3925" w:type="dxa"/>
                  <w:vAlign w:val="center"/>
                </w:tcPr>
                <w:p w14:paraId="76D19428" w14:textId="0E8D3C71" w:rsidR="00F1500A" w:rsidRPr="00E818D5" w:rsidRDefault="002C4497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612DA968" w14:textId="442AA818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5 &amp; 5:30</w:t>
                  </w:r>
                </w:p>
              </w:tc>
            </w:tr>
            <w:tr w:rsidR="00F1500A" w14:paraId="771FCE0A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48D64F4F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60AD6EA0" w14:textId="39EA48C7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879E3A9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45E5B1AD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1A305B62" w14:textId="768595E9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13&amp;14</w:t>
                  </w:r>
                </w:p>
              </w:tc>
              <w:tc>
                <w:tcPr>
                  <w:tcW w:w="3925" w:type="dxa"/>
                  <w:vAlign w:val="center"/>
                </w:tcPr>
                <w:p w14:paraId="4C2E7AEB" w14:textId="7227099E" w:rsidR="00F1500A" w:rsidRPr="00E818D5" w:rsidRDefault="002C4497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2E2E6BAE" w14:textId="3B6B3EAF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6 &amp; 6:30</w:t>
                  </w:r>
                </w:p>
              </w:tc>
            </w:tr>
            <w:tr w:rsidR="00F1500A" w14:paraId="4900FE6D" w14:textId="77777777" w:rsidTr="00F1500A">
              <w:trPr>
                <w:trHeight w:val="28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17DE0DEC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3CC8C291" w14:textId="4183B241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403E42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7CDD187A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1500A" w14:paraId="4ED067F7" w14:textId="77777777" w:rsidTr="00F1500A">
              <w:trPr>
                <w:trHeight w:val="576"/>
              </w:trPr>
              <w:tc>
                <w:tcPr>
                  <w:tcW w:w="1200" w:type="dxa"/>
                  <w:vAlign w:val="center"/>
                </w:tcPr>
                <w:p w14:paraId="462D6A0C" w14:textId="4659E7A1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15&amp;16</w:t>
                  </w:r>
                </w:p>
              </w:tc>
              <w:tc>
                <w:tcPr>
                  <w:tcW w:w="3925" w:type="dxa"/>
                  <w:vAlign w:val="center"/>
                </w:tcPr>
                <w:p w14:paraId="574A2F04" w14:textId="601C7F0F" w:rsidR="00F1500A" w:rsidRPr="00E818D5" w:rsidRDefault="002C4497" w:rsidP="00DC08D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4497">
                    <w:rPr>
                      <w:rFonts w:ascii="Arial" w:hAnsi="Arial" w:cs="Arial"/>
                      <w:b/>
                      <w:szCs w:val="28"/>
                    </w:rPr>
                    <w:t>Exercise:</w:t>
                  </w:r>
                </w:p>
              </w:tc>
              <w:tc>
                <w:tcPr>
                  <w:tcW w:w="1530" w:type="dxa"/>
                  <w:vAlign w:val="center"/>
                </w:tcPr>
                <w:p w14:paraId="53FA926E" w14:textId="5A2BB3EA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7 &amp; 7:30</w:t>
                  </w:r>
                </w:p>
              </w:tc>
            </w:tr>
            <w:tr w:rsidR="00F1500A" w14:paraId="3999B35B" w14:textId="77777777" w:rsidTr="00F1500A">
              <w:trPr>
                <w:trHeight w:val="278"/>
              </w:trPr>
              <w:tc>
                <w:tcPr>
                  <w:tcW w:w="1200" w:type="dxa"/>
                  <w:shd w:val="clear" w:color="auto" w:fill="FF9C80"/>
                  <w:vAlign w:val="center"/>
                </w:tcPr>
                <w:p w14:paraId="2C315F0D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  <w:shd w:val="clear" w:color="auto" w:fill="FF9C80"/>
                  <w:vAlign w:val="center"/>
                </w:tcPr>
                <w:p w14:paraId="7D1833E9" w14:textId="65BD6CAC" w:rsidR="00F1500A" w:rsidRPr="00E818D5" w:rsidRDefault="00F1500A" w:rsidP="00DC08D9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2C4497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2"/>
                    </w:rPr>
                    <w:t>Rest 10 Seconds</w:t>
                  </w:r>
                </w:p>
              </w:tc>
              <w:tc>
                <w:tcPr>
                  <w:tcW w:w="1530" w:type="dxa"/>
                  <w:shd w:val="clear" w:color="auto" w:fill="FF9C80"/>
                  <w:vAlign w:val="center"/>
                </w:tcPr>
                <w:p w14:paraId="248C68B5" w14:textId="77777777" w:rsidR="00F1500A" w:rsidRPr="00E818D5" w:rsidRDefault="00F1500A" w:rsidP="00DC08D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3866E21" w14:textId="77777777" w:rsidR="00E818D5" w:rsidRDefault="00E818D5" w:rsidP="000D5BD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2EB87AC" w14:textId="77777777" w:rsidR="005A0476" w:rsidRDefault="005A0476" w:rsidP="002C4497">
      <w:pPr>
        <w:rPr>
          <w:rFonts w:ascii="Arial" w:hAnsi="Arial" w:cs="Arial"/>
          <w:szCs w:val="22"/>
        </w:rPr>
      </w:pPr>
    </w:p>
    <w:sectPr w:rsidR="005A0476" w:rsidSect="00E818D5">
      <w:headerReference w:type="default" r:id="rId6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A0600" w14:textId="77777777" w:rsidR="00A14330" w:rsidRDefault="00A14330" w:rsidP="000D5BD1">
      <w:r>
        <w:separator/>
      </w:r>
    </w:p>
  </w:endnote>
  <w:endnote w:type="continuationSeparator" w:id="0">
    <w:p w14:paraId="12108008" w14:textId="77777777" w:rsidR="00A14330" w:rsidRDefault="00A14330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66EE" w14:textId="77777777" w:rsidR="00A14330" w:rsidRDefault="00A14330" w:rsidP="000D5BD1">
      <w:r>
        <w:separator/>
      </w:r>
    </w:p>
  </w:footnote>
  <w:footnote w:type="continuationSeparator" w:id="0">
    <w:p w14:paraId="78276298" w14:textId="77777777" w:rsidR="00A14330" w:rsidRDefault="00A14330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4B9BE092">
          <wp:simplePos x="0" y="0"/>
          <wp:positionH relativeFrom="margin">
            <wp:align>center</wp:align>
          </wp:positionH>
          <wp:positionV relativeFrom="paragraph">
            <wp:posOffset>-223520</wp:posOffset>
          </wp:positionV>
          <wp:extent cx="8229600" cy="100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43465"/>
    <w:rsid w:val="000567FD"/>
    <w:rsid w:val="000D5BD1"/>
    <w:rsid w:val="001378A2"/>
    <w:rsid w:val="00144FC8"/>
    <w:rsid w:val="00204D4C"/>
    <w:rsid w:val="002C4497"/>
    <w:rsid w:val="003152C1"/>
    <w:rsid w:val="00334B6E"/>
    <w:rsid w:val="00350104"/>
    <w:rsid w:val="00403E42"/>
    <w:rsid w:val="00581292"/>
    <w:rsid w:val="005A0476"/>
    <w:rsid w:val="007036CF"/>
    <w:rsid w:val="007066F3"/>
    <w:rsid w:val="00732C56"/>
    <w:rsid w:val="00733B86"/>
    <w:rsid w:val="007B4D5F"/>
    <w:rsid w:val="007B6048"/>
    <w:rsid w:val="00861E4C"/>
    <w:rsid w:val="008A1FB6"/>
    <w:rsid w:val="00987C32"/>
    <w:rsid w:val="00A14330"/>
    <w:rsid w:val="00AE33BE"/>
    <w:rsid w:val="00DD1FE4"/>
    <w:rsid w:val="00E818D5"/>
    <w:rsid w:val="00EB7604"/>
    <w:rsid w:val="00F1500A"/>
    <w:rsid w:val="00F4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paragraph" w:styleId="BalloonText">
    <w:name w:val="Balloon Text"/>
    <w:basedOn w:val="Normal"/>
    <w:link w:val="BalloonTextChar"/>
    <w:uiPriority w:val="99"/>
    <w:semiHidden/>
    <w:unhideWhenUsed/>
    <w:rsid w:val="003152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2017-08-13T01:43:00Z</dcterms:created>
  <dcterms:modified xsi:type="dcterms:W3CDTF">2017-08-13T01:43:00Z</dcterms:modified>
</cp:coreProperties>
</file>