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21C1A12F" w:rsidR="00CF7831" w:rsidRPr="001D1B98" w:rsidRDefault="00697419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 xml:space="preserve">TEAM </w:t>
                            </w:r>
                            <w:r w:rsidR="00591620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REP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2NrAIAAKU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12rLHX1jE6xup81Z/iiRjmvmfN3zGK40AFYGP4WH9nobUH1TqJkpe33v+kDHj0P&#10;KyVbDGtB3bc1s4KS5pPCNEyy8ThMdzyMUVEc7KFleWhR63auUY4Mq8nwKAa8bwZRWt0+Yq+U4VWY&#10;mOJ4u6B+EOe+XyHYS1yUZQRhng3z1+re8OA6VCc060P3yKzZdbRHB93oYazZ9FVj99hwU+ly7bWs&#10;Y9cHgntWd8RjF8R+3O2tsGwOzxH1sl1nvwAAAP//AwBQSwMEFAAGAAgAAAAhAFtFgKDdAAAACAEA&#10;AA8AAABkcnMvZG93bnJldi54bWxMj81OwzAQhO9IvIO1SNyo3SotbYhTIRBXEOVH4raNt0lEvI5i&#10;twlvz3Kix9lZzXxTbCffqRMNsQ1sYT4zoIir4FquLby/Pd2sQcWE7LALTBZ+KMK2vLwoMHdh5Fc6&#10;7VKtJIRjjhaalPpc61g15DHOQk8s3iEMHpPIodZuwFHCfacXxqy0x5alocGeHhqqvndHb+Hj+fD1&#10;mZmX+tEv+zFMRrPfaGuvr6b7O1CJpvT/DH/4gg6lMO3DkV1UnQUZkuSaZbegxM6W6xWovYWFmW9A&#10;l4U+H1D+AgAA//8DAFBLAQItABQABgAIAAAAIQC2gziS/gAAAOEBAAATAAAAAAAAAAAAAAAAAAAA&#10;AABbQ29udGVudF9UeXBlc10ueG1sUEsBAi0AFAAGAAgAAAAhADj9If/WAAAAlAEAAAsAAAAAAAAA&#10;AAAAAAAALwEAAF9yZWxzLy5yZWxzUEsBAi0AFAAGAAgAAAAhAM9LXY2sAgAApQUAAA4AAAAAAAAA&#10;AAAAAAAALgIAAGRycy9lMm9Eb2MueG1sUEsBAi0AFAAGAAgAAAAhAFtFgKDdAAAACAEAAA8AAAAA&#10;AAAAAAAAAAAABgUAAGRycy9kb3ducmV2LnhtbFBLBQYAAAAABAAEAPMAAAAQBgAAAAA=&#10;" filled="f" stroked="f">
                <v:textbox>
                  <w:txbxContent>
                    <w:p w14:paraId="113312CB" w14:textId="21C1A12F" w:rsidR="00CF7831" w:rsidRPr="001D1B98" w:rsidRDefault="00697419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 xml:space="preserve">TEAM </w:t>
                      </w:r>
                      <w:r w:rsidR="00591620"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REP Time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9613C9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BEE8" w14:textId="42FAFDAB" w:rsidR="00794312" w:rsidRDefault="00477CAC" w:rsidP="004E7C8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520D0ACB">
            <wp:simplePos x="0" y="0"/>
            <wp:positionH relativeFrom="column">
              <wp:posOffset>4203700</wp:posOffset>
            </wp:positionH>
            <wp:positionV relativeFrom="paragraph">
              <wp:posOffset>1343025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3CA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34087D1F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6670040" cy="1146175"/>
                <wp:effectExtent l="0" t="0" r="0" b="0"/>
                <wp:wrapThrough wrapText="bothSides">
                  <wp:wrapPolygon edited="0">
                    <wp:start x="0" y="0"/>
                    <wp:lineTo x="0" y="9334"/>
                    <wp:lineTo x="3331" y="11847"/>
                    <wp:lineTo x="3331" y="21181"/>
                    <wp:lineTo x="21407" y="21181"/>
                    <wp:lineTo x="21530" y="359"/>
                    <wp:lineTo x="3023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46175"/>
                          <a:chOff x="0" y="342901"/>
                          <a:chExt cx="6670040" cy="114641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1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3B47263C" w:rsidR="00CF7831" w:rsidRPr="00E922A7" w:rsidRDefault="00E922A7" w:rsidP="00E922A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5 [E</w:t>
                              </w:r>
                              <w:proofErr w:type="gramStart"/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E62D5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E922A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that physical activity is important for good health (K); Identifies physical activity as a component of good health (1); Recognizes the val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ue of “good health balance” (2); </w:t>
                              </w:r>
                              <w:r w:rsidRP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7" style="position:absolute;margin-left:36pt;margin-top:8in;width:525.2pt;height:90.25pt;z-index:251664384;mso-position-horizontal-relative:page;mso-position-vertical-relative:page;mso-width-relative:margin;mso-height-relative:margin" coordorigin=",342901" coordsize="6670040,1146412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QNhJVkEAABgCgAADgAAAGRycy9lMm9Eb2MueG1snFbfb+I4EH4/6f4H&#10;K+80CQ2ERKWrFEq1UrWLtj3tszEORE1sn21+dE/3v9+MnQClrK67D4SxPbZnPn/f2Def9k1Ntlyb&#10;SopxEF9FAeGCyWUlVuPgr+dZbxQQY6lY0loKPg5euQk+3f75x81O5bwv17Jeck1gEWHynRoHa2tV&#10;HoaGrXlDzZVUXMBgKXVDLTT1KlxquoPVmzrsR9Ew3Em9VFoybgz0Tv1gcOvWL0vO7NeyNNySehxA&#10;bNZ9tfsu8Bve3tB8palaV6wNg/5GFA2tBGx6WGpKLSUbXb1bqqmYlkaW9orJJpRlWTHucoBs4ugs&#10;mwctN8rlssp3K3WACaA9w+m3l2VftnNNqiWcXRoQQRs4I7ctgTaAs1OrHHwetHpSc912rHwL892X&#10;usF/yITsHayvB1j53hIGncNhGkUJoM9gLI6TYZwOPPBsDadznHed9LMo7obufzY9ifvoE3a7hxjk&#10;ISZVsRx+LVhgvQPr/0kFs+xG86BdpPnQGg3VLxvVg3NV1FaLqq7sq+MonCAGJbbzis21b5zgDgrx&#10;uMMw7kriEaaHU9DLz6GY06NkL4YIOVlTseKFUUBvQNSB8dY9xOabDRd1pWZVXeNhod2mBlI4o9IF&#10;dDxNp5JtGi6s153mNWQphVlXygRE57xZcKCR/ryMnRLg9B+Nxe2QB04L//RHRRRl/bveZBBNekmU&#10;3veKLEl7aXSfJlEyiifx5F+cHSf5xnDIl9ZTVbWxQu+7aC8Svy0RXlJOmmRLXQHwtIGAHH26EIFJ&#10;CAnGaqzmlq3RLAGtb4Cwn3MYcNAe0USgDUgDZ1wUw/VwlF23fEckUBFZnCRRK4gkvY68Hg6EhsPW&#10;xj5w2RA0AFQIw4FKt4CpD6hzgUyOMTgTmihcKKimO2ZofQw6LKeXStHTmioOIeCyJ9zNOu4+Y2p3&#10;ck/iDOnYumHNIHYP/S1Nsf8naGVZ3AecCNSI0zrQQTYYpqNRBONdETmvAr8IGs2FRD1AsDSvBX4P&#10;HXAQvoe7G8RD7nj8jtGTQdov0kHWGxaDuJfE0ahXFFG/N50VUREls0mW3CGjG6T0Du4ZBbcUggWY&#10;zGq66irMh7ndUPbmCozj0DHckwIWfsvsI+DOsq819wl/4yWUfVeyscNduHxSa68Uyhgo3VcWBAO8&#10;0ctL4uMTW3+c6qH8lV0PM9zOUtjD5KYSUjs9nIW9fOlCLr0/gHGSN5p2v9j7+67j6UIuX4GmWoLQ&#10;QJNGsVkFqnukxs6phtcAdMILx36FT1nL3TiQrRWQtdQ/LvWjPwgORgOCpz4OzN8bijdK/VmAFF0B&#10;gOeIayTAIdhDn44sTkfEpplIqF+xi86Z6G/rziy1bL6DcgvcFYaoYLD3OLCdObH+zQMPKcaLwjn5&#10;i+pRPCm43nzNxpryvP9OtWoLjwVCfZGd+Gl+Vn+8L56PkMXGyrJyxQlx9qi2+EMhcpZ7xjiCtk8u&#10;fCedtp3X8WF4+x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zPgXkOIAAAANAQAA&#10;DwAAAGRycy9kb3ducmV2LnhtbEyPwU7DMBBE70j8g7VI3KjjhEAV4lRVBZwqpLZIqDc33iZRYzuK&#10;3ST9ezYnuM3ujmbf5KvJtGzA3jfOShCLCBja0unGVhK+Dx9PS2A+KKtV6yxKuKGHVXF/l6tMu9Hu&#10;cNiHilGI9ZmSUIfQZZz7skaj/MJ1aOl2dr1Rgca+4rpXI4WblsdR9MKNaix9qFWHmxrLy/5qJHyO&#10;alwn4n3YXs6b2/GQfv1sBUr5+DCt34AFnMKfGWZ8QoeCmE7uarVnrYTXmKoE2ot0VrNDxPEzsBOp&#10;JIlT4EXO/7cofgEAAP//AwBQSwMECgAAAAAAAAAhAFBk2dcYSQAAGEkAABQAAABkcnMvbWVkaWEv&#10;aW1hZ2UxLmpwZ//Y/+AAEEpGSUYAAQIBAHgAeAAA/+0ALFBob3Rvc2hvcCAzLjAAOEJJTQPtAAAA&#10;AAAQAHgAAAABAAEAeAAAAAEAA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BNBZG9iZQBk&#10;gAAAAAEFAAIAA//bAIQAAgICAgICAgICAgMCAgIDBAMDAwMEBQQEBAQEBQUFBQUFBQUFBQcICAgH&#10;BQkKCgoKCQwMDAwMDAwMDAwMDAwMDAEDAgIDAwMHBQUHDQsJCw0PDQ0NDQ8PDAwMDAwPDwwMDAwM&#10;DA8MDg4ODg4MERERERERERERERERERERERERERER/8AAEQgAgQD5AwERAAIRAQMRAf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2KuxV2KuxV2KuxV2KuxV2KuxV2KuxV2Ku&#10;xV2KuxV2KuxV2KuxV2KuxV2KuxV2KuxV2KuxV2KuxV2KvPPzY/M/yp+S/wCXHnD80vO91JaeV/Je&#10;nvqF6YVDzSUKxwwQqSoMs0rpHGCQCzCpA3xV8V6FB/zn/wDn7o9l54tPzF8o/wDOJXlTzFCt/oeg&#10;QeXo/N/mOKxmUPAdVk1JoLZJnUhikajiCAyhwVCqLupv+c+/yHMHmDWtY8tf85h+RLQoNY0/SNFj&#10;8rec44agPcadb28j2M7KCWMRPJ6BU41qFXvn53/l3/zkL+YE3le6/JX/AJyL/wChf4LG2nGsWU3l&#10;HSfND30sxiaEmS9lpEYQrqRGSG5VrsMVfBX/ADlDpv8Aznp/zjZ+Rfnj86pP+c54/OSeS/0ZXR1/&#10;LTyzp5uf0jqdlpv+9JW64cPrnP8Au2rx47VqFXuOm/kN/wA576hp1hf/APRQqGH69bRXHp/8qp8t&#10;Nx9VA/GvqitK9aYq+wfyd8q/mb5N8lw6L+bf5rD85fOC3dxNJ5jXQ7Py8Gt5CPRg+o2LPEPTAPxV&#10;q1d8VfJv/Odv57/nF+X1n5E/LL/nGxo5fzu85jVvM3FrWC9EHlzyvYzX2oBobiGdOd06pBDUAsxZ&#10;UZXowVfXP5M/mfof50/lV5B/NXy6w/RXnnRbbU1iDcjbzSLS5tXPd4JleJv8pTirOdbuJrTRtWu7&#10;d/TuLWyuJYmoDxdI2ZTQgg0I74q/MT/n3R/zm95j/P3QLX8u/wA8J0tvzgNjPrmg6rLbwWEXm3RE&#10;uri2lubWKCOGAzWs9vJFKkSgFU5BapLxVfqdir4v/wCc1Pzc/MD8otF/5x5uvy+10aDceffzx8o+&#10;TdbkNra3RuNF1NNQe7tgLqGcIZPq6fGgDr+ywxV67/zk35x8x/l7/wA48fnX568n6j+iPNXlHyZr&#10;GraTfejDcfV7y1tJZYZfSuI5Yn4soPF0ZT3BxV8WflR+Wf8Aznr+aH5W/lr+Za/859xaIv5ieVdG&#10;8zDTj+V3lq5NoNXsYLz6v63KH1PT9bjy4LypXiOmKs11Dy7/AM/Gfyitm8w6T+aHkb/nK/TtPX1b&#10;7y5q+gQ+TdZu4lBLJptzp7vaibw9b4adiaAqvpn/AJx6/wCchPJf/ORnkiXzX5XhvND1jRL2XRvN&#10;HljV09HVtA1i2JW4sb2E0IIIJVqUYfysGRVXvGKvyt/OL/nMf8x/J3/OVtjaeXpIT/zi7+Uut+X/&#10;ACL+a96beBwmu+cI7tra7F00LSpFp5WATenIKO3B1YuvFV+qWKvi3/n4J+bX5g/kh/ziz58/Mf8A&#10;K/zB/hjzno17osVnqP1S0vfTS71O0t5h6F7BcwnlHKw+JDStRQ74qwr/AKF6/wCc9/8A5odD/wCe&#10;n8tf9VsVYp5x13/nOH/nFHSH/NDz1+Y2h/8AOWv5S6EUm85WUHlq18reZtK0zl++1DTU092t51gU&#10;8pFk34joq8pUVff2m+ctH83fl7Z+fvJ2px6loXmHQV1zR7+MVWW3uLb6xbyhXG1VYEqw26EYq/K7&#10;/nF7Tf8AnPT/AJyT/IvyP+dUf/Oc8fk1POn6Tpo7flp5Z1A236O1O903/ekLa8+f1Pn/AHa05cd6&#10;VKr3q4/Lf/n4x5BgOs+Xf+ck/In5/XFoDLJ5e83+Trfyut0imrQwXmjStxkZQQhfinI/Eab4q9s/&#10;5xv/AOcmdK/PaHzT5Z13yve/lf8AnT+Wtylj518h6tIsl3p0sihorm2mUKtxaTA1jlUCu1RxZGdV&#10;X/5yW/5yEl/I7SfJujeVvKcv5ifm9+bGr/4e8i+VIphbLe3oUPPc3VwwIitbZGVpn91HwqWdFXiq&#10;/lJ/z8M8ziHWNb/5y68l/lffyFZZPL3lTyDaa3psZ6mL67rE6XLAdK0B74qzL8sfNH/OYHkj8xdB&#10;/Ln89PKeg/mv5M80fWE0/wDMzyNGdP8A0bLbwST8PMGl3MgWNZBGVSSA8eXFKMz7KvtDFXYq+Of+&#10;c+fyi83fnf8A84qfmf5C8iWp1HzZPHp+qafpwbib9tKv7a9ktVNVq8kcDCMVFX4io64qhPya/wCc&#10;7/8AnHj8z7Cy0vW/O1h+VH5lWccdrrnkvzq/6A1HT9RVB69qi3/oJLxavH02Jp9pVaqhV9k2l5aa&#10;hbQXthdQ3tndIJIZ7d1kikQ9GR1JBB8QcVRGKvgD/n6P/wCsJ/nn/wCCz/4k+i4q+5vLn/KPaD/2&#10;zrX/AJMpiqc4q/PL/nFJz+eX58f85A/85aXVbvy5Jdj8qfyymahQ+XNAmMmo3kBpvHeagS6nYgq6&#10;4qof84kzD8kfz1/5yG/5xBvXMOiadqB/NP8ALaNyAg8teYpB9esrddqR2d8xRRTdmc4q++/Mf/KP&#10;a9/2zrr/AJMvir8ZP+cbP+ccJ/zz/wCfdX/OOPmPyNqg8nfnz+VF35n178vPNEfwPb38XmfWXexu&#10;HHW1uuASQGoBoxVgGRlX6L/84sf85FW3/OQXka9l1vSD5N/NryDet5e/MHyjcVS40jWraqSlY2Jb&#10;0JihaFqnaqciyNirwT/n47/yj3/OJP8A7Uz5C/5M6vir3/8A5zP/APWS/wDnI/8A8135g/6gZsVT&#10;r/nE7/1lj/nGn/zVXk3/ALodjir3/FX5w3lov5Of8/J/LTaHxsfLn/OWf5e6gms2CEJFP5l8ohrp&#10;dQ4AgF/qQCdP2pHNS2yr7M/O3809F/JL8pfzA/NbzAVOm+R9GuNR9Jjx+sXAHC1tVPZp53SJfdhi&#10;r5A/JP8A5xal8z/84S+Z/wAuPzPqPzC/5ySs9U86edb+4QGWPzL5jYXtvO6cTR7Rkt/h3AeM0xV6&#10;n/zg5+bWq/mv/wA4/wDl6Lzc0ifmV+V13c/l753gnbnPHrnl4rayvM1TV5ohHKx/mdgOmKvJf+fr&#10;f/rEP5n/APbR8uf91qxxV+jGKvNPzn8x+WPKP5R/mZ5l86S28flTR/LGqXGqC6I9OW2FrKHhIP2j&#10;LXgqgEszBQCSBir5l/5wY0HzD5b/AOcD/wAn9N80eoNUk8n3+oIJQQ62Oo3F9e6epBJNBaXEQHt4&#10;Yqkv/Prj/wBYT/Iz/wAGb/xJ9axV9/4q/OH/AJyatF/Kj/nL/wD5w+/PbQuNhL+Y2uXP5OecFQiN&#10;dUtNajEmjrNQrUwXKu4rUkrGvRQCq7/nNOy80fl3+c//ADi1/wA5XWHlLVfPXkX8jbzzJp/nLT9F&#10;ga7v7DTvMdgtl+lIbZSC6wDm0nhRK0FWVV9Oflj/AM5Wf845/nHbWc/5efnH5X1y6vghj0yS/js9&#10;UBfor6ddmC6U123j64q+gsVdirsVdiryr8xPyM/Jr820A/M38rvK/nmVU9OO51jS7a5uolGwEVy8&#10;ZmTr+y4xV8NfmT/zgpb/AJO6B5h/Mv8A5wv8+eZvyM89+WrW41mPyzBql1qXlbXGtUad7O807UJb&#10;kVl4cUJYohP93ShVV9f/APOL35zn/nIT8gvyy/OGSwj0u985aWz39rCSYYr+yuJrG9WKpY+n9Ytp&#10;OAJJC0B3xV89/wDP0f8A9YT/ADz/APBZ/wDEn0XFX3N5c/5R7Qf+2da/8mUxV8mf854/m/qv5Tf8&#10;49eYbXyh6k35mfmtdW/5f+S7W2al1Lq2vFrcSQU35xQmR0IH2wg74q8X/JfX/wDnL/8AJD8qfIf5&#10;T+Wf+cENOn0jyLpEGmpcn81NFha7mUF7m7eMaXIFeed3lYBjRmO5xV4J/wA5KfmJ/wA5KeUvzG/J&#10;D/nLX8wP+cWh+Ueh/kXqp0zzXrGm+ddO8zte+WPMMsVlc209paWdrKBG0paJviVZH3HQhV+xeq31&#10;nqnlDUdT065jvdP1HR5rq1uIWDxzQzW7PHIjDYqysCDir4k/59cf+sJ/kZ/4M3/iT61iqVf85Vfl&#10;Z5x/Knz3af8AObP5BadJe+ePKdolp+ZvlG2BEfnLypCFEzcV63lpHGGjahJVF6+mscirzv8A5zL/&#10;ADP8mfnL+UH/ADhH+ZX5f6sms+VfNX/OR3kC7s5xQSITFq4kgnSpKSxOCkiHdWBGKvr/AP5zP/8A&#10;WS/+cj//ADXfmD/qBmxVOv8AnE7/ANZY/wCcaf8AzVXk3/uh2OKvf8VfnT5yng/Mf/n5X+TWiaSB&#10;eJ/zjl+WvmDzJrlxHutpeeaVXTLe0latBI0EiSqvUo1exoqwH/nPnzR5u/Mv80vyP/5xZ/LTyN/y&#10;tXUEvYvzS88+Vl1SDSIr3QtDuAtnYXl9OskUUNxcci5ZSarFxBLDFXt//K8/+c3v/YDdO/8APs6L&#10;/wB4jFXzH+Sfnb80Pyi/5zm1+3/N/wDJ8fkZ5a/5zKsTdaZpcfmC08xWR82+XIE9WWO8tIYERrqG&#10;RuaMgZpXShaoAVe0/wDP1v8A9Yh/M/8A7aPlz/utWOKpj/0L1/znv/8ANDof/PT+Wv8Aqtir5m8s&#10;/l1+YP5p/wDOTmtf840f850fnbr35l2Pla1s/OPkHQ7Ox07y35Y89WETO0s19badbwPNJayL8VsX&#10;b7DnkUQl1X7Ba7DDb+WNZt7eJIIINLuI4441CoiLCwVVUUAAAoAMVfD3/Prj/wBYT/Iz/wAGb/xJ&#10;9axV9/4q/On/AJy7ng8+f85L/wDODf5LaaBeaxYefZPzT1SNN2stN8q27yQTzGo4pNMZEQnqycet&#10;AVX6LYq+b/zI/wCcP/8AnGH82nu5/Pv5IeVNW1C/r9Y1K2shpupSltyWv9PNrck79fUrir4V/Nvy&#10;R5x/591jyr+cv5QfmV5l8w/847x+YdP0bzx+Wfmu/fVbXT9P1GYQi90W5uDzgaNioC1qWKl2dKqF&#10;X69Yq7FXif59eRfzR89+TLW2/J380pvyp8+6BqkGs6dfNbR3enag1skq/o7VIXR3a1m9T4+HxAhW&#10;o1OJVfN1p/zlN/zkb5AjOlfnl/zhl531fVbMFTrf5Pva+atK1AKTWeC0kura6t1am0crM/j1xVjv&#10;nX88v+cl/wDnILyvq/5d/kV/zjH5z/Kg+cbGXS7/AM8/m6lt5ei0S1vEMUtxBpcc17c3EwRzwCj4&#10;W3ZSAcVfZH5GflJof5EflH5C/KPy5cyX2leRtLSxF3MoSS6nZnmurlkBYKZp5XkKgkLypU0xV88/&#10;8/G/KHmvz5/zhl+cvlXyR5a1Tzf5n1MeX2s9I0W0mvr65Fv5h0m4m9G2t0kkcpFE7kKp+FSe2Kvs&#10;fQI5IdC0WGaNopYrC2R0cFWVliUEEHcEHqMVfCnmLyL5s/Oz/nO7yxq/mbyprGnfk3/ziz5c/SWi&#10;XupWU8Gm655z10IRPZSyxxx3CWduFJdC/pTR0254q/QHFWGfmL5E0D80PIfnD8uvNNv9a8veddIu&#10;9Hv0ABYRXcTRl4ywIDoWDIezAHtir5L/AOcMF/NTSf8AnHLVvyi/Njy1rOm+c/yTudW8h2t9fWNz&#10;b2+u6Tp6smlX2myyxqs8Bt2WFGjLV9Pfc4qiv+fcnlDzX5D/AOcMvya8q+d/LWqeUPM+mDzA15pG&#10;tWk1jfWwuPMOrXEPrW1wkciF4pUcBlHwsD3xV9u4q/D/AP5yX/5xI/NH8uPzo/KSf8jtD1HzD/zj&#10;r54/O3yr+YGv+VNHspbseU/MWnzvBc30EUCsYLC4t7uR5CBwjZArFEWIFV+nX/OWuiaz5k/5xh/P&#10;3QPLuk3uva7rPkPXLPT9N063kuru7uJrOVY4YIIVd5HZiAqqCSemKvi/8kv+cx9f/LX8mPyj/LnW&#10;/wDnC3/nJq81nyB5L0Dy3fz2P5fyvay3WladbWczwNJdxOY2eElSyKaUqoO2KvR9Q/5ym/5yb/M6&#10;0fRfyB/5w686eVNY1BfSXzL+cqweWNM0rkKG4l09Zp7m5Ck7JGwbvQgEYq9x/wCcZ/8AnHWD8gfL&#10;3mnVPMXme5/MX83fzM1D9P8An3zjdRkTanfhW9OC3iXkUtrdXZYYx0qxAUEIqrx7/nDLyH5u1zzn&#10;+fv/ADlP+aPlXV/KXnf86fMsmmeXdH8w2k1lqWk+TdEIt9OhktrhIpIWnMfKRSg5cEk/axV9/wCK&#10;vi//AJzt/J3zH+an5IS67+XVvM/5w/kzq9l+YPkWS0jMt02qaLIJntoUUF3aaEOEjH2pRH1piryn&#10;/nOe08+fnt/zgHqUvlj8tfM8vnnzpb+VNRk8nR6TevrVncNqNhPd20th6PrgwEPzJTZVLH4d8Vfp&#10;Nir43/5zL/IzzF+Z/knRPzC/Kopp3/OQP5G3x81eQdQVQZbiaABrvR5CSoaK9jTgUY8S4Tl8PKqr&#10;2vyD521T80fyZ0rzjqXkvXPImv8AmTQJHv8Ayzr1hc2OpWF/6Txz2zW9zFFKQJVIjbiOa8WA3xV+&#10;W/8Azhr/AM5I+cv+cdf+cbvy4/Jzzl/zht/zkjq3mTyf+mPrl3o3kG4lsZP0hrGoahF6T3FxbSGk&#10;d2oasY+IGlRQlV9OT/8AOY353+dLdtN/Jr/nB382W8yXIMUVz+Ztra+TdJtXao9aaW4uZnkRPtFF&#10;4s1OKkEg4q9G/wCca/8AnHHzR5B8yecfzy/O/wA023n7/nIr8zoIrXV9QsUdNJ0LSoirxaJoscnx&#10;rboyguxoZGVSRUMzqpn+evlX/nJ3T/OOi/mr/wA48+c9N16PSdL/AEXrP5Vea6W+jaxEJZJfrdlf&#10;xKJLa++PiGdvTYBeRCqVdV5yn/OaP5h6HGtn5/8A+cHPz30zzCriGaDylpVh5r05ZSafBqNtfWyO&#10;lf2+AFN8Vee+dvLf58f85xar5M8qecfyh1D/AJx+/wCcavLvmGy8yeYB5subZ/NPmhtNYyW+nR6b&#10;avKLSFnI9RpHr+0hJXgyr9OMVdirsVdirsVdirsVdirsVdirsVdirsVdirsVdirsVdirsVdirsVd&#10;irsVdirsVdirsVdirsVdirsVdirsVdirzj81fzZ8hfkt5RuPO35i64uiaJFcQ2VuFikuLq9vrkkW&#10;9lZWsCySzzykHhGik7E7KrEKvDPL3/OZf5fX/mby15Y87eQfzI/JWXzrdpp/lzUvzE8ty6Npeq38&#10;xPo2UN4JriOOeQCqRzGNm6AciFKr66xV2KrXdI0aSRgkaAszMaAAbkkntir4u1n/AJzv/Jwa/qPl&#10;v8tfLnn/AP5yC1HRZmttTl/K3y1deYLGzmSvJHvw1vavsOscrjtWu2Ksy/KP/nL/APJv83/M0vkG&#10;zudb8gfmZDGZj5L8+aVP5e1ySJQSXgt7oBZqBSSIndgASwA3xV9N3M6WtvPcyAmO3jeVgvUhAWNK&#10;kb7Yq8u/I/8AOLyv+f35W+Vfzd8l2epWHlnzgl3JYwaxFFBeqtneXFk5ljgnuUFXtmK0c/CRWhqA&#10;q9XxV5F5r/Onyp5O/Nr8p/yZ1Oy1SbzV+ccGu3GiXFtFC1jCnl61W7u/rcjzxyIWRwI+Eb1brxG+&#10;KvMfO3/OU0nkrzXrflUf842/nl5uGi3H1f8ATHlvynHfaVefCrepaXJ1CIyJ8VK8RuDiry9v+fgX&#10;ldPOEX5fP/zjb+fqeeZtIbX49BbyhbjUH0tZ/qzXi2/6V5mITfAXpTltir0zyd/zlVJ5w80aH5YP&#10;/ONP56+VRrl2lr+l/MPlGOy0uz5/7uu7kajIY4x3biflir6H85+dvKH5deW9T84ee/MuneUvK+jR&#10;+reanqlwltbxA7KC7kVZiQFUVZmIVQSQMVfHK/8AOf8A+XuqW8ur+SPyU/PH8yvKKcSnmbyz5Dvp&#10;9JmRjT1IZLmS1ldR1JEfTFXu/wCSf/OSn5O/85BWupt+W3moXus6AeGteXtRgl07W9Lflx43en3S&#10;RzIOQ48wChOwYnFXurukaNJIwSNAWZmNAANyST2xV8Xaz/znf+Tg1/UfLf5a+XPP/wDzkFqOizNb&#10;anL+Vvlq68wWNnMleSPfhre1fYdY5XHatdsVZl+Uf/OX/wCTf5v+ZpfINnc635A/MyGMzHyX580q&#10;fy9rkkSgkvBb3QCzUCkkRO7AAlgBvir3jzz5u038v/JPnHz5rMFzc6P5J0PUNfvobJUe5kttNtpb&#10;qZIVkkiQuUiIUM6gmlWA3xViP5JfnR5F/wCcgfy18u/mr+XV7Nd+WfMaS8I7tFivLWeCRopra6iR&#10;5AkqOhBHIgijKSrKSq9XxV5R+dv50eRf+cfvy18xfmr+Yt7NaeWfLiRc47RFlvLqeeRYoba1id4w&#10;8ru4AHIACrMQqsQqy7yN5u038wPJPk7z5o0FzbaP520PT9fsYb1US5jttStorqFJljklQOElAYK7&#10;AGtGI3xV8X+Uv+fgHljz7oVt5n8kf843fn35t8uXsk8NvqekeUba8tJXtZnt5lSaHVnRikkbKaHq&#10;DirJf+hz5f8A2Er/AJyO/wDCIj/7ymKvqPS/O2l3XkWy/MHX7a78g6NNpC61fQealj0260m3MXrS&#10;LqStKyQPEtfUBchaGpxV8rf9D2/lzrM0r/ln+Vf5wfnVoMUjR/4h8jeS7290Z2TZvRvLprJZQCCA&#10;YwwNNqilVWffld/zlz+Tn5peaB5Ahu9a/L/8ymiaePyd580m68u6zPGtatbQ3iKk9ApJELuwALEU&#10;FcVfTmKuxV8E/wDOaS3Xknzb/wA4z/8AOReqaLN5m/LT8hvNmo3XnSxghe5ksbHXbEafDr4t0Dcx&#10;psv7w0UsobktKFgqwz/nKH8wPLH/ADlVp+mf84rfkXe2v5ieYPNWpeX9d8z+a9IkW60fyZoVpfW2&#10;pfpCa/iLRfXJkt+Fvbq3NgxY8RTkq/SnFXYq+B/+csdU1381vzO/KL/nDny1rN55f0r80ba/81fm&#10;XqWmyejeR+S9JIjexhlWrR/pC5b0GcDZQQeSsylV9qeUPJ/lbyB5a0fyd5K0Gy8s+V/L9stpp+m6&#10;fEsMEESdlVepJqWY1LElmJJJxV5J/wA5E/8AOPflH/nIPyTLomrL+hfOmhn9I+TfN1n+61Xy9rMB&#10;EtreWlylJFUSopkQEB1HZgrKqw7/AJxX/OPXvzr/AOceode86Qpa/mR5Uk1byd51gjVVVNf0J3tb&#10;twqUVfVASXiAAvOgFAMVYD/z7M/9Yd/Ij/mE1v8A7r2q4q+7sVfAH56/+t8/84H/APbI/ND/ALot&#10;tir7/wAVfAGpf/JQPLX/ALTZef8AiVjFX3/ir83NM0G2/wCcvP8AnK/8xrvz1ANa/Ir/AJxN1K38&#10;ueXvLVwvPTtX88PCJtR1K/gJZJjYq4iiRwVHIMAKuGVfpEAFAVQFVRQAbAAYq8D88f8AOOvkrzj+&#10;bv5bfnjaXN75P/Mj8vLmRJdX0P0oJtc0maF45NI1XlG4ntixVhyBZKH02QtyCrwT/nLHVNd/Nb8z&#10;vyi/5w58tazeeX9K/NG2v/NX5l6lpsno3kfkvSSI3sYZVq0f6QuW9BnA2UEHkrMpVfanlDyf5W8g&#10;eWtH8neStBsvLPlfy/bLaafpunxLDBBEnZVXqSalmNSxJZiSScVeSf8AORP/ADj35R/5yD8ky6Jq&#10;y/oXzpoZ/SPk3zdZ/utV8vazARLa3lpcpSRVEqKZEBAdR2YKyqvnDyx+cevfnX/zgB+dGvedIUtf&#10;zI8qeRfPfk7zrBGqqqa/oWm3trduFSir6oCS8QAF50AoBir5r/5xJuJP+cTm/wCcb9SnZrX8gf8A&#10;nMDyR5WjupWYi18v/mSNJtlSRq14pq8aUY95hUlUTFX7RYq/F3/nLa4k/wCcsW/5yQ1KBmuvyB/5&#10;w/8AJHmmO1lVibXzB+ZJ0m5V5FpTkmkRvRT2mNQWR8Vfpp/zjN/6zf8A84+/+a18qf8AdHs8VfN3&#10;/PsL/wBYz/Lj/tr+a/8AxItUxV9/4q/P/wD5+QXP1b8jPJh1r6z/AMqwk/NPycn5l/V1dk/wgL4t&#10;feuIwT6RlWEHxNBir7i8r6j5Z1by9o195NvdN1HyrNaQ/oqfR5IZbBrRUAhFs0BMfphAAvHanTFV&#10;DXfJvlLzPqPlnVvMXlvTdc1TyZfnVNCur62jnl069aJ4TPbO6ko/CQio9j1AIVZLirsVfD/5r+Zf&#10;Nf59/nF5j/5xS8ia9ceS/JnlHQbPVPzd802HpnVDa66sgsPLulGQOIZbuBHkmuCh4RbJ8ZxVgOhe&#10;W7P/AJ9769dRaRpzSf8AOHXn3VUnu7lVe4vfy91y6ENuJ765dnmm0m5ZVBlkLNbyEBjwarKvfvL/&#10;AOavmXzT/wA5aebvy30LU7e//K/yL+V+kavqogihkC+ZNe1KeSy/0pQXodOti4UNxIblTocVfUGK&#10;vz982SJ5I/5+T/lh5i1phHpX5x/krq3kfQ55/srq+iaumsz28TmgXnbODx6s2Kv0CxVSnngtYJrq&#10;6mjtra2jaWWWVgiRogLMzMxAAAFSTir8/v8An33bnzL+Wf57/mTAslt5b/PX86PPHm7y8AvCNtJu&#10;7iKyinjQ9C72khJ7kYqjf+fZ8723/OIvkrydeARa7+WmueZ/KmswDYwX1nrd9K8bAmteFwh3A64q&#10;++cVfn5+b0qa5/z8O/5xA0XTz61/5F8k+fvMurIu5h0/VbWLS7WVgNwGuImUE98VfoHir4A1L/5K&#10;B5a/9psvP/ErGKvv/FX5+/8AOF3DyX+Z/wDzmp+TmqyRx+Z9M/OHUPP0SSbXFzo3nG2trqxuKn+8&#10;CiAozL9k0U0NMVfoFirsVfn75skTyR/z8n/LDzFrTCPSvzj/ACV1byPoc8/2V1fRNXTWZ7eJzQLz&#10;tnB49WbFX6BYqpTzwWsE11dTR21tbRtLLLKwRI0QFmZmYgAACpJxV+S/5FB9b/5ws/5zw/NO3jeH&#10;y5+dnmP84POfl1acIn0q4sJ7OGZEPQu9m/I9yMVfQX5Xfk95a/Pr/n33+T35WeaeUNh5n/KnyzHb&#10;3sQBn0++h061ls763J6SQTIrr404nYnFXzp/0OB+Zv8Aypn/AKFw5p/0PX/iX/lUP1XlJy9b0uX+&#10;M+dK/Vv0f/pXqdPV+Lj6eKvov80fye8tfkL/AM++/wA4fys8rcprDyx+VPmaO4vZQBPqF9Np11Le&#10;X1wR1knmdnbwrxGwGKvff+cZv/Wb/wDnH3/zWvlT/uj2eKvzT/5wK/5xmT8x/wDnGLyV5uP5+/nP&#10;5FOpap5jT9DeT/Nz6VpEHoa5qENYLQWsgQvw5P8AFuxJ74q+2NG/5w/j0bWNK1cf85Pf85BaodKv&#10;ILz6lqPnmS4s7j0JFk9G4hNmA8T8eLrXdSRir601PTNN1rT73SNY0+21bStShe2u7K8iSe3uIZAV&#10;eOWKRWR1YGhUggjFXxRqX/Pvr8jrTULvWfyo1vz5/wA49avezfWJZfy08y3ek2zy9i1hN9btAvii&#10;xKKbbYq8n/MLzl/zk5/zhFbaV+YPn/8AM6D/AJyS/wCcb4tUsdM8yzaxpsGmebvLlvfzpaw3sVzZ&#10;0hvESSRQ/qLzYkKONTIqr9JP8RaJ/wBXKH7z/TFU5xV8JfmJ5S/N/wDI78/fN3/ORf5U+SJvzg8k&#10;fmto2kaZ+YfkzTrqK21+2vNBSSCw1fRxcskNwBbSGOS3LK7H4lY/sKq2vf8AOR/5gfmdol/5K/LX&#10;/nEL8w9T1rzLaT2FwfzY0eHyx5UtYZ1aKRtTluLmeW5iAarQ28TmRaqrCoxV5d/zjb+U/wCYP/OE&#10;fnGx/LjUfLl7+bH5a/nM9ncXPnjy3pVzPeeW/MFpaQWY0/U7eI3Mi6R6cYWzm6W45JL8PxhV+nGK&#10;vBf+ciPyI0v8/PI9toLa3c+TvOXlfU7fzH5M82aeoa90HXbElrW8iBK81qSskZIDqTuGCsFXgGlf&#10;85J/85FflekXlb8/v+cWvOfnfV7AGBPOX5O20PmPSNZEewujp7z2l1Zl9qxuD8VSAF2CrHPNd/8A&#10;85Lf85iadN+Xenfltrv/ADi1+RWugwebfMXm2W3TzlrWlv8ADcaVpuk20k4s/XWqSzTOfgY8a7o6&#10;r748neUfLvkHyr5e8k+UdLh0Xyz5V0+DTNMsYBRIba2QRxrU7k0FSx3Y1JJJOKvh3zN+XX52f841&#10;/m959/OD8gvJkX5u/lX+b92mseefy2hvItN1aw11EEcut6HNcH0JDOorPA1GdgOJPw+mqmdx/wA5&#10;oef9StFsvJf/ADhJ+e2o+cLhXWCy8w6NZ+X9KWYEKon1ee9miRCTXkEO29MVZh/zjX+R/wCYHl/z&#10;Z59/5yC/Pu/07Ufz3/NeC1sZrDRyW0vyvoFnR7XQ7GRiTIQ9HnkqQ7gEcqGSRV9h4q+Ir/yh5rk/&#10;5+K6B57Ty1qjeSbf/nH+60SXXxaTfoxdTk8y/WFsjd8PS9YxLz9Ply470pir7dxV8hf85A/kL501&#10;vzj5a/5yB/IDWtP8q/n/AOR7J9LaLVQ/6F826E7+rJomsCL4woerQSrvG57fC8arC7T/AJzH/MrR&#10;bZ9M/MX/AJwn/OvTvOloRHPb+UNMs/M+iyyV4lrfV4Ly3jZSRWrIKDucVQWleVP+cjv+clvzA8le&#10;b/zb0K4/5x4/JD8u9Wg8xaT5GtNVW48z+ZNUtCWs59burFxFbWsZPL6qrMzGqyV+FlVfQn/ORH5E&#10;aX+fnke20FtbufJ3nLyvqdv5j8mebNPUNe6DrtiS1reRAlea1JWSMkB1J3DBWCrwDSv+ck/+civy&#10;vSLyt+f3/OLXnPzvq9gDAnnL8nbaHzHpGsiPYXR0957S6sy+1Y3B+KpAC7BVjnmu/wD+clv+cxNO&#10;m/LvTvy213/nFr8itdBg82+YvNstunnLWtLf4bjStN0m2knFn661SWaZz8DHjXdHVfS/5q/l7p/l&#10;v/nFb80Pyw/Ljy3JHYaZ+V+v+X/L2h6XC88z00e5t7a2gijDySSuxAAALOx7scVRP/OK2h6z5Z/5&#10;xo/ILy75i0q70PXtD8geXrHUdOvoXt7q1urfT4I5YZopArI6MpDKRUHFWV/8qX/LD/lbf/K9P8I2&#10;n/K1f0H/AIc/T1ZPV/R/Pnw9Pn6XP9n1eHqcPg5cPhxVin/OVOh6z5m/5xo/P3y75d0q71zXtc8g&#10;eYbHTtOsYXuLq6urjT544oYYowzO7swCqBUnFU7/AOcedM1LRPyB/I3RtZ0+50jWNI/L/wAs2V9Y&#10;3sT29za3NvpVpHNDNDIqujo6lWVgCCCCK4q/Oj/nDT86/M//ADj/AP8AOPnlL8rPO/8Azi7+fd55&#10;j0HUNcuLiXSPI1zPaMmoave3sPCSae3cn07ha1QUNRir6k/6HSi/9hT/AOcjv/CAk/7LcVZr5/1L&#10;8+fzF/LvyJ+Yn/OPt1/yrvzPY3T6te+SPzK0c2h1qz4SwNpepFDJcWMlf3kbxsfi48/gJoq83tP+&#10;cvvzI0Afo780v+cL/wA5dE8wW4InPkzTrTzlpLMv7UF9Y3UJYGlRWIH6cVea/muPzu/5zf0Oz/Jy&#10;0/JPzN+RH5Fa3qunXnnjzP8AmA9rYa7f6Zp11FefozStHtLi7ljlmlgSs0rhFUGoJPEqv0P/AMJe&#10;Wf8Aqx2n/IsYqyLFXYq7FXYq7FXYq7FXYq7FXYq7FXYq7FXYq7FXYq7FXYq7FXYq7FXYq7FXYq7F&#10;XYq7FXYq7FXYq7FXYq7FXYq7FXYq7FXz55j/AOcm/wAq/K35/eS/+cbNVv7tPzH89aTJq9gI442s&#10;YkQXLRwXE/rBkmlW0kMacDUDqOS1VfQeKvnH89v+cmfKv5Ca7+W3ljWPJPnTz75j/NaTVYdA0zyV&#10;psGqXcr6NDb3F0rQy3lq9fTuOQ4BtlatKCqrzZ/+c0xEjSz/APOJ3/OR0MMYLO/+BRJxUbk8ItRk&#10;c/QpOKvUvyd/5yk/Jb88tR1Py95J8zy23nTQ15an5T1+yudG16zApyMmn30cMjKtQGaMMoJALb4q&#10;y788Pzi8r/kD+Vvmr83fOlnqV/5Z8npaSX0GjxRT3rLeXlvZIYo557ZDR7lS1XHwg0qaAqvn9P8A&#10;nNJpEWSP/nEz/nIx43AZWXyREQQdwQRqnTFU78m/85ufkl5l82ad5B8zr5o/Jjz3rMhi03QvzM0K&#10;78tT3r1Chbee5U2rsxICqJuTHZQcVfXmKvgbyl/z8A8sefdCtvM/kj/nG78+/Nvly9knht9T0jyj&#10;bXlpK9rM9vMqTQ6s6MUkjZTQ9QcVTm4/5zy/Lzy9cWL/AJoflJ+cP5K+Xb64jtf8TeePJ89lokE0&#10;zcI1uLy1nvRFyYgVcADqSACQq+1rK9s9Ss7TUdOu4dQ0/UIY7m1uraRZYZ4ZVDxyRyISrKykFWBo&#10;RuMVfFcn/Oc3le580fmB5W8rfkL+dX5gy/lr5n1HyjrOo+VfLFtqenrqemScJkSePVAaEFXXkqtx&#10;ZSVHTFUV/wBDny/+wlf85Hf+ERH/AN5TFX0v+XXnwfmF5OsfOM3k/wAzfl6l61wG0fzlYrperW62&#10;8rxF7i2E04RX4ckPLdSD3xV83an/AM5z/lPNq1/pH5ZeUPzF/P8AbSZ2tb++/LHyvda7pdvMpoyH&#10;Ui1taOR4xysN+vXFU38l/wDOaf5N+Z/NmmeQvM9r5s/Jfztrsno6To/5maDdeW5NQk2Hp2lxcBrW&#10;RySAqCbkxICqTir6O86+d/KH5ceWNW85+e/Mdh5U8q6HF619qepTLBbwqSFUFmO7MxCqoqzMQqgk&#10;gYq+S4v+c6fJ+qqb/wAm/kR+e35geWHBeDzFoHkK9fTLmMdJLd7uS0lkUjcER9MVeufk9/zk7+T/&#10;AOd9/qfl/wAn69c6d530KMS6p5Q8x2NxonmCyQ0+OTTr2OKRkFRV4+aAkAtUjFWL/m5/zll5W/KX&#10;80NM/J8/ll+Y35k+d9V8sL5ujtPIujQavw0w3k1izyK1/bygpLEA3wcfiT4qkgKsU/6HPl/9hK/5&#10;yO/8IiP/ALymKvZPyg/Ox/zcn16Bvyf/ADK/K4aFHbv6nn/Qk0ZLz6wZRxsyt3cmQp6VX2HHkvji&#10;ryzzp/zmZ5X8p/mr56/J/Sfyb/Nj8y/NX5cx6XNrcnkny/b6taQJrFol5aMXGoxSAMjFfijX4lal&#10;QKlVJrn/AJzi0HSI/rvmv/nHH8//ACdokZrc6tqnkOd7O1QAkyTtZXV3IqgDc8MVfSX5V/nD+WX5&#10;2+V4fOX5WecdP85eX5H9KSazZhLbzAVMN1byrHNBIAalJEVqb0pir0rFXYq7FXYq7FUs1vWdM8u6&#10;Nq3mDWryPTtG0KyuNRv7qYhY4La1jaWaV2OwVUQkn2xV+Qll+Tfm387/APnG/wDNv/nLCwspbH8+&#10;vzD84235yflw88dbrT9M8nM6eVtNCinL1tNSUUrxc3AY4q/UT8nPzP0H86fyt8i/mp5Zb/cN540i&#10;DUooy3JoJHHGe2cinxwzK8bf5SnFXyV/zkv/AOtmf8+8/wDtr/mP/wCI7Bir7/xV8cf85jfkHbfm&#10;b5Au/wAxvJcY8vfn/wDk/bS+ZfIXmmxAiv4rzTla5OnSSLQyW90qNE0b1Sr8qdQVXzx/zln+alt+&#10;d3/PrLzV+a9vAlq3njyp5Z1G6toySlvenW9KjvYEJ3Kx3CSICeoGKv090f8A45Ol/wDMJB/ybXFW&#10;E/mv+Uv5f/nb5I1n8vPzL8uW3mXyxrURSSGdR6sEtCEubWWnKKaMmqSKQQfauKvmf/nB/wA5eb38&#10;sfmZ+RH5i6zN5i88/wDONHm2fyY2sXLFrjVdBaJbjQ7+ckk+pJbMVNamiAsSxOKsf/59hf8ArGf5&#10;cf8AbX81/wDiRapir7s1rRdI8x6Rqfl/X9NttY0TWrWWyv7G7jWW3ubedCksUsbAhlZWIIOKvhj/&#10;AJ90X1yv5K+efJ0F9Lqvk38rfzU84eTvJV9NIZmufLenXiPZMJGJZlVp5EWpNFUAbAYqpf8AOCn/&#10;AB3/APnN3/2pPzj/AMmtPxV9/wCKvkH/AJz5m832/wDzh3+fsvkb62Nf/wANlWNly9Yae9zbrqhH&#10;HegsTPyI/Zrir178hNU/KrVPyh8gN+St7pd3+W9potpb6OuktGYoYUiX91Ksf2Jga+qrAOH5c/ir&#10;irO/Nfk3yl560yHRvOflvTfNOk297a6lFZ6pbR3UKXdjKs9tMElVhySRAQfo6E4q+Df+c4dR0HTv&#10;zZ/5wpm/NCaK3/IeP8wNUm81S6iB+iE1mLS2/wANtqDP+6CC5aQ1k+AAMW2BxV+iNtc295bw3VpP&#10;HdWtwgkimhcPHIjCoZWUkEEdCMVSC68m+Ur7zVpHnm98t6bdectAsrnTdN1qW2je+tbS8aNriGGc&#10;qXVXMYqAfHxNVXxLqX/yUDy1/wC02Xn/AIlYxV9/4q7FXwB+RX/rfP8Aznh/2yPyv/7otzir7/xV&#10;+bP/ADkt5X03/nGX83/y2/5y6/Ly1j8uab5m80ab5J/OPTbMejZaxo2uTCC31ieBaIbqzuGUiQAO&#10;/IBmpyqq/SbFXYq7FXYq7FX51/8APxT8wb+PyF5K/wCcfPK+n6/rvmv/AJyF1tdM1DTfKdqL3Wh5&#10;R0wpd+YZrSAyxBna3AiAZlVld6sKHFXoOk/85TR6FpWmaHo//OIX5+6dpGjWkNjY2kHlKxWKC2t0&#10;WKGJF/TOyqigAeAxV4X/AM4KfmAnlT82fz5/5xwvfJ3mj8ttDu9Sm/ND8tfL/nGwTTdQh0HWZuGp&#10;2ccCT3CiG2vq+lxdiys7EgggKvSP+cl//WzP+fef/bX/ADH/APEdgxV9/wCKsL/MjzTpPkf8vfPP&#10;nLXrhbXRfKug6jqt7Kx4hYLS2kmffxolB74q/HfzN5a1Pyn/AM+TYdJ1eEwXk3lbS9UCMCpEGreb&#10;bbUbeoPcw3SHFX7V6P8A8cnS/wDmEg/5NriqY4q/P3/nEiRPMv8Azkf/AM57/mPpbCfyzrXnzy/5&#10;VtLld0lvvKekGz1EI3QhZZgKjFXzD/zgb/0On/0LJ5L/AOVPf8qT/wCVf/pTzH+jv8Y/4j/THP8A&#10;TmofWPrH6P8A9Hp63Phx/Y413rirOvzF/MT/AJzWvfzZ8i/841fmv56/Lf8AI3R/zq028Gl+f/IO&#10;l6rfy3c9v8N1otnc6vewra3zQtyjcxH7SGNvU+HFX6Q/lN+Vfk38lPy78r/lh5B09tO8reU7T6ta&#10;rK3qTzO7NLPc3EgC85ppXaSRqAFmNABQBV+Yn/ON35AJ+bPn3/nMzXW/Oj81vy2On/8AOQnm+w/R&#10;/kPzM+iWE/H6pL688C28waY+rxL1+yqjtir6s/6Eti/9is/5yO/8L+T/ALIsVfZNtaJBYwWEksl7&#10;HDAlu0l03qSTBVClpWIHJmp8Rpvir4381f8AOAv/ADj1rOuX/mryZY+Y/wAjvNupsXuNY/LDW7vy&#10;3I7k8uX1aBnswakn+4374q8h/MfR/wDnLj/nEfyvrH5q+VPzpl/5yU/KnyPbvqnmTyd+YFnbw+YI&#10;9Ht/ju7ix16yjjaSWOIFz60fEKpIVz8OKvuLTZfy8/5yC/KjQdW1HQLLzd+Xf5naDY6xHput2kVx&#10;DPZ6hBHcwieCUSKHUOD/AJLDY1FcVfL0v/Pv38svLssl1+Sf5lfmf/zj5OXeaO08l+aLr9E+q+9Z&#10;dN1H69EyV/YHEfLFWHL+Z3/ORv8Azit+Z/5WeSvz7856X+en5M/nH5ig8m6H54h02PRfMOja7ehj&#10;Y2+pWtsTbTRSlSodaNszsRxCOqxb86Py0X81f+fjflPy03n3zl+XQg/5x7nv/wBKeRtWbRtTf0vM&#10;8kfoPcrFKTC3q1ZKblVPbFXu3/QlsX/sVn/OR3/hfyf9kWKvpb8tPIQ/LXynZ+Ux5y80+fRZzTzf&#10;pjzlqR1bVpfXkMnCW7McRZUrRBTZdsVfH35Ff+t8/wDOeH/bI/K//ui3OKvv/FX5+/8APyuRNU/5&#10;xwtfy4tWD+Zvzd8+eUPKugWw3ea+k1e2vKBRuQsVm5J7Yq/QLFXYq7FXYq7FXwv+Tnkrzb5//wCc&#10;rvzy/wCciPP3lnVPLmkeToIvyt/LOy1q1ltZZNMtGF1q2swRTxxkx3lzIBDKo+KPktSBir7oxV8K&#10;f85i+QvN2neYfyO/5ya/K3y1qfmrz/8AkX5mit9W0XRIJLm/1nyhrrLZ6vZxW8IZ5XjDiSMcW4fv&#10;HptirGf+cvZfNGhfn/8A84Wfmxov5Zed/wAx/LX5c3vne712HyZodzq17ax6npFpZ2vqQqIwheST&#10;YSMpor0rxIxVnT/85pHg3of84m/85HXE1Dwj/wACGLm3Yc5dQRBXxJAxV515o8lf85B/85nz6Z5a&#10;/M/yVN/zjr/zjPbXsF9rnl271CG684ecltnE0FndCz9SCwszIimVObSmlAd6oq9G/wCc/wDyTr3m&#10;r/nDL83fI/5feVL3zBrV5ZaJaaToWg2UlzcOlvrOmN6dva2yM3GOKMmirRVUnYDFUNYf85lra2Nn&#10;bSf84qf85GGS3gjiYr5BloSihTSt6NtsVY75k/Nr/nKv8+bG78mfkf8Aklr3/OPml6yj2t9+ZH5p&#10;i3sb3TIGqsr6ZoFpPdTy3JU1ieR1RWpyp9pVX1R+R/5NeUvyC/LLy1+V3ktZ5dJ0CORpr69ZXvdR&#10;vbiRprq+u5FVecs0rlmNKAUVaKoAVfPf/Pu3yh5r8i/84neQPLXnXy1qnlHzFZ6l5kmuNL1m0msb&#10;yJLnXNRnhaSCdI5FDxyKy1G4IOKvW/8AnJr8h9O/5yG/KnVvJDX36A816fPDrnk7zCnITaL5i08m&#10;WwvY2T4gA/wyU3MbNT4qEKq//ONfn78w/wAwfyo0W/8Azb8lap5F/NDQpJdC80WWo2MtlDc6jYER&#10;yX+nl0VJbW5FJI3jJQcigJ4HFXw5+Rv5oeaP+ce/O/8AzldpPmn/AJxy/OrzPF56/PHzT5q0bU/K&#10;vk651DT7nTLo28EMyXEktuGDm2ZlKgqVKsGNcVfRX/Q6UX/sKf8Azkd/4QEn/ZbirO9U8y/ml+eX&#10;5O3Wt/ksdf8A+cfvzAt9Viewg/Mvy4IJLgafLHLJa3ti7zSJa3a/uzNGfUUVKbimKvLLD/nKn87/&#10;ACaE0f8AOv8A5w4/MUa5BSN9V/K+O1846LeUFDPFwuba5hVjuI5ELKNiSeqrDfzP/M3/AJyA/wCc&#10;n/JPmP8AJ78n/wDnHnzl+U2j/mHYTaDr3n381oLbQotK0m+Qw3z2ekR3VzeXM0kDskYonFm5NQCu&#10;KvV/Nv5ef85A/k95Z/KKz/5xi1DQ/NnlL8pvLMHljUvy380cLFvMFtax28UN5ba2iM1veIsBAEg9&#10;FubMwrQFVI7b/nMvzXp8ZtPOf/OGn596Pr8IAnt9D8vWvmGxMtaFYNQs79I3WvRiqjuaDFWEat5d&#10;/Oj/AJy//Mb8odR86flPqX5FfkB+Tvmu18+fVPNVzbN5n8za5pqyDTIjp9lLcJaW0LSM0olkJkrR&#10;RtUKoH85dc80/ld/znh5Z/N8fk7+Y35keSB+R0vlWS78i+Xp9a9LU7jzDLdrDIytFECIoCzDnyHJ&#10;PhowOKvVP+h0ov8A2FP/AJyO/wDCAk/7LcVetflH+fKfm3quq6Uv5Ofmj+Wp0q0W7+t+ffLb6Ja3&#10;PJwnpW0rTzB5BWpWg23xV8bQedvNH5Gf85o/85ZedNW/Ij82PPnlX8ytP8h2+iar5J8rXGr2kr6P&#10;ozJd1nLwRkK9wF+Fm+IMpoVxV7Pc/wDOZOvXcf1byp/zh9+f+sa3OeFtb6p5Xg0OzLkGnr317qAj&#10;jWo3ajU8MVQX5bfkp+bv5nfm/oP/ADkZ/wA5Pppmg3/ki3uIvy4/LDRrr9I2Plp71THc6jqd4Y1S&#10;61B0oqtGPTjADL8XHgq+6cVdirsVdirsVdirsVdirsVdirsVdirsVdirsVdirsVdirsVdirsVdir&#10;sVdirsVdirsVdirsVdirsVdirsVdirsVdirsVdirsVdirsVdirsVdirsVdirsVdirsVdirsVdirs&#10;VdirsVdirsVdirsVdirsVdirsVdirsVf/9lQSwECLQAUAAYACAAAACEA7UQEOAoBAAAUAgAAEwAA&#10;AAAAAAAAAAAAAAAAAAAAW0NvbnRlbnRfVHlwZXNdLnhtbFBLAQItABQABgAIAAAAIQAjsmrh1wAA&#10;AJQBAAALAAAAAAAAAAAAAAAAADsBAABfcmVscy8ucmVsc1BLAQItABQABgAIAAAAIQA9A2ElWQQA&#10;AGAKAAAOAAAAAAAAAAAAAAAAADsCAABkcnMvZTJvRG9jLnhtbFBLAQItABQABgAIAAAAIQA3ncEY&#10;ugAAACEBAAAZAAAAAAAAAAAAAAAAAMAGAABkcnMvX3JlbHMvZTJvRG9jLnhtbC5yZWxzUEsBAi0A&#10;FAAGAAgAAAAhAMz4F5DiAAAADQEAAA8AAAAAAAAAAAAAAAAAsQcAAGRycy9kb3ducmV2LnhtbFBL&#10;AQItAAoAAAAAAAAAIQBQZNnXGEkAABhJAAAUAAAAAAAAAAAAAAAAAMAIAABkcnMvbWVkaWEvaW1h&#10;Z2UxLmpwZ1BLBQYAAAAABgAGAHwBAAAKUgAAAAA=&#10;">
                <v:shape id="Picture 18" o:spid="_x0000_s1028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4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9" type="#_x0000_t202" style="position:absolute;left:991235;top:342901;width:5678805;height:11464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3B47263C" w:rsidR="00CF7831" w:rsidRPr="00E922A7" w:rsidRDefault="00E922A7" w:rsidP="00E922A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5 [E</w:t>
                        </w:r>
                        <w:proofErr w:type="gramStart"/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E62D5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E922A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that physical activity is important for good health (K); Identifies physical activity as a component of good health (1); Recognizes the val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ue of “good health balance” (2); </w:t>
                        </w:r>
                        <w:r w:rsidRP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517F6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1569435C">
                <wp:simplePos x="0" y="0"/>
                <wp:positionH relativeFrom="column">
                  <wp:posOffset>303530</wp:posOffset>
                </wp:positionH>
                <wp:positionV relativeFrom="paragraph">
                  <wp:posOffset>1803400</wp:posOffset>
                </wp:positionV>
                <wp:extent cx="3383280" cy="1678305"/>
                <wp:effectExtent l="0" t="0" r="0" b="0"/>
                <wp:wrapThrough wrapText="bothSides">
                  <wp:wrapPolygon edited="0">
                    <wp:start x="243" y="0"/>
                    <wp:lineTo x="243" y="21330"/>
                    <wp:lineTo x="21162" y="21330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1DBB4" w14:textId="6055BD8B" w:rsidR="00CF7831" w:rsidRDefault="00697419" w:rsidP="00697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foam ball per 2 team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B46696C" w14:textId="3392ABEE" w:rsidR="00CF7831" w:rsidRPr="00697419" w:rsidRDefault="00697419" w:rsidP="006974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low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 per 2 teams</w:t>
                            </w:r>
                          </w:p>
                          <w:p w14:paraId="1389F896" w14:textId="77777777" w:rsidR="004517F6" w:rsidRDefault="004517F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90D6FE1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6A0E7172" w:rsidR="00CF7831" w:rsidRPr="00C24A98" w:rsidRDefault="00CD321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</w:t>
                            </w:r>
                            <w:r w:rsid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large grid with 1 section</w:t>
                            </w:r>
                            <w:r w:rsidR="00C87A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the grid</w:t>
                            </w:r>
                            <w:r w:rsid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C87A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teams</w:t>
                            </w:r>
                            <w:r w:rsid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957A07" w14:textId="0E8A405E" w:rsidR="00CD321D" w:rsidRPr="00697419" w:rsidRDefault="00697419" w:rsidP="00697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equal teams of 5</w:t>
                            </w:r>
                            <w:r w:rsidR="004517F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 students; 2 teams per section, 1 ball per 2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3.9pt;margin-top:142pt;width:266.4pt;height:132.1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uprd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WnZ5NROg5xkpfrxjr/iWmJglBiCwRGXMnmxvnOtXcJryk9b4SIJAr1SgExOw2LXdDdJgWkAmLw&#10;DElFhp5n47NhdTY+H5xW42yQZ+lkUFXpcHA9r9Iqzeez8/zqJ2QhSZYXW+gVA50WMAIk5oIs97wE&#10;898RIwl91cZZlsQG6uqDwBGSPtUkwN/BHCW/EywUINQXxoG6iHZQxKFhM2HRhkC7E0qZ8pGoCAZ4&#10;By8OgL3n4t4/QhahfM/lDvz+Za384bJslLaR2jdp19/6lHnnD2Ac1R1E3y7armf7LlzoegfNaXU3&#10;4M7QeQMNdEOcvycWJhqaDraUv4MPF3pbYr2XMFpp++NP+uAPfIIVo8B6id33NbEMI/FZwQieZ3ke&#10;Vko85NBDcLDHlsWxRa3lTAMrGexDQ6MY/L3oRW61fIJlVoVXwUQUhbdLTL3tDzPfbS5Yh5RVVXSD&#10;NWKIv1EPhobggaYwII/tE7FmP0UeWulW99uEFG+GqfMNN5Wu1l7zJk5aQLrDdc8ArKDYmPt1GXbc&#10;8Tl6vSz16S8AAAD//wMAUEsDBBQABgAIAAAAIQDRaAHz4AAAAAoBAAAPAAAAZHJzL2Rvd25yZXYu&#10;eG1sTI/BTsMwEETvSPyDtUhcEHUoIY3SOBVCqoQqeqD0AzbxNo4a21HspuHvWU5wm9WMZt+Um9n2&#10;YqIxdN4peFokIMg1XneuVXD82j7mIEJEp7H3jhR8U4BNdXtTYqH91X3SdIit4BIXClRgYhwKKUNj&#10;yGJY+IEceyc/Wox8jq3UI1653PZymSSZtNg5/mBwoDdDzflwsQoezJDsP07v9VZnjTnvAq7stFPq&#10;/m5+XYOINMe/MPziMzpUzFT7i9NB9ArSFZNHBcs85U0ceMmTDETNIs2fQVal/D+h+gEAAP//AwBQ&#10;SwECLQAUAAYACAAAACEA5JnDwPsAAADhAQAAEwAAAAAAAAAAAAAAAAAAAAAAW0NvbnRlbnRfVHlw&#10;ZXNdLnhtbFBLAQItABQABgAIAAAAIQAjsmrh1wAAAJQBAAALAAAAAAAAAAAAAAAAACwBAABfcmVs&#10;cy8ucmVsc1BLAQItABQABgAIAAAAIQCA26mt1gIAABwGAAAOAAAAAAAAAAAAAAAAACwCAABkcnMv&#10;ZTJvRG9jLnhtbFBLAQItABQABgAIAAAAIQDRaAHz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1DBB4" w14:textId="6055BD8B" w:rsidR="00CF7831" w:rsidRDefault="00697419" w:rsidP="00697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foam ball per 2 team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</w:p>
                    <w:p w14:paraId="5B46696C" w14:textId="3392ABEE" w:rsidR="00CF7831" w:rsidRPr="00697419" w:rsidRDefault="00697419" w:rsidP="006974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low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 per 2 teams</w:t>
                      </w:r>
                    </w:p>
                    <w:p w14:paraId="1389F896" w14:textId="77777777" w:rsidR="004517F6" w:rsidRDefault="004517F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4736C4" w14:textId="790D6FE1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6A0E7172" w:rsidR="00CF7831" w:rsidRPr="00C24A98" w:rsidRDefault="00CD321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</w:t>
                      </w:r>
                      <w:r w:rsidR="00697419">
                        <w:rPr>
                          <w:rFonts w:ascii="Arial" w:hAnsi="Arial"/>
                          <w:sz w:val="22"/>
                          <w:szCs w:val="22"/>
                        </w:rPr>
                        <w:t>large grid with 1 section</w:t>
                      </w:r>
                      <w:r w:rsidR="00C87A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the grid</w:t>
                      </w:r>
                      <w:r w:rsid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 </w:t>
                      </w:r>
                      <w:r w:rsidR="00C87A15">
                        <w:rPr>
                          <w:rFonts w:ascii="Arial" w:hAnsi="Arial"/>
                          <w:sz w:val="22"/>
                          <w:szCs w:val="22"/>
                        </w:rPr>
                        <w:t>2 teams</w:t>
                      </w:r>
                      <w:r w:rsidR="0069741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B957A07" w14:textId="0E8A405E" w:rsidR="00CD321D" w:rsidRPr="00697419" w:rsidRDefault="00697419" w:rsidP="00697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equal teams of 5</w:t>
                      </w:r>
                      <w:r w:rsidR="004517F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 students; 2 teams per section, 1 ball per 2 teams.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2A7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65067B8D">
                <wp:simplePos x="0" y="0"/>
                <wp:positionH relativeFrom="page">
                  <wp:posOffset>457200</wp:posOffset>
                </wp:positionH>
                <wp:positionV relativeFrom="page">
                  <wp:posOffset>8458200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1FEDE498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physical activity?</w:t>
                              </w:r>
                            </w:p>
                            <w:p w14:paraId="109C0D56" w14:textId="3F1C769C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physical activity and good health?</w:t>
                              </w:r>
                            </w:p>
                            <w:p w14:paraId="4DB858EF" w14:textId="27330F5E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E922A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facts would you select to support the importance of physical activity? Why did you choose those facts?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897E4" id="Group 8" o:spid="_x0000_s1031" style="position:absolute;margin-left:36pt;margin-top:666pt;width:520.85pt;height:63.2pt;z-index:251567104;mso-position-horizontal-relative:page;mso-position-vertical-relative:page;mso-height-relative:margin" coordsize="66147,8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PYQKgQAAOQJAAAOAAAAZHJzL2Uyb0RvYy54bWykVttu4zYQfS/QfxD0&#10;7lhy5JsQZ6E4FywQ7AabFPtM05QtRCJZko6dFvvvPUNKtnNZNN0+WB4Oh+TMmTNDnn3aNXX0JIyt&#10;lJzF6UkSR0Jytazkahb/8XDdm8SRdUwuWa2kmMXPwsafzn//7WyrczFQa1UvhYmwibT5Vs/itXM6&#10;7/ctX4uG2ROlhcRkqUzDHIZm1V8atsXuTd0fJMmov1VmqY3iwlpoL8NkfO73L0vB3deytMJF9SyG&#10;b85/jf8u6Ns/P2P5yjC9rnjrBvsFLxpWSRy63+qSORZtTPVmq6biRllVuhOumr4qy4oLHwOiSZNX&#10;0dwYtdE+llW+Xek9TID2FU6/vC3/8nRnomo5i5EoyRqkyJ8aTQiarV7lsLgx+l7fmVaxCiOKdlea&#10;hv4RR7TzoD7vQRU7F3EoR6M0G0+HccQxN0kGo6xFna+RmjfL+PrqpwtT8qnfHdsn7/bO6Irn+LUY&#10;QXqD0b9zCavcxoi43aT50B4NM48b3UM6NXPVoqor9+ypicSRU/LpruJ3JgwOcA9GHd6YplMjaBAe&#10;LSGrsIZRTLeKP9pIqvmayZUorAarUWsejJfmfRq+OHBRV/q6qmvKEsltaKiAVwx6B53AzkvFN42Q&#10;LpSbETWiVNKuK23jyOSiWQiwx3xepr4AkPZb6+g4IoAvgb8HkyJJpoOL3nyYzHtZMr7qFdNs3Bsn&#10;V+MsySbpPJ3/oNVplm+sQLysvtRV6yu0b7x9l+9tZwiV5CsyemK+7gNt4JCnT+cimESQkK/WGeH4&#10;msQSaH0DwmHNfsJDe0CTgLaoCVrxkSqYplmWoAFREZxOUyqIYy4jz8a6G6GaiATgCQ88nuwJcAbT&#10;zgRBHI73IoZUrGihtsswRh9DjRroe83nfs20gAu07YG2p2lH2wfK74XaRVDBv9aM+kTkdtC3DCX9&#10;T4CaTtPBKRoDIEmniWd/YA21jeEIc6MWsUmSjGH5PxBjuVRUB9iC5bWk714BHgSN8BdGwNt78obJ&#10;8+F4UIyH096oGKa9LE0mvaJIBr3L6yIpkux6Ps0ufrR+7ml2gMBL7rkWwYtvokTr9Y2TFP7SE/Pa&#10;BNoyzlF2Xc+rJazJKvDz4wtbe1oa4vsvp+5X+JOVdPvFTSWV8Qx95fbysXO5DPag61HcJLrdYufv&#10;nNOOOQu1fAZxjAL1kXOr+XWFOrhl1t0xgxsZSrwy3Fd8ylptZ7FqpThaK/PXe3qyRwlgNo62uOFn&#10;sf1zw6i9158lisOXJJ4EfpAhsTjDHM8sjmfkppkrNBPwH955kexd3YmlUc131FJBp2KKSY6zZ7Hr&#10;xLkL7w48ZrgoCm8Ubo1bea9x14QGSlX+sPvOjG5bgQORvqiuHFn+qiMEW8qPVMXGqbLy7YJwDqi2&#10;+KM1eMk/JSC9eKscj73V4XF2/g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ozSk&#10;jeIAAAANAQAADwAAAGRycy9kb3ducmV2LnhtbEyPQUvDQBCF74L/YRnBm92kaW2J2ZRS1FMRbAXx&#10;ts1Ok9DsbMhuk/TfOznp7c3M4833ss1oG9Fj52tHCuJZBAKpcKamUsHX8e1pDcIHTUY3jlDBDT1s&#10;8vu7TKfGDfSJ/SGUgkPIp1pBFUKbSumLCq32M9ci8e3sOqsDj10pTacHDreNnEfRs7S6Jv5Q6RZ3&#10;FRaXw9UqeB/0sE3i135/Oe9uP8flx/c+RqUeH8btC4iAY/gzw4TP6JAz08ldyXjRKFjNuUrgfZJM&#10;anLEcbICcWK1WK4XIPNM/m+R/wIAAP//AwBQSwMECgAAAAAAAAAhADnAMN0oNgAAKDY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YwDn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Kdf1m18uaFrXmG9jllstCs&#10;LnUbhIArStFaxNK4QMyKWKoaVIFe4xV+bug/8/Svy081aTaa95Y/5xu/5yE8x6Hf+p9W1HS/J9ne&#10;Wk3pSNFJ6c8OtOjcXRlNDsQQdxiqcr/z8v8Ay6t+U2vf847/APOQPlTTIwWl1LVvJCx2sQG5LtDq&#10;U7AAVJ+HoDir6b/JD/nKn8gv+ciraST8pPzH07zHqFtH6tzo8okstVt0BozSWF2kM/AHbmqlPBji&#10;r6ExV8g/85E/85neQf8AnG7zn5J8g+YvIPn/AM/eafP9hd6jpNj5G0q11WZ4rIn1g0M2oWcpYKpb&#10;4EYBQSSKYq8c/wCilPlP/wBhT/5yT/8ACGg/7zGKu/6KU+U//YU/+ck//CGg/wC8xir6+/I785rD&#10;89fJcnnbTfInnL8vLePUp9NOleetLTSNULQJE5mFulxcj0m9Wity3IbbbFXgH5z/APOef5d/kt+b&#10;V7+S93+Vf5o/mL500/RrbXp4/Iuh2mrxJZXJCrIVbU7eYBWZVYmIKCyiprirAP8AopT5T/8AYU/+&#10;ck//AAhoP+8xirdt/wA/P/yNsdU0yx/Mb8tvzd/JXTtWmW3g1vz35U+oab6jGlDJbXt7Jt1J9OgG&#10;52xV+iOl6ppmuaZp+taLqFtq2katbRXlle2cqzW9xbzKHililQsrIysCrA0IxV8of85E/wDOZ3kH&#10;/nG7zn5J8g+YvIPn/wA/eafP9hd6jpNj5G0q11WZ4rIn1g0M2oWcpYKpb4EYBQSSKYq8c/6KU+U/&#10;/YU/+ck//CGg/wC8xiqJ0/8A5+c/kRb6nYWP5j+QvzW/I+y1OZYLfVvP/lR7DT2kc0AMtpdXzAbb&#10;koAOpIAJxV+g2j6zpHmLStO13QNUtNb0TV7eO7sb+xmS4trmCVQ0csMsbMjqwNQQSDirxv8AOT/n&#10;ITyZ+R+u/k95e82aZrWoXv52ecbLyRob6TDbSxW+oX8sUUUt6Z7q2ZIQ0w5NGJGpWiHFXu2KvzUj&#10;/wCfnv5YX+peZNP8t/kB+e3nSLytrN5oN9qHl3yrZajZC9sX4SxrNDrJFaFWAYBuLKSBXFUV/wBF&#10;KfKf/sKf/OSf/hDQf95jFUVZf8/H/Kl9eWlkv/OLP/OR1u15NHAJZ/I8CRIZGC8nb9LmiitSadMV&#10;faP5u/mdoH5Mflp5y/NPzRaahf8Al/yPpz6nf2+lRxS3kkMZUFYEnmt4y3xdGkUe+KvhjT/+fnPk&#10;PVrCx1XSv+cYf+cjNT0vU7eK7s7y08lWs1vcW8yCSKWKWPWWV0dWBVgSCDUYqjP+ilPlP/2FP/nJ&#10;P/whoP8AvMYqzfyL/wA54eW/Pdz5ktrb/nHT89/LreWvLWreZpJNd8ow2aXcekWzXL2VoRqcvqXc&#10;4XhBHtzeg5L1xV91Yq7FXYqwT80//JY/mN/4C+r/APUFPir47/59cf8ArCf5Gf8Agzf+JPrWKvv/&#10;ABV8Gf8AOVn/ADhR5Y/Ny0uPzQ/KSKP8rf8AnJnyoDqnljzfoLDTZry+hBZbfUmh4CUTCsfqv8SV&#10;FS0YaNlWe/8AOFf/ADkTd/8AOSX5Jad5p8yWa6R+ZHlS/ufK3njTBGYfq2uadxErCE7osyOknGnw&#10;MzR78CcVfPf57/8AyTn/AJwZ/wDAX89f90XVsVfp1irsVdir8xfKH/yW380//afbf/usaHir9OsV&#10;Yl568i+UvzL8pa75G89aDaeZfK3mO1e0v7C9jWSORHGzLUEq6GjI60ZGAZSGAOKvz4/59jalrmhe&#10;Q/zy/IXWdVm123/5xy/NXX/Juj30zcidNhmYJGCQpoJ45nGwADhQABTFVH89/wD5Jz/zgz/4C/nr&#10;/ui6tir9OsVY/wCavKnlrzx5e1byn5w0Oy8yeWtetntNQ03UIVnt7iGQUZXRwR8j1B3G+KvzX/5w&#10;qj1T8gf+ci/+chP+cKG1O41X8vvKlpb/AJh/lz9clMs9jo+qSQC8s+bfEyRzXkY7DmJH6y4qjv8A&#10;n4X/AOTO/wCffn/tQXlv/qNssVfp1ir8xf8An1l/5LH/AJyO/wDagvN//UFouKv06xV2KvkT/nPf&#10;/wBY4/5yG/8AASuf+JxYqzz/AJxO/wDWWP8AnGn/AM1V5N/7odjir3/FXYq7FXYq7FWCfmn/AOSx&#10;/Mb/AMBfV/8AqCnxV8d/8+uP/WE/yM/8Gb/xJ9axV9/4q7FX5f8A/OKUQ8lf855/85/fltp1E0PU&#10;7vyv5zWBBSKK+1Wy+u3bqooA0j6n8ZpvxG+26rzz/nNT82PJP5Hf857/APOHP5pfmNqM2k+TfK/l&#10;fzf+kLqC3lu5I/rthf2MHGGBHkas1ygNBtWp2GKvYv8AorD/AM4Tf+XE1f8A8J3Vf+yXFXf9FYf+&#10;cJv/AC4mr/8AhO6r/wBkuKv0hxV+Mvnz8+/yn/5x2/5+ifmH51/OPzX/AIP8s6p+SVlolrefUb/U&#10;Od/PqOl3McPpafa3corFaSNyKhfhoTUgFV9N/wDRUf8A5wT/APL5/wDhs+Z/+8Lirzj8zP8An63/&#10;AM44Wehfo38jdcl/Nr8zdfb9H6BpstjeaDpsd/P8FvJqN9rcOmRpCHYV4sSelVryCr6M/wCcKvyB&#10;1L/nH/8AJsab5q1i28x/mP8AmHrN55285ataMskFxq+remzrBKFXnHHGiKGGzNydQA1MVfP/AOe/&#10;/wAk5/5wZ/8AAX89f90XVsVfp1iqA1TVNM0PTNQ1rWtQttJ0jSbaW8vb28lWG3t7eFS8sssrlVVF&#10;VSWYmgGKvzB/5w5vJv8AnID/AJyu/wCclv8AnMHTra4i/LW5sLP8svIN7PC0I1SxsHtpdQu4g4Vi&#10;hnsY2ViP92FDRo2AVTP/AJ+F/wDkzv8An35/7UF5b/6jbLFX6dYq/BD/AJwr/wCc3f8AnHf/AJxr&#10;0D8/PIv5t+ar7Q/MerfnV5q122gttKvb5GsZ4tOtY3MltDIoJks5BxJrtXuMVfZ3/RWH/nCb/wAu&#10;Jq//AITuq/8AZLir2z8hv+c3f+cd/wDnJTzfqXkX8pPNV9rnmPSdHm125gudKvbFFsYLi1tZHElz&#10;DGpIkvIxxBrvXscVUf8AnPf/ANY4/wCchv8AwErn/icWKvlv/nHr/n49/wA4Y+RvyC/I/wAleafz&#10;k/Rfmbyf+X/lnRNXs/8ADvmKf6vf6fpVpbXMPqwaRLE/CWJl5IzKaVUkb4q9g/6Kj/8AOCf/AJfP&#10;/wANnzP/AN4XFX0j5O/5yO/Jnz/+Ueu/nv5S85fpb8qvLNpql/qWufo7UYPQt9Fiea/f6pcWkV03&#10;pJGxosRLU+AMcVe3Yq7FXYqwT80//JY/mN/4C+r/APUFPir47/59cf8ArCf5Gf8Agzf+JPrWKvv/&#10;ABV2Kvy5/wCcFbiP81f+ci/+c4P+ck7CQ3flbzV5v0/yT5dvhRku7fy3bGGWaN6tVHi+qslDSh+g&#10;Koz89/8A5Jz/AM4M/wDgL+ev+6Lq2Kv06xV2KuxV+XHl7TdO1T/n7R+aFvqdhbajAn/OP9tIsdzE&#10;kyBxq+iAMFcMK0Yivvir9Jf8IeU/+pX0j/pCg/6p4qx/zR+Uv5X+dtDv/LXm38vPLvmDQdUjMVzZ&#10;Xum20sTggiorHVWFaqykMp3Ug4q+DP8AnD671z8jv+cjfz1/5wputcu/MH5feTtJs/Pv5aNqE5uL&#10;rTdBvpII7rTTI7Mxignu40jB/lZv92UCrzH/AJzU/L67/NP/AJz3/wCcOfIdj588y/lnda75X838&#10;PMvlC9bT9asvqthf3R+q3K7p6ggMT+MbsvfFXsX/AET882f+x3/85J/+FnP/AExV8S/mf+QTflR/&#10;zlB+V35b/wDOVv5w/mj+d/8Azi1+bpjsfLl75o826nLbWnmdGhC2msqJ0j9J36Mgj+GRW50ilxV+&#10;73lnyx5e8meX9I8qeU9Fs/LvlvQbZLPTtN0+JYLa2gjFFSONAAB+s7nfFX5xf8/C/wDyZ3/Pvz/2&#10;oLy3/wBRtlir9OsVfmL/AM+sv/JY/wDOR3/tQXm//qC0XFX6dYq7FXyJ/wA57/8ArHH/ADkN/wCA&#10;lc/8TixVPv8AnFTyt5YuP+cXv+cbri48uaXPPP8Alb5Pkkkks4Wd3bRLEszMUJJJNSTir3v/AAh5&#10;T/6lfSP+kKD/AKp4qmcGlaZbWcmnW2nWtvp8wdZLWOFEhYSCjhowoUhh123xVH4q7FXYqwT80/8A&#10;yWP5jf8AgL6v/wBQU+KvzC/592f85R/846fl1/zhz+T3k3z3+dPlDyl5r0f/ABB9e0nVNUgt7u3+&#10;seYdWuIfUidww5xTI4r1BBxV9lah/wA50f8AOH+mWst5c/8AORPkmSGEFmW11JLuUgAn4YbcSyMd&#10;ugU4q+QfzB/5yi/M3/nNG31D8mP+cK/K+s2XknzEDpvmz86desp9N0rT9Olb07pNJSb0pZJ2jJXc&#10;LKKsFjX++RV+iH5E/kv5Q/5x9/Kryj+U3kmFhovlW09N7qZVFxfXcrGS6vLgqADJNKzMey7KtFUA&#10;Kvz4/wCcq/O3lH8uv+fin/OFfnLz35j0/wApeVNH8r+c/r2rapOtvaW/1jS9St4fUlchRzlmRBXq&#10;SBir7C/6HZ/5xG/9iN8g/wDcbtf+a8Vd/wBDs/8AOI3/ALEb5B/7jdr/AM14q9k/Lv8ANH8uvzb0&#10;W68x/ll510jz3oNlevptxf6LdR3dvHeRxxTPAzxkgOI50YjwYeOKvzF1X80fy6/KT/n6n+ZPmP8A&#10;M3zrpHkTQb38irTTbe/1q6jtLeS8k1TSJkgV5CAXMcDsB4KfDFX2t/0Oz/ziN/7Eb5B/7jdr/wA1&#10;4qxTzn/z8G/5w98laDfa9c/nn5d8w/VI2ePTvLtwNVv7lx9mOKC35fEx2Bcqo/aYCpxV4n/zhL5L&#10;/Mn8yPzj/Oj/AJzZ/NbyxdeRbj82bK28t+RfLeoKyX1j5XtWgkEk6siUE31WArsOTCR6cWSqq389&#10;/wD5Jz/zgz/4C/nr/ui6tir9OsVeCf8AOTP5BeWP+cl/yb82flR5mCW51eEXOkakU5vpmrW4ZrO8&#10;QAg/AxKuARyjZ0rRjirwD/nA78+vNHn3yj5l/JD85Gks/wDnIX/nHq8PlvzVBdNWbUrOFjHY6tGx&#10;VfUWRFCvIK8yBLWky4q8/wD+fhf/AJM7/n35/wC1BeW/+o2yxV+nWKvxg/597f8AORH5F/lJ5M/5&#10;yE8ufmb+bHljyJr17+evmzUrew1rUYbS4ks5LbSoUnVJGBKGSB1B8VPhir7+/wCh2f8AnEb/ANiN&#10;8g/9xu1/5rxV3/Q7P/OI3/sRvkH/ALjdr/zXiqS/857/APrHH/OQ3/gJXP8AxOLFWef84nf+ssf8&#10;40/+aq8m/wDdDscVe/4q7FXYq7FXYqoXVra31rc2V7bRXlleRPBcW86LJFLFIpV0dGBVlZSQQRQj&#10;FXg//Qp3/OLH/sNP5Vf+Ebof/ZDiqO03/nGP/nGzRrpL7SP+ce/y00q9j+xcWflPR4JVoQdnjs1Y&#10;bgHrir2u2trezt4bW0gjtbW3QRxQwoEjjRRQKqqAAAOgGKq2KvOPPH5OflF+Zt1Y3v5k/lX5Q/MK&#10;90uJoLK48y6HYatLbxO3J0he8t5mRSwqQpAJxVg//Qp3/OLH/sNP5Vf+Ebof/ZDirv8AoU7/AJxY&#10;/wDYafyq/wDCN0P/ALIcVen+Svy98g/lrpVxoX5c+R/L/kDRLu7e/n0/y3plrpVrLdSJHE87wWcU&#10;KNIyQopcipCqK0AxVjHnD8hvyN/MLWX8xefvyZ8i+ePMEkMdu2p+YPLumaneNDFURxm4urWWQqtT&#10;QcqDtirF/wDoU7/nFj/2Gn8qv/CN0P8A7IcVTvy9/wA46f8AOPvlLU4Na8qfkV+XnljWbUhob/Sf&#10;LGk2VzGQagpNBaRuDXwOKvZMVYxf+SPJmq+Z9C87an5R0XUfOfleKeDRtfurC2m1TTorpHiuEs7x&#10;42mhWRJGVwjAMCQagnFWT4q7FWIw+QPIdv5xuvzEt/JOgwfmBfWY0658zx6barrM1mOFLeS/EQuG&#10;iHpJ8Bfj8I22GKq/mHyR5M83XXl+982eUdF8z3vlLUI9X0O41awtr2XTNQhZWiu7J545GhmRlBWS&#10;MhgQKHFWT4q8IvP+cWv+cZNQu7q/v/8AnHP8sL6/vpnuLm5uPKGiyzTTSsXeSR3sizMzEkkmpOKo&#10;f/oU7/nFj/2Gn8qv/CN0P/shxV3/AEKd/wA4sf8AsNP5Vf8AhG6H/wBkOKvaNf8AL+gea9G1Hy75&#10;o0TT/Mnl/V4Tb3+marbRXlndQtQmOe3nR43U06MpGKq+k6TpWgaVpmhaFplpouiaLaQ2Gn6fYQpb&#10;Wtpa2yLFBBBBEqpHHGihURQAoAAFMVTDFXYq7FXw95z/AOc3NFbzfrX5d/8AOP35V+af+cmvOvlm&#10;c2uuN5UEVt5e0q4Bo1vea9df6MsoP7KBxUMCwZWAVYpL/wA5wefvy39G+/5ye/5xM87/AJIeU5HV&#10;LjzVpN9aeddF04O4VZNRuNKjjeGPcb8GNfhCk4q+8fLnmTQPOGg6T5o8q6zZ+YfLmu20d5p2pafM&#10;lxbXMEoqkkUqEqwPscVeIXf5/Jbf85V6Z/zjGPKhkk1D8tH/ADFPmP69QIF1SXTBYiy+rGpPpF/U&#10;9YU+zwPXFX0VirsVfOv/ADjl+fyf85A6b+bF+vlQ+U2/K38y9f8Ay6eM3314Xp0NbVvrwb6tbemJ&#10;RdD93RuNPttirxr85P8AnLb81/Jf/OQTf849fk9/zjU355eZoPJEHnm5mXzfZeXDDYy3z2Eg4X1h&#10;LG3CQx7ibkef2KKTiqT/APQyP/Oc/wD8zom/8+v5c/7IsVeq/k5+cX/OTvnfzmmh/mv/AM4gyfkt&#10;5TaynnbzI3nvR/MIW4j4+lb/AFKyt4ZT6lT8QNFpuMVZF+ev/OT3kX8jL/y75UuNJ178xPzS85o8&#10;nl7yH5PsjqWuX0MZZXumiDIkNuhU8pZGUfC/Hlweirw4/wDOUf8AzlvAX1O9/wCfe/mZPK6p6v1i&#10;188aFdaqUr/1aUiWTlT9kPXFXvP5Kf8AOS/kL8+9I8zt5MtNV0nz15K/c+YfIvme2OkeYNJu3Rmh&#10;hvLaUsFWQrRZFLJ71BAVeAf9DI/85z//ADOib/z6/lz/ALIsVed6B/znT/zlP5o/MHz9+Vehf84E&#10;SX/n38r49Ml8z6UPzO0aM2Caxbi6sSZ5NLSCT1Ijy/du3Ho1Dtir3T8v/wA9v+cvfMnnTy7oXnj/&#10;AJwbk/Lvylqd2sOqeZG/MfQtVGm25BLT/Ure0SWalAOKsCa4q9NtPz+S5/5yr1P/AJxjPlQxyaf+&#10;WifmKPMf16ocNqkWmGxNl9WFCPVD+p6xr9ngOuKvoO6urWxtbm9vbmKzsrOJ57i4ndY4ooo1LO7u&#10;xCqqqCSSaAYq+CtQ/wCc5bvzpqmp6V/ziz+QPm7/AJyXt9HuJLO68y2M9v5e8qNcxkq0NtrWoqY5&#10;irD4iiFaUZWZSDiqnZf851XPkjVdL0j/AJyn/IDzf/zjRBrNxHZ2vmW+mt/MXlRbmSoWG41rTlWO&#10;JmI+EtHSlWYqoJxV982t1a31rbXtlcxXlleRJPb3EDrJFLFIoZHR1JVlZSCCDQjFXx/5v/5zL8kf&#10;l/8A85YeWf8AnFzznpZ0OXzr5cs9V0PzTJeA20+p3tzcwQ6XNbGBfSMgtj6cvqtycrHwFQ2KvsfF&#10;XYq+df8AnFX8/k/5yc/JPy1+ckflQ+So/Md1qVuuktffpExDT72ezDG4FtaVL+jyp6Y41pU0qVWM&#10;/nJ/zlr5W/LPzpF+U/k3yT5m/PD855bRb+Xyf5LtVuJdNtJADFc6teSMkFpG4YceZLUZTw4upKry&#10;x/8AnKz/AJyo0JJdW87/APPvzzhp/leCjvceWfN2ieZdU9Lcsy6VbJBKzAfsh+u1Rir6C8jf85M/&#10;lV+ZH5R+avzl8lahf67oHkiy1G517SYbN117T7nSrd7m606fTX4yLdBUosfRyRxYgg4q8b/5zm88&#10;+bYfKv5b/kH+W2syeXvzD/5yc80xeTbfVoOXr6VoaKJ9d1GHiyHlFbkLsQQJCVKsFOKvqD8qPyp8&#10;jfkn5C8v/lt+XOiRaF5W8uW4hghQAyzSHeW5uZAAZJpWq0jndifoxVn11a2t9a3Nle20V5ZXkTwX&#10;FvOiyRSxSKVdHRgVZWUkEEUIxV+cf5Maav8Aziv/AM5ba9/zjVpDm3/JH89dEvPP/wCXWmuzNHoe&#10;uWLga5pFpyb4YHjBuVQDig4gbl2ZVF6p/wDJW/Ln/tM0n/iVXmKv0YxV2Kvzn/59xf8AKPf85bf+&#10;1M+ff+TOkYq7S/8A5K35j/8AaZo//Eqs8VfoxirsVfmZ+SusaPpn/Px3/nL/AE38wbq3svPnmDQf&#10;Jq/l8L4rG9z5cgsGbUItNaQjmDcCJpUTq6Of2Woq/TPFUvg0nSrbUr/WLbTLS31fVYoIL2+jhRLm&#10;5itfU+rpNMFDusfrPwDEheTUpU4qmGKvzn/5x/8A/khv/PwH/tnflj/4jyYq/RjFX5z6X/8AJW/M&#10;f/tM0f8A4lVniqJ/5zButV/Ob81vyV/5wv0XVbvRtA/MuO784/mbeWEjRXP+DtGbiNPSRGDKt/cq&#10;Ymam3FftKXUqvvLyz5Z8veTPL2j+VPKmj2nl/wAt+X7SOx07TrGNYre2t4l4pHGi7AAff1O+Ktea&#10;PK/l3zr5e1jyn5t0W08xeWvMFrJZajpt/Es1vcwSCjJIjAgjw7g7jfFXwd/zh5dat+TX5qfnX/zh&#10;hrerXOsaF+Wa2nnH8sbq+kaa6/wbrLFTYPI5qy2FyREGI3LNSiBFCrxH86fyO8m/85E/8/C/zD/K&#10;7ztFImn6r/zjLDc2GoW+13pWp2/mm1NpqNo1RSWFmNN/iUsjfC7Aqvo//nEf88POsmreY/8AnFz/&#10;AJyGuxH/AM5DflHCpj1CQ/u/OHluvCz120kYkyOV4rP+1y+JvjMixqvu7FX5z/8APqT/ANYh/LD/&#10;ALaPmP8A7rV9iqSf84D6xo8H5m/85seXPNl1b2/55T/nVrmoapa3RWO/n8ucYV0Z4Vc85LVKzGMq&#10;OKq69nWqr9M8VS+x0nStLk1GbTNMtNOl1i7N/fvbQpC11dNHHEZ5yiqXkMcKKXap4qorQDFX5/8A&#10;/OUEo8vf85nf8++vOurOV8tJrHnnysZGp6cWq+YNGhtdPSpUgNNIOI3BPHFX6IYq7FX53fn3Muv/&#10;APPwD/nBfy7pMh/S/knSPzC80axwpyg0vUdLjsLdm2J4yz27x9QMVW+aYxpH/P0b8sNVu2KQecfy&#10;C1TQLCooHutN1u41CZQ1dyIZKkU264q/RPFXYq/Oz/n23GLn8uf+cgPNNuxk0zz3+fvnnX9Oemz2&#10;sr2NsrK1SGBa2bf6O2KvGvzX/KH/AJXT/wA/MdU8rf8AK0PzA/Kb6h/zj3bar+l/y41v9A6rN6Xm&#10;OOD6pNc+hccrdvrHNo+O7pG1fh3Ve8/9CC/+zqf85Vf+fH/71eKvpf8AJL8mf+VKaBq2g/8AK1/z&#10;F/Nv9Lah9f8A0j+ZOu/p6/tv3UcX1e2n+r2/CH93y4UPxFjXfFUr/PP/AJxj/Jb/AJyLsNPtvzS8&#10;nxarqWiHlpGuWcsljrGmtyDg2t9bskqjkA3AkoTuVJGKvmx/+cQf+chfy7QS/kH/AM5seebOG0BM&#10;GhfmdbWnnGwkT9m3+szJDNAg6BkRmA2HjirIvyG/5yX/ADSm/N+//wCcY/8AnJ/yVpPk385IdIfX&#10;vLuueW5pJfL3mvTIWKSzWSzlpYpV4MxRjuFeqx8QrKvu3FX5z/8AOP8A/wDJDf8An4D/ANs78sf/&#10;ABHkxV+jGKvzn0v/AOSt+Y//AGmaP/xKrPFVfU3Xy1/z9H8sX2rkpa/mR/zj5eaDoEjgcZNQ0zX/&#10;ANI3VuhK9VtozIaHod8VfojirsVfndpjr5l/5+j+Z77SCXtfy3/5x8s9B1+RAOMeoanr/wCkbW3c&#10;herW0gkFT0G2KqGl/wDyVvzH/wC0zR/+JVZ4q9V/5y4/5x41782NG8t/mR+Ueox+VP8AnI78m7lt&#10;Y8ja4CsYutj9Z0W9diFa2u1JWjnirHf4GlDKs1/5xf8A+chtJ/5yM/LhfMf6Nfyt578tXcmg+ePK&#10;lzVbvQtdtDwubaSN/jEbMpaJmG67Gjq6qq+df+fUn/rEP5Yf9tHzH/3Wr7FXvX54f84f/kb+f2q2&#10;Hmnzh5eu9F/MDSVVNP8AOfle8l0fX7ZUBVALy3/vAoJCiVXC/s0qcVeGTf8AOMf/ADlz+WifWvyM&#10;/wCcztZ8129ov7ry3+cOmweYIbrj9lJdahVbuMbUJSKp8RTFWQ/kv/zlF+af5laf+d/5TeZ/y103&#10;yL/zl1+TuiT3Uflm4uWl0DWZ7i2dtKvbWcShxaSzmJZAZSUV1PqVY8FXt/8Azk1+RNl/zkP+U2q+&#10;RDqjeXPM9ld22v8AlHzBFy9XRfMOmMZbC+j4kNsxZHpv6bvxo1CFXzv+W/8AznFo3lGS3/K3/nMa&#10;2H5CfnVosf1e4vdViki8r+Y0iPD9KaRqqobf0pacmR2XgxKgni3FVhH/ADl9/wA5O/8AONHnX8vB&#10;5Y8hfnVN5l/Ou2vItT/LlfymlbzBraeYrYM9mAmnu8DwMRSeKaQI6V2LhKKqP/OA1r5j88fmX+fn&#10;5z/n5cLZ/wDOU8lxYeVda8oy2rWR8qeXYIYp7GG0heSWsF6QJTIrMrMleRfmSq9y/wCcx/yi8++Z&#10;7X8sPzx/Jeyj1P8AOv8A5xz1ubzBoekysI013SryJYNZ0YvsVa5gQBDXsUG7hlVX/lz/AM5+/wDO&#10;MXnjTQPMP5jaf+UHnCwHo635U/MGVfL2p6XeJtLbSi/9CNyp7xsfehqAq80/Oj/nNjQfPFjqH5Lf&#10;84eXg/Ov88/OdvJplpqHl4ST6F5ZhugYX1jUdVVDbqsCsWj4s9XC8tiAyr61/wCcefya0f8A5x9/&#10;Jf8AL78odEmF5b+TdMWC5vAvD65fzu9xfXXHqBLcTSOFJPEELU0xV8N+ZfzG/L/8sf8An6Lrev8A&#10;5ked9B8g6Hd/844w6fBqHmHUbbTbWS7k8zQSpAk11JEhkZIXYKDUhWPQHFX2H/0N3/zip/7Ep+WH&#10;/hWaR/2V4qyXyj/zkR+Qfn/XrTyt5F/OvyN5y8y36yvbaVonmDTr+9mWGNpZTHb29xJIwRELMQNg&#10;CTir5513/nMmb8lvzA8y+Uf+cpfy/vfyr8o3GrzJ5K/MTS4rrWPK2p6a7sLWO/uYIWktLylA6PHx&#10;rU1VAGZV6uf+cxv+cT1086mf+ckfy2+rCP1OA8zaabilOVPqwuPWrTtwrXalcVfKPkXXl/5y4/5z&#10;Q/L78+vy50vUB+RP/OO/lnW9LsvOF7azWMHmbXdeils5bfTo544pJreCFyxkIoHHQckLKv1AxV+c&#10;/wDzj/8A/JDf+fgP/bO/LH/xHkxV+jGKvzn0v/5K35j/APaZo/8AxKrPFXtP/OWH5E+Zfzc8ueUP&#10;OH5XapbeXfz3/JXWR5n8g6pd1+rPccQl5pd2Qf8Aea9iQJJ7qnL4eQKrA/y5/wCc+vyf1Ejyj+e1&#10;yf8AnGz849HVYdd8q+euWmwRzgUM1jqc6paz2zkExuJAStDShDFVr8yP+c+fyg08N5R/Ie6/6GS/&#10;OXWEeHQPK3kblqVu85FFnv8AUoA1rBbISDI/qEhamlAWCrOv+cS/yF8x/k/5Z83+bfzP1W28x/nv&#10;+dWtN5p8/ara1+rrcsGFpplof+WayjdkjA2qz8fg4gKvGdL/APkrfmP/ANpmj/8AEqs8Vfoxir83&#10;/wDnJv8AL/zZ/wA4/fmOP+c2fyN0abVGs7dLX86PJdj8K+ZPLkA31WGOlPrtkg5cu6DkTRZBKqq/&#10;8+py4/5we/LIxqGkGoeZOIY8QT+mb6gJAag+g4qn/l7/AJzl0vyHrD+QP+cwPKVx/wA46+f0uZYb&#10;LVZo7i+8ma7CGrFPpmtRxMoqm7pME4dC3I8FVeyar/zmd/ziXo2lzavef85H/l1NaQRmRo7HzDYX&#10;90QOy2lpNPOx9lQn2xV8o/kj5jPnf8+v+chf+c+dX0LV/J35FaH+W48reWLnUrKeC/13SNIKavqW&#10;sx6fwExiBtOMBKlpAeK/ErKFX6jYqkHmPyp5X846a2j+bvLeleatIdg7WOsWcF9bFh0JhuEkSor1&#10;pirH/Jn5Uflb+XHq/wDKvPy18q+Q/XUpL/h3RrHS+ak8iG+qQQ1Fd6HFU/j8p+VYvM1x51i8taVF&#10;5yutPXSZ9eSygXU5LBJBKto94I/WMIkAYRluPLelcVZBirzvzl+UP5TfmNLHP+YX5X+UvPc0QCpJ&#10;5i0Sw1RlApQA3cExA2xVkHlfyb5Q8kaf+ifJflXR/KGlV5fUtFsbfT7evj6VtHGld/DFWSYq8s85&#10;/kZ+Sf5j6umv/mF+T3kjz5rsVslmmpeYvL2m6pdrbxs7JCJ7u2mcIrSMQtaAk+OKsT/6FO/5xY/9&#10;hp/Kr/wjdD/7IcVZJ5T/ACA/IjyFrdv5m8i/kp5C8l+Y7NJI4NV0Ly3penX0STIY5FS5tbWKRQys&#10;VYBtwaHFXql1a2t9bT2d7bRXlndRtFNBOiyRyIwoyujAggg7gjFXkg/5x3/5x/XUl1lfyM/L4aun&#10;2b4eWdK+sj4g2031Tn9oA9euKvXoYYbeGK3t4kgggRY4441CoiKKKqqKAAAUAGKqmKsesfKPlTS/&#10;MGu+bdM8saTp3mrzRHbRazrNrZQQ6hqKWSGO1W8ukjWWYQoeMYdjxGy0GKshxVjyeUfKkfmmbzxH&#10;5Y0mPzrcaaujS+YFsoBqkmnLL662bXoj9YwCT4xGW48vipXFWQ4qxDzf+X3kL8wbOPTvPvkjQPO+&#10;nxcuFrr+m2upQrzFGpHdRSqKjrtirvKH5feQvy+s5NO8heSNA8kafLx52ugaba6bC3AUWsdrFEpo&#10;Om2KsvxVjyeUfKkfmmbzxH5Y0mPzrcaaujS+YFsoBqkmnLL662bXoj9YwCT4xGW48vipXFWQ4qtd&#10;EkRo5FDxuCrKwqCDsQQe2KpB5X8o+VPI+jQeXPJXljSfJ/l61kllh0vRLKDT7ON55GllZLe2jjjB&#10;d3LMQu7Ek7nFUw1bR9J16wuNK1zS7TWdLuwFns76CO4t5QDUB4pVZWFR3GKvNNM/5x//ACG0XVBr&#10;ej/kl5B0nWgyuL+z8t6XBdckrxPrR2qvUVNDXbFXrmKuxV2KuxV2KuxV2KuxV2KuxV2KuxV2KuxV&#10;2KuxV2KuxV2KuxV2KuxV2KuxV2KuxV2KuxV2KuxV/9lQSwECLQAUAAYACAAAACEAKxDbwAoBAAAU&#10;AgAAEwAAAAAAAAAAAAAAAAAAAAAAW0NvbnRlbnRfVHlwZXNdLnhtbFBLAQItABQABgAIAAAAIQA4&#10;/SH/1gAAAJQBAAALAAAAAAAAAAAAAAAAADsBAABfcmVscy8ucmVsc1BLAQItABQABgAIAAAAIQCj&#10;6PYQKgQAAOQJAAAOAAAAAAAAAAAAAAAAADoCAABkcnMvZTJvRG9jLnhtbFBLAQItABQABgAIAAAA&#10;IQA3ncEYugAAACEBAAAZAAAAAAAAAAAAAAAAAJAGAABkcnMvX3JlbHMvZTJvRG9jLnhtbC5yZWxz&#10;UEsBAi0AFAAGAAgAAAAhAKM0pI3iAAAADQEAAA8AAAAAAAAAAAAAAAAAgQcAAGRycy9kb3ducmV2&#10;LnhtbFBLAQItAAoAAAAAAAAAIQA5wDDdKDYAACg2AAAUAAAAAAAAAAAAAAAAAJAIAABkcnMvbWVk&#10;aWEvaW1hZ2UxLmpwZ1BLBQYAAAAABgAGAHwBAADqPgAAAAA=&#10;">
                <v:shape id="Picture 26" o:spid="_x0000_s1032" type="#_x0000_t75" style="position:absolute;width:9144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0UCwgAAANsAAAAPAAAAZHJzL2Rvd25yZXYueG1sRI/disIw&#10;FITvF3yHcATvNFXwh2oUFQVRFn/qAxyaY1tsTkoTtb69ERb2cpiZb5jZojGleFLtCssK+r0IBHFq&#10;dcGZgmuy7U5AOI+ssbRMCt7kYDFv/cww1vbFZ3pefCYChF2MCnLvq1hKl+Zk0PVsRRy8m60N+iDr&#10;TOoaXwFuSjmIopE0WHBYyLGidU7p/fIwCnglf5eb4XV9Sm7HR1Jlh2JPY6U67WY5BeGp8f/hv/ZO&#10;KxiM4Psl/AA5/wAAAP//AwBQSwECLQAUAAYACAAAACEA2+H2y+4AAACFAQAAEwAAAAAAAAAAAAAA&#10;AAAAAAAAW0NvbnRlbnRfVHlwZXNdLnhtbFBLAQItABQABgAIAAAAIQBa9CxbvwAAABUBAAALAAAA&#10;AAAAAAAAAAAAAB8BAABfcmVscy8ucmVsc1BLAQItABQABgAIAAAAIQCv60UCwgAAANsAAAAPAAAA&#10;AAAAAAAAAAAAAAcCAABkcnMvZG93bnJldi54bWxQSwUGAAAAAAMAAwC3AAAA9gIAAAAA&#10;">
                  <v:imagedata r:id="rId18" o:title=""/>
                </v:shape>
                <v:shape id="Text Box 31" o:spid="_x0000_s1033" type="#_x0000_t202" style="position:absolute;left:9912;top:19;width:56235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B40662A" w14:textId="1FEDE498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>What is physical activity?</w:t>
                        </w:r>
                      </w:p>
                      <w:p w14:paraId="109C0D56" w14:textId="3F1C769C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physical activity and good health?</w:t>
                        </w:r>
                      </w:p>
                      <w:p w14:paraId="4DB858EF" w14:textId="27330F5E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E922A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facts would you select to support the importance of physical activity? Why did you choose those facts?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922A7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31E24F68">
                <wp:simplePos x="0" y="0"/>
                <wp:positionH relativeFrom="column">
                  <wp:posOffset>278765</wp:posOffset>
                </wp:positionH>
                <wp:positionV relativeFrom="paragraph">
                  <wp:posOffset>530225</wp:posOffset>
                </wp:positionV>
                <wp:extent cx="4344035" cy="1042035"/>
                <wp:effectExtent l="0" t="0" r="0" b="0"/>
                <wp:wrapThrough wrapText="bothSides">
                  <wp:wrapPolygon edited="0">
                    <wp:start x="126" y="0"/>
                    <wp:lineTo x="126" y="21060"/>
                    <wp:lineTo x="21344" y="21060"/>
                    <wp:lineTo x="21344" y="0"/>
                    <wp:lineTo x="126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34083F4F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E922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perform exercises with perfect form.</w:t>
                            </w:r>
                          </w:p>
                          <w:p w14:paraId="67B25B84" w14:textId="0D80FA77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E922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the benefits of being active.</w:t>
                            </w:r>
                          </w:p>
                          <w:p w14:paraId="6D90C1ED" w14:textId="09361BEB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discuss the benefits of the exercises we perform.</w:t>
                            </w:r>
                          </w:p>
                          <w:p w14:paraId="505431AB" w14:textId="700B84CB" w:rsidR="001D1B98" w:rsidRDefault="00E922A7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cooperate with my team and follow all rules.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2FE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34" type="#_x0000_t202" style="position:absolute;margin-left:21.95pt;margin-top:41.75pt;width:342.05pt;height:82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Q0tQCAAAa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jzFSREKTHlnr0ZVuUdABQlvjCnB8MODqWzBApwe9A2UovOVWhj+UhMAOWO/2+IZwFJT5cZ6nxxOM&#10;KNiyNB+HA8RPXq4b6/wnpiUKQoktNDDiSjY3zneug0t4Tel5I0RsolCvFBCz07DIgu42KSAVEINn&#10;SCp26Hk2OR1Xp5Pz0Uk1yUZ5lp6Nqiodj67nVVql+Xx2nl/9hCwkyfJiC1wxwLSAESAxF2TZ9yWY&#10;/64xktBXNM6yJBKoqw8CR0iGVJMAfwdzlPxOsFCAUF8Yh9ZFtIMiDg2bCYs2BOhOKGXKx0ZFMMA7&#10;eHEA7D0Xe/8IWYTyPZc78IeXtfL7y7JR2sbWvkm7/jakzDt/AOOg7iD6dtFGzuYDCxe63gE5re4G&#10;3Bk6b4BAN8T5e2JhooGPsKX8HXy40NsS617CaKXtjz/pgz/0E6wYha6X2H1fE8swEp8VjOB5BmyG&#10;lRIPOXAIDvbQsji0qLWcaehKBvvQ0CgGfy8GkVstn2CZVeFVMBFF4e0S+0Gc+W5vwTKkrKqiEywR&#10;Q/yNejA0hA5NCuPx2D4Ra/oZ8kCkWz3sElK8GaXON9xUulp7zZs4ZwHnDtUef1hAkZb9sgwb7vAc&#10;vV5W+vQXAAAA//8DAFBLAwQUAAYACAAAACEAb6NcUN4AAAAJAQAADwAAAGRycy9kb3ducmV2Lnht&#10;bEyPwU7DMBBE70j8g7VI3KhNmrZpiFMhEFdQC1TqzY23SUS8jmK3CX/PcoLjaEYzb4rN5DpxwSG0&#10;njTczxQIpMrblmoNH+8vdxmIEA1Z03lCDd8YYFNeXxUmt36kLV52sRZcQiE3GpoY+1zKUDXoTJj5&#10;Hom9kx+ciSyHWtrBjFzuOpkotZTOtMQLjenxqcHqa3d2Gj5fT4d9qt7qZ7foRz8pSW4ttb69mR4f&#10;QESc4l8YfvEZHUpmOvoz2SA6Del8zUkN2XwBgv1VkvG3o4YkXS1BloX8/6D8AQAA//8DAFBLAQIt&#10;ABQABgAIAAAAIQDkmcPA+wAAAOEBAAATAAAAAAAAAAAAAAAAAAAAAABbQ29udGVudF9UeXBlc10u&#10;eG1sUEsBAi0AFAAGAAgAAAAhACOyauHXAAAAlAEAAAsAAAAAAAAAAAAAAAAALAEAAF9yZWxzLy5y&#10;ZWxzUEsBAi0AFAAGAAgAAAAhAEQEkNLUAgAAGgYAAA4AAAAAAAAAAAAAAAAALAIAAGRycy9lMm9E&#10;b2MueG1sUEsBAi0AFAAGAAgAAAAhAG+jXFDeAAAACQEAAA8AAAAAAAAAAAAAAAAALAUAAGRycy9k&#10;b3ducmV2LnhtbFBLBQYAAAAABAAEAPMAAAA3BgAAAAA=&#10;" filled="f" stroked="f">
                <v:textbox>
                  <w:txbxContent>
                    <w:p w14:paraId="6513353A" w14:textId="34083F4F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E922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22A7">
                        <w:rPr>
                          <w:rFonts w:ascii="Arial" w:hAnsi="Arial" w:cs="Arial"/>
                          <w:sz w:val="22"/>
                          <w:szCs w:val="22"/>
                        </w:rPr>
                        <w:t>I will perform exercises with perfect form.</w:t>
                      </w:r>
                    </w:p>
                    <w:p w14:paraId="67B25B84" w14:textId="0D80FA77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E922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22A7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the benefits of being active.</w:t>
                      </w:r>
                    </w:p>
                    <w:p w14:paraId="6D90C1ED" w14:textId="09361BEB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>I will discuss the benefits of the exercises we perform.</w:t>
                      </w:r>
                    </w:p>
                    <w:p w14:paraId="505431AB" w14:textId="700B84CB" w:rsidR="001D1B98" w:rsidRDefault="00E922A7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cooperate with my team and follow all rules.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649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1E09627">
                <wp:simplePos x="0" y="0"/>
                <wp:positionH relativeFrom="column">
                  <wp:posOffset>279400</wp:posOffset>
                </wp:positionH>
                <wp:positionV relativeFrom="paragraph">
                  <wp:posOffset>3730625</wp:posOffset>
                </wp:positionV>
                <wp:extent cx="6755130" cy="2415540"/>
                <wp:effectExtent l="0" t="0" r="0" b="0"/>
                <wp:wrapThrough wrapText="bothSides">
                  <wp:wrapPolygon edited="0">
                    <wp:start x="81" y="0"/>
                    <wp:lineTo x="81" y="21350"/>
                    <wp:lineTo x="21442" y="21350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41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0B7F0EF6" w:rsidR="00CF7831" w:rsidRPr="00697419" w:rsidRDefault="00697419" w:rsidP="00697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to exercise our bodies while we play a game called Team Rep Time. </w:t>
                            </w:r>
                            <w:r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game is to score points by completing as many repetitions of each exercise as possible.</w:t>
                            </w:r>
                          </w:p>
                          <w:p w14:paraId="271678A2" w14:textId="2AFE3AE9" w:rsidR="00697419" w:rsidRDefault="00697419" w:rsidP="00697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 forms a circle with enough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space to 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safely perform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exercise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Offense starts with the ball, 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other team is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defense. 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player on the offense</w:t>
                            </w:r>
                            <w:r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throw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ball high in the air so it lands within the cones. If the ball is thrown out of bounds, the team loses it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turn</w:t>
                            </w:r>
                            <w:r w:rsid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cannot score points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387B0A" w14:textId="285CDDFD" w:rsidR="00CF7831" w:rsidRPr="00E92649" w:rsidRDefault="00E92649" w:rsidP="00E926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ball is thrown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offense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begin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set exercise (e.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g., jumping jacks). Defense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retrieve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ball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hands it off 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behind them in an over/under pattern. When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everyone on defense has held the ball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final player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yell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“STOP!”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Offense scores a point for each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repetition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complete</w:t>
                            </w:r>
                            <w:r w:rsidR="00697419" w:rsidRPr="00697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before the stop 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ignal is made. </w:t>
                            </w:r>
                            <w:r w:rsidRP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Offense and defense switch roles. 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P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round is complete when both teams have 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had </w:t>
                            </w:r>
                            <w:r w:rsidRP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 opportunity to score. Play for 3</w:t>
                            </w:r>
                            <w:r w:rsidR="004517F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r w:rsidRPr="00E926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 rounds and then find a new team to compete against.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284E770B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05A0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simple exercises like jumping jacks, marching knees,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star jumps, 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plank shoulder taps.</w:t>
                            </w:r>
                          </w:p>
                          <w:p w14:paraId="7915E030" w14:textId="72BBB5AB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Add exercises like burpees, plank jacks, </w:t>
                            </w:r>
                            <w:r w:rsidR="004517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92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push-ups.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5" type="#_x0000_t202" style="position:absolute;margin-left:22pt;margin-top:293.75pt;width:531.9pt;height:190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ec/dQCAAAa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jw+&#10;LjBSREKTHlnn0ZXuUNABQhvjSnB8MODqOzBApwe9A2UovONWhj+UhMAOWG/3+IZwFJQnp0WRHYOJ&#10;gm2cZ0WRxw4kL9eNdf4T0xIFocIWGhhxJesb5yEVcB1cwmtKz1ohYhOFeqUAx17DIgv626SEVEAM&#10;niGp2KHnaXE6rk+L89FJXWSjPEvPRnWdjkfXszqt03w2Pc+vfkIWkmR5uQGuGGBawAiQmAmy2PUl&#10;mP+uMZLQVzTOsiQSqK8PAsc6h1STAH8Pc5T8VrBQgFBfGIfWRbSDIg4NmwqL1gToTihlysdGRTDA&#10;O3hxAOw9F3f+EbII5Xsu9+APL2vl95dlq7SNrX2TdvNtSJn3/gDGQd1B9N28i5zds3Oumy2Q0+p+&#10;wJ2hsxYIdEOcvycWJhpIB1vK38GHC72psN5JGC21/fEnffCHfoIVo9D1CrvvK2IZRuKzghE8z3Kg&#10;L/LxkAOH4GAPLfNDi1rJqYauZLAPDY1i8PdiELnV8gmWWR1eBRNRFN6usB/Eqe/3FixDyuo6OsES&#10;McTfqAdDQ+jQpDAej90TsWY3Qx6IdKuHXULKN6PU+4abStcrr3kb5yzg3KO6wx8WUKTlblmGDXd4&#10;jl4vK33yCwAA//8DAFBLAwQUAAYACAAAACEARAeBLt8AAAALAQAADwAAAGRycy9kb3ducmV2Lnht&#10;bEyPy07DMBBF90j8gzVI7KhdlDRNyKRCILZUlIfEzo2nSUQ8jmK3CX9fdwXL0Vzde065mW0vTjT6&#10;zjHCcqFAENfOdNwgfLy/3K1B+KDZ6N4xIfySh011fVXqwriJ3+i0C42IJewLjdCGMBRS+rolq/3C&#10;DcTxd3Cj1SGeYyPNqKdYbnt5r9RKWt1xXGj1QE8t1T+7o0X4fD18fyVq2zzbdJjcrCTbXCLe3syP&#10;DyACzeEvDBf8iA5VZNq7IxsveoQkiSoBIV1nKYhLYKmyKLNHyFdZDrIq5X+H6gwAAP//AwBQSwEC&#10;LQAUAAYACAAAACEA5JnDwPsAAADhAQAAEwAAAAAAAAAAAAAAAAAAAAAAW0NvbnRlbnRfVHlwZXNd&#10;LnhtbFBLAQItABQABgAIAAAAIQAjsmrh1wAAAJQBAAALAAAAAAAAAAAAAAAAACwBAABfcmVscy8u&#10;cmVsc1BLAQItABQABgAIAAAAIQADF5z91AIAABoGAAAOAAAAAAAAAAAAAAAAACwCAABkcnMvZTJv&#10;RG9jLnhtbFBLAQItABQABgAIAAAAIQBEB4Eu3wAAAAsBAAAPAAAAAAAAAAAAAAAAACwFAABkcnMv&#10;ZG93bnJldi54bWxQSwUGAAAAAAQABADzAAAAOAYAAAAA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0B7F0EF6" w:rsidR="00CF7831" w:rsidRPr="00697419" w:rsidRDefault="00697419" w:rsidP="00697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to exercise our bodies while we play a game called Team Rep Time. </w:t>
                      </w:r>
                      <w:r w:rsidRPr="00697419">
                        <w:rPr>
                          <w:rFonts w:ascii="Arial" w:hAnsi="Arial"/>
                          <w:sz w:val="22"/>
                          <w:szCs w:val="22"/>
                        </w:rPr>
                        <w:t>The object of the game is to score points by completing as many repetitions of each exercise as possible.</w:t>
                      </w:r>
                    </w:p>
                    <w:p w14:paraId="271678A2" w14:textId="2AFE3AE9" w:rsidR="00697419" w:rsidRDefault="00697419" w:rsidP="00697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>team forms a circle with enough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space to 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>safely perform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exercise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Offense starts with the ball, 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>the other team is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defense. 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>A player on the offense</w:t>
                      </w:r>
                      <w:r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throw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ball high in the air so it lands within the cones. If the ball is thrown out of bounds, the team loses it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turn</w:t>
                      </w:r>
                      <w:r w:rsidR="00E9264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cannot score points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F387B0A" w14:textId="285CDDFD" w:rsidR="00CF7831" w:rsidRPr="00E92649" w:rsidRDefault="00E92649" w:rsidP="00E926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ball is thrown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offense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begin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set exercise (e.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g., jumping jacks). Defense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retrieve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ball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hands it off 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behind them in an over/under pattern. When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everyone on defense has held the ball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final player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yell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“STOP!”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Offense scores a point for each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repetition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complete</w:t>
                      </w:r>
                      <w:r w:rsidR="00697419" w:rsidRPr="006974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before the stop 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ignal is made. </w:t>
                      </w:r>
                      <w:r w:rsidRPr="00E9264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Offense and defense switch roles. 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Pr="00E9264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round is complete when both teams have 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had </w:t>
                      </w:r>
                      <w:r w:rsidRPr="00E92649">
                        <w:rPr>
                          <w:rFonts w:ascii="Arial" w:hAnsi="Arial"/>
                          <w:sz w:val="22"/>
                          <w:szCs w:val="22"/>
                        </w:rPr>
                        <w:t>an opportunity to score. Play for 3</w:t>
                      </w:r>
                      <w:r w:rsidR="004517F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r w:rsidRPr="00E92649">
                        <w:rPr>
                          <w:rFonts w:ascii="Arial" w:hAnsi="Arial"/>
                          <w:sz w:val="22"/>
                          <w:szCs w:val="22"/>
                        </w:rPr>
                        <w:t>5 rounds and then find a new team to compete against.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284E770B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F05A0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simple exercises like jumping jacks, marching knees,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star jumps, 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>plank shoulder taps.</w:t>
                      </w:r>
                    </w:p>
                    <w:p w14:paraId="7915E030" w14:textId="72BBB5AB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Add exercises like burpees, plank jacks, </w:t>
                      </w:r>
                      <w:r w:rsidR="004517F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 w:rsidR="00E922A7">
                        <w:rPr>
                          <w:rFonts w:ascii="Arial" w:hAnsi="Arial"/>
                          <w:sz w:val="22"/>
                          <w:szCs w:val="22"/>
                        </w:rPr>
                        <w:t>push-ups.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422B579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0E3260E1" w:rsidR="005677FD" w:rsidRPr="005677FD" w:rsidRDefault="005677FD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677FD">
                              <w:rPr>
                                <w:rFonts w:ascii="Arial" w:hAnsi="Arial" w:cs="Arial"/>
                                <w:sz w:val="18"/>
                              </w:rPr>
                              <w:t>Cooperative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44ED" id="Text Box 9" o:spid="_x0000_s1036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UKewIAAGAFAAAOAAAAZHJzL2Uyb0RvYy54bWysVMFu2zAMvQ/YPwi6L07cLG2COkWWIsOA&#10;oC2WDj0rstQYk0RNUmJnXz9KttOs26XDLjZFPlLkI6nrm0YrchDOV2AKOhoMKRGGQ1mZ54J+e1x9&#10;uKLEB2ZKpsCIgh6Fpzfz9++uazsTOexAlcIRDGL8rLYF3YVgZ1nm+U5o5gdghUGjBKdZwKN7zkrH&#10;aoyuVZYPh5OsBldaB1x4j9rb1kjnKb6Ugod7Kb0IRBUUcwvp69J3G7/Z/JrNnh2zu4p3abB/yEKz&#10;yuClp1C3LDCyd9UfoXTFHXiQYcBBZyBlxUWqAasZDV9Vs9kxK1ItSI63J5r8/wvL7w4PjlRlQaeU&#10;GKaxRY+iCeQTNGQa2amtnyFoYxEWGlRjl3u9R2UsupFOxz+WQ9COPB9P3MZgHJX55OJifJlTwtGW&#10;51eTYSI/e/G2zofPAjSJQkEd9i5Ryg5rHzAThPaQeJmBVaVU6p8yvykQ2GpEGoDOOxbSJpykcFQi&#10;einzVUgkIOUdFWn0xFI5cmA4NIxzYUIqOcVFdERJvPstjh0+urZZvcX55JFuBhNOzroy4BJLr9Iu&#10;v/cpyxaP/J3VHcXQbJvU+Unfzy2UR2yzg3ZNvOWrCnuxZj48MId7gZ3FXQ/3+JEK6oJCJ1GyA/fz&#10;b/qIx3FFKyU17llB/Y89c4IS9cXgIE9H43FczHQYf7zM8eDOLdtzi9nrJWBXRviqWJ7EiA+qF6UD&#10;/YRPwiLeiiZmON5d0NCLy9BuPz4pXCwWCYSraFlYm43lMXRkOU7aY/PEnO3GMeAg30G/kWz2aipb&#10;bPQ0sNgHkFUa2chzy2rHP65xmuTuyYnvxPk5oV4exvkvAAAA//8DAFBLAwQUAAYACAAAACEAXO+Q&#10;F9sAAAAFAQAADwAAAGRycy9kb3ducmV2LnhtbEyPzU7DMBCE70i8g7VI3KjdECiEOBUCcQW1/Ejc&#10;tvE2iYjXUew24e1ZTnDb0Yxmvi3Xs+/VkcbYBbawXBhQxHVwHTcW3l6fLm5AxYTssA9MFr4pwro6&#10;PSmxcGHiDR23qVFSwrFAC21KQ6F1rFvyGBdhIBZvH0aPSeTYaDfiJOW+15kx19pjx7LQ4kAPLdVf&#10;24O38P68//zIzUvz6K+GKcxGs7/V1p6fzfd3oBLN6S8Mv/iCDpUw7cKBXVS9BXkkWVhloMTMl/kK&#10;1E6Oywx0Ver/9NUPAAAA//8DAFBLAQItABQABgAIAAAAIQC2gziS/gAAAOEBAAATAAAAAAAAAAAA&#10;AAAAAAAAAABbQ29udGVudF9UeXBlc10ueG1sUEsBAi0AFAAGAAgAAAAhADj9If/WAAAAlAEAAAsA&#10;AAAAAAAAAAAAAAAALwEAAF9yZWxzLy5yZWxzUEsBAi0AFAAGAAgAAAAhAI8D1Qp7AgAAYAUAAA4A&#10;AAAAAAAAAAAAAAAALgIAAGRycy9lMm9Eb2MueG1sUEsBAi0AFAAGAAgAAAAhAFzvkBfbAAAABQEA&#10;AA8AAAAAAAAAAAAAAAAA1QQAAGRycy9kb3ducmV2LnhtbFBLBQYAAAAABAAEAPMAAADdBQAAAAA=&#10;" filled="f" stroked="f">
                <v:textbox>
                  <w:txbxContent>
                    <w:p w14:paraId="44CECB84" w14:textId="0E3260E1" w:rsidR="005677FD" w:rsidRPr="005677FD" w:rsidRDefault="005677FD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677FD">
                        <w:rPr>
                          <w:rFonts w:ascii="Arial" w:hAnsi="Arial" w:cs="Arial"/>
                          <w:sz w:val="18"/>
                        </w:rPr>
                        <w:t>Cooperative Fitness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3177285D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0FE82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5O6AEAACoEAAAOAAAAZHJzL2Uyb0RvYy54bWysU8uu0zAQ3SPxD5b3NGnKfUVN76JXZYOg&#10;4sIHuI6dWPJLY9O0f8/YSdMKkK6E2Di2Z86ZOceT9fPJaHIUEJSzDV0uSkqE5a5Vtmvoj++7D4+U&#10;hMhsy7SzoqFnEejz5v279eBrUbne6VYAQRIb6sE3tI/R10UReC8MCwvnhcWgdGBYxCN0RQtsQHaj&#10;i6os74vBQevBcREC3r6MQbrJ/FIKHr9KGUQkuqHYW8wr5PWQ1mKzZnUHzPeKT22wf+jCMGWx6Ez1&#10;wiIjP0H9QWUUBxecjAvuTOGkVFxkDahmWf6m5rVnXmQtaE7ws03h/9HyL8c9ENU2tKqeKLHM4CO9&#10;RmCq6yPZOmvRQgckRdGrwYcaIVu7h+kU/B6S8JMEk74oiZyyv+fZX3GKhONltSpXD4/4DPwSK65A&#10;DyF+Es6QtGmoVjZJZzU7fg4Ri2HqJSVda0uGht6v7hKd8Sgg2C4DgtOq3SmtU1qA7rDVQI4MB2C1&#10;+/j0cJd0INlNGp60TdkiT8xUL2kd1eVdPGsxFv4mJDqW9Iz10qyKuQjjXNi4nKpoi9kJJrGhGVi+&#10;DZzyr13N4OXb4FHHpbKzcQYbZR38jSCeLi3LMR9NutGdtgfXnvO75wAOZPZx+nnSxN+eM/z6i29+&#10;AQAA//8DAFBLAwQUAAYACAAAACEAsAc9ItwAAAAKAQAADwAAAGRycy9kb3ducmV2LnhtbEyPQU/D&#10;MAyF70j8h8hI3FiyHOgoTSc0hIS4USa4po1pKxqnNNnW7dfjiQPcbL+n5+8V69kPYo9T7AMZWC4U&#10;CKQmuJ5aA9u3p5sViJgsOTsEQgNHjLAuLy8Km7twoFfcV6kVHEIxtwa6lMZcyth06G1chBGJtc8w&#10;eZt4nVrpJnvgcD9IrdSt9LYn/tDZETcdNl/VzhuIz0Ge3n19fKk+TtkybfT3Y6aNub6aH+5BJJzT&#10;nxnO+IwOJTPVYUcuisFApjPNVh5WXOFsUHeK29W/F1kW8n+F8gcAAP//AwBQSwECLQAUAAYACAAA&#10;ACEAtoM4kv4AAADhAQAAEwAAAAAAAAAAAAAAAAAAAAAAW0NvbnRlbnRfVHlwZXNdLnhtbFBLAQIt&#10;ABQABgAIAAAAIQA4/SH/1gAAAJQBAAALAAAAAAAAAAAAAAAAAC8BAABfcmVscy8ucmVsc1BLAQIt&#10;ABQABgAIAAAAIQC+kH5O6AEAACoEAAAOAAAAAAAAAAAAAAAAAC4CAABkcnMvZTJvRG9jLnhtbFBL&#10;AQItABQABgAIAAAAIQCwBz0i3AAAAAoBAAAPAAAAAAAAAAAAAAAAAEI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79E5D8A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CD74B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d6wEAACoEAAAOAAAAZHJzL2Uyb0RvYy54bWysU01v2zAMvQ/YfxB0X+ykTboacXpIkV2G&#10;LVi3H6DIki1AX6C0OPn3o2THCbYBBYpeZFHkI/ke6fXTyWhyFBCUszWdz0pKhOWuUbat6a+fu0+f&#10;KQmR2YZpZ0VNzyLQp83HD+veV2LhOqcbAQST2FD1vqZdjL4qisA7YViYOS8sOqUDwyKa0BYNsB6z&#10;G10synJV9A4aD46LEPD1eXDSTc4vpeDxu5RBRKJrir3FfEI+D+ksNmtWtcB8p/jYBntDF4Ypi0Wn&#10;VM8sMvIb1D+pjOLggpNxxp0pnJSKi8wB2czLv9i8dMyLzAXFCX6SKbxfWv7tuAeimpouFjgqywwO&#10;6SUCU20XydZZixI6IMmLWvU+VAjZ2j2MVvB7SMRPEkz6IiVyyvqeJ33FKRKOj/fl48NquaSEX3zF&#10;FeghxC/CGZIuNdXKJuqsYsevIWIxDL2EpGdtSV/T1d0Sp8qNRwLBthkQnFbNTmmdwgK0h60GcmS4&#10;AHe7+8eHZeKByW7C0NI2RYu8MWO9xHVgl2/xrMVQ+IeQqBjyWQz10q6KqQjjXNg4H6toi9EJJrGh&#10;CVi+Dhzjr11N4Pnr4IHHpbKzcQIbZR38L0E8XVqWQzyKdMM7XQ+uOee5ZwcuZNZx/HnSxt/aGX79&#10;xTd/AAAA//8DAFBLAwQUAAYACAAAACEAW0ZWyd0AAAAIAQAADwAAAGRycy9kb3ducmV2LnhtbEyP&#10;wU7DMBBE70j9B2srcaNOAzRRiFNVRUiIGwHB1YmXJCJep7Hbpv16FvUAx50Zzb7J15PtxQFH3zlS&#10;sFxEIJBqZzpqFLy/Pd2kIHzQZHTvCBWc0MO6mF3lOjPuSK94KEMjuIR8phW0IQyZlL5u0Wq/cAMS&#10;e19utDrwOTbSjPrI5baXcRStpNUd8YdWD7htsf4u91aBf3by/GGr00v5eU6WYRvvHpNYqev5tHkA&#10;EXAKf2H4xWd0KJipcnsyXvQK7m5jTipIUl7A/ipN70FUF0EWufw/oPgBAAD//wMAUEsBAi0AFAAG&#10;AAgAAAAhALaDOJL+AAAA4QEAABMAAAAAAAAAAAAAAAAAAAAAAFtDb250ZW50X1R5cGVzXS54bWxQ&#10;SwECLQAUAAYACAAAACEAOP0h/9YAAACUAQAACwAAAAAAAAAAAAAAAAAvAQAAX3JlbHMvLnJlbHNQ&#10;SwECLQAUAAYACAAAACEAszh1XesBAAAqBAAADgAAAAAAAAAAAAAAAAAuAgAAZHJzL2Uyb0RvYy54&#10;bWxQSwECLQAUAAYACAAAACEAW0ZWyd0AAAAIAQAADwAAAAAAAAAAAAAAAABFBAAAZHJzL2Rvd25y&#10;ZXYueG1sUEsFBgAAAAAEAAQA8wAAAE8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5570D1A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13AE7799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5A3BD20A">
                <wp:simplePos x="0" y="0"/>
                <wp:positionH relativeFrom="column">
                  <wp:posOffset>4617720</wp:posOffset>
                </wp:positionH>
                <wp:positionV relativeFrom="paragraph">
                  <wp:posOffset>536031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69F0A679" w:rsidR="00CF7831" w:rsidRPr="005B2451" w:rsidRDefault="00E922A7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Rules</w:t>
                            </w:r>
                          </w:p>
                          <w:p w14:paraId="4257ED35" w14:textId="267F6FA0" w:rsidR="00CF7831" w:rsidRPr="008E4DC2" w:rsidRDefault="00E922A7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 Perfect Form</w:t>
                            </w:r>
                          </w:p>
                          <w:p w14:paraId="4233D64E" w14:textId="04B3D3C7" w:rsidR="00CF7831" w:rsidRPr="00E922A7" w:rsidRDefault="00E922A7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Hard</w:t>
                            </w:r>
                          </w:p>
                          <w:p w14:paraId="3972D074" w14:textId="01D02069" w:rsidR="00E922A7" w:rsidRPr="002E2F38" w:rsidRDefault="00E922A7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EC8C6" id="Text Box 233" o:spid="_x0000_s1037" type="#_x0000_t202" style="position:absolute;margin-left:363.6pt;margin-top:42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l3sQIAAK4FAAAOAAAAZHJzL2Uyb0RvYy54bWysVN9P2zAQfp+0/8Hye0nSphQiUhSKOk1C&#10;gAYTz65j02iJz7PdJh3a/76z05SO7YVpL8n5fvnuu893cdk1NdkKYytQOU1OYkqE4lBW6jmnXx+X&#10;ozNKrGOqZDUokdOdsPRy/vHDRaszMYY11KUwBJMom7U6p2vndBZFlq9Fw+wJaKHQKME0zOHRPEel&#10;YS1mb+poHMenUQum1Aa4sBa1172RzkN+KQV3d1Ja4UidU6zNha8J35X/RvMLlj0bptcV35fB/qGK&#10;hlUKLz2kumaOkY2p/kjVVNyABelOODQRSFlxEXrAbpL4TTcPa6ZF6AXBsfoAk/1/afnt9t6Qqszp&#10;eDKhRLEGh/QoOkeuoCNehwi12mbo+KDR1XVowEkPeotK33gnTeP/2BJBO2K9O+Dr03FUjifpJJmi&#10;iaNtNk3O0jCA6DVaG+s+CWiIF3JqcH4BVra9sQ4rQdfBxV+mYFnVdZhhrX5ToGOvEYEEfTTLsBIU&#10;vaevKQzoZTGdjYvZ9Hx0WkyTUZrEZ6OiiMej62URF3G6XJynVz99u5hziI88JH3rQXK7Wvistfoi&#10;JMIZEPCKQGSxqA3ZMqQg41woF8ALFaK395LYxXsC9/6hj9Dfe4J7RIabQblDcFMpMAHvN2WX34aS&#10;Ze+PYBz17UXXrbrAo9nAjBWUOySMgf7RWc2XFU71hll3zwy+MiQCbg53hx9ZQ5tT2EuUrMH8+Jve&#10;+yP50UpJi682p/b7hhlBSf1Z4bM4T1LkFHHhkOJg8WCOLatji9o0C8CpJLijNA+i93f1IEoDzRMu&#10;mMLfiiamON6dUzeIC9fvElxQXBRFcMKHrZm7UQ+a+9R+SJ6zj90TM3pPbIdEuoXhfbPsDb97Xx+p&#10;oNg4kFUgv8e5R3WPPy6FQMv9AvNb5/gcvF7X7PwXAAAA//8DAFBLAwQUAAYACAAAACEAas7zzN4A&#10;AAALAQAADwAAAGRycy9kb3ducmV2LnhtbEyPTU/DMAyG70j8h8hI3FhCVLau1J0QiCuI8SFxyxqv&#10;rWicqsnW8u/JTuxo+9Hr5y03s+vFkcbQeUa4XSgQxLW3HTcIH+/PNzmIEA1b03smhF8KsKkuL0pT&#10;WD/xGx23sREphENhENoYh0LKULfkTFj4gTjd9n50JqZxbKQdzZTCXS+1UkvpTMfpQ2sGemyp/tke&#10;HMLny/77K1OvzZO7GyY/K8luLRGvr+aHexCR5vgPw0k/qUOVnHb+wDaIHmGlVzqhCHmWgTgBar1M&#10;mx2CVjoHWZXyvEP1BwAA//8DAFBLAQItABQABgAIAAAAIQC2gziS/gAAAOEBAAATAAAAAAAAAAAA&#10;AAAAAAAAAABbQ29udGVudF9UeXBlc10ueG1sUEsBAi0AFAAGAAgAAAAhADj9If/WAAAAlAEAAAsA&#10;AAAAAAAAAAAAAAAALwEAAF9yZWxzLy5yZWxzUEsBAi0AFAAGAAgAAAAhAPCPWXexAgAArgUAAA4A&#10;AAAAAAAAAAAAAAAALgIAAGRycy9lMm9Eb2MueG1sUEsBAi0AFAAGAAgAAAAhAGrO88zeAAAACwEA&#10;AA8AAAAAAAAAAAAAAAAACwUAAGRycy9kb3ducmV2LnhtbFBLBQYAAAAABAAEAPMAAAAWBgAAAAA=&#10;" filled="f" stroked="f">
                <v:textbox>
                  <w:txbxContent>
                    <w:p w14:paraId="79BC2803" w14:textId="69F0A679" w:rsidR="00CF7831" w:rsidRPr="005B2451" w:rsidRDefault="00E922A7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Rules</w:t>
                      </w:r>
                    </w:p>
                    <w:p w14:paraId="4257ED35" w14:textId="267F6FA0" w:rsidR="00CF7831" w:rsidRPr="008E4DC2" w:rsidRDefault="00E922A7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 Perfect Form</w:t>
                      </w:r>
                    </w:p>
                    <w:p w14:paraId="4233D64E" w14:textId="04B3D3C7" w:rsidR="00CF7831" w:rsidRPr="00E922A7" w:rsidRDefault="00E922A7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Work Hard</w:t>
                      </w:r>
                    </w:p>
                    <w:p w14:paraId="3972D074" w14:textId="01D02069" w:rsidR="00E922A7" w:rsidRPr="002E2F38" w:rsidRDefault="00E922A7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46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D069190">
                <wp:simplePos x="0" y="0"/>
                <wp:positionH relativeFrom="column">
                  <wp:posOffset>1198245</wp:posOffset>
                </wp:positionH>
                <wp:positionV relativeFrom="paragraph">
                  <wp:posOffset>6192520</wp:posOffset>
                </wp:positionV>
                <wp:extent cx="0" cy="1920240"/>
                <wp:effectExtent l="0" t="0" r="25400" b="35560"/>
                <wp:wrapThrough wrapText="bothSides">
                  <wp:wrapPolygon edited="0">
                    <wp:start x="-1" y="0"/>
                    <wp:lineTo x="-1" y="21714"/>
                    <wp:lineTo x="-1" y="2171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A8DC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87.6pt" to="94.35pt,6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GEegBAAAmBAAADgAAAGRycy9lMm9Eb2MueG1srFPLbtswELwX6D8QvNeSHCdtBMs5OHAvRWs0&#10;6QfQFCkR4AtL1rL/vktKlo22QICiF4qPmd2d2dX66WQ0OQoIytmGVouSEmG5a5XtGvrjdffhEyUh&#10;Mtsy7axo6FkE+rR5/249+FosXe90K4BgEBvqwTe0j9HXRRF4LwwLC+eFxUfpwLCIR+iKFtiA0Y0u&#10;lmX5UAwOWg+OixDw9nl8pJscX0rB4zcpg4hENxRri3mFvB7SWmzWrO6A+V7xqQz2D1UYpiwmnUM9&#10;s8jIT1B/hDKKgwtOxgV3pnBSKi6yBlRTlb+peemZF1kLmhP8bFP4f2H51+MeiGobuqLEMoMteonA&#10;VNdHsnXWooEOyCr5NPhQI3xr9zCdgt9DEn2SYNIX5ZBT9vY8eytOkfDxkuNt9bgsl6vse3Elegjx&#10;s3CGpE1DtbJJNqvZ8UuImAyhF0i61pYMDX24u8eOcuOx+GC7TAhOq3antE6wAN1hq4EcGTb/brd6&#10;/HifdGCwGxietE1okadlype0juryLp61GBN/FxLdQj3LMV+aUzEnYZwLG6spi7aITjSJBc3E8m3i&#10;hL9WNZOrt8mjjktmZ+NMNso6+FuAeLqULEc8mnSjO20Prj3nvucHHMbs4/TjpGm/PWf69ffe/AIA&#10;AP//AwBQSwMEFAAGAAgAAAAhAASQmIXfAAAADAEAAA8AAABkcnMvZG93bnJldi54bWxMj0FPwzAM&#10;he9I/IfISNxYukospTSd0BAS4kaH4Jo2pq1onNJkW7dfj8cFbn720/P3ivXsBrHHKfSeNCwXCQik&#10;xtueWg1v26ebDESIhqwZPKGGIwZYl5cXhcmtP9Ar7qvYCg6hkBsNXYxjLmVoOnQmLPyIxLdPPzkT&#10;WU6ttJM5cLgbZJokK+lMT/yhMyNuOmy+qp3TEJ69PL27+vhSfZzUMm7S70eVan19NT/cg4g4xz8z&#10;nPEZHUpmqv2ObBAD6yxTbNVwp25TEGfH76bmIVVqBbIs5P8S5Q8AAAD//wMAUEsBAi0AFAAGAAgA&#10;AAAhAOSZw8D7AAAA4QEAABMAAAAAAAAAAAAAAAAAAAAAAFtDb250ZW50X1R5cGVzXS54bWxQSwEC&#10;LQAUAAYACAAAACEAI7Jq4dcAAACUAQAACwAAAAAAAAAAAAAAAAAsAQAAX3JlbHMvLnJlbHNQSwEC&#10;LQAUAAYACAAAACEAj0nGEegBAAAmBAAADgAAAAAAAAAAAAAAAAAsAgAAZHJzL2Uyb0RvYy54bWxQ&#10;SwECLQAUAAYACAAAACEABJCYhd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1D1B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3FC5C618">
                <wp:simplePos x="0" y="0"/>
                <wp:positionH relativeFrom="column">
                  <wp:posOffset>274320</wp:posOffset>
                </wp:positionH>
                <wp:positionV relativeFrom="paragraph">
                  <wp:posOffset>1737360</wp:posOffset>
                </wp:positionV>
                <wp:extent cx="325526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F01C4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36.8pt" to="277.9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XKQeoBAAAqBAAADgAAAGRycy9lMm9Eb2MueG1srFNNj9MwEL0j8R8s32nadFvYqOkeuioXBBUL&#10;P8B17MSSvzQ2TfvvGTtpWgHSSmgvju2Z92bey3jzdDaanAQE5WxNF7M5JcJy1yjb1vTnj/2HT5SE&#10;yGzDtLOiphcR6NP2/btN7ytRus7pRgBBEhuq3te0i9FXRRF4JwwLM+eFxaB0YFjEI7RFA6xHdqOL&#10;cj5fF72DxoPjIgS8fR6CdJv5pRQ8fpMyiEh0TbG3mFfI6zGtxXbDqhaY7xQf22D/0YVhymLRieqZ&#10;RUZ+gfqLyigOLjgZZ9yZwkmpuMgaUM1i/oeal455kbWgOcFPNoW3o+VfTwcgqqlpuUR/LDP4k14i&#10;MNV2keyctWihA5Ki6FXvQ4WQnT3AeAr+AEn4WYJJX5REztnfy+SvOEfC8XJZrlbl+oESfo0VN6CH&#10;ED8LZ0ja1FQrm6Szip2+hIjFMPWakq61JX1N18sVds2NRwHBthkQnFbNXmmd0gK0x50GcmI4AMv9&#10;w+PHVdKBZHdpeNI2ZYs8MWO9pHVQl3fxosVQ+LuQ6BjqKYd6aVbFVIRxLmxcjFW0xewEk9jQBJy/&#10;Dhzzb11N4MXr4EHHtbKzcQIbZR38iyCery3LIR9NutOdtkfXXPJ/zwEcyOzj+HjSxN+fM/z2xLe/&#10;AQAA//8DAFBLAwQUAAYACAAAACEABMJs7t0AAAAKAQAADwAAAGRycy9kb3ducmV2LnhtbEyPwUrD&#10;QBCG74LvsIzgzW66NY3EbIpUBPFmFL1usmMSzM7G7LZN+/SOIOhxZj7++f5iM7tB7HEKvScNy0UC&#10;AqnxtqdWw+vLw9UNiBANWTN4Qg1HDLApz88Kk1t/oGfcV7EVHEIhNxq6GMdcytB06ExY+BGJbx9+&#10;cibyOLXSTubA4W6QKknW0pme+ENnRtx22HxWO6chPHp5enP18al6P2XLuFVf95nS+vJivrsFEXGO&#10;fzD86LM6lOxU+x3ZIAYN1yvFpAaVrdYgGEjTlLvUvxtZFvJ/hfIbAAD//wMAUEsBAi0AFAAGAAgA&#10;AAAhAOSZw8D7AAAA4QEAABMAAAAAAAAAAAAAAAAAAAAAAFtDb250ZW50X1R5cGVzXS54bWxQSwEC&#10;LQAUAAYACAAAACEAI7Jq4dcAAACUAQAACwAAAAAAAAAAAAAAAAAsAQAAX3JlbHMvLnJlbHNQSwEC&#10;LQAUAAYACAAAACEA1EXKQeoBAAAqBAAADgAAAAAAAAAAAAAAAAAsAgAAZHJzL2Uyb0RvYy54bWxQ&#10;SwECLQAUAAYACAAAACEABMJs7t0AAAAKAQAADwAAAAAAAAAAAAAAAABCBAAAZHJzL2Rvd25yZXYu&#10;eG1sUEsFBgAAAAAEAAQA8wAAAEwFAAAAAA==&#10;" strokecolor="#3f4975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F3988" w16cid:durableId="1D8E436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51C7" w14:textId="77777777" w:rsidR="00674969" w:rsidRDefault="00674969" w:rsidP="00233FF0">
      <w:r>
        <w:separator/>
      </w:r>
    </w:p>
  </w:endnote>
  <w:endnote w:type="continuationSeparator" w:id="0">
    <w:p w14:paraId="75C2C3D2" w14:textId="77777777" w:rsidR="00674969" w:rsidRDefault="0067496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3B52B22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77CAC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2B4E" w14:textId="77777777" w:rsidR="00674969" w:rsidRDefault="00674969" w:rsidP="00233FF0">
      <w:r>
        <w:separator/>
      </w:r>
    </w:p>
  </w:footnote>
  <w:footnote w:type="continuationSeparator" w:id="0">
    <w:p w14:paraId="6094B20F" w14:textId="77777777" w:rsidR="00674969" w:rsidRDefault="0067496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0E59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3" type="#_x0000_t75" style="width:176pt;height:176pt" o:bullet="t">
        <v:imagedata r:id="rId1" o:title="P-03-checkmark"/>
      </v:shape>
    </w:pict>
  </w:numPicBullet>
  <w:numPicBullet w:numPicBulletId="1">
    <w:pict>
      <v:shape w14:anchorId="5577DA59" id="_x0000_i1364" type="#_x0000_t75" style="width:468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910CF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D3CAE"/>
    <w:rsid w:val="001E345B"/>
    <w:rsid w:val="001F37CA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F65AB"/>
    <w:rsid w:val="00304D34"/>
    <w:rsid w:val="003A5C99"/>
    <w:rsid w:val="003D732B"/>
    <w:rsid w:val="003E1E51"/>
    <w:rsid w:val="003E2289"/>
    <w:rsid w:val="004344F7"/>
    <w:rsid w:val="00437F5E"/>
    <w:rsid w:val="004517F6"/>
    <w:rsid w:val="0047477A"/>
    <w:rsid w:val="00477CAC"/>
    <w:rsid w:val="004C2776"/>
    <w:rsid w:val="004D04E2"/>
    <w:rsid w:val="004D29DB"/>
    <w:rsid w:val="004E7C8D"/>
    <w:rsid w:val="004F4878"/>
    <w:rsid w:val="00500A82"/>
    <w:rsid w:val="00504D04"/>
    <w:rsid w:val="00507E6F"/>
    <w:rsid w:val="00520896"/>
    <w:rsid w:val="00525C27"/>
    <w:rsid w:val="005677FD"/>
    <w:rsid w:val="005849E9"/>
    <w:rsid w:val="00591620"/>
    <w:rsid w:val="0059598A"/>
    <w:rsid w:val="005B1AD3"/>
    <w:rsid w:val="005C76DF"/>
    <w:rsid w:val="005F7AF8"/>
    <w:rsid w:val="0061754E"/>
    <w:rsid w:val="00674969"/>
    <w:rsid w:val="00687DC6"/>
    <w:rsid w:val="00697419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A03CE"/>
    <w:rsid w:val="008E4DC2"/>
    <w:rsid w:val="008E6A07"/>
    <w:rsid w:val="008F51CF"/>
    <w:rsid w:val="00900B5F"/>
    <w:rsid w:val="009B3B7A"/>
    <w:rsid w:val="009B5C53"/>
    <w:rsid w:val="009C554A"/>
    <w:rsid w:val="00A013F6"/>
    <w:rsid w:val="00A23EF7"/>
    <w:rsid w:val="00A63F85"/>
    <w:rsid w:val="00AC0D2B"/>
    <w:rsid w:val="00AD187D"/>
    <w:rsid w:val="00B114B7"/>
    <w:rsid w:val="00B45DA0"/>
    <w:rsid w:val="00B50B1A"/>
    <w:rsid w:val="00B555CB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87A15"/>
    <w:rsid w:val="00CB28FB"/>
    <w:rsid w:val="00CC6EE8"/>
    <w:rsid w:val="00CD321D"/>
    <w:rsid w:val="00CF6436"/>
    <w:rsid w:val="00CF7831"/>
    <w:rsid w:val="00D46EDE"/>
    <w:rsid w:val="00D76DD3"/>
    <w:rsid w:val="00DB3C64"/>
    <w:rsid w:val="00DE69CB"/>
    <w:rsid w:val="00E041A0"/>
    <w:rsid w:val="00E108E7"/>
    <w:rsid w:val="00E335F8"/>
    <w:rsid w:val="00E62D58"/>
    <w:rsid w:val="00E80D95"/>
    <w:rsid w:val="00E80F5F"/>
    <w:rsid w:val="00E922A7"/>
    <w:rsid w:val="00E92649"/>
    <w:rsid w:val="00E94441"/>
    <w:rsid w:val="00ED00BE"/>
    <w:rsid w:val="00F05A00"/>
    <w:rsid w:val="00F06459"/>
    <w:rsid w:val="00F13CB6"/>
    <w:rsid w:val="00F33BB3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4" Type="http://schemas.microsoft.com/office/2016/09/relationships/commentsIds" Target="commentsIds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18" Type="http://schemas.openxmlformats.org/officeDocument/2006/relationships/image" Target="media/image9.jpeg"/><Relationship Id="rId19" Type="http://schemas.openxmlformats.org/officeDocument/2006/relationships/image" Target="media/image9.jpg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E0C5F-7D62-6E4E-84BD-A1508EA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2017-10-16T13:50:00Z</dcterms:created>
  <dcterms:modified xsi:type="dcterms:W3CDTF">2017-10-16T15:21:00Z</dcterms:modified>
</cp:coreProperties>
</file>