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004379" w14:textId="2B799B1F" w:rsidR="00500A82" w:rsidRDefault="001D1B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AE6CE" wp14:editId="56942523">
                <wp:simplePos x="0" y="0"/>
                <wp:positionH relativeFrom="margin">
                  <wp:align>center</wp:align>
                </wp:positionH>
                <wp:positionV relativeFrom="page">
                  <wp:posOffset>918845</wp:posOffset>
                </wp:positionV>
                <wp:extent cx="2912110" cy="363220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312CB" w14:textId="03F4149A" w:rsidR="00CF7831" w:rsidRPr="001D1B98" w:rsidRDefault="00C27C5C" w:rsidP="00ED00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6"/>
                              </w:rPr>
                              <w:t>Healthy Choice 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5AE6CE" id="_x0000_t202" coordsize="21600,21600" o:spt="202" path="m0,0l0,21600,21600,21600,21600,0xe">
                <v:stroke joinstyle="miter"/>
                <v:path gradientshapeok="t" o:connecttype="rect"/>
              </v:shapetype>
              <v:shape id="Text Box 98" o:spid="_x0000_s1026" type="#_x0000_t202" style="position:absolute;margin-left:0;margin-top:72.35pt;width:229.3pt;height:28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" filled="f" stroked="f">
                <v:textbox>
                  <w:txbxContent>
                    <w:p w14:paraId="113312CB" w14:textId="03F4149A" w:rsidR="00CF7831" w:rsidRPr="001D1B98" w:rsidRDefault="00C27C5C" w:rsidP="00ED00BE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32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32"/>
                          <w:szCs w:val="36"/>
                        </w:rPr>
                        <w:t>Healthy Choice Tag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76491">
        <w:softHyphen/>
      </w:r>
      <w:r w:rsidR="00276491">
        <w:softHyphen/>
      </w:r>
      <w:r w:rsidR="00525C27">
        <w:br/>
      </w:r>
    </w:p>
    <w:p w14:paraId="28295B6A" w14:textId="1F9474AB" w:rsidR="00B45DA0" w:rsidRDefault="00012409">
      <w:pPr>
        <w:sectPr w:rsidR="00B45DA0" w:rsidSect="004E7C8D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541504" behindDoc="0" locked="0" layoutInCell="1" allowOverlap="1" wp14:anchorId="6421BAAD" wp14:editId="19613C96">
            <wp:simplePos x="0" y="0"/>
            <wp:positionH relativeFrom="column">
              <wp:posOffset>274320</wp:posOffset>
            </wp:positionH>
            <wp:positionV relativeFrom="paragraph">
              <wp:posOffset>1635760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4BEE8" w14:textId="3D39694C" w:rsidR="00794312" w:rsidRDefault="00CF1656" w:rsidP="004E7C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63B37F0" wp14:editId="31B2518B">
                <wp:simplePos x="0" y="0"/>
                <wp:positionH relativeFrom="column">
                  <wp:posOffset>276225</wp:posOffset>
                </wp:positionH>
                <wp:positionV relativeFrom="paragraph">
                  <wp:posOffset>3625215</wp:posOffset>
                </wp:positionV>
                <wp:extent cx="6755130" cy="2517775"/>
                <wp:effectExtent l="0" t="0" r="0" b="0"/>
                <wp:wrapThrough wrapText="bothSides">
                  <wp:wrapPolygon edited="0">
                    <wp:start x="122" y="0"/>
                    <wp:lineTo x="122" y="21409"/>
                    <wp:lineTo x="21381" y="21409"/>
                    <wp:lineTo x="21381" y="0"/>
                    <wp:lineTo x="122" y="0"/>
                  </wp:wrapPolygon>
                </wp:wrapThrough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251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C6267" w14:textId="77777777" w:rsidR="00CF7831" w:rsidRDefault="00CF7831" w:rsidP="008901F1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59B7BF71" w14:textId="55660677" w:rsidR="00C27C5C" w:rsidRPr="00E92649" w:rsidRDefault="00C27C5C" w:rsidP="00C27C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It’s time for Healthy Choice Tag. When I say, “GO!” the game begins at a speed-walking pace.</w:t>
                            </w:r>
                          </w:p>
                          <w:p w14:paraId="7F387B0A" w14:textId="5A73C1CB" w:rsidR="00CF7831" w:rsidRDefault="00C27C5C" w:rsidP="00E926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To start, all taggers will do 5 jumping jacks to </w:t>
                            </w:r>
                            <w:r w:rsidR="00CF165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give the other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players time to get away from them.</w:t>
                            </w:r>
                            <w:r w:rsidR="00CF165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Then the Unhealthy Choice Taggers will attempt to safely tag others with their red bean bags.</w:t>
                            </w:r>
                          </w:p>
                          <w:p w14:paraId="3399B6E3" w14:textId="79313680" w:rsidR="00C27C5C" w:rsidRDefault="00C27C5C" w:rsidP="00E926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If you’re tagged, freeze, do 5 jumping jacks, and then put your hands above your head and repeat, “I need help!” </w:t>
                            </w:r>
                            <w:r w:rsidR="00CF165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red bean bags symbolize unhealthy choices.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CF165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real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life</w:t>
                            </w:r>
                            <w:r w:rsidR="00CF165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—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and in this game</w:t>
                            </w:r>
                            <w:r w:rsidR="00CF165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—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if you make an unhealthy choice</w:t>
                            </w:r>
                            <w:r w:rsidR="00CF165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165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it’s important to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stop the behavior, make a healthy choice (like exercise), and ask for help.</w:t>
                            </w:r>
                          </w:p>
                          <w:p w14:paraId="4E4FBF60" w14:textId="5D6ECF13" w:rsidR="00C27C5C" w:rsidRDefault="00C27C5C" w:rsidP="00E926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 be freed, a Healthy Choice Tagger must come and tag you with a green bean bag. The green bean bag</w:t>
                            </w:r>
                            <w:r w:rsidR="00CF165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symbolize healthy choices and allow you to return to the game. Unhealthy Choice Taggers may not tag Healthy Choice Taggers (and vice versa).</w:t>
                            </w:r>
                          </w:p>
                          <w:p w14:paraId="5BD43E2B" w14:textId="7861D9C6" w:rsidR="00C27C5C" w:rsidRPr="00E92649" w:rsidRDefault="00C27C5C" w:rsidP="00E926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Everyone freeze on the stop signal.</w:t>
                            </w:r>
                          </w:p>
                          <w:p w14:paraId="34D52326" w14:textId="77777777" w:rsidR="00CF7831" w:rsidRPr="00C24A98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218EA9D4" w14:textId="64C845E5" w:rsidR="00CF7831" w:rsidRPr="00C24A98" w:rsidRDefault="005F7AF8" w:rsidP="008901F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K–</w:t>
                            </w:r>
                            <w:r w:rsidR="00CF7831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CF7831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CF7831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F05A0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Use simple exercises like jumping jacks, marching knees, </w:t>
                            </w:r>
                            <w:r w:rsidR="00E922A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star jumps, </w:t>
                            </w:r>
                            <w:r w:rsidR="00CF165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E922A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plank shoulder taps.</w:t>
                            </w:r>
                          </w:p>
                          <w:p w14:paraId="7915E030" w14:textId="74823C66" w:rsidR="00CF7831" w:rsidRPr="00C24A98" w:rsidRDefault="00CF7831" w:rsidP="008901F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–5</w:t>
                            </w: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E922A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Add exercises like burpees, plank jacks, </w:t>
                            </w:r>
                            <w:r w:rsidR="00CF165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E922A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push-ups.</w:t>
                            </w:r>
                          </w:p>
                          <w:p w14:paraId="574677CA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6E5F04" w14:textId="77777777" w:rsidR="00CF7831" w:rsidRPr="00461D28" w:rsidRDefault="00CF7831" w:rsidP="008901F1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640061A" w14:textId="77777777" w:rsidR="00CF7831" w:rsidRPr="00437F5E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B37F0" id="_x0000_t202" coordsize="21600,21600" o:spt="202" path="m0,0l0,21600,21600,21600,21600,0xe">
                <v:stroke joinstyle="miter"/>
                <v:path gradientshapeok="t" o:connecttype="rect"/>
              </v:shapetype>
              <v:shape id="Text Box 235" o:spid="_x0000_s1027" type="#_x0000_t202" style="position:absolute;margin-left:21.75pt;margin-top:285.45pt;width:531.9pt;height:198.2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" filled="f" stroked="f">
                <v:textbox>
                  <w:txbxContent>
                    <w:p w14:paraId="18DC6267" w14:textId="77777777" w:rsidR="00CF7831" w:rsidRDefault="00CF7831" w:rsidP="008901F1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59B7BF71" w14:textId="55660677" w:rsidR="00C27C5C" w:rsidRPr="00E92649" w:rsidRDefault="00C27C5C" w:rsidP="00C27C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It’s time for Healthy Choice Tag. When I say, “GO!” the game begins at a speed-walking pace.</w:t>
                      </w:r>
                    </w:p>
                    <w:p w14:paraId="7F387B0A" w14:textId="5A73C1CB" w:rsidR="00CF7831" w:rsidRDefault="00C27C5C" w:rsidP="00E926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To start, all taggers will do 5 jumping jacks to </w:t>
                      </w:r>
                      <w:r w:rsidR="00CF1656">
                        <w:rPr>
                          <w:rFonts w:ascii="Arial" w:hAnsi="Arial"/>
                          <w:sz w:val="22"/>
                          <w:szCs w:val="22"/>
                        </w:rPr>
                        <w:t>give the other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players time to get away from them.</w:t>
                      </w:r>
                      <w:r w:rsidR="00CF165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Then the Unhealthy Choice Taggers will attempt to safely tag others with their red bean bags.</w:t>
                      </w:r>
                    </w:p>
                    <w:p w14:paraId="3399B6E3" w14:textId="79313680" w:rsidR="00C27C5C" w:rsidRDefault="00C27C5C" w:rsidP="00E926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If you’re tagged, freeze, do 5 jumping jacks, and then put your hands above your head and repeat, “I need help!” </w:t>
                      </w:r>
                      <w:r w:rsidR="00CF165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red bean bags symbolize unhealthy choices.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In </w:t>
                      </w:r>
                      <w:r w:rsidR="00CF165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real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life</w:t>
                      </w:r>
                      <w:r w:rsidR="00CF1656">
                        <w:rPr>
                          <w:rFonts w:ascii="Arial" w:hAnsi="Arial"/>
                          <w:sz w:val="22"/>
                          <w:szCs w:val="22"/>
                        </w:rPr>
                        <w:t>—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and in this game</w:t>
                      </w:r>
                      <w:r w:rsidR="00CF1656">
                        <w:rPr>
                          <w:rFonts w:ascii="Arial" w:hAnsi="Arial"/>
                          <w:sz w:val="22"/>
                          <w:szCs w:val="22"/>
                        </w:rPr>
                        <w:t>—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if you make an unhealthy choice</w:t>
                      </w:r>
                      <w:r w:rsidR="00CF1656"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CF1656">
                        <w:rPr>
                          <w:rFonts w:ascii="Arial" w:hAnsi="Arial"/>
                          <w:sz w:val="22"/>
                          <w:szCs w:val="22"/>
                        </w:rPr>
                        <w:t>it’s important to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stop the behavior, make a healthy choice (like exercise), and ask for help.</w:t>
                      </w:r>
                    </w:p>
                    <w:p w14:paraId="4E4FBF60" w14:textId="5D6ECF13" w:rsidR="00C27C5C" w:rsidRDefault="00C27C5C" w:rsidP="00E926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To be freed, a Healthy Choice Tagger must come and tag you with a green bean bag. The green bean bag</w:t>
                      </w:r>
                      <w:r w:rsidR="00CF1656"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symbolize healthy choices and allow you to return to the game. Unhealthy Choice Taggers may not tag Healthy Choice Taggers (and vice versa).</w:t>
                      </w:r>
                    </w:p>
                    <w:p w14:paraId="5BD43E2B" w14:textId="7861D9C6" w:rsidR="00C27C5C" w:rsidRPr="00E92649" w:rsidRDefault="00C27C5C" w:rsidP="00E926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Everyone freeze on the stop signal.</w:t>
                      </w:r>
                    </w:p>
                    <w:p w14:paraId="34D52326" w14:textId="77777777" w:rsidR="00CF7831" w:rsidRPr="00C24A98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218EA9D4" w14:textId="64C845E5" w:rsidR="00CF7831" w:rsidRPr="00C24A98" w:rsidRDefault="005F7AF8" w:rsidP="008901F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K–</w:t>
                      </w:r>
                      <w:r w:rsidR="00CF7831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CF7831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CF7831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F05A0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Use simple exercises like jumping jacks, marching knees, </w:t>
                      </w:r>
                      <w:r w:rsidR="00E922A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star jumps, </w:t>
                      </w:r>
                      <w:r w:rsidR="00CF165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and </w:t>
                      </w:r>
                      <w:r w:rsidR="00E922A7">
                        <w:rPr>
                          <w:rFonts w:ascii="Arial" w:hAnsi="Arial"/>
                          <w:sz w:val="22"/>
                          <w:szCs w:val="22"/>
                        </w:rPr>
                        <w:t>plank shoulder taps.</w:t>
                      </w:r>
                    </w:p>
                    <w:p w14:paraId="7915E030" w14:textId="74823C66" w:rsidR="00CF7831" w:rsidRPr="00C24A98" w:rsidRDefault="00CF7831" w:rsidP="008901F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3</w:t>
                      </w: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–5</w:t>
                      </w: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="00E922A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Add exercises like burpees, plank jacks, </w:t>
                      </w:r>
                      <w:r w:rsidR="00CF165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and </w:t>
                      </w:r>
                      <w:r w:rsidR="00E922A7">
                        <w:rPr>
                          <w:rFonts w:ascii="Arial" w:hAnsi="Arial"/>
                          <w:sz w:val="22"/>
                          <w:szCs w:val="22"/>
                        </w:rPr>
                        <w:t>push-ups.</w:t>
                      </w:r>
                    </w:p>
                    <w:p w14:paraId="574677CA" w14:textId="77777777" w:rsidR="00CF7831" w:rsidRDefault="00CF7831" w:rsidP="008901F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6E5F04" w14:textId="77777777" w:rsidR="00CF7831" w:rsidRPr="00461D28" w:rsidRDefault="00CF7831" w:rsidP="008901F1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3640061A" w14:textId="77777777" w:rsidR="00CF7831" w:rsidRPr="00437F5E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45D91">
        <w:rPr>
          <w:noProof/>
        </w:rPr>
        <w:drawing>
          <wp:anchor distT="0" distB="0" distL="114300" distR="114300" simplePos="0" relativeHeight="251665408" behindDoc="1" locked="0" layoutInCell="1" allowOverlap="1" wp14:anchorId="2F0E5982" wp14:editId="40DABADA">
            <wp:simplePos x="0" y="0"/>
            <wp:positionH relativeFrom="column">
              <wp:posOffset>4206875</wp:posOffset>
            </wp:positionH>
            <wp:positionV relativeFrom="paragraph">
              <wp:posOffset>1353185</wp:posOffset>
            </wp:positionV>
            <wp:extent cx="2438400" cy="2438400"/>
            <wp:effectExtent l="25400" t="25400" r="25400" b="25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3F497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C5C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CDC964A" wp14:editId="01943DCC">
                <wp:simplePos x="0" y="0"/>
                <wp:positionH relativeFrom="column">
                  <wp:posOffset>303530</wp:posOffset>
                </wp:positionH>
                <wp:positionV relativeFrom="paragraph">
                  <wp:posOffset>1803400</wp:posOffset>
                </wp:positionV>
                <wp:extent cx="3383280" cy="1827530"/>
                <wp:effectExtent l="0" t="0" r="0" b="1270"/>
                <wp:wrapThrough wrapText="bothSides">
                  <wp:wrapPolygon edited="0">
                    <wp:start x="162" y="0"/>
                    <wp:lineTo x="162" y="21315"/>
                    <wp:lineTo x="21243" y="21315"/>
                    <wp:lineTo x="21243" y="0"/>
                    <wp:lineTo x="162" y="0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96522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DB1DBB4" w14:textId="6EDF381C" w:rsidR="00CF7831" w:rsidRDefault="00C27C5C" w:rsidP="006974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</w:t>
                            </w:r>
                            <w:r w:rsidR="00CF1656" w:rsidRPr="00B05AB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3 </w:t>
                            </w:r>
                            <w:r w:rsidR="00417A8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ed </w:t>
                            </w:r>
                            <w:r w:rsidR="00417A8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ean </w:t>
                            </w:r>
                            <w:r w:rsidR="00417A8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ags</w:t>
                            </w:r>
                          </w:p>
                          <w:p w14:paraId="5B46696C" w14:textId="2FD318C0" w:rsidR="00CF7831" w:rsidRDefault="00C27C5C" w:rsidP="006974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</w:t>
                            </w:r>
                            <w:r w:rsidR="00CF1656" w:rsidRPr="00B05AB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3 </w:t>
                            </w:r>
                            <w:r w:rsidR="00417A8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reen </w:t>
                            </w:r>
                            <w:r w:rsidR="00417A8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ean </w:t>
                            </w:r>
                            <w:r w:rsidR="00417A8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ags</w:t>
                            </w:r>
                          </w:p>
                          <w:p w14:paraId="6E16710A" w14:textId="1B6B2E1F" w:rsidR="00C27C5C" w:rsidRPr="00697419" w:rsidRDefault="00C27C5C" w:rsidP="006974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4 </w:t>
                            </w:r>
                            <w:r w:rsidR="00417A8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ow</w:t>
                            </w:r>
                            <w:r w:rsidR="00417A8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-p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rofile </w:t>
                            </w:r>
                            <w:r w:rsidR="00417A8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ones</w:t>
                            </w:r>
                          </w:p>
                          <w:p w14:paraId="374736C4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20CD193" w14:textId="00B11729" w:rsidR="00CF7831" w:rsidRPr="00C24A98" w:rsidRDefault="00417A8E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Use cones to c</w:t>
                            </w:r>
                            <w:r w:rsidR="00CD321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reate a </w:t>
                            </w:r>
                            <w:r w:rsidR="0069741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large </w:t>
                            </w:r>
                            <w:r w:rsidR="00C27C5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activity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area</w:t>
                            </w:r>
                            <w:r w:rsidR="00C27C5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20CDCCA" w14:textId="14DC5916" w:rsidR="00C27C5C" w:rsidRPr="000F2B4C" w:rsidRDefault="00C27C5C" w:rsidP="006974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Give </w:t>
                            </w:r>
                            <w:r w:rsidR="00417A8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bean bags to </w:t>
                            </w:r>
                            <w:r w:rsidR="00417A8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</w:t>
                            </w:r>
                            <w:r w:rsidR="00CF1656" w:rsidRPr="000F2B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="00CF165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Unhealthy Choice Taggers and </w:t>
                            </w:r>
                            <w:r w:rsidR="00417A8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green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bean bags to </w:t>
                            </w:r>
                            <w:r w:rsidR="00CF165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</w:t>
                            </w:r>
                            <w:r w:rsidR="00CF1656" w:rsidRPr="00B05AB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="00CF16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Healthy Choice Taggers.</w:t>
                            </w:r>
                          </w:p>
                          <w:p w14:paraId="0B8BF18C" w14:textId="67C6050E" w:rsidR="00417A8E" w:rsidRPr="00697419" w:rsidRDefault="00417A8E" w:rsidP="006974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Students scattered in the activity 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C964A" id="Text Box 234" o:spid="_x0000_s1028" type="#_x0000_t202" style="position:absolute;margin-left:23.9pt;margin-top:142pt;width:266.4pt;height:143.9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" filled="f" stroked="f">
                <v:textbox>
                  <w:txbxContent>
                    <w:p w14:paraId="03696522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DB1DBB4" w14:textId="6EDF381C" w:rsidR="00CF7831" w:rsidRDefault="00C27C5C" w:rsidP="006974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</w:t>
                      </w:r>
                      <w:r w:rsidR="00CF1656" w:rsidRPr="00B05AB2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3 </w:t>
                      </w:r>
                      <w:r w:rsidR="00417A8E">
                        <w:rPr>
                          <w:rFonts w:ascii="Arial" w:hAnsi="Arial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ed </w:t>
                      </w:r>
                      <w:r w:rsidR="00417A8E">
                        <w:rPr>
                          <w:rFonts w:ascii="Arial" w:hAnsi="Arial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ean </w:t>
                      </w:r>
                      <w:r w:rsidR="00417A8E">
                        <w:rPr>
                          <w:rFonts w:ascii="Arial" w:hAnsi="Arial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ags</w:t>
                      </w:r>
                    </w:p>
                    <w:p w14:paraId="5B46696C" w14:textId="2FD318C0" w:rsidR="00CF7831" w:rsidRDefault="00C27C5C" w:rsidP="006974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</w:t>
                      </w:r>
                      <w:r w:rsidR="00CF1656" w:rsidRPr="00B05AB2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3 </w:t>
                      </w:r>
                      <w:r w:rsidR="00417A8E">
                        <w:rPr>
                          <w:rFonts w:ascii="Arial" w:hAnsi="Arial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reen </w:t>
                      </w:r>
                      <w:r w:rsidR="00417A8E">
                        <w:rPr>
                          <w:rFonts w:ascii="Arial" w:hAnsi="Arial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ean </w:t>
                      </w:r>
                      <w:r w:rsidR="00417A8E">
                        <w:rPr>
                          <w:rFonts w:ascii="Arial" w:hAnsi="Arial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ags</w:t>
                      </w:r>
                    </w:p>
                    <w:p w14:paraId="6E16710A" w14:textId="1B6B2E1F" w:rsidR="00C27C5C" w:rsidRPr="00697419" w:rsidRDefault="00C27C5C" w:rsidP="006974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4 </w:t>
                      </w:r>
                      <w:r w:rsidR="00417A8E">
                        <w:rPr>
                          <w:rFonts w:ascii="Arial" w:hAnsi="Arial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ow</w:t>
                      </w:r>
                      <w:r w:rsidR="00417A8E">
                        <w:rPr>
                          <w:rFonts w:ascii="Arial" w:hAnsi="Arial"/>
                          <w:sz w:val="22"/>
                          <w:szCs w:val="22"/>
                        </w:rPr>
                        <w:t>-p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rofile </w:t>
                      </w:r>
                      <w:r w:rsidR="00417A8E">
                        <w:rPr>
                          <w:rFonts w:ascii="Arial" w:hAnsi="Arial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ones</w:t>
                      </w:r>
                    </w:p>
                    <w:p w14:paraId="374736C4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20CD193" w14:textId="00B11729" w:rsidR="00CF7831" w:rsidRPr="00C24A98" w:rsidRDefault="00417A8E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Use cones to c</w:t>
                      </w:r>
                      <w:r w:rsidR="00CD321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reate a </w:t>
                      </w:r>
                      <w:r w:rsidR="00697419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large </w:t>
                      </w:r>
                      <w:r w:rsidR="00C27C5C">
                        <w:rPr>
                          <w:rFonts w:ascii="Arial" w:hAnsi="Arial"/>
                          <w:sz w:val="22"/>
                          <w:szCs w:val="22"/>
                        </w:rPr>
                        <w:t>activity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area</w:t>
                      </w:r>
                      <w:r w:rsidR="00C27C5C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020CDCCA" w14:textId="14DC5916" w:rsidR="00C27C5C" w:rsidRPr="000F2B4C" w:rsidRDefault="00C27C5C" w:rsidP="006974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Give </w:t>
                      </w:r>
                      <w:r w:rsidR="00417A8E">
                        <w:rPr>
                          <w:rFonts w:ascii="Arial" w:hAnsi="Arial"/>
                          <w:sz w:val="22"/>
                          <w:szCs w:val="22"/>
                        </w:rPr>
                        <w:t>red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bean bags to </w:t>
                      </w:r>
                      <w:r w:rsidR="00417A8E">
                        <w:rPr>
                          <w:rFonts w:ascii="Arial" w:hAnsi="Arial"/>
                          <w:sz w:val="22"/>
                          <w:szCs w:val="22"/>
                        </w:rPr>
                        <w:t>1</w:t>
                      </w:r>
                      <w:r w:rsidR="00CF1656" w:rsidRPr="000F2B4C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 w:rsidR="00CF165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3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Unhealthy Choice Taggers and </w:t>
                      </w:r>
                      <w:r w:rsidR="00417A8E">
                        <w:rPr>
                          <w:rFonts w:ascii="Arial" w:hAnsi="Arial"/>
                          <w:sz w:val="22"/>
                          <w:szCs w:val="22"/>
                        </w:rPr>
                        <w:t>green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bean bags to </w:t>
                      </w:r>
                      <w:r w:rsidR="00CF1656">
                        <w:rPr>
                          <w:rFonts w:ascii="Arial" w:hAnsi="Arial"/>
                          <w:sz w:val="22"/>
                          <w:szCs w:val="22"/>
                        </w:rPr>
                        <w:t>1</w:t>
                      </w:r>
                      <w:r w:rsidR="00CF1656" w:rsidRPr="00B05AB2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 w:rsidR="00CF165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Healthy Choice Taggers.</w:t>
                      </w:r>
                    </w:p>
                    <w:p w14:paraId="0B8BF18C" w14:textId="67C6050E" w:rsidR="00417A8E" w:rsidRPr="00697419" w:rsidRDefault="00417A8E" w:rsidP="006974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Students scattered in the activity area.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922A7">
        <w:rPr>
          <w:noProof/>
        </w:rPr>
        <mc:AlternateContent>
          <mc:Choice Requires="wpg">
            <w:drawing>
              <wp:anchor distT="0" distB="0" distL="114300" distR="114300" simplePos="0" relativeHeight="251567104" behindDoc="0" locked="0" layoutInCell="1" allowOverlap="1" wp14:anchorId="14C897E4" wp14:editId="65067B8D">
                <wp:simplePos x="0" y="0"/>
                <wp:positionH relativeFrom="page">
                  <wp:posOffset>457200</wp:posOffset>
                </wp:positionH>
                <wp:positionV relativeFrom="page">
                  <wp:posOffset>8458200</wp:posOffset>
                </wp:positionV>
                <wp:extent cx="6614795" cy="802640"/>
                <wp:effectExtent l="0" t="0" r="0" b="10160"/>
                <wp:wrapThrough wrapText="bothSides">
                  <wp:wrapPolygon edited="0">
                    <wp:start x="0" y="0"/>
                    <wp:lineTo x="0" y="10253"/>
                    <wp:lineTo x="3318" y="10937"/>
                    <wp:lineTo x="3318" y="21190"/>
                    <wp:lineTo x="21399" y="21190"/>
                    <wp:lineTo x="21482" y="0"/>
                    <wp:lineTo x="3069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802640"/>
                          <a:chOff x="0" y="0"/>
                          <a:chExt cx="6614795" cy="80264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91235" y="1906"/>
                            <a:ext cx="562356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40662A" w14:textId="46571E08" w:rsidR="00CF7831" w:rsidRPr="00507E6F" w:rsidRDefault="00CF7831" w:rsidP="00507E6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507E6F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 w:rsidRPr="00507E6F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27C5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can you recognize a healthy choice?</w:t>
                              </w:r>
                            </w:p>
                            <w:p w14:paraId="109C0D56" w14:textId="64525FAB" w:rsidR="00CF7831" w:rsidRDefault="00CF7831" w:rsidP="00C104B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4D29D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 w:rsidR="00E922A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27C5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would you compare</w:t>
                              </w:r>
                              <w:r w:rsidR="00CF1656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CF1656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and</w:t>
                              </w:r>
                              <w:r w:rsidR="00C27C5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contrast</w:t>
                              </w:r>
                              <w:proofErr w:type="spellEnd"/>
                              <w:r w:rsidR="00C27C5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healthy and unhealthy choices?</w:t>
                              </w:r>
                            </w:p>
                            <w:p w14:paraId="4DB858EF" w14:textId="79BABDF8" w:rsidR="00CF7831" w:rsidRPr="00F1777C" w:rsidRDefault="00CF7831" w:rsidP="00C104B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4D29D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 w:rsidR="00E922A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27C5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can you help friends or family members make healthy choices? How can you help them if they make unhealthy choices?</w:t>
                              </w:r>
                            </w:p>
                            <w:p w14:paraId="3438A79C" w14:textId="77777777" w:rsidR="00CF7831" w:rsidRPr="00C0404B" w:rsidRDefault="00CF7831" w:rsidP="008901F1">
                              <w:pPr>
                                <w:ind w:left="144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897E4" id="Group 8" o:spid="_x0000_s1029" style="position:absolute;margin-left:36pt;margin-top:666pt;width:520.85pt;height:63.2pt;z-index:251567104;mso-position-horizontal-relative:page;mso-position-vertical-relative:page;mso-height-relative:margin" coordsize="6614795,802641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BNBZG9iZQBkgAAAAAEFAAIAA//bAIQAAgIC&#10;AgICAgICAgMCAgIDBAMDAwMEBQQEBAQEBQUFBQUFBQUFBQcICAgHBQkKCgoKCQwMDAwMDAwMDAwM&#10;DAwMDAEDAgIDAwMHBQUHDQsJCw0PDQ0NDQ8PDAwMDAwPDwwMDAwMDA8MDg4ODg4MERERERERERER&#10;ERERERERERERERER/8AAEQgAYwDnAwERAAIRAQMRAf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">
                <v:shape id="Picture 26" o:spid="_x0000_s1030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6&#10;GSPCAAAA2wAAAA8AAABkcnMvZG93bnJldi54bWxEj8GKwkAQRO8L/sPQgrd1Yg6yGx1FhYg30V1Y&#10;j02mTYKZnpBpNf69syB4LKrqFTVf9q5RN+pC7dnAZJyAIi68rbk08PuTf36BCoJssfFMBh4UYLkY&#10;fMwxs/7OB7odpVQRwiFDA5VIm2kdioochrFviaN39p1DibIrte3wHuGu0WmSTLXDmuNChS1tKiou&#10;x6szUJy2Ot/Y3d+6TA+ns0xkn7tvY0bDfjUDJdTLO/xq76yBdAr/X+IP0Isn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VOhkjwgAAANsAAAAPAAAAAAAAAAAAAAAAAJwCAABk&#10;cnMvZG93bnJldi54bWxQSwUGAAAAAAQABAD3AAAAiwMAAAAA&#10;">
                  <v:imagedata r:id="rId14" o:title=""/>
                  <v:path arrowok="t"/>
                </v:shape>
                <v:shape id="Text Box 31" o:spid="_x0000_s1031" type="#_x0000_t202" style="position:absolute;left:991235;top:1906;width:5623560;height:800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eSwC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Aewt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5LALCAAAA2wAAAA8AAAAAAAAAAAAAAAAAlwIAAGRycy9kb3du&#10;cmV2LnhtbFBLBQYAAAAABAAEAPUAAACGAwAAAAA=&#10;" filled="f" stroked="f">
                  <v:textbox>
                    <w:txbxContent>
                      <w:p w14:paraId="1B40662A" w14:textId="46571E08" w:rsidR="00CF7831" w:rsidRPr="00507E6F" w:rsidRDefault="00CF7831" w:rsidP="00507E6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507E6F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 w:rsidRPr="00507E6F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C27C5C">
                          <w:rPr>
                            <w:rFonts w:ascii="Arial" w:hAnsi="Arial"/>
                            <w:sz w:val="22"/>
                            <w:szCs w:val="22"/>
                          </w:rPr>
                          <w:t>How can you recognize a healthy choice?</w:t>
                        </w:r>
                      </w:p>
                      <w:p w14:paraId="109C0D56" w14:textId="64525FAB" w:rsidR="00CF7831" w:rsidRDefault="00CF7831" w:rsidP="00C104B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4D29D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 w:rsidR="00E922A7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C27C5C">
                          <w:rPr>
                            <w:rFonts w:ascii="Arial" w:hAnsi="Arial"/>
                            <w:sz w:val="22"/>
                            <w:szCs w:val="22"/>
                          </w:rPr>
                          <w:t>How would you compare</w:t>
                        </w:r>
                        <w:r w:rsidR="00CF1656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CF1656">
                          <w:rPr>
                            <w:rFonts w:ascii="Arial" w:hAnsi="Arial"/>
                            <w:sz w:val="22"/>
                            <w:szCs w:val="22"/>
                          </w:rPr>
                          <w:t>and</w:t>
                        </w:r>
                        <w:r w:rsidR="00C27C5C">
                          <w:rPr>
                            <w:rFonts w:ascii="Arial" w:hAnsi="Arial"/>
                            <w:sz w:val="22"/>
                            <w:szCs w:val="22"/>
                          </w:rPr>
                          <w:t>contrast</w:t>
                        </w:r>
                        <w:proofErr w:type="spellEnd"/>
                        <w:r w:rsidR="00C27C5C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healthy and unhealthy choices?</w:t>
                        </w:r>
                      </w:p>
                      <w:p w14:paraId="4DB858EF" w14:textId="79BABDF8" w:rsidR="00CF7831" w:rsidRPr="00F1777C" w:rsidRDefault="00CF7831" w:rsidP="00C104B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4D29D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 w:rsidR="00E922A7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C27C5C">
                          <w:rPr>
                            <w:rFonts w:ascii="Arial" w:hAnsi="Arial"/>
                            <w:sz w:val="22"/>
                            <w:szCs w:val="22"/>
                          </w:rPr>
                          <w:t>How can you help friends or family members make healthy choices? How can you help them if they make unhealthy choices?</w:t>
                        </w:r>
                      </w:p>
                      <w:p w14:paraId="3438A79C" w14:textId="77777777" w:rsidR="00CF7831" w:rsidRPr="00C0404B" w:rsidRDefault="00CF7831" w:rsidP="008901F1">
                        <w:pPr>
                          <w:ind w:left="144"/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E922A7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9702FEF" wp14:editId="0CF93990">
                <wp:simplePos x="0" y="0"/>
                <wp:positionH relativeFrom="column">
                  <wp:posOffset>278765</wp:posOffset>
                </wp:positionH>
                <wp:positionV relativeFrom="paragraph">
                  <wp:posOffset>530225</wp:posOffset>
                </wp:positionV>
                <wp:extent cx="4344035" cy="1042035"/>
                <wp:effectExtent l="0" t="0" r="0" b="0"/>
                <wp:wrapThrough wrapText="bothSides">
                  <wp:wrapPolygon edited="0">
                    <wp:start x="126" y="0"/>
                    <wp:lineTo x="126" y="21060"/>
                    <wp:lineTo x="21344" y="21060"/>
                    <wp:lineTo x="21344" y="0"/>
                    <wp:lineTo x="126" y="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035" cy="104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3353A" w14:textId="117D429D" w:rsidR="001D1B98" w:rsidRPr="001D1B98" w:rsidRDefault="001D1B98" w:rsidP="00AC0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Skill:</w:t>
                            </w:r>
                            <w:r w:rsidR="00E922A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2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C27C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practice safe tagging techniques.</w:t>
                            </w:r>
                          </w:p>
                          <w:p w14:paraId="67B25B84" w14:textId="508446C9" w:rsidR="001D1B98" w:rsidRPr="001D1B98" w:rsidRDefault="001D1B98" w:rsidP="00AC0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Cognitive:</w:t>
                            </w:r>
                            <w:r w:rsidR="00E922A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2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C27C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identify and </w:t>
                            </w:r>
                            <w:r w:rsidR="00E92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discuss </w:t>
                            </w:r>
                            <w:r w:rsidR="00C27C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healthy choices.</w:t>
                            </w:r>
                          </w:p>
                          <w:p w14:paraId="6D90C1ED" w14:textId="7533F6C5" w:rsidR="00CF7831" w:rsidRPr="001D1B98" w:rsidRDefault="00CF7831" w:rsidP="00AC0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900B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 w:rsidR="00E922A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C27C5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stay active in order to increase my heart rate.</w:t>
                            </w:r>
                          </w:p>
                          <w:p w14:paraId="505431AB" w14:textId="4EC25B09" w:rsidR="001D1B98" w:rsidRDefault="00E922A7" w:rsidP="00AC0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PSR</w:t>
                            </w:r>
                            <w:r w:rsidRPr="00900B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C27C5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help others when they are frozen by tagging them with a green bean bag.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702FEF" id="Text Box 232" o:spid="_x0000_s1031" type="#_x0000_t202" style="position:absolute;margin-left:21.95pt;margin-top:41.75pt;width:342.05pt;height:82.0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" filled="f" stroked="f">
                <v:textbox>
                  <w:txbxContent>
                    <w:p w14:paraId="6513353A" w14:textId="117D429D" w:rsidR="001D1B98" w:rsidRPr="001D1B98" w:rsidRDefault="001D1B98" w:rsidP="00AC0D2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Skill:</w:t>
                      </w:r>
                      <w:r w:rsidR="00E922A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92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will </w:t>
                      </w:r>
                      <w:r w:rsidR="00C27C5C">
                        <w:rPr>
                          <w:rFonts w:ascii="Arial" w:hAnsi="Arial" w:cs="Arial"/>
                          <w:sz w:val="22"/>
                          <w:szCs w:val="22"/>
                        </w:rPr>
                        <w:t>practice safe tagging techniques.</w:t>
                      </w:r>
                    </w:p>
                    <w:p w14:paraId="67B25B84" w14:textId="508446C9" w:rsidR="001D1B98" w:rsidRPr="001D1B98" w:rsidRDefault="001D1B98" w:rsidP="00AC0D2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Cognitive:</w:t>
                      </w:r>
                      <w:r w:rsidR="00E922A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92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will </w:t>
                      </w:r>
                      <w:r w:rsidR="00C27C5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identify and </w:t>
                      </w:r>
                      <w:r w:rsidR="00E92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discuss </w:t>
                      </w:r>
                      <w:r w:rsidR="00C27C5C">
                        <w:rPr>
                          <w:rFonts w:ascii="Arial" w:hAnsi="Arial" w:cs="Arial"/>
                          <w:sz w:val="22"/>
                          <w:szCs w:val="22"/>
                        </w:rPr>
                        <w:t>healthy choices.</w:t>
                      </w:r>
                    </w:p>
                    <w:p w14:paraId="6D90C1ED" w14:textId="7533F6C5" w:rsidR="00CF7831" w:rsidRPr="001D1B98" w:rsidRDefault="00CF7831" w:rsidP="00AC0D2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900B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 w:rsidR="00E922A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</w:t>
                      </w:r>
                      <w:r w:rsidR="00C27C5C">
                        <w:rPr>
                          <w:rFonts w:ascii="Arial" w:hAnsi="Arial"/>
                          <w:sz w:val="22"/>
                          <w:szCs w:val="22"/>
                        </w:rPr>
                        <w:t>stay active in order to increase my heart rate.</w:t>
                      </w:r>
                    </w:p>
                    <w:p w14:paraId="505431AB" w14:textId="4EC25B09" w:rsidR="001D1B98" w:rsidRDefault="00E922A7" w:rsidP="00AC0D2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PSR</w:t>
                      </w:r>
                      <w:r w:rsidRPr="00900B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</w:t>
                      </w:r>
                      <w:r w:rsidR="00C27C5C">
                        <w:rPr>
                          <w:rFonts w:ascii="Arial" w:hAnsi="Arial"/>
                          <w:sz w:val="22"/>
                          <w:szCs w:val="22"/>
                        </w:rPr>
                        <w:t>help others when they are frozen by tagging them with a green bean bag.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922A7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77DA59" wp14:editId="5E89575C">
                <wp:simplePos x="0" y="0"/>
                <wp:positionH relativeFrom="page">
                  <wp:posOffset>457200</wp:posOffset>
                </wp:positionH>
                <wp:positionV relativeFrom="page">
                  <wp:posOffset>7315200</wp:posOffset>
                </wp:positionV>
                <wp:extent cx="6670040" cy="1031240"/>
                <wp:effectExtent l="0" t="0" r="0" b="10160"/>
                <wp:wrapThrough wrapText="bothSides">
                  <wp:wrapPolygon edited="0">
                    <wp:start x="0" y="0"/>
                    <wp:lineTo x="0" y="10640"/>
                    <wp:lineTo x="3290" y="17557"/>
                    <wp:lineTo x="3290" y="21281"/>
                    <wp:lineTo x="21386" y="21281"/>
                    <wp:lineTo x="21386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1031240"/>
                          <a:chOff x="0" y="342901"/>
                          <a:chExt cx="6670040" cy="103124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89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991235" y="342901"/>
                            <a:ext cx="567880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1611CA" w14:textId="472D0DEE" w:rsidR="00CF7831" w:rsidRPr="00E922A7" w:rsidRDefault="00E922A7" w:rsidP="00E922A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E922A7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5 [E</w:t>
                              </w:r>
                              <w:proofErr w:type="gramStart"/>
                              <w:r w:rsidRPr="00E922A7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1.K</w:t>
                              </w:r>
                              <w:proofErr w:type="gramEnd"/>
                              <w:r w:rsidRPr="00E922A7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  <w:r w:rsidR="00CF1656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E922A7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] </w:t>
                              </w:r>
                              <w:r w:rsidRPr="00E922A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Recognizes that physical activity is important for good health (K); Identifies physical activity as a component of good health (1); Recognizes the val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ue of “good health balance” (2); </w:t>
                              </w:r>
                              <w:r w:rsidRPr="00E922A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Discusses the relationship between physical activity and good health (3); Examines the health benefits of participating in physical activity (4); Compares the health benefits of participating in selected physical activities (5).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7DA59" id="Group 17" o:spid="_x0000_s1033" style="position:absolute;margin-left:36pt;margin-top:8in;width:525.2pt;height:81.2pt;z-index:251664384;mso-position-horizontal-relative:page;mso-position-vertical-relative:page;mso-width-relative:margin;mso-height-relative:margin" coordorigin=",342901" coordsize="6670040,103124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">
                <v:shape id="Picture 18" o:spid="_x0000_s1034" type="#_x0000_t75" style="position:absolute;top:368935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QM&#10;qNLEAAAA2wAAAA8AAABkcnMvZG93bnJldi54bWxEj09rwzAMxe+DfQejQW+r00FLyeqWZhAovYz+&#10;OWw3EWtxaCwH222zbz8dBr1JvKf3flptRt+rG8XUBTYwmxagiJtgO24NnE/16xJUysgW+8Bk4JcS&#10;bNbPTyssbbjzgW7H3CoJ4VSiAZfzUGqdGkce0zQMxKL9hOgxyxpbbSPeJdz3+q0oFtpjx9LgcKAP&#10;R83lePUGPuvqC6vitOj0/Pq9311cpP3BmMnLuH0HlWnMD/P/9c4KvsDKLzKAXv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QMqNLEAAAA2wAAAA8AAAAAAAAAAAAAAAAAnAIA&#10;AGRycy9kb3ducmV2LnhtbFBLBQYAAAAABAAEAPcAAACNAwAAAAA=&#10;">
                  <v:imagedata r:id="rId16" o:title=""/>
                  <v:path arrowok="t"/>
                </v:shape>
                <v:shape id="Text Box 19" o:spid="_x0000_s1035" type="#_x0000_t202" style="position:absolute;left:991235;top:342901;width:5678805;height:1031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nxkvwAA&#10;ANsAAAAPAAAAZHJzL2Rvd25yZXYueG1sRE9Ni8IwEL0L+x/CLHjTZEVlrUZZVgRPiroK3oZmbMs2&#10;k9JEW/+9EQRv83ifM1u0thQ3qn3hWMNXX4EgTp0pONPwd1j1vkH4gGywdEwa7uRhMf/ozDAxruEd&#10;3fYhEzGEfYIa8hCqREqf5mTR911FHLmLqy2GCOtMmhqbGG5LOVBqLC0WHBtyrOg3p/R/f7UajpvL&#10;+TRU22xpR1XjWiXZTqTW3c/2ZwoiUBve4pd7beL8C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26fGS/AAAA2wAAAA8AAAAAAAAAAAAAAAAAlwIAAGRycy9kb3ducmV2&#10;LnhtbFBLBQYAAAAABAAEAPUAAACDAwAAAAA=&#10;" filled="f" stroked="f">
                  <v:textbox>
                    <w:txbxContent>
                      <w:p w14:paraId="141611CA" w14:textId="472D0DEE" w:rsidR="00CF7831" w:rsidRPr="00E922A7" w:rsidRDefault="00E922A7" w:rsidP="00E922A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E922A7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5 [E</w:t>
                        </w:r>
                        <w:proofErr w:type="gramStart"/>
                        <w:r w:rsidRPr="00E922A7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1.K</w:t>
                        </w:r>
                        <w:proofErr w:type="gramEnd"/>
                        <w:r w:rsidRPr="00E922A7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-</w:t>
                        </w:r>
                        <w:r w:rsidR="00CF1656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5</w:t>
                        </w:r>
                        <w:r w:rsidRPr="00E922A7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] </w:t>
                        </w:r>
                        <w:r w:rsidRPr="00E922A7">
                          <w:rPr>
                            <w:rFonts w:ascii="Arial" w:hAnsi="Arial"/>
                            <w:sz w:val="22"/>
                            <w:szCs w:val="22"/>
                          </w:rPr>
                          <w:t>Recognizes that physical activity is important for good health (K); Identifies physical activity as a component of good health (1); Recognizes the val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ue of “good health balance” (2); </w:t>
                        </w:r>
                        <w:r w:rsidRPr="00E922A7">
                          <w:rPr>
                            <w:rFonts w:ascii="Arial" w:hAnsi="Arial"/>
                            <w:sz w:val="22"/>
                            <w:szCs w:val="22"/>
                          </w:rPr>
                          <w:t>Discusses the relationship between physical activity and good health (3); Examines the health benefits of participating in physical activity (4); Compares the health benefits of participating in selected physical activities (5).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5677F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644ED" wp14:editId="422B579B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2633472" cy="228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2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ECB84" w14:textId="0E3260E1" w:rsidR="005677FD" w:rsidRPr="005677FD" w:rsidRDefault="005677FD" w:rsidP="0056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677FD">
                              <w:rPr>
                                <w:rFonts w:ascii="Arial" w:hAnsi="Arial" w:cs="Arial"/>
                                <w:sz w:val="18"/>
                              </w:rPr>
                              <w:t>Cooperative Fitness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F644ED" id="Text Box 9" o:spid="_x0000_s1027" type="#_x0000_t202" style="position:absolute;margin-left:0;margin-top:3.6pt;width:207.35pt;height:18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" filled="f" stroked="f">
                <v:textbox>
                  <w:txbxContent>
                    <w:p w14:paraId="44CECB84" w14:textId="0E3260E1" w:rsidR="005677FD" w:rsidRPr="005677FD" w:rsidRDefault="005677FD" w:rsidP="005677FD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5677FD">
                        <w:rPr>
                          <w:rFonts w:ascii="Arial" w:hAnsi="Arial" w:cs="Arial"/>
                          <w:sz w:val="18"/>
                        </w:rPr>
                        <w:t>Cooperative Fitness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E6F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76F93272" wp14:editId="3177285D">
                <wp:simplePos x="0" y="0"/>
                <wp:positionH relativeFrom="column">
                  <wp:posOffset>4617720</wp:posOffset>
                </wp:positionH>
                <wp:positionV relativeFrom="paragraph">
                  <wp:posOffset>500380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D0FE82" id="Straight Connector 229" o:spid="_x0000_s1026" style="position:absolute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39.4pt" to="54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" strokecolor="#3f4975" strokeweight=".5pt">
                <w10:wrap type="through"/>
              </v:line>
            </w:pict>
          </mc:Fallback>
        </mc:AlternateContent>
      </w:r>
      <w:r w:rsidR="00507E6F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F2A8871" wp14:editId="179E5D8A">
                <wp:simplePos x="0" y="0"/>
                <wp:positionH relativeFrom="column">
                  <wp:posOffset>274320</wp:posOffset>
                </wp:positionH>
                <wp:positionV relativeFrom="paragraph">
                  <wp:posOffset>500380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1CD74B" id="Straight Connector 228" o:spid="_x0000_s1026" style="position:absolute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39.4pt" to="344.2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" strokecolor="#3f4975" strokeweight=".5pt">
                <w10:wrap type="through"/>
              </v:line>
            </w:pict>
          </mc:Fallback>
        </mc:AlternateContent>
      </w:r>
      <w:r w:rsidR="00507E6F">
        <w:rPr>
          <w:noProof/>
        </w:rPr>
        <w:drawing>
          <wp:anchor distT="0" distB="0" distL="114300" distR="114300" simplePos="0" relativeHeight="251540480" behindDoc="0" locked="0" layoutInCell="1" allowOverlap="1" wp14:anchorId="285EE04B" wp14:editId="25570D1A">
            <wp:simplePos x="0" y="0"/>
            <wp:positionH relativeFrom="column">
              <wp:posOffset>4617720</wp:posOffset>
            </wp:positionH>
            <wp:positionV relativeFrom="paragraph">
              <wp:posOffset>234950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E6F">
        <w:rPr>
          <w:noProof/>
        </w:rPr>
        <w:drawing>
          <wp:anchor distT="0" distB="0" distL="114300" distR="114300" simplePos="0" relativeHeight="251539456" behindDoc="0" locked="0" layoutInCell="1" allowOverlap="1" wp14:anchorId="7C8B3178" wp14:editId="13AE7799">
            <wp:simplePos x="0" y="0"/>
            <wp:positionH relativeFrom="column">
              <wp:posOffset>274320</wp:posOffset>
            </wp:positionH>
            <wp:positionV relativeFrom="paragraph">
              <wp:posOffset>234950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E6F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329EC8C6" wp14:editId="5A3BD20A">
                <wp:simplePos x="0" y="0"/>
                <wp:positionH relativeFrom="column">
                  <wp:posOffset>4617720</wp:posOffset>
                </wp:positionH>
                <wp:positionV relativeFrom="paragraph">
                  <wp:posOffset>536031</wp:posOffset>
                </wp:positionV>
                <wp:extent cx="2343150" cy="751840"/>
                <wp:effectExtent l="0" t="0" r="0" b="10160"/>
                <wp:wrapThrough wrapText="bothSides">
                  <wp:wrapPolygon edited="0">
                    <wp:start x="234" y="0"/>
                    <wp:lineTo x="234" y="21162"/>
                    <wp:lineTo x="21073" y="21162"/>
                    <wp:lineTo x="21073" y="0"/>
                    <wp:lineTo x="234" y="0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2D074" w14:textId="53AD7359" w:rsidR="00E922A7" w:rsidRPr="00C27C5C" w:rsidRDefault="00C27C5C" w:rsidP="00C1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Eyes Up</w:t>
                            </w:r>
                          </w:p>
                          <w:p w14:paraId="5ECC0374" w14:textId="6645B3B6" w:rsidR="00C27C5C" w:rsidRPr="00C27C5C" w:rsidRDefault="00C27C5C" w:rsidP="00C1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 Aware of your Surroundings</w:t>
                            </w:r>
                          </w:p>
                          <w:p w14:paraId="402F00FD" w14:textId="1B0C4A1A" w:rsidR="00C27C5C" w:rsidRPr="002E2F38" w:rsidRDefault="00C27C5C" w:rsidP="00C1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Safe Tagging</w:t>
                            </w:r>
                          </w:p>
                          <w:p w14:paraId="59B1562F" w14:textId="77777777" w:rsidR="00CF7831" w:rsidRPr="005B2451" w:rsidRDefault="00CF7831" w:rsidP="002E2F38"/>
                          <w:p w14:paraId="03443FD7" w14:textId="77777777" w:rsidR="00CF7831" w:rsidRDefault="00CF7831" w:rsidP="008901F1">
                            <w:pPr>
                              <w:pStyle w:val="ListParagraph"/>
                              <w:ind w:left="43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EC8C6" id="Text Box 233" o:spid="_x0000_s1037" type="#_x0000_t202" style="position:absolute;margin-left:363.6pt;margin-top:42.2pt;width:184.5pt;height:59.2pt;z-index:25154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" filled="f" stroked="f">
                <v:textbox>
                  <w:txbxContent>
                    <w:p w14:paraId="3972D074" w14:textId="53AD7359" w:rsidR="00E922A7" w:rsidRPr="00C27C5C" w:rsidRDefault="00C27C5C" w:rsidP="00C104B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Eyes Up</w:t>
                      </w:r>
                    </w:p>
                    <w:p w14:paraId="5ECC0374" w14:textId="6645B3B6" w:rsidR="00C27C5C" w:rsidRPr="00C27C5C" w:rsidRDefault="00C27C5C" w:rsidP="00C104B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Be Aware of your Surroundings</w:t>
                      </w:r>
                    </w:p>
                    <w:p w14:paraId="402F00FD" w14:textId="1B0C4A1A" w:rsidR="00C27C5C" w:rsidRPr="002E2F38" w:rsidRDefault="00C27C5C" w:rsidP="00C104B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Safe Tagging</w:t>
                      </w:r>
                    </w:p>
                    <w:p w14:paraId="59B1562F" w14:textId="77777777" w:rsidR="00CF7831" w:rsidRPr="005B2451" w:rsidRDefault="00CF7831" w:rsidP="002E2F38"/>
                    <w:p w14:paraId="03443FD7" w14:textId="77777777" w:rsidR="00CF7831" w:rsidRDefault="00CF7831" w:rsidP="008901F1">
                      <w:pPr>
                        <w:pStyle w:val="ListParagraph"/>
                        <w:ind w:left="432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46F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C0C47" wp14:editId="6D069190">
                <wp:simplePos x="0" y="0"/>
                <wp:positionH relativeFrom="column">
                  <wp:posOffset>1198245</wp:posOffset>
                </wp:positionH>
                <wp:positionV relativeFrom="paragraph">
                  <wp:posOffset>6192520</wp:posOffset>
                </wp:positionV>
                <wp:extent cx="0" cy="1920240"/>
                <wp:effectExtent l="0" t="0" r="25400" b="35560"/>
                <wp:wrapThrough wrapText="bothSides">
                  <wp:wrapPolygon edited="0">
                    <wp:start x="-1" y="0"/>
                    <wp:lineTo x="-1" y="21714"/>
                    <wp:lineTo x="-1" y="21714"/>
                    <wp:lineTo x="-1" y="0"/>
                    <wp:lineTo x="-1" y="0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A8A8DC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5pt,487.6pt" to="94.35pt,63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" strokecolor="#3f4975" strokeweight=".5pt">
                <w10:wrap type="through"/>
              </v:line>
            </w:pict>
          </mc:Fallback>
        </mc:AlternateContent>
      </w:r>
      <w:r w:rsidR="001D1B98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48AF5104" wp14:editId="3FC5C618">
                <wp:simplePos x="0" y="0"/>
                <wp:positionH relativeFrom="column">
                  <wp:posOffset>274320</wp:posOffset>
                </wp:positionH>
                <wp:positionV relativeFrom="paragraph">
                  <wp:posOffset>1737360</wp:posOffset>
                </wp:positionV>
                <wp:extent cx="3255264" cy="0"/>
                <wp:effectExtent l="0" t="0" r="21590" b="25400"/>
                <wp:wrapThrough wrapText="bothSides">
                  <wp:wrapPolygon edited="0">
                    <wp:start x="0" y="-1"/>
                    <wp:lineTo x="0" y="-1"/>
                    <wp:lineTo x="21575" y="-1"/>
                    <wp:lineTo x="21575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264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AF01C4" id="Straight Connector 230" o:spid="_x0000_s1026" style="position:absolute;z-index:25154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pt,136.8pt" to="277.9pt,13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" strokecolor="#3f4975" strokeweight=".5pt">
                <w10:wrap type="through"/>
              </v:line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BB339" w14:textId="77777777" w:rsidR="00840AF4" w:rsidRDefault="00840AF4" w:rsidP="00233FF0">
      <w:r>
        <w:separator/>
      </w:r>
    </w:p>
  </w:endnote>
  <w:endnote w:type="continuationSeparator" w:id="0">
    <w:p w14:paraId="4B4C9BD8" w14:textId="77777777" w:rsidR="00840AF4" w:rsidRDefault="00840AF4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4E577" w14:textId="77777777" w:rsidR="00CF7831" w:rsidRPr="008901F1" w:rsidRDefault="00CF7831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8F51CF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7C53BBA7" w14:textId="77777777" w:rsidR="00CF7831" w:rsidRDefault="00CF7831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DBE26" w14:textId="72AF6B96" w:rsidR="00CF7831" w:rsidRPr="008901F1" w:rsidRDefault="00CF7831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0F2B4C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0ED46969" w14:textId="77777777" w:rsidR="00CF7831" w:rsidRPr="00896D43" w:rsidRDefault="00CF7831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C27DDF" wp14:editId="7497F3E8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6727772" cy="649224"/>
          <wp:effectExtent l="0" t="0" r="3810" b="1143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7772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3DF92" w14:textId="77777777" w:rsidR="00840AF4" w:rsidRDefault="00840AF4" w:rsidP="00233FF0">
      <w:r>
        <w:separator/>
      </w:r>
    </w:p>
  </w:footnote>
  <w:footnote w:type="continuationSeparator" w:id="0">
    <w:p w14:paraId="0D6DAAD8" w14:textId="77777777" w:rsidR="00840AF4" w:rsidRDefault="00840AF4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32B7F" w14:textId="77777777" w:rsidR="00CF7831" w:rsidRDefault="00CF78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7BEF1" wp14:editId="365AC4E6">
          <wp:simplePos x="0" y="0"/>
          <wp:positionH relativeFrom="margin">
            <wp:posOffset>276225</wp:posOffset>
          </wp:positionH>
          <wp:positionV relativeFrom="paragraph">
            <wp:posOffset>-129540</wp:posOffset>
          </wp:positionV>
          <wp:extent cx="6766560" cy="931122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31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06" type="#_x0000_t75" style="width:176pt;height:176pt" o:bullet="t">
        <v:imagedata r:id="rId1" o:title="P-03-checkmark"/>
      </v:shape>
    </w:pict>
  </w:numPicBullet>
  <w:numPicBullet w:numPicBulletId="1">
    <w:pict>
      <v:shape w14:anchorId="763B37F0" id="_x0000_i1607" type="#_x0000_t75" style="width:469pt;height:466pt" o:bullet="t">
        <v:imagedata r:id="rId2" o:title="BulletBlue-01"/>
      </v:shape>
    </w:pict>
  </w:numPicBullet>
  <w:abstractNum w:abstractNumId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4700F"/>
    <w:multiLevelType w:val="hybridMultilevel"/>
    <w:tmpl w:val="834A237E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73C84"/>
    <w:multiLevelType w:val="hybridMultilevel"/>
    <w:tmpl w:val="114AA7F8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C3073"/>
    <w:multiLevelType w:val="hybridMultilevel"/>
    <w:tmpl w:val="C58AC088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D3E71"/>
    <w:multiLevelType w:val="hybridMultilevel"/>
    <w:tmpl w:val="F02EA0F0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B56DA"/>
    <w:multiLevelType w:val="hybridMultilevel"/>
    <w:tmpl w:val="87646850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29"/>
  </w:num>
  <w:num w:numId="5">
    <w:abstractNumId w:val="9"/>
  </w:num>
  <w:num w:numId="6">
    <w:abstractNumId w:val="32"/>
  </w:num>
  <w:num w:numId="7">
    <w:abstractNumId w:val="34"/>
  </w:num>
  <w:num w:numId="8">
    <w:abstractNumId w:val="4"/>
  </w:num>
  <w:num w:numId="9">
    <w:abstractNumId w:val="5"/>
  </w:num>
  <w:num w:numId="10">
    <w:abstractNumId w:val="31"/>
  </w:num>
  <w:num w:numId="11">
    <w:abstractNumId w:val="2"/>
  </w:num>
  <w:num w:numId="12">
    <w:abstractNumId w:val="24"/>
  </w:num>
  <w:num w:numId="13">
    <w:abstractNumId w:val="3"/>
  </w:num>
  <w:num w:numId="14">
    <w:abstractNumId w:val="23"/>
  </w:num>
  <w:num w:numId="15">
    <w:abstractNumId w:val="35"/>
  </w:num>
  <w:num w:numId="16">
    <w:abstractNumId w:val="6"/>
  </w:num>
  <w:num w:numId="17">
    <w:abstractNumId w:val="26"/>
  </w:num>
  <w:num w:numId="18">
    <w:abstractNumId w:val="12"/>
  </w:num>
  <w:num w:numId="19">
    <w:abstractNumId w:val="17"/>
  </w:num>
  <w:num w:numId="20">
    <w:abstractNumId w:val="14"/>
  </w:num>
  <w:num w:numId="21">
    <w:abstractNumId w:val="28"/>
  </w:num>
  <w:num w:numId="22">
    <w:abstractNumId w:val="20"/>
  </w:num>
  <w:num w:numId="23">
    <w:abstractNumId w:val="33"/>
  </w:num>
  <w:num w:numId="24">
    <w:abstractNumId w:val="16"/>
  </w:num>
  <w:num w:numId="25">
    <w:abstractNumId w:val="36"/>
  </w:num>
  <w:num w:numId="26">
    <w:abstractNumId w:val="18"/>
  </w:num>
  <w:num w:numId="27">
    <w:abstractNumId w:val="21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11"/>
  </w:num>
  <w:num w:numId="33">
    <w:abstractNumId w:val="27"/>
  </w:num>
  <w:num w:numId="34">
    <w:abstractNumId w:val="15"/>
  </w:num>
  <w:num w:numId="35">
    <w:abstractNumId w:val="19"/>
  </w:num>
  <w:num w:numId="36">
    <w:abstractNumId w:val="13"/>
  </w:num>
  <w:num w:numId="3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F0"/>
    <w:rsid w:val="00012409"/>
    <w:rsid w:val="000910CF"/>
    <w:rsid w:val="0009373C"/>
    <w:rsid w:val="000C0812"/>
    <w:rsid w:val="000C18FE"/>
    <w:rsid w:val="000F2B4C"/>
    <w:rsid w:val="00124B81"/>
    <w:rsid w:val="00127ABE"/>
    <w:rsid w:val="00155F29"/>
    <w:rsid w:val="001855BE"/>
    <w:rsid w:val="001A4745"/>
    <w:rsid w:val="001C2CF8"/>
    <w:rsid w:val="001D0659"/>
    <w:rsid w:val="001D18DD"/>
    <w:rsid w:val="001D1B98"/>
    <w:rsid w:val="001E345B"/>
    <w:rsid w:val="00202E69"/>
    <w:rsid w:val="002335BB"/>
    <w:rsid w:val="00233FF0"/>
    <w:rsid w:val="002418A4"/>
    <w:rsid w:val="002424D6"/>
    <w:rsid w:val="00276491"/>
    <w:rsid w:val="002E0D38"/>
    <w:rsid w:val="002E2F38"/>
    <w:rsid w:val="002E3B0C"/>
    <w:rsid w:val="002F65AB"/>
    <w:rsid w:val="00304D34"/>
    <w:rsid w:val="00310E99"/>
    <w:rsid w:val="00345D91"/>
    <w:rsid w:val="003A5C99"/>
    <w:rsid w:val="003D732B"/>
    <w:rsid w:val="003E1E51"/>
    <w:rsid w:val="003E2289"/>
    <w:rsid w:val="00417A8E"/>
    <w:rsid w:val="004344F7"/>
    <w:rsid w:val="004373A2"/>
    <w:rsid w:val="00437F5E"/>
    <w:rsid w:val="0047477A"/>
    <w:rsid w:val="004C2776"/>
    <w:rsid w:val="004D04E2"/>
    <w:rsid w:val="004D29DB"/>
    <w:rsid w:val="004E7C8D"/>
    <w:rsid w:val="004F4878"/>
    <w:rsid w:val="00500A82"/>
    <w:rsid w:val="00504D04"/>
    <w:rsid w:val="00507E6F"/>
    <w:rsid w:val="00520896"/>
    <w:rsid w:val="00525C27"/>
    <w:rsid w:val="005677FD"/>
    <w:rsid w:val="005849E9"/>
    <w:rsid w:val="00591620"/>
    <w:rsid w:val="005B1AD3"/>
    <w:rsid w:val="005C76DF"/>
    <w:rsid w:val="005F7AF8"/>
    <w:rsid w:val="0061754E"/>
    <w:rsid w:val="00687DC6"/>
    <w:rsid w:val="00697419"/>
    <w:rsid w:val="006C2F8F"/>
    <w:rsid w:val="006D1118"/>
    <w:rsid w:val="007018BF"/>
    <w:rsid w:val="00712670"/>
    <w:rsid w:val="007267AA"/>
    <w:rsid w:val="00746FCE"/>
    <w:rsid w:val="00771866"/>
    <w:rsid w:val="007736EB"/>
    <w:rsid w:val="007753CC"/>
    <w:rsid w:val="00776513"/>
    <w:rsid w:val="00794312"/>
    <w:rsid w:val="007A4780"/>
    <w:rsid w:val="007B5586"/>
    <w:rsid w:val="007C3E2F"/>
    <w:rsid w:val="007D2BA2"/>
    <w:rsid w:val="00840AF4"/>
    <w:rsid w:val="00881358"/>
    <w:rsid w:val="008901F1"/>
    <w:rsid w:val="00896D43"/>
    <w:rsid w:val="008A03CE"/>
    <w:rsid w:val="008E4DC2"/>
    <w:rsid w:val="008E6A07"/>
    <w:rsid w:val="008F51CF"/>
    <w:rsid w:val="00900B5F"/>
    <w:rsid w:val="009B3B7A"/>
    <w:rsid w:val="009B5C53"/>
    <w:rsid w:val="009C554A"/>
    <w:rsid w:val="00A013F6"/>
    <w:rsid w:val="00A63F85"/>
    <w:rsid w:val="00AC0D2B"/>
    <w:rsid w:val="00AD187D"/>
    <w:rsid w:val="00B02876"/>
    <w:rsid w:val="00B114B7"/>
    <w:rsid w:val="00B45DA0"/>
    <w:rsid w:val="00B50B1A"/>
    <w:rsid w:val="00B555CB"/>
    <w:rsid w:val="00B55E54"/>
    <w:rsid w:val="00B65AC0"/>
    <w:rsid w:val="00B709B2"/>
    <w:rsid w:val="00BA70AB"/>
    <w:rsid w:val="00BB4621"/>
    <w:rsid w:val="00BC12F1"/>
    <w:rsid w:val="00BC2074"/>
    <w:rsid w:val="00BE39A4"/>
    <w:rsid w:val="00BF4D1B"/>
    <w:rsid w:val="00BF7D20"/>
    <w:rsid w:val="00C104B0"/>
    <w:rsid w:val="00C24A98"/>
    <w:rsid w:val="00C27C5C"/>
    <w:rsid w:val="00C83BBF"/>
    <w:rsid w:val="00C85F58"/>
    <w:rsid w:val="00CB28FB"/>
    <w:rsid w:val="00CC6EE8"/>
    <w:rsid w:val="00CD321D"/>
    <w:rsid w:val="00CF1656"/>
    <w:rsid w:val="00CF6436"/>
    <w:rsid w:val="00CF7831"/>
    <w:rsid w:val="00D46EDE"/>
    <w:rsid w:val="00D76DD3"/>
    <w:rsid w:val="00DE69CB"/>
    <w:rsid w:val="00E041A0"/>
    <w:rsid w:val="00E108E7"/>
    <w:rsid w:val="00E335F8"/>
    <w:rsid w:val="00E80D95"/>
    <w:rsid w:val="00E80F5F"/>
    <w:rsid w:val="00E922A7"/>
    <w:rsid w:val="00E92649"/>
    <w:rsid w:val="00EB6F9E"/>
    <w:rsid w:val="00ED00BE"/>
    <w:rsid w:val="00F05A00"/>
    <w:rsid w:val="00F06459"/>
    <w:rsid w:val="00F13CB6"/>
    <w:rsid w:val="00F33BB3"/>
    <w:rsid w:val="00F44CEC"/>
    <w:rsid w:val="00F50145"/>
    <w:rsid w:val="00F6261D"/>
    <w:rsid w:val="00F66197"/>
    <w:rsid w:val="00F87FFE"/>
    <w:rsid w:val="00F97A94"/>
    <w:rsid w:val="00FA36F6"/>
    <w:rsid w:val="00FA717B"/>
    <w:rsid w:val="00FB64A5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DE7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image" Target="media/image5.jpg"/><Relationship Id="rId12" Type="http://schemas.openxmlformats.org/officeDocument/2006/relationships/image" Target="media/image6.png"/><Relationship Id="rId13" Type="http://schemas.openxmlformats.org/officeDocument/2006/relationships/image" Target="media/image7.jpg"/><Relationship Id="rId14" Type="http://schemas.openxmlformats.org/officeDocument/2006/relationships/image" Target="media/image8.jpeg"/><Relationship Id="rId15" Type="http://schemas.openxmlformats.org/officeDocument/2006/relationships/image" Target="media/image9.jpg"/><Relationship Id="rId16" Type="http://schemas.openxmlformats.org/officeDocument/2006/relationships/image" Target="media/image10.jpeg"/><Relationship Id="rId17" Type="http://schemas.openxmlformats.org/officeDocument/2006/relationships/image" Target="media/image11.jpg"/><Relationship Id="rId18" Type="http://schemas.openxmlformats.org/officeDocument/2006/relationships/image" Target="media/image12.jpg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449475-28B1-3C41-9C3F-717CE209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3</cp:revision>
  <cp:lastPrinted>2015-01-22T20:49:00Z</cp:lastPrinted>
  <dcterms:created xsi:type="dcterms:W3CDTF">2017-10-16T23:06:00Z</dcterms:created>
  <dcterms:modified xsi:type="dcterms:W3CDTF">2017-10-16T23:37:00Z</dcterms:modified>
</cp:coreProperties>
</file>