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4379" w14:textId="2B799B1F" w:rsidR="00500A82" w:rsidRDefault="001D1B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56942523">
                <wp:simplePos x="0" y="0"/>
                <wp:positionH relativeFrom="margin">
                  <wp:align>center</wp:align>
                </wp:positionH>
                <wp:positionV relativeFrom="page">
                  <wp:posOffset>918845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2DF4DCAC" w:rsidR="00CF7831" w:rsidRPr="001D1B98" w:rsidRDefault="00B249BF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Johnny on the spot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D5AE6CE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72.35pt;width:229.3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2NrAIAAKUFAAAOAAAAZHJzL2Uyb0RvYy54bWysVE1PGzEQvVfqf7B8D/tBoCRig5agVJUQ&#10;oELF2fHaZNVd27WdZGnV/95nbzaktBeqXnbHM8/jmTcf5xdd25CNsK7WqqDZUUqJUFxXtXoq6JeH&#10;xeiMEueZqlijlSjos3D0Yvb+3fnWTEWuV7qphCVwotx0awq68t5Mk8TxlWiZO9JGKBilti3zONqn&#10;pLJsC+9tk+Rpeppsta2M1Vw4B+1Vb6Sz6F9Kwf2tlE540hQUsfn4tfG7DN9kds6mT5aZVc13YbB/&#10;iKJltcKje1dXzDOytvUfrtqaW+209Edct4mWsuYi5oBssvRVNvcrZkTMBeQ4s6fJ/T+3/GZzZ0ld&#10;FXSCSinWokYPovPkUncEKvCzNW4K2L0B0HfQo86D3kEZ0u6kbcMfCRHYwfTznt3gjUOZT7I8y2Di&#10;sB2fHud5pD95uW2s8x+FbkkQCmpRvUgq21w7j0gAHSDhMaUXddPECjbqNwWAvUbEFuhvsykigRiQ&#10;IaZYnh/zkw95+eFkMjotT7LROEvPRmWZ5qOrRZmW6Xgxn4wvf4Z04XO4nwRK+tSj5J8bEbw26rOQ&#10;IDMyEBSxjcW8sWTD0ICMc6F8JC9GCHRASWTxlos7fMwj5veWyz0jw8ta+f3ltlbaRr5fhV19HUKW&#10;PR5kHOQdRN8tu12rLHX1jE6xup81Z/iiRjmvmfN3zGK40AFYGP4WH9nobUH1TqJkpe33v+kDHj0P&#10;KyVbDGtB3bc1s4KS5pPCNEyy8ThMdzyMUVEc7KFleWhR63auUY4Mq8nwKAa8bwZRWt0+Yq+U4VWY&#10;mOJ4u6B+EOe+XyHYS1yUZQRhng3z1+re8OA6VCc060P3yKzZdbRHB93oYazZ9FVj99hwU+ly7bWs&#10;Y9cHgntWd8RjF8R+3O2tsGwOzxH1sl1nvwAAAP//AwBQSwMEFAAGAAgAAAAhAFtFgKDdAAAACAEA&#10;AA8AAABkcnMvZG93bnJldi54bWxMj81OwzAQhO9IvIO1SNyo3SotbYhTIRBXEOVH4raNt0lEvI5i&#10;twlvz3Kix9lZzXxTbCffqRMNsQ1sYT4zoIir4FquLby/Pd2sQcWE7LALTBZ+KMK2vLwoMHdh5Fc6&#10;7VKtJIRjjhaalPpc61g15DHOQk8s3iEMHpPIodZuwFHCfacXxqy0x5alocGeHhqqvndHb+Hj+fD1&#10;mZmX+tEv+zFMRrPfaGuvr6b7O1CJpvT/DH/4gg6lMO3DkV1UnQUZkuSaZbegxM6W6xWovYWFmW9A&#10;l4U+H1D+AgAA//8DAFBLAQItABQABgAIAAAAIQC2gziS/gAAAOEBAAATAAAAAAAAAAAAAAAAAAAA&#10;AABbQ29udGVudF9UeXBlc10ueG1sUEsBAi0AFAAGAAgAAAAhADj9If/WAAAAlAEAAAsAAAAAAAAA&#10;AAAAAAAALwEAAF9yZWxzLy5yZWxzUEsBAi0AFAAGAAgAAAAhAM9LXY2sAgAApQUAAA4AAAAAAAAA&#10;AAAAAAAALgIAAGRycy9lMm9Eb2MueG1sUEsBAi0AFAAGAAgAAAAhAFtFgKDdAAAACAEAAA8AAAAA&#10;AAAAAAAAAAAABgUAAGRycy9kb3ducmV2LnhtbFBLBQYAAAAABAAEAPMAAAAQBgAAAAA=&#10;" filled="f" stroked="f">
                <v:textbox>
                  <w:txbxContent>
                    <w:p w14:paraId="113312CB" w14:textId="2DF4DCAC" w:rsidR="00CF7831" w:rsidRPr="001D1B98" w:rsidRDefault="00B249BF" w:rsidP="00ED00B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Johnny on the spot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28295B6A" w14:textId="148C26F7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5A4BEE8" w14:textId="768BE61B" w:rsidR="00794312" w:rsidRDefault="005E7835" w:rsidP="004E7C8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F0E5982" wp14:editId="6BF49622">
            <wp:simplePos x="0" y="0"/>
            <wp:positionH relativeFrom="column">
              <wp:posOffset>4203700</wp:posOffset>
            </wp:positionH>
            <wp:positionV relativeFrom="paragraph">
              <wp:posOffset>1610360</wp:posOffset>
            </wp:positionV>
            <wp:extent cx="2438400" cy="2438400"/>
            <wp:effectExtent l="25400" t="25400" r="25400" b="25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3F497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42EA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1AFEACB7">
                <wp:simplePos x="0" y="0"/>
                <wp:positionH relativeFrom="column">
                  <wp:posOffset>276225</wp:posOffset>
                </wp:positionH>
                <wp:positionV relativeFrom="paragraph">
                  <wp:posOffset>705485</wp:posOffset>
                </wp:positionV>
                <wp:extent cx="4138930" cy="1057275"/>
                <wp:effectExtent l="0" t="0" r="0" b="9525"/>
                <wp:wrapThrough wrapText="bothSides">
                  <wp:wrapPolygon edited="0">
                    <wp:start x="199" y="0"/>
                    <wp:lineTo x="199" y="21405"/>
                    <wp:lineTo x="21275" y="21405"/>
                    <wp:lineTo x="21275" y="0"/>
                    <wp:lineTo x="199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353A" w14:textId="1BCD5D26" w:rsidR="001D1B98" w:rsidRP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="005C3E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3E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follow skill cues when I </w:t>
                            </w:r>
                            <w:r w:rsidR="00D35A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throw and </w:t>
                            </w:r>
                            <w:r w:rsidR="005C3E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catch the ball.</w:t>
                            </w:r>
                          </w:p>
                          <w:p w14:paraId="67B25B84" w14:textId="6B992630" w:rsidR="001D1B98" w:rsidRPr="001D1B98" w:rsidRDefault="001D1B98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="005C3E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3E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4B72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discuss skills cues for throwing </w:t>
                            </w:r>
                            <w:r w:rsidR="002C42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="004B72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catching.</w:t>
                            </w:r>
                          </w:p>
                          <w:p w14:paraId="6D90C1ED" w14:textId="2E70182C" w:rsidR="00CF7831" w:rsidRPr="001D1B98" w:rsidRDefault="00CF7831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5C3EB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4B729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stay active</w:t>
                            </w:r>
                            <w:r w:rsidR="005C3EB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49B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 c</w:t>
                            </w:r>
                            <w:r w:rsidR="004B729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ollect as many spots as I can</w:t>
                            </w:r>
                            <w:r w:rsidR="005C3EB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5431AB" w14:textId="77616FE7" w:rsidR="001D1B98" w:rsidRPr="005C3EB5" w:rsidRDefault="005C3EB5" w:rsidP="00AC0D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PSR</w:t>
                            </w:r>
                            <w:r w:rsidR="001D1B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1D1B98">
                              <w:t xml:space="preserve"> </w:t>
                            </w:r>
                            <w:r w:rsidR="00B249BF">
                              <w:rPr>
                                <w:rFonts w:ascii="Arial" w:hAnsi="Arial" w:cs="Arial"/>
                                <w:sz w:val="22"/>
                              </w:rPr>
                              <w:t xml:space="preserve">I will cooperate with my partner to make accurate throws and successful catches.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02FEF" id="_x0000_t202" coordsize="21600,21600" o:spt="202" path="m0,0l0,21600,21600,21600,21600,0xe">
                <v:stroke joinstyle="miter"/>
                <v:path gradientshapeok="t" o:connecttype="rect"/>
              </v:shapetype>
              <v:shape id="Text Box 232" o:spid="_x0000_s1027" type="#_x0000_t202" style="position:absolute;margin-left:21.75pt;margin-top:55.55pt;width:325.9pt;height:83.25pt;z-index:25154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Eb49MCAAAa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h8&#10;OsZIEQlNemStR9e6RUEHCO2MK8DxwYCrb8EAnR70DpSh8JZbGf5QEgI7YL0/4BvCUVDm2enF9BRM&#10;FGxZOjkfn09CnOT5urHOf2BaoiCU2EIDI65ke+t85zq4hNeUXjRCxCYK9UIBMTsNiyzobpMCUgEx&#10;eIakYod+zCGR6nwyHZ1Vk2yUZ+nFqKrS8ehmUaVVmi/m0/z6J2QhSZYXO+CKAaYFjACJhSCrvi/B&#10;/HeNkYS+oHGWJZFAXX0QOEIypJoE+DuYo+T3goUChPrMOLQuoh0UcWjYXFi0JUB3QilTPjYqggHe&#10;wYsDYG+52PtHyCKUb7ncgT+8rJU/XJaN0ja29lXa9dchZd75AxhHdQfRt8s2cvbAwqWu90BOq7sB&#10;d4YuGiDQLXH+nliYaCAdbCl/Bx8u9K7EupcwWmv7/U/64A/9BCtGoesldt82xDKMxEcFIzjN8jys&#10;lHjIgUNwsMeW5bFFbeRcQ1cy2IeGRjH4ezGI3Gr5BMusCq+CiSgKb5fYD+Lcd3sLliFlVRWdYIkY&#10;4m/Vg6EhdGhSGI/H9olY08+QByJ90sMuIcWrUep8w02lq43XvIlzFnDuUO3xhwUUadkvy7Dhjs/R&#10;63mlz34BAAD//wMAUEsDBBQABgAIAAAAIQBk/JGR3gAAAAoBAAAPAAAAZHJzL2Rvd25yZXYueG1s&#10;TI9NT8MwDIbvSPyHyEjcWMK2dqw0nSYQVxD7krhljddWa5yqydby7zEn8M32o9eP89XoWnHFPjSe&#10;NDxOFAik0tuGKg277dvDE4gQDVnTekIN3xhgVdze5CazfqBPvG5iJTiEQmY01DF2mZShrNGZMPEd&#10;Eu9OvncmcttX0vZm4HDXyqlSqXSmIb5Qmw5faizPm4vTsH8/fR3m6qN6dUk3+FFJckup9f3duH4G&#10;EXGMfzD86rM6FOx09BeyQbQa5rOESZ5zgWAgXSYzEEcN08UiBVnk8v8LxQ8AAAD//wMAUEsBAi0A&#10;FAAGAAgAAAAhAOSZw8D7AAAA4QEAABMAAAAAAAAAAAAAAAAAAAAAAFtDb250ZW50X1R5cGVzXS54&#10;bWxQSwECLQAUAAYACAAAACEAI7Jq4dcAAACUAQAACwAAAAAAAAAAAAAAAAAsAQAAX3JlbHMvLnJl&#10;bHNQSwECLQAUAAYACAAAACEArKEb49MCAAAaBgAADgAAAAAAAAAAAAAAAAAsAgAAZHJzL2Uyb0Rv&#10;Yy54bWxQSwECLQAUAAYACAAAACEAZPyRkd4AAAAKAQAADwAAAAAAAAAAAAAAAAArBQAAZHJzL2Rv&#10;d25yZXYueG1sUEsFBgAAAAAEAAQA8wAAADYGAAAAAA==&#10;" filled="f" stroked="f">
                <v:textbox>
                  <w:txbxContent>
                    <w:p w14:paraId="6513353A" w14:textId="1BCD5D26" w:rsidR="001D1B98" w:rsidRP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Skill:</w:t>
                      </w:r>
                      <w:r w:rsidR="005C3E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3EB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follow skill cues when I </w:t>
                      </w:r>
                      <w:r w:rsidR="00D35A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throw and </w:t>
                      </w:r>
                      <w:r w:rsidR="005C3EB5">
                        <w:rPr>
                          <w:rFonts w:ascii="Arial" w:hAnsi="Arial" w:cs="Arial"/>
                          <w:sz w:val="22"/>
                          <w:szCs w:val="22"/>
                        </w:rPr>
                        <w:t>catch the ball.</w:t>
                      </w:r>
                    </w:p>
                    <w:p w14:paraId="67B25B84" w14:textId="6B992630" w:rsidR="001D1B98" w:rsidRPr="001D1B98" w:rsidRDefault="001D1B98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Cognitive:</w:t>
                      </w:r>
                      <w:r w:rsidR="005C3E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3EB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 w:rsidR="004B72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discuss skills cues for throwing </w:t>
                      </w:r>
                      <w:r w:rsidR="002C42EA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="004B729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catching.</w:t>
                      </w:r>
                    </w:p>
                    <w:p w14:paraId="6D90C1ED" w14:textId="2E70182C" w:rsidR="00CF7831" w:rsidRPr="001D1B98" w:rsidRDefault="00CF7831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5C3EB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4B7291">
                        <w:rPr>
                          <w:rFonts w:ascii="Arial" w:hAnsi="Arial"/>
                          <w:sz w:val="22"/>
                          <w:szCs w:val="22"/>
                        </w:rPr>
                        <w:t>stay active</w:t>
                      </w:r>
                      <w:r w:rsidR="005C3EB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B249BF">
                        <w:rPr>
                          <w:rFonts w:ascii="Arial" w:hAnsi="Arial"/>
                          <w:sz w:val="22"/>
                          <w:szCs w:val="22"/>
                        </w:rPr>
                        <w:t>to c</w:t>
                      </w:r>
                      <w:r w:rsidR="004B7291">
                        <w:rPr>
                          <w:rFonts w:ascii="Arial" w:hAnsi="Arial"/>
                          <w:sz w:val="22"/>
                          <w:szCs w:val="22"/>
                        </w:rPr>
                        <w:t>ollect as many spots as I can</w:t>
                      </w:r>
                      <w:r w:rsidR="005C3EB5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505431AB" w14:textId="77616FE7" w:rsidR="001D1B98" w:rsidRPr="005C3EB5" w:rsidRDefault="005C3EB5" w:rsidP="00AC0D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PSR</w:t>
                      </w:r>
                      <w:r w:rsidR="001D1B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1D1B98">
                        <w:t xml:space="preserve"> </w:t>
                      </w:r>
                      <w:r w:rsidR="00B249BF">
                        <w:rPr>
                          <w:rFonts w:ascii="Arial" w:hAnsi="Arial" w:cs="Arial"/>
                          <w:sz w:val="22"/>
                        </w:rPr>
                        <w:t xml:space="preserve">I will cooperate with my partner to make accurate throws and successful catches.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638A8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3B37F0" wp14:editId="0B9D282D">
                <wp:simplePos x="0" y="0"/>
                <wp:positionH relativeFrom="column">
                  <wp:posOffset>279400</wp:posOffset>
                </wp:positionH>
                <wp:positionV relativeFrom="paragraph">
                  <wp:posOffset>3909060</wp:posOffset>
                </wp:positionV>
                <wp:extent cx="6755130" cy="2072640"/>
                <wp:effectExtent l="0" t="0" r="0" b="10160"/>
                <wp:wrapThrough wrapText="bothSides">
                  <wp:wrapPolygon edited="0">
                    <wp:start x="81" y="0"/>
                    <wp:lineTo x="81" y="21441"/>
                    <wp:lineTo x="21442" y="21441"/>
                    <wp:lineTo x="21442" y="0"/>
                    <wp:lineTo x="81" y="0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7F387B0A" w14:textId="6D5AF05A" w:rsidR="00CF7831" w:rsidRDefault="0063519E" w:rsidP="008901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We’</w:t>
                            </w:r>
                            <w:r w:rsidR="00307C7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 going practice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our throwing and catching with a game called Johnny on the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pot. The object is to collect as many spots as you can by making a clean catch while standing on a spot.</w:t>
                            </w:r>
                          </w:p>
                          <w:p w14:paraId="330FEA68" w14:textId="54C3A2B5" w:rsidR="005273C3" w:rsidRDefault="0063519E" w:rsidP="008901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signal, the partner with the ball stays in the home hoop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while 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 other partner travels safely to any spot.</w:t>
                            </w:r>
                          </w:p>
                          <w:p w14:paraId="5BC6C3DB" w14:textId="20482642" w:rsidR="000638A8" w:rsidRDefault="000638A8" w:rsidP="00063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partner in the hoop will throw the ball to the partner on the spot. If she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/he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catches it, she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/he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’ll throw it back to the hoop partner. </w:t>
                            </w:r>
                          </w:p>
                          <w:p w14:paraId="5AFCBA99" w14:textId="76E09902" w:rsidR="0063519E" w:rsidRPr="000638A8" w:rsidRDefault="000638A8" w:rsidP="00063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If both partners catch the ball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they get to keep the spot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ick it up and plac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it in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your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home hoop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abd</w:t>
                            </w:r>
                            <w:proofErr w:type="spellEnd"/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hen change roles and continue playing, working to collect as many spots as possible.</w:t>
                            </w:r>
                            <w:r w:rsidR="0063519E" w:rsidRPr="000638A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D52326" w14:textId="77777777" w:rsidR="00CF7831" w:rsidRPr="00C24A98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218EA9D4" w14:textId="3774AF61" w:rsidR="00CF7831" w:rsidRPr="00C24A98" w:rsidRDefault="005F7AF8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K–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CF7831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638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Start with underhand throws, progressing to overhand throws.</w:t>
                            </w:r>
                          </w:p>
                          <w:p w14:paraId="3640061A" w14:textId="458DCE8D" w:rsidR="00CF7831" w:rsidRPr="006A718C" w:rsidRDefault="00CF7831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–5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24A9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A718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38A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Expand the distance between spots and hoops to make the game more challenging.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37F0" id="Text Box 235" o:spid="_x0000_s1028" type="#_x0000_t202" style="position:absolute;margin-left:22pt;margin-top:307.8pt;width:531.9pt;height:163.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NRVtUCAAAaBgAADgAAAGRycy9lMm9Eb2MueG1srFRLb9swDL4P2H8QdE9tp3m0Rp3CTZFhQNEW&#10;a4eeFVlKjOk1SUmcFfvvo2Q7Tbsd1mEXmyIpivz4kReXjRRoy6yrtSpwdpJixBTVVa1WBf76uBic&#10;YeQ8URURWrEC75nDl7OPHy52JmdDvdaiYhZBEOXynSnw2nuTJ4mjayaJO9GGKTBybSXxcLSrpLJk&#10;B9GlSIZpOkl22lbGasqcA+11a8SzGJ9zRv0d5455JAoMufn4tfG7DN9kdkHylSVmXdMuDfIPWUhS&#10;K3j0EOqaeII2tv4tlKyp1U5zf0K1TDTnNWWxBqgmS99U87AmhsVaABxnDjC5/xeW3m7vLaqrAg9P&#10;xxgpIqFJj6zx6Eo3KOgAoZ1xOTg+GHD1DRig073egTIU3nArwx9KQmAHrPcHfEM4CsrJdDzOTsFE&#10;wTZMp8PJKHYgeblurPOfmJYoCAW20MCIK9neOA+pgGvvEl5TelELEZso1CsFOLYaFlnQ3iY5pAJi&#10;8AxJxQ49z8fTYTkdnw8m5TgbjLL0bFCW6XBwvSjTMh0t5uejq5+QhSTZKN8BVwwwLWAESCwEWXV9&#10;Cea/a4wk9BWNsyyJBGrrg8Cxzj7VJMDfwhwlvxcsFCDUF8ahdRHtoIhDw+bCoi0BuhNKmfKxUREM&#10;8A5eHAB7z8XOP0IWoXzP5Rb8/mWt/OGyrJW2sbVv0q6+9Snz1h/AOKo7iL5ZNi1nexYudbUHclrd&#10;DrgzdFEDgW6I8/fEwkQD6WBL+Tv4cKF3BdadhNFa2x9/0gd/6CdYMQpdL7D7viGWYSQ+KxjB82wE&#10;9EU+HkbAITjYY8vy2KI2cq6hKxnsQ0OjGPy96EVutXyCZVaGV8FEFIW3C+x7ce7bvQXLkLKyjE6w&#10;RAzxN+rB0BA6NCmMx2PzRKzpZsgDkW51v0tI/maUWt9wU+ly4zWv45wFnFtUO/xhAUVadssybLjj&#10;c/R6WemzXwAAAP//AwBQSwMEFAAGAAgAAAAhANT4CNnfAAAACwEAAA8AAABkcnMvZG93bnJldi54&#10;bWxMj8FOwzAQRO9I/QdrkbhRO1Wa0pBNVYG4gmgBiZsbb5OIeB3FbhP+HvdEj6sdzbxXbCbbiTMN&#10;vnWMkMwVCOLKmZZrhI/9y/0DCB80G905JoRf8rApZzeFzo0b+Z3Ou1CLWMI+1whNCH0upa8astrP&#10;XU8cf0c3WB3iOdTSDHqM5baTC6UyaXXLcaHRPT01VP3sThbh8/X4/ZWqt/rZLvvRTUqyXUvEu9tp&#10;+wgi0BT+w3DBj+hQRqaDO7HxokNI06gSELJkmYG4BBK1ijIHhHW6UCDLQl47lH8AAAD//wMAUEsB&#10;Ai0AFAAGAAgAAAAhAOSZw8D7AAAA4QEAABMAAAAAAAAAAAAAAAAAAAAAAFtDb250ZW50X1R5cGVz&#10;XS54bWxQSwECLQAUAAYACAAAACEAI7Jq4dcAAACUAQAACwAAAAAAAAAAAAAAAAAsAQAAX3JlbHMv&#10;LnJlbHNQSwECLQAUAAYACAAAACEAN6NRVtUCAAAaBgAADgAAAAAAAAAAAAAAAAAsAgAAZHJzL2Uy&#10;b0RvYy54bWxQSwECLQAUAAYACAAAACEA1PgI2d8AAAALAQAADwAAAAAAAAAAAAAAAAAtBQAAZHJz&#10;L2Rvd25yZXYueG1sUEsFBgAAAAAEAAQA8wAAADkGAAAAAA==&#10;" filled="f" stroked="f">
                <v:textbox>
                  <w:txbxContent>
                    <w:p w14:paraId="18DC6267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7F387B0A" w14:textId="6D5AF05A" w:rsidR="00CF7831" w:rsidRDefault="0063519E" w:rsidP="008901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We’</w:t>
                      </w:r>
                      <w:r w:rsidR="00307C75">
                        <w:rPr>
                          <w:rFonts w:ascii="Arial" w:hAnsi="Arial"/>
                          <w:sz w:val="22"/>
                          <w:szCs w:val="22"/>
                        </w:rPr>
                        <w:t>re going practice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our throwing and catching with a game called Johnny on the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pot. The object is to collect as many spots as you can by making a clean catch while standing on a spot.</w:t>
                      </w:r>
                    </w:p>
                    <w:p w14:paraId="330FEA68" w14:textId="54C3A2B5" w:rsidR="005273C3" w:rsidRDefault="0063519E" w:rsidP="008901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signal, the partner with the ball stays in the home hoop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while 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he other partner travels safely to any spot.</w:t>
                      </w:r>
                    </w:p>
                    <w:p w14:paraId="5BC6C3DB" w14:textId="20482642" w:rsidR="000638A8" w:rsidRDefault="000638A8" w:rsidP="00063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partner in the hoop will throw the ball to the partner on the spot. If she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/he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catches it, she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/he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’ll throw it back to the hoop partner. </w:t>
                      </w:r>
                    </w:p>
                    <w:p w14:paraId="5AFCBA99" w14:textId="76E09902" w:rsidR="0063519E" w:rsidRPr="000638A8" w:rsidRDefault="000638A8" w:rsidP="00063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If both partners catch the ball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they get to keep the spot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ick it up and plac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it in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your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home hoop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abd</w:t>
                      </w:r>
                      <w:proofErr w:type="spellEnd"/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hen change roles and continue playing, working to collect as many spots as possible.</w:t>
                      </w:r>
                      <w:r w:rsidR="0063519E" w:rsidRPr="000638A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D52326" w14:textId="77777777" w:rsidR="00CF7831" w:rsidRPr="00C24A98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218EA9D4" w14:textId="3774AF61" w:rsidR="00CF7831" w:rsidRPr="00C24A98" w:rsidRDefault="005F7AF8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K–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CF7831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0638A8">
                        <w:rPr>
                          <w:rFonts w:ascii="Arial" w:hAnsi="Arial" w:cs="Arial"/>
                          <w:sz w:val="22"/>
                          <w:szCs w:val="22"/>
                        </w:rPr>
                        <w:t>Start with underhand throws, progressing to overhand throws.</w:t>
                      </w:r>
                    </w:p>
                    <w:p w14:paraId="3640061A" w14:textId="458DCE8D" w:rsidR="00CF7831" w:rsidRPr="006A718C" w:rsidRDefault="00CF7831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3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–5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24A9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6A718C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0638A8">
                        <w:rPr>
                          <w:rFonts w:ascii="Arial" w:hAnsi="Arial"/>
                          <w:sz w:val="22"/>
                          <w:szCs w:val="22"/>
                        </w:rPr>
                        <w:t>Expand the distance between spots and hoops to make the game more challenging.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782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6B717A22">
                <wp:simplePos x="0" y="0"/>
                <wp:positionH relativeFrom="page">
                  <wp:posOffset>457200</wp:posOffset>
                </wp:positionH>
                <wp:positionV relativeFrom="page">
                  <wp:posOffset>7091680</wp:posOffset>
                </wp:positionV>
                <wp:extent cx="6670040" cy="1259840"/>
                <wp:effectExtent l="0" t="0" r="0" b="10160"/>
                <wp:wrapThrough wrapText="bothSides">
                  <wp:wrapPolygon edited="0">
                    <wp:start x="0" y="0"/>
                    <wp:lineTo x="0" y="8710"/>
                    <wp:lineTo x="3290" y="14371"/>
                    <wp:lineTo x="3290" y="21339"/>
                    <wp:lineTo x="21386" y="21339"/>
                    <wp:lineTo x="21386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259840"/>
                          <a:chOff x="0" y="342901"/>
                          <a:chExt cx="6670040" cy="12598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611CA" w14:textId="6C39C43F" w:rsidR="00CF7831" w:rsidRPr="005C3EB5" w:rsidRDefault="009D7EFB" w:rsidP="00AC0D2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9D7EF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4C7F56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tandard 1 [E16.1</w:t>
                              </w:r>
                              <w:r w:rsidRPr="009D7EF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2C42EA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9D7EF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] </w:t>
                              </w:r>
                              <w:r w:rsidRPr="009D7EF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Catches various sizes of balls self-tossed/tossed by a skilled thrower (1b); Catches a self-tossed or well-thrown large ball with hands, not trapping o</w:t>
                              </w:r>
                              <w:r w:rsidR="004C7F5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r cradling against the body (2); c</w:t>
                              </w:r>
                              <w:r w:rsidR="004C7F56" w:rsidRPr="004C7F5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atches a gently tossed hand-sized ball from a partner, demonstrating four of the five critical elements of a mature pattern (3); Catches a thrown ball above the head, at chest/waist level, and below the waist using a mature pattern in a non-dynamic environment. (4); Catches with reasonable accuracy in dynamic, small-sided practice tasks (5c).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DA59" id="Group 17" o:spid="_x0000_s1029" style="position:absolute;margin-left:36pt;margin-top:558.4pt;width:525.2pt;height:99.2pt;z-index:251664384;mso-position-horizontal-relative:page;mso-position-vertical-relative:page;mso-width-relative:margin;mso-height-relative:margin" coordorigin=",342901" coordsize="6670040,125984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b36XnFIEAABgCgAADgAAAGRycy9lMm9Eb2MueG1snFbfb+I4EH4/6f4H&#10;K+80CQRCotJVCqVaqdpF25722RgHoia2zzY/eqf732/GTiilnLbXB4I9nrFnvvlm7Osvh6YmO65N&#10;JcUkiK+igHDB5KoS60nwx9O8Nw6IsVSsaC0FnwQv3ARfbn7/7Xqvct6XG1mvuCawiTD5Xk2CjbUq&#10;D0PDNryh5koqLmCxlLqhFqZ6Ha403cPuTR32o2gU7qVeKS0ZNwakM78Y3Lj9y5Iz+70sDbekngTg&#10;m3Vf7b5L/IY31zRfa6o2FWvdoJ/woqGVgEOPW82opWSrq3dbNRXT0sjSXjHZhLIsK8ZdDBBNHJ1F&#10;c6/lVrlY1vl+rY4wAbRnOH16W/Ztt9CkWkHu0oAI2kCO3LEE5gDOXq1z0LnX6lEtdCtY+xnGeyh1&#10;g/8QCTk4WF+OsPKDJQyEo1EaRQmgz2At7g+zMUwc8GwD2Xm1GyT9LIq7pbtfmIfd6SE6efRJVSyH&#10;XwsWjN6B9WtSgZXdah60mzQf2qOh+nmrepBXRW21rOrKvjiOQgbRKbFbVGyh/eQEd6gQjzss46kk&#10;HiMEaIJa3oZiTA+SPRsi5HRDxZoXRgG9AVHUDt+qu+mbA5d1peZVXWOycNyGBqVwRqUL6HiaziTb&#10;NlxYX3ea1xClFGZTKRMQnfNmyYFG+usqdpUA2X8wFo9DHrha+Ls/LqIo69/2psNo2kui9K5XZEna&#10;S6O7NImScTyNp/+gdZzkW8MhXlrPVNX6CtJ33l4kftsifEm50iQ76hoAIuUc6v6diyBCSNBXYzW3&#10;bIPDEtD6AQh7m+OCg/YVTcTdQGmgxcViGIzG2WDoSd1VRBYnSdQWRJIOotStHwkNydbG3nPZEBwA&#10;qOCGA5XuwGHvUKfS5t774JwDl7BwoaGaLs0w+xh02E4vtaLHDVUcXMBtT7ibddx9wtBu5YHEGYba&#10;qmHPIPYA8pamKP8PtLIs7gNOBHrEaR/oIBuO0vE4gvWzJvJZ0GguJNYDOEvzWuD3KIA9vYS7G8RD&#10;7mjzjtHTYdov0mHWGxXDuJfE0bhXFFG/N5sXUREl82mW3CKjG6T0Hu4ZBbcUggWYzGu67jrMh7nd&#10;UPbmCozj0DHckwI2fsvsV8DdyL7U3Af8g5fQ9l3LRoG7cPm01r5SKGNQ6b6zIBigjVq+JD5u2Oqj&#10;qYfy/5x6tHAnS2GPxk0lpHb1cOb26rlzufT6AMZJ3Di0h+XB3XeDjqdLuXoBmmoJhQY1aRSbV1B1&#10;D9TYBdXwGgAhvHDsd/iUtdxPAtmOArKR+q9LctSHgoPVgGDWJ4H5c0vxRqm/CihF1wDgOeImCXAI&#10;ztCnK8vTFbFtphL6V+y8c0PUt3U3LLVsfkLlFngqLFHB4OxJYLvh1Po3DzykGC8Kp+QvqgfxqOB6&#10;8z0be8rT4SfVqm08Fgj1TXbFT/Oz/uN1MT9CFlsry8o1J8TZo9riD43IjdwzxhG0fXLhO+l07rRe&#10;H4Y3/w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7jk8A4gAAAA0BAAAPAAAAZHJz&#10;L2Rvd25yZXYueG1sTI9BT8MwDIXvSPyHyEjcWJqODVSaTtMEnCYkNiTELWu8tlrjVE3Wdv8e7wQ3&#10;2+/p+Xv5anKtGLAPjScNapaAQCq9bajS8LV/e3gGEaIha1pPqOGCAVbF7U1uMutH+sRhFyvBIRQy&#10;o6GOscukDGWNzoSZ75BYO/remchrX0nbm5HDXSvTJFlKZxriD7XpcFNjedqdnYb30YzruXodtqfj&#10;5vKzX3x8bxVqfX83rV9ARJzinxmu+IwOBTMd/JlsEK2Gp5SrRL4rteQOV4dK00cQB57mapGCLHL5&#10;v0XxCwAA//8DAFBLAwQKAAAAAAAAACEAUGTZ1xhJAAAYSQAAFAAAAGRycy9tZWRpYS9pbWFnZTEu&#10;anBn/9j/4AAQSkZJRgABAgEAeAB4AAD/7QAsUGhvdG9zaG9wIDMuMAA4QklNA+0AAAAAABAAeAAA&#10;AAEAAQB4AAAAAQAB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E0Fkb2JlAGSAAAAAAQUA&#10;AgAD/9sAhAACAgICAgICAgICAwICAgMEAwMDAwQFBAQEBAQFBQUFBQUFBQUFBwgICAcFCQoKCgoJ&#10;DAwMDAwMDAwMDAwMDAwMAQMCAgMDAwcFBQcNCwkLDQ8NDQ0NDw8MDAwMDA8PDAwMDAwMDwwODg4O&#10;DgwRERERERERERERERERERERERERERH/wAARCACBAPkDAREAAhEBAxEB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7+Yq7FXYq7FXYq7FXYq7FXYq7FXYq7FXYq7FXYq7FXYq7FXYq&#10;7FXYq7FXYq7FXYq7FXYq7FXYq7FXYq7FXYq88/Nj8z/Kn5L/AJcecPzS873Ulp5X8l6e+oXphUPN&#10;JQrHDBCpKgyzSukcYJALMKkDfFXxXoUH/Of/AOfuj2Xni0/MXyj/AM4leVPMUK3+h6BB5ej83+Y4&#10;rGZQ8B1WTUmgtkmdSGKRqOIIDKHBUKou6m/5z7/IcweYNa1jy1/zmH5EtCg1jT9I0WPyt5zjhqA9&#10;xp1vbyPYzsoJYxE8noFTjWoVe+fnf+Xf/OQv5gTeV7r8lf8AnIv/AKF/gsbacaxZTeUdJ80PfSzG&#10;JoSZL2WkRhCupEZIblWuwxV8Ff8AOUOm/wDOen/ONn5F+ePzqk/5znj85J5L/RldHX8tPLOnm5/S&#10;Op2Wm/70lbrhw+uc/wC7avHjtWoVe46b+Q3/ADnvqGnWF/8A9FCoYfr1tFcen/yqny03H1UD8a+q&#10;K0r1pir7B/J3yr+Zvk3yXDov5t/msPzl84Ld3E0nmNdDs/Lwa3kI9GD6jYs8Q9MA/FWrV3xV8m/8&#10;52/nv+cX5fWfkT8sv+cbGjl/O7zmNW8zcWtYL0QeXPK9jNfagGhuIZ053TqkENQCzFlRlejBV9c/&#10;kz+Z+h/nT+VXkH81fLrD9FeedFttTWINyNvNItLm1c93gmV4m/ylOKs51u4mtNG1a7t39O4tbK4l&#10;iagPF0jZlNCCDQjvir8xP+fdH/Ob3mP8/dAtfy7/ADwnS2/OA2M+uaDqstvBYRebdES6uLaW5tYo&#10;I4YDNaz28kUqRKAVTkFqkvFV+p2Kvi//AJzU/Nz8wPyi0X/nHm6/L7XRoNx59/PHyj5N1uQ2trdG&#10;40XU01B7u2AuoZwhk+rp8aAOv7LDFXrv/OTfnHzH+Xv/ADjx+dfnryfqP6I81eUfJmsatpN96MNx&#10;9XvLW0llhl9K4jlifiyg8XRlPcHFXxZ+VH5Z/wDOev5oflb+Wv5lr/zn3Foi/mJ5V0bzMNOP5XeW&#10;rk2g1exgvPq/rcofU9P1uPLgvKleI6YqzXUPLv8Az8Z/KK2bzDpP5oeRv+cr9O09fVvvLmr6BD5N&#10;1m7iUEsmm3Onu9qJvD1vhp2JoCq+mf8AnHr/AJyE8l/85GeSJfNfleG80PWNEvZdG80eWNXT0dW0&#10;DWLYlbixvYTQggglWpRh/KwZFVe8Yq/K384v+cx/zH8nf85W2Np5ekhP/OLv5S635f8AIv5r3pt4&#10;HCa75wju2trsXTQtKkWnlYBN6cgo7cHVi68VX6pYq+Lf+fgn5tfmD+SH/OLPnz8x/wAr/MH+GPOe&#10;jXuixWeo/VLS99NLvU7S3mHoXsFzCeUcrD4kNK1FDvirCv8AoXr/AJz3/wDmh0P/AJ6fy1/1WxVi&#10;nnHXf+c4f+cUdIf80PPX5jaH/wA5a/lLoRSbzlZQeWrXyt5m0rTOX77UNNTT3a3nWBTykWTfiOir&#10;ylRV9/ab5y0fzd+Xtn5+8nanHqWheYdBXXNHv4xVZbe4tvrFvKFcbVVgSrDboRir8rv+cXtN/wCc&#10;9P8AnJP8i/I/51R/85zx+TU86fpOmjt+WnlnUDbfo7U73Tf96Qtrz5/U+f8AdrTlx3pUqverj8t/&#10;+fjHkGA6z5d/5yT8ifn9cWgMsnl7zf5Ot/K63SKatDBeaNK3GRlBCF+Kcj8Rpvir2z/nG/8A5yZ0&#10;r89ofNPlnXfK97+V/wCdP5a3KWPnXyHq0iyXenSyKGiubaZQq3FpMDWOVQK7VHFkZ1Vf/nJb/nIS&#10;X8jtJ8m6N5W8py/mJ+b35sav/h7yL5UimFst7ehQ89zdXDAiK1tkZWmf3UfCpZ0VeKr+Un/PwzzO&#10;IdY1v/nLryX+V9/IVlk8veVPINpremxnqYvrusTpcsB0rQHvirMvyx80f85geSPzF0H8ufz08p6D&#10;+a/kzzR9YTT/AMzPI0Z0/wDRstvBJPw8waXcyBY1kEZVJIDx5cUozPsq+0MVdir45/5z5/KLzd+d&#10;/wDzip+Z/kLyJanUfNk8en6pp+nBuJv20q/tr2S1U1WryRwMIxUVfiKjriqE/Jr/AJzv/wCcePzP&#10;sLLS9b87WH5UfmVZxx2uueS/Or/oDUdP1FUHr2qLf+gkvFq8fTYmn2lVqqFX2TaXlpqFtBe2F1De&#10;2d0gkhnt3WSKRD0ZHUkEHxBxVEYq+AP+fo//AKwn+ef/AILP/iT6Lir7m8uf8o9oP/bOtf8AkymK&#10;pzir88v+cUnP55fnx/zkD/zlpdVu/Lkl2Pyp/LKZqFD5c0CYyajeQGm8d5qBLqdiCrriqh/ziTMP&#10;yR/PX/nIb/nEG9cw6Jp2oH80/wAto3ICDy15ikH16yt12pHZ3zFFFN2Zzir778x/8o9r3/bOuv8A&#10;ky+Kvxk/5xs/5xwn/PP/AJ91f844+Y/I2qDyd+fP5UXfmfXvy880R/A9vfxeZ9Zd7G4cdbW64BJA&#10;agGjFWAZGVfov/zix/zkVbf85BeRr2XW9IPk382vIN63l78wfKNxVLjSNatqpKVjYlvQmKFoWqdq&#10;pyLI2KvBP+fjv/KPf84k/wDtTPkL/kzq+Kvf/wDnM/8A9ZL/AOcj/wDzXfmD/qBmxVOv+cTv/WWP&#10;+caf/NVeTf8Auh2OKvf8VfnDeWi/k5/z8n8tNofGx8uf85Z/l7qCazYIQkU/mXyiGul1DgCAX+pA&#10;J0/akc1LbKvsz87fzT0X8kvyl/MD81vMBU6b5H0a41H0mPH6xcAcLW1U9mnndIl92GKvkD8k/wDn&#10;FqXzP/zhL5n/AC4/M+o/ML/nJKz1Tzp51v7hAZY/MvmNhe287pxNHtGS3+HcB4zTFXqf/ODn5tar&#10;+a//ADj/AOXovNzSJ+ZX5XXdz+XvneCduc8eueXitrK8zVNXmiEcrH+Z2A6Yq8l/5+t/+sQ/mf8A&#10;9tHy5/3WrHFX6MYq80/OfzH5Y8o/lH+ZnmXzpLbx+VNH8sapcaoLoj05bYWsoeEg/aMteCqASzMF&#10;AJIGKvmX/nBjQfMPlv8A5wP/ACf03zR6g1STyff6gglBDrY6jcX17p6kEk0FpcRAe3hiqS/8+uP/&#10;AFhP8jP/AAZv/En1rFX3/ir84f8AnJq0X8qP+cv/APnD789tC42Ev5ja5c/k55wVCI11S01qMSaO&#10;s1CtTBcq7itSSsa9FAKrv+c07LzR+Xf5z/8AOLX/ADldYeUtV89eRfyNvPMmn+ctP0WBru/sNO8x&#10;2C2X6UhtlILrAObSeFErQVZVX05+WP8AzlZ/zjn+cdtZz/l5+cflfXLq+CGPTJL+Oz1QF+ivp12Y&#10;LpTXbePrir6CxV2KuxV2KvKvzE/Iz8mvzbQD8zfyu8r+eZVT047nWNLtrm6iUbARXLxmZOv7LjFX&#10;w1+ZP/OClv8Ak7oHmH8y/wDnC/z55m/Izz35atbjWY/LMGqXWpeVtca1Rp3s7zTtQluRWXhxQlii&#10;E/3dKFVX1/8A84vfnOf+chPyC/LL84ZLCPS73zlpbPf2sJJhiv7K4msb1Yqlj6f1i2k4AkkLQHfF&#10;Xz3/AM/R/wD1hP8APP8A8Fn/AMSfRcVfc3lz/lHtB/7Z1r/yZTFXyZ/znj+b+q/lN/zj15htfKHq&#10;TfmZ+a11b/l/5LtbZqXUura8WtxJBTfnFCZHQgfbCDvirxf8l9f/AOcv/wAkPyp8h/lP5Z/5wQ06&#10;fSPIukQaalyfzU0WFruZQXubt4xpcgV553eVgGNGY7nFXgn/ADkp+Yn/ADkp5S/Mb8kP+ctfzA/5&#10;xaH5R6H+ReqnTPNesab5107zO175Y8wyxWVzbT2lpZ2soEbSlom+JVkfcdCFX7F6rfWeqeUNR1PT&#10;rmO90/UdHmurW4hYPHNDNbs8ciMNirKwIOKviT/n1x/6wn+Rn/gzf+JPrWKpV/zlV+VnnH8qfPdp&#10;/wA5s/kFp0l7548p2iWn5m+UbYER+cvKkIUTNxXreWkcYaNqElUXr6axyKvO/wDnMv8AM/yZ+cv5&#10;Qf8AOEf5lfl/qyaz5V81f85HeQLuznFBIhMWriSCdKkpLE4KSId1YEYq+v8A/nM//wBZL/5yP/8A&#10;Nd+YP+oGbFU6/wCcTv8A1lj/AJxp/wDNVeTf+6HY4q9/xV+dPnKeD8x/+flf5NaJpIF4n/OOX5a+&#10;YPMmuXEe62l55pVdMt7SVq0EjQSJKq9SjV7GirAf+c+fNHm78y/zS/I//nFn8tPI3/K1dQS9i/NL&#10;zz5WXVINIivdC0O4C2dheX06yRRQ3FxyLllJqsXEEsMVe3/8rz/5ze/9gN07/wA+zov/AHiMVfMf&#10;5J+dvzQ/KL/nObX7f83/AMnx+Rnlr/nMqxN1pmlx+YLTzFZHzb5cgT1ZY7y0hgRGuoZG5oyBmldK&#10;FqgBV7T/AM/W/wD1iH8z/wDto+XP+61Y4qmP/QvX/Oe//wA0Oh/89P5a/wCq2Kvmbyz+XX5g/mn/&#10;AM5Oa1/zjR/znR+duvfmXY+VrWz84+QdDs7HTvLfljz1YRM7SzX1tp1vA80lrIvxWxdvsOeRRCXV&#10;fsFrsMNv5Y1m3t4kggg0u4jjjjUKiIsLBVVRQAACgAxV8Pf8+uP/AFhP8jP/AAZv/En1rFX3/ir8&#10;6f8AnLueDz5/zkv/AM4N/ktpoF5rFh59k/NPVI03ay03yrbvJBPMajik0xkRCerJx60BVfotir5v&#10;/Mj/AJw//wCcYfzae7n8+/kh5U1bUL+v1jUrayGm6lKW3Ja/082tyTv19SuKvhX82/JHnH/n3WPK&#10;v5y/lB+ZXmXzD/zjvH5h0/RvPH5Z+a799VtdP0/UZhCL3Rbm4POBo2KgLWpYqXZ0qoVfr1irsVeJ&#10;/n15F/NHz35Mtbb8nfzSm/Knz7oGqQazp181tHd6dqDWySr+jtUhdHdrWb1Pj4fECFajU4lV83Wn&#10;/OU3/ORvkCM6V+eX/OGXnfV9VswVOt/k+9r5q0rUApNZ4LSS6trq3VqbRysz+PXFWO+dfzy/5yX/&#10;AOcgvK+r/l3+RX/OMfnP8qD5xsZdLv8Azz+bqW3l6LRLW8QxS3EGlxzXtzcTBHPAKPhbdlIBxV9k&#10;fkZ+Umh/kR+UfkL8o/LlzJfaV5G0tLEXcyhJLqdmea6uWQFgpmnleQqCQvKlTTFXzz/z8b8oea/P&#10;n/OGX5y+VfJHlrVPN/mfUx5faz0jRbSa+vrkW/mHSbib0ba3SSRykUTuQqn4VJ7Yq+x9Ajkh0LRY&#10;Zo2ilisLZHRwVZWWJQQQdwQeoxV8KeYvIvmz87P+c7vLGr+ZvKmsad+Tf/OLPlz9JaJe6lZTwabr&#10;nnPXQhE9lLLHHHcJZ24Ul0L+lNHTbnir9AcVYZ+YvkTQPzQ8h+cPy6802/1ry9510i70e/QAFhFd&#10;xNGXjLAgOhYMh7MAe2Kvkv8A5wwX81NJ/wCcctW/KL82PLWs6b5z/JO51byHa319Y3Nvb67pOnqy&#10;aVfabLLGqzwG3ZYUaMtX099ziqK/59yeUPNfkP8A5wy/Jryr538tap5Q8z6YPMDXmka1aTWN9bC4&#10;8w6tcQ+tbXCRyIXilRwGUfCwPfFX27ir8P8A/nJf/nEj80fy4/Oj8pJ/yO0PUfMP/OOvnj87fKv5&#10;ga/5U0eylux5T8xafO8FzfQRQKxgsLi3u5HkIHCNkCsURYgVX6df85a6JrPmT/nGH8/dA8u6Te69&#10;rus+Q9cs9P03TreS6u7u4ms5VjhgghV3kdmICqoJJ6Yq+L/yS/5zH1/8tfyY/KP8udb/AOcLf+cm&#10;rzWfIHkvQPLd/PY/l/K9rLdaVp1tZzPA0l3E5jZ4SVLIppSqg7Yq9H1D/nKb/nJv8zrR9F/IH/nD&#10;rzp5U1jUF9JfMv5yrB5Y0zSuQobiXT1mnubkKTskbBu9CARir3H/AJxn/wCcdYPyB8veadU8xeZ7&#10;n8xfzd/MzUP0/wCffON1GRNqd+Fb04LeJeRS2t1dlhjHSrEBQQiqvHv+cMvIfm7XPOf5+/8AOU/5&#10;o+VdX8ped/zp8yyaZ5d0fzDaTWWpaT5N0Qi306GS2uEikhacx8pFKDlwST9rFX3/AIq+L/8AnO38&#10;nfMf5qfkhLrv5dW8z/nD+TOr2X5g+RZLSMy3Taposgme2hRQXdpoQ4SMfalEfWmKvKf+c57Tz5+e&#10;3/OAepS+WPy18zy+efOlv5U1GTydHpN6+tWdw2o2E93bS2Ho+uDAQ/MlNlUsfh3xV+k2Kvjf/nMv&#10;8jPMX5n+SdE/ML8qimnf85A/kbfHzV5B1BVBluJoAGu9HkJKhor2NOBRjxLhOXw8qqva/IPnbVPz&#10;R/JnSvOOpeS9c8ia/wCZNAke/wDLOvWFzY6lYX/pPHPbNb3MUUpAlUiNuI5rxYDfFX5b/wDOGv8A&#10;zkj5y/5x1/5xu/Lj8nPOX/OG3/OSOreZPJ/6Y+uXejeQbiWxk/SGsahqEXpPcXFtIaR3ahqxj4ga&#10;VFCVX05P/wA5jfnf50t2038mv+cHfzZbzJcgxRXP5m2tr5N0m1dqj1ppbi5meRE+0UXizU4qQSDi&#10;r0b/AJxr/wCccfNHkHzJ5x/PL87/ADTbefv+civzOgitdX1CxR00nQtKiKvFomixyfGtujKC7Ghk&#10;ZVJFQzOqmf56+Vf+cndP846L+av/ADjz5z03Xo9J0v8ARes/lV5rpb6NrEQlkl+t2V/Eoktr74+I&#10;Z29NgF5EKpV1XnKf85o/mHoca2fn/wD5wc/PfTPMKuIZoPKWlWHmvTllJp8Go219bI6V/b4AU3xV&#10;57528t/nx/znFqvkzyp5x/KHUP8AnH7/AJxq8u+YbLzJ5gHmy5tn80+aG01jJb6dHptq8otIWcj1&#10;Gkev7SEleDKv04xV2KuxV2KuxV2KuxV2KuxV2KuxV2KuxV2KuxV2KuxV2KuxV2KuxV2KuxV2KuxV&#10;2KuxV2KuxV2KuxV2KuxV2KvOPzV/NnyF+S3lG487fmLri6JokVxDZW4WKS4ur2+uSRb2VlawLJLP&#10;PKQeEaKTsTsqsQq8M8vf85l/l9f+ZvLXljzt5B/Mj8lZfOt2mn+XNS/MTy3Lo2l6rfzE+jZQ3gmu&#10;I455AKpHMY2boByIUqvrrFXYqtd0jRpJGCRoCzMxoABuSSe2Kvi7Wf8AnO/8nBr+o+W/y18uef8A&#10;/nILUdFma21OX8rfLV15gsbOZK8ke/DW9q+w6xyuO1a7YqzL8o/+cv8A8m/zf8zS+QbO51vyB+Zk&#10;MZmPkvz5pU/l7XJIlBJeC3ugFmoFJIid2ABLADfFX03czpa289zICY7eN5WC9SEBY0qRvtiry78j&#10;/wA4vK/5/flb5V/N3yXZ6lYeWfOCXcljBrEUUF6q2d5cWTmWOCe5QVe2YrRz8JFaGoCr1fFXkXmv&#10;86fKnk782vyn/JnU7LVJvNX5xwa7caJcW0ULWMKeXrVbu7+tyPPHIhZHAj4RvVuvEb4q8x87f85T&#10;SeSvNet+VR/zjb+eXm4aLcfV/wBMeW/Kcd9pV58Kt6lpcnUIjInxUrxG4OKvL2/5+BeV084Rfl8/&#10;/ONv5+p55m0htfj0FvKFuNQfS1n+rNeLb/pXmYhN8BelOW2KvTPJ3/OVUnnDzRoflg/840/nr5VG&#10;uXaWv6X8w+UY7LS7Pn/u67uRqMhjjHduJ+WKvofzn528ofl15b1Pzh578y6d5S8r6NH6t5qeqXCW&#10;1vEDsoLuRVmJAVRVmYhVBJAxV8cr/wA5/wD5e6pby6v5I/JT88fzK8opxKeZvLPkO+n0mZGNPUhk&#10;uZLWV1HUkR9MVe7/AJJ/85Kfk7/zkFa6m35beahe6zoB4a15e1GCXTtb0t+XHjd6fdJHMg5DjzAK&#10;E7BicVe6u6Ro0kjBI0BZmY0AA3JJPbFXxdrP/Od/5ODX9R8t/lr5c8//APOQWo6LM1tqcv5W+Wrr&#10;zBY2cyV5I9+Gt7V9h1jlcdq12xVmX5R/85f/AJN/m/5ml8g2dzrfkD8zIYzMfJfnzSp/L2uSRKCS&#10;8FvdALNQKSRE7sACWAG+KvePPPm7Tfy/8k+cfPmswXNzo/knQ9Q1++hslR7mS2022lupkhWSSJC5&#10;SIhQzqCaVYDfFWI/kl+dHkX/AJyB/LXy7+av5dXs135Z8xpLwju0WK8tZ4JGimtrqJHkCSo6EEci&#10;CKMpKspKr1fFXlH52/nR5F/5x+/LXzF+av5i3s1p5Z8uJFzjtEWW8up55FihtrWJ3jDyu7gAcgAK&#10;sxCqxCrLvI3m7TfzA8k+TvPmjQXNto/nbQ9P1+xhvVRLmO21K2iuoUmWOSVA4SUBgrsAa0YjfFXx&#10;f5S/5+AeWPPuhW3mfyR/zjd+ffm3y5eyTw2+p6R5Rtry0le1me3mVJodWdGKSRspoeoOKsl/6HPl&#10;/wDYSv8AnI7/AMIiP/vKYq+o9L87aXdeRbL8wdftrvyDo02kLrV9B5qWPTbrSbcxetIupK0rJA8S&#10;19QFyFoanFXyt/0Pb+XOszSv+Wf5V/nB+dWgxSNH/iHyN5Lvb3RnZNm9G8umsllAIIBjDA02qKVV&#10;Z9+V3/OXP5Ofml5oHkCG71r8v/zKaJp4/J3nzSbry7rM8a1q1tDeIqT0CkkQu7AAsRQVxV9OYq7F&#10;XwT/AM5pLdeSfNv/ADjP/wA5F6pos3mb8tPyG82ajdedLGCF7mSxsddsRp8Ovi3QNzGmy/vDRSyh&#10;uS0oWCrDP+cofzA8sf8AOVWn6Z/zit+Rd7a/mJ5g81al5f13zP5r0iRbrR/JmhWl9bal+kJr+ItF&#10;9cmS34W9urc2DFjxFOSr9KcVdir4H/5yx1TXfzW/M78ov+cOfLWs3nl/SvzRtr/zV+ZepabJ6N5H&#10;5L0kiN7GGVatH+kLlvQZwNlBB5KzKVX2p5Q8n+VvIHlrR/J3krQbLyz5X8v2y2mn6bp8SwwQRJ2V&#10;V6kmpZjUsSWYkknFXkn/ADkT/wA49+Uf+cg/JMuiasv6F86aGf0j5N83Wf7rVfL2swES2t5aXKUk&#10;VRKimRAQHUdmCsqrDv8AnFf849e/Ov8A5x6h17zpClr+ZHlSTVvJ3nWCNVVU1/Qne1u3CpRV9UBJ&#10;eIAC86AUAxVgP/Psz/1h38iP+YTW/wDuvarir7uxV8Afnr/63z/zgf8A9sj80P8Aui22Kvv/ABV8&#10;Aal/8lA8tf8AtNl5/wCJWMVff+Kvzc0zQbb/AJy8/wCcr/zGu/PUA1r8iv8AnE3Urfy55e8tXC89&#10;O1fzw8Im1HUr+AlkmNiriKJHBUcgwAq4ZV+kQAUBVAVVFABsABirwPzx/wA46+SvOP5u/lt+eNpc&#10;3vk/8yPy8uZEl1fQ/Sgm1zSZoXjk0jVeUbie2LFWHIFkofTZC3IKvBP+csdU1381vzO/KL/nDny1&#10;rN55f0r80ba/81fmXqWmyejeR+S9JIjexhlWrR/pC5b0GcDZQQeSsylV9qeUPJ/lbyB5a0fyd5K0&#10;Gy8s+V/L9stpp+m6fEsMEESdlVepJqWY1LElmJJJxV5J/wA5E/8AOPflH/nIPyTLomrL+hfOmhn9&#10;I+TfN1n+61Xy9rMBEtreWlylJFUSopkQEB1HZgrKq+cPLH5x69+df/OAH50a950hS1/Mjyp5F89+&#10;TvOsEaqqpr+habe2t24VKKvqgJLxAAXnQCgGKvmv/nEm4k/5xOb/AJxv1KdmtfyB/wCcwPJHlaO6&#10;lZiLXy/+ZI0m2VJGrXimrxpRj3mFSVRMVftFir8Xf+ctriT/AJyxb/nJDUoGa6/IH/nD/wAkeaY7&#10;WVWJtfMH5knSblXkWlOSaRG9FPaY1BZHxV+mn/OM3/rN/wDzj7/5rXyp/wB0ezxV83f8+wv/AFjP&#10;8uP+2v5r/wDEi1TFX3/ir8//APn5Bc/VvyM8mHWvrP8AyrCT80/JyfmX9XV2T/CAvi1964jBPpGV&#10;YQfE0GKvuLyvqPlnVvL2jX3k2903UfKs1pD+ip9HkhlsGtFQCEWzQEx+mEAC8dqdMVUNd8m+UvM+&#10;o+WdW8xeW9N1zVPJl+dU0K6vraOeXTr1onhM9s7qSj8JCKj2PUAhVkuKuxV8P/mv5l81/n3+cXmP&#10;/nFLyJr1x5L8meUdBs9U/N3zTYemdUNrrqyCw8u6UZA4hlu4EeSa4KHhFsnxnFWA6F5bs/8An3vr&#10;11FpGnNJ/wA4defdVSe7uVV7i9/L3XLoQ24nvrl2eabSbllUGWQs1vIQGPBqsq9+8v8A5q+ZfNP/&#10;ADlp5u/LfQtTt7/8r/Iv5X6Rq+qiCKGQL5k17Up5LL/SlBeh062LhQ3EhuVOhxV9QYq/P3zZInkj&#10;/n5P+WHmLWmEelfnH+SureR9Dnn+yur6Jq6azPbxOaBeds4PHqzYq/QLFVKeeC1gmurqaO2traNp&#10;ZZZWCJGiAszMzEAAAVJOKvz+/wCffdufMv5Z/nv+ZMCyW3lv89fzo88ebvLwC8I20m7uIrKKeND0&#10;LvaSEnuRiqN/59nzvbf84i+SvJ14BFrv5aa55n8qazANjBfWet30rxsCa14XCHcDrir75xV+fn5v&#10;Sprn/Pw7/nEDRdPPrX/kXyT5+8y6si7mHT9VtYtLtZWA3Aa4iZQT3xV+geKvgDUv/koHlr/2my8/&#10;8SsYq+/8Vfn7/wA4XcPJf5n/APOan5OarJHH5n0z84dQ8/RJJtcXOjecba2urG4qf7wKICjMv2TR&#10;TQ0xV+gWKuxV+fvmyRPJH/Pyf8sPMWtMI9K/OP8AJXVvI+hzz/ZXV9E1dNZnt4nNAvO2cHj1ZsVf&#10;oFiqlPPBawTXV1NHbW1tG0sssrBEjRAWZmZiAAAKknFX5L/kUH1v/nCz/nPD807eN4fLn52eY/zg&#10;85+XVpwifSriwns4ZkQ9C72b8j3IxV9Bfld+T3lr8+v+fff5PflZ5p5Q2Hmf8qfLMdvexAGfT76H&#10;TrWWzvrcnpJBMiuvjTidicVfOn/Q4H5m/wDKmf8AoXDmn/Q9f+Jf+VQ/VeUnL1vS5f4z50r9W/R/&#10;+lep09X4uPp4q+i/zR/J7y1+Qv8Az77/ADh/KzytymsPLH5U+Zo7i9lAE+oX02nXUt5fXBHWSeZ2&#10;dvCvEbAYq99/5xm/9Zv/AOcff/Na+VP+6PZ4q/NP/nAr/nGZPzH/AOcYvJXm4/n7+c/kU6lqnmNP&#10;0N5P83PpWkQehrmoQ1gtBayBC/Dk/wAW7Envir7Y0b/nD+PRtY0rVx/zk9/zkFqh0q8gvPqWo+eZ&#10;LizuPQkWT0biE2YDxPx4utd1JGKvrTU9M03WtPvdI1jT7bVtK1KF7a7sryJJ7e4hkBV45YpFZHVg&#10;aFSCCMVfFGpf8++vyOtNQu9Z/KjW/Pn/ADj1q97N9Yll/LTzLd6TbPL2LWE31u0C+KLEopttiryf&#10;8wvOX/OTn/OEVtpX5g+f/wAzoP8AnJL/AJxvi1Sx0zzLNrGmwaZ5u8uW9/OlrDexXNnSG8RJJFD+&#10;ovNiQo41Miqv0k/xFon/AFcofvP9MVTnFXwl+YnlL83/AMjvz983f85F/lT5Im/ODyR+a2jaRpn5&#10;h+TNOuorbX7a80FJILDV9HFyyQ3AFtIY5LcsrsfiVj+wqra9/wA5H/mB+Z2iX/kr8tf+cQvzD1PW&#10;vMtpPYXB/NjR4fLHlS1hnVopG1OW4uZ5bmIBqtDbxOZFqqsKjFXl3/ONv5T/AJg/84R+cbH8uNR8&#10;uXv5sflr+cz2dxc+ePLelXM955b8wWlpBZjT9Tt4jcyLpHpxhbObpbjkkvw/GFX6cYq8F/5yI/Ij&#10;S/z88j22gtrdz5O85eV9Tt/MfkzzZp6hr3QddsSWtbyIErzWpKyRkgOpO4YKwVeAaV/zkn/zkV+V&#10;6ReVvz+/5xa85+d9XsAYE85fk7bQ+Y9I1kR7C6OnvPaXVmX2rG4PxVIAXYKsc813/wDzkt/zmJp0&#10;35d6d+W2u/8AOLX5Fa6DB5t8xebZbdPOWtaW/wANxpWm6TbSTiz9dapLNM5+Bjxrujqvvjyd5R8u&#10;+QfKvl7yT5R0uHRfLPlXT4NM0yxgFEhtrZBHGtTuTQVLHdjUkkk4q+HfM35dfnZ/zjX+b3n384Py&#10;C8mRfm7+Vf5v3aax55/LaG8i03VrDXUQRy63oc1wfQkM6is8DUZ2A4k/D6aqZ3H/ADmh5/1K0Wy8&#10;l/8AOEn57aj5wuFdYLLzDo1n5f0pZgQqifV572aJEJNeQQ7b0xVmH/ONf5H/AJgeX/Nnn3/nIL8+&#10;7/TtR/Pf814LWxmsNHJbS/K+gWdHtdDsZGJMhD0eeSpDuARyoZJFX2Hir4iv/KHmuT/n4roHntPL&#10;WqN5Jt/+cf7rRJdfFpN+jF1OTzL9YWyN3w9L1jEvP0+XLjvSmKvt3FXyF/zkD+QvnTW/OPlr/nIH&#10;8gNa0/yr+f8A5Hsn0totVD/oXzboTv6smiawIvjCh6tBKu8bnt8LxqsLtP8AnMf8ytFtn0z8xf8A&#10;nCf869O86WhEc9v5Q0yz8z6LLJXiWt9XgvLeNlJFasgoO5xVBaV5U/5yO/5yW/MDyV5v/NvQrj/n&#10;Hj8kPy71aDzFpPka01VbjzP5k1S0Jazn1u6sXEVtaxk8vqqszMarJX4WVV9Cf85EfkRpf5+eR7bQ&#10;W1u58necvK+p2/mPyZ5s09Q17oOu2JLWt5ECV5rUlZIyQHUncMFYKvANK/5yT/5yK/K9IvK35/f8&#10;4tec/O+r2AMCecvydtofMekayI9hdHT3ntLqzL7VjcH4qkALsFWOea7/AP5yW/5zE06b8u9O/LbX&#10;f+cWvyK10GDzb5i82y26ecta0t/huNK03SbaScWfrrVJZpnPwMeNd0dV9L/mr+Xun+W/+cVvzQ/L&#10;D8uPLckdhpn5X6/5f8vaHpcLzzPTR7m3traCKMPJJK7EAAAs7HuxxVE/84raHrPln/nGj8gvLvmL&#10;SrvQ9e0PyB5esdR06+he3urW6t9PgjlhmikCsjoykMpFQcVZX/ypf8sP+Vt/8r0/wjaf8rV/Qf8A&#10;hz9PVk9X9H8+fD0+fpc/2fV4epw+Dlw+HFWKf85U6HrPmb/nGj8/fLvl3SrvXNe1zyB5hsdO06xh&#10;e4urq6uNPnjihhijDM7uzAKoFScVTv8A5x50zUtE/IH8jdG1nT7nSNY0j8v/ACzZX1jexPb3Nrc2&#10;+lWkc0M0Miq6OjqVZWAIIIIrir86P+cNPzr8z/8AOP8A/wA4+eUvys87/wDOLv593nmPQdQ1y4uJ&#10;dI8jXM9oyahq97ew8JJp7dyfTuFrVBQ1GKvqT/odKL/2FP8A5yO/8ICT/stxVmvn/Uvz5/MX8u/I&#10;n5if84+3X/Ku/M9jdPq175I/MrRzaHWrPhLA2l6kUMlxYyV/eRvGx+Ljz+Amirze0/5y+/MjQB+j&#10;vzS/5wv/ADl0TzBbgic+TNOtPOWksy/tQX1jdQlgaVFYgfpxV5r+a4/O7/nN/Q7P8nLT8k/M35Ef&#10;kVreq6deeePM/wCYD2thrt/pmnXUV5+jNK0e0uLuWOWaWBKzSuEVQagk8Sq/Q/8Awl5Z/wCrHaf8&#10;ixirIsVdirsVdirsVdirsVdirsVdirsVdirsVdirsVdirsVdirsVdirsVdirsVdirsVdirsVdirs&#10;VdirsVdirsVdirsVdirsVfPnmP8A5yb/ACr8rfn95L/5xs1W/u0/Mfz1pMmr2AjjjaxiRBctHBcT&#10;+sGSaVbSQxpwNQOo5LVV9B4q+cfz2/5yZ8q/kJrv5beWNY8k+dPPvmP81pNVh0DTPJWmwapdyvo0&#10;NvcXStDLeWr19O45DgG2Vq0oKqvNn/5zTESNLP8A84nf85HQwxgs7/4FEnFRuTwi1GRz9Ck4q9S/&#10;J3/nKT8lvzy1HU/L3knzPLbedNDXlqflPX7K50bXrMCnIyaffRwyMq1AZowygkAtvirLvzw/OLyv&#10;+QP5W+avzd86WepX/lnyelpJfQaPFFPest5eW9khijnntkNHuVLVcfCDSpoCq+f0/wCc0mkRZI/+&#10;cTP+cjHjcBlZfJERBB3BBGqdMVTvyb/zm5+SXmXzZp3kHzOvmj8mPPesyGLTdC/MzQrvy1PevUKF&#10;t57lTauzEgKom5MdlBxV9eYq+BvKX/PwDyx590K28z+SP+cbvz782+XL2SeG31PSPKNteWkr2sz2&#10;8ypNDqzoxSSNlND1BxVObj/nPL8vPL1xYv8Amh+Un5w/kr5dvriO1/xN548nz2WiQTTNwjW4vLWe&#10;9EXJiBVwAOpIAJCr7Wsr2z1KztNR067h1DT9QhjubW6tpFlhnhlUPHJHIhKsrKQVYGhG4xV8Vyf8&#10;5zeV7nzR+YHlbyt+Qv51fmDL+WvmfUfKOs6j5V8sW2p6eup6ZJwmRJ49UBoQVdeSq3FlJUdMVRX/&#10;AEOfL/7CV/zkd/4REf8A3lMVfS/5defB+YXk6x84zeT/ADN+XqXrXAbR/OViul6tbrbyvEXuLYTT&#10;hFfhyQ8t1IPfFXzdqf8AznP+U82rX+kfll5Q/MX8/wBtJna1v778sfK91rul28ymjIdSLW1o5HjH&#10;Kw369cVTfyX/AM5p/k35n82aZ5C8z2vmz8l/O2uyejpOj/mZoN15bk1CTYenaXFwGtZHJICoJuTE&#10;gKpOKvo7zr538oflx5Y1bzn578x2HlTyrocXrX2p6lMsFvCpIVQWY7szEKqirMxCqCSBir5Li/5z&#10;p8n6qpv/ACb+RH57fmB5YcF4PMWgeQr19MuYx0kt3u5LSWRSNwRH0xV65+T3/OTv5P8A533+p+X/&#10;ACfr1zp3nfQoxLqnlDzHY3GieYLJDT45NOvY4pGQVFXj5oCQC1SMVYv+bn/OWXlb8pfzQ0z8nz+W&#10;X5jfmT531Xywvm6O08i6NBq/DTDeTWLPIrX9vKCksQDfBx+JPiqSAqxT/oc+X/2Er/nI7/wiI/8A&#10;vKYq9k/KD87H/NyfXoG/J/8AMr8rhoUdu/qef9CTRkvPrBlHGzK3dyZCnpVfYceS+OKvLPOn/OZn&#10;lfyn+avnr8n9J/Jv82PzL81flzHpc2tyeSfL9vq1pAmsWiXloxcajFIAyMV+KNfiVqVAqVUmuf8A&#10;nOLQdIj+u+a/+ccfz/8AJ2iRmtzq2qeQ53s7VACTJO1ldXciqANzwxV9JflX+cP5Zfnb5Xh85flZ&#10;5x0/zl5fkf0pJrNmEtvMBUw3VvKsc0EgBqUkRWpvSmKvSsVdirsVdirsVSzW9Z0zy7o2reYNavI9&#10;O0bQrK41G/upiFjgtrWNpZpXY7BVRCSfbFX5CWX5N+bfzv8A+cb/AM2/+csLCylsfz6/MPzjbfnJ&#10;+XDzx1utP0zyczp5W00KKcvW01JRSvFzcBjir9RPyc/M/Qfzp/K3yL+anllv9w3njSINSijLcmgk&#10;ccZ7ZyKfHDMrxt/lKcVfJX/OS/8A62Z/z7z/AO2v+Y//AIjsGKvv/FXxx/zmN+Qdt+ZvkC7/ADG8&#10;lxjy9+f/AOT9tL5l8heabECK/ivNOVrk6dJItDJb3So0TRvVKvyp1BVfPH/OWf5qW353f8+svNX5&#10;r28CWreePKnlnUbq2jJKW96db0qO9gQncrHcJIgJ6gYq/T3R/wDjk6X/AMwkH/JtcVYT+a/5S/l/&#10;+dvkjWfy8/Mvy5beZfLGtRFJIZ1HqwS0IS5tZacopoyapIpBB9q4q+Z/+cH/ADl5vfyx+Zn5EfmL&#10;rM3mLzz/AM40ebZ/JjaxcsWuNV0FoluNDv5yST6klsxU1qaICxLE4qx//n2F/wCsZ/lx/wBtfzX/&#10;AOJFqmKvuzWtF0jzHpGp+X9f0221jRNatZbK/sbuNZbe5t50KSxSxsCGVlYgg4q+GP8An3RfXK/k&#10;r558nQX0uq+Tfyt/NTzh5O8lX00hma58t6deI9kwkYlmVWnkRak0VQBsBiql/wA4Kf8AHf8A+c3f&#10;/ak/OP8Aya0/FX3/AIq+Qf8AnPmbzfb/APOHf5+y+RvrY1//AA2VY2XL1hp73NuuqEcd6CxM/Ij9&#10;muKvXvyE1T8qtU/KHyA35K3ul3f5b2mi2lvo66S0ZihhSJf3Uqx/YmBr6qsA4flz+KuKs781+TfK&#10;XnrTIdG85+W9N806Tb3trqUVnqltHdQpd2Mqz20wSVWHJJEBB+joTir4N/5zh1HQdO/Nn/nCmb80&#10;Jorf8h4/zA1SbzVLqIH6ITWYtLb/AA22oM/7oILlpDWT4AAxbYHFX6I21zb3lvDdWk8d1a3CCSKa&#10;Fw8ciMKhlZSQQR0IxVILryb5SvvNWkeeb3y3pt15y0CyudN03WpbaN761tLxo2uIYZypdVcxioB8&#10;fE1VfEupf/JQPLX/ALTZef8AiVjFX3/irsVfAH5Ff+t8/wDOeH/bI/K//ui3OKvv/FX5s/8AOS3l&#10;fTf+cZfzf/Lb/nLr8vLWPy5pvmbzRpvkn849Nsx6NlrGja5MILfWJ4FohurO4ZSJAA78gGanKqr9&#10;JsVdirsVdirsVfnX/wA/FPzBv4/IXkr/AJx88r6fr+u+a/8AnIXW10zUNN8p2ovdaHlHTCl35hmt&#10;IDLEGdrcCIBmVWV3qwocVeg6T/zlNHoWlaZoej/84hfn7p2kaNaQ2NjaQeUrFYoLa3RYoYkX9M7K&#10;qKAB4DFXhf8Azgp+YCeVPzZ/Pn/nHC98neaPy20O71Kb80Py18v+cbBNN1CHQdZm4anZxwJPcKIb&#10;a+r6XF2LKzsSCCAq9I/5yX/9bM/595/9tf8AMf8A8R2DFX3/AIqwv8yPNOk+R/y988+cteuFtdF8&#10;q6DqOq3srHiFgtLaSZ9/GiUHvir8d/M3lrU/Kf8Az5Nh0nV4TBeTeVtL1QIwKkQat5tttRt6g9zD&#10;dIcVftXo/wDxydL/AOYSD/k2uKpjir8/f+cSJE8y/wDOR/8Aznv+Y+lsJ/LOtefPL/lW0uV3SW+8&#10;p6QbPUQjdCFlmAqMVfMP/OBv/Q6f/Qsnkv8A5U9/ypP/AJV/+lPMf6O/xj/iP9Mc/wBOah9Y+sfo&#10;/wD0enrc+HH9jjXeuKs6/MX8xP8AnNa9/NnyL/zjV+a/nr8t/wAjdH/OrTbwaX5/8g6Xqt/Ldz2/&#10;w3Wi2dzq97CtrfNC3KNzEftIY29T4cVfpD+U35V+TfyU/Lvyv+WHkHT207yt5TtPq1qsrepPM7s0&#10;s9zcSALzmmldpJGoAWY0AFAFX5if843fkAn5s+ff+czNdb86PzW/LY6f/wA5Ceb7D9H+Q/Mz6JYT&#10;8fqkvrzwLbzBpj6vEvX7KqO2Kvqz/oS2L/2Kz/nI7/wv5P8AsixV9k21okFjBYSSyXscMCW7SXTe&#10;pJMFUKWlYgcmanxGm+KvjfzV/wA4C/8AOPWs65f+avJlj5j/ACO826mxe41j8sNbu/LcjuTy5fVo&#10;GezBqSf7jfviryH8x9H/AOcuP+cR/K+sfmr5U/OmX/nJT8qfI9u+qeZPJ35gWdvD5gj0e3+O7uLH&#10;XrKONpJY4gXPrR8QqkhXPw4q+4tNl/Lz/nIL8qNB1bUdAsvN35d/mdoNjrEem63aRXEM9nqEEdzC&#10;J4JRIodQ4P8AksNjUVxV8vS/8+/fyy8uyyXX5J/mV+Z//OPk5d5o7TyX5ouv0T6r71l03Ufr0TJX&#10;9gcR8sVYcv5nf85G/wDOK35n/lZ5K/Pvznpf56fkz+cfmKDybofniHTY9F8w6Nrt6GNjb6la2xNt&#10;NFKVKh1o2zOxHEI6rFvzo/LRfzV/5+N+U/LTeffOX5dCD/nHue//AEp5G1ZtG1N/S8zyR+g9ysUp&#10;MLerVkpuVU9sVe7f9CWxf+xWf85Hf+F/J/2RYq+lvy08hD8tfKdn5THnLzT59FnNPN+mPOWpHVtW&#10;l9eQycJbsxxFlStEFNl2xV8ffkV/63z/AM54f9sj8r/+6Lc4q+/8Vfn7/wA/K5E1T/nHC1/Li1YP&#10;5m/N3z55Q8q6BbDd5r6TV7a8oFG5CxWbkntir9AsVdirsVdirsVfC/5OeSvNvn//AJyu/PL/AJyI&#10;8/eWdU8uaR5Ogi/K38s7LWrWW1lk0y0YXWrazBFPHGTHeXMgEMqj4o+S1IGKvujFXwp/zmL5C83a&#10;d5h/I7/nJr8rfLWp+avP/wCRfmaK31bRdEgkub/WfKGustnq9nFbwhnleMOJIxxbh+8em2KsZ/5y&#10;9l80aF+f/wDzhZ+bGi/ll53/ADH8tflze+d7vXYfJmh3OrXtrHqekWlna+pCojCF5JNhIymivSvE&#10;jFWdP/zmkeDeh/zib/zkdcTUPCP/AAIYubdhzl1BEFfEkDFXnXmjyV/zkH/zmfPpnlr8z/JU3/OO&#10;v/OM9tewX2ueXbvUIbrzh5yW2cTQWd0LP1ILCzMiKZU5tKaUB3qir0b/AJz/APJOveav+cMvzd8j&#10;/l95UvfMGtXllolppOhaDZSXNw6W+s6Y3p29rbIzcY4oyaKtFVSdgMVQ1h/zmWtrY2dtJ/zip/zk&#10;YZLeCOJivkGWhKKFNK3o22xVjvmT82v+cq/z5sbvyZ+R/wCSWvf84+aXrKPa335kfmmLexvdMgaq&#10;yvpmgWk91PLclTWJ5HVFanKn2lVfVH5H/k15S/IL8svLX5XeS1nl0nQI5Gmvr1le91G9uJGmur67&#10;kVV5yzSuWY0oBRVoqgBV89/8+7fKHmvyL/zid5A8tedfLWqeUfMVnqXmSa40vWbSaxvIkudc1GeF&#10;pIJ0jkUPHIrLUbgg4q9b/wCcmvyH07/nIb8qdW8kNffoDzXp88OueTvMKchNovmLTyZbC9jZPiAD&#10;/DJTcxs1PioQqr/841+fvzD/ADB/KjRb/wDNvyVqnkX80NCkl0LzRZajYy2UNzqNgRHJf6eXRUlt&#10;bkUkjeMlByKAngcVfDn5G/mh5o/5x787/wDOV2k+af8AnHL86vM8Xnr88fNPmrRtT8q+TrnUNPud&#10;MujbwQzJcSS24YObZmUqCpUqwY1xV9Ff9DpRf+wp/wDOR3/hASf9luKs71TzL+aX55fk7da3+Sx1&#10;/wD5x+/MC31WJ7CD8y/LggkuBp8scslre2LvNIlrdr+7M0Z9RRUpuKYq8ssP+cqfzv8AJoTR/wA6&#10;/wDnDj8xRrkFI31X8r47Xzjot5QUM8XC5trmFWO4jkQso2JJ6qsN/M/8zf8AnID/AJyf8k+Y/wAn&#10;vyf/AOcefOX5TaP+YdhNoOveffzWgttCi0rSb5DDfPZ6RHdXN5czSQOyRiicWbk1AK4q9X82/l5/&#10;zkD+T3ln8orP/nGLUND82eUvym8sweWNS/LfzRwsW8wW1rHbxQ3ltraIzW94iwEASD0W5szCtAVU&#10;jtv+cy/Nenxm085/84afn3o+vwgCe30Py9a+YbEy1oVg1Czv0jda9GKqO5oMVYRq3l386P8AnL/8&#10;xvyh1Hzp+U+pfkV+QH5O+a7Xz59U81XNs3mfzNrmmrINMiOn2UtwlpbQtIzSiWQmStFG1Qqgfzl1&#10;zzT+V3/OeHln83x+Tv5jfmR5IH5HS+VZLvyL5en1r0tTuPMMt2sMjK0UQIigLMOfIck+GjA4q9U/&#10;6HSi/wDYU/8AnI7/AMICT/stxV61+Uf58p+beq6rpS/k5+aP5anSrRbv63598tvolrc8nCelbStP&#10;MHkFalaDbfFXxtB5280fkZ/zmj/zll501b8iPzY8+eVfzK0/yHb6JqvknytcavaSvo+jMl3WcvBG&#10;Qr3AX4Wb4gymhXFXs9z/AM5k69dx/VvKn/OH35/6xrc54W1vqnleDQ7MuQaevfXuoCONajdqNTwx&#10;VBflt+Sn5u/md+b+g/8AORn/ADk+mmaDf+SLe4i/Lj8sNGuv0jY+WnvVMdzqOp3hjVLrUHSiq0Y9&#10;OMAMvxceCr7pxV2KuxV2KuxV2KuxV2KuxV2KuxV2KuxV2KuxV2KuxV2KuxV2KuxV2KuxV2KuxV2K&#10;uxV2KuxV2KuxV2KuxV2KuxV2KuxV2KuxV2KuxV2KuxV2KuxV2KuxV2KuxV2KuxV2KuxV2KuxV2Ku&#10;xV2KuxV2KuxV2KuxV2KuxV//2VBLAQItABQABgAIAAAAIQDtRAQ4CgEAABQCAAATAAAAAAAAAAAA&#10;AAAAAAAAAABbQ29udGVudF9UeXBlc10ueG1sUEsBAi0AFAAGAAgAAAAhACOyauHXAAAAlAEAAAsA&#10;AAAAAAAAAAAAAAAAOwEAAF9yZWxzLy5yZWxzUEsBAi0AFAAGAAgAAAAhAG9+l5xSBAAAYAoAAA4A&#10;AAAAAAAAAAAAAAAAOwIAAGRycy9lMm9Eb2MueG1sUEsBAi0AFAAGAAgAAAAhADedwRi6AAAAIQEA&#10;ABkAAAAAAAAAAAAAAAAAuQYAAGRycy9fcmVscy9lMm9Eb2MueG1sLnJlbHNQSwECLQAUAAYACAAA&#10;ACEAO45PAOIAAAANAQAADwAAAAAAAAAAAAAAAACqBwAAZHJzL2Rvd25yZXYueG1sUEsBAi0ACgAA&#10;AAAAAAAhAFBk2dcYSQAAGEkAABQAAAAAAAAAAAAAAAAAuQgAAGRycy9tZWRpYS9pbWFnZTEuanBn&#10;UEsFBgAAAAAGAAYAfAEAAANSAAAAAA==&#10;">
                <v:shape id="Picture 18" o:spid="_x0000_s1030" type="#_x0000_t75" style="position:absolute;top:3689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QM&#10;qNLEAAAA2wAAAA8AAABkcnMvZG93bnJldi54bWxEj09rwzAMxe+DfQejQW+r00FLyeqWZhAovYz+&#10;OWw3EWtxaCwH222zbz8dBr1JvKf3flptRt+rG8XUBTYwmxagiJtgO24NnE/16xJUysgW+8Bk4JcS&#10;bNbPTyssbbjzgW7H3CoJ4VSiAZfzUGqdGkce0zQMxKL9hOgxyxpbbSPeJdz3+q0oFtpjx9LgcKAP&#10;R83lePUGPuvqC6vitOj0/Pq9311cpP3BmMnLuH0HlWnMD/P/9c4KvsDKLzKAXv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QMqNLEAAAA2wAAAA8AAAAAAAAAAAAAAAAAnAIA&#10;AGRycy9kb3ducmV2LnhtbFBLBQYAAAAABAAEAPcAAACNAwAAAAA=&#10;">
                  <v:imagedata r:id="rId13" o:title=""/>
                  <v:path arrowok="t"/>
                </v:shape>
                <v:shape id="Text Box 19" o:spid="_x0000_s1031" type="#_x0000_t202" style="position:absolute;left:991235;top:342901;width:5678805;height:1259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141611CA" w14:textId="6C39C43F" w:rsidR="00CF7831" w:rsidRPr="005C3EB5" w:rsidRDefault="009D7EFB" w:rsidP="00AC0D2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9D7EF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4C7F56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tandard 1 [E16.1</w:t>
                        </w:r>
                        <w:r w:rsidRPr="009D7EF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</w:t>
                        </w:r>
                        <w:r w:rsidR="002C42EA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5</w:t>
                        </w:r>
                        <w:r w:rsidRPr="009D7EF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] </w:t>
                        </w:r>
                        <w:r w:rsidRPr="009D7EFB">
                          <w:rPr>
                            <w:rFonts w:ascii="Arial" w:hAnsi="Arial"/>
                            <w:sz w:val="22"/>
                            <w:szCs w:val="22"/>
                          </w:rPr>
                          <w:t>Catches various sizes of balls self-tossed/tossed by a skilled thrower (1b); Catches a self-tossed or well-thrown large ball with hands, not trapping o</w:t>
                        </w:r>
                        <w:r w:rsidR="004C7F56">
                          <w:rPr>
                            <w:rFonts w:ascii="Arial" w:hAnsi="Arial"/>
                            <w:sz w:val="22"/>
                            <w:szCs w:val="22"/>
                          </w:rPr>
                          <w:t>r cradling against the body (2); c</w:t>
                        </w:r>
                        <w:r w:rsidR="004C7F56" w:rsidRPr="004C7F56">
                          <w:rPr>
                            <w:rFonts w:ascii="Arial" w:hAnsi="Arial"/>
                            <w:sz w:val="22"/>
                            <w:szCs w:val="22"/>
                          </w:rPr>
                          <w:t>atches a gently tossed hand-sized ball from a partner, demonstrating four of the five critical elements of a mature pattern (3); Catches a thrown ball above the head, at chest/waist level, and below the waist using a mature pattern in a non-dynamic environment. (4); Catches with reasonable accuracy in dynamic, small-sided practice tasks (5c).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B078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271BAABA">
                <wp:simplePos x="0" y="0"/>
                <wp:positionH relativeFrom="column">
                  <wp:posOffset>1198245</wp:posOffset>
                </wp:positionH>
                <wp:positionV relativeFrom="paragraph">
                  <wp:posOffset>6144260</wp:posOffset>
                </wp:positionV>
                <wp:extent cx="0" cy="2011680"/>
                <wp:effectExtent l="0" t="0" r="25400" b="20320"/>
                <wp:wrapThrough wrapText="bothSides">
                  <wp:wrapPolygon edited="0">
                    <wp:start x="-1" y="0"/>
                    <wp:lineTo x="-1" y="21545"/>
                    <wp:lineTo x="-1" y="21545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911E92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483.8pt" to="94.35pt,64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2XAucBAAAmBAAADgAAAGRycy9lMm9Eb2MueG1srFPLbtswELwX6D8QvMeyHMdNBcs5OHAvRWs0&#10;7QfQFCkR4AtL1rL/vktKlo20QIAiF4qPmd2d2dX66WQ0OQoIytmalrM5JcJy1yjb1vTXz93dIyUh&#10;Mtsw7ayo6VkE+rT5+GHd+0osXOd0I4BgEBuq3te0i9FXRRF4JwwLM+eFxUfpwLCIR2iLBliP0Y0u&#10;FvP5qugdNB4cFyHg7fPwSDc5vpSCx+9SBhGJrinWFvMKeT2ktdisWdUC853iYxnsP6owTFlMOoV6&#10;ZpGR36D+CmUUBxecjDPuTOGkVFxkDaimnL9S89IxL7IWNCf4yabwfmH5t+MeiGpquqTEMoMteonA&#10;VNtFsnXWooEOyDL51PtQIXxr9zCegt9DEn2SYNIX5ZBT9vY8eStOkfDhkuMtqixXj9n34kr0EOIX&#10;4QxJm5pqZZNsVrHj1xAxGUIvkHStLelrurp/wI5y47H4YNtMCE6rZqe0TrAA7WGrgRwZNv9+t/z8&#10;6SHpwGA3MDxpm9AiT8uYL2kd1OVdPGsxJP4hJLqFehZDvjSnYkrCOBc2lmMWbRGdaBILmojzt4kj&#10;/lrVRC7fJg86LpmdjRPZKOvgXwHi6VKyHPBo0o3utD245pz7nh9wGLOP44+Tpv32nOnX33vzBwAA&#10;//8DAFBLAwQUAAYACAAAACEATyx2e98AAAAMAQAADwAAAGRycy9kb3ducmV2LnhtbEyPQU+DQBCF&#10;7038D5sx8dYuJQ0gsjSmxsR4E41eF3YEIjuL7Lal/fVOveht3szLm+8V29kO4oCT7x0pWK8iEEiN&#10;Mz21Ct5eH5cZCB80GT04QgUn9LAtrxaFzo070gseqtAKDiGfawVdCGMupW86tNqv3IjEt083WR1Y&#10;Tq00kz5yuB1kHEWJtLon/tDpEXcdNl/V3irwT06e3219eq4+zuk67OLvhzRW6uZ6vr8DEXAOf2a4&#10;4DM6lMxUuz0ZLwbWWZayVcFtkiYgLo7fTc1DnG02IMtC/i9R/gAAAP//AwBQSwECLQAUAAYACAAA&#10;ACEA5JnDwPsAAADhAQAAEwAAAAAAAAAAAAAAAAAAAAAAW0NvbnRlbnRfVHlwZXNdLnhtbFBLAQIt&#10;ABQABgAIAAAAIQAjsmrh1wAAAJQBAAALAAAAAAAAAAAAAAAAACwBAABfcmVscy8ucmVsc1BLAQIt&#10;ABQABgAIAAAAIQAizZcC5wEAACYEAAAOAAAAAAAAAAAAAAAAACwCAABkcnMvZTJvRG9jLnhtbFBL&#10;AQItABQABgAIAAAAIQBPLHZ73wAAAAwBAAAPAAAAAAAAAAAAAAAAAD8EAABkcnMvZG93bnJldi54&#10;bWxQSwUGAAAAAAQABADzAAAASwUAAAAA&#10;" strokecolor="#3f4975" strokeweight=".5pt">
                <w10:wrap type="through"/>
              </v:line>
            </w:pict>
          </mc:Fallback>
        </mc:AlternateContent>
      </w:r>
      <w:r w:rsidR="00B07825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14C897E4" wp14:editId="700787E0">
                <wp:simplePos x="0" y="0"/>
                <wp:positionH relativeFrom="page">
                  <wp:posOffset>457200</wp:posOffset>
                </wp:positionH>
                <wp:positionV relativeFrom="page">
                  <wp:posOffset>8346440</wp:posOffset>
                </wp:positionV>
                <wp:extent cx="6614795" cy="1031240"/>
                <wp:effectExtent l="0" t="0" r="0" b="10160"/>
                <wp:wrapThrough wrapText="bothSides">
                  <wp:wrapPolygon edited="0">
                    <wp:start x="0" y="0"/>
                    <wp:lineTo x="0" y="7980"/>
                    <wp:lineTo x="3318" y="8512"/>
                    <wp:lineTo x="3318" y="21281"/>
                    <wp:lineTo x="21399" y="21281"/>
                    <wp:lineTo x="21482" y="0"/>
                    <wp:lineTo x="3069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031240"/>
                          <a:chOff x="0" y="0"/>
                          <a:chExt cx="6614795" cy="103124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6"/>
                            <a:ext cx="562356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0662A" w14:textId="7E7E69A5" w:rsidR="00CF7831" w:rsidRPr="00507E6F" w:rsidRDefault="00CF7831" w:rsidP="00507E6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507E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507E6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0782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Show me how you would perform a catch above your shoulders? Below your waist?</w:t>
                              </w:r>
                            </w:p>
                            <w:p w14:paraId="109C0D56" w14:textId="7F2A9A98" w:rsidR="00CF7831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="00B0782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638A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was throwing and catching in this game similar to</w:t>
                              </w:r>
                              <w:r w:rsidR="002C42EA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throwing and catching in</w:t>
                              </w:r>
                              <w:r w:rsidR="000638A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other games we’ve played</w:t>
                              </w:r>
                              <w:r w:rsidR="00B0782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  <w:r w:rsidR="000638A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was it different?</w:t>
                              </w:r>
                            </w:p>
                            <w:p w14:paraId="4DB858EF" w14:textId="2DD2054D" w:rsidR="00CF7831" w:rsidRPr="00F1777C" w:rsidRDefault="00CF7831" w:rsidP="00C104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="00B07825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</w:t>
                              </w:r>
                              <w:r w:rsidR="000638A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could we change this game to make it easier? More difficult?</w:t>
                              </w:r>
                            </w:p>
                            <w:p w14:paraId="3438A79C" w14:textId="77777777" w:rsidR="00CF7831" w:rsidRPr="00C0404B" w:rsidRDefault="00CF7831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97E4" id="Group 8" o:spid="_x0000_s1032" style="position:absolute;margin-left:36pt;margin-top:657.2pt;width:520.85pt;height:81.2pt;z-index:251567104;mso-position-horizontal-relative:page;mso-position-vertical-relative:page;mso-height-relative:margin" coordsize="6614795,1031241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QMGbJUkEAABSCgAADgAAAGRycy9lMm9Eb2MueG1spFbRbuI4FH1faf8h&#10;yjsloQFKVDpKaalGqmaqaVfzbIwDURPba5tCZ7X/vufaCbSlo+3OPhCu7Wv73uNzrn3+adfU0ZMw&#10;tlJyGqcnSRwJydWykqtp/MfDvHcWR9YxuWS1kmIaPwsbf7r4/bfzrc7FQK1VvRQmwiLS5ls9jdfO&#10;6bzft3wtGmZPlBYSg6UyDXNomlV/adgWqzd1f5Ako/5WmaU2igtr0XsVBuMLv35ZCu6+lqUVLqqn&#10;MWJz/mv8d0Hf/sU5y1eG6XXF2zDYL0TRsEpi0/1SV8yxaGOqo6WaihtlVelOuGr6qiwrLnwOyCZN&#10;3mRzY9RG+1xW+Xal9zAB2jc4/fKy/MvTnYmq5TTGQUnW4Ij8rtEZQbPVqxweN0bf6zvTdqxCi7Ld&#10;laahf+QR7Tyoz3tQxc5FHJ2jUZqNJ8M44hhLk9N0kLWw8zXO5mgeX1//fGZKUfW7jfsU3z4cXfEc&#10;vxYlWEco/TubMMttjIjbRZoPrdEw87jRPRyoZq5aVHXlnj05cXQUlHy6q/idCY0D4INRhziGadcI&#10;PUiPppBXmMMop1vFH20k1WzN5EoUVoPXANOD8dq9T81XGy7qSs+ruqZzIrtNDRp4w6F30An8vFJ8&#10;0wjpguCMqJGlknZdaRtHJhfNQoA/5vMy9RLAwd9aR9sRBbwI/hqcFUkyGVz2ZsNk1suS8XWvmGTj&#10;3ji5HmdJdpbO0tnfNDvN8o0VyJfVV7pqY0XvUbTvMr6tDUFLXpPRE/PKD7RBQJ4+XYhgEkFCsVpn&#10;hONrMkug9Q0Ihzn7AQ/tAU0C2kIVNOMjOpikWZagBJEMTicpSeIll3HOxroboZqIDOCJCDye7Alw&#10;BtfOBUkctvcmmiRXFFHbnTBaH0ONSuh75ed+zbRACLTsgbanaUfbBzrfS7WL0IX4WjeqFJHbob9l&#10;KPX/BKjJJB2cojRQZZgknv2BNVQ4hiOMjVrE0mQwOYXr/4CM5VKRELAEy2tJ330HiBB6hL8zAuA+&#10;lCMqz4bjQTEeTnqjYpj2sjQ56xVFMuhdzYukSLL5bJJdEpUb4vIWN4vGvURQAZF5zVZdafkwqRvG&#10;X116adr31A5QHFH6ALe33HMtQsLfRIlC78s0dfgrVsxqEyTCOIfEu/paS3iTV9DCxye2/jQ1QPlf&#10;dt3P8Dsr6faTm0oq49XwJuzlYxdyGfwhjRd5k+l2i52/4bKOpQu1fAZJjYLMwC+r+byC5m6ZdXfM&#10;4P5HJ9407is+Za2201i1VhytlfnxXj/5Q24YjSM69Wls/9wwukrqzxJC9PLHA8Q3MnAIe5iXI4uX&#10;I3LTzBQKF7SG6LxJ/q7uzNKo5jt0W9CuGGKSY+9p7Dpz5sIrB08nLorCO4Ub6lbea9xroVhTRXnY&#10;fWdGt2XHgVBfVCd9lr+pPsGXzkeqYuNUWfnSRDgHVFv8UYa85R8usF69jF62vdfhKXjxD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oACMv4wAAAA0BAAAPAAAAZHJzL2Rvd25yZXYu&#10;eG1sTI/BasMwEETvhf6D2EJvjazYjYNjOYTQ9hQKTQolN8Xa2CaWZCzFdv6+m1N7290ZZt/k68m0&#10;bMDeN85KELMIGNrS6cZWEr4P7y9LYD4oq1XrLEq4oYd18fiQq0y70X7hsA8VoxDrMyWhDqHLOPdl&#10;jUb5mevQknZ2vVGB1r7iulcjhZuWz6NowY1qLH2oVYfbGsvL/mokfIxq3MTibdhdztvb8fD6+bMT&#10;KOXz07RZAQs4hT8z3PEJHQpiOrmr1Z61EtI5VQl0j0WSALs7hIhTYCeaknSxBF7k/H+L4hcAAP//&#10;AwBQSwMECgAAAAAAAAAhADnAMN0oNgAAKDYAABQAAABkcnMvbWVkaWEvaW1hZ2UxLmpwZ//Y/+AA&#10;EEpGSUYAAQIBAHgAeAAA/+0ALFBob3Rvc2hvcCAzLjAAOEJJTQPtAAAAAAAQAHgAAAABAAEAeAAA&#10;AAEAAf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BNBZG9iZQBkgAAAAAEFAAIAA//bAIQA&#10;AgICAgICAgICAgMCAgIDBAMDAwMEBQQEBAQEBQUFBQUFBQUFBQcICAgHBQkKCgoKCQwMDAwMDAwM&#10;DAwMDAwMDAEDAgIDAwMHBQUHDQsJCw0PDQ0NDQ8PDAwMDAwPDwwMDAwMDA8MDg4ODg4MERERERER&#10;ERERERERERERERERERER/8AAEQgAYwDnAwERAAIRAQMRAf/EAaIAAAAHAQEBAQEAAAAAAAAAAAQF&#10;AwIGAQAHCAkKCwEAAgIDAQEBAQEAAAAAAAAAAQACAwQFBgcICQoLEAACAQMDAgQCBgcDBAIGAnMB&#10;AgMRBAAFIRIxQVEGE2EicYEUMpGhBxWxQiPBUtHhMxZi8CRygvElQzRTkqKyY3PCNUQnk6OzNhdU&#10;ZHTD0uIIJoMJChgZhJRFRqS0VtNVKBry4/PE1OT0ZXWFlaW1xdXl9WZ2hpamtsbW5vY3R1dnd4eX&#10;p7fH1+f3OEhYaHiImKi4yNjo+Ck5SVlpeYmZqbnJ2en5KjpKWmp6ipqqusra6voRAAICAQIDBQUE&#10;BQYECAMDbQEAAhEDBCESMUEFURNhIgZxgZEyobHwFMHR4SNCFVJicvEzJDRDghaSUyWiY7LCB3PS&#10;NeJEgxdUkwgJChgZJjZFGidkdFU38qOzwygp0+PzhJSktMTU5PRldYWVpbXF1eX1RlZmdoaWprbG&#10;1ub2R1dnd4eXp7fH1+f3OEhYaHiImKi4yNjo+DlJWWl5iZmpucnZ6fkqOkpaanqKmqq6ytrq+v/a&#10;AAwDAQACEQMRAD8A+/mKuxV2KuxV2KuxV2KuxV2KuxV2KuxV2KuxV2KuxV2KuxV2KuxV2KuxV2Ku&#10;xV2KuxV2KuxV2KuxV2KuxVKdf1m18uaFrXmG9jllstCsLnUbhIArStFaxNK4QMyKWKoaVIFe4xV+&#10;bug/8/Svy081aTaa95Y/5xu/5yE8x6Hf+p9W1HS/J9neWk3pSNFJ6c8OtOjcXRlNDsQQdxiqcr/z&#10;8v8Ay6t+U2vf847/APOQPlTTIwWl1LVvJCx2sQG5LtDqU7AAVJ+HoDir6b/JD/nKn8gv+ciraST8&#10;pPzH07zHqFtH6tzo8okstVt0BozSWF2kM/AHbmqlPBjir6ExV8g/85E/85neQf8AnG7zn5J8g+Yv&#10;IPn/AM/eafP9hd6jpNj5G0q11WZ4rIn1g0M2oWcpYKpb4EYBQSSKYq8c/wCilPlP/wBhT/5yT/8A&#10;CGg/7zGKu/6KU+U//YU/+ck//CGg/wC8xir6+/I785rD89fJcnnbTfInnL8vLePUp9NOleetLTSN&#10;ULQJE5mFulxcj0m9Wity3IbbbFXgH5z/APOef5d/kt+bV7+S93+Vf5o/mL500/RrbXp4/Iuh2mrx&#10;JZXJCrIVbU7eYBWZVYmIKCyiprirAP8AopT5T/8AYU/+ck//AAhoP+8xirdt/wA/P/yNsdU0yx/M&#10;b8tvzd/JXTtWmW3g1vz35U+oab6jGlDJbXt7Jt1J9OgG52xV+iOl6ppmuaZp+taLqFtq2katbRXl&#10;le2cqzW9xbzKHililQsrIysCrA0IxV8of85E/wDOZ3kH/nG7zn5J8g+YvIPn/wA/eafP9hd6jpNj&#10;5G0q11WZ4rIn1g0M2oWcpYKpb4EYBQSSKYq8c/6KU+U//YU/+ck//CGg/wC8xiqJ0/8A5+c/kRb6&#10;nYWP5j+QvzW/I+y1OZYLfVvP/lR7DT2kc0AMtpdXzAbbkoAOpIAJxV+g2j6zpHmLStO13QNUtNb0&#10;TV7eO7sb+xmS4trmCVQ0csMsbMjqwNQQSDirxv8AOT/nITyZ+R+u/k95e82aZrWoXv52ecbLyRob&#10;6TDbSxW+oX8sUUUt6Z7q2ZIQ0w5NGJGpWiHFXu2KvzUj/wCfnv5YX+peZNP8t/kB+e3nSLytrN5o&#10;N9qHl3yrZajZC9sX4SxrNDrJFaFWAYBuLKSBXFUV/wBFKfKf/sKf/OSf/hDQf95jFUVZf8/H/Kl9&#10;eWlkv/OLP/OR1u15NHAJZ/I8CRIZGC8nb9LmiitSadMVfaP5u/mdoH5Mflp5y/NPzRaahf8Al/yP&#10;pz6nf2+lRxS3kkMZUFYEnmt4y3xdGkUe+KvhjT/+fnPkPVrCx1XSv+cYf+cjNT0vU7eK7s7y08lW&#10;s1vcW8yCSKWKWPWWV0dWBVgSCDUYqjP+ilPlP/2FP/nJP/whoP8AvMYqzfyL/wA54eW/Pdz5ktrb&#10;/nHT89/LreWvLWreZpJNd8ow2aXcekWzXL2VoRqcvqXc4XhBHtzeg5L1xV91Yq7FXYqwT80//JY/&#10;mN/4C+r/APUFPir47/59cf8ArCf5Gf8Agzf+JPrWKvv/ABV8Gf8AOVn/ADhR5Y/Ny0uPzQ/KSKP8&#10;rf8AnJnyoDqnljzfoLDTZry+hBZbfUmh4CUTCsfqv8SVFS0YaNlWe/8AOFf/ADkTd/8AOSX5Jad5&#10;p8yWa6R+ZHlS/ufK3njTBGYfq2uadxErCE7osyOknGnwMzR78CcVfPf57/8AyTn/AJwZ/wDAX89f&#10;90XVsVfp1irsVdir8xfKH/yW380//afbf/usaHir9OsVYl568i+UvzL8pa75G89aDaeZfK3mO1e0&#10;v7C9jWSORHGzLUEq6GjI60ZGAZSGAOKvz4/59jalrmheQ/zy/IXWdVm123/5xy/NXX/Juj30zcid&#10;NhmYJGCQpoJ45nGwADhQABTFVH89/wD5Jz/zgz/4C/nr/ui6tir9OsVY/wCavKnlrzx5e1byn5w0&#10;Oy8yeWtetntNQ03UIVnt7iGQUZXRwR8j1B3G+KvzX/5wqj1T8gf+ci/+chP+cKG1O41X8vvKlpb/&#10;AJh/lz9clMs9jo+qSQC8s+bfEyRzXkY7DmJH6y4qjv8An4X/AOTO/wCffn/tQXlv/qNssVfp1ir8&#10;xf8An1l/5LH/AJyO/wDagvN//UFouKv06xV2KvkT/nPf/wBY4/5yG/8AASuf+JxYqzz/AJxO/wDW&#10;WP8AnGn/AM1V5N/7odjir3/FXYq7FXYq7FWCfmn/AOSx/Mb/AMBfV/8AqCnxV8d/8+uP/WE/yM/8&#10;Gb/xJ9axV9/4q7FX5f8A/OKUQ8lf855/85/fltp1E0PU7vyv5zWBBSKK+1Wy+u3bqooA0j6n8Zpv&#10;xG+26rzz/nNT82PJP5Hf857/APOHP5pfmNqM2k+TfK/lfzf+kLqC3lu5I/rthf2MHGGBHkas1ygN&#10;BtWp2GKvYv8AorD/AM4Tf+XE1f8A8J3Vf+yXFXf9FYf+cJv/AC4mr/8AhO6r/wBkuKv0hxV+Mvnz&#10;8+/yn/5x2/5+ifmH51/OPzX/AIP8s6p+SVlolrefUb/UOd/PqOl3McPpafa3corFaSNyKhfhoTUg&#10;FV9N/wDRUf8A5wT/APL5/wDhs+Z/+8Lirzj8zP8An63/AM44Wehfo38jdcl/Nr8zdfb9H6Bpstje&#10;aDpsd/P8FvJqN9rcOmRpCHYV4sSelVryCr6M/wCcKvyB1L/nH/8AJsab5q1i28x/mP8AmHrN5528&#10;5ataMskFxq+remzrBKFXnHHGiKGGzNydQA1MVfP/AOe//wAk5/5wZ/8AAX89f90XVsVfp1iqA1TV&#10;NM0PTNQ1rWtQttJ0jSbaW8vb28lWG3t7eFS8sssrlVVFVSWYmgGKvzB/5w5vJv8AnID/AJyu/wCc&#10;lv8AnMHTra4i/LW5sLP8svIN7PC0I1SxsHtpdQu4g4VihnsY2ViP92FDRo2AVTP/AJ+F/wDkzv8A&#10;n35/7UF5b/6jbLFX6dYq/BD/AJwr/wCc3f8AnHf/AJxr0D8/PIv5t+ar7Q/MerfnV5q122gttKvb&#10;5GsZ4tOtY3MltDIoJks5BxJrtXuMVfZ3/RWH/nCb/wAuJq//AITuq/8AZLir2z8hv+c3f+cd/wDn&#10;JTzfqXkX8pPNV9rnmPSdHm125gudKvbFFsYLi1tZHElzDGpIkvIxxBrvXscVUf8AnPf/ANY4/wCc&#10;hv8AwErn/icWKvlv/nHr/n49/wA4Y+RvyC/I/wAleafzk/Rfmbyf+X/lnRNXs/8ADvmKf6vf6fpV&#10;pbXMPqwaRLE/CWJl5IzKaVUkb4q9g/6Kj/8AOCf/AJfP/wANnzP/AN4XFX0j5O/5yO/Jnz/+Ueu/&#10;nv5S85fpb8qvLNpql/qWufo7UYPQt9Fiea/f6pcWkV03pJGxosRLU+AMcVe3Yq7FXYqwT80//JY/&#10;mN/4C+r/APUFPir47/59cf8ArCf5Gf8Agzf+JPrWKvv/ABV2Kvy5/wCcFbiP81f+ci/+c4P+ck7C&#10;Q3flbzV5v0/yT5dvhRku7fy3bGGWaN6tVHi+qslDSh+gKoz89/8A5Jz/AM4M/wDgL+ev+6Lq2Kv0&#10;6xV2KuxV+XHl7TdO1T/n7R+aFvqdhbajAn/OP9tIsdzEkyBxq+iAMFcMK0Yivvir9Jf8IeU/+pX0&#10;j/pCg/6p4qx/zR+Uv5X+dtDv/LXm38vPLvmDQdUjMVzZXum20sTggiorHVWFaqykMp3Ug4q+DP8A&#10;nD671z8jv+cjfz1/5wputcu/MH5feTtJs/Pv5aNqE5uLrTdBvpII7rTTI7Mxignu40jB/lZv92UC&#10;rzH/AJzU/L67/NP/AJz3/wCcOfIdj588y/lnda75X838PMvlC9bT9asvqthf3R+q3K7p6ggMT+Mb&#10;svfFXsX/AET882f+x3/85J/+FnP/AExV8S/mf+QTflR/zlB+V35b/wDOVv5w/mj+d/8Azi1+bpjs&#10;fLl75o826nLbWnmdGhC2msqJ0j9J36Mgj+GRW50ilxV+73lnyx5e8meX9I8qeU9Fs/LvlvQbZLPT&#10;tN0+JYLa2gjFFSONAAB+s7nfFX5xf8/C/wDyZ3/Pvz/2oLy3/wBRtlir9OsVfmL/AM+sv/JY/wDO&#10;R3/tQXm//qC0XFX6dYq7FXyJ/wA57/8ArHH/ADkN/wCAlc/8TixVPv8AnFTyt5YuP+cXv+cbri48&#10;uaXPPP8Alb5Pkkkks4Wd3bRLEszMUJJJNSTir3v/AAh5T/6lfSP+kKD/AKp4qmcGlaZbWcmnW2nW&#10;tvp8wdZLWOFEhYSCjhowoUhh123xVH4q7FXYqwT80/8AyWP5jf8AgL6v/wBQU+KvzC/592f85R/8&#10;46fl1/zhz+T3k3z3+dPlDyl5r0f/ABB9e0nVNUgt7u3+seYdWuIfUidww5xTI4r1BBxV9lah/wA5&#10;0f8AOH+mWst5c/8AORPkmSGEFmW11JLuUgAn4YbcSyMdugU4q+QfzB/5yi/M3/nNG31D8mP+cK/K&#10;+s2XknzEDpvmz86desp9N0rT9Olb07pNJSb0pZJ2jJXcLKKsFjX++RV+iH5E/kv5Q/5x9/Kryj+U&#10;3kmFhovlW09N7qZVFxfXcrGS6vLgqADJNKzMey7KtFUAKvz4/wCcq/O3lH8uv+fin/OFfnLz35j0&#10;/wApeVNH8r+c/r2rapOtvaW/1jS9St4fUlchRzlmRBXqSBir7C/6HZ/5xG/9iN8g/wDcbtf+a8Vd&#10;/wBDs/8AOI3/ALEb5B/7jdr/AM14q9k/Lv8ANH8uvzb0W68x/ll510jz3oNlevptxf6LdR3dvHeR&#10;xxTPAzxkgOI50YjwYeOKvzF1X80fy6/KT/n6n+ZPmP8AM3zrpHkTQb38irTTbe/1q6jtLeS8k1TS&#10;JkgV5CAXMcDsB4KfDFX2t/0Oz/ziN/7Eb5B/7jdr/wA14qxTzn/z8G/5w98laDfa9c/nn5d8w/VI&#10;2ePTvLtwNVv7lx9mOKC35fEx2Bcqo/aYCpxV4n/zhL5L/Mn8yPzj/Oj/AJzZ/NbyxdeRbj82bK28&#10;t+RfLeoKyX1j5XtWgkEk6siUE31WArsOTCR6cWSqq389/wD5Jz/zgz/4C/nr/ui6tir9OsVeCf8A&#10;OTP5BeWP+cl/yb82flR5mCW51eEXOkakU5vpmrW4ZrO8QAg/AxKuARyjZ0rRjirwD/nA78+vNHn3&#10;yj5l/JD85Gks/wDnIX/nHq8PlvzVBdNWbUrOFjHY6tGxVfUWRFCvIK8yBLWky4q8/wD+fhf/AJM7&#10;/n35/wC1BeW/+o2yxV+nWKvxg/597f8AORH5F/lJ5M/5yE8ufmb+bHljyJr17+evmzUrew1rUYbS&#10;4ks5LbSoUnVJGBKGSB1B8VPhir7+/wCh2f8AnEb/ANiN8g/9xu1/5rxV3/Q7P/OI3/sRvkH/ALjd&#10;r/zXiqS/857/APrHH/OQ3/gJXP8AxOLFWef84nf+ssf840/+aq8m/wDdDscVe/4q7FXYq7FXYqoX&#10;Vra31rc2V7bRXlleRPBcW86LJFLFIpV0dGBVlZSQQRQjFXg//Qp3/OLH/sNP5Vf+Ebof/ZDiqO03&#10;/nGP/nGzRrpL7SP+ce/y00q9j+xcWflPR4JVoQdnjs1YbgHrir2u2trezt4bW0gjtbW3QRxQwoEj&#10;jRRQKqqAAAOgGKq2KvOPPH5OflF+Zt1Y3v5k/lX5Q/MK90uJoLK48y6HYatLbxO3J0he8t5mRSwq&#10;QpAJxVg//Qp3/OLH/sNP5Vf+Ebof/ZDirv8AoU7/AJxY/wDYafyq/wDCN0P/ALIcVen+Svy98g/l&#10;rpVxoX5c+R/L/kDRLu7e/n0/y3plrpVrLdSJHE87wWcUKNIyQopcipCqK0AxVjHnD8hvyN/MLWX8&#10;xefvyZ8i+ePMEkMdu2p+YPLumaneNDFURxm4urWWQqtTQcqDtirF/wDoU7/nFj/2Gn8qv/CN0P8A&#10;7IcVTvy9/wA46f8AOPvlLU4Na8qfkV+XnljWbUhob/SfLGk2VzGQagpNBaRuDXwOKvZMVYxf+SPJ&#10;mq+Z9C87an5R0XUfOfleKeDRtfurC2m1TTorpHiuEs7x42mhWRJGVwjAMCQagnFWT4q7FWIw+QPI&#10;dv5xuvzEt/JOgwfmBfWY0658zx6barrM1mOFLeS/EQuGiHpJ8Bfj8I22GKq/mHyR5M83XXl+982e&#10;UdF8z3vlLUI9X0O41awtr2XTNQhZWiu7J545GhmRlBWSMhgQKHFWT4q8IvP+cWv+cZNQu7q/v/8A&#10;nHP8sL6/vpnuLm5uPKGiyzTTSsXeSR3sizMzEkkmpOKof/oU7/nFj/2Gn8qv/CN0P/shxV3/AEKd&#10;/wA4sf8AsNP5Vf8AhG6H/wBkOKvaNf8AL+gea9G1Hy75o0TT/Mnl/V4Tb3+marbRXlndQtQmOe3n&#10;R43U06MpGKq+k6TpWgaVpmhaFplpouiaLaQ2Gn6fYQpbWtpa2yLFBBBBEqpHHGihURQAoAAFMVTD&#10;FXYq7FXw95z/AOc3NFbzfrX5d/8AOP35V+af+cmvOvlmc2uuN5UEVt5e0q4Bo1vea9df6MsoP7KB&#10;xUMCwZWAVYpL/wA5wefvy39G+/5ye/5xM87/AJIeU5HVLjzVpN9aeddF04O4VZNRuNKjjeGPcb8G&#10;NfhCk4q+8fLnmTQPOGg6T5o8q6zZ+YfLmu20d5p2pafMlxbXMEoqkkUqEqwPscVeIXf5/Jbf85V6&#10;Z/zjGPKhkk1D8tH/ADFPmP69QIF1SXTBYiy+rGpPpF/U9YU+zwPXFX0VirsVfOv/ADjl+fyf85A6&#10;b+bF+vlQ+U2/K38y9f8Ay6eM3314Xp0NbVvrwb6tbemJRdD93RuNPttirxr85P8AnLb81/Jf/OQT&#10;f849fk9/zjU355eZoPJEHnm5mXzfZeXDDYy3z2Eg4X1hLG3CQx7ibkef2KKTiqT/APQyP/Oc/wD8&#10;zom/8+v5c/7IsVeq/k5+cX/OTvnfzmmh/mv/AM4gyfkt5TaynnbzI3nvR/MIW4j4+lb/AFKyt4ZT&#10;6lT8QNFpuMVZF+ev/OT3kX8jL/y75UuNJ178xPzS85o8nl7yH5PsjqWuX0MZZXumiDIkNuhU8pZG&#10;UfC/Hlweirw4/wDOUf8AzlvAX1O9/wCfe/mZPK6p6v1i188aFdaqUr/1aUiWTlT9kPXFXvP5Kf8A&#10;OS/kL8+9I8zt5MtNV0nz15K/c+YfIvme2OkeYNJu3RmhhvLaUsFWQrRZFLJ71BAVeAf9DI/85z//&#10;ADOib/z6/lz/ALIsVed6B/znT/zlP5o/MHz9+Vehf84ESX/n38r49Ml8z6UPzO0aM2Caxbi6sSZ5&#10;NLSCT1Ijy/du3Ho1Dtir3T8v/wA9v+cvfMnnTy7oXnj/AJwbk/Lvylqd2sOqeZG/MfQtVGm25BLT&#10;/Ure0SWalAOKsCa4q9NtPz+S5/5yr1P/AJxjPlQxyaf+WifmKPMf16ocNqkWmGxNl9WFCPVD+p6x&#10;r9ngOuKvoO6urWxtbm9vbmKzsrOJ57i4ndY4ooo1LO7uxCqqqCSSaAYq+CtQ/wCc5bvzpqmp6V/z&#10;iz+QPm7/AJyXt9HuJLO68y2M9v5e8qNcxkq0NtrWoqY5irD4iiFaUZWZSDiqnZf851XPkjVdL0j/&#10;AJyn/IDzf/zjRBrNxHZ2vmW+mt/MXlRbmSoWG41rTlWOJmI+EtHSlWYqoJxV982t1a31rbXtlcxX&#10;lleRJPb3EDrJFLFIoZHR1JVlZSCCDQjFXx/5v/5zL8kfl/8A85YeWf8AnFzznpZ0OXzr5cs9V0Pz&#10;TJeA20+p3tzcwQ6XNbGBfSMgtj6cvqtycrHwFQ2KvsfFXYq+df8AnFX8/k/5yc/JPy1+ckflQ+So&#10;/Md1qVuuktffpExDT72ezDG4FtaVL+jyp6Y41pU0qVWM/nJ/zlr5W/LPzpF+U/k3yT5m/PD855bR&#10;b+Xyf5LtVuJdNtJADFc6teSMkFpG4YceZLUZTw4upKryx/8AnKz/AJyo0JJdW87/APPvzzhp/leC&#10;jvceWfN2ieZdU9Lcsy6VbJBKzAfsh+u1Rir6C8jf85M/lV+ZH5R+avzl8lahf67oHkiy1G517SYb&#10;N117T7nSrd7m606fTX4yLdBUosfRyRxYgg4q8b/5zm88+bYfKv5b/kH+W2syeXvzD/5yc80xeTbf&#10;VoOXr6VoaKJ9d1GHiyHlFbkLsQQJCVKsFOKvqD8qPyp8jfkn5C8v/lt+XOiRaF5W8uW4hghQAyzS&#10;HeW5uZAAZJpWq0jndifoxVn11a2t9a3Nle20V5ZXkTwXFvOiyRSxSKVdHRgVZWUkEEUIxV+cf5Ma&#10;av8Aziv/AM5ba9/zjVpDm3/JH89dEvPP/wCXWmuzNHoeuWLga5pFpyb4YHjBuVQDig4gbl2ZVF6p&#10;/wDJW/Ln/tM0n/iVXmKv0YxV2Kvzn/59xf8AKPf85bf+1M+ff+TOkYq7S/8A5K35j/8AaZo//Eqs&#10;8VfoxirsVfmZ+SusaPpn/Px3/nL/AE38wbq3svPnmDQfJq/l8L4rG9z5cgsGbUItNaQjmDcCJpUT&#10;q6Of2Woq/TPFUvg0nSrbUr/WLbTLS31fVYoIL2+jhRLm5itfU+rpNMFDusfrPwDEheTUpU4qmGKv&#10;zn/5x/8A/khv/PwH/tnflj/4jyYq/RjFX5z6X/8AJW/Mf/tM0f8A4lVniqJ/5zButV/Ob81vyV/5&#10;wv0XVbvRtA/MuO784/mbeWEjRXP+DtGbiNPSRGDKt/cqYmam3FftKXUqvvLyz5Z8veTPL2j+VPKm&#10;j2nl/wAt+X7SOx07TrGNYre2t4l4pHGi7AAff1O+KteaPK/l3zr5e1jyn5t0W08xeWvMFrJZajpt&#10;/Es1vcwSCjJIjAgjw7g7jfFXwd/zh5dat+TX5qfnX/zhhrerXOsaF+Wa2nnH8sbq+kaa6/wbrLFT&#10;YPI5qy2FyREGI3LNSiBFCrxH86fyO8m/85E/8/C/zD/K7ztFImn6r/zjLDc2GoW+13pWp2/mm1Np&#10;qNo1RSWFmNN/iUsjfC7Aqvo//nEf88POsmreY/8AnFz/AJyGuxH/AM5DflHCpj1CQ/u/OHluvCz1&#10;20kYkyOV4rP+1y+JvjMixqvu7FX5z/8APqT/ANYh/LD/ALaPmP8A7rV9iqSf84D6xo8H5m/85seX&#10;PNl1b2/55T/nVrmoapa3RWO/n8ucYV0Z4Vc85LVKzGMqOKq69nWqr9M8VS+x0nStLk1GbTNMtNOl&#10;1i7N/fvbQpC11dNHHEZ5yiqXkMcKKXap4qorQDFX5/8A/OUEo8vf85nf8++vOurOV8tJrHnnysZG&#10;p6cWq+YNGhtdPSpUgNNIOI3BPHFX6IYq7FX53fn3Muv/APPwD/nBfy7pMh/S/knSPzC80axwpyg0&#10;vUdLjsLdm2J4yz27x9QMVW+aYxpH/P0b8sNVu2KQecfyC1TQLCooHutN1u41CZQ1dyIZKkU264q/&#10;RPFXYq/Oz/n23GLn8uf+cgPNNuxk0zz3+fvnnX9Oemz2sr2NsrK1SGBa2bf6O2KvGvzX/KH/AJXT&#10;/wA/MdU8rf8AK0PzA/Kb6h/zj3bar+l/y41v9A6rN6XmOOD6pNc+hccrdvrHNo+O7pG1fh3Ve8/9&#10;CC/+zqf85Vf+fH/71eKvpf8AJL8mf+VKaBq2g/8AK1/zF/Nv9Lah9f8A0j+ZOu/p6/tv3UcX1e2n&#10;+r2/CH93y4UPxFjXfFUr/PP/AJxj/Jb/AJyLsNPtvzS8nxarqWiHlpGuWcsljrGmtyDg2t9bskqj&#10;kA3AkoTuVJGKvmx/+cQf+chfy7QS/kH/AM5seebOG0BMGhfmdbWnnGwkT9m3+szJDNAg6BkRmA2H&#10;jirIvyG/5yX/ADSm/N+//wCcY/8AnJ/yVpPk385IdIfXvLuueW5pJfL3mvTIWKSzWSzlpYpV4MxR&#10;juFeqx8QrKvu3FX5z/8AOP8A/wDJDf8An4D/ANs78sf/ABHkxV+jGKvzn0v/AOSt+Y//AGmaP/xK&#10;rPFVfU3Xy1/z9H8sX2rkpa/mR/zj5eaDoEjgcZNQ0zX/ANI3VuhK9VtozIaHod8VfojirsVfndpj&#10;r5l/5+j+Z77SCXtfy3/5x8s9B1+RAOMeoanr/wCkbW3cherW0gkFT0G2KqGl/wDyVvzH/wC0zR/+&#10;JVZ4q9V/5y4/5x41782NG8t/mR+Ueox+VP8AnI78m7ltY8ja4CsYutj9Z0W9diFa2u1JWjnirHf4&#10;GlDKs1/5xf8A+chtJ/5yM/LhfMf6Nfyt578tXcmg+ePKlzVbvQtdtDwubaSN/jEbMpaJmG67Gjq6&#10;qq+df+fUn/rEP5Yf9tHzH/3Wr7FXvX54f84f/kb+f2q2Hmnzh5eu9F/MDSVVNP8AOfle8l0fX7ZU&#10;BVALy3/vAoJCiVXC/s0qcVeGTf8AOMf/ADlz+WifWvyM/wCcztZ8129ov7ry3+cOmweYIbrj9lJd&#10;ahVbuMbUJSKp8RTFWQ/kv/zlF+af5laf+d/5TeZ/y103yL/zl1+TuiT3Uflm4uWl0DWZ7i2dtKvb&#10;WcShxaSzmJZAZSUV1PqVY8FXt/8Azk1+RNl/zkP+U2q+RDqjeXPM9ld22v8AlHzBFy9XRfMOmMZb&#10;C+j4kNsxZHpv6bvxo1CFXzv+W/8AznFo3lGS3/K3/nMa2H5CfnVosf1e4vdViki8r+Y0iPD9KaRq&#10;qobf0pacmR2XgxKgni3FVhH/ADl9/wA5O/8AONHnX8vB5Y8hfnVN5l/Ou2vItT/LlfymlbzBraeY&#10;rYM9mAmnu8DwMRSeKaQI6V2LhKKqP/OA1r5j88fmX+fn5z/n5cLZ/wDOU8lxYeVda8oy2rWR8qeX&#10;YIYp7GG0heSWsF6QJTIrMrMleRfmSq9y/wCcx/yi8++Z7X8sPzx/Jeyj1P8AOv8A5xz1ubzBoeky&#10;sI013SryJYNZ0YvsVa5gQBDXsUG7hlVX/lz/AM5+/wDOMXnjTQPMP5jaf+UHnCwHo635U/MGVfL2&#10;p6XeJtLbSi/9CNyp7xsfehqAq80/Oj/nNjQfPFjqH5Lf84eXg/Ov88/OdvJplpqHl4ST6F5ZhugY&#10;X1jUdVVDbqsCsWj4s9XC8tiAyr61/wCcefya0f8A5x9/Jf8AL78odEmF5b+TdMWC5vAvD65fzu9x&#10;fXXHqBLcTSOFJPEELU0xV8N+ZfzG/L/8sf8An6Lrev8A5ked9B8g6Hd/844w6fBqHmHUbbTbWS7k&#10;8zQSpAk11JEhkZIXYKDUhWPQHFX2H/0N3/zip/7Ep+WH/hWaR/2V4qyXyj/zkR+Qfn/XrTyt5F/O&#10;vyN5y8y36yvbaVonmDTr+9mWGNpZTHb29xJIwRELMQNgCTir5513/nMmb8lvzA8y+Uf+cpfy/vfy&#10;r8o3GrzJ5K/MTS4rrWPK2p6a7sLWO/uYIWktLylA6PHxrU1VAGZV6uf+cxv+cT1086mf+ckfy2+r&#10;CP1OA8zaabilOVPqwuPWrTtwrXalcVfKPkXXl/5y4/5zQ/L78+vy50vUB+RP/OO/lnW9LsvOF7az&#10;WMHmbXdeils5bfTo544pJreCFyxkIoHHQckLKv1AxV+c/wDzj/8A/JDf+fgP/bO/LH/xHkxV+jGK&#10;vzn0v/5K35j/APaZo/8AxKrPFXtP/OWH5E+Zfzc8ueUPOH5XapbeXfz3/JXWR5n8g6pd1+rPccQl&#10;5pd2Qf8Aea9iQJJ7qnL4eQKrA/y5/wCc+vyf1Ejyj+e1yf8AnGz849HVYdd8q+euWmwRzgUM1jqc&#10;6paz2zkExuJAStDShDFVr8yP+c+fyg08N5R/Ie6/6GS/OXWEeHQPK3kblqVu85FFnv8AUoA1rBbI&#10;SDI/qEhamlAWCrOv+cS/yF8x/k/5Z83+bfzP1W28x/nv+dWtN5p8/ara1+rrcsGFpplof+Wayjdk&#10;jA2qz8fg4gKvGdL/APkrfmP/ANpmj/8AEqs8Vfoxir83/wDnJv8AL/zZ/wA4/fmOP+c2fyN0abVG&#10;s7dLX86PJdj8K+ZPLkA31WGOlPrtkg5cu6DkTRZBKqq/8+py4/5we/LIxqGkGoeZOIY8QT+mb6gJ&#10;Aag+g4qn/l7/AJzl0vyHrD+QP+cwPKVx/wA46+f0uZYbLVZo7i+8ma7CGrFPpmtRxMoqm7pME4dC&#10;3I8FVeyar/zmd/ziXo2lzavef85H/l1NaQRmRo7HzDYX90QOy2lpNPOx9lQn2xV8o/kj5jPnf8+v&#10;+chf+c+dX0LV/J35FaH+W48reWLnUrKeC/13SNIKavqWsx6fwExiBtOMBKlpAeK/ErKFX6jYqkHm&#10;Pyp5X846a2j+bvLeleatIdg7WOsWcF9bFh0JhuEkSor1pirH/Jn5Uflb+XHq/wDKvPy18q+Q/XUp&#10;L/h3RrHS+ak8iG+qQQ1Fd6HFU/j8p+VYvM1x51i8taVF5yutPXSZ9eSygXU5LBJBKto94I/WMIkA&#10;YRluPLelcVZBirzvzl+UP5TfmNLHP+YX5X+UvPc0QCpJ5i0Sw1RlApQA3cExA2xVkHlfyb5Q8kaf&#10;+ifJflXR/KGlV5fUtFsbfT7evj6VtHGld/DFWSYq8s85/kZ+Sf5j6umv/mF+T3kjz5rsVslmmpeY&#10;vL2m6pdrbxs7JCJ7u2mcIrSMQtaAk+OKsT/6FO/5xY/9hp/Kr/wjdD/7IcVZJ5T/ACA/IjyFrdv5&#10;m8i/kp5C8l+Y7NJI4NV0Ly3penX0STIY5FS5tbWKRQysVYBtwaHFXql1a2t9bT2d7bRXlndRtFNB&#10;OiyRyIwoyujAggg7gjFXkg/5x3/5x/XUl1lfyM/L4aun2b4eWdK+sj4g2031Tn9oA9euKvXoYYbe&#10;GK3t4kgggRY4441CoiKKKqqKAAAUAGKqmKsesfKPlTS/MGu+bdM8saTp3mrzRHbRazrNrZQQ6hqK&#10;WSGO1W8ukjWWYQoeMYdjxGy0GKshxVjyeUfKkfmmbzxH5Y0mPzrcaaujS+YFsoBqkmnLL662bXoj&#10;9YwCT4xGW48vipXFWQ4qxDzf+X3kL8wbOPTvPvkjQPO+nxcuFrr+m2upQrzFGpHdRSqKjrtirvKH&#10;5feQvy+s5NO8heSNA8kafLx52ugaba6bC3AUWsdrFEpoOm2KsvxVjyeUfKkfmmbzxH5Y0mPzrcaa&#10;ujS+YFsoBqkmnLL662bXoj9YwCT4xGW48vipXFWQ4qtdEkRo5FDxuCrKwqCDsQQe2KpB5X8o+VPI&#10;+jQeXPJXljSfJ/l61kllh0vRLKDT7ON55GllZLe2jjjBd3LMQu7Ek7nFUw1bR9J16wuNK1zS7TWd&#10;LuwFns76CO4t5QDUB4pVZWFR3GKvNNM/5x//ACG0XVBrej/kl5B0nWgyuL+z8t6XBdckrxPrR2qv&#10;UVNDXbFXrmKuxV2KuxV2KuxV2KuxV2KuxV2KuxV2KuxV2KuxV2KuxV2KuxV2KuxV2KuxV2KuxV2K&#10;uxV2KuxV/9lQSwECLQAUAAYACAAAACEA7UQEOAoBAAAUAgAAEwAAAAAAAAAAAAAAAAAAAAAAW0Nv&#10;bnRlbnRfVHlwZXNdLnhtbFBLAQItABQABgAIAAAAIQAjsmrh1wAAAJQBAAALAAAAAAAAAAAAAAAA&#10;ADsBAABfcmVscy8ucmVsc1BLAQItABQABgAIAAAAIQBAwZslSQQAAFIKAAAOAAAAAAAAAAAAAAAA&#10;ADsCAABkcnMvZTJvRG9jLnhtbFBLAQItABQABgAIAAAAIQA3ncEYugAAACEBAAAZAAAAAAAAAAAA&#10;AAAAALAGAABkcnMvX3JlbHMvZTJvRG9jLnhtbC5yZWxzUEsBAi0AFAAGAAgAAAAhACgAIy/jAAAA&#10;DQEAAA8AAAAAAAAAAAAAAAAAoQcAAGRycy9kb3ducmV2LnhtbFBLAQItAAoAAAAAAAAAIQA5wDDd&#10;KDYAACg2AAAUAAAAAAAAAAAAAAAAALEIAABkcnMvbWVkaWEvaW1hZ2UxLmpwZ1BLBQYAAAAABgAG&#10;AHwBAAALPwAAAAA=&#10;">
                <v:shape id="Picture 26" o:spid="_x0000_s1033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6&#10;GSPCAAAA2wAAAA8AAABkcnMvZG93bnJldi54bWxEj8GKwkAQRO8L/sPQgrd1Yg6yGx1FhYg30V1Y&#10;j02mTYKZnpBpNf69syB4LKrqFTVf9q5RN+pC7dnAZJyAIi68rbk08PuTf36BCoJssfFMBh4UYLkY&#10;fMwxs/7OB7odpVQRwiFDA5VIm2kdioochrFviaN39p1DibIrte3wHuGu0WmSTLXDmuNChS1tKiou&#10;x6szUJy2Ot/Y3d+6TA+ns0xkn7tvY0bDfjUDJdTLO/xq76yBdAr/X+IP0I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VOhkjwgAAANsAAAAPAAAAAAAAAAAAAAAAAJwCAABk&#10;cnMvZG93bnJldi54bWxQSwUGAAAAAAQABAD3AAAAiwMAAAAA&#10;">
                  <v:imagedata r:id="rId15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1" o:spid="_x0000_s1034" type="#_x0000_t202" style="position:absolute;left:991235;top:1906;width:5623560;height:10293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1B40662A" w14:textId="7E7E69A5" w:rsidR="00CF7831" w:rsidRPr="00507E6F" w:rsidRDefault="00CF7831" w:rsidP="00507E6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507E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507E6F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B07825">
                          <w:rPr>
                            <w:rFonts w:ascii="Arial" w:hAnsi="Arial"/>
                            <w:sz w:val="22"/>
                            <w:szCs w:val="22"/>
                          </w:rPr>
                          <w:t>Show me how you would perform a catch above your shoulders? Below your waist?</w:t>
                        </w:r>
                      </w:p>
                      <w:p w14:paraId="109C0D56" w14:textId="7F2A9A98" w:rsidR="00CF7831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="00B0782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0638A8">
                          <w:rPr>
                            <w:rFonts w:ascii="Arial" w:hAnsi="Arial"/>
                            <w:sz w:val="22"/>
                            <w:szCs w:val="22"/>
                          </w:rPr>
                          <w:t>How was throwing and catching in this game similar to</w:t>
                        </w:r>
                        <w:r w:rsidR="002C42EA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throwing and catching in</w:t>
                        </w:r>
                        <w:r w:rsidR="000638A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other games we’ve played</w:t>
                        </w:r>
                        <w:r w:rsidR="00B07825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  <w:r w:rsidR="000638A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was it different?</w:t>
                        </w:r>
                      </w:p>
                      <w:p w14:paraId="4DB858EF" w14:textId="2DD2054D" w:rsidR="00CF7831" w:rsidRPr="00F1777C" w:rsidRDefault="00CF7831" w:rsidP="00C104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="00B07825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</w:t>
                        </w:r>
                        <w:r w:rsidR="000638A8">
                          <w:rPr>
                            <w:rFonts w:ascii="Arial" w:hAnsi="Arial"/>
                            <w:sz w:val="22"/>
                            <w:szCs w:val="22"/>
                          </w:rPr>
                          <w:t>could we change this game to make it easier? More difficult?</w:t>
                        </w:r>
                      </w:p>
                      <w:p w14:paraId="3438A79C" w14:textId="77777777" w:rsidR="00CF7831" w:rsidRPr="00C0404B" w:rsidRDefault="00CF7831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C3EB5"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71D81ABD">
            <wp:simplePos x="0" y="0"/>
            <wp:positionH relativeFrom="column">
              <wp:posOffset>279400</wp:posOffset>
            </wp:positionH>
            <wp:positionV relativeFrom="page">
              <wp:posOffset>2827020</wp:posOffset>
            </wp:positionV>
            <wp:extent cx="3133090" cy="25590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EB5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0A86B881">
                <wp:simplePos x="0" y="0"/>
                <wp:positionH relativeFrom="column">
                  <wp:posOffset>279400</wp:posOffset>
                </wp:positionH>
                <wp:positionV relativeFrom="page">
                  <wp:posOffset>3047365</wp:posOffset>
                </wp:positionV>
                <wp:extent cx="3255010" cy="0"/>
                <wp:effectExtent l="0" t="0" r="21590" b="2540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01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2A8AB56" id="Straight Connector 230" o:spid="_x0000_s1026" style="position:absolute;z-index: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2pt,239.95pt" to="278.3pt,23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UfiOgBAAAqBAAADgAAAGRycy9lMm9Eb2MueG1srFNNj9MwEL0j8R8s32nalC4QNd1DV+WCoGKX&#10;H+A6dmLJXxqbJv33jJ00rQBpJcTFsT3z3sx7GW8fB6PJWUBQztZ0tVhSIix3jbJtTX+8HN59pCRE&#10;ZhumnRU1vYhAH3dv32x7X4nSdU43AgiS2FD1vqZdjL4qisA7YVhYOC8sBqUDwyIeoS0aYD2yG12U&#10;y+VD0TtoPDguQsDbpzFId5lfSsHjNymDiETXFHuLeYW8ntJa7LasaoH5TvGpDfYPXRimLBadqZ5Y&#10;ZOQnqD+ojOLggpNxwZ0pnJSKi6wB1ayWv6l57pgXWQuaE/xsU/h/tPzr+QhENTUt1+iPZQZ/0nME&#10;ptoukr2zFi10QFIUvep9qBCyt0eYTsEfIQkfJJj0RUlkyP5eZn/FEAnHy3W52aBKSvg1VtyAHkL8&#10;LJwhaVNTrWySzip2/hIiFsPUa0q61pb0NX1YbxKd8Sgg2DYDgtOqOSitU1qA9rTXQM4MB2B9eP/p&#10;wybpQLK7NDxpm7JFnpipXtI6qsu7eNFiLPxdSHQM9ZRjvTSrYi7COBc2rqYq2mJ2gklsaAYuXwdO&#10;+beuZvDqdfCo41rZ2TiDjbIO/kYQh2vLcsxHk+50p+3JNZf833MABzL7OD2eNPH35wy/PfHdLwAA&#10;AP//AwBQSwMEFAAGAAgAAAAhAECAbdXfAAAACgEAAA8AAABkcnMvZG93bnJldi54bWxMj0FLw0AQ&#10;he+C/2EZwZvdNLRJG7MpUhHEm1HsdZMdk2B2Nma3bdpf7wgFPQ0z7/Hme/lmsr044Og7RwrmswgE&#10;Uu1MR42C97enuxUIHzQZ3TtCBSf0sCmur3KdGXekVzyUoREcQj7TCtoQhkxKX7dotZ+5AYm1Tzda&#10;HXgdG2lGfeRw28s4ihJpdUf8odUDblusv8q9VeCfnTx/2Or0Uu7O6Txs4+/HNFbq9mZ6uAcRcAp/&#10;ZvjFZ3QomKlyezJe9AoWC64SeKbrNQg2LJdJAqK6XGSRy/8Vih8AAAD//wMAUEsBAi0AFAAGAAgA&#10;AAAhAOSZw8D7AAAA4QEAABMAAAAAAAAAAAAAAAAAAAAAAFtDb250ZW50X1R5cGVzXS54bWxQSwEC&#10;LQAUAAYACAAAACEAI7Jq4dcAAACUAQAACwAAAAAAAAAAAAAAAAAsAQAAX3JlbHMvLnJlbHNQSwEC&#10;LQAUAAYACAAAACEAXSUfiOgBAAAqBAAADgAAAAAAAAAAAAAAAAAsAgAAZHJzL2Uyb0RvYy54bWxQ&#10;SwECLQAUAAYACAAAACEAQIBt1d8AAAAKAQAADwAAAAAAAAAAAAAAAABABAAAZHJzL2Rvd25yZXYu&#10;eG1sUEsFBgAAAAAEAAQA8wAAAEwFAAAAAA==&#10;" strokecolor="#3f4975" strokeweight=".5pt">
                <w10:wrap anchory="page"/>
              </v:line>
            </w:pict>
          </mc:Fallback>
        </mc:AlternateContent>
      </w:r>
      <w:r w:rsidR="005C3EB5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19B879A3">
                <wp:simplePos x="0" y="0"/>
                <wp:positionH relativeFrom="column">
                  <wp:posOffset>304800</wp:posOffset>
                </wp:positionH>
                <wp:positionV relativeFrom="paragraph">
                  <wp:posOffset>2156460</wp:posOffset>
                </wp:positionV>
                <wp:extent cx="3383280" cy="1762760"/>
                <wp:effectExtent l="0" t="0" r="0" b="0"/>
                <wp:wrapThrough wrapText="bothSides">
                  <wp:wrapPolygon edited="0">
                    <wp:start x="162" y="0"/>
                    <wp:lineTo x="162" y="21164"/>
                    <wp:lineTo x="21243" y="21164"/>
                    <wp:lineTo x="21243" y="0"/>
                    <wp:lineTo x="162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76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5980DF" w14:textId="2079C736" w:rsidR="00CF7831" w:rsidRDefault="0054439B" w:rsidP="00C104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246D7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foam ball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per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 students</w:t>
                            </w:r>
                          </w:p>
                          <w:p w14:paraId="7838C8F8" w14:textId="7ADC1E2F" w:rsidR="004B7291" w:rsidRPr="00F1777C" w:rsidRDefault="004B7291" w:rsidP="00C104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hula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hoop per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 students</w:t>
                            </w:r>
                          </w:p>
                          <w:p w14:paraId="6DB1DBB4" w14:textId="697EDA6C" w:rsidR="00CF7831" w:rsidRDefault="004B7291" w:rsidP="002C42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12</w:t>
                            </w:r>
                            <w:r w:rsidR="002C42EA" w:rsidRP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24</w:t>
                            </w:r>
                            <w:r w:rsidR="00246D7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spot markers or low-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profile cones</w:t>
                            </w:r>
                          </w:p>
                          <w:p w14:paraId="5B46696C" w14:textId="77777777" w:rsidR="00CF7831" w:rsidRPr="00F13CB6" w:rsidRDefault="00CF7831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8923D9" w14:textId="104D40CA" w:rsidR="00257951" w:rsidRPr="00257951" w:rsidRDefault="00257951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Use </w:t>
                            </w:r>
                            <w:r w:rsidR="006351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12+ hoops to create a large activity circle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20CD193" w14:textId="21C902F2" w:rsidR="00CF7831" w:rsidRPr="00C24A98" w:rsidRDefault="0063519E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spots/low-profile cones inside the circle</w:t>
                            </w:r>
                            <w:r w:rsidR="002579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D0BC1D" w14:textId="428E4A0F" w:rsidR="00CF7831" w:rsidRPr="000C44F8" w:rsidRDefault="0063519E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Pair students, each pair at a hoop with </w:t>
                            </w:r>
                            <w:r w:rsidR="002C42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35" type="#_x0000_t202" style="position:absolute;margin-left:24pt;margin-top:169.8pt;width:266.4pt;height:138.8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kNVdcCAAAcBgAADgAAAGRycy9lMm9Eb2MueG1srFRNb9swDL0P2H8QdE9tJ06aGnUKN0WGAcVa&#10;rB16VmQpMaavSUribNh/HyXHadrtsA672BRJUeR7JC+vWinQllnXaFXi7CzFiCmq60atSvzlcTGY&#10;YuQ8UTURWrES75nDV7P37y53pmBDvdaiZhZBEOWKnSnx2ntTJImjayaJO9OGKTBybSXxcLSrpLZk&#10;B9GlSIZpOkl22tbGasqcA+1NZ8SzGJ9zRv0d5455JEoMufn4tfG7DN9kdkmKlSVm3dBDGuQfspCk&#10;UfDoMdQN8QRtbPNbKNlQq53m/oxqmWjOG8piDVBNlr6q5mFNDIu1ADjOHGFy/y8s/bS9t6ipSzwc&#10;5RgpIoGkR9Z6dK1bFHSA0M64AhwfDLj6FgzAdK93oAyFt9zK8IeSENgB6/0R3xCOgnI0mo6GUzBR&#10;sGXnk+H5JDKQPF831vkPTEsUhBJbIDDiSra3zkMq4Nq7hNeUXjRCRBKFeqEAx07DYhd0t0kBqYAY&#10;PENSkaEf8/H5sDofXwwm1Tgb5Fk6HVRVOhzcLKq0SvPF/CK//glZSJLlxQ56xUCnBYwAiYUgqwMv&#10;wfx3xEhCX7RxliWxgbr6IHCss081CfB3MEfJ7wULBQj1mXGgLqIdFHFo2FxYtCXQ7oRSpnwkKoIB&#10;3sGLA2BvuXjwj5BFKN9yuQO/f1krf7wsG6VtpPZV2vXXPmXe+QMYJ3UH0bfLNvbsuO/Cpa730JxW&#10;dwPuDF000EC3xPl7YmGioelgS/k7+HChdyXWBwmjtbbf/6QP/sAnWDEKrJfYfdsQyzASHxWM4EWW&#10;52GlxEMOPQQHe2pZnlrURs41sJLBPjQ0isHfi17kVssnWGZVeBVMRFF4u8TU2/4w993mgnVIWVVF&#10;N1gjhvhb9WBoCB5oCgPy2D4Raw5T5KGVPul+m5Di1TB1vuGm0tXGa97ESQtId7geGIAVFBvzsC7D&#10;jjs9R6/npT77BQAA//8DAFBLAwQUAAYACAAAACEAabgxJOEAAAAKAQAADwAAAGRycy9kb3ducmV2&#10;LnhtbEyPQU7DMBBF90jcwRokNog6bSENIZMKIVVCVVnQ9gBOPI2jxnYUu2m4PcMKlqP5+v+9Yj3Z&#10;Tow0hNY7hPksAUGu9rp1DcLxsHnMQISonFadd4TwTQHW5e1NoXLtr+6Lxn1sBJe4kCsEE2OfSxlq&#10;Q1aFme/J8e/kB6sin0Mj9aCuXG47uUiSVFrVOl4wqqd3Q/V5f7EID6ZPPnenj2qj09qct0Gt7LhF&#10;vL+b3l5BRJriXxh+8RkdSmaq/MXpIDqEp4xVIsJy+ZKC4MBzlrBLhZDOVwuQZSH/K5Q/AAAA//8D&#10;AFBLAQItABQABgAIAAAAIQDkmcPA+wAAAOEBAAATAAAAAAAAAAAAAAAAAAAAAABbQ29udGVudF9U&#10;eXBlc10ueG1sUEsBAi0AFAAGAAgAAAAhACOyauHXAAAAlAEAAAsAAAAAAAAAAAAAAAAALAEAAF9y&#10;ZWxzLy5yZWxzUEsBAi0AFAAGAAgAAAAhANH5DVXXAgAAHAYAAA4AAAAAAAAAAAAAAAAALAIAAGRy&#10;cy9lMm9Eb2MueG1sUEsBAi0AFAAGAAgAAAAhAGm4MSThAAAACgEAAA8AAAAAAAAAAAAAAAAALwUA&#10;AGRycy9kb3ducmV2LnhtbFBLBQYAAAAABAAEAPMAAAA9BgAAAAA=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5980DF" w14:textId="2079C736" w:rsidR="00CF7831" w:rsidRDefault="0054439B" w:rsidP="00C104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</w:t>
                      </w:r>
                      <w:r w:rsidR="00246D77">
                        <w:rPr>
                          <w:rFonts w:ascii="Arial" w:hAnsi="Arial"/>
                          <w:sz w:val="22"/>
                          <w:szCs w:val="22"/>
                        </w:rPr>
                        <w:t>foam ball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per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2 students</w:t>
                      </w:r>
                    </w:p>
                    <w:p w14:paraId="7838C8F8" w14:textId="7ADC1E2F" w:rsidR="004B7291" w:rsidRPr="00F1777C" w:rsidRDefault="004B7291" w:rsidP="00C104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hula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hoop per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2 students</w:t>
                      </w:r>
                    </w:p>
                    <w:p w14:paraId="6DB1DBB4" w14:textId="697EDA6C" w:rsidR="00CF7831" w:rsidRDefault="004B7291" w:rsidP="002C42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12</w:t>
                      </w:r>
                      <w:r w:rsidR="002C42EA" w:rsidRPr="002C42EA">
                        <w:rPr>
                          <w:rFonts w:ascii="Arial" w:hAnsi="Arial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24</w:t>
                      </w:r>
                      <w:r w:rsidR="00246D77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spot markers or low-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profile cones</w:t>
                      </w:r>
                    </w:p>
                    <w:p w14:paraId="5B46696C" w14:textId="77777777" w:rsidR="00CF7831" w:rsidRPr="00F13CB6" w:rsidRDefault="00CF7831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38923D9" w14:textId="104D40CA" w:rsidR="00257951" w:rsidRPr="00257951" w:rsidRDefault="00257951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Use </w:t>
                      </w:r>
                      <w:r w:rsidR="0063519E">
                        <w:rPr>
                          <w:rFonts w:ascii="Arial" w:hAnsi="Arial"/>
                          <w:sz w:val="22"/>
                          <w:szCs w:val="22"/>
                        </w:rPr>
                        <w:t>12+ hoops to create a large activity circle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20CD193" w14:textId="21C902F2" w:rsidR="00CF7831" w:rsidRPr="00C24A98" w:rsidRDefault="0063519E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spots/low-profile cones inside the circle</w:t>
                      </w:r>
                      <w:r w:rsidR="00257951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0D0BC1D" w14:textId="428E4A0F" w:rsidR="00CF7831" w:rsidRPr="000C44F8" w:rsidRDefault="0063519E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Pair students, each pair at a hoop with </w:t>
                      </w:r>
                      <w:r w:rsidR="002C42EA">
                        <w:rPr>
                          <w:rFonts w:ascii="Arial" w:hAnsi="Arial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ball.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EB5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74A38262">
                <wp:simplePos x="0" y="0"/>
                <wp:positionH relativeFrom="column">
                  <wp:posOffset>4622165</wp:posOffset>
                </wp:positionH>
                <wp:positionV relativeFrom="paragraph">
                  <wp:posOffset>710565</wp:posOffset>
                </wp:positionV>
                <wp:extent cx="2400935" cy="815340"/>
                <wp:effectExtent l="0" t="0" r="0" b="0"/>
                <wp:wrapThrough wrapText="bothSides">
                  <wp:wrapPolygon edited="0">
                    <wp:start x="229" y="0"/>
                    <wp:lineTo x="229" y="20860"/>
                    <wp:lineTo x="21023" y="20860"/>
                    <wp:lineTo x="21023" y="0"/>
                    <wp:lineTo x="229" y="0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2803" w14:textId="67B7FBE8" w:rsidR="00CF7831" w:rsidRPr="005B2451" w:rsidRDefault="005C3EB5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Look &amp; Get Ready</w:t>
                            </w:r>
                          </w:p>
                          <w:p w14:paraId="4257ED35" w14:textId="665725D0" w:rsidR="00CF7831" w:rsidRPr="008E4DC2" w:rsidRDefault="005C3EB5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Pinkies Together 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Thumbs Together</w:t>
                            </w:r>
                          </w:p>
                          <w:p w14:paraId="4233D64E" w14:textId="225A964C" w:rsidR="00CF7831" w:rsidRPr="002E2F38" w:rsidRDefault="005C3EB5" w:rsidP="00C1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Soft Hands</w:t>
                            </w:r>
                          </w:p>
                          <w:p w14:paraId="59B1562F" w14:textId="77777777" w:rsidR="00CF7831" w:rsidRPr="005B2451" w:rsidRDefault="00CF7831" w:rsidP="002E2F38"/>
                          <w:p w14:paraId="03443FD7" w14:textId="77777777" w:rsidR="00CF7831" w:rsidRDefault="00CF7831" w:rsidP="008901F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9EC8C6" id="Text Box 233" o:spid="_x0000_s1036" type="#_x0000_t202" style="position:absolute;margin-left:363.95pt;margin-top:55.95pt;width:189.05pt;height:64.2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S9sQIAAK4FAAAOAAAAZHJzL2Uyb0RvYy54bWysVN9P2zAQfp+0/8Hye0nSpkAjUhSKOk1C&#10;gAYTz65j02iJz7PdJh3a/76z05SO7YVpL8n5fvnuu893cdk1NdkKYytQOU1OYkqE4lBW6jmnXx+X&#10;o3NKrGOqZDUokdOdsPRy/vHDRaszMYY11KUwBJMom7U6p2vndBZFlq9Fw+wJaKHQKME0zOHRPEel&#10;YS1mb+poHMenUQum1Aa4sBa1172RzkN+KQV3d1Ja4UidU6zNha8J35X/RvMLlj0bptcV35fB/qGK&#10;hlUKLz2kumaOkY2p/kjVVNyABelOODQRSFlxEXrAbpL4TTcPa6ZF6AXBsfoAk/1/afnt9t6Qqszp&#10;eDKhRLEGh/QoOkeuoCNehwi12mbo+KDR1XVowEkPeotK33gnTeP/2BJBO2K9O+Dr03FUjtM4nk2m&#10;lHC0nSfTSRoGEL1Ga2PdJwEN8UJODc4vwMq2N9ZhJeg6uPjLFCyrug4zrNVvCnTsNSKQoI9mGVaC&#10;ovf0NYUBvSymZ+PibDobnRbTZJQm8fmoKOLx6HpZxEWcLhez9OqnbxdzDvGRh6RvPUhuVwuftVZf&#10;hEQ4AwJeEYgsFrUhW4YUZJwL5QJ4oUL09l4Su3hP4N4/9BH6e09wj8hwMyh3CG4qBSbg/abs8ttQ&#10;suz9EYyjvr3oulUXeHQ6MGMF5Q4JY6B/dFbzZYVTvWHW3TODrww5gpvD3eFH1tDmFPYSJWswP/6m&#10;9/5IfrRS0uKrzan9vmFGUFJ/VvgsZkmKnCIuHFIcLB7MsWV1bFGbZgE4lQR3lOZB9P6uHkRpoHnC&#10;BVP4W9HEFMe7c+oGceH6XYILiouiCE74sDVzN+pBc5/aD8lz9rF7Ykbvie2QSLcwvG+WveF37+sj&#10;FRQbB7IK5Pc496ju8celEGi5X2B+6xyfg9frmp3/AgAA//8DAFBLAwQUAAYACAAAACEAfvtV7N8A&#10;AAAMAQAADwAAAGRycy9kb3ducmV2LnhtbEyPzU7DMBCE70i8g7VI3KidUFoa4lQIxJWK/knc3Hib&#10;RMTrKHab8PbdnuC2o/k0O5MvR9eKM/ah8aQhmSgQSKW3DVUatpuPh2cQIRqypvWEGn4xwLK4vclN&#10;Zv1AX3hex0pwCIXMaKhj7DIpQ1mjM2HiOyT2jr53JrLsK2l7M3C4a2Wq1Ew60xB/qE2HbzWWP+uT&#10;07D7PH7vp2pVvbunbvCjkuQWUuv7u/H1BUTEMf7BcK3P1aHgTgd/IhtEq2GezheMspEkfFyJRM14&#10;3kFDOlWPIItc/h9RXAAAAP//AwBQSwECLQAUAAYACAAAACEAtoM4kv4AAADhAQAAEwAAAAAAAAAA&#10;AAAAAAAAAAAAW0NvbnRlbnRfVHlwZXNdLnhtbFBLAQItABQABgAIAAAAIQA4/SH/1gAAAJQBAAAL&#10;AAAAAAAAAAAAAAAAAC8BAABfcmVscy8ucmVsc1BLAQItABQABgAIAAAAIQBkEkS9sQIAAK4FAAAO&#10;AAAAAAAAAAAAAAAAAC4CAABkcnMvZTJvRG9jLnhtbFBLAQItABQABgAIAAAAIQB++1Xs3wAAAAwB&#10;AAAPAAAAAAAAAAAAAAAAAAsFAABkcnMvZG93bnJldi54bWxQSwUGAAAAAAQABADzAAAAFwYAAAAA&#10;" filled="f" stroked="f">
                <v:textbox>
                  <w:txbxContent>
                    <w:p w14:paraId="79BC2803" w14:textId="67B7FBE8" w:rsidR="00CF7831" w:rsidRPr="005B2451" w:rsidRDefault="005C3EB5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Look &amp; Get Ready</w:t>
                      </w:r>
                    </w:p>
                    <w:p w14:paraId="4257ED35" w14:textId="665725D0" w:rsidR="00CF7831" w:rsidRPr="008E4DC2" w:rsidRDefault="005C3EB5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Pinkies Together or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Thumbs Together</w:t>
                      </w:r>
                    </w:p>
                    <w:p w14:paraId="4233D64E" w14:textId="225A964C" w:rsidR="00CF7831" w:rsidRPr="002E2F38" w:rsidRDefault="005C3EB5" w:rsidP="00C104B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Soft Hands</w:t>
                      </w:r>
                    </w:p>
                    <w:p w14:paraId="59B1562F" w14:textId="77777777" w:rsidR="00CF7831" w:rsidRPr="005B2451" w:rsidRDefault="00CF7831" w:rsidP="002E2F38"/>
                    <w:p w14:paraId="03443FD7" w14:textId="77777777" w:rsidR="00CF7831" w:rsidRDefault="00CF7831" w:rsidP="008901F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C3E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644ED" wp14:editId="3FCDE48F">
                <wp:simplePos x="0" y="0"/>
                <wp:positionH relativeFrom="margin">
                  <wp:posOffset>2340610</wp:posOffset>
                </wp:positionH>
                <wp:positionV relativeFrom="paragraph">
                  <wp:posOffset>226060</wp:posOffset>
                </wp:positionV>
                <wp:extent cx="2633345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CB84" w14:textId="3AF7E11D" w:rsidR="005677FD" w:rsidRPr="005677FD" w:rsidRDefault="0054439B" w:rsidP="0056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Fielding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F644ED" id="Text Box 9" o:spid="_x0000_s1037" type="#_x0000_t202" style="position:absolute;margin-left:184.3pt;margin-top:17.8pt;width:207.35pt;height:1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SCewIAAGAFAAAOAAAAZHJzL2Uyb0RvYy54bWysVE1v2zAMvQ/YfxB0X52k6VdQp8hadBhQ&#10;tMXaoWdFlhpjkqhJTOzs15eS7TTrdumwi02RjxT5SOr8orWGbVSINbiSjw9GnCknoardc8m/P15/&#10;OuUsonCVMOBUybcq8ov5xw/njZ+pCazAVCowCuLirPElXyH6WVFEuVJWxAPwypFRQ7AC6RieiyqI&#10;hqJbU0xGo+OigVD5AFLFSNqrzsjnOb7WSuKd1lEhMyWn3DB/Q/4u07eYn4vZcxB+Vcs+DfEPWVhR&#10;O7p0F+pKoGDrUP8RytYyQASNBxJsAVrXUuUaqJrx6E01DyvhVa6FyIl+R1P8f2Hl7eY+sLoq+Rln&#10;Tlhq0aNqkX2Glp0ldhofZwR68ATDltTU5UEfSZmKbnWw6U/lMLITz9sdtymYJOXk+PDwcHrEmSTb&#10;ZHJ6PMrkF6/ePkT8osCyJJQ8UO8ypWJzE5EyIegASZc5uK6Nyf0z7jcFATuNygPQe6dCuoSzhFuj&#10;kpdx35QmAnLeSZFHT12awDaChkZIqRzmknNcQieUprvf49jjk2uX1Xucdx75ZnC4c7a1g5BZepN2&#10;9WNIWXd44m+v7iRiu2xz50+Gfi6h2lKbA3RrEr28rqkXNyLivQi0F9RZ2nW8o4820JQceomzFYRf&#10;f9MnPI0rWTlraM9KHn+uRVCcma+OBvlsPJ2mxcyH6dHJhA5h37Lct7i1vQTqypheFS+zmPBoBlEH&#10;sE/0JCzSrWQSTtLdJcdBvMRu++lJkWqxyCBaRS/wxj14mUInltOkPbZPIvh+HJEG+RaGjRSzN1PZ&#10;YZOng8UaQdd5ZBPPHas9/7TGeZL7Jye9E/vnjHp9GOcvAAAA//8DAFBLAwQUAAYACAAAACEAfvaL&#10;Gd0AAAAJAQAADwAAAGRycy9kb3ducmV2LnhtbEyPQU/DMAyF70j8h8hI3FiylXWlNJ0QiCuIwZC4&#10;ZY3XVmucqsnW8u/nneDkZ/np+XvFenKdOOEQWk8a5jMFAqnytqVaw9fn610GIkRD1nSeUMMvBliX&#10;11eFya0f6QNPm1gLDqGQGw1NjH0uZagadCbMfI/Et70fnIm8DrW0gxk53HVyoVQqnWmJPzSmx+cG&#10;q8Pm6DRs3/Y/3/fqvX5xy370k5LkHqTWtzfT0yOIiFP8M8MFn9GhZKadP5INotOQpFnKVhZLnmxY&#10;ZUkCYsdinoIsC/m/QXkGAAD//wMAUEsBAi0AFAAGAAgAAAAhALaDOJL+AAAA4QEAABMAAAAAAAAA&#10;AAAAAAAAAAAAAFtDb250ZW50X1R5cGVzXS54bWxQSwECLQAUAAYACAAAACEAOP0h/9YAAACUAQAA&#10;CwAAAAAAAAAAAAAAAAAvAQAAX3JlbHMvLnJlbHNQSwECLQAUAAYACAAAACEAuV4kgnsCAABgBQAA&#10;DgAAAAAAAAAAAAAAAAAuAgAAZHJzL2Uyb0RvYy54bWxQSwECLQAUAAYACAAAACEAfvaLGd0AAAAJ&#10;AQAADwAAAAAAAAAAAAAAAADVBAAAZHJzL2Rvd25yZXYueG1sUEsFBgAAAAAEAAQA8wAAAN8FAAAA&#10;AA==&#10;" filled="f" stroked="f">
                <v:textbox>
                  <w:txbxContent>
                    <w:p w14:paraId="44CECB84" w14:textId="3AF7E11D" w:rsidR="005677FD" w:rsidRPr="005677FD" w:rsidRDefault="0054439B" w:rsidP="005677F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Fielding Games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3EB5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58C61EA2">
                <wp:simplePos x="0" y="0"/>
                <wp:positionH relativeFrom="column">
                  <wp:posOffset>4617720</wp:posOffset>
                </wp:positionH>
                <wp:positionV relativeFrom="paragraph">
                  <wp:posOffset>680720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721A4B6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53.6pt" to="545pt,5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B+TugBAAAqBAAADgAAAGRycy9lMm9Eb2MueG1srFPLrtMwEN0j8Q+W9zRpyn1FTe+iV2WDoOLC&#10;B7iOnVjyS2PTtH/P2EnTCpCuhNg4tmfOmTnHk/XzyWhyFBCUsw1dLkpKhOWuVbZr6I/vuw+PlITI&#10;bMu0s6KhZxHo8+b9u/Xga1G53ulWAEESG+rBN7SP0ddFEXgvDAsL54XFoHRgWMQjdEULbEB2o4uq&#10;LO+LwUHrwXERAt6+jEG6yfxSCh6/ShlEJLqh2FvMK+T1kNZis2Z1B8z3ik9tsH/owjBlsehM9cIi&#10;Iz9B/UFlFAcXnIwL7kzhpFRcZA2oZln+pua1Z15kLWhO8LNN4f/R8i/HPRDVNrSqniixzOAjvUZg&#10;qusj2Tpr0UIHJEXRq8GHGiFbu4fpFPwekvCTBJO+KImcsr/n2V9xioTjZbUqVw+P+Az8EiuuQA8h&#10;fhLOkLRpqFY2SWc1O34OEYth6iUlXWtLhober+4SnfEoINguA4LTqt0prVNagO6w1UCODAdgtfv4&#10;9HCXdCDZTRqetE3ZIk/MVC9pHdXlXTxrMRb+JiQ6lvSM9dKsirkI41zYuJyqaIvZCSaxoRlYvg2c&#10;8q9dzeDl2+BRx6Wys3EGG2Ud/I0gni4tyzEfTbrRnbYH157zu+cADmT2cfp50sTfnjP8+otvfgEA&#10;AP//AwBQSwMEFAAGAAgAAAAhADvgUGrcAAAADAEAAA8AAABkcnMvZG93bnJldi54bWxMj0FLxDAQ&#10;he+C/yGM4M1NNgertekiK4J4s4pe02Zsi82kNtnd7v56pyDobWbe4833is3sB7HHKfaBDKxXCgRS&#10;E1xPrYG318erGxAxWXJ2CIQGjhhhU56fFTZ34UAvuK9SKziEYm4NdCmNuZSx6dDbuAojEmufYfI2&#10;8Tq10k32wOF+kFqpa+ltT/yhsyNuO2y+qp03EJ+CPL37+vhcfZyyddrq74dMG3N5Md/fgUg4pz8z&#10;LPiMDiUz1WFHLorBQKYzzVYW1DIsDnWruF79e5JlIf+XKH8AAAD//wMAUEsBAi0AFAAGAAgAAAAh&#10;AOSZw8D7AAAA4QEAABMAAAAAAAAAAAAAAAAAAAAAAFtDb250ZW50X1R5cGVzXS54bWxQSwECLQAU&#10;AAYACAAAACEAI7Jq4dcAAACUAQAACwAAAAAAAAAAAAAAAAAsAQAAX3JlbHMvLnJlbHNQSwECLQAU&#10;AAYACAAAACEAvpB+TugBAAAqBAAADgAAAAAAAAAAAAAAAAAsAgAAZHJzL2Uyb0RvYy54bWxQSwEC&#10;LQAUAAYACAAAACEAO+BQatwAAAAMAQAADwAAAAAAAAAAAAAAAABABAAAZHJzL2Rvd25yZXYueG1s&#10;UEsFBgAAAAAEAAQA8wAAAEkFAAAAAA==&#10;" strokecolor="#3f4975" strokeweight=".5pt">
                <w10:wrap type="through"/>
              </v:line>
            </w:pict>
          </mc:Fallback>
        </mc:AlternateContent>
      </w:r>
      <w:r w:rsidR="005C3EB5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43922124">
                <wp:simplePos x="0" y="0"/>
                <wp:positionH relativeFrom="column">
                  <wp:posOffset>274320</wp:posOffset>
                </wp:positionH>
                <wp:positionV relativeFrom="paragraph">
                  <wp:posOffset>680720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80C2FE7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3.6pt" to="344.25pt,5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h1XesBAAAqBAAADgAAAGRycy9lMm9Eb2MueG1srFNNb9swDL0P2H8QdF/spE26GnF6SJFdhi1Y&#10;tx+gyJItQF+gtDj596Nkxwm2AQWKXmRR5CP5Hun108lochQQlLM1nc9KSoTlrlG2remvn7tPnykJ&#10;kdmGaWdFTc8i0KfNxw/r3ldi4TqnGwEEk9hQ9b6mXYy+KorAO2FYmDkvLDqlA8MimtAWDbAesxtd&#10;LMpyVfQOGg+OixDw9Xlw0k3OL6Xg8buUQUSia4q9xXxCPg/pLDZrVrXAfKf42AZ7QxeGKYtFp1TP&#10;LDLyG9Q/qYzi4IKTccadKZyUiovMAdnMy7/YvHTMi8wFxQl+kim8X1r+7bgHopqaLhY4KssMDukl&#10;AlNtF8nWWYsSOiDJi1r1PlQI2do9jFbwe0jETxJM+iIlcsr6nid9xSkSjo/35ePDarmkhF98xRXo&#10;IcQvwhmSLjXVyibqrGLHryFiMQy9hKRnbUlf09XdEqfKjUcCwbYZEJxWzU5pncICtIetBnJkuAB3&#10;u/vHh2XigcluwtDSNkWLvDFjvcR1YJdv8azFUPiHkKgY8lkM9dKuiqkI41zYOB+raIvRCSaxoQlY&#10;vg4c469dTeD56+CBx6Wys3ECG2Ud/C9BPF1alkM8inTDO10PrjnnuWcHLmTWcfx50sbf2hl+/cU3&#10;fwAAAP//AwBQSwMEFAAGAAgAAAAhAEn3IkLeAAAACgEAAA8AAABkcnMvZG93bnJldi54bWxMj0FL&#10;w0AQhe9C/8MyBW9206hNiNmUUhHEm1H0usmOSTA7m2a3bdpf7wgFvc2893jzTb6ebC8OOPrOkYLl&#10;IgKBVDvTUaPg/e3pJgXhgyaje0eo4IQe1sXsKteZcUd6xUMZGsEl5DOtoA1hyKT0dYtW+4UbkNj7&#10;cqPVgdexkWbURy63vYyjaCWt7ogvtHrAbYv1d7m3Cvyzk+cPW51eys9zsgzbePeYxEpdz6fNA4iA&#10;U/gLwy8+o0PBTJXbk/GiV3B3G3OS9SjhgQOrNL0HUV0UWeTy/wvFDwAAAP//AwBQSwECLQAUAAYA&#10;CAAAACEA5JnDwPsAAADhAQAAEwAAAAAAAAAAAAAAAAAAAAAAW0NvbnRlbnRfVHlwZXNdLnhtbFBL&#10;AQItABQABgAIAAAAIQAjsmrh1wAAAJQBAAALAAAAAAAAAAAAAAAAACwBAABfcmVscy8ucmVsc1BL&#10;AQItABQABgAIAAAAIQCzOHVd6wEAACoEAAAOAAAAAAAAAAAAAAAAACwCAABkcnMvZTJvRG9jLnht&#10;bFBLAQItABQABgAIAAAAIQBJ9yJC3gAAAAoBAAAPAAAAAAAAAAAAAAAAAEMEAABkcnMvZG93bnJl&#10;di54bWxQSwUGAAAAAAQABADzAAAATgUAAAAA&#10;" strokecolor="#3f4975" strokeweight=".5pt">
                <w10:wrap type="through"/>
              </v:line>
            </w:pict>
          </mc:Fallback>
        </mc:AlternateContent>
      </w:r>
      <w:r w:rsidR="005C3EB5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580E3852">
            <wp:simplePos x="0" y="0"/>
            <wp:positionH relativeFrom="column">
              <wp:posOffset>4617720</wp:posOffset>
            </wp:positionH>
            <wp:positionV relativeFrom="paragraph">
              <wp:posOffset>415290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EB5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34937E40">
            <wp:simplePos x="0" y="0"/>
            <wp:positionH relativeFrom="column">
              <wp:posOffset>274320</wp:posOffset>
            </wp:positionH>
            <wp:positionV relativeFrom="paragraph">
              <wp:posOffset>415290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267F5" w14:textId="77777777" w:rsidR="009269EB" w:rsidRDefault="009269EB" w:rsidP="00233FF0">
      <w:r>
        <w:separator/>
      </w:r>
    </w:p>
  </w:endnote>
  <w:endnote w:type="continuationSeparator" w:id="0">
    <w:p w14:paraId="77FF601E" w14:textId="77777777" w:rsidR="009269EB" w:rsidRDefault="009269EB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BE26" w14:textId="1582EF2E" w:rsidR="00CF7831" w:rsidRPr="008901F1" w:rsidRDefault="00CF783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5E7835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7497F3E8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727772" cy="649224"/>
          <wp:effectExtent l="0" t="0" r="3810" b="1143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77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522A6" w14:textId="77777777" w:rsidR="009269EB" w:rsidRDefault="009269EB" w:rsidP="00233FF0">
      <w:r>
        <w:separator/>
      </w:r>
    </w:p>
  </w:footnote>
  <w:footnote w:type="continuationSeparator" w:id="0">
    <w:p w14:paraId="7318B5CD" w14:textId="77777777" w:rsidR="009269EB" w:rsidRDefault="009269EB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365AC4E6">
          <wp:simplePos x="0" y="0"/>
          <wp:positionH relativeFrom="margin">
            <wp:posOffset>276225</wp:posOffset>
          </wp:positionH>
          <wp:positionV relativeFrom="paragraph">
            <wp:posOffset>-129540</wp:posOffset>
          </wp:positionV>
          <wp:extent cx="6766560" cy="931122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3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9702F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5" type="#_x0000_t75" style="width:176pt;height:176pt" o:bullet="t">
        <v:imagedata r:id="rId1" o:title="P-03-checkmark"/>
      </v:shape>
    </w:pict>
  </w:numPicBullet>
  <w:numPicBullet w:numPicBulletId="1">
    <w:pict>
      <v:shape w14:anchorId="763B37F0" id="_x0000_i1376" type="#_x0000_t75" style="width:468pt;height:466pt" o:bullet="t">
        <v:imagedata r:id="rId2" o:title="BulletBlue-01"/>
      </v:shape>
    </w:pict>
  </w:numPicBullet>
  <w:abstractNum w:abstractNumId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700F"/>
    <w:multiLevelType w:val="hybridMultilevel"/>
    <w:tmpl w:val="834A237E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3C84"/>
    <w:multiLevelType w:val="hybridMultilevel"/>
    <w:tmpl w:val="114AA7F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3073"/>
    <w:multiLevelType w:val="hybridMultilevel"/>
    <w:tmpl w:val="C58AC08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3E71"/>
    <w:multiLevelType w:val="hybridMultilevel"/>
    <w:tmpl w:val="F02EA0F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B56DA"/>
    <w:multiLevelType w:val="hybridMultilevel"/>
    <w:tmpl w:val="8764685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9"/>
  </w:num>
  <w:num w:numId="5">
    <w:abstractNumId w:val="9"/>
  </w:num>
  <w:num w:numId="6">
    <w:abstractNumId w:val="32"/>
  </w:num>
  <w:num w:numId="7">
    <w:abstractNumId w:val="34"/>
  </w:num>
  <w:num w:numId="8">
    <w:abstractNumId w:val="4"/>
  </w:num>
  <w:num w:numId="9">
    <w:abstractNumId w:val="5"/>
  </w:num>
  <w:num w:numId="10">
    <w:abstractNumId w:val="31"/>
  </w:num>
  <w:num w:numId="11">
    <w:abstractNumId w:val="2"/>
  </w:num>
  <w:num w:numId="12">
    <w:abstractNumId w:val="24"/>
  </w:num>
  <w:num w:numId="13">
    <w:abstractNumId w:val="3"/>
  </w:num>
  <w:num w:numId="14">
    <w:abstractNumId w:val="23"/>
  </w:num>
  <w:num w:numId="15">
    <w:abstractNumId w:val="35"/>
  </w:num>
  <w:num w:numId="16">
    <w:abstractNumId w:val="6"/>
  </w:num>
  <w:num w:numId="17">
    <w:abstractNumId w:val="26"/>
  </w:num>
  <w:num w:numId="18">
    <w:abstractNumId w:val="12"/>
  </w:num>
  <w:num w:numId="19">
    <w:abstractNumId w:val="17"/>
  </w:num>
  <w:num w:numId="20">
    <w:abstractNumId w:val="14"/>
  </w:num>
  <w:num w:numId="21">
    <w:abstractNumId w:val="28"/>
  </w:num>
  <w:num w:numId="22">
    <w:abstractNumId w:val="20"/>
  </w:num>
  <w:num w:numId="23">
    <w:abstractNumId w:val="33"/>
  </w:num>
  <w:num w:numId="24">
    <w:abstractNumId w:val="16"/>
  </w:num>
  <w:num w:numId="25">
    <w:abstractNumId w:val="36"/>
  </w:num>
  <w:num w:numId="26">
    <w:abstractNumId w:val="18"/>
  </w:num>
  <w:num w:numId="27">
    <w:abstractNumId w:val="21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27"/>
  </w:num>
  <w:num w:numId="34">
    <w:abstractNumId w:val="15"/>
  </w:num>
  <w:num w:numId="35">
    <w:abstractNumId w:val="19"/>
  </w:num>
  <w:num w:numId="36">
    <w:abstractNumId w:val="13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03659"/>
    <w:rsid w:val="00012409"/>
    <w:rsid w:val="000142C1"/>
    <w:rsid w:val="000638A8"/>
    <w:rsid w:val="000910CF"/>
    <w:rsid w:val="0009373C"/>
    <w:rsid w:val="000C0812"/>
    <w:rsid w:val="000C18FE"/>
    <w:rsid w:val="00124B81"/>
    <w:rsid w:val="00127ABE"/>
    <w:rsid w:val="00155F29"/>
    <w:rsid w:val="001855BE"/>
    <w:rsid w:val="001A4745"/>
    <w:rsid w:val="001C2CF8"/>
    <w:rsid w:val="001D0659"/>
    <w:rsid w:val="001D18DD"/>
    <w:rsid w:val="001D1B98"/>
    <w:rsid w:val="001E345B"/>
    <w:rsid w:val="00202E69"/>
    <w:rsid w:val="002335BB"/>
    <w:rsid w:val="00233FF0"/>
    <w:rsid w:val="002418A4"/>
    <w:rsid w:val="002424D6"/>
    <w:rsid w:val="00246D77"/>
    <w:rsid w:val="00257951"/>
    <w:rsid w:val="00276491"/>
    <w:rsid w:val="002A1897"/>
    <w:rsid w:val="002C42EA"/>
    <w:rsid w:val="002E0D38"/>
    <w:rsid w:val="002E2F38"/>
    <w:rsid w:val="002E3B0C"/>
    <w:rsid w:val="002F65AB"/>
    <w:rsid w:val="00304D34"/>
    <w:rsid w:val="00307C75"/>
    <w:rsid w:val="003A5C99"/>
    <w:rsid w:val="003D732B"/>
    <w:rsid w:val="003E2289"/>
    <w:rsid w:val="004344F7"/>
    <w:rsid w:val="00437F5E"/>
    <w:rsid w:val="0047477A"/>
    <w:rsid w:val="004B7291"/>
    <w:rsid w:val="004C2776"/>
    <w:rsid w:val="004C7F56"/>
    <w:rsid w:val="004D04E2"/>
    <w:rsid w:val="004D29DB"/>
    <w:rsid w:val="004E7C8D"/>
    <w:rsid w:val="004F4878"/>
    <w:rsid w:val="00500A82"/>
    <w:rsid w:val="00504D04"/>
    <w:rsid w:val="00507E6F"/>
    <w:rsid w:val="00520896"/>
    <w:rsid w:val="00525C27"/>
    <w:rsid w:val="005273C3"/>
    <w:rsid w:val="0054439B"/>
    <w:rsid w:val="005677FD"/>
    <w:rsid w:val="005849E9"/>
    <w:rsid w:val="005B1AD3"/>
    <w:rsid w:val="005C3EB5"/>
    <w:rsid w:val="005C76DF"/>
    <w:rsid w:val="005E237B"/>
    <w:rsid w:val="005E7835"/>
    <w:rsid w:val="005F7AF8"/>
    <w:rsid w:val="0061754E"/>
    <w:rsid w:val="0063519E"/>
    <w:rsid w:val="00687DC6"/>
    <w:rsid w:val="00690EB0"/>
    <w:rsid w:val="006A718C"/>
    <w:rsid w:val="006C2F8F"/>
    <w:rsid w:val="006D1118"/>
    <w:rsid w:val="007018BF"/>
    <w:rsid w:val="00712670"/>
    <w:rsid w:val="007267AA"/>
    <w:rsid w:val="00746FCE"/>
    <w:rsid w:val="00755D14"/>
    <w:rsid w:val="00771866"/>
    <w:rsid w:val="007736EB"/>
    <w:rsid w:val="007753CC"/>
    <w:rsid w:val="00794312"/>
    <w:rsid w:val="007A4780"/>
    <w:rsid w:val="007B5586"/>
    <w:rsid w:val="007C3E2F"/>
    <w:rsid w:val="007D2BA2"/>
    <w:rsid w:val="00854C19"/>
    <w:rsid w:val="00881358"/>
    <w:rsid w:val="008901F1"/>
    <w:rsid w:val="00896D43"/>
    <w:rsid w:val="008A03CE"/>
    <w:rsid w:val="008E4DC2"/>
    <w:rsid w:val="008E6A07"/>
    <w:rsid w:val="008F51CF"/>
    <w:rsid w:val="00900B5F"/>
    <w:rsid w:val="009269EB"/>
    <w:rsid w:val="00942A87"/>
    <w:rsid w:val="00966561"/>
    <w:rsid w:val="009B3B7A"/>
    <w:rsid w:val="009C50ED"/>
    <w:rsid w:val="009C554A"/>
    <w:rsid w:val="009D7EFB"/>
    <w:rsid w:val="00A013F6"/>
    <w:rsid w:val="00A25269"/>
    <w:rsid w:val="00A63F85"/>
    <w:rsid w:val="00AC0D2B"/>
    <w:rsid w:val="00AD187D"/>
    <w:rsid w:val="00B07825"/>
    <w:rsid w:val="00B114B7"/>
    <w:rsid w:val="00B249BF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83BBF"/>
    <w:rsid w:val="00C85F58"/>
    <w:rsid w:val="00CB05B8"/>
    <w:rsid w:val="00CB28FB"/>
    <w:rsid w:val="00CC6EE8"/>
    <w:rsid w:val="00CF6436"/>
    <w:rsid w:val="00CF7831"/>
    <w:rsid w:val="00D31FC1"/>
    <w:rsid w:val="00D35A0E"/>
    <w:rsid w:val="00D46EDE"/>
    <w:rsid w:val="00D76DD3"/>
    <w:rsid w:val="00DE69CB"/>
    <w:rsid w:val="00E041A0"/>
    <w:rsid w:val="00E108E7"/>
    <w:rsid w:val="00E335F8"/>
    <w:rsid w:val="00E80D95"/>
    <w:rsid w:val="00E80F5F"/>
    <w:rsid w:val="00ED00BE"/>
    <w:rsid w:val="00F018EC"/>
    <w:rsid w:val="00F06459"/>
    <w:rsid w:val="00F13CB6"/>
    <w:rsid w:val="00F44CEC"/>
    <w:rsid w:val="00F50145"/>
    <w:rsid w:val="00F6261D"/>
    <w:rsid w:val="00F66197"/>
    <w:rsid w:val="00F82C8E"/>
    <w:rsid w:val="00F87FFE"/>
    <w:rsid w:val="00F97A94"/>
    <w:rsid w:val="00FA36F6"/>
    <w:rsid w:val="00FA717B"/>
    <w:rsid w:val="00FB64A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6.jpeg"/><Relationship Id="rId14" Type="http://schemas.openxmlformats.org/officeDocument/2006/relationships/image" Target="media/image7.jpg"/><Relationship Id="rId15" Type="http://schemas.openxmlformats.org/officeDocument/2006/relationships/image" Target="media/image8.jpe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image" Target="media/image11.jp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952D1-8D6D-0742-A0F3-36D6D2D5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3</cp:revision>
  <cp:lastPrinted>2015-01-22T20:49:00Z</cp:lastPrinted>
  <dcterms:created xsi:type="dcterms:W3CDTF">2017-10-16T13:56:00Z</dcterms:created>
  <dcterms:modified xsi:type="dcterms:W3CDTF">2017-10-16T15:47:00Z</dcterms:modified>
</cp:coreProperties>
</file>