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4379" w14:textId="2B799B1F" w:rsidR="00500A82" w:rsidRDefault="001D1B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AE6CE" wp14:editId="56942523">
                <wp:simplePos x="0" y="0"/>
                <wp:positionH relativeFrom="margin">
                  <wp:align>center</wp:align>
                </wp:positionH>
                <wp:positionV relativeFrom="page">
                  <wp:posOffset>918845</wp:posOffset>
                </wp:positionV>
                <wp:extent cx="2912110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312CB" w14:textId="3330874B" w:rsidR="00CF7831" w:rsidRPr="001D1B98" w:rsidRDefault="003B20C1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  <w:t>Race Base</w:t>
                            </w:r>
                            <w:r w:rsidR="0026500E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  <w:t xml:space="preserve"> Kickball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D5AE6CE" id="_x0000_t202" coordsize="21600,21600" o:spt="202" path="m0,0l0,21600,21600,21600,21600,0xe">
                <v:stroke joinstyle="miter"/>
                <v:path gradientshapeok="t" o:connecttype="rect"/>
              </v:shapetype>
              <v:shape id="Text Box 98" o:spid="_x0000_s1026" type="#_x0000_t202" style="position:absolute;margin-left:0;margin-top:72.35pt;width:229.3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" filled="f" stroked="f">
                <v:textbox>
                  <w:txbxContent>
                    <w:p w14:paraId="113312CB" w14:textId="3330874B" w:rsidR="00CF7831" w:rsidRPr="001D1B98" w:rsidRDefault="003B20C1" w:rsidP="00ED00BE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  <w:t>Race Base</w:t>
                      </w:r>
                      <w:r w:rsidR="0026500E"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  <w:t xml:space="preserve"> Kickball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76491">
        <w:softHyphen/>
      </w:r>
      <w:r w:rsidR="00276491">
        <w:softHyphen/>
      </w:r>
      <w:r w:rsidR="00525C27">
        <w:br/>
      </w:r>
    </w:p>
    <w:p w14:paraId="28295B6A" w14:textId="1F9474AB" w:rsidR="00B45DA0" w:rsidRDefault="00012409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41504" behindDoc="0" locked="0" layoutInCell="1" allowOverlap="1" wp14:anchorId="6421BAAD" wp14:editId="19613C96">
            <wp:simplePos x="0" y="0"/>
            <wp:positionH relativeFrom="column">
              <wp:posOffset>274320</wp:posOffset>
            </wp:positionH>
            <wp:positionV relativeFrom="paragraph">
              <wp:posOffset>1635760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4BEE8" w14:textId="15557D49" w:rsidR="00794312" w:rsidRDefault="00AB5287" w:rsidP="004E7C8D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F0E5982" wp14:editId="151E676A">
            <wp:simplePos x="0" y="0"/>
            <wp:positionH relativeFrom="column">
              <wp:posOffset>4203700</wp:posOffset>
            </wp:positionH>
            <wp:positionV relativeFrom="paragraph">
              <wp:posOffset>1343025</wp:posOffset>
            </wp:positionV>
            <wp:extent cx="2438400" cy="2438400"/>
            <wp:effectExtent l="25400" t="25400" r="2540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3F497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5B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29EC8C6" wp14:editId="2B1E1B25">
                <wp:simplePos x="0" y="0"/>
                <wp:positionH relativeFrom="column">
                  <wp:posOffset>4622800</wp:posOffset>
                </wp:positionH>
                <wp:positionV relativeFrom="paragraph">
                  <wp:posOffset>530225</wp:posOffset>
                </wp:positionV>
                <wp:extent cx="2343150" cy="815340"/>
                <wp:effectExtent l="0" t="0" r="0" b="0"/>
                <wp:wrapThrough wrapText="bothSides">
                  <wp:wrapPolygon edited="0">
                    <wp:start x="234" y="0"/>
                    <wp:lineTo x="234" y="20860"/>
                    <wp:lineTo x="21073" y="20860"/>
                    <wp:lineTo x="21073" y="0"/>
                    <wp:lineTo x="234" y="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C2803" w14:textId="65A97895" w:rsidR="00CF7831" w:rsidRPr="005B2451" w:rsidRDefault="004A615B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Plant Foot</w:t>
                            </w:r>
                          </w:p>
                          <w:p w14:paraId="4257ED35" w14:textId="1A6CB143" w:rsidR="00CF7831" w:rsidRPr="008E4DC2" w:rsidRDefault="004A615B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Lean In</w:t>
                            </w:r>
                          </w:p>
                          <w:p w14:paraId="4233D64E" w14:textId="3A8B5A66" w:rsidR="00CF7831" w:rsidRPr="004A615B" w:rsidRDefault="004A615B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Shoelaces</w:t>
                            </w:r>
                          </w:p>
                          <w:p w14:paraId="511C0226" w14:textId="0F17D8CB" w:rsidR="004A615B" w:rsidRPr="002E2F38" w:rsidRDefault="004A615B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Swing Through</w:t>
                            </w:r>
                          </w:p>
                          <w:p w14:paraId="59B1562F" w14:textId="77777777" w:rsidR="00CF7831" w:rsidRPr="005B2451" w:rsidRDefault="00CF7831" w:rsidP="002E2F38"/>
                          <w:p w14:paraId="03443FD7" w14:textId="77777777" w:rsidR="00CF7831" w:rsidRDefault="00CF7831" w:rsidP="008901F1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9EC8C6" id="Text Box 233" o:spid="_x0000_s1027" type="#_x0000_t202" style="position:absolute;margin-left:364pt;margin-top:41.75pt;width:184.5pt;height:64.2p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0R0dQCAAAZBgAADgAAAGRycy9lMm9Eb2MueG1srFRNb9swDL0P2H8QdE9tJ07X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" filled="f" stroked="f">
                <v:textbox>
                  <w:txbxContent>
                    <w:p w14:paraId="79BC2803" w14:textId="65A97895" w:rsidR="00CF7831" w:rsidRPr="005B2451" w:rsidRDefault="004A615B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Plant Foot</w:t>
                      </w:r>
                    </w:p>
                    <w:p w14:paraId="4257ED35" w14:textId="1A6CB143" w:rsidR="00CF7831" w:rsidRPr="008E4DC2" w:rsidRDefault="004A615B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Lean In</w:t>
                      </w:r>
                    </w:p>
                    <w:p w14:paraId="4233D64E" w14:textId="3A8B5A66" w:rsidR="00CF7831" w:rsidRPr="004A615B" w:rsidRDefault="004A615B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Shoelaces</w:t>
                      </w:r>
                    </w:p>
                    <w:p w14:paraId="511C0226" w14:textId="0F17D8CB" w:rsidR="004A615B" w:rsidRPr="002E2F38" w:rsidRDefault="004A615B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Swing Through</w:t>
                      </w:r>
                    </w:p>
                    <w:p w14:paraId="59B1562F" w14:textId="77777777" w:rsidR="00CF7831" w:rsidRPr="005B2451" w:rsidRDefault="00CF7831" w:rsidP="002E2F38"/>
                    <w:p w14:paraId="03443FD7" w14:textId="77777777" w:rsidR="00CF7831" w:rsidRDefault="00CF7831" w:rsidP="008901F1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322C1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63B37F0" wp14:editId="0BB40B33">
                <wp:simplePos x="0" y="0"/>
                <wp:positionH relativeFrom="column">
                  <wp:posOffset>279400</wp:posOffset>
                </wp:positionH>
                <wp:positionV relativeFrom="paragraph">
                  <wp:posOffset>3631565</wp:posOffset>
                </wp:positionV>
                <wp:extent cx="6755130" cy="2415540"/>
                <wp:effectExtent l="0" t="0" r="0" b="0"/>
                <wp:wrapThrough wrapText="bothSides">
                  <wp:wrapPolygon edited="0">
                    <wp:start x="81" y="0"/>
                    <wp:lineTo x="81" y="21350"/>
                    <wp:lineTo x="21442" y="21350"/>
                    <wp:lineTo x="21442" y="0"/>
                    <wp:lineTo x="81" y="0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241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6267" w14:textId="77777777" w:rsidR="00CF7831" w:rsidRDefault="00CF7831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5410892A" w14:textId="326D9DDF" w:rsidR="00B875EA" w:rsidRDefault="00B875EA" w:rsidP="001D1B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It’s time to play Race Base Kickball! We’ll play Rock, Paper, Scissor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to see who is the home team. Visiting team kicks first.</w:t>
                            </w:r>
                            <w:r w:rsidR="007501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object of this game is to score as many runs as you can by having all your teammates run around 1</w:t>
                            </w:r>
                            <w:r w:rsidRPr="00B875EA">
                              <w:rPr>
                                <w:rFonts w:ascii="Arial" w:hAnsi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base and back to the kicking home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plate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before the fielding team gets the ball and all 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has all their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team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mates run around 3</w:t>
                            </w:r>
                            <w:r w:rsidR="00BB16E1" w:rsidRPr="00D522F4">
                              <w:rPr>
                                <w:rFonts w:ascii="Arial" w:hAnsi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base and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 fielding home plate.</w:t>
                            </w:r>
                          </w:p>
                          <w:p w14:paraId="79382A77" w14:textId="0038BF71" w:rsidR="00CF7831" w:rsidRPr="00B875EA" w:rsidRDefault="00B875EA" w:rsidP="00B875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K</w:t>
                            </w:r>
                            <w:r w:rsidR="007501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icking team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 use</w:t>
                            </w:r>
                            <w:r w:rsidR="007501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their own pitcher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 w:rsidR="007501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Kicker 1 kicks</w:t>
                            </w:r>
                            <w:r w:rsidR="0075016E" w:rsidRP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ball into fair territory. T</w:t>
                            </w:r>
                            <w:r w:rsidR="0075016E" w:rsidRP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 the kicker leads the entire</w:t>
                            </w:r>
                            <w:r w:rsidR="0075016E" w:rsidRP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team in a straight line to first base and back to home plate. 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point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is scored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for each</w:t>
                            </w:r>
                            <w:r w:rsidR="0075016E" w:rsidRP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team member 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016E" w:rsidRP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makes it across home plate before the oppos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ing team can make an “out</w:t>
                            </w:r>
                            <w:r w:rsidR="0075016E" w:rsidRP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”</w:t>
                            </w:r>
                            <w:r w:rsidR="0075016E" w:rsidRP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AC1FDF4" w14:textId="52A2D79E" w:rsidR="00CF7831" w:rsidRDefault="00B875EA" w:rsidP="001D1B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 make an out</w:t>
                            </w:r>
                            <w:r w:rsidR="007501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the fielding tea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 retrieves the ball and the player</w:t>
                            </w:r>
                            <w:r w:rsidR="007501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with the ball leads the team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around 3</w:t>
                            </w:r>
                            <w:r w:rsidRPr="00B875EA">
                              <w:rPr>
                                <w:rFonts w:ascii="Arial" w:hAnsi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base to the fielding home plate. Once</w:t>
                            </w:r>
                            <w:r w:rsidR="007501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all the fiel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ding team players make it past home, it’s an out.</w:t>
                            </w:r>
                          </w:p>
                          <w:p w14:paraId="7F387B0A" w14:textId="1C150322" w:rsidR="00CF7831" w:rsidRDefault="00B875EA" w:rsidP="00B875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Caught fly balls are not automatic</w:t>
                            </w:r>
                            <w:r w:rsidR="007501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out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s;</w:t>
                            </w:r>
                            <w:r w:rsidR="007501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both teams must run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no matter what</w:t>
                            </w:r>
                            <w:r w:rsidR="0075016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4D52326" w14:textId="77777777" w:rsidR="00CF7831" w:rsidRPr="00C24A98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218EA9D4" w14:textId="615660C1" w:rsidR="00CF7831" w:rsidRPr="00C24A98" w:rsidRDefault="005F7AF8" w:rsidP="008901F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K–</w:t>
                            </w:r>
                            <w:r w:rsidR="00CF7831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CF7831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CF7831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322C1" w:rsidRPr="00D32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Start with </w:t>
                            </w:r>
                            <w:r w:rsidR="00D32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D322C1" w:rsidRPr="00D32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tudents kick</w:t>
                            </w:r>
                            <w:r w:rsidR="00D32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</w:t>
                            </w:r>
                            <w:r w:rsidR="00D322C1" w:rsidRPr="00D32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stationary ball.</w:t>
                            </w:r>
                            <w:r w:rsidR="00D322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322C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eams use different locomotor </w:t>
                            </w:r>
                            <w:r w:rsidR="00D322C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skills to travel</w:t>
                            </w:r>
                            <w:r w:rsid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915E030" w14:textId="0AD7149D" w:rsidR="00CF7831" w:rsidRPr="00C24A9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–5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All or nothing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k</w:t>
                            </w:r>
                            <w:r w:rsid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icking teams must get everyone across home plate to score 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</w:t>
                            </w:r>
                            <w:r w:rsidR="00B875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run.</w:t>
                            </w:r>
                          </w:p>
                          <w:p w14:paraId="574677CA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6E5F04" w14:textId="77777777" w:rsidR="00CF7831" w:rsidRPr="00461D2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640061A" w14:textId="77777777" w:rsidR="00CF7831" w:rsidRPr="00437F5E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B37F0" id="_x0000_t202" coordsize="21600,21600" o:spt="202" path="m0,0l0,21600,21600,21600,21600,0xe">
                <v:stroke joinstyle="miter"/>
                <v:path gradientshapeok="t" o:connecttype="rect"/>
              </v:shapetype>
              <v:shape id="Text Box 235" o:spid="_x0000_s1028" type="#_x0000_t202" style="position:absolute;margin-left:22pt;margin-top:285.95pt;width:531.9pt;height:190.2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" filled="f" stroked="f">
                <v:textbox>
                  <w:txbxContent>
                    <w:p w14:paraId="18DC6267" w14:textId="77777777" w:rsidR="00CF7831" w:rsidRDefault="00CF7831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5410892A" w14:textId="326D9DDF" w:rsidR="00B875EA" w:rsidRDefault="00B875EA" w:rsidP="001D1B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It’s time to play Race Base Kickball! We’ll play Rock, Paper, Scissor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to see who is the home team. Visiting team kicks first.</w:t>
                      </w:r>
                      <w:r w:rsidR="0075016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object of this game is to score as many runs as you can by having all your teammates run around 1</w:t>
                      </w:r>
                      <w:r w:rsidRPr="00B875EA">
                        <w:rPr>
                          <w:rFonts w:ascii="Arial" w:hAnsi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base and back to the kicking home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plate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before the fielding team gets the ball and all 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>has all their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team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>mates run around 3</w:t>
                      </w:r>
                      <w:r w:rsidR="00BB16E1" w:rsidRPr="00D522F4">
                        <w:rPr>
                          <w:rFonts w:ascii="Arial" w:hAnsi="Arial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base and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 fielding home plate.</w:t>
                      </w:r>
                    </w:p>
                    <w:p w14:paraId="79382A77" w14:textId="0038BF71" w:rsidR="00CF7831" w:rsidRPr="00B875EA" w:rsidRDefault="00B875EA" w:rsidP="00B875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K</w:t>
                      </w:r>
                      <w:r w:rsidR="0075016E">
                        <w:rPr>
                          <w:rFonts w:ascii="Arial" w:hAnsi="Arial"/>
                          <w:sz w:val="22"/>
                          <w:szCs w:val="22"/>
                        </w:rPr>
                        <w:t>icking team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 use</w:t>
                      </w:r>
                      <w:r w:rsidR="0075016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their own pitcher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 w:rsidR="0075016E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Kicker 1 kicks</w:t>
                      </w:r>
                      <w:r w:rsidR="0075016E" w:rsidRPr="00B875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ball into fair territory. T</w:t>
                      </w:r>
                      <w:r w:rsidR="0075016E" w:rsidRPr="00B875EA">
                        <w:rPr>
                          <w:rFonts w:ascii="Arial" w:hAnsi="Arial"/>
                          <w:sz w:val="22"/>
                          <w:szCs w:val="22"/>
                        </w:rPr>
                        <w:t>he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 the kicker leads the entire</w:t>
                      </w:r>
                      <w:r w:rsidR="0075016E" w:rsidRPr="00B875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team in a straight line to first base and back to home plate. 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point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is scored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for each</w:t>
                      </w:r>
                      <w:r w:rsidR="0075016E" w:rsidRPr="00B875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team member 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>who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75016E" w:rsidRPr="00B875EA">
                        <w:rPr>
                          <w:rFonts w:ascii="Arial" w:hAnsi="Arial"/>
                          <w:sz w:val="22"/>
                          <w:szCs w:val="22"/>
                        </w:rPr>
                        <w:t>makes it across home plate before the oppos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ing team can make an “out</w:t>
                      </w:r>
                      <w:r w:rsidR="0075016E" w:rsidRPr="00B875EA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”</w:t>
                      </w:r>
                      <w:r w:rsidR="0075016E" w:rsidRPr="00B875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AC1FDF4" w14:textId="52A2D79E" w:rsidR="00CF7831" w:rsidRDefault="00B875EA" w:rsidP="001D1B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 make an out</w:t>
                      </w:r>
                      <w:r w:rsidR="0075016E">
                        <w:rPr>
                          <w:rFonts w:ascii="Arial" w:hAnsi="Arial"/>
                          <w:sz w:val="22"/>
                          <w:szCs w:val="22"/>
                        </w:rPr>
                        <w:t>, the fielding tea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 retrieves the ball and the player</w:t>
                      </w:r>
                      <w:r w:rsidR="0075016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with the ball leads the team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around 3</w:t>
                      </w:r>
                      <w:r w:rsidRPr="00B875EA">
                        <w:rPr>
                          <w:rFonts w:ascii="Arial" w:hAnsi="Arial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base to the fielding home plate. Once</w:t>
                      </w:r>
                      <w:r w:rsidR="0075016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all the fiel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ding team players make it past home, it’s an out.</w:t>
                      </w:r>
                    </w:p>
                    <w:p w14:paraId="7F387B0A" w14:textId="1C150322" w:rsidR="00CF7831" w:rsidRDefault="00B875EA" w:rsidP="00B875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Caught fly balls are not automatic</w:t>
                      </w:r>
                      <w:r w:rsidR="0075016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out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s;</w:t>
                      </w:r>
                      <w:r w:rsidR="0075016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both teams must run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no matter what</w:t>
                      </w:r>
                      <w:r w:rsidR="0075016E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34D52326" w14:textId="77777777" w:rsidR="00CF7831" w:rsidRPr="00C24A98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218EA9D4" w14:textId="615660C1" w:rsidR="00CF7831" w:rsidRPr="00C24A98" w:rsidRDefault="005F7AF8" w:rsidP="008901F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K–</w:t>
                      </w:r>
                      <w:r w:rsidR="00CF7831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CF7831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CF7831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D322C1" w:rsidRPr="00D322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Start with </w:t>
                      </w:r>
                      <w:r w:rsidR="00D322C1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D322C1" w:rsidRPr="00D322C1">
                        <w:rPr>
                          <w:rFonts w:ascii="Arial" w:hAnsi="Arial" w:cs="Arial"/>
                          <w:sz w:val="22"/>
                          <w:szCs w:val="22"/>
                        </w:rPr>
                        <w:t>tudents kick</w:t>
                      </w:r>
                      <w:r w:rsidR="00D322C1">
                        <w:rPr>
                          <w:rFonts w:ascii="Arial" w:hAnsi="Arial" w:cs="Arial"/>
                          <w:sz w:val="22"/>
                          <w:szCs w:val="22"/>
                        </w:rPr>
                        <w:t>ing</w:t>
                      </w:r>
                      <w:r w:rsidR="00D322C1" w:rsidRPr="00D322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stationary ball.</w:t>
                      </w:r>
                      <w:r w:rsidR="00D322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322C1"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="00B875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eams use different locomotor </w:t>
                      </w:r>
                      <w:r w:rsidR="00D322C1">
                        <w:rPr>
                          <w:rFonts w:ascii="Arial" w:hAnsi="Arial"/>
                          <w:sz w:val="22"/>
                          <w:szCs w:val="22"/>
                        </w:rPr>
                        <w:t>skills to travel</w:t>
                      </w:r>
                      <w:r w:rsidR="00B875EA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7915E030" w14:textId="0AD7149D" w:rsidR="00CF7831" w:rsidRPr="00C24A98" w:rsidRDefault="00CF7831" w:rsidP="008901F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3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–5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B875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All or nothing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>: k</w:t>
                      </w:r>
                      <w:r w:rsidR="00B875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icking teams must get everyone across home plate to score 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>1</w:t>
                      </w:r>
                      <w:r w:rsidR="00B875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run.</w:t>
                      </w:r>
                    </w:p>
                    <w:p w14:paraId="574677CA" w14:textId="77777777" w:rsidR="00CF7831" w:rsidRDefault="00CF7831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6E5F04" w14:textId="77777777" w:rsidR="00CF7831" w:rsidRPr="00461D28" w:rsidRDefault="00CF7831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640061A" w14:textId="77777777" w:rsidR="00CF7831" w:rsidRPr="00437F5E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322C1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CDC964A" wp14:editId="75E98BE7">
                <wp:simplePos x="0" y="0"/>
                <wp:positionH relativeFrom="column">
                  <wp:posOffset>304800</wp:posOffset>
                </wp:positionH>
                <wp:positionV relativeFrom="paragraph">
                  <wp:posOffset>1800225</wp:posOffset>
                </wp:positionV>
                <wp:extent cx="3383280" cy="1717040"/>
                <wp:effectExtent l="0" t="0" r="0" b="10160"/>
                <wp:wrapThrough wrapText="bothSides">
                  <wp:wrapPolygon edited="0">
                    <wp:start x="162" y="0"/>
                    <wp:lineTo x="162" y="21408"/>
                    <wp:lineTo x="21243" y="21408"/>
                    <wp:lineTo x="21243" y="0"/>
                    <wp:lineTo x="162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6522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5980DF" w14:textId="60538CBF" w:rsidR="00CF7831" w:rsidRPr="00F1777C" w:rsidRDefault="0026500E" w:rsidP="00C104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kick</w:t>
                            </w:r>
                            <w:r w:rsidR="003B20C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ball</w:t>
                            </w:r>
                          </w:p>
                          <w:p w14:paraId="6DB1DBB4" w14:textId="2F86BDD8" w:rsidR="00CF7831" w:rsidRDefault="003B20C1" w:rsidP="00C104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base</w:t>
                            </w:r>
                            <w:r w:rsidR="0026500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26500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low profile cones or spot markers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B46696C" w14:textId="77777777" w:rsidR="00CF7831" w:rsidRPr="00F13CB6" w:rsidRDefault="00CF7831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74736C4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20CD193" w14:textId="783E9237" w:rsidR="00CF7831" w:rsidRPr="00C24A98" w:rsidRDefault="0026500E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 a large activity area,</w:t>
                            </w:r>
                            <w:r w:rsidR="003B20C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place 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</w:t>
                            </w:r>
                            <w:r w:rsidR="003B20C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home plates 20 feet apart from one another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335478" w14:textId="137C3741" w:rsidR="0026500E" w:rsidRPr="0026500E" w:rsidRDefault="0026500E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Align 1</w:t>
                            </w:r>
                            <w:r w:rsidRPr="0026500E">
                              <w:rPr>
                                <w:rFonts w:ascii="Arial" w:hAnsi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3</w:t>
                            </w:r>
                            <w:r w:rsidRPr="0026500E">
                              <w:rPr>
                                <w:rFonts w:ascii="Arial" w:hAnsi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20C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base with each other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="003B20C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placed 40 feet from each home </w:t>
                            </w:r>
                            <w:r w:rsidR="00BB16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plate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D0BC1D" w14:textId="1F60620D" w:rsidR="00CF7831" w:rsidRPr="000C44F8" w:rsidRDefault="00BB16E1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Divide students into</w:t>
                            </w:r>
                            <w:r w:rsidR="0026500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2 equal teams.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964A" id="Text Box 234" o:spid="_x0000_s1029" type="#_x0000_t202" style="position:absolute;margin-left:24pt;margin-top:141.75pt;width:266.4pt;height:135.2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" filled="f" stroked="f">
                <v:textbox>
                  <w:txbxContent>
                    <w:p w14:paraId="03696522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D5980DF" w14:textId="60538CBF" w:rsidR="00CF7831" w:rsidRPr="00F1777C" w:rsidRDefault="0026500E" w:rsidP="00C104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kick</w:t>
                      </w:r>
                      <w:r w:rsidR="003B20C1">
                        <w:rPr>
                          <w:rFonts w:ascii="Arial" w:hAnsi="Arial"/>
                          <w:sz w:val="22"/>
                          <w:szCs w:val="22"/>
                        </w:rPr>
                        <w:t>ball</w:t>
                      </w:r>
                    </w:p>
                    <w:p w14:paraId="6DB1DBB4" w14:textId="2F86BDD8" w:rsidR="00CF7831" w:rsidRDefault="003B20C1" w:rsidP="00C104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4 base</w:t>
                      </w:r>
                      <w:r w:rsidR="0026500E"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(</w:t>
                      </w:r>
                      <w:r w:rsidR="0026500E">
                        <w:rPr>
                          <w:rFonts w:ascii="Arial" w:hAnsi="Arial"/>
                          <w:sz w:val="22"/>
                          <w:szCs w:val="22"/>
                        </w:rPr>
                        <w:t>low profile cones or spot markers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</w:p>
                    <w:p w14:paraId="5B46696C" w14:textId="77777777" w:rsidR="00CF7831" w:rsidRPr="00F13CB6" w:rsidRDefault="00CF7831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74736C4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20CD193" w14:textId="783E9237" w:rsidR="00CF7831" w:rsidRPr="00C24A98" w:rsidRDefault="0026500E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In a large activity area,</w:t>
                      </w:r>
                      <w:r w:rsidR="003B20C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place 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>2</w:t>
                      </w:r>
                      <w:r w:rsidR="003B20C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home plates 20 feet apart from one another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4B335478" w14:textId="137C3741" w:rsidR="0026500E" w:rsidRPr="0026500E" w:rsidRDefault="0026500E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Align 1</w:t>
                      </w:r>
                      <w:r w:rsidRPr="0026500E">
                        <w:rPr>
                          <w:rFonts w:ascii="Arial" w:hAnsi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3</w:t>
                      </w:r>
                      <w:r w:rsidRPr="0026500E">
                        <w:rPr>
                          <w:rFonts w:ascii="Arial" w:hAnsi="Arial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3B20C1">
                        <w:rPr>
                          <w:rFonts w:ascii="Arial" w:hAnsi="Arial"/>
                          <w:sz w:val="22"/>
                          <w:szCs w:val="22"/>
                        </w:rPr>
                        <w:t>base with each other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="003B20C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placed 40 feet from each home </w:t>
                      </w:r>
                      <w:r w:rsidR="00BB16E1">
                        <w:rPr>
                          <w:rFonts w:ascii="Arial" w:hAnsi="Arial"/>
                          <w:sz w:val="22"/>
                          <w:szCs w:val="22"/>
                        </w:rPr>
                        <w:t>plate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00D0BC1D" w14:textId="1F60620D" w:rsidR="00CF7831" w:rsidRPr="000C44F8" w:rsidRDefault="00BB16E1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Divide students into</w:t>
                      </w:r>
                      <w:r w:rsidR="0026500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2 equal teams.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322C1">
        <w:rPr>
          <w:noProof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14C897E4" wp14:editId="4507E89E">
                <wp:simplePos x="0" y="0"/>
                <wp:positionH relativeFrom="page">
                  <wp:posOffset>457200</wp:posOffset>
                </wp:positionH>
                <wp:positionV relativeFrom="page">
                  <wp:posOffset>8686800</wp:posOffset>
                </wp:positionV>
                <wp:extent cx="6614795" cy="688340"/>
                <wp:effectExtent l="0" t="0" r="0" b="0"/>
                <wp:wrapThrough wrapText="bothSides">
                  <wp:wrapPolygon edited="0">
                    <wp:start x="0" y="0"/>
                    <wp:lineTo x="0" y="11956"/>
                    <wp:lineTo x="3318" y="12753"/>
                    <wp:lineTo x="3318" y="20723"/>
                    <wp:lineTo x="21399" y="20723"/>
                    <wp:lineTo x="21482" y="0"/>
                    <wp:lineTo x="3069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688340"/>
                          <a:chOff x="0" y="0"/>
                          <a:chExt cx="6614795" cy="68834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6"/>
                            <a:ext cx="562356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0662A" w14:textId="35FC4146" w:rsidR="00CF7831" w:rsidRPr="00507E6F" w:rsidRDefault="00CF7831" w:rsidP="00507E6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507E6F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507E6F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A615B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are the cues for kicking a ball?</w:t>
                              </w:r>
                            </w:p>
                            <w:p w14:paraId="109C0D56" w14:textId="2DFE9F16" w:rsidR="00CF7831" w:rsidRDefault="00CF7831" w:rsidP="00C104B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="004A615B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does each cue</w:t>
                              </w:r>
                              <w:r w:rsidR="00EC554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affect the accuracy of a kick?</w:t>
                              </w:r>
                            </w:p>
                            <w:p w14:paraId="4DB858EF" w14:textId="76D27B60" w:rsidR="00CF7831" w:rsidRPr="00F1777C" w:rsidRDefault="00CF7831" w:rsidP="00C104B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="00EC554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is purposeful practice related to skill cues?</w:t>
                              </w:r>
                            </w:p>
                            <w:p w14:paraId="3438A79C" w14:textId="77777777" w:rsidR="00CF7831" w:rsidRPr="00C0404B" w:rsidRDefault="00CF7831" w:rsidP="008901F1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4C897E4" id="Group 8" o:spid="_x0000_s1030" style="position:absolute;margin-left:36pt;margin-top:684pt;width:520.85pt;height:54.2pt;z-index:251567104;mso-position-horizontal-relative:page;mso-position-vertical-relative:page;mso-height-relative:margin" coordsize="6614795,688341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E0Fkb2JlAGSAAAAAAQUAAgAD/9sAhAAC&#10;AgICAgICAgICAwICAgMEAwMDAwQFBAQEBAQFBQUFBQUFBQUFBwgICAcFCQoKCgoJDAwMDAwMDAwM&#10;DAwMDAwMAQMCAgMDAwcFBQcNCwkLDQ8NDQ0NDw8MDAwMDA8PDAwMDAwMDwwODg4ODgwRERERERER&#10;ERERERERERERERERERH/wAARCABjAOcDAREAAhEBAxEB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">
                <v:shape id="Picture 26" o:spid="_x0000_s1031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6&#10;GSPCAAAA2wAAAA8AAABkcnMvZG93bnJldi54bWxEj8GKwkAQRO8L/sPQgrd1Yg6yGx1FhYg30V1Y&#10;j02mTYKZnpBpNf69syB4LKrqFTVf9q5RN+pC7dnAZJyAIi68rbk08PuTf36BCoJssfFMBh4UYLkY&#10;fMwxs/7OB7odpVQRwiFDA5VIm2kdioochrFviaN39p1DibIrte3wHuGu0WmSTLXDmuNChS1tKiou&#10;x6szUJy2Ot/Y3d+6TA+ns0xkn7tvY0bDfjUDJdTLO/xq76yBdAr/X+IP0Isn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VOhkjwgAAANsAAAAPAAAAAAAAAAAAAAAAAJwCAABk&#10;cnMvZG93bnJldi54bWxQSwUGAAAAAAQABAD3AAAAiwMAAAAA&#10;">
                  <v:imagedata r:id="rId14" o:title=""/>
                  <v:path arrowok="t"/>
                </v:shape>
                <v:shape id="Text Box 31" o:spid="_x0000_s1032" type="#_x0000_t202" style="position:absolute;left:991235;top:1906;width:5623560;height:6864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1B40662A" w14:textId="35FC4146" w:rsidR="00CF7831" w:rsidRPr="00507E6F" w:rsidRDefault="00CF7831" w:rsidP="00507E6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507E6F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507E6F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4A615B">
                          <w:rPr>
                            <w:rFonts w:ascii="Arial" w:hAnsi="Arial"/>
                            <w:sz w:val="22"/>
                            <w:szCs w:val="22"/>
                          </w:rPr>
                          <w:t>What are the cues for kicking a ball?</w:t>
                        </w:r>
                      </w:p>
                      <w:p w14:paraId="109C0D56" w14:textId="2DFE9F16" w:rsidR="00CF7831" w:rsidRDefault="00CF7831" w:rsidP="00C10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="004A615B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does each cue</w:t>
                        </w:r>
                        <w:r w:rsidR="00EC554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affect the accuracy of a kick?</w:t>
                        </w:r>
                      </w:p>
                      <w:p w14:paraId="4DB858EF" w14:textId="76D27B60" w:rsidR="00CF7831" w:rsidRPr="00F1777C" w:rsidRDefault="00CF7831" w:rsidP="00C10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="00EC554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is purposeful </w:t>
                        </w:r>
                        <w:r w:rsidR="00EC5543">
                          <w:rPr>
                            <w:rFonts w:ascii="Arial" w:hAnsi="Arial"/>
                            <w:sz w:val="22"/>
                            <w:szCs w:val="22"/>
                          </w:rPr>
                          <w:t>practice related to skill cues?</w:t>
                        </w:r>
                      </w:p>
                      <w:p w14:paraId="3438A79C" w14:textId="77777777" w:rsidR="00CF7831" w:rsidRPr="00C0404B" w:rsidRDefault="00CF7831" w:rsidP="008901F1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D322C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77DA59" wp14:editId="4A7E9734">
                <wp:simplePos x="0" y="0"/>
                <wp:positionH relativeFrom="page">
                  <wp:posOffset>457200</wp:posOffset>
                </wp:positionH>
                <wp:positionV relativeFrom="page">
                  <wp:posOffset>7315200</wp:posOffset>
                </wp:positionV>
                <wp:extent cx="6670040" cy="1488440"/>
                <wp:effectExtent l="0" t="0" r="0" b="10160"/>
                <wp:wrapThrough wrapText="bothSides">
                  <wp:wrapPolygon edited="0">
                    <wp:start x="0" y="0"/>
                    <wp:lineTo x="0" y="7372"/>
                    <wp:lineTo x="3290" y="12164"/>
                    <wp:lineTo x="3290" y="21379"/>
                    <wp:lineTo x="21386" y="21379"/>
                    <wp:lineTo x="21386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488440"/>
                          <a:chOff x="0" y="342901"/>
                          <a:chExt cx="6670040" cy="148844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342901"/>
                            <a:ext cx="5678805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474CC0" w14:textId="64B97681" w:rsidR="00D322C1" w:rsidRPr="00D322C1" w:rsidRDefault="00D322C1" w:rsidP="00D322C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322C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1 [E21.K-2] </w:t>
                              </w:r>
                              <w:r w:rsidRPr="00D322C1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Kicks a stationary ball from a stationary position, demonstrating two of the five elements of a mature kicking pattern (K); Approaches a stationary ball and kicks it forward, demonstrating two of the five critical elements of a mature pattern (1); Uses a continuous running approach and kicks a moving ball, demonstrating three of the five critical elements of a mature pattern (2)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; </w:t>
                              </w:r>
                              <w:r w:rsidRPr="00D322C1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Uses a continuous running approach and intentionally performs a kick along the ground and a kick in the air, demonstrating four of the five critical elements of a mature pattern for each (3a)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43E093B1" w14:textId="0C769538" w:rsidR="00CF7831" w:rsidRPr="005F7AF8" w:rsidRDefault="00CF7831" w:rsidP="005F7AF8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98EBDDA" w14:textId="77777777" w:rsidR="00CF7831" w:rsidRPr="003044D7" w:rsidRDefault="00CF7831" w:rsidP="00AC0D2B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41611CA" w14:textId="77777777" w:rsidR="00CF7831" w:rsidRPr="00F24860" w:rsidRDefault="00CF7831" w:rsidP="00AC0D2B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577DA59" id="Group 17" o:spid="_x0000_s1033" style="position:absolute;margin-left:36pt;margin-top:8in;width:525.2pt;height:117.2pt;z-index:251664384;mso-position-horizontal-relative:page;mso-position-vertical-relative:page;mso-width-relative:margin;mso-height-relative:margin" coordorigin=",342901" coordsize="6670040,148844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BNBZG9iZQBkgAAAAAEFAAIA&#10;A//bAIQAAgICAgICAgICAgMCAgIDBAMDAwMEBQQEBAQEBQUFBQUFBQUFBQcICAgHBQkKCgoKCQwM&#10;DAwMDAwMDAwMDAwMDAEDAgIDAwMHBQUHDQsJCw0PDQ0NDQ8PDAwMDAwPDwwMDAwMDA8MDg4ODg4M&#10;ERERERERERERERERERERERERERER/8AAEQgAgQD5AwERAAIRAQMRAf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">
                <v:shape id="Picture 18" o:spid="_x0000_s1034" type="#_x0000_t75" style="position:absolute;top:3689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QM&#10;qNLEAAAA2wAAAA8AAABkcnMvZG93bnJldi54bWxEj09rwzAMxe+DfQejQW+r00FLyeqWZhAovYz+&#10;OWw3EWtxaCwH222zbz8dBr1JvKf3flptRt+rG8XUBTYwmxagiJtgO24NnE/16xJUysgW+8Bk4JcS&#10;bNbPTyssbbjzgW7H3CoJ4VSiAZfzUGqdGkce0zQMxKL9hOgxyxpbbSPeJdz3+q0oFtpjx9LgcKAP&#10;R83lePUGPuvqC6vitOj0/Pq9311cpP3BmMnLuH0HlWnMD/P/9c4KvsDKLzKAXv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QMqNLEAAAA2wAAAA8AAAAAAAAAAAAAAAAAnAIA&#10;AGRycy9kb3ducmV2LnhtbFBLBQYAAAAABAAEAPcAAACNAwAAAAA=&#10;">
                  <v:imagedata r:id="rId16" o:title=""/>
                  <v:path arrowok="t"/>
                </v:shape>
                <v:shape id="Text Box 19" o:spid="_x0000_s1035" type="#_x0000_t202" style="position:absolute;left:991235;top:342901;width:5678805;height:1488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3C474CC0" w14:textId="64B97681" w:rsidR="00D322C1" w:rsidRPr="00D322C1" w:rsidRDefault="00D322C1" w:rsidP="00D322C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D322C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1 [E21.K-2] </w:t>
                        </w:r>
                        <w:r w:rsidRPr="00D322C1">
                          <w:rPr>
                            <w:rFonts w:ascii="Arial" w:hAnsi="Arial"/>
                            <w:sz w:val="22"/>
                            <w:szCs w:val="22"/>
                          </w:rPr>
                          <w:t>Kicks a stationary ball from a stationary position, demonstrating two of the five elements of a mature kicking pattern (K); Approaches a stationary ball and kicks it forward, demonstrating two of the five critical elements of a mature pattern (1); Uses a continuous running approach and kicks a moving ball, demonstrating three of the five critical elements of a mature pattern (2)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; </w:t>
                        </w:r>
                        <w:r w:rsidRPr="00D322C1">
                          <w:rPr>
                            <w:rFonts w:ascii="Arial" w:hAnsi="Arial"/>
                            <w:sz w:val="22"/>
                            <w:szCs w:val="22"/>
                          </w:rPr>
                          <w:t>Uses a continuous running approach and intentionally performs a kick along the ground and a kick in the air, demonstrating four of the five critical elements of a mature pattern for each (3a)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43E093B1" w14:textId="0C769538" w:rsidR="00CF7831" w:rsidRPr="005F7AF8" w:rsidRDefault="00CF7831" w:rsidP="005F7AF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198EBDDA" w14:textId="77777777" w:rsidR="00CF7831" w:rsidRPr="003044D7" w:rsidRDefault="00CF7831" w:rsidP="00AC0D2B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141611CA" w14:textId="77777777" w:rsidR="00CF7831" w:rsidRPr="00F24860" w:rsidRDefault="00CF7831" w:rsidP="00AC0D2B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677F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644ED" wp14:editId="422B579B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2633472" cy="228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ECB84" w14:textId="580FF67B" w:rsidR="005677FD" w:rsidRPr="005677FD" w:rsidRDefault="003B20C1" w:rsidP="0056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Fielding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F644ED" id="Text Box 9" o:spid="_x0000_s1027" type="#_x0000_t202" style="position:absolute;margin-left:0;margin-top:3.6pt;width:207.35pt;height:18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" filled="f" stroked="f">
                <v:textbox>
                  <w:txbxContent>
                    <w:p w14:paraId="44CECB84" w14:textId="580FF67B" w:rsidR="005677FD" w:rsidRPr="005677FD" w:rsidRDefault="003B20C1" w:rsidP="005677F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Fielding Games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E6F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6F93272" wp14:editId="3177285D">
                <wp:simplePos x="0" y="0"/>
                <wp:positionH relativeFrom="column">
                  <wp:posOffset>4617720</wp:posOffset>
                </wp:positionH>
                <wp:positionV relativeFrom="paragraph">
                  <wp:posOffset>500380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CF548BA" id="Straight Connector 229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39.4pt" to="54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" strokecolor="#3f4975" strokeweight=".5pt">
                <w10:wrap type="through"/>
              </v:line>
            </w:pict>
          </mc:Fallback>
        </mc:AlternateContent>
      </w:r>
      <w:r w:rsidR="00507E6F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F2A8871" wp14:editId="179E5D8A">
                <wp:simplePos x="0" y="0"/>
                <wp:positionH relativeFrom="column">
                  <wp:posOffset>274320</wp:posOffset>
                </wp:positionH>
                <wp:positionV relativeFrom="paragraph">
                  <wp:posOffset>500380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E89AD7D" id="Straight Connector 228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39.4pt" to="344.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" strokecolor="#3f4975" strokeweight=".5pt">
                <w10:wrap type="through"/>
              </v:line>
            </w:pict>
          </mc:Fallback>
        </mc:AlternateContent>
      </w:r>
      <w:r w:rsidR="00507E6F">
        <w:rPr>
          <w:noProof/>
        </w:rPr>
        <w:drawing>
          <wp:anchor distT="0" distB="0" distL="114300" distR="114300" simplePos="0" relativeHeight="251540480" behindDoc="0" locked="0" layoutInCell="1" allowOverlap="1" wp14:anchorId="285EE04B" wp14:editId="25570D1A">
            <wp:simplePos x="0" y="0"/>
            <wp:positionH relativeFrom="column">
              <wp:posOffset>4617720</wp:posOffset>
            </wp:positionH>
            <wp:positionV relativeFrom="paragraph">
              <wp:posOffset>234950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E6F">
        <w:rPr>
          <w:noProof/>
        </w:rPr>
        <w:drawing>
          <wp:anchor distT="0" distB="0" distL="114300" distR="114300" simplePos="0" relativeHeight="251539456" behindDoc="0" locked="0" layoutInCell="1" allowOverlap="1" wp14:anchorId="7C8B3178" wp14:editId="1D857E9D">
            <wp:simplePos x="0" y="0"/>
            <wp:positionH relativeFrom="column">
              <wp:posOffset>274320</wp:posOffset>
            </wp:positionH>
            <wp:positionV relativeFrom="paragraph">
              <wp:posOffset>234950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E6F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9702FEF" wp14:editId="3DE51015">
                <wp:simplePos x="0" y="0"/>
                <wp:positionH relativeFrom="column">
                  <wp:posOffset>282575</wp:posOffset>
                </wp:positionH>
                <wp:positionV relativeFrom="paragraph">
                  <wp:posOffset>535940</wp:posOffset>
                </wp:positionV>
                <wp:extent cx="4138930" cy="1042035"/>
                <wp:effectExtent l="0" t="0" r="0" b="0"/>
                <wp:wrapThrough wrapText="bothSides">
                  <wp:wrapPolygon edited="0">
                    <wp:start x="133" y="0"/>
                    <wp:lineTo x="133" y="21060"/>
                    <wp:lineTo x="21342" y="21060"/>
                    <wp:lineTo x="21342" y="0"/>
                    <wp:lineTo x="133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3353A" w14:textId="37C84CB7" w:rsidR="001D1B98" w:rsidRPr="001D1B98" w:rsidRDefault="001D1B98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Skill:</w:t>
                            </w:r>
                            <w:r w:rsidR="00D322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32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kick the ball into fair territory.</w:t>
                            </w:r>
                          </w:p>
                          <w:p w14:paraId="67B25B84" w14:textId="529B1FAD" w:rsidR="001D1B98" w:rsidRPr="001D1B98" w:rsidRDefault="001D1B98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Cognitive:</w:t>
                            </w:r>
                            <w:r w:rsidR="00D322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32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discuss the cues for kicking a ball.</w:t>
                            </w:r>
                          </w:p>
                          <w:p w14:paraId="6D90C1ED" w14:textId="5933CFC0" w:rsidR="00CF7831" w:rsidRPr="001D1B98" w:rsidRDefault="00CF7831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00B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="00D322C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stay active throughout the activity.</w:t>
                            </w:r>
                          </w:p>
                          <w:p w14:paraId="505431AB" w14:textId="53028474" w:rsidR="001D1B98" w:rsidRDefault="001D1B98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P&amp;S Responsibility</w:t>
                            </w:r>
                            <w:r w:rsidR="00D322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322C1" w:rsidRPr="00D32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follow the rules and etiquette of Race Base Kickball.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702FEF" id="Text Box 232" o:spid="_x0000_s1037" type="#_x0000_t202" style="position:absolute;margin-left:22.25pt;margin-top:42.2pt;width:325.9pt;height:82.05pt;z-index:25154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" filled="f" stroked="f">
                <v:textbox>
                  <w:txbxContent>
                    <w:p w14:paraId="6513353A" w14:textId="37C84CB7" w:rsidR="001D1B98" w:rsidRPr="001D1B98" w:rsidRDefault="001D1B98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Skill:</w:t>
                      </w:r>
                      <w:r w:rsidR="00D322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322C1">
                        <w:rPr>
                          <w:rFonts w:ascii="Arial" w:hAnsi="Arial" w:cs="Arial"/>
                          <w:sz w:val="22"/>
                          <w:szCs w:val="22"/>
                        </w:rPr>
                        <w:t>I will kick the ball into fair territory.</w:t>
                      </w:r>
                    </w:p>
                    <w:p w14:paraId="67B25B84" w14:textId="529B1FAD" w:rsidR="001D1B98" w:rsidRPr="001D1B98" w:rsidRDefault="001D1B98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Cognitive:</w:t>
                      </w:r>
                      <w:r w:rsidR="00D322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322C1">
                        <w:rPr>
                          <w:rFonts w:ascii="Arial" w:hAnsi="Arial" w:cs="Arial"/>
                          <w:sz w:val="22"/>
                          <w:szCs w:val="22"/>
                        </w:rPr>
                        <w:t>I will discuss the cues for kicking a ball.</w:t>
                      </w:r>
                    </w:p>
                    <w:p w14:paraId="6D90C1ED" w14:textId="5933CFC0" w:rsidR="00CF7831" w:rsidRPr="001D1B98" w:rsidRDefault="00CF7831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900B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="00D322C1">
                        <w:rPr>
                          <w:rFonts w:ascii="Arial" w:hAnsi="Arial"/>
                          <w:sz w:val="22"/>
                          <w:szCs w:val="22"/>
                        </w:rPr>
                        <w:t>I will stay active throughout the activity.</w:t>
                      </w:r>
                    </w:p>
                    <w:p w14:paraId="505431AB" w14:textId="53028474" w:rsidR="001D1B98" w:rsidRDefault="001D1B98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P&amp;S Responsibility</w:t>
                      </w:r>
                      <w:r w:rsidR="00D322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D322C1" w:rsidRPr="00D322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follow the rules and </w:t>
                      </w:r>
                      <w:bookmarkStart w:id="1" w:name="_GoBack"/>
                      <w:bookmarkEnd w:id="1"/>
                      <w:r w:rsidR="00D322C1" w:rsidRPr="00D322C1">
                        <w:rPr>
                          <w:rFonts w:ascii="Arial" w:hAnsi="Arial" w:cs="Arial"/>
                          <w:sz w:val="22"/>
                          <w:szCs w:val="22"/>
                        </w:rPr>
                        <w:t>etiquette of Race Base Kickball.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46F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0C47" wp14:editId="3D35B07B">
                <wp:simplePos x="0" y="0"/>
                <wp:positionH relativeFrom="column">
                  <wp:posOffset>1198245</wp:posOffset>
                </wp:positionH>
                <wp:positionV relativeFrom="paragraph">
                  <wp:posOffset>6192520</wp:posOffset>
                </wp:positionV>
                <wp:extent cx="0" cy="1920240"/>
                <wp:effectExtent l="0" t="0" r="25400" b="35560"/>
                <wp:wrapThrough wrapText="bothSides">
                  <wp:wrapPolygon edited="0">
                    <wp:start x="-1" y="0"/>
                    <wp:lineTo x="-1" y="21714"/>
                    <wp:lineTo x="-1" y="21714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6FEF209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487.6pt" to="94.35pt,63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" strokecolor="#3f4975" strokeweight=".5pt">
                <w10:wrap type="through"/>
              </v:line>
            </w:pict>
          </mc:Fallback>
        </mc:AlternateContent>
      </w:r>
      <w:r w:rsidR="001D1B98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8AF5104" wp14:editId="67E0880A">
                <wp:simplePos x="0" y="0"/>
                <wp:positionH relativeFrom="column">
                  <wp:posOffset>274320</wp:posOffset>
                </wp:positionH>
                <wp:positionV relativeFrom="paragraph">
                  <wp:posOffset>1737360</wp:posOffset>
                </wp:positionV>
                <wp:extent cx="3255264" cy="0"/>
                <wp:effectExtent l="0" t="0" r="21590" b="25400"/>
                <wp:wrapThrough wrapText="bothSides">
                  <wp:wrapPolygon edited="0">
                    <wp:start x="0" y="-1"/>
                    <wp:lineTo x="0" y="-1"/>
                    <wp:lineTo x="21575" y="-1"/>
                    <wp:lineTo x="21575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264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F9FB77B" id="Straight Connector 230" o:spid="_x0000_s1026" style="position:absolute;z-index: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136.8pt" to="277.9pt,13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" strokecolor="#3f4975" strokeweight=".5pt">
                <w10:wrap type="through"/>
              </v:lin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0B0F1" w14:textId="77777777" w:rsidR="001C7AFD" w:rsidRDefault="001C7AFD" w:rsidP="00233FF0">
      <w:r>
        <w:separator/>
      </w:r>
    </w:p>
  </w:endnote>
  <w:endnote w:type="continuationSeparator" w:id="0">
    <w:p w14:paraId="05538136" w14:textId="77777777" w:rsidR="001C7AFD" w:rsidRDefault="001C7AFD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4E577" w14:textId="77777777" w:rsidR="00CF7831" w:rsidRPr="008901F1" w:rsidRDefault="00CF783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51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C53BBA7" w14:textId="77777777" w:rsidR="00CF7831" w:rsidRDefault="00CF7831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DBE26" w14:textId="38BCB182" w:rsidR="00CF7831" w:rsidRPr="008901F1" w:rsidRDefault="00CF7831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04C2A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0ED46969" w14:textId="77777777" w:rsidR="00CF7831" w:rsidRPr="00896D43" w:rsidRDefault="00CF783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7DDF" wp14:editId="7497F3E8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6727772" cy="649224"/>
          <wp:effectExtent l="0" t="0" r="3810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772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6EB36" w14:textId="77777777" w:rsidR="001C7AFD" w:rsidRDefault="001C7AFD" w:rsidP="00233FF0">
      <w:r>
        <w:separator/>
      </w:r>
    </w:p>
  </w:footnote>
  <w:footnote w:type="continuationSeparator" w:id="0">
    <w:p w14:paraId="4F8C1625" w14:textId="77777777" w:rsidR="001C7AFD" w:rsidRDefault="001C7AFD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2B7F" w14:textId="77777777" w:rsidR="00CF7831" w:rsidRDefault="00CF78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7BEF1" wp14:editId="365AC4E6">
          <wp:simplePos x="0" y="0"/>
          <wp:positionH relativeFrom="margin">
            <wp:posOffset>276225</wp:posOffset>
          </wp:positionH>
          <wp:positionV relativeFrom="paragraph">
            <wp:posOffset>-129540</wp:posOffset>
          </wp:positionV>
          <wp:extent cx="6766560" cy="931122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31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F0E59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9" type="#_x0000_t75" style="width:175.75pt;height:175.75pt" o:bullet="t">
        <v:imagedata r:id="rId1" o:title="P-03-checkmark"/>
      </v:shape>
    </w:pict>
  </w:numPicBullet>
  <w:numPicBullet w:numPicBulletId="1">
    <w:pict>
      <v:shape w14:anchorId="329EC8C6" id="_x0000_i1400" type="#_x0000_t75" style="width:468.6pt;height:466.15pt" o:bullet="t">
        <v:imagedata r:id="rId2" o:title="BulletBlue-01"/>
      </v:shape>
    </w:pict>
  </w:numPicBullet>
  <w:abstractNum w:abstractNumId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700F"/>
    <w:multiLevelType w:val="hybridMultilevel"/>
    <w:tmpl w:val="834A237E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3C84"/>
    <w:multiLevelType w:val="hybridMultilevel"/>
    <w:tmpl w:val="114AA7F8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C3073"/>
    <w:multiLevelType w:val="hybridMultilevel"/>
    <w:tmpl w:val="C58AC088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D3E71"/>
    <w:multiLevelType w:val="hybridMultilevel"/>
    <w:tmpl w:val="F02EA0F0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B56DA"/>
    <w:multiLevelType w:val="hybridMultilevel"/>
    <w:tmpl w:val="87646850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29"/>
  </w:num>
  <w:num w:numId="5">
    <w:abstractNumId w:val="9"/>
  </w:num>
  <w:num w:numId="6">
    <w:abstractNumId w:val="32"/>
  </w:num>
  <w:num w:numId="7">
    <w:abstractNumId w:val="34"/>
  </w:num>
  <w:num w:numId="8">
    <w:abstractNumId w:val="4"/>
  </w:num>
  <w:num w:numId="9">
    <w:abstractNumId w:val="5"/>
  </w:num>
  <w:num w:numId="10">
    <w:abstractNumId w:val="31"/>
  </w:num>
  <w:num w:numId="11">
    <w:abstractNumId w:val="2"/>
  </w:num>
  <w:num w:numId="12">
    <w:abstractNumId w:val="24"/>
  </w:num>
  <w:num w:numId="13">
    <w:abstractNumId w:val="3"/>
  </w:num>
  <w:num w:numId="14">
    <w:abstractNumId w:val="23"/>
  </w:num>
  <w:num w:numId="15">
    <w:abstractNumId w:val="35"/>
  </w:num>
  <w:num w:numId="16">
    <w:abstractNumId w:val="6"/>
  </w:num>
  <w:num w:numId="17">
    <w:abstractNumId w:val="26"/>
  </w:num>
  <w:num w:numId="18">
    <w:abstractNumId w:val="12"/>
  </w:num>
  <w:num w:numId="19">
    <w:abstractNumId w:val="17"/>
  </w:num>
  <w:num w:numId="20">
    <w:abstractNumId w:val="14"/>
  </w:num>
  <w:num w:numId="21">
    <w:abstractNumId w:val="28"/>
  </w:num>
  <w:num w:numId="22">
    <w:abstractNumId w:val="20"/>
  </w:num>
  <w:num w:numId="23">
    <w:abstractNumId w:val="33"/>
  </w:num>
  <w:num w:numId="24">
    <w:abstractNumId w:val="16"/>
  </w:num>
  <w:num w:numId="25">
    <w:abstractNumId w:val="36"/>
  </w:num>
  <w:num w:numId="26">
    <w:abstractNumId w:val="18"/>
  </w:num>
  <w:num w:numId="27">
    <w:abstractNumId w:val="21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11"/>
  </w:num>
  <w:num w:numId="33">
    <w:abstractNumId w:val="27"/>
  </w:num>
  <w:num w:numId="34">
    <w:abstractNumId w:val="15"/>
  </w:num>
  <w:num w:numId="35">
    <w:abstractNumId w:val="19"/>
  </w:num>
  <w:num w:numId="36">
    <w:abstractNumId w:val="13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0"/>
    <w:rsid w:val="00012409"/>
    <w:rsid w:val="000142C1"/>
    <w:rsid w:val="000910CF"/>
    <w:rsid w:val="0009373C"/>
    <w:rsid w:val="00095815"/>
    <w:rsid w:val="000C0812"/>
    <w:rsid w:val="000C18FE"/>
    <w:rsid w:val="00124B81"/>
    <w:rsid w:val="00127ABE"/>
    <w:rsid w:val="00155F29"/>
    <w:rsid w:val="001855BE"/>
    <w:rsid w:val="001A4745"/>
    <w:rsid w:val="001C2CF8"/>
    <w:rsid w:val="001C7AFD"/>
    <w:rsid w:val="001D0659"/>
    <w:rsid w:val="001D18DD"/>
    <w:rsid w:val="001D1B98"/>
    <w:rsid w:val="001E345B"/>
    <w:rsid w:val="00202E69"/>
    <w:rsid w:val="002335BB"/>
    <w:rsid w:val="00233FF0"/>
    <w:rsid w:val="002418A4"/>
    <w:rsid w:val="002424D6"/>
    <w:rsid w:val="0026500E"/>
    <w:rsid w:val="00276491"/>
    <w:rsid w:val="002E0D38"/>
    <w:rsid w:val="002E2F38"/>
    <w:rsid w:val="002E3B0C"/>
    <w:rsid w:val="002F65AB"/>
    <w:rsid w:val="00304D34"/>
    <w:rsid w:val="003A5C99"/>
    <w:rsid w:val="003B20C1"/>
    <w:rsid w:val="003D732B"/>
    <w:rsid w:val="003E2289"/>
    <w:rsid w:val="004344F7"/>
    <w:rsid w:val="00437F5E"/>
    <w:rsid w:val="0047477A"/>
    <w:rsid w:val="004A615B"/>
    <w:rsid w:val="004C2776"/>
    <w:rsid w:val="004D04E2"/>
    <w:rsid w:val="004D29DB"/>
    <w:rsid w:val="004E7C8D"/>
    <w:rsid w:val="004F4878"/>
    <w:rsid w:val="00500A82"/>
    <w:rsid w:val="00504D04"/>
    <w:rsid w:val="00507E6F"/>
    <w:rsid w:val="00520896"/>
    <w:rsid w:val="00525C27"/>
    <w:rsid w:val="005677FD"/>
    <w:rsid w:val="005849E9"/>
    <w:rsid w:val="005B1AD3"/>
    <w:rsid w:val="005C76DF"/>
    <w:rsid w:val="005F7AF8"/>
    <w:rsid w:val="0061754E"/>
    <w:rsid w:val="00687DC6"/>
    <w:rsid w:val="006C2F8F"/>
    <w:rsid w:val="006D1118"/>
    <w:rsid w:val="007018BF"/>
    <w:rsid w:val="00712670"/>
    <w:rsid w:val="007267AA"/>
    <w:rsid w:val="00746FCE"/>
    <w:rsid w:val="0075016E"/>
    <w:rsid w:val="00771866"/>
    <w:rsid w:val="007736EB"/>
    <w:rsid w:val="007753CC"/>
    <w:rsid w:val="00794312"/>
    <w:rsid w:val="007A4780"/>
    <w:rsid w:val="007B5586"/>
    <w:rsid w:val="007C3E2F"/>
    <w:rsid w:val="007D2BA2"/>
    <w:rsid w:val="007D67D4"/>
    <w:rsid w:val="007F2140"/>
    <w:rsid w:val="00804C2A"/>
    <w:rsid w:val="00881358"/>
    <w:rsid w:val="008901F1"/>
    <w:rsid w:val="00896D43"/>
    <w:rsid w:val="008A03CE"/>
    <w:rsid w:val="008E4DC2"/>
    <w:rsid w:val="008E6A07"/>
    <w:rsid w:val="008F51CF"/>
    <w:rsid w:val="00900B5F"/>
    <w:rsid w:val="009665D6"/>
    <w:rsid w:val="009B3B7A"/>
    <w:rsid w:val="009C554A"/>
    <w:rsid w:val="00A013F6"/>
    <w:rsid w:val="00A63F85"/>
    <w:rsid w:val="00AB5287"/>
    <w:rsid w:val="00AC0D2B"/>
    <w:rsid w:val="00AD187D"/>
    <w:rsid w:val="00B114B7"/>
    <w:rsid w:val="00B45DA0"/>
    <w:rsid w:val="00B50B1A"/>
    <w:rsid w:val="00B55E54"/>
    <w:rsid w:val="00B709B2"/>
    <w:rsid w:val="00B875EA"/>
    <w:rsid w:val="00BA70AB"/>
    <w:rsid w:val="00BB16E1"/>
    <w:rsid w:val="00BB4621"/>
    <w:rsid w:val="00BC12F1"/>
    <w:rsid w:val="00BC2074"/>
    <w:rsid w:val="00BE39A4"/>
    <w:rsid w:val="00BF7D20"/>
    <w:rsid w:val="00C104B0"/>
    <w:rsid w:val="00C24A98"/>
    <w:rsid w:val="00C83BBF"/>
    <w:rsid w:val="00C85F58"/>
    <w:rsid w:val="00CB28FB"/>
    <w:rsid w:val="00CC6EE8"/>
    <w:rsid w:val="00CF6436"/>
    <w:rsid w:val="00CF7831"/>
    <w:rsid w:val="00D31FC1"/>
    <w:rsid w:val="00D322C1"/>
    <w:rsid w:val="00D46EDE"/>
    <w:rsid w:val="00D522F4"/>
    <w:rsid w:val="00D76DD3"/>
    <w:rsid w:val="00DE69CB"/>
    <w:rsid w:val="00E041A0"/>
    <w:rsid w:val="00E108E7"/>
    <w:rsid w:val="00E335F8"/>
    <w:rsid w:val="00E67809"/>
    <w:rsid w:val="00E80D95"/>
    <w:rsid w:val="00E80F5F"/>
    <w:rsid w:val="00EC5543"/>
    <w:rsid w:val="00ED00BE"/>
    <w:rsid w:val="00F06459"/>
    <w:rsid w:val="00F13CB6"/>
    <w:rsid w:val="00F44CEC"/>
    <w:rsid w:val="00F50145"/>
    <w:rsid w:val="00F6261D"/>
    <w:rsid w:val="00F66197"/>
    <w:rsid w:val="00F82C8E"/>
    <w:rsid w:val="00F87FFE"/>
    <w:rsid w:val="00F97A94"/>
    <w:rsid w:val="00FA36F6"/>
    <w:rsid w:val="00FA717B"/>
    <w:rsid w:val="00FB64A5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DE7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image" Target="media/image5.jpg"/><Relationship Id="rId12" Type="http://schemas.openxmlformats.org/officeDocument/2006/relationships/image" Target="media/image6.png"/><Relationship Id="rId13" Type="http://schemas.openxmlformats.org/officeDocument/2006/relationships/image" Target="media/image7.jpg"/><Relationship Id="rId14" Type="http://schemas.openxmlformats.org/officeDocument/2006/relationships/image" Target="media/image8.jpeg"/><Relationship Id="rId15" Type="http://schemas.openxmlformats.org/officeDocument/2006/relationships/image" Target="media/image8.jpg"/><Relationship Id="rId16" Type="http://schemas.openxmlformats.org/officeDocument/2006/relationships/image" Target="media/image10.jpe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9571D1-BA2F-6D4A-B8C3-558A6DF6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3</cp:revision>
  <cp:lastPrinted>2015-01-22T20:49:00Z</cp:lastPrinted>
  <dcterms:created xsi:type="dcterms:W3CDTF">2017-10-16T13:52:00Z</dcterms:created>
  <dcterms:modified xsi:type="dcterms:W3CDTF">2017-10-16T16:25:00Z</dcterms:modified>
</cp:coreProperties>
</file>