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4379" w14:textId="2B799B1F" w:rsidR="00500A82" w:rsidRDefault="001D1B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6942523">
                <wp:simplePos x="0" y="0"/>
                <wp:positionH relativeFrom="margin">
                  <wp:align>center</wp:align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2B884E23" w:rsidR="00CF7831" w:rsidRPr="001D1B98" w:rsidRDefault="00A42E1C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HOOP IT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E6CE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72.35pt;width:229.3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" filled="f" stroked="f">
                <v:textbox>
                  <w:txbxContent>
                    <w:p w14:paraId="113312CB" w14:textId="2B884E23" w:rsidR="00CF7831" w:rsidRPr="001D1B98" w:rsidRDefault="00A42E1C" w:rsidP="00ED00B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HOOP IT UP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58328284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5A4BEE8" w14:textId="5868F7E1" w:rsidR="00794312" w:rsidRDefault="0057283E" w:rsidP="004E7C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2F0E5982" wp14:editId="24F20E22">
            <wp:simplePos x="0" y="0"/>
            <wp:positionH relativeFrom="column">
              <wp:posOffset>4194810</wp:posOffset>
            </wp:positionH>
            <wp:positionV relativeFrom="paragraph">
              <wp:posOffset>2009140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3F497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55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6CEF0A93">
                <wp:simplePos x="0" y="0"/>
                <wp:positionH relativeFrom="column">
                  <wp:posOffset>277495</wp:posOffset>
                </wp:positionH>
                <wp:positionV relativeFrom="paragraph">
                  <wp:posOffset>4357027</wp:posOffset>
                </wp:positionV>
                <wp:extent cx="6755130" cy="2359660"/>
                <wp:effectExtent l="0" t="0" r="0" b="0"/>
                <wp:wrapThrough wrapText="bothSides">
                  <wp:wrapPolygon edited="0">
                    <wp:start x="203" y="116"/>
                    <wp:lineTo x="203" y="21391"/>
                    <wp:lineTo x="21360" y="21391"/>
                    <wp:lineTo x="21360" y="116"/>
                    <wp:lineTo x="203" y="116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35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9B7BF71" w14:textId="78097BF7" w:rsidR="00CF7831" w:rsidRDefault="00A42E1C" w:rsidP="001D1B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time for Hoop It Up! The object is for your team to score points by throwing the disc through the hoop and catching it before it hits the ground.</w:t>
                            </w:r>
                          </w:p>
                          <w:p w14:paraId="79382A77" w14:textId="7868D2FB" w:rsidR="00CF7831" w:rsidRDefault="00A42E1C" w:rsidP="001D1B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All 3 players begin on the start line. Player 1 has the disc, player 2 has the hoop,</w:t>
                            </w:r>
                            <w:r w:rsidR="006269F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player 3 is ready to run. On the </w:t>
                            </w:r>
                            <w:r w:rsidR="001431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start signal, player 2 will run out into open space and hold the hoop up as a target.</w:t>
                            </w:r>
                          </w:p>
                          <w:p w14:paraId="219EBEE7" w14:textId="48FEC62A" w:rsidR="001431FF" w:rsidRDefault="001431FF" w:rsidP="001431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Player 1 will attempt to throw the disc through the hoop while player 3 runs into open space to the spot where the disc will land.</w:t>
                            </w:r>
                          </w:p>
                          <w:p w14:paraId="71052048" w14:textId="2B3993DF" w:rsidR="001431FF" w:rsidRPr="001431FF" w:rsidRDefault="001431FF" w:rsidP="001431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Score 2 points if the disc goes through the hoop and is caught by player 3. Score 1 point if the disc does not go through the hoop but is still caught by player 3.</w:t>
                            </w:r>
                            <w:r w:rsidR="00233B5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Score 1 point for throws through the hoop but not caught.</w:t>
                            </w:r>
                          </w:p>
                          <w:p w14:paraId="7F387B0A" w14:textId="4F88D87B" w:rsidR="00CF7831" w:rsidRPr="001431FF" w:rsidRDefault="001431FF" w:rsidP="008901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Rotate after each throw: Thrower to holder; holder to catcher; catcher runs to the start line and becomes the thrower.</w:t>
                            </w:r>
                          </w:p>
                          <w:p w14:paraId="34D52326" w14:textId="77777777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574677CA" w14:textId="63E78191" w:rsidR="00CF7831" w:rsidRPr="00233B55" w:rsidRDefault="001431FF" w:rsidP="00233B55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33B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a variety of tossable objects (foam balls, football, etc.).</w:t>
                            </w: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B37F0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21.85pt;margin-top:343.05pt;width:531.9pt;height:185.8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&#13;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9B7BF71" w14:textId="78097BF7" w:rsidR="00CF7831" w:rsidRDefault="00A42E1C" w:rsidP="001D1B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It’s time for Hoop It Up! The object is for your team to score points by throwing the disc through the hoop and catching it before it hits the ground.</w:t>
                      </w:r>
                    </w:p>
                    <w:p w14:paraId="79382A77" w14:textId="7868D2FB" w:rsidR="00CF7831" w:rsidRDefault="00A42E1C" w:rsidP="001D1B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All 3 players begin on the start line. Player 1 has the disc, player 2 has the hoop,</w:t>
                      </w:r>
                      <w:r w:rsidR="006269F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player 3 is ready to run. On the </w:t>
                      </w:r>
                      <w:r w:rsidR="001431FF">
                        <w:rPr>
                          <w:rFonts w:ascii="Arial" w:hAnsi="Arial"/>
                          <w:sz w:val="22"/>
                          <w:szCs w:val="22"/>
                        </w:rPr>
                        <w:t>start signal, player 2 will run out into open space and hold the hoop up as a target.</w:t>
                      </w:r>
                    </w:p>
                    <w:p w14:paraId="219EBEE7" w14:textId="48FEC62A" w:rsidR="001431FF" w:rsidRDefault="001431FF" w:rsidP="001431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Player 1 will attempt to throw the disc through the hoop while player 3 runs into open space to the spot where the disc will land.</w:t>
                      </w:r>
                    </w:p>
                    <w:p w14:paraId="71052048" w14:textId="2B3993DF" w:rsidR="001431FF" w:rsidRPr="001431FF" w:rsidRDefault="001431FF" w:rsidP="001431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Score 2 points if the disc goes through the hoop and is caught by player 3. Score 1 point if the disc does not go through the hoop but is still caught by player 3.</w:t>
                      </w:r>
                      <w:r w:rsidR="00233B5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Score 1 point for throws through the hoop but not caught.</w:t>
                      </w:r>
                    </w:p>
                    <w:p w14:paraId="7F387B0A" w14:textId="4F88D87B" w:rsidR="00CF7831" w:rsidRPr="001431FF" w:rsidRDefault="001431FF" w:rsidP="008901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Rotate after each throw: Thrower to holder; holder to catcher; catcher runs to the start line and becomes the thrower.</w:t>
                      </w:r>
                    </w:p>
                    <w:p w14:paraId="34D52326" w14:textId="77777777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574677CA" w14:textId="63E78191" w:rsidR="00CF7831" w:rsidRPr="00233B55" w:rsidRDefault="001431FF" w:rsidP="00233B55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33B55">
                        <w:rPr>
                          <w:rFonts w:ascii="Arial" w:hAnsi="Arial" w:cs="Arial"/>
                          <w:sz w:val="22"/>
                          <w:szCs w:val="22"/>
                        </w:rPr>
                        <w:t>Use a variety of tossable objects (foam balls, football, etc.).</w:t>
                      </w: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33B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68B0CC5E">
                <wp:simplePos x="0" y="0"/>
                <wp:positionH relativeFrom="column">
                  <wp:posOffset>1191895</wp:posOffset>
                </wp:positionH>
                <wp:positionV relativeFrom="paragraph">
                  <wp:posOffset>6792595</wp:posOffset>
                </wp:positionV>
                <wp:extent cx="0" cy="1525270"/>
                <wp:effectExtent l="0" t="0" r="12700" b="11430"/>
                <wp:wrapThrough wrapText="bothSides">
                  <wp:wrapPolygon edited="0">
                    <wp:start x="-1" y="0"/>
                    <wp:lineTo x="-1" y="21582"/>
                    <wp:lineTo x="-1" y="21582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27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E12E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534.85pt" to="93.85pt,65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" strokecolor="#3f4975" strokeweight=".5pt">
                <w10:wrap type="through"/>
              </v:line>
            </w:pict>
          </mc:Fallback>
        </mc:AlternateContent>
      </w:r>
      <w:r w:rsidR="00233B5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7E71F9F0">
                <wp:simplePos x="0" y="0"/>
                <wp:positionH relativeFrom="page">
                  <wp:posOffset>457200</wp:posOffset>
                </wp:positionH>
                <wp:positionV relativeFrom="page">
                  <wp:posOffset>7754277</wp:posOffset>
                </wp:positionV>
                <wp:extent cx="6670040" cy="711200"/>
                <wp:effectExtent l="0" t="0" r="0" b="0"/>
                <wp:wrapThrough wrapText="bothSides">
                  <wp:wrapPolygon edited="0">
                    <wp:start x="0" y="0"/>
                    <wp:lineTo x="0" y="15043"/>
                    <wp:lineTo x="3414" y="19286"/>
                    <wp:lineTo x="3414" y="20829"/>
                    <wp:lineTo x="21345" y="20829"/>
                    <wp:lineTo x="21427" y="771"/>
                    <wp:lineTo x="300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711200"/>
                          <a:chOff x="0" y="342901"/>
                          <a:chExt cx="6670040" cy="71120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8EBDDA" w14:textId="11C69B64" w:rsidR="00CF7831" w:rsidRPr="003044D7" w:rsidRDefault="00A17DEF" w:rsidP="00AC0D2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17DE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andard 1 [M4.6</w:t>
                              </w:r>
                              <w:r w:rsidRPr="00A17DE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] </w:t>
                              </w:r>
                              <w:r w:rsidRPr="00A17DE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Passes and receives with hands in combination with locomotor patterns of running and change of direction and speed with competency in invasion games such as basketball, flag football,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speedball, or team handball (6).</w:t>
                              </w:r>
                            </w:p>
                            <w:p w14:paraId="141611CA" w14:textId="77777777" w:rsidR="00CF7831" w:rsidRPr="00F24860" w:rsidRDefault="00CF7831" w:rsidP="00AC0D2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28" style="position:absolute;margin-left:36pt;margin-top:610.55pt;width:525.2pt;height:56pt;z-index:251664384;mso-position-horizontal-relative:page;mso-position-vertical-relative:page;mso-width-relative:margin;mso-height-relative:margin" coordorigin=",3429" coordsize="66700,711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">
                <v:shape id="Picture 18" o:spid="_x0000_s1029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3" o:title=""/>
                </v:shape>
                <v:shape id="Text Box 19" o:spid="_x0000_s1030" type="#_x0000_t202" style="position:absolute;left:9912;top:3429;width:56788;height:7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198EBDDA" w14:textId="11C69B64" w:rsidR="00CF7831" w:rsidRPr="003044D7" w:rsidRDefault="00A17DEF" w:rsidP="00AC0D2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17DE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andard 1 [M4.6</w:t>
                        </w:r>
                        <w:r w:rsidRPr="00A17DE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] </w:t>
                        </w:r>
                        <w:r w:rsidRPr="00A17DE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Passes and receives with hands in combination with locomotor patterns of running and change of direction and speed with competency in invasion games such as basketball, flag football,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speedball, or team handball (6).</w:t>
                        </w:r>
                      </w:p>
                      <w:p w14:paraId="141611CA" w14:textId="77777777" w:rsidR="00CF7831" w:rsidRPr="00F24860" w:rsidRDefault="00CF7831" w:rsidP="00AC0D2B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33B55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C897E4" wp14:editId="4DFA5831">
                <wp:simplePos x="0" y="0"/>
                <wp:positionH relativeFrom="page">
                  <wp:posOffset>457200</wp:posOffset>
                </wp:positionH>
                <wp:positionV relativeFrom="page">
                  <wp:posOffset>8365147</wp:posOffset>
                </wp:positionV>
                <wp:extent cx="6614795" cy="1041400"/>
                <wp:effectExtent l="0" t="0" r="0" b="0"/>
                <wp:wrapThrough wrapText="bothSides">
                  <wp:wrapPolygon edited="0">
                    <wp:start x="0" y="0"/>
                    <wp:lineTo x="0" y="8166"/>
                    <wp:lineTo x="3442" y="8429"/>
                    <wp:lineTo x="3442" y="21073"/>
                    <wp:lineTo x="21357" y="21073"/>
                    <wp:lineTo x="21440" y="527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041400"/>
                          <a:chOff x="0" y="0"/>
                          <a:chExt cx="6614795" cy="104140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0662A" w14:textId="3E70D6CD" w:rsidR="00CF7831" w:rsidRPr="00507E6F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507E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507E6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944E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would you include on a list about pas</w:t>
                              </w:r>
                              <w:r w:rsidR="006269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C944E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ing and receiving passes</w:t>
                              </w:r>
                              <w:r w:rsidR="006269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09C0D56" w14:textId="4648FE18" w:rsidR="00CF7831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C944E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would you summarize your team</w:t>
                              </w:r>
                              <w:r w:rsidR="006269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C944E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 performance during a successful throw and catch?</w:t>
                              </w:r>
                            </w:p>
                            <w:p w14:paraId="4DB858EF" w14:textId="7EAABD8E" w:rsidR="00CF7831" w:rsidRPr="00F1777C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C944E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facts would you select to support the importance of timing in this cooperative activity?</w:t>
                              </w:r>
                            </w:p>
                            <w:p w14:paraId="3438A79C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31" style="position:absolute;margin-left:36pt;margin-top:658.65pt;width:520.85pt;height:82pt;z-index:251567104;mso-position-horizontal-relative:page;mso-position-vertical-relative:page;mso-height-relative:margin" coordsize="66147,1041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">
                <v:shape id="Picture 26" o:spid="_x0000_s1032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3" type="#_x0000_t202" style="position:absolute;left:9912;top:19;width:56235;height:10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1B40662A" w14:textId="3E70D6CD" w:rsidR="00CF7831" w:rsidRPr="00507E6F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507E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507E6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944EB">
                          <w:rPr>
                            <w:rFonts w:ascii="Arial" w:hAnsi="Arial"/>
                            <w:sz w:val="22"/>
                            <w:szCs w:val="22"/>
                          </w:rPr>
                          <w:t>What would you include on a list about pas</w:t>
                        </w:r>
                        <w:r w:rsidR="006269F8">
                          <w:rPr>
                            <w:rFonts w:ascii="Arial" w:hAnsi="Arial"/>
                            <w:sz w:val="22"/>
                            <w:szCs w:val="22"/>
                          </w:rPr>
                          <w:t>s</w:t>
                        </w:r>
                        <w:r w:rsidR="00C944EB">
                          <w:rPr>
                            <w:rFonts w:ascii="Arial" w:hAnsi="Arial"/>
                            <w:sz w:val="22"/>
                            <w:szCs w:val="22"/>
                          </w:rPr>
                          <w:t>ing and receiving passes</w:t>
                        </w:r>
                        <w:r w:rsidR="006269F8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09C0D56" w14:textId="4648FE18" w:rsidR="00CF7831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C944EB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would you summarize your team</w:t>
                        </w:r>
                        <w:r w:rsidR="006269F8">
                          <w:rPr>
                            <w:rFonts w:ascii="Arial" w:hAnsi="Arial"/>
                            <w:sz w:val="22"/>
                            <w:szCs w:val="22"/>
                          </w:rPr>
                          <w:t>’</w:t>
                        </w:r>
                        <w:r w:rsidR="00C944EB">
                          <w:rPr>
                            <w:rFonts w:ascii="Arial" w:hAnsi="Arial"/>
                            <w:sz w:val="22"/>
                            <w:szCs w:val="22"/>
                          </w:rPr>
                          <w:t>s performance during a successful throw and catch?</w:t>
                        </w:r>
                      </w:p>
                      <w:p w14:paraId="4DB858EF" w14:textId="7EAABD8E" w:rsidR="00CF7831" w:rsidRPr="00F1777C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C944EB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facts would you select to support the importance of timing in this cooperative activity?</w:t>
                        </w:r>
                      </w:p>
                      <w:p w14:paraId="3438A79C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33B55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3D74513C">
                <wp:simplePos x="0" y="0"/>
                <wp:positionH relativeFrom="column">
                  <wp:posOffset>302260</wp:posOffset>
                </wp:positionH>
                <wp:positionV relativeFrom="paragraph">
                  <wp:posOffset>2244090</wp:posOffset>
                </wp:positionV>
                <wp:extent cx="3383280" cy="2100580"/>
                <wp:effectExtent l="0" t="0" r="0" b="0"/>
                <wp:wrapThrough wrapText="bothSides">
                  <wp:wrapPolygon edited="0">
                    <wp:start x="405" y="131"/>
                    <wp:lineTo x="405" y="21287"/>
                    <wp:lineTo x="21162" y="21287"/>
                    <wp:lineTo x="21162" y="131"/>
                    <wp:lineTo x="405" y="131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10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5980DF" w14:textId="50770993" w:rsidR="00CF7831" w:rsidRPr="00F1777C" w:rsidRDefault="00A42E1C" w:rsidP="00AE1AC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disc per team of 3 students</w:t>
                            </w:r>
                          </w:p>
                          <w:p w14:paraId="6DB1DBB4" w14:textId="42AAE1BE" w:rsidR="00CF7831" w:rsidRDefault="00A42E1C" w:rsidP="00AE1AC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hula hoop per team of 3 students</w:t>
                            </w:r>
                          </w:p>
                          <w:p w14:paraId="5B46696C" w14:textId="22C368BF" w:rsidR="00CF7831" w:rsidRPr="00233B55" w:rsidRDefault="00A42E1C" w:rsidP="00233B5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cones</w:t>
                            </w: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0CD193" w14:textId="54481C18" w:rsidR="00CF7831" w:rsidRPr="00C24A98" w:rsidRDefault="00A42E1C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Group students into teams of 3.</w:t>
                            </w:r>
                          </w:p>
                          <w:p w14:paraId="00D0BC1D" w14:textId="3790E4B3" w:rsidR="00CF7831" w:rsidRPr="00A42E1C" w:rsidRDefault="00A42E1C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Provide each team with 1 hula hoop and 1 flying disc.</w:t>
                            </w:r>
                          </w:p>
                          <w:p w14:paraId="4CA27793" w14:textId="0D3C6F9C" w:rsidR="00A42E1C" w:rsidRPr="00A42E1C" w:rsidRDefault="00A42E1C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Number students 1, 2, and 3.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  <w:t>1 starts as thrower; 2 as holder; 3 as catcher.</w:t>
                            </w:r>
                          </w:p>
                          <w:p w14:paraId="62927455" w14:textId="4BAECC77" w:rsidR="00A42E1C" w:rsidRPr="000C44F8" w:rsidRDefault="00A42E1C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long start line using 2 cones. All groups begin on the start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34" type="#_x0000_t202" style="position:absolute;margin-left:23.8pt;margin-top:176.7pt;width:266.4pt;height:165.4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&#13;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5980DF" w14:textId="50770993" w:rsidR="00CF7831" w:rsidRPr="00F1777C" w:rsidRDefault="00A42E1C" w:rsidP="00AE1AC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disc per team of 3 students</w:t>
                      </w:r>
                    </w:p>
                    <w:p w14:paraId="6DB1DBB4" w14:textId="42AAE1BE" w:rsidR="00CF7831" w:rsidRDefault="00A42E1C" w:rsidP="00AE1AC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hula hoop per team of 3 students</w:t>
                      </w:r>
                    </w:p>
                    <w:p w14:paraId="5B46696C" w14:textId="22C368BF" w:rsidR="00CF7831" w:rsidRPr="00233B55" w:rsidRDefault="00A42E1C" w:rsidP="00233B5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 cones</w:t>
                      </w: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0CD193" w14:textId="54481C18" w:rsidR="00CF7831" w:rsidRPr="00C24A98" w:rsidRDefault="00A42E1C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Group students into teams of 3.</w:t>
                      </w:r>
                    </w:p>
                    <w:p w14:paraId="00D0BC1D" w14:textId="3790E4B3" w:rsidR="00CF7831" w:rsidRPr="00A42E1C" w:rsidRDefault="00A42E1C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Provide each team with 1 hula hoop and 1 flying disc.</w:t>
                      </w:r>
                    </w:p>
                    <w:p w14:paraId="4CA27793" w14:textId="0D3C6F9C" w:rsidR="00A42E1C" w:rsidRPr="00A42E1C" w:rsidRDefault="00A42E1C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Number students 1, 2, and 3.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br/>
                        <w:t>1 starts as thrower; 2 as holder; 3 as catcher.</w:t>
                      </w:r>
                    </w:p>
                    <w:p w14:paraId="62927455" w14:textId="4BAECC77" w:rsidR="00A42E1C" w:rsidRPr="000C44F8" w:rsidRDefault="00A42E1C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a long start line using 2 cones. All groups begin on the start line.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44EB"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206666F7">
            <wp:simplePos x="0" y="0"/>
            <wp:positionH relativeFrom="column">
              <wp:posOffset>274320</wp:posOffset>
            </wp:positionH>
            <wp:positionV relativeFrom="paragraph">
              <wp:posOffset>2016760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608BE951">
                <wp:simplePos x="0" y="0"/>
                <wp:positionH relativeFrom="column">
                  <wp:posOffset>274320</wp:posOffset>
                </wp:positionH>
                <wp:positionV relativeFrom="paragraph">
                  <wp:posOffset>2283460</wp:posOffset>
                </wp:positionV>
                <wp:extent cx="3255010" cy="0"/>
                <wp:effectExtent l="0" t="0" r="8890" b="12700"/>
                <wp:wrapThrough wrapText="bothSides">
                  <wp:wrapPolygon edited="0">
                    <wp:start x="0" y="-1"/>
                    <wp:lineTo x="0" y="-1"/>
                    <wp:lineTo x="21575" y="-1"/>
                    <wp:lineTo x="21575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26B8B" id="Straight Connector 230" o:spid="_x0000_s1026" style="position:absolute;z-index: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179.8pt" to="277.9pt,17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" strokecolor="#3f4975" strokeweight=".5pt">
                <w10:wrap type="through"/>
              </v:line>
            </w:pict>
          </mc:Fallback>
        </mc:AlternateContent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2105D6D9">
                <wp:simplePos x="0" y="0"/>
                <wp:positionH relativeFrom="column">
                  <wp:posOffset>279400</wp:posOffset>
                </wp:positionH>
                <wp:positionV relativeFrom="paragraph">
                  <wp:posOffset>734060</wp:posOffset>
                </wp:positionV>
                <wp:extent cx="4343400" cy="1384300"/>
                <wp:effectExtent l="0" t="0" r="0" b="0"/>
                <wp:wrapThrough wrapText="bothSides">
                  <wp:wrapPolygon edited="0">
                    <wp:start x="316" y="198"/>
                    <wp:lineTo x="316" y="21204"/>
                    <wp:lineTo x="21221" y="21204"/>
                    <wp:lineTo x="21221" y="198"/>
                    <wp:lineTo x="316" y="198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353A" w14:textId="63F6FE96" w:rsidR="001D1B98" w:rsidRP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="00C944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44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throw a flying disc with proper form.</w:t>
                            </w:r>
                          </w:p>
                          <w:p w14:paraId="67B25B84" w14:textId="4BE2EB94" w:rsidR="001D1B98" w:rsidRP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C944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44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the components of passing and receiving in combination with locomotor patterns.</w:t>
                            </w:r>
                          </w:p>
                          <w:p w14:paraId="6D90C1ED" w14:textId="0EF3B18D" w:rsidR="00CF7831" w:rsidRPr="001D1B98" w:rsidRDefault="00CF7831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C944E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work to increase my heart rate, running from the start line to catching position. </w:t>
                            </w:r>
                          </w:p>
                          <w:p w14:paraId="505431AB" w14:textId="01419C96" w:rsid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P&amp;S Responsibility:</w:t>
                            </w:r>
                            <w:r>
                              <w:t xml:space="preserve"> </w:t>
                            </w:r>
                            <w:r w:rsidR="00C944EB" w:rsidRPr="00C944EB">
                              <w:rPr>
                                <w:rFonts w:ascii="Arial" w:hAnsi="Arial" w:cs="Arial"/>
                                <w:sz w:val="22"/>
                              </w:rPr>
                              <w:t>I will cooperate with my teamma</w:t>
                            </w:r>
                            <w:r w:rsidR="00C944EB">
                              <w:rPr>
                                <w:rFonts w:ascii="Arial" w:hAnsi="Arial" w:cs="Arial"/>
                                <w:sz w:val="22"/>
                              </w:rPr>
                              <w:t xml:space="preserve">tes as we work toward a common </w:t>
                            </w:r>
                            <w:r w:rsidR="00C944EB" w:rsidRPr="00C944EB">
                              <w:rPr>
                                <w:rFonts w:ascii="Arial" w:hAnsi="Arial" w:cs="Arial"/>
                                <w:sz w:val="22"/>
                              </w:rPr>
                              <w:t>goal.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2FEF" id="Text Box 232" o:spid="_x0000_s1034" type="#_x0000_t202" style="position:absolute;margin-left:22pt;margin-top:57.8pt;width:342pt;height:109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" filled="f" stroked="f">
                <v:textbox>
                  <w:txbxContent>
                    <w:p w14:paraId="6513353A" w14:textId="63F6FE96" w:rsidR="001D1B98" w:rsidRP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Skill:</w:t>
                      </w:r>
                      <w:r w:rsidR="00C944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944EB">
                        <w:rPr>
                          <w:rFonts w:ascii="Arial" w:hAnsi="Arial" w:cs="Arial"/>
                          <w:sz w:val="22"/>
                          <w:szCs w:val="22"/>
                        </w:rPr>
                        <w:t>I will throw a flying disc with proper form.</w:t>
                      </w:r>
                    </w:p>
                    <w:p w14:paraId="67B25B84" w14:textId="4BE2EB94" w:rsidR="001D1B98" w:rsidRP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C944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944EB"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the components of passing and receiving in combination with locomotor patterns.</w:t>
                      </w:r>
                    </w:p>
                    <w:p w14:paraId="6D90C1ED" w14:textId="0EF3B18D" w:rsidR="00CF7831" w:rsidRPr="001D1B98" w:rsidRDefault="00CF7831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C944E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work to increase my heart rate, running from the start line to catching position. </w:t>
                      </w:r>
                    </w:p>
                    <w:p w14:paraId="505431AB" w14:textId="01419C96" w:rsid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P&amp;S Responsibility:</w:t>
                      </w:r>
                      <w:r>
                        <w:t xml:space="preserve"> </w:t>
                      </w:r>
                      <w:r w:rsidR="00C944EB" w:rsidRPr="00C944EB">
                        <w:rPr>
                          <w:rFonts w:ascii="Arial" w:hAnsi="Arial" w:cs="Arial"/>
                          <w:sz w:val="22"/>
                        </w:rPr>
                        <w:t>I will cooperate with my teamma</w:t>
                      </w:r>
                      <w:r w:rsidR="00C944EB">
                        <w:rPr>
                          <w:rFonts w:ascii="Arial" w:hAnsi="Arial" w:cs="Arial"/>
                          <w:sz w:val="22"/>
                        </w:rPr>
                        <w:t xml:space="preserve">tes as we work toward a common </w:t>
                      </w:r>
                      <w:r w:rsidR="00C944EB" w:rsidRPr="00C944EB">
                        <w:rPr>
                          <w:rFonts w:ascii="Arial" w:hAnsi="Arial" w:cs="Arial"/>
                          <w:sz w:val="22"/>
                        </w:rPr>
                        <w:t>goal.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44ED" wp14:editId="4966EE7B">
                <wp:simplePos x="0" y="0"/>
                <wp:positionH relativeFrom="margin">
                  <wp:posOffset>2340610</wp:posOffset>
                </wp:positionH>
                <wp:positionV relativeFrom="paragraph">
                  <wp:posOffset>236220</wp:posOffset>
                </wp:positionV>
                <wp:extent cx="2633345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B84" w14:textId="3263D9D4" w:rsidR="005677FD" w:rsidRPr="005677FD" w:rsidRDefault="00A42E1C" w:rsidP="0056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Ultimate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644ED" id="Text Box 9" o:spid="_x0000_s1035" type="#_x0000_t202" style="position:absolute;margin-left:184.3pt;margin-top:18.6pt;width:207.35pt;height:1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" filled="f" stroked="f">
                <v:textbox>
                  <w:txbxContent>
                    <w:p w14:paraId="44CECB84" w14:textId="3263D9D4" w:rsidR="005677FD" w:rsidRPr="005677FD" w:rsidRDefault="00A42E1C" w:rsidP="005677F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Ultimate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44EB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60687716">
            <wp:simplePos x="0" y="0"/>
            <wp:positionH relativeFrom="column">
              <wp:posOffset>274320</wp:posOffset>
            </wp:positionH>
            <wp:positionV relativeFrom="paragraph">
              <wp:posOffset>488950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423" y="20367"/>
                <wp:lineTo x="2142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EB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46FC8433">
            <wp:simplePos x="0" y="0"/>
            <wp:positionH relativeFrom="column">
              <wp:posOffset>4617720</wp:posOffset>
            </wp:positionH>
            <wp:positionV relativeFrom="paragraph">
              <wp:posOffset>488950</wp:posOffset>
            </wp:positionV>
            <wp:extent cx="1616710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379" y="20367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2179569D">
                <wp:simplePos x="0" y="0"/>
                <wp:positionH relativeFrom="column">
                  <wp:posOffset>274320</wp:posOffset>
                </wp:positionH>
                <wp:positionV relativeFrom="paragraph">
                  <wp:posOffset>754380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1A9B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9.4pt" to="344.25pt,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" strokecolor="#3f4975" strokeweight=".5pt">
                <w10:wrap type="through"/>
              </v:line>
            </w:pict>
          </mc:Fallback>
        </mc:AlternateContent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6041170E">
                <wp:simplePos x="0" y="0"/>
                <wp:positionH relativeFrom="column">
                  <wp:posOffset>4617720</wp:posOffset>
                </wp:positionH>
                <wp:positionV relativeFrom="paragraph">
                  <wp:posOffset>754380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11F3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9.4pt" to="545pt,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" strokecolor="#3f4975" strokeweight=".5pt">
                <w10:wrap type="through"/>
              </v:line>
            </w:pict>
          </mc:Fallback>
        </mc:AlternateContent>
      </w:r>
      <w:r w:rsidR="00C944EB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2369148D">
                <wp:simplePos x="0" y="0"/>
                <wp:positionH relativeFrom="column">
                  <wp:posOffset>4622800</wp:posOffset>
                </wp:positionH>
                <wp:positionV relativeFrom="paragraph">
                  <wp:posOffset>734060</wp:posOffset>
                </wp:positionV>
                <wp:extent cx="2343150" cy="985198"/>
                <wp:effectExtent l="0" t="0" r="0" b="0"/>
                <wp:wrapThrough wrapText="bothSides">
                  <wp:wrapPolygon edited="0">
                    <wp:start x="585" y="279"/>
                    <wp:lineTo x="585" y="20890"/>
                    <wp:lineTo x="20956" y="20890"/>
                    <wp:lineTo x="20956" y="279"/>
                    <wp:lineTo x="585" y="279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85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F224" w14:textId="0E9C7F91" w:rsidR="00AA5563" w:rsidRPr="00AA5563" w:rsidRDefault="00AA5563" w:rsidP="00AA556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A55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hrowing Shoulder to T</w:t>
                            </w:r>
                            <w:r w:rsidRPr="00AA55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arget</w:t>
                            </w:r>
                          </w:p>
                          <w:p w14:paraId="3D7A34D5" w14:textId="39CB002C" w:rsidR="00AA5563" w:rsidRPr="00AA5563" w:rsidRDefault="00AA5563" w:rsidP="00AA556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Step with Same F</w:t>
                            </w:r>
                            <w:r w:rsidRPr="00AA55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oot</w:t>
                            </w:r>
                          </w:p>
                          <w:p w14:paraId="03443FD7" w14:textId="1D9DE8EC" w:rsidR="00CF7831" w:rsidRPr="00AA5563" w:rsidRDefault="00AA5563" w:rsidP="00AA556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Snap Wrist and Follow T</w:t>
                            </w:r>
                            <w:r w:rsidRPr="00AA55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C8C6" id="Text Box 233" o:spid="_x0000_s1037" type="#_x0000_t202" style="position:absolute;margin-left:364pt;margin-top:57.8pt;width:184.5pt;height:77.55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" filled="f" stroked="f">
                <v:textbox>
                  <w:txbxContent>
                    <w:p w14:paraId="4C74F224" w14:textId="0E9C7F91" w:rsidR="00AA5563" w:rsidRPr="00AA5563" w:rsidRDefault="00AA5563" w:rsidP="00AA556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A5563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hrowing Shoulder to T</w:t>
                      </w:r>
                      <w:r w:rsidRPr="00AA5563">
                        <w:rPr>
                          <w:rFonts w:ascii="Arial" w:hAnsi="Arial" w:cs="Arial"/>
                          <w:sz w:val="22"/>
                          <w:szCs w:val="22"/>
                        </w:rPr>
                        <w:t>arget</w:t>
                      </w:r>
                    </w:p>
                    <w:p w14:paraId="3D7A34D5" w14:textId="39CB002C" w:rsidR="00AA5563" w:rsidRPr="00AA5563" w:rsidRDefault="00AA5563" w:rsidP="00AA556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Step with Same F</w:t>
                      </w:r>
                      <w:r w:rsidRPr="00AA5563">
                        <w:rPr>
                          <w:rFonts w:ascii="Arial" w:hAnsi="Arial" w:cs="Arial"/>
                          <w:sz w:val="22"/>
                          <w:szCs w:val="22"/>
                        </w:rPr>
                        <w:t>oot</w:t>
                      </w:r>
                    </w:p>
                    <w:p w14:paraId="03443FD7" w14:textId="1D9DE8EC" w:rsidR="00CF7831" w:rsidRPr="00AA5563" w:rsidRDefault="00AA5563" w:rsidP="00AA556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Snap Wrist and Follow T</w:t>
                      </w:r>
                      <w:r w:rsidRPr="00AA5563">
                        <w:rPr>
                          <w:rFonts w:ascii="Arial" w:hAnsi="Arial" w:cs="Arial"/>
                          <w:sz w:val="22"/>
                          <w:szCs w:val="22"/>
                        </w:rPr>
                        <w:t>hrough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81B1" w14:textId="77777777" w:rsidR="00750634" w:rsidRDefault="00750634" w:rsidP="00233FF0">
      <w:r>
        <w:separator/>
      </w:r>
    </w:p>
  </w:endnote>
  <w:endnote w:type="continuationSeparator" w:id="0">
    <w:p w14:paraId="7E5F22B4" w14:textId="77777777" w:rsidR="00750634" w:rsidRDefault="00750634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BE26" w14:textId="77777777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5677FD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7497F3E8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27772" cy="649224"/>
          <wp:effectExtent l="0" t="0" r="381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7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E24E" w14:textId="77777777" w:rsidR="00750634" w:rsidRDefault="00750634" w:rsidP="00233FF0">
      <w:r>
        <w:separator/>
      </w:r>
    </w:p>
  </w:footnote>
  <w:footnote w:type="continuationSeparator" w:id="0">
    <w:p w14:paraId="3554DB5F" w14:textId="77777777" w:rsidR="00750634" w:rsidRDefault="00750634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65AC4E6">
          <wp:simplePos x="0" y="0"/>
          <wp:positionH relativeFrom="margin">
            <wp:posOffset>276225</wp:posOffset>
          </wp:positionH>
          <wp:positionV relativeFrom="paragraph">
            <wp:posOffset>-129540</wp:posOffset>
          </wp:positionV>
          <wp:extent cx="6766560" cy="931122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3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8AF510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76.1pt;height:176.1pt" o:bullet="t">
        <v:imagedata r:id="rId1" o:title="P-03-checkmark"/>
      </v:shape>
    </w:pict>
  </w:numPicBullet>
  <w:numPicBullet w:numPicBulletId="1">
    <w:pict>
      <v:shape w14:anchorId="09702FEF" id="_x0000_i1165" type="#_x0000_t75" style="width:468.95pt;height:467.05pt" o:bullet="t">
        <v:imagedata r:id="rId2" o:title="BulletBlue-01"/>
      </v:shape>
    </w:pict>
  </w:numPicBullet>
  <w:abstractNum w:abstractNumId="0" w15:restartNumberingAfterBreak="0">
    <w:nsid w:val="02687C98"/>
    <w:multiLevelType w:val="hybridMultilevel"/>
    <w:tmpl w:val="614C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A00"/>
    <w:multiLevelType w:val="hybridMultilevel"/>
    <w:tmpl w:val="45040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2A9"/>
    <w:multiLevelType w:val="hybridMultilevel"/>
    <w:tmpl w:val="86A88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C213E"/>
    <w:multiLevelType w:val="multilevel"/>
    <w:tmpl w:val="F18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4700F"/>
    <w:multiLevelType w:val="hybridMultilevel"/>
    <w:tmpl w:val="834A237E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31982"/>
    <w:multiLevelType w:val="hybridMultilevel"/>
    <w:tmpl w:val="9C1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73C84"/>
    <w:multiLevelType w:val="hybridMultilevel"/>
    <w:tmpl w:val="114AA7F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C3073"/>
    <w:multiLevelType w:val="hybridMultilevel"/>
    <w:tmpl w:val="C58AC08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512B"/>
    <w:multiLevelType w:val="hybridMultilevel"/>
    <w:tmpl w:val="600C2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F02EA0F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B56DA"/>
    <w:multiLevelType w:val="hybridMultilevel"/>
    <w:tmpl w:val="8764685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91822"/>
    <w:multiLevelType w:val="hybridMultilevel"/>
    <w:tmpl w:val="E74A8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35"/>
  </w:num>
  <w:num w:numId="5">
    <w:abstractNumId w:val="14"/>
  </w:num>
  <w:num w:numId="6">
    <w:abstractNumId w:val="38"/>
  </w:num>
  <w:num w:numId="7">
    <w:abstractNumId w:val="40"/>
  </w:num>
  <w:num w:numId="8">
    <w:abstractNumId w:val="8"/>
  </w:num>
  <w:num w:numId="9">
    <w:abstractNumId w:val="9"/>
  </w:num>
  <w:num w:numId="10">
    <w:abstractNumId w:val="37"/>
  </w:num>
  <w:num w:numId="11">
    <w:abstractNumId w:val="5"/>
  </w:num>
  <w:num w:numId="12">
    <w:abstractNumId w:val="30"/>
  </w:num>
  <w:num w:numId="13">
    <w:abstractNumId w:val="6"/>
  </w:num>
  <w:num w:numId="14">
    <w:abstractNumId w:val="29"/>
  </w:num>
  <w:num w:numId="15">
    <w:abstractNumId w:val="42"/>
  </w:num>
  <w:num w:numId="16">
    <w:abstractNumId w:val="11"/>
  </w:num>
  <w:num w:numId="17">
    <w:abstractNumId w:val="32"/>
  </w:num>
  <w:num w:numId="18">
    <w:abstractNumId w:val="17"/>
  </w:num>
  <w:num w:numId="19">
    <w:abstractNumId w:val="22"/>
  </w:num>
  <w:num w:numId="20">
    <w:abstractNumId w:val="19"/>
  </w:num>
  <w:num w:numId="21">
    <w:abstractNumId w:val="34"/>
  </w:num>
  <w:num w:numId="22">
    <w:abstractNumId w:val="26"/>
  </w:num>
  <w:num w:numId="23">
    <w:abstractNumId w:val="39"/>
  </w:num>
  <w:num w:numId="24">
    <w:abstractNumId w:val="21"/>
  </w:num>
  <w:num w:numId="25">
    <w:abstractNumId w:val="43"/>
  </w:num>
  <w:num w:numId="26">
    <w:abstractNumId w:val="23"/>
  </w:num>
  <w:num w:numId="27">
    <w:abstractNumId w:val="27"/>
  </w:num>
  <w:num w:numId="28">
    <w:abstractNumId w:val="31"/>
  </w:num>
  <w:num w:numId="29">
    <w:abstractNumId w:val="4"/>
  </w:num>
  <w:num w:numId="30">
    <w:abstractNumId w:val="12"/>
  </w:num>
  <w:num w:numId="31">
    <w:abstractNumId w:val="2"/>
  </w:num>
  <w:num w:numId="32">
    <w:abstractNumId w:val="16"/>
  </w:num>
  <w:num w:numId="33">
    <w:abstractNumId w:val="33"/>
  </w:num>
  <w:num w:numId="34">
    <w:abstractNumId w:val="20"/>
  </w:num>
  <w:num w:numId="35">
    <w:abstractNumId w:val="25"/>
  </w:num>
  <w:num w:numId="36">
    <w:abstractNumId w:val="18"/>
  </w:num>
  <w:num w:numId="37">
    <w:abstractNumId w:val="36"/>
  </w:num>
  <w:num w:numId="38">
    <w:abstractNumId w:val="0"/>
  </w:num>
  <w:num w:numId="39">
    <w:abstractNumId w:val="24"/>
  </w:num>
  <w:num w:numId="40">
    <w:abstractNumId w:val="1"/>
  </w:num>
  <w:num w:numId="41">
    <w:abstractNumId w:val="3"/>
  </w:num>
  <w:num w:numId="42">
    <w:abstractNumId w:val="41"/>
  </w:num>
  <w:num w:numId="43">
    <w:abstractNumId w:val="7"/>
  </w:num>
  <w:num w:numId="4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9373C"/>
    <w:rsid w:val="000C0812"/>
    <w:rsid w:val="000C18FE"/>
    <w:rsid w:val="000E6F5D"/>
    <w:rsid w:val="00124B81"/>
    <w:rsid w:val="00127ABE"/>
    <w:rsid w:val="001431FF"/>
    <w:rsid w:val="00155F29"/>
    <w:rsid w:val="001855BE"/>
    <w:rsid w:val="001A4745"/>
    <w:rsid w:val="001C2CF8"/>
    <w:rsid w:val="001D0659"/>
    <w:rsid w:val="001D18DD"/>
    <w:rsid w:val="001D1B98"/>
    <w:rsid w:val="001E345B"/>
    <w:rsid w:val="002025C4"/>
    <w:rsid w:val="00202E69"/>
    <w:rsid w:val="002335BB"/>
    <w:rsid w:val="00233B55"/>
    <w:rsid w:val="00233FF0"/>
    <w:rsid w:val="002418A4"/>
    <w:rsid w:val="002424D6"/>
    <w:rsid w:val="00276491"/>
    <w:rsid w:val="002E0D38"/>
    <w:rsid w:val="002E2F38"/>
    <w:rsid w:val="002E3B0C"/>
    <w:rsid w:val="002F65AB"/>
    <w:rsid w:val="00304D34"/>
    <w:rsid w:val="0034452C"/>
    <w:rsid w:val="00373FBF"/>
    <w:rsid w:val="003A5C99"/>
    <w:rsid w:val="003D732B"/>
    <w:rsid w:val="003E2289"/>
    <w:rsid w:val="004344F7"/>
    <w:rsid w:val="00437F5E"/>
    <w:rsid w:val="0047477A"/>
    <w:rsid w:val="004C2776"/>
    <w:rsid w:val="004D04E2"/>
    <w:rsid w:val="004D29DB"/>
    <w:rsid w:val="004E7C8D"/>
    <w:rsid w:val="004F4878"/>
    <w:rsid w:val="00500A82"/>
    <w:rsid w:val="00504D04"/>
    <w:rsid w:val="00507E6F"/>
    <w:rsid w:val="00520896"/>
    <w:rsid w:val="00525C27"/>
    <w:rsid w:val="005677FD"/>
    <w:rsid w:val="0057283E"/>
    <w:rsid w:val="005747C9"/>
    <w:rsid w:val="005849E9"/>
    <w:rsid w:val="005B1AD3"/>
    <w:rsid w:val="005C76DF"/>
    <w:rsid w:val="005F7AF8"/>
    <w:rsid w:val="0061754E"/>
    <w:rsid w:val="006269F8"/>
    <w:rsid w:val="00687DC6"/>
    <w:rsid w:val="006C2F8F"/>
    <w:rsid w:val="006D1118"/>
    <w:rsid w:val="00712670"/>
    <w:rsid w:val="007267AA"/>
    <w:rsid w:val="00746FCE"/>
    <w:rsid w:val="00750634"/>
    <w:rsid w:val="00771866"/>
    <w:rsid w:val="007736EB"/>
    <w:rsid w:val="007753CC"/>
    <w:rsid w:val="00794312"/>
    <w:rsid w:val="007A4780"/>
    <w:rsid w:val="007B5586"/>
    <w:rsid w:val="007C3E2F"/>
    <w:rsid w:val="007D2BA2"/>
    <w:rsid w:val="00881358"/>
    <w:rsid w:val="008901F1"/>
    <w:rsid w:val="00896D43"/>
    <w:rsid w:val="008A03CE"/>
    <w:rsid w:val="008E4DC2"/>
    <w:rsid w:val="008E6A07"/>
    <w:rsid w:val="008F51CF"/>
    <w:rsid w:val="00900B5F"/>
    <w:rsid w:val="009B3B7A"/>
    <w:rsid w:val="009C554A"/>
    <w:rsid w:val="00A013F6"/>
    <w:rsid w:val="00A17DEF"/>
    <w:rsid w:val="00A42E1C"/>
    <w:rsid w:val="00A63F85"/>
    <w:rsid w:val="00A6404F"/>
    <w:rsid w:val="00AA5563"/>
    <w:rsid w:val="00AC0D2B"/>
    <w:rsid w:val="00AD187D"/>
    <w:rsid w:val="00AE1AC2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62AC2"/>
    <w:rsid w:val="00C83BBF"/>
    <w:rsid w:val="00C85F58"/>
    <w:rsid w:val="00C944EB"/>
    <w:rsid w:val="00CB28FB"/>
    <w:rsid w:val="00CC6EE8"/>
    <w:rsid w:val="00CF6436"/>
    <w:rsid w:val="00CF7831"/>
    <w:rsid w:val="00D46EDE"/>
    <w:rsid w:val="00D76DD3"/>
    <w:rsid w:val="00DE69CB"/>
    <w:rsid w:val="00E041A0"/>
    <w:rsid w:val="00E108E7"/>
    <w:rsid w:val="00E335F8"/>
    <w:rsid w:val="00E80D95"/>
    <w:rsid w:val="00E80F5F"/>
    <w:rsid w:val="00ED00BE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929C7-1A86-9346-A028-32B975EA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4</cp:revision>
  <cp:lastPrinted>2015-01-22T20:49:00Z</cp:lastPrinted>
  <dcterms:created xsi:type="dcterms:W3CDTF">2018-11-28T03:23:00Z</dcterms:created>
  <dcterms:modified xsi:type="dcterms:W3CDTF">2018-11-28T11:53:00Z</dcterms:modified>
</cp:coreProperties>
</file>