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77777777" w:rsidR="00DA093C" w:rsidRDefault="00DA093C"/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>
      <w:bookmarkStart w:id="0" w:name="_GoBack"/>
      <w:bookmarkEnd w:id="0"/>
    </w:p>
    <w:p w14:paraId="22F157D4" w14:textId="77777777" w:rsidR="00DA093C" w:rsidRDefault="00DA093C"/>
    <w:p w14:paraId="1FC32DDE" w14:textId="5BE73852" w:rsidR="00DA093C" w:rsidRPr="00A30A3D" w:rsidRDefault="00DA093C">
      <w:pPr>
        <w:rPr>
          <w:vertAlign w:val="subscript"/>
        </w:rPr>
      </w:pPr>
    </w:p>
    <w:p w14:paraId="1DC36CED" w14:textId="77777777" w:rsidR="00DA093C" w:rsidRDefault="00DA093C"/>
    <w:p w14:paraId="6D367A51" w14:textId="50688AD6" w:rsidR="00DA093C" w:rsidRDefault="00CB2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6D89CC1E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59131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591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4A27D9" w14:paraId="7ABF399D" w14:textId="77777777" w:rsidTr="00B211AA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0094C9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0094C9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0094C9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0094C9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D73F60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465CD21E" w:rsidR="00DA093C" w:rsidRPr="00165896" w:rsidRDefault="0016589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2CA23DFE" w:rsidR="00DA093C" w:rsidRPr="00165896" w:rsidRDefault="00165896" w:rsidP="00C13AD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Flag Belts </w:t>
                                  </w:r>
                                  <w:r w:rsid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– 2 colors </w:t>
                                  </w: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can substitute w/juggling scarves</w:t>
                                  </w: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72475B94" w:rsidR="00DA093C" w:rsidRPr="00D73F60" w:rsidRDefault="00654D1F" w:rsidP="00D73F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73F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1000214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20A03F24" w:rsidR="00DA093C" w:rsidRDefault="00CD600F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DA093C" w:rsidRPr="00654D1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3C3CB15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0C8F2FDE" w:rsidR="00DA093C" w:rsidRPr="00165896" w:rsidRDefault="0016589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32E20C05" w:rsidR="00DA093C" w:rsidRPr="00165896" w:rsidRDefault="00165896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58B2C821" w:rsidR="00DA093C" w:rsidRPr="00D73F60" w:rsidRDefault="00654D1F" w:rsidP="00D73F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73F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1093452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283870A4" w:rsidR="00DA093C" w:rsidRDefault="00CD600F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DA093C" w:rsidRPr="002071B0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70270C77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24F3FBCD" w:rsidR="00DA093C" w:rsidRPr="00165896" w:rsidRDefault="0016589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3F0FB519" w:rsidR="00DA093C" w:rsidRPr="00165896" w:rsidRDefault="00165896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Spot Markers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413732F5" w:rsidR="00DA093C" w:rsidRPr="00D73F60" w:rsidRDefault="005246B3" w:rsidP="00D73F6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5246B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aps/>
                                      <w:color w:val="343434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1388151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7BD05D5C" w:rsidR="00DA093C" w:rsidRDefault="00CD600F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DA093C" w:rsidRPr="005246B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7DF5DFC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58A360D0" w:rsidR="00DA093C" w:rsidRPr="00165896" w:rsidRDefault="0016589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201054" w14:textId="3C1561F3" w:rsidR="00DA093C" w:rsidRPr="00165896" w:rsidRDefault="00165896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Footballs</w:t>
                                  </w:r>
                                  <w:r w:rsidR="00C0650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(t</w:t>
                                  </w:r>
                                  <w:r w:rsidR="00DD0DA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rainer favorite USG EZ Grab Junior)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F1F60CD" w14:textId="621B7325" w:rsidR="00DA093C" w:rsidRPr="00D73F60" w:rsidRDefault="00DD0DA3" w:rsidP="00D73F6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73F6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aps/>
                                      <w:color w:val="343434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1205688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6C466769" w:rsidR="00DA093C" w:rsidRDefault="00CD600F" w:rsidP="00A30A3D">
                                  <w:pPr>
                                    <w:jc w:val="center"/>
                                  </w:pPr>
                                  <w:hyperlink r:id="rId11" w:history="1">
                                    <w:r w:rsidR="00DA093C" w:rsidRPr="00DD0DA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DA8C3E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43BE4682" w:rsidR="00DA093C" w:rsidRPr="00165896" w:rsidRDefault="0016589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EF59F78" w14:textId="71C78FE1" w:rsidR="00DA093C" w:rsidRPr="00165896" w:rsidRDefault="00165896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Bean Bags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FF3AB04" w14:textId="5DB46FEE" w:rsidR="00DA093C" w:rsidRPr="00D73F60" w:rsidRDefault="00DD0DA3" w:rsidP="00D73F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73F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1064179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05242C69" w:rsidR="00DA093C" w:rsidRDefault="00CD600F" w:rsidP="00A30A3D">
                                  <w:pPr>
                                    <w:jc w:val="center"/>
                                  </w:pPr>
                                  <w:hyperlink r:id="rId12" w:history="1">
                                    <w:r w:rsidR="00DA093C" w:rsidRPr="00DD0DA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40E8FD8F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75A3BAE5" w:rsidR="004A27D9" w:rsidRPr="00165896" w:rsidRDefault="0016589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ABA620D" w14:textId="2545E2F2" w:rsidR="004A27D9" w:rsidRPr="00165896" w:rsidRDefault="00165896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658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Hoops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110C496E" w:rsidR="004A27D9" w:rsidRPr="00D73F60" w:rsidRDefault="00D73F60" w:rsidP="00D73F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73F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02170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7FE39407" w:rsidR="004A27D9" w:rsidRPr="006356EB" w:rsidRDefault="00CD600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4A27D9" w:rsidRPr="00D73F60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1D4633" w14:paraId="3FFCF5E5" w14:textId="77777777" w:rsidTr="002812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00A9E0"/>
                                  <w:vAlign w:val="center"/>
                                </w:tcPr>
                                <w:p w14:paraId="203238D3" w14:textId="77777777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00A9E0"/>
                                </w:tcPr>
                                <w:p w14:paraId="41BABBBD" w14:textId="77777777" w:rsidR="00DA093C" w:rsidRDefault="00DA093C"/>
                              </w:tc>
                              <w:tc>
                                <w:tcPr>
                                  <w:tcW w:w="1124" w:type="dxa"/>
                                  <w:shd w:val="clear" w:color="auto" w:fill="00A9E0"/>
                                </w:tcPr>
                                <w:p w14:paraId="33C1074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shd w:val="clear" w:color="auto" w:fill="00A9E0"/>
                                  <w:vAlign w:val="center"/>
                                </w:tcPr>
                                <w:p w14:paraId="0F40B218" w14:textId="324971C7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56A28005">
                                        <wp:extent cx="996696" cy="13224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45BB8DBE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6CC9EB55" w:rsidR="00DA093C" w:rsidRPr="00C13AD4" w:rsidRDefault="00C13AD4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1E9EB11D" w:rsidR="00DA093C" w:rsidRPr="00C13AD4" w:rsidRDefault="00C13AD4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79D9C3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3B40F747" w:rsidR="00DA093C" w:rsidRDefault="00DA093C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4A27D9" w14:paraId="505E9A3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1955FB91" w:rsidR="00DA093C" w:rsidRPr="00C13AD4" w:rsidRDefault="00C13AD4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40ACE0E7" w:rsidR="00DA093C" w:rsidRPr="00C13AD4" w:rsidRDefault="00C13AD4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Holistic Rubrics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31682E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465B1FAE" w:rsidR="00DA093C" w:rsidRDefault="00DA093C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4A27D9" w14:paraId="7A78E38D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12A09B82" w:rsidR="00DA093C" w:rsidRPr="00C13AD4" w:rsidRDefault="00C13AD4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5B6C8227" w:rsidR="00DA093C" w:rsidRPr="00C13AD4" w:rsidRDefault="00C13AD4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Self-Check Assessment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63271A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30DB3B97" w:rsidR="00DA093C" w:rsidRDefault="00DA093C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4A27D9" w14:paraId="417595E2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367A75B0" w:rsidR="00DA093C" w:rsidRPr="00C13AD4" w:rsidRDefault="00C13AD4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1301A1E7" w:rsidR="00DA093C" w:rsidRPr="00C13AD4" w:rsidRDefault="00C13AD4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13A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Teacher Self-Reflection Guide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573522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6589E07A" w:rsidR="00DA093C" w:rsidRDefault="00DA093C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6.9pt;width:476pt;height:465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DPKgADAACtBgAADgAAAGRycy9lMm9Eb2MueG1stFVNb9swDL0P2H8QdHdtJ86XUadwE3gYULTF&#10;2qFnRZYTY7KkSUribNh/HyU7adrtsA7bxaFIiiL5HpnLq7bhaMe0qaXIcHwRYcQElWUt1hn+/FgE&#10;U4yMJaIkXAqW4QMz+Gr+/t3lXqVsIDeSl0wjCCJMulcZ3lir0jA0dMMaYi6kYgKMldQNsXDU67DU&#10;ZA/RGx4Oomgc7qUulZaUGQPaZWfEcx+/qhi1d1VlmEU8w5Cb9V/tvyv3DeeXJF1rojY17dMgf5FF&#10;Q2oBj55CLYklaKvrX0I1NdXSyMpeUNmEsqpqynwNUE0cvarmYUMU87VAc4w6tcn8u7D0dnevUV1m&#10;eIiRIA1A9Mhai65li4auO3tlUnB6UOBmW1ADyke9AaUruq10436hHAR26PPh1FsXjIJyHCUjAAwj&#10;CrbRLB7GA9/98Pm60sZ+YLJBTsiwBvB8T8nuxlhIBVyPLu41IYuacw8gFy8U4NhpmGdAd5ukkAqI&#10;ztMl5dH5XuT5YLwcLoPldDYJkhUbBNMiSoLrPBnFi8mkiJeTH5BFQ+IkVZxQ1lG24GTd4+FMfwZI&#10;Q+gL+sZx6InT1QZJvcxtMZoM8sloFozzURwkcTQN8jwaBMsij/IoKRaz5PqU2x44rGACHHqA0v/K&#10;D1p7bGPoqNFRwEv2wJkrgItPrAJKeSY4hR9mtuAa7QiMIaGUCetJ5IECb+dVAZhvudj7+5Z5mN9y&#10;uSPG8WUp7OlyUwupPe1epV1+OaZcdf5AyLO6nWjbVduPzEqWB5gYLbuNYxQtamD1DTH2nmhYMTAJ&#10;sDbtHXwqLvcZlr2E0Ubqb7/TO38gGlgxcnBn2HzdEs0w4h8F7IRZnCRux/lDAuSBgz63rM4tYtss&#10;JMARw4JW1IvO3/KjWGnZPMF2zd2rYCKCwtsZplYfDwvbrVLYz5TluXeDvaaIvREPirrgDh83tY/t&#10;E9GqH20LHLqVx/VG0lcT3vm6m0LmWyur2o+/a3HX1771sBP9Vuj3t1u652fv9fwvM/8JAAD//wMA&#10;UEsDBBQABgAIAAAAIQAqpac63gAAAAkBAAAPAAAAZHJzL2Rvd25yZXYueG1sTI/BTsMwEETvSPyD&#10;tUhcELUxaqEhToWQKqEKDhQ+YBO7cdR4HcVuGv6e5QTHnRnNzis3c+jF5MbURTJwt1AgHDXRdtQa&#10;+Prc3j6CSBnJYh/JGfh2CTbV5UWJhY1n+nDTPreCSygVaMDnPBRSpsa7gGkRB0fsHeIYMPM5ttKO&#10;eOby0Eut1EoG7Ig/eBzci3fNcX8KBm78oN7fDq/11q4af9wlfAjTzpjrq/n5CUR2c/4Lw+98ng4V&#10;b6rjiWwSvQEGyQb0+p4B2F4vNSs157ReKpBVKf8TVD8AAAD//wMAUEsBAi0AFAAGAAgAAAAhAOSZ&#10;w8D7AAAA4QEAABMAAAAAAAAAAAAAAAAAAAAAAFtDb250ZW50X1R5cGVzXS54bWxQSwECLQAUAAYA&#10;CAAAACEAI7Jq4dcAAACUAQAACwAAAAAAAAAAAAAAAAAsAQAAX3JlbHMvLnJlbHNQSwECLQAUAAYA&#10;CAAAACEA4gDPKgADAACtBgAADgAAAAAAAAAAAAAAAAAsAgAAZHJzL2Uyb0RvYy54bWxQSwECLQAU&#10;AAYACAAAACEAKqWnOt4AAAAJAQAADwAAAAAAAAAAAAAAAABYBQAAZHJzL2Rvd25yZXYueG1sUEsF&#10;BgAAAAAEAAQA8wAAAG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4A27D9" w14:paraId="7ABF399D" w14:textId="77777777" w:rsidTr="00B211AA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0094C9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0094C9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0094C9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0094C9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D73F60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465CD21E" w:rsidR="00DA093C" w:rsidRPr="00165896" w:rsidRDefault="00165896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2CA23DFE" w:rsidR="00DA093C" w:rsidRPr="00165896" w:rsidRDefault="00165896" w:rsidP="00C13A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Flag Belts </w:t>
                            </w:r>
                            <w:r w:rsid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2 colors </w:t>
                            </w: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substitute w/juggling scarves</w:t>
                            </w: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72475B94" w:rsidR="00DA093C" w:rsidRPr="00D73F60" w:rsidRDefault="00654D1F" w:rsidP="00D73F6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73F6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1000214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20A03F24" w:rsidR="00DA093C" w:rsidRDefault="00CD600F" w:rsidP="00A30A3D">
                            <w:pPr>
                              <w:jc w:val="center"/>
                            </w:pPr>
                            <w:hyperlink r:id="rId15" w:history="1">
                              <w:r w:rsidR="00DA093C" w:rsidRPr="00654D1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3C3CB15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0C8F2FDE" w:rsidR="00DA093C" w:rsidRPr="00165896" w:rsidRDefault="00165896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32E20C05" w:rsidR="00DA093C" w:rsidRPr="00165896" w:rsidRDefault="00165896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58B2C821" w:rsidR="00DA093C" w:rsidRPr="00D73F60" w:rsidRDefault="00654D1F" w:rsidP="00D73F6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73F6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1093452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283870A4" w:rsidR="00DA093C" w:rsidRDefault="00CD600F" w:rsidP="00A30A3D">
                            <w:pPr>
                              <w:jc w:val="center"/>
                            </w:pPr>
                            <w:hyperlink r:id="rId16" w:history="1">
                              <w:r w:rsidR="00DA093C" w:rsidRPr="002071B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70270C77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24F3FBCD" w:rsidR="00DA093C" w:rsidRPr="00165896" w:rsidRDefault="00165896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3F0FB519" w:rsidR="00DA093C" w:rsidRPr="00165896" w:rsidRDefault="00165896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Spot Markers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413732F5" w:rsidR="00DA093C" w:rsidRPr="00D73F60" w:rsidRDefault="005246B3" w:rsidP="00D73F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5246B3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>1388151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7BD05D5C" w:rsidR="00DA093C" w:rsidRDefault="00CD600F" w:rsidP="00A30A3D">
                            <w:pPr>
                              <w:jc w:val="center"/>
                            </w:pPr>
                            <w:hyperlink r:id="rId17" w:history="1">
                              <w:r w:rsidR="00DA093C" w:rsidRPr="005246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7DF5DFC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58A360D0" w:rsidR="00DA093C" w:rsidRPr="00165896" w:rsidRDefault="00165896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201054" w14:textId="3C1561F3" w:rsidR="00DA093C" w:rsidRPr="00165896" w:rsidRDefault="00165896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Footballs</w:t>
                            </w:r>
                            <w:r w:rsidR="00C065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(t</w:t>
                            </w:r>
                            <w:r w:rsidR="00DD0D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rainer favorite USG EZ Grab Junior)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F1F60CD" w14:textId="621B7325" w:rsidR="00DA093C" w:rsidRPr="00D73F60" w:rsidRDefault="00DD0DA3" w:rsidP="00D73F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D73F60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43434"/>
                                <w:sz w:val="21"/>
                                <w:szCs w:val="21"/>
                                <w:shd w:val="clear" w:color="auto" w:fill="FFFFFF"/>
                              </w:rPr>
                              <w:t>1205688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6C466769" w:rsidR="00DA093C" w:rsidRDefault="00CD600F" w:rsidP="00A30A3D">
                            <w:pPr>
                              <w:jc w:val="center"/>
                            </w:pPr>
                            <w:hyperlink r:id="rId18" w:history="1">
                              <w:r w:rsidR="00DA093C" w:rsidRPr="00DD0DA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DA8C3E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43BE4682" w:rsidR="00DA093C" w:rsidRPr="00165896" w:rsidRDefault="00165896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EF59F78" w14:textId="71C78FE1" w:rsidR="00DA093C" w:rsidRPr="00165896" w:rsidRDefault="00165896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FF3AB04" w14:textId="5DB46FEE" w:rsidR="00DA093C" w:rsidRPr="00D73F60" w:rsidRDefault="00DD0DA3" w:rsidP="00D73F6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73F6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1064179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05242C69" w:rsidR="00DA093C" w:rsidRDefault="00CD600F" w:rsidP="00A30A3D">
                            <w:pPr>
                              <w:jc w:val="center"/>
                            </w:pPr>
                            <w:hyperlink r:id="rId19" w:history="1">
                              <w:r w:rsidR="00DA093C" w:rsidRPr="00DD0DA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40E8FD8F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75A3BAE5" w:rsidR="004A27D9" w:rsidRPr="00165896" w:rsidRDefault="00165896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ABA620D" w14:textId="2545E2F2" w:rsidR="004A27D9" w:rsidRPr="00165896" w:rsidRDefault="00165896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8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Hoops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110C496E" w:rsidR="004A27D9" w:rsidRPr="00D73F60" w:rsidRDefault="00D73F60" w:rsidP="00D73F6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73F6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02170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7FE39407" w:rsidR="004A27D9" w:rsidRPr="006356EB" w:rsidRDefault="00CD600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0" w:history="1">
                              <w:r w:rsidR="004A27D9" w:rsidRPr="00D73F6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1D4633" w14:paraId="3FFCF5E5" w14:textId="77777777" w:rsidTr="002812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00A9E0"/>
                            <w:vAlign w:val="center"/>
                          </w:tcPr>
                          <w:p w14:paraId="203238D3" w14:textId="77777777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00A9E0"/>
                          </w:tcPr>
                          <w:p w14:paraId="41BABBBD" w14:textId="77777777" w:rsidR="00DA093C" w:rsidRDefault="00DA093C"/>
                        </w:tc>
                        <w:tc>
                          <w:tcPr>
                            <w:tcW w:w="1124" w:type="dxa"/>
                            <w:shd w:val="clear" w:color="auto" w:fill="00A9E0"/>
                          </w:tcPr>
                          <w:p w14:paraId="33C10745" w14:textId="77777777" w:rsidR="00DA093C" w:rsidRDefault="00DA093C"/>
                        </w:tc>
                        <w:tc>
                          <w:tcPr>
                            <w:tcW w:w="1831" w:type="dxa"/>
                            <w:shd w:val="clear" w:color="auto" w:fill="00A9E0"/>
                            <w:vAlign w:val="center"/>
                          </w:tcPr>
                          <w:p w14:paraId="0F40B218" w14:textId="324971C7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9E9BC3" wp14:editId="56A28005">
                                  <wp:extent cx="996696" cy="1322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45BB8DBE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6CC9EB55" w:rsidR="00DA093C" w:rsidRPr="00C13AD4" w:rsidRDefault="00C13AD4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1E9EB11D" w:rsidR="00DA093C" w:rsidRPr="00C13AD4" w:rsidRDefault="00C13AD4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79D9C3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3B40F747" w:rsidR="00DA093C" w:rsidRDefault="00DA093C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4A27D9" w14:paraId="505E9A3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1955FB91" w:rsidR="00DA093C" w:rsidRPr="00C13AD4" w:rsidRDefault="00C13AD4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40ACE0E7" w:rsidR="00DA093C" w:rsidRPr="00C13AD4" w:rsidRDefault="00C13AD4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Holistic Rubrics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31682E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465B1FAE" w:rsidR="00DA093C" w:rsidRDefault="00DA093C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4A27D9" w14:paraId="7A78E38D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12A09B82" w:rsidR="00DA093C" w:rsidRPr="00C13AD4" w:rsidRDefault="00C13AD4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5B6C8227" w:rsidR="00DA093C" w:rsidRPr="00C13AD4" w:rsidRDefault="00C13AD4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Self-Check Assessment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63271A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30DB3B97" w:rsidR="00DA093C" w:rsidRDefault="00DA093C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4A27D9" w14:paraId="417595E2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367A75B0" w:rsidR="00DA093C" w:rsidRPr="00C13AD4" w:rsidRDefault="00C13AD4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1301A1E7" w:rsidR="00DA093C" w:rsidRPr="00C13AD4" w:rsidRDefault="00C13AD4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3A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 Self-Reflection Guide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5735225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6589E07A" w:rsidR="00DA093C" w:rsidRDefault="00DA093C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</w:tbl>
                    <w:p w14:paraId="540285AE" w14:textId="77777777" w:rsidR="00DA093C" w:rsidRDefault="00DA093C"/>
                  </w:txbxContent>
                </v:textbox>
                <w10:wrap type="square" anchory="page"/>
              </v:shape>
            </w:pict>
          </mc:Fallback>
        </mc:AlternateContent>
      </w:r>
    </w:p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3E4D0CB4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2812C6">
      <w:headerReference w:type="default" r:id="rId21"/>
      <w:footerReference w:type="even" r:id="rId22"/>
      <w:footerReference w:type="default" r:id="rId23"/>
      <w:pgSz w:w="12240" w:h="15840"/>
      <w:pgMar w:top="360" w:right="360" w:bottom="360" w:left="36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9039" w14:textId="77777777" w:rsidR="00CD600F" w:rsidRDefault="00CD600F" w:rsidP="00B72686">
      <w:r>
        <w:separator/>
      </w:r>
    </w:p>
  </w:endnote>
  <w:endnote w:type="continuationSeparator" w:id="0">
    <w:p w14:paraId="3675F8DF" w14:textId="77777777" w:rsidR="00CD600F" w:rsidRDefault="00CD600F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77777777" w:rsidR="003F3307" w:rsidRPr="003F3307" w:rsidRDefault="003F3307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 w:rsidRPr="003F3307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3F3307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3F3307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CD600F">
      <w:rPr>
        <w:rStyle w:val="PageNumber"/>
        <w:rFonts w:ascii="Arial" w:hAnsi="Arial" w:cs="Arial"/>
        <w:b/>
        <w:noProof/>
        <w:sz w:val="48"/>
        <w:szCs w:val="48"/>
      </w:rPr>
      <w:t>5</w:t>
    </w:r>
    <w:r w:rsidRPr="003F3307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74B1D60B">
          <wp:simplePos x="0" y="0"/>
          <wp:positionH relativeFrom="margin">
            <wp:posOffset>288236</wp:posOffset>
          </wp:positionH>
          <wp:positionV relativeFrom="page">
            <wp:posOffset>9223513</wp:posOffset>
          </wp:positionV>
          <wp:extent cx="6730700" cy="650775"/>
          <wp:effectExtent l="0" t="0" r="63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0" cy="650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89A8" w14:textId="77777777" w:rsidR="00CD600F" w:rsidRDefault="00CD600F" w:rsidP="00B72686">
      <w:r>
        <w:separator/>
      </w:r>
    </w:p>
  </w:footnote>
  <w:footnote w:type="continuationSeparator" w:id="0">
    <w:p w14:paraId="67B67C41" w14:textId="77777777" w:rsidR="00CD600F" w:rsidRDefault="00CD600F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17BCC946">
          <wp:simplePos x="0" y="0"/>
          <wp:positionH relativeFrom="column">
            <wp:posOffset>274983</wp:posOffset>
          </wp:positionH>
          <wp:positionV relativeFrom="paragraph">
            <wp:posOffset>65693</wp:posOffset>
          </wp:positionV>
          <wp:extent cx="6766560" cy="1090403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904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85896"/>
    <w:rsid w:val="00120F4A"/>
    <w:rsid w:val="00165896"/>
    <w:rsid w:val="001D4633"/>
    <w:rsid w:val="001E77A8"/>
    <w:rsid w:val="002071B0"/>
    <w:rsid w:val="00214FEE"/>
    <w:rsid w:val="0021546B"/>
    <w:rsid w:val="00265EFA"/>
    <w:rsid w:val="002812C6"/>
    <w:rsid w:val="002C50E8"/>
    <w:rsid w:val="002F10FB"/>
    <w:rsid w:val="0038306C"/>
    <w:rsid w:val="003A7CB8"/>
    <w:rsid w:val="003D09CC"/>
    <w:rsid w:val="003F3307"/>
    <w:rsid w:val="00404702"/>
    <w:rsid w:val="004955FF"/>
    <w:rsid w:val="004A27D9"/>
    <w:rsid w:val="004C1A4B"/>
    <w:rsid w:val="005246B3"/>
    <w:rsid w:val="00581705"/>
    <w:rsid w:val="0060706E"/>
    <w:rsid w:val="00643210"/>
    <w:rsid w:val="00654D1F"/>
    <w:rsid w:val="00670CDA"/>
    <w:rsid w:val="006C6AA6"/>
    <w:rsid w:val="006F1E3F"/>
    <w:rsid w:val="00743A9E"/>
    <w:rsid w:val="00794312"/>
    <w:rsid w:val="007F285B"/>
    <w:rsid w:val="00822B25"/>
    <w:rsid w:val="00871046"/>
    <w:rsid w:val="00963065"/>
    <w:rsid w:val="009D48F9"/>
    <w:rsid w:val="00A30A3D"/>
    <w:rsid w:val="00A902A4"/>
    <w:rsid w:val="00AC7B05"/>
    <w:rsid w:val="00AE69F5"/>
    <w:rsid w:val="00B205F4"/>
    <w:rsid w:val="00B211AA"/>
    <w:rsid w:val="00B66A2C"/>
    <w:rsid w:val="00B72686"/>
    <w:rsid w:val="00BD5BF5"/>
    <w:rsid w:val="00C00A5E"/>
    <w:rsid w:val="00C0650D"/>
    <w:rsid w:val="00C13AD4"/>
    <w:rsid w:val="00C30C5D"/>
    <w:rsid w:val="00C77D78"/>
    <w:rsid w:val="00CB2756"/>
    <w:rsid w:val="00CD600F"/>
    <w:rsid w:val="00D73F60"/>
    <w:rsid w:val="00DA093C"/>
    <w:rsid w:val="00DD0DA3"/>
    <w:rsid w:val="00E2717F"/>
    <w:rsid w:val="00E367B2"/>
    <w:rsid w:val="00ED262E"/>
    <w:rsid w:val="00EE3EC1"/>
    <w:rsid w:val="00F118EC"/>
    <w:rsid w:val="00F16A5A"/>
    <w:rsid w:val="00FA3F36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6B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654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1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7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1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17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sgames.com/color-my-class-174-game-cones" TargetMode="External"/><Relationship Id="rId20" Type="http://schemas.openxmlformats.org/officeDocument/2006/relationships/hyperlink" Target="http://www.usgames.com/premium-no-kink-174-hoops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usgames.com/color-my-class-reg-non-slip-spots" TargetMode="External"/><Relationship Id="rId11" Type="http://schemas.openxmlformats.org/officeDocument/2006/relationships/hyperlink" Target="http://www.usgames.com/junior-ez-grab-football-set-of-6" TargetMode="External"/><Relationship Id="rId12" Type="http://schemas.openxmlformats.org/officeDocument/2006/relationships/hyperlink" Target="http://www.usgames.com/polyurethane-bean-bags" TargetMode="External"/><Relationship Id="rId13" Type="http://schemas.openxmlformats.org/officeDocument/2006/relationships/hyperlink" Target="http://www.usgames.com/premium-no-kink-174-hoops" TargetMode="External"/><Relationship Id="rId14" Type="http://schemas.openxmlformats.org/officeDocument/2006/relationships/image" Target="media/image2.emf"/><Relationship Id="rId15" Type="http://schemas.openxmlformats.org/officeDocument/2006/relationships/hyperlink" Target="http://www.usgames.com/usftl-triple-flag-football-belt" TargetMode="External"/><Relationship Id="rId16" Type="http://schemas.openxmlformats.org/officeDocument/2006/relationships/hyperlink" Target="http://www.usgames.com/color-my-class-174-game-cones" TargetMode="External"/><Relationship Id="rId17" Type="http://schemas.openxmlformats.org/officeDocument/2006/relationships/hyperlink" Target="http://www.usgames.com/color-my-class-reg-non-slip-spots" TargetMode="External"/><Relationship Id="rId18" Type="http://schemas.openxmlformats.org/officeDocument/2006/relationships/hyperlink" Target="http://www.usgames.com/junior-ez-grab-football-set-of-6" TargetMode="External"/><Relationship Id="rId19" Type="http://schemas.openxmlformats.org/officeDocument/2006/relationships/hyperlink" Target="http://www.usgames.com/polyurethane-bean-bag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usftl-triple-flag-football-be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D4660-AE9B-2F4B-8F01-9112948E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2015-02-18T15:04:00Z</cp:lastPrinted>
  <dcterms:created xsi:type="dcterms:W3CDTF">2017-10-02T10:14:00Z</dcterms:created>
  <dcterms:modified xsi:type="dcterms:W3CDTF">2017-10-02T10:14:00Z</dcterms:modified>
</cp:coreProperties>
</file>