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04379" w14:textId="2B799B1F" w:rsidR="00500A82" w:rsidRDefault="001D1B9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AE6CE" wp14:editId="6E0E3033">
                <wp:simplePos x="0" y="0"/>
                <wp:positionH relativeFrom="margin">
                  <wp:align>center</wp:align>
                </wp:positionH>
                <wp:positionV relativeFrom="page">
                  <wp:posOffset>951230</wp:posOffset>
                </wp:positionV>
                <wp:extent cx="2907792" cy="365760"/>
                <wp:effectExtent l="0" t="0" r="0" b="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792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312CB" w14:textId="50E80C95" w:rsidR="00CF7831" w:rsidRPr="003C7334" w:rsidRDefault="00520F61" w:rsidP="00ED00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6"/>
                                <w:szCs w:val="26"/>
                              </w:rPr>
                              <w:t>SELFIE SPIKES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D5AE6CE" id="_x0000_t202" coordsize="21600,21600" o:spt="202" path="m0,0l0,21600,21600,21600,21600,0xe">
                <v:stroke joinstyle="miter"/>
                <v:path gradientshapeok="t" o:connecttype="rect"/>
              </v:shapetype>
              <v:shape id="Text Box 98" o:spid="_x0000_s1026" type="#_x0000_t202" style="position:absolute;margin-left:0;margin-top:74.9pt;width:228.95pt;height:28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piO9ECAAAQBgAADgAAAGRycy9lMm9Eb2MueG1srFRLb9swDL4P2H8QdE9tZ3k0Rp3CTZFhQNEW&#10;a4eeFVlKjOk1SUmcDfvvo2Q7Tbsd1mEXmyIpivw+kheXjRRox6yrtSpwdpZixBTVVa3WBf7yuByc&#10;Y+Q8URURWrECH5jDl/P37y72JmdDvdGiYhZBEOXyvSnwxnuTJ4mjGyaJO9OGKTBybSXxcLTrpLJk&#10;D9GlSIZpOkn22lbGasqcA+11a8TzGJ9zRv0d5455JAoMufn4tfG7Ct9kfkHytSVmU9MuDfIPWUhS&#10;K3j0GOqaeIK2tv4tlKyp1U5zf0a1TDTnNWWxBqgmS19V87AhhsVaABxnjjC5/xeW3u7uLaqrAs+A&#10;KUUkcPTIGo+udINABfjsjcvB7cGAo29ADzz3egfKUHbDrQx/KAiBHZA+HNEN0Sgoh7N0Op0NMaJg&#10;+zAZTycR/uT5trHOf2RaoiAU2AJ7EVSyu3EeMgHX3iU8pvSyFiIyKNQLBTi2GhZboL1NcsgExOAZ&#10;cor0/FiMp8NyOp4NJuU4G4yy9HxQlulwcL0s0zIdLRez0dVPyEKSbJTvoVEMtFlACIBYCrLuSAnm&#10;v2NFEvqih7Msid3T1geBY519qklAv0U5Sv4gWChAqM+MA28R7KCIE8MWwqIdgV4nlDLlI08RDPAO&#10;XhwAe8vFzj9CFqF8y+UW/P5lrfzxsqyVtpHaV2lXX/uUeesPYJzUHUTfrJquK1e6OkBTWt2OtTN0&#10;WUPn3BDn74mFOYY+hN3k7+DDhd4XWHcSRhttv/9JH/yBSLBiFOgusPu2JZZhJD4pGLxZNhqFRRIP&#10;I2geONhTy+rUorZyoYGODLagoVEM/l70IrdaPsEKK8OrYCKKwtsF9r248O22ghVIWVlGJ1gdhvgb&#10;9WBoCB3YCXPx2DwRa7rh8dBBt7rfICR/NUOtb7ipdLn1mtdxwALALaod8LB2Yj92KzLstdNz9Hpe&#10;5PNfAAAA//8DAFBLAwQUAAYACAAAACEAi6FZz9wAAAAIAQAADwAAAGRycy9kb3ducmV2LnhtbEyP&#10;TU/DMAyG70j8h8hI3FjC1DFa6k4IxBXE+JC4ZY3XVjRO1WRr+feYEzvar/X6ecrN7Ht1pDF2gRGu&#10;FwYUcR1cxw3C+9vT1S2omCw72wcmhB+KsKnOz0pbuDDxKx23qVFSwrGwCG1KQ6F1rFvyNi7CQCzZ&#10;PozeJhnHRrvRTlLue7005kZ727F8aO1ADy3V39uDR/h43n99ZualefSrYQqz0exzjXh5Md/fgUo0&#10;p/9j+MMXdKiEaRcO7KLqEUQkyTbLRUDibLXOQe0Qlmadga5KfSpQ/QIAAP//AwBQSwECLQAUAAYA&#10;CAAAACEA5JnDwPsAAADhAQAAEwAAAAAAAAAAAAAAAAAAAAAAW0NvbnRlbnRfVHlwZXNdLnhtbFBL&#10;AQItABQABgAIAAAAIQAjsmrh1wAAAJQBAAALAAAAAAAAAAAAAAAAACwBAABfcmVscy8ucmVsc1BL&#10;AQItABQABgAIAAAAIQBYOmI70QIAABAGAAAOAAAAAAAAAAAAAAAAACwCAABkcnMvZTJvRG9jLnht&#10;bFBLAQItABQABgAIAAAAIQCLoVnP3AAAAAgBAAAPAAAAAAAAAAAAAAAAACkFAABkcnMvZG93bnJl&#10;di54bWxQSwUGAAAAAAQABADzAAAAMgYAAAAA&#10;" filled="f" stroked="f">
                <v:textbox>
                  <w:txbxContent>
                    <w:p w14:paraId="113312CB" w14:textId="50E80C95" w:rsidR="00CF7831" w:rsidRPr="003C7334" w:rsidRDefault="00520F61" w:rsidP="00ED00BE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6"/>
                          <w:szCs w:val="26"/>
                        </w:rPr>
                        <w:t>SELFIE SPIKES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76491">
        <w:softHyphen/>
      </w:r>
      <w:r w:rsidR="00276491">
        <w:softHyphen/>
      </w:r>
      <w:r w:rsidR="00525C27">
        <w:br/>
      </w:r>
    </w:p>
    <w:p w14:paraId="28295B6A" w14:textId="1F9474AB" w:rsidR="00B45DA0" w:rsidRDefault="00012409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541504" behindDoc="0" locked="0" layoutInCell="1" allowOverlap="1" wp14:anchorId="6421BAAD" wp14:editId="0CDA0A84">
            <wp:simplePos x="0" y="0"/>
            <wp:positionH relativeFrom="column">
              <wp:posOffset>317500</wp:posOffset>
            </wp:positionH>
            <wp:positionV relativeFrom="page">
              <wp:posOffset>2743200</wp:posOffset>
            </wp:positionV>
            <wp:extent cx="3136392" cy="256032"/>
            <wp:effectExtent l="0" t="0" r="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392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A4BEE8" w14:textId="498B76AD" w:rsidR="00794312" w:rsidRDefault="006B4CA6" w:rsidP="004E7C8D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2F0E5982" wp14:editId="71AA9B54">
            <wp:simplePos x="0" y="0"/>
            <wp:positionH relativeFrom="column">
              <wp:posOffset>4203700</wp:posOffset>
            </wp:positionH>
            <wp:positionV relativeFrom="paragraph">
              <wp:posOffset>1470025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3F4975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314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5CDC964A" wp14:editId="11CE22C9">
                <wp:simplePos x="0" y="0"/>
                <wp:positionH relativeFrom="column">
                  <wp:posOffset>304800</wp:posOffset>
                </wp:positionH>
                <wp:positionV relativeFrom="paragraph">
                  <wp:posOffset>1812925</wp:posOffset>
                </wp:positionV>
                <wp:extent cx="3861435" cy="1932940"/>
                <wp:effectExtent l="0" t="0" r="0" b="0"/>
                <wp:wrapThrough wrapText="bothSides">
                  <wp:wrapPolygon edited="0">
                    <wp:start x="142" y="0"/>
                    <wp:lineTo x="142" y="21288"/>
                    <wp:lineTo x="21312" y="21288"/>
                    <wp:lineTo x="21312" y="0"/>
                    <wp:lineTo x="14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435" cy="193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3F2F9" w14:textId="77777777" w:rsidR="00520F61" w:rsidRDefault="00520F61" w:rsidP="00520F6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DFD2C93" w14:textId="068EEAFB" w:rsidR="00520F61" w:rsidRPr="00F1777C" w:rsidRDefault="00520F61" w:rsidP="00520F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1 hoop per </w:t>
                            </w:r>
                            <w:r w:rsidR="00B1595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 students</w:t>
                            </w:r>
                          </w:p>
                          <w:p w14:paraId="64A3CF61" w14:textId="33D954E9" w:rsidR="00520F61" w:rsidRDefault="00520F61" w:rsidP="00520F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1 spot marker per </w:t>
                            </w:r>
                            <w:r w:rsidR="00B1595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 students</w:t>
                            </w:r>
                          </w:p>
                          <w:p w14:paraId="7B579D1E" w14:textId="339B2B30" w:rsidR="00520F61" w:rsidRDefault="00520F61" w:rsidP="00520F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1 ball per </w:t>
                            </w:r>
                            <w:r w:rsidR="00B1595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 students</w:t>
                            </w:r>
                          </w:p>
                          <w:p w14:paraId="4A36D024" w14:textId="04731957" w:rsidR="005D2314" w:rsidRPr="005D2314" w:rsidRDefault="005D2314" w:rsidP="005D2314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</w:pPr>
                            <w:r w:rsidRPr="00C41164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>(Use Spikeball</w:t>
                            </w:r>
                            <w:r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>®</w:t>
                            </w:r>
                            <w:r w:rsidRPr="00C41164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 xml:space="preserve"> sets if they are available)</w:t>
                            </w:r>
                          </w:p>
                          <w:p w14:paraId="6B3382C7" w14:textId="77777777" w:rsidR="00520F61" w:rsidRPr="00F13CB6" w:rsidRDefault="00520F61" w:rsidP="00520F61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22D084D" w14:textId="77777777" w:rsidR="00520F61" w:rsidRDefault="00520F61" w:rsidP="00520F6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4A43D21" w14:textId="123C46FD" w:rsidR="00520F61" w:rsidRPr="00643B1B" w:rsidRDefault="00520F61" w:rsidP="00520F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643B1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In a large activity area, place 1 spot marker and 1 ball in the center of </w:t>
                            </w:r>
                            <w:r w:rsidR="00B1595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each</w:t>
                            </w:r>
                            <w:r w:rsidRPr="00643B1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hoo</w:t>
                            </w:r>
                            <w:r w:rsidR="00B1595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B3355F5" w14:textId="0A1B6EA9" w:rsidR="00F92471" w:rsidRPr="00C41164" w:rsidRDefault="00520F61" w:rsidP="00520F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643B1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Pair students</w:t>
                            </w:r>
                            <w:r w:rsidR="00B1595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 w:rsidRPr="00643B1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each pair </w:t>
                            </w:r>
                            <w:r w:rsidR="00B1595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at</w:t>
                            </w:r>
                            <w:r w:rsidRPr="00643B1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 hoop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C964A" id="_x0000_t202" coordsize="21600,21600" o:spt="202" path="m0,0l0,21600,21600,21600,21600,0xe">
                <v:stroke joinstyle="miter"/>
                <v:path gradientshapeok="t" o:connecttype="rect"/>
              </v:shapetype>
              <v:shape id="Text Box 234" o:spid="_x0000_s1027" type="#_x0000_t202" style="position:absolute;margin-left:24pt;margin-top:142.75pt;width:304.05pt;height:152.2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XsvNcCAAAcBgAADgAAAGRycy9lMm9Eb2MueG1srFRNb9swDL0P2H8QdE9tJ07bGHUKN0WGAUVb&#10;rB16VmQpMaavSUrirNh/HyXHadrtsA672BRJUeR7JC8uWynQhlnXaFXi7CTFiCmq60YtS/z1cT44&#10;x8h5omoitGIl3jGHL6cfP1xsTcGGeqVFzSyCIMoVW1PilfemSBJHV0wSd6INU2Dk2kri4WiXSW3J&#10;FqJLkQzT9DTZalsbqylzDrTXnRFPY3zOGfV3nDvmkSgx5Obj18bvInyT6QUplpaYVUP3aZB/yEKS&#10;RsGjh1DXxBO0ts1voWRDrXaa+xOqZaI5byiLNUA1WfqmmocVMSzWAuA4c4DJ/b+w9HZzb1FTl3g4&#10;yjFSRAJJj6z16Eq3KOgAoa1xBTg+GHD1LRiA6V7vQBkKb7mV4Q8lIbAD1rsDviEcBeXo/DTLR2OM&#10;KNiyyWg4ySMDyct1Y53/xLREQSixBQIjrmRz4zykAq69S3hN6XkjRCRRqFcKcOw0LHZBd5sUkAqI&#10;wTMkFRl6no3PhtXZeDI4rcbZIM/S80FVpcPB9bxKqzSfzyb51U/IQpIsL7bQKwY6LWAESMwFWe55&#10;Cea/I0YS+qqNsyyJDdTVB4FjnX2qSYC/gzlKfidYKECoL4wDdRHtoIhDw2bCog2BdieUMuUjUREM&#10;8A5eHAB7z8W9f4QsQvmeyx34/cta+cNl2ShtI7Vv0q6/9Snzzh/AOKo7iL5dtLFnD1240PUOmtPq&#10;bsCdofMGGuiGOH9PLEw09CNsKX8HHy70tsR6L2G00vbHn/TBH/gEK0aB9RK772tiGUbis4IRnGQ5&#10;tC/y8ZBDD8HBHlsWxxa1ljMNrGSwDw2NYvD3ohe51fIJllkVXgUTURTeLjH1tj/MfLe5YB1SVlXR&#10;DdaIIf5GPRgaggeawoA8tk/Emv0UeWilW91vE1K8GabON9xUulp7zZs4aQHpDtc9A7CCYmPu12XY&#10;ccfn6PWy1Ke/AAAA//8DAFBLAwQUAAYACAAAACEANiMcvOAAAAAKAQAADwAAAGRycy9kb3ducmV2&#10;LnhtbEyPQUvDQBSE74L/YXmCF2k3LSamMS9FhIIUPVj7A16yr9nQ7G7IbtP4711PehxmmPmm3M6m&#10;FxOPvnMWYbVMQLBtnOpsi3D82i1yED6QVdQ7ywjf7GFb3d6UVCh3tZ88HUIrYon1BSHoEIZCSt9o&#10;NuSXbmAbvZMbDYUox1aqka6x3PRynSSZNNTZuKBp4FfNzflwMQgPekg+3k9v9U5ljT7vPT2ZaY94&#10;fze/PIMIPIe/MPziR3SoIlPtLlZ50SM85vFKQFjnaQoiBrI0W4GoEdJ8swFZlfL/heoHAAD//wMA&#10;UEsBAi0AFAAGAAgAAAAhAOSZw8D7AAAA4QEAABMAAAAAAAAAAAAAAAAAAAAAAFtDb250ZW50X1R5&#10;cGVzXS54bWxQSwECLQAUAAYACAAAACEAI7Jq4dcAAACUAQAACwAAAAAAAAAAAAAAAAAsAQAAX3Jl&#10;bHMvLnJlbHNQSwECLQAUAAYACAAAACEAfoXsvNcCAAAcBgAADgAAAAAAAAAAAAAAAAAsAgAAZHJz&#10;L2Uyb0RvYy54bWxQSwECLQAUAAYACAAAACEANiMcvOAAAAAKAQAADwAAAAAAAAAAAAAAAAAvBQAA&#10;ZHJzL2Rvd25yZXYueG1sUEsFBgAAAAAEAAQA8wAAADwGAAAAAA==&#10;" filled="f" stroked="f">
                <v:textbox>
                  <w:txbxContent>
                    <w:p w14:paraId="5233F2F9" w14:textId="77777777" w:rsidR="00520F61" w:rsidRDefault="00520F61" w:rsidP="00520F6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DFD2C93" w14:textId="068EEAFB" w:rsidR="00520F61" w:rsidRPr="00F1777C" w:rsidRDefault="00520F61" w:rsidP="00520F6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1 hoop per </w:t>
                      </w:r>
                      <w:r w:rsidR="00B15957">
                        <w:rPr>
                          <w:rFonts w:ascii="Arial" w:hAnsi="Arial"/>
                          <w:sz w:val="22"/>
                          <w:szCs w:val="22"/>
                        </w:rPr>
                        <w:t>2 students</w:t>
                      </w:r>
                    </w:p>
                    <w:p w14:paraId="64A3CF61" w14:textId="33D954E9" w:rsidR="00520F61" w:rsidRDefault="00520F61" w:rsidP="00520F6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1 spot marker per </w:t>
                      </w:r>
                      <w:r w:rsidR="00B15957">
                        <w:rPr>
                          <w:rFonts w:ascii="Arial" w:hAnsi="Arial"/>
                          <w:sz w:val="22"/>
                          <w:szCs w:val="22"/>
                        </w:rPr>
                        <w:t>2 students</w:t>
                      </w:r>
                    </w:p>
                    <w:p w14:paraId="7B579D1E" w14:textId="339B2B30" w:rsidR="00520F61" w:rsidRDefault="00520F61" w:rsidP="00520F6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1 ball per </w:t>
                      </w:r>
                      <w:r w:rsidR="00B15957">
                        <w:rPr>
                          <w:rFonts w:ascii="Arial" w:hAnsi="Arial"/>
                          <w:sz w:val="22"/>
                          <w:szCs w:val="22"/>
                        </w:rPr>
                        <w:t>2 students</w:t>
                      </w:r>
                    </w:p>
                    <w:p w14:paraId="4A36D024" w14:textId="04731957" w:rsidR="005D2314" w:rsidRPr="005D2314" w:rsidRDefault="005D2314" w:rsidP="005D2314">
                      <w:pPr>
                        <w:pStyle w:val="ListParagraph"/>
                        <w:ind w:left="360"/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</w:pPr>
                      <w:r w:rsidRPr="00C41164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>(Use Spikeball</w:t>
                      </w:r>
                      <w:r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>®</w:t>
                      </w:r>
                      <w:r w:rsidRPr="00C41164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 xml:space="preserve"> sets if they are available)</w:t>
                      </w:r>
                    </w:p>
                    <w:p w14:paraId="6B3382C7" w14:textId="77777777" w:rsidR="00520F61" w:rsidRPr="00F13CB6" w:rsidRDefault="00520F61" w:rsidP="00520F61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22D084D" w14:textId="77777777" w:rsidR="00520F61" w:rsidRDefault="00520F61" w:rsidP="00520F6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04A43D21" w14:textId="123C46FD" w:rsidR="00520F61" w:rsidRPr="00643B1B" w:rsidRDefault="00520F61" w:rsidP="00520F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 w:rsidRPr="00643B1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In a large activity area, place 1 spot marker and 1 ball in the center of </w:t>
                      </w:r>
                      <w:r w:rsidR="00B15957">
                        <w:rPr>
                          <w:rFonts w:ascii="Arial" w:hAnsi="Arial"/>
                          <w:sz w:val="22"/>
                          <w:szCs w:val="22"/>
                        </w:rPr>
                        <w:t>each</w:t>
                      </w:r>
                      <w:r w:rsidRPr="00643B1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hoo</w:t>
                      </w:r>
                      <w:r w:rsidR="00B15957">
                        <w:rPr>
                          <w:rFonts w:ascii="Arial" w:hAnsi="Arial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0B3355F5" w14:textId="0A1B6EA9" w:rsidR="00F92471" w:rsidRPr="00C41164" w:rsidRDefault="00520F61" w:rsidP="00520F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 w:rsidRPr="00643B1B">
                        <w:rPr>
                          <w:rFonts w:ascii="Arial" w:hAnsi="Arial"/>
                          <w:sz w:val="22"/>
                          <w:szCs w:val="22"/>
                        </w:rPr>
                        <w:t>Pair students</w:t>
                      </w:r>
                      <w:r w:rsidR="00B15957">
                        <w:rPr>
                          <w:rFonts w:ascii="Arial" w:hAnsi="Arial"/>
                          <w:sz w:val="22"/>
                          <w:szCs w:val="22"/>
                        </w:rPr>
                        <w:t>,</w:t>
                      </w:r>
                      <w:r w:rsidRPr="00643B1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each pair </w:t>
                      </w:r>
                      <w:r w:rsidR="00B15957">
                        <w:rPr>
                          <w:rFonts w:ascii="Arial" w:hAnsi="Arial"/>
                          <w:sz w:val="22"/>
                          <w:szCs w:val="22"/>
                        </w:rPr>
                        <w:t>at</w:t>
                      </w:r>
                      <w:r w:rsidRPr="00643B1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 hoop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D231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C0C47" wp14:editId="099DB949">
                <wp:simplePos x="0" y="0"/>
                <wp:positionH relativeFrom="column">
                  <wp:posOffset>1198245</wp:posOffset>
                </wp:positionH>
                <wp:positionV relativeFrom="paragraph">
                  <wp:posOffset>6141720</wp:posOffset>
                </wp:positionV>
                <wp:extent cx="0" cy="1737360"/>
                <wp:effectExtent l="0" t="0" r="25400" b="15240"/>
                <wp:wrapThrough wrapText="bothSides">
                  <wp:wrapPolygon edited="0">
                    <wp:start x="-1" y="0"/>
                    <wp:lineTo x="-1" y="21474"/>
                    <wp:lineTo x="-1" y="21474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F49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5BF9C64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5pt,483.6pt" to="94.35pt,62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/8/+gBAAAmBAAADgAAAGRycy9lMm9Eb2MueG1srFPLbtswELwX6D8QvMfyK3YrWM7BgXspWqNJ&#10;P4CmSIkAX1iylv33XVKybLQFAhS5UHzM7O7MrjZPZ6PJSUBQzlZ0NplSIix3tbJNRX++7h8+URIi&#10;szXTzoqKXkSgT9uPHzadL8XctU7XAggGsaHsfEXbGH1ZFIG3wrAwcV5YfJQODIt4hKaogXUY3ehi&#10;Pp2uis5B7cFxEQLePvePdJvjSyl4/C5lEJHoimJtMa+Q12Nai+2GlQ0w3yo+lMH+owrDlMWkY6hn&#10;Fhn5BeqvUEZxcMHJOOHOFE5KxUXWgGpm0z/UvLTMi6wFzQl+tCm8X1j+7XQAouqKLimxzGCLXiIw&#10;1bSR7Jy1aKADskw+dT6UCN/ZAwyn4A+QRJ8lmPRFOeScvb2M3opzJLy/5Hg7Wy/Wi1X2vbgRPYT4&#10;RThD0qaiWtkkm5Xs9DVETIbQKyRda0u6iq4Wj9hRbjwWH2yTCcFpVe+V1gkWoDnuNJATw+Yv9svP&#10;68ekA4PdwfCkbUKLPC1DvqS1V5d38aJFn/iHkOgW6pn3+dKcijEJ41zYOBuyaIvoRJNY0Eicvk0c&#10;8LeqRvLsbXKv45rZ2TiSjbIO/hUgnq8lyx6PJt3pTtujqy+57/kBhzH7OPw4adrvz5l++723vwEA&#10;AP//AwBQSwMEFAAGAAgAAAAhAPcn6bnfAAAADAEAAA8AAABkcnMvZG93bnJldi54bWxMj0FPwzAM&#10;he9I/IfISNxYugitpTSd0BAS4kaH4Jo2pq1onNJkW7dfj8cFbn720/P3ivXsBrHHKfSeNCwXCQik&#10;xtueWg1v26ebDESIhqwZPKGGIwZYl5cXhcmtP9Ar7qvYCg6hkBsNXYxjLmVoOnQmLPyIxLdPPzkT&#10;WU6ttJM5cLgbpEqSlXSmJ/7QmRE3HTZf1c5pCM9ent5dfXypPk7pMm7U92OqtL6+mh/uQUSc458Z&#10;zviMDiUz1X5HNoiBdZalbNVwt0oViLPjd1PzoG6TDGRZyP8lyh8AAAD//wMAUEsBAi0AFAAGAAgA&#10;AAAhAOSZw8D7AAAA4QEAABMAAAAAAAAAAAAAAAAAAAAAAFtDb250ZW50X1R5cGVzXS54bWxQSwEC&#10;LQAUAAYACAAAACEAI7Jq4dcAAACUAQAACwAAAAAAAAAAAAAAAAAsAQAAX3JlbHMvLnJlbHNQSwEC&#10;LQAUAAYACAAAACEADO/8/+gBAAAmBAAADgAAAAAAAAAAAAAAAAAsAgAAZHJzL2Uyb0RvYy54bWxQ&#10;SwECLQAUAAYACAAAACEA9yfpud8AAAAMAQAADwAAAAAAAAAAAAAAAABABAAAZHJzL2Rvd25yZXYu&#10;eG1sUEsFBgAAAAAEAAQA8wAAAEwFAAAAAA==&#10;" strokecolor="#3f4975" strokeweight=".5pt">
                <w10:wrap type="through"/>
              </v:line>
            </w:pict>
          </mc:Fallback>
        </mc:AlternateContent>
      </w:r>
      <w:r w:rsidR="005D2314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577DA59" wp14:editId="4F8A7C9E">
                <wp:simplePos x="0" y="0"/>
                <wp:positionH relativeFrom="page">
                  <wp:posOffset>457200</wp:posOffset>
                </wp:positionH>
                <wp:positionV relativeFrom="page">
                  <wp:posOffset>7315200</wp:posOffset>
                </wp:positionV>
                <wp:extent cx="6670040" cy="1031240"/>
                <wp:effectExtent l="0" t="0" r="0" b="10160"/>
                <wp:wrapThrough wrapText="bothSides">
                  <wp:wrapPolygon edited="0">
                    <wp:start x="0" y="0"/>
                    <wp:lineTo x="0" y="10640"/>
                    <wp:lineTo x="3290" y="17557"/>
                    <wp:lineTo x="3290" y="21281"/>
                    <wp:lineTo x="21386" y="21281"/>
                    <wp:lineTo x="21386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1031240"/>
                          <a:chOff x="0" y="342901"/>
                          <a:chExt cx="6670040" cy="103124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991235" y="342901"/>
                            <a:ext cx="567880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244D32" w14:textId="77777777" w:rsidR="005D2314" w:rsidRPr="005F7AF8" w:rsidRDefault="005D2314" w:rsidP="005D2314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643B1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Standard 1 [M13.6-8]: </w:t>
                              </w:r>
                              <w:r w:rsidRPr="00643B1B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Strikes with a mature overarm pattern in a non-dynamic environment for net/wall games such as volleyball, handball, badminton, or tennis (6); Strikes with a mature overarm pattern in a dynamic environment for net/wall games such as volleyball, handball, badminton, or tennis (7); Strikes with a mature overarm pattern in a modified game for net/wall games such as volleyball, handball, badminton, or tennis (8).</w:t>
                              </w:r>
                            </w:p>
                            <w:p w14:paraId="141611CA" w14:textId="55BCBE19" w:rsidR="00CF7831" w:rsidRPr="003C7334" w:rsidRDefault="00CF7831" w:rsidP="003C7334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577DA59" id="Group 17" o:spid="_x0000_s1028" style="position:absolute;margin-left:36pt;margin-top:8in;width:525.2pt;height:81.2pt;z-index:251664384;mso-position-horizontal-relative:page;mso-position-vertical-relative:page;mso-width-relative:margin;mso-height-relative:margin" coordorigin=",342901" coordsize="6670040,103124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Czukc1IEAABgCgAADgAAAGRycy9lMm9Eb2MueG1snFZRb+I4EH4/6f6D&#10;lXcahwZCotJVSku1UrWLtj3tszEORE1sn20KvdP995uxE0ppT9vrA8Eez9gz33wz9sWXfduQJ2Fs&#10;reQ0Ss5oRITkalXL9TT642E+mETEOiZXrFFSTKNnYaMvl7//drHThRiqjWpWwhDYRNpip6fRxjld&#10;xLHlG9Eye6a0kLBYKdMyB1OzjleG7WD3tomHlI7jnTIrbRQX1oL0OixGl37/qhLcfa8qKxxpphH4&#10;5vzX+O8Sv/HlBSvWhulNzTs32Ce8aFkt4dDDVtfMMbI19Zut2pobZVXlzrhqY1VVNRc+BogmoSfR&#10;3Bq11T6WdbFb6wNMAO0JTp/eln97WhhSryB3WUQkayFH/lgCcwBnp9cF6Nwafa8XphOswwzj3Vem&#10;xX+IhOw9rM8HWMXeEQ7C8TijNAX0Oawl9DwZwsQDzzeQnRe783SY06RfuvmFedyfHqOTB590zQv4&#10;dWDB6A1YvyYVWLmtEVG3SfuhPVpmHrd6AHnVzNXLuqnds+coZBCdkk+Lmi9MmBzhDhUScIdlPJUk&#10;E4QATVAr2DCM6U7xR0ukmm2YXIvSaqA3IIra8Wt1P3114LKp9bxuGkwWjrvQoBROqPQOOoGm14pv&#10;WyFdqDsjGohSSbuptY2IKUS7FEAj83WV+EqA7N9Zh8chD3wt/D2clJTmw6vBbERng5RmN4MyT7NB&#10;Rm+ylKaTZJbM/kHrJC22VkC8rLnWdecrSN94+y7xuxYRSsqXJnlivgEgUt6h/t+7CCKEBH21zgjH&#10;NzisAK0fgHCwOSx4aF/QRNwtlAZavFsM5+NJfj4KpO4rIk/SlHYFkWbnNPPrB0JDso11t0K1BAcA&#10;KrjhQWVP4HBwqFfpch988M6BS1i40FBtn2aYfQw6bKfvtaL7DdMCXMBtj7ib99x9wNCu1J4kOYba&#10;qWHPIG4P8o6mKP8PtPI8GQJOBHrEcR/oIRuNs8mEwvpJE/ksaKyQCusBnGVFI/F7EMCeQSL8DRIg&#10;97R5w+jZKBuW2SgfjMtRMkgTOhmUJR0OruclLWk6n+XpFTK6RUrv4J7RcEshWIDJvGHrvsN8mNst&#10;46+uwCSJPcMDKWDj18x+AdyP3HMjQsA/RAVt37dsFPgLV8waEyqFcQ6VHjoLggHaqBVK4uOGnT6a&#10;Bij/z6kHC3+yku5g3NZSGV8PJ26vHnuXq6APYBzFjUO3X+79fTfsebpUq2egqVFQaFCTVvN5DVV3&#10;x6xbMAOvARDCC8d9h0/VqN00Ut0oIhtl/npPjvpQcLAaEcz6NLJ/bhneKM1XCaXoGwA8R/wkBQ7B&#10;GeZ4ZXm8IrftTEH/Srx3foj6rumHlVHtT6jcEk+FJSY5nD2NXD+cufDmgYcUF2XplcJFdSfvNVxv&#10;oWdjT3nY/2RGd43HAaG+qb74WXHSf4Iu5keqcutUVfvmhDgHVDv8oRH5kX/GeIJ2Ty58Jx3PvdbL&#10;w/DyX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A85BIn4QAAAA0BAAAPAAAAZHJz&#10;L2Rvd25yZXYueG1sTI9BS8NAEIXvgv9hGcGb3WyaqsRsSinqqQi2gnibJtMkNLsbstsk/fdOTnp7&#10;M/N4871sPZlWDNT7xlkNahGBIFu4srGVhq/D28MzCB/Qltg6Sxqu5GGd395kmJZutJ807EMlOMT6&#10;FDXUIXSplL6oyaBfuI4s306uNxh47CtZ9jhyuGllHEWP0mBj+UONHW1rKs77i9HwPuK4WarXYXc+&#10;ba8/h9XH906R1vd30+YFRKAp/Jlhxmd0yJnp6C629KLV8BRzlcB7tZrV7FBxnIA4slqqJAGZZ/J/&#10;i/wXAAD//wMAUEsDBAoAAAAAAAAAIQBQZNnXGEkAABhJAAAUAAAAZHJzL21lZGlhL2ltYWdlMS5q&#10;cGf/2P/gABBKRklGAAECAQB4AHgAAP/tACxQaG90b3Nob3AgMy4wADhCSU0D7QAAAAAAEAB4AAAA&#10;AQABAHgAAAABAAH/4gxYSUNDX1BST0ZJTEUAAQEAAAxITGlubwIQAABtbnRyUkdCIFhZWiAHzgAC&#10;AAkABgAxAABhY3NwTVNGVAAAAABJRUMgc1JHQgAAAAAAAAAAAAAAAA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7gATQWRvYmUAZIAAAAABBQAC&#10;AAP/2wCEAAICAgICAgICAgIDAgICAwQDAwMDBAUEBAQEBAUFBQUFBQUFBQUHCAgIBwUJCgoKCgkM&#10;DAwMDAwMDAwMDAwMDAwBAwICAwMDBwUFBw0LCQsNDw0NDQ0PDwwMDAwMDw8MDAwMDAwPDA4ODg4O&#10;DBEREREREREREREREREREREREREREf/AABEIAIEA+QMBEQACEQEDEQH/xAGiAAAABwEBAQEBAAAA&#10;AAAAAAAEBQMCBgEABwgJCgsBAAICAwEBAQEBAAAAAAAAAAEAAgMEBQYHCAkKCxAAAgEDAwIEAgYH&#10;AwQCBgJzAQIDEQQABSESMUFRBhNhInGBFDKRoQcVsUIjwVLR4TMWYvAkcoLxJUM0U5KismNzwjVE&#10;J5OjszYXVGR0w9LiCCaDCQoYGYSURUaktFbTVSga8uPzxNTk9GV1hZWltcXV5fVmdoaWprbG1ub2&#10;N0dXZ3eHl6e3x9fn9zhIWGh4iJiouMjY6PgpOUlZaXmJmam5ydnp+So6SlpqeoqaqrrK2ur6EQAC&#10;AgECAwUFBAUGBAgDA20BAAIRAwQhEjFBBVETYSIGcYGRMqGx8BTB0eEjQhVSYnLxMyQ0Q4IWklMl&#10;omOywgdz0jXiRIMXVJMICQoYGSY2RRonZHRVN/Kjs8MoKdPj84SUpLTE1OT0ZXWFlaW1xdXl9UZW&#10;ZnaGlqa2xtbm9kdXZ3eHl6e3x9fn9zhIWGh4iJiouMjY6Pg5SVlpeYmZqbnJ2en5KjpKWmp6ipqq&#10;usra6vr/2gAMAwEAAhEDEQA/APv5irsVdirsVdirsVdirsVdirsVdirsVdirsVdirsVdirsVdirs&#10;VdirsVdirsVdirsVdirsVdirsVdirsVdirzz82PzP8qfkv8Alx5w/NLzvdSWnlfyXp76hemFQ80l&#10;CscMEKkqDLNK6RxgkAswqQN8VfFehQf85/8A5+6PZeeLT8xfKP8AziV5U8xQrf6HoEHl6Pzf5jis&#10;ZlDwHVZNSaC2SZ1IYpGo4ggMocFQqi7qb/nPv8hzB5g1rWPLX/OYfkS0KDWNP0jRY/K3nOOGoD3G&#10;nW9vI9jOygljETyegVONahV75+d/5d/85C/mBN5XuvyV/wCci/8AoX+CxtpxrFlN5R0nzQ99LMYm&#10;hJkvZaRGEK6kRkhuVa7DFXwV/wA5Q6b/AM56f842fkX54/OqT/nOePzknkv9GV0dfy08s6ebn9I6&#10;nZab/vSVuuHD65z/ALtq8eO1ahV7jpv5Df8AOe+oadYX/wD0UKhh+vW0Vx6f/KqfLTcfVQPxr6or&#10;SvWmKvsH8nfKv5m+TfJcOi/m3+aw/OXzgt3cTSeY10Oz8vBreQj0YPqNizxD0wD8VatXfFXyb/zn&#10;b+e/5xfl9Z+RPyy/5xsaOX87vOY1bzNxa1gvRB5c8r2M19qAaG4hnTndOqQQ1ALMWVGV6MFX1z+T&#10;P5n6H+dP5VeQfzV8usP0V550W21NYg3I280i0ubVz3eCZXib/KU4qznW7ia00bVru3f07i1sriWJ&#10;qA8XSNmU0IINCO+KvzE/590f85veY/z90C1/Lv8APCdLb84DYz65oOqy28FhF5t0RLq4tpbm1igj&#10;hgM1rPbyRSpEoBVOQWqS8VX6nYq+L/8AnNT83PzA/KLRf+cebr8vtdGg3Hn388fKPk3W5Da2t0bj&#10;RdTTUHu7YC6hnCGT6unxoA6/ssMVeu/85N+cfMf5e/8AOPH51+evJ+o/ojzV5R8maxq2k33ow3H1&#10;e8tbSWWGX0riOWJ+LKDxdGU9wcVfFn5Ufln/AM56/mh+Vv5a/mWv/OfcWiL+YnlXRvMw04/ld5au&#10;TaDV7GC8+r+tyh9T0/W48uC8qV4jpirNdQ8u/wDPxn8orZvMOk/mh5G/5yv07T19W+8uavoEPk3W&#10;buJQSyabc6e72om8PW+GnYmgKr6Z/wCcev8AnITyX/zkZ5Il81+V4bzQ9Y0S9l0bzR5Y1dPR1bQN&#10;YtiVuLG9hNCCCCValGH8rBkVV7xir8rfzi/5zH/Mfyd/zlbY2nl6SE/84u/lLrfl/wAi/mvem3gc&#10;JrvnCO7a2uxdNC0qRaeVgE3pyCjtwdWLrxVfqlir4t/5+Cfm1+YP5If84s+fPzH/ACv8wf4Y856N&#10;e6LFZ6j9UtL300u9TtLeYehewXMJ5RysPiQ0rUUO+KsK/wChev8AnPf/AOaHQ/8Anp/LX/VbFWKe&#10;cdd/5zh/5xR0h/zQ89fmNof/ADlr+UuhFJvOVlB5atfK3mbStM5fvtQ01NPdredYFPKRZN+I6KvK&#10;VFX39pvnLR/N35e2fn7ydqcepaF5h0Fdc0e/jFVlt7i2+sW8oVxtVWBKsNuhGKvyu/5xe03/AJz0&#10;/wCck/yL8j/nVH/znPH5NTzp+k6aO35aeWdQNt+jtTvdN/3pC2vPn9T5/wB2tOXHelSq96uPy3/5&#10;+MeQYDrPl3/nJPyJ+f1xaAyyeXvN/k638rrdIpq0MF5o0rcZGUEIX4pyPxGm+KvbP+cb/wDnJnSv&#10;z2h80+Wdd8r3v5X/AJ0/lrcpY+dfIerSLJd6dLIoaK5tplCrcWkwNY5VArtUcWRnVV/+clv+chJf&#10;yO0nybo3lbynL+Yn5vfmxq/+HvIvlSKYWy3t6FDz3N1cMCIrW2RlaZ/dR8KlnRV4qv5Sf8/DPM4h&#10;1jW/+cuvJf5X38hWWTy95U8g2mt6bGepi+u6xOlywHStAe+Ksy/LHzR/zmB5I/MXQfy5/PTynoP5&#10;r+TPNH1hNP8AzM8jRnT/ANGy28Ek/DzBpdzIFjWQRlUkgPHlxSjM+yr7QxV2Kvjn/nPn8ovN353/&#10;APOKn5n+QvIlqdR82Tx6fqmn6cG4m/bSr+2vZLVTVavJHAwjFRV+IqOuKoT8mv8AnO//AJx4/M+w&#10;stL1vztYflR+ZVnHHa655L86v+gNR0/UVQevaot/6CS8Wrx9NiafaVWqoVfZNpeWmoW0F7YXUN7Z&#10;3SCSGe3dZIpEPRkdSQQfEHFURir4A/5+j/8ArCf55/8Ags/+JPouKvuby5/yj2g/9s61/wCTKYqn&#10;OKvzy/5xSc/nl+fH/OQP/OWl1W78uSXY/Kn8spmoUPlzQJjJqN5Aabx3moEup2IKuuKqH/OJMw/J&#10;H89f+chv+cQb1zDomnagfzT/AC2jcgIPLXmKQfXrK3XakdnfMUUU3ZnOKvvvzH/yj2vf9s66/wCT&#10;L4q/GT/nGz/nHCf88/8An3V/zjj5j8jaoPJ358/lRd+Z9e/LzzRH8D29/F5n1l3sbhx1tbrgEkBq&#10;AaMVYBkZV+i//OLH/ORVt/zkF5GvZdb0g+Tfza8g3reXvzB8o3FUuNI1q2qkpWNiW9CYoWhap2qn&#10;IsjYq8E/5+O/8o9/ziT/AO1M+Qv+TOr4q9//AOcz/wD1kv8A5yP/APNd+YP+oGbFU6/5xO/9ZY/5&#10;xp/81V5N/wC6HY4q9/xV+cN5aL+Tn/Pyfy02h8bHy5/zln+XuoJrNghCRT+ZfKIa6XUOAIBf6kAn&#10;T9qRzUtsq+zPzt/NPRfyS/KX8wPzW8wFTpvkfRrjUfSY8frFwBwtbVT2aed0iX3YYq+QPyT/AOcW&#10;pfM//OEvmf8ALj8z6j8wv+ckrPVPOnnW/uEBlj8y+Y2F7bzunE0e0ZLf4dwHjNMVep/84Ofm1qv5&#10;r/8AOP8A5ei83NIn5lfldd3P5e+d4J25zx655eK2srzNU1eaIRysf5nYDpiryX/n63/6xD+Z/wD2&#10;0fLn/dascVfoxirzT85/Mfljyj+Uf5meZfOktvH5U0fyxqlxqguiPTlthayh4SD9oy14KoBLMwUA&#10;kgYq+Zf+cGNB8w+W/wDnA/8AJ/TfNHqDVJPJ9/qCCUEOtjqNxfXunqQSTQWlxEB7eGKpL/z64/8A&#10;WE/yM/8ABm/8SfWsVff+Kvzh/wCcmrRfyo/5y/8A+cPvz20LjYS/mNrlz+TnnBUIjXVLTWoxJo6z&#10;UK1MFyruK1JKxr0UAqu/5zTsvNH5d/nP/wA4tf8AOV1h5S1Xz15F/I288yaf5y0/RYGu7+w07zHY&#10;LZfpSG2UgusA5tJ4UStBVlVfTn5Y/wDOVn/OOf5x21nP+Xn5x+V9cur4IY9Mkv47PVAX6K+nXZgu&#10;lNdt4+uKvoLFXYq7FXYq8q/MT8jPya/NtAPzN/K7yv55lVPTjudY0u2ubqJRsBFcvGZk6/suMVfD&#10;X5k/84KW/wCTugeYfzL/AOcL/Pnmb8jPPflq1uNZj8swapdal5W1xrVGnezvNO1CW5FZeHFCWKIT&#10;/d0oVVfX/wDzi9+c5/5yE/IL8svzhksI9LvfOWls9/awkmGK/sriaxvViqWPp/WLaTgCSQtAd8Vf&#10;Pf8Az9H/APWE/wA8/wDwWf8AxJ9FxV9zeXP+Ue0H/tnWv/JlMVfJn/OeP5v6r+U3/OPXmG18oepN&#10;+Zn5rXVv+X/ku1tmpdS6trxa3EkFN+cUJkdCB9sIO+KvF/yX1/8A5y//ACQ/KnyH+U/ln/nBDTp9&#10;I8i6RBpqXJ/NTRYWu5lBe5u3jGlyBXnnd5WAY0ZjucVeCf8AOSn5if8AOSnlL8xvyQ/5y1/MD/nF&#10;oflHof5F6qdM816xpvnXTvM7XvljzDLFZXNtPaWlnaygRtKWib4lWR9x0IVfsXqt9Z6p5Q1HU9Ou&#10;Y73T9R0ea6tbiFg8c0M1uzxyIw2KsrAg4q+JP+fXH/rCf5Gf+DN/4k+tYqlX/OVX5Wecfyp892n/&#10;ADmz+QWnSXvnjynaJafmb5RtgRH5y8qQhRM3Fet5aRxho2oSVRevprHIq87/AOcy/wAz/Jn5y/lB&#10;/wA4R/mV+X+rJrPlXzV/zkd5Au7OcUEiExauJIJ0qSksTgpIh3VgRir6/wD+cz//AFkv/nI//wA1&#10;35g/6gZsVTr/AJxO/wDWWP8AnGn/AM1V5N/7odjir3/FX50+cp4PzH/5+V/k1omkgXif845flr5g&#10;8ya5cR7raXnmlV0y3tJWrQSNBIkqr1KNXsaKsB/5z580ebvzL/NL8j/+cWfy08jf8rV1BL2L80vP&#10;PlZdUg0iK90LQ7gLZ2F5fTrJFFDcXHIuWUmqxcQSwxV7f/yvP/nN7/2A3Tv/AD7Oi/8AeIxV8x/k&#10;n52/ND8ov+c5tft/zf8AyfH5GeWv+cyrE3WmaXH5gtPMVkfNvlyBPVljvLSGBEa6hkbmjIGaV0oW&#10;qAFXtP8Az9b/APWIfzP/AO2j5c/7rVjiqY/9C9f857//ADQ6H/z0/lr/AKrYq+ZvLP5dfmD+af8A&#10;zk5rX/ONH/OdH5269+Zdj5WtbPzj5B0OzsdO8t+WPPVhEztLNfW2nW8DzSWsi/FbF2+w55FEJdV+&#10;wWuww2/ljWbe3iSCCDS7iOOONQqIiwsFVVFAAAKADFXw9/z64/8AWE/yM/8ABm/8SfWsVff+Kvzp&#10;/wCcu54PPn/OS/8Azg3+S2mgXmsWHn2T809UjTdrLTfKtu8kE8xqOKTTGREJ6snHrQFV+i2Kvm/8&#10;yP8AnD//AJxh/Np7ufz7+SHlTVtQv6/WNStrIabqUpbclr/Tza3JO/X1K4q+Ffzb8kecf+fdY8q/&#10;nL+UH5leZfMP/OO8fmHT9G88fln5rv31W10/T9RmEIvdFubg84GjYqAtalipdnSqhV+vWKuxV4n+&#10;fXkX80fPfky1tvyd/NKb8qfPugapBrOnXzW0d3p2oNbJKv6O1SF0d2tZvU+Ph8QIVqNTiVXzdaf8&#10;5Tf85G+QIzpX55f84Zed9X1WzBU63+T72vmrStQCk1ngtJLq2urdWptHKzP49cVY751/PL/nJf8A&#10;5yC8r6v+Xf5Ff84x+c/yoPnGxl0u/wDPP5upbeXotEtbxDFLcQaXHNe3NxMEc8Ao+Ft2UgHFX2R+&#10;Rn5SaH+RH5R+Qvyj8uXMl9pXkbS0sRdzKEkup2Z5rq5ZAWCmaeV5CoJC8qVNMVfPP/Pxvyh5r8+f&#10;84ZfnL5V8keWtU83+Z9THl9rPSNFtJr6+uRb+YdJuJvRtrdJJHKRRO5CqfhUntir7H0COSHQtFhm&#10;jaKWKwtkdHBVlZYlBBB3BB6jFXwp5i8i+bPzs/5zu8sav5m8qaxp35N/84s+XP0lol7qVlPBpuue&#10;c9dCET2UssccdwlnbhSXQv6U0dNueKv0BxVhn5i+RNA/NDyH5w/LrzTb/WvL3nXSLvR79AAWEV3E&#10;0ZeMsCA6FgyHswB7Yq+S/wDnDBfzU0n/AJxy1b8ovzY8tazpvnP8k7nVvIdrfX1jc29vruk6erJp&#10;V9psssarPAbdlhRoy1fT33OKor/n3J5Q81+Q/wDnDL8mvKvnfy1qnlDzPpg8wNeaRrVpNY31sLjz&#10;Dq1xD61tcJHIheKVHAZR8LA98VfbuKvw/wD+cl/+cSPzR/Lj86Pykn/I7Q9R8w/846+ePzt8q/mB&#10;r/lTR7KW7HlPzFp87wXN9BFArGCwuLe7keQgcI2QKxRFiBVfp1/zlroms+ZP+cYfz90Dy7pN7r2u&#10;6z5D1yz0/TdOt5Lq7u7iazlWOGCCFXeR2YgKqgknpir4v/JL/nMfX/y1/Jj8o/y51v8A5wt/5yav&#10;NZ8geS9A8t389j+X8r2st1pWnW1nM8DSXcTmNnhJUsimlKqDtir0fUP+cpv+cm/zOtH0X8gf+cOv&#10;OnlTWNQX0l8y/nKsHljTNK5ChuJdPWae5uQpOyRsG70IBGKvcf8AnGf/AJx1g/IHy95p1TzF5nuf&#10;zF/N38zNQ/T/AJ9843UZE2p34VvTgt4l5FLa3V2WGMdKsQFBCKq8e/5wy8h+btc85/n7/wA5T/mj&#10;5V1fyl53/OnzLJpnl3R/MNpNZalpPk3RCLfToZLa4SKSFpzHykUoOXBJP2sVff8Air4v/wCc7fyd&#10;8x/mp+SEuu/l1bzP+cP5M6vZfmD5FktIzLdNqmiyCZ7aFFBd2mhDhIx9qUR9aYq8p/5zntPPn57f&#10;84B6lL5Y/LXzPL5586W/lTUZPJ0ek3r61Z3DajYT3dtLYej64MBD8yU2VSx+HfFX6TYq+N/+cy/y&#10;M8xfmf5J0T8wvyqKad/zkD+Rt8fNXkHUFUGW4mgAa70eQkqGivY04FGPEuE5fDyqq9r8g+dtU/NH&#10;8mdK846l5L1zyJr/AJk0CR7/AMs69YXNjqVhf+k8c9s1vcxRSkCVSI24jmvFgN8Vflv/AM4a/wDO&#10;SPnL/nHX/nG78uPyc85f84bf85I6t5k8n/pj65d6N5BuJbGT9IaxqGoRek9xcW0hpHdqGrGPiBpU&#10;UJVfTk//ADmN+d/nS3bTfya/5wd/NlvMlyDFFc/mba2vk3SbV2qPWmluLmZ5ET7RReLNTipBIOKv&#10;Rv8AnGv/AJxx80eQfMnnH88vzv8ANNt5+/5yK/M6CK11fULFHTSdC0qIq8WiaLHJ8a26MoLsaGRl&#10;UkVDM6qZ/nr5V/5yd0/zjov5q/8AOPPnPTdej0nS/wBF6z+VXmulvo2sRCWSX63ZX8SiS2vvj4hn&#10;b02AXkQqlXVecp/zmj+YehxrZ+f/APnBz899M8wq4hmg8paVYea9OWUmnwajbX1sjpX9vgBTfFXn&#10;vnby3+fH/OcWq+TPKnnH8odQ/wCcfv8AnGry75hsvMnmAebLm2fzT5obTWMlvp0em2ryi0hZyPUa&#10;R6/tISV4Mq/TjFXYq7FXYq7FXYq7FXYq7FXYq7FXYq7FXYq7FXYq7FXYq7FXYq7FXYq7FXYq7FXY&#10;q7FXYq7FXYq7FXYq7FXYq84/NX82fIX5LeUbjzt+YuuLomiRXENlbhYpLi6vb65JFvZWVrAsks88&#10;pB4RopOxOyqxCrwzy9/zmX+X1/5m8teWPO3kH8yPyVl863aaf5c1L8xPLcujaXqt/MT6NlDeCa4j&#10;jnkAqkcxjZugHIhSq+usVdiq13SNGkkYJGgLMzGgAG5JJ7Yq+LtZ/wCc7/ycGv6j5b/LXy55/wD+&#10;cgtR0WZrbU5fyt8tXXmCxs5kryR78Nb2r7DrHK47VrtirMvyj/5y/wDyb/N/zNL5Bs7nW/IH5mQx&#10;mY+S/PmlT+XtckiUEl4Le6AWagUkiJ3YAEsAN8VfTdzOlrbz3MgJjt43lYL1IQFjSpG+2KvLvyP/&#10;ADi8r/n9+VvlX83fJdnqVh5Z84JdyWMGsRRQXqrZ3lxZOZY4J7lBV7ZitHPwkVoagKvV8VeRea/z&#10;p8qeTvza/Kf8mdTstUm81fnHBrtxolxbRQtYwp5etVu7v63I88ciFkcCPhG9W68RvirzHzt/zlNJ&#10;5K81635VH/ONv55ebhotx9X/AEx5b8px32lXnwq3qWlydQiMifFSvEbg4q8vb/n4F5XTzhF+Xz/8&#10;42/n6nnmbSG1+PQW8oW41B9LWf6s14tv+leZiE3wF6U5bYq9M8nf85VSecPNGh+WD/zjT+evlUa5&#10;dpa/pfzD5RjstLs+f+7ru5GoyGOMd24n5Yq+h/Ofnbyh+XXlvU/OHnvzLp3lLyvo0fq3mp6pcJbW&#10;8QOygu5FWYkBVFWZiFUEkDFXxyv/ADn/APl7qlvLq/kj8lPzx/MryinEp5m8s+Q76fSZkY09SGS5&#10;ktZXUdSRH0xV7v8Akn/zkp+Tv/OQVrqbflt5qF7rOgHhrXl7UYJdO1vS35ceN3p90kcyDkOPMAoT&#10;sGJxV7q7pGjSSMEjQFmZjQADckk9sVfF2s/853/k4Nf1Hy3+Wvlzz/8A85BajoszW2py/lb5auvM&#10;FjZzJXkj34a3tX2HWOVx2rXbFWZflH/zl/8Ak3+b/maXyDZ3Ot+QPzMhjMx8l+fNKn8va5JEoJLw&#10;W90As1ApJETuwAJYAb4q9488+btN/L/yT5x8+azBc3Oj+SdD1DX76GyVHuZLbTbaW6mSFZJIkLlI&#10;iFDOoJpVgN8VYj+SX50eRf8AnIH8tfLv5q/l1ezXflnzGkvCO7RYry1ngkaKa2uokeQJKjoQRyII&#10;oykqykqvV8VeUfnb+dHkX/nH78tfMX5q/mLezWnlny4kXOO0RZby6nnkWKG2tYneMPK7uAByAAqz&#10;EKrEKsu8jebtN/MDyT5O8+aNBc22j+dtD0/X7GG9VEuY7bUraK6hSZY5JUDhJQGCuwBrRiN8VfF/&#10;lL/n4B5Y8+6FbeZ/JH/ON359+bfLl7JPDb6npHlG2vLSV7WZ7eZUmh1Z0YpJGymh6g4qyX/oc+X/&#10;ANhK/wCcjv8AwiI/+8pir6j0vztpd15FsvzB1+2u/IOjTaQutX0HmpY9NutJtzF60i6krSskDxLX&#10;1AXIWhqcVfK3/Q9v5c6zNK/5Z/lX+cH51aDFI0f+IfI3ku9vdGdk2b0by6ayWUAggGMMDTaopVVn&#10;35Xf85c/k5+aXmgeQIbvWvy//Mpomnj8nefNJuvLuszxrWrW0N4ipPQKSRC7sACxFBXFX05irsVf&#10;BP8Azmkt15J82/8AOM//ADkXqmizeZvy0/IbzZqN150sYIXuZLGx12xGnw6+LdA3MabL+8NFLKG5&#10;LShYKsM/5yh/MDyx/wA5Vafpn/OK35F3tr+YnmDzVqXl/XfM/mvSJFutH8maFaX1tqX6Qmv4i0X1&#10;yZLfhb26tzYMWPEU5Kv0pxV2Kvgf/nLHVNd/Nb8zvyi/5w58tazeeX9K/NG2v/NX5l6lpsno3kfk&#10;vSSI3sYZVq0f6QuW9BnA2UEHkrMpVfanlDyf5W8geWtH8neStBsvLPlfy/bLaafpunxLDBBEnZVX&#10;qSalmNSxJZiSScVeSf8AORP/ADj35R/5yD8ky6Jqy/oXzpoZ/SPk3zdZ/utV8vazARLa3lpcpSRV&#10;EqKZEBAdR2YKyqsO/wCcV/zj1786/wDnHqHXvOkKWv5keVJNW8nedYI1VVTX9Cd7W7cKlFX1QEl4&#10;gALzoBQDFWA/8+zP/WHfyI/5hNb/AO69quKvu7FXwB+ev/rfP/OB/wD2yPzQ/wC6LbYq+/8AFXwB&#10;qX/yUDy1/wC02Xn/AIlYxV9/4q/NzTNBtv8AnLz/AJyv/Ma789QDWvyK/wCcTdSt/Lnl7y1cLz07&#10;V/PDwibUdSv4CWSY2KuIokcFRyDACrhlX6RABQFUBVUUAGwAGKvA/PH/ADjr5K84/m7+W3542lze&#10;+T/zI/Ly5kSXV9D9KCbXNJmheOTSNV5RuJ7YsVYcgWSh9NkLcgq8E/5yx1TXfzW/M78ov+cOfLWs&#10;3nl/SvzRtr/zV+ZepabJ6N5H5L0kiN7GGVatH+kLlvQZwNlBB5KzKVX2p5Q8n+VvIHlrR/J3krQb&#10;Lyz5X8v2y2mn6bp8SwwQRJ2VV6kmpZjUsSWYkknFXkn/ADkT/wA49+Uf+cg/JMuiasv6F86aGf0j&#10;5N83Wf7rVfL2swES2t5aXKUkVRKimRAQHUdmCsqr5w8sfnHr351/84AfnRr3nSFLX8yPKnkXz35O&#10;86wRqqqmv6Fpt7a3bhUoq+qAkvEABedAKAYq+a/+cSbiT/nE5v8AnG/Up2a1/IH/AJzA8keVo7qV&#10;mItfL/5kjSbZUkateKavGlGPeYVJVExV+0WKvxd/5y2uJP8AnLFv+ckNSgZrr8gf+cP/ACR5pjtZ&#10;VYm18wfmSdJuVeRaU5JpEb0U9pjUFkfFX6af84zf+s3/APOPv/mtfKn/AHR7PFXzd/z7C/8AWM/y&#10;4/7a/mv/AMSLVMVff+Kvz/8A+fkFz9W/IzyYda+s/wDKsJPzT8nJ+Zf1dXZP8IC+LX3riME+kZVh&#10;B8TQYq+4vK+o+WdW8vaNfeTb3TdR8qzWkP6Kn0eSGWwa0VAIRbNATH6YQALx2p0xVQ13yb5S8z6j&#10;5Z1bzF5b03XNU8mX51TQrq+to55dOvWieEz2zupKPwkIqPY9QCFWS4q7FXw/+a/mXzX+ff5xeY/+&#10;cUvImvXHkvyZ5R0Gz1T83fNNh6Z1Q2uurILDy7pRkDiGW7gR5JrgoeEWyfGcVYDoXluz/wCfe+vX&#10;UWkac0n/ADh1591VJ7u5VXuL38vdcuhDbie+uXZ5ptJuWVQZZCzW8hAY8Gqyr37y/wDmr5l80/8A&#10;OWnm78t9C1O3v/yv8i/lfpGr6qIIoZAvmTXtSnksv9KUF6HTrYuFDcSG5U6HFX1Bir8/fNkieSP+&#10;fk/5YeYtaYR6V+cf5K6t5H0Oef7K6vomrprM9vE5oF52zg8erNir9AsVUp54LWCa6upo7a2to2ll&#10;llYIkaICzMzMQAABUk4q/P7/AJ99258y/ln+e/5kwLJbeW/z1/Ojzx5u8vALwjbSbu4isop40PQu&#10;9pISe5GKo3/n2fO9t/ziL5K8nXgEWu/lprnmfyprMA2MF9Z63fSvGwJrXhcIdwOuKvvnFX5+fm9K&#10;muf8/Dv+cQNF08+tf+RfJPn7zLqyLuYdP1W1i0u1lYDcBriJlBPfFX6B4q+ANS/+SgeWv/abLz/x&#10;Kxir7/xV+fv/ADhdw8l/mf8A85qfk5qskcfmfTPzh1Dz9Ekm1xc6N5xtra6sbip/vAogKMy/ZNFN&#10;DTFX6BYq7FX5++bJE8kf8/J/yw8xa0wj0r84/wAldW8j6HPP9ldX0TV01me3ic0C87ZwePVmxV+g&#10;WKqU88FrBNdXU0dtbW0bSyyysESNEBZmZmIAAAqScVfkv+RQfW/+cLP+c8PzTt43h8ufnZ5j/ODz&#10;n5dWnCJ9KuLCezhmRD0LvZvyPcjFX0F+V35PeWvz6/599/k9+VnmnlDYeZ/yp8sx297EAZ9PvodO&#10;tZbO+tyekkEyK6+NOJ2JxV86f9Dgfmb/AMqZ/wChcOaf9D1/4l/5VD9V5ScvW9Ll/jPnSv1b9H/6&#10;V6nT1fi4+nir6L/NH8nvLX5C/wDPvv8AOH8rPK3Kaw8sflT5mjuL2UAT6hfTaddS3l9cEdZJ5nZ2&#10;8K8RsBir33/nGb/1m/8A5x9/81r5U/7o9nir80/+cCv+cZk/Mf8A5xi8lebj+fv5z+RTqWqeY0/Q&#10;3k/zc+laRB6GuahDWC0FrIEL8OT/ABbsSe+KvtjRv+cP49G1jStXH/OT3/OQWqHSryC8+paj55ku&#10;LO49CRZPRuITZgPE/Hi613UkYq+tNT0zTda0+90jWNPttW0rUoXtruyvIknt7iGQFXjlikVkdWBo&#10;VIIIxV8Ual/z76/I601C71n8qNb8+f8AOPWr3s31iWX8tPMt3pNs8vYtYTfW7QL4osSim22KvJ/z&#10;C85f85Of84RW2lfmD5//ADOg/wCckv8AnG+LVLHTPMs2sabBpnm7y5b386WsN7Fc2dIbxEkkUP6i&#10;82JCjjUyKq/ST/EWif8AVyh+8/0xVOcVfCX5ieUvzf8AyO/P3zd/zkX+VPkib84PJH5raNpGmfmH&#10;5M066ittftrzQUkgsNX0cXLJDcAW0hjktyyux+JWP7Cqtr3/ADkf+YH5naJf+Svy1/5xC/MPU9a8&#10;y2k9hcH82NHh8seVLWGdWikbU5bi5nluYgGq0NvE5kWqqwqMVeXf842/lP8AmD/zhH5xsfy41Hy5&#10;e/mx+Wv5zPZ3Fz548t6Vcz3nlvzBaWkFmNP1O3iNzIukenGFs5uluOSS/D8YVfpxirwX/nIj8iNL&#10;/PzyPbaC2t3Pk7zl5X1O38x+TPNmnqGvdB12xJa1vIgSvNakrJGSA6k7hgrBV4BpX/OSf/ORX5Xp&#10;F5W/P7/nFrzn531ewBgTzl+TttD5j0jWRHsLo6e89pdWZfasbg/FUgBdgqxzzXf/APOS3/OYmnTf&#10;l3p35ba7/wA4tfkVroMHm3zF5tlt085a1pb/AA3GlabpNtJOLP11qks0zn4GPGu6Oq++PJ3lHy75&#10;B8q+XvJPlHS4dF8s+VdPg0zTLGAUSG2tkEca1O5NBUsd2NSSSTir4d8zfl1+dn/ONf5veffzg/IL&#10;yZF+bv5V/m/dprHnn8tobyLTdWsNdRBHLrehzXB9CQzqKzwNRnYDiT8Ppqpncf8AOaHn/UrRbLyX&#10;/wA4SfntqPnC4V1gsvMOjWfl/SlmBCqJ9XnvZokQk15BDtvTFWYf841/kf8AmB5f82eff+cgvz7v&#10;9O1H89/zXgtbGaw0cltL8r6BZ0e10OxkYkyEPR55KkO4BHKhkkVfYeKviK/8oea5P+fiugee08ta&#10;o3km3/5x/utEl18Wk36MXU5PMv1hbI3fD0vWMS8/T5cuO9KYq+3cVfIX/OQP5C+dNb84+Wv+cgfy&#10;A1rT/Kv5/wDkeyfS2i1UP+hfNuhO/qyaJrAi+MKHq0Eq7xue3wvGqwu0/wCcx/zK0W2fTPzF/wCc&#10;J/zr07zpaERz2/lDTLPzPossleJa31eC8t42UkVqyCg7nFUFpXlT/nI7/nJb8wPJXm/829CuP+ce&#10;PyQ/LvVoPMWk+RrTVVuPM/mTVLQlrOfW7qxcRW1rGTy+qqzMxqslfhZVX0J/zkR+RGl/n55HttBb&#10;W7nyd5y8r6nb+Y/JnmzT1DXug67Ykta3kQJXmtSVkjJAdSdwwVgq8A0r/nJP/nIr8r0i8rfn9/zi&#10;15z876vYAwJ5y/J22h8x6RrIj2F0dPee0urMvtWNwfiqQAuwVY55rv8A/nJb/nMTTpvy7078ttd/&#10;5xa/IrXQYPNvmLzbLbp5y1rS3+G40rTdJtpJxZ+utUlmmc/Ax413R1X0v+av5e6f5b/5xW/ND8sP&#10;y48tyR2Gmflfr/l/y9oelwvPM9NHube2toIow8kkrsQAACzse7HFUT/zitoes+Wf+caPyC8u+YtK&#10;u9D17Q/IHl6x1HTr6F7e6tbq30+COWGaKQKyOjKQykVBxVlf/Kl/yw/5W3/yvT/CNp/ytX9B/wCH&#10;P09WT1f0fz58PT5+lz/Z9Xh6nD4OXD4cVYp/zlToes+Zv+caPz98u+XdKu9c17XPIHmGx07TrGF7&#10;i6urq40+eOKGGKMMzu7MAqgVJxVO/wDnHnTNS0T8gfyN0bWdPudI1jSPy/8ALNlfWN7E9vc2tzb6&#10;VaRzQzQyKro6OpVlYAgggiuKvzo/5w0/OvzP/wA4/wD/ADj55S/Kzzv/AM4u/n3eeY9B1DXLi4l0&#10;jyNcz2jJqGr3t7Dwkmnt3J9O4WtUFDUYq+pP+h0ov/YU/wDnI7/wgJP+y3FWa+f9S/Pn8xfy78if&#10;mJ/zj7df8q78z2N0+rXvkj8ytHNodas+EsDaXqRQyXFjJX95G8bH4uPP4CaKvN7T/nL78yNAH6O/&#10;NL/nC/8AOXRPMFuCJz5M06085aSzL+1BfWN1CWBpUViB+nFXmv5rj87v+c39Ds/yctPyT8zfkR+R&#10;Wt6rp15548z/AJgPa2Gu3+maddRXn6M0rR7S4u5Y5ZpYErNK4RVBqCTxKr9D/wDCXln/AKsdp/yL&#10;GKsixV2KuxV2KuxV2KuxV2KuxV2KuxV2KuxV2KuxV2KuxV2KuxV2KuxV2KuxV2KuxV2KuxV2KuxV&#10;2KuxV2KuxV2KuxV2KuxV8+eY/wDnJv8AKvyt+f3kv/nGzVb+7T8x/PWkyavYCOONrGJEFy0cFxP6&#10;wZJpVtJDGnA1A6jktVX0Hir5x/Pb/nJnyr+Qmu/lt5Y1jyT508++Y/zWk1WHQNM8labBql3K+jQ2&#10;9xdK0Mt5avX07jkOAbZWrSgqq82f/nNMRI0s/wDzid/zkdDDGCzv/gUScVG5PCLUZHP0KTir1L8n&#10;f+cpPyW/PLUdT8veSfM8tt500NeWp+U9fsrnRteswKcjJp99HDIyrUBmjDKCQC2+Ksu/PD84vK/5&#10;A/lb5q/N3zpZ6lf+WfJ6Wkl9Bo8UU96y3l5b2SGKOee2Q0e5UtVx8INKmgKr5/T/AJzSaRFkj/5x&#10;M/5yMeNwGVl8kREEHcEEap0xVO/Jv/Obn5JeZfNmneQfM6+aPyY896zIYtN0L8zNCu/LU969QoW3&#10;nuVNq7MSAqibkx2UHFX15ir4G8pf8/APLHn3QrbzP5I/5xu/Pvzb5cvZJ4bfU9I8o215aSvazPbz&#10;Kk0OrOjFJI2U0PUHFU5uP+c8vy88vXFi/wCaH5SfnD+Svl2+uI7X/E3njyfPZaJBNM3CNbi8tZ70&#10;RcmIFXAA6kgAkKvtayvbPUrO01HTruHUNP1CGO5tbq2kWWGeGVQ8ckciEqyspBVgaEbjFXxXJ/zn&#10;N5XufNH5geVvK35C/nV+YMv5a+Z9R8o6zqPlXyxbanp66npknCZEnj1QGhBV15KrcWUlR0xVFf8A&#10;Q58v/sJX/OR3/hER/wDeUxV9L/l158H5heTrHzjN5P8AM35epetcBtH85WK6Xq1utvK8Re4thNOE&#10;V+HJDy3Ug98VfN2p/wDOc/5Tzatf6R+WXlD8xfz/AG0mdrW/vvyx8r3Wu6XbzKaMh1ItbWjkeMcr&#10;Dfr1xVN/Jf8Azmn+TfmfzZpnkLzPa+bPyX87a7J6Ok6P+Zmg3XluTUJNh6dpcXAa1kckgKgm5MSA&#10;qk4q+jvOvnfyh+XHljVvOfnvzHYeVPKuhxetfanqUywW8KkhVBZjuzMQqqKszEKoJIGKvkuL/nOn&#10;yfqqm/8AJv5Efnt+YHlhwXg8xaB5CvX0y5jHSS3e7ktJZFI3BEfTFXrn5Pf85O/k/wDnff6n5f8A&#10;J+vXOned9CjEuqeUPMdjcaJ5gskNPjk069jikZBUVePmgJALVIxVi/5uf85ZeVvyl/NDTPyfP5Zf&#10;mN+ZPnfVfLC+bo7TyLo0Gr8NMN5NYs8itf28oKSxAN8HH4k+KpICrFP+hz5f/YSv+cjv/CIj/wC8&#10;pir2T8oPzsf83J9egb8n/wAyvyuGhR27+p5/0JNGS8+sGUcbMrd3JkKelV9hx5L44q8s86f85meV&#10;/Kf5q+evyf0n8m/zY/MvzV+XMelza3J5J8v2+rWkCaxaJeWjFxqMUgDIxX4o1+JWpUCpVSa5/wCc&#10;4tB0iP675r/5xx/P/wAnaJGa3Orap5DneztUAJMk7WV1dyKoA3PDFX0l+Vf5w/ll+dvleHzl+Vnn&#10;HT/OXl+R/Skms2YS28wFTDdW8qxzQSAGpSRFam9KYq9KxV2KuxV2KuxVLNb1nTPLujat5g1q8j07&#10;RtCsrjUb+6mIWOC2tY2lmldjsFVEJJ9sVfkJZfk35t/O/wD5xv8Azb/5ywsLKWx/Pr8w/ONt+cn5&#10;cPPHW60/TPJzOnlbTQopy9bTUlFK8XNwGOKv1E/Jz8z9B/On8rfIv5qeWW/3DeeNIg1KKMtyaCRx&#10;xntnIp8cMyvG3+UpxV8lf85L/wDrZn/PvP8A7a/5j/8AiOwYq+/8VfHH/OY35B235m+QLv8AMbyX&#10;GPL35/8A5P20vmXyF5psQIr+K805WuTp0ki0MlvdKjRNG9Uq/KnUFV88f85Z/mpbfnd/z6y81fmv&#10;bwJat548qeWdRuraMkpb3p1vSo72BCdysdwkiAnqBir9PdH/AOOTpf8AzCQf8m1xVhP5r/lL+X/5&#10;2+SNZ/Lz8y/Llt5l8sa1EUkhnUerBLQhLm1lpyimjJqkikEH2rir5n/5wf8AOXm9/LH5mfkR+Yus&#10;zeYvPP8AzjR5tn8mNrFyxa41XQWiW40O/nJJPqSWzFTWpogLEsTirH/+fYX/AKxn+XH/AG1/Nf8A&#10;4kWqYq+7Na0XSPMekan5f1/TbbWNE1q1lsr+xu41lt7m3nQpLFLGwIZWViCDir4Y/wCfdF9cr+Sv&#10;nnydBfS6r5N/K381POHk7yVfTSGZrny3p14j2TCRiWZVaeRFqTRVAGwGKqX/ADgp/wAd/wD5zd/9&#10;qT84/wDJrT8Vff8Air5B/wCc+ZvN9v8A84d/n7L5G+tjX/8ADZVjZcvWGnvc266oRx3oLEz8iP2a&#10;4q9e/ITVPyq1T8ofIDfkre6Xd/lvaaLaW+jrpLRmKGFIl/dSrH9iYGvqqwDh+XP4q4qzvzX5N8pe&#10;etMh0bzn5b03zTpNve2upRWeqW0d1Cl3YyrPbTBJVYckkQEH6OhOKvg3/nOHUdB0782f+cKZvzQm&#10;it/yHj/MDVJvNUuogfohNZi0tv8ADbagz/ugguWkNZPgADFtgcVfojbXNveW8N1aTx3VrcIJIpoX&#10;DxyIwqGVlJBBHQjFUguvJvlK+81aR55vfLem3XnLQLK503Tdalto3vrW0vGja4hhnKl1VzGKgHx8&#10;TVV8S6l/8lA8tf8AtNl5/wCJWMVff+KuxV8AfkV/63z/AM54f9sj8r/+6Lc4q+/8Vfmz/wA5LeV9&#10;N/5xl/N/8tv+cuvy8tY/Lmm+ZvNGm+Sfzj02zHo2WsaNrkwgt9YngWiG6s7hlIkADvyAZqcqqv0m&#10;xV2KuxV2KuxV+df/AD8U/MG/j8heSv8AnHzyvp+v675r/wCchdbXTNQ03ynai91oeUdMKXfmGa0g&#10;MsQZ2twIgGZVZXerChxV6DpP/OU0ehaVpmh6P/ziF+funaRo1pDY2NpB5SsVigtrdFihiRf0zsqo&#10;oAHgMVeF/wDOCn5gJ5U/Nn8+f+ccL3yd5o/LbQ7vUpvzQ/LXy/5xsE03UIdB1mbhqdnHAk9wohtr&#10;6vpcXYsrOxIIICr0j/nJf/1sz/n3n/21/wAx/wDxHYMVff8AirC/zI806T5H/L3zz5y164W10Xyr&#10;oOo6reyseIWC0tpJn38aJQe+Kvx38zeWtT8p/wDPk2HSdXhMF5N5W0vVAjAqRBq3m221G3qD3MN0&#10;hxV+1ej/APHJ0v8A5hIP+Ta4qmOKvz9/5xIkTzL/AM5H/wDOe/5j6Wwn8s61588v+VbS5XdJb7yn&#10;pBs9RCN0IWWYCoxV8w/84G/9Dp/9CyeS/wDlT3/Kk/8AlX/6U8x/o7/GP+I/0xz/AE5qH1j6x+j/&#10;APR6etz4cf2ONd64qzr8xfzE/wCc1r382fIv/ONX5r+evy3/ACN0f86tNvBpfn/yDpeq38t3Pb/D&#10;daLZ3Or3sK2t80Lco3MR+0hjb1PhxV+kP5TflX5N/JT8u/K/5YeQdPbTvK3lO0+rWqyt6k8zuzSz&#10;3NxIAvOaaV2kkagBZjQAUAVfmJ/zjd+QCfmz59/5zM11vzo/Nb8tjp//ADkJ5vsP0f5D8zPolhPx&#10;+qS+vPAtvMGmPq8S9fsqo7Yq+rP+hLYv/YrP+cjv/C/k/wCyLFX2TbWiQWMFhJLJexwwJbtJdN6k&#10;kwVQpaViByZqfEab4q+N/NX/ADgL/wA49azrl/5q8mWPmP8AI7zbqbF7jWPyw1u78tyO5PLl9WgZ&#10;7MGpJ/uN++KvIfzH0f8A5y4/5xH8r6x+avlT86Zf+clPyp8j276p5k8nfmBZ28PmCPR7f47u4sde&#10;so42kljiBc+tHxCqSFc/Dir7i02X8vP+cgvyo0HVtR0Cy83fl3+Z2g2OsR6brdpFcQz2eoQR3MIn&#10;glEih1Dg/wCSw2NRXFXy9L/z79/LLy7LJdfkn+ZX5n/84+Tl3mjtPJfmi6/RPqvvWXTdR+vRMlf2&#10;BxHyxVhy/md/zkb/AM4rfmf+Vnkr8+/Oel/np+TP5x+YoPJuh+eIdNj0XzDo2u3oY2NvqVrbE200&#10;UpUqHWjbM7EcQjqsW/Oj8tF/NX/n435T8tN5985fl0IP+ce57/8ASnkbVm0bU39LzPJH6D3KxSkw&#10;t6tWSm5VT2xV7t/0JbF/7FZ/zkd/4X8n/ZFir6W/LTyEPy18p2flMecvNPn0Wc0836Y85akdW1aX&#10;15DJwluzHEWVK0QU2XbFXx9+RX/rfP8Aznh/2yPyv/7otzir7/xV+fv/AD8rkTVP+ccLX8uLVg/m&#10;b83fPnlDyroFsN3mvpNXtrygUbkLFZuSe2Kv0CxV2KuxV2KuxV8L/k55K82+f/8AnK788v8AnIjz&#10;95Z1Ty5pHk6CL8rfyzstatZbWWTTLRhdatrMEU8cZMd5cyAQyqPij5LUgYq+6MVfCn/OYvkLzdp3&#10;mH8jv+cmvyt8tan5q8//AJF+ZorfVtF0SCS5v9Z8oa6y2er2cVvCGeV4w4kjHFuH7x6bYqxn/nL2&#10;XzRoX5//APOFn5saL+WXnf8AMfy1+XN753u9dh8maHc6te2sep6RaWdr6kKiMIXkk2EjKaK9K8SM&#10;VZ0//OaR4N6H/OJv/OR1xNQ8I/8AAhi5t2HOXUEQV8SQMVedeaPJX/OQf/OZ8+meWvzP8lTf846/&#10;84z217Bfa55du9QhuvOHnJbZxNBZ3Qs/UgsLMyIplTm0ppQHeqKvRv8AnP8A8k695q/5wy/N3yP+&#10;X3lS98wa1eWWiWmk6FoNlJc3Dpb6zpjenb2tsjNxjijJoq0VVJ2AxVDWH/OZa2tjZ20n/OKn/ORh&#10;kt4I4mK+QZaEooU0rejbbFWO+ZPza/5yr/Pmxu/Jn5H/AJJa9/zj5peso9rffmR+aYt7G90yBqrK&#10;+maBaT3U8tyVNYnkdUVqcqfaVV9Ufkf+TXlL8gvyy8tfld5LWeXSdAjkaa+vWV73Ub24kaa6vruR&#10;VXnLNK5ZjSgFFWiqAFXz3/z7t8oea/Iv/OJ3kDy1518tap5R8xWepeZJrjS9ZtJrG8iS51zUZ4Wk&#10;gnSORQ8cistRuCDir1v/AJya/IfTv+chvyp1byQ19+gPNenzw655O8wpyE2i+YtPJlsL2Nk+IAP8&#10;MlNzGzU+KhCqv/zjX5+/MP8AMH8qNFv/AM2/JWqeRfzQ0KSXQvNFlqNjLZQ3Oo2BEcl/p5dFSW1u&#10;RSSN4yUHIoCeBxV8Ofkb+aHmj/nHvzv/AM5XaT5p/wCccvzq8zxeevzx80+atG1Pyr5OudQ0+50y&#10;6NvBDMlxJLbhg5tmZSoKlSrBjXFX0V/0OlF/7Cn/AM5Hf+EBJ/2W4qzvVPMv5pfnl+Tt1rf5LHX/&#10;APnH78wLfVYnsIPzL8uCCS4GnyxyyWt7Yu80iWt2v7szRn1FFSm4piryyw/5yp/O/wAmhNH/ADr/&#10;AOcOPzFGuQUjfVfyvjtfOOi3lBQzxcLm2uYVY7iORCyjYknqqw38z/zN/wCcgP8AnJ/yT5j/ACe/&#10;J/8A5x585flNo/5h2E2g6959/NaC20KLStJvkMN89npEd1c3lzNJA7JGKJxZuTUArir1fzb+Xn/O&#10;QP5PeWfyis/+cYtQ0PzZ5S/KbyzB5Y1L8t/NHCxbzBbWsdvFDeW2tojNb3iLAQBIPRbmzMK0BVSO&#10;2/5zL816fGbTzn/zhp+fej6/CAJ7fQ/L1r5hsTLWhWDULO/SN1r0Yqo7mgxVhGreXfzo/wCcv/zG&#10;/KHUfOn5T6l+RX5Afk75rtfPn1TzVc2zeZ/M2uaasg0yI6fZS3CWltC0jNKJZCZK0UbVCqB/OXXP&#10;NP5Xf854eWfzfH5O/mN+ZHkgfkdL5Vku/Ivl6fWvS1O48wy3awyMrRRAiKAsw58hyT4aMDir1T/o&#10;dKL/ANhT/wCcjv8AwgJP+y3FXrX5R/nyn5t6rqulL+Tn5o/lqdKtFu/rfn3y2+iWtzycJ6VtK08w&#10;eQVqVoNt8VfG0HnbzR+Rn/OaP/OWXnTVvyI/Njz55V/MrT/Idvomq+SfK1xq9pK+j6MyXdZy8EZC&#10;vcBfhZviDKaFcVez3P8AzmTr13H9W8qf84ffn/rGtznhbW+qeV4NDsy5Bp699e6gI41qN2o1PDFU&#10;F+W35Kfm7+Z35v6D/wA5Gf8AOT6aZoN/5It7iL8uPyw0a6/SNj5ae9Ux3Oo6neGNUutQdKKrRj04&#10;wAy/Fx4KvunFXYq7FXYq7FXYq7FXYq7FXYq7FXYq7FXYq7FXYq7FXYq7FXYq7FXYq7FXYq7FXYq7&#10;FXYq7FXYq7FXYq7FXYq7FXYq7FXYq7FXYq7FXYq7FXYq7FXYq7FXYq7FXYq7FXYq7FXYq7FXYq7F&#10;XYq7FXYq7FXYq7FXYq7FX//ZUEsBAi0AFAAGAAgAAAAhAO1EBDgKAQAAFAIAABMAAAAAAAAAAAAA&#10;AAAAAAAAAFtDb250ZW50X1R5cGVzXS54bWxQSwECLQAUAAYACAAAACEAI7Jq4dcAAACUAQAACwAA&#10;AAAAAAAAAAAAAAA7AQAAX3JlbHMvLnJlbHNQSwECLQAUAAYACAAAACEACzukc1IEAABgCgAADgAA&#10;AAAAAAAAAAAAAAA7AgAAZHJzL2Uyb0RvYy54bWxQSwECLQAUAAYACAAAACEAN53BGLoAAAAhAQAA&#10;GQAAAAAAAAAAAAAAAAC5BgAAZHJzL19yZWxzL2Uyb0RvYy54bWwucmVsc1BLAQItABQABgAIAAAA&#10;IQA85BIn4QAAAA0BAAAPAAAAAAAAAAAAAAAAAKoHAABkcnMvZG93bnJldi54bWxQSwECLQAKAAAA&#10;AAAAACEAUGTZ1xhJAAAYSQAAFAAAAAAAAAAAAAAAAAC4CAAAZHJzL21lZGlhL2ltYWdlMS5qcGdQ&#10;SwUGAAAAAAYABgB8AQAAAlIAAAAA&#10;">
                <v:shape id="Picture 18" o:spid="_x0000_s1029" type="#_x0000_t75" style="position:absolute;top:3689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QM&#10;qNLEAAAA2wAAAA8AAABkcnMvZG93bnJldi54bWxEj09rwzAMxe+DfQejQW+r00FLyeqWZhAovYz+&#10;OWw3EWtxaCwH222zbz8dBr1JvKf3flptRt+rG8XUBTYwmxagiJtgO24NnE/16xJUysgW+8Bk4JcS&#10;bNbPTyssbbjzgW7H3CoJ4VSiAZfzUGqdGkce0zQMxKL9hOgxyxpbbSPeJdz3+q0oFtpjx9LgcKAP&#10;R83lePUGPuvqC6vitOj0/Pq9311cpP3BmMnLuH0HlWnMD/P/9c4KvsDKLzKAXv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QMqNLEAAAA2wAAAA8AAAAAAAAAAAAAAAAAnAIA&#10;AGRycy9kb3ducmV2LnhtbFBLBQYAAAAABAAEAPcAAACNAwAAAAA=&#10;">
                  <v:imagedata r:id="rId16" o:title=""/>
                  <v:path arrowok="t"/>
                </v:shape>
                <v:shape id="Text Box 19" o:spid="_x0000_s1030" type="#_x0000_t202" style="position:absolute;left:991235;top:342901;width:5678805;height:1031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2E244D32" w14:textId="77777777" w:rsidR="005D2314" w:rsidRPr="005F7AF8" w:rsidRDefault="005D2314" w:rsidP="005D2314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643B1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Standard 1 [M13.6-8]: </w:t>
                        </w:r>
                        <w:r w:rsidRPr="00643B1B">
                          <w:rPr>
                            <w:rFonts w:ascii="Arial" w:hAnsi="Arial"/>
                            <w:sz w:val="22"/>
                            <w:szCs w:val="22"/>
                          </w:rPr>
                          <w:t>Strikes with a mature overarm pattern in a non-dynamic environment for net/wall games such as volleyball, handball, badminton, or tennis (6); Strikes with a mature overarm pattern in a dynamic environment for net/wall games such as volleyball, handball, badminton, or tennis (7); Strikes with a mature overarm pattern in a modified game for net/wall games such as volleyball, handball, badminton, or tennis (8).</w:t>
                        </w:r>
                      </w:p>
                      <w:p w14:paraId="141611CA" w14:textId="55BCBE19" w:rsidR="00CF7831" w:rsidRPr="003C7334" w:rsidRDefault="00CF7831" w:rsidP="003C7334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5D2314"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763B37F0" wp14:editId="7D2EC65C">
                <wp:simplePos x="0" y="0"/>
                <wp:positionH relativeFrom="column">
                  <wp:posOffset>279400</wp:posOffset>
                </wp:positionH>
                <wp:positionV relativeFrom="paragraph">
                  <wp:posOffset>3857625</wp:posOffset>
                </wp:positionV>
                <wp:extent cx="6755130" cy="2059940"/>
                <wp:effectExtent l="0" t="0" r="0" b="0"/>
                <wp:wrapThrough wrapText="bothSides">
                  <wp:wrapPolygon edited="0">
                    <wp:start x="81" y="0"/>
                    <wp:lineTo x="81" y="21307"/>
                    <wp:lineTo x="21442" y="21307"/>
                    <wp:lineTo x="21442" y="0"/>
                    <wp:lineTo x="81" y="0"/>
                  </wp:wrapPolygon>
                </wp:wrapThrough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130" cy="205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D2D2C" w14:textId="77777777" w:rsidR="00F70FF5" w:rsidRDefault="00F70FF5" w:rsidP="00F70FF5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71EF9A6D" w14:textId="5970EF62" w:rsidR="00C41164" w:rsidRDefault="00C41164" w:rsidP="00C411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43B1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This activity is called Selfie Spikes. The object is to land your spikes inside the hoop.</w:t>
                            </w:r>
                          </w:p>
                          <w:p w14:paraId="10043F09" w14:textId="77777777" w:rsidR="00C41164" w:rsidRDefault="00C41164" w:rsidP="00C411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43B1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On the start signal, your partner will toss you the ball just above waist level. Self-pass the ball and then spike it into the hoop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DF3046E" w14:textId="77777777" w:rsidR="00C41164" w:rsidRDefault="00C41164" w:rsidP="00C411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43B1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Complete 5 attempted spikes and then change roles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EFDA05D" w14:textId="5C9C5FF6" w:rsidR="00C41164" w:rsidRDefault="00C41164" w:rsidP="00C411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43B1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you believe you’ve mastered the hoop at level 1, move to level 2 and attempt to hit the spot marker with each spike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2FDF6AA" w14:textId="77777777" w:rsidR="00C41164" w:rsidRPr="002424D6" w:rsidRDefault="00C41164" w:rsidP="00C411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43B1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you hear the stop signal, hold the ball and be ready to listen.</w:t>
                            </w:r>
                          </w:p>
                          <w:p w14:paraId="23F7CC6F" w14:textId="77777777" w:rsidR="00672043" w:rsidRPr="00672043" w:rsidRDefault="00672043" w:rsidP="00672043">
                            <w:p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4D52326" w14:textId="77777777" w:rsidR="00CF7831" w:rsidRPr="00C24A98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574677CA" w14:textId="36256A5A" w:rsidR="00CF7831" w:rsidRPr="005A2803" w:rsidRDefault="00CA7762" w:rsidP="005A280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 w:rsidRPr="005A28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Works with partner to develop a plan of action for improving personal performance.</w:t>
                            </w:r>
                          </w:p>
                          <w:p w14:paraId="456E5F04" w14:textId="77777777" w:rsidR="00CF7831" w:rsidRPr="00461D28" w:rsidRDefault="00CF7831" w:rsidP="008901F1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3640061A" w14:textId="77777777" w:rsidR="00CF7831" w:rsidRPr="00437F5E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B37F0" id="_x0000_t202" coordsize="21600,21600" o:spt="202" path="m0,0l0,21600,21600,21600,21600,0xe">
                <v:stroke joinstyle="miter"/>
                <v:path gradientshapeok="t" o:connecttype="rect"/>
              </v:shapetype>
              <v:shape id="Text Box 235" o:spid="_x0000_s1031" type="#_x0000_t202" style="position:absolute;margin-left:22pt;margin-top:303.75pt;width:531.9pt;height:162.2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hOdtYCAAAaBgAADgAAAGRycy9lMm9Eb2MueG1srFRNb9swDL0P2H8QdE9tp07bGHUKN0WGAcVa&#10;rB16VmQpMaavSUrsbNh/HyXHadrtsA672BRJUeTjIy+vOinQllnXaFXi7CTFiCmq60atSvzlcTG6&#10;wMh5omoitGIl3jGHr2bv3122pmBjvdaiZhZBEOWK1pR47b0pksTRNZPEnWjDFBi5tpJ4ONpVUlvS&#10;QnQpknGaniWttrWxmjLnQHvTG/EsxuecUX/HuWMeiRJDbj5+bfwuwzeZXZJiZYlZN3SfBvmHLCRp&#10;FDx6CHVDPEEb2/wWSjbUaqe5P6FaJprzhrJYA1STpa+qeVgTw2ItAI4zB5jc/wtLP23vLWrqEo9P&#10;JxgpIqFJj6zz6Fp3KOgAoda4AhwfDLj6DgzQ6UHvQBkK77iV4Q8lIbAD1rsDviEcBeXZ+WSSnYKJ&#10;gm2cTqbTPHYgeb5urPMfmJYoCCW20MCIK9neOg+pgOvgEl5TetEIEZso1AsFOPYaFlnQ3yYFpAJi&#10;8AxJxQ79mE/Ox9X5ZDo6qybZKM/Si1FVpePRzaJKqzRfzKf59U/IQpIsL1rgigGmBYwAiYUgq31f&#10;gvnvGiMJfUHjLEsigfr6IHCsc0g1CfD3MEfJ7wQLBQj1mXFoXUQ7KOLQsLmwaEuA7oRSpnxsVAQD&#10;vIMXB8DecnHvHyGLUL7lcg/+8LJW/nBZNkrb2NpXaddfh5R57w9gHNUdRN8tu8jZ04GFS13vgJxW&#10;9wPuDF00QKBb4vw9sTDRQDrYUv4OPlzotsR6L2G01vb7n/TBH/oJVoxC10vsvm2IZRiJjwpGcJrl&#10;QF/k4yEHDsHBHluWxxa1kXMNXclgHxoaxeDvxSByq+UTLLMqvAomoii8XWI/iHPf7y1YhpRVVXSC&#10;JWKIv1UPhobQoUlhPB67J2LNfoY8EOmTHnYJKV6NUu8bbipdbbzmTZyzgHOP6h5/WECRlvtlGTbc&#10;8Tl6Pa/02S8AAAD//wMAUEsDBBQABgAIAAAAIQDpK7u+3wAAAAsBAAAPAAAAZHJzL2Rvd25yZXYu&#10;eG1sTI/LTsMwEEX3SP0Ha5DYUTs0bUnIpEJFbEGUh8TOjadJ1HgcxW4T/h53BcvRXN17TrGZbCfO&#10;NPjWMUIyVyCIK2darhE+3p9v70H4oNnozjEh/JCHTTm7KnRu3MhvdN6FWsQS9rlGaELocyl91ZDV&#10;fu564vg7uMHqEM+hlmbQYyy3nbxTaiWtbjkuNLqnbUPVcXeyCJ8vh++vVL3WT3bZj25Skm0mEW+u&#10;p8cHEIGm8BeGC35EhzIy7d2JjRcdQppGlYCwUusliEsgUesos0fIFkkGsizkf4fyFwAA//8DAFBL&#10;AQItABQABgAIAAAAIQDkmcPA+wAAAOEBAAATAAAAAAAAAAAAAAAAAAAAAABbQ29udGVudF9UeXBl&#10;c10ueG1sUEsBAi0AFAAGAAgAAAAhACOyauHXAAAAlAEAAAsAAAAAAAAAAAAAAAAALAEAAF9yZWxz&#10;Ly5yZWxzUEsBAi0AFAAGAAgAAAAhAMP4TnbWAgAAGgYAAA4AAAAAAAAAAAAAAAAALAIAAGRycy9l&#10;Mm9Eb2MueG1sUEsBAi0AFAAGAAgAAAAhAOkru77fAAAACwEAAA8AAAAAAAAAAAAAAAAALgUAAGRy&#10;cy9kb3ducmV2LnhtbFBLBQYAAAAABAAEAPMAAAA6BgAAAAA=&#10;" filled="f" stroked="f">
                <v:textbox>
                  <w:txbxContent>
                    <w:p w14:paraId="042D2D2C" w14:textId="77777777" w:rsidR="00F70FF5" w:rsidRDefault="00F70FF5" w:rsidP="00F70FF5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71EF9A6D" w14:textId="5970EF62" w:rsidR="00C41164" w:rsidRDefault="00C41164" w:rsidP="00C411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43B1B">
                        <w:rPr>
                          <w:rFonts w:ascii="Arial" w:hAnsi="Arial"/>
                          <w:sz w:val="22"/>
                          <w:szCs w:val="22"/>
                        </w:rPr>
                        <w:t>This activity is called Selfie Spikes. The object is to land your spikes inside the hoop.</w:t>
                      </w:r>
                    </w:p>
                    <w:p w14:paraId="10043F09" w14:textId="77777777" w:rsidR="00C41164" w:rsidRDefault="00C41164" w:rsidP="00C411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43B1B">
                        <w:rPr>
                          <w:rFonts w:ascii="Arial" w:hAnsi="Arial"/>
                          <w:sz w:val="22"/>
                          <w:szCs w:val="22"/>
                        </w:rPr>
                        <w:t>On the start signal, your partner will toss you the ball just above waist level. Self-pass the ball and then spike it into the hoop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0DF3046E" w14:textId="77777777" w:rsidR="00C41164" w:rsidRDefault="00C41164" w:rsidP="00C411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43B1B">
                        <w:rPr>
                          <w:rFonts w:ascii="Arial" w:hAnsi="Arial"/>
                          <w:sz w:val="22"/>
                          <w:szCs w:val="22"/>
                        </w:rPr>
                        <w:t>Complete 5 attempted spikes and then change roles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3EFDA05D" w14:textId="5C9C5FF6" w:rsidR="00C41164" w:rsidRDefault="00C41164" w:rsidP="00C411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43B1B">
                        <w:rPr>
                          <w:rFonts w:ascii="Arial" w:hAnsi="Arial"/>
                          <w:sz w:val="22"/>
                          <w:szCs w:val="22"/>
                        </w:rPr>
                        <w:t>When you believe you’ve mastered the hoop at level 1, move to level 2 and attempt to hit the spot marker with each spike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22FDF6AA" w14:textId="77777777" w:rsidR="00C41164" w:rsidRPr="002424D6" w:rsidRDefault="00C41164" w:rsidP="00C411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43B1B">
                        <w:rPr>
                          <w:rFonts w:ascii="Arial" w:hAnsi="Arial"/>
                          <w:sz w:val="22"/>
                          <w:szCs w:val="22"/>
                        </w:rPr>
                        <w:t>When you hear the stop signal, hold the ball and be ready to listen.</w:t>
                      </w:r>
                    </w:p>
                    <w:p w14:paraId="23F7CC6F" w14:textId="77777777" w:rsidR="00672043" w:rsidRPr="00672043" w:rsidRDefault="00672043" w:rsidP="00672043">
                      <w:p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4D52326" w14:textId="77777777" w:rsidR="00CF7831" w:rsidRPr="00C24A98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574677CA" w14:textId="36256A5A" w:rsidR="00CF7831" w:rsidRPr="005A2803" w:rsidRDefault="00CA7762" w:rsidP="005A280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 w:rsidRPr="005A2803">
                        <w:rPr>
                          <w:rFonts w:ascii="Arial" w:hAnsi="Arial" w:cs="Arial"/>
                          <w:sz w:val="22"/>
                          <w:szCs w:val="22"/>
                        </w:rPr>
                        <w:t>Works with partner to develop a plan of action for improving personal performance.</w:t>
                      </w:r>
                    </w:p>
                    <w:p w14:paraId="456E5F04" w14:textId="77777777" w:rsidR="00CF7831" w:rsidRPr="00461D28" w:rsidRDefault="00CF7831" w:rsidP="008901F1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3640061A" w14:textId="77777777" w:rsidR="00CF7831" w:rsidRPr="00437F5E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20F61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09702FEF" wp14:editId="0654AB5C">
                <wp:simplePos x="0" y="0"/>
                <wp:positionH relativeFrom="column">
                  <wp:posOffset>279400</wp:posOffset>
                </wp:positionH>
                <wp:positionV relativeFrom="paragraph">
                  <wp:posOffset>530225</wp:posOffset>
                </wp:positionV>
                <wp:extent cx="4229735" cy="929640"/>
                <wp:effectExtent l="0" t="0" r="0" b="10160"/>
                <wp:wrapThrough wrapText="bothSides">
                  <wp:wrapPolygon edited="0">
                    <wp:start x="130" y="0"/>
                    <wp:lineTo x="130" y="21246"/>
                    <wp:lineTo x="21272" y="21246"/>
                    <wp:lineTo x="21272" y="0"/>
                    <wp:lineTo x="130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73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8198D" w14:textId="77777777" w:rsidR="00520F61" w:rsidRPr="001D1B98" w:rsidRDefault="00520F61" w:rsidP="00520F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Skill: </w:t>
                            </w:r>
                            <w:r w:rsidRPr="007553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will spike the ball wi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 a mature striking pattern</w:t>
                            </w:r>
                            <w:r w:rsidRPr="007553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1491E4D" w14:textId="77777777" w:rsidR="00520F61" w:rsidRPr="001D1B98" w:rsidRDefault="00520F61" w:rsidP="00520F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Cognitive: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 will develop a plan for improving spiking skills. </w:t>
                            </w:r>
                          </w:p>
                          <w:p w14:paraId="6D1C2EFC" w14:textId="77777777" w:rsidR="00520F61" w:rsidRPr="001D1B98" w:rsidRDefault="00520F61" w:rsidP="00520F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900B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discuss how coordination</w:t>
                            </w:r>
                            <w:r w:rsidRPr="0075534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relates to Roundnet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D437088" w14:textId="77777777" w:rsidR="00520F61" w:rsidRDefault="00520F61" w:rsidP="00520F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P&amp;S Responsibility:</w:t>
                            </w:r>
                            <w:r w:rsidRPr="00755340">
                              <w:t xml:space="preserve"> </w:t>
                            </w:r>
                            <w:r w:rsidRPr="007553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will promote a positive activity</w:t>
                            </w:r>
                            <w:r w:rsidRPr="00755340">
                              <w:t xml:space="preserve"> </w:t>
                            </w:r>
                            <w:r w:rsidRPr="007553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environment for all.</w:t>
                            </w:r>
                          </w:p>
                          <w:p w14:paraId="505431AB" w14:textId="6DBC8D5D" w:rsidR="001D1B98" w:rsidRPr="00F70FF5" w:rsidRDefault="001D1B98" w:rsidP="00F70F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02FEF" id="Text Box 232" o:spid="_x0000_s1032" type="#_x0000_t202" style="position:absolute;margin-left:22pt;margin-top:41.75pt;width:333.05pt;height:73.2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7aPNUCAAAZBgAADgAAAGRycy9lMm9Eb2MueG1srFRLb9swDL4P2H8QdE/9qNM2Rp3CTZFhQLEW&#10;a4eeFVlKjOk1SUmcDfvvo+Q4Tbsd1mEXmyIpivz4kZdXnRRow6xrtapwdpJixBTVTauWFf7yOB9d&#10;YOQ8UQ0RWrEK75jDV9P37y63pmS5XmnRMIsgiHLl1lR45b0pk8TRFZPEnWjDFBi5tpJ4ONpl0liy&#10;hehSJHmaniVbbRtjNWXOgfamN+JpjM85o/6Oc8c8EhWG3Hz82vhdhG8yvSTl0hKzauk+DfIPWUjS&#10;Knj0EOqGeILWtv0tlGyp1U5zf0K1TDTnLWWxBqgmS19V87AihsVaABxnDjC5/xeWftrcW9Q2Fc5P&#10;c4wUkdCkR9Z5dK07FHSA0Na4EhwfDLj6DgzQ6UHvQBkK77iV4Q8lIbAD1rsDviEcBWWR55Pz0zFG&#10;FGyTfHJWxAYkz7eNdf4D0xIFocIW+hdhJZtb5yETcB1cwmNKz1shYg+FeqEAx17DIgn626SETEAM&#10;niGn2KAfs/F5Xp+PJ6OzepyNiiy9GNV1mo9u5nVap8V8Nimuf0IWkmRFuQWqGCBagAiAmAuy3Lcl&#10;mP+uL5LQFyzOsiTyp68PAsc6h1STgH6PcpT8TrBQgFCfGYfORbCDIs4MmwmLNgTYTihlysc+RTDA&#10;O3hxAOwtF/f+EbII5Vsu9+APL2vlD5dlq7SNrX2VdvN1SJn3/gDGUd1B9N2ii5QtBhIudLMDblrd&#10;z7czdN4CgW6J8/fEwkADHWFJ+Tv4cKG3FdZ7CaOVtt//pA/+0E+wYhS6XmH3bU0sw0h8VDCBk6wA&#10;+iIfDwVwCA722LI4tqi1nGnoSgbr0NAoBn8vBpFbLZ9gl9XhVTARReHtCvtBnPl+bcEupKyuoxPs&#10;EEP8rXowNIQOTQrj8dg9EWv2M+SBSJ/0sEpI+WqUet9wU+l67TVv45wFnHtU9/jD/om03O/KsOCO&#10;z9HreaNPfwEAAP//AwBQSwMEFAAGAAgAAAAhAPTbswzeAAAACQEAAA8AAABkcnMvZG93bnJldi54&#10;bWxMj8FOwzAQRO9I/IO1SNyonZDSJmRTIRBXUAtF4ubG2yQiXkex24S/x5zgOJrRzJtyM9tenGn0&#10;nWOEZKFAENfOdNwgvL8936xB+KDZ6N4xIXyTh011eVHqwriJt3TehUbEEvaFRmhDGAopfd2S1X7h&#10;BuLoHd1odYhybKQZ9RTLbS9Tpe6k1R3HhVYP9NhS/bU7WYT9y/HzI1OvzZNdDpOblWSbS8Trq/nh&#10;HkSgOfyF4Rc/okMVmQ7uxMaLHiHL4pWAsL5dgoj+KlEJiANCmuY5yKqU/x9UPwAAAP//AwBQSwEC&#10;LQAUAAYACAAAACEA5JnDwPsAAADhAQAAEwAAAAAAAAAAAAAAAAAAAAAAW0NvbnRlbnRfVHlwZXNd&#10;LnhtbFBLAQItABQABgAIAAAAIQAjsmrh1wAAAJQBAAALAAAAAAAAAAAAAAAAACwBAABfcmVscy8u&#10;cmVsc1BLAQItABQABgAIAAAAIQBALto81QIAABkGAAAOAAAAAAAAAAAAAAAAACwCAABkcnMvZTJv&#10;RG9jLnhtbFBLAQItABQABgAIAAAAIQD027MM3gAAAAkBAAAPAAAAAAAAAAAAAAAAAC0FAABkcnMv&#10;ZG93bnJldi54bWxQSwUGAAAAAAQABADzAAAAOAYAAAAA&#10;" filled="f" stroked="f">
                <v:textbox>
                  <w:txbxContent>
                    <w:p w14:paraId="7588198D" w14:textId="77777777" w:rsidR="00520F61" w:rsidRPr="001D1B98" w:rsidRDefault="00520F61" w:rsidP="00520F6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Skill: </w:t>
                      </w:r>
                      <w:r w:rsidRPr="00755340">
                        <w:rPr>
                          <w:rFonts w:ascii="Arial" w:hAnsi="Arial" w:cs="Arial"/>
                          <w:sz w:val="22"/>
                          <w:szCs w:val="22"/>
                        </w:rPr>
                        <w:t>I will spike the ball wi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 a mature striking pattern</w:t>
                      </w:r>
                      <w:r w:rsidRPr="00755340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01491E4D" w14:textId="77777777" w:rsidR="00520F61" w:rsidRPr="001D1B98" w:rsidRDefault="00520F61" w:rsidP="00520F6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Cognitive: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 will develop a plan for improving spiking skills. </w:t>
                      </w:r>
                    </w:p>
                    <w:p w14:paraId="6D1C2EFC" w14:textId="77777777" w:rsidR="00520F61" w:rsidRPr="001D1B98" w:rsidRDefault="00520F61" w:rsidP="00520F6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900B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discuss how coordination</w:t>
                      </w:r>
                      <w:r w:rsidRPr="0075534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relates to Roundnet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6D437088" w14:textId="77777777" w:rsidR="00520F61" w:rsidRDefault="00520F61" w:rsidP="00520F6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P&amp;S Responsibility:</w:t>
                      </w:r>
                      <w:r w:rsidRPr="00755340">
                        <w:t xml:space="preserve"> </w:t>
                      </w:r>
                      <w:r w:rsidRPr="00755340">
                        <w:rPr>
                          <w:rFonts w:ascii="Arial" w:hAnsi="Arial" w:cs="Arial"/>
                          <w:sz w:val="22"/>
                          <w:szCs w:val="22"/>
                        </w:rPr>
                        <w:t>I will promote a positive activity</w:t>
                      </w:r>
                      <w:r w:rsidRPr="00755340">
                        <w:t xml:space="preserve"> </w:t>
                      </w:r>
                      <w:r w:rsidRPr="00755340">
                        <w:rPr>
                          <w:rFonts w:ascii="Arial" w:hAnsi="Arial" w:cs="Arial"/>
                          <w:sz w:val="22"/>
                          <w:szCs w:val="22"/>
                        </w:rPr>
                        <w:t>environment for all.</w:t>
                      </w:r>
                    </w:p>
                    <w:p w14:paraId="505431AB" w14:textId="6DBC8D5D" w:rsidR="001D1B98" w:rsidRPr="00F70FF5" w:rsidRDefault="001D1B98" w:rsidP="00F70FF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70FF5">
        <w:rPr>
          <w:noProof/>
        </w:rPr>
        <mc:AlternateContent>
          <mc:Choice Requires="wpg">
            <w:drawing>
              <wp:anchor distT="0" distB="0" distL="114300" distR="114300" simplePos="0" relativeHeight="251567104" behindDoc="0" locked="0" layoutInCell="1" allowOverlap="1" wp14:anchorId="14C897E4" wp14:editId="276A4C1A">
                <wp:simplePos x="0" y="0"/>
                <wp:positionH relativeFrom="page">
                  <wp:posOffset>457200</wp:posOffset>
                </wp:positionH>
                <wp:positionV relativeFrom="page">
                  <wp:posOffset>8460740</wp:posOffset>
                </wp:positionV>
                <wp:extent cx="6614795" cy="789940"/>
                <wp:effectExtent l="0" t="0" r="0" b="0"/>
                <wp:wrapThrough wrapText="bothSides">
                  <wp:wrapPolygon edited="0">
                    <wp:start x="0" y="0"/>
                    <wp:lineTo x="0" y="10418"/>
                    <wp:lineTo x="3318" y="11113"/>
                    <wp:lineTo x="3318" y="20836"/>
                    <wp:lineTo x="21399" y="20836"/>
                    <wp:lineTo x="21482" y="0"/>
                    <wp:lineTo x="3069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789940"/>
                          <a:chOff x="0" y="0"/>
                          <a:chExt cx="6614795" cy="789941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91235" y="1906"/>
                            <a:ext cx="5623560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4C0AC9" w14:textId="77777777" w:rsidR="005D2314" w:rsidRPr="00507E6F" w:rsidRDefault="005D2314" w:rsidP="005D231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507E6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1:</w:t>
                              </w:r>
                              <w:r w:rsidRPr="00507E6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643B1B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What are the cues for a mature spike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  <w:p w14:paraId="5246C7AA" w14:textId="77777777" w:rsidR="005D2314" w:rsidRDefault="005D2314" w:rsidP="005D231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643B1B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How did you apply these cues in the Selfie Spike activity?</w:t>
                              </w:r>
                            </w:p>
                            <w:p w14:paraId="3438A79C" w14:textId="6199E5E4" w:rsidR="00CF7831" w:rsidRPr="005D2314" w:rsidRDefault="005D2314" w:rsidP="005D231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643B1B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How are the cues related to successful spiking?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4C897E4" id="Group 8" o:spid="_x0000_s1033" style="position:absolute;margin-left:36pt;margin-top:666.2pt;width:520.85pt;height:62.2pt;z-index:251567104;mso-position-horizontal-relative:page;mso-position-vertical-relative:page;mso-height-relative:margin" coordsize="6614795,789941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EdkoW0cEAABPCgAADgAAAGRycy9lMm9Eb2MueG1spFZNb+M2EL0X6H8Q&#10;dHcsOfKHhDgLxYmDBYJdY5NizzRN2UIkkqXo2Nmi/71vSMlO4iyabg+WyeGQnHl8b8iLT/u6Cp6E&#10;aUolp2F8FoWBkFytSrmehn88zHuTMGgskytWKSmm4bNowk+Xv/92sdOZGKiNqlbCBFhENtlOT8ON&#10;tTrr9xu+ETVrzpQWEoOFMjWz6Jp1f2XYDqvXVX8QRaP+TpmVNoqLpoH12g+Gl279ohDcfi2KRtig&#10;moaIzbqvcd8lffuXFyxbG6Y3JW/DYL8QRc1KiU0PS10zy4KtKU+WqktuVKMKe8ZV3VdFUXLhckA2&#10;cfQmm1ujttrlss52a32ACdC+wemXl+VfnhYmKFfTEAclWY0jcrsGE4Jmp9cZPG6NvtcL0xrWvkfZ&#10;7gtT0z/yCPYO1OcDqGJvAw7jaBQn43QYBhxj40maJi3qfIOjOZnGNzc/nRhTTP1u2z5FdwhGlzzD&#10;r8UIrROM/p1LmGW3RoTtIvWH1qiZedzqHo5TM1suy6q0z46aODgKSj4tSr4wvnOEezDq8MYw7RrA&#10;gvRoCnn5OYxyulP8sQmkmm2YXIu80WA1tObAeO3ep+6rDZdVqedlVdEpUbtNDQp4w6B30PHsvFZ8&#10;WwtpvdyMqJClks2m1E0YmEzUSwH2mM+r2AkAx37XWNqOCOAk8NdgkkdROrjqzYbRrJdE45tenibj&#10;3ji6GSdRMoln8exvmh0n2bYRyJdV17psY4X1JNp3+d5WBq8kp8jgiTnde9ogIEefLkQwiSChWBtr&#10;hOUbahZA6xsQ9nMOAw7aI5oEdANN0IyPqCCNkyRCASIRnKcxCeIll3HOprG3QtUBNYAnInB4sifA&#10;6V07FyRx3N410SWxooQ23Qmj9zHUqIC+V3zuN0wLhEDLHml7Hne0faDzvVL7ACbE17pRnQjsHvaW&#10;oWT/CVBpGg/OURgASZxGjv2eNVQ2hiOMjVrExpNJBM//gRjLpCIdYAmWVZK+BwN44C3CXRgebxfJ&#10;CZNnw/EgHw/T3igfxr0kjia9PI8Gvet5HuVRMp+lyRUxuSYq73CtaFxKhBQAmVds3VWWD3O6ZvzV&#10;jRfHfcdsD8UJo49ou5Z9roRP+JsoUOVdjSaDu1/FrDJeIYxzKLwrr5WEN3l5KXx8YutPUz2U/2XX&#10;wwy3s5L2MLkupTJODG/CXj12IRfeH8p4kTc17X65d9ebYw9Zlmr1DI4aBZWBXo3m8xKSu2ONXTCD&#10;yx9GPGjsV3yKSu2moWpbYbBR5sd7dvKH2jAaBnTq07D5c8voJqk+S+jQqR+vD9dJwCHsYV6OLF+O&#10;yG09U6hbkBqic03yt1XXLIyqv0O2Oe2KISY59p6GtmvOrH/i4N3ERZ47J39B3cl7jWvN12oqKA/7&#10;78zotupYEOqL6pTPsjfFx/vS+UiVb60qSleZjqi2+KMKuZZ7taD16ln0su+8ju/Ay3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RkfAleMAAAANAQAADwAAAGRycy9kb3ducmV2Lnht&#10;bEyPzWrDMBCE74W+g9hAb40sO384lkMIbU+h0KRQettYG9vEkoyl2M7bVzk1t92dYfabbDPqhvXU&#10;udoaCWIaASNTWFWbUsL38f11Bcx5NAoba0jCjRxs8uenDFNlB/NF/cGXLIQYl6KEyvs25dwVFWl0&#10;U9uSCdrZdhp9WLuSqw6HEK4bHkfRgmusTfhQYUu7iorL4aolfAw4bBPx1u8v593t9zj//NkLkvJl&#10;Mm7XwDyN/t8Md/yADnlgOtmrUY41EpZxqOLDPUniGbC7Q4hkCewUptl8sQKeZ/yxRf4HAAD//wMA&#10;UEsDBAoAAAAAAAAAIQA5wDDdKDYAACg2AAAUAAAAZHJzL21lZGlhL2ltYWdlMS5qcGf/2P/gABBK&#10;RklGAAECAQB4AHgAAP/tACxQaG90b3Nob3AgMy4wADhCSU0D7QAAAAAAEAB4AAAAAQABAHgAAAAB&#10;AAH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TQWRvYmUAZIAAAAABBQACAAP/2wCEAAIC&#10;AgICAgICAgIDAgICAwQDAwMDBAUEBAQEBAUFBQUFBQUFBQUHCAgIBwUJCgoKCgkMDAwMDAwMDAwM&#10;DAwMDAwBAwICAwMDBwUFBw0LCQsNDw0NDQ0PDwwMDAwMDw8MDAwMDAwPDA4ODg4ODBERERERERER&#10;EREREREREREREREREf/AABEIAGMA5wMBEQACEQEDEQH/xAGiAAAABwEBAQEBAAAAAAAAAAAEBQMC&#10;BgEABwgJCgsBAAICAwEBAQEBAAAAAAAAAAEAAgMEBQYHCAkKCxAAAgEDAwIEAgYHAwQCBgJzAQID&#10;EQQABSESMUFRBhNhInGBFDKRoQcVsUIjwVLR4TMWYvAkcoLxJUM0U5KismNzwjVEJ5OjszYXVGR0&#10;w9LiCCaDCQoYGYSURUaktFbTVSga8uPzxNTk9GV1hZWltcXV5fVmdoaWprbG1ub2N0dXZ3eHl6e3&#10;x9fn9zhIWGh4iJiouMjY6PgpOUlZaXmJmam5ydnp+So6SlpqeoqaqrrK2ur6EQACAgECAwUFBAUG&#10;BAgDA20BAAIRAwQhEjFBBVETYSIGcYGRMqGx8BTB0eEjQhVSYnLxMyQ0Q4IWklMlomOywgdz0jXi&#10;RIMXVJMICQoYGSY2RRonZHRVN/Kjs8MoKdPj84SUpLTE1OT0ZXWFlaW1xdXl9UZWZnaGlqa2xtbm&#10;9kdXZ3eHl6e3x9fn9zhIWGh4iJiouMjY6Pg5SVlpeYmZqbnJ2en5KjpKWmp6ipqqusra6vr/2gAM&#10;AwEAAhEDEQA/APv5irsVdirsVdirsVdirsVdirsVdirsVdirsVdirsVdirsVdirsVdirsVdirsVd&#10;irsVdirsVdirsVdirsVSnX9ZtfLmha15hvY5ZbLQrC51G4SAK0rRWsTSuEDMiliqGlSBXuMVfm7o&#10;P/P0r8tPNWk2mveWP+cbv+chPMeh3/qfVtR0vyfZ3lpN6UjRSenPDrTo3F0ZTQ7EEHcYqnK/8/L/&#10;AMurflNr3/OO/wDzkD5U0yMFpdS1byQsdrEBuS7Q6lOwAFSfh6A4q+m/yQ/5yp/IL/nIq2kk/KT8&#10;x9O8x6hbR+rc6PKJLLVbdAaM0lhdpDPwB25qpTwY4q+hMVfIP/ORP/OZ3kH/AJxu85+SfIPmLyD5&#10;/wDP3mnz/YXeo6TY+RtKtdVmeKyJ9YNDNqFnKWCqW+BGAUEkimKvHP8AopT5T/8AYU/+ck//AAho&#10;P+8xirv+ilPlP/2FP/nJP/whoP8AvMYq+vvyO/Oaw/PXyXJ5203yJ5y/Ly3j1KfTTpXnrS00jVC0&#10;CROZhbpcXI9JvVorctyG22xV4B+c/wDznn+Xf5Lfm1e/kvd/lX+aP5i+dNP0a216ePyLodpq8SWV&#10;yQqyFW1O3mAVmVWJiCgsoqa4qwD/AKKU+U//AGFP/nJP/wAIaD/vMYq3bf8APz/8jbHVNMsfzG/L&#10;b83fyV07Vplt4Nb89+VPqGm+oxpQyW17eybdSfToBudsVfojpeqaZrmmafrWi6hbatpGrW0V5ZXt&#10;nKs1vcW8yh4pYpULKyMrAqwNCMVfKH/ORP8Azmd5B/5xu85+SfIPmLyD5/8AP3mnz/YXeo6TY+Rt&#10;KtdVmeKyJ9YNDNqFnKWCqW+BGAUEkimKvHP+ilPlP/2FP/nJP/whoP8AvMYqidP/AOfnP5EW+p2F&#10;j+Y/kL81vyPstTmWC31bz/5Uew09pHNADLaXV8wG25KADqSACcVfoNo+s6R5i0rTtd0DVLTW9E1e&#10;3ju7G/sZkuLa5glUNHLDLGzI6sDUEEg4q8b/ADk/5yE8mfkfrv5PeXvNmma1qF7+dnnGy8kaG+kw&#10;20sVvqF/LFFFLeme6tmSENMOTRiRqVohxV7tir81I/8An57+WF/qXmTT/Lf5Afnt50i8razeaDfa&#10;h5d8q2Wo2QvbF+EsazQ6yRWhVgGAbiykgVxVFf8ARSnyn/7Cn/zkn/4Q0H/eYxVFWX/Px/ypfXlp&#10;ZL/ziz/zkdbteTRwCWfyPAkSGRgvJ2/S5oorUmnTFX2j+bv5naB+TH5aecvzT80WmoX/AJf8j6c+&#10;p39vpUcUt5JDGVBWBJ5reMt8XRpFHvir4Y0//n5z5D1awsdV0r/nGH/nIzU9L1O3iu7O8tPJVrNb&#10;3FvMgkililj1lldHVgVYEgg1GKoz/opT5T/9hT/5yT/8IaD/ALzGKs38i/8AOeHlvz3c+ZLa2/5x&#10;0/Pfy63lry1q3maSTXfKMNml3HpFs1y9laEanL6l3OF4QR7c3oOS9cVfdWKuxV2KsE/NP/yWP5jf&#10;+Avq/wD1BT4q+O/+fXH/AKwn+Rn/AIM3/iT61ir7/wAVfBn/ADlZ/wA4UeWPzctLj80Pykij/K3/&#10;AJyZ8qA6p5Y836Cw02a8voQWW31JoeAlEwrH6r/ElRUtGGjZVnv/ADhX/wA5E3f/ADkl+SWneafM&#10;lmukfmR5Uv7nyt540wRmH6trmncRKwhO6LMjpJxp8DM0e/AnFXz3+e//AMk5/wCcGf8AwF/PX/dF&#10;1bFX6dYq7FXYq/MXyh/8lt/NP/2n23/7rGh4q/TrFWJeevIvlL8y/KWu+RvPWg2nmXyt5jtXtL+w&#10;vY1kjkRxsy1BKuhoyOtGRgGUhgDir8+P+fY2pa5oXkP88vyF1nVZtdt/+ccvzV1/ybo99M3InTYZ&#10;mCRgkKaCeOZxsAA4UAAUxVR/Pf8A+Sc/84M/+Av56/7ourYq/TrFWP8Amryp5a88eXtW8p+cNDsv&#10;MnlrXrZ7TUNN1CFZ7e4hkFGV0cEfI9Qdxvir81/+cKo9U/IH/nIv/nIT/nChtTuNV/L7ypaW/wCY&#10;f5c/XJTLPY6PqkkAvLPm3xMkc15GOw5iR+suKo7/AJ+F/wDkzv8An35/7UF5b/6jbLFX6dYq/MX/&#10;AJ9Zf+Sx/wCcjv8A2oLzf/1BaLir9OsVdir5E/5z3/8AWOP+chv/AAErn/icWKs8/wCcTv8A1lj/&#10;AJxp/wDNVeTf+6HY4q9/xV2KuxV2KuxVgn5p/wDksfzG/wDAX1f/AKgp8VfHf/Prj/1hP8jP/Bm/&#10;8SfWsVff+KuxV+X/APzilEPJX/Oef/Of35badRND1O78r+c1gQUiivtVsvrt26qKANI+p/Gab8Rv&#10;tuq88/5zU/NjyT+R3/Oe/wDzhz+aX5jajNpPk3yv5X83/pC6gt5buSP67YX9jBxhgR5GrNcoDQbV&#10;qdhir2L/AKKw/wDOE3/lxNX/APCd1X/slxV3/RWH/nCb/wAuJq//AITuq/8AZLir9IcVfjL58/Pv&#10;8p/+cdv+fon5h+dfzj81/wCD/LOqfklZaJa3n1G/1Dnfz6jpdzHD6Wn2t3KKxWkjcioX4aE1IBVf&#10;Tf8A0VH/AOcE/wDy+f8A4bPmf/vC4q84/Mz/AJ+t/wDOOFnoX6N/I3XJfza/M3X2/R+gabLY3mg6&#10;bHfz/Bbyajfa3DpkaQh2FeLEnpVa8gq+jP8AnCr8gdS/5x//ACbGm+atYtvMf5j/AJh6zeedvOWr&#10;WjLJBcavq3ps6wShV5xxxoihhszcnUANTFXz/wDnv/8AJOf+cGf/AAF/PX/dF1bFX6dYqgNU1TTN&#10;D0zUNa1rULbSdI0m2lvL29vJVht7e3hUvLLLK5VVRVUlmJoBir8wf+cObyb/AJyA/wCcrv8AnJb/&#10;AJzB062uIvy1ubCz/LLyDezwtCNUsbB7aXULuIOFYoZ7GNlYj/dhQ0aNgFUz/wCfhf8A5M7/AJ9+&#10;f+1BeW/+o2yxV+nWKvwQ/wCcK/8AnN3/AJx3/wCca9A/PzyL+bfmq+0PzHq351eatdtoLbSr2+Rr&#10;GeLTrWNzJbQyKCZLOQcSa7V7jFX2d/0Vh/5wm/8ALiav/wCE7qv/AGS4q9s/Ib/nN3/nHf8A5yU8&#10;36l5F/KTzVfa55j0nR5tduYLnSr2xRbGC4tbWRxJcwxqSJLyMcQa717HFVH/AJz3/wDWOP8AnIb/&#10;AMBK5/4nFir5b/5x6/5+Pf8AOGPkb8gvyP8AJXmn85P0X5m8n/l/5Z0TV7P/AA75in+r3+n6VaW1&#10;zD6sGkSxPwliZeSMymlVJG+KvYP+io//ADgn/wCXz/8ADZ8z/wDeFxV9I+Tv+cjvyZ8//lHrv57+&#10;UvOX6W/Kryzaapf6lrn6O1GD0LfRYnmv3+qXFpFdN6SRsaLES1PgDHFXt2KuxV2KsE/NP/yWP5jf&#10;+Avq/wD1BT4q+O/+fXH/AKwn+Rn/AIM3/iT61ir7/wAVdir8uf8AnBW4j/NX/nIv/nOD/nJOwkN3&#10;5W81eb9P8k+Xb4UZLu38t2xhlmjerVR4vqrJQ0ofoCqM/Pf/AOSc/wDODP8A4C/nr/ui6tir9OsV&#10;dirsVflx5e03TtU/5+0fmhb6nYW2owJ/zj/bSLHcxJMgcavogDBXDCtGIr74q/SX/CHlP/qV9I/6&#10;QoP+qeKsf80flL+V/nbQ7/y15t/Lzy75g0HVIzFc2V7pttLE4IIqKx1VhWqspDKd1IOKvgz/AJw+&#10;u9c/I7/nI389f+cKbrXLvzB+X3k7SbPz7+WjahObi603Qb6SCO600yOzMYoJ7uNIwf5Wb/dlAq8x&#10;/wCc1Py+u/zT/wCc9/8AnDnyHY+fPMv5Z3Wu+V/N/DzL5QvW0/WrL6rYX90fqtyu6eoIDE/jG7L3&#10;xV7F/wBE/PNn/sd//OSf/hZz/wBMVfEv5n/kE35Uf85Qfld+W/8Azlb+cP5o/nf/AM4tfm6Y7Hy5&#10;e+aPNupy21p5nRoQtprKidI/Sd+jII/hkVudIpcVfu95Z8seXvJnl/SPKnlPRbPy75b0G2Sz07Td&#10;PiWC2toIxRUjjQAAfrO53xV+cX/Pwv8A8md/z78/9qC8t/8AUbZYq/TrFX5i/wDPrL/yWP8Azkd/&#10;7UF5v/6gtFxV+nWKuxV8if8AOe//AKxx/wA5Df8AgJXP/E4sVT7/AJxU8reWLj/nF7/nG64uPLml&#10;zzz/AJW+T5JJJLOFnd20SxLMzFCSSTUk4q97/wAIeU/+pX0j/pCg/wCqeKpnBpWmW1nJp1tp1rb6&#10;fMHWS1jhRIWEgo4aMKFIYddt8VR+KuxV2KsE/NP/AMlj+Y3/AIC+r/8AUFPir8wv+fdn/OUf/OOn&#10;5df84c/k95N89/nT5Q8pea9H/wAQfXtJ1TVILe7t/rHmHVriH1IncMOcUyOK9QQcVfZWof8AOdH/&#10;ADh/plrLeXP/ADkT5JkhhBZltdSS7lIAJ+GG3EsjHboFOKvkH8wf+covzN/5zRt9Q/Jj/nCvyvrN&#10;l5J8xA6b5s/OnXrKfTdK0/TpW9O6TSUm9KWSdoyV3CyirBY1/vkVfoh+RP5L+UP+cffyq8o/lN5J&#10;hYaL5VtPTe6mVRcX13Kxkury4KgAyTSszHsuyrRVACr8+P8AnKvzt5R/Lr/n4p/zhX5y89+Y9P8A&#10;KXlTR/K/nP69q2qTrb2lv9Y0vUreH1JXIUc5ZkQV6kgYq+wv+h2f+cRv/YjfIP8A3G7X/mvFXf8A&#10;Q7P/ADiN/wCxG+Qf+43a/wDNeKvZPy7/ADR/Lr829FuvMf5ZeddI896DZXr6bcX+i3Ud3bx3kccU&#10;zwM8ZIDiOdGI8GHjir8xdV/NH8uvyk/5+p/mT5j/ADN866R5E0G9/Iq0023v9auo7S3kvJNU0iZI&#10;FeQgFzHA7AeCnwxV9rf9Ds/84jf+xG+Qf+43a/8ANeKsU85/8/Bv+cPfJWg32vXP55+XfMP1SNnj&#10;07y7cDVb+5cfZjigt+XxMdgXKqP2mAqcVeJ/84S+S/zJ/Mj84/zo/wCc2fzW8sXXkW4/NmytvLfk&#10;Xy3qCsl9Y+V7VoJBJOrIlBN9VgK7DkwkenFkqqt/Pf8A+Sc/84M/+Av56/7ourYq/TrFXgn/ADkz&#10;+QXlj/nJf8m/Nn5UeZgludXhFzpGpFOb6Zq1uGazvEAIPwMSrgEco2dK0Y4q8A/5wO/PrzR598o+&#10;ZfyQ/ORpLP8A5yF/5x6vD5b81QXTVm1KzhYx2OrRsVX1FkRQryCvMgS1pMuKvP8A/n4X/wCTO/59&#10;+f8AtQXlv/qNssVfp1ir8YP+fe3/ADkR+Rf5SeTP+chPLn5m/mx5Y8ia9e/nr5s1K3sNa1GG0uJL&#10;OS20qFJ1SRgShkgdQfFT4Yq+/v8Aodn/AJxG/wDYjfIP/cbtf+a8Vd/0Oz/ziN/7Eb5B/wC43a/8&#10;14qkv/Oe/wD6xx/zkN/4CVz/AMTixVnn/OJ3/rLH/ONP/mqvJv8A3Q7HFXv+KuxV2KuxV2KqF1a2&#10;t9a3Nle20V5ZXkTwXFvOiyRSxSKVdHRgVZWUkEEUIxV4P/0Kd/zix/7DT+VX/hG6H/2Q4qjtN/5x&#10;j/5xs0a6S+0j/nHv8tNKvY/sXFn5T0eCVaEHZ47NWG4B64q9rtra3s7eG1tII7W1t0EcUMKBI40U&#10;UCqqgAADoBiqtirzjzx+Tn5RfmbdWN7+ZP5V+UPzCvdLiaCyuPMuh2GrS28TtydIXvLeZkUsKkKQ&#10;CcVYP/0Kd/zix/7DT+VX/hG6H/2Q4q7/AKFO/wCcWP8A2Gn8qv8AwjdD/wCyHFXp/kr8vfIP5a6V&#10;caF+XPkfy/5A0S7u3v59P8t6Za6Vay3UiRxPO8FnFCjSMkKKXIqQqitAMVYx5w/Ib8jfzC1l/MXn&#10;78mfIvnjzBJDHbtqfmDy7pmp3jQxVEcZuLq1lkKrU0HKg7Yqxf8A6FO/5xY/9hp/Kr/wjdD/AOyH&#10;FU78vf8AOOn/ADj75S1ODWvKn5Ffl55Y1m1IaG/0nyxpNlcxkGoKTQWkbg18Dir2TFWMX/kjyZqv&#10;mfQvO2p+UdF1Hzn5Xing0bX7qwtptU06K6R4rhLO8eNpoVkSRlcIwDAkGoJxVk+KuxViMPkDyHb+&#10;cbr8xLfyToMH5gX1mNOufM8em2q6zNZjhS3kvxELhoh6SfAX4/CNthiqv5h8keTPN115fvfNnlHR&#10;fM975S1CPV9DuNWsLa9l0zUIWVoruyeeORoZkZQVkjIYEChxVk+KvCLz/nFr/nGTULu6v7//AJxz&#10;/LC+v76Z7i5ubjyhoss000rF3kkd7IszMxJJJqTiqH/6FO/5xY/9hp/Kr/wjdD/7IcVd/wBCnf8A&#10;OLH/ALDT+VX/AIRuh/8AZDir2jX/AC/oHmvRtR8u+aNE0/zJ5f1eE29/pmq20V5Z3ULUJjnt50eN&#10;1NOjKRiqvpOk6VoGlaZoWhaZaaLomi2kNhp+n2EKW1raWtsixQQQQRKqRxxooVEUAKAABTFUwxV2&#10;KuxV8Pec/wDnNzRW8361+Xf/ADj9+Vfmn/nJrzr5ZnNrrjeVBFbeXtKuAaNb3mvXX+jLKD+ygcVD&#10;AsGVgFWKS/8AOcHn78t/Rvv+cnv+cTPO/wCSHlOR1S481aTfWnnXRdODuFWTUbjSo43hj3G/BjX4&#10;QpOKvvHy55k0DzhoOk+aPKus2fmHy5rttHeadqWnzJcW1zBKKpJFKhKsD7HFXiF3+fyW3/OVemf8&#10;4xjyoZJNQ/LR/wAxT5j+vUCBdUl0wWIsvqxqT6Rf1PWFPs8D1xV9FYq7FXzr/wA45fn8n/OQOm/m&#10;xfr5UPlNvyt/MvX/AMunjN99eF6dDW1b68G+rW3piUXQ/d0bjT7bYq8a/OT/AJy2/NfyX/zkE3/O&#10;PX5Pf841N+eXmaDyRB55uZl832Xlww2Mt89hIOF9YSxtwkMe4m5Hn9iik4qk/wD0Mj/znP8A/M6J&#10;v/Pr+XP+yLFXqv5OfnF/zk75385pof5r/wDOIMn5LeU2sp528yN570fzCFuI+PpW/wBSsreGU+pU&#10;/EDRabjFWRfnr/zk95F/Iy/8u+VLjSde/MT80vOaPJ5e8h+T7I6lrl9DGWV7pogyJDboVPKWRlHw&#10;vx5cHoq8OP8AzlH/AM5bwF9Tvf8An3v5mTyuqer9YtfPGhXWqlK/9WlIlk5U/ZD1xV7z+Sn/ADkv&#10;5C/PvSPM7eTLTVdJ89eSv3PmHyL5ntjpHmDSbt0ZoYby2lLBVkK0WRSye9QQFXgH/QyP/Oc//wAz&#10;om/8+v5c/wCyLFXnegf850/85T+aPzB8/flXoX/OBEl/59/K+PTJfM+lD8ztGjNgmsW4urEmeTS0&#10;gk9SI8v3btx6NQ7Yq90/L/8APb/nL3zJ508u6F54/wCcG5Py78pandrDqnmRvzH0LVRptuQS0/1K&#10;3tElmpQDirAmuKvTbT8/kuf+cq9T/wCcYz5UMcmn/lon5ijzH9eqHDapFphsTZfVhQj1Q/qesa/Z&#10;4Drir6Durq1sbW5vb25is7Kziee4uJ3WOKKKNSzu7sQqqqgkkmgGKvgrUP8AnOW786apqelf84s/&#10;kD5u/wCcl7fR7iSzuvMtjPb+XvKjXMZKtDba1qKmOYqw+IohWlGVmUg4qp2X/OdVz5I1XS9I/wCc&#10;p/yA83/840QazcR2dr5lvprfzF5UW5kqFhuNa05VjiZiPhLR0pVmKqCcVffNrdWt9a217ZXMV5ZX&#10;kST29xA6yRSxSKGR0dSVZWUggg0IxV8f+b/+cy/JH5f/APOWHln/AJxc856WdDl86+XLPVdD80yX&#10;gNtPqd7c3MEOlzWxgX0jILY+nL6rcnKx8BUNir7HxV2KvnX/AJxV/P5P+cnPyT8tfnJH5UPkqPzH&#10;dalbrpLX36RMQ0+9nswxuBbWlS/o8qemONaVNKlVjP5yf85a+Vvyz86RflP5N8k+Zvzw/OeW0W/l&#10;8n+S7VbiXTbSQAxXOrXkjJBaRuGHHmS1GU8OLqSq8sf/AJys/wCcqNCSXVvO/wDz7884af5Xgo73&#10;HlnzdonmXVPS3LMulWyQSswH7IfrtUYq+gvI3/OTP5VfmR+Ufmr85fJWoX+u6B5IstRude0mGzdd&#10;e0+50q3e5utOn01+Mi3QVKLH0ckcWIIOKvG/+c5vPPm2Hyr+W/5B/ltrMnl78w/+cnPNMXk231aD&#10;l6+laGiifXdRh4sh5RW5C7EECQlSrBTir6g/Kj8qfI35J+QvL/5bflzokWheVvLluIYIUAMs0h3l&#10;ubmQAGSaVqtI53Yn6MVZ9dWtrfWtzZXttFeWV5E8FxbzoskUsUilXR0YFWVlJBBFCMVfnH+TGmr/&#10;AM4r/wDOW2vf841aQ5t/yR/PXRLzz/8Al1prszR6Hrli4GuaRacm+GB4wblUA4oOIG5dmVReqf8A&#10;yVvy5/7TNJ/4lV5ir9GMVdir85/+fcX/ACj3/OW3/tTPn3/kzpGKu0v/AOSt+Y//AGmaP/xKrPFX&#10;6MYq7FX5mfkrrGj6Z/z8d/5y/wBN/MG6t7Lz55g0Hyav5fC+Kxvc+XILBm1CLTWkI5g3AiaVE6uj&#10;n9lqKv0zxVL4NJ0q21K/1i20y0t9X1WKCC9vo4US5uYrX1Pq6TTBQ7rH6z8AxIXk1KVOKphir85/&#10;+cf/AP5Ib/z8B/7Z35Y/+I8mKv0YxV+c+l//ACVvzH/7TNH/AOJVZ4qif+cwbrVfzm/Nb8lf+cL9&#10;F1W70bQPzLju/OP5m3lhI0Vz/g7Rm4jT0kRgyrf3KmJmptxX7Sl1Kr7y8s+WfL3kzy9o/lTypo9p&#10;5f8ALfl+0jsdO06xjWK3treJeKRxouwAH39TvirXmjyv5d86+XtY8p+bdFtPMXlrzBayWWo6bfxL&#10;Nb3MEgoySIwII8O4O43xV8Hf84eXWrfk1+an51/84Ya3q1zrGhflmtp5x/LG6vpGmuv8G6yxU2Dy&#10;OasthckRBiNyzUogRQq8R/On8jvJv/ORP/Pwv8w/yu87RSJp+q/84yw3NhqFvtd6Vqdv5ptTaaja&#10;NUUlhZjTf4lLI3wuwKr6P/5xH/PDzrJq3mP/AJxc/wCchrsR/wDOQ35RwqY9QkP7vzh5brws9dtJ&#10;GJMjleKz/tcvib4zIsar7uxV+c//AD6k/wDWIfyw/wC2j5j/AO61fYqkn/OA+saPB+Zv/ObHlzzZ&#10;dW9v+eU/51a5qGqWt0Vjv5/LnGFdGeFXPOS1SsxjKjiquvZ1qq/TPFUvsdJ0rS5NRm0zTLTTpdYu&#10;zf3720KQtdXTRxxGecoql5DHCil2qeKqK0AxV+f/APzlBKPL3/OZ3/PvrzrqzlfLSax558rGRqen&#10;FqvmDRobXT0qVIDTSDiNwTxxV+iGKuxV+d359zLr/wDz8A/5wX8u6TIf0v5J0j8wvNGscKcoNL1H&#10;S47C3ZtieMs9u8fUDFVvmmMaR/z9G/LDVbtikHnH8gtU0CwqKB7rTdbuNQmUNXciGSpFNuuKv0Tx&#10;V2Kvzs/59txi5/Ln/nIDzTbsZNM89/n7551/Tnps9rK9jbKytUhgWtm3+jtirxr81/yh/wCV0/8A&#10;PzHVPK3/ACtD8wPym+of84922q/pf8uNb/QOqzel5jjg+qTXPoXHK3b6xzaPju6RtX4d1XvP/Qgv&#10;/s6n/OVX/nx/+9Xir6X/ACS/Jn/lSmgatoP/ACtf8xfzb/S2ofX/ANI/mTrv6ev7b91HF9Xtp/q9&#10;vwh/d8uFD8RY13xVK/zz/wCcY/yW/wCci7DT7b80vJ8Wq6loh5aRrlnLJY6xprcg4NrfW7JKo5AN&#10;wJKE7lSRir5sf/nEH/nIX8u0Ev5B/wDObHnmzhtATBoX5nW1p5xsJE/Zt/rMyQzQIOgZEZgNh44q&#10;yL8hv+cl/wA0pvzfv/8AnGP/AJyf8laT5N/OSHSH17y7rnluaSXy95r0yFiks1ks5aWKVeDMUY7h&#10;XqsfEKyr7txV+c//ADj/AP8AyQ3/AJ+A/wDbO/LH/wAR5MVfoxir859L/wDkrfmP/wBpmj/8Sqzx&#10;VX1N18tf8/R/LF9q5KWv5kf84+Xmg6BI4HGTUNM1/wDSN1boSvVbaMyGh6HfFX6I4q7FX53aY6+Z&#10;f+fo/me+0gl7X8t/+cfLPQdfkQDjHqGp6/8ApG1t3IXq1tIJBU9Btiqhpf8A8lb8x/8AtM0f/iVW&#10;eKvVf+cuP+ceNe/NjRvLf5kflHqMflT/AJyO/Ju5bWPI2uArGLrY/WdFvXYhWtrtSVo54qx3+BpQ&#10;yrNf+cX/APnIbSf+cjPy4XzH+jX8ree/LV3JoPnjypc1W70LXbQ8Lm2kjf4xGzKWiZhuuxo6uqqv&#10;nX/n1J/6xD+WH/bR8x/91q+xV71+eH/OH/5G/n9qth5p84eXrvRfzA0lVTT/ADn5XvJdH1+2VAVQ&#10;C8t/7wKCQolVwv7NKnFXhk3/ADjH/wA5c/lon1r8jP8AnM7WfNdvaL+68t/nDpsHmCG64/ZSXWoV&#10;W7jG1CUiqfEUxVkP5L/85Rfmn+ZWn/nf+U3mf8tdN8i/85dfk7ok91H5ZuLlpdA1me4tnbSr21nE&#10;ocWks5iWQGUlFdT6lWPBV7f/AM5NfkTZf85D/lNqvkQ6o3lzzPZXdtr/AJR8wRcvV0XzDpjGWwvo&#10;+JDbMWR6b+m78aNQhV87/lv/AM5xaN5Rkt/yt/5zGth+Qn51aLH9XuL3VYpIvK/mNIjw/SmkaqqG&#10;39KWnJkdl4MSoJ4txVYR/wA5ff8AOTv/ADjR51/LweWPIX51TeZfzrtryLU/y5X8ppW8wa2nmK2D&#10;PZgJp7vA8DEUnimkCOldi4Siqj/zgNa+Y/PH5l/n5+c/5+XC2f8AzlPJcWHlXWvKMtq1kfKnl2CG&#10;KexhtIXklrBekCUyKzKzJXkX5kqvcv8AnMf8ovPvme1/LD88fyXso9T/ADr/AOcc9bm8waHpMrCN&#10;Nd0q8iWDWdGL7FWuYEAQ17FBu4ZVV/5c/wDOfv8AzjF5400DzD+Y2n/lB5wsB6Ot+VPzBlXy9qel&#10;3ibS20ov/Qjcqe8bH3oagKvNPzo/5zY0HzxY6h+S3/OHl4Pzr/PPznbyaZaah5eEk+heWYboGF9Y&#10;1HVVQ26rArFo+LPVwvLYgMq+tf8AnHn8mtH/AOcffyX/AC+/KHRJheW/k3TFgubwLw+uX87vcX11&#10;x6gS3E0jhSTxBC1NMVfDfmX8xvy//LH/AJ+i63r/AOZHnfQfIOh3f/OOMOnwah5h1G2021ku5PM0&#10;EqQJNdSRIZGSF2Cg1IVj0BxV9h/9Dd/84qf+xKflh/4Vmkf9leKsl8o/85EfkH5/1608reRfzr8j&#10;ecvMt+sr22laJ5g06/vZlhjaWUx29vcSSMERCzEDYAk4q+edd/5zJm/Jb8wPMvlH/nKX8v738q/K&#10;Nxq8yeSvzE0uK61jytqemu7C1jv7mCFpLS8pQOjx8a1NVQBmVern/nMb/nE9dPOpn/nJH8tvqwj9&#10;TgPM2mm4pTlT6sLj1q07cK12pXFXyj5F15f+cuP+c0Py+/Pr8udL1AfkT/zjv5Z1vS7Lzhe2s1jB&#10;5m13XopbOW306OeOKSa3ghcsZCKBx0HJCyr9QMVfnP8A84//APyQ3/n4D/2zvyx/8R5MVfoxir85&#10;9L/+St+Y/wD2maP/AMSqzxV7T/zlh+RPmX83PLnlDzh+V2qW3l389/yV1keZ/IOqXdfqz3HEJeaX&#10;dkH/AHmvYkCSe6py+HkCqwP8uf8AnPr8n9RI8o/ntcn/AJxs/OPR1WHXfKvnrlpsEc4FDNY6nOqW&#10;s9s5BMbiQErQ0oQxVa/Mj/nPn8oNPDeUfyHuv+hkvzl1hHh0Dyt5G5albvORRZ7/AFKANawWyEgy&#10;P6hIWppQFgqzr/nEv8hfMf5P+WfN/m38z9VtvMf57/nVrTeafP2q2tfq63LBhaaZaH/lmso3ZIwN&#10;qs/H4OICrxnS/wD5K35j/wDaZo//ABKrPFX6MYq/N/8A5yb/AC/82f8AOP35jj/nNn8jdGm1RrO3&#10;S1/OjyXY/CvmTy5AN9VhjpT67ZIOXLug5E0WQSqqv/PqcuP+cHvyyMahpBqHmTiGPEE/pm+oCQGo&#10;PoOKp/5e/wCc5dL8h6w/kD/nMDylcf8AOOvn9LmWGy1WaO4vvJmuwhqxT6ZrUcTKKpu6TBOHQtyP&#10;BVXsmq/85nf84l6Npc2r3n/OR/5dTWkEZkaOx8w2F/dEDstpaTTzsfZUJ9sVfKP5I+Yz53/Pr/nI&#10;X/nPnV9C1fyd+RWh/luPK3li51Kyngv9d0jSCmr6lrMen8BMYgbTjASpaQHivxKyhV+o2KpB5j8q&#10;eV/OOmto/m7y3pXmrSHYO1jrFnBfWxYdCYbhJEqK9aYqx/yZ+VH5W/lx6v8Ayrz8tfKvkP11KS/4&#10;d0ax0vmpPIhvqkENRXehxVP4/KflWLzNcedYvLWlRecrrT10mfXksoF1OSwSQSraPeCP1jCJAGEZ&#10;bjy3pXFWQYq8785flD+U35jSxz/mF+V/lLz3NEAqSeYtEsNUZQKUAN3BMQNsVZB5X8m+UPJGn/on&#10;yX5V0fyhpVeX1LRbG30+3r4+lbRxpXfwxVkmKvLPOf5Gfkn+Y+rpr/5hfk95I8+a7FbJZpqXmLy9&#10;puqXa28bOyQie7tpnCK0jELWgJPjirE/+hTv+cWP/Yafyq/8I3Q/+yHFWSeU/wAgPyI8ha3b+ZvI&#10;v5KeQvJfmOzSSODVdC8t6Xp19EkyGORUubW1ikUMrFWAbcGhxV6pdWtrfW09ne20V5Z3UbRTQTos&#10;kciMKMrowIIIO4IxV5IP+cd/+cf11JdZX8jPy+Grp9m+HlnSvrI+INtN9U5/aAPXrir16GGG3hit&#10;7eJIIIEWOOONQqIiiiqqigAAFABiqpirHrHyj5U0vzBrvm3TPLGk6d5q80R20Ws6za2UEOoailkh&#10;jtVvLpI1lmEKHjGHY8RstBirIcVY8nlHypH5pm88R+WNJj863Gmro0vmBbKAapJpyy+utm16I/WM&#10;Ak+MRluPL4qVxVkOKsQ83/l95C/MGzj07z75I0Dzvp8XLha6/ptrqUK8xRqR3UUqio67Yq7yh+X3&#10;kL8vrOTTvIXkjQPJGny8edroGm2umwtwFFrHaxRKaDptirL8VY8nlHypH5pm88R+WNJj863Gmro0&#10;vmBbKAapJpyy+utm16I/WMAk+MRluPL4qVxVkOKrXRJEaORQ8bgqysKgg7EEHtiqQeV/KPlTyPo0&#10;HlzyV5Y0nyf5etZJZYdL0Syg0+zjeeRpZWS3to44wXdyzELuxJO5xVMNW0fSdesLjStc0u01nS7s&#10;BZ7O+gjuLeUA1AeKVWVhUdxirzTTP+cf/wAhtF1Qa3o/5JeQdJ1oMri/s/LelwXXJK8T60dqr1FT&#10;Q12xV65irsVdirsVdirsVdirsVdirsVdirsVdirsVdirsVdirsVdirsVdirsVdirsVdirsVdirsV&#10;dirsVf/ZUEsBAi0AFAAGAAgAAAAhAO1EBDgKAQAAFAIAABMAAAAAAAAAAAAAAAAAAAAAAFtDb250&#10;ZW50X1R5cGVzXS54bWxQSwECLQAUAAYACAAAACEAI7Jq4dcAAACUAQAACwAAAAAAAAAAAAAAAAA7&#10;AQAAX3JlbHMvLnJlbHNQSwECLQAUAAYACAAAACEAEdkoW0cEAABPCgAADgAAAAAAAAAAAAAAAAA7&#10;AgAAZHJzL2Uyb0RvYy54bWxQSwECLQAUAAYACAAAACEAN53BGLoAAAAhAQAAGQAAAAAAAAAAAAAA&#10;AACuBgAAZHJzL19yZWxzL2Uyb0RvYy54bWwucmVsc1BLAQItABQABgAIAAAAIQBGR8CV4wAAAA0B&#10;AAAPAAAAAAAAAAAAAAAAAJ8HAABkcnMvZG93bnJldi54bWxQSwECLQAKAAAAAAAAACEAOcAw3Sg2&#10;AAAoNgAAFAAAAAAAAAAAAAAAAACvCAAAZHJzL21lZGlhL2ltYWdlMS5qcGdQSwUGAAAAAAYABgB8&#10;AQAACT8AAAAA&#10;">
                <v:shape id="Picture 26" o:spid="_x0000_s1034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6&#10;GSPCAAAA2wAAAA8AAABkcnMvZG93bnJldi54bWxEj8GKwkAQRO8L/sPQgrd1Yg6yGx1FhYg30V1Y&#10;j02mTYKZnpBpNf69syB4LKrqFTVf9q5RN+pC7dnAZJyAIi68rbk08PuTf36BCoJssfFMBh4UYLkY&#10;fMwxs/7OB7odpVQRwiFDA5VIm2kdioochrFviaN39p1DibIrte3wHuGu0WmSTLXDmuNChS1tKiou&#10;x6szUJy2Ot/Y3d+6TA+ns0xkn7tvY0bDfjUDJdTLO/xq76yBdAr/X+IP0I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OhkjwgAAANsAAAAPAAAAAAAAAAAAAAAAAJwCAABk&#10;cnMvZG93bnJldi54bWxQSwUGAAAAAAQABAD3AAAAiwMAAAAA&#10;">
                  <v:imagedata r:id="rId19" o:title=""/>
                  <v:path arrowok="t"/>
                </v:shape>
                <v:shape id="Text Box 31" o:spid="_x0000_s1035" type="#_x0000_t202" style="position:absolute;left:991235;top:1906;width:5623560;height:7880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7A4C0AC9" w14:textId="77777777" w:rsidR="005D2314" w:rsidRPr="00507E6F" w:rsidRDefault="005D2314" w:rsidP="005D231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507E6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1:</w:t>
                        </w:r>
                        <w:r w:rsidRPr="00507E6F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643B1B">
                          <w:rPr>
                            <w:rFonts w:ascii="Arial" w:hAnsi="Arial"/>
                            <w:sz w:val="22"/>
                            <w:szCs w:val="22"/>
                          </w:rPr>
                          <w:t>What are the cues for a mature spike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?</w:t>
                        </w:r>
                      </w:p>
                      <w:p w14:paraId="5246C7AA" w14:textId="77777777" w:rsidR="005D2314" w:rsidRDefault="005D2314" w:rsidP="005D231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643B1B">
                          <w:rPr>
                            <w:rFonts w:ascii="Arial" w:hAnsi="Arial"/>
                            <w:sz w:val="22"/>
                            <w:szCs w:val="22"/>
                          </w:rPr>
                          <w:t>How did you apply these cues in the Selfie Spike activity?</w:t>
                        </w:r>
                      </w:p>
                      <w:p w14:paraId="3438A79C" w14:textId="6199E5E4" w:rsidR="00CF7831" w:rsidRPr="005D2314" w:rsidRDefault="005D2314" w:rsidP="005D231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643B1B">
                          <w:rPr>
                            <w:rFonts w:ascii="Arial" w:hAnsi="Arial"/>
                            <w:sz w:val="22"/>
                            <w:szCs w:val="22"/>
                          </w:rPr>
                          <w:t>How are the cues related to successful spiking?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3C7334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48AF5104" wp14:editId="6DC83C6E">
                <wp:simplePos x="0" y="0"/>
                <wp:positionH relativeFrom="column">
                  <wp:posOffset>320040</wp:posOffset>
                </wp:positionH>
                <wp:positionV relativeFrom="paragraph">
                  <wp:posOffset>1805940</wp:posOffset>
                </wp:positionV>
                <wp:extent cx="3255010" cy="0"/>
                <wp:effectExtent l="0" t="0" r="21590" b="25400"/>
                <wp:wrapThrough wrapText="bothSides">
                  <wp:wrapPolygon edited="0">
                    <wp:start x="0" y="-1"/>
                    <wp:lineTo x="0" y="-1"/>
                    <wp:lineTo x="21575" y="-1"/>
                    <wp:lineTo x="21575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501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F49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986A33B" id="Straight Connector 230" o:spid="_x0000_s1026" style="position:absolute;z-index:25154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2pt,142.2pt" to="281.5pt,14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UfiOgBAAAqBAAADgAAAGRycy9lMm9Eb2MueG1srFNNj9MwEL0j8R8s32nalC4QNd1DV+WCoGKX&#10;H+A6dmLJXxqbJv33jJ00rQBpJcTFsT3z3sx7GW8fB6PJWUBQztZ0tVhSIix3jbJtTX+8HN59pCRE&#10;ZhumnRU1vYhAH3dv32x7X4nSdU43AgiS2FD1vqZdjL4qisA7YVhYOC8sBqUDwyIeoS0aYD2yG12U&#10;y+VD0TtoPDguQsDbpzFId5lfSsHjNymDiETXFHuLeYW8ntJa7LasaoH5TvGpDfYPXRimLBadqZ5Y&#10;ZOQnqD+ojOLggpNxwZ0pnJSKi6wB1ayWv6l57pgXWQuaE/xsU/h/tPzr+QhENTUt1+iPZQZ/0nME&#10;ptoukr2zFi10QFIUvep9qBCyt0eYTsEfIQkfJJj0RUlkyP5eZn/FEAnHy3W52aBKSvg1VtyAHkL8&#10;LJwhaVNTrWySzip2/hIiFsPUa0q61pb0NX1YbxKd8Sgg2DYDgtOqOSitU1qA9rTXQM4MB2B9eP/p&#10;wybpQLK7NDxpm7JFnpipXtI6qsu7eNFiLPxdSHQM9ZRjvTSrYi7COBc2rqYq2mJ2gklsaAYuXwdO&#10;+beuZvDqdfCo41rZ2TiDjbIO/kYQh2vLcsxHk+50p+3JNZf833MABzL7OD2eNPH35wy/PfHdLwAA&#10;AP//AwBQSwMEFAAGAAgAAAAhAL/oxFXeAAAACgEAAA8AAABkcnMvZG93bnJldi54bWxMj09Lw0AQ&#10;xe9Cv8MyBW9209h/pNmUUhHEm1HsdZMdk2B2Ns1u27Sf3hEKepuZ93jze+lmsK04Ye8bRwqmkwgE&#10;UulMQ5WCj/fnhxUIHzQZ3TpCBRf0sMlGd6lOjDvTG57yUAkOIZ9oBXUIXSKlL2u02k9ch8Tal+ut&#10;Drz2lTS9PnO4bWUcRQtpdUP8odYd7mosv/OjVeBfnLx+2uLymu+vy2nYxYenZazU/XjYrkEEHMKf&#10;GX7xGR0yZirckYwXrYJ5NGOngng144EN88UjlytuF5ml8n+F7AcAAP//AwBQSwECLQAUAAYACAAA&#10;ACEA5JnDwPsAAADhAQAAEwAAAAAAAAAAAAAAAAAAAAAAW0NvbnRlbnRfVHlwZXNdLnhtbFBLAQIt&#10;ABQABgAIAAAAIQAjsmrh1wAAAJQBAAALAAAAAAAAAAAAAAAAACwBAABfcmVscy8ucmVsc1BLAQIt&#10;ABQABgAIAAAAIQBdJR+I6AEAACoEAAAOAAAAAAAAAAAAAAAAACwCAABkcnMvZTJvRG9jLnhtbFBL&#10;AQItABQABgAIAAAAIQC/6MRV3gAAAAoBAAAPAAAAAAAAAAAAAAAAAEAEAABkcnMvZG93bnJldi54&#10;bWxQSwUGAAAAAAQABADzAAAASwUAAAAA&#10;" strokecolor="#3f4975" strokeweight=".5pt">
                <w10:wrap type="through"/>
              </v:line>
            </w:pict>
          </mc:Fallback>
        </mc:AlternateContent>
      </w:r>
      <w:r w:rsidR="003C7334"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329EC8C6" wp14:editId="18CB9DD8">
                <wp:simplePos x="0" y="0"/>
                <wp:positionH relativeFrom="column">
                  <wp:posOffset>4622800</wp:posOffset>
                </wp:positionH>
                <wp:positionV relativeFrom="paragraph">
                  <wp:posOffset>530225</wp:posOffset>
                </wp:positionV>
                <wp:extent cx="2343150" cy="929640"/>
                <wp:effectExtent l="0" t="0" r="0" b="10160"/>
                <wp:wrapThrough wrapText="bothSides">
                  <wp:wrapPolygon edited="0">
                    <wp:start x="234" y="0"/>
                    <wp:lineTo x="234" y="21246"/>
                    <wp:lineTo x="21073" y="21246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9D4D4" w14:textId="77777777" w:rsidR="00520F61" w:rsidRPr="005B2451" w:rsidRDefault="00520F61" w:rsidP="00520F6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Partner Toss</w:t>
                            </w:r>
                          </w:p>
                          <w:p w14:paraId="3136AEC5" w14:textId="0660521F" w:rsidR="00520F61" w:rsidRPr="008E4DC2" w:rsidRDefault="00520F61" w:rsidP="00520F6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Self-Pass</w:t>
                            </w:r>
                          </w:p>
                          <w:p w14:paraId="19DB88AC" w14:textId="77777777" w:rsidR="00520F61" w:rsidRPr="002E2F38" w:rsidRDefault="00520F61" w:rsidP="00520F6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Accurate Spike</w:t>
                            </w:r>
                          </w:p>
                          <w:p w14:paraId="03443FD7" w14:textId="77777777" w:rsidR="00CF7831" w:rsidRDefault="00CF7831" w:rsidP="008901F1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29EC8C6" id="Text Box 233" o:spid="_x0000_s1036" type="#_x0000_t202" style="position:absolute;margin-left:364pt;margin-top:41.75pt;width:184.5pt;height:73.2pt;z-index:25154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FQHtUCAAAZBgAADgAAAGRycy9lMm9Eb2MueG1srFRNb9swDL0P2H8QdE9tJ07WGHUKN0WGAUVb&#10;rB16VmQpMaavSUribNh/HyXHadrtsA672BRJUeTjIy8uWynQllnXaFXi7CzFiCmq60atSvzlcTE4&#10;x8h5omoitGIl3jOHL2fv313sTMGGeq1FzSyCIMoVO1PitfemSBJH10wSd6YNU2Dk2kri4WhXSW3J&#10;DqJLkQzTdJLstK2N1ZQ5B9rrzohnMT7njPo7zh3zSJQYcvPxa+N3Gb7J7IIUK0vMuqGHNMg/ZCFJ&#10;o+DRY6hr4gna2Oa3ULKhVjvN/RnVMtGcN5TFGqCaLH1VzcOaGBZrAXCcOcLk/l9Yeru9t6ipSzwc&#10;jTBSREKTHlnr0ZVuUdABQjvjCnB8MODqWzBAp3u9A2UovOVWhj+UhMAOWO+P+IZwFJTDUT7KxmCi&#10;YJsOp5M8NiB5vm2s8x+ZligIJbbQvwgr2d44D5mAa+8SHlN60QgReyjUCwU4dhoWSdDdJgVkAmLw&#10;DDnFBv2Yjz8Mqw/j6WBSjbNBnqXng6pKh4PrRZVWab6YT/Orn5CFJFle7IAqBogWIAIgFoKsDm0J&#10;5r/riyT0BYuzLIn86eqDwLHOPtUkoN+hHCW/FywUINRnxqFzEeygiDPD5sKiLQG2E0qZ8rFPEQzw&#10;Dl4cAHvLxYN/hCxC+ZbLHfj9y1r542XZKG1ja1+lXX/tU+adP4BxUncQfbtsI2UnPQmXut4DN63u&#10;5tsZumiAQDfE+XtiYaCBc7Ck/B18uNC7EuuDhNFa2+9/0gd/6CdYMQpdL7H7tiGWYSQ+KZjAaZYD&#10;fZGPhxw4BAd7almeWtRGzjV0JYN1aGgUg78Xvcitlk+wy6rwKpiIovB2iX0vzn23tmAXUlZV0Ql2&#10;iCH+Rj0YGkKHJoXxeGyfiDWHGfJApFvdrxJSvBqlzjfcVLraeM2bOGcB5w7VA/6wfyItD7syLLjT&#10;c/R63uizXwAAAP//AwBQSwMEFAAGAAgAAAAhACNoKtXfAAAACwEAAA8AAABkcnMvZG93bnJldi54&#10;bWxMj81OwzAQhO9IfQdrkbhRm0BpErKpEIhrUcuPxM2Nt0nUeB3FbhPevu4JjrMzmv2mWE22Eyca&#10;fOsY4W6uQBBXzrRcI3x+vN2mIHzQbHTnmBB+ycOqnF0VOjdu5A2dtqEWsYR9rhGaEPpcSl81ZLWf&#10;u544ens3WB2iHGppBj3GctvJRKlHaXXL8UOje3ppqDpsjxbha73/+X5Q7/WrXfSjm5Rkm0nEm+vp&#10;+QlEoCn8heGCH9GhjEw7d2TjRYewTNK4JSCk9wsQl4DKlvGyQ0iSLANZFvL/hvIMAAD//wMAUEsB&#10;Ai0AFAAGAAgAAAAhAOSZw8D7AAAA4QEAABMAAAAAAAAAAAAAAAAAAAAAAFtDb250ZW50X1R5cGVz&#10;XS54bWxQSwECLQAUAAYACAAAACEAI7Jq4dcAAACUAQAACwAAAAAAAAAAAAAAAAAsAQAAX3JlbHMv&#10;LnJlbHNQSwECLQAUAAYACAAAACEAJfFQHtUCAAAZBgAADgAAAAAAAAAAAAAAAAAsAgAAZHJzL2Uy&#10;b0RvYy54bWxQSwECLQAUAAYACAAAACEAI2gq1d8AAAALAQAADwAAAAAAAAAAAAAAAAAtBQAAZHJz&#10;L2Rvd25yZXYueG1sUEsFBgAAAAAEAAQA8wAAADkGAAAAAA==&#10;" filled="f" stroked="f">
                <v:textbox>
                  <w:txbxContent>
                    <w:p w14:paraId="4109D4D4" w14:textId="77777777" w:rsidR="00520F61" w:rsidRPr="005B2451" w:rsidRDefault="00520F61" w:rsidP="00520F61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Partner Toss</w:t>
                      </w:r>
                    </w:p>
                    <w:p w14:paraId="3136AEC5" w14:textId="0660521F" w:rsidR="00520F61" w:rsidRPr="008E4DC2" w:rsidRDefault="00520F61" w:rsidP="00520F61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Self-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Pass</w:t>
                      </w:r>
                    </w:p>
                    <w:p w14:paraId="19DB88AC" w14:textId="77777777" w:rsidR="00520F61" w:rsidRPr="002E2F38" w:rsidRDefault="00520F61" w:rsidP="00520F61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Accurate Spike</w:t>
                      </w:r>
                    </w:p>
                    <w:p w14:paraId="03443FD7" w14:textId="77777777" w:rsidR="00CF7831" w:rsidRDefault="00CF7831" w:rsidP="008901F1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677F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F644ED" wp14:editId="371A10EF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2633472" cy="228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472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ECB84" w14:textId="6D0883D8" w:rsidR="005677FD" w:rsidRPr="005677FD" w:rsidRDefault="003C7334" w:rsidP="005677F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Roundnet Featuring Spikeball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AF644ED" id="Text Box 9" o:spid="_x0000_s1037" type="#_x0000_t202" style="position:absolute;margin-left:0;margin-top:3.6pt;width:207.35pt;height:18pt;z-index:2516684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Ga33sCAABgBQAADgAAAGRycy9lMm9Eb2MueG1srFTBbtswDL0P2D8Iuq9O3KxtgjhFlqLDgKIt&#10;lgw9K7KUGJNETVJiZ18/SrbTLNulwy42RT5S5COp6W2jFdkL5yswBR1eDCgRhkNZmU1Bv63uP9xQ&#10;4gMzJVNgREEPwtPb2ft309pORA5bUKVwBIMYP6ltQbch2EmWeb4VmvkLsMKgUYLTLODRbbLSsRqj&#10;a5Xlg8FVVoMrrQMuvEftXWuksxRfSsHDk5ReBKIKirmF9HXpu47fbDZlk41jdlvxLg32D1loVhm8&#10;9BjqjgVGdq76I5SuuAMPMlxw0BlIWXGRasBqhoOzapZbZkWqBcnx9kiT/39h+eP+2ZGqLOiYEsM0&#10;tmglmkA+QUPGkZ3a+gmClhZhoUE1drnXe1TGohvpdPxjOQTtyPPhyG0MxlGZX11ejq5zSjja8vzm&#10;apDIz169rfPhswBNolBQh71LlLL9gw+YCUJ7SLzMwH2lVOqfMr8pENhqRBqAzjsW0iacpHBQInop&#10;81VIJCDlHRVp9MRCObJnODSMc2FCKjnFRXRESbz7LY4dPrq2Wb3F+eiRbgYTjs66MuASS2dpl9/7&#10;lGWLR/5O6o5iaNZN6vx13881lAdss4N2Tbzl9xX24oH58Mwc7gV2Fnc9POFHKqgLCp1EyRbcz7/p&#10;Ix7HFa2U1LhnBfU/dswJStQXg4M8Ho5GcTHTYfTxOseDO7WsTy1mpxeAXRniq2J5EiM+qF6UDvQL&#10;PgnzeCuamOF4d0FDLy5Cu/34pHAxnycQrqJl4cEsLY+hI8tx0lbNC3O2G8eAg/wI/UayydlUttjo&#10;aWC+CyCrNLKR55bVjn9c4zTJ3ZMT34nTc0K9PoyzXwAAAP//AwBQSwMEFAAGAAgAAAAhAFzvkBfb&#10;AAAABQEAAA8AAABkcnMvZG93bnJldi54bWxMj81OwzAQhO9IvIO1SNyo3RAohDgVAnEFtfxI3Lbx&#10;NomI11HsNuHtWU5w29GMZr4t17Pv1ZHG2AW2sFwYUMR1cB03Ft5eny5uQMWE7LAPTBa+KcK6Oj0p&#10;sXBh4g0dt6lRUsKxQAttSkOhdaxb8hgXYSAWbx9Gj0nk2Gg34iTlvteZMdfaY8ey0OJADy3VX9uD&#10;t/D+vP/8yM1L8+ivhinMRrO/1daen833d6ASzekvDL/4gg6VMO3CgV1UvQV5JFlYZaDEzJf5CtRO&#10;jssMdFXq//TVDwAAAP//AwBQSwECLQAUAAYACAAAACEA5JnDwPsAAADhAQAAEwAAAAAAAAAAAAAA&#10;AAAAAAAAW0NvbnRlbnRfVHlwZXNdLnhtbFBLAQItABQABgAIAAAAIQAjsmrh1wAAAJQBAAALAAAA&#10;AAAAAAAAAAAAACwBAABfcmVscy8ucmVsc1BLAQItABQABgAIAAAAIQDwsZrfewIAAGAFAAAOAAAA&#10;AAAAAAAAAAAAACwCAABkcnMvZTJvRG9jLnhtbFBLAQItABQABgAIAAAAIQBc75AX2wAAAAUBAAAP&#10;AAAAAAAAAAAAAAAAANMEAABkcnMvZG93bnJldi54bWxQSwUGAAAAAAQABADzAAAA2wUAAAAA&#10;" filled="f" stroked="f">
                <v:textbox>
                  <w:txbxContent>
                    <w:p w14:paraId="44CECB84" w14:textId="6D0883D8" w:rsidR="005677FD" w:rsidRPr="005677FD" w:rsidRDefault="003C7334" w:rsidP="005677FD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Roundnet Featuring Spikeball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7E6F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76F93272" wp14:editId="7E08732B">
                <wp:simplePos x="0" y="0"/>
                <wp:positionH relativeFrom="column">
                  <wp:posOffset>4617720</wp:posOffset>
                </wp:positionH>
                <wp:positionV relativeFrom="paragraph">
                  <wp:posOffset>500380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F49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710168D" id="Straight Connector 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39.4pt" to="545pt,3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B+TugBAAAqBAAADgAAAGRycy9lMm9Eb2MueG1srFPLrtMwEN0j8Q+W9zRpyn1FTe+iV2WDoOLC&#10;B7iOnVjyS2PTtH/P2EnTCpCuhNg4tmfOmTnHk/XzyWhyFBCUsw1dLkpKhOWuVbZr6I/vuw+PlITI&#10;bMu0s6KhZxHo8+b9u/Xga1G53ulWAEESG+rBN7SP0ddFEXgvDAsL54XFoHRgWMQjdEULbEB2o4uq&#10;LO+LwUHrwXERAt6+jEG6yfxSCh6/ShlEJLqh2FvMK+T1kNZis2Z1B8z3ik9tsH/owjBlsehM9cIi&#10;Iz9B/UFlFAcXnIwL7kzhpFRcZA2oZln+pua1Z15kLWhO8LNN4f/R8i/HPRDVNrSqniixzOAjvUZg&#10;qusj2Tpr0UIHJEXRq8GHGiFbu4fpFPwekvCTBJO+KImcsr/n2V9xioTjZbUqVw+P+Az8EiuuQA8h&#10;fhLOkLRpqFY2SWc1O34OEYth6iUlXWtLhober+4SnfEoINguA4LTqt0prVNagO6w1UCODAdgtfv4&#10;9HCXdCDZTRqetE3ZIk/MVC9pHdXlXTxrMRb+JiQ6lvSM9dKsirkI41zYuJyqaIvZCSaxoRlYvg2c&#10;8q9dzeDl2+BRx6Wys3EGG2Ud/I0gni4tyzEfTbrRnbYH157zu+cADmT2cfp50sTfnjP8+otvfgEA&#10;AP//AwBQSwMEFAAGAAgAAAAhALAHPSLcAAAACgEAAA8AAABkcnMvZG93bnJldi54bWxMj0FPwzAM&#10;he9I/IfISNxYshzoKE0nNISEuFEmuKaNaSsapzTZ1u3X44kD3Gy/p+fvFevZD2KPU+wDGVguFAik&#10;JrieWgPbt6ebFYiYLDk7BEIDR4ywLi8vCpu7cKBX3FepFRxCMbcGupTGXMrYdOhtXIQRibXPMHmb&#10;eJ1a6SZ74HA/SK3UrfS2J/7Q2RE3HTZf1c4biM9Bnt59fXypPk7ZMm3092Omjbm+mh/uQSSc058Z&#10;zviMDiUz1WFHLorBQKYzzVYeVlzhbFB3itvVvxdZFvJ/hfIHAAD//wMAUEsBAi0AFAAGAAgAAAAh&#10;AOSZw8D7AAAA4QEAABMAAAAAAAAAAAAAAAAAAAAAAFtDb250ZW50X1R5cGVzXS54bWxQSwECLQAU&#10;AAYACAAAACEAI7Jq4dcAAACUAQAACwAAAAAAAAAAAAAAAAAsAQAAX3JlbHMvLnJlbHNQSwECLQAU&#10;AAYACAAAACEAvpB+TugBAAAqBAAADgAAAAAAAAAAAAAAAAAsAgAAZHJzL2Uyb0RvYy54bWxQSwEC&#10;LQAUAAYACAAAACEAsAc9ItwAAAAKAQAADwAAAAAAAAAAAAAAAABABAAAZHJzL2Rvd25yZXYueG1s&#10;UEsFBgAAAAAEAAQA8wAAAEkFAAAAAA==&#10;" strokecolor="#3f4975" strokeweight=".5pt">
                <w10:wrap type="through"/>
              </v:line>
            </w:pict>
          </mc:Fallback>
        </mc:AlternateContent>
      </w:r>
      <w:r w:rsidR="00507E6F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5F2A8871" wp14:editId="25372A5D">
                <wp:simplePos x="0" y="0"/>
                <wp:positionH relativeFrom="column">
                  <wp:posOffset>274320</wp:posOffset>
                </wp:positionH>
                <wp:positionV relativeFrom="paragraph">
                  <wp:posOffset>500380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F49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0146D73" id="Straight Connector 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39.4pt" to="344.25pt,3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h1XesBAAAqBAAADgAAAGRycy9lMm9Eb2MueG1srFNNb9swDL0P2H8QdF/spE26GnF6SJFdhi1Y&#10;tx+gyJItQF+gtDj596Nkxwm2AQWKXmRR5CP5Hun108lochQQlLM1nc9KSoTlrlG2remvn7tPnykJ&#10;kdmGaWdFTc8i0KfNxw/r3ldi4TqnGwEEk9hQ9b6mXYy+KorAO2FYmDkvLDqlA8MimtAWDbAesxtd&#10;LMpyVfQOGg+OixDw9Xlw0k3OL6Xg8buUQUSia4q9xXxCPg/pLDZrVrXAfKf42AZ7QxeGKYtFp1TP&#10;LDLyG9Q/qYzi4IKTccadKZyUiovMAdnMy7/YvHTMi8wFxQl+kim8X1r+7bgHopqaLhY4KssMDukl&#10;AlNtF8nWWYsSOiDJi1r1PlQI2do9jFbwe0jETxJM+iIlcsr6nid9xSkSjo/35ePDarmkhF98xRXo&#10;IcQvwhmSLjXVyibqrGLHryFiMQy9hKRnbUlf09XdEqfKjUcCwbYZEJxWzU5pncICtIetBnJkuAB3&#10;u/vHh2XigcluwtDSNkWLvDFjvcR1YJdv8azFUPiHkKgY8lkM9dKuiqkI41zYOB+raIvRCSaxoQlY&#10;vg4c469dTeD56+CBx6Wys3ECG2Ud/C9BPF1alkM8inTDO10PrjnnuWcHLmTWcfx50sbf2hl+/cU3&#10;fwAAAP//AwBQSwMEFAAGAAgAAAAhAFtGVsndAAAACAEAAA8AAABkcnMvZG93bnJldi54bWxMj8FO&#10;wzAQRO9I/QdrK3GjTgM0UYhTVUVIiBsBwdWJlyQiXqex26b9ehb1AMedGc2+ydeT7cUBR985UrBc&#10;RCCQamc6ahS8vz3dpCB80GR07wgVnNDDuphd5Toz7kiveChDI7iEfKYVtCEMmZS+btFqv3ADEntf&#10;brQ68Dk20oz6yOW2l3EUraTVHfGHVg+4bbH+LvdWgX928vxhq9NL+XlOlmEb7x6TWKnr+bR5ABFw&#10;Cn9h+MVndCiYqXJ7Ml70Cu5uY04qSFJewP4qTe9BVBdBFrn8P6D4AQAA//8DAFBLAQItABQABgAI&#10;AAAAIQDkmcPA+wAAAOEBAAATAAAAAAAAAAAAAAAAAAAAAABbQ29udGVudF9UeXBlc10ueG1sUEsB&#10;Ai0AFAAGAAgAAAAhACOyauHXAAAAlAEAAAsAAAAAAAAAAAAAAAAALAEAAF9yZWxzLy5yZWxzUEsB&#10;Ai0AFAAGAAgAAAAhALM4dV3rAQAAKgQAAA4AAAAAAAAAAAAAAAAALAIAAGRycy9lMm9Eb2MueG1s&#10;UEsBAi0AFAAGAAgAAAAhAFtGVsndAAAACAEAAA8AAAAAAAAAAAAAAAAAQwQAAGRycy9kb3ducmV2&#10;LnhtbFBLBQYAAAAABAAEAPMAAABNBQAAAAA=&#10;" strokecolor="#3f4975" strokeweight=".5pt">
                <w10:wrap type="through"/>
              </v:line>
            </w:pict>
          </mc:Fallback>
        </mc:AlternateContent>
      </w:r>
      <w:r w:rsidR="00507E6F">
        <w:rPr>
          <w:noProof/>
        </w:rPr>
        <w:drawing>
          <wp:anchor distT="0" distB="0" distL="114300" distR="114300" simplePos="0" relativeHeight="251540480" behindDoc="0" locked="0" layoutInCell="1" allowOverlap="1" wp14:anchorId="285EE04B" wp14:editId="5061016F">
            <wp:simplePos x="0" y="0"/>
            <wp:positionH relativeFrom="column">
              <wp:posOffset>4617720</wp:posOffset>
            </wp:positionH>
            <wp:positionV relativeFrom="paragraph">
              <wp:posOffset>234950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E6F">
        <w:rPr>
          <w:noProof/>
        </w:rPr>
        <w:drawing>
          <wp:anchor distT="0" distB="0" distL="114300" distR="114300" simplePos="0" relativeHeight="251539456" behindDoc="0" locked="0" layoutInCell="1" allowOverlap="1" wp14:anchorId="7C8B3178" wp14:editId="256218DB">
            <wp:simplePos x="0" y="0"/>
            <wp:positionH relativeFrom="column">
              <wp:posOffset>274320</wp:posOffset>
            </wp:positionH>
            <wp:positionV relativeFrom="paragraph">
              <wp:posOffset>234950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8F88C3" w16cid:durableId="1D8F8F65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31874" w14:textId="77777777" w:rsidR="007175BC" w:rsidRDefault="007175BC" w:rsidP="00233FF0">
      <w:r>
        <w:separator/>
      </w:r>
    </w:p>
  </w:endnote>
  <w:endnote w:type="continuationSeparator" w:id="0">
    <w:p w14:paraId="4275F1EB" w14:textId="77777777" w:rsidR="007175BC" w:rsidRDefault="007175BC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4E577" w14:textId="77777777" w:rsidR="00CF7831" w:rsidRPr="008901F1" w:rsidRDefault="00CF7831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8F51CF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7C53BBA7" w14:textId="77777777" w:rsidR="00CF7831" w:rsidRDefault="00CF7831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DBE26" w14:textId="5E0C916F" w:rsidR="00CF7831" w:rsidRPr="008901F1" w:rsidRDefault="00CF7831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5A2803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0ED46969" w14:textId="77777777" w:rsidR="00CF7831" w:rsidRPr="00896D43" w:rsidRDefault="00CF7831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C27DDF" wp14:editId="7497F3E8">
          <wp:simplePos x="0" y="0"/>
          <wp:positionH relativeFrom="margin">
            <wp:align>center</wp:align>
          </wp:positionH>
          <wp:positionV relativeFrom="paragraph">
            <wp:posOffset>-202565</wp:posOffset>
          </wp:positionV>
          <wp:extent cx="6727772" cy="649224"/>
          <wp:effectExtent l="0" t="0" r="3810" b="1143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7772" cy="64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F58FC" w14:textId="77777777" w:rsidR="007175BC" w:rsidRDefault="007175BC" w:rsidP="00233FF0">
      <w:r>
        <w:separator/>
      </w:r>
    </w:p>
  </w:footnote>
  <w:footnote w:type="continuationSeparator" w:id="0">
    <w:p w14:paraId="6D3E3562" w14:textId="77777777" w:rsidR="007175BC" w:rsidRDefault="007175BC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32B7F" w14:textId="77777777" w:rsidR="00CF7831" w:rsidRDefault="00CF78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07BEF1" wp14:editId="652B1753">
          <wp:simplePos x="0" y="0"/>
          <wp:positionH relativeFrom="margin">
            <wp:posOffset>322916</wp:posOffset>
          </wp:positionH>
          <wp:positionV relativeFrom="paragraph">
            <wp:posOffset>-127000</wp:posOffset>
          </wp:positionV>
          <wp:extent cx="6679527" cy="931122"/>
          <wp:effectExtent l="0" t="0" r="1270" b="889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9527" cy="931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28" type="#_x0000_t75" style="width:176.1pt;height:176.1pt" o:bullet="t">
        <v:imagedata r:id="rId1" o:title="P-03-checkmark"/>
      </v:shape>
    </w:pict>
  </w:numPicBullet>
  <w:numPicBullet w:numPicBulletId="1">
    <w:pict>
      <v:shape w14:anchorId="2F0E5982" id="_x0000_i1829" type="#_x0000_t75" style="width:468.55pt;height:466.35pt" o:bullet="t">
        <v:imagedata r:id="rId2" o:title="BulletBlue-01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700F"/>
    <w:multiLevelType w:val="hybridMultilevel"/>
    <w:tmpl w:val="834A237E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73C84"/>
    <w:multiLevelType w:val="hybridMultilevel"/>
    <w:tmpl w:val="114AA7F8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C3073"/>
    <w:multiLevelType w:val="hybridMultilevel"/>
    <w:tmpl w:val="C58AC088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D3E71"/>
    <w:multiLevelType w:val="hybridMultilevel"/>
    <w:tmpl w:val="F02EA0F0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6D1691"/>
    <w:multiLevelType w:val="hybridMultilevel"/>
    <w:tmpl w:val="C45EC4E8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B56DA"/>
    <w:multiLevelType w:val="hybridMultilevel"/>
    <w:tmpl w:val="87646850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29"/>
  </w:num>
  <w:num w:numId="5">
    <w:abstractNumId w:val="9"/>
  </w:num>
  <w:num w:numId="6">
    <w:abstractNumId w:val="33"/>
  </w:num>
  <w:num w:numId="7">
    <w:abstractNumId w:val="35"/>
  </w:num>
  <w:num w:numId="8">
    <w:abstractNumId w:val="4"/>
  </w:num>
  <w:num w:numId="9">
    <w:abstractNumId w:val="5"/>
  </w:num>
  <w:num w:numId="10">
    <w:abstractNumId w:val="32"/>
  </w:num>
  <w:num w:numId="11">
    <w:abstractNumId w:val="2"/>
  </w:num>
  <w:num w:numId="12">
    <w:abstractNumId w:val="24"/>
  </w:num>
  <w:num w:numId="13">
    <w:abstractNumId w:val="3"/>
  </w:num>
  <w:num w:numId="14">
    <w:abstractNumId w:val="23"/>
  </w:num>
  <w:num w:numId="15">
    <w:abstractNumId w:val="36"/>
  </w:num>
  <w:num w:numId="16">
    <w:abstractNumId w:val="6"/>
  </w:num>
  <w:num w:numId="17">
    <w:abstractNumId w:val="26"/>
  </w:num>
  <w:num w:numId="18">
    <w:abstractNumId w:val="12"/>
  </w:num>
  <w:num w:numId="19">
    <w:abstractNumId w:val="17"/>
  </w:num>
  <w:num w:numId="20">
    <w:abstractNumId w:val="14"/>
  </w:num>
  <w:num w:numId="21">
    <w:abstractNumId w:val="28"/>
  </w:num>
  <w:num w:numId="22">
    <w:abstractNumId w:val="20"/>
  </w:num>
  <w:num w:numId="23">
    <w:abstractNumId w:val="34"/>
  </w:num>
  <w:num w:numId="24">
    <w:abstractNumId w:val="16"/>
  </w:num>
  <w:num w:numId="25">
    <w:abstractNumId w:val="37"/>
  </w:num>
  <w:num w:numId="26">
    <w:abstractNumId w:val="18"/>
  </w:num>
  <w:num w:numId="27">
    <w:abstractNumId w:val="21"/>
  </w:num>
  <w:num w:numId="28">
    <w:abstractNumId w:val="25"/>
  </w:num>
  <w:num w:numId="29">
    <w:abstractNumId w:val="1"/>
  </w:num>
  <w:num w:numId="30">
    <w:abstractNumId w:val="7"/>
  </w:num>
  <w:num w:numId="31">
    <w:abstractNumId w:val="0"/>
  </w:num>
  <w:num w:numId="32">
    <w:abstractNumId w:val="11"/>
  </w:num>
  <w:num w:numId="33">
    <w:abstractNumId w:val="27"/>
  </w:num>
  <w:num w:numId="34">
    <w:abstractNumId w:val="15"/>
  </w:num>
  <w:num w:numId="35">
    <w:abstractNumId w:val="19"/>
  </w:num>
  <w:num w:numId="36">
    <w:abstractNumId w:val="13"/>
  </w:num>
  <w:num w:numId="37">
    <w:abstractNumId w:val="30"/>
  </w:num>
  <w:num w:numId="38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F0"/>
    <w:rsid w:val="00012409"/>
    <w:rsid w:val="000142C1"/>
    <w:rsid w:val="000275D7"/>
    <w:rsid w:val="000910CF"/>
    <w:rsid w:val="0009373C"/>
    <w:rsid w:val="000C0812"/>
    <w:rsid w:val="000C18FE"/>
    <w:rsid w:val="000C3483"/>
    <w:rsid w:val="00124B81"/>
    <w:rsid w:val="00127ABE"/>
    <w:rsid w:val="00155F29"/>
    <w:rsid w:val="001821A5"/>
    <w:rsid w:val="001855BE"/>
    <w:rsid w:val="001A4745"/>
    <w:rsid w:val="001C2CF8"/>
    <w:rsid w:val="001D0659"/>
    <w:rsid w:val="001D18DD"/>
    <w:rsid w:val="001D1B98"/>
    <w:rsid w:val="001E345B"/>
    <w:rsid w:val="00202E69"/>
    <w:rsid w:val="002335BB"/>
    <w:rsid w:val="00233FF0"/>
    <w:rsid w:val="002418A4"/>
    <w:rsid w:val="002424D6"/>
    <w:rsid w:val="00260FC4"/>
    <w:rsid w:val="00276491"/>
    <w:rsid w:val="002832FC"/>
    <w:rsid w:val="002E0D38"/>
    <w:rsid w:val="002E2F38"/>
    <w:rsid w:val="002E3B0C"/>
    <w:rsid w:val="002F65AB"/>
    <w:rsid w:val="00304D34"/>
    <w:rsid w:val="00391AF1"/>
    <w:rsid w:val="003A5C99"/>
    <w:rsid w:val="003B4EDA"/>
    <w:rsid w:val="003C7334"/>
    <w:rsid w:val="003D732B"/>
    <w:rsid w:val="003E2289"/>
    <w:rsid w:val="004344F7"/>
    <w:rsid w:val="00437F5E"/>
    <w:rsid w:val="0047477A"/>
    <w:rsid w:val="004C2776"/>
    <w:rsid w:val="004D04E2"/>
    <w:rsid w:val="004D29DB"/>
    <w:rsid w:val="004E7C8D"/>
    <w:rsid w:val="004F4878"/>
    <w:rsid w:val="00500A82"/>
    <w:rsid w:val="00504D04"/>
    <w:rsid w:val="00507E6F"/>
    <w:rsid w:val="00520896"/>
    <w:rsid w:val="00520F61"/>
    <w:rsid w:val="00525C27"/>
    <w:rsid w:val="005677FD"/>
    <w:rsid w:val="005849E9"/>
    <w:rsid w:val="005A2803"/>
    <w:rsid w:val="005B1AD3"/>
    <w:rsid w:val="005C28ED"/>
    <w:rsid w:val="005C76DF"/>
    <w:rsid w:val="005D2314"/>
    <w:rsid w:val="005F7AF8"/>
    <w:rsid w:val="0061754E"/>
    <w:rsid w:val="00672043"/>
    <w:rsid w:val="006810BE"/>
    <w:rsid w:val="00687DC6"/>
    <w:rsid w:val="006B4CA6"/>
    <w:rsid w:val="006C2F8F"/>
    <w:rsid w:val="006D1118"/>
    <w:rsid w:val="007018BF"/>
    <w:rsid w:val="00712670"/>
    <w:rsid w:val="007175BC"/>
    <w:rsid w:val="007267AA"/>
    <w:rsid w:val="00746FCE"/>
    <w:rsid w:val="00771866"/>
    <w:rsid w:val="007736EB"/>
    <w:rsid w:val="007753CC"/>
    <w:rsid w:val="00786632"/>
    <w:rsid w:val="00794312"/>
    <w:rsid w:val="007A4780"/>
    <w:rsid w:val="007B5586"/>
    <w:rsid w:val="007C3E2F"/>
    <w:rsid w:val="007D2BA2"/>
    <w:rsid w:val="00842DA8"/>
    <w:rsid w:val="00881358"/>
    <w:rsid w:val="008901F1"/>
    <w:rsid w:val="00896D43"/>
    <w:rsid w:val="008A03CE"/>
    <w:rsid w:val="008B3D8E"/>
    <w:rsid w:val="008E4DC2"/>
    <w:rsid w:val="008E6A07"/>
    <w:rsid w:val="008F51CF"/>
    <w:rsid w:val="00900B5F"/>
    <w:rsid w:val="00917DC3"/>
    <w:rsid w:val="009B3B7A"/>
    <w:rsid w:val="009C554A"/>
    <w:rsid w:val="00A013F6"/>
    <w:rsid w:val="00A366F5"/>
    <w:rsid w:val="00A4180A"/>
    <w:rsid w:val="00A63F85"/>
    <w:rsid w:val="00AC0D2B"/>
    <w:rsid w:val="00AD187D"/>
    <w:rsid w:val="00B113DD"/>
    <w:rsid w:val="00B114B7"/>
    <w:rsid w:val="00B15957"/>
    <w:rsid w:val="00B45DA0"/>
    <w:rsid w:val="00B50B1A"/>
    <w:rsid w:val="00B55E54"/>
    <w:rsid w:val="00B709B2"/>
    <w:rsid w:val="00B71EC3"/>
    <w:rsid w:val="00BA70AB"/>
    <w:rsid w:val="00BB4621"/>
    <w:rsid w:val="00BC12F1"/>
    <w:rsid w:val="00BC2074"/>
    <w:rsid w:val="00BE39A4"/>
    <w:rsid w:val="00BF7D20"/>
    <w:rsid w:val="00C104B0"/>
    <w:rsid w:val="00C24A98"/>
    <w:rsid w:val="00C41164"/>
    <w:rsid w:val="00C83BBF"/>
    <w:rsid w:val="00C85F58"/>
    <w:rsid w:val="00CA7762"/>
    <w:rsid w:val="00CB28FB"/>
    <w:rsid w:val="00CC6EE8"/>
    <w:rsid w:val="00CD4043"/>
    <w:rsid w:val="00CF6436"/>
    <w:rsid w:val="00CF7831"/>
    <w:rsid w:val="00D069F5"/>
    <w:rsid w:val="00D31FC1"/>
    <w:rsid w:val="00D46EDE"/>
    <w:rsid w:val="00D51A07"/>
    <w:rsid w:val="00D76DD3"/>
    <w:rsid w:val="00DE69CB"/>
    <w:rsid w:val="00E041A0"/>
    <w:rsid w:val="00E108E7"/>
    <w:rsid w:val="00E335F8"/>
    <w:rsid w:val="00E67343"/>
    <w:rsid w:val="00E80D95"/>
    <w:rsid w:val="00E80F5F"/>
    <w:rsid w:val="00ED00BE"/>
    <w:rsid w:val="00F06459"/>
    <w:rsid w:val="00F13CB6"/>
    <w:rsid w:val="00F44CEC"/>
    <w:rsid w:val="00F50145"/>
    <w:rsid w:val="00F6261D"/>
    <w:rsid w:val="00F66197"/>
    <w:rsid w:val="00F70FF5"/>
    <w:rsid w:val="00F82C8E"/>
    <w:rsid w:val="00F87FFE"/>
    <w:rsid w:val="00F92471"/>
    <w:rsid w:val="00F97A94"/>
    <w:rsid w:val="00FA36F6"/>
    <w:rsid w:val="00FA717B"/>
    <w:rsid w:val="00FB64A5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BDE7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9.jpg"/><Relationship Id="rId21" Type="http://schemas.openxmlformats.org/officeDocument/2006/relationships/image" Target="media/image10.jp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24" Type="http://schemas.microsoft.com/office/2016/09/relationships/commentsIds" Target="commentsIds.xml"/><Relationship Id="rId10" Type="http://schemas.openxmlformats.org/officeDocument/2006/relationships/footer" Target="footer2.xml"/><Relationship Id="rId11" Type="http://schemas.openxmlformats.org/officeDocument/2006/relationships/image" Target="media/image5.jpg"/><Relationship Id="rId12" Type="http://schemas.openxmlformats.org/officeDocument/2006/relationships/image" Target="media/image6.png"/><Relationship Id="rId13" Type="http://schemas.openxmlformats.org/officeDocument/2006/relationships/image" Target="media/image7.jpg"/><Relationship Id="rId1" Type="http://schemas.openxmlformats.org/officeDocument/2006/relationships/customXml" Target="../customXml/item1.xml"/><Relationship Id="rId16" Type="http://schemas.openxmlformats.org/officeDocument/2006/relationships/image" Target="media/image7.jpe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9" Type="http://schemas.openxmlformats.org/officeDocument/2006/relationships/image" Target="media/image10.jpeg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FB6D91-031C-9E48-996C-C85682DB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4</cp:revision>
  <cp:lastPrinted>2015-01-22T20:49:00Z</cp:lastPrinted>
  <dcterms:created xsi:type="dcterms:W3CDTF">2017-10-17T00:05:00Z</dcterms:created>
  <dcterms:modified xsi:type="dcterms:W3CDTF">2017-10-17T16:23:00Z</dcterms:modified>
</cp:coreProperties>
</file>