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4379" w14:textId="2B799B1F" w:rsidR="00500A82" w:rsidRDefault="001D1B98">
      <w:r>
        <w:rPr>
          <w:noProof/>
        </w:rPr>
        <mc:AlternateContent>
          <mc:Choice Requires="wps">
            <w:drawing>
              <wp:anchor distT="0" distB="0" distL="114300" distR="114300" simplePos="0" relativeHeight="251660288" behindDoc="0" locked="0" layoutInCell="1" allowOverlap="1" wp14:anchorId="1D5AE6CE" wp14:editId="56942523">
                <wp:simplePos x="0" y="0"/>
                <wp:positionH relativeFrom="margin">
                  <wp:align>center</wp:align>
                </wp:positionH>
                <wp:positionV relativeFrom="page">
                  <wp:posOffset>918845</wp:posOffset>
                </wp:positionV>
                <wp:extent cx="2912110" cy="363220"/>
                <wp:effectExtent l="0" t="0" r="0" b="0"/>
                <wp:wrapSquare wrapText="bothSides"/>
                <wp:docPr id="98" name="Text Box 98"/>
                <wp:cNvGraphicFramePr/>
                <a:graphic xmlns:a="http://schemas.openxmlformats.org/drawingml/2006/main">
                  <a:graphicData uri="http://schemas.microsoft.com/office/word/2010/wordprocessingShape">
                    <wps:wsp>
                      <wps:cNvSpPr txBox="1"/>
                      <wps:spPr>
                        <a:xfrm>
                          <a:off x="0" y="0"/>
                          <a:ext cx="2912110" cy="3632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3312CB" w14:textId="2A571D14" w:rsidR="00CF7831" w:rsidRPr="001D1B98" w:rsidRDefault="00775819" w:rsidP="00ED00BE">
                            <w:pPr>
                              <w:jc w:val="center"/>
                              <w:rPr>
                                <w:rFonts w:ascii="Arial" w:hAnsi="Arial" w:cs="Arial"/>
                                <w:b/>
                                <w:caps/>
                                <w:sz w:val="32"/>
                                <w:szCs w:val="36"/>
                              </w:rPr>
                            </w:pPr>
                            <w:r>
                              <w:rPr>
                                <w:rFonts w:ascii="Arial" w:hAnsi="Arial" w:cs="Arial"/>
                                <w:b/>
                                <w:caps/>
                                <w:sz w:val="32"/>
                                <w:szCs w:val="36"/>
                              </w:rPr>
                              <w:t>Switch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AE6CE" id="_x0000_t202" coordsize="21600,21600" o:spt="202" path="m0,0l0,21600,21600,21600,21600,0xe">
                <v:stroke joinstyle="miter"/>
                <v:path gradientshapeok="t" o:connecttype="rect"/>
              </v:shapetype>
              <v:shape id="Text Box 98" o:spid="_x0000_s1026" type="#_x0000_t202" style="position:absolute;margin-left:0;margin-top:72.35pt;width:229.3pt;height:28.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dUs8CAAAQBgAADgAAAGRycy9lMm9Eb2MueG1srFRLb9swDL4P2H8QdE/9aPqIUadwU2QYULTF&#10;2qFnRZYSY3pNUhJnxf77KNlO026HddjFpkiKIr+P5MVlKwXaMOsarUqcHaUYMUV13ahlib8+zkfn&#10;GDlPVE2EVqzEO+bw5fTjh4utKViuV1rUzCIIolyxNSVeeW+KJHF0xSRxR9owBUaurSQejnaZ1JZs&#10;IboUSZ6mp8lW29pYTZlzoL3ujHga43POqL/j3DGPRIkhNx+/Nn4X4ZtML0ixtMSsGtqnQf4hC0ka&#10;BY/uQ10TT9DaNr+Fkg212mnuj6iWiea8oSzWANVk6ZtqHlbEsFgLgOPMHib3/8LS2829RU1d4gkw&#10;pYgEjh5Z69GVbhGoAJ+tcQW4PRhw9C3ogedB70AZym65leEPBSGwA9K7PbohGgVlPsnyLAMTBdvx&#10;6XGeR/iTl9vGOv+JaYmCUGIL7EVQyebGecgEXAeX8JjS80aIyKBQrxTg2GlYbIHuNikgExCDZ8gp&#10;0vM8OznLq7OTyei0OslG4yw9H1VVmo+u51VapeP5bDK++glZSJKNiy00ioE2CwgBEHNBlj0pwfx3&#10;rEhCX/VwliWxe7r6IHCsc0g1Ceh3KEfJ7wQLBQj1hXHgLYIdFHFi2ExYtCHQ64RSpnzkKYIB3sGL&#10;A2Dvudj7R8gilO+53IE/vKyV31+WjdI2Uvsm7frbkDLv/AGMg7qD6NtF23flQtc7aEqru7F2hs4b&#10;6Jwb4vw9sTDH0Gywm/wdfLjQ2xLrXsJope2PP+mDPxAJVowC3SV239fEMozEZwWDN8nG47BI4mEM&#10;zQMHe2hZHFrUWs400JHBFjQ0isHfi0HkVssnWGFVeBVMRFF4u8R+EGe+21awAimrqugEq8MQf6Me&#10;DA2hAzthLh7bJ2JNPzweOuhWDxuEFG9mqPMNN5Wu1l7zJg5YALhDtQce1k7sx35Fhr12eI5eL4t8&#10;+gsAAP//AwBQSwMEFAAGAAgAAAAhAFtFgKDdAAAACAEAAA8AAABkcnMvZG93bnJldi54bWxMj81O&#10;wzAQhO9IvIO1SNyo3SotbYhTIRBXEOVH4raNt0lEvI5itwlvz3Kix9lZzXxTbCffqRMNsQ1sYT4z&#10;oIir4FquLby/Pd2sQcWE7LALTBZ+KMK2vLwoMHdh5Fc67VKtJIRjjhaalPpc61g15DHOQk8s3iEM&#10;HpPIodZuwFHCfacXxqy0x5alocGeHhqqvndHb+Hj+fD1mZmX+tEv+zFMRrPfaGuvr6b7O1CJpvT/&#10;DH/4gg6lMO3DkV1UnQUZkuSaZbegxM6W6xWovYWFmW9Al4U+H1D+AgAA//8DAFBLAQItABQABgAI&#10;AAAAIQDkmcPA+wAAAOEBAAATAAAAAAAAAAAAAAAAAAAAAABbQ29udGVudF9UeXBlc10ueG1sUEsB&#10;Ai0AFAAGAAgAAAAhACOyauHXAAAAlAEAAAsAAAAAAAAAAAAAAAAALAEAAF9yZWxzLy5yZWxzUEsB&#10;Ai0AFAAGAAgAAAAhAFP3HVLPAgAAEAYAAA4AAAAAAAAAAAAAAAAALAIAAGRycy9lMm9Eb2MueG1s&#10;UEsBAi0AFAAGAAgAAAAhAFtFgKDdAAAACAEAAA8AAAAAAAAAAAAAAAAAJwUAAGRycy9kb3ducmV2&#10;LnhtbFBLBQYAAAAABAAEAPMAAAAxBgAAAAA=&#10;" filled="f" stroked="f">
                <v:textbox>
                  <w:txbxContent>
                    <w:p w14:paraId="113312CB" w14:textId="2A571D14" w:rsidR="00CF7831" w:rsidRPr="001D1B98" w:rsidRDefault="00775819" w:rsidP="00ED00BE">
                      <w:pPr>
                        <w:jc w:val="center"/>
                        <w:rPr>
                          <w:rFonts w:ascii="Arial" w:hAnsi="Arial" w:cs="Arial"/>
                          <w:b/>
                          <w:caps/>
                          <w:sz w:val="32"/>
                          <w:szCs w:val="36"/>
                        </w:rPr>
                      </w:pPr>
                      <w:r>
                        <w:rPr>
                          <w:rFonts w:ascii="Arial" w:hAnsi="Arial" w:cs="Arial"/>
                          <w:b/>
                          <w:caps/>
                          <w:sz w:val="32"/>
                          <w:szCs w:val="36"/>
                        </w:rPr>
                        <w:t>Switch</w:t>
                      </w:r>
                    </w:p>
                  </w:txbxContent>
                </v:textbox>
                <w10:wrap type="square" anchorx="margin" anchory="page"/>
              </v:shape>
            </w:pict>
          </mc:Fallback>
        </mc:AlternateContent>
      </w:r>
      <w:r w:rsidR="00276491">
        <w:softHyphen/>
      </w:r>
      <w:r w:rsidR="00276491">
        <w:softHyphen/>
      </w:r>
      <w:r w:rsidR="00525C27">
        <w:br/>
      </w:r>
    </w:p>
    <w:p w14:paraId="28295B6A" w14:textId="1F9474AB" w:rsidR="00B45DA0" w:rsidRDefault="00012409">
      <w:pPr>
        <w:sectPr w:rsidR="00B45DA0" w:rsidSect="004E7C8D">
          <w:headerReference w:type="default" r:id="rId8"/>
          <w:footerReference w:type="even" r:id="rId9"/>
          <w:footerReference w:type="default" r:id="rId10"/>
          <w:pgSz w:w="12240" w:h="15840"/>
          <w:pgMar w:top="360" w:right="360" w:bottom="360" w:left="360" w:header="720" w:footer="720" w:gutter="0"/>
          <w:pgNumType w:start="1"/>
          <w:cols w:space="720"/>
          <w:docGrid w:linePitch="360"/>
        </w:sectPr>
      </w:pPr>
      <w:r>
        <w:rPr>
          <w:noProof/>
        </w:rPr>
        <w:drawing>
          <wp:anchor distT="0" distB="0" distL="114300" distR="114300" simplePos="0" relativeHeight="251541504" behindDoc="0" locked="0" layoutInCell="1" allowOverlap="1" wp14:anchorId="6421BAAD" wp14:editId="19613C96">
            <wp:simplePos x="0" y="0"/>
            <wp:positionH relativeFrom="column">
              <wp:posOffset>274320</wp:posOffset>
            </wp:positionH>
            <wp:positionV relativeFrom="paragraph">
              <wp:posOffset>1635760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p>
    <w:p w14:paraId="55A4BEE8" w14:textId="1BAE4589" w:rsidR="00794312" w:rsidRDefault="00CA10DB" w:rsidP="004E7C8D">
      <w:bookmarkStart w:id="0" w:name="_GoBack"/>
      <w:r>
        <w:rPr>
          <w:noProof/>
        </w:rPr>
        <w:lastRenderedPageBreak/>
        <w:drawing>
          <wp:anchor distT="0" distB="0" distL="114300" distR="114300" simplePos="0" relativeHeight="251665408" behindDoc="1" locked="0" layoutInCell="1" allowOverlap="1" wp14:anchorId="2F0E5982" wp14:editId="473BF8F0">
            <wp:simplePos x="0" y="0"/>
            <wp:positionH relativeFrom="column">
              <wp:posOffset>4203700</wp:posOffset>
            </wp:positionH>
            <wp:positionV relativeFrom="paragraph">
              <wp:posOffset>1774825</wp:posOffset>
            </wp:positionV>
            <wp:extent cx="2438400" cy="2438400"/>
            <wp:effectExtent l="25400" t="25400" r="25400" b="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placeholder 2.jpg"/>
                    <pic:cNvPicPr/>
                  </pic:nvPicPr>
                  <pic:blipFill>
                    <a:blip r:embed="rId12">
                      <a:extLst>
                        <a:ext uri="{28A0092B-C50C-407E-A947-70E740481C1C}">
                          <a14:useLocalDpi xmlns:a14="http://schemas.microsoft.com/office/drawing/2010/main" val="0"/>
                        </a:ext>
                      </a:extLst>
                    </a:blip>
                    <a:stretch>
                      <a:fillRect/>
                    </a:stretch>
                  </pic:blipFill>
                  <pic:spPr>
                    <a:xfrm>
                      <a:off x="0" y="0"/>
                      <a:ext cx="2438400" cy="2438400"/>
                    </a:xfrm>
                    <a:prstGeom prst="rect">
                      <a:avLst/>
                    </a:prstGeom>
                    <a:ln>
                      <a:solidFill>
                        <a:srgbClr val="3F4975"/>
                      </a:solidFill>
                    </a:ln>
                  </pic:spPr>
                </pic:pic>
              </a:graphicData>
            </a:graphic>
            <wp14:sizeRelH relativeFrom="page">
              <wp14:pctWidth>0</wp14:pctWidth>
            </wp14:sizeRelH>
            <wp14:sizeRelV relativeFrom="page">
              <wp14:pctHeight>0</wp14:pctHeight>
            </wp14:sizeRelV>
          </wp:anchor>
        </w:drawing>
      </w:r>
      <w:bookmarkEnd w:id="0"/>
      <w:r w:rsidR="00B60232">
        <w:rPr>
          <w:noProof/>
        </w:rPr>
        <mc:AlternateContent>
          <mc:Choice Requires="wpg">
            <w:drawing>
              <wp:anchor distT="0" distB="0" distL="114300" distR="114300" simplePos="0" relativeHeight="251664384" behindDoc="0" locked="0" layoutInCell="1" allowOverlap="1" wp14:anchorId="5577DA59" wp14:editId="4860F70B">
                <wp:simplePos x="0" y="0"/>
                <wp:positionH relativeFrom="page">
                  <wp:posOffset>457200</wp:posOffset>
                </wp:positionH>
                <wp:positionV relativeFrom="page">
                  <wp:posOffset>7442835</wp:posOffset>
                </wp:positionV>
                <wp:extent cx="6670040" cy="1132840"/>
                <wp:effectExtent l="0" t="0" r="0" b="10160"/>
                <wp:wrapThrough wrapText="bothSides">
                  <wp:wrapPolygon edited="0">
                    <wp:start x="0" y="0"/>
                    <wp:lineTo x="0" y="9686"/>
                    <wp:lineTo x="3290" y="15982"/>
                    <wp:lineTo x="3290" y="21309"/>
                    <wp:lineTo x="21386" y="21309"/>
                    <wp:lineTo x="21386" y="0"/>
                    <wp:lineTo x="0" y="0"/>
                  </wp:wrapPolygon>
                </wp:wrapThrough>
                <wp:docPr id="17" name="Group 17"/>
                <wp:cNvGraphicFramePr/>
                <a:graphic xmlns:a="http://schemas.openxmlformats.org/drawingml/2006/main">
                  <a:graphicData uri="http://schemas.microsoft.com/office/word/2010/wordprocessingGroup">
                    <wpg:wgp>
                      <wpg:cNvGrpSpPr/>
                      <wpg:grpSpPr>
                        <a:xfrm>
                          <a:off x="0" y="0"/>
                          <a:ext cx="6670040" cy="1132840"/>
                          <a:chOff x="0" y="342903"/>
                          <a:chExt cx="6670040" cy="1132966"/>
                        </a:xfrm>
                      </wpg:grpSpPr>
                      <pic:pic xmlns:pic="http://schemas.openxmlformats.org/drawingml/2006/picture">
                        <pic:nvPicPr>
                          <pic:cNvPr id="18" name="Picture 1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368935"/>
                            <a:ext cx="914400" cy="473075"/>
                          </a:xfrm>
                          <a:prstGeom prst="rect">
                            <a:avLst/>
                          </a:prstGeom>
                        </pic:spPr>
                      </pic:pic>
                      <wps:wsp>
                        <wps:cNvPr id="19" name="Text Box 19"/>
                        <wps:cNvSpPr txBox="1"/>
                        <wps:spPr>
                          <a:xfrm>
                            <a:off x="991235" y="342903"/>
                            <a:ext cx="5678805" cy="113296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1611CA" w14:textId="4B7873CD" w:rsidR="00CF7831" w:rsidRPr="00B60232" w:rsidRDefault="00B60232" w:rsidP="00B60232">
                              <w:pPr>
                                <w:pStyle w:val="ListParagraph"/>
                                <w:numPr>
                                  <w:ilvl w:val="0"/>
                                  <w:numId w:val="6"/>
                                </w:numPr>
                                <w:rPr>
                                  <w:rFonts w:ascii="Arial" w:hAnsi="Arial"/>
                                  <w:sz w:val="22"/>
                                  <w:szCs w:val="22"/>
                                </w:rPr>
                              </w:pPr>
                              <w:r w:rsidRPr="00B60232">
                                <w:rPr>
                                  <w:rFonts w:ascii="Arial" w:hAnsi="Arial"/>
                                  <w:b/>
                                  <w:sz w:val="22"/>
                                  <w:szCs w:val="22"/>
                                </w:rPr>
                                <w:t xml:space="preserve">Standard 2 [M2.6-8] </w:t>
                              </w:r>
                              <w:r>
                                <w:rPr>
                                  <w:rFonts w:ascii="Arial" w:hAnsi="Arial"/>
                                  <w:sz w:val="22"/>
                                  <w:szCs w:val="22"/>
                                </w:rPr>
                                <w:t>Executes at least 1</w:t>
                              </w:r>
                              <w:r w:rsidRPr="00B60232">
                                <w:rPr>
                                  <w:rFonts w:ascii="Arial" w:hAnsi="Arial"/>
                                  <w:sz w:val="22"/>
                                  <w:szCs w:val="22"/>
                                </w:rPr>
                                <w:t xml:space="preserve"> the following offensive tactics to create open space: moves to open space without the ball; uses a variety of passes; uses pivot, fake, or give &amp; go (6);</w:t>
                              </w:r>
                              <w:r>
                                <w:rPr>
                                  <w:rFonts w:ascii="Arial" w:hAnsi="Arial"/>
                                  <w:sz w:val="22"/>
                                  <w:szCs w:val="22"/>
                                </w:rPr>
                                <w:t xml:space="preserve"> Executes at least 2</w:t>
                              </w:r>
                              <w:r w:rsidRPr="00B60232">
                                <w:rPr>
                                  <w:rFonts w:ascii="Arial" w:hAnsi="Arial"/>
                                  <w:sz w:val="22"/>
                                  <w:szCs w:val="22"/>
                                </w:rPr>
                                <w:t xml:space="preserve"> of the following offensive tactics to create open space: give &amp; go; a variety of passes; fakes, pivot) (7);</w:t>
                              </w:r>
                              <w:r>
                                <w:rPr>
                                  <w:rFonts w:ascii="Arial" w:hAnsi="Arial"/>
                                  <w:sz w:val="22"/>
                                  <w:szCs w:val="22"/>
                                </w:rPr>
                                <w:t xml:space="preserve"> Executes at least 3</w:t>
                              </w:r>
                              <w:r w:rsidRPr="00B60232">
                                <w:rPr>
                                  <w:rFonts w:ascii="Arial" w:hAnsi="Arial"/>
                                  <w:sz w:val="22"/>
                                  <w:szCs w:val="22"/>
                                </w:rPr>
                                <w:t xml:space="preserve"> of the following offensive tactics to create open space: moves to create open space on and off the ball; uses a variety of passes, fakes, and pathways; give &amp; go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7DA59" id="Group 17" o:spid="_x0000_s1027" style="position:absolute;margin-left:36pt;margin-top:586.05pt;width:525.2pt;height:89.2pt;z-index:251664384;mso-position-horizontal-relative:page;mso-position-vertical-relative:page;mso-width-relative:margin;mso-height-relative:margin" coordorigin=",342903" coordsize="6670040,1132966"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VUtvllkEAABgCgAADgAAAGRycy9lMm9Eb2MueG1snFZRb+I4EH4/6f6D&#10;lXeaBAIhUekqhVKtVO2ibU/7bIwDURPbZ5tC93T//WbsBChldd19IIztGXvmm2/Gvv60b2rywrWp&#10;pJgE8VUUEC6YXFViPQn+epr3xgExlooVraXgk+CVm+DTzZ9/XO9UzvtyI+sV1wQ2ESbfqUmwsVbl&#10;YWjYhjfUXEnFBSyWUjfUwlCvw5WmO9i9qcN+FI3CndQrpSXjxsDszC8GN27/suTMfi1Lwy2pJwH4&#10;Zt1Xu+8Sv+HNNc3XmqpNxVo36G940dBKwKGHrWbUUrLV1butmoppaWRpr5hsQlmWFeMuBogmjs6i&#10;uddyq1ws63y3VgeYANoznH57W/blZaFJtYLcpQERtIEcuWMJjAGcnVrnoHOv1aNa6HZi7UcY777U&#10;Df5DJGTvYH09wMr3ljCYHI3SKEoAfQZrcTzoj2HggGcbyM7RbpD0s2jQLd39zDwbjVAn7E4P0cmD&#10;T6piOfxasEB6B9b/kwqs7FbzoN2k+dAeDdXPW9WDvCpqq2VVV/bVcRQyiE6Jl0XFFtoPTnCHCvG4&#10;wzKeSuIxhocmqOVtKMb0INmzIUJON1SseWEU0BsQdWC8VQ9x+ObAZV2peVXXmCyU29CgFM6odAEd&#10;T9OZZNuGC+vrTvMaopTCbCplAqJz3iw50Eh/XsWuEiD7D8biccgDVwv/9MdFFGX92950GE17SZTe&#10;9YosSXtpdJcmUTKOp/H0X7SOk3xrOMRL65mqWl9h9p23F4nftghfUq40yQt1DcDTBhxy9OlcBCYh&#10;JOirsZpbtkGxBLS+AcLe5rDgoD2iiUAbKA20uFgMg9E4Gww9qREJrIgsTpKoLYgkHUSpWz8QGpKt&#10;jb3nsiEoAKjghgOVvgCm3qFOBSI5+uBEGGLhQkM1XZph9DHosJ1eakWPG6o4uIDbnnA367j7hKHd&#10;yj2JMwy1VcOeQewe5lua4vxP0MqyuA84EegRp32gg2w4SsfjCNa7JnLeBX4RNJoLifUAztK8Fvg9&#10;TEAi/Ax3N4iH3PH4HaOnw7RfpMOsNyqGcS+Jo3GvKKJ+bzYvoiJK5tMsuUVGN0jpHdwzCm4pBAsw&#10;mdd03XWYD3O7oezNFRjHoWO4JwVs/JbZR8CdZF9r7gP+xkto+65l44S7cPm01r5SKGNQ6b6zIBig&#10;jVq+JD5u2OqjqYfyV049WLiTpbAH46YSUrt6OHN79dy5XHp9AOMkbhTtfrn3913H06VcvQJNtYRC&#10;g5o0is0rqLoHauyCangNwCS8cOxX+JS13E0C2UoB2Uj949I86kPBwWpAMOuTwPy9pXij1J8FlKJr&#10;APAccYMEOARn6NOV5emK2DZTCf0rdt45EfVt3Ymlls13qNwCT4UlKhicPQlsJ06tf/PAQ4rxonBK&#10;/qJ6EI8Krjffs7GnPO2/U63axmOBUF9kV/w0P+s/XhfzI2SxtbKsXHNCnD2qLf7QiJzknjGOoO2T&#10;C99Jp2OndXwY3vwH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LKcz6eMAAAANAQAA&#10;DwAAAGRycy9kb3ducmV2LnhtbEyPwU7DMBBE70j8g7VI3Khjl9AqxKmqCjhVSLRIqDc33iZR43UU&#10;u0n697gnuO3ujGbf5KvJtmzA3jeOFIhZAgypdKahSsH3/v1pCcwHTUa3jlDBFT2sivu7XGfGjfSF&#10;wy5ULIaQz7SCOoQu49yXNVrtZ65DitrJ9VaHuPYVN70eY7htuUySF251Q/FDrTvc1Fiedxer4GPU&#10;43ou3obt+bS5Hvbp589WoFKPD9P6FVjAKfyZ4YYf0aGITEd3IeNZq2AhY5UQ72IhBbCbQ0j5DOwY&#10;p3mapMCLnP9vUfwCAAD//wMAUEsDBAoAAAAAAAAAIQBQZNnXGEkAABhJAAAUAAAAZHJzL21lZGlh&#10;L2ltYWdlMS5qcGf/2P/gABBKRklGAAECAQB4AHgAAP/tACxQaG90b3Nob3AgMy4wADhCSU0D7QAA&#10;AAAAEAB4AAAAAQABAHgAAAABAAH/4gxYSUNDX1BST0ZJTEUAAQEAAAxITGlubwIQAABtbnRyUkdC&#10;IFhZWiAHzgACAAkABgAxAABhY3NwTVNGVAAAAABJRUMgc1JHQgAAAAAAAAAAAAAAAA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TQWRvYmUA&#10;ZIAAAAABBQACAAP/2wCEAAICAgICAgICAgIDAgICAwQDAwMDBAUEBAQEBAUFBQUFBQUFBQUHCAgI&#10;BwUJCgoKCgkMDAwMDAwMDAwMDAwMDAwBAwICAwMDBwUFBw0LCQsNDw0NDQ0PDwwMDAwMDw8MDAwM&#10;DAwPDA4ODg4ODBEREREREREREREREREREREREREREf/AABEIAIEA+QMBEQACEQEDEQH/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Pv5irsVdirsVdirsVdirsVdirsVdirsVdirsVdi&#10;rsVdirsVdirsVdirsVdirsVdirsVdirsVdirsVdirsVdirzz82PzP8qfkv8Alx5w/NLzvdSWnlfy&#10;Xp76hemFQ80lCscMEKkqDLNK6RxgkAswqQN8VfFehQf85/8A5+6PZeeLT8xfKP8AziV5U8xQrf6H&#10;oEHl6Pzf5jisZlDwHVZNSaC2SZ1IYpGo4ggMocFQqi7qb/nPv8hzB5g1rWPLX/OYfkS0KDWNP0jR&#10;Y/K3nOOGoD3GnW9vI9jOygljETyegVONahV75+d/5d/85C/mBN5XuvyV/wCci/8AoX+CxtpxrFlN&#10;5R0nzQ99LMYmhJkvZaRGEK6kRkhuVa7DFXwV/wA5Q6b/AM56f842fkX54/OqT/nOePzknkv9GV0d&#10;fy08s6ebn9I6nZab/vSVuuHD65z/ALtq8eO1ahV7jpv5Df8AOe+oadYX/wD0UKhh+vW0Vx6f/Kqf&#10;LTcfVQPxr6orSvWmKvsH8nfKv5m+TfJcOi/m3+aw/OXzgt3cTSeY10Oz8vBreQj0YPqNizxD0wD8&#10;VatXfFXyb/znb+e/5xfl9Z+RPyy/5xsaOX87vOY1bzNxa1gvRB5c8r2M19qAaG4hnTndOqQQ1ALM&#10;WVGV6MFX1z+TP5n6H+dP5VeQfzV8usP0V550W21NYg3I280i0ubVz3eCZXib/KU4qznW7ia00bVr&#10;u3f07i1sriWJqA8XSNmU0IINCO+KvzE/590f85veY/z90C1/Lv8APCdLb84DYz65oOqy28FhF5t0&#10;RLq4tpbm1igjhgM1rPbyRSpEoBVOQWqS8VX6nYq+L/8AnNT83PzA/KLRf+cebr8vtdGg3Hn388fK&#10;Pk3W5Da2t0bjRdTTUHu7YC6hnCGT6unxoA6/ssMVeu/85N+cfMf5e/8AOPH51+evJ+o/ojzV5R8m&#10;axq2k33ow3H1e8tbSWWGX0riOWJ+LKDxdGU9wcVfFn5Ufln/AM56/mh+Vv5a/mWv/OfcWiL+YnlX&#10;RvMw04/ld5auTaDV7GC8+r+tyh9T0/W48uC8qV4jpirNdQ8u/wDPxn8orZvMOk/mh5G/5yv07T19&#10;W+8uavoEPk3WbuJQSyabc6e72om8PW+GnYmgKr6Z/wCcev8AnITyX/zkZ5Il81+V4bzQ9Y0S9l0b&#10;zR5Y1dPR1bQNYtiVuLG9hNCCCCValGH8rBkVV7xir8rfzi/5zH/Mfyd/zlbY2nl6SE/84u/lLrfl&#10;/wAi/mvem3gcJrvnCO7a2uxdNC0qRaeVgE3pyCjtwdWLrxVfqlir4t/5+Cfm1+YP5If84s+fPzH/&#10;ACv8wf4Y856Ne6LFZ6j9UtL300u9TtLeYehewXMJ5RysPiQ0rUUO+KsK/wChev8AnPf/AOaHQ/8A&#10;np/LX/VbFWKecdd/5zh/5xR0h/zQ89fmNof/ADlr+UuhFJvOVlB5atfK3mbStM5fvtQ01NPdredY&#10;FPKRZN+I6KvKVFX39pvnLR/N35e2fn7ydqcepaF5h0Fdc0e/jFVlt7i2+sW8oVxtVWBKsNuhGKvy&#10;u/5xe03/AJz0/wCck/yL8j/nVH/znPH5NTzp+k6aO35aeWdQNt+jtTvdN/3pC2vPn9T5/wB2tOXH&#10;elSq96uPy3/5+MeQYDrPl3/nJPyJ+f1xaAyyeXvN/k638rrdIpq0MF5o0rcZGUEIX4pyPxGm+Kvb&#10;P+cb/wDnJnSvz2h80+Wdd8r3v5X/AJ0/lrcpY+dfIerSLJd6dLIoaK5tplCrcWkwNY5VArtUcWRn&#10;VV/+clv+chJfyO0nybo3lbynL+Yn5vfmxq/+HvIvlSKYWy3t6FDz3N1cMCIrW2RlaZ/dR8KlnRV4&#10;qv5Sf8/DPM4h1jW/+cuvJf5X38hWWTy95U8g2mt6bGepi+u6xOlywHStAe+Ksy/LHzR/zmB5I/MX&#10;Qfy5/PTynoP5r+TPNH1hNP8AzM8jRnT/ANGy28Ek/DzBpdzIFjWQRlUkgPHlxSjM+yr7QxV2Kvjn&#10;/nPn8ovN353/APOKn5n+QvIlqdR82Tx6fqmn6cG4m/bSr+2vZLVTVavJHAwjFRV+IqOuKoT8mv8A&#10;nO//AJx4/M+wstL1vztYflR+ZVnHHa655L86v+gNR0/UVQevaot/6CS8Wrx9NiafaVWqoVfZNpeW&#10;moW0F7YXUN7Z3SCSGe3dZIpEPRkdSQQfEHFURir4A/5+j/8ArCf55/8Ags/+JPouKvuby5/yj2g/&#10;9s61/wCTKYqnOKvzy/5xSc/nl+fH/OQP/OWl1W78uSXY/Kn8spmoUPlzQJjJqN5Aabx3moEup2IK&#10;uuKqH/OJMw/JH89f+chv+cQb1zDomnagfzT/AC2jcgIPLXmKQfXrK3XakdnfMUUU3ZnOKvvvzH/y&#10;j2vf9s66/wCTL4q/GT/nGz/nHCf88/8An3V/zjj5j8jaoPJ358/lRd+Z9e/LzzRH8D29/F5n1l3s&#10;bhx1tbrgEkBqAaMVYBkZV+i//OLH/ORVt/zkF5GvZdb0g+Tfza8g3reXvzB8o3FUuNI1q2qkpWNi&#10;W9CYoWhap2qnIsjYq8E/5+O/8o9/ziT/AO1M+Qv+TOr4q9//AOcz/wD1kv8A5yP/APNd+YP+oGbF&#10;U6/5xO/9ZY/5xp/81V5N/wC6HY4q9/xV+cN5aL+Tn/Pyfy02h8bHy5/zln+XuoJrNghCRT+ZfKIa&#10;6XUOAIBf6kAnT9qRzUtsq+zPzt/NPRfyS/KX8wPzW8wFTpvkfRrjUfSY8frFwBwtbVT2aed0iX3Y&#10;Yq+QPyT/AOcWpfM//OEvmf8ALj8z6j8wv+ckrPVPOnnW/uEBlj8y+Y2F7bzunE0e0ZLf4dwHjNMV&#10;ep/84Ofm1qv5r/8AOP8A5ei83NIn5lfldd3P5e+d4J25zx655eK2srzNU1eaIRysf5nYDpiryX/n&#10;63/6xD+Z/wD20fLn/dascVfoxirzT85/Mfljyj+Uf5meZfOktvH5U0fyxqlxqguiPTlthayh4SD9&#10;oy14KoBLMwUAkgYq+Zf+cGNB8w+W/wDnA/8AJ/TfNHqDVJPJ9/qCCUEOtjqNxfXunqQSTQWlxEB7&#10;eGKpL/z64/8AWE/yM/8ABm/8SfWsVff+Kvzh/wCcmrRfyo/5y/8A+cPvz20LjYS/mNrlz+TnnBUI&#10;jXVLTWoxJo6zUK1MFyruK1JKxr0UAqu/5zTsvNH5d/nP/wA4tf8AOV1h5S1Xz15F/I288yaf5y0/&#10;RYGu7+w07zHYLZfpSG2UgusA5tJ4UStBVlVfTn5Y/wDOVn/OOf5x21nP+Xn5x+V9cur4IY9Mkv47&#10;PVAX6K+nXZgulNdt4+uKvoLFXYq7FXYq8q/MT8jPya/NtAPzN/K7yv55lVPTjudY0u2ubqJRsBFc&#10;vGZk6/suMVfDX5k/84KW/wCTugeYfzL/AOcL/Pnmb8jPPflq1uNZj8swapdal5W1xrVGnezvNO1C&#10;W5FZeHFCWKIT/d0oVVfX/wDzi9+c5/5yE/IL8svzhksI9LvfOWls9/awkmGK/sriaxvViqWPp/WL&#10;aTgCSQtAd8VfPf8Az9H/APWE/wA8/wDwWf8AxJ9FxV9zeXP+Ue0H/tnWv/JlMVfJn/OeP5v6r+U3&#10;/OPXmG18oepN+Zn5rXVv+X/ku1tmpdS6trxa3EkFN+cUJkdCB9sIO+KvF/yX1/8A5y//ACQ/KnyH&#10;+U/ln/nBDTp9I8i6RBpqXJ/NTRYWu5lBe5u3jGlyBXnnd5WAY0ZjucVeCf8AOSn5if8AOSnlL8xv&#10;yQ/5y1/MD/nFoflHof5F6qdM816xpvnXTvM7XvljzDLFZXNtPaWlnaygRtKWib4lWR9x0IVfsXqt&#10;9Z6p5Q1HU9OuY73T9R0ea6tbiFg8c0M1uzxyIw2KsrAg4q+JP+fXH/rCf5Gf+DN/4k+tYqlX/OVX&#10;5Wecfyp892n/ADmz+QWnSXvnjynaJafmb5RtgRH5y8qQhRM3Fet5aRxho2oSVRevprHIq87/AOcy&#10;/wAz/Jn5y/lB/wA4R/mV+X+rJrPlXzV/zkd5Au7OcUEiExauJIJ0qSksTgpIh3VgRir6/wD+cz//&#10;AFkv/nI//wA135g/6gZsVTr/AJxO/wDWWP8AnGn/AM1V5N/7odjir3/FX50+cp4PzH/5+V/k1omk&#10;gXif845flr5g8ya5cR7raXnmlV0y3tJWrQSNBIkqr1KNXsaKsB/5z580ebvzL/NL8j/+cWfy08jf&#10;8rV1BL2L80vPPlZdUg0iK90LQ7gLZ2F5fTrJFFDcXHIuWUmqxcQSwxV7f/yvP/nN7/2A3Tv/AD7O&#10;i/8AeIxV8x/kn52/ND8ov+c5tft/zf8AyfH5GeWv+cyrE3WmaXH5gtPMVkfNvlyBPVljvLSGBEa6&#10;hkbmjIGaV0oWqAFXtP8Az9b/APWIfzP/AO2j5c/7rVjiqY/9C9f857//ADQ6H/z0/lr/AKrYq+Zv&#10;LP5dfmD+af8Azk5rX/ONH/OdH5269+Zdj5WtbPzj5B0OzsdO8t+WPPVhEztLNfW2nW8DzSWsi/Fb&#10;F2+w55FEJdV+wWuww2/ljWbe3iSCCDS7iOOONQqIiwsFVVFAAAKADFXw9/z64/8AWE/yM/8ABm/8&#10;SfWsVff+Kvzp/wCcu54PPn/OS/8Azg3+S2mgXmsWHn2T809UjTdrLTfKtu8kE8xqOKTTGREJ6snH&#10;rQFV+i2Kvm/8yP8AnD//AJxh/Np7ufz7+SHlTVtQv6/WNStrIabqUpbclr/Tza3JO/X1K4q+Ffzb&#10;8kecf+fdY8q/nL+UH5leZfMP/OO8fmHT9G88fln5rv31W10/T9RmEIvdFubg84GjYqAtalipdnSq&#10;hV+vWKuxV4n+fXkX80fPfky1tvyd/NKb8qfPugapBrOnXzW0d3p2oNbJKv6O1SF0d2tZvU+Ph8QI&#10;VqNTiVXzdaf85Tf85G+QIzpX55f84Zed9X1WzBU63+T72vmrStQCk1ngtJLq2urdWptHKzP49cVY&#10;751/PL/nJf8A5yC8r6v+Xf5Ff84x+c/yoPnGxl0u/wDPP5upbeXotEtbxDFLcQaXHNe3NxMEc8Ao&#10;+Ft2UgHFX2R+Rn5SaH+RH5R+Qvyj8uXMl9pXkbS0sRdzKEkup2Z5rq5ZAWCmaeV5CoJC8qVNMVfP&#10;P/Pxvyh5r8+f84ZfnL5V8keWtU83+Z9THl9rPSNFtJr6+uRb+YdJuJvRtrdJJHKRRO5CqfhUntir&#10;7H0COSHQtFhmjaKWKwtkdHBVlZYlBBB3BB6jFXwp5i8i+bPzs/5zu8sav5m8qaxp35N/84s+XP0l&#10;ol7qVlPBpuuec9dCET2UssccdwlnbhSXQv6U0dNueKv0BxVhn5i+RNA/NDyH5w/LrzTb/WvL3nXS&#10;LvR79AAWEV3E0ZeMsCA6FgyHswB7Yq+S/wDnDBfzU0n/AJxy1b8ovzY8tazpvnP8k7nVvIdrfX1j&#10;c29vruk6erJpV9psssarPAbdlhRoy1fT33OKor/n3J5Q81+Q/wDnDL8mvKvnfy1qnlDzPpg8wNea&#10;RrVpNY31sLjzDq1xD61tcJHIheKVHAZR8LA98VfbuKvw/wD+cl/+cSPzR/Lj86Pykn/I7Q9R8w/8&#10;46+ePzt8q/mBr/lTR7KW7HlPzFp87wXN9BFArGCwuLe7keQgcI2QKxRFiBVfp1/zlroms+ZP+cYf&#10;z90Dy7pN7r2u6z5D1yz0/TdOt5Lq7u7iazlWOGCCFXeR2YgKqgknpir4v/JL/nMfX/y1/Jj8o/y5&#10;1v8A5wt/5yavNZ8geS9A8t389j+X8r2st1pWnW1nM8DSXcTmNnhJUsimlKqDtir0fUP+cpv+cm/z&#10;OtH0X8gf+cOvOnlTWNQX0l8y/nKsHljTNK5ChuJdPWae5uQpOyRsG70IBGKvcf8AnGf/AJx1g/IH&#10;y95p1TzF5nufzF/N38zNQ/T/AJ9843UZE2p34VvTgt4l5FLa3V2WGMdKsQFBCKq8e/5wy8h+btc8&#10;5/n7/wA5T/mj5V1fyl53/OnzLJpnl3R/MNpNZalpPk3RCLfToZLa4SKSFpzHykUoOXBJP2sVff8A&#10;ir4v/wCc7fyd8x/mp+SEuu/l1bzP+cP5M6vZfmD5FktIzLdNqmiyCZ7aFFBd2mhDhIx9qUR9aYq8&#10;p/5zntPPn57f84B6lL5Y/LXzPL5586W/lTUZPJ0ek3r61Z3DajYT3dtLYej64MBD8yU2VSx+HfFX&#10;6TYq+N/+cy/yM8xfmf5J0T8wvyqKad/zkD+Rt8fNXkHUFUGW4mgAa70eQkqGivY04FGPEuE5fDyq&#10;q9r8g+dtU/NH8mdK846l5L1zyJr/AJk0CR7/AMs69YXNjqVhf+k8c9s1vcxRSkCVSI24jmvFgN8V&#10;flv/AM4a/wDOSPnL/nHX/nG78uPyc85f84bf85I6t5k8n/pj65d6N5BuJbGT9IaxqGoRek9xcW0h&#10;pHdqGrGPiBpUUJVfTk//ADmN+d/nS3bTfya/5wd/NlvMlyDFFc/mba2vk3SbV2qPWmluLmZ5ET7R&#10;ReLNTipBIOKvRv8AnGv/AJxx80eQfMnnH88vzv8ANNt5+/5yK/M6CK11fULFHTSdC0qIq8WiaLHJ&#10;8a26MoLsaGRlUkVDM6qZ/nr5V/5yd0/zjov5q/8AOPPnPTdej0nS/wBF6z+VXmulvo2sRCWSX63Z&#10;X8SiS2vvj4hnb02AXkQqlXVecp/zmj+YehxrZ+f/APnBz899M8wq4hmg8paVYea9OWUmnwajbX1s&#10;jpX9vgBTfFXnvnby3+fH/OcWq+TPKnnH8odQ/wCcfv8AnGry75hsvMnmAebLm2fzT5obTWMlvp0e&#10;m2ryi0hZyPUaR6/tISV4Mq/TjFXYq7FXYq7FXYq7FXYq7FXYq7FXYq7FXYq7FXYq7FXYq7FXYq7F&#10;XYq7FXYq7FXYq7FXYq7FXYq7FXYq7FXYq84/NX82fIX5LeUbjzt+YuuLomiRXENlbhYpLi6vb65J&#10;FvZWVrAsks88pB4RopOxOyqxCrwzy9/zmX+X1/5m8teWPO3kH8yPyVl863aaf5c1L8xPLcujaXqt&#10;/MT6NlDeCa4jjnkAqkcxjZugHIhSq+usVdiq13SNGkkYJGgLMzGgAG5JJ7Yq+LtZ/wCc7/ycGv6j&#10;5b/LXy55/wD+cgtR0WZrbU5fyt8tXXmCxs5kryR78Nb2r7DrHK47VrtirMvyj/5y/wDyb/N/zNL5&#10;Bs7nW/IH5mQxmY+S/PmlT+XtckiUEl4Le6AWagUkiJ3YAEsAN8VfTdzOlrbz3MgJjt43lYL1IQFj&#10;SpG+2KvLvyP/ADi8r/n9+VvlX83fJdnqVh5Z84JdyWMGsRRQXqrZ3lxZOZY4J7lBV7ZitHPwkVoa&#10;gKvV8VeRea/zp8qeTvza/Kf8mdTstUm81fnHBrtxolxbRQtYwp5etVu7v63I88ciFkcCPhG9W68R&#10;virzHzt/zlNJ5K81635VH/ONv55ebhotx9X/AEx5b8px32lXnwq3qWlydQiMifFSvEbg4q8vb/n4&#10;F5XTzhF+Xz/842/n6nnmbSG1+PQW8oW41B9LWf6s14tv+leZiE3wF6U5bYq9M8nf85VSecPNGh+W&#10;D/zjT+evlUa5dpa/pfzD5RjstLs+f+7ru5GoyGOMd24n5Yq+h/Ofnbyh+XXlvU/OHnvzLp3lLyvo&#10;0fq3mp6pcJbW8QOygu5FWYkBVFWZiFUEkDFXxyv/ADn/APl7qlvLq/kj8lPzx/MryinEp5m8s+Q7&#10;6fSZkY09SGS5ktZXUdSRH0xV7v8Akn/zkp+Tv/OQVrqbflt5qF7rOgHhrXl7UYJdO1vS35ceN3p9&#10;0kcyDkOPMAoTsGJxV7q7pGjSSMEjQFmZjQADckk9sVfF2s/853/k4Nf1Hy3+Wvlzz/8A85Bajosz&#10;W2py/lb5auvMFjZzJXkj34a3tX2HWOVx2rXbFWZflH/zl/8Ak3+b/maXyDZ3Ot+QPzMhjMx8l+fN&#10;Kn8va5JEoJLwW90As1ApJETuwAJYAb4q9488+btN/L/yT5x8+azBc3Oj+SdD1DX76GyVHuZLbTba&#10;W6mSFZJIkLlIiFDOoJpVgN8VYj+SX50eRf8AnIH8tfLv5q/l1ezXflnzGkvCO7RYry1ngkaKa2uo&#10;keQJKjoQRyIIoykqykqvV8VeUfnb+dHkX/nH78tfMX5q/mLezWnlny4kXOO0RZby6nnkWKG2tYne&#10;MPK7uAByAAqzEKrEKsu8jebtN/MDyT5O8+aNBc22j+dtD0/X7GG9VEuY7bUraK6hSZY5JUDhJQGC&#10;uwBrRiN8VfF/lL/n4B5Y8+6FbeZ/JH/ON359+bfLl7JPDb6npHlG2vLSV7WZ7eZUmh1Z0YpJGymh&#10;6g4qyX/oc+X/ANhK/wCcjv8AwiI/+8pir6j0vztpd15FsvzB1+2u/IOjTaQutX0HmpY9NutJtzF6&#10;0i6krSskDxLX1AXIWhqcVfK3/Q9v5c6zNK/5Z/lX+cH51aDFI0f+IfI3ku9vdGdk2b0by6ayWUAg&#10;gGMMDTaopVVn35Xf85c/k5+aXmgeQIbvWvy//Mpomnj8nefNJuvLuszxrWrW0N4ipPQKSRC7sACx&#10;FBXFX05irsVfBP8Azmkt15J82/8AOM//ADkXqmizeZvy0/IbzZqN150sYIXuZLGx12xGnw6+LdA3&#10;MabL+8NFLKG5LShYKsM/5yh/MDyx/wA5Vafpn/OK35F3tr+YnmDzVqXl/XfM/mvSJFutH8maFaX1&#10;tqX6Qmv4i0X1yZLfhb26tzYMWPEU5Kv0pxV2Kvgf/nLHVNd/Nb8zvyi/5w58tazeeX9K/NG2v/NX&#10;5l6lpsno3kfkvSSI3sYZVq0f6QuW9BnA2UEHkrMpVfanlDyf5W8geWtH8neStBsvLPlfy/bLaafp&#10;unxLDBBEnZVXqSalmNSxJZiSScVeSf8AORP/ADj35R/5yD8ky6Jqy/oXzpoZ/SPk3zdZ/utV8vaz&#10;ARLa3lpcpSRVEqKZEBAdR2YKyqsO/wCcV/zj1786/wDnHqHXvOkKWv5keVJNW8nedYI1VVTX9Cd7&#10;W7cKlFX1QEl4gALzoBQDFWA/8+zP/WHfyI/5hNb/AO69quKvu7FXwB+ev/rfP/OB/wD2yPzQ/wC6&#10;LbYq+/8AFXwBqX/yUDy1/wC02Xn/AIlYxV9/4q/NzTNBtv8AnLz/AJyv/Ma789QDWvyK/wCcTdSt&#10;/Lnl7y1cLz07V/PDwibUdSv4CWSY2KuIokcFRyDACrhlX6RABQFUBVUUAGwAGKvA/PH/ADjr5K84&#10;/m7+W3542lze+T/zI/Ly5kSXV9D9KCbXNJmheOTSNV5RuJ7YsVYcgWSh9NkLcgq8E/5yx1TXfzW/&#10;M78ov+cOfLWs3nl/SvzRtr/zV+ZepabJ6N5H5L0kiN7GGVatH+kLlvQZwNlBB5KzKVX2p5Q8n+Vv&#10;IHlrR/J3krQbLyz5X8v2y2mn6bp8SwwQRJ2VV6kmpZjUsSWYkknFXkn/ADkT/wA49+Uf+cg/JMui&#10;asv6F86aGf0j5N83Wf7rVfL2swES2t5aXKUkVRKimRAQHUdmCsqr5w8sfnHr351/84AfnRr3nSFL&#10;X8yPKnkXz35O86wRqqqmv6Fpt7a3bhUoq+qAkvEABedAKAYq+a/+cSbiT/nE5v8AnG/Up2a1/IH/&#10;AJzA8keVo7qVmItfL/5kjSbZUkateKavGlGPeYVJVExV+0WKvxd/5y2uJP8AnLFv+ckNSgZrr8gf&#10;+cP/ACR5pjtZVYm18wfmSdJuVeRaU5JpEb0U9pjUFkfFX6af84zf+s3/APOPv/mtfKn/AHR7PFXz&#10;d/z7C/8AWM/y4/7a/mv/AMSLVMVff+Kvz/8A+fkFz9W/IzyYda+s/wDKsJPzT8nJ+Zf1dXZP8IC+&#10;LX3riME+kZVhB8TQYq+4vK+o+WdW8vaNfeTb3TdR8qzWkP6Kn0eSGWwa0VAIRbNATH6YQALx2p0x&#10;VQ13yb5S8z6j5Z1bzF5b03XNU8mX51TQrq+to55dOvWieEz2zupKPwkIqPY9QCFWS4q7FXw/+a/m&#10;XzX+ff5xeY/+cUvImvXHkvyZ5R0Gz1T83fNNh6Z1Q2uurILDy7pRkDiGW7gR5JrgoeEWyfGcVYDo&#10;Xluz/wCfe+vXUWkac0n/ADh1591VJ7u5VXuL38vdcuhDbie+uXZ5ptJuWVQZZCzW8hAY8Gqyr37y&#10;/wDmr5l80/8AOWnm78t9C1O3v/yv8i/lfpGr6qIIoZAvmTXtSnksv9KUF6HTrYuFDcSG5U6HFX1B&#10;ir8/fNkieSP+fk/5YeYtaYR6V+cf5K6t5H0Oef7K6vomrprM9vE5oF52zg8erNir9AsVUp54LWCa&#10;6upo7a2to2llllYIkaICzMzMQAABUk4q/P7/AJ99258y/ln+e/5kwLJbeW/z1/Ojzx5u8vALwjbS&#10;bu4isop40PQu9pISe5GKo3/n2fO9t/ziL5K8nXgEWu/lprnmfyprMA2MF9Z63fSvGwJrXhcIdwOu&#10;KvvnFX5+fm9Kmuf8/Dv+cQNF08+tf+RfJPn7zLqyLuYdP1W1i0u1lYDcBriJlBPfFX6B4q+ANS/+&#10;SgeWv/abLz/xKxir7/xV+fv/ADhdw8l/mf8A85qfk5qskcfmfTPzh1Dz9Ekm1xc6N5xtra6sbip/&#10;vAogKMy/ZNFNDTFX6BYq7FX5++bJE8kf8/J/yw8xa0wj0r84/wAldW8j6HPP9ldX0TV01me3ic0C&#10;87ZwePVmxV+gWKqU88FrBNdXU0dtbW0bSyyysESNEBZmZmIAAAqScVfkv+RQfW/+cLP+c8PzTt43&#10;h8ufnZ5j/ODzn5dWnCJ9KuLCezhmRD0LvZvyPcjFX0F+V35PeWvz6/599/k9+VnmnlDYeZ/yp8sx&#10;297EAZ9PvodOtZbO+tyekkEyK6+NOJ2JxV86f9Dgfmb/AMqZ/wChcOaf9D1/4l/5VD9V5ScvW9Ll&#10;/jPnSv1b9H/6V6nT1fi4+nir6L/NH8nvLX5C/wDPvv8AOH8rPK3Kaw8sflT5mjuL2UAT6hfTaddS&#10;3l9cEdZJ5nZ28K8RsBir33/nGb/1m/8A5x9/81r5U/7o9nir80/+cCv+cZk/Mf8A5xi8lebj+fv5&#10;z+RTqWqeY0/Q3k/zc+laRB6GuahDWC0FrIEL8OT/ABbsSe+KvtjRv+cP49G1jStXH/OT3/OQWqHS&#10;ryC8+paj55kuLO49CRZPRuITZgPE/Hi613UkYq+tNT0zTda0+90jWNPttW0rUoXtruyvIknt7iGQ&#10;FXjlikVkdWBoVIIIxV8Ual/z76/I601C71n8qNb8+f8AOPWr3s31iWX8tPMt3pNs8vYtYTfW7QL4&#10;osSim22KvJ/zC85f85Of84RW2lfmD5//ADOg/wCckv8AnG+LVLHTPMs2sabBpnm7y5b386WsN7Fc&#10;2dIbxEkkUP6i82JCjjUyKq/ST/EWif8AVyh+8/0xVOcVfCX5ieUvzf8AyO/P3zd/zkX+VPkib84P&#10;JH5raNpGmfmH5M066ittftrzQUkgsNX0cXLJDcAW0hjktyyux+JWP7Cqtr3/ADkf+YH5naJf+Svy&#10;1/5xC/MPU9a8y2k9hcH82NHh8seVLWGdWikbU5bi5nluYgGq0NvE5kWqqwqMVeXf842/lP8AmD/z&#10;hH5xsfy41Hy5e/mx+Wv5zPZ3Fz548t6Vcz3nlvzBaWkFmNP1O3iNzIukenGFs5uluOSS/D8YVfpx&#10;irwX/nIj8iNL/PzyPbaC2t3Pk7zl5X1O38x+TPNmnqGvdB12xJa1vIgSvNakrJGSA6k7hgrBV4Bp&#10;X/OSf/ORX5XpF5W/P7/nFrzn531ewBgTzl+TttD5j0jWRHsLo6e89pdWZfasbg/FUgBdgqxzzXf/&#10;APOS3/OYmnTfl3p35ba7/wA4tfkVroMHm3zF5tlt085a1pb/AA3GlabpNtJOLP11qks0zn4GPGu6&#10;Oq++PJ3lHy75B8q+XvJPlHS4dF8s+VdPg0zTLGAUSG2tkEca1O5NBUsd2NSSSTir4d8zfl1+dn/O&#10;Nf5veffzg/ILyZF+bv5V/m/dprHnn8tobyLTdWsNdRBHLrehzXB9CQzqKzwNRnYDiT8Ppqpncf8A&#10;OaHn/UrRbLyX/wA4SfntqPnC4V1gsvMOjWfl/SlmBCqJ9XnvZokQk15BDtvTFWYf841/kf8AmB5f&#10;82eff+cgvz7v9O1H89/zXgtbGaw0cltL8r6BZ0e10OxkYkyEPR55KkO4BHKhkkVfYeKviK/8oea5&#10;P+fiugee08tao3km3/5x/utEl18Wk36MXU5PMv1hbI3fD0vWMS8/T5cuO9KYq+3cVfIX/OQP5C+d&#10;Nb84+Wv+cgfyA1rT/Kv5/wDkeyfS2i1UP+hfNuhO/qyaJrAi+MKHq0Eq7xue3wvGqwu0/wCcx/zK&#10;0W2fTPzF/wCcJ/zr07zpaERz2/lDTLPzPossleJa31eC8t42UkVqyCg7nFUFpXlT/nI7/nJb8wPJ&#10;Xm/829CuP+cePyQ/LvVoPMWk+RrTVVuPM/mTVLQlrOfW7qxcRW1rGTy+qqzMxqslfhZVX0J/zkR+&#10;RGl/n55HttBbW7nyd5y8r6nb+Y/JnmzT1DXug67Ykta3kQJXmtSVkjJAdSdwwVgq8A0r/nJP/nIr&#10;8r0i8rfn9/zi15z876vYAwJ5y/J22h8x6RrIj2F0dPee0urMvtWNwfiqQAuwVY55rv8A/nJb/nMT&#10;Tpvy7078ttd/5xa/IrXQYPNvmLzbLbp5y1rS3+G40rTdJtpJxZ+utUlmmc/Ax413R1X0v+av5e6f&#10;5b/5xW/ND8sPy48tyR2Gmflfr/l/y9oelwvPM9NHube2toIow8kkrsQAACzse7HFUT/zitoes+Wf&#10;+caPyC8u+YtKu9D17Q/IHl6x1HTr6F7e6tbq30+COWGaKQKyOjKQykVBxVlf/Kl/yw/5W3/yvT/C&#10;Np/ytX9B/wCHP09WT1f0fz58PT5+lz/Z9Xh6nD4OXD4cVYp/zlToes+Zv+caPz98u+XdKu9c17XP&#10;IHmGx07TrGF7i6urq40+eOKGGKMMzu7MAqgVJxVO/wDnHnTNS0T8gfyN0bWdPudI1jSPy/8ALNlf&#10;WN7E9vc2tzb6VaRzQzQyKro6OpVlYAgggiuKvzo/5w0/OvzP/wA4/wD/ADj55S/Kzzv/AM4u/n3e&#10;eY9B1DXLi4l0jyNcz2jJqGr3t7Dwkmnt3J9O4WtUFDUYq+pP+h0ov/YU/wDnI7/wgJP+y3FWa+f9&#10;S/Pn8xfy78ifmJ/zj7df8q78z2N0+rXvkj8ytHNodas+EsDaXqRQyXFjJX95G8bH4uPP4CaKvN7T&#10;/nL78yNAH6O/NL/nC/8AOXRPMFuCJz5M06085aSzL+1BfWN1CWBpUViB+nFXmv5rj87v+c39Ds/y&#10;ctPyT8zfkR+RWt6rp15548z/AJgPa2Gu3+maddRXn6M0rR7S4u5Y5ZpYErNK4RVBqCTxKr9D/wDC&#10;Xln/AKsdp/yLGKsixV2KuxV2KuxV2KuxV2KuxV2KuxV2KuxV2KuxV2KuxV2KuxV2KuxV2KuxV2Ku&#10;xV2KuxV2KuxV2KuxV2KuxV2KuxV2KuxV8+eY/wDnJv8AKvyt+f3kv/nGzVb+7T8x/PWkyavYCOON&#10;rGJEFy0cFxP6wZJpVtJDGnA1A6jktVX0Hir5x/Pb/nJnyr+Qmu/lt5Y1jyT508++Y/zWk1WHQNM8&#10;labBql3K+jQ29xdK0Mt5avX07jkOAbZWrSgqq82f/nNMRI0s/wDzid/zkdDDGCzv/gUScVG5PCLU&#10;ZHP0KTir1L8nf+cpPyW/PLUdT8veSfM8tt500NeWp+U9fsrnRteswKcjJp99HDIyrUBmjDKCQC2+&#10;Ksu/PD84vK/5A/lb5q/N3zpZ6lf+WfJ6Wkl9Bo8UU96y3l5b2SGKOee2Q0e5UtVx8INKmgKr5/T/&#10;AJzSaRFkj/5xM/5yMeNwGVl8kREEHcEEap0xVO/Jv/Obn5JeZfNmneQfM6+aPyY896zIYtN0L8zN&#10;Cu/LU969QoW3nuVNq7MSAqibkx2UHFX15ir4G8pf8/APLHn3QrbzP5I/5xu/Pvzb5cvZJ4bfU9I8&#10;o215aSvazPbzKk0OrOjFJI2U0PUHFU5uP+c8vy88vXFi/wCaH5SfnD+Svl2+uI7X/E3njyfPZaJB&#10;NM3CNbi8tZ70RcmIFXAA6kgAkKvtayvbPUrO01HTruHUNP1CGO5tbq2kWWGeGVQ8ckciEqyspBVg&#10;aEbjFXxXJ/znN5XufNH5geVvK35C/nV+YMv5a+Z9R8o6zqPlXyxbanp66npknCZEnj1QGhBV15Kr&#10;cWUlR0xVFf8AQ58v/sJX/OR3/hER/wDeUxV9L/l158H5heTrHzjN5P8AM35epetcBtH85WK6Xq1u&#10;tvK8Re4thNOEV+HJDy3Ug98VfN2p/wDOc/5Tzatf6R+WXlD8xfz/AG0mdrW/vvyx8r3Wu6XbzKaM&#10;h1ItbWjkeMcrDfr1xVN/Jf8Azmn+TfmfzZpnkLzPa+bPyX87a7J6Ok6P+Zmg3XluTUJNh6dpcXAa&#10;1kckgKgm5MSAqk4q+jvOvnfyh+XHljVvOfnvzHYeVPKuhxetfanqUywW8KkhVBZjuzMQqqKszEKo&#10;JIGKvkuL/nOnyfqqm/8AJv5Efnt+YHlhwXg8xaB5CvX0y5jHSS3e7ktJZFI3BEfTFXrn5Pf85O/k&#10;/wDnff6n5f8AJ+vXOned9CjEuqeUPMdjcaJ5gskNPjk069jikZBUVePmgJALVIxVi/5uf85ZeVvy&#10;l/NDTPyfP5ZfmN+ZPnfVfLC+bo7TyLo0Gr8NMN5NYs8itf28oKSxAN8HH4k+KpICrFP+hz5f/YSv&#10;+cjv/CIj/wC8pir2T8oPzsf83J9egb8n/wAyvyuGhR27+p5/0JNGS8+sGUcbMrd3JkKelV9hx5L4&#10;4q8s86f85meV/Kf5q+evyf0n8m/zY/MvzV+XMelza3J5J8v2+rWkCaxaJeWjFxqMUgDIxX4o1+JW&#10;pUCpVSa5/wCc4tB0iP675r/5xx/P/wAnaJGa3Orap5DneztUAJMk7WV1dyKoA3PDFX0l+Vf5w/ll&#10;+dvleHzl+VnnHT/OXl+R/Skms2YS28wFTDdW8qxzQSAGpSRFam9KYq9KxV2KuxV2KuxVLNb1nTPL&#10;ujat5g1q8j07RtCsrjUb+6mIWOC2tY2lmldjsFVEJJ9sVfkJZfk35t/O/wD5xv8Azb/5ywsLKWx/&#10;Pr8w/ONt+cn5cPPHW60/TPJzOnlbTQopy9bTUlFK8XNwGOKv1E/Jz8z9B/On8rfIv5qeWW/3DeeN&#10;Ig1KKMtyaCRxxntnIp8cMyvG3+UpxV8lf85L/wDrZn/PvP8A7a/5j/8AiOwYq+/8VfHH/OY35B23&#10;5m+QLv8AMbyXGPL35/8A5P20vmXyF5psQIr+K805WuTp0ki0MlvdKjRNG9Uq/KnUFV88f85Z/mpb&#10;fnd/z6y81fmvbwJat548qeWdRuraMkpb3p1vSo72BCdysdwkiAnqBir9PdH/AOOTpf8AzCQf8m1x&#10;VhP5r/lL+X/52+SNZ/Lz8y/Llt5l8sa1EUkhnUerBLQhLm1lpyimjJqkikEH2rir5n/5wf8AOXm9&#10;/LH5mfkR+YuszeYvPP8AzjR5tn8mNrFyxa41XQWiW40O/nJJPqSWzFTWpogLEsTirH/+fYX/AKxn&#10;+XH/AG1/Nf8A4kWqYq+7Na0XSPMekan5f1/TbbWNE1q1lsr+xu41lt7m3nQpLFLGwIZWViCDir4Y&#10;/wCfdF9cr+SvnnydBfS6r5N/K381POHk7yVfTSGZrny3p14j2TCRiWZVaeRFqTRVAGwGKqX/ADgp&#10;/wAd/wD5zd/9qT84/wDJrT8Vff8Air5B/wCc+ZvN9v8A84d/n7L5G+tjX/8ADZVjZcvWGnvc266o&#10;Rx3oLEz8iP2a4q9e/ITVPyq1T8ofIDfkre6Xd/lvaaLaW+jrpLRmKGFIl/dSrH9iYGvqqwDh+XP4&#10;q4qzvzX5N8peetMh0bzn5b03zTpNve2upRWeqW0d1Cl3YyrPbTBJVYckkQEH6OhOKvg3/nOHUdB0&#10;782f+cKZvzQmit/yHj/MDVJvNUuogfohNZi0tv8ADbagz/ugguWkNZPgADFtgcVfojbXNveW8N1a&#10;Tx3VrcIJIpoXDxyIwqGVlJBBHQjFUguvJvlK+81aR55vfLem3XnLQLK503Tdalto3vrW0vGja4hh&#10;nKl1VzGKgHx8TVV8S6l/8lA8tf8AtNl5/wCJWMVff+KuxV8AfkV/63z/AM54f9sj8r/+6Lc4q+/8&#10;Vfmz/wA5LeV9N/5xl/N/8tv+cuvy8tY/Lmm+ZvNGm+Sfzj02zHo2WsaNrkwgt9YngWiG6s7hlIkA&#10;DvyAZqcqqv0mxV2KuxV2KuxV+df/AD8U/MG/j8heSv8AnHzyvp+v675r/wCchdbXTNQ03ynai91o&#10;eUdMKXfmGa0gMsQZ2twIgGZVZXerChxV6DpP/OU0ehaVpmh6P/ziF+funaRo1pDY2NpB5SsVigtr&#10;dFihiRf0zsqooAHgMVeF/wDOCn5gJ5U/Nn8+f+ccL3yd5o/LbQ7vUpvzQ/LXy/5xsE03UIdB1mbh&#10;qdnHAk9wohtr6vpcXYsrOxIIICr0j/nJf/1sz/n3n/21/wAx/wDxHYMVff8AirC/zI806T5H/L3z&#10;z5y164W10XyroOo6reyseIWC0tpJn38aJQe+Kvx38zeWtT8p/wDPk2HSdXhMF5N5W0vVAjAqRBq3&#10;m221G3qD3MN0hxV+1ej/APHJ0v8A5hIP+Ta4qmOKvz9/5xIkTzL/AM5H/wDOe/5j6Wwn8s61588v&#10;+VbS5XdJb7ynpBs9RCN0IWWYCoxV8w/84G/9Dp/9CyeS/wDlT3/Kk/8AlX/6U8x/o7/GP+I/0xz/&#10;AE5qH1j6x+j/APR6etz4cf2ONd64qzr8xfzE/wCc1r382fIv/ONX5r+evy3/ACN0f86tNvBpfn/y&#10;Dpeq38t3Pb/DdaLZ3Or3sK2t80Lco3MR+0hjb1PhxV+kP5TflX5N/JT8u/K/5YeQdPbTvK3lO0+r&#10;Wqyt6k8zuzSz3NxIAvOaaV2kkagBZjQAUAVfmJ/zjd+QCfmz59/5zM11vzo/Nb8tjp//ADkJ5vsP&#10;0f5D8zPolhPx+qS+vPAtvMGmPq8S9fsqo7Yq+rP+hLYv/YrP+cjv/C/k/wCyLFX2TbWiQWMFhJLJ&#10;exwwJbtJdN6kkwVQpaViByZqfEab4q+N/NX/ADgL/wA49azrl/5q8mWPmP8AI7zbqbF7jWPyw1u7&#10;8tyO5PLl9WgZ7MGpJ/uN++KvIfzH0f8A5y4/5xH8r6x+avlT86Zf+clPyp8j276p5k8nfmBZ28Pm&#10;CPR7f47u4sdeso42kljiBc+tHxCqSFc/Dir7i02X8vP+cgvyo0HVtR0Cy83fl3+Z2g2OsR6brdpF&#10;cQz2eoQR3MInglEih1Dg/wCSw2NRXFXy9L/z79/LLy7LJdfkn+ZX5n/84+Tl3mjtPJfmi6/RPqvv&#10;WXTdR+vRMlf2BxHyxVhy/md/zkb/AM4rfmf+Vnkr8+/Oel/np+TP5x+YoPJuh+eIdNj0XzDo2u3o&#10;Y2NvqVrbE200UpUqHWjbM7EcQjqsW/Oj8tF/NX/n435T8tN5985fl0IP+ce57/8ASnkbVm0bU39L&#10;zPJH6D3KxSkwt6tWSm5VT2xV7t/0JbF/7FZ/zkd/4X8n/ZFir6W/LTyEPy18p2flMecvNPn0Wc08&#10;36Y85akdW1aX15DJwluzHEWVK0QU2XbFXx9+RX/rfP8Aznh/2yPyv/7otzir7/xV+fv/AD8rkTVP&#10;+ccLX8uLVg/mb83fPnlDyroFsN3mvpNXtrygUbkLFZuSe2Kv0CxV2KuxV2KuxV8L/k55K82+f/8A&#10;nK788v8AnIjz95Z1Ty5pHk6CL8rfyzstatZbWWTTLRhdatrMEU8cZMd5cyAQyqPij5LUgYq+6MVf&#10;Cn/OYvkLzdp3mH8jv+cmvyt8tan5q8//AJF+ZorfVtF0SCS5v9Z8oa6y2er2cVvCGeV4w4kjHFuH&#10;7x6bYqxn/nL2XzRoX5//APOFn5saL+WXnf8AMfy1+XN753u9dh8maHc6te2sep6RaWdr6kKiMIXk&#10;k2EjKaK9K8SMVZ0//OaR4N6H/OJv/OR1xNQ8I/8AAhi5t2HOXUEQV8SQMVedeaPJX/OQf/OZ8+me&#10;WvzP8lTf846/84z217Bfa55du9QhuvOHnJbZxNBZ3Qs/UgsLMyIplTm0ppQHeqKvRv8AnP8A8k69&#10;5q/5wy/N3yP+X3lS98wa1eWWiWmk6FoNlJc3Dpb6zpjenb2tsjNxjijJoq0VVJ2AxVDWH/OZa2tj&#10;Z20n/OKn/ORhkt4I4mK+QZaEooU0rejbbFWO+ZPza/5yr/Pmxu/Jn5H/AJJa9/zj5peso9rffmR+&#10;aYt7G90yBqrK+maBaT3U8tyVNYnkdUVqcqfaVV9Ufkf+TXlL8gvyy8tfld5LWeXSdAjkaa+vWV73&#10;Ub24kaa6vruRVXnLNK5ZjSgFFWiqAFXz3/z7t8oea/Iv/OJ3kDy1518tap5R8xWepeZJrjS9ZtJr&#10;G8iS51zUZ4WkgnSORQ8cistRuCDir1v/AJya/IfTv+chvyp1byQ19+gPNenzw655O8wpyE2i+YtP&#10;JlsL2Nk+IAP8MlNzGzU+KhCqv/zjX5+/MP8AMH8qNFv/AM2/JWqeRfzQ0KSXQvNFlqNjLZQ3Oo2B&#10;Ecl/p5dFSW1uRSSN4yUHIoCeBxV8Ofkb+aHmj/nHvzv/AM5XaT5p/wCccvzq8zxeevzx80+atG1P&#10;yr5OudQ0+50y6NvBDMlxJLbhg5tmZSoKlSrBjXFX0V/0OlF/7Cn/AM5Hf+EBJ/2W4qzvVPMv5pfn&#10;l+Tt1rf5LHX/APnH78wLfVYnsIPzL8uCCS4GnyxyyWt7Yu80iWt2v7szRn1FFSm4piryyw/5yp/O&#10;/wAmhNH/ADr/AOcOPzFGuQUjfVfyvjtfOOi3lBQzxcLm2uYVY7iORCyjYknqqw38z/zN/wCcgP8A&#10;nJ/yT5j/ACe/J/8A5x585flNo/5h2E2g6959/NaC20KLStJvkMN89npEd1c3lzNJA7JGKJxZuTUA&#10;rir1fzb+Xn/OQP5PeWfyis/+cYtQ0PzZ5S/KbyzB5Y1L8t/NHCxbzBbWsdvFDeW2tojNb3iLAQBI&#10;PRbmzMK0BVSO2/5zL816fGbTzn/zhp+fej6/CAJ7fQ/L1r5hsTLWhWDULO/SN1r0Yqo7mgxVhGre&#10;Xfzo/wCcv/zG/KHUfOn5T6l+RX5Afk75rtfPn1TzVc2zeZ/M2uaasg0yI6fZS3CWltC0jNKJZCZK&#10;0UbVCqB/OXXPNP5Xf854eWfzfH5O/mN+ZHkgfkdL5Vku/Ivl6fWvS1O48wy3awyMrRRAiKAsw58h&#10;yT4aMDir1T/odKL/ANhT/wCcjv8AwgJP+y3FXrX5R/nyn5t6rqulL+Tn5o/lqdKtFu/rfn3y2+iW&#10;tzycJ6VtK08weQVqVoNt8VfG0HnbzR+Rn/OaP/OWXnTVvyI/Njz55V/MrT/Idvomq+SfK1xq9pK+&#10;j6MyXdZy8EZCvcBfhZviDKaFcVez3P8AzmTr13H9W8qf84ffn/rGtznhbW+qeV4NDsy5Bp699e6g&#10;I41qN2o1PDFUF+W35Kfm7+Z35v6D/wA5Gf8AOT6aZoN/5It7iL8uPyw0a6/SNj5ae9Ux3Oo6neGN&#10;UutQdKKrRj04wAy/Fx4KvunFXYq7FXYq7FXYq7FXYq7FXYq7FXYq7FXYq7FXYq7FXYq7FXYq7FXY&#10;q7FXYq7FXYq7FXYq7FXYq7FXYq7FXYq7FXYq7FXYq7FXYq7FXYq7FXYq7FXYq7FXYq7FXYq7FXYq&#10;7FXYq7FXYq7FXYq7FXYq7FXYq7FXYq7FX//ZUEsBAi0AFAAGAAgAAAAhAO1EBDgKAQAAFAIAABMA&#10;AAAAAAAAAAAAAAAAAAAAAFtDb250ZW50X1R5cGVzXS54bWxQSwECLQAUAAYACAAAACEAI7Jq4dcA&#10;AACUAQAACwAAAAAAAAAAAAAAAAA7AQAAX3JlbHMvLnJlbHNQSwECLQAUAAYACAAAACEAVUtvllkE&#10;AABgCgAADgAAAAAAAAAAAAAAAAA7AgAAZHJzL2Uyb0RvYy54bWxQSwECLQAUAAYACAAAACEAN53B&#10;GLoAAAAhAQAAGQAAAAAAAAAAAAAAAADABgAAZHJzL19yZWxzL2Uyb0RvYy54bWwucmVsc1BLAQIt&#10;ABQABgAIAAAAIQAspzPp4wAAAA0BAAAPAAAAAAAAAAAAAAAAALEHAABkcnMvZG93bnJldi54bWxQ&#10;SwECLQAKAAAAAAAAACEAUGTZ1xhJAAAYSQAAFAAAAAAAAAAAAAAAAADBCAAAZHJzL21lZGlhL2lt&#10;YWdlMS5qcGdQSwUGAAAAAAYABgB8AQAAC1IAAAAA&#10;">
                <v:shape id="Picture 18" o:spid="_x0000_s1028" type="#_x0000_t75" style="position:absolute;top:3689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QM&#10;qNLEAAAA2wAAAA8AAABkcnMvZG93bnJldi54bWxEj09rwzAMxe+DfQejQW+r00FLyeqWZhAovYz+&#10;OWw3EWtxaCwH222zbz8dBr1JvKf3flptRt+rG8XUBTYwmxagiJtgO24NnE/16xJUysgW+8Bk4JcS&#10;bNbPTyssbbjzgW7H3CoJ4VSiAZfzUGqdGkce0zQMxKL9hOgxyxpbbSPeJdz3+q0oFtpjx9LgcKAP&#10;R83lePUGPuvqC6vitOj0/Pq9311cpP3BmMnLuH0HlWnMD/P/9c4KvsDKLzKAXv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QMqNLEAAAA2wAAAA8AAAAAAAAAAAAAAAAAnAIA&#10;AGRycy9kb3ducmV2LnhtbFBLBQYAAAAABAAEAPcAAACNAwAAAAA=&#10;">
                  <v:imagedata r:id="rId14" o:title=""/>
                  <v:path arrowok="t"/>
                </v:shape>
                <v:shape id="Text Box 19" o:spid="_x0000_s1029" type="#_x0000_t202" style="position:absolute;left:991235;top:342903;width:5678805;height:11329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141611CA" w14:textId="4B7873CD" w:rsidR="00CF7831" w:rsidRPr="00B60232" w:rsidRDefault="00B60232" w:rsidP="00B60232">
                        <w:pPr>
                          <w:pStyle w:val="ListParagraph"/>
                          <w:numPr>
                            <w:ilvl w:val="0"/>
                            <w:numId w:val="6"/>
                          </w:numPr>
                          <w:rPr>
                            <w:rFonts w:ascii="Arial" w:hAnsi="Arial"/>
                            <w:sz w:val="22"/>
                            <w:szCs w:val="22"/>
                          </w:rPr>
                        </w:pPr>
                        <w:r w:rsidRPr="00B60232">
                          <w:rPr>
                            <w:rFonts w:ascii="Arial" w:hAnsi="Arial"/>
                            <w:b/>
                            <w:sz w:val="22"/>
                            <w:szCs w:val="22"/>
                          </w:rPr>
                          <w:t xml:space="preserve">Standard 2 [M2.6-8] </w:t>
                        </w:r>
                        <w:r>
                          <w:rPr>
                            <w:rFonts w:ascii="Arial" w:hAnsi="Arial"/>
                            <w:sz w:val="22"/>
                            <w:szCs w:val="22"/>
                          </w:rPr>
                          <w:t>Executes at least 1</w:t>
                        </w:r>
                        <w:r w:rsidRPr="00B60232">
                          <w:rPr>
                            <w:rFonts w:ascii="Arial" w:hAnsi="Arial"/>
                            <w:sz w:val="22"/>
                            <w:szCs w:val="22"/>
                          </w:rPr>
                          <w:t xml:space="preserve"> the following offensive tactics to create open space: moves to open space without the ball; uses a variety of passes; uses pivot, fake, or give &amp; go (6);</w:t>
                        </w:r>
                        <w:r>
                          <w:rPr>
                            <w:rFonts w:ascii="Arial" w:hAnsi="Arial"/>
                            <w:sz w:val="22"/>
                            <w:szCs w:val="22"/>
                          </w:rPr>
                          <w:t xml:space="preserve"> Executes at least 2</w:t>
                        </w:r>
                        <w:r w:rsidRPr="00B60232">
                          <w:rPr>
                            <w:rFonts w:ascii="Arial" w:hAnsi="Arial"/>
                            <w:sz w:val="22"/>
                            <w:szCs w:val="22"/>
                          </w:rPr>
                          <w:t xml:space="preserve"> of the following offensive tactics to create open space: give &amp; go; a variety of passes; fakes, pivot) (7);</w:t>
                        </w:r>
                        <w:r>
                          <w:rPr>
                            <w:rFonts w:ascii="Arial" w:hAnsi="Arial"/>
                            <w:sz w:val="22"/>
                            <w:szCs w:val="22"/>
                          </w:rPr>
                          <w:t xml:space="preserve"> Executes at least 3</w:t>
                        </w:r>
                        <w:r w:rsidRPr="00B60232">
                          <w:rPr>
                            <w:rFonts w:ascii="Arial" w:hAnsi="Arial"/>
                            <w:sz w:val="22"/>
                            <w:szCs w:val="22"/>
                          </w:rPr>
                          <w:t xml:space="preserve"> of the following offensive tactics to create open space: moves to create open space on and off the ball; uses a variety of passes, fakes, and pathways; give &amp; go (8).</w:t>
                        </w:r>
                      </w:p>
                    </w:txbxContent>
                  </v:textbox>
                </v:shape>
                <w10:wrap type="through" anchorx="page" anchory="page"/>
              </v:group>
            </w:pict>
          </mc:Fallback>
        </mc:AlternateContent>
      </w:r>
      <w:r w:rsidR="00B60232">
        <w:rPr>
          <w:noProof/>
        </w:rPr>
        <mc:AlternateContent>
          <mc:Choice Requires="wpg">
            <w:drawing>
              <wp:anchor distT="0" distB="0" distL="114300" distR="114300" simplePos="0" relativeHeight="251567104" behindDoc="0" locked="0" layoutInCell="1" allowOverlap="1" wp14:anchorId="14C897E4" wp14:editId="07AE577D">
                <wp:simplePos x="0" y="0"/>
                <wp:positionH relativeFrom="page">
                  <wp:posOffset>457200</wp:posOffset>
                </wp:positionH>
                <wp:positionV relativeFrom="page">
                  <wp:posOffset>8578215</wp:posOffset>
                </wp:positionV>
                <wp:extent cx="6614795" cy="802005"/>
                <wp:effectExtent l="0" t="0" r="0" b="10795"/>
                <wp:wrapThrough wrapText="bothSides">
                  <wp:wrapPolygon edited="0">
                    <wp:start x="0" y="0"/>
                    <wp:lineTo x="0" y="10261"/>
                    <wp:lineTo x="3318" y="10945"/>
                    <wp:lineTo x="3318" y="21207"/>
                    <wp:lineTo x="21399" y="21207"/>
                    <wp:lineTo x="21482" y="0"/>
                    <wp:lineTo x="3069" y="0"/>
                    <wp:lineTo x="0" y="0"/>
                  </wp:wrapPolygon>
                </wp:wrapThrough>
                <wp:docPr id="8" name="Group 8"/>
                <wp:cNvGraphicFramePr/>
                <a:graphic xmlns:a="http://schemas.openxmlformats.org/drawingml/2006/main">
                  <a:graphicData uri="http://schemas.microsoft.com/office/word/2010/wordprocessingGroup">
                    <wpg:wgp>
                      <wpg:cNvGrpSpPr/>
                      <wpg:grpSpPr>
                        <a:xfrm>
                          <a:off x="0" y="0"/>
                          <a:ext cx="6614795" cy="802005"/>
                          <a:chOff x="0" y="0"/>
                          <a:chExt cx="6614795" cy="802640"/>
                        </a:xfrm>
                      </wpg:grpSpPr>
                      <pic:pic xmlns:pic="http://schemas.openxmlformats.org/drawingml/2006/picture">
                        <pic:nvPicPr>
                          <pic:cNvPr id="26" name="Picture 2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31" name="Text Box 31"/>
                        <wps:cNvSpPr txBox="1"/>
                        <wps:spPr>
                          <a:xfrm>
                            <a:off x="991235" y="1904"/>
                            <a:ext cx="5623560" cy="80073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8FC53" w14:textId="2D1FF4D9" w:rsidR="009B05A8" w:rsidRPr="009B05A8" w:rsidRDefault="009B05A8" w:rsidP="009B05A8">
                              <w:pPr>
                                <w:pStyle w:val="ListParagraph"/>
                                <w:numPr>
                                  <w:ilvl w:val="0"/>
                                  <w:numId w:val="5"/>
                                </w:numPr>
                                <w:rPr>
                                  <w:rFonts w:ascii="Arial" w:hAnsi="Arial"/>
                                  <w:b/>
                                  <w:sz w:val="22"/>
                                  <w:szCs w:val="22"/>
                                </w:rPr>
                              </w:pPr>
                              <w:r w:rsidRPr="009B05A8">
                                <w:rPr>
                                  <w:rFonts w:ascii="Arial" w:hAnsi="Arial"/>
                                  <w:b/>
                                  <w:sz w:val="22"/>
                                  <w:szCs w:val="22"/>
                                </w:rPr>
                                <w:t xml:space="preserve">DOK1: </w:t>
                              </w:r>
                              <w:r w:rsidRPr="009B05A8">
                                <w:rPr>
                                  <w:rFonts w:ascii="Arial" w:hAnsi="Arial"/>
                                  <w:sz w:val="22"/>
                                  <w:szCs w:val="22"/>
                                </w:rPr>
                                <w:t>What does it mean to have an offensive advantage?</w:t>
                              </w:r>
                            </w:p>
                            <w:p w14:paraId="2624AC1C" w14:textId="77777777" w:rsidR="009B05A8" w:rsidRPr="009B05A8" w:rsidRDefault="009B05A8" w:rsidP="009B05A8">
                              <w:pPr>
                                <w:pStyle w:val="ListParagraph"/>
                                <w:numPr>
                                  <w:ilvl w:val="0"/>
                                  <w:numId w:val="5"/>
                                </w:numPr>
                                <w:rPr>
                                  <w:rFonts w:ascii="Arial" w:hAnsi="Arial"/>
                                  <w:b/>
                                  <w:sz w:val="22"/>
                                  <w:szCs w:val="22"/>
                                </w:rPr>
                              </w:pPr>
                              <w:r w:rsidRPr="009B05A8">
                                <w:rPr>
                                  <w:rFonts w:ascii="Arial" w:hAnsi="Arial"/>
                                  <w:b/>
                                  <w:sz w:val="22"/>
                                  <w:szCs w:val="22"/>
                                </w:rPr>
                                <w:t xml:space="preserve">DOK 2: </w:t>
                              </w:r>
                              <w:r w:rsidRPr="009B05A8">
                                <w:rPr>
                                  <w:rFonts w:ascii="Arial" w:hAnsi="Arial"/>
                                  <w:sz w:val="22"/>
                                  <w:szCs w:val="22"/>
                                </w:rPr>
                                <w:t>What skills and strategies help you gain an offensive advantage?</w:t>
                              </w:r>
                            </w:p>
                            <w:p w14:paraId="67EB6B3C" w14:textId="77777777" w:rsidR="009B05A8" w:rsidRPr="009B05A8" w:rsidRDefault="009B05A8" w:rsidP="009B05A8">
                              <w:pPr>
                                <w:pStyle w:val="ListParagraph"/>
                                <w:numPr>
                                  <w:ilvl w:val="0"/>
                                  <w:numId w:val="5"/>
                                </w:numPr>
                                <w:rPr>
                                  <w:rFonts w:ascii="Arial" w:hAnsi="Arial"/>
                                  <w:sz w:val="22"/>
                                  <w:szCs w:val="22"/>
                                </w:rPr>
                              </w:pPr>
                              <w:r w:rsidRPr="009B05A8">
                                <w:rPr>
                                  <w:rFonts w:ascii="Arial" w:hAnsi="Arial"/>
                                  <w:b/>
                                  <w:sz w:val="22"/>
                                  <w:szCs w:val="22"/>
                                </w:rPr>
                                <w:t xml:space="preserve">DOK 3: </w:t>
                              </w:r>
                              <w:r w:rsidRPr="009B05A8">
                                <w:rPr>
                                  <w:rFonts w:ascii="Arial" w:hAnsi="Arial"/>
                                  <w:sz w:val="22"/>
                                  <w:szCs w:val="22"/>
                                </w:rPr>
                                <w:t>How is the movement of players without the fly disc related to offensive advantage?</w:t>
                              </w:r>
                            </w:p>
                            <w:p w14:paraId="3438A79C" w14:textId="51B48897" w:rsidR="00CF7831" w:rsidRPr="00C0404B" w:rsidRDefault="00CF7831" w:rsidP="009B05A8">
                              <w:pPr>
                                <w:pStyle w:val="ListParagraph"/>
                                <w:numPr>
                                  <w:ilvl w:val="0"/>
                                  <w:numId w:val="5"/>
                                </w:num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C897E4" id="Group 8" o:spid="_x0000_s1030" style="position:absolute;margin-left:36pt;margin-top:675.45pt;width:520.85pt;height:63.15pt;z-index:251567104;mso-position-horizontal-relative:page;mso-position-vertical-relative:page;mso-height-relative:margin" coordsize="6614795,80264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AJ4y3FAEAABPCgAADgAAAGRycy9lMm9Eb2MueG1snFbbbts4EH1fYP9B&#10;0LtjyZFvQpxCceKgQNAaTRZ9pmnKFiKRXJKOnS723/cMKTnXYtM+WCaHM5zhmTlDnn06NHX0IIyt&#10;lJzF6UkSR0Jyta7kZhb/dbfoTeLIOibXrFZSzOJHYeNP53/+cbbXuRiorarXwkTYRNp8r2fx1jmd&#10;9/uWb0XD7InSQmKxVKZhDlOz6a8N22P3pu4PkmTU3yuz1kZxYS2kl2ExPvf7l6Xg7mtZWuGiehYj&#10;Nue/xn9X9O2fn7F8Y5jeVrwNg/1GFA2rJJwet7pkjkU7U73Zqqm4UVaV7oSrpq/KsuLCnwGnSZNX&#10;p7k2aqf9WTb5fqOPMAHaVzj99rb8y8PSRNV6FiNRkjVIkfcaTQiavd7k0Lg2+lYvTSvYhBmd9lCa&#10;hv5xjujgQX08gioOLuIQjkZpNp4O44hjbZIgacOAOt8iNW/M+PbqJ4ajzKer37ntU3THYHTFc/xa&#10;jDB6g9H/1xKs3M6IuN2k+dAeDTP3O91DOjVz1aqqK/foSxOJo6Dkw7LiSxMmT3APRh3eWCavESRA&#10;mExIK9gwOtON4vc2kmq+ZXIjCqtR1eAaafdfqvvpC4erutKLqq4pSzRujwYGvKqgd9AJ1Xmp+K4R&#10;0gW6GVHjlErabaVtHJlcNCuB6jGf16knANJ+Yx25owLwFPhnMCmSZDq46M2HybyXJeOrXjHNxr1x&#10;cjXOkmySztP5v2SdZvnOCpyX1Ze6amOF9E2079Z72xkCkzwjowfmeU9I+YC6fx8iRAQJxWqdEY5v&#10;aVgCrW9AONgcFzy0T2gS7hacIIuPsGCaZlmCBkQkOJ2mRIjgoDPWxrproZqIBsATEXg82QNiDaqd&#10;Spv24N7HhWiIrGihtsswZh9DjRroe83ndsu0QAi07VPZnqZd2d5Rfi/UIYII8bVq1Ccid4C8rVCS&#10;/wSo6TQdnKIxAJJ0mmS0S6gaahvDEdZGLWKTJBmfenoc2Q9m/ApiLJeKeOB91JI8HQXYM0iEvzAC&#10;3j6SN5U8H44HxXg47Y2KYdrL0mTSK4pk0LtcFEmRZIv5NLugSm6olPe4VjQuJUIKgCxqtuk6y4dr&#10;umH8xY2Xpn1f2aEisPHLin5C24/cYy3oqLX8Jkp0ed+jSeDvVzGvTWAI4xwMDx2l1SatQIWPG7b6&#10;ZBqg/BWvRwvvWUl3NG4qqYwnw6uw1/ddyGXQBxjPzk1Dd1gd/PU26Ip0pdaPqFGjwDKUl9V8UaGS&#10;bph1S2Zw+UOIB437ik9Zq/0sVu0ojrbK/HhPTvpgG1bjiLI+i+3fO0Y3Sf1Zgoee/Xh9+EmGGoIP&#10;83xl9XxF7pq5Qt8C1RCdH5K+q7thaVTzHbQtyCuWmOTwPYtdN5y78MTBu4mLovBK4YK6kbca11ro&#10;1cSgu8N3ZnTbdRwK6ovqmM/yV80n6FJ+pCp2TpWV70yEc0C1xR9dyI/8q8UXaPvComfR87nXenoH&#10;nv8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BFlrR+QAAAANAQAADwAAAGRycy9k&#10;b3ducmV2LnhtbEyPwU7DMBBE70j8g7VI3KjjhJIS4lRVBZyqSrRIFTc33iZRYzuK3ST9e7YnuO3u&#10;jGbf5MvJtGzA3jfOShCzCBja0unGVhK+9x9PC2A+KKtV6yxKuKKHZXF/l6tMu9F+4bALFaMQ6zMl&#10;oQ6hyzj3ZY1G+Znr0JJ2cr1Rgda+4rpXI4WblsdR9MKNaix9qFWH6xrL8+5iJHyOalwl4n3YnE/r&#10;689+vj1sBEr5+DCt3oAFnMKfGW74hA4FMR3dxWrPWglpTFUC3ZN59Ars5hAiSYEdaXpO0xh4kfP/&#10;LYpfAAAA//8DAFBLAwQKAAAAAAAAACEAOcAw3Sg2AAAoNgAAFAAAAGRycy9tZWRpYS9pbWFnZTEu&#10;anBn/9j/4AAQSkZJRgABAgEAeAB4AAD/7QAsUGhvdG9zaG9wIDMuMAA4QklNA+0AAAAAABAAeAAA&#10;AAEAAQB4AAAAAQAB/+IMWElDQ19QUk9GSUxFAAEBAAAMSExpbm8CEAAAbW50clJHQiBYWVogB84A&#10;AgAJAAYAMQAAYWNzcE1TRlQAAAAASUVDIHNSR0IAAAAAAAAAAAAAAAA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E0Fkb2JlAGSAAAAAAQUA&#10;AgAD/9sAhAACAgICAgICAgICAwICAgMEAwMDAwQFBAQEBAQFBQUFBQUFBQUFBwgICAcFCQoKCgoJ&#10;DAwMDAwMDAwMDAwMDAwMAQMCAgMDAwcFBQcNCwkLDQ8NDQ0NDw8MDAwMDA8PDAwMDAwMDwwODg4O&#10;DgwRERERERERERERERERERERERERERH/wAARCABjAOcDAREAAhEBAxEB/8QBogAAAAcBAQEBAQAA&#10;AAAAAAAABAUDAgYBAAcICQoLAQACAgMBAQEBAQAAAAAAAAABAAIDBAUGBwgJCgsQAAIBAwMCBAIG&#10;BwMEAgYCcwECAxEEAAUhEjFBUQYTYSJxgRQykaEHFbFCI8FS0eEzFmLwJHKC8SVDNFOSorJjc8I1&#10;RCeTo7M2F1RkdMPS4ggmgwkKGBmElEVGpLRW01UoGvLj88TU5PRldYWVpbXF1eX1ZnaGlqa2xtbm&#10;9jdHV2d3h5ent8fX5/c4SFhoeIiYqLjI2Oj4KTlJWWl5iZmpucnZ6fkqOkpaanqKmqq6ytrq+hEA&#10;AgIBAgMFBQQFBgQIAwNtAQACEQMEIRIxQQVRE2EiBnGBkTKhsfAUwdHhI0IVUmJy8TMkNEOCFpJT&#10;JaJjssIHc9I14kSDF1STCAkKGBkmNkUaJ2R0VTfyo7PDKCnT4/OElKS0xNTk9GV1hZWltcXV5fVG&#10;VmZ2hpamtsbW5vZHV2d3h5ent8fX5/c4SFhoeIiYqLjI2Oj4OUlZaXmJmam5ydnp+So6Slpqeoqa&#10;qrrK2ur6/9oADAMBAAIRAxEAPwD7+Yq7FXYq7FXYq7FXYq7FXYq7FXYq7FXYq7FXYq7FXYq7FXYq&#10;7FXYq7FXYq7FXYq7FXYq7FXYq7FXYq7FUp1/WbXy5oWteYb2OWWy0KwudRuEgCtK0VrE0rhAzIpY&#10;qhpUgV7jFX5u6D/z9K/LTzVpNpr3lj/nG7/nITzHod/6n1bUdL8n2d5aTelI0Unpzw606NxdGU0O&#10;xBB3GKpyv/Py/wDLq35Ta9/zjv8A85A+VNMjBaXUtW8kLHaxAbku0OpTsABUn4egOKvpv8kP+cqf&#10;yC/5yKtpJPyk/MfTvMeoW0fq3OjyiSy1W3QGjNJYXaQz8AduaqU8GOKvoTFXyD/zkT/zmd5B/wCc&#10;bvOfknyD5i8g+f8Az95p8/2F3qOk2PkbSrXVZnisifWDQzahZylgqlvgRgFBJIpirxz/AKKU+U//&#10;AGFP/nJP/wAIaD/vMYq7/opT5T/9hT/5yT/8IaD/ALzGKvr78jvzmsPz18lyedtN8iecvy8t49Sn&#10;006V560tNI1QtAkTmYW6XFyPSb1aK3LchttsVeAfnP8A855/l3+S35tXv5L3f5V/mj+YvnTT9Gtt&#10;enj8i6HaavEllckKshVtTt5gFZlViYgoLKKmuKsA/wCilPlP/wBhT/5yT/8ACGg/7zGKt23/AD8/&#10;/I2x1TTLH8xvy2/N38ldO1aZbeDW/PflT6hpvqMaUMlte3sm3Un06AbnbFX6I6Xqmma5pmn61ouo&#10;W2raRq1tFeWV7ZyrNb3FvMoeKWKVCysjKwKsDQjFXyh/zkT/AM5neQf+cbvOfknyD5i8g+f/AD95&#10;p8/2F3qOk2PkbSrXVZnisifWDQzahZylgqlvgRgFBJIpirxz/opT5T/9hT/5yT/8IaD/ALzGKonT&#10;/wDn5z+RFvqdhY/mP5C/Nb8j7LU5lgt9W8/+VHsNPaRzQAy2l1fMBtuSgA6kgAnFX6DaPrOkeYtK&#10;07XdA1S01vRNXt47uxv7GZLi2uYJVDRywyxsyOrA1BBIOKvG/wA5P+chPJn5H67+T3l7zZpmtahe&#10;/nZ5xsvJGhvpMNtLFb6hfyxRRS3pnurZkhDTDk0YkalaIcVe7Yq/NSP/AJ+e/lhf6l5k0/y3+QH5&#10;7edIvK2s3mg32oeXfKtlqNkL2xfhLGs0OskVoVYBgG4spIFcVRX/AEUp8p/+wp/85J/+ENB/3mMV&#10;RVl/z8f8qX15aWS/84s/85HW7Xk0cAln8jwJEhkYLydv0uaKK1Jp0xV9o/m7+Z2gfkx+WnnL80/N&#10;FpqF/wCX/I+nPqd/b6VHFLeSQxlQVgSea3jLfF0aRR74q+GNP/5+c+Q9WsLHVdK/5xh/5yM1PS9T&#10;t4ruzvLTyVazW9xbzIJIpYpY9ZZXR1YFWBIINRiqM/6KU+U//YU/+ck//CGg/wC8xirN/Iv/ADnh&#10;5b893PmS2tv+cdPz38ut5a8tat5mkk13yjDZpdx6RbNcvZWhGpy+pdzheEEe3N6DkvXFX3VirsVd&#10;irBPzT/8lj+Y3/gL6v8A9QU+Kvjv/n1x/wCsJ/kZ/wCDN/4k+tYq+/8AFXwZ/wA5Wf8AOFHlj83L&#10;S4/ND8pIo/yt/wCcmfKgOqeWPN+gsNNmvL6EFlt9SaHgJRMKx+q/xJUVLRho2VZ7/wA4V/8AORN3&#10;/wA5Jfklp3mnzJZrpH5keVL+58reeNMEZh+ra5p3ESsITuizI6ScafAzNHvwJxV89/nv/wDJOf8A&#10;nBn/AMBfz1/3RdWxV+nWKuxV2KvzF8of/JbfzT/9p9t/+6xoeKv06xViXnryL5S/Mvylrvkbz1oN&#10;p5l8reY7V7S/sL2NZI5EcbMtQSroaMjrRkYBlIYA4q/Pj/n2NqWuaF5D/PL8hdZ1WbXbf/nHL81d&#10;f8m6PfTNyJ02GZgkYJCmgnjmcbAAOFAAFMVUfz3/APknP/ODP/gL+ev+6Lq2Kv06xVj/AJq8qeWv&#10;PHl7VvKfnDQ7LzJ5a162e01DTdQhWe3uIZBRldHBHyPUHcb4q/Nf/nCqPVPyB/5yL/5yE/5wobU7&#10;jVfy+8qWlv8AmH+XP1yUyz2Oj6pJALyz5t8TJHNeRjsOYkfrLiqO/wCfhf8A5M7/AJ9+f+1BeW/+&#10;o2yxV+nWKvzF/wCfWX/ksf8AnI7/ANqC83/9QWi4q/TrFXYq+RP+c9//AFjj/nIb/wABK5/4nFir&#10;PP8AnE7/ANZY/wCcaf8AzVXk3/uh2OKvf8VdirsVdirsVYJ+af8A5LH8xv8AwF9X/wCoKfFXx3/z&#10;64/9YT/Iz/wZv/En1rFX3/irsVfl/wD84pRDyV/znn/zn9+W2nUTQ9Tu/K/nNYEFIor7VbL67duq&#10;igDSPqfxmm/Eb7bqvPP+c1PzY8k/kd/znv8A84c/ml+Y2ozaT5N8r+V/N/6QuoLeW7kj+u2F/Ywc&#10;YYEeRqzXKA0G1anYYq9i/wCisP8AzhN/5cTV/wDwndV/7JcVd/0Vh/5wm/8ALiav/wCE7qv/AGS4&#10;q/SHFX4y+fPz7/Kf/nHb/n6J+YfnX84/Nf8Ag/yzqn5JWWiWt59Rv9Q538+o6Xcxw+lp9rdyisVp&#10;I3IqF+GhNSAVX03/ANFR/wDnBP8A8vn/AOGz5n/7wuKvOPzM/wCfrf8AzjhZ6F+jfyN1yX82vzN1&#10;9v0foGmy2N5oOmx38/wW8mo32tw6ZGkIdhXixJ6VWvIKvoz/AJwq/IHUv+cf/wAmxpvmrWLbzH+Y&#10;/wCYes3nnbzlq1oyyQXGr6t6bOsEoVecccaIoYbM3J1ADUxV8/8A57//ACTn/nBn/wABfz1/3RdW&#10;xV+nWKoDVNU0zQ9M1DWta1C20nSNJtpby9vbyVYbe3t4VLyyyyuVVUVVJZiaAYq/MH/nDm8m/wCc&#10;gP8AnK7/AJyW/wCcwdOtriL8tbmws/yy8g3s8LQjVLGwe2l1C7iDhWKGexjZWI/3YUNGjYBVM/8A&#10;n4X/AOTO/wCffn/tQXlv/qNssVfp1ir8EP8AnCv/AJzd/wCcd/8AnGvQPz88i/m35qvtD8x6t+dX&#10;mrXbaC20q9vkaxni061jcyW0MigmSzkHEmu1e4xV9nf9FYf+cJv/AC4mr/8AhO6r/wBkuKvbPyG/&#10;5zd/5x3/AOclPN+peRfyk81X2ueY9J0ebXbmC50q9sUWxguLW1kcSXMMakiS8jHEGu9exxVR/wCc&#10;9/8A1jj/AJyG/wDASuf+JxYq+W/+cev+fj3/ADhj5G/IL8j/ACV5p/OT9F+ZvJ/5f+WdE1ez/wAO&#10;+Yp/q9/p+lWltcw+rBpEsT8JYmXkjMppVSRvir2D/oqP/wA4J/8Al8//AA2fM/8A3hcVfSPk7/nI&#10;78mfP/5R67+e/lLzl+lvyq8s2mqX+pa5+jtRg9C30WJ5r9/qlxaRXTekkbGixEtT4AxxV7dirsVd&#10;irBPzT/8lj+Y3/gL6v8A9QU+Kvjv/n1x/wCsJ/kZ/wCDN/4k+tYq+/8AFXYq/Ln/AJwVuI/zV/5y&#10;L/5zg/5yTsJDd+VvNXm/T/JPl2+FGS7t/LdsYZZo3q1UeL6qyUNKH6AqjPz3/wDknP8Azgz/AOAv&#10;56/7ourYq/TrFXYq7FX5ceXtN07VP+ftH5oW+p2FtqMCf84/20ix3MSTIHGr6IAwVwwrRiK++Kv0&#10;l/wh5T/6lfSP+kKD/qnirH/NH5S/lf520O/8tebfy88u+YNB1SMxXNle6bbSxOCCKisdVYVqrKQy&#10;ndSDir4M/wCcPrvXPyO/5yN/PX/nCm61y78wfl95O0mz8+/lo2oTm4utN0G+kgjutNMjszGKCe7j&#10;SMH+Vm/3ZQKvMf8AnNT8vrv80/8AnPf/AJw58h2PnzzL+Wd1rvlfzfw8y+UL1tP1qy+q2F/dH6rc&#10;runqCAxP4xuy98Vexf8ARPzzZ/7Hf/zkn/4Wc/8ATFXxL+Z/5BN+VH/OUH5Xflv/AM5W/nD+aP53&#10;/wDOLX5umOx8uXvmjzbqcttaeZ0aELaayonSP0nfoyCP4ZFbnSKXFX7veWfLHl7yZ5f0jyp5T0Wz&#10;8u+W9Btks9O03T4lgtraCMUVI40AAH6zud8VfnF/z8L/APJnf8+/P/agvLf/AFG2WKv06xV+Yv8A&#10;z6y/8lj/AM5Hf+1Beb/+oLRcVfp1irsVfIn/ADnv/wCscf8AOQ3/AICVz/xOLFU+/wCcVPK3li4/&#10;5xe/5xuuLjy5pc88/wCVvk+SSSSzhZ3dtEsSzMxQkkk1JOKve/8ACHlP/qV9I/6QoP8AqniqZwaV&#10;pltZyadbada2+nzB1ktY4USFhIKOGjChSGHXbfFUfirsVdirBPzT/wDJY/mN/wCAvq//AFBT4q/M&#10;L/n3Z/zlH/zjp+XX/OHP5PeTfPf50+UPKXmvR/8AEH17SdU1SC3u7f6x5h1a4h9SJ3DDnFMjivUE&#10;HFX2VqH/ADnR/wA4f6Zay3lz/wA5E+SZIYQWZbXUku5SACfhhtxLIx26BTir5B/MH/nKL8zf+c0b&#10;fUPyY/5wr8r6zZeSfMQOm+bPzp16yn03StP06VvTuk0lJvSlknaMldwsoqwWNf75FX6IfkT+S/lD&#10;/nH38qvKP5TeSYWGi+VbT03uplUXF9dysZLq8uCoAMk0rMx7Lsq0VQAq/Pj/AJyr87eUfy6/5+Kf&#10;84V+cvPfmPT/ACl5U0fyv5z+vatqk629pb/WNL1K3h9SVyFHOWZEFepIGKvsL/odn/nEb/2I3yD/&#10;ANxu1/5rxV3/AEOz/wA4jf8AsRvkH/uN2v8AzXir2T8u/wA0fy6/NvRbrzH+WXnXSPPeg2V6+m3F&#10;/ot1Hd28d5HHFM8DPGSA4jnRiPBh44q/MXVfzR/Lr8pP+fqf5k+Y/wAzfOukeRNBvfyKtNNt7/Wr&#10;qO0t5LyTVNImSBXkIBcxwOwHgp8MVfa3/Q7P/OI3/sRvkH/uN2v/ADXirFPOf/Pwb/nD3yVoN9r1&#10;z+efl3zD9UjZ49O8u3A1W/uXH2Y4oLfl8THYFyqj9pgKnFXif/OEvkv8yfzI/OP86P8AnNn81vLF&#10;15FuPzZsrby35F8t6grJfWPle1aCQSTqyJQTfVYCuw5MJHpxZKqrfz3/APknP/ODP/gL+ev+6Lq2&#10;Kv06xV4J/wA5M/kF5Y/5yX/JvzZ+VHmYJbnV4Rc6RqRTm+matbhms7xACD8DEq4BHKNnStGOKvAP&#10;+cDvz680effKPmX8kPzkaSz/AOchf+cerw+W/NUF01ZtSs4WMdjq0bFV9RZEUK8grzIEtaTLirz/&#10;AP5+F/8Akzv+ffn/ALUF5b/6jbLFX6dYq/GD/n3t/wA5EfkX+Unkz/nITy5+Zv5seWPImvXv56+b&#10;NSt7DWtRhtLiSzkttKhSdUkYEoZIHUHxU+GKvv7/AKHZ/wCcRv8A2I3yD/3G7X/mvFXf9Ds/84jf&#10;+xG+Qf8AuN2v/NeKpL/znv8A+scf85Df+Alc/wDE4sVZ5/zid/6yx/zjT/5qryb/AN0OxxV7/irs&#10;VdirsVdiqhdWtrfWtzZXttFeWV5E8FxbzoskUsUilXR0YFWVlJBBFCMVeD/9Cnf84sf+w0/lV/4R&#10;uh/9kOKo7Tf+cY/+cbNGukvtI/5x7/LTSr2P7FxZ+U9HglWhB2eOzVhuAeuKva7a2t7O3htbSCO1&#10;tbdBHFDCgSONFFAqqoAAA6AYqrYq8488fk5+UX5m3Vje/mT+VflD8wr3S4mgsrjzLodhq0tvE7cn&#10;SF7y3mZFLCpCkAnFWD/9Cnf84sf+w0/lV/4Ruh/9kOKu/wChTv8AnFj/ANhp/Kr/AMI3Q/8AshxV&#10;6f5K/L3yD+WulXGhflz5H8v+QNEu7t7+fT/LemWulWst1IkcTzvBZxQo0jJCilyKkKorQDFWMecP&#10;yG/I38wtZfzF5+/JnyL548wSQx27an5g8u6Zqd40MVRHGbi6tZZCq1NByoO2KsX/AOhTv+cWP/Ya&#10;fyq/8I3Q/wDshxVO/L3/ADjp/wA4++UtTg1ryp+RX5eeWNZtSGhv9J8saTZXMZBqCk0FpG4NfA4q&#10;9kxVjF/5I8mar5n0LztqflHRdR85+V4p4NG1+6sLabVNOiukeK4SzvHjaaFZEkZXCMAwJBqCcVZP&#10;irsVYjD5A8h2/nG6/MS38k6DB+YF9ZjTrnzPHptquszWY4Ut5L8RC4aIeknwF+PwjbYYqr+YfJHk&#10;zzddeX73zZ5R0XzPe+UtQj1fQ7jVrC2vZdM1CFlaK7snnjkaGZGUFZIyGBAocVZPirwi8/5xa/5x&#10;k1C7ur+//wCcc/ywvr++me4ubm48oaLLNNNKxd5JHeyLMzMSSSak4qh/+hTv+cWP/Yafyq/8I3Q/&#10;+yHFXf8AQp3/ADix/wCw0/lV/wCEbof/AGQ4q9o1/wAv6B5r0bUfLvmjRNP8yeX9XhNvf6ZqttFe&#10;Wd1C1CY57edHjdTToykYqr6TpOlaBpWmaFoWmWmi6JotpDYafp9hClta2lrbIsUEEEESqkccaKFR&#10;FACgAAUxVMMVdirsVfD3nP8A5zc0VvN+tfl3/wA4/flX5p/5ya86+WZza643lQRW3l7SrgGjW95r&#10;11/oyyg/soHFQwLBlYBVikv/ADnB5+/Lf0b7/nJ7/nEzzv8Akh5TkdUuPNWk31p510XTg7hVk1G4&#10;0qON4Y9xvwY1+EKTir7x8ueZNA84aDpPmjyrrNn5h8ua7bR3mnalp8yXFtcwSiqSRSoSrA+xxV4h&#10;d/n8lt/zlXpn/OMY8qGSTUPy0f8AMU+Y/r1AgXVJdMFiLL6sak+kX9T1hT7PA9cVfRWKuxV86/8A&#10;OOX5/J/zkDpv5sX6+VD5Tb8rfzL1/wDLp4zffXhenQ1tW+vBvq1t6YlF0P3dG40+22KvGvzk/wCc&#10;tvzX8l/85BN/zj1+T3/ONTfnl5mg8kQeebmZfN9l5cMNjLfPYSDhfWEsbcJDHuJuR5/YopOKpP8A&#10;9DI/85z/APzOib/z6/lz/sixV6r+Tn5xf85O+d/OaaH+a/8AziDJ+S3lNrKedvMjee9H8whbiPj6&#10;Vv8AUrK3hlPqVPxA0Wm4xVkX56/85PeRfyMv/LvlS40nXvzE/NLzmjyeXvIfk+yOpa5fQxlle6aI&#10;MiQ26FTylkZR8L8eXB6KvDj/AM5R/wDOW8BfU73/AJ97+Zk8rqnq/WLXzxoV1qpSv/VpSJZOVP2Q&#10;9cVe8/kp/wA5L+Qvz70jzO3ky01XSfPXkr9z5h8i+Z7Y6R5g0m7dGaGG8tpSwVZCtFkUsnvUEBV4&#10;B/0Mj/znP/8AM6Jv/Pr+XP8AsixV53oH/OdP/OU/mj8wfP35V6F/zgRJf+ffyvj0yXzPpQ/M7Roz&#10;YJrFuLqxJnk0tIJPUiPL927cejUO2KvdPy//AD2/5y98yedPLuheeP8AnBuT8u/KWp3aw6p5kb8x&#10;9C1UabbkEtP9St7RJZqUA4qwJrir020/P5Ln/nKvU/8AnGM+VDHJp/5aJ+Yo8x/Xqhw2qRaYbE2X&#10;1YUI9UP6nrGv2eA64q+g7q6tbG1ub29uYrOys4nnuLid1jiiijUs7u7EKqqoJJJoBir4K1D/AJzl&#10;u/OmqanpX/OLP5A+bv8AnJe30e4ks7rzLYz2/l7yo1zGSrQ22taipjmKsPiKIVpRlZlIOKqdl/zn&#10;Vc+SNV0vSP8AnKf8gPN//ONEGs3Edna+Zb6a38xeVFuZKhYbjWtOVY4mYj4S0dKVZiqgnFX3za3V&#10;rfWtte2VzFeWV5Ek9vcQOskUsUihkdHUlWVlIIINCMVfH/m//nMvyR+X/wDzlh5Z/wCcXPOelnQ5&#10;fOvlyz1XQ/NMl4DbT6ne3NzBDpc1sYF9IyC2Ppy+q3JysfAVDYq+x8Vdir51/wCcVfz+T/nJz8k/&#10;LX5yR+VD5Kj8x3WpW66S19+kTENPvZ7MMbgW1pUv6PKnpjjWlTSpVYz+cn/OWvlb8s/OkX5T+TfJ&#10;Pmb88PznltFv5fJ/ku1W4l020kAMVzq15IyQWkbhhx5ktRlPDi6kqvLH/wCcrP8AnKjQkl1bzv8A&#10;8+/POGn+V4KO9x5Z83aJ5l1T0tyzLpVskErMB+yH67VGKvoLyN/zkz+VX5kflH5q/OXyVqF/ruge&#10;SLLUbnXtJhs3XXtPudKt3ubrTp9NfjIt0FSix9HJHFiCDirxv/nObzz5th8q/lv+Qf5bazJ5e/MP&#10;/nJzzTF5Nt9Wg5evpWhoon13UYeLIeUVuQuxBAkJUqwU4q+oPyo/KnyN+SfkLy/+W35c6JFoXlby&#10;5biGCFADLNId5bm5kABkmlarSOd2J+jFWfXVra31rc2V7bRXlleRPBcW86LJFLFIpV0dGBVlZSQQ&#10;RQjFX5x/kxpq/wDOK/8Azltr3/ONWkObf8kfz10S88//AJdaa7M0eh65YuBrmkWnJvhgeMG5VAOK&#10;DiBuXZlUXqn/AMlb8uf+0zSf+JVeYq/RjFXYq/Of/n3F/wAo9/zlt/7Uz59/5M6RirtL/wDkrfmP&#10;/wBpmj/8SqzxV+jGKuxV+Zn5K6xo+mf8/Hf+cv8ATfzBurey8+eYNB8mr+Xwvisb3PlyCwZtQi01&#10;pCOYNwImlROro5/Zair9M8VS+DSdKttSv9YttMtLfV9Viggvb6OFEubmK19T6uk0wUO6x+s/AMSF&#10;5NSlTiqYYq/Of/nH/wD+SG/8/Af+2d+WP/iPJir9GMVfnPpf/wAlb8x/+0zR/wDiVWeKon/nMG61&#10;X85vzW/JX/nC/RdVu9G0D8y47vzj+Zt5YSNFc/4O0ZuI09JEYMq39ypiZqbcV+0pdSq+8vLPlny9&#10;5M8vaP5U8qaPaeX/AC35ftI7HTtOsY1it7a3iXikcaLsAB9/U74q15o8r+XfOvl7WPKfm3RbTzF5&#10;a8wWsllqOm38SzW9zBIKMkiMCCPDuDuN8VfB3/OHl1q35Nfmp+df/OGGt6tc6xoX5Zraecfyxur6&#10;Rprr/BussVNg8jmrLYXJEQYjcs1KIEUKvEfzp/I7yb/zkT/z8L/MP8rvO0Uiafqv/OMsNzYahb7X&#10;elanb+abU2mo2jVFJYWY03+JSyN8LsCq+j/+cR/zw86yat5j/wCcXP8AnIa7Ef8AzkN+UcKmPUJD&#10;+784eW68LPXbSRiTI5Xis/7XL4m+MyLGq+7sVfnP/wA+pP8A1iH8sP8Ato+Y/wDutX2KpJ/zgPrG&#10;jwfmb/zmx5c82XVvb/nlP+dWuahqlrdFY7+fy5xhXRnhVzzktUrMYyo4qrr2daqv0zxVL7HSdK0u&#10;TUZtM0y006XWLs39+9tCkLXV00ccRnnKKpeQxwopdqniqitAMVfn/wD85QSjy9/zmd/z76866s5X&#10;y0mseefKxkanpxar5g0aG109KlSA00g4jcE8cVfohirsVfnd+fcy6/8A8/AP+cF/LukyH9L+SdI/&#10;MLzRrHCnKDS9R0uOwt2bYnjLPbvH1AxVb5pjGkf8/Rvyw1W7YpB5x/ILVNAsKige603W7jUJlDV3&#10;IhkqRTbrir9E8Vdir87P+fbcYufy5/5yA8027GTTPPf5++edf056bPayvY2ysrVIYFrZt/o7Yq8a&#10;/Nf8of8AldP/AD8x1Tyt/wArQ/MD8pvqH/OPdtqv6X/LjW/0Dqs3peY44Pqk1z6Fxyt2+sc2j47u&#10;kbV+HdV7z/0IL/7Op/zlV/58f/vV4q+l/wAkvyZ/5UpoGraD/wArX/MX82/0tqH1/wDSP5k67+nr&#10;+2/dRxfV7af6vb8If3fLhQ/EWNd8VSv88/8AnGP8lv8AnIuw0+2/NLyfFqupaIeWka5ZyyWOsaa3&#10;IODa31uySqOQDcCShO5UkYq+bH/5xB/5yF/LtBL+Qf8Azmx55s4bQEwaF+Z1taecbCRP2bf6zMkM&#10;0CDoGRGYDYeOKsi/Ib/nJf8ANKb837//AJxj/wCcn/JWk+Tfzkh0h9e8u655bmkl8vea9MhYpLNZ&#10;LOWlilXgzFGO4V6rHxCsq+7cVfnP/wA4/wD/AMkN/wCfgP8A2zvyx/8AEeTFX6MYq/OfS/8A5K35&#10;j/8AaZo//Eqs8VV9TdfLX/P0fyxfauSlr+ZH/OPl5oOgSOBxk1DTNf8A0jdW6Er1W2jMhoeh3xV+&#10;iOKuxV+d2mOvmX/n6P5nvtIJe1/Lf/nHyz0HX5EA4x6hqev/AKRtbdyF6tbSCQVPQbYqoaX/APJW&#10;/Mf/ALTNH/4lVnir1X/nLj/nHjXvzY0by3+ZH5R6jH5U/wCcjvybuW1jyNrgKxi62P1nRb12IVra&#10;7UlaOeKsd/gaUMqzX/nF/wD5yG0n/nIz8uF8x/o1/K3nvy1dyaD548qXNVu9C120PC5tpI3+MRsy&#10;lomYbrsaOrqqr51/59Sf+sQ/lh/20fMf/davsVe9fnh/zh/+Rv5/arYeafOHl670X8wNJVU0/wA5&#10;+V7yXR9ftlQFUAvLf+8CgkKJVcL+zSpxV4ZN/wA4x/8AOXP5aJ9a/Iz/AJzO1nzXb2i/uvLf5w6b&#10;B5ghuuP2Ul1qFVu4xtQlIqnxFMVZD+S//OUX5p/mVp/53/lN5n/LXTfIv/OXX5O6JPdR+Wbi5aXQ&#10;NZnuLZ20q9tZxKHFpLOYlkBlJRXU+pVjwVe3/wDOTX5E2X/OQ/5Tar5EOqN5c8z2V3ba/wCUfMEX&#10;L1dF8w6YxlsL6PiQ2zFkem/pu/GjUIVfO/5b/wDOcWjeUZLf8rf+cxrYfkJ+dWix/V7i91WKSLyv&#10;5jSI8P0ppGqqht/SlpyZHZeDEqCeLcVWEf8AOX3/ADk7/wA40edfy8HljyF+dU3mX867a8i1P8uV&#10;/KaVvMGtp5itgz2YCae7wPAxFJ4ppAjpXYuEoqo/84DWvmPzx+Zf5+fnP+flwtn/AM5TyXFh5V1r&#10;yjLatZHyp5dghinsYbSF5JawXpAlMisysyV5F+ZKr3L/AJzH/KLz75ntfyw/PH8l7KPU/wA6/wDn&#10;HPW5vMGh6TKwjTXdKvIlg1nRi+xVrmBAENexQbuGVVf+XP8Azn7/AM4xeeNNA8w/mNp/5QecLAej&#10;rflT8wZV8vanpd4m0ttKL/0I3KnvGx96GoCrzT86P+c2NB88WOofkt/zh5eD86/zz8528mmWmoeX&#10;hJPoXlmG6BhfWNR1VUNuqwKxaPiz1cLy2IDKvrX/AJx5/JrR/wDnH38l/wAvvyh0SYXlv5N0xYLm&#10;8C8Prl/O73F9dceoEtxNI4Uk8QQtTTFXw35l/Mb8v/yx/wCfout6/wDmR530HyDod3/zjjDp8Goe&#10;YdRttNtZLuTzNBKkCTXUkSGRkhdgoNSFY9AcVfYf/Q3f/OKn/sSn5Yf+FZpH/ZXirJfKP/ORH5B+&#10;f9etPK3kX86/I3nLzLfrK9tpWieYNOv72ZYY2llMdvb3EkjBEQsxA2AJOKvnnXf+cyZvyW/MDzL5&#10;R/5yl/L+9/KvyjcavMnkr8xNLiutY8ranpruwtY7+5ghaS0vKUDo8fGtTVUAZlXq5/5zG/5xPXTz&#10;qZ/5yR/Lb6sI/U4DzNppuKU5U+rC49atO3CtdqVxV8o+RdeX/nLj/nND8vvz6/LnS9QH5E/847+W&#10;db0uy84XtrNYweZtd16KWzlt9Ojnjikmt4IXLGQigcdByQsq/UDFX5z/APOP/wD8kN/5+A/9s78s&#10;f/EeTFX6MYq/OfS//krfmP8A9pmj/wDEqs8Ve0/85YfkT5l/Nzy55Q84fldqlt5d/Pf8ldZHmfyD&#10;ql3X6s9xxCXml3ZB/wB5r2JAknuqcvh5AqsD/Ln/AJz6/J/USPKP57XJ/wCcbPzj0dVh13yr565a&#10;bBHOBQzWOpzqlrPbOQTG4kBK0NKEMVWvzI/5z5/KDTw3lH8h7r/oZL85dYR4dA8reRuWpW7zkUWe&#10;/wBSgDWsFshIMj+oSFqaUBYKs6/5xL/IXzH+T/lnzf5t/M/VbbzH+e/51a03mnz9qtrX6utywYWm&#10;mWh/5ZrKN2SMDarPx+DiAq8Z0v8A+St+Y/8A2maP/wASqzxV+jGKvzf/AOcm/wAv/Nn/ADj9+Y4/&#10;5zZ/I3RptUazt0tfzo8l2Pwr5k8uQDfVYY6U+u2SDly7oORNFkEqqr/z6nLj/nB78sjGoaQah5k4&#10;hjxBP6ZvqAkBqD6Diqf+Xv8AnOXS/IesP5A/5zA8pXH/ADjr5/S5lhstVmjuL7yZrsIasU+ma1HE&#10;yiqbukwTh0LcjwVV7Jqv/OZ3/OJejaXNq95/zkf+XU1pBGZGjsfMNhf3RA7LaWk087H2VCfbFXyj&#10;+SPmM+d/z6/5yF/5z51fQtX8nfkVof5bjyt5YudSsp4L/XdI0gpq+pazHp/ATGIG04wEqWkB4r8S&#10;soVfqNiqQeY/KnlfzjpraP5u8t6V5q0h2DtY6xZwX1sWHQmG4SRKivWmKsf8mflR+Vv5cer/AMq8&#10;/LXyr5D9dSkv+HdGsdL5qTyIb6pBDUV3ocVT+Pyn5Vi8zXHnWLy1pUXnK609dJn15LKBdTksEkEq&#10;2j3gj9YwiQBhGW48t6VxVkGKvO/OX5Q/lN+Y0sc/5hflf5S89zRAKknmLRLDVGUClADdwTEDbFWQ&#10;eV/JvlDyRp/6J8l+VdH8oaVXl9S0Wxt9Pt6+PpW0caV38MVZJiryzzn+Rn5J/mPq6a/+YX5PeSPP&#10;muxWyWaal5i8vabql2tvGzskInu7aZwitIxC1oCT44qxP/oU7/nFj/2Gn8qv/CN0P/shxVknlP8A&#10;ID8iPIWt2/mbyL+SnkLyX5js0kjg1XQvLel6dfRJMhjkVLm1tYpFDKxVgG3BocVeqXVra31tPZ3t&#10;tFeWd1G0U0E6LJHIjCjK6MCCCDuCMVeSD/nHf/nH9dSXWV/Iz8vhq6fZvh5Z0r6yPiDbTfVOf2gD&#10;164q9ehhht4Yre3iSCCBFjjjjUKiIooqqooAABQAYqqYqx6x8o+VNL8wa75t0zyxpOneavNEdtFr&#10;Os2tlBDqGopZIY7Vby6SNZZhCh4xh2PEbLQYqyHFWPJ5R8qR+aZvPEfljSY/Otxpq6NL5gWygGqS&#10;acsvrrZteiP1jAJPjEZbjy+KlcVZDirEPN/5feQvzBs49O8++SNA876fFy4Wuv6ba6lCvMUakd1F&#10;KoqOu2Ku8ofl95C/L6zk07yF5I0DyRp8vHna6BptrpsLcBRax2sUSmg6bYqy/FWPJ5R8qR+aZvPE&#10;fljSY/Otxpq6NL5gWygGqSacsvrrZteiP1jAJPjEZbjy+KlcVZDiq10SRGjkUPG4KsrCoIOxBB7Y&#10;qkHlfyj5U8j6NB5c8leWNJ8n+XrWSWWHS9EsoNPs43nkaWVkt7aOOMF3csxC7sSTucVTDVtH0nXr&#10;C40rXNLtNZ0u7AWezvoI7i3lANQHilVlYVHcYq800z/nH/8AIbRdUGt6P+SXkHSdaDK4v7Py3pcF&#10;1ySvE+tHaq9RU0NdsVeuYq7FXYq7FXYq7FXYq7FXYq7FXYq7FXYq7FXYq7FXYq7FXYq7FXYq7FXY&#10;q7FXYq7FXYq7FXYq7FX/2VBLAQItABQABgAIAAAAIQDtRAQ4CgEAABQCAAATAAAAAAAAAAAAAAAA&#10;AAAAAABbQ29udGVudF9UeXBlc10ueG1sUEsBAi0AFAAGAAgAAAAhACOyauHXAAAAlAEAAAsAAAAA&#10;AAAAAAAAAAAAOwEAAF9yZWxzLy5yZWxzUEsBAi0AFAAGAAgAAAAhAACeMtxQBAAATwoAAA4AAAAA&#10;AAAAAAAAAAAAOwIAAGRycy9lMm9Eb2MueG1sUEsBAi0AFAAGAAgAAAAhADedwRi6AAAAIQEAABkA&#10;AAAAAAAAAAAAAAAAtwYAAGRycy9fcmVscy9lMm9Eb2MueG1sLnJlbHNQSwECLQAUAAYACAAAACEA&#10;BFlrR+QAAAANAQAADwAAAAAAAAAAAAAAAACoBwAAZHJzL2Rvd25yZXYueG1sUEsBAi0ACgAAAAAA&#10;AAAhADnAMN0oNgAAKDYAABQAAAAAAAAAAAAAAAAAuQgAAGRycy9tZWRpYS9pbWFnZTEuanBnUEsF&#10;BgAAAAAGAAYAfAEAABM/AAAAAA==&#10;">
                <v:shape id="Picture 26" o:spid="_x0000_s1031"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U6&#10;GSPCAAAA2wAAAA8AAABkcnMvZG93bnJldi54bWxEj8GKwkAQRO8L/sPQgrd1Yg6yGx1FhYg30V1Y&#10;j02mTYKZnpBpNf69syB4LKrqFTVf9q5RN+pC7dnAZJyAIi68rbk08PuTf36BCoJssfFMBh4UYLkY&#10;fMwxs/7OB7odpVQRwiFDA5VIm2kdioochrFviaN39p1DibIrte3wHuGu0WmSTLXDmuNChS1tKiou&#10;x6szUJy2Ot/Y3d+6TA+ns0xkn7tvY0bDfjUDJdTLO/xq76yBdAr/X+IP0Isn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VOhkjwgAAANsAAAAPAAAAAAAAAAAAAAAAAJwCAABk&#10;cnMvZG93bnJldi54bWxQSwUGAAAAAAQABAD3AAAAiwMAAAAA&#10;">
                  <v:imagedata r:id="rId16" o:title=""/>
                  <v:path arrowok="t"/>
                </v:shape>
                <v:shape id="Text Box 31" o:spid="_x0000_s1032" type="#_x0000_t202" style="position:absolute;left:991235;top:1904;width:5623560;height:8007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wCwgAA&#10;ANsAAAAPAAAAZHJzL2Rvd25yZXYueG1sRI9Pi8IwFMTvgt8hPMHbmqiraDWKKAt7WvEveHs0z7bY&#10;vJQma7vffrOw4HGYmd8wy3VrS/Gk2heONQwHCgRx6kzBmYbz6eNtBsIHZIOlY9LwQx7Wq25niYlx&#10;DR/oeQyZiBD2CWrIQ6gSKX2ak0U/cBVx9O6uthiirDNpamwi3JZypNRUWiw4LuRY0Tan9HH8thou&#10;X/fb9V3ts52dVI1rlWQ7l1r3e+1mASJQG17h//an0TAewt+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5LALCAAAA2wAAAA8AAAAAAAAAAAAAAAAAlwIAAGRycy9kb3du&#10;cmV2LnhtbFBLBQYAAAAABAAEAPUAAACGAwAAAAA=&#10;" filled="f" stroked="f">
                  <v:textbox>
                    <w:txbxContent>
                      <w:p w14:paraId="15E8FC53" w14:textId="2D1FF4D9" w:rsidR="009B05A8" w:rsidRPr="009B05A8" w:rsidRDefault="009B05A8" w:rsidP="009B05A8">
                        <w:pPr>
                          <w:pStyle w:val="ListParagraph"/>
                          <w:numPr>
                            <w:ilvl w:val="0"/>
                            <w:numId w:val="5"/>
                          </w:numPr>
                          <w:rPr>
                            <w:rFonts w:ascii="Arial" w:hAnsi="Arial"/>
                            <w:b/>
                            <w:sz w:val="22"/>
                            <w:szCs w:val="22"/>
                          </w:rPr>
                        </w:pPr>
                        <w:r w:rsidRPr="009B05A8">
                          <w:rPr>
                            <w:rFonts w:ascii="Arial" w:hAnsi="Arial"/>
                            <w:b/>
                            <w:sz w:val="22"/>
                            <w:szCs w:val="22"/>
                          </w:rPr>
                          <w:t xml:space="preserve">DOK1: </w:t>
                        </w:r>
                        <w:r w:rsidRPr="009B05A8">
                          <w:rPr>
                            <w:rFonts w:ascii="Arial" w:hAnsi="Arial"/>
                            <w:sz w:val="22"/>
                            <w:szCs w:val="22"/>
                          </w:rPr>
                          <w:t>What does it mean to have an offensive advantage?</w:t>
                        </w:r>
                      </w:p>
                      <w:p w14:paraId="2624AC1C" w14:textId="77777777" w:rsidR="009B05A8" w:rsidRPr="009B05A8" w:rsidRDefault="009B05A8" w:rsidP="009B05A8">
                        <w:pPr>
                          <w:pStyle w:val="ListParagraph"/>
                          <w:numPr>
                            <w:ilvl w:val="0"/>
                            <w:numId w:val="5"/>
                          </w:numPr>
                          <w:rPr>
                            <w:rFonts w:ascii="Arial" w:hAnsi="Arial"/>
                            <w:b/>
                            <w:sz w:val="22"/>
                            <w:szCs w:val="22"/>
                          </w:rPr>
                        </w:pPr>
                        <w:r w:rsidRPr="009B05A8">
                          <w:rPr>
                            <w:rFonts w:ascii="Arial" w:hAnsi="Arial"/>
                            <w:b/>
                            <w:sz w:val="22"/>
                            <w:szCs w:val="22"/>
                          </w:rPr>
                          <w:t xml:space="preserve">DOK 2: </w:t>
                        </w:r>
                        <w:r w:rsidRPr="009B05A8">
                          <w:rPr>
                            <w:rFonts w:ascii="Arial" w:hAnsi="Arial"/>
                            <w:sz w:val="22"/>
                            <w:szCs w:val="22"/>
                          </w:rPr>
                          <w:t>What skills and strategies help you gain an offensive advantage?</w:t>
                        </w:r>
                      </w:p>
                      <w:p w14:paraId="67EB6B3C" w14:textId="77777777" w:rsidR="009B05A8" w:rsidRPr="009B05A8" w:rsidRDefault="009B05A8" w:rsidP="009B05A8">
                        <w:pPr>
                          <w:pStyle w:val="ListParagraph"/>
                          <w:numPr>
                            <w:ilvl w:val="0"/>
                            <w:numId w:val="5"/>
                          </w:numPr>
                          <w:rPr>
                            <w:rFonts w:ascii="Arial" w:hAnsi="Arial"/>
                            <w:sz w:val="22"/>
                            <w:szCs w:val="22"/>
                          </w:rPr>
                        </w:pPr>
                        <w:r w:rsidRPr="009B05A8">
                          <w:rPr>
                            <w:rFonts w:ascii="Arial" w:hAnsi="Arial"/>
                            <w:b/>
                            <w:sz w:val="22"/>
                            <w:szCs w:val="22"/>
                          </w:rPr>
                          <w:t xml:space="preserve">DOK 3: </w:t>
                        </w:r>
                        <w:r w:rsidRPr="009B05A8">
                          <w:rPr>
                            <w:rFonts w:ascii="Arial" w:hAnsi="Arial"/>
                            <w:sz w:val="22"/>
                            <w:szCs w:val="22"/>
                          </w:rPr>
                          <w:t>How is the movement of players without the fly disc related to offensive advantage?</w:t>
                        </w:r>
                      </w:p>
                      <w:p w14:paraId="3438A79C" w14:textId="51B48897" w:rsidR="00CF7831" w:rsidRPr="00C0404B" w:rsidRDefault="00CF7831" w:rsidP="009B05A8">
                        <w:pPr>
                          <w:pStyle w:val="ListParagraph"/>
                          <w:numPr>
                            <w:ilvl w:val="0"/>
                            <w:numId w:val="5"/>
                          </w:numPr>
                          <w:rPr>
                            <w:rFonts w:ascii="Arial" w:hAnsi="Arial"/>
                            <w:sz w:val="22"/>
                          </w:rPr>
                        </w:pPr>
                      </w:p>
                    </w:txbxContent>
                  </v:textbox>
                </v:shape>
                <w10:wrap type="through" anchorx="page" anchory="page"/>
              </v:group>
            </w:pict>
          </mc:Fallback>
        </mc:AlternateContent>
      </w:r>
      <w:r w:rsidR="009B05A8">
        <w:rPr>
          <w:noProof/>
        </w:rPr>
        <mc:AlternateContent>
          <mc:Choice Requires="wps">
            <w:drawing>
              <wp:anchor distT="0" distB="0" distL="114300" distR="114300" simplePos="0" relativeHeight="251549696" behindDoc="0" locked="0" layoutInCell="1" allowOverlap="1" wp14:anchorId="763B37F0" wp14:editId="5D8AC63B">
                <wp:simplePos x="0" y="0"/>
                <wp:positionH relativeFrom="column">
                  <wp:posOffset>279400</wp:posOffset>
                </wp:positionH>
                <wp:positionV relativeFrom="paragraph">
                  <wp:posOffset>4441825</wp:posOffset>
                </wp:positionV>
                <wp:extent cx="7250430" cy="1704340"/>
                <wp:effectExtent l="0" t="0" r="0" b="0"/>
                <wp:wrapThrough wrapText="bothSides">
                  <wp:wrapPolygon edited="0">
                    <wp:start x="76" y="0"/>
                    <wp:lineTo x="76" y="21246"/>
                    <wp:lineTo x="21415" y="21246"/>
                    <wp:lineTo x="21415" y="0"/>
                    <wp:lineTo x="76" y="0"/>
                  </wp:wrapPolygon>
                </wp:wrapThrough>
                <wp:docPr id="235" name="Text Box 235"/>
                <wp:cNvGraphicFramePr/>
                <a:graphic xmlns:a="http://schemas.openxmlformats.org/drawingml/2006/main">
                  <a:graphicData uri="http://schemas.microsoft.com/office/word/2010/wordprocessingShape">
                    <wps:wsp>
                      <wps:cNvSpPr txBox="1"/>
                      <wps:spPr>
                        <a:xfrm>
                          <a:off x="0" y="0"/>
                          <a:ext cx="7250430" cy="1704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C6267" w14:textId="77777777" w:rsidR="00CF7831" w:rsidRDefault="00CF7831" w:rsidP="008901F1">
                            <w:pPr>
                              <w:rPr>
                                <w:rFonts w:ascii="Arial" w:hAnsi="Arial"/>
                                <w:b/>
                                <w:sz w:val="22"/>
                              </w:rPr>
                            </w:pPr>
                            <w:r>
                              <w:rPr>
                                <w:rFonts w:ascii="Arial" w:hAnsi="Arial"/>
                                <w:b/>
                                <w:sz w:val="22"/>
                              </w:rPr>
                              <w:t>Activity Procedures:</w:t>
                            </w:r>
                          </w:p>
                          <w:p w14:paraId="68DE9D07" w14:textId="3BD0759A"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Today’s activity is called Switch. The object of the game is for the offense to score a goal. Three passes must be made before a shot is taken.</w:t>
                            </w:r>
                          </w:p>
                          <w:p w14:paraId="3F3AF753" w14:textId="77777777"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When a goal is scored or an interception is made (defense gains possession), players yell, “SWITCH!” On this signal, teams switch; offense becomes defense and defense becomes offense.</w:t>
                            </w:r>
                          </w:p>
                          <w:p w14:paraId="542F0690" w14:textId="77777777"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The new offensive team must complete 3 passes before a shot is taken.</w:t>
                            </w:r>
                          </w:p>
                          <w:p w14:paraId="68D03E78" w14:textId="78055213" w:rsidR="009B05A8" w:rsidRPr="009B05A8" w:rsidRDefault="009B05A8" w:rsidP="008901F1">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Defensive teams stay inside the cones but may move throughout the defensive area. Offense must stay outside cones but may move throughout the offensive area. Continue play until you hear the stop signal.</w:t>
                            </w:r>
                          </w:p>
                          <w:p w14:paraId="34D52326" w14:textId="77777777" w:rsidR="00CF7831" w:rsidRPr="00C24A98" w:rsidRDefault="00CF7831" w:rsidP="008901F1">
                            <w:pPr>
                              <w:rPr>
                                <w:rFonts w:ascii="Arial" w:hAnsi="Arial" w:cs="Arial"/>
                                <w:b/>
                                <w:sz w:val="22"/>
                                <w:szCs w:val="22"/>
                              </w:rPr>
                            </w:pPr>
                            <w:r w:rsidRPr="00C24A98">
                              <w:rPr>
                                <w:rFonts w:ascii="Arial" w:hAnsi="Arial" w:cs="Arial"/>
                                <w:b/>
                                <w:sz w:val="22"/>
                                <w:szCs w:val="22"/>
                              </w:rPr>
                              <w:t>Grade Level Progression:</w:t>
                            </w:r>
                          </w:p>
                          <w:p w14:paraId="3640061A" w14:textId="1BE55E79" w:rsidR="00CF7831" w:rsidRPr="008B39EB" w:rsidRDefault="009B05A8" w:rsidP="009B05A8">
                            <w:pPr>
                              <w:pStyle w:val="ListParagraph"/>
                              <w:numPr>
                                <w:ilvl w:val="0"/>
                                <w:numId w:val="38"/>
                              </w:numPr>
                              <w:rPr>
                                <w:rFonts w:ascii="Arial" w:hAnsi="Arial"/>
                                <w:sz w:val="22"/>
                                <w:szCs w:val="22"/>
                              </w:rPr>
                            </w:pPr>
                            <w:r w:rsidRPr="009B05A8">
                              <w:rPr>
                                <w:rFonts w:ascii="Arial" w:hAnsi="Arial" w:cs="Arial"/>
                                <w:sz w:val="22"/>
                                <w:szCs w:val="22"/>
                              </w:rPr>
                              <w:t>Add a second flying disc to the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37F0" id="Text Box 235" o:spid="_x0000_s1033" type="#_x0000_t202" style="position:absolute;margin-left:22pt;margin-top:349.75pt;width:570.9pt;height:134.2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1J/dQCAAAa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3h8&#10;OsFIEQlNemStR9e6RUEHCO2MK8DxwYCrb8EAnR70DpSh8JZbGf5QEgI7YL0/4BvCUVBOx5M0PwUT&#10;BVs2BTmPHUierxvr/AemJQpCiS00MOJKtrfOQyrgOriE15ReNELEJgr1QgGOnYZFFnS3SQGpgBg8&#10;Q1KxQz/mk+m4mk4uRmfVJBvlWXo+qqp0PLpZVGmV5ov5RX79E7KQJMuLHXDFANMCRoDEQpBV35dg&#10;/rvGSEJf0DjLkkigrj4IHOscUk0C/B3MUfJ7wUIBQn1mHFoX0Q6KODRsLizaEqA7oZQpHxsVwQDv&#10;4MUBsLdc7P0jZBHKt1zuwB9e1sofLstGaRtb+yrt+uuQMu/8AYyjuoPo22UbOXs6sHCp6z2Q0+pu&#10;wJ2hiwYIdEucvycWJhpIB1vK38GHC70rse4ljNbafv+TPvhDP8GKUeh6id23DbEMI/FRwQheZDnQ&#10;F/l4yIFDcLDHluWxRW3kXENXMtiHhkYx+HsxiNxq+QTLrAqvgokoCm+X2A/i3Hd7C5YhZVUVnWCJ&#10;GOJv1YOhIXRoUhiPx/aJWNPPkAcifdLDLiHFq1HqfMNNpauN17yJcxZw7lDt8YcFFGnZL8uw4Y7P&#10;0et5pc9+AQAA//8DAFBLAwQUAAYACAAAACEA1OZp+d8AAAALAQAADwAAAGRycy9kb3ducmV2Lnht&#10;bEyPwU7DMBBE70j8g7VI3KhTlIQ6ZFMhEFcQBSr15sbbJCJeR7HbhL/HPdHjakcz75Xr2fbiRKPv&#10;HCMsFwkI4tqZjhuEr8/XuxUIHzQb3TsmhF/ysK6ur0pdGDfxB502oRGxhH2hEdoQhkJKX7dktV+4&#10;gTj+Dm60OsRzbKQZ9RTLbS/vkySXVnccF1o90HNL9c/maBG+3w67bZq8Ny82GyY3J5Ktkoi3N/PT&#10;I4hAc/gPwxk/okMVmfbuyMaLHiFNo0pAyJXKQJwDy1UWZfYIKn9QIKtSXjpUfwAAAP//AwBQSwEC&#10;LQAUAAYACAAAACEA5JnDwPsAAADhAQAAEwAAAAAAAAAAAAAAAAAAAAAAW0NvbnRlbnRfVHlwZXNd&#10;LnhtbFBLAQItABQABgAIAAAAIQAjsmrh1wAAAJQBAAALAAAAAAAAAAAAAAAAACwBAABfcmVscy8u&#10;cmVsc1BLAQItABQABgAIAAAAIQCfjUn91AIAABoGAAAOAAAAAAAAAAAAAAAAACwCAABkcnMvZTJv&#10;RG9jLnhtbFBLAQItABQABgAIAAAAIQDU5mn53wAAAAsBAAAPAAAAAAAAAAAAAAAAACwFAABkcnMv&#10;ZG93bnJldi54bWxQSwUGAAAAAAQABADzAAAAOAYAAAAA&#10;" filled="f" stroked="f">
                <v:textbox>
                  <w:txbxContent>
                    <w:p w14:paraId="18DC6267" w14:textId="77777777" w:rsidR="00CF7831" w:rsidRDefault="00CF7831" w:rsidP="008901F1">
                      <w:pPr>
                        <w:rPr>
                          <w:rFonts w:ascii="Arial" w:hAnsi="Arial"/>
                          <w:b/>
                          <w:sz w:val="22"/>
                        </w:rPr>
                      </w:pPr>
                      <w:r>
                        <w:rPr>
                          <w:rFonts w:ascii="Arial" w:hAnsi="Arial"/>
                          <w:b/>
                          <w:sz w:val="22"/>
                        </w:rPr>
                        <w:t>Activity Procedures:</w:t>
                      </w:r>
                    </w:p>
                    <w:p w14:paraId="68DE9D07" w14:textId="3BD0759A"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Today’s activity is called Switch. The object of the game is for the offense to score a goal. Three passes must be made before a shot is taken.</w:t>
                      </w:r>
                    </w:p>
                    <w:p w14:paraId="3F3AF753" w14:textId="77777777"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When a goal is scored or an interception is made (defense gains possession), players yell, “SWITCH!” On this signal, teams switch; offense becomes defense and defense becomes offense.</w:t>
                      </w:r>
                    </w:p>
                    <w:p w14:paraId="542F0690" w14:textId="77777777" w:rsidR="009B05A8" w:rsidRPr="009B05A8" w:rsidRDefault="009B05A8" w:rsidP="009B05A8">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The new offensive team must complete 3 passes before a shot is taken.</w:t>
                      </w:r>
                    </w:p>
                    <w:p w14:paraId="68D03E78" w14:textId="78055213" w:rsidR="009B05A8" w:rsidRPr="009B05A8" w:rsidRDefault="009B05A8" w:rsidP="008901F1">
                      <w:pPr>
                        <w:pStyle w:val="ListParagraph"/>
                        <w:numPr>
                          <w:ilvl w:val="0"/>
                          <w:numId w:val="3"/>
                        </w:numPr>
                        <w:tabs>
                          <w:tab w:val="left" w:leader="dot" w:pos="2160"/>
                        </w:tabs>
                        <w:ind w:right="-1"/>
                        <w:rPr>
                          <w:rFonts w:ascii="Arial" w:hAnsi="Arial"/>
                          <w:sz w:val="22"/>
                          <w:szCs w:val="22"/>
                        </w:rPr>
                      </w:pPr>
                      <w:r w:rsidRPr="009B05A8">
                        <w:rPr>
                          <w:rFonts w:ascii="Arial" w:hAnsi="Arial"/>
                          <w:sz w:val="22"/>
                          <w:szCs w:val="22"/>
                        </w:rPr>
                        <w:t>Defensive teams stay inside the cones but may move throughout the defensive area. Offense must stay outside cones but may move throughout the offensive area. Continue play until you hear the stop signal.</w:t>
                      </w:r>
                    </w:p>
                    <w:p w14:paraId="34D52326" w14:textId="77777777" w:rsidR="00CF7831" w:rsidRPr="00C24A98" w:rsidRDefault="00CF7831" w:rsidP="008901F1">
                      <w:pPr>
                        <w:rPr>
                          <w:rFonts w:ascii="Arial" w:hAnsi="Arial" w:cs="Arial"/>
                          <w:b/>
                          <w:sz w:val="22"/>
                          <w:szCs w:val="22"/>
                        </w:rPr>
                      </w:pPr>
                      <w:r w:rsidRPr="00C24A98">
                        <w:rPr>
                          <w:rFonts w:ascii="Arial" w:hAnsi="Arial" w:cs="Arial"/>
                          <w:b/>
                          <w:sz w:val="22"/>
                          <w:szCs w:val="22"/>
                        </w:rPr>
                        <w:t>Grade Level Progression:</w:t>
                      </w:r>
                    </w:p>
                    <w:p w14:paraId="3640061A" w14:textId="1BE55E79" w:rsidR="00CF7831" w:rsidRPr="008B39EB" w:rsidRDefault="009B05A8" w:rsidP="009B05A8">
                      <w:pPr>
                        <w:pStyle w:val="ListParagraph"/>
                        <w:numPr>
                          <w:ilvl w:val="0"/>
                          <w:numId w:val="38"/>
                        </w:numPr>
                        <w:rPr>
                          <w:rFonts w:ascii="Arial" w:hAnsi="Arial"/>
                          <w:sz w:val="22"/>
                          <w:szCs w:val="22"/>
                        </w:rPr>
                      </w:pPr>
                      <w:r w:rsidRPr="009B05A8">
                        <w:rPr>
                          <w:rFonts w:ascii="Arial" w:hAnsi="Arial" w:cs="Arial"/>
                          <w:sz w:val="22"/>
                          <w:szCs w:val="22"/>
                        </w:rPr>
                        <w:t>Add a second flying disc to the activity.</w:t>
                      </w:r>
                    </w:p>
                  </w:txbxContent>
                </v:textbox>
                <w10:wrap type="through"/>
              </v:shape>
            </w:pict>
          </mc:Fallback>
        </mc:AlternateContent>
      </w:r>
      <w:r w:rsidR="009B05A8">
        <w:rPr>
          <w:noProof/>
        </w:rPr>
        <mc:AlternateContent>
          <mc:Choice Requires="wps">
            <w:drawing>
              <wp:anchor distT="0" distB="0" distL="114300" distR="114300" simplePos="0" relativeHeight="251548672" behindDoc="0" locked="0" layoutInCell="1" allowOverlap="1" wp14:anchorId="5CDC964A" wp14:editId="0DA29C1C">
                <wp:simplePos x="0" y="0"/>
                <wp:positionH relativeFrom="column">
                  <wp:posOffset>304800</wp:posOffset>
                </wp:positionH>
                <wp:positionV relativeFrom="paragraph">
                  <wp:posOffset>1685925</wp:posOffset>
                </wp:positionV>
                <wp:extent cx="3889375" cy="2745740"/>
                <wp:effectExtent l="0" t="0" r="0" b="0"/>
                <wp:wrapThrough wrapText="bothSides">
                  <wp:wrapPolygon edited="0">
                    <wp:start x="141" y="0"/>
                    <wp:lineTo x="141" y="21380"/>
                    <wp:lineTo x="21300" y="21380"/>
                    <wp:lineTo x="21300" y="0"/>
                    <wp:lineTo x="141" y="0"/>
                  </wp:wrapPolygon>
                </wp:wrapThrough>
                <wp:docPr id="234" name="Text Box 234"/>
                <wp:cNvGraphicFramePr/>
                <a:graphic xmlns:a="http://schemas.openxmlformats.org/drawingml/2006/main">
                  <a:graphicData uri="http://schemas.microsoft.com/office/word/2010/wordprocessingShape">
                    <wps:wsp>
                      <wps:cNvSpPr txBox="1"/>
                      <wps:spPr>
                        <a:xfrm>
                          <a:off x="0" y="0"/>
                          <a:ext cx="3889375" cy="2745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E18F9F2" w14:textId="002EE7FF"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3 cones per 12 students</w:t>
                            </w:r>
                          </w:p>
                          <w:p w14:paraId="5F3985A4"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3 foam balls per 12 students</w:t>
                            </w:r>
                          </w:p>
                          <w:p w14:paraId="3CC8BE6B"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1 flying disc per 12 students</w:t>
                            </w:r>
                          </w:p>
                          <w:p w14:paraId="7C3DE08A"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12 low profile cones per 12 students</w:t>
                            </w:r>
                          </w:p>
                          <w:p w14:paraId="6CDC0DE2" w14:textId="77777777" w:rsidR="009B05A8" w:rsidRPr="009B05A8" w:rsidRDefault="009B05A8" w:rsidP="009B05A8">
                            <w:pPr>
                              <w:pStyle w:val="ListParagraph"/>
                              <w:numPr>
                                <w:ilvl w:val="0"/>
                                <w:numId w:val="4"/>
                              </w:numPr>
                              <w:rPr>
                                <w:rFonts w:ascii="Arial" w:hAnsi="Arial"/>
                                <w:b/>
                                <w:sz w:val="22"/>
                                <w:szCs w:val="22"/>
                              </w:rPr>
                            </w:pPr>
                            <w:r w:rsidRPr="009B05A8">
                              <w:rPr>
                                <w:rFonts w:ascii="Arial" w:hAnsi="Arial"/>
                                <w:sz w:val="22"/>
                                <w:szCs w:val="22"/>
                              </w:rPr>
                              <w:t>1 pinnie per 2 students.</w:t>
                            </w:r>
                          </w:p>
                          <w:p w14:paraId="374736C4" w14:textId="6A3CEB3A" w:rsidR="00CF7831" w:rsidRDefault="00CF7831" w:rsidP="009B05A8">
                            <w:pPr>
                              <w:pStyle w:val="ListParagraph"/>
                              <w:numPr>
                                <w:ilvl w:val="0"/>
                                <w:numId w:val="4"/>
                              </w:num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EFB8DB4" w14:textId="77777777" w:rsidR="009B05A8" w:rsidRPr="009B05A8" w:rsidRDefault="00000DF5" w:rsidP="009B05A8">
                            <w:pPr>
                              <w:pStyle w:val="ListParagraph"/>
                              <w:numPr>
                                <w:ilvl w:val="0"/>
                                <w:numId w:val="1"/>
                              </w:numPr>
                              <w:rPr>
                                <w:rFonts w:ascii="Arial" w:hAnsi="Arial"/>
                                <w:sz w:val="22"/>
                                <w:szCs w:val="22"/>
                              </w:rPr>
                            </w:pPr>
                            <w:r w:rsidRPr="00000DF5">
                              <w:rPr>
                                <w:rFonts w:ascii="Arial" w:hAnsi="Arial"/>
                                <w:sz w:val="22"/>
                                <w:szCs w:val="22"/>
                              </w:rPr>
                              <w:t xml:space="preserve">Create </w:t>
                            </w:r>
                            <w:proofErr w:type="spellStart"/>
                            <w:r w:rsidR="009B05A8" w:rsidRPr="009B05A8">
                              <w:rPr>
                                <w:rFonts w:ascii="Arial" w:hAnsi="Arial"/>
                                <w:sz w:val="22"/>
                                <w:szCs w:val="22"/>
                              </w:rPr>
                              <w:t>Create</w:t>
                            </w:r>
                            <w:proofErr w:type="spellEnd"/>
                            <w:r w:rsidR="009B05A8" w:rsidRPr="009B05A8">
                              <w:rPr>
                                <w:rFonts w:ascii="Arial" w:hAnsi="Arial"/>
                                <w:sz w:val="22"/>
                                <w:szCs w:val="22"/>
                              </w:rPr>
                              <w:t xml:space="preserve"> 1 activity area per 12 students with 3 cones in the center of each area. Foam balls on the cones.</w:t>
                            </w:r>
                          </w:p>
                          <w:p w14:paraId="237809D6" w14:textId="77777777" w:rsidR="009B05A8" w:rsidRPr="009B05A8" w:rsidRDefault="009B05A8" w:rsidP="009B05A8">
                            <w:pPr>
                              <w:pStyle w:val="ListParagraph"/>
                              <w:numPr>
                                <w:ilvl w:val="0"/>
                                <w:numId w:val="1"/>
                              </w:numPr>
                              <w:rPr>
                                <w:rFonts w:ascii="Arial" w:hAnsi="Arial"/>
                                <w:sz w:val="22"/>
                                <w:szCs w:val="22"/>
                              </w:rPr>
                            </w:pPr>
                            <w:r w:rsidRPr="009B05A8">
                              <w:rPr>
                                <w:rFonts w:ascii="Arial" w:hAnsi="Arial"/>
                                <w:sz w:val="22"/>
                                <w:szCs w:val="22"/>
                              </w:rPr>
                              <w:t>Create 8 to 10 paces from the cones using 12 low profile cones. This creates a defensive area inside and an offensive area outside.</w:t>
                            </w:r>
                          </w:p>
                          <w:p w14:paraId="4F1E093E" w14:textId="77777777" w:rsidR="009B05A8" w:rsidRPr="009B05A8" w:rsidRDefault="009B05A8" w:rsidP="009B05A8">
                            <w:pPr>
                              <w:pStyle w:val="ListParagraph"/>
                              <w:numPr>
                                <w:ilvl w:val="0"/>
                                <w:numId w:val="1"/>
                              </w:numPr>
                              <w:rPr>
                                <w:rFonts w:ascii="Arial" w:hAnsi="Arial"/>
                                <w:sz w:val="22"/>
                                <w:szCs w:val="22"/>
                              </w:rPr>
                            </w:pPr>
                            <w:r w:rsidRPr="009B05A8">
                              <w:rPr>
                                <w:rFonts w:ascii="Arial" w:hAnsi="Arial"/>
                                <w:sz w:val="22"/>
                                <w:szCs w:val="22"/>
                              </w:rPr>
                              <w:t>Create teams of 6 students with 1 team inside the circle area (defense) and 1 team outside the circle area (offense). The team starting on offense wears pinnies.</w:t>
                            </w:r>
                          </w:p>
                          <w:p w14:paraId="00D04DEF" w14:textId="14926363" w:rsidR="00000DF5" w:rsidRPr="009B05A8" w:rsidRDefault="00000DF5" w:rsidP="009B05A8">
                            <w:pPr>
                              <w:pStyle w:val="ListParagraph"/>
                              <w:numPr>
                                <w:ilvl w:val="0"/>
                                <w:numId w:val="1"/>
                              </w:numPr>
                              <w:rPr>
                                <w:rFonts w:ascii="Arial" w:hAnsi="Arial"/>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964A" id="Text Box 234" o:spid="_x0000_s1034" type="#_x0000_t202" style="position:absolute;margin-left:24pt;margin-top:132.75pt;width:306.25pt;height:216.2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UjLtcCAAAcBgAADgAAAGRycy9lMm9Eb2MueG1srFRNb9swDL0P2H8QdE9tp06TGHUKN0WGAcVa&#10;rB16VmQpMaavSUribNh/HyXHadrtsA672BRJUeR7JC+vWinQllnXaFXi7CzFiCmq60atSvzlcTGY&#10;YOQ8UTURWrES75nDV7P37y53pmBDvdaiZhZBEOWKnSnx2ntTJImjayaJO9OGKTBybSXxcLSrpLZk&#10;B9GlSIZpepHstK2N1ZQ5B9qbzohnMT7njPo7zh3zSJQYcvPxa+N3Gb7J7JIUK0vMuqGHNMg/ZCFJ&#10;o+DRY6gb4gna2Oa3ULKhVjvN/RnVMtGcN5TFGqCaLH1VzcOaGBZrAXCcOcLk/l9Y+ml7b1FTl3h4&#10;nmOkiASSHlnr0bVuUdABQjvjCnB8MODqWzAA073egTIU3nIrwx9KQmAHrPdHfEM4CsrzyWR6Ph5h&#10;RME2HOejcR4ZSJ6vG+v8B6YlCkKJLRAYcSXbW+chFXDtXcJrSi8aISKJQr1QgGOnYbELutukgFRA&#10;DJ4hqcjQj/loPKzGo+ngohplgzxLJ4OqSoeDm0WVVmm+mE/z65+QhSRZXuygVwx0WsAIkFgIsjrw&#10;Esx/R4wk9EUbZ1kSG6irDwLHOvtUkwB/B3OU/F6wUIBQnxkH6iLaQRGHhs2FRVsC7U4oZcpHoiIY&#10;4B28OAD2losH/whZhPItlzvw+5e18sfLslHaRmpfpV1/7VPmnT+AcVJ3EH27bGPPHrtzqes9NKfV&#10;3YA7QxcNNNAtcf6eWJho6EfYUv4OPlzoXYn1QcJore33P+mDP/AJVowC6yV23zbEMozERwUjOM1y&#10;aF/k4wF6eQgHe2pZnlrURs41sJLBPjQ0isHfi17kVssnWGZVeBVMRFF4u8TU2/4w993mgnVIWVVF&#10;N1gjhvhb9WBoCB5oCgPy2D4Raw5T5KGVPul+m5Di1TB1vuGm0tXGa97ESQtId7geGIAVFBvzsC7D&#10;jjs9R6/npT77BQAA//8DAFBLAwQUAAYACAAAACEARi/NteAAAAAKAQAADwAAAGRycy9kb3ducmV2&#10;LnhtbEyPwU7DMBBE70j8g7VIXBB1qKjbpnEqhFQJVXCg9AOceBtHjddR7Kbh71lOcJvRjmbfFNvJ&#10;d2LEIbaBNDzNMhBIdbAtNRqOX7vHFYiYDFnTBUIN3xhhW97eFCa34UqfOB5SI7iEYm40uJT6XMpY&#10;O/QmzkKPxLdTGLxJbIdG2sFcudx3cp5lSnrTEn9wpsdXh/X5cPEaHlyffbyf3qqdVbU776NZ+nGv&#10;9f3d9LIBkXBKf2H4xWd0KJmpCheyUXQanlc8JWmYq8UCBAeUylhULNbLNciykP8nlD8AAAD//wMA&#10;UEsBAi0AFAAGAAgAAAAhAOSZw8D7AAAA4QEAABMAAAAAAAAAAAAAAAAAAAAAAFtDb250ZW50X1R5&#10;cGVzXS54bWxQSwECLQAUAAYACAAAACEAI7Jq4dcAAACUAQAACwAAAAAAAAAAAAAAAAAsAQAAX3Jl&#10;bHMvLnJlbHNQSwECLQAUAAYACAAAACEAtFUjLtcCAAAcBgAADgAAAAAAAAAAAAAAAAAsAgAAZHJz&#10;L2Uyb0RvYy54bWxQSwECLQAUAAYACAAAACEARi/NteAAAAAKAQAADwAAAAAAAAAAAAAAAAAvBQAA&#10;ZHJzL2Rvd25yZXYueG1sUEsFBgAAAAAEAAQA8wAAADwGAAAAAA==&#10;" filled="f" stroked="f">
                <v:textbox>
                  <w:txbxContent>
                    <w:p w14:paraId="03696522" w14:textId="77777777" w:rsidR="00CF7831" w:rsidRDefault="00CF7831" w:rsidP="008901F1">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3E18F9F2" w14:textId="002EE7FF"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3 cones per 12 students</w:t>
                      </w:r>
                    </w:p>
                    <w:p w14:paraId="5F3985A4"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3 foam balls per 12 students</w:t>
                      </w:r>
                    </w:p>
                    <w:p w14:paraId="3CC8BE6B"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1 flying disc per 12 students</w:t>
                      </w:r>
                    </w:p>
                    <w:p w14:paraId="7C3DE08A" w14:textId="77777777" w:rsidR="009B05A8" w:rsidRPr="009B05A8" w:rsidRDefault="009B05A8" w:rsidP="009B05A8">
                      <w:pPr>
                        <w:pStyle w:val="ListParagraph"/>
                        <w:numPr>
                          <w:ilvl w:val="0"/>
                          <w:numId w:val="4"/>
                        </w:numPr>
                        <w:rPr>
                          <w:rFonts w:ascii="Arial" w:hAnsi="Arial"/>
                          <w:sz w:val="22"/>
                          <w:szCs w:val="22"/>
                        </w:rPr>
                      </w:pPr>
                      <w:r w:rsidRPr="009B05A8">
                        <w:rPr>
                          <w:rFonts w:ascii="Arial" w:hAnsi="Arial"/>
                          <w:sz w:val="22"/>
                          <w:szCs w:val="22"/>
                        </w:rPr>
                        <w:t>12 low profile cones per 12 students</w:t>
                      </w:r>
                    </w:p>
                    <w:p w14:paraId="6CDC0DE2" w14:textId="77777777" w:rsidR="009B05A8" w:rsidRPr="009B05A8" w:rsidRDefault="009B05A8" w:rsidP="009B05A8">
                      <w:pPr>
                        <w:pStyle w:val="ListParagraph"/>
                        <w:numPr>
                          <w:ilvl w:val="0"/>
                          <w:numId w:val="4"/>
                        </w:numPr>
                        <w:rPr>
                          <w:rFonts w:ascii="Arial" w:hAnsi="Arial"/>
                          <w:b/>
                          <w:sz w:val="22"/>
                          <w:szCs w:val="22"/>
                        </w:rPr>
                      </w:pPr>
                      <w:r w:rsidRPr="009B05A8">
                        <w:rPr>
                          <w:rFonts w:ascii="Arial" w:hAnsi="Arial"/>
                          <w:sz w:val="22"/>
                          <w:szCs w:val="22"/>
                        </w:rPr>
                        <w:t>1 pinnie per 2 students.</w:t>
                      </w:r>
                    </w:p>
                    <w:p w14:paraId="374736C4" w14:textId="6A3CEB3A" w:rsidR="00CF7831" w:rsidRDefault="00CF7831" w:rsidP="009B05A8">
                      <w:pPr>
                        <w:pStyle w:val="ListParagraph"/>
                        <w:numPr>
                          <w:ilvl w:val="0"/>
                          <w:numId w:val="4"/>
                        </w:num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4EFB8DB4" w14:textId="77777777" w:rsidR="009B05A8" w:rsidRPr="009B05A8" w:rsidRDefault="00000DF5" w:rsidP="009B05A8">
                      <w:pPr>
                        <w:pStyle w:val="ListParagraph"/>
                        <w:numPr>
                          <w:ilvl w:val="0"/>
                          <w:numId w:val="1"/>
                        </w:numPr>
                        <w:rPr>
                          <w:rFonts w:ascii="Arial" w:hAnsi="Arial"/>
                          <w:sz w:val="22"/>
                          <w:szCs w:val="22"/>
                        </w:rPr>
                      </w:pPr>
                      <w:r w:rsidRPr="00000DF5">
                        <w:rPr>
                          <w:rFonts w:ascii="Arial" w:hAnsi="Arial"/>
                          <w:sz w:val="22"/>
                          <w:szCs w:val="22"/>
                        </w:rPr>
                        <w:t xml:space="preserve">Create </w:t>
                      </w:r>
                      <w:proofErr w:type="spellStart"/>
                      <w:r w:rsidR="009B05A8" w:rsidRPr="009B05A8">
                        <w:rPr>
                          <w:rFonts w:ascii="Arial" w:hAnsi="Arial"/>
                          <w:sz w:val="22"/>
                          <w:szCs w:val="22"/>
                        </w:rPr>
                        <w:t>Create</w:t>
                      </w:r>
                      <w:proofErr w:type="spellEnd"/>
                      <w:r w:rsidR="009B05A8" w:rsidRPr="009B05A8">
                        <w:rPr>
                          <w:rFonts w:ascii="Arial" w:hAnsi="Arial"/>
                          <w:sz w:val="22"/>
                          <w:szCs w:val="22"/>
                        </w:rPr>
                        <w:t xml:space="preserve"> 1 activity area per 12 students with 3 cones in the center of each area. Foam balls on the cones.</w:t>
                      </w:r>
                    </w:p>
                    <w:p w14:paraId="237809D6" w14:textId="77777777" w:rsidR="009B05A8" w:rsidRPr="009B05A8" w:rsidRDefault="009B05A8" w:rsidP="009B05A8">
                      <w:pPr>
                        <w:pStyle w:val="ListParagraph"/>
                        <w:numPr>
                          <w:ilvl w:val="0"/>
                          <w:numId w:val="1"/>
                        </w:numPr>
                        <w:rPr>
                          <w:rFonts w:ascii="Arial" w:hAnsi="Arial"/>
                          <w:sz w:val="22"/>
                          <w:szCs w:val="22"/>
                        </w:rPr>
                      </w:pPr>
                      <w:r w:rsidRPr="009B05A8">
                        <w:rPr>
                          <w:rFonts w:ascii="Arial" w:hAnsi="Arial"/>
                          <w:sz w:val="22"/>
                          <w:szCs w:val="22"/>
                        </w:rPr>
                        <w:t>Create 8 to 10 paces from the cones using 12 low profile cones. This creates a defensive area inside and an offensive area outside.</w:t>
                      </w:r>
                    </w:p>
                    <w:p w14:paraId="4F1E093E" w14:textId="77777777" w:rsidR="009B05A8" w:rsidRPr="009B05A8" w:rsidRDefault="009B05A8" w:rsidP="009B05A8">
                      <w:pPr>
                        <w:pStyle w:val="ListParagraph"/>
                        <w:numPr>
                          <w:ilvl w:val="0"/>
                          <w:numId w:val="1"/>
                        </w:numPr>
                        <w:rPr>
                          <w:rFonts w:ascii="Arial" w:hAnsi="Arial"/>
                          <w:sz w:val="22"/>
                          <w:szCs w:val="22"/>
                        </w:rPr>
                      </w:pPr>
                      <w:r w:rsidRPr="009B05A8">
                        <w:rPr>
                          <w:rFonts w:ascii="Arial" w:hAnsi="Arial"/>
                          <w:sz w:val="22"/>
                          <w:szCs w:val="22"/>
                        </w:rPr>
                        <w:t>Create teams of 6 students with 1 team inside the circle area (defense) and 1 team outside the circle area (offense). The team starting on offense wears pinnies.</w:t>
                      </w:r>
                    </w:p>
                    <w:p w14:paraId="00D04DEF" w14:textId="14926363" w:rsidR="00000DF5" w:rsidRPr="009B05A8" w:rsidRDefault="00000DF5" w:rsidP="009B05A8">
                      <w:pPr>
                        <w:pStyle w:val="ListParagraph"/>
                        <w:numPr>
                          <w:ilvl w:val="0"/>
                          <w:numId w:val="1"/>
                        </w:numPr>
                        <w:rPr>
                          <w:rFonts w:ascii="Arial" w:hAnsi="Arial"/>
                          <w:sz w:val="22"/>
                        </w:rPr>
                      </w:pPr>
                    </w:p>
                  </w:txbxContent>
                </v:textbox>
                <w10:wrap type="through"/>
              </v:shape>
            </w:pict>
          </mc:Fallback>
        </mc:AlternateContent>
      </w:r>
      <w:r w:rsidR="009B05A8">
        <w:rPr>
          <w:noProof/>
        </w:rPr>
        <mc:AlternateContent>
          <mc:Choice Requires="wps">
            <w:drawing>
              <wp:anchor distT="0" distB="0" distL="114300" distR="114300" simplePos="0" relativeHeight="251546624" behindDoc="0" locked="0" layoutInCell="1" allowOverlap="1" wp14:anchorId="09702FEF" wp14:editId="7B2F39AE">
                <wp:simplePos x="0" y="0"/>
                <wp:positionH relativeFrom="column">
                  <wp:posOffset>292100</wp:posOffset>
                </wp:positionH>
                <wp:positionV relativeFrom="paragraph">
                  <wp:posOffset>530225</wp:posOffset>
                </wp:positionV>
                <wp:extent cx="4381500" cy="929640"/>
                <wp:effectExtent l="0" t="0" r="0" b="10160"/>
                <wp:wrapThrough wrapText="bothSides">
                  <wp:wrapPolygon edited="0">
                    <wp:start x="125" y="0"/>
                    <wp:lineTo x="125" y="21246"/>
                    <wp:lineTo x="21287" y="21246"/>
                    <wp:lineTo x="21287" y="0"/>
                    <wp:lineTo x="125" y="0"/>
                  </wp:wrapPolygon>
                </wp:wrapThrough>
                <wp:docPr id="232" name="Text Box 232"/>
                <wp:cNvGraphicFramePr/>
                <a:graphic xmlns:a="http://schemas.openxmlformats.org/drawingml/2006/main">
                  <a:graphicData uri="http://schemas.microsoft.com/office/word/2010/wordprocessingShape">
                    <wps:wsp>
                      <wps:cNvSpPr txBox="1"/>
                      <wps:spPr>
                        <a:xfrm>
                          <a:off x="0" y="0"/>
                          <a:ext cx="4381500" cy="929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2DEF57" w14:textId="3DFA7330"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Skill: </w:t>
                            </w:r>
                            <w:r w:rsidRPr="009B05A8">
                              <w:rPr>
                                <w:rFonts w:ascii="Arial" w:hAnsi="Arial" w:cs="Arial"/>
                                <w:sz w:val="22"/>
                                <w:szCs w:val="22"/>
                              </w:rPr>
                              <w:t xml:space="preserve">I will demonstrate throwing cues for accurate passing. </w:t>
                            </w:r>
                          </w:p>
                          <w:p w14:paraId="4843B22C" w14:textId="77777777"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Cognitive: </w:t>
                            </w:r>
                            <w:r w:rsidRPr="009B05A8">
                              <w:rPr>
                                <w:rFonts w:ascii="Arial" w:hAnsi="Arial" w:cs="Arial"/>
                                <w:sz w:val="22"/>
                                <w:szCs w:val="22"/>
                              </w:rPr>
                              <w:t>I will identify and discuss basic skills and strategies need to gain an offensive advantage.</w:t>
                            </w:r>
                          </w:p>
                          <w:p w14:paraId="68172C75" w14:textId="77777777"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Fitness: </w:t>
                            </w:r>
                            <w:r w:rsidRPr="009B05A8">
                              <w:rPr>
                                <w:rFonts w:ascii="Arial" w:hAnsi="Arial" w:cs="Arial"/>
                                <w:sz w:val="22"/>
                                <w:szCs w:val="22"/>
                              </w:rPr>
                              <w:t>I will remain actively engaged.</w:t>
                            </w:r>
                          </w:p>
                          <w:p w14:paraId="505431AB" w14:textId="1A2DC131" w:rsidR="001D1B9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PSR:</w:t>
                            </w:r>
                            <w:r w:rsidRPr="009B05A8">
                              <w:rPr>
                                <w:rFonts w:ascii="Arial" w:hAnsi="Arial" w:cs="Arial"/>
                                <w:sz w:val="22"/>
                                <w:szCs w:val="22"/>
                              </w:rPr>
                              <w:t xml:space="preserve"> I will work safely while staying active.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2FEF" id="Text Box 232" o:spid="_x0000_s1035" type="#_x0000_t202" style="position:absolute;margin-left:23pt;margin-top:41.75pt;width:345pt;height:73.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feJdUCAAAZ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w+&#10;HWOkiIQmPbLWoyvdoqADhHbGFeD4YMDVt2CATg96B8pQeMutDH8oCYEdsN4f8A3hKCjz0/NskoKJ&#10;gm06np7lsQHJ821jnf/ItERBKLGF/kVYyfbGecgEXAeX8JjSi0aI2EOhXijAsdOwSILuNikgExCD&#10;Z8gpNujHfPJhXH2YTEdn1SQb5Vl6PqqqdDy6XlRpleaL+TS/+glZSJLlxQ6oYoBoASIAYiHIqm9L&#10;MP9dXyShL1icZUnkT1cfBI51DqkmAf0O5Sj5vWChAKE+Mw6di2AHRZwZNhcWbQmwnVDKlI99imCA&#10;d/DiANhbLvb+EbII5Vsud+APL2vlD5dlo7SNrX2Vdv11SJl3/gDGUd1B9O2yjZSdDCRc6noP3LS6&#10;m29n6KIBAt0Q5++JhYEGzsGS8nfw4ULvSqx7CaO1tt//pA/+0E+wYhS6XmL3bUMsw0h8UjCB0ywH&#10;+iIfDzlwCA722LI8tqiNnGvoSgbr0NAoBn8vBpFbLZ9gl1XhVTARReHtEvtBnPtubcEupKyqohPs&#10;EEP8jXowNIQOTQrj8dg+EWv6GfJApFs9rBJSvBqlzjfcVLraeM2bOGcB5w7VHn/YP5GW/a4MC+74&#10;HL2eN/rsFwAAAP//AwBQSwMEFAAGAAgAAAAhAEYHNRveAAAACQEAAA8AAABkcnMvZG93bnJldi54&#10;bWxMj0tPwzAQhO9I/Q/WInGjNumDJmRTIRDXopaHxM2Nt0nUeB3FbhP+fd0THGdnNfNNvh5tK87U&#10;+8YxwsNUgSAunWm4Qvj8eLtfgfBBs9GtY0L4JQ/rYnKT68y4gbd03oVKxBD2mUaoQ+gyKX1Zk9V+&#10;6jri6B1cb3WIsq+k6fUQw20rE6WW0uqGY0OtO3qpqTzuThbha3P4+Z6r9+rVLrrBjUqyTSXi3e34&#10;/AQi0Bj+nuGKH9GhiEx7d2LjRYswX8YpAWE1W4CI/uPsetgjJEmagixy+X9BcQEAAP//AwBQSwEC&#10;LQAUAAYACAAAACEA5JnDwPsAAADhAQAAEwAAAAAAAAAAAAAAAAAAAAAAW0NvbnRlbnRfVHlwZXNd&#10;LnhtbFBLAQItABQABgAIAAAAIQAjsmrh1wAAAJQBAAALAAAAAAAAAAAAAAAAACwBAABfcmVscy8u&#10;cmVsc1BLAQItABQABgAIAAAAIQBGB94l1QIAABkGAAAOAAAAAAAAAAAAAAAAACwCAABkcnMvZTJv&#10;RG9jLnhtbFBLAQItABQABgAIAAAAIQBGBzUb3gAAAAkBAAAPAAAAAAAAAAAAAAAAAC0FAABkcnMv&#10;ZG93bnJldi54bWxQSwUGAAAAAAQABADzAAAAOAYAAAAA&#10;" filled="f" stroked="f">
                <v:textbox>
                  <w:txbxContent>
                    <w:p w14:paraId="472DEF57" w14:textId="3DFA7330"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Skill: </w:t>
                      </w:r>
                      <w:r w:rsidRPr="009B05A8">
                        <w:rPr>
                          <w:rFonts w:ascii="Arial" w:hAnsi="Arial" w:cs="Arial"/>
                          <w:sz w:val="22"/>
                          <w:szCs w:val="22"/>
                        </w:rPr>
                        <w:t xml:space="preserve">I will demonstrate throwing cues for accurate passing. </w:t>
                      </w:r>
                    </w:p>
                    <w:p w14:paraId="4843B22C" w14:textId="77777777"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Cognitive: </w:t>
                      </w:r>
                      <w:r w:rsidRPr="009B05A8">
                        <w:rPr>
                          <w:rFonts w:ascii="Arial" w:hAnsi="Arial" w:cs="Arial"/>
                          <w:sz w:val="22"/>
                          <w:szCs w:val="22"/>
                        </w:rPr>
                        <w:t>I will identify and discuss basic skills and strategies need to gain an offensive advantage.</w:t>
                      </w:r>
                    </w:p>
                    <w:p w14:paraId="68172C75" w14:textId="77777777" w:rsidR="009B05A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 xml:space="preserve">Fitness: </w:t>
                      </w:r>
                      <w:r w:rsidRPr="009B05A8">
                        <w:rPr>
                          <w:rFonts w:ascii="Arial" w:hAnsi="Arial" w:cs="Arial"/>
                          <w:sz w:val="22"/>
                          <w:szCs w:val="22"/>
                        </w:rPr>
                        <w:t>I will remain actively engaged.</w:t>
                      </w:r>
                    </w:p>
                    <w:p w14:paraId="505431AB" w14:textId="1A2DC131" w:rsidR="001D1B98" w:rsidRPr="009B05A8" w:rsidRDefault="009B05A8" w:rsidP="009B05A8">
                      <w:pPr>
                        <w:pStyle w:val="ListParagraph"/>
                        <w:numPr>
                          <w:ilvl w:val="0"/>
                          <w:numId w:val="2"/>
                        </w:numPr>
                        <w:rPr>
                          <w:rFonts w:ascii="Arial" w:hAnsi="Arial" w:cs="Arial"/>
                          <w:sz w:val="22"/>
                          <w:szCs w:val="22"/>
                        </w:rPr>
                      </w:pPr>
                      <w:r w:rsidRPr="009B05A8">
                        <w:rPr>
                          <w:rFonts w:ascii="Arial" w:hAnsi="Arial" w:cs="Arial"/>
                          <w:b/>
                          <w:sz w:val="22"/>
                          <w:szCs w:val="22"/>
                        </w:rPr>
                        <w:t>PSR:</w:t>
                      </w:r>
                      <w:r w:rsidRPr="009B05A8">
                        <w:rPr>
                          <w:rFonts w:ascii="Arial" w:hAnsi="Arial" w:cs="Arial"/>
                          <w:sz w:val="22"/>
                          <w:szCs w:val="22"/>
                        </w:rPr>
                        <w:t xml:space="preserve"> I will work safely while staying active.</w:t>
                      </w:r>
                    </w:p>
                  </w:txbxContent>
                </v:textbox>
                <w10:wrap type="through"/>
              </v:shape>
            </w:pict>
          </mc:Fallback>
        </mc:AlternateContent>
      </w:r>
      <w:r w:rsidR="007C1550">
        <w:rPr>
          <w:noProof/>
        </w:rPr>
        <mc:AlternateContent>
          <mc:Choice Requires="wps">
            <w:drawing>
              <wp:anchor distT="0" distB="0" distL="114300" distR="114300" simplePos="0" relativeHeight="251667456" behindDoc="0" locked="0" layoutInCell="1" allowOverlap="1" wp14:anchorId="33FC0C47" wp14:editId="6448EECC">
                <wp:simplePos x="0" y="0"/>
                <wp:positionH relativeFrom="column">
                  <wp:posOffset>1198245</wp:posOffset>
                </wp:positionH>
                <wp:positionV relativeFrom="paragraph">
                  <wp:posOffset>6257290</wp:posOffset>
                </wp:positionV>
                <wp:extent cx="0" cy="1920240"/>
                <wp:effectExtent l="0" t="0" r="25400" b="35560"/>
                <wp:wrapThrough wrapText="bothSides">
                  <wp:wrapPolygon edited="0">
                    <wp:start x="-1" y="0"/>
                    <wp:lineTo x="-1" y="21714"/>
                    <wp:lineTo x="-1" y="21714"/>
                    <wp:lineTo x="-1" y="0"/>
                    <wp:lineTo x="-1" y="0"/>
                  </wp:wrapPolygon>
                </wp:wrapThrough>
                <wp:docPr id="4" name="Straight Connector 4"/>
                <wp:cNvGraphicFramePr/>
                <a:graphic xmlns:a="http://schemas.openxmlformats.org/drawingml/2006/main">
                  <a:graphicData uri="http://schemas.microsoft.com/office/word/2010/wordprocessingShape">
                    <wps:wsp>
                      <wps:cNvCnPr/>
                      <wps:spPr>
                        <a:xfrm>
                          <a:off x="0" y="0"/>
                          <a:ext cx="0" cy="1920240"/>
                        </a:xfrm>
                        <a:prstGeom prst="line">
                          <a:avLst/>
                        </a:prstGeom>
                        <a:ln w="6350" cmpd="sng">
                          <a:solidFill>
                            <a:srgbClr val="3F497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F5FCB"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492.7pt" to="94.35pt,64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nGEegBAAAmBAAADgAAAGRycy9lMm9Eb2MueG1srFPLbtswELwX6D8QvNeSHCdtBMs5OHAvRWs0&#10;6QfQFCkR4AtL1rL/vktKlo22QICiF4qPmd2d2dX66WQ0OQoIytmGVouSEmG5a5XtGvrjdffhEyUh&#10;Mtsy7axo6FkE+rR5/249+FosXe90K4BgEBvqwTe0j9HXRRF4LwwLC+eFxUfpwLCIR+iKFtiA0Y0u&#10;lmX5UAwOWg+OixDw9nl8pJscX0rB4zcpg4hENxRri3mFvB7SWmzWrO6A+V7xqQz2D1UYpiwmnUM9&#10;s8jIT1B/hDKKgwtOxgV3pnBSKi6yBlRTlb+peemZF1kLmhP8bFP4f2H51+MeiGobuqLEMoMteonA&#10;VNdHsnXWooEOyCr5NPhQI3xr9zCdgt9DEn2SYNIX5ZBT9vY8eytOkfDxkuNt9bgsl6vse3Elegjx&#10;s3CGpE1DtbJJNqvZ8UuImAyhF0i61pYMDX24u8eOcuOx+GC7TAhOq3antE6wAN1hq4EcGTb/brd6&#10;/HifdGCwGxietE1okadlype0juryLp61GBN/FxLdQj3LMV+aUzEnYZwLG6spi7aITjSJBc3E8m3i&#10;hL9WNZOrt8mjjktmZ+NMNso6+FuAeLqULEc8mnSjO20Prj3nvucHHMbs4/TjpGm/PWf69ffe/AIA&#10;AP//AwBQSwMEFAAGAAgAAAAhANp7bkbfAAAADAEAAA8AAABkcnMvZG93bnJldi54bWxMj0FPwzAM&#10;he9I/IfISNxYugpoKE0nNISEuFEQXNPGtBWNU5ps6/br8XaBm5/99Py9YjW7QWxxCr0nDctFAgKp&#10;8banVsP729OVAhGiIWsGT6hhjwFW5flZYXLrd/SK2yq2gkMo5EZDF+OYSxmaDp0JCz8i8e3LT85E&#10;llMr7WR2HO4GmSbJrXSmJ/7QmRHXHTbf1cZpCM9eHj5cvX+pPg/ZMq7Tn8cs1fryYn64BxFxjn9m&#10;OOIzOpTMVPsN2SAG1kplbNVwp26uQRwdp03NQ6oyBbIs5P8S5S8AAAD//wMAUEsBAi0AFAAGAAgA&#10;AAAhAOSZw8D7AAAA4QEAABMAAAAAAAAAAAAAAAAAAAAAAFtDb250ZW50X1R5cGVzXS54bWxQSwEC&#10;LQAUAAYACAAAACEAI7Jq4dcAAACUAQAACwAAAAAAAAAAAAAAAAAsAQAAX3JlbHMvLnJlbHNQSwEC&#10;LQAUAAYACAAAACEAj0nGEegBAAAmBAAADgAAAAAAAAAAAAAAAAAsAgAAZHJzL2Uyb0RvYy54bWxQ&#10;SwECLQAUAAYACAAAACEA2ntuRt8AAAAMAQAADwAAAAAAAAAAAAAAAABABAAAZHJzL2Rvd25yZXYu&#10;eG1sUEsFBgAAAAAEAAQA8wAAAEwFAAAAAA==&#10;" strokecolor="#3f4975" strokeweight=".5pt">
                <w10:wrap type="through"/>
              </v:line>
            </w:pict>
          </mc:Fallback>
        </mc:AlternateContent>
      </w:r>
      <w:r w:rsidR="005677FD">
        <w:rPr>
          <w:noProof/>
        </w:rPr>
        <mc:AlternateContent>
          <mc:Choice Requires="wps">
            <w:drawing>
              <wp:anchor distT="0" distB="0" distL="114300" distR="114300" simplePos="0" relativeHeight="251668480" behindDoc="0" locked="0" layoutInCell="1" allowOverlap="1" wp14:anchorId="7AF644ED" wp14:editId="422B579B">
                <wp:simplePos x="0" y="0"/>
                <wp:positionH relativeFrom="margin">
                  <wp:align>center</wp:align>
                </wp:positionH>
                <wp:positionV relativeFrom="paragraph">
                  <wp:posOffset>45720</wp:posOffset>
                </wp:positionV>
                <wp:extent cx="2633472"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334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CECB84" w14:textId="65DA3F0D" w:rsidR="005677FD" w:rsidRPr="005677FD" w:rsidRDefault="00F47122" w:rsidP="005677FD">
                            <w:pPr>
                              <w:jc w:val="center"/>
                              <w:rPr>
                                <w:rFonts w:ascii="Arial" w:hAnsi="Arial" w:cs="Arial"/>
                                <w:sz w:val="18"/>
                              </w:rPr>
                            </w:pPr>
                            <w:r>
                              <w:rPr>
                                <w:rFonts w:ascii="Arial" w:hAnsi="Arial" w:cs="Arial"/>
                                <w:sz w:val="18"/>
                              </w:rPr>
                              <w:t>Ultimate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F644ED" id="Text Box 9" o:spid="_x0000_s1036" type="#_x0000_t202" style="position:absolute;margin-left:0;margin-top:3.6pt;width:207.35pt;height:18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PVCnsCAABgBQAADgAAAGRycy9lMm9Eb2MueG1srFTBbtswDL0P2D8Iui9O3CxtgjpFliLDgKAt&#10;lg49K7LUGJNETVJiZ18/SrbTrNulwy42RT5S5COp65tGK3IQzldgCjoaDCkRhkNZmeeCfntcfbii&#10;xAdmSqbAiIIehac38/fvrms7EznsQJXCEQxi/Ky2Bd2FYGdZ5vlOaOYHYIVBowSnWcCje85Kx2qM&#10;rlWWD4eTrAZXWgdceI/a29ZI5ym+lIKHeym9CEQVFHML6evSdxu/2fyazZ4ds7uKd2mwf8hCs8rg&#10;padQtywwsnfVH6F0xR14kGHAQWcgZcVFqgGrGQ1fVbPZMStSLUiOtyea/P8Ly+8OD45UZUGnlBim&#10;sUWPognkEzRkGtmprZ8haGMRFhpUY5d7vUdlLLqRTsc/lkPQjjwfT9zGYByV+eTiYnyZU8LRludX&#10;k2EiP3vxts6HzwI0iUJBHfYuUcoOax8wE4T2kHiZgVWlVOqfMr8pENhqRBqAzjsW0iacpHBUInop&#10;81VIJCDlHRVp9MRSOXJgODSMc2FCKjnFRXRESbz7LY4dPrq2Wb3F+eSRbgYTTs66MuASS6/SLr/3&#10;KcsWj/yd1R3F0Gyb1PlJ388tlEdss4N2Tbzlqwp7sWY+PDCHe4GdxV0P9/iRCuqCQidRsgP382/6&#10;iMdxRSslNe5ZQf2PPXOCEvXF4CBPR+NxXMx0GH+8zPHgzi3bc4vZ6yVgV0b4qliexIgPqhelA/2E&#10;T8Ii3oomZjjeXdDQi8vQbj8+KVwsFgmEq2hZWJuN5TF0ZDlO2mPzxJztxjHgIN9Bv5Fs9moqW2z0&#10;NLDYB5BVGtnIc8tqxz+ucZrk7smJ78T5OaFeHsb5LwAAAP//AwBQSwMEFAAGAAgAAAAhAFzvkBfb&#10;AAAABQEAAA8AAABkcnMvZG93bnJldi54bWxMj81OwzAQhO9IvIO1SNyo3RAohDgVAnEFtfxI3Lbx&#10;NomI11HsNuHtWU5w29GMZr4t17Pv1ZHG2AW2sFwYUMR1cB03Ft5eny5uQMWE7LAPTBa+KcK6Oj0p&#10;sXBh4g0dt6lRUsKxQAttSkOhdaxb8hgXYSAWbx9Gj0nk2Gg34iTlvteZMdfaY8ey0OJADy3VX9uD&#10;t/D+vP/8yM1L8+ivhinMRrO/1daen833d6ASzekvDL/4gg6VMO3CgV1UvQV5JFlYZaDEzJf5CtRO&#10;jssMdFXq//TVDwAAAP//AwBQSwECLQAUAAYACAAAACEA5JnDwPsAAADhAQAAEwAAAAAAAAAAAAAA&#10;AAAAAAAAW0NvbnRlbnRfVHlwZXNdLnhtbFBLAQItABQABgAIAAAAIQAjsmrh1wAAAJQBAAALAAAA&#10;AAAAAAAAAAAAACwBAABfcmVscy8ucmVsc1BLAQItABQABgAIAAAAIQCPA9UKewIAAGAFAAAOAAAA&#10;AAAAAAAAAAAAACwCAABkcnMvZTJvRG9jLnhtbFBLAQItABQABgAIAAAAIQBc75AX2wAAAAUBAAAP&#10;AAAAAAAAAAAAAAAAANMEAABkcnMvZG93bnJldi54bWxQSwUGAAAAAAQABADzAAAA2wUAAAAA&#10;" filled="f" stroked="f">
                <v:textbox>
                  <w:txbxContent>
                    <w:p w14:paraId="44CECB84" w14:textId="65DA3F0D" w:rsidR="005677FD" w:rsidRPr="005677FD" w:rsidRDefault="00F47122" w:rsidP="005677FD">
                      <w:pPr>
                        <w:jc w:val="center"/>
                        <w:rPr>
                          <w:rFonts w:ascii="Arial" w:hAnsi="Arial" w:cs="Arial"/>
                          <w:sz w:val="18"/>
                        </w:rPr>
                      </w:pPr>
                      <w:r>
                        <w:rPr>
                          <w:rFonts w:ascii="Arial" w:hAnsi="Arial" w:cs="Arial"/>
                          <w:sz w:val="18"/>
                        </w:rPr>
                        <w:t>Ultimate</w:t>
                      </w:r>
                    </w:p>
                  </w:txbxContent>
                </v:textbox>
                <w10:wrap type="square" anchorx="margin"/>
              </v:shape>
            </w:pict>
          </mc:Fallback>
        </mc:AlternateContent>
      </w:r>
      <w:r w:rsidR="00507E6F">
        <w:rPr>
          <w:noProof/>
        </w:rPr>
        <mc:AlternateContent>
          <mc:Choice Requires="wps">
            <w:drawing>
              <wp:anchor distT="0" distB="0" distL="114300" distR="114300" simplePos="0" relativeHeight="251543552" behindDoc="0" locked="0" layoutInCell="1" allowOverlap="1" wp14:anchorId="76F93272" wp14:editId="3177285D">
                <wp:simplePos x="0" y="0"/>
                <wp:positionH relativeFrom="column">
                  <wp:posOffset>4617720</wp:posOffset>
                </wp:positionH>
                <wp:positionV relativeFrom="paragraph">
                  <wp:posOffset>500380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3F497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F548BA" id="Straight Connector 229" o:spid="_x0000_s1026" style="position:absolute;z-index:251543552;visibility:visible;mso-wrap-style:square;mso-wrap-distance-left:9pt;mso-wrap-distance-top:0;mso-wrap-distance-right:9pt;mso-wrap-distance-bottom:0;mso-position-horizontal:absolute;mso-position-horizontal-relative:text;mso-position-vertical:absolute;mso-position-vertical-relative:text" from="363.6pt,39.4pt" to="5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O6AEAACoEAAAOAAAAZHJzL2Uyb0RvYy54bWysU8uu0zAQ3SPxD5b3NGnKfUVN76JXZYOg&#10;4sIHuI6dWPJLY9O0f8/YSdMKkK6E2Di2Z86ZOceT9fPJaHIUEJSzDV0uSkqE5a5Vtmvoj++7D4+U&#10;hMhsy7SzoqFnEejz5v279eBrUbne6VYAQRIb6sE3tI/R10UReC8MCwvnhcWgdGBYxCN0RQtsQHaj&#10;i6os74vBQevBcREC3r6MQbrJ/FIKHr9KGUQkuqHYW8wr5PWQ1mKzZnUHzPeKT22wf+jCMGWx6Ez1&#10;wiIjP0H9QWUUBxecjAvuTOGkVFxkDahmWf6m5rVnXmQtaE7ws03h/9HyL8c9ENU2tKqeKLHM4CO9&#10;RmCq6yPZOmvRQgckRdGrwYcaIVu7h+kU/B6S8JMEk74oiZyyv+fZX3GKhONltSpXD4/4DPwSK65A&#10;DyF+Es6QtGmoVjZJZzU7fg4Ri2HqJSVda0uGht6v7hKd8Sgg2C4DgtOq3SmtU1qA7rDVQI4MB2C1&#10;+/j0cJd0INlNGp60TdkiT8xUL2kd1eVdPGsxFv4mJDqW9Iz10qyKuQjjXNi4nKpoi9kJJrGhGVi+&#10;DZzyr13N4OXb4FHHpbKzcQYbZR38jSCeLi3LMR9NutGdtgfXnvO75wAOZPZx+nnSxN+eM/z6i29+&#10;AQAA//8DAFBLAwQUAAYACAAAACEAsAc9ItwAAAAKAQAADwAAAGRycy9kb3ducmV2LnhtbEyPQU/D&#10;MAyF70j8h8hI3FiyHOgoTSc0hIS4USa4po1pKxqnNNnW7dfjiQPcbL+n5+8V69kPYo9T7AMZWC4U&#10;CKQmuJ5aA9u3p5sViJgsOTsEQgNHjLAuLy8Km7twoFfcV6kVHEIxtwa6lMZcyth06G1chBGJtc8w&#10;eZt4nVrpJnvgcD9IrdSt9LYn/tDZETcdNl/VzhuIz0Ge3n19fKk+TtkybfT3Y6aNub6aH+5BJJzT&#10;nxnO+IwOJTPVYUcuisFApjPNVh5WXOFsUHeK29W/F1kW8n+F8gcAAP//AwBQSwECLQAUAAYACAAA&#10;ACEAtoM4kv4AAADhAQAAEwAAAAAAAAAAAAAAAAAAAAAAW0NvbnRlbnRfVHlwZXNdLnhtbFBLAQIt&#10;ABQABgAIAAAAIQA4/SH/1gAAAJQBAAALAAAAAAAAAAAAAAAAAC8BAABfcmVscy8ucmVsc1BLAQIt&#10;ABQABgAIAAAAIQC+kH5O6AEAACoEAAAOAAAAAAAAAAAAAAAAAC4CAABkcnMvZTJvRG9jLnhtbFBL&#10;AQItABQABgAIAAAAIQCwBz0i3AAAAAoBAAAPAAAAAAAAAAAAAAAAAEIEAABkcnMvZG93bnJldi54&#10;bWxQSwUGAAAAAAQABADzAAAASwUAAAAA&#10;" strokecolor="#3f4975" strokeweight=".5pt">
                <w10:wrap type="through"/>
              </v:line>
            </w:pict>
          </mc:Fallback>
        </mc:AlternateContent>
      </w:r>
      <w:r w:rsidR="00507E6F">
        <w:rPr>
          <w:noProof/>
        </w:rPr>
        <mc:AlternateContent>
          <mc:Choice Requires="wps">
            <w:drawing>
              <wp:anchor distT="0" distB="0" distL="114300" distR="114300" simplePos="0" relativeHeight="251542528" behindDoc="0" locked="0" layoutInCell="1" allowOverlap="1" wp14:anchorId="5F2A8871" wp14:editId="179E5D8A">
                <wp:simplePos x="0" y="0"/>
                <wp:positionH relativeFrom="column">
                  <wp:posOffset>274320</wp:posOffset>
                </wp:positionH>
                <wp:positionV relativeFrom="paragraph">
                  <wp:posOffset>500380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3F497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89AD7D" id="Straight Connector 228" o:spid="_x0000_s1026" style="position:absolute;z-index:251542528;visibility:visible;mso-wrap-style:square;mso-wrap-distance-left:9pt;mso-wrap-distance-top:0;mso-wrap-distance-right:9pt;mso-wrap-distance-bottom:0;mso-position-horizontal:absolute;mso-position-horizontal-relative:text;mso-position-vertical:absolute;mso-position-vertical-relative:text" from="21.6pt,39.4pt" to="344.2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Vd6wEAACoEAAAOAAAAZHJzL2Uyb0RvYy54bWysU01v2zAMvQ/YfxB0X+ykTboacXpIkV2G&#10;LVi3H6DIki1AX6C0OPn3o2THCbYBBYpeZFHkI/ke6fXTyWhyFBCUszWdz0pKhOWuUbat6a+fu0+f&#10;KQmR2YZpZ0VNzyLQp83HD+veV2LhOqcbAQST2FD1vqZdjL4qisA7YViYOS8sOqUDwyKa0BYNsB6z&#10;G10synJV9A4aD46LEPD1eXDSTc4vpeDxu5RBRKJrir3FfEI+D+ksNmtWtcB8p/jYBntDF4Ypi0Wn&#10;VM8sMvIb1D+pjOLggpNxxp0pnJSKi8wB2czLv9i8dMyLzAXFCX6SKbxfWv7tuAeimpouFjgqywwO&#10;6SUCU20XydZZixI6IMmLWvU+VAjZ2j2MVvB7SMRPEkz6IiVyyvqeJ33FKRKOj/fl48NquaSEX3zF&#10;FeghxC/CGZIuNdXKJuqsYsevIWIxDL2EpGdtSV/T1d0Sp8qNRwLBthkQnFbNTmmdwgK0h60GcmS4&#10;AHe7+8eHZeKByW7C0NI2RYu8MWO9xHVgl2/xrMVQ+IeQqBjyWQz10q6KqQjjXNg4H6toi9EJJrGh&#10;CVi+Dhzjr11N4Pnr4IHHpbKzcQIbZR38L0E8XVqWQzyKdMM7XQ+uOee5ZwcuZNZx/HnSxt/aGX79&#10;xTd/AAAA//8DAFBLAwQUAAYACAAAACEAW0ZWyd0AAAAIAQAADwAAAGRycy9kb3ducmV2LnhtbEyP&#10;wU7DMBBE70j9B2srcaNOAzRRiFNVRUiIGwHB1YmXJCJep7Hbpv16FvUAx50Zzb7J15PtxQFH3zlS&#10;sFxEIJBqZzpqFLy/Pd2kIHzQZHTvCBWc0MO6mF3lOjPuSK94KEMjuIR8phW0IQyZlL5u0Wq/cAMS&#10;e19utDrwOTbSjPrI5baXcRStpNUd8YdWD7htsf4u91aBf3by/GGr00v5eU6WYRvvHpNYqev5tHkA&#10;EXAKf2H4xWd0KJipcnsyXvQK7m5jTipIUl7A/ipN70FUF0EWufw/oPgBAAD//wMAUEsBAi0AFAAG&#10;AAgAAAAhALaDOJL+AAAA4QEAABMAAAAAAAAAAAAAAAAAAAAAAFtDb250ZW50X1R5cGVzXS54bWxQ&#10;SwECLQAUAAYACAAAACEAOP0h/9YAAACUAQAACwAAAAAAAAAAAAAAAAAvAQAAX3JlbHMvLnJlbHNQ&#10;SwECLQAUAAYACAAAACEAszh1XesBAAAqBAAADgAAAAAAAAAAAAAAAAAuAgAAZHJzL2Uyb0RvYy54&#10;bWxQSwECLQAUAAYACAAAACEAW0ZWyd0AAAAIAQAADwAAAAAAAAAAAAAAAABFBAAAZHJzL2Rvd25y&#10;ZXYueG1sUEsFBgAAAAAEAAQA8wAAAE8FAAAAAA==&#10;" strokecolor="#3f4975" strokeweight=".5pt">
                <w10:wrap type="through"/>
              </v:line>
            </w:pict>
          </mc:Fallback>
        </mc:AlternateContent>
      </w:r>
      <w:r w:rsidR="00507E6F">
        <w:rPr>
          <w:noProof/>
        </w:rPr>
        <w:drawing>
          <wp:anchor distT="0" distB="0" distL="114300" distR="114300" simplePos="0" relativeHeight="251540480" behindDoc="0" locked="0" layoutInCell="1" allowOverlap="1" wp14:anchorId="285EE04B" wp14:editId="25570D1A">
            <wp:simplePos x="0" y="0"/>
            <wp:positionH relativeFrom="column">
              <wp:posOffset>4617720</wp:posOffset>
            </wp:positionH>
            <wp:positionV relativeFrom="paragraph">
              <wp:posOffset>234950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507E6F">
        <w:rPr>
          <w:noProof/>
        </w:rPr>
        <w:drawing>
          <wp:anchor distT="0" distB="0" distL="114300" distR="114300" simplePos="0" relativeHeight="251539456" behindDoc="0" locked="0" layoutInCell="1" allowOverlap="1" wp14:anchorId="7C8B3178" wp14:editId="21C64C7F">
            <wp:simplePos x="0" y="0"/>
            <wp:positionH relativeFrom="column">
              <wp:posOffset>274320</wp:posOffset>
            </wp:positionH>
            <wp:positionV relativeFrom="paragraph">
              <wp:posOffset>234950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507E6F">
        <w:rPr>
          <w:noProof/>
        </w:rPr>
        <mc:AlternateContent>
          <mc:Choice Requires="wps">
            <w:drawing>
              <wp:anchor distT="0" distB="0" distL="114300" distR="114300" simplePos="0" relativeHeight="251547648" behindDoc="0" locked="0" layoutInCell="1" allowOverlap="1" wp14:anchorId="329EC8C6" wp14:editId="1B69C658">
                <wp:simplePos x="0" y="0"/>
                <wp:positionH relativeFrom="column">
                  <wp:posOffset>4617720</wp:posOffset>
                </wp:positionH>
                <wp:positionV relativeFrom="paragraph">
                  <wp:posOffset>536031</wp:posOffset>
                </wp:positionV>
                <wp:extent cx="2343150" cy="751840"/>
                <wp:effectExtent l="0" t="0" r="0" b="10160"/>
                <wp:wrapThrough wrapText="bothSides">
                  <wp:wrapPolygon edited="0">
                    <wp:start x="234" y="0"/>
                    <wp:lineTo x="234" y="21162"/>
                    <wp:lineTo x="21073" y="21162"/>
                    <wp:lineTo x="21073" y="0"/>
                    <wp:lineTo x="234" y="0"/>
                  </wp:wrapPolygon>
                </wp:wrapThrough>
                <wp:docPr id="233" name="Text Box 233"/>
                <wp:cNvGraphicFramePr/>
                <a:graphic xmlns:a="http://schemas.openxmlformats.org/drawingml/2006/main">
                  <a:graphicData uri="http://schemas.microsoft.com/office/word/2010/wordprocessingShape">
                    <wps:wsp>
                      <wps:cNvSpPr txBox="1"/>
                      <wps:spPr>
                        <a:xfrm>
                          <a:off x="0" y="0"/>
                          <a:ext cx="2343150" cy="751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A49696" w14:textId="16686299" w:rsidR="009B05A8" w:rsidRPr="009B05A8" w:rsidRDefault="009B05A8" w:rsidP="009B05A8">
                            <w:pPr>
                              <w:pStyle w:val="ListParagraph"/>
                              <w:numPr>
                                <w:ilvl w:val="0"/>
                                <w:numId w:val="8"/>
                              </w:numPr>
                              <w:rPr>
                                <w:rFonts w:ascii="Arial" w:hAnsi="Arial" w:cs="Arial"/>
                                <w:sz w:val="22"/>
                                <w:szCs w:val="22"/>
                              </w:rPr>
                            </w:pPr>
                            <w:r w:rsidRPr="009B05A8">
                              <w:rPr>
                                <w:rFonts w:ascii="Arial" w:hAnsi="Arial" w:cs="Arial"/>
                                <w:sz w:val="22"/>
                                <w:szCs w:val="22"/>
                              </w:rPr>
                              <w:t>Offense: Space, Movement, Pass, Shoot</w:t>
                            </w:r>
                          </w:p>
                          <w:p w14:paraId="4231AB25" w14:textId="77777777" w:rsidR="009B05A8" w:rsidRPr="009B05A8" w:rsidRDefault="009B05A8" w:rsidP="009B05A8">
                            <w:pPr>
                              <w:pStyle w:val="ListParagraph"/>
                              <w:numPr>
                                <w:ilvl w:val="0"/>
                                <w:numId w:val="8"/>
                              </w:numPr>
                              <w:rPr>
                                <w:rFonts w:ascii="Arial" w:hAnsi="Arial" w:cs="Arial"/>
                                <w:sz w:val="22"/>
                                <w:szCs w:val="22"/>
                              </w:rPr>
                            </w:pPr>
                            <w:r w:rsidRPr="009B05A8">
                              <w:rPr>
                                <w:rFonts w:ascii="Arial" w:hAnsi="Arial" w:cs="Arial"/>
                                <w:sz w:val="22"/>
                                <w:szCs w:val="22"/>
                              </w:rPr>
                              <w:t>Defense: Ball/Opponent, Angles, Space, Force Outside</w:t>
                            </w:r>
                          </w:p>
                          <w:p w14:paraId="59B1562F" w14:textId="4033E352" w:rsidR="00CF7831" w:rsidRPr="005B2451" w:rsidRDefault="00CF7831" w:rsidP="009B05A8">
                            <w:pPr>
                              <w:pStyle w:val="ListParagraph"/>
                              <w:numPr>
                                <w:ilvl w:val="0"/>
                                <w:numId w:val="8"/>
                              </w:numPr>
                            </w:pPr>
                          </w:p>
                          <w:p w14:paraId="03443FD7" w14:textId="77777777" w:rsidR="00CF7831" w:rsidRDefault="00CF7831" w:rsidP="008901F1">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EC8C6" id="Text Box 233" o:spid="_x0000_s1037" type="#_x0000_t202" style="position:absolute;margin-left:363.6pt;margin-top:42.2pt;width:184.5pt;height:59.2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Ft79UCAAAZBgAADgAAAGRycy9lMm9Eb2MueG1srFRNb9swDL0P2H8QdE9tJ07TGnUKN0WGAUVb&#10;rB16VmQpMaavSUrirNh/HyXHadrtsA672BRJUeTjIy8uWynQhlnXaFXi7CTFiCmq60YtS/z1cT44&#10;w8h5omoitGIl3jGHL6cfP1xsTcGGeqVFzSyCIMoVW1PilfemSBJHV0wSd6INU2Dk2kri4WiXSW3J&#10;FqJLkQzT9DTZalsbqylzDrTXnRFPY3zOGfV3nDvmkSgx5Obj18bvInyT6QUplpaYVUP3aZB/yEKS&#10;RsGjh1DXxBO0ts1voWRDrXaa+xOqZaI5byiLNUA1WfqmmocVMSzWAuA4c4DJ/b+w9HZzb1FTl3g4&#10;GmGkiIQmPbLWoyvdoqADhLbGFeD4YMDVt2CATvd6B8pQeMutDH8oCYEdsN4d8A3hKCiHo3yUjcFE&#10;wTYZZ2d5bEDycttY5z8xLVEQSmyhfxFWsrlxHjIB194lPKb0vBEi9lCoVwpw7DQskqC7TQrIBMTg&#10;GXKKDXqejSfDajI+H5xW42yQZ+nZoKrS4eB6XqVVms9n5/nVT8hCkiwvtkAVA0QLEAEQc0GW+7YE&#10;89/1RRL6isVZlkT+dPVB4Fhnn2oS0O9QjpLfCRYKEOoL49C5CHZQxJlhM2HRhgDbCaVM+dinCAZ4&#10;By8OgL3n4t4/QhahfM/lDvz+Za384bJslLaxtW/Srr/1KfPOH8A4qjuIvl20kbKTnoQLXe+Am1Z3&#10;8+0MnTdAoBvi/D2xMNDAOVhS/g4+XOhtifVewmil7Y8/6YM/9BOsGIWul9h9XxPLMBKfFUzgeZYD&#10;fZGPhxw4BAd7bFkcW9RazjR0JYN1aGgUg78Xvcitlk+wy6rwKpiIovB2iX0vzny3tmAXUlZV0Ql2&#10;iCH+Rj0YGkKHJoXxeGyfiDX7GfJApFvdrxJSvBmlzjfcVLpae82bOGcB5w7VPf6wfyIt97syLLjj&#10;c/R62ejTXwAAAP//AwBQSwMEFAAGAAgAAAAhAGrO88zeAAAACwEAAA8AAABkcnMvZG93bnJldi54&#10;bWxMj01PwzAMhu9I/IfISNxYQlS2rtSdEIgriPEhccsar61onKrJ1vLvyU7saPvR6+ctN7PrxZHG&#10;0HlGuF0oEMS1tx03CB/vzzc5iBANW9N7JoRfCrCpLi9KU1g/8Rsdt7ERKYRDYRDaGIdCylC35ExY&#10;+IE43fZ+dCamcWykHc2Uwl0vtVJL6UzH6UNrBnpsqf7ZHhzC58v++ytTr82TuxsmPyvJbi0Rr6/m&#10;h3sQkeb4D8NJP6lDlZx2/sA2iB5hpVc6oQh5loE4AWq9TJsdglY6B1mV8rxD9QcAAP//AwBQSwEC&#10;LQAUAAYACAAAACEA5JnDwPsAAADhAQAAEwAAAAAAAAAAAAAAAAAAAAAAW0NvbnRlbnRfVHlwZXNd&#10;LnhtbFBLAQItABQABgAIAAAAIQAjsmrh1wAAAJQBAAALAAAAAAAAAAAAAAAAACwBAABfcmVscy8u&#10;cmVsc1BLAQItABQABgAIAAAAIQAKYW3v1QIAABkGAAAOAAAAAAAAAAAAAAAAACwCAABkcnMvZTJv&#10;RG9jLnhtbFBLAQItABQABgAIAAAAIQBqzvPM3gAAAAsBAAAPAAAAAAAAAAAAAAAAAC0FAABkcnMv&#10;ZG93bnJldi54bWxQSwUGAAAAAAQABADzAAAAOAYAAAAA&#10;" filled="f" stroked="f">
                <v:textbox>
                  <w:txbxContent>
                    <w:p w14:paraId="21A49696" w14:textId="16686299" w:rsidR="009B05A8" w:rsidRPr="009B05A8" w:rsidRDefault="009B05A8" w:rsidP="009B05A8">
                      <w:pPr>
                        <w:pStyle w:val="ListParagraph"/>
                        <w:numPr>
                          <w:ilvl w:val="0"/>
                          <w:numId w:val="8"/>
                        </w:numPr>
                        <w:rPr>
                          <w:rFonts w:ascii="Arial" w:hAnsi="Arial" w:cs="Arial"/>
                          <w:sz w:val="22"/>
                          <w:szCs w:val="22"/>
                        </w:rPr>
                      </w:pPr>
                      <w:r w:rsidRPr="009B05A8">
                        <w:rPr>
                          <w:rFonts w:ascii="Arial" w:hAnsi="Arial" w:cs="Arial"/>
                          <w:sz w:val="22"/>
                          <w:szCs w:val="22"/>
                        </w:rPr>
                        <w:t>Offense: Space, Movement, Pass, Shoot</w:t>
                      </w:r>
                    </w:p>
                    <w:p w14:paraId="4231AB25" w14:textId="77777777" w:rsidR="009B05A8" w:rsidRPr="009B05A8" w:rsidRDefault="009B05A8" w:rsidP="009B05A8">
                      <w:pPr>
                        <w:pStyle w:val="ListParagraph"/>
                        <w:numPr>
                          <w:ilvl w:val="0"/>
                          <w:numId w:val="8"/>
                        </w:numPr>
                        <w:rPr>
                          <w:rFonts w:ascii="Arial" w:hAnsi="Arial" w:cs="Arial"/>
                          <w:sz w:val="22"/>
                          <w:szCs w:val="22"/>
                        </w:rPr>
                      </w:pPr>
                      <w:r w:rsidRPr="009B05A8">
                        <w:rPr>
                          <w:rFonts w:ascii="Arial" w:hAnsi="Arial" w:cs="Arial"/>
                          <w:sz w:val="22"/>
                          <w:szCs w:val="22"/>
                        </w:rPr>
                        <w:t>Defense: Ball/Opponent, Angles, Space, Force Outside</w:t>
                      </w:r>
                    </w:p>
                    <w:p w14:paraId="59B1562F" w14:textId="4033E352" w:rsidR="00CF7831" w:rsidRPr="005B2451" w:rsidRDefault="00CF7831" w:rsidP="009B05A8">
                      <w:pPr>
                        <w:pStyle w:val="ListParagraph"/>
                        <w:numPr>
                          <w:ilvl w:val="0"/>
                          <w:numId w:val="8"/>
                        </w:numPr>
                      </w:pPr>
                    </w:p>
                    <w:p w14:paraId="03443FD7" w14:textId="77777777" w:rsidR="00CF7831" w:rsidRDefault="00CF7831" w:rsidP="008901F1">
                      <w:pPr>
                        <w:pStyle w:val="ListParagraph"/>
                        <w:ind w:left="432"/>
                      </w:pPr>
                    </w:p>
                  </w:txbxContent>
                </v:textbox>
                <w10:wrap type="through"/>
              </v:shape>
            </w:pict>
          </mc:Fallback>
        </mc:AlternateContent>
      </w:r>
      <w:r w:rsidR="001D1B98">
        <w:rPr>
          <w:noProof/>
        </w:rPr>
        <mc:AlternateContent>
          <mc:Choice Requires="wps">
            <w:drawing>
              <wp:anchor distT="0" distB="0" distL="114300" distR="114300" simplePos="0" relativeHeight="251544576" behindDoc="0" locked="0" layoutInCell="1" allowOverlap="1" wp14:anchorId="48AF5104" wp14:editId="09C90B17">
                <wp:simplePos x="0" y="0"/>
                <wp:positionH relativeFrom="column">
                  <wp:posOffset>274320</wp:posOffset>
                </wp:positionH>
                <wp:positionV relativeFrom="paragraph">
                  <wp:posOffset>1737360</wp:posOffset>
                </wp:positionV>
                <wp:extent cx="3255264" cy="0"/>
                <wp:effectExtent l="0" t="0" r="21590" b="25400"/>
                <wp:wrapThrough wrapText="bothSides">
                  <wp:wrapPolygon edited="0">
                    <wp:start x="0" y="-1"/>
                    <wp:lineTo x="0" y="-1"/>
                    <wp:lineTo x="21575" y="-1"/>
                    <wp:lineTo x="21575"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5264" cy="0"/>
                        </a:xfrm>
                        <a:prstGeom prst="line">
                          <a:avLst/>
                        </a:prstGeom>
                        <a:ln w="6350" cmpd="sng">
                          <a:solidFill>
                            <a:srgbClr val="3F497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01F85A" id="Straight Connector 230" o:spid="_x0000_s1026" style="position:absolute;z-index:25154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136.8pt" to="277.9pt,1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XKQeoBAAAqBAAADgAAAGRycy9lMm9Eb2MueG1srFNNj9MwEL0j8R8s32nadFvYqOkeuioXBBUL&#10;P8B17MSSvzQ2TfvvGTtpWgHSSmgvju2Z92bey3jzdDaanAQE5WxNF7M5JcJy1yjb1vTnj/2HT5SE&#10;yGzDtLOiphcR6NP2/btN7ytRus7pRgBBEhuq3te0i9FXRRF4JwwLM+eFxaB0YFjEI7RFA6xHdqOL&#10;cj5fF72DxoPjIgS8fR6CdJv5pRQ8fpMyiEh0TbG3mFfI6zGtxXbDqhaY7xQf22D/0YVhymLRieqZ&#10;RUZ+gfqLyigOLjgZZ9yZwkmpuMgaUM1i/oeal455kbWgOcFPNoW3o+VfTwcgqqlpuUR/LDP4k14i&#10;MNV2keyctWihA5Ki6FXvQ4WQnT3AeAr+AEn4WYJJX5REztnfy+SvOEfC8XJZrlbl+oESfo0VN6CH&#10;ED8LZ0ja1FQrm6Szip2+hIjFMPWakq61JX1N18sVds2NRwHBthkQnFbNXmmd0gK0x50GcmI4AMv9&#10;w+PHVdKBZHdpeNI2ZYs8MWO9pHVQl3fxosVQ+LuQ6BjqKYd6aVbFVIRxLmxcjFW0xewEk9jQBJy/&#10;Dhzzb11N4MXr4EHHtbKzcQIbZR38iyCery3LIR9NutOdtkfXXPJ/zwEcyOzj+HjSxN+fM/z2xLe/&#10;AQAA//8DAFBLAwQUAAYACAAAACEABMJs7t0AAAAKAQAADwAAAGRycy9kb3ducmV2LnhtbEyPwUrD&#10;QBCG74LvsIzgzW66NY3EbIpUBPFmFL1usmMSzM7G7LZN+/SOIOhxZj7++f5iM7tB7HEKvScNy0UC&#10;AqnxtqdWw+vLw9UNiBANWTN4Qg1HDLApz88Kk1t/oGfcV7EVHEIhNxq6GMdcytB06ExY+BGJbx9+&#10;cibyOLXSTubA4W6QKknW0pme+ENnRtx22HxWO6chPHp5enP18al6P2XLuFVf95nS+vJivrsFEXGO&#10;fzD86LM6lOxU+x3ZIAYN1yvFpAaVrdYgGEjTlLvUvxtZFvJ/hfIbAAD//wMAUEsBAi0AFAAGAAgA&#10;AAAhAOSZw8D7AAAA4QEAABMAAAAAAAAAAAAAAAAAAAAAAFtDb250ZW50X1R5cGVzXS54bWxQSwEC&#10;LQAUAAYACAAAACEAI7Jq4dcAAACUAQAACwAAAAAAAAAAAAAAAAAsAQAAX3JlbHMvLnJlbHNQSwEC&#10;LQAUAAYACAAAACEA1EXKQeoBAAAqBAAADgAAAAAAAAAAAAAAAAAsAgAAZHJzL2Uyb0RvYy54bWxQ&#10;SwECLQAUAAYACAAAACEABMJs7t0AAAAKAQAADwAAAAAAAAAAAAAAAABCBAAAZHJzL2Rvd25yZXYu&#10;eG1sUEsFBgAAAAAEAAQA8wAAAEwFAAAAAA==&#10;" strokecolor="#3f4975" strokeweight=".5pt">
                <w10:wrap type="through"/>
              </v:line>
            </w:pict>
          </mc:Fallback>
        </mc:AlternateContent>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FD3D" w14:textId="77777777" w:rsidR="00C72333" w:rsidRDefault="00C72333" w:rsidP="00233FF0">
      <w:r>
        <w:separator/>
      </w:r>
    </w:p>
  </w:endnote>
  <w:endnote w:type="continuationSeparator" w:id="0">
    <w:p w14:paraId="5373DDD6" w14:textId="77777777" w:rsidR="00C72333" w:rsidRDefault="00C72333"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E577" w14:textId="77777777" w:rsidR="00CF7831" w:rsidRPr="008901F1" w:rsidRDefault="00CF7831" w:rsidP="008901F1">
    <w:pPr>
      <w:pStyle w:val="Footer"/>
      <w:framePr w:w="733" w:wrap="around" w:vAnchor="text" w:hAnchor="page" w:x="10581"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8F51CF">
      <w:rPr>
        <w:rStyle w:val="PageNumber"/>
        <w:rFonts w:ascii="Arial" w:hAnsi="Arial" w:cs="Arial"/>
        <w:b/>
        <w:noProof/>
        <w:sz w:val="40"/>
        <w:szCs w:val="40"/>
      </w:rPr>
      <w:t>2</w:t>
    </w:r>
    <w:r w:rsidRPr="008901F1">
      <w:rPr>
        <w:rStyle w:val="PageNumber"/>
        <w:rFonts w:ascii="Arial" w:hAnsi="Arial" w:cs="Arial"/>
        <w:b/>
        <w:sz w:val="40"/>
        <w:szCs w:val="40"/>
      </w:rPr>
      <w:fldChar w:fldCharType="end"/>
    </w:r>
  </w:p>
  <w:p w14:paraId="7C53BBA7" w14:textId="77777777" w:rsidR="00CF7831" w:rsidRDefault="00CF7831" w:rsidP="008901F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BE26" w14:textId="400E3343" w:rsidR="00CF7831" w:rsidRPr="008901F1" w:rsidRDefault="00CF7831" w:rsidP="00CF6436">
    <w:pPr>
      <w:pStyle w:val="Footer"/>
      <w:framePr w:w="702" w:wrap="around" w:vAnchor="text" w:hAnchor="page" w:x="10586" w:y="3"/>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CA10DB">
      <w:rPr>
        <w:rStyle w:val="PageNumber"/>
        <w:rFonts w:ascii="Arial" w:hAnsi="Arial" w:cs="Arial"/>
        <w:b/>
        <w:noProof/>
        <w:sz w:val="40"/>
        <w:szCs w:val="40"/>
      </w:rPr>
      <w:t>1</w:t>
    </w:r>
    <w:r w:rsidRPr="008901F1">
      <w:rPr>
        <w:rStyle w:val="PageNumber"/>
        <w:rFonts w:ascii="Arial" w:hAnsi="Arial" w:cs="Arial"/>
        <w:b/>
        <w:sz w:val="40"/>
        <w:szCs w:val="40"/>
      </w:rPr>
      <w:fldChar w:fldCharType="end"/>
    </w:r>
  </w:p>
  <w:p w14:paraId="0ED46969" w14:textId="77777777" w:rsidR="00CF7831" w:rsidRPr="00896D43" w:rsidRDefault="00CF7831" w:rsidP="008901F1">
    <w:pPr>
      <w:pStyle w:val="Footer"/>
      <w:ind w:right="360" w:firstLine="360"/>
      <w:jc w:val="center"/>
    </w:pPr>
    <w:r>
      <w:rPr>
        <w:noProof/>
      </w:rPr>
      <w:drawing>
        <wp:anchor distT="0" distB="0" distL="114300" distR="114300" simplePos="0" relativeHeight="251659264" behindDoc="1" locked="0" layoutInCell="1" allowOverlap="1" wp14:anchorId="37C27DDF" wp14:editId="7497F3E8">
          <wp:simplePos x="0" y="0"/>
          <wp:positionH relativeFrom="margin">
            <wp:align>center</wp:align>
          </wp:positionH>
          <wp:positionV relativeFrom="paragraph">
            <wp:posOffset>-202565</wp:posOffset>
          </wp:positionV>
          <wp:extent cx="6727772" cy="649224"/>
          <wp:effectExtent l="0" t="0" r="3810"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27772" cy="6492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1F48E" w14:textId="77777777" w:rsidR="00C72333" w:rsidRDefault="00C72333" w:rsidP="00233FF0">
      <w:r>
        <w:separator/>
      </w:r>
    </w:p>
  </w:footnote>
  <w:footnote w:type="continuationSeparator" w:id="0">
    <w:p w14:paraId="78BBA385" w14:textId="77777777" w:rsidR="00C72333" w:rsidRDefault="00C72333"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2B7F" w14:textId="77777777" w:rsidR="00CF7831" w:rsidRDefault="00CF7831">
    <w:pPr>
      <w:pStyle w:val="Header"/>
    </w:pPr>
    <w:r>
      <w:rPr>
        <w:noProof/>
      </w:rPr>
      <w:drawing>
        <wp:anchor distT="0" distB="0" distL="114300" distR="114300" simplePos="0" relativeHeight="251658240" behindDoc="1" locked="0" layoutInCell="1" allowOverlap="1" wp14:anchorId="0E07BEF1" wp14:editId="75F7F7E4">
          <wp:simplePos x="0" y="0"/>
          <wp:positionH relativeFrom="margin">
            <wp:posOffset>322916</wp:posOffset>
          </wp:positionH>
          <wp:positionV relativeFrom="paragraph">
            <wp:posOffset>-127000</wp:posOffset>
          </wp:positionV>
          <wp:extent cx="6679527" cy="931122"/>
          <wp:effectExtent l="0" t="0" r="127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679527" cy="9311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63B37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5" type="#_x0000_t75" style="width:176pt;height:176pt" o:bullet="t">
        <v:imagedata r:id="rId1" o:title="P-03-checkmark"/>
      </v:shape>
    </w:pict>
  </w:numPicBullet>
  <w:numPicBullet w:numPicBulletId="1">
    <w:pict>
      <v:shape w14:anchorId="5CDC964A" id="_x0000_i1976" type="#_x0000_t75" style="width:468pt;height:465pt" o:bullet="t">
        <v:imagedata r:id="rId2" o:title="BulletBlue-01"/>
      </v:shape>
    </w:pict>
  </w:numPicBullet>
  <w:numPicBullet w:numPicBulletId="2">
    <w:pict>
      <v:shape w14:anchorId="09702FEF" id="_x0000_i1977" type="#_x0000_t75" style="width:175pt;height:175pt" o:bullet="t">
        <v:imagedata r:id="rId3" o:title="I-09_Checkmark"/>
      </v:shape>
    </w:pict>
  </w:numPicBullet>
  <w:abstractNum w:abstractNumId="0">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365B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4700F"/>
    <w:multiLevelType w:val="hybridMultilevel"/>
    <w:tmpl w:val="834A237E"/>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A1C13"/>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2C62A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C73C84"/>
    <w:multiLevelType w:val="hybridMultilevel"/>
    <w:tmpl w:val="114AA7F8"/>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C3073"/>
    <w:multiLevelType w:val="hybridMultilevel"/>
    <w:tmpl w:val="C58AC088"/>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10B72"/>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2B160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7231BE"/>
    <w:multiLevelType w:val="hybridMultilevel"/>
    <w:tmpl w:val="24FA17BE"/>
    <w:lvl w:ilvl="0" w:tplc="373C4042">
      <w:start w:val="1"/>
      <w:numFmt w:val="bullet"/>
      <w:lvlText w:val=""/>
      <w:lvlPicBulletId w:val="2"/>
      <w:lvlJc w:val="left"/>
      <w:pPr>
        <w:ind w:left="36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71B6D"/>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5B5EC1"/>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56554D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291CE6"/>
    <w:multiLevelType w:val="hybridMultilevel"/>
    <w:tmpl w:val="C5CA6546"/>
    <w:lvl w:ilvl="0" w:tplc="373C4042">
      <w:start w:val="1"/>
      <w:numFmt w:val="bullet"/>
      <w:lvlText w:val=""/>
      <w:lvlPicBulletId w:val="2"/>
      <w:lvlJc w:val="left"/>
      <w:pPr>
        <w:ind w:left="36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F0659"/>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5313F"/>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4F494E"/>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ED7275"/>
    <w:multiLevelType w:val="hybridMultilevel"/>
    <w:tmpl w:val="A84881D2"/>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2D3E71"/>
    <w:multiLevelType w:val="hybridMultilevel"/>
    <w:tmpl w:val="F02EA0F0"/>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22603"/>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BBB56DA"/>
    <w:multiLevelType w:val="hybridMultilevel"/>
    <w:tmpl w:val="87646850"/>
    <w:lvl w:ilvl="0" w:tplc="59E2A9F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DB110C"/>
    <w:multiLevelType w:val="multilevel"/>
    <w:tmpl w:val="B282AD90"/>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4DC1ECF"/>
    <w:multiLevelType w:val="hybridMultilevel"/>
    <w:tmpl w:val="2D047F30"/>
    <w:lvl w:ilvl="0" w:tplc="DF8691C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74AE6"/>
    <w:multiLevelType w:val="multilevel"/>
    <w:tmpl w:val="47CA787C"/>
    <w:lvl w:ilvl="0">
      <w:start w:val="1"/>
      <w:numFmt w:val="decimal"/>
      <w:lvlText w:val="%1."/>
      <w:lvlJc w:val="left"/>
      <w:pPr>
        <w:ind w:left="360" w:hanging="360"/>
      </w:pPr>
      <w:rPr>
        <w:rFonts w:ascii="Arial" w:hAnsi="Arial" w:cs="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8"/>
  </w:num>
  <w:num w:numId="3">
    <w:abstractNumId w:val="10"/>
  </w:num>
  <w:num w:numId="4">
    <w:abstractNumId w:val="32"/>
  </w:num>
  <w:num w:numId="5">
    <w:abstractNumId w:val="9"/>
  </w:num>
  <w:num w:numId="6">
    <w:abstractNumId w:val="35"/>
  </w:num>
  <w:num w:numId="7">
    <w:abstractNumId w:val="37"/>
  </w:num>
  <w:num w:numId="8">
    <w:abstractNumId w:val="4"/>
  </w:num>
  <w:num w:numId="9">
    <w:abstractNumId w:val="5"/>
  </w:num>
  <w:num w:numId="10">
    <w:abstractNumId w:val="34"/>
  </w:num>
  <w:num w:numId="11">
    <w:abstractNumId w:val="2"/>
  </w:num>
  <w:num w:numId="12">
    <w:abstractNumId w:val="26"/>
  </w:num>
  <w:num w:numId="13">
    <w:abstractNumId w:val="3"/>
  </w:num>
  <w:num w:numId="14">
    <w:abstractNumId w:val="25"/>
  </w:num>
  <w:num w:numId="15">
    <w:abstractNumId w:val="38"/>
  </w:num>
  <w:num w:numId="16">
    <w:abstractNumId w:val="6"/>
  </w:num>
  <w:num w:numId="17">
    <w:abstractNumId w:val="29"/>
  </w:num>
  <w:num w:numId="18">
    <w:abstractNumId w:val="12"/>
  </w:num>
  <w:num w:numId="19">
    <w:abstractNumId w:val="18"/>
  </w:num>
  <w:num w:numId="20">
    <w:abstractNumId w:val="15"/>
  </w:num>
  <w:num w:numId="21">
    <w:abstractNumId w:val="31"/>
  </w:num>
  <w:num w:numId="22">
    <w:abstractNumId w:val="22"/>
  </w:num>
  <w:num w:numId="23">
    <w:abstractNumId w:val="36"/>
  </w:num>
  <w:num w:numId="24">
    <w:abstractNumId w:val="17"/>
  </w:num>
  <w:num w:numId="25">
    <w:abstractNumId w:val="39"/>
  </w:num>
  <w:num w:numId="26">
    <w:abstractNumId w:val="20"/>
  </w:num>
  <w:num w:numId="27">
    <w:abstractNumId w:val="23"/>
  </w:num>
  <w:num w:numId="28">
    <w:abstractNumId w:val="27"/>
  </w:num>
  <w:num w:numId="29">
    <w:abstractNumId w:val="1"/>
  </w:num>
  <w:num w:numId="30">
    <w:abstractNumId w:val="7"/>
  </w:num>
  <w:num w:numId="31">
    <w:abstractNumId w:val="0"/>
  </w:num>
  <w:num w:numId="32">
    <w:abstractNumId w:val="11"/>
  </w:num>
  <w:num w:numId="33">
    <w:abstractNumId w:val="30"/>
  </w:num>
  <w:num w:numId="34">
    <w:abstractNumId w:val="16"/>
  </w:num>
  <w:num w:numId="35">
    <w:abstractNumId w:val="21"/>
  </w:num>
  <w:num w:numId="36">
    <w:abstractNumId w:val="14"/>
  </w:num>
  <w:num w:numId="37">
    <w:abstractNumId w:val="33"/>
  </w:num>
  <w:num w:numId="38">
    <w:abstractNumId w:val="28"/>
  </w:num>
  <w:num w:numId="39">
    <w:abstractNumId w:val="19"/>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00DF5"/>
    <w:rsid w:val="00012409"/>
    <w:rsid w:val="000142C1"/>
    <w:rsid w:val="00067487"/>
    <w:rsid w:val="000910CF"/>
    <w:rsid w:val="0009373C"/>
    <w:rsid w:val="000C0812"/>
    <w:rsid w:val="000C18FE"/>
    <w:rsid w:val="00124B81"/>
    <w:rsid w:val="00127ABE"/>
    <w:rsid w:val="00155F29"/>
    <w:rsid w:val="001855BE"/>
    <w:rsid w:val="001A4745"/>
    <w:rsid w:val="001C2CF8"/>
    <w:rsid w:val="001D0659"/>
    <w:rsid w:val="001D18DD"/>
    <w:rsid w:val="001D1B98"/>
    <w:rsid w:val="001E345B"/>
    <w:rsid w:val="00201FA4"/>
    <w:rsid w:val="00202E69"/>
    <w:rsid w:val="002335BB"/>
    <w:rsid w:val="00233FF0"/>
    <w:rsid w:val="002418A4"/>
    <w:rsid w:val="002424D6"/>
    <w:rsid w:val="00276491"/>
    <w:rsid w:val="002E0D38"/>
    <w:rsid w:val="002E2F38"/>
    <w:rsid w:val="002E3B0C"/>
    <w:rsid w:val="002F65AB"/>
    <w:rsid w:val="00304D34"/>
    <w:rsid w:val="003A5C99"/>
    <w:rsid w:val="003D732B"/>
    <w:rsid w:val="003E2289"/>
    <w:rsid w:val="004344F7"/>
    <w:rsid w:val="00437F5E"/>
    <w:rsid w:val="0047477A"/>
    <w:rsid w:val="004C2776"/>
    <w:rsid w:val="004D04E2"/>
    <w:rsid w:val="004D29DB"/>
    <w:rsid w:val="004E7C8D"/>
    <w:rsid w:val="004F4878"/>
    <w:rsid w:val="00500A82"/>
    <w:rsid w:val="00504D04"/>
    <w:rsid w:val="00507E6F"/>
    <w:rsid w:val="00520896"/>
    <w:rsid w:val="00525C27"/>
    <w:rsid w:val="005677FD"/>
    <w:rsid w:val="005849E9"/>
    <w:rsid w:val="005B1AD3"/>
    <w:rsid w:val="005C76DF"/>
    <w:rsid w:val="005D1B98"/>
    <w:rsid w:val="005F7AF8"/>
    <w:rsid w:val="0061754E"/>
    <w:rsid w:val="00687DC6"/>
    <w:rsid w:val="006C190E"/>
    <w:rsid w:val="006C2F8F"/>
    <w:rsid w:val="006D1118"/>
    <w:rsid w:val="007018BF"/>
    <w:rsid w:val="00712670"/>
    <w:rsid w:val="007267AA"/>
    <w:rsid w:val="00746FCE"/>
    <w:rsid w:val="00771866"/>
    <w:rsid w:val="007736EB"/>
    <w:rsid w:val="007753CC"/>
    <w:rsid w:val="00775819"/>
    <w:rsid w:val="00794312"/>
    <w:rsid w:val="007A4780"/>
    <w:rsid w:val="007B5586"/>
    <w:rsid w:val="007C1550"/>
    <w:rsid w:val="007C3E2F"/>
    <w:rsid w:val="007D2BA2"/>
    <w:rsid w:val="00881358"/>
    <w:rsid w:val="008901F1"/>
    <w:rsid w:val="00896D43"/>
    <w:rsid w:val="008A03CE"/>
    <w:rsid w:val="008B39EB"/>
    <w:rsid w:val="008E4DC2"/>
    <w:rsid w:val="008E6A07"/>
    <w:rsid w:val="008F2D0A"/>
    <w:rsid w:val="008F51CF"/>
    <w:rsid w:val="00900B5F"/>
    <w:rsid w:val="009B05A8"/>
    <w:rsid w:val="009B3B7A"/>
    <w:rsid w:val="009C554A"/>
    <w:rsid w:val="009D5661"/>
    <w:rsid w:val="009F775C"/>
    <w:rsid w:val="00A013F6"/>
    <w:rsid w:val="00A63F85"/>
    <w:rsid w:val="00AC0D2B"/>
    <w:rsid w:val="00AD187D"/>
    <w:rsid w:val="00B114B7"/>
    <w:rsid w:val="00B45DA0"/>
    <w:rsid w:val="00B50B1A"/>
    <w:rsid w:val="00B55E54"/>
    <w:rsid w:val="00B60232"/>
    <w:rsid w:val="00B709B2"/>
    <w:rsid w:val="00BA70AB"/>
    <w:rsid w:val="00BB4621"/>
    <w:rsid w:val="00BC12F1"/>
    <w:rsid w:val="00BC2074"/>
    <w:rsid w:val="00BC2A6D"/>
    <w:rsid w:val="00BE39A4"/>
    <w:rsid w:val="00BF7D20"/>
    <w:rsid w:val="00C104B0"/>
    <w:rsid w:val="00C24A98"/>
    <w:rsid w:val="00C72333"/>
    <w:rsid w:val="00C83BBF"/>
    <w:rsid w:val="00C85F58"/>
    <w:rsid w:val="00CA10DB"/>
    <w:rsid w:val="00CB28FB"/>
    <w:rsid w:val="00CC6EE8"/>
    <w:rsid w:val="00CF6436"/>
    <w:rsid w:val="00CF7831"/>
    <w:rsid w:val="00D31FC1"/>
    <w:rsid w:val="00D46EDE"/>
    <w:rsid w:val="00D76DD3"/>
    <w:rsid w:val="00DE69CB"/>
    <w:rsid w:val="00DF2F72"/>
    <w:rsid w:val="00E041A0"/>
    <w:rsid w:val="00E108E7"/>
    <w:rsid w:val="00E335F8"/>
    <w:rsid w:val="00E80D95"/>
    <w:rsid w:val="00E80F5F"/>
    <w:rsid w:val="00ED00BE"/>
    <w:rsid w:val="00F06459"/>
    <w:rsid w:val="00F13CB6"/>
    <w:rsid w:val="00F44CEC"/>
    <w:rsid w:val="00F47122"/>
    <w:rsid w:val="00F50145"/>
    <w:rsid w:val="00F6261D"/>
    <w:rsid w:val="00F66197"/>
    <w:rsid w:val="00F82C8E"/>
    <w:rsid w:val="00F87FFE"/>
    <w:rsid w:val="00F97A94"/>
    <w:rsid w:val="00FA36F6"/>
    <w:rsid w:val="00FA717B"/>
    <w:rsid w:val="00FB64A5"/>
    <w:rsid w:val="00FC0455"/>
    <w:rsid w:val="00FD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DE7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D2BA2"/>
    <w:rPr>
      <w:sz w:val="18"/>
      <w:szCs w:val="18"/>
    </w:rPr>
  </w:style>
  <w:style w:type="paragraph" w:styleId="CommentText">
    <w:name w:val="annotation text"/>
    <w:basedOn w:val="Normal"/>
    <w:link w:val="CommentTextChar"/>
    <w:uiPriority w:val="99"/>
    <w:semiHidden/>
    <w:unhideWhenUsed/>
    <w:rsid w:val="007D2BA2"/>
  </w:style>
  <w:style w:type="character" w:customStyle="1" w:styleId="CommentTextChar">
    <w:name w:val="Comment Text Char"/>
    <w:basedOn w:val="DefaultParagraphFont"/>
    <w:link w:val="CommentText"/>
    <w:uiPriority w:val="99"/>
    <w:semiHidden/>
    <w:rsid w:val="007D2BA2"/>
  </w:style>
  <w:style w:type="paragraph" w:styleId="CommentSubject">
    <w:name w:val="annotation subject"/>
    <w:basedOn w:val="CommentText"/>
    <w:next w:val="CommentText"/>
    <w:link w:val="CommentSubjectChar"/>
    <w:uiPriority w:val="99"/>
    <w:semiHidden/>
    <w:unhideWhenUsed/>
    <w:rsid w:val="007D2BA2"/>
    <w:rPr>
      <w:b/>
      <w:bCs/>
      <w:sz w:val="20"/>
      <w:szCs w:val="20"/>
    </w:rPr>
  </w:style>
  <w:style w:type="character" w:customStyle="1" w:styleId="CommentSubjectChar">
    <w:name w:val="Comment Subject Char"/>
    <w:basedOn w:val="CommentTextChar"/>
    <w:link w:val="CommentSubject"/>
    <w:uiPriority w:val="99"/>
    <w:semiHidden/>
    <w:rsid w:val="007D2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6.jpg"/><Relationship Id="rId12" Type="http://schemas.openxmlformats.org/officeDocument/2006/relationships/image" Target="media/image7.png"/><Relationship Id="rId13" Type="http://schemas.openxmlformats.org/officeDocument/2006/relationships/image" Target="media/image8.jpg"/><Relationship Id="rId14" Type="http://schemas.openxmlformats.org/officeDocument/2006/relationships/image" Target="media/image9.jpeg"/><Relationship Id="rId15" Type="http://schemas.openxmlformats.org/officeDocument/2006/relationships/image" Target="media/image10.jpg"/><Relationship Id="rId16" Type="http://schemas.openxmlformats.org/officeDocument/2006/relationships/image" Target="media/image11.jpeg"/><Relationship Id="rId17" Type="http://schemas.openxmlformats.org/officeDocument/2006/relationships/image" Target="media/image12.jpg"/><Relationship Id="rId18" Type="http://schemas.openxmlformats.org/officeDocument/2006/relationships/image" Target="media/image13.jp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1FB5-5089-7D4C-8831-DE321849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Words>
  <Characters>19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Truong</dc:creator>
  <cp:lastModifiedBy>Aaron Hart</cp:lastModifiedBy>
  <cp:revision>7</cp:revision>
  <cp:lastPrinted>2015-01-22T20:49:00Z</cp:lastPrinted>
  <dcterms:created xsi:type="dcterms:W3CDTF">2017-10-17T15:51:00Z</dcterms:created>
  <dcterms:modified xsi:type="dcterms:W3CDTF">2017-10-25T13:00:00Z</dcterms:modified>
</cp:coreProperties>
</file>