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58D56" w14:textId="77777777" w:rsidR="00500A82" w:rsidRDefault="00276491">
      <w:bookmarkStart w:id="0" w:name="_GoBack"/>
      <w:bookmarkEnd w:id="0"/>
      <w:r>
        <w:softHyphen/>
      </w:r>
      <w:r>
        <w:softHyphen/>
      </w:r>
      <w:r w:rsidR="00525C27">
        <w:br/>
      </w:r>
    </w:p>
    <w:p w14:paraId="7F6BDFD3" w14:textId="3F32AD7C" w:rsidR="00B45DA0" w:rsidRDefault="00485745">
      <w:pPr>
        <w:sectPr w:rsidR="00B45DA0" w:rsidSect="004727F6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7"/>
          <w:cols w:space="720"/>
          <w:docGrid w:linePitch="360"/>
          <w:printerSettings r:id="rId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64D22" wp14:editId="2F9DED45">
                <wp:simplePos x="0" y="0"/>
                <wp:positionH relativeFrom="column">
                  <wp:posOffset>254000</wp:posOffset>
                </wp:positionH>
                <wp:positionV relativeFrom="paragraph">
                  <wp:posOffset>1930400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8C5DA" id="Straight Connector 23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152pt" to="276.4pt,1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VJLekBAAAqBAAADgAAAGRycy9lMm9Eb2MueG1srFPbitswEH0v9B+E3hsnThO2Js5Cs92+lDbs&#10;th+gyJIt0I2RGid/35HsOKEtLCz7IkuaOWfmHI829yejyVFAUM7WdDGbUyIsd42ybU1//Xz8cEdJ&#10;iMw2TDsranoWgd5v37/b9L4SpeucbgQQJLGh6n1Nuxh9VRSBd8KwMHNeWAxKB4ZFPEJbNMB6ZDe6&#10;KOfzddE7aDw4LkLA24chSLeZX0rB4w8pg4hE1xR7i3mFvB7SWmw3rGqB+U7xsQ32ii4MUxaLTlQP&#10;LDLyG9Q/VEZxcMHJOOPOFE5KxUXWgGoW87/UPHfMi6wFzQl+sim8HS3/ftwDUU1NyyX6Y5nBn/Qc&#10;gam2i2TnrEULHZAURa96HyqE7OwexlPwe0jCTxJM+qIkcsr+nid/xSkSjpfLcrUu77AMv8SKK9BD&#10;iF+FMyRtaqqVTdJZxY7fQsRimHpJSdfakr6m6+Uq0RmPAoJtMyA4rZpHpXVKC9AedhrIkeEAfPpY&#10;fvm8SjqQ7CYNT9qmbJEnZqyXtA7q8i6etRgKPwmJjqGecqiXZlVMRRjnwsbFWEVbzE4wiQ1NwPnL&#10;wDH/2tUEXrwMHnRcKjsbJ7BR1sH/COLp0rIc8tGkG91pe3DNOf/3HMCBzD6OjydN/O05w69PfPsH&#10;AAD//wMAUEsDBBQABgAIAAAAIQDcEi/y2wAAAAoBAAAPAAAAZHJzL2Rvd25yZXYueG1sTI/BTsMw&#10;EETvSPyDtUjcqE1pKhTiVBCBKo60fIATL7FFvE5jtw1/zyIhwW13ZzT7ptrMYRAnnJKPpOF2oUAg&#10;ddF66jW8719u7kGkbMiaIRJq+MIEm/ryojKljWd6w9Mu94JDKJVGg8t5LKVMncNg0iKOSKx9xCmY&#10;zOvUSzuZM4eHQS6VWstgPPEHZ0ZsHHafu2PQIA+9atrn8bD1uN4Wr84/7V2j9fXV/PgAIuOc/8zw&#10;g8/oUDNTG49kkxg0rBRXyRru1IoHNhTFkru0vxdZV/J/hfobAAD//wMAUEsBAi0AFAAGAAgAAAAh&#10;AOSZw8D7AAAA4QEAABMAAAAAAAAAAAAAAAAAAAAAAFtDb250ZW50X1R5cGVzXS54bWxQSwECLQAU&#10;AAYACAAAACEAI7Jq4dcAAACUAQAACwAAAAAAAAAAAAAAAAAsAQAAX3JlbHMvLnJlbHNQSwECLQAU&#10;AAYACAAAACEAR/VJLekBAAAqBAAADgAAAAAAAAAAAAAAAAAsAgAAZHJzL2Uyb0RvYy54bWxQSwEC&#10;LQAUAAYACAAAACEA3BIv8tsAAAAKAQAADwAAAAAAAAAAAAAAAABBBAAAZHJzL2Rvd25yZXYueG1s&#10;UEsFBgAAAAAEAAQA8wAAAEkFAAAAAA==&#10;" strokecolor="#942eb5" strokeweight=".5pt">
                <w10:wrap type="throug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12D9C64B" wp14:editId="1DDF5E0F">
            <wp:simplePos x="0" y="0"/>
            <wp:positionH relativeFrom="column">
              <wp:posOffset>266700</wp:posOffset>
            </wp:positionH>
            <wp:positionV relativeFrom="paragraph">
              <wp:posOffset>721360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1CCDBF5B" wp14:editId="1D283780">
            <wp:simplePos x="0" y="0"/>
            <wp:positionH relativeFrom="column">
              <wp:posOffset>4610100</wp:posOffset>
            </wp:positionH>
            <wp:positionV relativeFrom="paragraph">
              <wp:posOffset>695960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6887F37F" wp14:editId="2AE5D902">
            <wp:simplePos x="0" y="0"/>
            <wp:positionH relativeFrom="column">
              <wp:posOffset>266700</wp:posOffset>
            </wp:positionH>
            <wp:positionV relativeFrom="paragraph">
              <wp:posOffset>1673860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BCB0D5" wp14:editId="4EC2DB59">
                <wp:simplePos x="0" y="0"/>
                <wp:positionH relativeFrom="column">
                  <wp:posOffset>266700</wp:posOffset>
                </wp:positionH>
                <wp:positionV relativeFrom="paragraph">
                  <wp:posOffset>988060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B4D53" id="Straight Connector 7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77.8pt" to="343.65pt,7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9OeekBAAAmBAAADgAAAGRycy9lMm9Eb2MueG1srFPbjtMwEH1H4h8sv9OkZduyUdOV6LK8IKh2&#10;4QNcx04s+aaxadq/Z+ykaQVIKyFeHI/nnJk5x87m4WQ0OQoIytmazmclJcJy1yjb1vTH96d3HygJ&#10;kdmGaWdFTc8i0Ift2zeb3ldi4TqnGwEEi9hQ9b6mXYy+KorAO2FYmDkvLCalA8MihtAWDbAeqxtd&#10;LMpyVfQOGg+OixDw9HFI0m2uL6Xg8ZuUQUSia4qzxbxCXg9pLbYbVrXAfKf4OAb7hykMUxabTqUe&#10;WWTkJ6g/ShnFwQUn44w7UzgpFRdZA6qZl7+peemYF1kLmhP8ZFP4f2X51+MeiGpquqbEMoNX9BKB&#10;qbaLZOesRQMdkHXyqfehQvjO7mGMgt9DEn2SYNIX5ZBT9vY8eStOkXA8vCvv16vlkhJ+yRVXoocQ&#10;PwtnSNrUVCubZLOKHb+EiM0QeoGkY21JX9PV+yXeKDcehw+2zYTgtGqelNYJFqA97DSQI8PLv79b&#10;fPq4TDqw2A0MI20TWuTXMvZLWgd1eRfPWgyNn4VEt1DPYuiX3qmYmjDOhY3zsYu2iE40iQNNxPJ1&#10;4oi/TjWR56+TBx2Xzs7GiWyUdfC3AvF0GVkOeDTpRnfaHlxzzveeE/gYs4/jj5Ne+22c6dffe/sL&#10;AAD//wMAUEsDBBQABgAIAAAAIQAn5N613AAAAAoBAAAPAAAAZHJzL2Rvd25yZXYueG1sTI/BTsMw&#10;EETvSPyDtUjcqEMhoQpxKohAFUdaPsCJl9giXqex24a/Z5GQ6HFnRzNvqvXsB3HEKbpACm4XGQik&#10;LhhHvYKP3evNCkRMmoweAqGCb4ywri8vKl2acKJ3PG5TLziEYqkV2JTGUsrYWfQ6LsKIxL/PMHmd&#10;+Jx6aSZ94nA/yGWWFdJrR9xg9YiNxe5re/AK5L7PmvZl3G8cFpv8zbrnnW2Uur6anx5BJJzTvxl+&#10;8RkdamZqw4FMFIOC+yVPSazneQGCDcXq4Q5E+6fIupLnE+ofAAAA//8DAFBLAQItABQABgAIAAAA&#10;IQDkmcPA+wAAAOEBAAATAAAAAAAAAAAAAAAAAAAAAABbQ29udGVudF9UeXBlc10ueG1sUEsBAi0A&#10;FAAGAAgAAAAhACOyauHXAAAAlAEAAAsAAAAAAAAAAAAAAAAALAEAAF9yZWxzLy5yZWxzUEsBAi0A&#10;FAAGAAgAAAAhAH8fTnnpAQAAJgQAAA4AAAAAAAAAAAAAAAAALAIAAGRycy9lMm9Eb2MueG1sUEsB&#10;Ai0AFAAGAAgAAAAhACfk3rXcAAAACgEAAA8AAAAAAAAAAAAAAAAAQQQAAGRycy9kb3ducmV2Lnht&#10;bFBLBQYAAAAABAAEAPMAAABKBQAAAAA=&#10;" strokecolor="#942eb5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A04533" wp14:editId="2465B2F6">
                <wp:simplePos x="0" y="0"/>
                <wp:positionH relativeFrom="column">
                  <wp:posOffset>4610100</wp:posOffset>
                </wp:positionH>
                <wp:positionV relativeFrom="paragraph">
                  <wp:posOffset>962660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5425B" id="Straight Connector 8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75.8pt" to="544.4pt,7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wqq+cBAAAmBAAADgAAAGRycy9lMm9Eb2MueG1srFPbjtMwEH1H4h8sv9OkLbuUqOlKdFleEFQs&#10;fIDr2Ikl3zQ2Tfr3jJ00rQBpJcSL47HPnJlzxtk+DEaTk4CgnK3pclFSIix3jbJtTX98f3qzoSRE&#10;ZhumnRU1PYtAH3avX217X4mV65xuBBAksaHqfU27GH1VFIF3wrCwcF5YvJQODIsYQls0wHpkN7pY&#10;leV90TtoPDguQsDTx/GS7jK/lILHr1IGEYmuKfYW8wp5Paa12G1Z1QLzneJTG+wfujBMWSw6Uz2y&#10;yMhPUH9QGcXBBSfjgjtTOCkVF1kDqlmWv6l57pgXWQuaE/xsU/h/tPzL6QBENTXFQVlmcETPEZhq&#10;u0j2zlo00AHZJJ96HyqE7+0Bpij4AyTRgwSTviiHDNnb8+ytGCLheLhal+t3GxwBv9wV10QPIX4S&#10;zpC0qalWNslmFTt9DhGLIfQCScfakr6m9+u7RGc8Nh9smxOC06p5UlonWID2uNdATgyH//7t6uOH&#10;u6QDyW5gGGmb0CK/lqle0jqqy7t41mIs/E1IdCvpGeuldyrmIoxzYeNyqqItolOaxIbmxPLlxAl/&#10;7WpOXr6cPOq4VHY2zslGWQd/I4jDpWU54tGkG91pe3TNOc89X+BjzD5OP0567bdxTr/+3rtfAAAA&#10;//8DAFBLAwQUAAYACAAAACEAxxLrwtwAAAAMAQAADwAAAGRycy9kb3ducmV2LnhtbEyPwU7DMBBE&#10;70j8g7VI3KjdSg1RiFNBBKo40vYDnGSJLeJ1Grtt+Hu2EhIcd2Y0O6/czH4QZ5yiC6RhuVAgkNrQ&#10;Oeo1HPZvDzmImAx1ZgiEGr4xwqa6vSlN0YULfeB5l3rBJRQLo8GmNBZSxtaiN3ERRiT2PsPkTeJz&#10;6mU3mQuX+0GulMqkN474gzUj1hbbr93Ja5DHXtXN63jcOsy263frXva21vr+bn5+ApFwTn9huM7n&#10;6VDxpiacqIti0PC4ypglsbFeZiCuCZXnTNP8SrIq5X+I6gcAAP//AwBQSwECLQAUAAYACAAAACEA&#10;5JnDwPsAAADhAQAAEwAAAAAAAAAAAAAAAAAAAAAAW0NvbnRlbnRfVHlwZXNdLnhtbFBLAQItABQA&#10;BgAIAAAAIQAjsmrh1wAAAJQBAAALAAAAAAAAAAAAAAAAACwBAABfcmVscy8ucmVsc1BLAQItABQA&#10;BgAIAAAAIQCyTCqr5wEAACYEAAAOAAAAAAAAAAAAAAAAACwCAABkcnMvZTJvRG9jLnhtbFBLAQIt&#10;ABQABgAIAAAAIQDHEuvC3AAAAAwBAAAPAAAAAAAAAAAAAAAAAD8EAABkcnMvZG93bnJldi54bWxQ&#10;SwUGAAAAAAQABADzAAAASAUAAAAA&#10;" strokecolor="#942eb5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8EBD90" wp14:editId="6C8F41BC">
                <wp:simplePos x="0" y="0"/>
                <wp:positionH relativeFrom="column">
                  <wp:posOffset>266700</wp:posOffset>
                </wp:positionH>
                <wp:positionV relativeFrom="paragraph">
                  <wp:posOffset>1026160</wp:posOffset>
                </wp:positionV>
                <wp:extent cx="4138930" cy="472440"/>
                <wp:effectExtent l="0" t="0" r="0" b="10160"/>
                <wp:wrapThrough wrapText="bothSides">
                  <wp:wrapPolygon edited="0">
                    <wp:start x="133" y="0"/>
                    <wp:lineTo x="133" y="20903"/>
                    <wp:lineTo x="21342" y="20903"/>
                    <wp:lineTo x="21342" y="0"/>
                    <wp:lineTo x="133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6F40A" w14:textId="77777777" w:rsidR="00485745" w:rsidRDefault="00485745" w:rsidP="0048574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Cognitive</w:t>
                            </w: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discuss the fact that the song we danced to is made up of many 8-counts put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8EBD90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1pt;margin-top:80.8pt;width:325.9pt;height:37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q0084CAAAO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ScY&#10;KSKhRI+s9ehKt2gS2NkaVwDowQDMt6CGKg96B8qQdMutDH9IB4EdeN7tuQ3OKCjz7Ph8cgwmCrb8&#10;bJznkfzk5baxzn9iWqIglNhC7SKlZHPjPEQC0AESHlN63ggR6yfUKwUAOw2LDdDdJgVEAmJAhphi&#10;cZ5nJ2fj6uxkMjqtTrJRnqXno6pKx6PreZVWaT6fTfKrnxCFJFlebKFNDDRZIAiImAuy7EsSzH9X&#10;E0noqw7OsiT2TpcfOI55DqEmgf2O5Sj5nWAhAaG+MA5Vi2QHRZwXNhMWbQh0OqGUKR/rFMkAdEBx&#10;IOw9F3t8pCxS+Z7LHfnDy1r5/WXZKG1jad+EXX8bQuYdHsg4yDuIvl20fVcudL2DprS6G2pn6LyB&#10;zrkhzt8TC1MMzQabyd/Bhwu9LbHuJYxW2v74kz7goZBgxSiUu8Tu+5pYhpH4rGDsJlnoW+TjIYfm&#10;gYM9tCwOLWotZxrKkcEONDSKAe/FIHKr5RMssCq8CiaiKLxdYj+IM9/tKliAlFVVBMHiMMTfqAdD&#10;g+tQnTAXj+0TsaYfHg8ddKuH/UGKNzPUYcNNpau117yJAxYI7ljtiYelE/uxX5Bhqx2eI+pljU9/&#10;AQAA//8DAFBLAwQUAAYACAAAACEA5lLY0d4AAAAKAQAADwAAAGRycy9kb3ducmV2LnhtbEyPTU/D&#10;MAyG70j7D5EncWPJuhGx0nSaQFxBjA+JW9Z4bbXGqZpsLf8ec4Kj7Vevn6fYTr4TFxxiG8jAcqFA&#10;IFXBtVQbeH97urkDEZMlZ7tAaOAbI2zL2VVhcxdGesXLPtWCSyjm1kCTUp9LGasGvY2L0CPx7RgG&#10;bxOPQy3dYEcu953MlNLS25b4Q2N7fGiwOu3P3sDH8/Hrc61e6kd/249hUpL8RhpzPZ929yASTukv&#10;DL/4jA4lMx3CmVwUnYF1xiqJ93qpQXBAb1bscjCQrbQCWRbyv0L5AwAA//8DAFBLAQItABQABgAI&#10;AAAAIQDkmcPA+wAAAOEBAAATAAAAAAAAAAAAAAAAAAAAAABbQ29udGVudF9UeXBlc10ueG1sUEsB&#10;Ai0AFAAGAAgAAAAhACOyauHXAAAAlAEAAAsAAAAAAAAAAAAAAAAALAEAAF9yZWxzLy5yZWxzUEsB&#10;Ai0AFAAGAAgAAAAhAMhatNPOAgAADgYAAA4AAAAAAAAAAAAAAAAALAIAAGRycy9lMm9Eb2MueG1s&#10;UEsBAi0AFAAGAAgAAAAhAOZS2NHeAAAACgEAAA8AAAAAAAAAAAAAAAAAJgUAAGRycy9kb3ducmV2&#10;LnhtbFBLBQYAAAAABAAEAPMAAAAxBgAAAAA=&#10;" filled="f" stroked="f">
                <v:textbox>
                  <w:txbxContent>
                    <w:p w14:paraId="5D66F40A" w14:textId="77777777" w:rsidR="00485745" w:rsidRDefault="00485745" w:rsidP="00485745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Cognitive</w:t>
                      </w: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discuss the fact that the song we danced to is made up of many 8-counts put together.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A1B789" wp14:editId="4ED9B63E">
                <wp:simplePos x="0" y="0"/>
                <wp:positionH relativeFrom="column">
                  <wp:posOffset>4610100</wp:posOffset>
                </wp:positionH>
                <wp:positionV relativeFrom="paragraph">
                  <wp:posOffset>1026160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D178C" w14:textId="77777777" w:rsidR="00485745" w:rsidRPr="005217B6" w:rsidRDefault="00485745" w:rsidP="00485745">
                            <w:pPr>
                              <w:numPr>
                                <w:ilvl w:val="0"/>
                                <w:numId w:val="26"/>
                              </w:numPr>
                              <w:contextualSpacing/>
                            </w:pPr>
                            <w:r w:rsidRPr="005217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Teacher’s Cues</w:t>
                            </w:r>
                          </w:p>
                          <w:p w14:paraId="786D2F9F" w14:textId="77777777" w:rsidR="00485745" w:rsidRPr="005217B6" w:rsidRDefault="00485745" w:rsidP="00485745">
                            <w:pPr>
                              <w:numPr>
                                <w:ilvl w:val="0"/>
                                <w:numId w:val="26"/>
                              </w:numPr>
                              <w:contextualSpacing/>
                            </w:pPr>
                            <w:r w:rsidRPr="005217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Find and Follow the Beat of the Music</w:t>
                            </w:r>
                          </w:p>
                          <w:p w14:paraId="0FC8D7D5" w14:textId="77777777" w:rsidR="00485745" w:rsidRPr="005217B6" w:rsidRDefault="00485745" w:rsidP="00485745"/>
                          <w:p w14:paraId="270CBD9A" w14:textId="77777777" w:rsidR="00485745" w:rsidRPr="005B2451" w:rsidRDefault="00485745" w:rsidP="00485745"/>
                          <w:p w14:paraId="2ED291C4" w14:textId="77777777" w:rsidR="00485745" w:rsidRDefault="00485745" w:rsidP="00485745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1B789" id="Text Box 10" o:spid="_x0000_s1027" type="#_x0000_t202" style="position:absolute;margin-left:363pt;margin-top:80.8pt;width:184.5pt;height:59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wletECAAAX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UCPZC1q9CA6R65UR6ACP1ttM8DuNYCugx7YQW+h9Gl3lWn9HwkR2OHqac+u98ahHB+nx8kEJg7b&#10;6SQ5S4P76Pm2NtZ9EKolXsipQfUCqWxzYx0iAXSA+MekmtdNEyrYyBcKAHuNCC3Q32YZIoHokT6m&#10;UJ4fs8npuDidnI9OikkySpP4bFQU8Xh0PS/iIk7ns/P06ieiaFmSZls0ikabeYZAxLxhy11RvPnv&#10;qtIy/qKHkyQK3dPnB8chzyHUyLPfsxwk99QIn0AjP4sKdQtke0WYGDFrDNkw9DrjXEgX6hTIANqj&#10;KhD2los7fKAsUPmWyz35w8tKuv3ltpbKhNK+Crv8OoRc9XiQcZC3F1236PqGHZpwocon9KZR/XRb&#10;zec1GuiGWXfHDMYZPYcV5W7xqRq1zanaSZSslPn+J73Ho56wUuKrnlP7bc2MoKT5KDF/50mK9iUu&#10;HFL0EA7m0LI4tMh1O1OoSoJlqHkQPd41g1gZ1T5ikxX+VZiY5Hg7p24QZ65fWtiEXBRFAGGDaOZu&#10;5L3m3rUvkh+Ph+6RGb2bIYdG+qSGRcKyV6PUY/1NqYq1U1Ud5szz3LO64x/bJ7TlblP69XZ4Dqjn&#10;fT79BQAA//8DAFBLAwQUAAYACAAAACEAUEoXJd8AAAAMAQAADwAAAGRycy9kb3ducmV2LnhtbEyP&#10;wW7CMBBE75X6D9ZW6q3YRCVAGgchql5bFVokbiZekqjxOooNSf++y6kcd2Y0+yZfja4VF+xD40nD&#10;dKJAIJXeNlRp+Nq9PS1AhGjImtYTavjFAKvi/i43mfUDfeJlGyvBJRQyo6GOscukDGWNzoSJ75DY&#10;O/nemchnX0nbm4HLXSsTpVLpTEP8oTYdbmosf7Znp+H7/XTYP6uP6tXNusGPSpJbSq0fH8b1C4iI&#10;Y/wPwxWf0aFgpqM/kw2i1TBPUt4S2UinKYhrQi1nLB01JAulQBa5vB1R/AEAAP//AwBQSwECLQAU&#10;AAYACAAAACEA5JnDwPsAAADhAQAAEwAAAAAAAAAAAAAAAAAAAAAAW0NvbnRlbnRfVHlwZXNdLnht&#10;bFBLAQItABQABgAIAAAAIQAjsmrh1wAAAJQBAAALAAAAAAAAAAAAAAAAACwBAABfcmVscy8ucmVs&#10;c1BLAQItABQABgAIAAAAIQBFvCV60QIAABcGAAAOAAAAAAAAAAAAAAAAACwCAABkcnMvZTJvRG9j&#10;LnhtbFBLAQItABQABgAIAAAAIQBQShcl3wAAAAwBAAAPAAAAAAAAAAAAAAAAACkFAABkcnMvZG93&#10;bnJldi54bWxQSwUGAAAAAAQABADzAAAANQYAAAAA&#10;" filled="f" stroked="f">
                <v:textbox>
                  <w:txbxContent>
                    <w:p w14:paraId="51AD178C" w14:textId="77777777" w:rsidR="00485745" w:rsidRPr="005217B6" w:rsidRDefault="00485745" w:rsidP="00485745">
                      <w:pPr>
                        <w:numPr>
                          <w:ilvl w:val="0"/>
                          <w:numId w:val="26"/>
                        </w:numPr>
                        <w:contextualSpacing/>
                      </w:pPr>
                      <w:r w:rsidRPr="005217B6">
                        <w:rPr>
                          <w:rFonts w:ascii="Arial" w:hAnsi="Arial" w:cs="Arial"/>
                          <w:sz w:val="22"/>
                          <w:szCs w:val="22"/>
                        </w:rPr>
                        <w:t>Follow Teacher’s Cues</w:t>
                      </w:r>
                    </w:p>
                    <w:p w14:paraId="786D2F9F" w14:textId="77777777" w:rsidR="00485745" w:rsidRPr="005217B6" w:rsidRDefault="00485745" w:rsidP="00485745">
                      <w:pPr>
                        <w:numPr>
                          <w:ilvl w:val="0"/>
                          <w:numId w:val="26"/>
                        </w:numPr>
                        <w:contextualSpacing/>
                      </w:pPr>
                      <w:r w:rsidRPr="005217B6">
                        <w:rPr>
                          <w:rFonts w:ascii="Arial" w:hAnsi="Arial" w:cs="Arial"/>
                          <w:sz w:val="22"/>
                          <w:szCs w:val="22"/>
                        </w:rPr>
                        <w:t>Find and Follow the Beat of the Music</w:t>
                      </w:r>
                    </w:p>
                    <w:p w14:paraId="0FC8D7D5" w14:textId="77777777" w:rsidR="00485745" w:rsidRPr="005217B6" w:rsidRDefault="00485745" w:rsidP="00485745"/>
                    <w:p w14:paraId="270CBD9A" w14:textId="77777777" w:rsidR="00485745" w:rsidRPr="005B2451" w:rsidRDefault="00485745" w:rsidP="00485745"/>
                    <w:p w14:paraId="2ED291C4" w14:textId="77777777" w:rsidR="00485745" w:rsidRDefault="00485745" w:rsidP="00485745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123888" wp14:editId="11314690">
                <wp:simplePos x="0" y="0"/>
                <wp:positionH relativeFrom="column">
                  <wp:posOffset>292100</wp:posOffset>
                </wp:positionH>
                <wp:positionV relativeFrom="paragraph">
                  <wp:posOffset>1927860</wp:posOffset>
                </wp:positionV>
                <wp:extent cx="3383280" cy="1958340"/>
                <wp:effectExtent l="0" t="0" r="0" b="0"/>
                <wp:wrapThrough wrapText="bothSides">
                  <wp:wrapPolygon edited="0">
                    <wp:start x="162" y="0"/>
                    <wp:lineTo x="162" y="21292"/>
                    <wp:lineTo x="21243" y="21292"/>
                    <wp:lineTo x="21243" y="0"/>
                    <wp:lineTo x="162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89F05" w14:textId="77777777" w:rsidR="00485745" w:rsidRDefault="00485745" w:rsidP="004857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CC937F1" w14:textId="77777777" w:rsidR="00485745" w:rsidRPr="005217B6" w:rsidRDefault="00485745" w:rsidP="00485745">
                            <w:pPr>
                              <w:numPr>
                                <w:ilvl w:val="0"/>
                                <w:numId w:val="27"/>
                              </w:numPr>
                              <w:contextualSpacing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5217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 Player</w:t>
                            </w:r>
                          </w:p>
                          <w:p w14:paraId="6E73EA12" w14:textId="77777777" w:rsidR="00485745" w:rsidRPr="005217B6" w:rsidRDefault="00485745" w:rsidP="00485745">
                            <w:pPr>
                              <w:numPr>
                                <w:ilvl w:val="0"/>
                                <w:numId w:val="27"/>
                              </w:numPr>
                              <w:contextualSpacing/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  <w:r w:rsidRPr="000C2329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What Makes You Beautiful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by One Direction (Available via </w:t>
                            </w:r>
                            <w:hyperlink r:id="rId16" w:history="1">
                              <w:r w:rsidRPr="00961796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iTunes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17" w:history="1">
                              <w:r w:rsidRPr="00961796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 or any song with a strong, steady beat</w:t>
                            </w:r>
                          </w:p>
                          <w:p w14:paraId="6FE7A65A" w14:textId="77777777" w:rsidR="00485745" w:rsidRPr="00F13CB6" w:rsidRDefault="00485745" w:rsidP="00485745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4E5C79A" w14:textId="77777777" w:rsidR="00485745" w:rsidRDefault="00485745" w:rsidP="004857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E2730FF" w14:textId="77777777" w:rsidR="00485745" w:rsidRPr="005217B6" w:rsidRDefault="00485745" w:rsidP="00485745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5217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students in self-space throughout the activity area.</w:t>
                            </w:r>
                          </w:p>
                          <w:p w14:paraId="608F5624" w14:textId="77777777" w:rsidR="00485745" w:rsidRPr="005217B6" w:rsidRDefault="00485745" w:rsidP="00485745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5217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 sure students have enough space to dance safely.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23888" id="Text Box 11" o:spid="_x0000_s1028" type="#_x0000_t202" style="position:absolute;margin-left:23pt;margin-top:151.8pt;width:266.4pt;height:154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z7ndQCAAAaBgAADgAAAGRycy9lMm9Eb2MueG1srFTJbtswEL0X6D8QvDuSvKS2EDlQHLgoECRB&#10;kyJnmqJsoRLJkvTWov/eR8pynLSHpuhFGs48DmfeLBeXu6YmG2FspWRGk7OYEiG5Kiq5zOiXx3lv&#10;TIl1TBasVlJkdC8svZy+f3ex1anoq5WqC2EInEibbnVGV87pNIosX4mG2TOlhYSxVKZhDkezjArD&#10;tvDe1FE/js+jrTKFNooLa6G9bo10GvyXpeDuriytcKTOKGJz4WvCd+G/0fSCpUvD9KrihzDYP0TR&#10;sEri0aOra+YYWZvqN1dNxY2yqnRnXDWRKsuKi5ADskniV9k8rJgWIReQY/WRJvv/3PLbzb0hVYHa&#10;JZRI1qBGj2LnyJXaEajAz1bbFLAHDaDbQQ9sp7dQ+rR3pWn8HwkR2MH0/siu98ahHAzGg/4YJg5b&#10;MhmNB8PAf/R8XRvrPgrVEC9k1KB8gVW2ubEOoQDaQfxrUs2rug4lrOULBYCtRoQeaG+zFKFA9Egf&#10;VKjPj9noQz//MJr0zvNR0hsm8biX53G/dz3P4zwezmeT4dVPRNGwZJhu0SkafeYpAhPzmi0PVfHm&#10;vytLw/iLJk6SKLRPmx8chzy7UCNPf0tzkNy+Fj6BWn4WJQoX2PaKMDJiVhuyYWh2xrmQLhQqkAG0&#10;R5Ug7C0XD/hAWaDyLZdb8ruXlXTHy00llQmlfRV28bULuWzxIOMkby+63WIXOrbfdeFCFXs0p1Ht&#10;eFvN5xUa6IZZd88M5hlNhx3l7vApa7XNqDpIlKyU+f4nvcejnrBS4queUfttzYygpP4kMYCTZIj2&#10;JS4chughHMypZXFqketmplAVzBiiC6LHu7oTS6OaJ6yy3L8KE5Mcb2eUO9MdZq7dW1iGXOR5gGGJ&#10;aOZu5IPm3rkvkx+Qx90TM/owRQ6tdKu6XcLSV8PUYv1NqfK1U2UVJs0z3fJ6qAAWUGjMw7L0G+70&#10;HFDPK336CwAA//8DAFBLAwQUAAYACAAAACEAQW1QreAAAAAKAQAADwAAAGRycy9kb3ducmV2Lnht&#10;bEyPQU7DMBBF90jcwZpKbBC120JapZlUCKkSqmBB4QBO7MZR43EUu2m4PcMKlqP5+v+9Yjf5Tox2&#10;iG0ghMVcgbBUB9NSg/D1uX/YgIhJk9FdIIvwbSPsytubQucmXOnDjsfUCC6hmGsEl1KfSxlrZ72O&#10;89Bb4t8pDF4nPodGmkFfudx3cqlUJr1uiRec7u2Ls/X5ePEI965X72+n12pvstqdD1Gv/XhAvJtN&#10;z1sQyU7pLwy/+IwOJTNV4UImig7hMWOVhLBSqwwEB57WG3apELLFUoEsC/lfofwBAAD//wMAUEsB&#10;Ai0AFAAGAAgAAAAhAOSZw8D7AAAA4QEAABMAAAAAAAAAAAAAAAAAAAAAAFtDb250ZW50X1R5cGVz&#10;XS54bWxQSwECLQAUAAYACAAAACEAI7Jq4dcAAACUAQAACwAAAAAAAAAAAAAAAAAsAQAAX3JlbHMv&#10;LnJlbHNQSwECLQAUAAYACAAAACEAHpz7ndQCAAAaBgAADgAAAAAAAAAAAAAAAAAsAgAAZHJzL2Uy&#10;b0RvYy54bWxQSwECLQAUAAYACAAAACEAQW1QreAAAAAKAQAADwAAAAAAAAAAAAAAAAAsBQAAZHJz&#10;L2Rvd25yZXYueG1sUEsFBgAAAAAEAAQA8wAAADkGAAAAAA==&#10;" filled="f" stroked="f">
                <v:textbox>
                  <w:txbxContent>
                    <w:p w14:paraId="23089F05" w14:textId="77777777" w:rsidR="00485745" w:rsidRDefault="00485745" w:rsidP="004857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CC937F1" w14:textId="77777777" w:rsidR="00485745" w:rsidRPr="005217B6" w:rsidRDefault="00485745" w:rsidP="00485745">
                      <w:pPr>
                        <w:numPr>
                          <w:ilvl w:val="0"/>
                          <w:numId w:val="27"/>
                        </w:numPr>
                        <w:contextualSpacing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5217B6">
                        <w:rPr>
                          <w:rFonts w:ascii="Arial" w:hAnsi="Arial"/>
                          <w:sz w:val="22"/>
                          <w:szCs w:val="22"/>
                        </w:rPr>
                        <w:t>Music Player</w:t>
                      </w:r>
                    </w:p>
                    <w:p w14:paraId="6E73EA12" w14:textId="77777777" w:rsidR="00485745" w:rsidRPr="005217B6" w:rsidRDefault="00485745" w:rsidP="00485745">
                      <w:pPr>
                        <w:numPr>
                          <w:ilvl w:val="0"/>
                          <w:numId w:val="27"/>
                        </w:numPr>
                        <w:contextualSpacing/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  <w:r w:rsidRPr="000C2329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What Makes You Beautiful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by One Direction (Available via </w:t>
                      </w:r>
                      <w:hyperlink r:id="rId18" w:history="1">
                        <w:r w:rsidRPr="00961796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iTunes</w:t>
                        </w:r>
                      </w:hyperlink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or </w:t>
                      </w:r>
                      <w:hyperlink r:id="rId19" w:history="1">
                        <w:r w:rsidRPr="00961796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) or any song with a strong, steady beat</w:t>
                      </w:r>
                    </w:p>
                    <w:p w14:paraId="6FE7A65A" w14:textId="77777777" w:rsidR="00485745" w:rsidRPr="00F13CB6" w:rsidRDefault="00485745" w:rsidP="00485745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4E5C79A" w14:textId="77777777" w:rsidR="00485745" w:rsidRDefault="00485745" w:rsidP="004857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E2730FF" w14:textId="77777777" w:rsidR="00485745" w:rsidRPr="005217B6" w:rsidRDefault="00485745" w:rsidP="00485745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5217B6">
                        <w:rPr>
                          <w:rFonts w:ascii="Arial" w:hAnsi="Arial"/>
                          <w:sz w:val="22"/>
                          <w:szCs w:val="22"/>
                        </w:rPr>
                        <w:t>Scatter students in self-space throughout the activity area.</w:t>
                      </w:r>
                    </w:p>
                    <w:p w14:paraId="608F5624" w14:textId="77777777" w:rsidR="00485745" w:rsidRPr="005217B6" w:rsidRDefault="00485745" w:rsidP="00485745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5217B6">
                        <w:rPr>
                          <w:rFonts w:ascii="Arial" w:hAnsi="Arial"/>
                          <w:sz w:val="22"/>
                          <w:szCs w:val="22"/>
                        </w:rPr>
                        <w:t>Be sure students have enough space to dance safely.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4E5516" wp14:editId="2A6CB437">
                <wp:simplePos x="0" y="0"/>
                <wp:positionH relativeFrom="column">
                  <wp:posOffset>266700</wp:posOffset>
                </wp:positionH>
                <wp:positionV relativeFrom="paragraph">
                  <wp:posOffset>4099560</wp:posOffset>
                </wp:positionV>
                <wp:extent cx="6858000" cy="2402840"/>
                <wp:effectExtent l="0" t="0" r="0" b="10160"/>
                <wp:wrapThrough wrapText="bothSides">
                  <wp:wrapPolygon edited="0">
                    <wp:start x="80" y="0"/>
                    <wp:lineTo x="80" y="21463"/>
                    <wp:lineTo x="21440" y="21463"/>
                    <wp:lineTo x="21440" y="0"/>
                    <wp:lineTo x="8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8CA6F" w14:textId="77777777" w:rsidR="00485745" w:rsidRDefault="00485745" w:rsidP="00485745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2A7B0B6C" w14:textId="77777777" w:rsidR="00485745" w:rsidRPr="005217B6" w:rsidRDefault="00485745" w:rsidP="004857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dot" w:pos="2160"/>
                              </w:tabs>
                              <w:ind w:right="-5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 we are going to dance to a fun song to warm up our bodies and practice counting to the music.</w:t>
                            </w:r>
                          </w:p>
                          <w:p w14:paraId="4D71F4E4" w14:textId="77777777" w:rsidR="00485745" w:rsidRDefault="00485745" w:rsidP="004857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I start the music, we will all count out loud together. Count with me: “1, 2, 3, 4, 5, 6, 7, 8!” (</w:t>
                            </w:r>
                            <w:r w:rsidRPr="00AC03B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Teachers,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allow the music to play for a short time until the students get the hang of counting.)</w:t>
                            </w:r>
                          </w:p>
                          <w:p w14:paraId="27CCB3AF" w14:textId="77777777" w:rsidR="00485745" w:rsidRDefault="00485745" w:rsidP="004857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Next, have students march in place for 8 counts, stepping right on the beat. Then, jump in place for 8 counts, landing right on the beat. Continue to alternate between marching/jumping for 8 counts each, counting out loud the whole time. Next, allow students to move through space as they march/jump.</w:t>
                            </w:r>
                          </w:p>
                          <w:p w14:paraId="731606C7" w14:textId="77777777" w:rsidR="00485745" w:rsidRPr="005D7960" w:rsidRDefault="00485745" w:rsidP="004857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D79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After the song ends, discuss the way the whole song was made up of lots of 8-counts put together.</w:t>
                            </w:r>
                          </w:p>
                          <w:p w14:paraId="2F0F0810" w14:textId="77777777" w:rsidR="00485745" w:rsidRDefault="00485745" w:rsidP="004857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B52CBE" w14:textId="77777777" w:rsidR="00485745" w:rsidRPr="00C24A98" w:rsidRDefault="00485745" w:rsidP="004857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37827A8C" w14:textId="77777777" w:rsidR="00485745" w:rsidRPr="00F13CB6" w:rsidRDefault="00485745" w:rsidP="0048574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K-2</w:t>
                            </w:r>
                            <w:r w:rsidRPr="00F13C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Perform the activity as described above. </w:t>
                            </w:r>
                          </w:p>
                          <w:p w14:paraId="23A41AB6" w14:textId="77777777" w:rsidR="00485745" w:rsidRPr="001249E6" w:rsidRDefault="00485745" w:rsidP="0048574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3-5: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Increase the number of movements from 2 to 4, using the Counting in 8’s Activity Card for movement ideas. Then, take it one step further by introducing the concept that most songs are also composed of 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 xml:space="preserve">phrases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of music: sets of four 8-counts strung together.</w:t>
                            </w:r>
                          </w:p>
                          <w:p w14:paraId="69A18764" w14:textId="77777777" w:rsidR="00485745" w:rsidRDefault="00485745" w:rsidP="004857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4D3E7E8" w14:textId="77777777" w:rsidR="00485745" w:rsidRPr="00461D28" w:rsidRDefault="00485745" w:rsidP="0048574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074B4A8" w14:textId="77777777" w:rsidR="00485745" w:rsidRPr="00437F5E" w:rsidRDefault="00485745" w:rsidP="004857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E5516" id="Text Box 12" o:spid="_x0000_s1029" type="#_x0000_t202" style="position:absolute;margin-left:21pt;margin-top:322.8pt;width:540pt;height:189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WyRdMCAAAYBgAADgAAAGRycy9lMm9Eb2MueG1srFTfT9swEH6ftP/B8ntJ0rVQIlIUijpNQoAG&#10;E8+u47TREtuz3TbdtP99n52mFLaHMe0lOd99Pt999+Pism1qshHGVkpmNDmJKRGSq6KSy4x+eZwP&#10;JpRYx2TBaiVFRnfC0svp+3cXW52KoVqpuhCGwIm06VZndOWcTqPI8pVomD1RWkgYS2Ua5nA0y6gw&#10;bAvvTR0N4/g02ipTaKO4sBba685Ip8F/WQru7srSCkfqjCI2F74mfBf+G00vWLo0TK8qvg+D/UMU&#10;DaskHj24umaOkbWpfnPVVNwoq0p3wlUTqbKsuAg5IJskfpXNw4ppEXIBOVYfaLL/zy2/3dwbUhWo&#10;3ZASyRrU6FG0jlyplkAFfrbapoA9aABdCz2wvd5C6dNuS9P4PxIisIPp3YFd741DeToZT+IYJg7b&#10;cBQPJ6PAf/R8XRvrPgrVEC9k1KB8gVW2ubEOoQDaQ/xrUs2rug4lrOULBYCdRoQe6G6zFKFA9Egf&#10;VKjPj9n4bJifjc8Hp/k4GYySeDLI83g4uJ7ncR6P5rPz0dVPRNGwZJRu0SkafeYpAhPzmi33VfHm&#10;vytLw/iLJk6SKLRPlx8chzz7UCNPf0dzkNyuFj6BWn4WJQoX2PaKMDJiVhuyYWh2xrmQLhQqkAG0&#10;R5Ug7C0X9/hAWaDyLZc78vuXlXSHy00llQmlfRV28bUPuezwIOMoby+6dtGGjv3Qd+FCFTs0p1Hd&#10;eFvN5xUa6IZZd88M5hlNhx3l7vApa7XNqNpLlKyU+f4nvcejnrBS4queUfttzYygpP4kMYDnyQjt&#10;S1w4jNBDOJhjy+LYItfNTKEqCbah5kH0eFf3YmlU84RVlvtXYWKS4+2Mul6cuW5rYRVykecBhBWi&#10;mbuRD5p7175Ifjwe2ydm9H6GHBrpVvWbhKWvRqnD+ptS5WunyirMmee5Y3XPP9ZPaMv9qvT77fgc&#10;UM8LffoLAAD//wMAUEsDBBQABgAIAAAAIQCvnKSe3wAAAAwBAAAPAAAAZHJzL2Rvd25yZXYueG1s&#10;TI9BT8MwDIXvSPyHyEjcWLKqq0ZpOk1DXEFsA4mb13htReNUTbaWf096gpvt9/T8vWIz2U5cafCt&#10;Yw3LhQJBXDnTcq3heHh5WIPwAdlg55g0/JCHTXl7U2Bu3MjvdN2HWsQQ9jlqaELocyl91ZBFv3A9&#10;cdTObrAY4jrU0gw4xnDbyUSpTFpsOX5osKddQ9X3/mI1fLyevz5T9VY/21U/uklJto9S6/u7afsE&#10;ItAU/sww40d0KCPTyV3YeNFpSJNYJWjI0lUGYjYsk/l0ipNKUgWyLOT/EuUvAAAA//8DAFBLAQIt&#10;ABQABgAIAAAAIQDkmcPA+wAAAOEBAAATAAAAAAAAAAAAAAAAAAAAAABbQ29udGVudF9UeXBlc10u&#10;eG1sUEsBAi0AFAAGAAgAAAAhACOyauHXAAAAlAEAAAsAAAAAAAAAAAAAAAAALAEAAF9yZWxzLy5y&#10;ZWxzUEsBAi0AFAAGAAgAAAAhAKRVskXTAgAAGAYAAA4AAAAAAAAAAAAAAAAALAIAAGRycy9lMm9E&#10;b2MueG1sUEsBAi0AFAAGAAgAAAAhAK+cpJ7fAAAADAEAAA8AAAAAAAAAAAAAAAAAKwUAAGRycy9k&#10;b3ducmV2LnhtbFBLBQYAAAAABAAEAPMAAAA3BgAAAAA=&#10;" filled="f" stroked="f">
                <v:textbox>
                  <w:txbxContent>
                    <w:p w14:paraId="73F8CA6F" w14:textId="77777777" w:rsidR="00485745" w:rsidRDefault="00485745" w:rsidP="00485745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2A7B0B6C" w14:textId="77777777" w:rsidR="00485745" w:rsidRPr="005217B6" w:rsidRDefault="00485745" w:rsidP="004857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leader="dot" w:pos="2160"/>
                        </w:tabs>
                        <w:ind w:right="-5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Today we are going to dance to a fun song to warm up our bodies and practice counting to the music.</w:t>
                      </w:r>
                    </w:p>
                    <w:p w14:paraId="4D71F4E4" w14:textId="77777777" w:rsidR="00485745" w:rsidRDefault="00485745" w:rsidP="004857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I start the music, we will all count out loud together. Count with me: “1, 2, 3, 4, 5, 6, 7, 8!” (</w:t>
                      </w:r>
                      <w:r w:rsidRPr="00AC03B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Teachers,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allow the music to play for a short time until the students get the hang of counting.)</w:t>
                      </w:r>
                    </w:p>
                    <w:p w14:paraId="27CCB3AF" w14:textId="77777777" w:rsidR="00485745" w:rsidRDefault="00485745" w:rsidP="004857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Next, have students march in place for 8 counts, stepping right on the beat. Then, jump in place for 8 counts, landing right on the beat. Continue to alternate between marching/jumping for 8 counts each, counting out loud the whole time. Next, allow students to move through space as they march/jump.</w:t>
                      </w:r>
                    </w:p>
                    <w:p w14:paraId="731606C7" w14:textId="77777777" w:rsidR="00485745" w:rsidRPr="005D7960" w:rsidRDefault="00485745" w:rsidP="004857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D7960">
                        <w:rPr>
                          <w:rFonts w:ascii="Arial" w:hAnsi="Arial"/>
                          <w:sz w:val="22"/>
                          <w:szCs w:val="22"/>
                        </w:rPr>
                        <w:t>After the song ends, discuss the way the whole song was made up of lots of 8-counts put together.</w:t>
                      </w:r>
                    </w:p>
                    <w:p w14:paraId="2F0F0810" w14:textId="77777777" w:rsidR="00485745" w:rsidRDefault="00485745" w:rsidP="004857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EB52CBE" w14:textId="77777777" w:rsidR="00485745" w:rsidRPr="00C24A98" w:rsidRDefault="00485745" w:rsidP="004857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37827A8C" w14:textId="77777777" w:rsidR="00485745" w:rsidRPr="00F13CB6" w:rsidRDefault="00485745" w:rsidP="0048574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K-2</w:t>
                      </w:r>
                      <w:r w:rsidRPr="00F13C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Perform the activity as described above. </w:t>
                      </w:r>
                    </w:p>
                    <w:p w14:paraId="23A41AB6" w14:textId="77777777" w:rsidR="00485745" w:rsidRPr="001249E6" w:rsidRDefault="00485745" w:rsidP="0048574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3-5: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Increase the number of movements from 2 to 4, using the Counting in 8’s Activity Card for movement ideas. Then, take it one step further by introducing the concept that most songs are also composed of </w:t>
                      </w:r>
                      <w: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 xml:space="preserve">phrases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of music: sets of four 8-counts strung together.</w:t>
                      </w:r>
                    </w:p>
                    <w:p w14:paraId="69A18764" w14:textId="77777777" w:rsidR="00485745" w:rsidRDefault="00485745" w:rsidP="0048574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4D3E7E8" w14:textId="77777777" w:rsidR="00485745" w:rsidRPr="00461D28" w:rsidRDefault="00485745" w:rsidP="00485745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0074B4A8" w14:textId="77777777" w:rsidR="00485745" w:rsidRPr="00437F5E" w:rsidRDefault="00485745" w:rsidP="004857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DBA9957" wp14:editId="274A7AC6">
                <wp:simplePos x="0" y="0"/>
                <wp:positionH relativeFrom="column">
                  <wp:posOffset>215900</wp:posOffset>
                </wp:positionH>
                <wp:positionV relativeFrom="paragraph">
                  <wp:posOffset>7414260</wp:posOffset>
                </wp:positionV>
                <wp:extent cx="6795135" cy="990600"/>
                <wp:effectExtent l="0" t="0" r="0" b="0"/>
                <wp:wrapThrough wrapText="bothSides">
                  <wp:wrapPolygon edited="0">
                    <wp:start x="3230" y="0"/>
                    <wp:lineTo x="0" y="2215"/>
                    <wp:lineTo x="0" y="11077"/>
                    <wp:lineTo x="3230" y="18277"/>
                    <wp:lineTo x="3230" y="21046"/>
                    <wp:lineTo x="21396" y="21046"/>
                    <wp:lineTo x="21396" y="0"/>
                    <wp:lineTo x="323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135" cy="990600"/>
                          <a:chOff x="0" y="-114300"/>
                          <a:chExt cx="6795135" cy="990601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991235" y="-114300"/>
                            <a:ext cx="5803900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7F6BB0" w14:textId="77777777" w:rsidR="00485745" w:rsidRDefault="00485745" w:rsidP="00485745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Can you describe the pattern of movements we used in this dance activity?</w:t>
                              </w:r>
                            </w:p>
                            <w:p w14:paraId="58533283" w14:textId="77777777" w:rsidR="00485745" w:rsidRDefault="00485745" w:rsidP="00485745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</w:t>
                              </w: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did you notice about the way the music fit together with us counting to 8?</w:t>
                              </w:r>
                            </w:p>
                            <w:p w14:paraId="0AC5BF95" w14:textId="77777777" w:rsidR="00485745" w:rsidRPr="00F1777C" w:rsidRDefault="00485745" w:rsidP="00485745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Do you think the way the music fits together with 8-counts can help us learn other dances? If so, how?</w:t>
                              </w:r>
                            </w:p>
                            <w:p w14:paraId="5F53717F" w14:textId="77777777" w:rsidR="00485745" w:rsidRPr="00C0404B" w:rsidRDefault="00485745" w:rsidP="00485745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BA9957" id="Group 15" o:spid="_x0000_s1030" style="position:absolute;margin-left:17pt;margin-top:583.8pt;width:535.05pt;height:78pt;z-index:251656192" coordorigin=",-114300" coordsize="6795135,99060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J/7Ye0oEAABaCgAADgAAAGRycy9lMm9Eb2MueG1snFZZb9s4EH5fYP+D&#10;oHdFkiMfEuIUih0HBYLWaLLoM01TlhCJ5JL01cX+950hJV9JsW4fLPMYzvHNN0Pefdo1tbdhSleC&#10;j/34JvI9xqlYVnw19v96nQUj39OG8CWpBWdjf8+0/+n+zz/utjJjPVGKesmUB0q4zrZy7JfGyCwM&#10;NS1ZQ/SNkIzDZiFUQwxM1SpcKrIF7U0d9qJoEG6FWkolKNMaVqdu07+3+ouCUfO1KDQzXj32wTdj&#10;v8p+F/gN7+9ItlJElhVt3SC/4UVDKg5GD6qmxBBvrap3qpqKKqFFYW6oaEJRFBVlNgaIJo4uonlS&#10;Yi1tLKtsu5IHmADaC5x+Wy39spkrr1pC7vq+x0kDObJmPZgDOFu5ykDmSckXOVftwsrNMN5doRr8&#10;h0i8nYV1f4CV7YxHYXEwTPvxLainsJem0SBqcaclJOd4LIjj5Pa49/jT4zF6FnbGQ/Tx4JKsaAa/&#10;FisYvcPq/zkFp8xaMb9V0lyloyHqbS0DSKskplpUdWX2lqKQQHSKb+YVnSs3OYF90MEO22jViwcY&#10;Hh5BKXeGYEzPgr5pj4tJSfiK5VoCuyFvFoxz8RCnZwYXdSVnVV1jrnDchgaVcMGkD9BxLJ0Kum4Y&#10;N67sFKshSsF1WUnteypjzYIBi9TnZWwLAZL/rA2aQxrYUvinN8qjKO09BJN+NAmSaPgY5GkyDIbR&#10;4zCJklE8iSf/4uk4ydaaQbyknsqq9RVW33n7Ie/bDuEqylamtyG2/h1twCFLn85FYBJCgr5qo5ih&#10;JQ4LQOsbIOzOHDYstEc0EWgNlYEnrqmFNE4SoLgthds0hso44zLkWWnzxETj4QDwBA8snmQDcDpf&#10;OhEI4mjeDmGKJQutVHcZhtl1qGEj/agJvZREMnAB1Z7QdtjR9hXz+yB2XjzEUFox7Bae2cF6y1Bc&#10;/wlQaRr3sD1AdzhrAagY+0d/FN2mHWi2f5w3gF8EjWRcYCmAsySrOX4PC0AFt8Ls3eEgtxR+R+ZJ&#10;f9jLh/00GOT9OEjiaBTkedQLprM8yqNkNkmTByRzg2zewg0j4X5CsACTWU1WXXO5mtYNoWeXXxyH&#10;ltyOFKD4nNRHwO3I7GvmAv7GCmj4tlnjgr1q2aRWrkgIpVDkHcA1B2mUctVw/cFWHo86KH/F6uGE&#10;tSy4ORxuKi6UrYcLt5dvncuFkwcwTuLGodktdvamSzqeLsRyDzRVAgoNalJLOqug6p6JNnOi4B0A&#10;i/C2MV/hU9RiO/ZFO/K9UqgfH62jPBQc7PoeZn3s67/XBC+T+jOHUrQNAB4idpIAh8CGOt1ZnO7w&#10;dTMR0Lpi650dorypu2GhRPMdKjdHq7BFOAXbY990w4lxrx14QlGW51bI3VHP/EXCzebaNfaU1913&#10;omTbeAwQ6ovoip9kF/3HyWJ+uMjXRhSVbU6Is0O1xR8akR3ZB4wlaPvYwhfS6dxKHZ+E9/8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PSWOueMAAAANAQAADwAAAGRycy9kb3ducmV2&#10;LnhtbEyPQUvDQBCF74L/YRnBm91sU6PEbEop6qkItkLpbZpMk9DsbMhuk/Tfuz3pbWbe4833suVk&#10;WjFQ7xrLGtQsAkFc2LLhSsPP7uPpFYTzyCW2lknDlRws8/u7DNPSjvxNw9ZXIoSwS1FD7X2XSumK&#10;mgy6me2Ig3ayvUEf1r6SZY9jCDetnEdRIg02HD7U2NG6puK8vRgNnyOOq1i9D5vzaX097J6/9htF&#10;Wj8+TKs3EJ4m/2eGG35AhzwwHe2FSydaDfEiVPHhrpKXBMTNoaKFAnEMUzyPE5B5Jv+3yH8BAAD/&#10;/wMAUEsDBAoAAAAAAAAAIQA5wDDdKDYAACg2AAAUAAAAZHJzL21lZGlhL2ltYWdlMS5qcGf/2P/g&#10;ABBKRklGAAECAQB4AHgAAP/tACxQaG90b3Nob3AgMy4wADhCSU0D7QAAAAAAEAB4AAAAAQABAHgA&#10;AAABAAH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TQWRvYmUAZIAAAAABBQACAAP/2wCE&#10;AAICAgICAgICAgIDAgICAwQDAwMDBAUEBAQEBAUFBQUFBQUFBQUHCAgIBwUJCgoKCgkMDAwMDAwM&#10;DAwMDAwMDAwBAwICAwMDBwUFBw0LCQsNDw0NDQ0PDwwMDAwMDw8MDAwMDAwPDA4ODg4ODBERERER&#10;EREREREREREREREREREREf/AABEIAGMA5w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SnX9ZtfLmha15hvY5ZbLQrC51G4SAK0rRWsTSuEDMiliqGlSBXuMV&#10;fm7oP/P0r8tPNWk2mveWP+cbv+chPMeh3/qfVtR0vyfZ3lpN6UjRSenPDrTo3F0ZTQ7EEHcYqnK/&#10;8/L/AMurflNr3/OO/wDzkD5U0yMFpdS1byQsdrEBuS7Q6lOwAFSfh6A4q+m/yQ/5yp/IL/nIq2kk&#10;/KT8x9O8x6hbR+rc6PKJLLVbdAaM0lhdpDPwB25qpTwY4q+hMVfIP/ORP/OZ3kH/AJxu85+SfIPm&#10;LyD5/wDP3mnz/YXeo6TY+RtKtdVmeKyJ9YNDNqFnKWCqW+BGAUEkimKvHP8AopT5T/8AYU/+ck//&#10;AAhoP+8xirv+ilPlP/2FP/nJP/whoP8AvMYq+vvyO/Oaw/PXyXJ5203yJ5y/Ly3j1KfTTpXnrS00&#10;jVC0CROZhbpcXI9JvVorctyG22xV4B+c/wDznn+Xf5Lfm1e/kvd/lX+aP5i+dNP0a216ePyLodpq&#10;8SWVyQqyFW1O3mAVmVWJiCgsoqa4qwD/AKKU+U//AGFP/nJP/wAIaD/vMYq3bf8APz/8jbHVNMsf&#10;zG/Lb83fyV07Vplt4Nb89+VPqGm+oxpQyW17eybdSfToBudsVfojpeqaZrmmafrWi6hbatpGrW0V&#10;5ZXtnKs1vcW8yh4pYpULKyMrAqwNCMVfKH/ORP8Azmd5B/5xu85+SfIPmLyD5/8AP3mnz/YXeo6T&#10;Y+RtKtdVmeKyJ9YNDNqFnKWCqW+BGAUEkimKvHP+ilPlP/2FP/nJP/whoP8AvMYqidP/AOfnP5EW&#10;+p2Fj+Y/kL81vyPstTmWC31bz/5Uew09pHNADLaXV8wG25KADqSACcVfoNo+s6R5i0rTtd0DVLTW&#10;9E1e3ju7G/sZkuLa5glUNHLDLGzI6sDUEEg4q8b/ADk/5yE8mfkfrv5PeXvNmma1qF7+dnnGy8ka&#10;G+kw20sVvqF/LFFFLeme6tmSENMOTRiRqVohxV7tir81I/8An57+WF/qXmTT/Lf5Afnt50i8raze&#10;aDfah5d8q2Wo2QvbF+EsazQ6yRWhVgGAbiykgVxVFf8ARSnyn/7Cn/zkn/4Q0H/eYxVFWX/Px/yp&#10;fXlpZL/ziz/zkdbteTRwCWfyPAkSGRgvJ2/S5oorUmnTFX2j+bv5naB+TH5aecvzT80WmoX/AJf8&#10;j6c+p39vpUcUt5JDGVBWBJ5reMt8XRpFHvir4Y0//n5z5D1awsdV0r/nGH/nIzU9L1O3iu7O8tPJ&#10;VrNb3FvMgkililj1lldHVgVYEgg1GKoz/opT5T/9hT/5yT/8IaD/ALzGKs38i/8AOeHlvz3c+ZLa&#10;2/5x0/Pfy63lry1q3maSTXfKMNml3HpFs1y9laEanL6l3OF4QR7c3oOS9cVfdWKuxV2KsE/NP/yW&#10;P5jf+Avq/wD1BT4q+O/+fXH/AKwn+Rn/AIM3/iT61ir7/wAVfBn/ADlZ/wA4UeWPzctLj80Pykij&#10;/K3/AJyZ8qA6p5Y836Cw02a8voQWW31JoeAlEwrH6r/ElRUtGGjZVnv/ADhX/wA5E3f/ADkl+SWn&#10;eafMlmukfmR5Uv7nyt540wRmH6trmncRKwhO6LMjpJxp8DM0e/AnFXz3+e//AMk5/wCcGf8AwF/P&#10;X/dF1bFX6dYq7FXYq/MXyh/8lt/NP/2n23/7rGh4q/TrFWJeevIvlL8y/KWu+RvPWg2nmXyt5jtX&#10;tL+wvY1kjkRxsy1BKuhoyOtGRgGUhgDir8+P+fY2pa5oXkP88vyF1nVZtdt/+ccvzV1/ybo99M3I&#10;nTYZmCRgkKaCeOZxsAA4UAAUxVR/Pf8A+Sc/84M/+Av56/7ourYq/TrFWP8Amryp5a88eXtW8p+c&#10;NDsvMnlrXrZ7TUNN1CFZ7e4hkFGV0cEfI9Qdxvir81/+cKo9U/IH/nIv/nIT/nChtTuNV/L7ypaW&#10;/wCYf5c/XJTLPY6PqkkAvLPm3xMkc15GOw5iR+suKo7/AJ+F/wDkzv8An35/7UF5b/6jbLFX6dYq&#10;/MX/AJ9Zf+Sx/wCcjv8A2oLzf/1BaLir9OsVdir5E/5z3/8AWOP+chv/AAErn/icWKs8/wCcTv8A&#10;1lj/AJxp/wDNVeTf+6HY4q9/xV2KuxV2KuxVgn5p/wDksfzG/wDAX1f/AKgp8VfHf/Prj/1hP8jP&#10;/Bm/8SfWsVff+KuxV+X/APzilEPJX/Oef/Of35badRND1O78r+c1gQUiivtVsvrt26qKANI+p/Ga&#10;b8Rvtuq88/5zU/NjyT+R3/Oe/wDzhz+aX5jajNpPk3yv5X83/pC6gt5buSP67YX9jBxhgR5GrNco&#10;DQbVqdhir2L/AKKw/wDOE3/lxNX/APCd1X/slxV3/RWH/nCb/wAuJq//AITuq/8AZLir9IcVfjL5&#10;8/Pv8p/+cdv+fon5h+dfzj81/wCD/LOqfklZaJa3n1G/1Dnfz6jpdzHD6Wn2t3KKxWkjcioX4aE1&#10;IBVfTf8A0VH/AOcE/wDy+f8A4bPmf/vC4q84/Mz/AJ+t/wDOOFnoX6N/I3XJfza/M3X2/R+gabLY&#10;3mg6bHfz/Bbyajfa3DpkaQh2FeLEnpVa8gq+jP8AnCr8gdS/5x//ACbGm+atYtvMf5j/AJh6zeed&#10;vOWrWjLJBcavq3ps6wShV5xxxoihhszcnUANTFXz/wDnv/8AJOf+cGf/AAF/PX/dF1bFX6dYqgNU&#10;1TTND0zUNa1rULbSdI0m2lvL29vJVht7e3hUvLLLK5VVRVUlmJoBir8wf+cObyb/AJyA/wCcrv8A&#10;nJb/AJzB062uIvy1ubCz/LLyDezwtCNUsbB7aXULuIOFYoZ7GNlYj/dhQ0aNgFUz/wCfhf8A5M7/&#10;AJ9+f+1BeW/+o2yxV+nWKvwQ/wCcK/8AnN3/AJx3/wCca9A/PzyL+bfmq+0PzHq351eatdtoLbSr&#10;2+RrGeLTrWNzJbQyKCZLOQcSa7V7jFX2d/0Vh/5wm/8ALiav/wCE7qv/AGS4q9s/Ib/nN3/nHf8A&#10;5yU836l5F/KTzVfa55j0nR5tduYLnSr2xRbGC4tbWRxJcwxqSJLyMcQa717HFVH/AJz3/wDWOP8A&#10;nIb/AMBK5/4nFir5b/5x6/5+Pf8AOGPkb8gvyP8AJXmn85P0X5m8n/l/5Z0TV7P/AA75in+r3+n6&#10;VaW1zD6sGkSxPwliZeSMymlVJG+KvYP+io//ADgn/wCXz/8ADZ8z/wDeFxV9I+Tv+cjvyZ8//lHr&#10;v57+UvOX6W/Kryzaapf6lrn6O1GD0LfRYnmv3+qXFpFdN6SRsaLES1PgDHFXt2KuxV2KsE/NP/yW&#10;P5jf+Avq/wD1BT4q+O/+fXH/AKwn+Rn/AIM3/iT61ir7/wAVdir8uf8AnBW4j/NX/nIv/nOD/nJO&#10;wkN35W81eb9P8k+Xb4UZLu38t2xhlmjerVR4vqrJQ0ofoCqM/Pf/AOSc/wDODP8A4C/nr/ui6tir&#10;9OsVdirsVflx5e03TtU/5+0fmhb6nYW2owJ/zj/bSLHcxJMgcavogDBXDCtGIr74q/SX/CHlP/qV&#10;9I/6QoP+qeKsf80flL+V/nbQ7/y15t/Lzy75g0HVIzFc2V7pttLE4IIqKx1VhWqspDKd1IOKvgz/&#10;AJw+u9c/I7/nI389f+cKbrXLvzB+X3k7SbPz7+WjahObi603Qb6SCO600yOzMYoJ7uNIwf5Wb/dl&#10;Aq8x/wCc1Py+u/zT/wCc9/8AnDnyHY+fPMv5Z3Wu+V/N/DzL5QvW0/WrL6rYX90fqtyu6eoIDE/j&#10;G7L3xV7F/wBE/PNn/sd//OSf/hZz/wBMVfEv5n/kE35Uf85Qfld+W/8Azlb+cP5o/nf/AM4tfm6Y&#10;7Hy5e+aPNupy21p5nRoQtprKidI/Sd+jII/hkVudIpcVfu95Z8seXvJnl/SPKnlPRbPy75b0G2Sz&#10;07TdPiWC2toIxRUjjQAAfrO53xV+cX/Pwv8A8md/z78/9qC8t/8AUbZYq/TrFX5i/wDPrL/yWP8A&#10;zkd/7UF5v/6gtFxV+nWKuxV8if8AOe//AKxx/wA5Df8AgJXP/E4sVT7/AJxU8reWLj/nF7/nG64u&#10;PLmlzzz/AJW+T5JJJLOFnd20SxLMzFCSSTUk4q97/wAIeU/+pX0j/pCg/wCqeKpnBpWmW1nJp1tp&#10;1rb6fMHWS1jhRIWEgo4aMKFIYddt8VR+KuxV2KsE/NP/AMlj+Y3/AIC+r/8AUFPir8wv+fdn/OUf&#10;/OOn5df84c/k95N89/nT5Q8pea9H/wAQfXtJ1TVILe7t/rHmHVriH1IncMOcUyOK9QQcVfZWof8A&#10;OdH/ADh/plrLeXP/ADkT5JkhhBZltdSS7lIAJ+GG3EsjHboFOKvkH8wf+covzN/5zRt9Q/Jj/nCv&#10;yvrNl5J8xA6b5s/OnXrKfTdK0/TpW9O6TSUm9KWSdoyV3CyirBY1/vkVfoh+RP5L+UP+cffyq8o/&#10;lN5JhYaL5VtPTe6mVRcX13Kxkury4KgAyTSszHsuyrRVACr8+P8AnKvzt5R/Lr/n4p/zhX5y89+Y&#10;9P8AKXlTR/K/nP69q2qTrb2lv9Y0vUreH1JXIUc5ZkQV6kgYq+wv+h2f+cRv/YjfIP8A3G7X/mvF&#10;Xf8AQ7P/ADiN/wCxG+Qf+43a/wDNeKvZPy7/ADR/Lr829FuvMf5ZeddI896DZXr6bcX+i3Ud3bx3&#10;kccUzwM8ZIDiOdGI8GHjir8xdV/NH8uvyk/5+p/mT5j/ADN866R5E0G9/Iq0023v9auo7S3kvJNU&#10;0iZIFeQgFzHA7AeCnwxV9rf9Ds/84jf+xG+Qf+43a/8ANeKsU85/8/Bv+cPfJWg32vXP55+XfMP1&#10;SNnj07y7cDVb+5cfZjigt+XxMdgXKqP2mAqcVeJ/84S+S/zJ/Mj84/zo/wCc2fzW8sXXkW4/Nmyt&#10;vLfkXy3qCsl9Y+V7VoJBJOrIlBN9VgK7DkwkenFkqqt/Pf8A+Sc/84M/+Av56/7ourYq/TrFXgn/&#10;ADkz+QXlj/nJf8m/Nn5UeZgludXhFzpGpFOb6Zq1uGazvEAIPwMSrgEco2dK0Y4q8A/5wO/PrzR5&#10;98o+ZfyQ/ORpLP8A5yF/5x6vD5b81QXTVm1KzhYx2OrRsVX1FkRQryCvMgS1pMuKvP8A/n4X/wCT&#10;O/59+f8AtQXlv/qNssVfp1ir8YP+fe3/ADkR+Rf5SeTP+chPLn5m/mx5Y8ia9e/nr5s1K3sNa1GG&#10;0uJLOS20qFJ1SRgShkgdQfFT4Yq+/v8Aodn/AJxG/wDYjfIP/cbtf+a8Vd/0Oz/ziN/7Eb5B/wC4&#10;3a/814qkv/Oe/wD6xx/zkN/4CVz/AMTixVnn/OJ3/rLH/ONP/mqvJv8A3Q7HFXv+KuxV2KuxV2Kq&#10;F1a2t9a3Nle20V5ZXkTwXFvOiyRSxSKVdHRgVZWUkEEUIxV4P/0Kd/zix/7DT+VX/hG6H/2Q4qjt&#10;N/5xj/5xs0a6S+0j/nHv8tNKvY/sXFn5T0eCVaEHZ47NWG4B64q9rtra3s7eG1tII7W1t0EcUMKB&#10;I40UUCqqgAADoBiqtirzjzx+Tn5RfmbdWN7+ZP5V+UPzCvdLiaCyuPMuh2GrS28TtydIXvLeZkUs&#10;KkKQCcVYP/0Kd/zix/7DT+VX/hG6H/2Q4q7/AKFO/wCcWP8A2Gn8qv8AwjdD/wCyHFXp/kr8vfIP&#10;5a6VcaF+XPkfy/5A0S7u3v59P8t6Za6Vay3UiRxPO8FnFCjSMkKKXIqQqitAMVYx5w/Ib8jfzC1l&#10;/MXn78mfIvnjzBJDHbtqfmDy7pmp3jQxVEcZuLq1lkKrU0HKg7Yqxf8A6FO/5xY/9hp/Kr/wjdD/&#10;AOyHFU78vf8AOOn/ADj75S1ODWvKn5Ffl55Y1m1IaG/0nyxpNlcxkGoKTQWkbg18Dir2TFWMX/kj&#10;yZqvmfQvO2p+UdF1Hzn5Xing0bX7qwtptU06K6R4rhLO8eNpoVkSRlcIwDAkGoJxVk+KuxViMPkD&#10;yHb+cbr8xLfyToMH5gX1mNOufM8em2q6zNZjhS3kvxELhoh6SfAX4/CNthiqv5h8keTPN115fvfN&#10;nlHRfM975S1CPV9DuNWsLa9l0zUIWVoruyeeORoZkZQVkjIYEChxVk+KvCLz/nFr/nGTULu6v7//&#10;AJxz/LC+v76Z7i5ubjyhoss000rF3kkd7IszMxJJJqTiqH/6FO/5xY/9hp/Kr/wjdD/7IcVd/wBC&#10;nf8AOLH/ALDT+VX/AIRuh/8AZDir2jX/AC/oHmvRtR8u+aNE0/zJ5f1eE29/pmq20V5Z3ULUJjnt&#10;50eN1NOjKRiqvpOk6VoGlaZoWhaZaaLomi2kNhp+n2EKW1raWtsixQQQQRKqRxxooVEUAKAABTFU&#10;wxV2KuxV8Pec/wDnNzRW8361+Xf/ADj9+Vfmn/nJrzr5ZnNrrjeVBFbeXtKuAaNb3mvXX+jLKD+y&#10;gcVDAsGVgFWKS/8AOcHn78t/Rvv+cnv+cTPO/wCSHlOR1S481aTfWnnXRdODuFWTUbjSo43hj3G/&#10;BjX4QpOKvvHy55k0DzhoOk+aPKus2fmHy5rttHeadqWnzJcW1zBKKpJFKhKsD7HFXiF3+fyW3/OV&#10;emf84xjyoZJNQ/LR/wAxT5j+vUCBdUl0wWIsvqxqT6Rf1PWFPs8D1xV9FYq7FXzr/wA45fn8n/OQ&#10;Om/mxfr5UPlNvyt/MvX/AMunjN99eF6dDW1b68G+rW3piUXQ/d0bjT7bYq8a/OT/AJy2/NfyX/zk&#10;E3/OPX5Pf841N+eXmaDyRB55uZl832Xlww2Mt89hIOF9YSxtwkMe4m5Hn9iik4qk/wD0Mj/znP8A&#10;/M6Jv/Pr+XP+yLFXqv5OfnF/zk75385pof5r/wDOIMn5LeU2sp528yN570fzCFuI+PpW/wBSsreG&#10;U+pU/EDRabjFWRfnr/zk95F/Iy/8u+VLjSde/MT80vOaPJ5e8h+T7I6lrl9DGWV7pogyJDboVPKW&#10;RlHwvx5cHoq8OP8AzlH/AM5bwF9Tvf8An3v5mTyuqer9YtfPGhXWqlK/9WlIlk5U/ZD1xV7z+Sn/&#10;ADkv5C/PvSPM7eTLTVdJ89eSv3PmHyL5ntjpHmDSbt0ZoYby2lLBVkK0WRSye9QQFXgH/QyP/Oc/&#10;/wAzom/8+v5c/wCyLFXnegf850/85T+aPzB8/flXoX/OBEl/59/K+PTJfM+lD8ztGjNgmsW4urEm&#10;eTS0gk9SI8v3btx6NQ7Yq90/L/8APb/nL3zJ508u6F54/wCcG5Py78pandrDqnmRvzH0LVRptuQS&#10;0/1K3tElmpQDirAmuKvTbT8/kuf+cq9T/wCcYz5UMcmn/lon5ijzH9eqHDapFphsTZfVhQj1Q/qe&#10;sa/Z4Drir6Durq1sbW5vb25is7Kziee4uJ3WOKKKNSzu7sQqqqgkkmgGKvgrUP8AnOW786apqelf&#10;84s/kD5u/wCcl7fR7iSzuvMtjPb+XvKjXMZKtDba1qKmOYqw+IohWlGVmUg4qp2X/OdVz5I1XS9I&#10;/wCcp/yA83/840QazcR2dr5lvprfzF5UW5kqFhuNa05VjiZiPhLR0pVmKqCcVffNrdWt9a217ZXM&#10;V5ZXkST29xA6yRSxSKGR0dSVZWUggg0IxV8f+b/+cy/JH5f/APOWHln/AJxc856WdDl86+XLPVdD&#10;80yXgNtPqd7c3MEOlzWxgX0jILY+nL6rcnKx8BUNir7HxV2KvnX/AJxV/P5P+cnPyT8tfnJH5UPk&#10;qPzHdalbrpLX36RMQ0+9nswxuBbWlS/o8qemONaVNKlVjP5yf85a+Vvyz86RflP5N8k+Zvzw/OeW&#10;0W/l8n+S7VbiXTbSQAxXOrXkjJBaRuGHHmS1GU8OLqSq8sf/AJys/wCcqNCSXVvO/wDz7884af5X&#10;go73HlnzdonmXVPS3LMulWyQSswH7IfrtUYq+gvI3/OTP5VfmR+Ufmr85fJWoX+u6B5IstRude0m&#10;Gzdde0+50q3e5utOn01+Mi3QVKLH0ckcWIIOKvG/+c5vPPm2Hyr+W/5B/ltrMnl78w/+cnPNMXk2&#10;31aDl6+laGiifXdRh4sh5RW5C7EECQlSrBTir6g/Kj8qfI35J+QvL/5bflzokWheVvLluIYIUAMs&#10;0h3lubmQAGSaVqtI53Yn6MVZ9dWtrfWtzZXttFeWV5E8FxbzoskUsUilXR0YFWVlJBBFCMVfnH+T&#10;Gmr/AM4r/wDOW2vf841aQ5t/yR/PXRLzz/8Al1prszR6Hrli4GuaRacm+GB4wblUA4oOIG5dmVRe&#10;qf8AyVvy5/7TNJ/4lV5ir9GMVdir85/+fcX/ACj3/OW3/tTPn3/kzpGKu0v/AOSt+Y//AGmaP/xK&#10;rPFX6MYq7FX5mfkrrGj6Z/z8d/5y/wBN/MG6t7Lz55g0Hyav5fC+Kxvc+XILBm1CLTWkI5g3AiaV&#10;E6ujn9lqKv0zxVL4NJ0q21K/1i20y0t9X1WKCC9vo4US5uYrX1Pq6TTBQ7rH6z8AxIXk1KVOKphi&#10;r85/+cf/AP5Ib/z8B/7Z35Y/+I8mKv0YxV+c+l//ACVvzH/7TNH/AOJVZ4qif+cwbrVfzm/Nb8lf&#10;+cL9F1W70bQPzLju/OP5m3lhI0Vz/g7Rm4jT0kRgyrf3KmJmptxX7Sl1Kr7y8s+WfL3kzy9o/lTy&#10;po9p5f8ALfl+0jsdO06xjWK3treJeKRxouwAH39TvirXmjyv5d86+XtY8p+bdFtPMXlrzBayWWo6&#10;bfxLNb3MEgoySIwII8O4O43xV8Hf84eXWrfk1+an51/84Ya3q1zrGhflmtp5x/LG6vpGmuv8G6yx&#10;U2DyOasthckRBiNyzUogRQq8R/On8jvJv/ORP/Pwv8w/yu87RSJp+q/84yw3NhqFvtd6Vqdv5ptT&#10;aajaNUUlhZjTf4lLI3wuwKr6P/5xH/PDzrJq3mP/AJxc/wCchrsR/wDOQ35RwqY9QkP7vzh5brws&#10;9dtJGJMjleKz/tcvib4zIsar7uxV+c//AD6k/wDWIfyw/wC2j5j/AO61fYqkn/OA+saPB+Zv/ObH&#10;lzzZdW9v+eU/51a5qGqWt0Vjv5/LnGFdGeFXPOS1SsxjKjiquvZ1qq/TPFUvsdJ0rS5NRm0zTLTT&#10;pdYuzf3720KQtdXTRxxGecoql5DHCil2qeKqK0AxV+f/APzlBKPL3/OZ3/PvrzrqzlfLSax558rG&#10;RqenFqvmDRobXT0qVIDTSDiNwTxxV+iGKuxV+d359zLr/wDz8A/5wX8u6TIf0v5J0j8wvNGscKco&#10;NL1HS47C3ZtieMs9u8fUDFVvmmMaR/z9G/LDVbtikHnH8gtU0CwqKB7rTdbuNQmUNXciGSpFNuuK&#10;v0TxV2Kvzs/59txi5/Ln/nIDzTbsZNM89/n7551/Tnps9rK9jbKytUhgWtm3+jtirxr81/yh/wCV&#10;0/8APzHVPK3/ACtD8wPym+of84922q/pf8uNb/QOqzel5jjg+qTXPoXHK3b6xzaPju6RtX4d1XvP&#10;/Qgv/s6n/OVX/nx/+9Xir6X/ACS/Jn/lSmgatoP/ACtf8xfzb/S2ofX/ANI/mTrv6ev7b91HF9Xt&#10;p/q9vwh/d8uFD8RY13xVK/zz/wCcY/yW/wCci7DT7b80vJ8Wq6loh5aRrlnLJY6xprcg4NrfW7JK&#10;o5ANwJKE7lSRir5sf/nEH/nIX8u0Ev5B/wDObHnmzhtATBoX5nW1p5xsJE/Zt/rMyQzQIOgZEZgN&#10;h44qyL8hv+cl/wA0pvzfv/8AnGP/AJyf8laT5N/OSHSH17y7rnluaSXy95r0yFiks1ks5aWKVeDM&#10;UY7hXqsfEKyr7txV+c//ADj/AP8AyQ3/AJ+A/wDbO/LH/wAR5MVfoxir859L/wDkrfmP/wBpmj/8&#10;SqzxVX1N18tf8/R/LF9q5KWv5kf84+Xmg6BI4HGTUNM1/wDSN1boSvVbaMyGh6HfFX6I4q7FX53a&#10;Y6+Zf+fo/me+0gl7X8t/+cfLPQdfkQDjHqGp6/8ApG1t3IXq1tIJBU9Btiqhpf8A8lb8x/8AtM0f&#10;/iVWeKvVf+cuP+ceNe/NjRvLf5kflHqMflT/AJyO/Ju5bWPI2uArGLrY/WdFvXYhWtrtSVo54qx3&#10;+BpQyrNf+cX/APnIbSf+cjPy4XzH+jX8ree/LV3JoPnjypc1W70LXbQ8Lm2kjf4xGzKWiZhuuxo6&#10;uqqvnX/n1J/6xD+WH/bR8x/91q+xV71+eH/OH/5G/n9qth5p84eXrvRfzA0lVTT/ADn5XvJdH1+2&#10;VAVQC8t/7wKCQolVwv7NKnFXhk3/ADjH/wA5c/lon1r8jP8AnM7WfNdvaL+68t/nDpsHmCG64/ZS&#10;XWoVW7jG1CUiqfEUxVkP5L/85Rfmn+ZWn/nf+U3mf8tdN8i/85dfk7ok91H5ZuLlpdA1me4tnbSr&#10;21nEocWks5iWQGUlFdT6lWPBV7f/AM5NfkTZf85D/lNqvkQ6o3lzzPZXdtr/AJR8wRcvV0XzDpjG&#10;Wwvo+JDbMWR6b+m78aNQhV87/lv/AM5xaN5Rkt/yt/5zGth+Qn51aLH9XuL3VYpIvK/mNIjw/Smk&#10;aqqG39KWnJkdl4MSoJ4txVYR/wA5ff8AOTv/ADjR51/LweWPIX51TeZfzrtryLU/y5X8ppW8wa2n&#10;mK2DPZgJp7vA8DEUnimkCOldi4Siqj/zgNa+Y/PH5l/n5+c/5+XC2f8AzlPJcWHlXWvKMtq1kfKn&#10;l2CGKexhtIXklrBekCUyKzKzJXkX5kqvcv8AnMf8ovPvme1/LD88fyXso9T/ADr/AOcc9bm8waHp&#10;MrCNNd0q8iWDWdGL7FWuYEAQ17FBu4ZVV/5c/wDOfv8AzjF5400DzD+Y2n/lB5wsB6Ot+VPzBlXy&#10;9qel3ibS20ov/Qjcqe8bH3oagKvNPzo/5zY0HzxY6h+S3/OHl4Pzr/PPznbyaZaah5eEk+heWYbo&#10;GF9Y1HVVQ26rArFo+LPVwvLYgMq+tf8AnHn8mtH/AOcffyX/AC+/KHRJheW/k3TFgubwLw+uX87v&#10;cX11x6gS3E0jhSTxBC1NMVfDfmX8xvy//LH/AJ+i63r/AOZHnfQfIOh3f/OOMOnwah5h1G2021ku&#10;5PM0EqQJNdSRIZGSF2Cg1IVj0BxV9h/9Dd/84qf+xKflh/4Vmkf9leKsl8o/85EfkH5/1608reRf&#10;zr8jecvMt+sr22laJ5g06/vZlhjaWUx29vcSSMERCzEDYAk4q+edd/5zJm/Jb8wPMvlH/nKX8v73&#10;8q/KNxq8yeSvzE0uK61jytqemu7C1jv7mCFpLS8pQOjx8a1NVQBmVern/nMb/nE9dPOpn/nJH8tv&#10;qwj9TgPM2mm4pTlT6sLj1q07cK12pXFXyj5F15f+cuP+c0Py+/Pr8udL1AfkT/zjv5Z1vS7Lzhe2&#10;s1jB5m13XopbOW306OeOKSa3ghcsZCKBx0HJCyr9QMVfnP8A84//APyQ3/n4D/2zvyx/8R5MVfox&#10;ir859L/+St+Y/wD2maP/AMSqzxV7T/zlh+RPmX83PLnlDzh+V2qW3l389/yV1keZ/IOqXdfqz3HE&#10;JeaXdkH/AHmvYkCSe6py+HkCqwP8uf8AnPr8n9RI8o/ntcn/AJxs/OPR1WHXfKvnrlpsEc4FDNY6&#10;nOqWs9s5BMbiQErQ0oQxVa/Mj/nPn8oNPDeUfyHuv+hkvzl1hHh0Dyt5G5albvORRZ7/AFKANawW&#10;yEgyP6hIWppQFgqzr/nEv8hfMf5P+WfN/m38z9VtvMf57/nVrTeafP2q2tfq63LBhaaZaH/lmso3&#10;ZIwNqs/H4OICrxnS/wD5K35j/wDaZo//ABKrPFX6MYq/N/8A5yb/AC/82f8AOP35jj/nNn8jdGm1&#10;RrO3S1/OjyXY/CvmTy5AN9VhjpT67ZIOXLug5E0WQSqqv/PqcuP+cHvyyMahpBqHmTiGPEE/pm+o&#10;CQGoPoOKp/5e/wCc5dL8h6w/kD/nMDylcf8AOOvn9LmWGy1WaO4vvJmuwhqxT6ZrUcTKKpu6TBOH&#10;QtyPBVXsmq/85nf84l6Npc2r3n/OR/5dTWkEZkaOx8w2F/dEDstpaTTzsfZUJ9sVfKP5I+Yz53/P&#10;r/nIX/nPnV9C1fyd+RWh/luPK3li51Kyngv9d0jSCmr6lrMen8BMYgbTjASpaQHivxKyhV+o2KpB&#10;5j8qeV/OOmto/m7y3pXmrSHYO1jrFnBfWxYdCYbhJEqK9aYqx/yZ+VH5W/lx6v8Ayrz8tfKvkP11&#10;KS/4d0ax0vmpPIhvqkENRXehxVP4/KflWLzNcedYvLWlRecrrT10mfXksoF1OSwSQSraPeCP1jCJ&#10;AGEZbjy3pXFWQYq8785flD+U35jSxz/mF+V/lLz3NEAqSeYtEsNUZQKUAN3BMQNsVZB5X8m+UPJG&#10;n/onyX5V0fyhpVeX1LRbG30+3r4+lbRxpXfwxVkmKvLPOf5Gfkn+Y+rpr/5hfk95I8+a7FbJZpqX&#10;mLy9puqXa28bOyQie7tpnCK0jELWgJPjirE/+hTv+cWP/Yafyq/8I3Q/+yHFWSeU/wAgPyI8ha3b&#10;+ZvIv5KeQvJfmOzSSODVdC8t6Xp19EkyGORUubW1ikUMrFWAbcGhxV6pdWtrfW09ne20V5Z3UbRT&#10;QToskciMKMrowIIIO4IxV5IP+cd/+cf11JdZX8jPy+Grp9m+HlnSvrI+INtN9U5/aAPXrir16GGG&#10;3hit7eJIIIEWOOONQqIiiiqqigAAFABiqpirHrHyj5U0vzBrvm3TPLGk6d5q80R20Ws6za2UEOoa&#10;ilkhjtVvLpI1lmEKHjGHY8RstBirIcVY8nlHypH5pm88R+WNJj863Gmro0vmBbKAapJpyy+utm16&#10;I/WMAk+MRluPL4qVxVkOKsQ83/l95C/MGzj07z75I0Dzvp8XLha6/ptrqUK8xRqR3UUqio67Yq7y&#10;h+X3kL8vrOTTvIXkjQPJGny8edroGm2umwtwFFrHaxRKaDptirL8VY8nlHypH5pm88R+WNJj863G&#10;mro0vmBbKAapJpyy+utm16I/WMAk+MRluPL4qVxVkOKrXRJEaORQ8bgqysKgg7EEHtiqQeV/KPlT&#10;yPo0HlzyV5Y0nyf5etZJZYdL0Syg0+zjeeRpZWS3to44wXdyzELuxJO5xVMNW0fSdesLjStc0u01&#10;nS7sBZ7O+gjuLeUA1AeKVWVhUdxirzTTP+cf/wAhtF1Qa3o/5JeQdJ1oMri/s/LelwXXJK8T60dq&#10;r1FTQ12xV65irsVdirsVdirsVdirsVdirsVdirsVdirsVdirsVdirsVdirsVdirsVdirsVdirsVd&#10;irsVdirsVf/ZUEsBAi0AFAAGAAgAAAAhAO1EBDgKAQAAFAIAABMAAAAAAAAAAAAAAAAAAAAAAFtD&#10;b250ZW50X1R5cGVzXS54bWxQSwECLQAUAAYACAAAACEAI7Jq4dcAAACUAQAACwAAAAAAAAAAAAAA&#10;AAA7AQAAX3JlbHMvLnJlbHNQSwECLQAUAAYACAAAACEAJ/7Ye0oEAABaCgAADgAAAAAAAAAAAAAA&#10;AAA7AgAAZHJzL2Uyb0RvYy54bWxQSwECLQAUAAYACAAAACEAN53BGLoAAAAhAQAAGQAAAAAAAAAA&#10;AAAAAACxBgAAZHJzL19yZWxzL2Uyb0RvYy54bWwucmVsc1BLAQItABQABgAIAAAAIQA9JY654wAA&#10;AA0BAAAPAAAAAAAAAAAAAAAAAKIHAABkcnMvZG93bnJldi54bWxQSwECLQAKAAAAAAAAACEAOcAw&#10;3Sg2AAAoNgAAFAAAAAAAAAAAAAAAAACyCAAAZHJzL21lZGlhL2ltYWdlMS5qcGdQSwUGAAAAAAYA&#10;BgB8AQAADD8AAAAA&#10;">
                <v:shape id="Picture 16" o:spid="_x0000_s1031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tW&#10;057AAAAA2wAAAA8AAABkcnMvZG93bnJldi54bWxET0uLwjAQvgv7H8IseNNUD6LVKCp08bb4AHsc&#10;mrEtNpPSzGr99xthYW/z8T1nteldox7Uhdqzgck4AUVceFtzaeByzkZzUEGQLTaeycCLAmzWH4MV&#10;ptY/+UiPk5QqhnBI0UAl0qZah6Iih2HsW+LI3XznUCLsSm07fMZw1+hpksy0w5pjQ4Ut7Ssq7qcf&#10;Z6DIv3S2t4frrpwe85tM5DtzC2OGn/12CUqol3/xn/tg4/wZvH+JB+j1L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G1bTnsAAAADbAAAADwAAAAAAAAAAAAAAAACcAgAAZHJz&#10;L2Rvd25yZXYueG1sUEsFBgAAAAAEAAQA9wAAAIkDAAAAAA==&#10;">
                  <v:imagedata r:id="rId21" o:title=""/>
                  <v:path arrowok="t"/>
                </v:shape>
                <v:shape id="Text Box 17" o:spid="_x0000_s1032" type="#_x0000_t202" style="position:absolute;left:991235;top:-114300;width:5803900;height:9906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697F6BB0" w14:textId="77777777" w:rsidR="00485745" w:rsidRDefault="00485745" w:rsidP="00485745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Can you describe the pattern of movements we used in this dance activity?</w:t>
                        </w:r>
                      </w:p>
                      <w:p w14:paraId="58533283" w14:textId="77777777" w:rsidR="00485745" w:rsidRDefault="00485745" w:rsidP="00485745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</w:t>
                        </w: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did you notice about the way the music fit together with us counting to 8?</w:t>
                        </w:r>
                      </w:p>
                      <w:p w14:paraId="0AC5BF95" w14:textId="77777777" w:rsidR="00485745" w:rsidRPr="00F1777C" w:rsidRDefault="00485745" w:rsidP="00485745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4</w:t>
                        </w: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Do you think the way the music fits together with 8-counts can help us learn other dances? If so, how?</w:t>
                        </w:r>
                      </w:p>
                      <w:p w14:paraId="5F53717F" w14:textId="77777777" w:rsidR="00485745" w:rsidRPr="00C0404B" w:rsidRDefault="00485745" w:rsidP="00485745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FDEA1B5" wp14:editId="626BFBD9">
                <wp:simplePos x="0" y="0"/>
                <wp:positionH relativeFrom="column">
                  <wp:posOffset>215900</wp:posOffset>
                </wp:positionH>
                <wp:positionV relativeFrom="paragraph">
                  <wp:posOffset>6499860</wp:posOffset>
                </wp:positionV>
                <wp:extent cx="6670040" cy="805218"/>
                <wp:effectExtent l="0" t="0" r="0" b="7620"/>
                <wp:wrapThrough wrapText="bothSides">
                  <wp:wrapPolygon edited="0">
                    <wp:start x="0" y="0"/>
                    <wp:lineTo x="0" y="13628"/>
                    <wp:lineTo x="3290" y="21123"/>
                    <wp:lineTo x="21386" y="21123"/>
                    <wp:lineTo x="21386" y="0"/>
                    <wp:lineTo x="0" y="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805218"/>
                          <a:chOff x="0" y="342901"/>
                          <a:chExt cx="6670040" cy="805236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991235" y="342901"/>
                            <a:ext cx="5678805" cy="80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FABD83" w14:textId="77777777" w:rsidR="00485745" w:rsidRPr="005217B6" w:rsidRDefault="00485745" w:rsidP="00485745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249E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 [E4.3-5]</w:t>
                              </w:r>
                              <w:r w:rsidRPr="005217B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Recognizes the importance of warm-up and cool-down relative to vigorous physical activity (3); Demonstrates warm-up and cool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5217B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down relative to the cardio-respiratory fitness assessment (4); Identifies the need for warm-up and cool-down relative to various physical activities (5).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DEA1B5" id="Group 18" o:spid="_x0000_s1033" style="position:absolute;margin-left:17pt;margin-top:511.8pt;width:525.2pt;height:63.4pt;z-index:251657216" coordorigin=",342901" coordsize="6670040,805236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tLD+lkEAABdCgAADgAAAGRycy9lMm9Eb2MueG1snFbbbts4EH1fYP9B&#10;0LtjyZFvQpxCceKgQNAGTRZ9pmnKFiKRXJKOnS723/cMKV/ipNi0D5aHwyE5c+bMkBeftk0dPQtj&#10;KyUncXqWxJGQXC0quZzEfz3OOqM4so7JBauVFJP4Rdj40+Wff1xsdC56aqXqhTARNpE23+hJvHJO&#10;592u5SvRMHumtJCYLJVpmMPQLLsLwzbYvam7vSQZdDfKLLRRXFgL7XWYjC/9/mUpuPtalla4qJ7E&#10;8M35r/HfOX27lxcsXxqmVxVv3WC/4UXDKolD91tdM8eitanebNVU3CirSnfGVdNVZVlx4WNANGly&#10;Es2tUWvtY1nmm6XewwRoT3D67W35l+d7E1UL5A6ZkqxBjvyxEcYAZ6OXOWxujX7Q96ZVLMOI4t2W&#10;pqF/RBJtPawve1jF1kUcysFgmCQZ0OeYGyX9Xtia5XyF5ByWnWe9cZKGlPDVzc9Wnw/IpLs7u0su&#10;7j3SFc/xa6GC9Aaq/6cUVrm1EXG7SfOhPRpmnta6g6xq5qp5VVfuxTMU+SOn5PN9xe9NGByhPt6h&#10;jmk6NUrHFB4tIauwhlFMd4o/2Uiq6YrJpSisBrmRNg/Ga/MuDV8dOK8rPavqmlJFchsaCuGESO+g&#10;E0h6rfi6EdKFqjOiRpRK2lWlbRyZXDRzARKZz4vU1wFyf2cdHUcs8JXwT29UJMm4d9WZ9pNpJ0uG&#10;N51inA07w+RmmCXZKJ2m039pdZrlaysQL6uvddX6Cu0bb9+lfdsgQkH5woyemS//QBs45OmzcxFM&#10;IkjIV+uMcHxFYgm0vgHhsGY/4aE9oElAWxQGrXi3FM4Ho/F5P3CakKB6GKdZlrTlkA3Pk6Gf3xMa&#10;yTbW3QrVRCQAVLjhQWXPwDQ4tDNBJAcfvIghlS3aqd2lGaOPQUfN9L1G9LBiWsAF2vbA3R5iCB3j&#10;kUK7UtsIKvjXmlHHiNwW+pampP8JWuNx2gNOETrEcRvYQdYfDEfoHIcWctIEfhEzlktF5QBfWV5L&#10;+u4VyEPQCH99BMQ9jd8Qetof9ophf9wZFP20k6XJqFMUSa9zPSuSIslm03F2RYRuiNEbXDIaVxRh&#10;BUhmNVvuGsyHqd0w/ur+S9OuJ3jgBDZ+TewD3l5yL7UIAX8TJXq+79ek8LetmNYmFArjHIUeGguB&#10;AWuyChXx8YWtPS0NUP7KqfsV/mQl3X5xU0llfDmcuL142rlcBnuAcRQ3iW473/rLzlccaeZq8QKW&#10;GoU6A52t5rMKRXfHrLtnBk8BKPG8cV/xKWu1mcSqleJopcyP9/Rkj3rDbBxR1iex/XvN6EKpP0tU&#10;oq9/vEX8IAOHcIY5npkfz8h1M1VoX6n3zotk7+qdWBrVfEfhFnQqppjkOHsSu504deHBg1cUF0Xh&#10;jcI9dScfNG630LKppTxuvzOj277jQKgvalf7LD9pP8GW8iNVsXaqrHxvOqDa4o8+5CX/hvEEbd9b&#10;9Eg6Hnurw6vw8j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PlCs8OMAAAANAQAA&#10;DwAAAGRycy9kb3ducmV2LnhtbEyPQWvCQBCF74X+h2UKvdXdmCiSZiMibU9SqBZKb2MyJsHsbsiu&#10;Sfz3HU/1NjPv8eZ72XoyrRio942zGqKZAkG2cGVjKw3fh/eXFQgf0JbYOksaruRhnT8+ZJiWbrRf&#10;NOxDJTjE+hQ11CF0qZS+qMmgn7mOLGsn1xsMvPaVLHscOdy0cq7UUhpsLH+osaNtTcV5fzEaPkYc&#10;N3H0NuzOp+3197D4/NlFpPXz07R5BRFoCv9muOEzOuTMdHQXW3rRaogTrhL4rubxEsTNoVZJAuLI&#10;U7RQCcg8k/ct8j8AAAD//wMAUEsDBAoAAAAAAAAAIQBQZNnXGEkAABhJAAAUAAAAZHJzL21lZGlh&#10;L2ltYWdlMS5qcGf/2P/gABBKRklGAAECAQB4AHgAAP/tACxQaG90b3Nob3AgMy4wADhCSU0D7QAA&#10;AAAAEAB4AAAAAQABAHgAAAABAAH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TQWRvYmUA&#10;ZIAAAAABBQACAAP/2wCEAAICAgICAgICAgIDAgICAwQDAwMDBAUEBAQEBAUFBQUFBQUFBQUHCAgI&#10;BwUJCgoKCgkMDAwMDAwMDAwMDAwMDAwBAwICAwMDBwUFBw0LCQsNDw0NDQ0PDwwMDAwMDw8MDAwM&#10;DAwPDA4ODg4ODBEREREREREREREREREREREREREREf/AABEIAIEA+QMBEQACEQEDEQH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EAAhEDEQA/APv5irsVdirsVdirsVdirsVdirsVdirsVdirsVdi&#10;rsVdirsVdirsVdirsVdirsVdirsVdirsVdirsVdirsVdirzz82PzP8qfkv8Alx5w/NLzvdSWnlfy&#10;Xp76hemFQ80lCscMEKkqDLNK6RxgkAswqQN8VfFehQf85/8A5+6PZeeLT8xfKP8AziV5U8xQrf6H&#10;oEHl6Pzf5jisZlDwHVZNSaC2SZ1IYpGo4ggMocFQqi7qb/nPv8hzB5g1rWPLX/OYfkS0KDWNP0jR&#10;Y/K3nOOGoD3GnW9vI9jOygljETyegVONahV75+d/5d/85C/mBN5XuvyV/wCci/8AoX+CxtpxrFlN&#10;5R0nzQ99LMYmhJkvZaRGEK6kRkhuVa7DFXwV/wA5Q6b/AM56f842fkX54/OqT/nOePzknkv9GV0d&#10;fy08s6ebn9I6nZab/vSVuuHD65z/ALtq8eO1ahV7jpv5Df8AOe+oadYX/wD0UKhh+vW0Vx6f/Kqf&#10;LTcfVQPxr6orSvWmKvsH8nfKv5m+TfJcOi/m3+aw/OXzgt3cTSeY10Oz8vBreQj0YPqNizxD0wD8&#10;VatXfFXyb/znb+e/5xfl9Z+RPyy/5xsaOX87vOY1bzNxa1gvRB5c8r2M19qAaG4hnTndOqQQ1ALM&#10;WVGV6MFX1z+TP5n6H+dP5VeQfzV8usP0V550W21NYg3I280i0ubVz3eCZXib/KU4qznW7ia00bVr&#10;u3f07i1sriWJqA8XSNmU0IINCO+KvzE/590f85veY/z90C1/Lv8APCdLb84DYz65oOqy28FhF5t0&#10;RLq4tpbm1igjhgM1rPbyRSpEoBVOQWqS8VX6nYq+L/8AnNT83PzA/KLRf+cebr8vtdGg3Hn388fK&#10;Pk3W5Da2t0bjRdTTUHu7YC6hnCGT6unxoA6/ssMVeu/85N+cfMf5e/8AOPH51+evJ+o/ojzV5R8m&#10;axq2k33ow3H1e8tbSWWGX0riOWJ+LKDxdGU9wcVfFn5Ufln/AM56/mh+Vv5a/mWv/OfcWiL+YnlX&#10;RvMw04/ld5auTaDV7GC8+r+tyh9T0/W48uC8qV4jpirNdQ8u/wDPxn8orZvMOk/mh5G/5yv07T19&#10;W+8uavoEPk3WbuJQSyabc6e72om8PW+GnYmgKr6Z/wCcev8AnITyX/zkZ5Il81+V4bzQ9Y0S9l0b&#10;zR5Y1dPR1bQNYtiVuLG9hNCCCCValGH8rBkVV7xir8rfzi/5zH/Mfyd/zlbY2nl6SE/84u/lLrfl&#10;/wAi/mvem3gcJrvnCO7a2uxdNC0qRaeVgE3pyCjtwdWLrxVfqlir4t/5+Cfm1+YP5If84s+fPzH/&#10;ACv8wf4Y856Ne6LFZ6j9UtL300u9TtLeYehewXMJ5RysPiQ0rUUO+KsK/wChev8AnPf/AOaHQ/8A&#10;np/LX/VbFWKecdd/5zh/5xR0h/zQ89fmNof/ADlr+UuhFJvOVlB5atfK3mbStM5fvtQ01NPdredY&#10;FPKRZN+I6KvKVFX39pvnLR/N35e2fn7ydqcepaF5h0Fdc0e/jFVlt7i2+sW8oVxtVWBKsNuhGKvy&#10;u/5xe03/AJz0/wCck/yL8j/nVH/znPH5NTzp+k6aO35aeWdQNt+jtTvdN/3pC2vPn9T5/wB2tOXH&#10;elSq96uPy3/5+MeQYDrPl3/nJPyJ+f1xaAyyeXvN/k638rrdIpq0MF5o0rcZGUEIX4pyPxGm+Kvb&#10;P+cb/wDnJnSvz2h80+Wdd8r3v5X/AJ0/lrcpY+dfIerSLJd6dLIoaK5tplCrcWkwNY5VArtUcWRn&#10;VV/+clv+chJfyO0nybo3lbynL+Yn5vfmxq/+HvIvlSKYWy3t6FDz3N1cMCIrW2RlaZ/dR8KlnRV4&#10;qv5Sf8/DPM4h1jW/+cuvJf5X38hWWTy95U8g2mt6bGepi+u6xOlywHStAe+Ksy/LHzR/zmB5I/MX&#10;Qfy5/PTynoP5r+TPNH1hNP8AzM8jRnT/ANGy28Ek/DzBpdzIFjWQRlUkgPHlxSjM+yr7QxV2Kvjn&#10;/nPn8ovN353/APOKn5n+QvIlqdR82Tx6fqmn6cG4m/bSr+2vZLVTVavJHAwjFRV+IqOuKoT8mv8A&#10;nO//AJx4/M+wstL1vztYflR+ZVnHHa655L86v+gNR0/UVQevaot/6CS8Wrx9NiafaVWqoVfZNpeW&#10;moW0F7YXUN7Z3SCSGe3dZIpEPRkdSQQfEHFURir4A/5+j/8ArCf55/8Ags/+JPouKvuby5/yj2g/&#10;9s61/wCTKYqnOKvzy/5xSc/nl+fH/OQP/OWl1W78uSXY/Kn8spmoUPlzQJjJqN5Aabx3moEup2IK&#10;uuKqH/OJMw/JH89f+chv+cQb1zDomnagfzT/AC2jcgIPLXmKQfXrK3XakdnfMUUU3ZnOKvvvzH/y&#10;j2vf9s66/wCTL4q/GT/nGz/nHCf88/8An3V/zjj5j8jaoPJ358/lRd+Z9e/LzzRH8D29/F5n1l3s&#10;bhx1tbrgEkBqAaMVYBkZV+i//OLH/ORVt/zkF5GvZdb0g+Tfza8g3reXvzB8o3FUuNI1q2qkpWNi&#10;W9CYoWhap2qnIsjYq8E/5+O/8o9/ziT/AO1M+Qv+TOr4q9//AOcz/wD1kv8A5yP/APNd+YP+oGbF&#10;U6/5xO/9ZY/5xp/81V5N/wC6HY4q9/xV+cN5aL+Tn/Pyfy02h8bHy5/zln+XuoJrNghCRT+ZfKIa&#10;6XUOAIBf6kAnT9qRzUtsq+zPzt/NPRfyS/KX8wPzW8wFTpvkfRrjUfSY8frFwBwtbVT2aed0iX3Y&#10;Yq+QPyT/AOcWpfM//OEvmf8ALj8z6j8wv+ckrPVPOnnW/uEBlj8y+Y2F7bzunE0e0ZLf4dwHjNMV&#10;ep/84Ofm1qv5r/8AOP8A5ei83NIn5lfldd3P5e+d4J25zx655eK2srzNU1eaIRysf5nYDpiryX/n&#10;63/6xD+Z/wD20fLn/dascVfoxirzT85/Mfljyj+Uf5meZfOktvH5U0fyxqlxqguiPTlthayh4SD9&#10;oy14KoBLMwUAkgYq+Zf+cGNB8w+W/wDnA/8AJ/TfNHqDVJPJ9/qCCUEOtjqNxfXunqQSTQWlxEB7&#10;eGKpL/z64/8AWE/yM/8ABm/8SfWsVff+Kvzh/wCcmrRfyo/5y/8A+cPvz20LjYS/mNrlz+TnnBUI&#10;jXVLTWoxJo6zUK1MFyruK1JKxr0UAqu/5zTsvNH5d/nP/wA4tf8AOV1h5S1Xz15F/I288yaf5y0/&#10;RYGu7+w07zHYLZfpSG2UgusA5tJ4UStBVlVfTn5Y/wDOVn/OOf5x21nP+Xn5x+V9cur4IY9Mkv47&#10;PVAX6K+nXZgulNdt4+uKvoLFXYq7FXYq8q/MT8jPya/NtAPzN/K7yv55lVPTjudY0u2ubqJRsBFc&#10;vGZk6/suMVfDX5k/84KW/wCTugeYfzL/AOcL/Pnmb8jPPflq1uNZj8swapdal5W1xrVGnezvNO1C&#10;W5FZeHFCWKIT/d0oVVfX/wDzi9+c5/5yE/IL8svzhksI9LvfOWls9/awkmGK/sriaxvViqWPp/WL&#10;aTgCSQtAd8VfPf8Az9H/APWE/wA8/wDwWf8AxJ9FxV9zeXP+Ue0H/tnWv/JlMVfJn/OeP5v6r+U3&#10;/OPXmG18oepN+Zn5rXVv+X/ku1tmpdS6trxa3EkFN+cUJkdCB9sIO+KvF/yX1/8A5y//ACQ/KnyH&#10;+U/ln/nBDTp9I8i6RBpqXJ/NTRYWu5lBe5u3jGlyBXnnd5WAY0ZjucVeCf8AOSn5if8AOSnlL8xv&#10;yQ/5y1/MD/nFoflHof5F6qdM816xpvnXTvM7XvljzDLFZXNtPaWlnaygRtKWib4lWR9x0IVfsXqt&#10;9Z6p5Q1HU9OuY73T9R0ea6tbiFg8c0M1uzxyIw2KsrAg4q+JP+fXH/rCf5Gf+DN/4k+tYqlX/OVX&#10;5Wecfyp892n/ADmz+QWnSXvnjynaJafmb5RtgRH5y8qQhRM3Fet5aRxho2oSVRevprHIq87/AOcy&#10;/wAz/Jn5y/lB/wA4R/mV+X+rJrPlXzV/zkd5Au7OcUEiExauJIJ0qSksTgpIh3VgRir6/wD+cz//&#10;AFkv/nI//wA135g/6gZsVTr/AJxO/wDWWP8AnGn/AM1V5N/7odjir3/FX50+cp4PzH/5+V/k1omk&#10;gXif845flr5g8ya5cR7raXnmlV0y3tJWrQSNBIkqr1KNXsaKsB/5z580ebvzL/NL8j/+cWfy08jf&#10;8rV1BL2L80vPPlZdUg0iK90LQ7gLZ2F5fTrJFFDcXHIuWUmqxcQSwxV7f/yvP/nN7/2A3Tv/AD7O&#10;i/8AeIxV8x/kn52/ND8ov+c5tft/zf8AyfH5GeWv+cyrE3WmaXH5gtPMVkfNvlyBPVljvLSGBEa6&#10;hkbmjIGaV0oWqAFXtP8Az9b/APWIfzP/AO2j5c/7rVjiqY/9C9f857//ADQ6H/z0/lr/AKrYq+Zv&#10;LP5dfmD+af8Azk5rX/ONH/OdH5269+Zdj5WtbPzj5B0OzsdO8t+WPPVhEztLNfW2nW8DzSWsi/Fb&#10;F2+w55FEJdV+wWuww2/ljWbe3iSCCDS7iOOONQqIiwsFVVFAAAKADFXw9/z64/8AWE/yM/8ABm/8&#10;SfWsVff+Kvzp/wCcu54PPn/OS/8Azg3+S2mgXmsWHn2T809UjTdrLTfKtu8kE8xqOKTTGREJ6snH&#10;rQFV+i2Kvm/8yP8AnD//AJxh/Np7ufz7+SHlTVtQv6/WNStrIabqUpbclr/Tza3JO/X1K4q+Ffzb&#10;8kecf+fdY8q/nL+UH5leZfMP/OO8fmHT9G88fln5rv31W10/T9RmEIvdFubg84GjYqAtalipdnSq&#10;hV+vWKuxV4n+fXkX80fPfky1tvyd/NKb8qfPugapBrOnXzW0d3p2oNbJKv6O1SF0d2tZvU+Ph8QI&#10;VqNTiVXzdaf85Tf85G+QIzpX55f84Zed9X1WzBU63+T72vmrStQCk1ngtJLq2urdWptHKzP49cVY&#10;751/PL/nJf8A5yC8r6v+Xf5Ff84x+c/yoPnGxl0u/wDPP5upbeXotEtbxDFLcQaXHNe3NxMEc8Ao&#10;+Ft2UgHFX2R+Rn5SaH+RH5R+Qvyj8uXMl9pXkbS0sRdzKEkup2Z5rq5ZAWCmaeV5CoJC8qVNMVfP&#10;P/Pxvyh5r8+f84ZfnL5V8keWtU83+Z9THl9rPSNFtJr6+uRb+YdJuJvRtrdJJHKRRO5CqfhUntir&#10;7H0COSHQtFhmjaKWKwtkdHBVlZYlBBB3BB6jFXwp5i8i+bPzs/5zu8sav5m8qaxp35N/84s+XP0l&#10;ol7qVlPBpuuec9dCET2UssccdwlnbhSXQv6U0dNueKv0BxVhn5i+RNA/NDyH5w/LrzTb/WvL3nXS&#10;LvR79AAWEV3E0ZeMsCA6FgyHswB7Yq+S/wDnDBfzU0n/AJxy1b8ovzY8tazpvnP8k7nVvIdrfX1j&#10;c29vruk6erJpV9psssarPAbdlhRoy1fT33OKor/n3J5Q81+Q/wDnDL8mvKvnfy1qnlDzPpg8wNea&#10;RrVpNY31sLjzDq1xD61tcJHIheKVHAZR8LA98VfbuKvw/wD+cl/+cSPzR/Lj86Pykn/I7Q9R8w/8&#10;46+ePzt8q/mBr/lTR7KW7HlPzFp87wXN9BFArGCwuLe7keQgcI2QKxRFiBVfp1/zlroms+ZP+cYf&#10;z90Dy7pN7r2u6z5D1yz0/TdOt5Lq7u7iazlWOGCCFXeR2YgKqgknpir4v/JL/nMfX/y1/Jj8o/y5&#10;1v8A5wt/5yavNZ8geS9A8t389j+X8r2st1pWnW1nM8DSXcTmNnhJUsimlKqDtir0fUP+cpv+cm/z&#10;OtH0X8gf+cOvOnlTWNQX0l8y/nKsHljTNK5ChuJdPWae5uQpOyRsG70IBGKvcf8AnGf/AJx1g/IH&#10;y95p1TzF5nufzF/N38zNQ/T/AJ9843UZE2p34VvTgt4l5FLa3V2WGMdKsQFBCKq8e/5wy8h+btc8&#10;5/n7/wA5T/mj5V1fyl53/OnzLJpnl3R/MNpNZalpPk3RCLfToZLa4SKSFpzHykUoOXBJP2sVff8A&#10;ir4v/wCc7fyd8x/mp+SEuu/l1bzP+cP5M6vZfmD5FktIzLdNqmiyCZ7aFFBd2mhDhIx9qUR9aYq8&#10;p/5zntPPn57f84B6lL5Y/LXzPL5586W/lTUZPJ0ek3r61Z3DajYT3dtLYej64MBD8yU2VSx+HfFX&#10;6TYq+N/+cy/yM8xfmf5J0T8wvyqKad/zkD+Rt8fNXkHUFUGW4mgAa70eQkqGivY04FGPEuE5fDyq&#10;q9r8g+dtU/NH8mdK846l5L1zyJr/AJk0CR7/AMs69YXNjqVhf+k8c9s1vcxRSkCVSI24jmvFgN8V&#10;flv/AM4a/wDOSPnL/nHX/nG78uPyc85f84bf85I6t5k8n/pj65d6N5BuJbGT9IaxqGoRek9xcW0h&#10;pHdqGrGPiBpUUJVfTk//ADmN+d/nS3bTfya/5wd/NlvMlyDFFc/mba2vk3SbV2qPWmluLmZ5ET7R&#10;ReLNTipBIOKvRv8AnGv/AJxx80eQfMnnH88vzv8ANNt5+/5yK/M6CK11fULFHTSdC0qIq8WiaLHJ&#10;8a26MoLsaGRlUkVDM6qZ/nr5V/5yd0/zjov5q/8AOPPnPTdej0nS/wBF6z+VXmulvo2sRCWSX63Z&#10;X8SiS2vvj4hnb02AXkQqlXVecp/zmj+YehxrZ+f/APnBz899M8wq4hmg8paVYea9OWUmnwajbX1s&#10;jpX9vgBTfFXnvnby3+fH/OcWq+TPKnnH8odQ/wCcfv8AnGry75hsvMnmAebLm2fzT5obTWMlvp0e&#10;m2ryi0hZyPUaR6/tISV4Mq/TjFXYq7FXYq7FXYq7FXYq7FXYq7FXYq7FXYq7FXYq7FXYq7FXYq7F&#10;XYq7FXYq7FXYq7FXYq7FXYq7FXYq7FXYq84/NX82fIX5LeUbjzt+YuuLomiRXENlbhYpLi6vb65J&#10;FvZWVrAsks88pB4RopOxOyqxCrwzy9/zmX+X1/5m8teWPO3kH8yPyVl863aaf5c1L8xPLcujaXqt&#10;/MT6NlDeCa4jjnkAqkcxjZugHIhSq+usVdiq13SNGkkYJGgLMzGgAG5JJ7Yq+LtZ/wCc7/ycGv6j&#10;5b/LXy55/wD+cgtR0WZrbU5fyt8tXXmCxs5kryR78Nb2r7DrHK47VrtirMvyj/5y/wDyb/N/zNL5&#10;Bs7nW/IH5mQxmY+S/PmlT+XtckiUEl4Le6AWagUkiJ3YAEsAN8VfTdzOlrbz3MgJjt43lYL1IQFj&#10;SpG+2KvLvyP/ADi8r/n9+VvlX83fJdnqVh5Z84JdyWMGsRRQXqrZ3lxZOZY4J7lBV7ZitHPwkVoa&#10;gKvV8VeRea/zp8qeTvza/Kf8mdTstUm81fnHBrtxolxbRQtYwp5etVu7v63I88ciFkcCPhG9W68R&#10;virzHzt/zlNJ5K81635VH/ONv55ebhotx9X/AEx5b8px32lXnwq3qWlydQiMifFSvEbg4q8vb/n4&#10;F5XTzhF+Xz/842/n6nnmbSG1+PQW8oW41B9LWf6s14tv+leZiE3wF6U5bYq9M8nf85VSecPNGh+W&#10;D/zjT+evlUa5dpa/pfzD5RjstLs+f+7ru5GoyGOMd24n5Yq+h/Ofnbyh+XXlvU/OHnvzLp3lLyvo&#10;0fq3mp6pcJbW8QOygu5FWYkBVFWZiFUEkDFXxyv/ADn/APl7qlvLq/kj8lPzx/MryinEp5m8s+Q7&#10;6fSZkY09SGS5ktZXUdSRH0xV7v8Akn/zkp+Tv/OQVrqbflt5qF7rOgHhrXl7UYJdO1vS35ceN3p9&#10;0kcyDkOPMAoTsGJxV7q7pGjSSMEjQFmZjQADckk9sVfF2s/853/k4Nf1Hy3+Wvlzz/8A85Bajosz&#10;W2py/lb5auvMFjZzJXkj34a3tX2HWOVx2rXbFWZflH/zl/8Ak3+b/maXyDZ3Ot+QPzMhjMx8l+fN&#10;Kn8va5JEoJLwW90As1ApJETuwAJYAb4q9488+btN/L/yT5x8+azBc3Oj+SdD1DX76GyVHuZLbTba&#10;W6mSFZJIkLlIiFDOoJpVgN8VYj+SX50eRf8AnIH8tfLv5q/l1ezXflnzGkvCO7RYry1ngkaKa2uo&#10;keQJKjoQRyIIoykqykqvV8VeUfnb+dHkX/nH78tfMX5q/mLezWnlny4kXOO0RZby6nnkWKG2tYne&#10;MPK7uAByAAqzEKrEKsu8jebtN/MDyT5O8+aNBc22j+dtD0/X7GG9VEuY7bUraK6hSZY5JUDhJQGC&#10;uwBrRiN8VfF/lL/n4B5Y8+6FbeZ/JH/ON359+bfLl7JPDb6npHlG2vLSV7WZ7eZUmh1Z0YpJGymh&#10;6g4qyX/oc+X/ANhK/wCcjv8AwiI/+8pir6j0vztpd15FsvzB1+2u/IOjTaQutX0HmpY9NutJtzF6&#10;0i6krSskDxLX1AXIWhqcVfK3/Q9v5c6zNK/5Z/lX+cH51aDFI0f+IfI3ku9vdGdk2b0by6ayWUAg&#10;gGMMDTaopVVn35Xf85c/k5+aXmgeQIbvWvy//Mpomnj8nefNJuvLuszxrWrW0N4ipPQKSRC7sACx&#10;FBXFX05irsVfBP8Azmkt15J82/8AOM//ADkXqmizeZvy0/IbzZqN150sYIXuZLGx12xGnw6+LdA3&#10;MabL+8NFLKG5LShYKsM/5yh/MDyx/wA5Vafpn/OK35F3tr+YnmDzVqXl/XfM/mvSJFutH8maFaX1&#10;tqX6Qmv4i0X1yZLfhb26tzYMWPEU5Kv0pxV2Kvgf/nLHVNd/Nb8zvyi/5w58tazeeX9K/NG2v/NX&#10;5l6lpsno3kfkvSSI3sYZVq0f6QuW9BnA2UEHkrMpVfanlDyf5W8geWtH8neStBsvLPlfy/bLaafp&#10;unxLDBBEnZVXqSalmNSxJZiSScVeSf8AORP/ADj35R/5yD8ky6Jqy/oXzpoZ/SPk3zdZ/utV8vaz&#10;ARLa3lpcpSRVEqKZEBAdR2YKyqsO/wCcV/zj1786/wDnHqHXvOkKWv5keVJNW8nedYI1VVTX9Cd7&#10;W7cKlFX1QEl4gALzoBQDFWA/8+zP/WHfyI/5hNb/AO69quKvu7FXwB+ev/rfP/OB/wD2yPzQ/wC6&#10;LbYq+/8AFXwBqX/yUDy1/wC02Xn/AIlYxV9/4q/NzTNBtv8AnLz/AJyv/Ma789QDWvyK/wCcTdSt&#10;/Lnl7y1cLz07V/PDwibUdSv4CWSY2KuIokcFRyDACrhlX6RABQFUBVUUAGwAGKvA/PH/ADjr5K84&#10;/m7+W3542lze+T/zI/Ly5kSXV9D9KCbXNJmheOTSNV5RuJ7YsVYcgWSh9NkLcgq8E/5yx1TXfzW/&#10;M78ov+cOfLWs3nl/SvzRtr/zV+ZepabJ6N5H5L0kiN7GGVatH+kLlvQZwNlBB5KzKVX2p5Q8n+Vv&#10;IHlrR/J3krQbLyz5X8v2y2mn6bp8SwwQRJ2VV6kmpZjUsSWYkknFXkn/ADkT/wA49+Uf+cg/JMui&#10;asv6F86aGf0j5N83Wf7rVfL2swES2t5aXKUkVRKimRAQHUdmCsqr5w8sfnHr351/84AfnRr3nSFL&#10;X8yPKnkXz35O86wRqqqmv6Fpt7a3bhUoq+qAkvEABedAKAYq+a/+cSbiT/nE5v8AnG/Up2a1/IH/&#10;AJzA8keVo7qVmItfL/5kjSbZUkateKavGlGPeYVJVExV+0WKvxd/5y2uJP8AnLFv+ckNSgZrr8gf&#10;+cP/ACR5pjtZVYm18wfmSdJuVeRaU5JpEb0U9pjUFkfFX6af84zf+s3/APOPv/mtfKn/AHR7PFXz&#10;d/z7C/8AWM/y4/7a/mv/AMSLVMVff+Kvz/8A+fkFz9W/IzyYda+s/wDKsJPzT8nJ+Zf1dXZP8IC+&#10;LX3riME+kZVhB8TQYq+4vK+o+WdW8vaNfeTb3TdR8qzWkP6Kn0eSGWwa0VAIRbNATH6YQALx2p0x&#10;VQ13yb5S8z6j5Z1bzF5b03XNU8mX51TQrq+to55dOvWieEz2zupKPwkIqPY9QCFWS4q7FXw/+a/m&#10;XzX+ff5xeY/+cUvImvXHkvyZ5R0Gz1T83fNNh6Z1Q2uurILDy7pRkDiGW7gR5JrgoeEWyfGcVYDo&#10;Xluz/wCfe+vXUWkac0n/ADh1591VJ7u5VXuL38vdcuhDbie+uXZ5ptJuWVQZZCzW8hAY8Gqyr37y&#10;/wDmr5l80/8AOWnm78t9C1O3v/yv8i/lfpGr6qIIoZAvmTXtSnksv9KUF6HTrYuFDcSG5U6HFX1B&#10;ir8/fNkieSP+fk/5YeYtaYR6V+cf5K6t5H0Oef7K6vomrprM9vE5oF52zg8erNir9AsVUp54LWCa&#10;6upo7a2to2llllYIkaICzMzMQAABUk4q/P7/AJ99258y/ln+e/5kwLJbeW/z1/Ojzx5u8vALwjbS&#10;bu4isop40PQu9pISe5GKo3/n2fO9t/ziL5K8nXgEWu/lprnmfyprMA2MF9Z63fSvGwJrXhcIdwOu&#10;KvvnFX5+fm9Kmuf8/Dv+cQNF08+tf+RfJPn7zLqyLuYdP1W1i0u1lYDcBriJlBPfFX6B4q+ANS/+&#10;SgeWv/abLz/xKxir7/xV+fv/ADhdw8l/mf8A85qfk5qskcfmfTPzh1Dz9Ekm1xc6N5xtra6sbip/&#10;vAogKMy/ZNFNDTFX6BYq7FX5++bJE8kf8/J/yw8xa0wj0r84/wAldW8j6HPP9ldX0TV01me3ic0C&#10;87ZwePVmxV+gWKqU88FrBNdXU0dtbW0bSyyysESNEBZmZmIAAAqScVfkv+RQfW/+cLP+c8PzTt43&#10;h8ufnZ5j/ODzn5dWnCJ9KuLCezhmRD0LvZvyPcjFX0F+V35PeWvz6/599/k9+VnmnlDYeZ/yp8sx&#10;297EAZ9PvodOtZbO+tyekkEyK6+NOJ2JxV86f9Dgfmb/AMqZ/wChcOaf9D1/4l/5VD9V5ScvW9Ll&#10;/jPnSv1b9H/6V6nT1fi4+nir6L/NH8nvLX5C/wDPvv8AOH8rPK3Kaw8sflT5mjuL2UAT6hfTaddS&#10;3l9cEdZJ5nZ28K8RsBir33/nGb/1m/8A5x9/81r5U/7o9nir80/+cCv+cZk/Mf8A5xi8lebj+fv5&#10;z+RTqWqeY0/Q3k/zc+laRB6GuahDWC0FrIEL8OT/ABbsSe+KvtjRv+cP49G1jStXH/OT3/OQWqHS&#10;ryC8+paj55kuLO49CRZPRuITZgPE/Hi613UkYq+tNT0zTda0+90jWNPttW0rUoXtruyvIknt7iGQ&#10;FXjlikVkdWBoVIIIxV8Ual/z76/I601C71n8qNb8+f8AOPWr3s31iWX8tPMt3pNs8vYtYTfW7QL4&#10;osSim22KvJ/zC85f85Of84RW2lfmD5//ADOg/wCckv8AnG+LVLHTPMs2sabBpnm7y5b386WsN7Fc&#10;2dIbxEkkUP6i82JCjjUyKq/ST/EWif8AVyh+8/0xVOcVfCX5ieUvzf8AyO/P3zd/zkX+VPkib84P&#10;JH5raNpGmfmH5M066ittftrzQUkgsNX0cXLJDcAW0hjktyyux+JWP7Cqtr3/ADkf+YH5naJf+Svy&#10;1/5xC/MPU9a8y2k9hcH82NHh8seVLWGdWikbU5bi5nluYgGq0NvE5kWqqwqMVeXf842/lP8AmD/z&#10;hH5xsfy41Hy5e/mx+Wv5zPZ3Fz548t6Vcz3nlvzBaWkFmNP1O3iNzIukenGFs5uluOSS/D8YVfpx&#10;irwX/nIj8iNL/PzyPbaC2t3Pk7zl5X1O38x+TPNmnqGvdB12xJa1vIgSvNakrJGSA6k7hgrBV4Bp&#10;X/OSf/ORX5XpF5W/P7/nFrzn531ewBgTzl+TttD5j0jWRHsLo6e89pdWZfasbg/FUgBdgqxzzXf/&#10;APOS3/OYmnTfl3p35ba7/wA4tfkVroMHm3zF5tlt085a1pb/AA3GlabpNtJOLP11qks0zn4GPGu6&#10;Oq++PJ3lHy75B8q+XvJPlHS4dF8s+VdPg0zTLGAUSG2tkEca1O5NBUsd2NSSSTir4d8zfl1+dn/O&#10;Nf5veffzg/ILyZF+bv5V/m/dprHnn8tobyLTdWsNdRBHLrehzXB9CQzqKzwNRnYDiT8Ppqpncf8A&#10;OaHn/UrRbLyX/wA4SfntqPnC4V1gsvMOjWfl/SlmBCqJ9XnvZokQk15BDtvTFWYf841/kf8AmB5f&#10;82eff+cgvz7v9O1H89/zXgtbGaw0cltL8r6BZ0e10OxkYkyEPR55KkO4BHKhkkVfYeKviK/8oea5&#10;P+fiugee08tao3km3/5x/utEl18Wk36MXU5PMv1hbI3fD0vWMS8/T5cuO9KYq+3cVfIX/OQP5C+d&#10;Nb84+Wv+cgfyA1rT/Kv5/wDkeyfS2i1UP+hfNuhO/qyaJrAi+MKHq0Eq7xue3wvGqwu0/wCcx/zK&#10;0W2fTPzF/wCcJ/zr07zpaERz2/lDTLPzPossleJa31eC8t42UkVqyCg7nFUFpXlT/nI7/nJb8wPJ&#10;Xm/829CuP+cePyQ/LvVoPMWk+RrTVVuPM/mTVLQlrOfW7qxcRW1rGTy+qqzMxqslfhZVX0J/zkR+&#10;RGl/n55HttBbW7nyd5y8r6nb+Y/JnmzT1DXug67Ykta3kQJXmtSVkjJAdSdwwVgq8A0r/nJP/nIr&#10;8r0i8rfn9/zi15z876vYAwJ5y/J22h8x6RrIj2F0dPee0urMvtWNwfiqQAuwVY55rv8A/nJb/nMT&#10;Tpvy7078ttd/5xa/IrXQYPNvmLzbLbp5y1rS3+G40rTdJtpJxZ+utUlmmc/Ax413R1X0v+av5e6f&#10;5b/5xW/ND8sPy48tyR2Gmflfr/l/y9oelwvPM9NHube2toIow8kkrsQAACzse7HFUT/zitoes+Wf&#10;+caPyC8u+YtKu9D17Q/IHl6x1HTr6F7e6tbq30+COWGaKQKyOjKQykVBxVlf/Kl/yw/5W3/yvT/C&#10;Np/ytX9B/wCHP09WT1f0fz58PT5+lz/Z9Xh6nD4OXD4cVYp/zlToes+Zv+caPz98u+XdKu9c17XP&#10;IHmGx07TrGF7i6urq40+eOKGGKMMzu7MAqgVJxVO/wDnHnTNS0T8gfyN0bWdPudI1jSPy/8ALNlf&#10;WN7E9vc2tzb6VaRzQzQyKro6OpVlYAgggiuKvzo/5w0/OvzP/wA4/wD/ADj55S/Kzzv/AM4u/n3e&#10;eY9B1DXLi4l0jyNcz2jJqGr3t7Dwkmnt3J9O4WtUFDUYq+pP+h0ov/YU/wDnI7/wgJP+y3FWa+f9&#10;S/Pn8xfy78ifmJ/zj7df8q78z2N0+rXvkj8ytHNodas+EsDaXqRQyXFjJX95G8bH4uPP4CaKvN7T&#10;/nL78yNAH6O/NL/nC/8AOXRPMFuCJz5M06085aSzL+1BfWN1CWBpUViB+nFXmv5rj87v+c39Ds/y&#10;ctPyT8zfkR+RWt6rp15548z/AJgPa2Gu3+maddRXn6M0rR7S4u5Y5ZpYErNK4RVBqCTxKr9D/wDC&#10;Xln/AKsdp/yLGKsixV2KuxV2KuxV2KuxV2KuxV2KuxV2KuxV2KuxV2KuxV2KuxV2KuxV2KuxV2Ku&#10;xV2KuxV2KuxV2KuxV2KuxV2KuxV2KuxV8+eY/wDnJv8AKvyt+f3kv/nGzVb+7T8x/PWkyavYCOON&#10;rGJEFy0cFxP6wZJpVtJDGnA1A6jktVX0Hir5x/Pb/nJnyr+Qmu/lt5Y1jyT508++Y/zWk1WHQNM8&#10;labBql3K+jQ29xdK0Mt5avX07jkOAbZWrSgqq82f/nNMRI0s/wDzid/zkdDDGCzv/gUScVG5PCLU&#10;ZHP0KTir1L8nf+cpPyW/PLUdT8veSfM8tt500NeWp+U9fsrnRteswKcjJp99HDIyrUBmjDKCQC2+&#10;Ksu/PD84vK/5A/lb5q/N3zpZ6lf+WfJ6Wkl9Bo8UU96y3l5b2SGKOee2Q0e5UtVx8INKmgKr5/T/&#10;AJzSaRFkj/5xM/5yMeNwGVl8kREEHcEEap0xVO/Jv/Obn5JeZfNmneQfM6+aPyY896zIYtN0L8zN&#10;Cu/LU969QoW3nuVNq7MSAqibkx2UHFX15ir4G8pf8/APLHn3QrbzP5I/5xu/Pvzb5cvZJ4bfU9I8&#10;o215aSvazPbzKk0OrOjFJI2U0PUHFU5uP+c8vy88vXFi/wCaH5SfnD+Svl2+uI7X/E3njyfPZaJB&#10;NM3CNbi8tZ70RcmIFXAA6kgAkKvtayvbPUrO01HTruHUNP1CGO5tbq2kWWGeGVQ8ckciEqyspBVg&#10;aEbjFXxXJ/znN5XufNH5geVvK35C/nV+YMv5a+Z9R8o6zqPlXyxbanp66npknCZEnj1QGhBV15Kr&#10;cWUlR0xVFf8AQ58v/sJX/OR3/hER/wDeUxV9L/l158H5heTrHzjN5P8AM35epetcBtH85WK6Xq1u&#10;tvK8Re4thNOEV+HJDy3Ug98VfN2p/wDOc/5Tzatf6R+WXlD8xfz/AG0mdrW/vvyx8r3Wu6XbzKaM&#10;h1ItbWjkeMcrDfr1xVN/Jf8Azmn+TfmfzZpnkLzPa+bPyX87a7J6Ok6P+Zmg3XluTUJNh6dpcXAa&#10;1kckgKgm5MSAqk4q+jvOvnfyh+XHljVvOfnvzHYeVPKuhxetfanqUywW8KkhVBZjuzMQqqKszEKo&#10;JIGKvkuL/nOnyfqqm/8AJv5Efnt+YHlhwXg8xaB5CvX0y5jHSS3e7ktJZFI3BEfTFXrn5Pf85O/k&#10;/wDnff6n5f8AJ+vXOned9CjEuqeUPMdjcaJ5gskNPjk069jikZBUVePmgJALVIxVi/5uf85ZeVvy&#10;l/NDTPyfP5ZfmN+ZPnfVfLC+bo7TyLo0Gr8NMN5NYs8itf28oKSxAN8HH4k+KpICrFP+hz5f/YSv&#10;+cjv/CIj/wC8pir2T8oPzsf83J9egb8n/wAyvyuGhR27+p5/0JNGS8+sGUcbMrd3JkKelV9hx5L4&#10;4q8s86f85meV/Kf5q+evyf0n8m/zY/MvzV+XMelza3J5J8v2+rWkCaxaJeWjFxqMUgDIxX4o1+JW&#10;pUCpVSa5/wCc4tB0iP675r/5xx/P/wAnaJGa3Orap5DneztUAJMk7WV1dyKoA3PDFX0l+Vf5w/ll&#10;+dvleHzl+VnnHT/OXl+R/Skms2YS28wFTDdW8qxzQSAGpSRFam9KYq9KxV2KuxV2KuxVLNb1nTPL&#10;ujat5g1q8j07RtCsrjUb+6mIWOC2tY2lmldjsFVEJJ9sVfkJZfk35t/O/wD5xv8Azb/5ywsLKWx/&#10;Pr8w/ONt+cn5cPPHW60/TPJzOnlbTQopy9bTUlFK8XNwGOKv1E/Jz8z9B/On8rfIv5qeWW/3DeeN&#10;Ig1KKMtyaCRxxntnIp8cMyvG3+UpxV8lf85L/wDrZn/PvP8A7a/5j/8AiOwYq+/8VfHH/OY35B23&#10;5m+QLv8AMbyXGPL35/8A5P20vmXyF5psQIr+K805WuTp0ki0MlvdKjRNG9Uq/KnUFV88f85Z/mpb&#10;fnd/z6y81fmvbwJat548qeWdRuraMkpb3p1vSo72BCdysdwkiAnqBir9PdH/AOOTpf8AzCQf8m1x&#10;VhP5r/lL+X/52+SNZ/Lz8y/Llt5l8sa1EUkhnUerBLQhLm1lpyimjJqkikEH2rir5n/5wf8AOXm9&#10;/LH5mfkR+YuszeYvPP8AzjR5tn8mNrFyxa41XQWiW40O/nJJPqSWzFTWpogLEsTirH/+fYX/AKxn&#10;+XH/AG1/Nf8A4kWqYq+7Na0XSPMekan5f1/TbbWNE1q1lsr+xu41lt7m3nQpLFLGwIZWViCDir4Y&#10;/wCfdF9cr+SvnnydBfS6r5N/K381POHk7yVfTSGZrny3p14j2TCRiWZVaeRFqTRVAGwGKqX/ADgp&#10;/wAd/wD5zd/9qT84/wDJrT8Vff8Air5B/wCc+ZvN9v8A84d/n7L5G+tjX/8ADZVjZcvWGnvc266o&#10;Rx3oLEz8iP2a4q9e/ITVPyq1T8ofIDfkre6Xd/lvaaLaW+jrpLRmKGFIl/dSrH9iYGvqqwDh+XP4&#10;q4qzvzX5N8peetMh0bzn5b03zTpNve2upRWeqW0d1Cl3YyrPbTBJVYckkQEH6OhOKvg3/nOHUdB0&#10;782f+cKZvzQmit/yHj/MDVJvNUuogfohNZi0tv8ADbagz/ugguWkNZPgADFtgcVfojbXNveW8N1a&#10;Tx3VrcIJIpoXDxyIwqGVlJBBHQjFUguvJvlK+81aR55vfLem3XnLQLK503Tdalto3vrW0vGja4hh&#10;nKl1VzGKgHx8TVV8S6l/8lA8tf8AtNl5/wCJWMVff+KuxV8AfkV/63z/AM54f9sj8r/+6Lc4q+/8&#10;Vfmz/wA5LeV9N/5xl/N/8tv+cuvy8tY/Lmm+ZvNGm+Sfzj02zHo2WsaNrkwgt9YngWiG6s7hlIkA&#10;DvyAZqcqqv0mxV2KuxV2KuxV+df/AD8U/MG/j8heSv8AnHzyvp+v675r/wCchdbXTNQ03ynai91o&#10;eUdMKXfmGa0gMsQZ2twIgGZVZXerChxV6DpP/OU0ehaVpmh6P/ziF+funaRo1pDY2NpB5SsVigtr&#10;dFihiRf0zsqooAHgMVeF/wDOCn5gJ5U/Nn8+f+ccL3yd5o/LbQ7vUpvzQ/LXy/5xsE03UIdB1mbh&#10;qdnHAk9wohtr6vpcXYsrOxIIICr0j/nJf/1sz/n3n/21/wAx/wDxHYMVff8AirC/zI806T5H/L3z&#10;z5y164W10XyroOo6reyseIWC0tpJn38aJQe+Kvx38zeWtT8p/wDPk2HSdXhMF5N5W0vVAjAqRBq3&#10;m221G3qD3MN0hxV+1ej/APHJ0v8A5hIP+Ta4qmOKvz9/5xIkTzL/AM5H/wDOe/5j6Wwn8s61588v&#10;+VbS5XdJb7ynpBs9RCN0IWWYCoxV8w/84G/9Dp/9CyeS/wDlT3/Kk/8AlX/6U8x/o7/GP+I/0xz/&#10;AE5qH1j6x+j/APR6etz4cf2ONd64qzr8xfzE/wCc1r382fIv/ONX5r+evy3/ACN0f86tNvBpfn/y&#10;Dpeq38t3Pb/DdaLZ3Or3sK2t80Lco3MR+0hjb1PhxV+kP5TflX5N/JT8u/K/5YeQdPbTvK3lO0+r&#10;Wqyt6k8zuzSz3NxIAvOaaV2kkagBZjQAUAVfmJ/zjd+QCfmz59/5zM11vzo/Nb8tjp//ADkJ5vsP&#10;0f5D8zPolhPx+qS+vPAtvMGmPq8S9fsqo7Yq+rP+hLYv/YrP+cjv/C/k/wCyLFX2TbWiQWMFhJLJ&#10;exwwJbtJdN6kkwVQpaViByZqfEab4q+N/NX/ADgL/wA49azrl/5q8mWPmP8AI7zbqbF7jWPyw1u7&#10;8tyO5PLl9WgZ7MGpJ/uN++KvIfzH0f8A5y4/5xH8r6x+avlT86Zf+clPyp8j276p5k8nfmBZ28Pm&#10;CPR7f47u4sdeso42kljiBc+tHxCqSFc/Dir7i02X8vP+cgvyo0HVtR0Cy83fl3+Z2g2OsR6brdpF&#10;cQz2eoQR3MInglEih1Dg/wCSw2NRXFXy9L/z79/LLy7LJdfkn+ZX5n/84+Tl3mjtPJfmi6/RPqvv&#10;WXTdR+vRMlf2BxHyxVhy/md/zkb/AM4rfmf+Vnkr8+/Oel/np+TP5x+YoPJuh+eIdNj0XzDo2u3o&#10;Y2NvqVrbE200UpUqHWjbM7EcQjqsW/Oj8tF/NX/n435T8tN5985fl0IP+ce57/8ASnkbVm0bU39L&#10;zPJH6D3KxSkwt6tWSm5VT2xV7t/0JbF/7FZ/zkd/4X8n/ZFir6W/LTyEPy18p2flMecvNPn0Wc08&#10;36Y85akdW1aX15DJwluzHEWVK0QU2XbFXx9+RX/rfP8Aznh/2yPyv/7otzir7/xV+fv/AD8rkTVP&#10;+ccLX8uLVg/mb83fPnlDyroFsN3mvpNXtrygUbkLFZuSe2Kv0CxV2KuxV2KuxV8L/k55K82+f/8A&#10;nK788v8AnIjz95Z1Ty5pHk6CL8rfyzstatZbWWTTLRhdatrMEU8cZMd5cyAQyqPij5LUgYq+6MVf&#10;Cn/OYvkLzdp3mH8jv+cmvyt8tan5q8//AJF+ZorfVtF0SCS5v9Z8oa6y2er2cVvCGeV4w4kjHFuH&#10;7x6bYqxn/nL2XzRoX5//APOFn5saL+WXnf8AMfy1+XN753u9dh8maHc6te2sep6RaWdr6kKiMIXk&#10;k2EjKaK9K8SMVZ0//OaR4N6H/OJv/OR1xNQ8I/8AAhi5t2HOXUEQV8SQMVedeaPJX/OQf/OZ8+me&#10;WvzP8lTf846/84z217Bfa55du9QhuvOHnJbZxNBZ3Qs/UgsLMyIplTm0ppQHeqKvRv8AnP8A8k69&#10;5q/5wy/N3yP+X3lS98wa1eWWiWmk6FoNlJc3Dpb6zpjenb2tsjNxjijJoq0VVJ2AxVDWH/OZa2tj&#10;Z20n/OKn/ORhkt4I4mK+QZaEooU0rejbbFWO+ZPza/5yr/Pmxu/Jn5H/AJJa9/zj5peso9rffmR+&#10;aYt7G90yBqrK+maBaT3U8tyVNYnkdUVqcqfaVV9Ufkf+TXlL8gvyy8tfld5LWeXSdAjkaa+vWV73&#10;Ub24kaa6vruRVXnLNK5ZjSgFFWiqAFXz3/z7t8oea/Iv/OJ3kDy1518tap5R8xWepeZJrjS9ZtJr&#10;G8iS51zUZ4WkgnSORQ8cistRuCDir1v/AJya/IfTv+chvyp1byQ19+gPNenzw655O8wpyE2i+YtP&#10;JlsL2Nk+IAP8MlNzGzU+KhCqv/zjX5+/MP8AMH8qNFv/AM2/JWqeRfzQ0KSXQvNFlqNjLZQ3Oo2B&#10;Ecl/p5dFSW1uRSSN4yUHIoCeBxV8Ofkb+aHmj/nHvzv/AM5XaT5p/wCccvzq8zxeevzx80+atG1P&#10;yr5OudQ0+50y6NvBDMlxJLbhg5tmZSoKlSrBjXFX0V/0OlF/7Cn/AM5Hf+EBJ/2W4qzvVPMv5pfn&#10;l+Tt1rf5LHX/APnH78wLfVYnsIPzL8uCCS4GnyxyyWt7Yu80iWt2v7szRn1FFSm4piryyw/5yp/O&#10;/wAmhNH/ADr/AOcOPzFGuQUjfVfyvjtfOOi3lBQzxcLm2uYVY7iORCyjYknqqw38z/zN/wCcgP8A&#10;nJ/yT5j/ACe/J/8A5x585flNo/5h2E2g6959/NaC20KLStJvkMN89npEd1c3lzNJA7JGKJxZuTUA&#10;rir1fzb+Xn/OQP5PeWfyis/+cYtQ0PzZ5S/KbyzB5Y1L8t/NHCxbzBbWsdvFDeW2tojNb3iLAQBI&#10;PRbmzMK0BVSO2/5zL816fGbTzn/zhp+fej6/CAJ7fQ/L1r5hsTLWhWDULO/SN1r0Yqo7mgxVhGre&#10;Xfzo/wCcv/zG/KHUfOn5T6l+RX5Afk75rtfPn1TzVc2zeZ/M2uaasg0yI6fZS3CWltC0jNKJZCZK&#10;0UbVCqB/OXXPNP5Xf854eWfzfH5O/mN+ZHkgfkdL5Vku/Ivl6fWvS1O48wy3awyMrRRAiKAsw58h&#10;yT4aMDir1T/odKL/ANhT/wCcjv8AwgJP+y3FXrX5R/nyn5t6rqulL+Tn5o/lqdKtFu/rfn3y2+iW&#10;tzycJ6VtK08weQVqVoNt8VfG0HnbzR+Rn/OaP/OWXnTVvyI/Njz55V/MrT/Idvomq+SfK1xq9pK+&#10;j6MyXdZy8EZCvcBfhZviDKaFcVez3P8AzmTr13H9W8qf84ffn/rGtznhbW+qeV4NDsy5Bp699e6g&#10;I41qN2o1PDFUF+W35Kfm7+Z35v6D/wA5Gf8AOT6aZoN/5It7iL8uPyw0a6/SNj5ae9Ux3Oo6neGN&#10;UutQdKKrRj04wAy/Fx4KvunFXYq7FXYq7FXYq7FXYq7FXYq7FXYq7FXYq7FXYq7FXYq7FXYq7FXY&#10;q7FXYq7FXYq7FXYq7FXYq7FXYq7FXYq7FXYq7FXYq7FXYq7FXYq7FXYq7FXYq7FXYq7FXYq7FXYq&#10;7FXYq7FXYq7FXYq7FXYq7FXYq7FXYq7FX//ZUEsBAi0AFAAGAAgAAAAhAO1EBDgKAQAAFAIAABMA&#10;AAAAAAAAAAAAAAAAAAAAAFtDb250ZW50X1R5cGVzXS54bWxQSwECLQAUAAYACAAAACEAI7Jq4dcA&#10;AACUAQAACwAAAAAAAAAAAAAAAAA7AQAAX3JlbHMvLnJlbHNQSwECLQAUAAYACAAAACEActLD+lkE&#10;AABdCgAADgAAAAAAAAAAAAAAAAA7AgAAZHJzL2Uyb0RvYy54bWxQSwECLQAUAAYACAAAACEAN53B&#10;GLoAAAAhAQAAGQAAAAAAAAAAAAAAAADABgAAZHJzL19yZWxzL2Uyb0RvYy54bWwucmVsc1BLAQIt&#10;ABQABgAIAAAAIQA+UKzw4wAAAA0BAAAPAAAAAAAAAAAAAAAAALEHAABkcnMvZG93bnJldi54bWxQ&#10;SwECLQAKAAAAAAAAACEAUGTZ1xhJAAAYSQAAFAAAAAAAAAAAAAAAAADBCAAAZHJzL21lZGlhL2lt&#10;YWdlMS5qcGdQSwUGAAAAAAYABgB8AQAAC1IAAAAA&#10;">
                <v:shape id="Picture 19" o:spid="_x0000_s1034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tA&#10;DUnBAAAA2wAAAA8AAABkcnMvZG93bnJldi54bWxET0trAjEQvhf8D2GE3rpZC5W6NUoVBPEiPg72&#10;Nmymm8XNZEmyj/57Uyj0Nh/fc5br0TaiJx9qxwpmWQ6CuHS65krB9bJ7eQcRIrLGxjEp+KEA69Xk&#10;aYmFdgOfqD/HSqQQDgUqMDG2hZShNGQxZK4lTty38xZjgr6S2uOQwm0jX/N8Li3WnBoMtrQ1VN7P&#10;nVVw3G1uuMkv81q+dV+H/d14OpyUep6Onx8gIo3xX/zn3us0fwG/v6QD5Oo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tADUnBAAAA2wAAAA8AAAAAAAAAAAAAAAAAnAIAAGRy&#10;cy9kb3ducmV2LnhtbFBLBQYAAAAABAAEAPcAAACKAwAAAAA=&#10;">
                  <v:imagedata r:id="rId23" o:title=""/>
                  <v:path arrowok="t"/>
                </v:shape>
                <v:shape id="Text Box 20" o:spid="_x0000_s1035" type="#_x0000_t202" style="position:absolute;left:991235;top:342901;width:5678805;height:8052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75FABD83" w14:textId="77777777" w:rsidR="00485745" w:rsidRPr="005217B6" w:rsidRDefault="00485745" w:rsidP="00485745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249E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 [E4.3-5]</w:t>
                        </w:r>
                        <w:r w:rsidRPr="005217B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Recognizes the importance of warm-up and cool-down relative to vigorous physical activity (3); Demonstrates warm-up and cool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-</w:t>
                        </w:r>
                        <w:r w:rsidRPr="005217B6">
                          <w:rPr>
                            <w:rFonts w:ascii="Arial" w:hAnsi="Arial"/>
                            <w:sz w:val="22"/>
                            <w:szCs w:val="22"/>
                          </w:rPr>
                          <w:t>down relative to the cardio-respiratory fitness assessment (4); Identifies the need for warm-up and cool-down relative to various physical activities (5).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C4A6B56" wp14:editId="208E044A">
            <wp:simplePos x="0" y="0"/>
            <wp:positionH relativeFrom="column">
              <wp:posOffset>4191000</wp:posOffset>
            </wp:positionH>
            <wp:positionV relativeFrom="paragraph">
              <wp:posOffset>1699260</wp:posOffset>
            </wp:positionV>
            <wp:extent cx="2438400" cy="2438400"/>
            <wp:effectExtent l="25400" t="25400" r="25400" b="25400"/>
            <wp:wrapThrough wrapText="bothSides">
              <wp:wrapPolygon edited="0">
                <wp:start x="-225" y="-225"/>
                <wp:lineTo x="-225" y="21600"/>
                <wp:lineTo x="21600" y="21600"/>
                <wp:lineTo x="21600" y="-225"/>
                <wp:lineTo x="-225" y="-225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942EB5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C8322" wp14:editId="034753F1">
                <wp:simplePos x="0" y="0"/>
                <wp:positionH relativeFrom="column">
                  <wp:posOffset>1181100</wp:posOffset>
                </wp:positionH>
                <wp:positionV relativeFrom="paragraph">
                  <wp:posOffset>6550660</wp:posOffset>
                </wp:positionV>
                <wp:extent cx="0" cy="1554480"/>
                <wp:effectExtent l="0" t="0" r="25400" b="20320"/>
                <wp:wrapThrough wrapText="bothSides">
                  <wp:wrapPolygon edited="0">
                    <wp:start x="-1" y="0"/>
                    <wp:lineTo x="-1" y="21529"/>
                    <wp:lineTo x="-1" y="21529"/>
                    <wp:lineTo x="-1" y="0"/>
                    <wp:lineTo x="-1" y="0"/>
                  </wp:wrapPolygon>
                </wp:wrapThrough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B9378"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515.8pt" to="93pt,63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5p7ekBAAAoBAAADgAAAGRycy9lMm9Eb2MueG1srFPbjtMwEH1H4h8sv9OkoV0tUdOV6LK8IKh2&#10;4QNcx04s+aaxadq/Z+ykaQVIKyFeHM/lzMw542weTkaTo4CgnG3oclFSIix3rbJdQ398f3p3T0mI&#10;zLZMOysaehaBPmzfvtkMvhaV651uBRAsYkM9+Ib2Mfq6KALvhWFh4bywGJQODItoQle0wAasbnRR&#10;leVdMThoPTguQkDv4xik21xfSsHjNymDiEQ3FGeL+YR8HtJZbDes7oD5XvFpDPYPUximLDadSz2y&#10;yMhPUH+UMoqDC07GBXemcFIqLjIHZLMsf2Pz0jMvMhcUJ/hZpvD/yvKvxz0Q1Ta0qiixzOCOXiIw&#10;1fWR7Jy1qKADgkFUavChRsDO7mGygt9Don2SYNIXCZFTVvc8qytOkfDRydG7XK9Xq/usfHEFegjx&#10;s3CGpEtDtbKJOKvZ8UuI2AxTLynJrS0ZGnr3fo075cbj+MF2GRCcVu2T0jqlBegOOw3kyHD9H1bV&#10;p4/rxAOL3aShpW3KFvm9TP0S15FdvsWzFmPjZyFRL+RTjf3SSxVzE8a5sHE5ddEWsxNM4kAzsHwd&#10;OOVfp5rBy9fBI49LZ2fjDDbKOvhbgXi6jCzHfBTphne6Hlx7znvPAXyOWcfp10nv/dbO8OsPvv0F&#10;AAD//wMAUEsDBBQABgAIAAAAIQCUzqGl3AAAAA0BAAAPAAAAZHJzL2Rvd25yZXYueG1sTE9BTsMw&#10;ELwj8QdrkbhRu6WYKsSpIAJVHGl5gBMvsUVsp7Hbht93ywVuMzuj2ZlyPfmeHXFMLgYF85kAhqGN&#10;xoVOwefu7W4FLGUdjO5jQAU/mGBdXV+VujDxFD7wuM0do5CQCq3A5jwUnKfWotdpFgcMpH3F0etM&#10;dOy4GfWJwn3PF0JI7rUL9MHqAWuL7ff24BXwfSfq5nXYbxzKzcO7dS87Wyt1ezM9PwHLOOU/M1zq&#10;U3WoqFMTD8Ek1hNfSdqSCYj7uQR2sfyeGgKLR7kEXpX8/4rqDAAA//8DAFBLAQItABQABgAIAAAA&#10;IQDkmcPA+wAAAOEBAAATAAAAAAAAAAAAAAAAAAAAAABbQ29udGVudF9UeXBlc10ueG1sUEsBAi0A&#10;FAAGAAgAAAAhACOyauHXAAAAlAEAAAsAAAAAAAAAAAAAAAAALAEAAF9yZWxzLy5yZWxzUEsBAi0A&#10;FAAGAAgAAAAhAGVeae3pAQAAKAQAAA4AAAAAAAAAAAAAAAAALAIAAGRycy9lMm9Eb2MueG1sUEsB&#10;Ai0AFAAGAAgAAAAhAJTOoaXcAAAADQEAAA8AAAAAAAAAAAAAAAAAQQQAAGRycy9kb3ducmV2Lnht&#10;bFBLBQYAAAAABAAEAPMAAABKBQAAAAA=&#10;" strokecolor="#942eb5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14:paraId="68769BB5" w14:textId="79838054" w:rsidR="007736EB" w:rsidRDefault="007736EB">
      <w:r>
        <w:lastRenderedPageBreak/>
        <w:br/>
      </w:r>
    </w:p>
    <w:p w14:paraId="4078245A" w14:textId="0BE171DE" w:rsidR="00BC12F1" w:rsidRDefault="00BC12F1" w:rsidP="00C845EC"/>
    <w:sectPr w:rsidR="00BC12F1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A6074" w14:textId="77777777" w:rsidR="00310976" w:rsidRDefault="00310976" w:rsidP="00233FF0">
      <w:r>
        <w:separator/>
      </w:r>
    </w:p>
  </w:endnote>
  <w:endnote w:type="continuationSeparator" w:id="0">
    <w:p w14:paraId="2E058A79" w14:textId="77777777" w:rsidR="00310976" w:rsidRDefault="00310976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325D6" w14:textId="54EF10A6" w:rsidR="00010781" w:rsidRPr="008901F1" w:rsidRDefault="00010781" w:rsidP="00485745">
    <w:pPr>
      <w:pStyle w:val="Footer"/>
      <w:framePr w:wrap="none" w:vAnchor="text" w:hAnchor="page" w:x="10841" w:y="2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4727F6">
      <w:rPr>
        <w:rStyle w:val="PageNumber"/>
        <w:rFonts w:ascii="Arial" w:hAnsi="Arial" w:cs="Arial"/>
        <w:b/>
        <w:noProof/>
        <w:sz w:val="40"/>
        <w:szCs w:val="40"/>
      </w:rPr>
      <w:t>8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7FF425C" w14:textId="77777777" w:rsidR="00010781" w:rsidRDefault="00010781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12D695" wp14:editId="639B6E7C">
          <wp:simplePos x="0" y="0"/>
          <wp:positionH relativeFrom="margin">
            <wp:posOffset>279400</wp:posOffset>
          </wp:positionH>
          <wp:positionV relativeFrom="paragraph">
            <wp:posOffset>-193478</wp:posOffset>
          </wp:positionV>
          <wp:extent cx="6766558" cy="63606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47921" w14:textId="32E5FC96" w:rsidR="00010781" w:rsidRPr="008901F1" w:rsidRDefault="00010781" w:rsidP="00485745">
    <w:pPr>
      <w:pStyle w:val="Footer"/>
      <w:framePr w:wrap="none" w:vAnchor="text" w:hAnchor="page" w:x="10841" w:y="2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4727F6">
      <w:rPr>
        <w:rStyle w:val="PageNumber"/>
        <w:rFonts w:ascii="Arial" w:hAnsi="Arial" w:cs="Arial"/>
        <w:b/>
        <w:noProof/>
        <w:sz w:val="40"/>
        <w:szCs w:val="40"/>
      </w:rPr>
      <w:t>7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6F7CB8B" w14:textId="77777777" w:rsidR="00010781" w:rsidRPr="00896D43" w:rsidRDefault="0001078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BA42EA" wp14:editId="0683FA5B">
          <wp:simplePos x="0" y="0"/>
          <wp:positionH relativeFrom="margin">
            <wp:posOffset>279400</wp:posOffset>
          </wp:positionH>
          <wp:positionV relativeFrom="paragraph">
            <wp:posOffset>-184392</wp:posOffset>
          </wp:positionV>
          <wp:extent cx="6766558" cy="61789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1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96D92" w14:textId="77777777" w:rsidR="00310976" w:rsidRDefault="00310976" w:rsidP="00233FF0">
      <w:r>
        <w:separator/>
      </w:r>
    </w:p>
  </w:footnote>
  <w:footnote w:type="continuationSeparator" w:id="0">
    <w:p w14:paraId="2D927333" w14:textId="77777777" w:rsidR="00310976" w:rsidRDefault="00310976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4965C" w14:textId="0D230DD2" w:rsidR="00010781" w:rsidRDefault="0001078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F39F86C" wp14:editId="053E6A40">
          <wp:simplePos x="0" y="0"/>
          <wp:positionH relativeFrom="margin">
            <wp:posOffset>342904</wp:posOffset>
          </wp:positionH>
          <wp:positionV relativeFrom="paragraph">
            <wp:posOffset>25400</wp:posOffset>
          </wp:positionV>
          <wp:extent cx="6692998" cy="801232"/>
          <wp:effectExtent l="0" t="0" r="0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98" cy="801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5335" w14:textId="77777777" w:rsidR="00010781" w:rsidRDefault="000107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8C890A" wp14:editId="6D211446">
          <wp:simplePos x="0" y="0"/>
          <wp:positionH relativeFrom="margin">
            <wp:posOffset>279400</wp:posOffset>
          </wp:positionH>
          <wp:positionV relativeFrom="page">
            <wp:posOffset>494030</wp:posOffset>
          </wp:positionV>
          <wp:extent cx="6766560" cy="810038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1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6364D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75pt;height:175pt" o:bullet="t">
        <v:imagedata r:id="rId1" o:title="P-Parachute"/>
      </v:shape>
    </w:pict>
  </w:numPicBullet>
  <w:numPicBullet w:numPicBulletId="1">
    <w:pict>
      <v:shape w14:anchorId="12D9C64B" id="_x0000_i1078" type="#_x0000_t75" style="width:175pt;height:175pt" o:bullet="t">
        <v:imagedata r:id="rId2" o:title="Checkmark"/>
      </v:shape>
    </w:pict>
  </w:numPicBullet>
  <w:numPicBullet w:numPicBulletId="2">
    <w:pict>
      <v:shape w14:anchorId="1CCDBF5B" id="_x0000_i1079" type="#_x0000_t75" style="width:175pt;height:175pt" o:bullet="t">
        <v:imagedata r:id="rId3" o:title="/Users/JenniferTruong/Dropbox/BSN Sports/Icons/Checkmarks/I-052_Checkmark.png"/>
      </v:shape>
    </w:pict>
  </w:numPicBullet>
  <w:abstractNum w:abstractNumId="0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7A80"/>
    <w:multiLevelType w:val="hybridMultilevel"/>
    <w:tmpl w:val="64580062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426FA"/>
    <w:multiLevelType w:val="hybridMultilevel"/>
    <w:tmpl w:val="00DAECCC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14700F"/>
    <w:multiLevelType w:val="hybridMultilevel"/>
    <w:tmpl w:val="09123D16"/>
    <w:lvl w:ilvl="0" w:tplc="51DA79B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C73C84"/>
    <w:multiLevelType w:val="hybridMultilevel"/>
    <w:tmpl w:val="FF1C6D64"/>
    <w:lvl w:ilvl="0" w:tplc="51DA79B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60D8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C3073"/>
    <w:multiLevelType w:val="hybridMultilevel"/>
    <w:tmpl w:val="288E37DC"/>
    <w:lvl w:ilvl="0" w:tplc="51DA79B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26277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333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E76B5"/>
    <w:multiLevelType w:val="hybridMultilevel"/>
    <w:tmpl w:val="2FC4C97C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285F6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B2BA6"/>
    <w:multiLevelType w:val="hybridMultilevel"/>
    <w:tmpl w:val="EFE235E2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A5D1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5651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27DCF"/>
    <w:multiLevelType w:val="hybridMultilevel"/>
    <w:tmpl w:val="52700834"/>
    <w:lvl w:ilvl="0" w:tplc="51DA79B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D3E71"/>
    <w:multiLevelType w:val="hybridMultilevel"/>
    <w:tmpl w:val="CAB89CC2"/>
    <w:lvl w:ilvl="0" w:tplc="51DA79B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9088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94072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55903"/>
    <w:multiLevelType w:val="hybridMultilevel"/>
    <w:tmpl w:val="6FB6F6F2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1B680F"/>
    <w:multiLevelType w:val="hybridMultilevel"/>
    <w:tmpl w:val="CEA2B7EE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6"/>
  </w:num>
  <w:num w:numId="5">
    <w:abstractNumId w:val="11"/>
  </w:num>
  <w:num w:numId="6">
    <w:abstractNumId w:val="16"/>
  </w:num>
  <w:num w:numId="7">
    <w:abstractNumId w:val="14"/>
  </w:num>
  <w:num w:numId="8">
    <w:abstractNumId w:val="0"/>
  </w:num>
  <w:num w:numId="9">
    <w:abstractNumId w:val="21"/>
  </w:num>
  <w:num w:numId="10">
    <w:abstractNumId w:val="23"/>
  </w:num>
  <w:num w:numId="11">
    <w:abstractNumId w:val="27"/>
  </w:num>
  <w:num w:numId="12">
    <w:abstractNumId w:val="12"/>
  </w:num>
  <w:num w:numId="13">
    <w:abstractNumId w:val="28"/>
  </w:num>
  <w:num w:numId="14">
    <w:abstractNumId w:val="3"/>
  </w:num>
  <w:num w:numId="15">
    <w:abstractNumId w:val="15"/>
  </w:num>
  <w:num w:numId="16">
    <w:abstractNumId w:val="2"/>
  </w:num>
  <w:num w:numId="17">
    <w:abstractNumId w:val="24"/>
  </w:num>
  <w:num w:numId="18">
    <w:abstractNumId w:val="19"/>
  </w:num>
  <w:num w:numId="19">
    <w:abstractNumId w:val="13"/>
  </w:num>
  <w:num w:numId="20">
    <w:abstractNumId w:val="18"/>
  </w:num>
  <w:num w:numId="21">
    <w:abstractNumId w:val="8"/>
  </w:num>
  <w:num w:numId="22">
    <w:abstractNumId w:val="25"/>
  </w:num>
  <w:num w:numId="23">
    <w:abstractNumId w:val="10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  <w:num w:numId="28">
    <w:abstractNumId w:val="7"/>
  </w:num>
  <w:num w:numId="29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0781"/>
    <w:rsid w:val="000269BF"/>
    <w:rsid w:val="0002788A"/>
    <w:rsid w:val="0005538D"/>
    <w:rsid w:val="000815EA"/>
    <w:rsid w:val="000855E8"/>
    <w:rsid w:val="0009373C"/>
    <w:rsid w:val="000B3E02"/>
    <w:rsid w:val="000C0812"/>
    <w:rsid w:val="000C18FE"/>
    <w:rsid w:val="000D27A7"/>
    <w:rsid w:val="000E2777"/>
    <w:rsid w:val="000E416C"/>
    <w:rsid w:val="000F1610"/>
    <w:rsid w:val="00112F74"/>
    <w:rsid w:val="00113FF4"/>
    <w:rsid w:val="00124B81"/>
    <w:rsid w:val="00127ABE"/>
    <w:rsid w:val="00136F98"/>
    <w:rsid w:val="00155F29"/>
    <w:rsid w:val="001604CD"/>
    <w:rsid w:val="001855BE"/>
    <w:rsid w:val="0019660B"/>
    <w:rsid w:val="001A4745"/>
    <w:rsid w:val="001C2CF8"/>
    <w:rsid w:val="001C3A4D"/>
    <w:rsid w:val="001D18DD"/>
    <w:rsid w:val="001E345B"/>
    <w:rsid w:val="0020456C"/>
    <w:rsid w:val="00211B62"/>
    <w:rsid w:val="0022431C"/>
    <w:rsid w:val="0022595F"/>
    <w:rsid w:val="002335BB"/>
    <w:rsid w:val="00233FF0"/>
    <w:rsid w:val="0024097E"/>
    <w:rsid w:val="002418A4"/>
    <w:rsid w:val="0025586F"/>
    <w:rsid w:val="00276491"/>
    <w:rsid w:val="002A525B"/>
    <w:rsid w:val="002C4C4D"/>
    <w:rsid w:val="002E2D4B"/>
    <w:rsid w:val="002E2F38"/>
    <w:rsid w:val="002E3B0C"/>
    <w:rsid w:val="00303DC1"/>
    <w:rsid w:val="00304D34"/>
    <w:rsid w:val="00310976"/>
    <w:rsid w:val="00370ACB"/>
    <w:rsid w:val="0039362A"/>
    <w:rsid w:val="003A5C99"/>
    <w:rsid w:val="003C7718"/>
    <w:rsid w:val="003D732B"/>
    <w:rsid w:val="003E3277"/>
    <w:rsid w:val="00403788"/>
    <w:rsid w:val="00424B19"/>
    <w:rsid w:val="004328B2"/>
    <w:rsid w:val="004344F7"/>
    <w:rsid w:val="00437F5E"/>
    <w:rsid w:val="004643D3"/>
    <w:rsid w:val="004727F6"/>
    <w:rsid w:val="00485745"/>
    <w:rsid w:val="004C2776"/>
    <w:rsid w:val="004D04E2"/>
    <w:rsid w:val="004E54B6"/>
    <w:rsid w:val="004F12E6"/>
    <w:rsid w:val="00500A82"/>
    <w:rsid w:val="00504D04"/>
    <w:rsid w:val="00505C60"/>
    <w:rsid w:val="00525C27"/>
    <w:rsid w:val="0054337D"/>
    <w:rsid w:val="005609EC"/>
    <w:rsid w:val="00562C1B"/>
    <w:rsid w:val="005849E9"/>
    <w:rsid w:val="00595626"/>
    <w:rsid w:val="00597DDA"/>
    <w:rsid w:val="005B1AD3"/>
    <w:rsid w:val="005C614E"/>
    <w:rsid w:val="005C751F"/>
    <w:rsid w:val="005C76DF"/>
    <w:rsid w:val="005D78D9"/>
    <w:rsid w:val="005E3313"/>
    <w:rsid w:val="006002A5"/>
    <w:rsid w:val="00604897"/>
    <w:rsid w:val="0061754E"/>
    <w:rsid w:val="00673346"/>
    <w:rsid w:val="00687DC6"/>
    <w:rsid w:val="006B5730"/>
    <w:rsid w:val="006C2F8F"/>
    <w:rsid w:val="006C31E7"/>
    <w:rsid w:val="006C59A0"/>
    <w:rsid w:val="006D1118"/>
    <w:rsid w:val="006F1639"/>
    <w:rsid w:val="006F27B3"/>
    <w:rsid w:val="006F46D2"/>
    <w:rsid w:val="00712670"/>
    <w:rsid w:val="00715971"/>
    <w:rsid w:val="007244F5"/>
    <w:rsid w:val="007267AA"/>
    <w:rsid w:val="00750DCA"/>
    <w:rsid w:val="00771866"/>
    <w:rsid w:val="007736EB"/>
    <w:rsid w:val="00774705"/>
    <w:rsid w:val="007753CC"/>
    <w:rsid w:val="00781125"/>
    <w:rsid w:val="00794312"/>
    <w:rsid w:val="007A3394"/>
    <w:rsid w:val="007A4780"/>
    <w:rsid w:val="007B76B8"/>
    <w:rsid w:val="007C3E2F"/>
    <w:rsid w:val="007E7529"/>
    <w:rsid w:val="008533C9"/>
    <w:rsid w:val="008546CF"/>
    <w:rsid w:val="0087560B"/>
    <w:rsid w:val="00881358"/>
    <w:rsid w:val="0088217B"/>
    <w:rsid w:val="008901F1"/>
    <w:rsid w:val="00896D43"/>
    <w:rsid w:val="008B5E79"/>
    <w:rsid w:val="008B62C3"/>
    <w:rsid w:val="008C3FB3"/>
    <w:rsid w:val="008C5770"/>
    <w:rsid w:val="008D1A06"/>
    <w:rsid w:val="008D701D"/>
    <w:rsid w:val="008E6A07"/>
    <w:rsid w:val="00907AD6"/>
    <w:rsid w:val="00921EA2"/>
    <w:rsid w:val="00954C45"/>
    <w:rsid w:val="009564BC"/>
    <w:rsid w:val="00966C3B"/>
    <w:rsid w:val="00981A82"/>
    <w:rsid w:val="009911FB"/>
    <w:rsid w:val="009A5D2B"/>
    <w:rsid w:val="009B3B7A"/>
    <w:rsid w:val="009B3F44"/>
    <w:rsid w:val="009C0233"/>
    <w:rsid w:val="009C554A"/>
    <w:rsid w:val="009E4DF8"/>
    <w:rsid w:val="009F6841"/>
    <w:rsid w:val="00A013F6"/>
    <w:rsid w:val="00A1032F"/>
    <w:rsid w:val="00A24691"/>
    <w:rsid w:val="00A6278D"/>
    <w:rsid w:val="00A63F85"/>
    <w:rsid w:val="00A700C1"/>
    <w:rsid w:val="00A73919"/>
    <w:rsid w:val="00A75E27"/>
    <w:rsid w:val="00A75EA8"/>
    <w:rsid w:val="00AA4839"/>
    <w:rsid w:val="00AC5EB3"/>
    <w:rsid w:val="00AD13BF"/>
    <w:rsid w:val="00AF4C73"/>
    <w:rsid w:val="00B12E01"/>
    <w:rsid w:val="00B20379"/>
    <w:rsid w:val="00B45DA0"/>
    <w:rsid w:val="00B50B1A"/>
    <w:rsid w:val="00B55E54"/>
    <w:rsid w:val="00B64550"/>
    <w:rsid w:val="00B709B2"/>
    <w:rsid w:val="00B73EB4"/>
    <w:rsid w:val="00BA11A6"/>
    <w:rsid w:val="00BB4621"/>
    <w:rsid w:val="00BB7C50"/>
    <w:rsid w:val="00BB7E02"/>
    <w:rsid w:val="00BC12F1"/>
    <w:rsid w:val="00BC2074"/>
    <w:rsid w:val="00BE1D26"/>
    <w:rsid w:val="00BE39A4"/>
    <w:rsid w:val="00BE39B8"/>
    <w:rsid w:val="00BE522F"/>
    <w:rsid w:val="00BE523C"/>
    <w:rsid w:val="00BF7D20"/>
    <w:rsid w:val="00C104B0"/>
    <w:rsid w:val="00C736F9"/>
    <w:rsid w:val="00C83BBF"/>
    <w:rsid w:val="00C845EC"/>
    <w:rsid w:val="00C93E14"/>
    <w:rsid w:val="00CB28FB"/>
    <w:rsid w:val="00CC6EE8"/>
    <w:rsid w:val="00CF6436"/>
    <w:rsid w:val="00D1148C"/>
    <w:rsid w:val="00D21A7F"/>
    <w:rsid w:val="00D32A1E"/>
    <w:rsid w:val="00D4472E"/>
    <w:rsid w:val="00D619F0"/>
    <w:rsid w:val="00D62301"/>
    <w:rsid w:val="00D6526E"/>
    <w:rsid w:val="00D76DD3"/>
    <w:rsid w:val="00D8731F"/>
    <w:rsid w:val="00D962A5"/>
    <w:rsid w:val="00DA35C5"/>
    <w:rsid w:val="00DA7897"/>
    <w:rsid w:val="00DC5923"/>
    <w:rsid w:val="00DF6E21"/>
    <w:rsid w:val="00E041A0"/>
    <w:rsid w:val="00E108E7"/>
    <w:rsid w:val="00E335F8"/>
    <w:rsid w:val="00E43DB6"/>
    <w:rsid w:val="00E67115"/>
    <w:rsid w:val="00E80D95"/>
    <w:rsid w:val="00E80F5F"/>
    <w:rsid w:val="00E91564"/>
    <w:rsid w:val="00EB50A7"/>
    <w:rsid w:val="00EB5320"/>
    <w:rsid w:val="00ED00BE"/>
    <w:rsid w:val="00F04806"/>
    <w:rsid w:val="00F13CB6"/>
    <w:rsid w:val="00F50145"/>
    <w:rsid w:val="00F6261D"/>
    <w:rsid w:val="00F645A8"/>
    <w:rsid w:val="00F64ED1"/>
    <w:rsid w:val="00F66197"/>
    <w:rsid w:val="00F7102B"/>
    <w:rsid w:val="00F830CC"/>
    <w:rsid w:val="00F859BE"/>
    <w:rsid w:val="00F87FFE"/>
    <w:rsid w:val="00F97A94"/>
    <w:rsid w:val="00FA717B"/>
    <w:rsid w:val="00FC0455"/>
    <w:rsid w:val="00FC0DDD"/>
    <w:rsid w:val="00FD63D0"/>
    <w:rsid w:val="00FE470E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64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62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3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5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1.jpg"/><Relationship Id="rId21" Type="http://schemas.openxmlformats.org/officeDocument/2006/relationships/image" Target="media/image12.jpeg"/><Relationship Id="rId22" Type="http://schemas.openxmlformats.org/officeDocument/2006/relationships/image" Target="media/image13.jpg"/><Relationship Id="rId23" Type="http://schemas.openxmlformats.org/officeDocument/2006/relationships/image" Target="media/image14.jpeg"/><Relationship Id="rId24" Type="http://schemas.openxmlformats.org/officeDocument/2006/relationships/image" Target="media/image15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hyperlink" Target="https://itunes.apple.com/gb/album/what-makes-you-beautiful-single/id452514272" TargetMode="External"/><Relationship Id="rId17" Type="http://schemas.openxmlformats.org/officeDocument/2006/relationships/hyperlink" Target="https://www.youtube.com/watch?v=CjPc8RVJ0Dc" TargetMode="External"/><Relationship Id="rId18" Type="http://schemas.openxmlformats.org/officeDocument/2006/relationships/hyperlink" Target="https://itunes.apple.com/gb/album/what-makes-you-beautiful-single/id452514272" TargetMode="External"/><Relationship Id="rId19" Type="http://schemas.openxmlformats.org/officeDocument/2006/relationships/hyperlink" Target="https://www.youtube.com/watch?v=CjPc8RVJ0Dc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FD82AA-E8DD-5446-9759-C5247509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3</cp:revision>
  <cp:lastPrinted>2015-01-22T20:49:00Z</cp:lastPrinted>
  <dcterms:created xsi:type="dcterms:W3CDTF">2017-11-02T18:29:00Z</dcterms:created>
  <dcterms:modified xsi:type="dcterms:W3CDTF">2017-11-03T22:51:00Z</dcterms:modified>
</cp:coreProperties>
</file>