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7B380" w14:textId="4DAE57ED" w:rsidR="00B55205" w:rsidRDefault="00B55205" w:rsidP="00145909">
      <w:pPr>
        <w:spacing w:after="0" w:line="360" w:lineRule="auto"/>
        <w:jc w:val="center"/>
        <w:rPr>
          <w:rFonts w:ascii="Arial" w:hAnsi="Arial" w:cs="Arial"/>
          <w:b/>
          <w:lang w:val="en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B0F02E1" wp14:editId="7B6BB0D2">
            <wp:simplePos x="0" y="0"/>
            <wp:positionH relativeFrom="column">
              <wp:posOffset>50800</wp:posOffset>
            </wp:positionH>
            <wp:positionV relativeFrom="paragraph">
              <wp:posOffset>203200</wp:posOffset>
            </wp:positionV>
            <wp:extent cx="6766560" cy="231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7BC6C" w14:textId="042D01E5" w:rsidR="00145909" w:rsidRPr="00145909" w:rsidRDefault="001C42B3" w:rsidP="00145909">
      <w:pPr>
        <w:spacing w:after="0" w:line="360" w:lineRule="auto"/>
        <w:jc w:val="center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The Cha-Cha Slide</w:t>
      </w:r>
    </w:p>
    <w:p w14:paraId="019DC9B0" w14:textId="55A47CA0" w:rsidR="005D0DE4" w:rsidRPr="00B55205" w:rsidRDefault="0080297E" w:rsidP="00B55205">
      <w:pPr>
        <w:spacing w:after="0" w:line="36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D38943E" wp14:editId="1D0354A2">
            <wp:simplePos x="0" y="0"/>
            <wp:positionH relativeFrom="column">
              <wp:posOffset>-50800</wp:posOffset>
            </wp:positionH>
            <wp:positionV relativeFrom="paragraph">
              <wp:posOffset>356235</wp:posOffset>
            </wp:positionV>
            <wp:extent cx="6896100" cy="74930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975" cy="750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909" w:rsidRPr="00145909">
        <w:rPr>
          <w:rFonts w:ascii="Arial" w:hAnsi="Arial" w:cs="Arial"/>
          <w:lang w:val="en"/>
        </w:rPr>
        <w:t xml:space="preserve">Dynamic Warm-up Dance </w:t>
      </w:r>
      <w:r w:rsidR="00B55205">
        <w:rPr>
          <w:rFonts w:ascii="Arial" w:hAnsi="Arial" w:cs="Arial"/>
          <w:lang w:val="en"/>
        </w:rPr>
        <w:t xml:space="preserve">| </w:t>
      </w:r>
      <w:r w:rsidR="00145909" w:rsidRPr="00145909">
        <w:rPr>
          <w:rFonts w:ascii="Arial" w:hAnsi="Arial" w:cs="Arial"/>
          <w:lang w:val="en"/>
        </w:rPr>
        <w:t xml:space="preserve">Music by </w:t>
      </w:r>
      <w:r w:rsidR="001C42B3">
        <w:rPr>
          <w:rFonts w:ascii="Arial" w:hAnsi="Arial" w:cs="Arial"/>
          <w:lang w:val="en"/>
        </w:rPr>
        <w:t>Mr. C</w:t>
      </w:r>
      <w:r w:rsidR="00145909" w:rsidRPr="00145909">
        <w:rPr>
          <w:rFonts w:ascii="Arial" w:hAnsi="Arial" w:cs="Arial"/>
          <w:lang w:val="en"/>
        </w:rPr>
        <w:t xml:space="preserve"> [</w:t>
      </w:r>
      <w:hyperlink r:id="rId8" w:history="1">
        <w:r w:rsidR="00145909" w:rsidRPr="00DD0C9D">
          <w:rPr>
            <w:rStyle w:val="Hyperlink"/>
            <w:rFonts w:ascii="Arial" w:hAnsi="Arial" w:cs="Arial"/>
            <w:lang w:val="en"/>
          </w:rPr>
          <w:t>iTunes Link</w:t>
        </w:r>
      </w:hyperlink>
      <w:r w:rsidR="00145909" w:rsidRPr="00145909">
        <w:rPr>
          <w:rFonts w:ascii="Arial" w:hAnsi="Arial" w:cs="Arial"/>
          <w:lang w:val="en"/>
        </w:rPr>
        <w:t xml:space="preserve">] 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785"/>
        <w:gridCol w:w="8100"/>
      </w:tblGrid>
      <w:tr w:rsidR="005450B7" w14:paraId="4655CDC9" w14:textId="77777777" w:rsidTr="0051001F">
        <w:trPr>
          <w:trHeight w:val="576"/>
        </w:trPr>
        <w:tc>
          <w:tcPr>
            <w:tcW w:w="2785" w:type="dxa"/>
            <w:tcBorders>
              <w:right w:val="single" w:sz="4" w:space="0" w:color="9230B5"/>
            </w:tcBorders>
            <w:shd w:val="clear" w:color="auto" w:fill="9230B5"/>
            <w:vAlign w:val="center"/>
          </w:tcPr>
          <w:p w14:paraId="1D4F0D54" w14:textId="77777777" w:rsidR="005450B7" w:rsidRPr="00B55205" w:rsidRDefault="0009506D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5205">
              <w:rPr>
                <w:rFonts w:ascii="Arial" w:hAnsi="Arial" w:cs="Arial"/>
                <w:b/>
                <w:color w:val="FFFFFF" w:themeColor="background1"/>
              </w:rPr>
              <w:t>Music Cue</w:t>
            </w:r>
          </w:p>
        </w:tc>
        <w:tc>
          <w:tcPr>
            <w:tcW w:w="8100" w:type="dxa"/>
            <w:tcBorders>
              <w:left w:val="single" w:sz="4" w:space="0" w:color="9230B5"/>
            </w:tcBorders>
            <w:shd w:val="clear" w:color="auto" w:fill="9230B5"/>
            <w:vAlign w:val="center"/>
          </w:tcPr>
          <w:p w14:paraId="7CBEFF51" w14:textId="77777777" w:rsidR="005450B7" w:rsidRPr="00B55205" w:rsidRDefault="0009506D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5205">
              <w:rPr>
                <w:rFonts w:ascii="Arial" w:hAnsi="Arial" w:cs="Arial"/>
                <w:b/>
                <w:color w:val="FFFFFF" w:themeColor="background1"/>
              </w:rPr>
              <w:t>Movement</w:t>
            </w:r>
          </w:p>
        </w:tc>
      </w:tr>
      <w:tr w:rsidR="0009506D" w14:paraId="1C1C6EF3" w14:textId="77777777" w:rsidTr="0051001F">
        <w:trPr>
          <w:trHeight w:val="576"/>
        </w:trPr>
        <w:tc>
          <w:tcPr>
            <w:tcW w:w="2785" w:type="dxa"/>
            <w:tcBorders>
              <w:bottom w:val="single" w:sz="4" w:space="0" w:color="9230B5"/>
              <w:right w:val="single" w:sz="4" w:space="0" w:color="9230B5"/>
            </w:tcBorders>
            <w:vAlign w:val="center"/>
          </w:tcPr>
          <w:p w14:paraId="64C463EC" w14:textId="77777777" w:rsidR="0009506D" w:rsidRPr="00145909" w:rsidRDefault="0009506D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Clap Your Hands</w:t>
            </w:r>
          </w:p>
        </w:tc>
        <w:tc>
          <w:tcPr>
            <w:tcW w:w="8100" w:type="dxa"/>
            <w:tcBorders>
              <w:left w:val="single" w:sz="4" w:space="0" w:color="9230B5"/>
              <w:bottom w:val="single" w:sz="4" w:space="0" w:color="9230B5"/>
            </w:tcBorders>
            <w:vAlign w:val="center"/>
          </w:tcPr>
          <w:p w14:paraId="5D3A2EA6" w14:textId="77777777" w:rsidR="0009506D" w:rsidRPr="00145909" w:rsidRDefault="0009506D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Clap to the beat.</w:t>
            </w:r>
          </w:p>
        </w:tc>
      </w:tr>
      <w:tr w:rsidR="0009506D" w14:paraId="10125115" w14:textId="77777777" w:rsidTr="0051001F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9D90F30" w14:textId="77777777" w:rsidR="0009506D" w:rsidRPr="00145909" w:rsidRDefault="0009506D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the Left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67284CAC" w14:textId="77777777" w:rsidR="0009506D" w:rsidRPr="00145909" w:rsidRDefault="0009506D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Side-step </w:t>
            </w:r>
            <w:r w:rsidR="001C42B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or grapevine step</w:t>
            </w:r>
            <w:r w:rsidR="001C42B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to the L, stepping to the beat.</w:t>
            </w:r>
          </w:p>
        </w:tc>
      </w:tr>
      <w:tr w:rsidR="0009506D" w14:paraId="13A50964" w14:textId="77777777" w:rsidTr="0051001F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9BD4A01" w14:textId="77777777" w:rsidR="0009506D" w:rsidRPr="00145909" w:rsidRDefault="0009506D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It Back Now, </w:t>
            </w:r>
            <w:proofErr w:type="spellStart"/>
            <w:r>
              <w:rPr>
                <w:rFonts w:ascii="Arial" w:hAnsi="Arial" w:cs="Arial"/>
              </w:rPr>
              <w:t>Y’all</w:t>
            </w:r>
            <w:proofErr w:type="spellEnd"/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5DCCC4C1" w14:textId="77777777" w:rsidR="0009506D" w:rsidRPr="00145909" w:rsidRDefault="0009506D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backwards, stepping to the beat.</w:t>
            </w:r>
          </w:p>
        </w:tc>
      </w:tr>
      <w:tr w:rsidR="0009506D" w14:paraId="37314723" w14:textId="77777777" w:rsidTr="0051001F">
        <w:trPr>
          <w:trHeight w:val="864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D65FCAC" w14:textId="77777777" w:rsidR="0009506D" w:rsidRPr="00145909" w:rsidRDefault="0009506D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[#] Hop(s) This Time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0C9B26EF" w14:textId="3BAF62B4" w:rsidR="0009506D" w:rsidRPr="00145909" w:rsidRDefault="0009506D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 forward with 2 feet</w:t>
            </w:r>
            <w:r w:rsidR="000F70F9">
              <w:rPr>
                <w:rFonts w:ascii="Arial" w:hAnsi="Arial" w:cs="Arial"/>
              </w:rPr>
              <w:t xml:space="preserve"> the designated number of times</w:t>
            </w:r>
            <w:r>
              <w:rPr>
                <w:rFonts w:ascii="Arial" w:hAnsi="Arial" w:cs="Arial"/>
              </w:rPr>
              <w:t xml:space="preserve">, landing the jump on the </w:t>
            </w:r>
            <w:r w:rsidR="00401E58">
              <w:rPr>
                <w:rFonts w:ascii="Arial" w:hAnsi="Arial" w:cs="Arial"/>
              </w:rPr>
              <w:t>song’s “hop”</w:t>
            </w:r>
            <w:r>
              <w:rPr>
                <w:rFonts w:ascii="Arial" w:hAnsi="Arial" w:cs="Arial"/>
              </w:rPr>
              <w:t xml:space="preserve"> sound</w:t>
            </w:r>
            <w:r w:rsidR="000714C1">
              <w:rPr>
                <w:rFonts w:ascii="Arial" w:hAnsi="Arial" w:cs="Arial"/>
              </w:rPr>
              <w:t>.</w:t>
            </w:r>
          </w:p>
        </w:tc>
      </w:tr>
      <w:tr w:rsidR="000714C1" w14:paraId="787C50E4" w14:textId="77777777" w:rsidTr="0051001F">
        <w:trPr>
          <w:trHeight w:val="864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882D8E9" w14:textId="77777777" w:rsidR="000714C1" w:rsidRPr="00145909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[R or L] Foot, Let’s Stomp / [R or L] Foot [#] Stomps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4EC8629F" w14:textId="77777777" w:rsidR="000714C1" w:rsidRPr="00145909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 R or L foot and place back on the floor in the same spot</w:t>
            </w:r>
            <w:r w:rsidR="000F70F9">
              <w:rPr>
                <w:rFonts w:ascii="Arial" w:hAnsi="Arial" w:cs="Arial"/>
              </w:rPr>
              <w:t xml:space="preserve"> the designated number of times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0714C1" w14:paraId="0073E82E" w14:textId="77777777" w:rsidTr="0051001F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54382094" w14:textId="77777777" w:rsidR="000714C1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 </w:t>
            </w:r>
            <w:proofErr w:type="spellStart"/>
            <w:r>
              <w:rPr>
                <w:rFonts w:ascii="Arial" w:hAnsi="Arial" w:cs="Arial"/>
              </w:rPr>
              <w:t>Cha</w:t>
            </w:r>
            <w:proofErr w:type="spellEnd"/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0846C162" w14:textId="77777777" w:rsidR="000714C1" w:rsidRDefault="001C42B3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forward with the R, rock back onto the L</w:t>
            </w:r>
            <w:r w:rsidR="00E46C8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</w:t>
            </w:r>
            <w:r w:rsidR="00E46C8D">
              <w:rPr>
                <w:rFonts w:ascii="Arial" w:hAnsi="Arial" w:cs="Arial"/>
              </w:rPr>
              <w:t>Counts</w:t>
            </w:r>
            <w:r>
              <w:rPr>
                <w:rFonts w:ascii="Arial" w:hAnsi="Arial" w:cs="Arial"/>
              </w:rPr>
              <w:t xml:space="preserve"> 1-2)</w:t>
            </w:r>
          </w:p>
          <w:p w14:paraId="1D758A7F" w14:textId="77777777" w:rsidR="001C42B3" w:rsidRDefault="001C42B3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3-step: R-L-R</w:t>
            </w:r>
            <w:r w:rsidR="00E46C8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</w:t>
            </w:r>
            <w:r w:rsidR="00E46C8D">
              <w:rPr>
                <w:rFonts w:ascii="Arial" w:hAnsi="Arial" w:cs="Arial"/>
              </w:rPr>
              <w:t>Counts</w:t>
            </w:r>
            <w:r>
              <w:rPr>
                <w:rFonts w:ascii="Arial" w:hAnsi="Arial" w:cs="Arial"/>
              </w:rPr>
              <w:t xml:space="preserve"> 3-&amp;-4)</w:t>
            </w:r>
          </w:p>
          <w:p w14:paraId="414EDEF6" w14:textId="77777777" w:rsidR="001C42B3" w:rsidRDefault="001C42B3" w:rsidP="001C42B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forward with the L, rock back onto the R</w:t>
            </w:r>
            <w:r w:rsidR="00E46C8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</w:t>
            </w:r>
            <w:r w:rsidR="00E46C8D">
              <w:rPr>
                <w:rFonts w:ascii="Arial" w:hAnsi="Arial" w:cs="Arial"/>
              </w:rPr>
              <w:t>Counts</w:t>
            </w:r>
            <w:r>
              <w:rPr>
                <w:rFonts w:ascii="Arial" w:hAnsi="Arial" w:cs="Arial"/>
              </w:rPr>
              <w:t xml:space="preserve"> 5-6)</w:t>
            </w:r>
          </w:p>
          <w:p w14:paraId="09CC5F62" w14:textId="77777777" w:rsidR="001C42B3" w:rsidRDefault="001C42B3" w:rsidP="001C42B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3-step: L-R-L</w:t>
            </w:r>
            <w:r w:rsidR="00E46C8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</w:t>
            </w:r>
            <w:r w:rsidR="00E46C8D">
              <w:rPr>
                <w:rFonts w:ascii="Arial" w:hAnsi="Arial" w:cs="Arial"/>
              </w:rPr>
              <w:t>Counts</w:t>
            </w:r>
            <w:r>
              <w:rPr>
                <w:rFonts w:ascii="Arial" w:hAnsi="Arial" w:cs="Arial"/>
              </w:rPr>
              <w:t xml:space="preserve"> 7-&amp;-8)</w:t>
            </w:r>
          </w:p>
        </w:tc>
      </w:tr>
      <w:tr w:rsidR="000714C1" w14:paraId="53052B48" w14:textId="77777777" w:rsidTr="0051001F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99EDB50" w14:textId="77777777" w:rsidR="000714C1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It Out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5E508B84" w14:textId="50920E33" w:rsidR="000714C1" w:rsidRDefault="0024182E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Pivot </w:t>
            </w:r>
            <w:r w:rsidR="007C7538">
              <w:rPr>
                <w:rFonts w:ascii="Arial" w:hAnsi="Arial" w:cs="Arial"/>
              </w:rPr>
              <w:t xml:space="preserve">¼ </w:t>
            </w:r>
            <w:r w:rsidR="00843160">
              <w:rPr>
                <w:rFonts w:ascii="Arial" w:hAnsi="Arial" w:cs="Arial"/>
              </w:rPr>
              <w:t>turn</w:t>
            </w:r>
            <w:r w:rsidR="007C7538">
              <w:rPr>
                <w:rFonts w:ascii="Arial" w:hAnsi="Arial" w:cs="Arial"/>
              </w:rPr>
              <w:t xml:space="preserve"> to face the next wall. </w:t>
            </w:r>
          </w:p>
        </w:tc>
      </w:tr>
      <w:tr w:rsidR="000714C1" w14:paraId="1E8B8917" w14:textId="77777777" w:rsidTr="0051001F">
        <w:trPr>
          <w:trHeight w:val="1152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85A4B51" w14:textId="77777777" w:rsidR="000714C1" w:rsidRPr="00145909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to the [L or R]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0B0813F5" w14:textId="77777777" w:rsidR="007C7538" w:rsidRDefault="007C7538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to the L or R, allowing the trailing leg to slide out to the side.</w:t>
            </w:r>
          </w:p>
          <w:p w14:paraId="4FF253F4" w14:textId="77777777" w:rsidR="000714C1" w:rsidRPr="00145909" w:rsidRDefault="007C7538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 shoot out to the sides diagonally. The arm on the same side as the stepping foot is higher.</w:t>
            </w:r>
          </w:p>
        </w:tc>
      </w:tr>
      <w:tr w:rsidR="000714C1" w14:paraId="338D144B" w14:textId="77777777" w:rsidTr="0051001F">
        <w:trPr>
          <w:trHeight w:val="864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A16FBD6" w14:textId="77777777" w:rsidR="000714C1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Criss</w:t>
            </w:r>
            <w:proofErr w:type="spellEnd"/>
            <w:r>
              <w:rPr>
                <w:rFonts w:ascii="Arial" w:hAnsi="Arial" w:cs="Arial"/>
              </w:rPr>
              <w:t xml:space="preserve"> Cross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0EC841B2" w14:textId="77777777" w:rsidR="000714C1" w:rsidRPr="00145909" w:rsidRDefault="007C7538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 and land on 2 feet with the R in front of the L, then jump feet back out. The next time you hear this cue, repeat with the L foot landing in front.</w:t>
            </w:r>
          </w:p>
        </w:tc>
      </w:tr>
      <w:tr w:rsidR="000714C1" w14:paraId="4D7B1BF5" w14:textId="77777777" w:rsidTr="0051001F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465057CA" w14:textId="77777777" w:rsidR="000714C1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 On Your Knees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1344B25B" w14:textId="77777777" w:rsidR="000714C1" w:rsidRPr="00145909" w:rsidRDefault="007C7538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Crouch forward with hands on knees, bouncing knees to the beat.</w:t>
            </w:r>
          </w:p>
        </w:tc>
      </w:tr>
      <w:tr w:rsidR="000714C1" w14:paraId="0604F07E" w14:textId="77777777" w:rsidTr="0051001F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6EC6A1D" w14:textId="77777777" w:rsidR="000714C1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Low Can You Go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36AF816D" w14:textId="77777777" w:rsidR="000714C1" w:rsidRPr="00145909" w:rsidRDefault="007C7538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Sink lower and lower into a crouch, going down a bit more on every beat.</w:t>
            </w:r>
          </w:p>
        </w:tc>
      </w:tr>
      <w:tr w:rsidR="000714C1" w14:paraId="181D1E29" w14:textId="77777777" w:rsidTr="0051001F">
        <w:trPr>
          <w:trHeight w:val="864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68AC69A" w14:textId="77777777" w:rsidR="000714C1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Bring It to the Top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14F1B799" w14:textId="77777777" w:rsidR="000714C1" w:rsidRPr="00145909" w:rsidRDefault="007C7538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 your body higher and higher to stand back up straight, going up a bit more on every beat.</w:t>
            </w:r>
          </w:p>
        </w:tc>
      </w:tr>
      <w:tr w:rsidR="000714C1" w14:paraId="3D604592" w14:textId="77777777" w:rsidTr="0051001F">
        <w:trPr>
          <w:trHeight w:val="864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01AB980" w14:textId="77777777" w:rsidR="000714C1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Reverse </w:t>
            </w:r>
            <w:proofErr w:type="spellStart"/>
            <w:r>
              <w:rPr>
                <w:rFonts w:ascii="Arial" w:hAnsi="Arial" w:cs="Arial"/>
              </w:rPr>
              <w:t>Reverse</w:t>
            </w:r>
            <w:proofErr w:type="spellEnd"/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0C4B3C98" w14:textId="77777777" w:rsidR="000714C1" w:rsidRPr="00145909" w:rsidRDefault="007C7538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whatever movement came just before the cue, but backwards (i.e., hop backwards instead of forwards, slide back the other way).</w:t>
            </w:r>
          </w:p>
        </w:tc>
      </w:tr>
      <w:tr w:rsidR="000714C1" w14:paraId="2B86FA09" w14:textId="77777777" w:rsidTr="0051001F">
        <w:trPr>
          <w:trHeight w:val="864"/>
        </w:trPr>
        <w:tc>
          <w:tcPr>
            <w:tcW w:w="2785" w:type="dxa"/>
            <w:tcBorders>
              <w:top w:val="single" w:sz="4" w:space="0" w:color="9230B5"/>
              <w:right w:val="single" w:sz="4" w:space="0" w:color="9230B5"/>
            </w:tcBorders>
            <w:vAlign w:val="center"/>
          </w:tcPr>
          <w:p w14:paraId="3159CE47" w14:textId="77777777" w:rsidR="000714C1" w:rsidRDefault="000714C1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 Brown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</w:tcBorders>
            <w:vAlign w:val="center"/>
          </w:tcPr>
          <w:p w14:paraId="5D4B4445" w14:textId="77777777" w:rsidR="000714C1" w:rsidRPr="00145909" w:rsidRDefault="00EA0179" w:rsidP="000714C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A0179">
              <w:rPr>
                <w:rFonts w:ascii="Arial" w:hAnsi="Arial" w:cs="Arial"/>
              </w:rPr>
              <w:t>ump</w:t>
            </w:r>
            <w:r>
              <w:rPr>
                <w:rFonts w:ascii="Arial" w:hAnsi="Arial" w:cs="Arial"/>
              </w:rPr>
              <w:t xml:space="preserve"> with 2 feet</w:t>
            </w:r>
            <w:r w:rsidRPr="00EA0179">
              <w:rPr>
                <w:rFonts w:ascii="Arial" w:hAnsi="Arial" w:cs="Arial"/>
              </w:rPr>
              <w:t xml:space="preserve"> forward, backward, </w:t>
            </w:r>
            <w:r>
              <w:rPr>
                <w:rFonts w:ascii="Arial" w:hAnsi="Arial" w:cs="Arial"/>
              </w:rPr>
              <w:t>L and R</w:t>
            </w:r>
            <w:r w:rsidRPr="00EA0179">
              <w:rPr>
                <w:rFonts w:ascii="Arial" w:hAnsi="Arial" w:cs="Arial"/>
              </w:rPr>
              <w:t xml:space="preserve"> while nodding your head from side to side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433057B" w14:textId="77777777" w:rsidR="00145909" w:rsidRPr="00145909" w:rsidRDefault="00145909" w:rsidP="00145909">
      <w:pPr>
        <w:spacing w:after="120" w:line="240" w:lineRule="auto"/>
        <w:jc w:val="center"/>
        <w:rPr>
          <w:rFonts w:ascii="Arial" w:hAnsi="Arial" w:cs="Arial"/>
        </w:rPr>
      </w:pPr>
    </w:p>
    <w:sectPr w:rsidR="00145909" w:rsidRPr="00145909" w:rsidSect="00B55205">
      <w:head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96EC0" w14:textId="77777777" w:rsidR="008910D4" w:rsidRDefault="008910D4" w:rsidP="00B55205">
      <w:pPr>
        <w:spacing w:after="0" w:line="240" w:lineRule="auto"/>
      </w:pPr>
      <w:r>
        <w:separator/>
      </w:r>
    </w:p>
  </w:endnote>
  <w:endnote w:type="continuationSeparator" w:id="0">
    <w:p w14:paraId="5157E87A" w14:textId="77777777" w:rsidR="008910D4" w:rsidRDefault="008910D4" w:rsidP="00B5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163FA" w14:textId="77777777" w:rsidR="008910D4" w:rsidRDefault="008910D4" w:rsidP="00B55205">
      <w:pPr>
        <w:spacing w:after="0" w:line="240" w:lineRule="auto"/>
      </w:pPr>
      <w:r>
        <w:separator/>
      </w:r>
    </w:p>
  </w:footnote>
  <w:footnote w:type="continuationSeparator" w:id="0">
    <w:p w14:paraId="2E8CD72E" w14:textId="77777777" w:rsidR="008910D4" w:rsidRDefault="008910D4" w:rsidP="00B5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270B2" w14:textId="1805D206" w:rsidR="00B55205" w:rsidRDefault="00B55205">
    <w:pPr>
      <w:pStyle w:val="Header"/>
    </w:pPr>
    <w:r>
      <w:rPr>
        <w:noProof/>
      </w:rPr>
      <w:drawing>
        <wp:inline distT="0" distB="0" distL="0" distR="0" wp14:anchorId="3256F20B" wp14:editId="306F14D0">
          <wp:extent cx="6772656" cy="81076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656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09"/>
    <w:rsid w:val="0006758C"/>
    <w:rsid w:val="000714C1"/>
    <w:rsid w:val="0009506D"/>
    <w:rsid w:val="000F70F9"/>
    <w:rsid w:val="00145909"/>
    <w:rsid w:val="001C42B3"/>
    <w:rsid w:val="001D0078"/>
    <w:rsid w:val="0024182E"/>
    <w:rsid w:val="00401E58"/>
    <w:rsid w:val="0051001F"/>
    <w:rsid w:val="005450B7"/>
    <w:rsid w:val="005D0DE4"/>
    <w:rsid w:val="007B60E1"/>
    <w:rsid w:val="007C7538"/>
    <w:rsid w:val="0080297E"/>
    <w:rsid w:val="00843160"/>
    <w:rsid w:val="008910D4"/>
    <w:rsid w:val="009C26B7"/>
    <w:rsid w:val="00A472CD"/>
    <w:rsid w:val="00AA4100"/>
    <w:rsid w:val="00B475CF"/>
    <w:rsid w:val="00B55205"/>
    <w:rsid w:val="00DD0C9D"/>
    <w:rsid w:val="00E46C8D"/>
    <w:rsid w:val="00E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BD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26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6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6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6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6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B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05"/>
  </w:style>
  <w:style w:type="paragraph" w:styleId="Footer">
    <w:name w:val="footer"/>
    <w:basedOn w:val="Normal"/>
    <w:link w:val="FooterChar"/>
    <w:uiPriority w:val="99"/>
    <w:unhideWhenUsed/>
    <w:rsid w:val="00B5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itunes.apple.com/us/album/cha-cha-slide-original-live-platinum-band-mix/id1192548789?i=1192548949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Aaron Hart</cp:lastModifiedBy>
  <cp:revision>2</cp:revision>
  <dcterms:created xsi:type="dcterms:W3CDTF">2017-11-03T15:38:00Z</dcterms:created>
  <dcterms:modified xsi:type="dcterms:W3CDTF">2017-11-03T15:38:00Z</dcterms:modified>
</cp:coreProperties>
</file>