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2588A" w14:textId="6F5C5D8A" w:rsidR="002D5241" w:rsidRDefault="00690D28" w:rsidP="00145909">
      <w:pPr>
        <w:spacing w:after="0" w:line="360" w:lineRule="auto"/>
        <w:jc w:val="center"/>
        <w:rPr>
          <w:rFonts w:ascii="Arial" w:hAnsi="Arial" w:cs="Arial"/>
          <w:b/>
          <w:lang w:val="en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291119B" wp14:editId="2FFF5EE0">
            <wp:simplePos x="0" y="0"/>
            <wp:positionH relativeFrom="column">
              <wp:posOffset>38100</wp:posOffset>
            </wp:positionH>
            <wp:positionV relativeFrom="paragraph">
              <wp:posOffset>208280</wp:posOffset>
            </wp:positionV>
            <wp:extent cx="6766560" cy="231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AFEC9" w14:textId="09C54107" w:rsidR="00145909" w:rsidRPr="00690D28" w:rsidRDefault="001C42B3" w:rsidP="001459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690D28">
        <w:rPr>
          <w:rFonts w:ascii="Arial" w:hAnsi="Arial" w:cs="Arial"/>
          <w:b/>
          <w:sz w:val="24"/>
          <w:szCs w:val="24"/>
          <w:lang w:val="en"/>
        </w:rPr>
        <w:t xml:space="preserve">The </w:t>
      </w:r>
      <w:r w:rsidR="00F9383A" w:rsidRPr="00690D28">
        <w:rPr>
          <w:rFonts w:ascii="Arial" w:hAnsi="Arial" w:cs="Arial"/>
          <w:b/>
          <w:sz w:val="24"/>
          <w:szCs w:val="24"/>
          <w:lang w:val="en"/>
        </w:rPr>
        <w:t>Cupid Shuffle</w:t>
      </w:r>
    </w:p>
    <w:p w14:paraId="775D3FFB" w14:textId="77777777" w:rsidR="00145909" w:rsidRPr="00145909" w:rsidRDefault="00145909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 w:rsidRPr="00145909">
        <w:rPr>
          <w:rFonts w:ascii="Arial" w:hAnsi="Arial" w:cs="Arial"/>
          <w:lang w:val="en"/>
        </w:rPr>
        <w:t xml:space="preserve">Dynamic Warm-up Dance </w:t>
      </w:r>
    </w:p>
    <w:p w14:paraId="4F6C6DA7" w14:textId="77777777" w:rsidR="005D0DE4" w:rsidRDefault="00145909" w:rsidP="00CF33A1">
      <w:pPr>
        <w:spacing w:after="0" w:line="360" w:lineRule="auto"/>
        <w:jc w:val="center"/>
        <w:rPr>
          <w:rFonts w:ascii="Arial" w:hAnsi="Arial" w:cs="Arial"/>
          <w:lang w:val="en"/>
        </w:rPr>
      </w:pPr>
      <w:r w:rsidRPr="00145909">
        <w:rPr>
          <w:rFonts w:ascii="Arial" w:hAnsi="Arial" w:cs="Arial"/>
          <w:lang w:val="en"/>
        </w:rPr>
        <w:t xml:space="preserve">Music by </w:t>
      </w:r>
      <w:r w:rsidR="00F9383A">
        <w:rPr>
          <w:rFonts w:ascii="Arial" w:hAnsi="Arial" w:cs="Arial"/>
          <w:lang w:val="en"/>
        </w:rPr>
        <w:t>DJ Cupid</w:t>
      </w:r>
      <w:r w:rsidRPr="00145909">
        <w:rPr>
          <w:rFonts w:ascii="Arial" w:hAnsi="Arial" w:cs="Arial"/>
          <w:lang w:val="en"/>
        </w:rPr>
        <w:t xml:space="preserve"> [</w:t>
      </w:r>
      <w:hyperlink r:id="rId7" w:history="1">
        <w:r w:rsidRPr="00CF33A1">
          <w:rPr>
            <w:rStyle w:val="Hyperlink"/>
            <w:rFonts w:ascii="Arial" w:hAnsi="Arial" w:cs="Arial"/>
            <w:lang w:val="en"/>
          </w:rPr>
          <w:t>iTunes Link</w:t>
        </w:r>
      </w:hyperlink>
      <w:r w:rsidRPr="00145909">
        <w:rPr>
          <w:rFonts w:ascii="Arial" w:hAnsi="Arial" w:cs="Arial"/>
          <w:lang w:val="en"/>
        </w:rPr>
        <w:t xml:space="preserve">] </w:t>
      </w:r>
    </w:p>
    <w:p w14:paraId="46BEA46D" w14:textId="52BD32B0" w:rsidR="002D5241" w:rsidRPr="00CF33A1" w:rsidRDefault="002D5241" w:rsidP="00CF33A1">
      <w:pPr>
        <w:spacing w:after="0" w:line="360" w:lineRule="auto"/>
        <w:jc w:val="center"/>
        <w:rPr>
          <w:rFonts w:ascii="Arial" w:hAnsi="Arial" w:cs="Arial"/>
          <w:lang w:val="en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85"/>
        <w:gridCol w:w="8100"/>
      </w:tblGrid>
      <w:tr w:rsidR="005450B7" w14:paraId="52F22CBB" w14:textId="77777777" w:rsidTr="00690D28">
        <w:trPr>
          <w:trHeight w:val="576"/>
        </w:trPr>
        <w:tc>
          <w:tcPr>
            <w:tcW w:w="2785" w:type="dxa"/>
            <w:tcBorders>
              <w:right w:val="single" w:sz="4" w:space="0" w:color="9230B5"/>
            </w:tcBorders>
            <w:shd w:val="clear" w:color="auto" w:fill="9230B5"/>
            <w:vAlign w:val="center"/>
          </w:tcPr>
          <w:p w14:paraId="0DB7880C" w14:textId="77777777" w:rsidR="005450B7" w:rsidRPr="002D5241" w:rsidRDefault="0009506D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5241">
              <w:rPr>
                <w:rFonts w:ascii="Arial" w:hAnsi="Arial" w:cs="Arial"/>
                <w:b/>
                <w:color w:val="FFFFFF" w:themeColor="background1"/>
              </w:rPr>
              <w:t>Music Cue</w:t>
            </w:r>
          </w:p>
        </w:tc>
        <w:tc>
          <w:tcPr>
            <w:tcW w:w="8100" w:type="dxa"/>
            <w:tcBorders>
              <w:left w:val="single" w:sz="4" w:space="0" w:color="9230B5"/>
            </w:tcBorders>
            <w:shd w:val="clear" w:color="auto" w:fill="9230B5"/>
            <w:vAlign w:val="center"/>
          </w:tcPr>
          <w:p w14:paraId="54EAE8CF" w14:textId="3F4E680C" w:rsidR="005450B7" w:rsidRPr="002D5241" w:rsidRDefault="002D5241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91D4FD1" wp14:editId="391361E8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78105</wp:posOffset>
                  </wp:positionV>
                  <wp:extent cx="6896100" cy="2552700"/>
                  <wp:effectExtent l="0" t="0" r="12700" b="127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Tab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06D" w:rsidRPr="002D5241">
              <w:rPr>
                <w:rFonts w:ascii="Arial" w:hAnsi="Arial" w:cs="Arial"/>
                <w:b/>
                <w:color w:val="FFFFFF" w:themeColor="background1"/>
              </w:rPr>
              <w:t>Movement</w:t>
            </w:r>
          </w:p>
        </w:tc>
      </w:tr>
      <w:tr w:rsidR="0009506D" w14:paraId="434D9E35" w14:textId="77777777" w:rsidTr="00690D28">
        <w:trPr>
          <w:trHeight w:val="576"/>
        </w:trPr>
        <w:tc>
          <w:tcPr>
            <w:tcW w:w="2785" w:type="dxa"/>
            <w:tcBorders>
              <w:bottom w:val="single" w:sz="4" w:space="0" w:color="9230B5"/>
              <w:right w:val="single" w:sz="4" w:space="0" w:color="9230B5"/>
            </w:tcBorders>
            <w:vAlign w:val="center"/>
          </w:tcPr>
          <w:p w14:paraId="2FAAF27A" w14:textId="77777777" w:rsidR="0009506D" w:rsidRPr="00145909" w:rsidRDefault="00E97675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Right</w:t>
            </w:r>
          </w:p>
        </w:tc>
        <w:tc>
          <w:tcPr>
            <w:tcW w:w="8100" w:type="dxa"/>
            <w:tcBorders>
              <w:left w:val="single" w:sz="4" w:space="0" w:color="9230B5"/>
              <w:bottom w:val="single" w:sz="4" w:space="0" w:color="9230B5"/>
            </w:tcBorders>
            <w:vAlign w:val="center"/>
          </w:tcPr>
          <w:p w14:paraId="4C25056A" w14:textId="77777777" w:rsidR="0009506D" w:rsidRPr="00145909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Side-step to the R 4 times, stepping on the beat. (Counts 1-&amp;-2-&amp;-3-&amp;-4-&amp;)</w:t>
            </w:r>
          </w:p>
        </w:tc>
      </w:tr>
      <w:tr w:rsidR="0009506D" w14:paraId="4F8C03F6" w14:textId="77777777" w:rsidTr="00690D28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3BB23E9" w14:textId="77777777" w:rsidR="0009506D" w:rsidRPr="00145909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Left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0D5D4E28" w14:textId="77777777" w:rsidR="0009506D" w:rsidRPr="00145909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Side-step to the L 4 times, stepping to the beat. (Counts 5-&amp;-6-&amp;-7-&amp;-8-&amp;)</w:t>
            </w:r>
          </w:p>
        </w:tc>
      </w:tr>
      <w:tr w:rsidR="0009506D" w14:paraId="5E37BBE1" w14:textId="77777777" w:rsidTr="00690D28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980CD62" w14:textId="77777777" w:rsidR="0009506D" w:rsidRPr="00145909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Kick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6D53FA59" w14:textId="77777777" w:rsidR="0009506D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the R heel out to the front and then step the R foot back in. (Counts 1-&amp;)</w:t>
            </w:r>
          </w:p>
          <w:p w14:paraId="49B808B1" w14:textId="77777777" w:rsidR="00C42F36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the L heel out to the front and then step the L foot back in. (Counts 2-&amp;)</w:t>
            </w:r>
          </w:p>
          <w:p w14:paraId="3432388E" w14:textId="77777777" w:rsidR="00C42F36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to the R. (Counts 3-&amp;)</w:t>
            </w:r>
          </w:p>
          <w:p w14:paraId="05B079A7" w14:textId="77777777" w:rsidR="00C42F36" w:rsidRPr="00145909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to the L. (Counts 4-&amp;)</w:t>
            </w:r>
          </w:p>
        </w:tc>
      </w:tr>
      <w:tr w:rsidR="0009506D" w14:paraId="493133A2" w14:textId="77777777" w:rsidTr="00690D28">
        <w:trPr>
          <w:trHeight w:val="864"/>
        </w:trPr>
        <w:tc>
          <w:tcPr>
            <w:tcW w:w="2785" w:type="dxa"/>
            <w:tcBorders>
              <w:top w:val="single" w:sz="4" w:space="0" w:color="9230B5"/>
              <w:right w:val="single" w:sz="4" w:space="0" w:color="9230B5"/>
            </w:tcBorders>
            <w:vAlign w:val="center"/>
          </w:tcPr>
          <w:p w14:paraId="1B2F9A21" w14:textId="77777777" w:rsidR="0009506D" w:rsidRPr="00145909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Walk It By Yourself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</w:tcBorders>
            <w:vAlign w:val="center"/>
          </w:tcPr>
          <w:p w14:paraId="0C38B357" w14:textId="77777777" w:rsidR="00C42F36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8 small steps in place while turning ¼ turn to face the next wall. </w:t>
            </w:r>
          </w:p>
          <w:p w14:paraId="7644D1CA" w14:textId="77777777" w:rsidR="0009506D" w:rsidRPr="00145909" w:rsidRDefault="00C42F36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(Counts 5-&amp;-6-&amp;-7-&amp;-8-&amp;)</w:t>
            </w:r>
          </w:p>
        </w:tc>
      </w:tr>
    </w:tbl>
    <w:p w14:paraId="7F96B46D" w14:textId="77777777" w:rsidR="00145909" w:rsidRDefault="00145909" w:rsidP="00145909">
      <w:pPr>
        <w:spacing w:after="120" w:line="240" w:lineRule="auto"/>
        <w:jc w:val="center"/>
        <w:rPr>
          <w:rFonts w:ascii="Arial" w:hAnsi="Arial" w:cs="Arial"/>
        </w:rPr>
      </w:pPr>
    </w:p>
    <w:p w14:paraId="1AB6BC79" w14:textId="77777777" w:rsidR="002D5241" w:rsidRDefault="002D5241" w:rsidP="00145909">
      <w:pPr>
        <w:spacing w:after="120" w:line="240" w:lineRule="auto"/>
        <w:jc w:val="center"/>
        <w:rPr>
          <w:rFonts w:ascii="Arial" w:hAnsi="Arial" w:cs="Arial"/>
        </w:rPr>
      </w:pPr>
    </w:p>
    <w:p w14:paraId="5394ACFD" w14:textId="77777777" w:rsidR="00CF33A1" w:rsidRPr="00D50D48" w:rsidRDefault="00CF33A1" w:rsidP="00D50D48">
      <w:pPr>
        <w:spacing w:after="120" w:line="240" w:lineRule="auto"/>
        <w:jc w:val="center"/>
        <w:rPr>
          <w:rFonts w:ascii="Arial" w:hAnsi="Arial" w:cs="Arial"/>
          <w:b/>
        </w:rPr>
      </w:pPr>
      <w:r w:rsidRPr="00CF33A1">
        <w:rPr>
          <w:rFonts w:ascii="Arial" w:hAnsi="Arial" w:cs="Arial"/>
          <w:b/>
        </w:rPr>
        <w:t>H</w:t>
      </w:r>
      <w:r w:rsidR="00D50D48">
        <w:rPr>
          <w:rFonts w:ascii="Arial" w:hAnsi="Arial" w:cs="Arial"/>
          <w:b/>
        </w:rPr>
        <w:t>ealth-Related Fitness Challenge</w:t>
      </w:r>
      <w:r>
        <w:rPr>
          <w:rFonts w:ascii="Arial" w:hAnsi="Arial" w:cs="Arial"/>
          <w:b/>
        </w:rPr>
        <w:t>:</w:t>
      </w:r>
      <w:r w:rsidR="00D50D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Cardiorespiratory Endurance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85"/>
        <w:gridCol w:w="8100"/>
      </w:tblGrid>
      <w:tr w:rsidR="00CF33A1" w:rsidRPr="00145909" w14:paraId="353A71EF" w14:textId="77777777" w:rsidTr="00DD5D01">
        <w:trPr>
          <w:trHeight w:val="576"/>
        </w:trPr>
        <w:tc>
          <w:tcPr>
            <w:tcW w:w="2785" w:type="dxa"/>
            <w:tcBorders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09BD3543" w14:textId="5D2AD13E" w:rsidR="00CF33A1" w:rsidRPr="002D5241" w:rsidRDefault="002D5241" w:rsidP="0079768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C5CE19" wp14:editId="0A11032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167005</wp:posOffset>
                  </wp:positionV>
                  <wp:extent cx="6896100" cy="1963420"/>
                  <wp:effectExtent l="0" t="0" r="1270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allTab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19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3A1" w:rsidRPr="002D5241">
              <w:rPr>
                <w:rFonts w:ascii="Arial" w:hAnsi="Arial" w:cs="Arial"/>
                <w:b/>
                <w:color w:val="FFFFFF" w:themeColor="background1"/>
              </w:rPr>
              <w:t>Music Cue</w:t>
            </w:r>
          </w:p>
        </w:tc>
        <w:tc>
          <w:tcPr>
            <w:tcW w:w="8100" w:type="dxa"/>
            <w:tcBorders>
              <w:left w:val="single" w:sz="4" w:space="0" w:color="9230B5"/>
              <w:bottom w:val="single" w:sz="4" w:space="0" w:color="9230B5"/>
            </w:tcBorders>
            <w:shd w:val="clear" w:color="auto" w:fill="9230B5"/>
            <w:vAlign w:val="center"/>
          </w:tcPr>
          <w:p w14:paraId="3AB10C87" w14:textId="201EEB05" w:rsidR="00CF33A1" w:rsidRPr="002D5241" w:rsidRDefault="00CF33A1" w:rsidP="0079768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5241">
              <w:rPr>
                <w:rFonts w:ascii="Arial" w:hAnsi="Arial" w:cs="Arial"/>
                <w:b/>
                <w:color w:val="FFFFFF" w:themeColor="background1"/>
              </w:rPr>
              <w:t>Movement</w:t>
            </w:r>
          </w:p>
        </w:tc>
      </w:tr>
      <w:tr w:rsidR="00CF33A1" w:rsidRPr="00145909" w14:paraId="58F462DA" w14:textId="77777777" w:rsidTr="00DD5D01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E319DF7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Right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7085D2C9" w14:textId="59F6B1C8" w:rsidR="00CF33A1" w:rsidRPr="00145909" w:rsidRDefault="00CF33A1" w:rsidP="00CF33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</w:t>
            </w:r>
            <w:r w:rsidR="00F71693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ump to the R 4 times, jumping on the beat. (Counts 1-&amp;-2-&amp;-3-&amp;-4-&amp;)</w:t>
            </w:r>
          </w:p>
        </w:tc>
      </w:tr>
      <w:tr w:rsidR="00CF33A1" w:rsidRPr="00145909" w14:paraId="2F590443" w14:textId="77777777" w:rsidTr="00DD5D01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2812C86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Left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2095D6AA" w14:textId="2F96CD32" w:rsidR="00CF33A1" w:rsidRPr="00145909" w:rsidRDefault="00CF33A1" w:rsidP="00CF33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</w:t>
            </w:r>
            <w:r w:rsidR="00F71693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ump to the L 4 times, jumping to the beat. (Counts 5-&amp;-6-&amp;-7-&amp;-8-&amp;)</w:t>
            </w:r>
          </w:p>
        </w:tc>
      </w:tr>
      <w:tr w:rsidR="00CF33A1" w:rsidRPr="00145909" w14:paraId="59EA7BED" w14:textId="77777777" w:rsidTr="00DD5D01">
        <w:trPr>
          <w:trHeight w:val="576"/>
        </w:trPr>
        <w:tc>
          <w:tcPr>
            <w:tcW w:w="278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5054347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Kick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vAlign w:val="center"/>
          </w:tcPr>
          <w:p w14:paraId="35F2B277" w14:textId="483BE073" w:rsidR="00CF33A1" w:rsidRDefault="00CF33A1" w:rsidP="00CF33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</w:t>
            </w:r>
            <w:r w:rsidR="00F7169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igh </w:t>
            </w:r>
            <w:r w:rsidR="00F71693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nees </w:t>
            </w:r>
            <w:r w:rsidR="00F7169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and then </w:t>
            </w:r>
            <w:r w:rsidR="00F71693">
              <w:rPr>
                <w:rFonts w:ascii="Arial" w:hAnsi="Arial" w:cs="Arial"/>
              </w:rPr>
              <w:t>L</w:t>
            </w:r>
            <w:r w:rsidR="00976E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Repeat 4 times</w:t>
            </w:r>
            <w:r w:rsidR="00976E6B">
              <w:rPr>
                <w:rFonts w:ascii="Arial" w:hAnsi="Arial" w:cs="Arial"/>
              </w:rPr>
              <w:t>.</w:t>
            </w:r>
          </w:p>
          <w:p w14:paraId="3AB5577F" w14:textId="77777777" w:rsidR="00CF33A1" w:rsidRPr="00145909" w:rsidRDefault="00CF33A1" w:rsidP="00CF33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(Counts 1-&amp;-2-&amp;-3-&amp;-4-&amp;)</w:t>
            </w:r>
          </w:p>
        </w:tc>
      </w:tr>
      <w:tr w:rsidR="00CF33A1" w:rsidRPr="00145909" w14:paraId="108125A3" w14:textId="77777777" w:rsidTr="00DD5D01">
        <w:trPr>
          <w:trHeight w:val="864"/>
        </w:trPr>
        <w:tc>
          <w:tcPr>
            <w:tcW w:w="2785" w:type="dxa"/>
            <w:tcBorders>
              <w:top w:val="single" w:sz="4" w:space="0" w:color="9230B5"/>
              <w:right w:val="single" w:sz="4" w:space="0" w:color="9230B5"/>
            </w:tcBorders>
            <w:vAlign w:val="center"/>
          </w:tcPr>
          <w:p w14:paraId="13A1164E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Walk It By Yourself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</w:tcBorders>
            <w:vAlign w:val="center"/>
          </w:tcPr>
          <w:p w14:paraId="25E174B2" w14:textId="3CD1E8C1" w:rsidR="00CF33A1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4 shallow squats in place while turning ¼ turn to face the next wall. </w:t>
            </w:r>
          </w:p>
          <w:p w14:paraId="554699A5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(Counts 5-&amp;-6-&amp;-7-&amp;-8-&amp;)</w:t>
            </w:r>
          </w:p>
        </w:tc>
      </w:tr>
    </w:tbl>
    <w:p w14:paraId="458D97C2" w14:textId="77777777" w:rsidR="00CF33A1" w:rsidRDefault="00CF33A1" w:rsidP="00145909">
      <w:pPr>
        <w:spacing w:after="120" w:line="240" w:lineRule="auto"/>
        <w:jc w:val="center"/>
        <w:rPr>
          <w:rFonts w:ascii="Arial" w:hAnsi="Arial" w:cs="Arial"/>
        </w:rPr>
      </w:pPr>
    </w:p>
    <w:p w14:paraId="240B9A6C" w14:textId="77777777" w:rsidR="002D5241" w:rsidRDefault="002D5241" w:rsidP="00145909">
      <w:pPr>
        <w:spacing w:after="120" w:line="240" w:lineRule="auto"/>
        <w:jc w:val="center"/>
        <w:rPr>
          <w:rFonts w:ascii="Arial" w:hAnsi="Arial" w:cs="Arial"/>
          <w:b/>
        </w:rPr>
      </w:pPr>
    </w:p>
    <w:p w14:paraId="6C2FF779" w14:textId="4FDFE279" w:rsidR="002D5241" w:rsidRDefault="002D5241" w:rsidP="00145909">
      <w:pPr>
        <w:spacing w:after="120" w:line="240" w:lineRule="auto"/>
        <w:jc w:val="center"/>
        <w:rPr>
          <w:rFonts w:ascii="Arial" w:hAnsi="Arial" w:cs="Arial"/>
          <w:b/>
        </w:rPr>
      </w:pPr>
    </w:p>
    <w:p w14:paraId="0735DFC9" w14:textId="77777777" w:rsidR="002D5241" w:rsidRDefault="002D5241" w:rsidP="00145909">
      <w:pPr>
        <w:spacing w:after="120" w:line="240" w:lineRule="auto"/>
        <w:jc w:val="center"/>
        <w:rPr>
          <w:rFonts w:ascii="Arial" w:hAnsi="Arial" w:cs="Arial"/>
          <w:b/>
        </w:rPr>
      </w:pPr>
    </w:p>
    <w:p w14:paraId="13C96048" w14:textId="71108F8C" w:rsidR="002D5241" w:rsidRDefault="002D5241" w:rsidP="00145909">
      <w:pPr>
        <w:spacing w:after="120" w:line="240" w:lineRule="auto"/>
        <w:jc w:val="center"/>
        <w:rPr>
          <w:rFonts w:ascii="Arial" w:hAnsi="Arial" w:cs="Arial"/>
          <w:b/>
        </w:rPr>
      </w:pPr>
    </w:p>
    <w:p w14:paraId="2F7F6E7E" w14:textId="77777777" w:rsidR="002D5241" w:rsidRDefault="002D5241" w:rsidP="00145909">
      <w:pPr>
        <w:spacing w:after="120" w:line="240" w:lineRule="auto"/>
        <w:jc w:val="center"/>
        <w:rPr>
          <w:rFonts w:ascii="Arial" w:hAnsi="Arial" w:cs="Arial"/>
          <w:b/>
        </w:rPr>
      </w:pPr>
    </w:p>
    <w:p w14:paraId="0EF231FB" w14:textId="77777777" w:rsidR="00690D28" w:rsidRDefault="00690D28" w:rsidP="00145909">
      <w:pPr>
        <w:spacing w:after="120" w:line="240" w:lineRule="auto"/>
        <w:jc w:val="center"/>
        <w:rPr>
          <w:rFonts w:ascii="Arial" w:hAnsi="Arial" w:cs="Arial"/>
          <w:b/>
        </w:rPr>
      </w:pPr>
    </w:p>
    <w:p w14:paraId="7C742DFE" w14:textId="77777777" w:rsidR="00690D28" w:rsidRDefault="00690D28" w:rsidP="00145909">
      <w:pPr>
        <w:spacing w:after="120" w:line="240" w:lineRule="auto"/>
        <w:jc w:val="center"/>
        <w:rPr>
          <w:rFonts w:ascii="Arial" w:hAnsi="Arial" w:cs="Arial"/>
          <w:b/>
        </w:rPr>
      </w:pPr>
    </w:p>
    <w:p w14:paraId="6403DA7F" w14:textId="201FEF84" w:rsidR="00CF33A1" w:rsidRDefault="00D50D48" w:rsidP="00145909">
      <w:pPr>
        <w:spacing w:after="120" w:line="240" w:lineRule="auto"/>
        <w:jc w:val="center"/>
        <w:rPr>
          <w:rFonts w:ascii="Arial" w:hAnsi="Arial" w:cs="Arial"/>
        </w:rPr>
      </w:pPr>
      <w:r w:rsidRPr="00CF33A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ealth-Related Fitness Challenge: </w:t>
      </w:r>
      <w:r w:rsidR="00CF33A1">
        <w:rPr>
          <w:rFonts w:ascii="Arial" w:hAnsi="Arial" w:cs="Arial"/>
        </w:rPr>
        <w:t>Muscular Strength and Endurance</w:t>
      </w:r>
    </w:p>
    <w:tbl>
      <w:tblPr>
        <w:tblStyle w:val="TableGrid"/>
        <w:tblW w:w="108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85"/>
        <w:gridCol w:w="8100"/>
      </w:tblGrid>
      <w:tr w:rsidR="00CF33A1" w:rsidRPr="00145909" w14:paraId="1E0A9C18" w14:textId="77777777" w:rsidTr="00DD5D01">
        <w:trPr>
          <w:trHeight w:val="576"/>
        </w:trPr>
        <w:tc>
          <w:tcPr>
            <w:tcW w:w="2785" w:type="dxa"/>
            <w:tcBorders>
              <w:top w:val="nil"/>
              <w:left w:val="nil"/>
              <w:right w:val="single" w:sz="4" w:space="0" w:color="9230B5"/>
            </w:tcBorders>
            <w:shd w:val="clear" w:color="auto" w:fill="9230B5"/>
            <w:vAlign w:val="center"/>
          </w:tcPr>
          <w:p w14:paraId="02E21EFF" w14:textId="77777777" w:rsidR="00CF33A1" w:rsidRPr="002D5241" w:rsidRDefault="00CF33A1" w:rsidP="0079768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5241">
              <w:rPr>
                <w:rFonts w:ascii="Arial" w:hAnsi="Arial" w:cs="Arial"/>
                <w:b/>
                <w:color w:val="FFFFFF" w:themeColor="background1"/>
              </w:rPr>
              <w:t>Music Cue</w:t>
            </w:r>
          </w:p>
        </w:tc>
        <w:tc>
          <w:tcPr>
            <w:tcW w:w="8100" w:type="dxa"/>
            <w:tcBorders>
              <w:top w:val="nil"/>
              <w:left w:val="single" w:sz="4" w:space="0" w:color="9230B5"/>
              <w:right w:val="nil"/>
            </w:tcBorders>
            <w:shd w:val="clear" w:color="auto" w:fill="9230B5"/>
            <w:vAlign w:val="center"/>
          </w:tcPr>
          <w:p w14:paraId="37CBBC7B" w14:textId="77777777" w:rsidR="00CF33A1" w:rsidRPr="002D5241" w:rsidRDefault="00CF33A1" w:rsidP="0079768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5241">
              <w:rPr>
                <w:rFonts w:ascii="Arial" w:hAnsi="Arial" w:cs="Arial"/>
                <w:b/>
                <w:color w:val="FFFFFF" w:themeColor="background1"/>
              </w:rPr>
              <w:t>Movement</w:t>
            </w:r>
          </w:p>
        </w:tc>
      </w:tr>
      <w:tr w:rsidR="00CF33A1" w:rsidRPr="00145909" w14:paraId="6E697321" w14:textId="77777777" w:rsidTr="00DD5D01">
        <w:trPr>
          <w:trHeight w:val="576"/>
        </w:trPr>
        <w:tc>
          <w:tcPr>
            <w:tcW w:w="2785" w:type="dxa"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1813144C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Right</w:t>
            </w:r>
          </w:p>
        </w:tc>
        <w:tc>
          <w:tcPr>
            <w:tcW w:w="8100" w:type="dxa"/>
            <w:tcBorders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EFE5757" w14:textId="1AAA06A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plank position</w:t>
            </w:r>
            <w:r w:rsidR="00F7169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walk hands and feet to the </w:t>
            </w:r>
            <w:r w:rsidR="00976E6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 (Counts 1-&amp;-2-&amp;-3-&amp;-4-&amp;)</w:t>
            </w:r>
          </w:p>
        </w:tc>
      </w:tr>
      <w:tr w:rsidR="00CF33A1" w:rsidRPr="00145909" w14:paraId="06FB5515" w14:textId="77777777" w:rsidTr="00DD5D01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5E72A09D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Left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E8888F7" w14:textId="211CDDE5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plank position</w:t>
            </w:r>
            <w:r w:rsidR="00976E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walk hands and feet to the </w:t>
            </w:r>
            <w:r w:rsidR="00976E6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 (Counts 5-&amp;-6-&amp;-7-&amp;-8-&amp;)</w:t>
            </w:r>
          </w:p>
        </w:tc>
      </w:tr>
      <w:tr w:rsidR="00CF33A1" w:rsidRPr="00145909" w14:paraId="7A625E6B" w14:textId="77777777" w:rsidTr="00DD5D01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72FBC916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Kick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05E559E" w14:textId="6B794DF7" w:rsidR="00CF33A1" w:rsidRDefault="00DD5D0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39A4B633" wp14:editId="506133D4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-988695</wp:posOffset>
                  </wp:positionV>
                  <wp:extent cx="6896100" cy="2019300"/>
                  <wp:effectExtent l="0" t="0" r="1270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Tab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3A1">
              <w:rPr>
                <w:rFonts w:ascii="Arial" w:hAnsi="Arial" w:cs="Arial"/>
              </w:rPr>
              <w:t xml:space="preserve">Perform mountain climbers </w:t>
            </w:r>
            <w:r w:rsidR="00976E6B">
              <w:rPr>
                <w:rFonts w:ascii="Arial" w:hAnsi="Arial" w:cs="Arial"/>
              </w:rPr>
              <w:t>4 times each leg.</w:t>
            </w:r>
          </w:p>
          <w:p w14:paraId="7E07555A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(Counts 1-&amp;-2-&amp;-3-&amp;-4-&amp;)</w:t>
            </w:r>
          </w:p>
        </w:tc>
      </w:tr>
      <w:tr w:rsidR="00CF33A1" w:rsidRPr="00145909" w14:paraId="016F6F5B" w14:textId="77777777" w:rsidTr="00DD5D01">
        <w:trPr>
          <w:trHeight w:val="864"/>
        </w:trPr>
        <w:tc>
          <w:tcPr>
            <w:tcW w:w="2785" w:type="dxa"/>
            <w:tcBorders>
              <w:top w:val="single" w:sz="4" w:space="0" w:color="9230B5"/>
              <w:left w:val="nil"/>
              <w:bottom w:val="nil"/>
              <w:right w:val="single" w:sz="4" w:space="0" w:color="9230B5"/>
            </w:tcBorders>
            <w:vAlign w:val="center"/>
          </w:tcPr>
          <w:p w14:paraId="2ACD3179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Walk It By Yourself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nil"/>
              <w:right w:val="nil"/>
            </w:tcBorders>
            <w:vAlign w:val="center"/>
          </w:tcPr>
          <w:p w14:paraId="1CEFB983" w14:textId="2D60801D" w:rsidR="00CF33A1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4 push</w:t>
            </w:r>
            <w:r w:rsidR="00976E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ups while </w:t>
            </w:r>
            <w:r w:rsidR="00976E6B">
              <w:rPr>
                <w:rFonts w:ascii="Arial" w:hAnsi="Arial" w:cs="Arial"/>
              </w:rPr>
              <w:t>turning</w:t>
            </w:r>
            <w:r>
              <w:rPr>
                <w:rFonts w:ascii="Arial" w:hAnsi="Arial" w:cs="Arial"/>
              </w:rPr>
              <w:t xml:space="preserve"> a ¼ turn to </w:t>
            </w:r>
            <w:r w:rsidR="00976E6B">
              <w:rPr>
                <w:rFonts w:ascii="Arial" w:hAnsi="Arial" w:cs="Arial"/>
              </w:rPr>
              <w:t>face the next wall.</w:t>
            </w:r>
          </w:p>
          <w:p w14:paraId="33ACA62A" w14:textId="77777777" w:rsidR="00CF33A1" w:rsidRPr="00145909" w:rsidRDefault="00CF33A1" w:rsidP="0079768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(Counts 5-&amp;-6-&amp;-7-&amp;-8-&amp;)</w:t>
            </w:r>
          </w:p>
        </w:tc>
      </w:tr>
    </w:tbl>
    <w:p w14:paraId="2B0F9E39" w14:textId="4AAD0C86" w:rsidR="00CF33A1" w:rsidRPr="00145909" w:rsidRDefault="00CF33A1" w:rsidP="00CF33A1">
      <w:pPr>
        <w:spacing w:after="120" w:line="240" w:lineRule="auto"/>
        <w:rPr>
          <w:rFonts w:ascii="Arial" w:hAnsi="Arial" w:cs="Arial"/>
        </w:rPr>
      </w:pPr>
    </w:p>
    <w:sectPr w:rsidR="00CF33A1" w:rsidRPr="00145909" w:rsidSect="0014590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BBC1" w14:textId="77777777" w:rsidR="00807646" w:rsidRDefault="00807646" w:rsidP="002D5241">
      <w:pPr>
        <w:spacing w:after="0" w:line="240" w:lineRule="auto"/>
      </w:pPr>
      <w:r>
        <w:separator/>
      </w:r>
    </w:p>
  </w:endnote>
  <w:endnote w:type="continuationSeparator" w:id="0">
    <w:p w14:paraId="4072CDAB" w14:textId="77777777" w:rsidR="00807646" w:rsidRDefault="00807646" w:rsidP="002D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1D6FA" w14:textId="77777777" w:rsidR="00807646" w:rsidRDefault="00807646" w:rsidP="002D5241">
      <w:pPr>
        <w:spacing w:after="0" w:line="240" w:lineRule="auto"/>
      </w:pPr>
      <w:r>
        <w:separator/>
      </w:r>
    </w:p>
  </w:footnote>
  <w:footnote w:type="continuationSeparator" w:id="0">
    <w:p w14:paraId="19B8433C" w14:textId="77777777" w:rsidR="00807646" w:rsidRDefault="00807646" w:rsidP="002D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A4B6" w14:textId="0115F02B" w:rsidR="002D5241" w:rsidRDefault="002D5241">
    <w:pPr>
      <w:pStyle w:val="Header"/>
    </w:pPr>
    <w:r>
      <w:rPr>
        <w:noProof/>
      </w:rPr>
      <w:drawing>
        <wp:inline distT="0" distB="0" distL="0" distR="0" wp14:anchorId="41AB4178" wp14:editId="7EBF60D1">
          <wp:extent cx="6858000" cy="820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09"/>
    <w:rsid w:val="000714C1"/>
    <w:rsid w:val="0009506D"/>
    <w:rsid w:val="000F70F9"/>
    <w:rsid w:val="00145909"/>
    <w:rsid w:val="001C42B3"/>
    <w:rsid w:val="001D0078"/>
    <w:rsid w:val="002731F6"/>
    <w:rsid w:val="002D5241"/>
    <w:rsid w:val="005450B7"/>
    <w:rsid w:val="005D0DE4"/>
    <w:rsid w:val="00690D28"/>
    <w:rsid w:val="006A018E"/>
    <w:rsid w:val="007C7538"/>
    <w:rsid w:val="00807646"/>
    <w:rsid w:val="00843160"/>
    <w:rsid w:val="00976E6B"/>
    <w:rsid w:val="00A472CD"/>
    <w:rsid w:val="00B475CF"/>
    <w:rsid w:val="00B93DA7"/>
    <w:rsid w:val="00C42F36"/>
    <w:rsid w:val="00CF33A1"/>
    <w:rsid w:val="00D50D48"/>
    <w:rsid w:val="00D91973"/>
    <w:rsid w:val="00D97C08"/>
    <w:rsid w:val="00DD5D01"/>
    <w:rsid w:val="00E97675"/>
    <w:rsid w:val="00EA0179"/>
    <w:rsid w:val="00F7169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2A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F33A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F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41"/>
  </w:style>
  <w:style w:type="paragraph" w:styleId="Footer">
    <w:name w:val="footer"/>
    <w:basedOn w:val="Normal"/>
    <w:link w:val="FooterChar"/>
    <w:uiPriority w:val="99"/>
    <w:unhideWhenUsed/>
    <w:rsid w:val="002D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s://itunes.apple.com/us/album/cupid-shuffle-radio-version/id260167050?i=260167052" TargetMode="Externa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2017-11-03T15:39:00Z</dcterms:created>
  <dcterms:modified xsi:type="dcterms:W3CDTF">2017-11-03T15:39:00Z</dcterms:modified>
</cp:coreProperties>
</file>