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B0EC" w14:textId="4F06AAE8" w:rsidR="008A1E0F" w:rsidRDefault="008A1E0F" w:rsidP="00145909">
      <w:pPr>
        <w:spacing w:after="0" w:line="360" w:lineRule="auto"/>
        <w:jc w:val="center"/>
        <w:rPr>
          <w:rFonts w:ascii="Arial" w:hAnsi="Arial" w:cs="Arial"/>
          <w:b/>
          <w:lang w:val="en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422AA90" wp14:editId="453F92E9">
            <wp:simplePos x="0" y="0"/>
            <wp:positionH relativeFrom="column">
              <wp:posOffset>50800</wp:posOffset>
            </wp:positionH>
            <wp:positionV relativeFrom="paragraph">
              <wp:posOffset>210820</wp:posOffset>
            </wp:positionV>
            <wp:extent cx="6766560" cy="231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3308E" w14:textId="425EEF14" w:rsidR="00145909" w:rsidRPr="004A01F8" w:rsidRDefault="00F35DD4" w:rsidP="001459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4A01F8">
        <w:rPr>
          <w:rFonts w:ascii="Arial" w:hAnsi="Arial" w:cs="Arial"/>
          <w:b/>
          <w:sz w:val="24"/>
          <w:szCs w:val="24"/>
          <w:lang w:val="en"/>
        </w:rPr>
        <w:t>Space Jam</w:t>
      </w:r>
    </w:p>
    <w:p w14:paraId="6C3A8A9B" w14:textId="58837E34" w:rsidR="00145909" w:rsidRPr="00145909" w:rsidRDefault="00F35DD4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Full</w:t>
      </w:r>
      <w:r w:rsidR="003D63B1">
        <w:rPr>
          <w:rFonts w:ascii="Arial" w:hAnsi="Arial" w:cs="Arial"/>
          <w:lang w:val="en"/>
        </w:rPr>
        <w:t>-</w:t>
      </w:r>
      <w:r>
        <w:rPr>
          <w:rFonts w:ascii="Arial" w:hAnsi="Arial" w:cs="Arial"/>
          <w:lang w:val="en"/>
        </w:rPr>
        <w:t>Body</w:t>
      </w:r>
      <w:r w:rsidR="00145909" w:rsidRPr="00145909">
        <w:rPr>
          <w:rFonts w:ascii="Arial" w:hAnsi="Arial" w:cs="Arial"/>
          <w:lang w:val="en"/>
        </w:rPr>
        <w:t xml:space="preserve"> Warm-up Dance </w:t>
      </w:r>
    </w:p>
    <w:p w14:paraId="1CE4400A" w14:textId="5E1DEF36" w:rsidR="005D0DE4" w:rsidRPr="00D61294" w:rsidRDefault="00145909" w:rsidP="00D61294">
      <w:pPr>
        <w:spacing w:after="0" w:line="360" w:lineRule="auto"/>
        <w:jc w:val="center"/>
        <w:rPr>
          <w:rFonts w:ascii="Arial" w:hAnsi="Arial" w:cs="Arial"/>
          <w:lang w:val="en"/>
        </w:rPr>
      </w:pPr>
      <w:r w:rsidRPr="00145909">
        <w:rPr>
          <w:rFonts w:ascii="Arial" w:hAnsi="Arial" w:cs="Arial"/>
          <w:lang w:val="en"/>
        </w:rPr>
        <w:t xml:space="preserve">Music by </w:t>
      </w:r>
      <w:r w:rsidR="00F35DD4">
        <w:rPr>
          <w:rFonts w:ascii="Arial" w:hAnsi="Arial" w:cs="Arial"/>
          <w:lang w:val="en"/>
        </w:rPr>
        <w:t>Quad City DJ</w:t>
      </w:r>
      <w:r w:rsidR="003D63B1">
        <w:rPr>
          <w:rFonts w:ascii="Arial" w:hAnsi="Arial" w:cs="Arial"/>
          <w:lang w:val="en"/>
        </w:rPr>
        <w:t>’s</w:t>
      </w:r>
      <w:r w:rsidRPr="00145909">
        <w:rPr>
          <w:rFonts w:ascii="Arial" w:hAnsi="Arial" w:cs="Arial"/>
          <w:lang w:val="en"/>
        </w:rPr>
        <w:t xml:space="preserve"> [</w:t>
      </w:r>
      <w:hyperlink r:id="rId7" w:history="1">
        <w:r w:rsidRPr="00F35DD4">
          <w:rPr>
            <w:rStyle w:val="Hyperlink"/>
            <w:rFonts w:ascii="Arial" w:hAnsi="Arial" w:cs="Arial"/>
            <w:lang w:val="en"/>
          </w:rPr>
          <w:t>iTunes Link</w:t>
        </w:r>
      </w:hyperlink>
      <w:r w:rsidRPr="00145909">
        <w:rPr>
          <w:rFonts w:ascii="Arial" w:hAnsi="Arial" w:cs="Arial"/>
          <w:lang w:val="en"/>
        </w:rPr>
        <w:t xml:space="preserve">] </w:t>
      </w:r>
    </w:p>
    <w:tbl>
      <w:tblPr>
        <w:tblStyle w:val="TableGrid"/>
        <w:tblW w:w="1088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062"/>
        <w:gridCol w:w="7152"/>
        <w:gridCol w:w="1671"/>
      </w:tblGrid>
      <w:tr w:rsidR="00145909" w14:paraId="5E6EEA5F" w14:textId="77777777" w:rsidTr="00DB2E4C">
        <w:trPr>
          <w:trHeight w:val="576"/>
          <w:jc w:val="center"/>
        </w:trPr>
        <w:tc>
          <w:tcPr>
            <w:tcW w:w="2062" w:type="dxa"/>
            <w:tcBorders>
              <w:top w:val="nil"/>
              <w:left w:val="nil"/>
              <w:right w:val="single" w:sz="4" w:space="0" w:color="9230B5"/>
            </w:tcBorders>
            <w:shd w:val="clear" w:color="auto" w:fill="9230B5"/>
            <w:vAlign w:val="center"/>
          </w:tcPr>
          <w:p w14:paraId="7B79907A" w14:textId="77777777" w:rsidR="00145909" w:rsidRPr="008E5BBE" w:rsidRDefault="00145909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5BBE">
              <w:rPr>
                <w:rFonts w:ascii="Arial" w:hAnsi="Arial" w:cs="Arial"/>
                <w:b/>
                <w:color w:val="FFFFFF" w:themeColor="background1"/>
              </w:rPr>
              <w:t>Movement Name</w:t>
            </w:r>
          </w:p>
        </w:tc>
        <w:tc>
          <w:tcPr>
            <w:tcW w:w="7152" w:type="dxa"/>
            <w:tcBorders>
              <w:top w:val="nil"/>
              <w:left w:val="single" w:sz="4" w:space="0" w:color="9230B5"/>
              <w:right w:val="single" w:sz="4" w:space="0" w:color="9230B5"/>
            </w:tcBorders>
            <w:shd w:val="clear" w:color="auto" w:fill="9230B5"/>
            <w:vAlign w:val="bottom"/>
          </w:tcPr>
          <w:p w14:paraId="01A89827" w14:textId="3D6EE13B" w:rsidR="00145909" w:rsidRPr="008E5BBE" w:rsidRDefault="00DB2E4C" w:rsidP="00DB2E4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D456E85" wp14:editId="66926469">
                  <wp:simplePos x="0" y="0"/>
                  <wp:positionH relativeFrom="column">
                    <wp:posOffset>-1370330</wp:posOffset>
                  </wp:positionH>
                  <wp:positionV relativeFrom="paragraph">
                    <wp:posOffset>41275</wp:posOffset>
                  </wp:positionV>
                  <wp:extent cx="6896100" cy="6489700"/>
                  <wp:effectExtent l="0" t="0" r="1270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ngTab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0" cy="648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909" w:rsidRPr="008E5BBE">
              <w:rPr>
                <w:rFonts w:ascii="Arial" w:hAnsi="Arial" w:cs="Arial"/>
                <w:b/>
                <w:color w:val="FFFFFF" w:themeColor="background1"/>
              </w:rPr>
              <w:t>Movement Description</w:t>
            </w:r>
          </w:p>
        </w:tc>
        <w:tc>
          <w:tcPr>
            <w:tcW w:w="1671" w:type="dxa"/>
            <w:tcBorders>
              <w:top w:val="nil"/>
              <w:left w:val="single" w:sz="4" w:space="0" w:color="9230B5"/>
              <w:right w:val="nil"/>
            </w:tcBorders>
            <w:shd w:val="clear" w:color="auto" w:fill="9230B5"/>
            <w:vAlign w:val="center"/>
          </w:tcPr>
          <w:p w14:paraId="3BE1BF26" w14:textId="77777777" w:rsidR="00145909" w:rsidRPr="008E5BBE" w:rsidRDefault="00145909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5BBE">
              <w:rPr>
                <w:rFonts w:ascii="Arial" w:hAnsi="Arial" w:cs="Arial"/>
                <w:b/>
                <w:color w:val="FFFFFF" w:themeColor="background1"/>
              </w:rPr>
              <w:t>Counts</w:t>
            </w:r>
          </w:p>
        </w:tc>
      </w:tr>
      <w:tr w:rsidR="00145909" w:rsidRPr="00620B5A" w14:paraId="5BC97A2F" w14:textId="77777777" w:rsidTr="00DB2E4C">
        <w:trPr>
          <w:trHeight w:val="720"/>
          <w:jc w:val="center"/>
        </w:trPr>
        <w:tc>
          <w:tcPr>
            <w:tcW w:w="2062" w:type="dxa"/>
            <w:vMerge w:val="restart"/>
            <w:tcBorders>
              <w:left w:val="nil"/>
              <w:right w:val="single" w:sz="4" w:space="0" w:color="9230B5"/>
            </w:tcBorders>
            <w:vAlign w:val="center"/>
          </w:tcPr>
          <w:p w14:paraId="1B42F5DF" w14:textId="12537637" w:rsidR="00F35DD4" w:rsidRPr="00620B5A" w:rsidRDefault="003D63B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Half Grapevine </w:t>
            </w:r>
            <w:proofErr w:type="gramStart"/>
            <w:r w:rsidR="00F35DD4" w:rsidRPr="00620B5A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="00F35DD4" w:rsidRPr="00620B5A">
              <w:rPr>
                <w:rFonts w:ascii="Arial" w:hAnsi="Arial" w:cs="Arial"/>
                <w:sz w:val="20"/>
                <w:szCs w:val="20"/>
              </w:rPr>
              <w:t xml:space="preserve"> Clap</w:t>
            </w:r>
          </w:p>
        </w:tc>
        <w:tc>
          <w:tcPr>
            <w:tcW w:w="7152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8D58164" w14:textId="64D0B90A" w:rsidR="00145909" w:rsidRPr="00620B5A" w:rsidRDefault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 xml:space="preserve">Step to the R with the R foot, </w:t>
            </w:r>
            <w:r w:rsidR="00F35DD4" w:rsidRPr="00620B5A">
              <w:rPr>
                <w:rFonts w:ascii="Arial" w:hAnsi="Arial" w:cs="Arial"/>
                <w:sz w:val="20"/>
                <w:szCs w:val="20"/>
              </w:rPr>
              <w:t xml:space="preserve">step behind with the </w:t>
            </w:r>
            <w:r w:rsidR="003D63B1">
              <w:rPr>
                <w:rFonts w:ascii="Arial" w:hAnsi="Arial" w:cs="Arial"/>
                <w:sz w:val="20"/>
                <w:szCs w:val="20"/>
              </w:rPr>
              <w:t>L</w:t>
            </w:r>
            <w:r w:rsidR="00F35DD4" w:rsidRPr="00620B5A">
              <w:rPr>
                <w:rFonts w:ascii="Arial" w:hAnsi="Arial" w:cs="Arial"/>
                <w:sz w:val="20"/>
                <w:szCs w:val="20"/>
              </w:rPr>
              <w:t xml:space="preserve"> foot, step </w:t>
            </w:r>
            <w:r w:rsidR="003D63B1">
              <w:rPr>
                <w:rFonts w:ascii="Arial" w:hAnsi="Arial" w:cs="Arial"/>
                <w:sz w:val="20"/>
                <w:szCs w:val="20"/>
              </w:rPr>
              <w:t xml:space="preserve">to the R </w:t>
            </w:r>
            <w:r w:rsidR="00F35DD4" w:rsidRPr="00620B5A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="003D63B1">
              <w:rPr>
                <w:rFonts w:ascii="Arial" w:hAnsi="Arial" w:cs="Arial"/>
                <w:sz w:val="20"/>
                <w:szCs w:val="20"/>
              </w:rPr>
              <w:t>R</w:t>
            </w:r>
            <w:r w:rsidR="00F35DD4" w:rsidRPr="00620B5A">
              <w:rPr>
                <w:rFonts w:ascii="Arial" w:hAnsi="Arial" w:cs="Arial"/>
                <w:sz w:val="20"/>
                <w:szCs w:val="20"/>
              </w:rPr>
              <w:t xml:space="preserve"> foot, touch </w:t>
            </w:r>
            <w:r w:rsidR="003D63B1">
              <w:rPr>
                <w:rFonts w:ascii="Arial" w:hAnsi="Arial" w:cs="Arial"/>
                <w:sz w:val="20"/>
                <w:szCs w:val="20"/>
              </w:rPr>
              <w:t xml:space="preserve">(or jump) </w:t>
            </w:r>
            <w:r w:rsidR="00F35DD4" w:rsidRPr="00620B5A">
              <w:rPr>
                <w:rFonts w:ascii="Arial" w:hAnsi="Arial" w:cs="Arial"/>
                <w:sz w:val="20"/>
                <w:szCs w:val="20"/>
              </w:rPr>
              <w:t>feet together</w:t>
            </w:r>
            <w:r w:rsidR="003D63B1">
              <w:rPr>
                <w:rFonts w:ascii="Arial" w:hAnsi="Arial" w:cs="Arial"/>
                <w:sz w:val="20"/>
                <w:szCs w:val="20"/>
              </w:rPr>
              <w:t xml:space="preserve"> and clap</w:t>
            </w:r>
          </w:p>
        </w:tc>
        <w:tc>
          <w:tcPr>
            <w:tcW w:w="1671" w:type="dxa"/>
            <w:tcBorders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1D1E1A0" w14:textId="77777777" w:rsidR="00145909" w:rsidRPr="00620B5A" w:rsidRDefault="00F35DD4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1-2-3-4</w:t>
            </w:r>
          </w:p>
        </w:tc>
      </w:tr>
      <w:tr w:rsidR="00145909" w:rsidRPr="00620B5A" w14:paraId="22DF1A1E" w14:textId="77777777" w:rsidTr="00DB2E4C">
        <w:trPr>
          <w:trHeight w:val="720"/>
          <w:jc w:val="center"/>
        </w:trPr>
        <w:tc>
          <w:tcPr>
            <w:tcW w:w="2062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5B614CB7" w14:textId="77777777" w:rsidR="00145909" w:rsidRPr="00620B5A" w:rsidRDefault="00145909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F53CAC9" w14:textId="53CBE236" w:rsidR="00145909" w:rsidRPr="00620B5A" w:rsidRDefault="00F35D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 xml:space="preserve">Step to the L with the L foot, step behind with the </w:t>
            </w:r>
            <w:r w:rsidR="003D63B1">
              <w:rPr>
                <w:rFonts w:ascii="Arial" w:hAnsi="Arial" w:cs="Arial"/>
                <w:sz w:val="20"/>
                <w:szCs w:val="20"/>
              </w:rPr>
              <w:t>R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foot, step</w:t>
            </w:r>
            <w:r w:rsidR="003D63B1">
              <w:rPr>
                <w:rFonts w:ascii="Arial" w:hAnsi="Arial" w:cs="Arial"/>
                <w:sz w:val="20"/>
                <w:szCs w:val="20"/>
              </w:rPr>
              <w:t xml:space="preserve"> to the L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3D63B1">
              <w:rPr>
                <w:rFonts w:ascii="Arial" w:hAnsi="Arial" w:cs="Arial"/>
                <w:sz w:val="20"/>
                <w:szCs w:val="20"/>
              </w:rPr>
              <w:t>L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foot, touch</w:t>
            </w:r>
            <w:r w:rsidR="003D63B1">
              <w:rPr>
                <w:rFonts w:ascii="Arial" w:hAnsi="Arial" w:cs="Arial"/>
                <w:sz w:val="20"/>
                <w:szCs w:val="20"/>
              </w:rPr>
              <w:t xml:space="preserve"> (or jump)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feet together</w:t>
            </w:r>
            <w:r w:rsidR="003D63B1">
              <w:rPr>
                <w:rFonts w:ascii="Arial" w:hAnsi="Arial" w:cs="Arial"/>
                <w:sz w:val="20"/>
                <w:szCs w:val="20"/>
              </w:rPr>
              <w:t xml:space="preserve"> and clap</w:t>
            </w:r>
          </w:p>
        </w:tc>
        <w:tc>
          <w:tcPr>
            <w:tcW w:w="16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0C97492E" w14:textId="77777777" w:rsidR="00145909" w:rsidRPr="00620B5A" w:rsidRDefault="00C43C80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5-6-7-8</w:t>
            </w:r>
          </w:p>
        </w:tc>
      </w:tr>
      <w:tr w:rsidR="00145909" w:rsidRPr="00620B5A" w14:paraId="7D37857D" w14:textId="77777777" w:rsidTr="00DB2E4C">
        <w:trPr>
          <w:trHeight w:val="864"/>
          <w:jc w:val="center"/>
        </w:trPr>
        <w:tc>
          <w:tcPr>
            <w:tcW w:w="2062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63F9B169" w14:textId="77777777" w:rsidR="00145909" w:rsidRPr="00620B5A" w:rsidRDefault="00145909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AAD753A" w14:textId="7EF23C34" w:rsidR="00145909" w:rsidRPr="00620B5A" w:rsidRDefault="003D63B1" w:rsidP="00F35D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6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0B76F4D6" w14:textId="77777777" w:rsidR="00145909" w:rsidRDefault="00C43C80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1-2-3-4</w:t>
            </w:r>
          </w:p>
          <w:p w14:paraId="6D9B6325" w14:textId="77777777" w:rsidR="003D63B1" w:rsidRPr="00620B5A" w:rsidRDefault="003D63B1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5-6-7-8</w:t>
            </w:r>
          </w:p>
        </w:tc>
      </w:tr>
      <w:tr w:rsidR="00FD2E5B" w:rsidRPr="00620B5A" w14:paraId="3CC90C85" w14:textId="77777777" w:rsidTr="00DB2E4C">
        <w:trPr>
          <w:trHeight w:val="1008"/>
          <w:jc w:val="center"/>
        </w:trPr>
        <w:tc>
          <w:tcPr>
            <w:tcW w:w="2062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560900C6" w14:textId="2BE17142" w:rsidR="00FD2E5B" w:rsidRPr="00620B5A" w:rsidRDefault="00FD2E5B" w:rsidP="00FD2E5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3-Step Turn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20B5A">
              <w:rPr>
                <w:rFonts w:ascii="Arial" w:hAnsi="Arial" w:cs="Arial"/>
                <w:sz w:val="20"/>
                <w:szCs w:val="20"/>
              </w:rPr>
              <w:t>tep</w:t>
            </w:r>
            <w:r>
              <w:rPr>
                <w:rFonts w:ascii="Arial" w:hAnsi="Arial" w:cs="Arial"/>
                <w:sz w:val="20"/>
                <w:szCs w:val="20"/>
              </w:rPr>
              <w:t>-Touch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and Clap</w:t>
            </w:r>
          </w:p>
        </w:tc>
        <w:tc>
          <w:tcPr>
            <w:tcW w:w="7152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26F8937" w14:textId="3FC26ECE" w:rsidR="00FD2E5B" w:rsidRPr="00620B5A" w:rsidRDefault="00FD2E5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3-step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turn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 (step to the R with the R foot, </w:t>
            </w:r>
            <w:r w:rsidR="00C14D27">
              <w:rPr>
                <w:rFonts w:ascii="Arial" w:hAnsi="Arial" w:cs="Arial"/>
                <w:sz w:val="20"/>
                <w:szCs w:val="20"/>
              </w:rPr>
              <w:t>spin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R foot to half-turn clockwise and face the back of the room</w:t>
            </w:r>
            <w:r w:rsidR="00C14D27">
              <w:rPr>
                <w:rFonts w:ascii="Arial" w:hAnsi="Arial" w:cs="Arial"/>
                <w:sz w:val="20"/>
                <w:szCs w:val="20"/>
              </w:rPr>
              <w:t>, spin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L to half-turn clockwise and face forward again), touch the L foot in and clap.</w:t>
            </w:r>
          </w:p>
        </w:tc>
        <w:tc>
          <w:tcPr>
            <w:tcW w:w="16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7BEFE249" w14:textId="23BE39F4" w:rsidR="00FD2E5B" w:rsidRPr="00620B5A" w:rsidRDefault="00FD2E5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1-2-</w:t>
            </w: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620B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D2E5B" w:rsidRPr="00620B5A" w14:paraId="51C6FFDE" w14:textId="77777777" w:rsidTr="00DB2E4C">
        <w:trPr>
          <w:trHeight w:val="720"/>
          <w:jc w:val="center"/>
        </w:trPr>
        <w:tc>
          <w:tcPr>
            <w:tcW w:w="2062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07F229DB" w14:textId="77777777" w:rsidR="00FD2E5B" w:rsidRDefault="00FD2E5B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03C5A5F" w14:textId="77777777" w:rsidR="00FD2E5B" w:rsidRDefault="00FD2E5B" w:rsidP="00620B5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Side-step L, touch the R foot in and clap, side-step R, touch the L foot in and clap</w:t>
            </w:r>
          </w:p>
        </w:tc>
        <w:tc>
          <w:tcPr>
            <w:tcW w:w="16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5663E7F8" w14:textId="77777777" w:rsidR="00FD2E5B" w:rsidRPr="00620B5A" w:rsidRDefault="00FD2E5B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5-6-7-8</w:t>
            </w:r>
          </w:p>
        </w:tc>
      </w:tr>
      <w:tr w:rsidR="00FD2E5B" w:rsidRPr="00620B5A" w14:paraId="053DAA37" w14:textId="77777777" w:rsidTr="00DB2E4C">
        <w:trPr>
          <w:trHeight w:val="1008"/>
          <w:jc w:val="center"/>
        </w:trPr>
        <w:tc>
          <w:tcPr>
            <w:tcW w:w="2062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5A52BB44" w14:textId="77777777" w:rsidR="00FD2E5B" w:rsidRPr="00620B5A" w:rsidRDefault="00FD2E5B" w:rsidP="00FD2E5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2E714D1" w14:textId="0BA0BD19" w:rsidR="00FD2E5B" w:rsidRPr="00620B5A" w:rsidRDefault="00FD2E5B" w:rsidP="00FD2E5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3-step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turn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L (step to the L with the L foot, </w:t>
            </w:r>
            <w:r w:rsidR="00C14D27">
              <w:rPr>
                <w:rFonts w:ascii="Arial" w:hAnsi="Arial" w:cs="Arial"/>
                <w:sz w:val="20"/>
                <w:szCs w:val="20"/>
              </w:rPr>
              <w:t>spin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L foot to half-turn counter-clockwise and face the back of the room</w:t>
            </w:r>
            <w:r w:rsidR="00C14D27">
              <w:rPr>
                <w:rFonts w:ascii="Arial" w:hAnsi="Arial" w:cs="Arial"/>
                <w:sz w:val="20"/>
                <w:szCs w:val="20"/>
              </w:rPr>
              <w:t>, spin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R to half-turn counter-clockwise and face forward again), touch the R foot in and clap.</w:t>
            </w:r>
          </w:p>
        </w:tc>
        <w:tc>
          <w:tcPr>
            <w:tcW w:w="16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6166C17" w14:textId="308320A7" w:rsidR="00FD2E5B" w:rsidRPr="00620B5A" w:rsidRDefault="00FD2E5B" w:rsidP="00FD2E5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1-2-</w:t>
            </w: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620B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D2E5B" w:rsidRPr="00620B5A" w14:paraId="39DA8F0B" w14:textId="77777777" w:rsidTr="00DB2E4C">
        <w:trPr>
          <w:trHeight w:val="720"/>
          <w:jc w:val="center"/>
        </w:trPr>
        <w:tc>
          <w:tcPr>
            <w:tcW w:w="2062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29B7BD20" w14:textId="77777777" w:rsidR="00FD2E5B" w:rsidRPr="00620B5A" w:rsidRDefault="00FD2E5B" w:rsidP="00FD2E5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8DF307F" w14:textId="77777777" w:rsidR="00FD2E5B" w:rsidRPr="00620B5A" w:rsidRDefault="00FD2E5B" w:rsidP="00FD2E5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Side-step R, touch the L foot in and clap, side-step L, touch the R foot in and clap</w:t>
            </w:r>
          </w:p>
        </w:tc>
        <w:tc>
          <w:tcPr>
            <w:tcW w:w="16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755430A1" w14:textId="77777777" w:rsidR="00FD2E5B" w:rsidRPr="00620B5A" w:rsidRDefault="00FD2E5B" w:rsidP="00FD2E5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5-6-7-8</w:t>
            </w:r>
          </w:p>
        </w:tc>
      </w:tr>
      <w:tr w:rsidR="00145909" w:rsidRPr="00620B5A" w14:paraId="061AFC73" w14:textId="77777777" w:rsidTr="00DB2E4C">
        <w:trPr>
          <w:trHeight w:val="720"/>
          <w:jc w:val="center"/>
        </w:trPr>
        <w:tc>
          <w:tcPr>
            <w:tcW w:w="2062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10AE6AE5" w14:textId="77777777" w:rsidR="00145909" w:rsidRPr="00620B5A" w:rsidRDefault="00145909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E479B20" w14:textId="0166CB2F" w:rsidR="00145909" w:rsidRPr="00620B5A" w:rsidRDefault="003D63B1" w:rsidP="00620B5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  <w:r w:rsidR="00FD2E5B">
              <w:rPr>
                <w:rFonts w:ascii="Arial" w:hAnsi="Arial" w:cs="Arial"/>
                <w:sz w:val="20"/>
                <w:szCs w:val="20"/>
              </w:rPr>
              <w:t xml:space="preserve"> each side</w:t>
            </w:r>
          </w:p>
        </w:tc>
        <w:tc>
          <w:tcPr>
            <w:tcW w:w="16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380DF1E" w14:textId="77777777" w:rsidR="00C14D27" w:rsidRDefault="00C43C80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1-2-</w:t>
            </w:r>
            <w:r w:rsidR="003D63B1">
              <w:rPr>
                <w:rFonts w:ascii="Arial" w:hAnsi="Arial" w:cs="Arial"/>
                <w:sz w:val="20"/>
                <w:szCs w:val="20"/>
              </w:rPr>
              <w:t>3-</w:t>
            </w:r>
            <w:r w:rsidRPr="00620B5A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C16DC7C" w14:textId="5F8D8C89" w:rsidR="00145909" w:rsidRDefault="00C43C80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5-6-7-8</w:t>
            </w:r>
          </w:p>
          <w:p w14:paraId="61A6D52A" w14:textId="77777777" w:rsidR="00C14D27" w:rsidRDefault="003D63B1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</w:t>
            </w:r>
          </w:p>
          <w:p w14:paraId="44157449" w14:textId="774D0ADE" w:rsidR="003D63B1" w:rsidRPr="00620B5A" w:rsidRDefault="003D63B1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5-6-7-8</w:t>
            </w:r>
          </w:p>
        </w:tc>
      </w:tr>
      <w:tr w:rsidR="00145909" w:rsidRPr="00620B5A" w14:paraId="33371C7F" w14:textId="77777777" w:rsidTr="00DB2E4C">
        <w:trPr>
          <w:trHeight w:val="1296"/>
          <w:jc w:val="center"/>
        </w:trPr>
        <w:tc>
          <w:tcPr>
            <w:tcW w:w="2062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545378C8" w14:textId="54554208" w:rsidR="00145909" w:rsidRPr="00620B5A" w:rsidRDefault="00C43C80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Heel Taps with Arm Stretches</w:t>
            </w:r>
          </w:p>
        </w:tc>
        <w:tc>
          <w:tcPr>
            <w:tcW w:w="7152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14D628E" w14:textId="563914E1" w:rsidR="005D4E8C" w:rsidRDefault="00C43C8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Step with</w:t>
            </w:r>
            <w:r w:rsidR="00620B5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foot</w:t>
            </w:r>
            <w:r w:rsidR="00FD2E5B">
              <w:rPr>
                <w:rFonts w:ascii="Arial" w:hAnsi="Arial" w:cs="Arial"/>
                <w:sz w:val="20"/>
                <w:szCs w:val="20"/>
              </w:rPr>
              <w:t>,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heel tap</w:t>
            </w:r>
            <w:r w:rsidR="00620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E5B">
              <w:rPr>
                <w:rFonts w:ascii="Arial" w:hAnsi="Arial" w:cs="Arial"/>
                <w:sz w:val="20"/>
                <w:szCs w:val="20"/>
              </w:rPr>
              <w:t xml:space="preserve">the L forward and spread the arms diagonally with </w:t>
            </w:r>
            <w:r w:rsidR="005D4E8C">
              <w:rPr>
                <w:rFonts w:ascii="Arial" w:hAnsi="Arial" w:cs="Arial"/>
                <w:sz w:val="20"/>
                <w:szCs w:val="20"/>
              </w:rPr>
              <w:t>the R arm up and the L arm down</w:t>
            </w:r>
          </w:p>
          <w:p w14:paraId="69D6152D" w14:textId="6CE75BEB" w:rsidR="00C43C80" w:rsidRPr="00620B5A" w:rsidRDefault="005D4E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20B5A">
              <w:rPr>
                <w:rFonts w:ascii="Arial" w:hAnsi="Arial" w:cs="Arial"/>
                <w:sz w:val="20"/>
                <w:szCs w:val="20"/>
              </w:rPr>
              <w:t>tep with L foot</w:t>
            </w:r>
            <w:r w:rsidR="00FD2E5B">
              <w:rPr>
                <w:rFonts w:ascii="Arial" w:hAnsi="Arial" w:cs="Arial"/>
                <w:sz w:val="20"/>
                <w:szCs w:val="20"/>
              </w:rPr>
              <w:t>,</w:t>
            </w:r>
            <w:r w:rsidR="00620B5A">
              <w:rPr>
                <w:rFonts w:ascii="Arial" w:hAnsi="Arial" w:cs="Arial"/>
                <w:sz w:val="20"/>
                <w:szCs w:val="20"/>
              </w:rPr>
              <w:t xml:space="preserve"> heel tap</w:t>
            </w:r>
            <w:r w:rsidR="00FD2E5B">
              <w:rPr>
                <w:rFonts w:ascii="Arial" w:hAnsi="Arial" w:cs="Arial"/>
                <w:sz w:val="20"/>
                <w:szCs w:val="20"/>
              </w:rPr>
              <w:t xml:space="preserve"> the R forward and spread the arms diagonally with the L arm up and the R arm down</w:t>
            </w:r>
          </w:p>
        </w:tc>
        <w:tc>
          <w:tcPr>
            <w:tcW w:w="16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54F75296" w14:textId="77777777" w:rsidR="005D4E8C" w:rsidRDefault="00C43C80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1-2</w:t>
            </w:r>
          </w:p>
          <w:p w14:paraId="2F282C45" w14:textId="02BE3E8F" w:rsidR="00145909" w:rsidRPr="00620B5A" w:rsidRDefault="00C43C80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145909" w:rsidRPr="00620B5A" w14:paraId="58C109F8" w14:textId="77777777" w:rsidTr="00DB2E4C">
        <w:trPr>
          <w:trHeight w:val="1152"/>
          <w:jc w:val="center"/>
        </w:trPr>
        <w:tc>
          <w:tcPr>
            <w:tcW w:w="2062" w:type="dxa"/>
            <w:vMerge/>
            <w:tcBorders>
              <w:left w:val="nil"/>
              <w:bottom w:val="nil"/>
              <w:right w:val="single" w:sz="4" w:space="0" w:color="9230B5"/>
            </w:tcBorders>
            <w:vAlign w:val="center"/>
          </w:tcPr>
          <w:p w14:paraId="644D0E46" w14:textId="77777777" w:rsidR="00145909" w:rsidRPr="00620B5A" w:rsidRDefault="00145909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single" w:sz="4" w:space="0" w:color="9230B5"/>
              <w:left w:val="single" w:sz="4" w:space="0" w:color="9230B5"/>
              <w:bottom w:val="nil"/>
              <w:right w:val="single" w:sz="4" w:space="0" w:color="9230B5"/>
            </w:tcBorders>
            <w:vAlign w:val="center"/>
          </w:tcPr>
          <w:p w14:paraId="7B2980F9" w14:textId="5772B4E9" w:rsidR="00145909" w:rsidRPr="00620B5A" w:rsidRDefault="00620B5A" w:rsidP="00C43C8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Repeat </w:t>
            </w:r>
            <w:r w:rsidR="003D63B1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671" w:type="dxa"/>
            <w:tcBorders>
              <w:top w:val="single" w:sz="4" w:space="0" w:color="9230B5"/>
              <w:left w:val="single" w:sz="4" w:space="0" w:color="9230B5"/>
              <w:bottom w:val="nil"/>
              <w:right w:val="nil"/>
            </w:tcBorders>
            <w:vAlign w:val="center"/>
          </w:tcPr>
          <w:p w14:paraId="0245BFBB" w14:textId="77777777" w:rsidR="00145909" w:rsidRDefault="00C43C80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5-6-7-8</w:t>
            </w:r>
          </w:p>
          <w:p w14:paraId="48D9125E" w14:textId="77777777" w:rsidR="00620B5A" w:rsidRDefault="00620B5A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</w:t>
            </w:r>
          </w:p>
          <w:p w14:paraId="4AA28B26" w14:textId="77777777" w:rsidR="00620B5A" w:rsidRPr="00620B5A" w:rsidRDefault="00620B5A" w:rsidP="001459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5-6-7-8</w:t>
            </w:r>
          </w:p>
        </w:tc>
      </w:tr>
    </w:tbl>
    <w:p w14:paraId="55C9C080" w14:textId="45C31A56" w:rsidR="00145909" w:rsidRPr="00620B5A" w:rsidRDefault="00DB2E4C" w:rsidP="00D6129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5D00E41D" wp14:editId="67BA4223">
            <wp:simplePos x="0" y="0"/>
            <wp:positionH relativeFrom="column">
              <wp:posOffset>-12700</wp:posOffset>
            </wp:positionH>
            <wp:positionV relativeFrom="paragraph">
              <wp:posOffset>312420</wp:posOffset>
            </wp:positionV>
            <wp:extent cx="6882765" cy="44450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umTa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287" cy="446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BD97E" wp14:editId="7A6C79F2">
                <wp:simplePos x="0" y="0"/>
                <wp:positionH relativeFrom="column">
                  <wp:posOffset>-25400</wp:posOffset>
                </wp:positionH>
                <wp:positionV relativeFrom="paragraph">
                  <wp:posOffset>296545</wp:posOffset>
                </wp:positionV>
                <wp:extent cx="6921500" cy="4559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55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85" w:type="dxa"/>
                              <w:jc w:val="center"/>
                              <w:tblBorders>
                                <w:top w:val="single" w:sz="4" w:space="0" w:color="C00000"/>
                                <w:left w:val="single" w:sz="4" w:space="0" w:color="C00000"/>
                                <w:bottom w:val="single" w:sz="4" w:space="0" w:color="C00000"/>
                                <w:right w:val="single" w:sz="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2"/>
                              <w:gridCol w:w="7152"/>
                              <w:gridCol w:w="1671"/>
                            </w:tblGrid>
                            <w:tr w:rsidR="00DB2E4C" w:rsidRPr="00620B5A" w14:paraId="2D8F3658" w14:textId="77777777" w:rsidTr="00E6291D">
                              <w:trPr>
                                <w:trHeight w:val="836"/>
                                <w:jc w:val="center"/>
                              </w:trPr>
                              <w:tc>
                                <w:tcPr>
                                  <w:tcW w:w="206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29ABFAC3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BFC249" w14:textId="77777777" w:rsidR="00DB2E4C" w:rsidRPr="00620B5A" w:rsidRDefault="00DB2E4C" w:rsidP="00DB2E4C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Touch</w:t>
                                  </w: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Back</w:t>
                                  </w:r>
                                </w:p>
                                <w:p w14:paraId="688D543E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with Punches</w:t>
                                  </w:r>
                                </w:p>
                              </w:tc>
                              <w:tc>
                                <w:tcPr>
                                  <w:tcW w:w="7152" w:type="dxa"/>
                                  <w:tcBorders>
                                    <w:top w:val="nil"/>
                                    <w:left w:val="single" w:sz="4" w:space="0" w:color="9230B5"/>
                                    <w:bottom w:val="single" w:sz="4" w:space="0" w:color="9230B5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10E5B3AE" w14:textId="02A1B092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with R foot,</w:t>
                                  </w: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touch L foot behind and p</w:t>
                                  </w: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unch forward with 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hand</w:t>
                                  </w:r>
                                </w:p>
                                <w:p w14:paraId="572AD5ED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Step with the L foot, touch R foot behind and punch forward with the L hand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nil"/>
                                    <w:left w:val="single" w:sz="4" w:space="0" w:color="9230B5"/>
                                    <w:bottom w:val="single" w:sz="4" w:space="0" w:color="9230B5"/>
                                    <w:right w:val="nil"/>
                                  </w:tcBorders>
                                  <w:vAlign w:val="center"/>
                                </w:tcPr>
                                <w:p w14:paraId="215DDC63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1-2</w:t>
                                  </w:r>
                                </w:p>
                                <w:p w14:paraId="28DC7C09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3-4</w:t>
                                  </w:r>
                                </w:p>
                              </w:tc>
                            </w:tr>
                            <w:tr w:rsidR="00DB2E4C" w:rsidRPr="00620B5A" w14:paraId="5B2CDFB9" w14:textId="77777777" w:rsidTr="00E6291D">
                              <w:trPr>
                                <w:trHeight w:val="1008"/>
                                <w:jc w:val="center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left w:val="nil"/>
                                    <w:bottom w:val="single" w:sz="4" w:space="0" w:color="9230B5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6A2495F9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189A60A7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Repeat 3 times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nil"/>
                                  </w:tcBorders>
                                  <w:vAlign w:val="center"/>
                                </w:tcPr>
                                <w:p w14:paraId="757AAF6C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5-6-7-8</w:t>
                                  </w:r>
                                </w:p>
                                <w:p w14:paraId="7EA8AA62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1-2-3-4</w:t>
                                  </w:r>
                                </w:p>
                                <w:p w14:paraId="279D5E06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5-6-7-8</w:t>
                                  </w:r>
                                </w:p>
                              </w:tc>
                            </w:tr>
                            <w:tr w:rsidR="00DB2E4C" w:rsidRPr="00620B5A" w14:paraId="27E661A2" w14:textId="77777777" w:rsidTr="00E6291D">
                              <w:trPr>
                                <w:trHeight w:val="935"/>
                                <w:jc w:val="center"/>
                              </w:trPr>
                              <w:tc>
                                <w:tcPr>
                                  <w:tcW w:w="2062" w:type="dxa"/>
                                  <w:vMerge w:val="restart"/>
                                  <w:tcBorders>
                                    <w:top w:val="single" w:sz="4" w:space="0" w:color="9230B5"/>
                                    <w:left w:val="nil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638FAA5A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Knees to Elbows</w:t>
                                  </w:r>
                                </w:p>
                              </w:tc>
                              <w:tc>
                                <w:tcPr>
                                  <w:tcW w:w="7152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198718FD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(With a bouncy spring in your step)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R, meet R elbow to L knee.</w:t>
                                  </w:r>
                                </w:p>
                                <w:p w14:paraId="6ED650AA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Step L, meet L elbow to R knee.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nil"/>
                                  </w:tcBorders>
                                  <w:vAlign w:val="center"/>
                                </w:tcPr>
                                <w:p w14:paraId="2EE170C9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1-2</w:t>
                                  </w:r>
                                </w:p>
                                <w:p w14:paraId="19B09F92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3-4</w:t>
                                  </w:r>
                                </w:p>
                              </w:tc>
                            </w:tr>
                            <w:tr w:rsidR="00DB2E4C" w:rsidRPr="00620B5A" w14:paraId="47F22910" w14:textId="77777777" w:rsidTr="00E6291D">
                              <w:trPr>
                                <w:trHeight w:val="935"/>
                                <w:jc w:val="center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left w:val="nil"/>
                                    <w:bottom w:val="single" w:sz="4" w:space="0" w:color="9230B5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4C3C432A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3EE98EC1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Repeat 3 times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nil"/>
                                  </w:tcBorders>
                                  <w:vAlign w:val="center"/>
                                </w:tcPr>
                                <w:p w14:paraId="21165C8E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20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5-6-7-8</w:t>
                                  </w:r>
                                </w:p>
                                <w:p w14:paraId="71E97046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1-2-3-4</w:t>
                                  </w:r>
                                </w:p>
                                <w:p w14:paraId="23853294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5-6-7-8</w:t>
                                  </w:r>
                                </w:p>
                              </w:tc>
                            </w:tr>
                            <w:tr w:rsidR="00DB2E4C" w:rsidRPr="00620B5A" w14:paraId="6444432C" w14:textId="77777777" w:rsidTr="00E6291D">
                              <w:trPr>
                                <w:trHeight w:val="1008"/>
                                <w:jc w:val="center"/>
                              </w:trPr>
                              <w:tc>
                                <w:tcPr>
                                  <w:tcW w:w="2062" w:type="dxa"/>
                                  <w:vMerge w:val="restart"/>
                                  <w:tcBorders>
                                    <w:top w:val="single" w:sz="4" w:space="0" w:color="9230B5"/>
                                    <w:left w:val="nil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301E27BA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Pivot Turns and Claps</w:t>
                                  </w:r>
                                </w:p>
                              </w:tc>
                              <w:tc>
                                <w:tcPr>
                                  <w:tcW w:w="7152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0FE6C70A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Pivot turn all the way around (step forward with the R foot, pivot on the R foot a half-turn to face the back of the room, repeat to face the front of the room)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nil"/>
                                  </w:tcBorders>
                                  <w:vAlign w:val="center"/>
                                </w:tcPr>
                                <w:p w14:paraId="236E9484" w14:textId="77777777" w:rsidR="00DB2E4C" w:rsidRPr="00620B5A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1-2-3-4</w:t>
                                  </w:r>
                                </w:p>
                              </w:tc>
                            </w:tr>
                            <w:tr w:rsidR="00DB2E4C" w14:paraId="31BB6A1A" w14:textId="77777777" w:rsidTr="00E6291D">
                              <w:trPr>
                                <w:trHeight w:val="1008"/>
                                <w:jc w:val="center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left w:val="nil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29D1EA2B" w14:textId="77777777" w:rsidR="00DB2E4C" w:rsidDel="00C14D27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75113EC5" w14:textId="77777777" w:rsidR="00DB2E4C" w:rsidDel="00C14D27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Walk in place, clapping on counts 6 and 8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single" w:sz="4" w:space="0" w:color="9230B5"/>
                                    <w:right w:val="nil"/>
                                  </w:tcBorders>
                                  <w:vAlign w:val="center"/>
                                </w:tcPr>
                                <w:p w14:paraId="31A212E3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5-6-7-8</w:t>
                                  </w:r>
                                </w:p>
                              </w:tc>
                            </w:tr>
                            <w:tr w:rsidR="00DB2E4C" w14:paraId="73585CBB" w14:textId="77777777" w:rsidTr="00E6291D">
                              <w:trPr>
                                <w:trHeight w:val="1008"/>
                                <w:jc w:val="center"/>
                              </w:trPr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7DE246E7" w14:textId="77777777" w:rsidR="00DB2E4C" w:rsidDel="00C14D27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nil"/>
                                    <w:right w:val="single" w:sz="4" w:space="0" w:color="9230B5"/>
                                  </w:tcBorders>
                                  <w:vAlign w:val="center"/>
                                </w:tcPr>
                                <w:p w14:paraId="6CC6F57D" w14:textId="77777777" w:rsidR="00DB2E4C" w:rsidDel="00C14D27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Repeat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4" w:space="0" w:color="9230B5"/>
                                    <w:left w:val="single" w:sz="4" w:space="0" w:color="9230B5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C4BA11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1-2-3-4</w:t>
                                  </w:r>
                                </w:p>
                                <w:p w14:paraId="4122E92E" w14:textId="77777777" w:rsidR="00DB2E4C" w:rsidRDefault="00DB2E4C" w:rsidP="00E6291D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5-6-7-8</w:t>
                                  </w:r>
                                </w:p>
                              </w:tc>
                            </w:tr>
                          </w:tbl>
                          <w:p w14:paraId="52895712" w14:textId="77777777" w:rsidR="00DB2E4C" w:rsidRDefault="00DB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D97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2pt;margin-top:23.35pt;width:545pt;height:3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" filled="f" stroked="f">
                <v:textbox>
                  <w:txbxContent>
                    <w:tbl>
                      <w:tblPr>
                        <w:tblStyle w:val="TableGrid"/>
                        <w:tblW w:w="10885" w:type="dxa"/>
                        <w:jc w:val="center"/>
                        <w:tblBorders>
                          <w:top w:val="single" w:sz="4" w:space="0" w:color="C00000"/>
                          <w:left w:val="single" w:sz="4" w:space="0" w:color="C00000"/>
                          <w:bottom w:val="single" w:sz="4" w:space="0" w:color="C00000"/>
                          <w:right w:val="single" w:sz="4" w:space="0" w:color="C00000"/>
                          <w:insideH w:val="single" w:sz="4" w:space="0" w:color="C00000"/>
                          <w:insideV w:val="single" w:sz="4" w:space="0" w:color="C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2"/>
                        <w:gridCol w:w="7152"/>
                        <w:gridCol w:w="1671"/>
                      </w:tblGrid>
                      <w:tr w:rsidR="00DB2E4C" w:rsidRPr="00620B5A" w14:paraId="2D8F3658" w14:textId="77777777" w:rsidTr="00E6291D">
                        <w:trPr>
                          <w:trHeight w:val="836"/>
                          <w:jc w:val="center"/>
                        </w:trPr>
                        <w:tc>
                          <w:tcPr>
                            <w:tcW w:w="2062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9230B5"/>
                            </w:tcBorders>
                            <w:vAlign w:val="center"/>
                          </w:tcPr>
                          <w:p w14:paraId="29ABFAC3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BFC249" w14:textId="77777777" w:rsidR="00DB2E4C" w:rsidRPr="00620B5A" w:rsidRDefault="00DB2E4C" w:rsidP="00DB2E4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Touch</w:t>
                            </w: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Back</w:t>
                            </w:r>
                          </w:p>
                          <w:p w14:paraId="688D543E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Punches</w:t>
                            </w:r>
                          </w:p>
                        </w:tc>
                        <w:tc>
                          <w:tcPr>
                            <w:tcW w:w="7152" w:type="dxa"/>
                            <w:tcBorders>
                              <w:top w:val="nil"/>
                              <w:left w:val="single" w:sz="4" w:space="0" w:color="9230B5"/>
                              <w:bottom w:val="single" w:sz="4" w:space="0" w:color="9230B5"/>
                              <w:right w:val="single" w:sz="4" w:space="0" w:color="9230B5"/>
                            </w:tcBorders>
                            <w:vAlign w:val="center"/>
                          </w:tcPr>
                          <w:p w14:paraId="10E5B3AE" w14:textId="02A1B092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R foot,</w:t>
                            </w: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touch L foot behind and p</w:t>
                            </w: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unch forward with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hand</w:t>
                            </w:r>
                          </w:p>
                          <w:p w14:paraId="572AD5ED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Step with the L foot, touch R foot behind and punch forward with the L hand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nil"/>
                              <w:left w:val="single" w:sz="4" w:space="0" w:color="9230B5"/>
                              <w:bottom w:val="single" w:sz="4" w:space="0" w:color="9230B5"/>
                              <w:right w:val="nil"/>
                            </w:tcBorders>
                            <w:vAlign w:val="center"/>
                          </w:tcPr>
                          <w:p w14:paraId="215DDC63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1-2</w:t>
                            </w:r>
                          </w:p>
                          <w:p w14:paraId="28DC7C09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3-4</w:t>
                            </w:r>
                          </w:p>
                        </w:tc>
                      </w:tr>
                      <w:tr w:rsidR="00DB2E4C" w:rsidRPr="00620B5A" w14:paraId="5B2CDFB9" w14:textId="77777777" w:rsidTr="00E6291D">
                        <w:trPr>
                          <w:trHeight w:val="1008"/>
                          <w:jc w:val="center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left w:val="nil"/>
                              <w:bottom w:val="single" w:sz="4" w:space="0" w:color="9230B5"/>
                              <w:right w:val="single" w:sz="4" w:space="0" w:color="9230B5"/>
                            </w:tcBorders>
                            <w:vAlign w:val="center"/>
                          </w:tcPr>
                          <w:p w14:paraId="6A2495F9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single" w:sz="4" w:space="0" w:color="9230B5"/>
                            </w:tcBorders>
                            <w:vAlign w:val="center"/>
                          </w:tcPr>
                          <w:p w14:paraId="189A60A7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Repeat 3 times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nil"/>
                            </w:tcBorders>
                            <w:vAlign w:val="center"/>
                          </w:tcPr>
                          <w:p w14:paraId="757AAF6C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5-6-7-8</w:t>
                            </w:r>
                          </w:p>
                          <w:p w14:paraId="7EA8AA62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1-2-3-4</w:t>
                            </w:r>
                          </w:p>
                          <w:p w14:paraId="279D5E06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5-6-7-8</w:t>
                            </w:r>
                          </w:p>
                        </w:tc>
                      </w:tr>
                      <w:tr w:rsidR="00DB2E4C" w:rsidRPr="00620B5A" w14:paraId="27E661A2" w14:textId="77777777" w:rsidTr="00E6291D">
                        <w:trPr>
                          <w:trHeight w:val="935"/>
                          <w:jc w:val="center"/>
                        </w:trPr>
                        <w:tc>
                          <w:tcPr>
                            <w:tcW w:w="2062" w:type="dxa"/>
                            <w:vMerge w:val="restart"/>
                            <w:tcBorders>
                              <w:top w:val="single" w:sz="4" w:space="0" w:color="9230B5"/>
                              <w:left w:val="nil"/>
                              <w:right w:val="single" w:sz="4" w:space="0" w:color="9230B5"/>
                            </w:tcBorders>
                            <w:vAlign w:val="center"/>
                          </w:tcPr>
                          <w:p w14:paraId="638FAA5A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Knees to Elbows</w:t>
                            </w:r>
                          </w:p>
                        </w:tc>
                        <w:tc>
                          <w:tcPr>
                            <w:tcW w:w="7152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single" w:sz="4" w:space="0" w:color="9230B5"/>
                            </w:tcBorders>
                            <w:vAlign w:val="center"/>
                          </w:tcPr>
                          <w:p w14:paraId="198718FD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(With a bouncy spring in your step)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R, meet R elbow to L knee.</w:t>
                            </w:r>
                          </w:p>
                          <w:p w14:paraId="6ED650AA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Step L, meet L elbow to R knee.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nil"/>
                            </w:tcBorders>
                            <w:vAlign w:val="center"/>
                          </w:tcPr>
                          <w:p w14:paraId="2EE170C9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1-2</w:t>
                            </w:r>
                          </w:p>
                          <w:p w14:paraId="19B09F92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3-4</w:t>
                            </w:r>
                          </w:p>
                        </w:tc>
                      </w:tr>
                      <w:tr w:rsidR="00DB2E4C" w:rsidRPr="00620B5A" w14:paraId="47F22910" w14:textId="77777777" w:rsidTr="00E6291D">
                        <w:trPr>
                          <w:trHeight w:val="935"/>
                          <w:jc w:val="center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left w:val="nil"/>
                              <w:bottom w:val="single" w:sz="4" w:space="0" w:color="9230B5"/>
                              <w:right w:val="single" w:sz="4" w:space="0" w:color="9230B5"/>
                            </w:tcBorders>
                            <w:vAlign w:val="center"/>
                          </w:tcPr>
                          <w:p w14:paraId="4C3C432A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single" w:sz="4" w:space="0" w:color="9230B5"/>
                            </w:tcBorders>
                            <w:vAlign w:val="center"/>
                          </w:tcPr>
                          <w:p w14:paraId="3EE98EC1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Repeat 3 times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nil"/>
                            </w:tcBorders>
                            <w:vAlign w:val="center"/>
                          </w:tcPr>
                          <w:p w14:paraId="21165C8E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0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5-6-7-8</w:t>
                            </w:r>
                          </w:p>
                          <w:p w14:paraId="71E97046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1-2-3-4</w:t>
                            </w:r>
                          </w:p>
                          <w:p w14:paraId="23853294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5-6-7-8</w:t>
                            </w:r>
                          </w:p>
                        </w:tc>
                      </w:tr>
                      <w:tr w:rsidR="00DB2E4C" w:rsidRPr="00620B5A" w14:paraId="6444432C" w14:textId="77777777" w:rsidTr="00E6291D">
                        <w:trPr>
                          <w:trHeight w:val="1008"/>
                          <w:jc w:val="center"/>
                        </w:trPr>
                        <w:tc>
                          <w:tcPr>
                            <w:tcW w:w="2062" w:type="dxa"/>
                            <w:vMerge w:val="restart"/>
                            <w:tcBorders>
                              <w:top w:val="single" w:sz="4" w:space="0" w:color="9230B5"/>
                              <w:left w:val="nil"/>
                              <w:right w:val="single" w:sz="4" w:space="0" w:color="9230B5"/>
                            </w:tcBorders>
                            <w:vAlign w:val="center"/>
                          </w:tcPr>
                          <w:p w14:paraId="301E27BA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Pivot Turns and Claps</w:t>
                            </w:r>
                          </w:p>
                        </w:tc>
                        <w:tc>
                          <w:tcPr>
                            <w:tcW w:w="7152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single" w:sz="4" w:space="0" w:color="9230B5"/>
                            </w:tcBorders>
                            <w:vAlign w:val="center"/>
                          </w:tcPr>
                          <w:p w14:paraId="0FE6C70A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Pivot turn all the way around (step forward with the R foot, pivot on the R foot a half-turn to face the back of the room, repeat to face the front of the room)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nil"/>
                            </w:tcBorders>
                            <w:vAlign w:val="center"/>
                          </w:tcPr>
                          <w:p w14:paraId="236E9484" w14:textId="77777777" w:rsidR="00DB2E4C" w:rsidRPr="00620B5A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1-2-3-4</w:t>
                            </w:r>
                          </w:p>
                        </w:tc>
                      </w:tr>
                      <w:tr w:rsidR="00DB2E4C" w14:paraId="31BB6A1A" w14:textId="77777777" w:rsidTr="00E6291D">
                        <w:trPr>
                          <w:trHeight w:val="1008"/>
                          <w:jc w:val="center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left w:val="nil"/>
                              <w:right w:val="single" w:sz="4" w:space="0" w:color="9230B5"/>
                            </w:tcBorders>
                            <w:vAlign w:val="center"/>
                          </w:tcPr>
                          <w:p w14:paraId="29D1EA2B" w14:textId="77777777" w:rsidR="00DB2E4C" w:rsidDel="00C14D27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single" w:sz="4" w:space="0" w:color="9230B5"/>
                            </w:tcBorders>
                            <w:vAlign w:val="center"/>
                          </w:tcPr>
                          <w:p w14:paraId="75113EC5" w14:textId="77777777" w:rsidR="00DB2E4C" w:rsidDel="00C14D27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Walk in place, clapping on counts 6 and 8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single" w:sz="4" w:space="0" w:color="9230B5"/>
                              <w:right w:val="nil"/>
                            </w:tcBorders>
                            <w:vAlign w:val="center"/>
                          </w:tcPr>
                          <w:p w14:paraId="31A212E3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5-6-7-8</w:t>
                            </w:r>
                          </w:p>
                        </w:tc>
                      </w:tr>
                      <w:tr w:rsidR="00DB2E4C" w14:paraId="73585CBB" w14:textId="77777777" w:rsidTr="00E6291D">
                        <w:trPr>
                          <w:trHeight w:val="1008"/>
                          <w:jc w:val="center"/>
                        </w:trPr>
                        <w:tc>
                          <w:tcPr>
                            <w:tcW w:w="2062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9230B5"/>
                            </w:tcBorders>
                            <w:vAlign w:val="center"/>
                          </w:tcPr>
                          <w:p w14:paraId="7DE246E7" w14:textId="77777777" w:rsidR="00DB2E4C" w:rsidDel="00C14D27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nil"/>
                              <w:right w:val="single" w:sz="4" w:space="0" w:color="9230B5"/>
                            </w:tcBorders>
                            <w:vAlign w:val="center"/>
                          </w:tcPr>
                          <w:p w14:paraId="6CC6F57D" w14:textId="77777777" w:rsidR="00DB2E4C" w:rsidDel="00C14D27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Repeat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4" w:space="0" w:color="9230B5"/>
                              <w:left w:val="single" w:sz="4" w:space="0" w:color="9230B5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C4BA11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1-2-3-4</w:t>
                            </w:r>
                          </w:p>
                          <w:p w14:paraId="4122E92E" w14:textId="77777777" w:rsidR="00DB2E4C" w:rsidRDefault="00DB2E4C" w:rsidP="00E629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5-6-7-8</w:t>
                            </w:r>
                          </w:p>
                        </w:tc>
                      </w:tr>
                    </w:tbl>
                    <w:p w14:paraId="52895712" w14:textId="77777777" w:rsidR="00DB2E4C" w:rsidRDefault="00DB2E4C"/>
                  </w:txbxContent>
                </v:textbox>
                <w10:wrap type="square"/>
              </v:shape>
            </w:pict>
          </mc:Fallback>
        </mc:AlternateContent>
      </w:r>
    </w:p>
    <w:sectPr w:rsidR="00145909" w:rsidRPr="00620B5A" w:rsidSect="0014590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4C28E" w16cid:durableId="1D8EDA2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EECEB" w14:textId="77777777" w:rsidR="00B80980" w:rsidRDefault="00B80980" w:rsidP="008A1E0F">
      <w:pPr>
        <w:spacing w:after="0" w:line="240" w:lineRule="auto"/>
      </w:pPr>
      <w:r>
        <w:separator/>
      </w:r>
    </w:p>
  </w:endnote>
  <w:endnote w:type="continuationSeparator" w:id="0">
    <w:p w14:paraId="12856133" w14:textId="77777777" w:rsidR="00B80980" w:rsidRDefault="00B80980" w:rsidP="008A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A728" w14:textId="77777777" w:rsidR="00B80980" w:rsidRDefault="00B80980" w:rsidP="008A1E0F">
      <w:pPr>
        <w:spacing w:after="0" w:line="240" w:lineRule="auto"/>
      </w:pPr>
      <w:r>
        <w:separator/>
      </w:r>
    </w:p>
  </w:footnote>
  <w:footnote w:type="continuationSeparator" w:id="0">
    <w:p w14:paraId="2FC51E67" w14:textId="77777777" w:rsidR="00B80980" w:rsidRDefault="00B80980" w:rsidP="008A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D62F" w14:textId="0880265D" w:rsidR="008A1E0F" w:rsidRDefault="008A1E0F">
    <w:pPr>
      <w:pStyle w:val="Header"/>
    </w:pPr>
    <w:r>
      <w:rPr>
        <w:noProof/>
      </w:rPr>
      <w:drawing>
        <wp:inline distT="0" distB="0" distL="0" distR="0" wp14:anchorId="374C7A1A" wp14:editId="161CE53D">
          <wp:extent cx="6858000" cy="820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9"/>
    <w:rsid w:val="00014D52"/>
    <w:rsid w:val="00032E95"/>
    <w:rsid w:val="00145909"/>
    <w:rsid w:val="003D63B1"/>
    <w:rsid w:val="004A01F8"/>
    <w:rsid w:val="005D0DE4"/>
    <w:rsid w:val="005D4E8C"/>
    <w:rsid w:val="00620B5A"/>
    <w:rsid w:val="00663ECF"/>
    <w:rsid w:val="008A1E0F"/>
    <w:rsid w:val="008E5BBE"/>
    <w:rsid w:val="00A23ED0"/>
    <w:rsid w:val="00A472CD"/>
    <w:rsid w:val="00A60B54"/>
    <w:rsid w:val="00AB490F"/>
    <w:rsid w:val="00B07A22"/>
    <w:rsid w:val="00B475CF"/>
    <w:rsid w:val="00B80980"/>
    <w:rsid w:val="00C14D27"/>
    <w:rsid w:val="00C43C80"/>
    <w:rsid w:val="00D61294"/>
    <w:rsid w:val="00DB2E4C"/>
    <w:rsid w:val="00E83975"/>
    <w:rsid w:val="00F35DD4"/>
    <w:rsid w:val="00FD2E5B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52DA"/>
  <w15:chartTrackingRefBased/>
  <w15:docId w15:val="{DF225657-6DFE-4F99-8BA7-D35C6F6D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0F"/>
  </w:style>
  <w:style w:type="paragraph" w:styleId="Footer">
    <w:name w:val="footer"/>
    <w:basedOn w:val="Normal"/>
    <w:link w:val="FooterChar"/>
    <w:uiPriority w:val="99"/>
    <w:unhideWhenUsed/>
    <w:rsid w:val="008A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s://itunes.apple.com/us/album/space-jam/id1170755018?i=1170755174" TargetMode="Externa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Aaron Hart</cp:lastModifiedBy>
  <cp:revision>2</cp:revision>
  <dcterms:created xsi:type="dcterms:W3CDTF">2017-11-03T15:40:00Z</dcterms:created>
  <dcterms:modified xsi:type="dcterms:W3CDTF">2017-11-03T15:40:00Z</dcterms:modified>
</cp:coreProperties>
</file>