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FE4F5" w14:textId="2DD45E49" w:rsidR="00145909" w:rsidRPr="00145909" w:rsidRDefault="000C1261" w:rsidP="00145909">
      <w:pPr>
        <w:spacing w:after="0" w:line="360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F9BA44E" wp14:editId="6185AF1A">
            <wp:simplePos x="0" y="0"/>
            <wp:positionH relativeFrom="margin">
              <wp:align>center</wp:align>
            </wp:positionH>
            <wp:positionV relativeFrom="paragraph">
              <wp:posOffset>680085</wp:posOffset>
            </wp:positionV>
            <wp:extent cx="6766560" cy="231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en"/>
        </w:rPr>
        <w:br/>
      </w:r>
      <w:r>
        <w:rPr>
          <w:rFonts w:ascii="Arial" w:hAnsi="Arial" w:cs="Arial"/>
          <w:b/>
          <w:lang w:val="en"/>
        </w:rPr>
        <w:br/>
      </w:r>
      <w:r>
        <w:rPr>
          <w:rFonts w:ascii="Arial" w:hAnsi="Arial" w:cs="Arial"/>
          <w:b/>
          <w:lang w:val="en"/>
        </w:rPr>
        <w:br/>
      </w:r>
      <w:r w:rsidR="002A4CC1" w:rsidRPr="000C1261">
        <w:rPr>
          <w:rFonts w:ascii="Arial" w:hAnsi="Arial" w:cs="Arial"/>
          <w:b/>
          <w:sz w:val="24"/>
          <w:szCs w:val="24"/>
          <w:lang w:val="en"/>
        </w:rPr>
        <w:t>CAN’T STOP THE FEELING</w:t>
      </w:r>
      <w:r>
        <w:rPr>
          <w:rFonts w:ascii="Arial" w:hAnsi="Arial" w:cs="Arial"/>
          <w:b/>
          <w:lang w:val="en"/>
        </w:rPr>
        <w:br/>
      </w:r>
      <w:r w:rsidR="00145909" w:rsidRPr="00145909">
        <w:rPr>
          <w:rFonts w:ascii="Arial" w:hAnsi="Arial" w:cs="Arial"/>
          <w:lang w:val="en"/>
        </w:rPr>
        <w:t xml:space="preserve">Warm-up Dance </w:t>
      </w:r>
    </w:p>
    <w:p w14:paraId="265F4693" w14:textId="4731EE09" w:rsidR="005D0DE4" w:rsidRPr="00D61294" w:rsidRDefault="004516B3" w:rsidP="00D61294">
      <w:pPr>
        <w:spacing w:after="0" w:line="360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0A6461B" wp14:editId="131EBDCD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6908800" cy="7442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g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909" w:rsidRPr="00145909">
        <w:rPr>
          <w:rFonts w:ascii="Arial" w:hAnsi="Arial" w:cs="Arial"/>
          <w:lang w:val="en"/>
        </w:rPr>
        <w:t xml:space="preserve">Music by </w:t>
      </w:r>
      <w:r w:rsidR="002A4CC1">
        <w:rPr>
          <w:rFonts w:ascii="Arial" w:hAnsi="Arial" w:cs="Arial"/>
          <w:lang w:val="en"/>
        </w:rPr>
        <w:t>Justin Timberlake</w:t>
      </w:r>
      <w:r w:rsidR="00145909" w:rsidRPr="00145909">
        <w:rPr>
          <w:rFonts w:ascii="Arial" w:hAnsi="Arial" w:cs="Arial"/>
          <w:lang w:val="en"/>
        </w:rPr>
        <w:t xml:space="preserve"> [</w:t>
      </w:r>
      <w:hyperlink r:id="rId8" w:history="1">
        <w:r w:rsidR="00145909" w:rsidRPr="00F35DD4">
          <w:rPr>
            <w:rStyle w:val="Hyperlink"/>
            <w:rFonts w:ascii="Arial" w:hAnsi="Arial" w:cs="Arial"/>
            <w:lang w:val="en"/>
          </w:rPr>
          <w:t>iTunes Link</w:t>
        </w:r>
      </w:hyperlink>
      <w:r w:rsidR="00145909" w:rsidRPr="00145909">
        <w:rPr>
          <w:rFonts w:ascii="Arial" w:hAnsi="Arial" w:cs="Arial"/>
          <w:lang w:val="en"/>
        </w:rPr>
        <w:t xml:space="preserve">] </w:t>
      </w:r>
    </w:p>
    <w:tbl>
      <w:tblPr>
        <w:tblStyle w:val="TableGrid"/>
        <w:tblW w:w="108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7470"/>
        <w:gridCol w:w="1710"/>
      </w:tblGrid>
      <w:tr w:rsidR="00145909" w14:paraId="26F4A9F8" w14:textId="77777777" w:rsidTr="009C5209">
        <w:trPr>
          <w:trHeight w:val="576"/>
        </w:trPr>
        <w:tc>
          <w:tcPr>
            <w:tcW w:w="1705" w:type="dxa"/>
            <w:tcBorders>
              <w:top w:val="nil"/>
              <w:left w:val="nil"/>
              <w:bottom w:val="single" w:sz="4" w:space="0" w:color="C00000"/>
              <w:right w:val="single" w:sz="4" w:space="0" w:color="9230B5"/>
            </w:tcBorders>
            <w:shd w:val="clear" w:color="auto" w:fill="auto"/>
            <w:vAlign w:val="center"/>
          </w:tcPr>
          <w:p w14:paraId="30233864" w14:textId="77777777" w:rsidR="00145909" w:rsidRPr="000C1261" w:rsidRDefault="00145909" w:rsidP="00DC1DCC">
            <w:pPr>
              <w:spacing w:after="120"/>
              <w:jc w:val="center"/>
              <w:rPr>
                <w:rFonts w:ascii="Arial" w:hAnsi="Arial" w:cs="Arial"/>
                <w:b/>
                <w:color w:val="9230B5"/>
              </w:rPr>
            </w:pPr>
            <w:r w:rsidRPr="000C1261">
              <w:rPr>
                <w:rFonts w:ascii="Arial" w:hAnsi="Arial" w:cs="Arial"/>
                <w:b/>
                <w:color w:val="9230B5"/>
              </w:rPr>
              <w:t>Movement Name</w:t>
            </w:r>
          </w:p>
        </w:tc>
        <w:tc>
          <w:tcPr>
            <w:tcW w:w="7470" w:type="dxa"/>
            <w:tcBorders>
              <w:top w:val="nil"/>
              <w:left w:val="single" w:sz="4" w:space="0" w:color="9230B5"/>
              <w:bottom w:val="single" w:sz="4" w:space="0" w:color="C00000"/>
              <w:right w:val="single" w:sz="4" w:space="0" w:color="9230B5"/>
            </w:tcBorders>
            <w:shd w:val="clear" w:color="auto" w:fill="auto"/>
            <w:vAlign w:val="center"/>
          </w:tcPr>
          <w:p w14:paraId="523716A4" w14:textId="77777777" w:rsidR="00145909" w:rsidRPr="000C1261" w:rsidRDefault="00145909" w:rsidP="00DC1DCC">
            <w:pPr>
              <w:spacing w:after="120"/>
              <w:jc w:val="center"/>
              <w:rPr>
                <w:rFonts w:ascii="Arial" w:hAnsi="Arial" w:cs="Arial"/>
                <w:b/>
                <w:color w:val="9230B5"/>
              </w:rPr>
            </w:pPr>
            <w:r w:rsidRPr="000C1261">
              <w:rPr>
                <w:rFonts w:ascii="Arial" w:hAnsi="Arial" w:cs="Arial"/>
                <w:b/>
                <w:color w:val="9230B5"/>
              </w:rPr>
              <w:t>Movement Description</w:t>
            </w:r>
          </w:p>
        </w:tc>
        <w:tc>
          <w:tcPr>
            <w:tcW w:w="1710" w:type="dxa"/>
            <w:tcBorders>
              <w:top w:val="nil"/>
              <w:left w:val="single" w:sz="4" w:space="0" w:color="9230B5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266C61E7" w14:textId="77777777" w:rsidR="00145909" w:rsidRPr="000C1261" w:rsidRDefault="00145909" w:rsidP="00DC1DCC">
            <w:pPr>
              <w:spacing w:after="120"/>
              <w:jc w:val="center"/>
              <w:rPr>
                <w:rFonts w:ascii="Arial" w:hAnsi="Arial" w:cs="Arial"/>
                <w:b/>
                <w:color w:val="9230B5"/>
              </w:rPr>
            </w:pPr>
            <w:r w:rsidRPr="000C1261">
              <w:rPr>
                <w:rFonts w:ascii="Arial" w:hAnsi="Arial" w:cs="Arial"/>
                <w:b/>
                <w:color w:val="9230B5"/>
              </w:rPr>
              <w:t>Counts</w:t>
            </w:r>
          </w:p>
        </w:tc>
      </w:tr>
      <w:tr w:rsidR="00DC1DCC" w:rsidRPr="00620B5A" w14:paraId="348C22F1" w14:textId="77777777" w:rsidTr="009C5209">
        <w:trPr>
          <w:trHeight w:val="107"/>
        </w:trPr>
        <w:tc>
          <w:tcPr>
            <w:tcW w:w="10885" w:type="dxa"/>
            <w:gridSpan w:val="3"/>
            <w:tcBorders>
              <w:left w:val="nil"/>
              <w:bottom w:val="single" w:sz="4" w:space="0" w:color="9230B5"/>
              <w:right w:val="nil"/>
            </w:tcBorders>
            <w:shd w:val="clear" w:color="auto" w:fill="9230B5"/>
            <w:vAlign w:val="center"/>
          </w:tcPr>
          <w:p w14:paraId="13295AC6" w14:textId="77777777" w:rsidR="00DC1DCC" w:rsidRPr="00DC1DCC" w:rsidRDefault="00DC1DCC" w:rsidP="00DC1DC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DC1DCC">
              <w:rPr>
                <w:rFonts w:ascii="Arial" w:hAnsi="Arial" w:cs="Arial"/>
                <w:b/>
                <w:color w:val="FFFFFF" w:themeColor="background1"/>
                <w:szCs w:val="20"/>
              </w:rPr>
              <w:t>Verse 1</w:t>
            </w:r>
            <w:bookmarkEnd w:id="0"/>
          </w:p>
        </w:tc>
      </w:tr>
      <w:tr w:rsidR="00145909" w:rsidRPr="00620B5A" w14:paraId="38400449" w14:textId="77777777" w:rsidTr="009C5209">
        <w:trPr>
          <w:trHeight w:val="107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7F253630" w14:textId="77777777" w:rsidR="00F35DD4" w:rsidRPr="00620B5A" w:rsidRDefault="002A4CC1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Together and Snap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6FC2228" w14:textId="4D57881D" w:rsidR="00145909" w:rsidRPr="00620B5A" w:rsidRDefault="0014590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 xml:space="preserve">Step to the R with the R foot, </w:t>
            </w:r>
            <w:r w:rsidR="00DB603B">
              <w:rPr>
                <w:rFonts w:ascii="Arial" w:hAnsi="Arial" w:cs="Arial"/>
                <w:sz w:val="20"/>
                <w:szCs w:val="20"/>
              </w:rPr>
              <w:t>touch the L foot in and snap your fingers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1B718D3" w14:textId="77777777" w:rsidR="00145909" w:rsidRPr="00620B5A" w:rsidRDefault="00F35DD4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 w:rsidR="00145909" w:rsidRPr="00620B5A" w14:paraId="2C5B2EDB" w14:textId="77777777" w:rsidTr="009B68C4">
        <w:trPr>
          <w:trHeight w:val="20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0AF12FC0" w14:textId="77777777" w:rsidR="00145909" w:rsidRPr="00620B5A" w:rsidRDefault="0014590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5B49C66D" w14:textId="7C135486" w:rsidR="00145909" w:rsidRPr="00620B5A" w:rsidRDefault="002A4CC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to the L with the L</w:t>
            </w:r>
            <w:r w:rsidRPr="00620B5A">
              <w:rPr>
                <w:rFonts w:ascii="Arial" w:hAnsi="Arial" w:cs="Arial"/>
                <w:sz w:val="20"/>
                <w:szCs w:val="20"/>
              </w:rPr>
              <w:t xml:space="preserve"> foot, </w:t>
            </w:r>
            <w:r w:rsidR="00DB603B">
              <w:rPr>
                <w:rFonts w:ascii="Arial" w:hAnsi="Arial" w:cs="Arial"/>
                <w:sz w:val="20"/>
                <w:szCs w:val="20"/>
              </w:rPr>
              <w:t>touch the R foot in and snap your fingers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384E3BDC" w14:textId="77777777" w:rsidR="00145909" w:rsidRPr="00620B5A" w:rsidRDefault="002A4CC1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145909" w:rsidRPr="00620B5A" w14:paraId="464A6660" w14:textId="77777777" w:rsidTr="009B68C4">
        <w:trPr>
          <w:trHeight w:val="53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4121496C" w14:textId="77777777" w:rsidR="00145909" w:rsidRPr="00620B5A" w:rsidRDefault="0014590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6F07F6F2" w14:textId="36A446EF" w:rsidR="00145909" w:rsidRPr="00620B5A" w:rsidRDefault="00DB603B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F9991B6" w14:textId="77777777" w:rsidR="00145909" w:rsidRDefault="002A4CC1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  <w:p w14:paraId="6177A6E4" w14:textId="77777777" w:rsidR="00DB603B" w:rsidRPr="00620B5A" w:rsidRDefault="00DB603B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</w:tr>
      <w:tr w:rsidR="00145909" w:rsidRPr="00620B5A" w14:paraId="6C61DB59" w14:textId="77777777" w:rsidTr="009B68C4">
        <w:trPr>
          <w:trHeight w:val="53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2F4639C8" w14:textId="039BF111" w:rsidR="00145909" w:rsidRPr="00620B5A" w:rsidRDefault="00DB603B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Touch in Front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4237D62" w14:textId="107BB919" w:rsidR="00145909" w:rsidRPr="00620B5A" w:rsidRDefault="00DB603B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Touch the R foot out in front</w:t>
            </w:r>
            <w:r w:rsidR="002A4CC1">
              <w:rPr>
                <w:rFonts w:ascii="Arial" w:hAnsi="Arial" w:cs="Arial"/>
                <w:sz w:val="20"/>
                <w:szCs w:val="20"/>
              </w:rPr>
              <w:t xml:space="preserve"> or heel tap</w:t>
            </w:r>
            <w:r>
              <w:rPr>
                <w:rFonts w:ascii="Arial" w:hAnsi="Arial" w:cs="Arial"/>
                <w:sz w:val="20"/>
                <w:szCs w:val="20"/>
              </w:rPr>
              <w:t>, step it back in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508DD644" w14:textId="77777777" w:rsidR="00145909" w:rsidRPr="00620B5A" w:rsidRDefault="0014590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 w:rsidR="00145909" w:rsidRPr="00620B5A" w14:paraId="40B29430" w14:textId="77777777" w:rsidTr="009B68C4">
        <w:trPr>
          <w:trHeight w:val="134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0128CDB6" w14:textId="77777777" w:rsidR="00145909" w:rsidRPr="00620B5A" w:rsidRDefault="0014590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56873A5" w14:textId="7578B617" w:rsidR="00145909" w:rsidRPr="00620B5A" w:rsidRDefault="00DB603B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Touch the L foot out in front or heel tap, step it back i</w:t>
            </w:r>
            <w:r w:rsidR="0017795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63294114" w14:textId="77777777" w:rsidR="00145909" w:rsidRPr="00620B5A" w:rsidRDefault="002A4CC1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145909" w:rsidRPr="00620B5A" w14:paraId="025B7AA0" w14:textId="77777777" w:rsidTr="009B68C4">
        <w:trPr>
          <w:trHeight w:val="170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1DEBD799" w14:textId="77777777" w:rsidR="00145909" w:rsidRPr="00620B5A" w:rsidRDefault="0014590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BBABA1B" w14:textId="32EE9188" w:rsidR="00145909" w:rsidRPr="00620B5A" w:rsidRDefault="00DB603B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4582A07C" w14:textId="77777777" w:rsidR="00145909" w:rsidRDefault="002A4CC1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  <w:p w14:paraId="3F53867F" w14:textId="77777777" w:rsidR="00DB603B" w:rsidRPr="00620B5A" w:rsidRDefault="00DB603B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</w:tr>
      <w:tr w:rsidR="00177956" w:rsidRPr="00620B5A" w14:paraId="52264753" w14:textId="77777777" w:rsidTr="009B68C4">
        <w:trPr>
          <w:trHeight w:val="170"/>
        </w:trPr>
        <w:tc>
          <w:tcPr>
            <w:tcW w:w="10885" w:type="dxa"/>
            <w:gridSpan w:val="3"/>
            <w:tcBorders>
              <w:top w:val="single" w:sz="4" w:space="0" w:color="9230B5"/>
              <w:left w:val="nil"/>
              <w:bottom w:val="single" w:sz="4" w:space="0" w:color="9230B5"/>
              <w:right w:val="nil"/>
            </w:tcBorders>
            <w:vAlign w:val="center"/>
          </w:tcPr>
          <w:p w14:paraId="0A7C005B" w14:textId="77777777" w:rsidR="00177956" w:rsidRPr="00177956" w:rsidRDefault="00177956" w:rsidP="00DC1DCC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Repeat Step Together and Snap</w:t>
            </w:r>
          </w:p>
        </w:tc>
      </w:tr>
      <w:tr w:rsidR="00177956" w:rsidRPr="00620B5A" w14:paraId="72A4C7EB" w14:textId="77777777" w:rsidTr="009B68C4">
        <w:trPr>
          <w:trHeight w:val="170"/>
        </w:trPr>
        <w:tc>
          <w:tcPr>
            <w:tcW w:w="10885" w:type="dxa"/>
            <w:gridSpan w:val="3"/>
            <w:tcBorders>
              <w:top w:val="single" w:sz="4" w:space="0" w:color="9230B5"/>
              <w:left w:val="nil"/>
              <w:bottom w:val="single" w:sz="4" w:space="0" w:color="9230B5"/>
              <w:right w:val="nil"/>
            </w:tcBorders>
            <w:vAlign w:val="center"/>
          </w:tcPr>
          <w:p w14:paraId="218B28B1" w14:textId="77777777" w:rsidR="00177956" w:rsidRDefault="00177956" w:rsidP="00DC1DCC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Repeat Touch in Front</w:t>
            </w:r>
          </w:p>
        </w:tc>
      </w:tr>
      <w:tr w:rsidR="00287A49" w:rsidRPr="00620B5A" w14:paraId="501C05DE" w14:textId="77777777" w:rsidTr="00FA65FB">
        <w:trPr>
          <w:trHeight w:val="215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3696765C" w14:textId="77777777" w:rsidR="00287A49" w:rsidRPr="00620B5A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Shimmy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66B28F6B" w14:textId="73C4332C" w:rsidR="00287A49" w:rsidRDefault="00287A4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Shimmy to the R (toes pivot to the R, heels pivot to the R, toes pivot to the R) while arms point R, L, R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66C5DF7F" w14:textId="0F80C179" w:rsidR="00287A49" w:rsidRPr="00620B5A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1-&amp;-2</w:t>
            </w:r>
          </w:p>
        </w:tc>
      </w:tr>
      <w:tr w:rsidR="00287A49" w:rsidRPr="00620B5A" w14:paraId="2A4C27CA" w14:textId="77777777" w:rsidTr="00FA65FB">
        <w:trPr>
          <w:trHeight w:val="323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5E1A03B7" w14:textId="77777777" w:rsidR="00287A49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70D7D2A" w14:textId="77777777" w:rsidR="00287A49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Shimmy to the L (toes pivot to the L, heels pivot to the L, toes pivot to the L) while arms point L, R, L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4B878D7F" w14:textId="77777777" w:rsidR="00287A49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3-&amp;-4</w:t>
            </w:r>
          </w:p>
        </w:tc>
      </w:tr>
      <w:tr w:rsidR="00287A49" w:rsidRPr="00620B5A" w14:paraId="15DB3774" w14:textId="77777777" w:rsidTr="00FA65FB">
        <w:trPr>
          <w:trHeight w:val="242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469F4461" w14:textId="77777777" w:rsidR="00287A49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670F0877" w14:textId="77777777" w:rsidR="00287A49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46C4A528" w14:textId="77777777" w:rsidR="00287A49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5-&amp;-6</w:t>
            </w:r>
          </w:p>
          <w:p w14:paraId="0100C6E7" w14:textId="77777777" w:rsidR="00287A49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7-&amp;-8</w:t>
            </w:r>
          </w:p>
        </w:tc>
      </w:tr>
      <w:tr w:rsidR="00287A49" w:rsidRPr="00620B5A" w14:paraId="3E37F1C1" w14:textId="77777777" w:rsidTr="00FA65FB">
        <w:trPr>
          <w:trHeight w:val="125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bottom w:val="nil"/>
              <w:right w:val="single" w:sz="4" w:space="0" w:color="9230B5"/>
            </w:tcBorders>
            <w:vAlign w:val="center"/>
          </w:tcPr>
          <w:p w14:paraId="78FA1743" w14:textId="45D077F9" w:rsidR="00287A49" w:rsidRPr="00620B5A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Behind and Swing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73410D3" w14:textId="10FB4805" w:rsidR="00287A49" w:rsidRPr="00620B5A" w:rsidRDefault="00287A4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to the R with the R foot, cross the L foot behind, step to the L with the L foot, cross the R foot behind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43763815" w14:textId="77777777" w:rsidR="00287A49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B079A7" w14:textId="7E1ECDD2" w:rsidR="00287A49" w:rsidRPr="00620B5A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</w:t>
            </w:r>
          </w:p>
        </w:tc>
      </w:tr>
      <w:tr w:rsidR="00287A49" w:rsidRPr="00620B5A" w14:paraId="46EE2CF2" w14:textId="77777777" w:rsidTr="004516B3">
        <w:trPr>
          <w:trHeight w:val="89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03425D26" w14:textId="77777777" w:rsidR="00287A49" w:rsidDel="00287A49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3FC1ABA" w14:textId="77777777" w:rsidR="00287A49" w:rsidDel="00287A49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 both feet out shoulder-width. Place hands on knees and swing upper body from L to R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99A1396" w14:textId="77777777" w:rsidR="00287A49" w:rsidRDefault="00287A4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5-6-7-8</w:t>
            </w:r>
          </w:p>
        </w:tc>
      </w:tr>
      <w:tr w:rsidR="00177956" w:rsidRPr="00620B5A" w14:paraId="214A789B" w14:textId="77777777" w:rsidTr="00136B55">
        <w:trPr>
          <w:trHeight w:val="53"/>
        </w:trPr>
        <w:tc>
          <w:tcPr>
            <w:tcW w:w="10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F1662" w14:textId="77777777" w:rsidR="00177956" w:rsidRPr="00177956" w:rsidRDefault="00177956" w:rsidP="00DC1DCC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Repeat Shimmy</w:t>
            </w:r>
          </w:p>
        </w:tc>
      </w:tr>
      <w:tr w:rsidR="00177956" w:rsidRPr="00620B5A" w14:paraId="77306B3E" w14:textId="77777777" w:rsidTr="00142BF6">
        <w:trPr>
          <w:trHeight w:val="134"/>
        </w:trPr>
        <w:tc>
          <w:tcPr>
            <w:tcW w:w="10885" w:type="dxa"/>
            <w:gridSpan w:val="3"/>
            <w:tcBorders>
              <w:top w:val="nil"/>
              <w:left w:val="nil"/>
              <w:bottom w:val="single" w:sz="4" w:space="0" w:color="9230B5"/>
              <w:right w:val="nil"/>
            </w:tcBorders>
            <w:vAlign w:val="center"/>
          </w:tcPr>
          <w:p w14:paraId="4101A554" w14:textId="11D81F1E" w:rsidR="00177956" w:rsidRDefault="00136B55" w:rsidP="00DC1DCC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B3EB2EF" wp14:editId="414CADB4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-132715</wp:posOffset>
                  </wp:positionV>
                  <wp:extent cx="6934200" cy="8902700"/>
                  <wp:effectExtent l="0" t="0" r="0" b="127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ngTab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0" cy="890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956">
              <w:rPr>
                <w:rFonts w:ascii="Arial" w:hAnsi="Arial" w:cs="Arial"/>
                <w:i/>
                <w:sz w:val="20"/>
                <w:szCs w:val="20"/>
              </w:rPr>
              <w:t>Repeat Cross Behind and Swing</w:t>
            </w:r>
          </w:p>
        </w:tc>
      </w:tr>
      <w:tr w:rsidR="00177956" w:rsidRPr="00620B5A" w14:paraId="0E5B477C" w14:textId="77777777" w:rsidTr="00BE1008">
        <w:trPr>
          <w:trHeight w:val="314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178F20AA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 Sweeps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68E4C60A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Touch the R foot out in front while pretending to sweep your hair back with the R hand, step it back in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2B8E54E3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 w:rsidR="00177956" w:rsidRPr="00620B5A" w14:paraId="194FC448" w14:textId="77777777" w:rsidTr="00BE1008">
        <w:trPr>
          <w:trHeight w:val="350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5ED20A4E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AE23D42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Touch the L foot out in front while pretending to sweep your hair back with the L hand, step it back in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454EE89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177956" w:rsidRPr="00620B5A" w14:paraId="1F9B724F" w14:textId="77777777" w:rsidTr="00142BF6">
        <w:trPr>
          <w:trHeight w:val="46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2429AEB6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6E204A91" w14:textId="3FAE03E4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67D97D55" w14:textId="77777777" w:rsidR="00177956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  <w:p w14:paraId="1DAA0C02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</w:tr>
      <w:tr w:rsidR="00177956" w:rsidRPr="00620B5A" w14:paraId="141BAF02" w14:textId="77777777" w:rsidTr="00BE1008">
        <w:trPr>
          <w:trHeight w:val="20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297D026A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Swipe to the Side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BD25B73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feet wider than shoulder-width, bend knees and use R arm to make a big swiping motion to the R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00B146F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 w:rsidR="00177956" w:rsidRPr="00620B5A" w14:paraId="51AC6F7C" w14:textId="77777777" w:rsidTr="00BE1008">
        <w:trPr>
          <w:trHeight w:val="20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05159A8D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8D6B6E4" w14:textId="3D3D43E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feet wider than shoulder-width, bend knees and use L arm to make a big swiping motion to the L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50330DFC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177956" w:rsidRPr="00620B5A" w14:paraId="21743051" w14:textId="77777777" w:rsidTr="00BE1008">
        <w:trPr>
          <w:trHeight w:val="20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5F3DDA50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62ED08FA" w14:textId="6BB0032B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3A7E3776" w14:textId="77777777" w:rsidR="00177956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  <w:p w14:paraId="17227F23" w14:textId="77777777" w:rsid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</w:tr>
      <w:tr w:rsidR="00177956" w:rsidRPr="00620B5A" w14:paraId="01BF19C5" w14:textId="77777777" w:rsidTr="00BE1008">
        <w:trPr>
          <w:trHeight w:val="53"/>
        </w:trPr>
        <w:tc>
          <w:tcPr>
            <w:tcW w:w="10885" w:type="dxa"/>
            <w:gridSpan w:val="3"/>
            <w:tcBorders>
              <w:top w:val="single" w:sz="4" w:space="0" w:color="9230B5"/>
              <w:left w:val="nil"/>
              <w:bottom w:val="single" w:sz="4" w:space="0" w:color="9230B5"/>
              <w:right w:val="nil"/>
            </w:tcBorders>
            <w:vAlign w:val="center"/>
          </w:tcPr>
          <w:p w14:paraId="016E5BA9" w14:textId="258B2FBB" w:rsidR="00177956" w:rsidRPr="00177956" w:rsidDel="00287A49" w:rsidRDefault="00177956" w:rsidP="00DC1DCC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Repeat Hair Sweeps</w:t>
            </w:r>
          </w:p>
        </w:tc>
      </w:tr>
      <w:tr w:rsidR="00177956" w:rsidRPr="00620B5A" w14:paraId="5AB0E9C7" w14:textId="77777777" w:rsidTr="00142BF6">
        <w:trPr>
          <w:trHeight w:val="53"/>
        </w:trPr>
        <w:tc>
          <w:tcPr>
            <w:tcW w:w="10885" w:type="dxa"/>
            <w:gridSpan w:val="3"/>
            <w:tcBorders>
              <w:top w:val="single" w:sz="4" w:space="0" w:color="9230B5"/>
              <w:left w:val="nil"/>
              <w:right w:val="nil"/>
            </w:tcBorders>
            <w:vAlign w:val="center"/>
          </w:tcPr>
          <w:p w14:paraId="1B4C56F6" w14:textId="77777777" w:rsidR="00177956" w:rsidRDefault="00177956" w:rsidP="00DC1DCC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Repeat Swipe to the Side</w:t>
            </w:r>
          </w:p>
        </w:tc>
      </w:tr>
      <w:tr w:rsidR="00DC1DCC" w:rsidRPr="00620B5A" w14:paraId="76F3A7E6" w14:textId="77777777" w:rsidTr="00136B55">
        <w:trPr>
          <w:trHeight w:val="53"/>
        </w:trPr>
        <w:tc>
          <w:tcPr>
            <w:tcW w:w="10885" w:type="dxa"/>
            <w:gridSpan w:val="3"/>
            <w:tcBorders>
              <w:left w:val="nil"/>
              <w:right w:val="nil"/>
            </w:tcBorders>
            <w:shd w:val="clear" w:color="auto" w:fill="9230B5"/>
            <w:vAlign w:val="center"/>
          </w:tcPr>
          <w:p w14:paraId="500550A5" w14:textId="4AB1FFC5" w:rsidR="00DC1DCC" w:rsidRPr="00DC1DCC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Chorus</w:t>
            </w:r>
          </w:p>
        </w:tc>
      </w:tr>
      <w:tr w:rsidR="00DC1DCC" w:rsidRPr="00620B5A" w14:paraId="3BFA0C09" w14:textId="77777777" w:rsidTr="009902B4">
        <w:trPr>
          <w:trHeight w:val="359"/>
        </w:trPr>
        <w:tc>
          <w:tcPr>
            <w:tcW w:w="1705" w:type="dxa"/>
            <w:vMerge w:val="restart"/>
            <w:tcBorders>
              <w:left w:val="nil"/>
              <w:right w:val="single" w:sz="4" w:space="0" w:color="9230B5"/>
            </w:tcBorders>
            <w:vAlign w:val="center"/>
          </w:tcPr>
          <w:p w14:paraId="7C7D1A36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Grapevine and Hip Swings</w:t>
            </w:r>
          </w:p>
        </w:tc>
        <w:tc>
          <w:tcPr>
            <w:tcW w:w="7470" w:type="dxa"/>
            <w:tcBorders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66638CF7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956">
              <w:rPr>
                <w:rFonts w:ascii="Arial" w:hAnsi="Arial" w:cs="Arial"/>
                <w:sz w:val="20"/>
                <w:szCs w:val="20"/>
              </w:rPr>
              <w:t xml:space="preserve">Step to the R with the R foot, step behind with the L foot, step to the R with the R foot, </w:t>
            </w:r>
            <w:r>
              <w:rPr>
                <w:rFonts w:ascii="Arial" w:hAnsi="Arial" w:cs="Arial"/>
                <w:sz w:val="20"/>
                <w:szCs w:val="20"/>
              </w:rPr>
              <w:t>jump</w:t>
            </w:r>
            <w:r w:rsidRPr="00177956">
              <w:rPr>
                <w:rFonts w:ascii="Arial" w:hAnsi="Arial" w:cs="Arial"/>
                <w:sz w:val="20"/>
                <w:szCs w:val="20"/>
              </w:rPr>
              <w:t xml:space="preserve"> and clap</w:t>
            </w:r>
          </w:p>
        </w:tc>
        <w:tc>
          <w:tcPr>
            <w:tcW w:w="1710" w:type="dxa"/>
            <w:tcBorders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423C99B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</w:t>
            </w:r>
          </w:p>
        </w:tc>
      </w:tr>
      <w:tr w:rsidR="00DC1DCC" w:rsidRPr="00620B5A" w14:paraId="776DFE26" w14:textId="77777777" w:rsidTr="009902B4">
        <w:trPr>
          <w:trHeight w:val="215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02AC8F1D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0FAF6D8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Swing hips and dance from side to side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26DC95DD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5-6-7-8</w:t>
            </w:r>
          </w:p>
        </w:tc>
      </w:tr>
      <w:tr w:rsidR="00DC1DCC" w:rsidRPr="00620B5A" w14:paraId="2BB0A8C4" w14:textId="77777777" w:rsidTr="009902B4">
        <w:trPr>
          <w:trHeight w:val="386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51BBE0DA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FADFE83" w14:textId="70691333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956">
              <w:rPr>
                <w:rFonts w:ascii="Arial" w:hAnsi="Arial" w:cs="Arial"/>
                <w:sz w:val="20"/>
                <w:szCs w:val="20"/>
              </w:rPr>
              <w:t xml:space="preserve">Step to the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77956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77956">
              <w:rPr>
                <w:rFonts w:ascii="Arial" w:hAnsi="Arial" w:cs="Arial"/>
                <w:sz w:val="20"/>
                <w:szCs w:val="20"/>
              </w:rPr>
              <w:t xml:space="preserve"> foot, step behind with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77956">
              <w:rPr>
                <w:rFonts w:ascii="Arial" w:hAnsi="Arial" w:cs="Arial"/>
                <w:sz w:val="20"/>
                <w:szCs w:val="20"/>
              </w:rPr>
              <w:t xml:space="preserve"> foot, step to the </w:t>
            </w:r>
            <w:r>
              <w:rPr>
                <w:rFonts w:ascii="Arial" w:hAnsi="Arial" w:cs="Arial"/>
                <w:sz w:val="20"/>
                <w:szCs w:val="20"/>
              </w:rPr>
              <w:t>L with the L</w:t>
            </w:r>
            <w:r w:rsidRPr="00177956">
              <w:rPr>
                <w:rFonts w:ascii="Arial" w:hAnsi="Arial" w:cs="Arial"/>
                <w:sz w:val="20"/>
                <w:szCs w:val="20"/>
              </w:rPr>
              <w:t xml:space="preserve"> foot, </w:t>
            </w:r>
            <w:r>
              <w:rPr>
                <w:rFonts w:ascii="Arial" w:hAnsi="Arial" w:cs="Arial"/>
                <w:sz w:val="20"/>
                <w:szCs w:val="20"/>
              </w:rPr>
              <w:t>jump</w:t>
            </w:r>
            <w:r w:rsidRPr="00177956">
              <w:rPr>
                <w:rFonts w:ascii="Arial" w:hAnsi="Arial" w:cs="Arial"/>
                <w:sz w:val="20"/>
                <w:szCs w:val="20"/>
              </w:rPr>
              <w:t xml:space="preserve"> and clap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4109AFF9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</w:t>
            </w:r>
          </w:p>
        </w:tc>
      </w:tr>
      <w:tr w:rsidR="00DC1DCC" w:rsidRPr="00620B5A" w14:paraId="3F21EAA4" w14:textId="77777777" w:rsidTr="009902B4">
        <w:trPr>
          <w:trHeight w:val="71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334741B8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4FB0F381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Swing hips from side to side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527A7687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5-6-7-8</w:t>
            </w:r>
          </w:p>
        </w:tc>
      </w:tr>
      <w:tr w:rsidR="00DC1DCC" w:rsidRPr="00620B5A" w14:paraId="19D3089A" w14:textId="77777777" w:rsidTr="009902B4">
        <w:trPr>
          <w:trHeight w:val="71"/>
        </w:trPr>
        <w:tc>
          <w:tcPr>
            <w:tcW w:w="1705" w:type="dxa"/>
            <w:vMerge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13336801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6299A59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751313B5" w14:textId="12B98BDF" w:rsidR="00DC1DCC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1-2-3-4-5-6-7-8</w:t>
            </w:r>
          </w:p>
          <w:p w14:paraId="77E7FC9D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1-2-3-4-5-6-7-8</w:t>
            </w:r>
          </w:p>
        </w:tc>
      </w:tr>
      <w:tr w:rsidR="00DC1DCC" w:rsidRPr="00620B5A" w14:paraId="3699684E" w14:textId="77777777" w:rsidTr="009902B4">
        <w:trPr>
          <w:trHeight w:val="53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4FFDAF45" w14:textId="5ED7B366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and Boogie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5239D42A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to the front diagonal with the R, touch the L foot in. While doing this, lean the upper body forward and circle the fists around one another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0F8D30E5" w14:textId="75D3C932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 w:rsidR="00DC1DCC" w:rsidRPr="00620B5A" w14:paraId="1EC28B6C" w14:textId="77777777" w:rsidTr="009902B4">
        <w:trPr>
          <w:trHeight w:val="53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36434B22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4EA6262D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to the back diagonal with the L, touch the R foot in. While doing this, lean the upper body backward and circle the fists around one another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5713697C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DC1DCC" w:rsidRPr="00620B5A" w14:paraId="6E4009BA" w14:textId="77777777" w:rsidTr="009902B4">
        <w:trPr>
          <w:trHeight w:val="53"/>
        </w:trPr>
        <w:tc>
          <w:tcPr>
            <w:tcW w:w="1705" w:type="dxa"/>
            <w:vMerge/>
            <w:tcBorders>
              <w:left w:val="nil"/>
              <w:bottom w:val="nil"/>
              <w:right w:val="single" w:sz="4" w:space="0" w:color="9230B5"/>
            </w:tcBorders>
            <w:vAlign w:val="center"/>
          </w:tcPr>
          <w:p w14:paraId="286B6BC1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nil"/>
              <w:right w:val="single" w:sz="4" w:space="0" w:color="9230B5"/>
            </w:tcBorders>
            <w:vAlign w:val="center"/>
          </w:tcPr>
          <w:p w14:paraId="3C118376" w14:textId="18E47398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nil"/>
              <w:right w:val="nil"/>
            </w:tcBorders>
            <w:vAlign w:val="center"/>
          </w:tcPr>
          <w:p w14:paraId="06ED1020" w14:textId="43BB31A8" w:rsidR="00DC1DCC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  <w:p w14:paraId="4F904F53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</w:tr>
      <w:tr w:rsidR="00DC1DCC" w:rsidRPr="00620B5A" w14:paraId="36EB10CC" w14:textId="77777777" w:rsidTr="004516B3">
        <w:trPr>
          <w:trHeight w:val="53"/>
        </w:trPr>
        <w:tc>
          <w:tcPr>
            <w:tcW w:w="1705" w:type="dxa"/>
            <w:tcBorders>
              <w:top w:val="nil"/>
              <w:left w:val="nil"/>
              <w:right w:val="single" w:sz="4" w:space="0" w:color="9230B5"/>
            </w:tcBorders>
            <w:vAlign w:val="center"/>
          </w:tcPr>
          <w:p w14:paraId="29C217F6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Chug in a circle</w:t>
            </w:r>
          </w:p>
        </w:tc>
        <w:tc>
          <w:tcPr>
            <w:tcW w:w="7470" w:type="dxa"/>
            <w:tcBorders>
              <w:top w:val="nil"/>
              <w:left w:val="single" w:sz="4" w:space="0" w:color="9230B5"/>
              <w:right w:val="single" w:sz="4" w:space="0" w:color="9230B5"/>
            </w:tcBorders>
            <w:vAlign w:val="center"/>
          </w:tcPr>
          <w:p w14:paraId="161E07B8" w14:textId="77777777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right foot to slowly pivot your body around in a complete circle while pulling the right fist down. One “chug” and “pull” per beat.</w:t>
            </w:r>
          </w:p>
        </w:tc>
        <w:tc>
          <w:tcPr>
            <w:tcW w:w="1710" w:type="dxa"/>
            <w:tcBorders>
              <w:top w:val="nil"/>
              <w:left w:val="single" w:sz="4" w:space="0" w:color="9230B5"/>
              <w:right w:val="nil"/>
            </w:tcBorders>
            <w:vAlign w:val="center"/>
          </w:tcPr>
          <w:p w14:paraId="191ADF09" w14:textId="490FC82A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1-2-3-4-5-6-7-8</w:t>
            </w:r>
          </w:p>
        </w:tc>
      </w:tr>
      <w:tr w:rsidR="00DC1DCC" w:rsidRPr="00620B5A" w14:paraId="015EB750" w14:textId="77777777" w:rsidTr="009902B4">
        <w:trPr>
          <w:trHeight w:val="53"/>
        </w:trPr>
        <w:tc>
          <w:tcPr>
            <w:tcW w:w="10885" w:type="dxa"/>
            <w:gridSpan w:val="3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9230B5"/>
            <w:vAlign w:val="center"/>
          </w:tcPr>
          <w:p w14:paraId="72F0223F" w14:textId="0013AA28" w:rsidR="00DC1DCC" w:rsidDel="00287A49" w:rsidRDefault="00DC1DCC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Repeat </w:t>
            </w:r>
            <w:r w:rsidRPr="00DC1DCC">
              <w:rPr>
                <w:rFonts w:ascii="Arial" w:hAnsi="Arial" w:cs="Arial"/>
                <w:b/>
                <w:color w:val="FFFFFF" w:themeColor="background1"/>
                <w:szCs w:val="20"/>
              </w:rPr>
              <w:t>Verse 1</w:t>
            </w:r>
          </w:p>
        </w:tc>
      </w:tr>
      <w:tr w:rsidR="00DC1DCC" w:rsidRPr="00620B5A" w14:paraId="25C0A9AC" w14:textId="77777777" w:rsidTr="009902B4">
        <w:trPr>
          <w:trHeight w:val="53"/>
        </w:trPr>
        <w:tc>
          <w:tcPr>
            <w:tcW w:w="10885" w:type="dxa"/>
            <w:gridSpan w:val="3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9230B5"/>
            <w:vAlign w:val="center"/>
          </w:tcPr>
          <w:p w14:paraId="29AB253F" w14:textId="6E483136" w:rsidR="00DC1DCC" w:rsidRDefault="00DC1DCC" w:rsidP="00DC1DCC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Repeat Chorus (add an extra Rock and Boogie and Chug in a Circle to fill the music)</w:t>
            </w:r>
          </w:p>
        </w:tc>
      </w:tr>
      <w:tr w:rsidR="00E07C59" w:rsidRPr="00620B5A" w14:paraId="3561B3D6" w14:textId="77777777" w:rsidTr="009902B4">
        <w:trPr>
          <w:trHeight w:val="73"/>
        </w:trPr>
        <w:tc>
          <w:tcPr>
            <w:tcW w:w="1705" w:type="dxa"/>
            <w:vMerge w:val="restart"/>
            <w:tcBorders>
              <w:left w:val="nil"/>
              <w:right w:val="single" w:sz="4" w:space="0" w:color="9230B5"/>
            </w:tcBorders>
            <w:vAlign w:val="center"/>
          </w:tcPr>
          <w:p w14:paraId="6B39EAE9" w14:textId="77777777" w:rsidR="00E07C59" w:rsidDel="00287A4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Together and Groove</w:t>
            </w:r>
          </w:p>
        </w:tc>
        <w:tc>
          <w:tcPr>
            <w:tcW w:w="7470" w:type="dxa"/>
            <w:tcBorders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C49339F" w14:textId="381667AC" w:rsidR="00E07C59" w:rsidDel="00287A49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Step to the R with the R foot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point your thumbs to the R</w:t>
            </w:r>
            <w:r w:rsidRPr="00620B5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touch the L foot in</w:t>
            </w:r>
          </w:p>
        </w:tc>
        <w:tc>
          <w:tcPr>
            <w:tcW w:w="1710" w:type="dxa"/>
            <w:tcBorders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3F4E2EAF" w14:textId="77777777" w:rsidR="00E07C59" w:rsidDel="00287A4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 w:rsidR="00E07C59" w:rsidRPr="00620B5A" w14:paraId="6A81285A" w14:textId="77777777" w:rsidTr="009902B4">
        <w:trPr>
          <w:trHeight w:val="20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003CDE6E" w14:textId="77777777" w:rsidR="00E07C59" w:rsidDel="00287A4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A2DD297" w14:textId="31564FDD" w:rsidR="00E07C59" w:rsidDel="00287A4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to the L with the L foot and point your thumbs to the L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0AF4C047" w14:textId="77777777" w:rsidR="00E07C59" w:rsidDel="00287A4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E07C59" w:rsidRPr="00620B5A" w14:paraId="29F6D17B" w14:textId="77777777" w:rsidTr="009902B4">
        <w:trPr>
          <w:trHeight w:val="244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77F5E640" w14:textId="77777777" w:rsidR="00E07C59" w:rsidDel="00287A4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F8F121F" w14:textId="54815275" w:rsidR="00E07C59" w:rsidDel="00287A4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 3 times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EB70641" w14:textId="77777777" w:rsidR="00E07C59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  <w:p w14:paraId="6E77C107" w14:textId="77777777" w:rsidR="00E07C59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  <w:p w14:paraId="03352C72" w14:textId="77777777" w:rsidR="00E07C59" w:rsidDel="00287A49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1-2-3-4-5-6-7-8</w:t>
            </w:r>
          </w:p>
        </w:tc>
      </w:tr>
      <w:tr w:rsidR="00E07C59" w:rsidRPr="00620B5A" w14:paraId="32811B44" w14:textId="77777777" w:rsidTr="009902B4">
        <w:trPr>
          <w:trHeight w:val="53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7CCF1AC6" w14:textId="77777777" w:rsidR="00E07C59" w:rsidDel="00287A4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Bounce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0430C86" w14:textId="77777777" w:rsidR="00E07C59" w:rsidDel="00287A4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feet wider than shoulder-width, punch the R arm in front and the L arm behind and pulse 2 times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7444E6B" w14:textId="77777777" w:rsidR="00E07C59" w:rsidDel="00287A4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 w:rsidR="00E07C59" w:rsidRPr="00620B5A" w14:paraId="2E7A3558" w14:textId="77777777" w:rsidTr="009902B4">
        <w:trPr>
          <w:trHeight w:val="53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1DFFC29E" w14:textId="77777777" w:rsidR="00E07C5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7D9E2BD" w14:textId="63338A2F" w:rsidR="00E07C5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Punch the L arm in front and the R am behind and pulse 2 times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7CDC6777" w14:textId="77777777" w:rsidR="00E07C5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E07C59" w:rsidRPr="00620B5A" w14:paraId="182FAF23" w14:textId="77777777" w:rsidTr="009902B4">
        <w:trPr>
          <w:trHeight w:val="53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215D4737" w14:textId="77777777" w:rsidR="00E07C5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281BF15" w14:textId="37DEDFFB" w:rsidR="00E07C5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 3 times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68C41A7" w14:textId="77777777" w:rsidR="00E07C59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  <w:p w14:paraId="1DBF5FEA" w14:textId="77777777" w:rsidR="00E07C59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  <w:p w14:paraId="51CF48FB" w14:textId="77777777" w:rsidR="00E07C59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1-2-3-4-5-6-7-8</w:t>
            </w:r>
          </w:p>
        </w:tc>
      </w:tr>
      <w:tr w:rsidR="00E07C59" w:rsidRPr="00620B5A" w14:paraId="0D056CEF" w14:textId="77777777" w:rsidTr="009902B4">
        <w:trPr>
          <w:trHeight w:val="53"/>
        </w:trPr>
        <w:tc>
          <w:tcPr>
            <w:tcW w:w="170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785E7F0B" w14:textId="77777777" w:rsidR="00E07C5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signs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5C3CC513" w14:textId="6B98E4BB" w:rsidR="00E07C5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Raise your R hand up like a stop sign, raise your L hand up like a stop sign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22616250" w14:textId="77777777" w:rsidR="00E07C5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Lyric: “I can’t stop the, I can’t stop the”</w:t>
            </w:r>
          </w:p>
        </w:tc>
      </w:tr>
      <w:tr w:rsidR="00E07C59" w:rsidRPr="00620B5A" w14:paraId="4B45D5CE" w14:textId="77777777" w:rsidTr="009902B4">
        <w:trPr>
          <w:trHeight w:val="53"/>
        </w:trPr>
        <w:tc>
          <w:tcPr>
            <w:tcW w:w="1705" w:type="dxa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2430C672" w14:textId="77777777" w:rsidR="00E07C5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  <w:vAlign w:val="center"/>
          </w:tcPr>
          <w:p w14:paraId="7E39D109" w14:textId="77777777" w:rsidR="00E07C5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in a quick circle while waiving arms overhead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right w:val="nil"/>
            </w:tcBorders>
            <w:vAlign w:val="center"/>
          </w:tcPr>
          <w:p w14:paraId="0B154D5E" w14:textId="77777777" w:rsidR="00E07C59" w:rsidRDefault="00E07C59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Lyric: “I can’t stop the feeling”</w:t>
            </w:r>
          </w:p>
        </w:tc>
      </w:tr>
      <w:tr w:rsidR="00E07C59" w:rsidRPr="00620B5A" w14:paraId="0C146083" w14:textId="77777777" w:rsidTr="00136B55">
        <w:trPr>
          <w:trHeight w:val="53"/>
        </w:trPr>
        <w:tc>
          <w:tcPr>
            <w:tcW w:w="10885" w:type="dxa"/>
            <w:gridSpan w:val="3"/>
            <w:tcBorders>
              <w:left w:val="nil"/>
              <w:right w:val="nil"/>
            </w:tcBorders>
            <w:shd w:val="clear" w:color="auto" w:fill="9230B5"/>
            <w:vAlign w:val="center"/>
          </w:tcPr>
          <w:p w14:paraId="512824B0" w14:textId="77777777" w:rsidR="00E07C59" w:rsidRDefault="00E07C59" w:rsidP="00E07C5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Repeat Chorus (add an extra Rock and Boogie and Chug in a Circle to fill the music)</w:t>
            </w:r>
          </w:p>
        </w:tc>
      </w:tr>
      <w:tr w:rsidR="00E07C59" w:rsidRPr="00620B5A" w14:paraId="0D6570D9" w14:textId="77777777" w:rsidTr="00D57077">
        <w:trPr>
          <w:trHeight w:val="53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04C73CA3" w14:textId="77777777" w:rsidR="00E07C59" w:rsidRPr="00620B5A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Together and Clap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6E18B2E" w14:textId="37FCD32F" w:rsidR="00E07C59" w:rsidRPr="00620B5A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 xml:space="preserve">Step to the R with the R foot, </w:t>
            </w:r>
            <w:r>
              <w:rPr>
                <w:rFonts w:ascii="Arial" w:hAnsi="Arial" w:cs="Arial"/>
                <w:sz w:val="20"/>
                <w:szCs w:val="20"/>
              </w:rPr>
              <w:t>touch the L foot in and clap your hands overhead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65A53169" w14:textId="77777777" w:rsidR="00E07C59" w:rsidRPr="00620B5A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5A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 w:rsidR="00E07C59" w:rsidRPr="00620B5A" w14:paraId="4E1801FE" w14:textId="77777777" w:rsidTr="009902B4">
        <w:trPr>
          <w:trHeight w:val="53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07A6F74C" w14:textId="77777777" w:rsidR="00E07C59" w:rsidRPr="00620B5A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6570009" w14:textId="60479373" w:rsidR="00E07C59" w:rsidRPr="00620B5A" w:rsidRDefault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to the L with the L</w:t>
            </w:r>
            <w:r w:rsidRPr="00620B5A">
              <w:rPr>
                <w:rFonts w:ascii="Arial" w:hAnsi="Arial" w:cs="Arial"/>
                <w:sz w:val="20"/>
                <w:szCs w:val="20"/>
              </w:rPr>
              <w:t xml:space="preserve"> foot, </w:t>
            </w:r>
            <w:r>
              <w:rPr>
                <w:rFonts w:ascii="Arial" w:hAnsi="Arial" w:cs="Arial"/>
                <w:sz w:val="20"/>
                <w:szCs w:val="20"/>
              </w:rPr>
              <w:t>touch the R foot in and clap your hands overhead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22A925B3" w14:textId="77777777" w:rsidR="00E07C59" w:rsidRPr="00620B5A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E07C59" w:rsidRPr="00620B5A" w14:paraId="76A3F969" w14:textId="77777777" w:rsidTr="009902B4">
        <w:trPr>
          <w:trHeight w:val="53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0A114F6F" w14:textId="77777777" w:rsidR="00E07C59" w:rsidRPr="00620B5A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6F10B581" w14:textId="4253BC8F" w:rsidR="00E07C59" w:rsidRPr="00620B5A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6F100DAC" w14:textId="77777777" w:rsidR="00E07C59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  <w:p w14:paraId="55E96A68" w14:textId="77777777" w:rsidR="00E07C59" w:rsidRPr="00620B5A" w:rsidRDefault="00E07C59" w:rsidP="00E07C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</w:tr>
      <w:tr w:rsidR="00E07C59" w:rsidRPr="00620B5A" w14:paraId="332BAA7E" w14:textId="77777777" w:rsidTr="009902B4">
        <w:trPr>
          <w:trHeight w:val="53"/>
        </w:trPr>
        <w:tc>
          <w:tcPr>
            <w:tcW w:w="10885" w:type="dxa"/>
            <w:gridSpan w:val="3"/>
            <w:tcBorders>
              <w:top w:val="single" w:sz="4" w:space="0" w:color="9230B5"/>
              <w:left w:val="nil"/>
              <w:bottom w:val="nil"/>
              <w:right w:val="nil"/>
            </w:tcBorders>
            <w:vAlign w:val="center"/>
          </w:tcPr>
          <w:p w14:paraId="0BA424FD" w14:textId="77777777" w:rsidR="00E07C59" w:rsidRPr="00E07C59" w:rsidRDefault="00E07C59" w:rsidP="00E07C59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7C59">
              <w:rPr>
                <w:rFonts w:ascii="Arial" w:hAnsi="Arial" w:cs="Arial"/>
                <w:i/>
                <w:sz w:val="20"/>
                <w:szCs w:val="20"/>
              </w:rPr>
              <w:t>Melt down to the ground to finish the song!</w:t>
            </w:r>
          </w:p>
        </w:tc>
      </w:tr>
    </w:tbl>
    <w:p w14:paraId="029DD645" w14:textId="7D7ED051" w:rsidR="00285C9C" w:rsidRPr="00285C9C" w:rsidRDefault="00136B55" w:rsidP="00D61294">
      <w:pPr>
        <w:spacing w:after="12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88ED193" wp14:editId="575D5474">
            <wp:simplePos x="0" y="0"/>
            <wp:positionH relativeFrom="column">
              <wp:posOffset>-12700</wp:posOffset>
            </wp:positionH>
            <wp:positionV relativeFrom="paragraph">
              <wp:posOffset>-7898130</wp:posOffset>
            </wp:positionV>
            <wp:extent cx="6934200" cy="79629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g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C9C" w:rsidRPr="00285C9C">
        <w:rPr>
          <w:rFonts w:ascii="Arial" w:hAnsi="Arial" w:cs="Arial"/>
          <w:sz w:val="40"/>
          <w:szCs w:val="40"/>
        </w:rPr>
        <w:t xml:space="preserve"> </w:t>
      </w:r>
    </w:p>
    <w:sectPr w:rsidR="00285C9C" w:rsidRPr="00285C9C" w:rsidSect="000C1261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2591D0" w16cid:durableId="1D975C2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0251" w14:textId="77777777" w:rsidR="00DD6E6A" w:rsidRDefault="00DD6E6A" w:rsidP="0058215F">
      <w:pPr>
        <w:spacing w:after="0" w:line="240" w:lineRule="auto"/>
      </w:pPr>
      <w:r>
        <w:separator/>
      </w:r>
    </w:p>
  </w:endnote>
  <w:endnote w:type="continuationSeparator" w:id="0">
    <w:p w14:paraId="017AAAE7" w14:textId="77777777" w:rsidR="00DD6E6A" w:rsidRDefault="00DD6E6A" w:rsidP="0058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CA42" w14:textId="77777777" w:rsidR="00DD6E6A" w:rsidRDefault="00DD6E6A" w:rsidP="0058215F">
      <w:pPr>
        <w:spacing w:after="0" w:line="240" w:lineRule="auto"/>
      </w:pPr>
      <w:r>
        <w:separator/>
      </w:r>
    </w:p>
  </w:footnote>
  <w:footnote w:type="continuationSeparator" w:id="0">
    <w:p w14:paraId="30C6D26D" w14:textId="77777777" w:rsidR="00DD6E6A" w:rsidRDefault="00DD6E6A" w:rsidP="0058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55EB2" w14:textId="3A2D1927" w:rsidR="0058215F" w:rsidRDefault="000C12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7B7560" wp14:editId="54C9504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72275" cy="81026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275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09"/>
    <w:rsid w:val="000C1261"/>
    <w:rsid w:val="00136B55"/>
    <w:rsid w:val="00142BF6"/>
    <w:rsid w:val="00145909"/>
    <w:rsid w:val="00177956"/>
    <w:rsid w:val="001C25CE"/>
    <w:rsid w:val="00247EB6"/>
    <w:rsid w:val="00285C9C"/>
    <w:rsid w:val="00287A49"/>
    <w:rsid w:val="002A4CC1"/>
    <w:rsid w:val="002B6E96"/>
    <w:rsid w:val="004516B3"/>
    <w:rsid w:val="00507AED"/>
    <w:rsid w:val="0058215F"/>
    <w:rsid w:val="005D0DE4"/>
    <w:rsid w:val="00620B5A"/>
    <w:rsid w:val="00853CE4"/>
    <w:rsid w:val="00881598"/>
    <w:rsid w:val="009902B4"/>
    <w:rsid w:val="009B68C4"/>
    <w:rsid w:val="009C5209"/>
    <w:rsid w:val="009E79AB"/>
    <w:rsid w:val="00A23ED0"/>
    <w:rsid w:val="00A472CD"/>
    <w:rsid w:val="00A60516"/>
    <w:rsid w:val="00AB490F"/>
    <w:rsid w:val="00B475CF"/>
    <w:rsid w:val="00BD6C24"/>
    <w:rsid w:val="00BE1008"/>
    <w:rsid w:val="00C147E9"/>
    <w:rsid w:val="00C43C80"/>
    <w:rsid w:val="00D57077"/>
    <w:rsid w:val="00D61294"/>
    <w:rsid w:val="00DB603B"/>
    <w:rsid w:val="00DC1DCC"/>
    <w:rsid w:val="00DD6E6A"/>
    <w:rsid w:val="00E07C59"/>
    <w:rsid w:val="00F35DD4"/>
    <w:rsid w:val="00FA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DDB96"/>
  <w15:docId w15:val="{725BBF20-0556-41D3-ADC7-2EFDE73D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90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B603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0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5F"/>
  </w:style>
  <w:style w:type="paragraph" w:styleId="Footer">
    <w:name w:val="footer"/>
    <w:basedOn w:val="Normal"/>
    <w:link w:val="FooterChar"/>
    <w:uiPriority w:val="99"/>
    <w:unhideWhenUsed/>
    <w:rsid w:val="0058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itunes.apple.com/nz/album/cant-stop-feeling-original-song-from-dreamworks-animations/id1110121889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564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Boland</dc:creator>
  <cp:keywords/>
  <dc:description/>
  <cp:lastModifiedBy>Jennifer Truong</cp:lastModifiedBy>
  <cp:revision>3</cp:revision>
  <dcterms:created xsi:type="dcterms:W3CDTF">2017-11-03T19:30:00Z</dcterms:created>
  <dcterms:modified xsi:type="dcterms:W3CDTF">2017-11-03T19:31:00Z</dcterms:modified>
</cp:coreProperties>
</file>