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A0E" w14:textId="4F16D1FE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87423DE" w14:textId="7878AB3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2E456180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7B627BB" w14:textId="56450BA8" w:rsidR="00005FE8" w:rsidRPr="009D7746" w:rsidRDefault="005C3CED" w:rsidP="00005FE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</w:rPr>
        <w:br/>
      </w:r>
    </w:p>
    <w:p w14:paraId="03A853C1" w14:textId="31DD0499" w:rsidR="00C81DD2" w:rsidRPr="0025159B" w:rsidRDefault="00363B90" w:rsidP="00005FE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33A80866">
            <wp:simplePos x="0" y="0"/>
            <wp:positionH relativeFrom="column">
              <wp:posOffset>444321</wp:posOffset>
            </wp:positionH>
            <wp:positionV relativeFrom="paragraph">
              <wp:posOffset>5196</wp:posOffset>
            </wp:positionV>
            <wp:extent cx="8263226" cy="56406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226" cy="564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9CFB2" w14:textId="19A70F7D" w:rsidR="0066103C" w:rsidRPr="0066103C" w:rsidRDefault="00363B90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572ABFEB">
                <wp:simplePos x="0" y="0"/>
                <wp:positionH relativeFrom="margin">
                  <wp:posOffset>456565</wp:posOffset>
                </wp:positionH>
                <wp:positionV relativeFrom="paragraph">
                  <wp:posOffset>38735</wp:posOffset>
                </wp:positionV>
                <wp:extent cx="8242935" cy="5501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935" cy="55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8"/>
                            </w:tblGrid>
                            <w:tr w:rsidR="00363B90" w:rsidRPr="009D7746" w14:paraId="1A1366CA" w14:textId="77777777" w:rsidTr="002322D8">
                              <w:trPr>
                                <w:trHeight w:val="1034"/>
                              </w:trPr>
                              <w:tc>
                                <w:tcPr>
                                  <w:tcW w:w="1295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05C902A" w14:textId="60E3A07A" w:rsidR="002322D8" w:rsidRPr="002322D8" w:rsidRDefault="001F5B4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</w:rPr>
                                    <w:t>Critical Elements and</w:t>
                                  </w:r>
                                  <w:r w:rsidR="002322D8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</w:rPr>
                                    <w:t xml:space="preserve"> Cues For…</w:t>
                                  </w:r>
                                </w:p>
                              </w:tc>
                            </w:tr>
                            <w:tr w:rsidR="00363B90" w:rsidRPr="009D7746" w14:paraId="4A849510" w14:textId="77777777" w:rsidTr="00363B90">
                              <w:trPr>
                                <w:trHeight w:val="1034"/>
                              </w:trPr>
                              <w:tc>
                                <w:tcPr>
                                  <w:tcW w:w="12950" w:type="dxa"/>
                                  <w:shd w:val="clear" w:color="auto" w:fill="003E7E"/>
                                  <w:vAlign w:val="center"/>
                                </w:tcPr>
                                <w:p w14:paraId="1D02715C" w14:textId="15ED7D8F" w:rsidR="00005FE8" w:rsidRPr="009D7746" w:rsidRDefault="001F5B4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>Novice and</w:t>
                                  </w:r>
                                  <w:r w:rsidR="00005FE8" w:rsidRPr="009D774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 xml:space="preserve"> Advance</w:t>
                                  </w:r>
                                  <w:r w:rsidR="00005FE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>d</w:t>
                                  </w:r>
                                  <w:r w:rsidR="00005FE8" w:rsidRPr="009D774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2"/>
                                    </w:rPr>
                                    <w:t xml:space="preserve"> Spikes</w:t>
                                  </w:r>
                                </w:p>
                                <w:p w14:paraId="01C3AB05" w14:textId="05906496" w:rsidR="00005FE8" w:rsidRPr="009D7746" w:rsidRDefault="001F5B43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A novice s</w:t>
                                  </w:r>
                                  <w:r w:rsidR="00005FE8"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pike is made at head</w:t>
                                  </w:r>
                                  <w:r w:rsidR="00005F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height. An a</w:t>
                                  </w:r>
                                  <w:r w:rsidR="00005FE8"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dvance</w:t>
                                  </w:r>
                                  <w:r w:rsidR="00005F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 xml:space="preserve"> s</w:t>
                                  </w:r>
                                  <w:r w:rsidR="00005FE8"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pike is made at waist</w:t>
                                  </w:r>
                                  <w:r w:rsidR="00005FE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-</w:t>
                                  </w:r>
                                  <w:r w:rsidR="00005FE8" w:rsidRPr="009D774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height.</w:t>
                                  </w:r>
                                </w:p>
                              </w:tc>
                            </w:tr>
                            <w:tr w:rsidR="00363B90" w:rsidRPr="009D7746" w14:paraId="2D47CA44" w14:textId="77777777" w:rsidTr="002322D8">
                              <w:tc>
                                <w:tcPr>
                                  <w:tcW w:w="12950" w:type="dxa"/>
                                </w:tcPr>
                                <w:p w14:paraId="5B577422" w14:textId="77777777" w:rsidR="00005FE8" w:rsidRPr="009D7746" w:rsidRDefault="00005FE8" w:rsidP="00D7746E">
                                  <w:pPr>
                                    <w:pStyle w:val="ListParagraph"/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50F2DB8" w14:textId="77777777" w:rsidR="00005FE8" w:rsidRPr="009D7746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9D7746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Power Stance</w:t>
                                  </w:r>
                                </w:p>
                                <w:p w14:paraId="7259BEDD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Sideways Stance</w:t>
                                  </w:r>
                                </w:p>
                                <w:p w14:paraId="77FC0803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Feet Shoulder Width</w:t>
                                  </w:r>
                                </w:p>
                                <w:p w14:paraId="1ACC524E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Eyes on the Ball</w:t>
                                  </w:r>
                                </w:p>
                                <w:p w14:paraId="2B7E2D83" w14:textId="77777777" w:rsidR="00005FE8" w:rsidRPr="009D7746" w:rsidRDefault="00005FE8" w:rsidP="00D7746E">
                                  <w:pPr>
                                    <w:ind w:left="3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A4D6C1" w14:textId="77777777" w:rsidR="00005FE8" w:rsidRPr="00C44C23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Core Rotation</w:t>
                                  </w:r>
                                </w:p>
                                <w:p w14:paraId="28CF6DA0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Rotate Hips</w:t>
                                  </w:r>
                                </w:p>
                                <w:p w14:paraId="38AD5FDA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Spike Hand Up</w:t>
                                  </w:r>
                                </w:p>
                                <w:p w14:paraId="6E430808" w14:textId="77777777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Open</w:t>
                                  </w:r>
                                </w:p>
                                <w:p w14:paraId="1C9812F2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Swing Down</w:t>
                                  </w:r>
                                </w:p>
                                <w:p w14:paraId="111B8118" w14:textId="77777777" w:rsidR="00005FE8" w:rsidRPr="009D7746" w:rsidRDefault="00005FE8" w:rsidP="00D7746E">
                                  <w:pPr>
                                    <w:ind w:left="3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342B84" w14:textId="77777777" w:rsidR="00005FE8" w:rsidRPr="00C44C23" w:rsidRDefault="00005FE8" w:rsidP="00005F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96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Palm Strike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/Follow Through</w:t>
                                  </w:r>
                                </w:p>
                                <w:p w14:paraId="577650D3" w14:textId="77777777" w:rsidR="00005FE8" w:rsidRPr="00C44C23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Flat</w:t>
                                  </w:r>
                                </w:p>
                                <w:p w14:paraId="7107A1BD" w14:textId="41DA2FC9" w:rsidR="00005FE8" w:rsidRDefault="00005FE8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Contact Between 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eel </w:t>
                                  </w:r>
                                  <w:r w:rsidR="001F5B4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F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ingers</w:t>
                                  </w:r>
                                </w:p>
                                <w:p w14:paraId="4CD4CFDD" w14:textId="353CC15A" w:rsidR="00005FE8" w:rsidRDefault="001F5B43" w:rsidP="002322D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firstLine="28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Follow Down and</w:t>
                                  </w:r>
                                  <w:r w:rsidR="00005FE8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Through Contact</w:t>
                                  </w:r>
                                </w:p>
                                <w:p w14:paraId="1B372309" w14:textId="77777777" w:rsidR="00005FE8" w:rsidRPr="009D7746" w:rsidRDefault="00005FE8" w:rsidP="00D774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D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.95pt;margin-top:3.05pt;width:649.05pt;height:4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vhtE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fJyPp6cTjCjY&#10;JpM0O8sj+8nzdWOd/8i0REEosYXiRU7J9sZ5CAWgAyS8pvSiESIWUKgXCgB2GhY7oLtNCggFxIAM&#10;QcXq/JhPPoyrD5Pp6KyaZKM8S89HVZWOR9eLKq3SfDGf5lc/IQpJsrzYQZ8Y6LLAEDCxEGTV1ySY&#10;/64oktAXLZxlSWyeLj9wHPMcQk0C/R3NUfJ7wUICQn1mHMoW2Q6KODBsLizaEmh1QilTPhYqkgHo&#10;gOJA2Fsu9vhIWaTyLZc78oeXtfKHy7JR2sbSvgq7/jqEzDs8kHGUdxB9u2z7tlzqeg9daXU31c7Q&#10;RQOdc0OcvycWxhgaEVaTv4MPF3pXYt1LGK21/f4nfcBDIcGKUSh3id23DbEMI/FJwdxNsxz6Fvl4&#10;yKF54GCPLctji9rIuYZyZLAEDY1iwHsxiNxq+QQbrAqvgokoCm+X2A/i3HfLCjYgZVUVQbA5DPE3&#10;6sHQ4DpUJ8zFY/tErOmHx0MH3ephgZDi1Qx12HBT6WrjNW/igAWCO1Z74mHrxH7sN2RYa8fniHre&#10;47NfAAAA//8DAFBLAwQUAAYACAAAACEAoYb5st4AAAAJAQAADwAAAGRycy9kb3ducmV2LnhtbEyP&#10;QU/CQBSE7yb8h80z8Sa7RaFQ+0qMxqsGUBNvS/fRNnTfNt2F1n/vcpLjZCYz3+Tr0bbiTL1vHCMk&#10;UwWCuHSm4Qrhc/d2vwThg2ajW8eE8Ese1sXkJteZcQNv6LwNlYgl7DONUIfQZVL6siar/dR1xNE7&#10;uN7qEGVfSdPrIZbbVs6UWkirG44Lte7opabyuD1ZhK/3w8/3o/qoXu28G9yoJNuVRLy7HZ+fQAQa&#10;w38YLvgRHYrItHcnNl60CGmyikmERQLiYj+kKn7bIyzT2RxkkcvrB8UfAAAA//8DAFBLAQItABQA&#10;BgAIAAAAIQDkmcPA+wAAAOEBAAATAAAAAAAAAAAAAAAAAAAAAABbQ29udGVudF9UeXBlc10ueG1s&#10;UEsBAi0AFAAGAAgAAAAhACOyauHXAAAAlAEAAAsAAAAAAAAAAAAAAAAALAEAAF9yZWxzLy5yZWxz&#10;UEsBAi0AFAAGAAgAAAAhACwAL4bRAgAADwYAAA4AAAAAAAAAAAAAAAAALAIAAGRycy9lMm9Eb2Mu&#10;eG1sUEsBAi0AFAAGAAgAAAAhAKGG+bLeAAAACQ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8"/>
                      </w:tblGrid>
                      <w:tr w:rsidR="00363B90" w:rsidRPr="009D7746" w14:paraId="1A1366CA" w14:textId="77777777" w:rsidTr="002322D8">
                        <w:trPr>
                          <w:trHeight w:val="1034"/>
                        </w:trPr>
                        <w:tc>
                          <w:tcPr>
                            <w:tcW w:w="12950" w:type="dxa"/>
                            <w:shd w:val="clear" w:color="auto" w:fill="FFFFFF" w:themeFill="background1"/>
                            <w:vAlign w:val="center"/>
                          </w:tcPr>
                          <w:p w14:paraId="205C902A" w14:textId="60E3A07A" w:rsidR="002322D8" w:rsidRPr="002322D8" w:rsidRDefault="001F5B43" w:rsidP="00D77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Critical Elements and</w:t>
                            </w:r>
                            <w:r w:rsidR="002322D8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Cues For…</w:t>
                            </w:r>
                          </w:p>
                        </w:tc>
                      </w:tr>
                      <w:tr w:rsidR="00363B90" w:rsidRPr="009D7746" w14:paraId="4A849510" w14:textId="77777777" w:rsidTr="00363B90">
                        <w:trPr>
                          <w:trHeight w:val="1034"/>
                        </w:trPr>
                        <w:tc>
                          <w:tcPr>
                            <w:tcW w:w="12950" w:type="dxa"/>
                            <w:shd w:val="clear" w:color="auto" w:fill="003E7E"/>
                            <w:vAlign w:val="center"/>
                          </w:tcPr>
                          <w:p w14:paraId="1D02715C" w14:textId="15ED7D8F" w:rsidR="00005FE8" w:rsidRPr="009D7746" w:rsidRDefault="001F5B43" w:rsidP="00D77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Novice and</w:t>
                            </w:r>
                            <w:r w:rsidR="00005FE8" w:rsidRPr="009D77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Advance</w:t>
                            </w:r>
                            <w:r w:rsidR="00005F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d</w:t>
                            </w:r>
                            <w:r w:rsidR="00005FE8" w:rsidRPr="009D77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Spikes</w:t>
                            </w:r>
                          </w:p>
                          <w:p w14:paraId="01C3AB05" w14:textId="05906496" w:rsidR="00005FE8" w:rsidRPr="009D7746" w:rsidRDefault="001F5B43" w:rsidP="00005F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A novice s</w:t>
                            </w:r>
                            <w:r w:rsidR="00005FE8"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pike is made at head</w:t>
                            </w:r>
                            <w:r w:rsidR="00005FE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height. An a</w:t>
                            </w:r>
                            <w:r w:rsidR="00005FE8"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dvance</w:t>
                            </w:r>
                            <w:r w:rsidR="00005FE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s</w:t>
                            </w:r>
                            <w:r w:rsidR="00005FE8"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pike is made at waist</w:t>
                            </w:r>
                            <w:r w:rsidR="00005FE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-</w:t>
                            </w:r>
                            <w:r w:rsidR="00005FE8" w:rsidRPr="009D774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height.</w:t>
                            </w:r>
                          </w:p>
                        </w:tc>
                      </w:tr>
                      <w:tr w:rsidR="00363B90" w:rsidRPr="009D7746" w14:paraId="2D47CA44" w14:textId="77777777" w:rsidTr="002322D8">
                        <w:tc>
                          <w:tcPr>
                            <w:tcW w:w="12950" w:type="dxa"/>
                          </w:tcPr>
                          <w:p w14:paraId="5B577422" w14:textId="77777777" w:rsidR="00005FE8" w:rsidRPr="009D7746" w:rsidRDefault="00005FE8" w:rsidP="00D7746E">
                            <w:pPr>
                              <w:pStyle w:val="ListParagraph"/>
                              <w:ind w:left="39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50F2DB8" w14:textId="77777777" w:rsidR="00005FE8" w:rsidRPr="009D7746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96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9D7746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Power Stance</w:t>
                            </w:r>
                          </w:p>
                          <w:p w14:paraId="7259BEDD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Sideways Stance</w:t>
                            </w:r>
                          </w:p>
                          <w:p w14:paraId="77FC0803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Feet Shoulder Width</w:t>
                            </w:r>
                          </w:p>
                          <w:p w14:paraId="1ACC524E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Eyes on the Ball</w:t>
                            </w:r>
                          </w:p>
                          <w:p w14:paraId="2B7E2D83" w14:textId="77777777" w:rsidR="00005FE8" w:rsidRPr="009D7746" w:rsidRDefault="00005FE8" w:rsidP="00D7746E">
                            <w:pPr>
                              <w:ind w:left="3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A4D6C1" w14:textId="77777777" w:rsidR="00005FE8" w:rsidRPr="00C44C23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96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Core Rotation</w:t>
                            </w:r>
                          </w:p>
                          <w:p w14:paraId="28CF6DA0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Rotate Hips</w:t>
                            </w:r>
                          </w:p>
                          <w:p w14:paraId="38AD5FDA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Spike Hand Up</w:t>
                            </w:r>
                          </w:p>
                          <w:p w14:paraId="6E430808" w14:textId="77777777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Palm Open</w:t>
                            </w:r>
                          </w:p>
                          <w:p w14:paraId="1C9812F2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Swing Down</w:t>
                            </w:r>
                          </w:p>
                          <w:p w14:paraId="111B8118" w14:textId="77777777" w:rsidR="00005FE8" w:rsidRPr="009D7746" w:rsidRDefault="00005FE8" w:rsidP="00D7746E">
                            <w:pPr>
                              <w:ind w:left="3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342B84" w14:textId="77777777" w:rsidR="00005FE8" w:rsidRPr="00C44C23" w:rsidRDefault="00005FE8" w:rsidP="00005F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96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Palm Strike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/Follow Through</w:t>
                            </w:r>
                          </w:p>
                          <w:p w14:paraId="577650D3" w14:textId="77777777" w:rsidR="00005FE8" w:rsidRPr="00C44C23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Palm Flat</w:t>
                            </w:r>
                          </w:p>
                          <w:p w14:paraId="7107A1BD" w14:textId="41DA2FC9" w:rsidR="00005FE8" w:rsidRDefault="00005FE8" w:rsidP="002322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Contact Between 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eel </w:t>
                            </w:r>
                            <w:r w:rsidR="001F5B43">
                              <w:rPr>
                                <w:rFonts w:ascii="Arial" w:hAnsi="Arial" w:cs="Arial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F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ingers</w:t>
                            </w:r>
                          </w:p>
                          <w:p w14:paraId="4CD4CFDD" w14:textId="353CC15A" w:rsidR="00005FE8" w:rsidRDefault="001F5B43" w:rsidP="002322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firstLine="28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Follow Down and</w:t>
                            </w:r>
                            <w:r w:rsidR="00005FE8">
                              <w:rPr>
                                <w:rFonts w:ascii="Arial" w:hAnsi="Arial" w:cs="Arial"/>
                                <w:sz w:val="36"/>
                              </w:rPr>
                              <w:t xml:space="preserve"> Through Contact</w:t>
                            </w:r>
                          </w:p>
                          <w:p w14:paraId="1B372309" w14:textId="77777777" w:rsidR="00005FE8" w:rsidRPr="009D7746" w:rsidRDefault="00005FE8" w:rsidP="00D77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03C" w:rsidRPr="0066103C" w:rsidSect="004163C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DA81F" w14:textId="77777777" w:rsidR="00F87395" w:rsidRDefault="00F87395" w:rsidP="004163C1">
      <w:r>
        <w:separator/>
      </w:r>
    </w:p>
  </w:endnote>
  <w:endnote w:type="continuationSeparator" w:id="0">
    <w:p w14:paraId="6A442EDD" w14:textId="77777777" w:rsidR="00F87395" w:rsidRDefault="00F87395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A403E" w14:textId="77777777" w:rsidR="00F87395" w:rsidRDefault="00F87395" w:rsidP="004163C1">
      <w:r>
        <w:separator/>
      </w:r>
    </w:p>
  </w:footnote>
  <w:footnote w:type="continuationSeparator" w:id="0">
    <w:p w14:paraId="285B6990" w14:textId="77777777" w:rsidR="00F87395" w:rsidRDefault="00F87395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462796D3">
          <wp:simplePos x="0" y="0"/>
          <wp:positionH relativeFrom="margin">
            <wp:posOffset>43425</wp:posOffset>
          </wp:positionH>
          <wp:positionV relativeFrom="paragraph">
            <wp:posOffset>6439</wp:posOffset>
          </wp:positionV>
          <wp:extent cx="9070011" cy="1085789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011" cy="108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899D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5.45pt;height:175.45pt" o:bullet="t">
        <v:imagedata r:id="rId1" o:title="M-03_Checkmark.png"/>
      </v:shape>
    </w:pict>
  </w:numPicBullet>
  <w:numPicBullet w:numPicBulletId="1">
    <w:pict>
      <v:shape id="_x0000_i1041" type="#_x0000_t75" style="width:175.45pt;height:175.45pt" o:bullet="t">
        <v:imagedata r:id="rId2" o:title="/Users/JenniferTruong/Dropbox/BSN Sports/_Modules/M-FlagFootball/JPGs/Checkmark.png"/>
      </v:shape>
    </w:pict>
  </w:numPicBullet>
  <w:abstractNum w:abstractNumId="0">
    <w:nsid w:val="032A0355"/>
    <w:multiLevelType w:val="hybridMultilevel"/>
    <w:tmpl w:val="70328764"/>
    <w:lvl w:ilvl="0" w:tplc="43B4A75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A26AC"/>
    <w:multiLevelType w:val="hybridMultilevel"/>
    <w:tmpl w:val="CE504CAC"/>
    <w:lvl w:ilvl="0" w:tplc="43B4A75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37209"/>
    <w:multiLevelType w:val="hybridMultilevel"/>
    <w:tmpl w:val="FA6C9DDA"/>
    <w:lvl w:ilvl="0" w:tplc="43B4A75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B532B"/>
    <w:multiLevelType w:val="hybridMultilevel"/>
    <w:tmpl w:val="F5D2F9E8"/>
    <w:lvl w:ilvl="0" w:tplc="D21616D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8D0FFF"/>
    <w:multiLevelType w:val="multilevel"/>
    <w:tmpl w:val="E5C2EA5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E6FA6"/>
    <w:multiLevelType w:val="hybridMultilevel"/>
    <w:tmpl w:val="76F28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7212"/>
    <w:multiLevelType w:val="hybridMultilevel"/>
    <w:tmpl w:val="C9369E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F17F7"/>
    <w:multiLevelType w:val="hybridMultilevel"/>
    <w:tmpl w:val="0D6C2E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82D2E"/>
    <w:multiLevelType w:val="hybridMultilevel"/>
    <w:tmpl w:val="E5C2EA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05FE8"/>
    <w:rsid w:val="000B2AFE"/>
    <w:rsid w:val="001F5B43"/>
    <w:rsid w:val="002322D8"/>
    <w:rsid w:val="0025159B"/>
    <w:rsid w:val="00363B90"/>
    <w:rsid w:val="004163C1"/>
    <w:rsid w:val="00504F25"/>
    <w:rsid w:val="005C3CED"/>
    <w:rsid w:val="0066103C"/>
    <w:rsid w:val="00670C2C"/>
    <w:rsid w:val="006D275A"/>
    <w:rsid w:val="007663FB"/>
    <w:rsid w:val="00A60286"/>
    <w:rsid w:val="00B27E3B"/>
    <w:rsid w:val="00BA1A06"/>
    <w:rsid w:val="00BA5470"/>
    <w:rsid w:val="00BD59EF"/>
    <w:rsid w:val="00C81DD2"/>
    <w:rsid w:val="00DD1FE4"/>
    <w:rsid w:val="00E440B3"/>
    <w:rsid w:val="00E83316"/>
    <w:rsid w:val="00F22D63"/>
    <w:rsid w:val="00F53D70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005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2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2017-12-09T21:26:00Z</dcterms:created>
  <dcterms:modified xsi:type="dcterms:W3CDTF">2017-12-09T21:26:00Z</dcterms:modified>
</cp:coreProperties>
</file>