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F2AA" w14:textId="3B06C943" w:rsidR="007036CF" w:rsidRPr="00650AE0" w:rsidRDefault="00650AE0" w:rsidP="003547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7C2139" wp14:editId="59ABD56C">
            <wp:simplePos x="0" y="0"/>
            <wp:positionH relativeFrom="margin">
              <wp:align>center</wp:align>
            </wp:positionH>
            <wp:positionV relativeFrom="paragraph">
              <wp:posOffset>716127</wp:posOffset>
            </wp:positionV>
            <wp:extent cx="6753860" cy="2800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0A">
        <w:rPr>
          <w:rFonts w:ascii="Arial Black" w:hAnsi="Arial Black" w:cs="Arial"/>
          <w:b/>
          <w:bCs/>
          <w:sz w:val="28"/>
        </w:rPr>
        <w:br/>
      </w:r>
      <w:r w:rsidR="0008340A">
        <w:rPr>
          <w:rFonts w:ascii="Arial Black" w:hAnsi="Arial Black" w:cs="Arial"/>
          <w:b/>
          <w:bCs/>
          <w:sz w:val="28"/>
        </w:rPr>
        <w:br/>
      </w:r>
      <w:r w:rsidR="0008340A">
        <w:rPr>
          <w:rFonts w:ascii="Arial Black" w:hAnsi="Arial Black" w:cs="Arial"/>
          <w:b/>
          <w:bCs/>
          <w:sz w:val="28"/>
        </w:rPr>
        <w:br/>
      </w:r>
      <w:r w:rsidR="00737294" w:rsidRPr="00650AE0">
        <w:rPr>
          <w:rFonts w:ascii="Arial" w:hAnsi="Arial" w:cs="Arial"/>
          <w:b/>
          <w:color w:val="FFFFFF" w:themeColor="background1"/>
        </w:rPr>
        <w:t>Roundnet Etiquette</w:t>
      </w:r>
    </w:p>
    <w:p w14:paraId="12E116F0" w14:textId="5F2C214F" w:rsidR="00737294" w:rsidRPr="003547CA" w:rsidRDefault="00737294">
      <w:pPr>
        <w:rPr>
          <w:rFonts w:ascii="Arial" w:hAnsi="Arial" w:cs="Arial"/>
        </w:rPr>
      </w:pPr>
    </w:p>
    <w:p w14:paraId="6039AAFC" w14:textId="77777777" w:rsidR="00737294" w:rsidRPr="003547CA" w:rsidRDefault="00737294">
      <w:pPr>
        <w:rPr>
          <w:rFonts w:ascii="Arial" w:hAnsi="Arial" w:cs="Arial"/>
          <w:u w:val="single"/>
        </w:rPr>
      </w:pPr>
      <w:r w:rsidRPr="003547CA">
        <w:rPr>
          <w:rFonts w:ascii="Arial" w:hAnsi="Arial" w:cs="Arial"/>
          <w:u w:val="single"/>
        </w:rPr>
        <w:t>Academic Language Definition:</w:t>
      </w:r>
    </w:p>
    <w:p w14:paraId="1F616F6C" w14:textId="12F87BC3" w:rsidR="00CA6390" w:rsidRPr="003547CA" w:rsidRDefault="00737294">
      <w:pPr>
        <w:rPr>
          <w:rFonts w:ascii="Arial" w:hAnsi="Arial" w:cs="Arial"/>
        </w:rPr>
      </w:pPr>
      <w:r w:rsidRPr="003547CA">
        <w:rPr>
          <w:rFonts w:ascii="Arial Black" w:hAnsi="Arial Black" w:cs="Arial"/>
          <w:b/>
          <w:bCs/>
          <w:sz w:val="28"/>
        </w:rPr>
        <w:t>Etiquette</w:t>
      </w:r>
      <w:r w:rsidR="00CA6390" w:rsidRPr="003547CA">
        <w:rPr>
          <w:rFonts w:ascii="Arial" w:hAnsi="Arial" w:cs="Arial"/>
        </w:rPr>
        <w:t xml:space="preserve"> </w:t>
      </w:r>
      <w:r w:rsidR="00CA6390" w:rsidRPr="003547CA">
        <w:rPr>
          <w:rFonts w:ascii="Arial" w:hAnsi="Arial" w:cs="Arial"/>
          <w:i/>
        </w:rPr>
        <w:t>(noun)</w:t>
      </w:r>
      <w:r w:rsidR="00B227DD">
        <w:rPr>
          <w:rFonts w:ascii="Arial" w:hAnsi="Arial" w:cs="Arial"/>
        </w:rPr>
        <w:t>:</w:t>
      </w:r>
      <w:r w:rsidR="003547CA">
        <w:rPr>
          <w:rFonts w:ascii="Arial" w:hAnsi="Arial" w:cs="Arial"/>
        </w:rPr>
        <w:t xml:space="preserve"> </w:t>
      </w:r>
      <w:r w:rsidR="00CA6390" w:rsidRPr="003547CA">
        <w:rPr>
          <w:rFonts w:ascii="Arial" w:hAnsi="Arial" w:cs="Arial"/>
        </w:rPr>
        <w:t>The set of customary or acceptable behaviors among members of a group or in a specific setting.</w:t>
      </w:r>
    </w:p>
    <w:p w14:paraId="77FC4EF5" w14:textId="043445A0" w:rsidR="00CA6390" w:rsidRPr="003547CA" w:rsidRDefault="00CA6390">
      <w:pPr>
        <w:rPr>
          <w:rFonts w:ascii="Arial" w:hAnsi="Arial" w:cs="Arial"/>
        </w:rPr>
      </w:pPr>
    </w:p>
    <w:p w14:paraId="256E0D35" w14:textId="61B09A6B" w:rsidR="00CA6390" w:rsidRPr="003547CA" w:rsidRDefault="003547CA" w:rsidP="00354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 w:rsidR="00CA6390" w:rsidRPr="003547CA">
        <w:rPr>
          <w:rFonts w:ascii="Arial" w:hAnsi="Arial" w:cs="Arial"/>
        </w:rPr>
        <w:t>Talk about it. Work in pairs or small groups and use the conversation prompts below to build your dialog</w:t>
      </w:r>
      <w:r w:rsidR="00B227DD">
        <w:rPr>
          <w:rFonts w:ascii="Arial" w:hAnsi="Arial" w:cs="Arial"/>
        </w:rPr>
        <w:t>ue</w:t>
      </w:r>
      <w:r w:rsidR="00CA6390" w:rsidRPr="003547CA">
        <w:rPr>
          <w:rFonts w:ascii="Arial" w:hAnsi="Arial" w:cs="Arial"/>
        </w:rPr>
        <w:t>.</w:t>
      </w:r>
      <w:r w:rsidR="00650AE0">
        <w:rPr>
          <w:rFonts w:ascii="Arial" w:hAnsi="Arial" w:cs="Arial"/>
        </w:rPr>
        <w:br/>
      </w:r>
    </w:p>
    <w:p w14:paraId="09FD7C01" w14:textId="3299687F" w:rsidR="00CA6390" w:rsidRPr="003547CA" w:rsidRDefault="00CA639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0705"/>
      </w:tblGrid>
      <w:tr w:rsidR="003547CA" w:rsidRPr="003547CA" w14:paraId="4B97F271" w14:textId="77777777" w:rsidTr="00650AE0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5C8AEC5B" w14:textId="77777777" w:rsidR="003547CA" w:rsidRPr="00650AE0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The</w:t>
            </w:r>
          </w:p>
          <w:p w14:paraId="589A4F86" w14:textId="77777777" w:rsidR="00CA6390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Facts</w:t>
            </w:r>
          </w:p>
        </w:tc>
        <w:tc>
          <w:tcPr>
            <w:tcW w:w="10705" w:type="dxa"/>
            <w:vAlign w:val="center"/>
          </w:tcPr>
          <w:p w14:paraId="32E9BA2C" w14:textId="69AB2C2A" w:rsidR="00CA6390" w:rsidRPr="003547CA" w:rsidRDefault="00650AE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4B3E866" wp14:editId="055B5907">
                  <wp:simplePos x="0" y="0"/>
                  <wp:positionH relativeFrom="column">
                    <wp:posOffset>-1535430</wp:posOffset>
                  </wp:positionH>
                  <wp:positionV relativeFrom="paragraph">
                    <wp:posOffset>-69215</wp:posOffset>
                  </wp:positionV>
                  <wp:extent cx="8229600" cy="34023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0" cy="340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90" w:rsidRPr="003547CA">
              <w:rPr>
                <w:rFonts w:ascii="Arial" w:hAnsi="Arial" w:cs="Arial"/>
              </w:rPr>
              <w:t>What do we know about Roundnet Etiquette?</w:t>
            </w:r>
          </w:p>
        </w:tc>
      </w:tr>
      <w:tr w:rsidR="003547CA" w:rsidRPr="003547CA" w14:paraId="0BA3D10E" w14:textId="77777777" w:rsidTr="00650AE0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1F3CA555" w14:textId="77777777" w:rsidR="003547CA" w:rsidRPr="00650AE0" w:rsidRDefault="003547CA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Analyzing</w:t>
            </w:r>
          </w:p>
          <w:p w14:paraId="749F5DE8" w14:textId="77777777" w:rsidR="00CA6390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the Facts</w:t>
            </w:r>
          </w:p>
        </w:tc>
        <w:tc>
          <w:tcPr>
            <w:tcW w:w="10705" w:type="dxa"/>
            <w:vAlign w:val="center"/>
          </w:tcPr>
          <w:p w14:paraId="20E277AF" w14:textId="575F4542" w:rsidR="003547CA" w:rsidRDefault="00CA639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Why is etiquette important?</w:t>
            </w:r>
          </w:p>
          <w:p w14:paraId="2B16255B" w14:textId="77777777" w:rsidR="00CA6390" w:rsidRPr="003547CA" w:rsidRDefault="00CA639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Who is responsible for maintaining etiquette during Roundnet events?</w:t>
            </w:r>
          </w:p>
        </w:tc>
      </w:tr>
      <w:tr w:rsidR="003547CA" w:rsidRPr="003547CA" w14:paraId="5DBD2C68" w14:textId="77777777" w:rsidTr="00650AE0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2697B405" w14:textId="77777777" w:rsidR="00CA6390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Hypothetically Speaking</w:t>
            </w:r>
          </w:p>
        </w:tc>
        <w:tc>
          <w:tcPr>
            <w:tcW w:w="10705" w:type="dxa"/>
            <w:vAlign w:val="center"/>
          </w:tcPr>
          <w:p w14:paraId="24E1E48E" w14:textId="2F0F203E" w:rsidR="00CA6390" w:rsidRPr="003547CA" w:rsidRDefault="00CA6390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What if etiquette is not followed?</w:t>
            </w:r>
          </w:p>
          <w:p w14:paraId="0909F308" w14:textId="3ABDCE15" w:rsidR="004B21BD" w:rsidRPr="003547CA" w:rsidRDefault="004B21BD" w:rsidP="00354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</w:t>
            </w:r>
            <w:r w:rsidR="00B227DD">
              <w:rPr>
                <w:rFonts w:ascii="Arial" w:hAnsi="Arial" w:cs="Arial"/>
              </w:rPr>
              <w:t>at could happen if etiquette were</w:t>
            </w:r>
            <w:r w:rsidRPr="003547CA">
              <w:rPr>
                <w:rFonts w:ascii="Arial" w:hAnsi="Arial" w:cs="Arial"/>
              </w:rPr>
              <w:t xml:space="preserve"> always followed?</w:t>
            </w:r>
          </w:p>
        </w:tc>
      </w:tr>
      <w:tr w:rsidR="003547CA" w:rsidRPr="003547CA" w14:paraId="203D8AF3" w14:textId="77777777" w:rsidTr="00650AE0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3D5D7BF5" w14:textId="77777777" w:rsidR="003547CA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Let’</w:t>
            </w:r>
            <w:r w:rsidR="003547CA"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s</w:t>
            </w:r>
          </w:p>
          <w:p w14:paraId="4669283E" w14:textId="77777777" w:rsidR="00CA6390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Reflect</w:t>
            </w:r>
          </w:p>
        </w:tc>
        <w:tc>
          <w:tcPr>
            <w:tcW w:w="10705" w:type="dxa"/>
            <w:vAlign w:val="center"/>
          </w:tcPr>
          <w:p w14:paraId="4B399BE1" w14:textId="77777777" w:rsidR="00CA6390" w:rsidRPr="003547CA" w:rsidRDefault="004B21BD" w:rsidP="00354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What impact does etiquette have on Roundnet enjoyment?</w:t>
            </w:r>
          </w:p>
          <w:p w14:paraId="7C1DD9E8" w14:textId="77777777" w:rsidR="004B21BD" w:rsidRPr="003547CA" w:rsidRDefault="004B21BD" w:rsidP="003547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What </w:t>
            </w:r>
            <w:r w:rsidR="003547CA" w:rsidRPr="003547CA">
              <w:rPr>
                <w:rFonts w:ascii="Arial" w:hAnsi="Arial" w:cs="Arial"/>
              </w:rPr>
              <w:t>impact does etiquette have on Roundnet skill development?</w:t>
            </w:r>
          </w:p>
        </w:tc>
      </w:tr>
      <w:tr w:rsidR="003547CA" w:rsidRPr="003547CA" w14:paraId="46489BA0" w14:textId="77777777" w:rsidTr="00650AE0">
        <w:trPr>
          <w:trHeight w:val="1008"/>
        </w:trPr>
        <w:tc>
          <w:tcPr>
            <w:tcW w:w="2245" w:type="dxa"/>
            <w:shd w:val="clear" w:color="auto" w:fill="auto"/>
            <w:vAlign w:val="center"/>
          </w:tcPr>
          <w:p w14:paraId="740854E1" w14:textId="77777777" w:rsidR="00CA6390" w:rsidRPr="00650AE0" w:rsidRDefault="00CA6390" w:rsidP="003547CA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650AE0">
              <w:rPr>
                <w:rFonts w:ascii="Arial Black" w:hAnsi="Arial Black" w:cs="Arial"/>
                <w:b/>
                <w:bCs/>
                <w:color w:val="FFFFFF" w:themeColor="background1"/>
              </w:rPr>
              <w:t>Take it Personal</w:t>
            </w:r>
          </w:p>
        </w:tc>
        <w:tc>
          <w:tcPr>
            <w:tcW w:w="10705" w:type="dxa"/>
            <w:vAlign w:val="center"/>
          </w:tcPr>
          <w:p w14:paraId="7EAD3C50" w14:textId="3BF570BB" w:rsidR="00CA6390" w:rsidRPr="003547CA" w:rsidRDefault="003547CA" w:rsidP="00354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 xml:space="preserve">Based on your </w:t>
            </w:r>
            <w:r>
              <w:rPr>
                <w:rFonts w:ascii="Arial" w:hAnsi="Arial" w:cs="Arial"/>
              </w:rPr>
              <w:t xml:space="preserve">Roundnet </w:t>
            </w:r>
            <w:r w:rsidRPr="003547CA">
              <w:rPr>
                <w:rFonts w:ascii="Arial" w:hAnsi="Arial" w:cs="Arial"/>
              </w:rPr>
              <w:t>experience, what would you like others to know about etiquette?</w:t>
            </w:r>
          </w:p>
          <w:p w14:paraId="56EFBD93" w14:textId="77777777" w:rsidR="003547CA" w:rsidRPr="003547CA" w:rsidRDefault="003547CA" w:rsidP="00354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547CA">
              <w:rPr>
                <w:rFonts w:ascii="Arial" w:hAnsi="Arial" w:cs="Arial"/>
              </w:rPr>
              <w:t>What impact has sport etiquette had on your personal development?</w:t>
            </w:r>
          </w:p>
        </w:tc>
      </w:tr>
    </w:tbl>
    <w:p w14:paraId="6A872030" w14:textId="7B5BBA22" w:rsidR="00CA6390" w:rsidRPr="003547CA" w:rsidRDefault="00CA6390">
      <w:pPr>
        <w:rPr>
          <w:rFonts w:ascii="Arial" w:hAnsi="Arial" w:cs="Arial"/>
        </w:rPr>
      </w:pPr>
    </w:p>
    <w:sectPr w:rsidR="00CA6390" w:rsidRPr="003547CA" w:rsidSect="0073729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95D9" w14:textId="77777777" w:rsidR="00B440B2" w:rsidRDefault="00B440B2" w:rsidP="0008340A">
      <w:r>
        <w:separator/>
      </w:r>
    </w:p>
  </w:endnote>
  <w:endnote w:type="continuationSeparator" w:id="0">
    <w:p w14:paraId="6E598780" w14:textId="77777777" w:rsidR="00B440B2" w:rsidRDefault="00B440B2" w:rsidP="000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EE8B" w14:textId="77777777" w:rsidR="00B440B2" w:rsidRDefault="00B440B2" w:rsidP="0008340A">
      <w:r>
        <w:separator/>
      </w:r>
    </w:p>
  </w:footnote>
  <w:footnote w:type="continuationSeparator" w:id="0">
    <w:p w14:paraId="20037907" w14:textId="77777777" w:rsidR="00B440B2" w:rsidRDefault="00B440B2" w:rsidP="000834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479E" w14:textId="49A1CA78" w:rsidR="0008340A" w:rsidRDefault="000834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99CB5C" wp14:editId="5588A60E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175pt;height:175pt" o:bullet="t">
        <v:imagedata r:id="rId1" o:title="Checkmark"/>
      </v:shape>
    </w:pict>
  </w:numPicBullet>
  <w:abstractNum w:abstractNumId="0">
    <w:nsid w:val="1B4E2A53"/>
    <w:multiLevelType w:val="hybridMultilevel"/>
    <w:tmpl w:val="9B3A9DEC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529F8"/>
    <w:multiLevelType w:val="hybridMultilevel"/>
    <w:tmpl w:val="F482C3DE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A524B"/>
    <w:multiLevelType w:val="hybridMultilevel"/>
    <w:tmpl w:val="38E40B1E"/>
    <w:lvl w:ilvl="0" w:tplc="43B4A7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94"/>
    <w:rsid w:val="00075199"/>
    <w:rsid w:val="0008340A"/>
    <w:rsid w:val="003547CA"/>
    <w:rsid w:val="004B21BD"/>
    <w:rsid w:val="00650AE0"/>
    <w:rsid w:val="006E473E"/>
    <w:rsid w:val="007036CF"/>
    <w:rsid w:val="00732C56"/>
    <w:rsid w:val="00733973"/>
    <w:rsid w:val="00737294"/>
    <w:rsid w:val="00B227DD"/>
    <w:rsid w:val="00B440B2"/>
    <w:rsid w:val="00BA2F89"/>
    <w:rsid w:val="00CA6390"/>
    <w:rsid w:val="00DD1FE4"/>
    <w:rsid w:val="00E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9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0A"/>
  </w:style>
  <w:style w:type="paragraph" w:styleId="Footer">
    <w:name w:val="footer"/>
    <w:basedOn w:val="Normal"/>
    <w:link w:val="FooterChar"/>
    <w:uiPriority w:val="99"/>
    <w:unhideWhenUsed/>
    <w:rsid w:val="0008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2017-12-09T14:57:00Z</dcterms:created>
  <dcterms:modified xsi:type="dcterms:W3CDTF">2017-12-09T14:57:00Z</dcterms:modified>
</cp:coreProperties>
</file>