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51064E">
        <w:tc>
          <w:tcPr>
            <w:tcW w:w="9468" w:type="dxa"/>
            <w:gridSpan w:val="2"/>
            <w:shd w:val="clear" w:color="auto" w:fill="003E7E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51064E">
        <w:tc>
          <w:tcPr>
            <w:tcW w:w="9468" w:type="dxa"/>
            <w:gridSpan w:val="2"/>
            <w:shd w:val="clear" w:color="auto" w:fill="003E7E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51064E">
        <w:tc>
          <w:tcPr>
            <w:tcW w:w="9468" w:type="dxa"/>
            <w:gridSpan w:val="2"/>
            <w:shd w:val="clear" w:color="auto" w:fill="003E7E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B788" w14:textId="77777777" w:rsidR="00860C6B" w:rsidRDefault="00860C6B" w:rsidP="00B72686">
      <w:r>
        <w:separator/>
      </w:r>
    </w:p>
  </w:endnote>
  <w:endnote w:type="continuationSeparator" w:id="0">
    <w:p w14:paraId="5228DCE1" w14:textId="77777777" w:rsidR="00860C6B" w:rsidRDefault="00860C6B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A3D61" w14:textId="77777777" w:rsidR="00860C6B" w:rsidRDefault="00860C6B" w:rsidP="00B72686">
      <w:r>
        <w:separator/>
      </w:r>
    </w:p>
  </w:footnote>
  <w:footnote w:type="continuationSeparator" w:id="0">
    <w:p w14:paraId="0418ABDA" w14:textId="77777777" w:rsidR="00860C6B" w:rsidRDefault="00860C6B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6DFA3A79">
          <wp:simplePos x="0" y="0"/>
          <wp:positionH relativeFrom="margin">
            <wp:posOffset>306356</wp:posOffset>
          </wp:positionH>
          <wp:positionV relativeFrom="paragraph">
            <wp:posOffset>96416</wp:posOffset>
          </wp:positionV>
          <wp:extent cx="6705416" cy="9647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416" cy="96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4579"/>
    <w:rsid w:val="000A6E08"/>
    <w:rsid w:val="001043AF"/>
    <w:rsid w:val="00191581"/>
    <w:rsid w:val="002A2B63"/>
    <w:rsid w:val="00313FB1"/>
    <w:rsid w:val="003341A7"/>
    <w:rsid w:val="003503C1"/>
    <w:rsid w:val="00470DAC"/>
    <w:rsid w:val="004955FF"/>
    <w:rsid w:val="004F4F05"/>
    <w:rsid w:val="0051064E"/>
    <w:rsid w:val="00541D4E"/>
    <w:rsid w:val="005A4B9C"/>
    <w:rsid w:val="006346AD"/>
    <w:rsid w:val="0065770D"/>
    <w:rsid w:val="006C6480"/>
    <w:rsid w:val="006D7E0A"/>
    <w:rsid w:val="00736CDD"/>
    <w:rsid w:val="00754B80"/>
    <w:rsid w:val="00794312"/>
    <w:rsid w:val="007F285B"/>
    <w:rsid w:val="00820045"/>
    <w:rsid w:val="00860C6B"/>
    <w:rsid w:val="00934DBD"/>
    <w:rsid w:val="00B654C0"/>
    <w:rsid w:val="00B72686"/>
    <w:rsid w:val="00BC3F83"/>
    <w:rsid w:val="00BE3EEC"/>
    <w:rsid w:val="00BF6265"/>
    <w:rsid w:val="00C00A5E"/>
    <w:rsid w:val="00C159D4"/>
    <w:rsid w:val="00CF704D"/>
    <w:rsid w:val="00D04B3B"/>
    <w:rsid w:val="00DA24DA"/>
    <w:rsid w:val="00DE6F43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2017-12-09T14:47:00Z</dcterms:created>
  <dcterms:modified xsi:type="dcterms:W3CDTF">2017-12-09T14:47:00Z</dcterms:modified>
</cp:coreProperties>
</file>