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80AA" w14:textId="77777777" w:rsidR="00500A82" w:rsidRDefault="00276491">
      <w:r>
        <w:softHyphen/>
      </w:r>
      <w:r>
        <w:softHyphen/>
      </w:r>
      <w:r w:rsidR="00525C27">
        <w:br/>
      </w:r>
    </w:p>
    <w:p w14:paraId="3D8BB8D9" w14:textId="11637426" w:rsidR="00B45DA0" w:rsidRDefault="00150D2C">
      <w:pPr>
        <w:sectPr w:rsidR="00B45DA0" w:rsidSect="00BB54C6">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printerSettings r:id="rId12"/>
        </w:sectPr>
      </w:pPr>
      <w:r>
        <w:rPr>
          <w:noProof/>
        </w:rPr>
        <mc:AlternateContent>
          <mc:Choice Requires="wps">
            <w:drawing>
              <wp:anchor distT="0" distB="0" distL="114300" distR="114300" simplePos="0" relativeHeight="251662336" behindDoc="0" locked="0" layoutInCell="1" allowOverlap="1" wp14:anchorId="026DD9C6" wp14:editId="44AEF95A">
                <wp:simplePos x="0" y="0"/>
                <wp:positionH relativeFrom="column">
                  <wp:posOffset>228600</wp:posOffset>
                </wp:positionH>
                <wp:positionV relativeFrom="paragraph">
                  <wp:posOffset>2814320</wp:posOffset>
                </wp:positionV>
                <wp:extent cx="3478530" cy="2747010"/>
                <wp:effectExtent l="0" t="0" r="0" b="0"/>
                <wp:wrapThrough wrapText="bothSides">
                  <wp:wrapPolygon edited="0">
                    <wp:start x="158" y="0"/>
                    <wp:lineTo x="158" y="21370"/>
                    <wp:lineTo x="21292" y="21370"/>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747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A1344" w14:textId="77777777" w:rsidR="00150D2C" w:rsidRDefault="00150D2C" w:rsidP="00150D2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7B1EA33" w14:textId="77777777" w:rsidR="00150D2C" w:rsidRPr="00247540" w:rsidRDefault="00150D2C" w:rsidP="00150D2C">
                            <w:pPr>
                              <w:pStyle w:val="ListParagraph"/>
                              <w:numPr>
                                <w:ilvl w:val="0"/>
                                <w:numId w:val="17"/>
                              </w:numPr>
                              <w:rPr>
                                <w:rFonts w:ascii="Arial" w:hAnsi="Arial"/>
                                <w:sz w:val="22"/>
                                <w:szCs w:val="22"/>
                              </w:rPr>
                            </w:pPr>
                            <w:r>
                              <w:rPr>
                                <w:rFonts w:ascii="Arial" w:hAnsi="Arial"/>
                                <w:sz w:val="22"/>
                                <w:szCs w:val="22"/>
                              </w:rPr>
                              <w:t>2</w:t>
                            </w:r>
                            <w:r w:rsidRPr="00247540">
                              <w:rPr>
                                <w:rFonts w:ascii="Arial" w:hAnsi="Arial"/>
                                <w:sz w:val="22"/>
                                <w:szCs w:val="22"/>
                              </w:rPr>
                              <w:t xml:space="preserve"> scooter</w:t>
                            </w:r>
                            <w:r>
                              <w:rPr>
                                <w:rFonts w:ascii="Arial" w:hAnsi="Arial"/>
                                <w:sz w:val="22"/>
                                <w:szCs w:val="22"/>
                              </w:rPr>
                              <w:t>s</w:t>
                            </w:r>
                            <w:r w:rsidRPr="00247540">
                              <w:rPr>
                                <w:rFonts w:ascii="Arial" w:hAnsi="Arial"/>
                                <w:sz w:val="22"/>
                                <w:szCs w:val="22"/>
                              </w:rPr>
                              <w:t xml:space="preserve"> per group of 4 students</w:t>
                            </w:r>
                          </w:p>
                          <w:p w14:paraId="5F727FD7"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1 gymnastics mat per group of 4 students</w:t>
                            </w:r>
                          </w:p>
                          <w:p w14:paraId="469F48BA"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12–48 cones</w:t>
                            </w:r>
                          </w:p>
                          <w:p w14:paraId="67B5D771"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24–48 beanbags</w:t>
                            </w:r>
                          </w:p>
                          <w:p w14:paraId="4616FC04" w14:textId="77777777" w:rsidR="00150D2C" w:rsidRDefault="00150D2C" w:rsidP="00150D2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ACF09DB"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Use low-profile cones to create a large activity area with start/stop lines and, if desired, course pathways.</w:t>
                            </w:r>
                          </w:p>
                          <w:p w14:paraId="73B9FFAE"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Place beanbags at the far side of the gym, near the stop line.</w:t>
                            </w:r>
                          </w:p>
                          <w:p w14:paraId="4192B06B" w14:textId="77777777" w:rsidR="00150D2C" w:rsidRPr="00247540" w:rsidRDefault="00150D2C" w:rsidP="00150D2C">
                            <w:pPr>
                              <w:pStyle w:val="ListParagraph"/>
                              <w:numPr>
                                <w:ilvl w:val="0"/>
                                <w:numId w:val="3"/>
                              </w:numPr>
                              <w:rPr>
                                <w:rFonts w:ascii="Arial" w:hAnsi="Arial"/>
                                <w:sz w:val="22"/>
                                <w:szCs w:val="22"/>
                              </w:rPr>
                            </w:pPr>
                            <w:r>
                              <w:rPr>
                                <w:rFonts w:ascii="Arial" w:hAnsi="Arial"/>
                                <w:sz w:val="22"/>
                                <w:szCs w:val="22"/>
                              </w:rPr>
                              <w:t>Place</w:t>
                            </w:r>
                            <w:r w:rsidRPr="00247540">
                              <w:rPr>
                                <w:rFonts w:ascii="Arial" w:hAnsi="Arial"/>
                                <w:sz w:val="22"/>
                                <w:szCs w:val="22"/>
                              </w:rPr>
                              <w:t xml:space="preserve"> scooter board</w:t>
                            </w:r>
                            <w:r>
                              <w:rPr>
                                <w:rFonts w:ascii="Arial" w:hAnsi="Arial"/>
                                <w:sz w:val="22"/>
                                <w:szCs w:val="22"/>
                              </w:rPr>
                              <w:t>s</w:t>
                            </w:r>
                            <w:r w:rsidRPr="00247540">
                              <w:rPr>
                                <w:rFonts w:ascii="Arial" w:hAnsi="Arial"/>
                                <w:sz w:val="22"/>
                                <w:szCs w:val="22"/>
                              </w:rPr>
                              <w:t xml:space="preserve"> under a gymnastics mat to create “bobsleds.”</w:t>
                            </w:r>
                          </w:p>
                          <w:p w14:paraId="3386DC9A"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Place students into groups of 4, each group at a bobsled. 3 students from each group sit on their bobsled.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6DD9C6" id="_x0000_t202" coordsize="21600,21600" o:spt="202" path="m0,0l0,21600,21600,21600,21600,0xe">
                <v:stroke joinstyle="miter"/>
                <v:path gradientshapeok="t" o:connecttype="rect"/>
              </v:shapetype>
              <v:shape id="Text Box 24" o:spid="_x0000_s1026" type="#_x0000_t202" style="position:absolute;margin-left:18pt;margin-top:221.6pt;width:273.9pt;height:2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1tONACAAAT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O&#10;MVJEQo0eWevRtW4RqICfnXEFwB4MAH0LeqjzoHegDGm33Mrwh4QQ2IHp/YHd4I2C8jSfnk9OwUTB&#10;Np7mU0g4+Emerxvr/AemJQpCiS2UL7JKtrfOd9ABEl5TetEIEUso1AsF+Ow0LPZAd5sUEAqIARmC&#10;ivX5MZ9Mx9V0cjE6qybZKM/S81FVpePRzaJKqzRfzC/y658QhSRZXuygUwz0WaAImFgIsuqrEsx/&#10;VxZJ6IsmzrIktk+XHziOlAyhJoH+juYo+b1gIQGhPjMOhYtsB0UcGTYXFm0JNDuhlCkfCxXJAHRA&#10;cSDsLRd7fKQsUvmWyx35w8ta+cNl2ShtY2lfhV1/HULmHR7IOMo7iL5dtsBVEJe63kNXWt3NtTN0&#10;0UDn3BLn74mFQYZug+Xk7+DDhd6VWPcSRmttv/9JH/BQSLBiFMpdYvdtQyzDSHxUMHkXWZ6HTRIP&#10;OTQPHOyxZXlsURs511CODNagoVEMeC8GkVstn2CHVeFVMBFF4e0SU2+Hw9x3Cwu2IGVVFWGwPQzx&#10;t+rB0OA81CdMxmP7RKzpx8dDD33SwxIhxasp6rDhptLVxmvexBF75rWnHjZP7Mh+S4bVdnyOqOdd&#10;PvsFAAD//wMAUEsDBBQABgAIAAAAIQD/vZQ74AAAAAoBAAAPAAAAZHJzL2Rvd25yZXYueG1sTI/R&#10;SsNAEEXfBf9hGcEXsRubNg0xkyJCQYp9sPoBm+w0G5rdDdltGv/e8Ukfh7nce065nW0vJhpD5x3C&#10;0yIBQa7xunMtwtfn7jEHEaJyWvXeEcI3BdhWtzelKrS/ug+ajrEVXOJCoRBMjEMhZWgMWRUWfiDH&#10;v5MfrYp8jq3Uo7pyue3lMkkyaVXneMGogV4NNefjxSI8mCE5vJ/e6p3OGnPeB7Wx0x7x/m5+eQYR&#10;aY5/YfjFZ3SomKn2F6eD6BHSjFUiwmqVLkFwYJ2n7FIj5Jt1DrIq5X+F6gcAAP//AwBQSwECLQAU&#10;AAYACAAAACEA5JnDwPsAAADhAQAAEwAAAAAAAAAAAAAAAAAAAAAAW0NvbnRlbnRfVHlwZXNdLnht&#10;bFBLAQItABQABgAIAAAAIQAjsmrh1wAAAJQBAAALAAAAAAAAAAAAAAAAACwBAABfcmVscy8ucmVs&#10;c1BLAQItABQABgAIAAAAIQCZDW040AIAABMGAAAOAAAAAAAAAAAAAAAAACwCAABkcnMvZTJvRG9j&#10;LnhtbFBLAQItABQABgAIAAAAIQD/vZQ74AAAAAoBAAAPAAAAAAAAAAAAAAAAACgFAABkcnMvZG93&#10;bnJldi54bWxQSwUGAAAAAAQABADzAAAANQYAAAAA&#10;" filled="f" stroked="f">
                <v:textbox>
                  <w:txbxContent>
                    <w:p w14:paraId="40AA1344" w14:textId="77777777" w:rsidR="00150D2C" w:rsidRDefault="00150D2C" w:rsidP="00150D2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7B1EA33" w14:textId="77777777" w:rsidR="00150D2C" w:rsidRPr="00247540" w:rsidRDefault="00150D2C" w:rsidP="00150D2C">
                      <w:pPr>
                        <w:pStyle w:val="ListParagraph"/>
                        <w:numPr>
                          <w:ilvl w:val="0"/>
                          <w:numId w:val="17"/>
                        </w:numPr>
                        <w:rPr>
                          <w:rFonts w:ascii="Arial" w:hAnsi="Arial"/>
                          <w:sz w:val="22"/>
                          <w:szCs w:val="22"/>
                        </w:rPr>
                      </w:pPr>
                      <w:r>
                        <w:rPr>
                          <w:rFonts w:ascii="Arial" w:hAnsi="Arial"/>
                          <w:sz w:val="22"/>
                          <w:szCs w:val="22"/>
                        </w:rPr>
                        <w:t>2</w:t>
                      </w:r>
                      <w:r w:rsidRPr="00247540">
                        <w:rPr>
                          <w:rFonts w:ascii="Arial" w:hAnsi="Arial"/>
                          <w:sz w:val="22"/>
                          <w:szCs w:val="22"/>
                        </w:rPr>
                        <w:t xml:space="preserve"> scooter</w:t>
                      </w:r>
                      <w:r>
                        <w:rPr>
                          <w:rFonts w:ascii="Arial" w:hAnsi="Arial"/>
                          <w:sz w:val="22"/>
                          <w:szCs w:val="22"/>
                        </w:rPr>
                        <w:t>s</w:t>
                      </w:r>
                      <w:r w:rsidRPr="00247540">
                        <w:rPr>
                          <w:rFonts w:ascii="Arial" w:hAnsi="Arial"/>
                          <w:sz w:val="22"/>
                          <w:szCs w:val="22"/>
                        </w:rPr>
                        <w:t xml:space="preserve"> per group of 4 students</w:t>
                      </w:r>
                    </w:p>
                    <w:p w14:paraId="5F727FD7"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1 gymnastics mat per group of 4 students</w:t>
                      </w:r>
                    </w:p>
                    <w:p w14:paraId="469F48BA"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12–48 cones</w:t>
                      </w:r>
                    </w:p>
                    <w:p w14:paraId="67B5D771" w14:textId="77777777" w:rsidR="00150D2C" w:rsidRPr="00247540" w:rsidRDefault="00150D2C" w:rsidP="00150D2C">
                      <w:pPr>
                        <w:pStyle w:val="ListParagraph"/>
                        <w:numPr>
                          <w:ilvl w:val="0"/>
                          <w:numId w:val="17"/>
                        </w:numPr>
                        <w:rPr>
                          <w:rFonts w:ascii="Arial" w:hAnsi="Arial"/>
                          <w:sz w:val="22"/>
                          <w:szCs w:val="22"/>
                        </w:rPr>
                      </w:pPr>
                      <w:r w:rsidRPr="00247540">
                        <w:rPr>
                          <w:rFonts w:ascii="Arial" w:hAnsi="Arial"/>
                          <w:sz w:val="22"/>
                          <w:szCs w:val="22"/>
                        </w:rPr>
                        <w:t>24–48 beanbags</w:t>
                      </w:r>
                    </w:p>
                    <w:p w14:paraId="4616FC04" w14:textId="77777777" w:rsidR="00150D2C" w:rsidRDefault="00150D2C" w:rsidP="00150D2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ACF09DB"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Use low-profile cones to create a large activity area with start/stop lines and, if desired, course pathways.</w:t>
                      </w:r>
                    </w:p>
                    <w:p w14:paraId="73B9FFAE"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Place beanbags at the far side of the gym, near the stop line.</w:t>
                      </w:r>
                    </w:p>
                    <w:p w14:paraId="4192B06B" w14:textId="77777777" w:rsidR="00150D2C" w:rsidRPr="00247540" w:rsidRDefault="00150D2C" w:rsidP="00150D2C">
                      <w:pPr>
                        <w:pStyle w:val="ListParagraph"/>
                        <w:numPr>
                          <w:ilvl w:val="0"/>
                          <w:numId w:val="3"/>
                        </w:numPr>
                        <w:rPr>
                          <w:rFonts w:ascii="Arial" w:hAnsi="Arial"/>
                          <w:sz w:val="22"/>
                          <w:szCs w:val="22"/>
                        </w:rPr>
                      </w:pPr>
                      <w:r>
                        <w:rPr>
                          <w:rFonts w:ascii="Arial" w:hAnsi="Arial"/>
                          <w:sz w:val="22"/>
                          <w:szCs w:val="22"/>
                        </w:rPr>
                        <w:t>Place</w:t>
                      </w:r>
                      <w:r w:rsidRPr="00247540">
                        <w:rPr>
                          <w:rFonts w:ascii="Arial" w:hAnsi="Arial"/>
                          <w:sz w:val="22"/>
                          <w:szCs w:val="22"/>
                        </w:rPr>
                        <w:t xml:space="preserve"> scooter board</w:t>
                      </w:r>
                      <w:r>
                        <w:rPr>
                          <w:rFonts w:ascii="Arial" w:hAnsi="Arial"/>
                          <w:sz w:val="22"/>
                          <w:szCs w:val="22"/>
                        </w:rPr>
                        <w:t>s</w:t>
                      </w:r>
                      <w:r w:rsidRPr="00247540">
                        <w:rPr>
                          <w:rFonts w:ascii="Arial" w:hAnsi="Arial"/>
                          <w:sz w:val="22"/>
                          <w:szCs w:val="22"/>
                        </w:rPr>
                        <w:t xml:space="preserve"> under a gymnastics mat to create “bobsleds.”</w:t>
                      </w:r>
                    </w:p>
                    <w:p w14:paraId="3386DC9A" w14:textId="77777777" w:rsidR="00150D2C" w:rsidRPr="00247540" w:rsidRDefault="00150D2C" w:rsidP="00150D2C">
                      <w:pPr>
                        <w:pStyle w:val="ListParagraph"/>
                        <w:numPr>
                          <w:ilvl w:val="0"/>
                          <w:numId w:val="3"/>
                        </w:numPr>
                        <w:rPr>
                          <w:rFonts w:ascii="Arial" w:hAnsi="Arial"/>
                          <w:sz w:val="22"/>
                          <w:szCs w:val="22"/>
                        </w:rPr>
                      </w:pPr>
                      <w:r w:rsidRPr="00247540">
                        <w:rPr>
                          <w:rFonts w:ascii="Arial" w:hAnsi="Arial"/>
                          <w:sz w:val="22"/>
                          <w:szCs w:val="22"/>
                        </w:rPr>
                        <w:t>Place students into groups of 4, each group at a bobsled. 3 students from each group sit on their bobsled.</w:t>
                      </w:r>
                    </w:p>
                  </w:txbxContent>
                </v:textbox>
                <w10:wrap type="through"/>
              </v:shape>
            </w:pict>
          </mc:Fallback>
        </mc:AlternateContent>
      </w:r>
      <w:r>
        <w:rPr>
          <w:noProof/>
        </w:rPr>
        <w:drawing>
          <wp:anchor distT="0" distB="0" distL="114300" distR="114300" simplePos="0" relativeHeight="251534336" behindDoc="0" locked="0" layoutInCell="1" allowOverlap="1" wp14:anchorId="1AAEF9F2" wp14:editId="3B10B494">
            <wp:simplePos x="0" y="0"/>
            <wp:positionH relativeFrom="column">
              <wp:posOffset>274320</wp:posOffset>
            </wp:positionH>
            <wp:positionV relativeFrom="paragraph">
              <wp:posOffset>2517140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37408" behindDoc="0" locked="0" layoutInCell="1" allowOverlap="1" wp14:anchorId="662AA0A2" wp14:editId="2F6B98B8">
                <wp:simplePos x="0" y="0"/>
                <wp:positionH relativeFrom="column">
                  <wp:posOffset>274320</wp:posOffset>
                </wp:positionH>
                <wp:positionV relativeFrom="paragraph">
                  <wp:posOffset>2791460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0DD7C8" id="Straight Connector 230"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21.6pt,219.8pt" to="278pt,2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YwOcBAAAqBAAADgAAAGRycy9lMm9Eb2MueG1srFPbitswEH0v9B+E3jd2HDYsJs5SErYvpQ3d&#10;9gMUWbIFujFS4+TvO5IdJ2wLC6UvsqSZc2bO8WjzfDaanAQE5WxDl4uSEmG5a5XtGvrzx8vDEyUh&#10;Mtsy7axo6EUE+rz9+GEz+FpUrne6FUCQxIZ68A3tY/R1UQTeC8PCwnlhMSgdGBbxCF3RAhuQ3eii&#10;Kst1MThoPTguQsDb/Rik28wvpeDxm5RBRKIbir3FvEJej2ktthtWd8B8r/jUBvuHLgxTFovOVHsW&#10;GfkF6g8qozi44GRccGcKJ6XiImtANcvyjZrXnnmRtaA5wc82hf9Hy7+eDkBU29Bqhf5YZvAnvUZg&#10;qusj2Tlr0UIHJEXRq8GHGiE7e4DpFPwBkvCzBJO+KImcs7+X2V9xjoTj5ap6XFdPWIZfY8UN6CHE&#10;z8IZkjYN1com6axmpy8hYjFMvaaka23J0ND16jHRGY8Cgu0yIDit2heldUoL0B13GsiJ4QDsq2pV&#10;fUo6kOwuDU/apmyRJ2aql7SO6vIuXrQYC38XEh1DPdVYL82qmIswzoWNy6mKtpidYBIbmoHl+8Ap&#10;/9bVDF6+Dx51XCs7G2ewUdbB3wji+dqyHPPRpDvdaXt07SX/9xzAgcw+To8nTfz9OcNvT3z7GwAA&#10;//8DAFBLAwQUAAYACAAAACEAWmnNU98AAAAKAQAADwAAAGRycy9kb3ducmV2LnhtbEyPQUvDQBCF&#10;74L/YRnBm9202mDTbIpIi6D0YCv0Os1uk9DsbNzdtOm/dwqCnoaZ93jzvXwx2FacjA+NIwXjUQLC&#10;UOl0Q5WCr+3q4RlEiEgaW0dGwcUEWBS3Nzlm2p3p05w2sRIcQiFDBXWMXSZlKGtjMYxcZ4i1g/MW&#10;I6++ktrjmcNtKydJkkqLDfGHGjvzWpvyuOmtgg4vPX5Uq+/37bibrd/8cndYHpW6vxte5iCiGeKf&#10;Ga74jA4FM+1dTzqIVsHT44Sd1zlLQbBhOk253P73Iotc/q9Q/AAAAP//AwBQSwECLQAUAAYACAAA&#10;ACEA5JnDwPsAAADhAQAAEwAAAAAAAAAAAAAAAAAAAAAAW0NvbnRlbnRfVHlwZXNdLnhtbFBLAQIt&#10;ABQABgAIAAAAIQAjsmrh1wAAAJQBAAALAAAAAAAAAAAAAAAAACwBAABfcmVscy8ucmVsc1BLAQIt&#10;ABQABgAIAAAAIQARkFjA5wEAACoEAAAOAAAAAAAAAAAAAAAAACwCAABkcnMvZTJvRG9jLnhtbFBL&#10;AQItABQABgAIAAAAIQBaac1T3wAAAAoBAAAPAAAAAAAAAAAAAAAAAD8EAABkcnMvZG93bnJldi54&#10;bWxQSwUGAAAAAAQABADzAAAASwUAAAAA&#10;" strokecolor="#d2232a" strokeweight=".5pt">
                <w10:wrap type="through"/>
              </v:line>
            </w:pict>
          </mc:Fallback>
        </mc:AlternateContent>
      </w:r>
      <w:r>
        <w:rPr>
          <w:noProof/>
        </w:rPr>
        <mc:AlternateContent>
          <mc:Choice Requires="wps">
            <w:drawing>
              <wp:anchor distT="0" distB="0" distL="114300" distR="114300" simplePos="0" relativeHeight="251663360" behindDoc="0" locked="0" layoutInCell="1" allowOverlap="1" wp14:anchorId="276B7FBA" wp14:editId="70272539">
                <wp:simplePos x="0" y="0"/>
                <wp:positionH relativeFrom="column">
                  <wp:posOffset>203200</wp:posOffset>
                </wp:positionH>
                <wp:positionV relativeFrom="paragraph">
                  <wp:posOffset>5465445</wp:posOffset>
                </wp:positionV>
                <wp:extent cx="6858000" cy="2974340"/>
                <wp:effectExtent l="0" t="0" r="0" b="0"/>
                <wp:wrapThrough wrapText="bothSides">
                  <wp:wrapPolygon edited="0">
                    <wp:start x="80" y="0"/>
                    <wp:lineTo x="80" y="21397"/>
                    <wp:lineTo x="21440" y="21397"/>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2974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8F556" w14:textId="77777777" w:rsidR="00150D2C" w:rsidRDefault="00150D2C" w:rsidP="00150D2C">
                            <w:pPr>
                              <w:rPr>
                                <w:rFonts w:ascii="Arial" w:hAnsi="Arial"/>
                                <w:b/>
                                <w:sz w:val="22"/>
                              </w:rPr>
                            </w:pPr>
                            <w:r>
                              <w:rPr>
                                <w:rFonts w:ascii="Arial" w:hAnsi="Arial"/>
                                <w:b/>
                                <w:sz w:val="22"/>
                              </w:rPr>
                              <w:t>Activity Procedures:</w:t>
                            </w:r>
                          </w:p>
                          <w:p w14:paraId="13C8E3EC"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Today’s activity is called Cooperative Bobsled Driving. The object of the activity is to work together to move the bobsled safe</w:t>
                            </w:r>
                            <w:r>
                              <w:rPr>
                                <w:rFonts w:ascii="Arial" w:hAnsi="Arial"/>
                                <w:sz w:val="22"/>
                                <w:szCs w:val="22"/>
                              </w:rPr>
                              <w:t>l</w:t>
                            </w:r>
                            <w:r w:rsidRPr="00247540">
                              <w:rPr>
                                <w:rFonts w:ascii="Arial" w:hAnsi="Arial"/>
                                <w:sz w:val="22"/>
                                <w:szCs w:val="22"/>
                              </w:rPr>
                              <w:t xml:space="preserve">y throughout the activity area and collect gold medals (beanbags). </w:t>
                            </w:r>
                          </w:p>
                          <w:p w14:paraId="1CDC9BFE"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 xml:space="preserve">You and the </w:t>
                            </w:r>
                            <w:r>
                              <w:rPr>
                                <w:rFonts w:ascii="Arial" w:hAnsi="Arial"/>
                                <w:sz w:val="22"/>
                                <w:szCs w:val="22"/>
                              </w:rPr>
                              <w:t>3</w:t>
                            </w:r>
                            <w:r w:rsidRPr="00247540">
                              <w:rPr>
                                <w:rFonts w:ascii="Arial" w:hAnsi="Arial"/>
                                <w:sz w:val="22"/>
                                <w:szCs w:val="22"/>
                              </w:rPr>
                              <w:t xml:space="preserve"> other students at your bobsled are a team. The team member standing up is the pusher. The person sitting in the back will be driver, the </w:t>
                            </w:r>
                            <w:r>
                              <w:rPr>
                                <w:rFonts w:ascii="Arial" w:hAnsi="Arial"/>
                                <w:sz w:val="22"/>
                                <w:szCs w:val="22"/>
                              </w:rPr>
                              <w:t>person</w:t>
                            </w:r>
                            <w:r w:rsidRPr="00247540">
                              <w:rPr>
                                <w:rFonts w:ascii="Arial" w:hAnsi="Arial"/>
                                <w:sz w:val="22"/>
                                <w:szCs w:val="22"/>
                              </w:rPr>
                              <w:t xml:space="preserve"> in the middle will balance the sled’s weight, and the </w:t>
                            </w:r>
                            <w:r>
                              <w:rPr>
                                <w:rFonts w:ascii="Arial" w:hAnsi="Arial"/>
                                <w:sz w:val="22"/>
                                <w:szCs w:val="22"/>
                              </w:rPr>
                              <w:t>person</w:t>
                            </w:r>
                            <w:r w:rsidRPr="00247540">
                              <w:rPr>
                                <w:rFonts w:ascii="Arial" w:hAnsi="Arial"/>
                                <w:sz w:val="22"/>
                                <w:szCs w:val="22"/>
                              </w:rPr>
                              <w:t xml:space="preserve"> in front is the team’s brake person.</w:t>
                            </w:r>
                          </w:p>
                          <w:p w14:paraId="56592F25"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When I say, “GO</w:t>
                            </w:r>
                            <w:r>
                              <w:rPr>
                                <w:rFonts w:ascii="Arial" w:hAnsi="Arial"/>
                                <w:sz w:val="22"/>
                                <w:szCs w:val="22"/>
                              </w:rPr>
                              <w:t>!</w:t>
                            </w:r>
                            <w:r w:rsidRPr="00247540">
                              <w:rPr>
                                <w:rFonts w:ascii="Arial" w:hAnsi="Arial"/>
                                <w:sz w:val="22"/>
                                <w:szCs w:val="22"/>
                              </w:rPr>
                              <w:t>” your team’s pusher will start moving the group around the cones. The driver will communicate with the pusher in order to help them move safely through the gym. If the sled is going too fast, the brake person will put their feet down to brake.</w:t>
                            </w:r>
                          </w:p>
                          <w:p w14:paraId="36729069"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Teachers, give teams a few minutes to discuss strategies for success.</w:t>
                            </w:r>
                          </w:p>
                          <w:p w14:paraId="641ACA2F"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 xml:space="preserve">Teams will drive from one side of the gym to the other in straight pathways or through cone courses designed by the teacher. When they reach the other side, they collect </w:t>
                            </w:r>
                            <w:r>
                              <w:rPr>
                                <w:rFonts w:ascii="Arial" w:hAnsi="Arial"/>
                                <w:sz w:val="22"/>
                                <w:szCs w:val="22"/>
                              </w:rPr>
                              <w:t>1</w:t>
                            </w:r>
                            <w:r w:rsidRPr="00247540">
                              <w:rPr>
                                <w:rFonts w:ascii="Arial" w:hAnsi="Arial"/>
                                <w:sz w:val="22"/>
                                <w:szCs w:val="22"/>
                              </w:rPr>
                              <w:t xml:space="preserve"> gold medal and then return to the start line. Rotate roles before starting again.</w:t>
                            </w:r>
                          </w:p>
                          <w:p w14:paraId="72CB5632" w14:textId="77777777" w:rsidR="00150D2C" w:rsidRPr="00DD404F" w:rsidRDefault="00150D2C" w:rsidP="00150D2C">
                            <w:pPr>
                              <w:rPr>
                                <w:rFonts w:ascii="Arial" w:hAnsi="Arial" w:cs="Arial"/>
                                <w:b/>
                                <w:sz w:val="22"/>
                                <w:szCs w:val="22"/>
                              </w:rPr>
                            </w:pPr>
                            <w:r w:rsidRPr="00DD404F">
                              <w:rPr>
                                <w:rFonts w:ascii="Arial" w:hAnsi="Arial" w:cs="Arial"/>
                                <w:b/>
                                <w:sz w:val="22"/>
                                <w:szCs w:val="22"/>
                              </w:rPr>
                              <w:t>Grade Level Progression:</w:t>
                            </w:r>
                          </w:p>
                          <w:p w14:paraId="7DB6B64B" w14:textId="77777777" w:rsidR="00150D2C" w:rsidRPr="00247540" w:rsidRDefault="00150D2C" w:rsidP="00150D2C">
                            <w:pPr>
                              <w:rPr>
                                <w:rFonts w:ascii="Arial" w:hAnsi="Arial" w:cs="Arial"/>
                                <w:b/>
                                <w:sz w:val="22"/>
                                <w:szCs w:val="22"/>
                              </w:rPr>
                            </w:pPr>
                            <w:r w:rsidRPr="00247540">
                              <w:rPr>
                                <w:rFonts w:ascii="Arial" w:hAnsi="Arial" w:cs="Arial"/>
                                <w:b/>
                                <w:sz w:val="22"/>
                                <w:szCs w:val="22"/>
                              </w:rPr>
                              <w:t>3</w:t>
                            </w:r>
                            <w:r w:rsidRPr="00247540">
                              <w:rPr>
                                <w:rFonts w:ascii="Arial" w:hAnsi="Arial" w:cs="Arial"/>
                                <w:b/>
                                <w:sz w:val="22"/>
                                <w:szCs w:val="22"/>
                                <w:vertAlign w:val="superscript"/>
                              </w:rPr>
                              <w:t>rd</w:t>
                            </w:r>
                            <w:r w:rsidRPr="00247540">
                              <w:rPr>
                                <w:rFonts w:ascii="Arial" w:hAnsi="Arial" w:cs="Arial"/>
                                <w:b/>
                                <w:sz w:val="22"/>
                                <w:szCs w:val="22"/>
                              </w:rPr>
                              <w:t xml:space="preserve">: </w:t>
                            </w:r>
                            <w:r w:rsidRPr="00247540">
                              <w:rPr>
                                <w:rFonts w:ascii="Arial" w:hAnsi="Arial" w:cs="Arial"/>
                                <w:sz w:val="22"/>
                                <w:szCs w:val="22"/>
                              </w:rPr>
                              <w:t xml:space="preserve">Play the activity as </w:t>
                            </w:r>
                            <w:r>
                              <w:rPr>
                                <w:rFonts w:ascii="Arial" w:hAnsi="Arial" w:cs="Arial"/>
                                <w:sz w:val="22"/>
                                <w:szCs w:val="22"/>
                              </w:rPr>
                              <w:t>described</w:t>
                            </w:r>
                            <w:r w:rsidRPr="00247540">
                              <w:rPr>
                                <w:rFonts w:ascii="Arial" w:hAnsi="Arial" w:cs="Arial"/>
                                <w:sz w:val="22"/>
                                <w:szCs w:val="22"/>
                              </w:rPr>
                              <w:t xml:space="preserve"> above.</w:t>
                            </w:r>
                            <w:r w:rsidRPr="00247540">
                              <w:rPr>
                                <w:rFonts w:ascii="Arial" w:hAnsi="Arial" w:cs="Arial"/>
                                <w:b/>
                                <w:sz w:val="22"/>
                                <w:szCs w:val="22"/>
                              </w:rPr>
                              <w:t xml:space="preserve"> </w:t>
                            </w:r>
                          </w:p>
                          <w:p w14:paraId="657C5E72" w14:textId="77777777" w:rsidR="00150D2C" w:rsidRPr="00247540" w:rsidRDefault="00150D2C" w:rsidP="00150D2C">
                            <w:pPr>
                              <w:rPr>
                                <w:rFonts w:ascii="Arial" w:hAnsi="Arial" w:cs="Arial"/>
                                <w:sz w:val="22"/>
                                <w:szCs w:val="22"/>
                              </w:rPr>
                            </w:pPr>
                            <w:r w:rsidRPr="00247540">
                              <w:rPr>
                                <w:rFonts w:ascii="Arial" w:hAnsi="Arial" w:cs="Arial"/>
                                <w:b/>
                                <w:sz w:val="22"/>
                                <w:szCs w:val="22"/>
                              </w:rPr>
                              <w:t>4</w:t>
                            </w:r>
                            <w:r w:rsidRPr="00247540">
                              <w:rPr>
                                <w:rFonts w:ascii="Arial" w:hAnsi="Arial" w:cs="Arial"/>
                                <w:b/>
                                <w:sz w:val="22"/>
                                <w:szCs w:val="22"/>
                                <w:vertAlign w:val="superscript"/>
                              </w:rPr>
                              <w:t>th</w:t>
                            </w:r>
                            <w:r w:rsidRPr="00247540">
                              <w:rPr>
                                <w:rFonts w:ascii="Arial" w:hAnsi="Arial" w:cs="Arial"/>
                                <w:b/>
                                <w:sz w:val="22"/>
                                <w:szCs w:val="22"/>
                              </w:rPr>
                              <w:t xml:space="preserve">: </w:t>
                            </w:r>
                            <w:r w:rsidRPr="00247540">
                              <w:rPr>
                                <w:rFonts w:ascii="Arial" w:hAnsi="Arial" w:cs="Arial"/>
                                <w:sz w:val="22"/>
                                <w:szCs w:val="22"/>
                              </w:rPr>
                              <w:t>Add different pathways through teacher-designed bobsled courses.</w:t>
                            </w:r>
                          </w:p>
                          <w:p w14:paraId="6F401759" w14:textId="77777777" w:rsidR="00150D2C" w:rsidRPr="00437F5E" w:rsidRDefault="00150D2C" w:rsidP="00150D2C">
                            <w:pPr>
                              <w:rPr>
                                <w:rFonts w:ascii="Arial" w:hAnsi="Arial" w:cs="Arial"/>
                                <w:b/>
                                <w:sz w:val="22"/>
                                <w:szCs w:val="22"/>
                              </w:rPr>
                            </w:pPr>
                            <w:r w:rsidRPr="00247540">
                              <w:rPr>
                                <w:rFonts w:ascii="Arial" w:hAnsi="Arial" w:cs="Arial"/>
                                <w:b/>
                                <w:sz w:val="22"/>
                                <w:szCs w:val="22"/>
                              </w:rPr>
                              <w:t>5</w:t>
                            </w:r>
                            <w:r w:rsidRPr="00247540">
                              <w:rPr>
                                <w:rFonts w:ascii="Arial" w:hAnsi="Arial" w:cs="Arial"/>
                                <w:b/>
                                <w:sz w:val="22"/>
                                <w:szCs w:val="22"/>
                                <w:vertAlign w:val="superscript"/>
                              </w:rPr>
                              <w:t>th</w:t>
                            </w:r>
                            <w:r w:rsidRPr="00247540">
                              <w:rPr>
                                <w:rFonts w:ascii="Arial" w:hAnsi="Arial" w:cs="Arial"/>
                                <w:b/>
                                <w:sz w:val="22"/>
                                <w:szCs w:val="22"/>
                              </w:rPr>
                              <w:t xml:space="preserve">: </w:t>
                            </w:r>
                            <w:r w:rsidRPr="00247540">
                              <w:rPr>
                                <w:rFonts w:ascii="Arial" w:hAnsi="Arial" w:cs="Arial"/>
                                <w:sz w:val="22"/>
                                <w:szCs w:val="22"/>
                              </w:rPr>
                              <w:t>Have students design courses for other groups, then take turns driving all the different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B7FBA" id="Text Box 32" o:spid="_x0000_s1027" type="#_x0000_t202" style="position:absolute;margin-left:16pt;margin-top:430.35pt;width:540pt;height:23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7nNQ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8O&#10;MVJEQo0eWevRlW4RqICfrXEFwB4MAH0Leqhzr3egDGm33Mrwh4QQ2IHp3YHd4I2C8mw8GqcpmCjY&#10;hpPz/DSP/Ccv1411/hPTEgWhxBbKF1klmxvnIRSA9pDwmtLzRohYQqFeKQDYaVjsge42KSAUEAMy&#10;BBXr8zwbnQ+r89FkcFaNskGepeNBVaXDwfW8Sqs0n88m+dVPiEKSLC+20CkG+ixQBEzMBVnuqxLM&#10;f1cWSeirJs6yJLZPlx84jnn2oSaB/o7mKPmdYCEBob4wDoWLbAdFHBk2ExZtCDQ7oZQpHwsVyQB0&#10;QHEg7D0X9/hIWaTyPZc78vuXtfKHy7JR2sbSvgm7/taHzDs8kHGUdxB9u2hjxx66cKHrHTSn1d14&#10;O0PnDTTQDXH+nliYZ2g62FH+Dj5c6G2J9V7CaKXtjz/pAx7qCVaMQtVL7L6viWUYic8KBnCS5dC+&#10;yMdDDj0EB3tsWRxb1FrONFQlg21oaBQD3ote5FbLJ1hlVXgVTERReLvEvhdnvttasAopq6oIghVi&#10;iL9RD4YG16FIYTwe2ydizX6GPDTSre43CSnejFKHDTeVrtZe8ybOWeC5Y3XPP6yf2Jb7VRn22/E5&#10;ol4W+vQXAAAA//8DAFBLAwQUAAYACAAAACEAXxDMvOAAAAAMAQAADwAAAGRycy9kb3ducmV2Lnht&#10;bEyPzU7DMBCE70h9B2srcaPrpFDaNE6FQFxBlB+Jmxtvk6jxOordJrw9zgluuzuj2W/y3WhbcaHe&#10;N44VJAsJgrh0puFKwcf7880ahA+ajW4dk4If8rArZle5zowb+I0u+1CJGMI+0wrqELoM0Zc1We0X&#10;riOO2tH1Voe49hWaXg8x3LaYSrlCqxuOH2rd0WNN5Wl/tgo+X47fX7fytXqyd93gRolsN6jU9Xx8&#10;2IIINIY/M0z4ER2KyHRwZzZetAqWaawSFKxX8h7EZEiS6XSI0zLdJIBFjv9LFL8AAAD//wMAUEsB&#10;Ai0AFAAGAAgAAAAhAOSZw8D7AAAA4QEAABMAAAAAAAAAAAAAAAAAAAAAAFtDb250ZW50X1R5cGVz&#10;XS54bWxQSwECLQAUAAYACAAAACEAI7Jq4dcAAACUAQAACwAAAAAAAAAAAAAAAAAsAQAAX3JlbHMv&#10;LnJlbHNQSwECLQAUAAYACAAAACEAsYb7nNQCAAAYBgAADgAAAAAAAAAAAAAAAAAsAgAAZHJzL2Uy&#10;b0RvYy54bWxQSwECLQAUAAYACAAAACEAXxDMvOAAAAAMAQAADwAAAAAAAAAAAAAAAAAsBQAAZHJz&#10;L2Rvd25yZXYueG1sUEsFBgAAAAAEAAQA8wAAADkGAAAAAA==&#10;" filled="f" stroked="f">
                <v:textbox>
                  <w:txbxContent>
                    <w:p w14:paraId="7458F556" w14:textId="77777777" w:rsidR="00150D2C" w:rsidRDefault="00150D2C" w:rsidP="00150D2C">
                      <w:pPr>
                        <w:rPr>
                          <w:rFonts w:ascii="Arial" w:hAnsi="Arial"/>
                          <w:b/>
                          <w:sz w:val="22"/>
                        </w:rPr>
                      </w:pPr>
                      <w:r>
                        <w:rPr>
                          <w:rFonts w:ascii="Arial" w:hAnsi="Arial"/>
                          <w:b/>
                          <w:sz w:val="22"/>
                        </w:rPr>
                        <w:t>Activity Procedures:</w:t>
                      </w:r>
                    </w:p>
                    <w:p w14:paraId="13C8E3EC"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Today’s activity is called Cooperative Bobsled Driving. The object of the activity is to work together to move the bobsled safe</w:t>
                      </w:r>
                      <w:r>
                        <w:rPr>
                          <w:rFonts w:ascii="Arial" w:hAnsi="Arial"/>
                          <w:sz w:val="22"/>
                          <w:szCs w:val="22"/>
                        </w:rPr>
                        <w:t>l</w:t>
                      </w:r>
                      <w:r w:rsidRPr="00247540">
                        <w:rPr>
                          <w:rFonts w:ascii="Arial" w:hAnsi="Arial"/>
                          <w:sz w:val="22"/>
                          <w:szCs w:val="22"/>
                        </w:rPr>
                        <w:t xml:space="preserve">y throughout the activity area and collect gold medals (beanbags). </w:t>
                      </w:r>
                    </w:p>
                    <w:p w14:paraId="1CDC9BFE"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 xml:space="preserve">You and the </w:t>
                      </w:r>
                      <w:r>
                        <w:rPr>
                          <w:rFonts w:ascii="Arial" w:hAnsi="Arial"/>
                          <w:sz w:val="22"/>
                          <w:szCs w:val="22"/>
                        </w:rPr>
                        <w:t>3</w:t>
                      </w:r>
                      <w:r w:rsidRPr="00247540">
                        <w:rPr>
                          <w:rFonts w:ascii="Arial" w:hAnsi="Arial"/>
                          <w:sz w:val="22"/>
                          <w:szCs w:val="22"/>
                        </w:rPr>
                        <w:t xml:space="preserve"> other students at your bobsled are a team. The team member standing up is the pusher. The person sitting in the back will be driver, the </w:t>
                      </w:r>
                      <w:r>
                        <w:rPr>
                          <w:rFonts w:ascii="Arial" w:hAnsi="Arial"/>
                          <w:sz w:val="22"/>
                          <w:szCs w:val="22"/>
                        </w:rPr>
                        <w:t>person</w:t>
                      </w:r>
                      <w:r w:rsidRPr="00247540">
                        <w:rPr>
                          <w:rFonts w:ascii="Arial" w:hAnsi="Arial"/>
                          <w:sz w:val="22"/>
                          <w:szCs w:val="22"/>
                        </w:rPr>
                        <w:t xml:space="preserve"> in the middle will balance the sled’s weight, and the </w:t>
                      </w:r>
                      <w:r>
                        <w:rPr>
                          <w:rFonts w:ascii="Arial" w:hAnsi="Arial"/>
                          <w:sz w:val="22"/>
                          <w:szCs w:val="22"/>
                        </w:rPr>
                        <w:t>person</w:t>
                      </w:r>
                      <w:r w:rsidRPr="00247540">
                        <w:rPr>
                          <w:rFonts w:ascii="Arial" w:hAnsi="Arial"/>
                          <w:sz w:val="22"/>
                          <w:szCs w:val="22"/>
                        </w:rPr>
                        <w:t xml:space="preserve"> in front is the team’s brake person.</w:t>
                      </w:r>
                    </w:p>
                    <w:p w14:paraId="56592F25"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When I say, “GO</w:t>
                      </w:r>
                      <w:r>
                        <w:rPr>
                          <w:rFonts w:ascii="Arial" w:hAnsi="Arial"/>
                          <w:sz w:val="22"/>
                          <w:szCs w:val="22"/>
                        </w:rPr>
                        <w:t>!</w:t>
                      </w:r>
                      <w:r w:rsidRPr="00247540">
                        <w:rPr>
                          <w:rFonts w:ascii="Arial" w:hAnsi="Arial"/>
                          <w:sz w:val="22"/>
                          <w:szCs w:val="22"/>
                        </w:rPr>
                        <w:t>” your team’s pusher will start moving the group around the cones. The driver will communicate with the pusher in order to help them move safely through the gym. If the sled is going too fast, the brake person will put their feet down to brake.</w:t>
                      </w:r>
                    </w:p>
                    <w:p w14:paraId="36729069"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Teachers, give teams a few minutes to discuss strategies for success.</w:t>
                      </w:r>
                    </w:p>
                    <w:p w14:paraId="641ACA2F" w14:textId="77777777" w:rsidR="00150D2C" w:rsidRPr="00247540" w:rsidRDefault="00150D2C" w:rsidP="00150D2C">
                      <w:pPr>
                        <w:pStyle w:val="ListParagraph"/>
                        <w:numPr>
                          <w:ilvl w:val="0"/>
                          <w:numId w:val="4"/>
                        </w:numPr>
                        <w:rPr>
                          <w:rFonts w:ascii="Arial" w:hAnsi="Arial"/>
                          <w:sz w:val="22"/>
                          <w:szCs w:val="22"/>
                        </w:rPr>
                      </w:pPr>
                      <w:r w:rsidRPr="00247540">
                        <w:rPr>
                          <w:rFonts w:ascii="Arial" w:hAnsi="Arial"/>
                          <w:sz w:val="22"/>
                          <w:szCs w:val="22"/>
                        </w:rPr>
                        <w:t xml:space="preserve">Teams will drive from one side of the gym to the other in straight pathways or through cone courses designed by the teacher. When they reach the other side, they collect </w:t>
                      </w:r>
                      <w:r>
                        <w:rPr>
                          <w:rFonts w:ascii="Arial" w:hAnsi="Arial"/>
                          <w:sz w:val="22"/>
                          <w:szCs w:val="22"/>
                        </w:rPr>
                        <w:t>1</w:t>
                      </w:r>
                      <w:r w:rsidRPr="00247540">
                        <w:rPr>
                          <w:rFonts w:ascii="Arial" w:hAnsi="Arial"/>
                          <w:sz w:val="22"/>
                          <w:szCs w:val="22"/>
                        </w:rPr>
                        <w:t xml:space="preserve"> gold medal and then return to the start line. Rotate roles before starting again.</w:t>
                      </w:r>
                    </w:p>
                    <w:p w14:paraId="72CB5632" w14:textId="77777777" w:rsidR="00150D2C" w:rsidRPr="00DD404F" w:rsidRDefault="00150D2C" w:rsidP="00150D2C">
                      <w:pPr>
                        <w:rPr>
                          <w:rFonts w:ascii="Arial" w:hAnsi="Arial" w:cs="Arial"/>
                          <w:b/>
                          <w:sz w:val="22"/>
                          <w:szCs w:val="22"/>
                        </w:rPr>
                      </w:pPr>
                      <w:r w:rsidRPr="00DD404F">
                        <w:rPr>
                          <w:rFonts w:ascii="Arial" w:hAnsi="Arial" w:cs="Arial"/>
                          <w:b/>
                          <w:sz w:val="22"/>
                          <w:szCs w:val="22"/>
                        </w:rPr>
                        <w:t>Grade Level Progression:</w:t>
                      </w:r>
                    </w:p>
                    <w:p w14:paraId="7DB6B64B" w14:textId="77777777" w:rsidR="00150D2C" w:rsidRPr="00247540" w:rsidRDefault="00150D2C" w:rsidP="00150D2C">
                      <w:pPr>
                        <w:rPr>
                          <w:rFonts w:ascii="Arial" w:hAnsi="Arial" w:cs="Arial"/>
                          <w:b/>
                          <w:sz w:val="22"/>
                          <w:szCs w:val="22"/>
                        </w:rPr>
                      </w:pPr>
                      <w:r w:rsidRPr="00247540">
                        <w:rPr>
                          <w:rFonts w:ascii="Arial" w:hAnsi="Arial" w:cs="Arial"/>
                          <w:b/>
                          <w:sz w:val="22"/>
                          <w:szCs w:val="22"/>
                        </w:rPr>
                        <w:t>3</w:t>
                      </w:r>
                      <w:r w:rsidRPr="00247540">
                        <w:rPr>
                          <w:rFonts w:ascii="Arial" w:hAnsi="Arial" w:cs="Arial"/>
                          <w:b/>
                          <w:sz w:val="22"/>
                          <w:szCs w:val="22"/>
                          <w:vertAlign w:val="superscript"/>
                        </w:rPr>
                        <w:t>rd</w:t>
                      </w:r>
                      <w:r w:rsidRPr="00247540">
                        <w:rPr>
                          <w:rFonts w:ascii="Arial" w:hAnsi="Arial" w:cs="Arial"/>
                          <w:b/>
                          <w:sz w:val="22"/>
                          <w:szCs w:val="22"/>
                        </w:rPr>
                        <w:t xml:space="preserve">: </w:t>
                      </w:r>
                      <w:r w:rsidRPr="00247540">
                        <w:rPr>
                          <w:rFonts w:ascii="Arial" w:hAnsi="Arial" w:cs="Arial"/>
                          <w:sz w:val="22"/>
                          <w:szCs w:val="22"/>
                        </w:rPr>
                        <w:t xml:space="preserve">Play the activity as </w:t>
                      </w:r>
                      <w:r>
                        <w:rPr>
                          <w:rFonts w:ascii="Arial" w:hAnsi="Arial" w:cs="Arial"/>
                          <w:sz w:val="22"/>
                          <w:szCs w:val="22"/>
                        </w:rPr>
                        <w:t>described</w:t>
                      </w:r>
                      <w:r w:rsidRPr="00247540">
                        <w:rPr>
                          <w:rFonts w:ascii="Arial" w:hAnsi="Arial" w:cs="Arial"/>
                          <w:sz w:val="22"/>
                          <w:szCs w:val="22"/>
                        </w:rPr>
                        <w:t xml:space="preserve"> above.</w:t>
                      </w:r>
                      <w:r w:rsidRPr="00247540">
                        <w:rPr>
                          <w:rFonts w:ascii="Arial" w:hAnsi="Arial" w:cs="Arial"/>
                          <w:b/>
                          <w:sz w:val="22"/>
                          <w:szCs w:val="22"/>
                        </w:rPr>
                        <w:t xml:space="preserve"> </w:t>
                      </w:r>
                    </w:p>
                    <w:p w14:paraId="657C5E72" w14:textId="77777777" w:rsidR="00150D2C" w:rsidRPr="00247540" w:rsidRDefault="00150D2C" w:rsidP="00150D2C">
                      <w:pPr>
                        <w:rPr>
                          <w:rFonts w:ascii="Arial" w:hAnsi="Arial" w:cs="Arial"/>
                          <w:sz w:val="22"/>
                          <w:szCs w:val="22"/>
                        </w:rPr>
                      </w:pPr>
                      <w:r w:rsidRPr="00247540">
                        <w:rPr>
                          <w:rFonts w:ascii="Arial" w:hAnsi="Arial" w:cs="Arial"/>
                          <w:b/>
                          <w:sz w:val="22"/>
                          <w:szCs w:val="22"/>
                        </w:rPr>
                        <w:t>4</w:t>
                      </w:r>
                      <w:r w:rsidRPr="00247540">
                        <w:rPr>
                          <w:rFonts w:ascii="Arial" w:hAnsi="Arial" w:cs="Arial"/>
                          <w:b/>
                          <w:sz w:val="22"/>
                          <w:szCs w:val="22"/>
                          <w:vertAlign w:val="superscript"/>
                        </w:rPr>
                        <w:t>th</w:t>
                      </w:r>
                      <w:r w:rsidRPr="00247540">
                        <w:rPr>
                          <w:rFonts w:ascii="Arial" w:hAnsi="Arial" w:cs="Arial"/>
                          <w:b/>
                          <w:sz w:val="22"/>
                          <w:szCs w:val="22"/>
                        </w:rPr>
                        <w:t xml:space="preserve">: </w:t>
                      </w:r>
                      <w:r w:rsidRPr="00247540">
                        <w:rPr>
                          <w:rFonts w:ascii="Arial" w:hAnsi="Arial" w:cs="Arial"/>
                          <w:sz w:val="22"/>
                          <w:szCs w:val="22"/>
                        </w:rPr>
                        <w:t>Add different pathways through teacher-designed bobsled courses.</w:t>
                      </w:r>
                    </w:p>
                    <w:p w14:paraId="6F401759" w14:textId="77777777" w:rsidR="00150D2C" w:rsidRPr="00437F5E" w:rsidRDefault="00150D2C" w:rsidP="00150D2C">
                      <w:pPr>
                        <w:rPr>
                          <w:rFonts w:ascii="Arial" w:hAnsi="Arial" w:cs="Arial"/>
                          <w:b/>
                          <w:sz w:val="22"/>
                          <w:szCs w:val="22"/>
                        </w:rPr>
                      </w:pPr>
                      <w:r w:rsidRPr="00247540">
                        <w:rPr>
                          <w:rFonts w:ascii="Arial" w:hAnsi="Arial" w:cs="Arial"/>
                          <w:b/>
                          <w:sz w:val="22"/>
                          <w:szCs w:val="22"/>
                        </w:rPr>
                        <w:t>5</w:t>
                      </w:r>
                      <w:r w:rsidRPr="00247540">
                        <w:rPr>
                          <w:rFonts w:ascii="Arial" w:hAnsi="Arial" w:cs="Arial"/>
                          <w:b/>
                          <w:sz w:val="22"/>
                          <w:szCs w:val="22"/>
                          <w:vertAlign w:val="superscript"/>
                        </w:rPr>
                        <w:t>th</w:t>
                      </w:r>
                      <w:r w:rsidRPr="00247540">
                        <w:rPr>
                          <w:rFonts w:ascii="Arial" w:hAnsi="Arial" w:cs="Arial"/>
                          <w:b/>
                          <w:sz w:val="22"/>
                          <w:szCs w:val="22"/>
                        </w:rPr>
                        <w:t xml:space="preserve">: </w:t>
                      </w:r>
                      <w:r w:rsidRPr="00247540">
                        <w:rPr>
                          <w:rFonts w:ascii="Arial" w:hAnsi="Arial" w:cs="Arial"/>
                          <w:sz w:val="22"/>
                          <w:szCs w:val="22"/>
                        </w:rPr>
                        <w:t>Have students design courses for other groups, then take turns driving all the different pathways.</w:t>
                      </w:r>
                    </w:p>
                  </w:txbxContent>
                </v:textbox>
                <w10:wrap type="through"/>
              </v:shape>
            </w:pict>
          </mc:Fallback>
        </mc:AlternateContent>
      </w:r>
      <w:r>
        <w:rPr>
          <w:noProof/>
        </w:rPr>
        <w:drawing>
          <wp:anchor distT="0" distB="0" distL="114300" distR="114300" simplePos="0" relativeHeight="251659264" behindDoc="0" locked="0" layoutInCell="1" allowOverlap="1" wp14:anchorId="77344035" wp14:editId="77B13B3C">
            <wp:simplePos x="0" y="0"/>
            <wp:positionH relativeFrom="column">
              <wp:posOffset>3695700</wp:posOffset>
            </wp:positionH>
            <wp:positionV relativeFrom="paragraph">
              <wp:posOffset>2280920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067979B" wp14:editId="653A6368">
                <wp:simplePos x="0" y="0"/>
                <wp:positionH relativeFrom="column">
                  <wp:posOffset>190500</wp:posOffset>
                </wp:positionH>
                <wp:positionV relativeFrom="paragraph">
                  <wp:posOffset>998220</wp:posOffset>
                </wp:positionV>
                <wp:extent cx="4138930" cy="1304290"/>
                <wp:effectExtent l="0" t="0" r="0" b="0"/>
                <wp:wrapThrough wrapText="bothSides">
                  <wp:wrapPolygon edited="0">
                    <wp:start x="133" y="0"/>
                    <wp:lineTo x="133" y="21032"/>
                    <wp:lineTo x="21342" y="21032"/>
                    <wp:lineTo x="21342"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A1C39"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Skill:</w:t>
                            </w:r>
                            <w:r w:rsidRPr="00BC7FB6">
                              <w:rPr>
                                <w:rFonts w:ascii="Arial" w:hAnsi="Arial"/>
                                <w:sz w:val="22"/>
                                <w:szCs w:val="22"/>
                              </w:rPr>
                              <w:t xml:space="preserve"> I will be mindful of others while moving in open space.</w:t>
                            </w:r>
                          </w:p>
                          <w:p w14:paraId="4B8997AA"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Cognitive:</w:t>
                            </w:r>
                            <w:r w:rsidRPr="00BC7FB6">
                              <w:rPr>
                                <w:rFonts w:ascii="Arial" w:hAnsi="Arial"/>
                                <w:sz w:val="22"/>
                                <w:szCs w:val="22"/>
                              </w:rPr>
                              <w:t xml:space="preserve"> I will explain proper technique for pushing and controlling the bobsled safely in open space.</w:t>
                            </w:r>
                          </w:p>
                          <w:p w14:paraId="788C303E"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Fitness:</w:t>
                            </w:r>
                            <w:r w:rsidRPr="00BC7FB6">
                              <w:rPr>
                                <w:rFonts w:ascii="Arial" w:hAnsi="Arial"/>
                                <w:sz w:val="22"/>
                                <w:szCs w:val="22"/>
                              </w:rPr>
                              <w:t xml:space="preserve"> I will apply muscular strength and endurance to this activity.</w:t>
                            </w:r>
                          </w:p>
                          <w:p w14:paraId="3523B269"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Personal &amp; Social Responsibility:</w:t>
                            </w:r>
                            <w:r>
                              <w:rPr>
                                <w:rFonts w:ascii="Arial" w:hAnsi="Arial"/>
                                <w:sz w:val="22"/>
                                <w:szCs w:val="22"/>
                              </w:rPr>
                              <w:t xml:space="preserve"> I will work</w:t>
                            </w:r>
                            <w:r w:rsidRPr="00BC7FB6">
                              <w:rPr>
                                <w:rFonts w:ascii="Arial" w:hAnsi="Arial"/>
                                <w:sz w:val="22"/>
                                <w:szCs w:val="22"/>
                              </w:rPr>
                              <w:t xml:space="preserve"> cooperatively with others by taking turns pushing the bobsled.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7979B" id="Text Box 21" o:spid="_x0000_s1028" type="#_x0000_t202" style="position:absolute;margin-left:15pt;margin-top:78.6pt;width:325.9pt;height:10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609M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HSeUSNaiRg+ic+RSdQQq8LPVNgPsXgPoOuhR50FvofRpd5Vp/R8JEdjB9NOeXe+NQ5kmx2eTY5g4&#10;bMlxnI4ngf/o+bo21n0UqiVeyKlB+QKrbHNtHUIBdID416Sa100TStjIFwoAe40IPdDfZhlCgeiR&#10;PqhQnx+zkw/j4sPJZHRanCSjNInPRkURj0dX8yIu4nQ+m6SXPxFFy5I026JTNPrMUwQm5g1b7qri&#10;zX9XlpbxF02cJFFonz4/OA55DqFGnv6e5iC5p0b4BBr5WVQoXGDbK8LIiFljyIah2RnnQrpQqEAG&#10;0B5VgbC3XNzhA2WByrdc7skfXlbS7S+3tVQmlPZV2OXXIeSqx4OMg7y96LpF13fs0IULVT6hOY3q&#10;x9tqPq/RQNfMujtmMM9oOuwod4tP1ahtTtVOomSlzPc/6T0e9YSVEl/1nNpva2YEJc0niQGcJGnq&#10;F0o4pOghHMyhZXFoket2plAVzBiiC6LHu2YQK6PaR6yywr8KE5Mcb+fUDeLM9VsLq5CLogggrBDN&#10;3LW819y79kXy4/HQPTKjdzPk0Eg3atgkLHs1Sj3W35SqWDtV1WHOPM89qzv+sX5CW+5Wpd9vh+eA&#10;el7o018AAAD//wMAUEsDBBQABgAIAAAAIQBd2nIm3QAAAAoBAAAPAAAAZHJzL2Rvd25yZXYueG1s&#10;TI/NTsMwEITvSLyDtUjcqN1AQwlxKgTiCqL8SNy28TaJiNdR7Dbh7VlOcNyZ0ex85Wb2vTrSGLvA&#10;FpYLA4q4Dq7jxsLb6+PFGlRMyA77wGThmyJsqtOTEgsXJn6h4zY1Sko4FmihTWkotI51Sx7jIgzE&#10;4u3D6DHJOTbajThJue91ZkyuPXYsH1oc6L6l+mt78Bben/afH1fmuXnwq2EKs9Hsb7S152fz3S2o&#10;RHP6C8PvfJkOlWzahQO7qHoLl0ZQkuir6wyUBPL1Ulh24uRZDroq9X+E6gcAAP//AwBQSwECLQAU&#10;AAYACAAAACEA5JnDwPsAAADhAQAAEwAAAAAAAAAAAAAAAAAAAAAAW0NvbnRlbnRfVHlwZXNdLnht&#10;bFBLAQItABQABgAIAAAAIQAjsmrh1wAAAJQBAAALAAAAAAAAAAAAAAAAACwBAABfcmVscy8ucmVs&#10;c1BLAQItABQABgAIAAAAIQA4T3rT0wIAABgGAAAOAAAAAAAAAAAAAAAAACwCAABkcnMvZTJvRG9j&#10;LnhtbFBLAQItABQABgAIAAAAIQBd2nIm3QAAAAoBAAAPAAAAAAAAAAAAAAAAACsFAABkcnMvZG93&#10;bnJldi54bWxQSwUGAAAAAAQABADzAAAANQYAAAAA&#10;" filled="f" stroked="f">
                <v:textbox>
                  <w:txbxContent>
                    <w:p w14:paraId="552A1C39"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Skill:</w:t>
                      </w:r>
                      <w:r w:rsidRPr="00BC7FB6">
                        <w:rPr>
                          <w:rFonts w:ascii="Arial" w:hAnsi="Arial"/>
                          <w:sz w:val="22"/>
                          <w:szCs w:val="22"/>
                        </w:rPr>
                        <w:t xml:space="preserve"> I will be mindful of others while moving in open space.</w:t>
                      </w:r>
                    </w:p>
                    <w:p w14:paraId="4B8997AA"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Cognitive:</w:t>
                      </w:r>
                      <w:r w:rsidRPr="00BC7FB6">
                        <w:rPr>
                          <w:rFonts w:ascii="Arial" w:hAnsi="Arial"/>
                          <w:sz w:val="22"/>
                          <w:szCs w:val="22"/>
                        </w:rPr>
                        <w:t xml:space="preserve"> I will explain proper technique for pushing and controlling the bobsled safely in open space.</w:t>
                      </w:r>
                    </w:p>
                    <w:p w14:paraId="788C303E"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Fitness:</w:t>
                      </w:r>
                      <w:r w:rsidRPr="00BC7FB6">
                        <w:rPr>
                          <w:rFonts w:ascii="Arial" w:hAnsi="Arial"/>
                          <w:sz w:val="22"/>
                          <w:szCs w:val="22"/>
                        </w:rPr>
                        <w:t xml:space="preserve"> I will apply muscular strength and endurance to this activity.</w:t>
                      </w:r>
                    </w:p>
                    <w:p w14:paraId="3523B269" w14:textId="77777777" w:rsidR="00150D2C" w:rsidRPr="00BC7FB6" w:rsidRDefault="00150D2C" w:rsidP="00150D2C">
                      <w:pPr>
                        <w:pStyle w:val="ListParagraph"/>
                        <w:numPr>
                          <w:ilvl w:val="0"/>
                          <w:numId w:val="15"/>
                        </w:numPr>
                        <w:rPr>
                          <w:rFonts w:ascii="Arial" w:hAnsi="Arial"/>
                          <w:sz w:val="22"/>
                          <w:szCs w:val="22"/>
                        </w:rPr>
                      </w:pPr>
                      <w:r w:rsidRPr="00BC7FB6">
                        <w:rPr>
                          <w:rFonts w:ascii="Arial" w:hAnsi="Arial"/>
                          <w:b/>
                          <w:sz w:val="22"/>
                          <w:szCs w:val="22"/>
                        </w:rPr>
                        <w:t>Personal &amp; Social Responsibility:</w:t>
                      </w:r>
                      <w:r>
                        <w:rPr>
                          <w:rFonts w:ascii="Arial" w:hAnsi="Arial"/>
                          <w:sz w:val="22"/>
                          <w:szCs w:val="22"/>
                        </w:rPr>
                        <w:t xml:space="preserve"> I will work</w:t>
                      </w:r>
                      <w:r w:rsidRPr="00BC7FB6">
                        <w:rPr>
                          <w:rFonts w:ascii="Arial" w:hAnsi="Arial"/>
                          <w:sz w:val="22"/>
                          <w:szCs w:val="22"/>
                        </w:rPr>
                        <w:t xml:space="preserve"> cooperatively with others by taking turns pushing the bobsled.</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71564903" wp14:editId="0C047B4E">
                <wp:simplePos x="0" y="0"/>
                <wp:positionH relativeFrom="column">
                  <wp:posOffset>4533900</wp:posOffset>
                </wp:positionH>
                <wp:positionV relativeFrom="paragraph">
                  <wp:posOffset>998220</wp:posOffset>
                </wp:positionV>
                <wp:extent cx="2343150" cy="1163125"/>
                <wp:effectExtent l="0" t="0" r="0" b="5715"/>
                <wp:wrapThrough wrapText="bothSides">
                  <wp:wrapPolygon edited="0">
                    <wp:start x="234" y="0"/>
                    <wp:lineTo x="234" y="21234"/>
                    <wp:lineTo x="21073" y="21234"/>
                    <wp:lineTo x="21073" y="0"/>
                    <wp:lineTo x="234" y="0"/>
                  </wp:wrapPolygon>
                </wp:wrapThrough>
                <wp:docPr id="22" name="Text Box 22"/>
                <wp:cNvGraphicFramePr/>
                <a:graphic xmlns:a="http://schemas.openxmlformats.org/drawingml/2006/main">
                  <a:graphicData uri="http://schemas.microsoft.com/office/word/2010/wordprocessingShape">
                    <wps:wsp>
                      <wps:cNvSpPr txBox="1"/>
                      <wps:spPr>
                        <a:xfrm>
                          <a:off x="0" y="0"/>
                          <a:ext cx="2343150" cy="1163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B910D"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Communicate Cooperatively with Friends</w:t>
                            </w:r>
                          </w:p>
                          <w:p w14:paraId="7AF86AB9"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Move Safely with Equipment</w:t>
                            </w:r>
                          </w:p>
                          <w:p w14:paraId="27233498"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Show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64903" id="Text Box 22" o:spid="_x0000_s1029" type="#_x0000_t202" style="position:absolute;margin-left:357pt;margin-top:78.6pt;width:184.5pt;height:9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nsFdMCAAAYBgAADgAAAGRycy9lMm9Eb2MueG1srFRLb9swDL4P2H8QdE/9iNO1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uc5&#10;RopI6NEj6zy60h0CFeCzNa4EtwcDjr4DPfR50DtQhrI7bmX4Q0EI7ID07oBuiEZBmY+LcTYBEwVb&#10;lp2Os3wS4iTP1411/iPTEgWhwhbaF1Elmxvne9fBJbym9LwVIrZQqBcKiNlrWORAf5uUkAqIwTMk&#10;FfvzYzb5kNcfJuej03qSjYosPRvVdZqPrud1WqfFfHZeXP2ELCTJinILTDHAswARIDEXZLnvSjD/&#10;XVskoS9InGVJpE9fHwSOkAypJgH+HuYo+Z1goQChPjMOjYtoB0UcGTYTFm0IkJ1QypSPjYpggHfw&#10;4gDYWy7u/SNkEcq3XO7BH17Wyh8uy1ZpG1v7Ku3m65Ay7/0BjKO6g+i7RRcZOx5YuNDNDshpdT/e&#10;ztB5CwS6Ic7fEwvzDKSDHeXv4MOF3lZY7yWMVtp+/5M++EM/wYpR6HqF3bc1sQwj8UnBAJ5nRREW&#10;SjwUwCE42GPL4tii1nKmoSsZbENDoxj8vRhEbrV8glVWh1fBRBSFtyvsB3Hm+60Fq5Cyuo5OsEIM&#10;8TfqwdAQOjQpjMdj90Ss2c+QByLd6mGTkPLVKPW+4abS9dpr3sY5Czj3qO7xh/UTablflWG/HZ+j&#10;1/NCn/4CAAD//wMAUEsDBBQABgAIAAAAIQCWwex94AAAAAwBAAAPAAAAZHJzL2Rvd25yZXYueG1s&#10;TI/NTsMwEITvSLyDtUi9Ubtt+kOIUyEqrqAWWombG2+TiHgdxW4T3p7tiR53ZjT7TbYeXCMu2IXa&#10;k4bJWIFAKrytqdTw9fn2uAIRoiFrGk+o4RcDrPP7u8yk1ve0xcsuloJLKKRGQxVjm0oZigqdCWPf&#10;IrF38p0zkc+ulLYzPZe7Rk6VWkhnauIPlWnxtcLiZ3d2Gvbvp+9Doj7KjZu3vR+UJPcktR49DC/P&#10;ICIO8T8MV3xGh5yZjv5MNohGw3KS8JbIxnw5BXFNqNWMpaOGWaISkHkmb0fkfwAAAP//AwBQSwEC&#10;LQAUAAYACAAAACEA5JnDwPsAAADhAQAAEwAAAAAAAAAAAAAAAAAAAAAAW0NvbnRlbnRfVHlwZXNd&#10;LnhtbFBLAQItABQABgAIAAAAIQAjsmrh1wAAAJQBAAALAAAAAAAAAAAAAAAAACwBAABfcmVscy8u&#10;cmVsc1BLAQItABQABgAIAAAAIQCmeewV0wIAABgGAAAOAAAAAAAAAAAAAAAAACwCAABkcnMvZTJv&#10;RG9jLnhtbFBLAQItABQABgAIAAAAIQCWwex94AAAAAwBAAAPAAAAAAAAAAAAAAAAACsFAABkcnMv&#10;ZG93bnJldi54bWxQSwUGAAAAAAQABADzAAAAOAYAAAAA&#10;" filled="f" stroked="f">
                <v:textbox>
                  <w:txbxContent>
                    <w:p w14:paraId="11FB910D"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Communicate Cooperatively with Friends</w:t>
                      </w:r>
                    </w:p>
                    <w:p w14:paraId="7AF86AB9"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Move Safely with Equipment</w:t>
                      </w:r>
                    </w:p>
                    <w:p w14:paraId="27233498" w14:textId="77777777" w:rsidR="00150D2C" w:rsidRPr="00247540" w:rsidRDefault="00150D2C" w:rsidP="00150D2C">
                      <w:pPr>
                        <w:pStyle w:val="ListParagraph"/>
                        <w:numPr>
                          <w:ilvl w:val="0"/>
                          <w:numId w:val="16"/>
                        </w:numPr>
                        <w:rPr>
                          <w:rFonts w:ascii="Arial" w:hAnsi="Arial" w:cs="Arial"/>
                          <w:sz w:val="22"/>
                          <w:szCs w:val="22"/>
                        </w:rPr>
                      </w:pPr>
                      <w:r w:rsidRPr="00247540">
                        <w:rPr>
                          <w:rFonts w:ascii="Arial" w:hAnsi="Arial" w:cs="Arial"/>
                          <w:sz w:val="22"/>
                          <w:szCs w:val="22"/>
                        </w:rPr>
                        <w:t>Show Teamwork</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46EBA607" wp14:editId="052FC98C">
                <wp:simplePos x="0" y="0"/>
                <wp:positionH relativeFrom="column">
                  <wp:posOffset>1739900</wp:posOffset>
                </wp:positionH>
                <wp:positionV relativeFrom="paragraph">
                  <wp:posOffset>164465</wp:posOffset>
                </wp:positionV>
                <wp:extent cx="3771265" cy="448945"/>
                <wp:effectExtent l="0" t="0" r="0" b="8255"/>
                <wp:wrapThrough wrapText="bothSides">
                  <wp:wrapPolygon edited="0">
                    <wp:start x="145" y="0"/>
                    <wp:lineTo x="145" y="20775"/>
                    <wp:lineTo x="21240" y="20775"/>
                    <wp:lineTo x="21240" y="0"/>
                    <wp:lineTo x="145" y="0"/>
                  </wp:wrapPolygon>
                </wp:wrapThrough>
                <wp:docPr id="99" name="Text Box 99"/>
                <wp:cNvGraphicFramePr/>
                <a:graphic xmlns:a="http://schemas.openxmlformats.org/drawingml/2006/main">
                  <a:graphicData uri="http://schemas.microsoft.com/office/word/2010/wordprocessingShape">
                    <wps:wsp>
                      <wps:cNvSpPr txBox="1"/>
                      <wps:spPr>
                        <a:xfrm>
                          <a:off x="0" y="0"/>
                          <a:ext cx="3771265" cy="448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8A1A1" w14:textId="77777777" w:rsidR="00150D2C" w:rsidRPr="001359C0" w:rsidRDefault="00150D2C" w:rsidP="00150D2C">
                            <w:pPr>
                              <w:jc w:val="center"/>
                              <w:rPr>
                                <w:rFonts w:ascii="Arial" w:hAnsi="Arial" w:cs="Arial"/>
                                <w:b/>
                                <w:sz w:val="32"/>
                                <w:szCs w:val="36"/>
                              </w:rPr>
                            </w:pPr>
                            <w:r w:rsidRPr="001359C0">
                              <w:rPr>
                                <w:rFonts w:ascii="Arial" w:hAnsi="Arial" w:cs="Arial"/>
                                <w:b/>
                                <w:sz w:val="32"/>
                                <w:szCs w:val="36"/>
                              </w:rPr>
                              <w:t>COOPERATIVE BOBSLED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BA607" id="Text Box 99" o:spid="_x0000_s1030" type="#_x0000_t202" style="position:absolute;margin-left:137pt;margin-top:12.95pt;width:296.95pt;height:3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35StMCAAAX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yd&#10;YqSIhB49stajK90iUAE+O+MKcHsw4Ohb0EOfe70DZSi75VaGPxSEwA5I74/ohmgUlB/G42x4PsKI&#10;gi3PJ9N8FMIkz7eNdf4j0xIFocQWuhdBJdsb5zvX3iU8pvSiESJ2UKgXCojZaVikQHebFJAJiMEz&#10;5BTb82M+Gg+r8Wg6OK9G2SDP0smgqtLh4HpRpVWaL+bT/OonZCFJlhc7IIoBmgWEAIiFIKtDU4L5&#10;77oiCX3B4SxLInu6+iBwhKRPNQnodyhHye8FCwUI9Zlx6FsEOyjixLC5sGhLgOuEUqZ87FMEA7yD&#10;FwfA3nLx4B8hi1C+5XIHfv+yVv54WTZK29jaV2nXX/uUeecPYJzUHUTfLttI2Lwn4VLXe+Cm1d10&#10;O0MXDRDohjh/TyyMM9ARVpS/gw8XeldifZAwWmv7/U/64A/9BCtGoesldt82xDKMxCcF8zfN8jzs&#10;k3jIgUNwsKeW5alFbeRcQ1cyWIaGRjH4e9GL3Gr5BJusCq+CiSgKb5fY9+Lcd0sLNiFlVRWdYIMY&#10;4m/Ug6EhdGhSGI/H9olYc5ghD0S61f0iIcWrUep8w02lq43XvIlzFnDuUD3gD9sn0vKwKcN6Oz1H&#10;r+d9PvsFAAD//wMAUEsDBBQABgAIAAAAIQBoflE03gAAAAkBAAAPAAAAZHJzL2Rvd25yZXYueG1s&#10;TI/NbsIwEITvSH0Hayv1BnYRBBLioKoVV6rSH4mbiZckaryOYkPSt+/2VG4z2tHsN/l2dK24Yh8a&#10;TxoeZwoEUultQ5WGj/fddA0iREPWtJ5Qww8G2BZ3k9xk1g/0htdDrASXUMiMhjrGLpMylDU6E2a+&#10;Q+Lb2ffORLZ9JW1vBi53rZwrlUhnGuIPtenwucby+3BxGj735+PXQr1WL27ZDX5UklwqtX64H582&#10;ICKO8T8Mf/iMDgUznfyFbBCthvlqwVsii2UKggPrZMXipCFNEpBFLm8XFL8AAAD//wMAUEsBAi0A&#10;FAAGAAgAAAAhAOSZw8D7AAAA4QEAABMAAAAAAAAAAAAAAAAAAAAAAFtDb250ZW50X1R5cGVzXS54&#10;bWxQSwECLQAUAAYACAAAACEAI7Jq4dcAAACUAQAACwAAAAAAAAAAAAAAAAAsAQAAX3JlbHMvLnJl&#10;bHNQSwECLQAUAAYACAAAACEA7S35StMCAAAXBgAADgAAAAAAAAAAAAAAAAAsAgAAZHJzL2Uyb0Rv&#10;Yy54bWxQSwECLQAUAAYACAAAACEAaH5RNN4AAAAJAQAADwAAAAAAAAAAAAAAAAArBQAAZHJzL2Rv&#10;d25yZXYueG1sUEsFBgAAAAAEAAQA8wAAADYGAAAAAA==&#10;" filled="f" stroked="f">
                <v:textbox>
                  <w:txbxContent>
                    <w:p w14:paraId="1408A1A1" w14:textId="77777777" w:rsidR="00150D2C" w:rsidRPr="001359C0" w:rsidRDefault="00150D2C" w:rsidP="00150D2C">
                      <w:pPr>
                        <w:jc w:val="center"/>
                        <w:rPr>
                          <w:rFonts w:ascii="Arial" w:hAnsi="Arial" w:cs="Arial"/>
                          <w:b/>
                          <w:sz w:val="32"/>
                          <w:szCs w:val="36"/>
                        </w:rPr>
                      </w:pPr>
                      <w:r w:rsidRPr="001359C0">
                        <w:rPr>
                          <w:rFonts w:ascii="Arial" w:hAnsi="Arial" w:cs="Arial"/>
                          <w:b/>
                          <w:sz w:val="32"/>
                          <w:szCs w:val="36"/>
                        </w:rPr>
                        <w:t>COOPERATIVE BOBSLED</w:t>
                      </w:r>
                    </w:p>
                  </w:txbxContent>
                </v:textbox>
                <w10:wrap type="through"/>
              </v:shape>
            </w:pict>
          </mc:Fallback>
        </mc:AlternateContent>
      </w:r>
      <w:r w:rsidR="00C4114E">
        <w:rPr>
          <w:noProof/>
        </w:rPr>
        <w:drawing>
          <wp:anchor distT="0" distB="0" distL="114300" distR="114300" simplePos="0" relativeHeight="251654144" behindDoc="0" locked="0" layoutInCell="1" allowOverlap="1" wp14:anchorId="4FDF0B2A" wp14:editId="1553A673">
            <wp:simplePos x="0" y="0"/>
            <wp:positionH relativeFrom="page">
              <wp:posOffset>4876800</wp:posOffset>
            </wp:positionH>
            <wp:positionV relativeFrom="page">
              <wp:posOffset>1731645</wp:posOffset>
            </wp:positionV>
            <wp:extent cx="1616710" cy="255905"/>
            <wp:effectExtent l="0" t="0" r="8890" b="0"/>
            <wp:wrapThrough wrapText="bothSides">
              <wp:wrapPolygon edited="0">
                <wp:start x="0" y="0"/>
                <wp:lineTo x="0" y="19295"/>
                <wp:lineTo x="21379" y="19295"/>
                <wp:lineTo x="213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2288" behindDoc="0" locked="0" layoutInCell="1" allowOverlap="1" wp14:anchorId="6105BE23" wp14:editId="14BF52AE">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mc:AlternateContent>
          <mc:Choice Requires="wps">
            <w:drawing>
              <wp:anchor distT="0" distB="0" distL="114300" distR="114300" simplePos="0" relativeHeight="251535360" behindDoc="0" locked="0" layoutInCell="1" allowOverlap="1" wp14:anchorId="282AD0FC" wp14:editId="45870967">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98E74C" id="Straight Connector 228"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30wuoBAAAq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7flh3fr1YoSfvUVN6CH&#10;ED8JZ0i6NFQrm6izmp0+h4jFMPQakp61JUND1w8rnCo3HgkE22VAcFq1T0rrFBagO+40kBPDBdhX&#10;1UP1MfHAZHdhaGmbokXemKle4jqyy7d40WIs/E1IVAz5VGO9tKtiLsI4FzYupyraYnSCSWxoBpYv&#10;A6f4W1czePkyeORxrexsnMFGWQd/SxDP15blGI8i3fFO16NrL3nu2YELmXWcfp608fd2ht9+8e0v&#10;AAAA//8DAFBLAwQUAAYACAAAACEAqFSHGt4AAAAKAQAADwAAAGRycy9kb3ducmV2LnhtbEyPTUvD&#10;QBCG74L/YRnBm9202pKm2RSRFkHpwVbodZrdJqHZ2bi7adN/7wiCHuedh/cjXw62FWfjQ+NIwXiU&#10;gDBUOt1QpeBzt35IQYSIpLF1ZBRcTYBlcXuTY6bdhT7MeRsrwSYUMlRQx9hlUoayNhbDyHWG+Hd0&#10;3mLk01dSe7ywuW3lJElm0mJDnFBjZ15qU562vVXQ4bXH92r99bYbd/PNq1/tj6uTUvd3w/MCRDRD&#10;/IPhpz5Xh4I7HVxPOohWwdPjhEnWp3PexMAsTacgDr+KLHL5f0LxDQAA//8DAFBLAQItABQABgAI&#10;AAAAIQDkmcPA+wAAAOEBAAATAAAAAAAAAAAAAAAAAAAAAABbQ29udGVudF9UeXBlc10ueG1sUEsB&#10;Ai0AFAAGAAgAAAAhACOyauHXAAAAlAEAAAsAAAAAAAAAAAAAAAAALAEAAF9yZWxzLy5yZWxzUEsB&#10;Ai0AFAAGAAgAAAAhAKSd9MLqAQAAKgQAAA4AAAAAAAAAAAAAAAAALAIAAGRycy9lMm9Eb2MueG1s&#10;UEsBAi0AFAAGAAgAAAAhAKhUhxreAAAACgEAAA8AAAAAAAAAAAAAAAAAQgQAAGRycy9kb3ducmV2&#10;LnhtbFBLBQYAAAAABAAEAPMAAABNBQAAAAA=&#10;" strokecolor="#d2232a" strokeweight=".5pt">
                <w10:wrap type="through"/>
              </v:line>
            </w:pict>
          </mc:Fallback>
        </mc:AlternateContent>
      </w:r>
      <w:r w:rsidR="00E041A0">
        <w:rPr>
          <w:noProof/>
        </w:rPr>
        <mc:AlternateContent>
          <mc:Choice Requires="wps">
            <w:drawing>
              <wp:anchor distT="0" distB="0" distL="114300" distR="114300" simplePos="0" relativeHeight="251536384" behindDoc="0" locked="0" layoutInCell="1" allowOverlap="1" wp14:anchorId="53C38E9A" wp14:editId="30006C1E">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24E0BD" id="Straight Connector 229"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0egBAAAqBAAADgAAAGRycy9lMm9Eb2MueG1srFPbitswEH0v9B+E3hs7Dt1uTZxlSdi+lDZ0&#10;tx+gyJIt0I2RGid/35HsOKEtLJR9kSXNnDNzjsbrh5PR5CggKGcbulyUlAjLXats19CfL08f7ikJ&#10;kdmWaWdFQ88i0IfN+3frwdeicr3TrQCCJDbUg29oH6OviyLwXhgWFs4Li0HpwLCIR+iKFtiA7EYX&#10;VVneFYOD1oPjIgS83Y1Busn8Ugoev0sZRCS6odhbzCvk9ZDWYrNmdQfM94pPbbD/6MIwZbHoTLVj&#10;kZFfoP6iMoqDC07GBXemcFIqLrIGVLMs/1Dz3DMvshY0J/jZpvB2tPzbcQ9EtQ2tqs+UWGbwkZ4j&#10;MNX1kWydtWihA5Ki6NXgQ42Qrd3DdAp+D0n4SYJJX5RETtnf8+yvOEXC8bJalatP9/gM/BIrrkAP&#10;IX4RzpC0aahWNklnNTt+DRGLYeolJV1rS4aG3q0+JjrjUUCwXQYEp1X7pLROaQG6w1YDOTIcgF1V&#10;rarHpAPJbtLwpG3KFnlipnpJ66gu7+JZi7HwDyHRsaRnrJdmVcxFGOfCxuVURVvMTjCJDc3A8nXg&#10;lH/tagYvXwePOi6VnY0z2Cjr4F8E8XRpWY75aNKN7rQ9uPac3z0HcCCzj9PPkyb+9pzh11988xsA&#10;AP//AwBQSwMEFAAGAAgAAAAhAFMZVqDfAAAADAEAAA8AAABkcnMvZG93bnJldi54bWxMj09Lw0AQ&#10;xe+C32GZgje724DWpNkUkRZB8dBW8DrNbpPQ7B93N2367Z2CoLeZeY83v1cuR9Ozkw6xc1bCbCqA&#10;aVs71dlGwuduff8ELCa0CntntYSLjrCsbm9KLJQ7240+bVPDKMTGAiW0KfmC81i32mCcOq8taQcX&#10;DCZaQ8NVwDOFm55nQjxyg52lDy16/dLq+rgdjASPlwHfm/X3227m84/XsPo6rI5S3k3G5wWwpMf0&#10;Z4YrPqFDRUx7N1gVWS9hns0zspLwkFOpq0Pkgqb974lXJf9fovoBAAD//wMAUEsBAi0AFAAGAAgA&#10;AAAhAOSZw8D7AAAA4QEAABMAAAAAAAAAAAAAAAAAAAAAAFtDb250ZW50X1R5cGVzXS54bWxQSwEC&#10;LQAUAAYACAAAACEAI7Jq4dcAAACUAQAACwAAAAAAAAAAAAAAAAAsAQAAX3JlbHMvLnJlbHNQSwEC&#10;LQAUAAYACAAAACEAqTX/0egBAAAqBAAADgAAAAAAAAAAAAAAAAAsAgAAZHJzL2Uyb0RvYy54bWxQ&#10;SwECLQAUAAYACAAAACEAUxlWoN8AAAAMAQAADwAAAAAAAAAAAAAAAABABAAAZHJzL2Rvd25yZXYu&#10;eG1sUEsFBgAAAAAEAAQA8wAAAEwFAAAAAA==&#10;" strokecolor="#d2232a" strokeweight=".5pt">
                <w10:wrap type="through"/>
              </v:line>
            </w:pict>
          </mc:Fallback>
        </mc:AlternateContent>
      </w:r>
      <w:r w:rsidR="00500A82">
        <w:br w:type="page"/>
      </w:r>
      <w:r w:rsidR="007736EB">
        <w:lastRenderedPageBreak/>
        <w:br/>
      </w:r>
    </w:p>
    <w:p w14:paraId="343F346D" w14:textId="7D562CF7" w:rsidR="007736EB" w:rsidRDefault="00150D2C">
      <w:r>
        <w:rPr>
          <w:noProof/>
        </w:rPr>
        <mc:AlternateContent>
          <mc:Choice Requires="wpg">
            <w:drawing>
              <wp:anchor distT="0" distB="0" distL="114300" distR="114300" simplePos="0" relativeHeight="251665408" behindDoc="0" locked="0" layoutInCell="1" allowOverlap="1" wp14:anchorId="150945A9" wp14:editId="3A82862A">
                <wp:simplePos x="0" y="0"/>
                <wp:positionH relativeFrom="column">
                  <wp:posOffset>228600</wp:posOffset>
                </wp:positionH>
                <wp:positionV relativeFrom="paragraph">
                  <wp:posOffset>7620</wp:posOffset>
                </wp:positionV>
                <wp:extent cx="6766560" cy="7976870"/>
                <wp:effectExtent l="0" t="0" r="0" b="0"/>
                <wp:wrapThrough wrapText="bothSides">
                  <wp:wrapPolygon edited="0">
                    <wp:start x="6649" y="0"/>
                    <wp:lineTo x="3324" y="1169"/>
                    <wp:lineTo x="0" y="1169"/>
                    <wp:lineTo x="0" y="2476"/>
                    <wp:lineTo x="3324" y="3370"/>
                    <wp:lineTo x="486" y="4058"/>
                    <wp:lineTo x="0" y="4264"/>
                    <wp:lineTo x="0" y="5227"/>
                    <wp:lineTo x="3649" y="5571"/>
                    <wp:lineTo x="10784" y="5571"/>
                    <wp:lineTo x="0" y="5984"/>
                    <wp:lineTo x="0" y="7359"/>
                    <wp:lineTo x="1297" y="7772"/>
                    <wp:lineTo x="3324" y="7772"/>
                    <wp:lineTo x="3324" y="13274"/>
                    <wp:lineTo x="324" y="13756"/>
                    <wp:lineTo x="0" y="13893"/>
                    <wp:lineTo x="0" y="14925"/>
                    <wp:lineTo x="1703" y="15475"/>
                    <wp:lineTo x="3324" y="15475"/>
                    <wp:lineTo x="3324" y="16576"/>
                    <wp:lineTo x="0" y="17539"/>
                    <wp:lineTo x="0" y="19121"/>
                    <wp:lineTo x="2676" y="19877"/>
                    <wp:lineTo x="3730" y="19877"/>
                    <wp:lineTo x="3730" y="21528"/>
                    <wp:lineTo x="21405" y="21528"/>
                    <wp:lineTo x="21405" y="17676"/>
                    <wp:lineTo x="21000" y="16576"/>
                    <wp:lineTo x="21000" y="14375"/>
                    <wp:lineTo x="21324" y="6053"/>
                    <wp:lineTo x="20676" y="5984"/>
                    <wp:lineTo x="10784" y="5571"/>
                    <wp:lineTo x="18486" y="5571"/>
                    <wp:lineTo x="21405" y="5296"/>
                    <wp:lineTo x="21324" y="4471"/>
                    <wp:lineTo x="21000" y="3370"/>
                    <wp:lineTo x="21081" y="1169"/>
                    <wp:lineTo x="15730" y="0"/>
                    <wp:lineTo x="6649" y="0"/>
                  </wp:wrapPolygon>
                </wp:wrapThrough>
                <wp:docPr id="2" name="Group 2"/>
                <wp:cNvGraphicFramePr/>
                <a:graphic xmlns:a="http://schemas.openxmlformats.org/drawingml/2006/main">
                  <a:graphicData uri="http://schemas.microsoft.com/office/word/2010/wordprocessingGroup">
                    <wpg:wgp>
                      <wpg:cNvGrpSpPr/>
                      <wpg:grpSpPr>
                        <a:xfrm>
                          <a:off x="0" y="0"/>
                          <a:ext cx="6766560" cy="7976870"/>
                          <a:chOff x="0" y="0"/>
                          <a:chExt cx="6766560" cy="7976870"/>
                        </a:xfrm>
                      </wpg:grpSpPr>
                      <wps:wsp>
                        <wps:cNvPr id="37" name="Text Box 37"/>
                        <wps:cNvSpPr txBox="1"/>
                        <wps:spPr>
                          <a:xfrm>
                            <a:off x="2044700" y="0"/>
                            <a:ext cx="2926080" cy="302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38797" w14:textId="77777777" w:rsidR="00150D2C" w:rsidRPr="002E3B0C" w:rsidRDefault="00150D2C" w:rsidP="00150D2C">
                              <w:pPr>
                                <w:jc w:val="center"/>
                                <w:rPr>
                                  <w:rFonts w:ascii="Arial" w:hAnsi="Arial" w:cs="Arial"/>
                                  <w:b/>
                                </w:rPr>
                              </w:pPr>
                              <w:r>
                                <w:rPr>
                                  <w:rFonts w:ascii="Arial" w:hAnsi="Arial" w:cs="Arial"/>
                                  <w:b/>
                                </w:rPr>
                                <w:t>COOPERATIVE BOBSLED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4" name="Group 264"/>
                        <wpg:cNvGrpSpPr/>
                        <wpg:grpSpPr>
                          <a:xfrm>
                            <a:off x="25400" y="1536700"/>
                            <a:ext cx="6720840" cy="456565"/>
                            <a:chOff x="0" y="0"/>
                            <a:chExt cx="6720840" cy="456565"/>
                          </a:xfrm>
                        </wpg:grpSpPr>
                        <pic:pic xmlns:pic="http://schemas.openxmlformats.org/drawingml/2006/picture">
                          <pic:nvPicPr>
                            <pic:cNvPr id="265" name="Picture 26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F5E65" w14:textId="77777777" w:rsidR="00150D2C" w:rsidRPr="00247540" w:rsidRDefault="00150D2C" w:rsidP="00150D2C">
                                <w:pPr>
                                  <w:rPr>
                                    <w:rFonts w:ascii="Arial" w:hAnsi="Arial"/>
                                    <w:sz w:val="22"/>
                                    <w:szCs w:val="22"/>
                                  </w:rPr>
                                </w:pPr>
                                <w:r>
                                  <w:rPr>
                                    <w:rFonts w:ascii="Arial" w:hAnsi="Arial"/>
                                    <w:sz w:val="22"/>
                                    <w:szCs w:val="22"/>
                                  </w:rPr>
                                  <w:t xml:space="preserve">Backward, </w:t>
                                </w:r>
                                <w:r w:rsidRPr="00247540">
                                  <w:rPr>
                                    <w:rFonts w:ascii="Arial" w:hAnsi="Arial"/>
                                    <w:sz w:val="22"/>
                                    <w:szCs w:val="22"/>
                                  </w:rPr>
                                  <w:t xml:space="preserve">Communication, Cooperation, </w:t>
                                </w:r>
                                <w:r>
                                  <w:rPr>
                                    <w:rFonts w:ascii="Arial" w:hAnsi="Arial"/>
                                    <w:sz w:val="22"/>
                                    <w:szCs w:val="22"/>
                                  </w:rPr>
                                  <w:t xml:space="preserve">Curved, Force, Guide, Left, Pathway, </w:t>
                                </w:r>
                                <w:r w:rsidRPr="00247540">
                                  <w:rPr>
                                    <w:rFonts w:ascii="Arial" w:hAnsi="Arial"/>
                                    <w:sz w:val="22"/>
                                    <w:szCs w:val="22"/>
                                  </w:rPr>
                                  <w:t xml:space="preserve">Push, Right, Straight, </w:t>
                                </w:r>
                                <w:r>
                                  <w:rPr>
                                    <w:rFonts w:ascii="Arial" w:hAnsi="Arial"/>
                                    <w:sz w:val="22"/>
                                    <w:szCs w:val="22"/>
                                  </w:rPr>
                                  <w:t>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7" name="Group 267"/>
                        <wpg:cNvGrpSpPr/>
                        <wpg:grpSpPr>
                          <a:xfrm>
                            <a:off x="25400" y="2209800"/>
                            <a:ext cx="6670040" cy="2752774"/>
                            <a:chOff x="0" y="-1"/>
                            <a:chExt cx="6670040" cy="2753181"/>
                          </a:xfrm>
                        </wpg:grpSpPr>
                        <pic:pic xmlns:pic="http://schemas.openxmlformats.org/drawingml/2006/picture">
                          <pic:nvPicPr>
                            <pic:cNvPr id="268" name="Picture 26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1"/>
                              <a:ext cx="5678805" cy="275318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EF2A5" w14:textId="77777777" w:rsidR="00150D2C" w:rsidRPr="00247540" w:rsidRDefault="00150D2C" w:rsidP="00150D2C">
                                <w:pPr>
                                  <w:pStyle w:val="ListParagraph"/>
                                  <w:numPr>
                                    <w:ilvl w:val="0"/>
                                    <w:numId w:val="1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247540">
                                  <w:rPr>
                                    <w:rFonts w:ascii="Arial" w:hAnsi="Arial"/>
                                    <w:b/>
                                    <w:sz w:val="22"/>
                                    <w:szCs w:val="22"/>
                                  </w:rPr>
                                  <w:t xml:space="preserve">2 [E1.3-5] </w:t>
                                </w:r>
                                <w:r w:rsidRPr="00247540">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324F485C" w14:textId="77777777" w:rsidR="00150D2C" w:rsidRPr="00247540" w:rsidRDefault="00150D2C" w:rsidP="00150D2C">
                                <w:pPr>
                                  <w:pStyle w:val="ListParagraph"/>
                                  <w:numPr>
                                    <w:ilvl w:val="0"/>
                                    <w:numId w:val="19"/>
                                  </w:numPr>
                                  <w:rPr>
                                    <w:rFonts w:ascii="Arial" w:hAnsi="Arial"/>
                                    <w:sz w:val="22"/>
                                    <w:szCs w:val="22"/>
                                  </w:rPr>
                                </w:pPr>
                                <w:r w:rsidRPr="00247540">
                                  <w:rPr>
                                    <w:rFonts w:ascii="Arial" w:hAnsi="Arial"/>
                                    <w:b/>
                                    <w:sz w:val="22"/>
                                    <w:szCs w:val="22"/>
                                  </w:rPr>
                                  <w:t xml:space="preserve">Standard 4 [E4.3-5] </w:t>
                                </w:r>
                                <w:r w:rsidRPr="00247540">
                                  <w:rPr>
                                    <w:rFonts w:ascii="Arial" w:hAnsi="Arial"/>
                                    <w:sz w:val="22"/>
                                    <w:szCs w:val="22"/>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2697AF8A" w14:textId="77777777" w:rsidR="00150D2C" w:rsidRPr="00247540" w:rsidRDefault="00150D2C" w:rsidP="00150D2C">
                                <w:pPr>
                                  <w:pStyle w:val="ListParagraph"/>
                                  <w:numPr>
                                    <w:ilvl w:val="0"/>
                                    <w:numId w:val="19"/>
                                  </w:numPr>
                                  <w:rPr>
                                    <w:rFonts w:ascii="Arial" w:hAnsi="Arial"/>
                                    <w:sz w:val="22"/>
                                    <w:szCs w:val="22"/>
                                  </w:rPr>
                                </w:pPr>
                                <w:r w:rsidRPr="00247540">
                                  <w:rPr>
                                    <w:rFonts w:ascii="Arial" w:hAnsi="Arial"/>
                                    <w:b/>
                                    <w:sz w:val="22"/>
                                    <w:szCs w:val="22"/>
                                  </w:rPr>
                                  <w:t xml:space="preserve">Standard 5 [E4.3-5] </w:t>
                                </w:r>
                                <w:r w:rsidRPr="00247540">
                                  <w:rPr>
                                    <w:rFonts w:ascii="Arial" w:hAnsi="Arial"/>
                                    <w:sz w:val="22"/>
                                    <w:szCs w:val="22"/>
                                  </w:rPr>
                                  <w:t>Describes the positive social interactions that come when engaged with others in physical activity (3); Describes/compares the positive social interactions when engaged in partner, small-group, and large-group physical activities (4); Describes the social benefits gained from participating in physical activity (e.g., recess, youth sport) (5).</w:t>
                                </w:r>
                              </w:p>
                              <w:p w14:paraId="24360ADD" w14:textId="77777777" w:rsidR="00150D2C" w:rsidRPr="003044D7" w:rsidRDefault="00150D2C" w:rsidP="00150D2C">
                                <w:pPr>
                                  <w:pStyle w:val="ListParagraph"/>
                                  <w:ind w:left="360"/>
                                  <w:rPr>
                                    <w:rFonts w:ascii="Arial" w:hAnsi="Arial"/>
                                    <w:sz w:val="22"/>
                                    <w:szCs w:val="22"/>
                                  </w:rPr>
                                </w:pPr>
                              </w:p>
                              <w:p w14:paraId="484B8FEF" w14:textId="77777777" w:rsidR="00150D2C" w:rsidRPr="00F24860" w:rsidRDefault="00150D2C" w:rsidP="00150D2C">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0" name="Group 270"/>
                        <wpg:cNvGrpSpPr/>
                        <wpg:grpSpPr>
                          <a:xfrm>
                            <a:off x="25400" y="5130800"/>
                            <a:ext cx="6614795" cy="1097915"/>
                            <a:chOff x="0" y="0"/>
                            <a:chExt cx="6614795" cy="1098062"/>
                          </a:xfrm>
                        </wpg:grpSpPr>
                        <pic:pic xmlns:pic="http://schemas.openxmlformats.org/drawingml/2006/picture">
                          <pic:nvPicPr>
                            <pic:cNvPr id="271" name="Picture 27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0961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1EEDE" w14:textId="77777777" w:rsidR="00150D2C" w:rsidRPr="00247540" w:rsidRDefault="00150D2C" w:rsidP="00150D2C">
                                <w:pPr>
                                  <w:pStyle w:val="ListParagraph"/>
                                  <w:numPr>
                                    <w:ilvl w:val="0"/>
                                    <w:numId w:val="20"/>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247540">
                                  <w:rPr>
                                    <w:rFonts w:ascii="Arial" w:hAnsi="Arial"/>
                                    <w:b/>
                                    <w:sz w:val="22"/>
                                    <w:szCs w:val="22"/>
                                  </w:rPr>
                                  <w:t>1:</w:t>
                                </w:r>
                                <w:r w:rsidRPr="00247540">
                                  <w:rPr>
                                    <w:rFonts w:ascii="Arial" w:hAnsi="Arial"/>
                                    <w:sz w:val="22"/>
                                    <w:szCs w:val="22"/>
                                  </w:rPr>
                                  <w:t xml:space="preserve"> What is cooperation? </w:t>
                                </w:r>
                              </w:p>
                              <w:p w14:paraId="17E5A2A7" w14:textId="77777777" w:rsidR="00150D2C" w:rsidRPr="00247540" w:rsidRDefault="00150D2C" w:rsidP="00150D2C">
                                <w:pPr>
                                  <w:pStyle w:val="ListParagraph"/>
                                  <w:numPr>
                                    <w:ilvl w:val="0"/>
                                    <w:numId w:val="20"/>
                                  </w:numPr>
                                  <w:rPr>
                                    <w:rFonts w:ascii="Arial" w:hAnsi="Arial"/>
                                    <w:sz w:val="22"/>
                                    <w:szCs w:val="22"/>
                                  </w:rPr>
                                </w:pPr>
                                <w:r w:rsidRPr="00247540">
                                  <w:rPr>
                                    <w:rFonts w:ascii="Arial" w:hAnsi="Arial"/>
                                    <w:b/>
                                    <w:sz w:val="22"/>
                                    <w:szCs w:val="22"/>
                                  </w:rPr>
                                  <w:t>DOK 2:</w:t>
                                </w:r>
                                <w:r w:rsidRPr="00247540">
                                  <w:rPr>
                                    <w:rFonts w:ascii="Arial" w:hAnsi="Arial"/>
                                    <w:sz w:val="22"/>
                                    <w:szCs w:val="22"/>
                                  </w:rPr>
                                  <w:t xml:space="preserve"> How can group cooperation affect the performance of the sled?</w:t>
                                </w:r>
                              </w:p>
                              <w:p w14:paraId="5F9D98A3" w14:textId="77777777" w:rsidR="00150D2C" w:rsidRPr="00247540" w:rsidRDefault="00150D2C" w:rsidP="00150D2C">
                                <w:pPr>
                                  <w:pStyle w:val="ListParagraph"/>
                                  <w:numPr>
                                    <w:ilvl w:val="0"/>
                                    <w:numId w:val="20"/>
                                  </w:numPr>
                                  <w:rPr>
                                    <w:rFonts w:ascii="Arial" w:hAnsi="Arial"/>
                                    <w:sz w:val="22"/>
                                    <w:szCs w:val="22"/>
                                  </w:rPr>
                                </w:pPr>
                                <w:r w:rsidRPr="00247540">
                                  <w:rPr>
                                    <w:rFonts w:ascii="Arial" w:hAnsi="Arial"/>
                                    <w:b/>
                                    <w:sz w:val="22"/>
                                    <w:szCs w:val="22"/>
                                  </w:rPr>
                                  <w:t>DOK 3:</w:t>
                                </w:r>
                                <w:r w:rsidRPr="00247540">
                                  <w:rPr>
                                    <w:rFonts w:ascii="Arial" w:hAnsi="Arial"/>
                                    <w:sz w:val="22"/>
                                    <w:szCs w:val="22"/>
                                  </w:rPr>
                                  <w:t xml:space="preserve"> How can negative interactions with others affect the sled’s performance and the performance of athletes at the Olympics?</w:t>
                                </w:r>
                              </w:p>
                              <w:p w14:paraId="3BF5995B" w14:textId="77777777" w:rsidR="00150D2C" w:rsidRPr="00C0404B" w:rsidRDefault="00150D2C" w:rsidP="00150D2C">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3" name="Group 273"/>
                        <wpg:cNvGrpSpPr/>
                        <wpg:grpSpPr>
                          <a:xfrm>
                            <a:off x="25400" y="6451600"/>
                            <a:ext cx="6741160" cy="1525270"/>
                            <a:chOff x="0" y="0"/>
                            <a:chExt cx="6741160" cy="1525270"/>
                          </a:xfrm>
                        </wpg:grpSpPr>
                        <pic:pic xmlns:pic="http://schemas.openxmlformats.org/drawingml/2006/picture">
                          <pic:nvPicPr>
                            <pic:cNvPr id="274" name="Picture 27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FD47D" w14:textId="77777777" w:rsidR="00150D2C" w:rsidRPr="00304D34" w:rsidRDefault="00150D2C" w:rsidP="00150D2C">
                                <w:pPr>
                                  <w:rPr>
                                    <w:rFonts w:ascii="Arial" w:hAnsi="Arial"/>
                                    <w:sz w:val="22"/>
                                    <w:szCs w:val="22"/>
                                  </w:rPr>
                                </w:pPr>
                                <w:r>
                                  <w:rPr>
                                    <w:rFonts w:ascii="Arial" w:hAnsi="Arial"/>
                                    <w:b/>
                                    <w:sz w:val="22"/>
                                    <w:szCs w:val="22"/>
                                  </w:rPr>
                                  <w:t>Organize students to interact with content.</w:t>
                                </w:r>
                                <w:r w:rsidRPr="00304D34">
                                  <w:rPr>
                                    <w:rFonts w:ascii="Arial" w:hAnsi="Arial"/>
                                    <w:sz w:val="22"/>
                                    <w:szCs w:val="22"/>
                                  </w:rPr>
                                  <w:t xml:space="preserve"> </w:t>
                                </w:r>
                                <w:r w:rsidRPr="00247540">
                                  <w:rPr>
                                    <w:rFonts w:ascii="Arial" w:hAnsi="Arial"/>
                                    <w:sz w:val="22"/>
                                    <w:szCs w:val="22"/>
                                  </w:rPr>
                                  <w:t>Group dynamics play a key role in the success of each team. Even though students are required to discuss ideas as a team prior to starting the activity, many students tend to set out on their own—sometimes with limited success—before realizing that they will not be successful until all group members become involved. Move from group to group, offering guidance while also allowing each group to discover their own process to complete the challenge. Monitor student behavior throughout the activity with a careful watch for the unsafe use of equipment and disrespectful language.</w:t>
                                </w:r>
                              </w:p>
                              <w:p w14:paraId="33679E0C" w14:textId="77777777" w:rsidR="00150D2C" w:rsidRDefault="00150D2C" w:rsidP="00150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2" name="Group 462"/>
                        <wpg:cNvGrpSpPr/>
                        <wpg:grpSpPr>
                          <a:xfrm>
                            <a:off x="0" y="406400"/>
                            <a:ext cx="6627496" cy="1138506"/>
                            <a:chOff x="-23893" y="0"/>
                            <a:chExt cx="6628155" cy="1138506"/>
                          </a:xfrm>
                        </wpg:grpSpPr>
                        <pic:pic xmlns:pic="http://schemas.openxmlformats.org/drawingml/2006/picture">
                          <pic:nvPicPr>
                            <pic:cNvPr id="463" name="Picture 46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3893" y="40639"/>
                              <a:ext cx="914491" cy="464456"/>
                            </a:xfrm>
                            <a:prstGeom prst="rect">
                              <a:avLst/>
                            </a:prstGeom>
                          </pic:spPr>
                        </pic:pic>
                        <wps:wsp>
                          <wps:cNvPr id="464" name="Text Box 464"/>
                          <wps:cNvSpPr txBox="1"/>
                          <wps:spPr>
                            <a:xfrm>
                              <a:off x="980702" y="0"/>
                              <a:ext cx="5623560" cy="11385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D78FF" w14:textId="77777777" w:rsidR="00150D2C" w:rsidRPr="00247540" w:rsidRDefault="00150D2C" w:rsidP="00150D2C">
                                <w:pPr>
                                  <w:pStyle w:val="ListParagraph"/>
                                  <w:numPr>
                                    <w:ilvl w:val="0"/>
                                    <w:numId w:val="18"/>
                                  </w:numPr>
                                  <w:rPr>
                                    <w:rFonts w:ascii="Arial" w:hAnsi="Arial"/>
                                    <w:sz w:val="22"/>
                                    <w:szCs w:val="22"/>
                                  </w:rPr>
                                </w:pPr>
                                <w:r w:rsidRPr="00247540">
                                  <w:rPr>
                                    <w:rFonts w:ascii="Arial" w:hAnsi="Arial"/>
                                    <w:b/>
                                    <w:sz w:val="22"/>
                                    <w:szCs w:val="22"/>
                                  </w:rPr>
                                  <w:t>Adaptation:</w:t>
                                </w:r>
                                <w:r w:rsidRPr="00247540">
                                  <w:rPr>
                                    <w:rFonts w:ascii="Arial" w:hAnsi="Arial"/>
                                    <w:sz w:val="22"/>
                                    <w:szCs w:val="22"/>
                                  </w:rPr>
                                  <w:t xml:space="preserve"> Students go </w:t>
                                </w:r>
                                <w:r>
                                  <w:rPr>
                                    <w:rFonts w:ascii="Arial" w:hAnsi="Arial"/>
                                    <w:sz w:val="22"/>
                                    <w:szCs w:val="22"/>
                                  </w:rPr>
                                  <w:t>1</w:t>
                                </w:r>
                                <w:r w:rsidRPr="00247540">
                                  <w:rPr>
                                    <w:rFonts w:ascii="Arial" w:hAnsi="Arial"/>
                                    <w:sz w:val="22"/>
                                    <w:szCs w:val="22"/>
                                  </w:rPr>
                                  <w:t xml:space="preserve"> at a time through the bobsled course while partners perform fitness activities. Play the activity with locomotor movements instead of scooters.</w:t>
                                </w:r>
                              </w:p>
                              <w:p w14:paraId="5807B0B7" w14:textId="77777777" w:rsidR="00150D2C" w:rsidRPr="00247540" w:rsidRDefault="00150D2C" w:rsidP="00150D2C">
                                <w:pPr>
                                  <w:pStyle w:val="ListParagraph"/>
                                  <w:numPr>
                                    <w:ilvl w:val="0"/>
                                    <w:numId w:val="18"/>
                                  </w:numPr>
                                  <w:rPr>
                                    <w:rFonts w:ascii="Arial" w:hAnsi="Arial"/>
                                    <w:sz w:val="22"/>
                                    <w:szCs w:val="22"/>
                                  </w:rPr>
                                </w:pPr>
                                <w:r w:rsidRPr="00247540">
                                  <w:rPr>
                                    <w:rFonts w:ascii="Arial" w:hAnsi="Arial"/>
                                    <w:b/>
                                    <w:sz w:val="22"/>
                                    <w:szCs w:val="22"/>
                                  </w:rPr>
                                  <w:t>Extension:</w:t>
                                </w:r>
                                <w:r w:rsidRPr="00247540">
                                  <w:rPr>
                                    <w:rFonts w:ascii="Arial" w:hAnsi="Arial"/>
                                    <w:sz w:val="22"/>
                                    <w:szCs w:val="22"/>
                                  </w:rPr>
                                  <w:t xml:space="preserve"> Students design courses for homework and use protractors to design different driving angles for the course. Then use painters’ tape to mark the angles on the ground. The other groups drive the courses for points.</w:t>
                                </w:r>
                              </w:p>
                              <w:p w14:paraId="3A1353C4" w14:textId="77777777" w:rsidR="00150D2C" w:rsidRPr="00CB28FB" w:rsidRDefault="00150D2C" w:rsidP="00150D2C">
                                <w:pPr>
                                  <w:pStyle w:val="ListParagraph"/>
                                  <w:ind w:left="360"/>
                                  <w:rPr>
                                    <w:rFonts w:ascii="Arial" w:hAnsi="Arial"/>
                                    <w:sz w:val="22"/>
                                    <w:szCs w:val="22"/>
                                  </w:rPr>
                                </w:pPr>
                              </w:p>
                              <w:p w14:paraId="128166A4" w14:textId="77777777" w:rsidR="00150D2C" w:rsidRDefault="00150D2C" w:rsidP="00150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50945A9" id="Group 2" o:spid="_x0000_s1031" style="position:absolute;margin-left:18pt;margin-top:.6pt;width:532.8pt;height:628.1pt;z-index:251665408" coordsize="6766560,79768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PPcoyEHAAAJMgAADgAAAGRycy9lMm9Eb2MueG1s7Ftbb9s2FH4fsP8g&#10;6N21qLuEOoXrJMWAoA3WDn1mZMkWKomaRMfOhv33nXOoiy9ZEntYVyN6qEsdXkR+PPz48VB5+26T&#10;Z9p9XNWpKCY6e2PoWlxEYp4Wi4n+25frka9rteTFnGeiiCf6Q1zr7y5+/untugxjUyxFNo8rDRop&#10;6nBdTvSllGU4HtfRMs55/UaUcQGZiahyLuGxWoznFV9D63k2Ng3DHa9FNS8rEcV1DdZLlalfUPtJ&#10;EkfyU5LUsdSyiQ59k/Rb0e8d/o4v3vJwUfFymUZNN/gJvch5WsBLu6YuueTaqkoPmsrTqBK1SOSb&#10;SORjkSRpFNMYYDTM2BvNh0qsShrLIlwvyg4mgHYPp5ObjT7e31ZaOp/opq4VPIcpordqJkKzLhch&#10;lPhQlZ/L26oxLNQTjnaTVDn+D+PQNgTqQwdqvJFaBEbXc13HBewjyPMCz/W9BvZoCXNzUC9aXj1T&#10;c9y+eIz967qzLsGF6h6l+t+h9HnJy5jArxGDBiXLa2H6ggN8LzYamAgZKoY4aXIDdlgNrb0G4yNw&#10;mYZtewYgcwiaGZiu4TegWYbpBw421o2ch2VVyw+xyDVMTPQKPJ0ckN/f1FIVbYvgqwtxnWYZ2HmY&#10;FTsGaFNZYlouqjYPYXSQxJI4TnLlP2eOZ049Jxi5U4eNbGb4o+nUMEeX11NjatjXs8B+/xf0IufM&#10;DtewqEpYkogTwHGd8UXjwJj9srnJebSz3hkb00pT44OGCZK2q+AOdaiwppR8yGI14F/jBHycPBQN&#10;xC7xLKu0ew68wKMoLiTNFoEBpbFUAoAdU7EpT5ARlMdUVuC3bxaF7CrnaSEqmtq9bs+/tV1OVHkA&#10;Y2vcmJSbuw0tbvIetNyJ+QN4aCUUE9ZldJ2CA93wWt7yCqgPfA7oXH6CnyQT64kumpSuLUX1x2N2&#10;LA/zCbm6hrM+0evfV7yKdS37pYBVGDDbhmYlPdjgQ/BQbefcbecUq3wmYFYYbBxlREksL7M2mVQi&#10;/wqsP8W3QhYvInj3RJdtciYVwcOuEcXTKRUCti25vCk+lxE2jZOEy+PL5iuvymYNSXCkj6Jd9zzc&#10;W0qqLNYsxHQlRZLSOutRbfAHDlLMSczUkWhLs67dMkhDtGAAfz6Sak3HbpiDOZaLLEJrG0bQkK5p&#10;+Ag6kq7tAAGTB/Dwec59tGJHPLuUW6ZRCP+adQ2pg2X9/AYOteQKnUWJgPxFbeS8+rYqR2pW07s0&#10;S+UD6QGYWexUcX+bRki6+NCztwkwNLsc5ONrNTQBdG05VQucI41uRPSt1goxW/JiEU/rEii2IfXx&#10;bnF63HnlXZaWSLjoLZhuBgd+ubdxP4KPEgWXIlrlQEtK5VRxxiVIrHqZljWshjDO7+I50P4vc+XM&#10;LQdu07XpTw0jMN+PZo4xG9mGdzWaBrY38owrzzZsn83YDOka2XpVxzBenl2WadPXF5N0I8iUgCF6&#10;VrRKLgmOA13bpWkFCUJTyyqW0RKTij2jZuvqMgjaHk3E/R92U3B28HUz8O3G1du1QPTTLAXL8T2P&#10;8juPPnIrpQ6pLlASeoSL9ztID9N1W+fttAfaiDyOFh/MCDwTFcah+HBc0+oUW08epyI2iI9XLj46&#10;Fx3Ex/cRH/0m/aQQ6Y4yrRBpDjJHnfl6IWKaRuAfCBHUJq0QMT3H9DySOwdKZERiFs1XrYbZq2ox&#10;vxW86tzZD7Pd6YGMz0iLQGhEnbhvOy3in7cWMUlYD1qk0SKuYT2hRWzPMs5XiwSt825pkeBELRIE&#10;DBQHSZGWBlrx5rie7xuQhwcZ4I8DEjhSvg1i5JWLkS5YN4iRH0mMQEx4N/ysgsQnR0UcZkH8dD8q&#10;4jLbg0gqkQkegALW8POzYZG9mr7hUoC8OxOduRbxINq2p0XAdNZxEWvQIoeXK+22uhMTCRguCpjs&#10;zpuP3FT/x5iI111b9ToEbKfFRLZ0CAtAdEArKp6G91g7UREgD5c5tJecCtqgRF65EqGzXn97MNzJ&#10;wGL7T+9k+j36qbCIZ7VbYRMWAQPRyYlhEdd2mHugRDybgbVRIo4JcZEXX4o/XrOjoX6UZxkVgfDQ&#10;gRKhiBGG/vEm5/xuaOxBiWwpEcv3noqKOK5rwwXxmaqR7nqxUyPWqWKEMeYhbzx3QcN69ug44Ej9&#10;NkiRVy5FusDdEBT5gYIiNsQYdoIiaDheiigKsQ0XvxjZOdK4runZAdwqY3CVMct3DLqr27qcGZmW&#10;H4Ai6m+Jty9oTJ85bTilr97R0HlLEdvtlGB7QYMmQPB8pYgzSBGSIltuDQvDIv7rj/oYHQkgIkYf&#10;T7k2fAJxnnrE7r816/QI2ohDjv5iBC53PQMYqaeCNpq0Gxp5hAgGPQKcCGjtfgeFZ//hc9VafaaL&#10;YHSfqzLaqIbYyPf7XrXfqukrVvp7A/LW5m8j8A8atp+pVP8XHBd/AwAA//8DAFBLAwQUAAYACAAA&#10;ACEA5eVil9sAAAAxAwAAGQAAAGRycy9fcmVscy9lMm9Eb2MueG1sLnJlbHO80stqwzAQBdB9oP8g&#10;Zl/Ldh6EEDmbUsi2pB8wSGNZqfVAUkvz9xWEQAPB2XmpGebes9D+8GtH9kMxGe8ENFUNjJz0yjgt&#10;4PP0/roFljI6haN3JOBCCQ7dy2L/QSPmcpQGExIrKS4JGHIOO86THMhiqnwgVza9jxZzeUbNA8ov&#10;1MTbut7w+D8DurtMdlQC4lEtgZ0uoTQ/z/Z9byS9efltyeUHFdzY0l0CMWrKAiwpg9fhsjoHDfyx&#10;YTWPYTVlWM9jWE8ZmnkMzZShncfQ3gz87qN3fwAAAP//AwBQSwMEFAAGAAgAAAAhALS3B9vgAAAA&#10;CgEAAA8AAABkcnMvZG93bnJldi54bWxMj0FLw0AQhe+C/2EZwZvdpLVRYjalFPVUBFuh9DbNTpPQ&#10;7GzIbpP037s56XHee7z5XrYaTSN66lxtWUE8i0AQF1bXXCr42X88vYJwHlljY5kU3MjBKr+/yzDV&#10;duBv6ne+FKGEXYoKKu/bVEpXVGTQzWxLHLyz7Qz6cHal1B0Oodw0ch5FiTRYc/hQYUubiorL7moU&#10;fA44rBfxe7+9nDe34375ddjGpNTjw7h+A+Fp9H9hmPADOuSB6WSvrJ1oFCySMMUHfQ5isuMoTkCc&#10;JmH58gwyz+T/CfkvAAAA//8DAFBLAwQKAAAAAAAAACEAHyW8Y2BEAABgRAAAFAAAAGRycy9tZWRp&#10;YS9pbWFnZTQ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OAOU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xv8AmR/0UF/xtr//ACqH/oXr/lXHrR/oT/GH&#10;+K/036PpR+p9c/R/+j8vV504bceNd64q+XPzv/Pn/n49+Qenfl9qfnHTf+cbdSg/MjzvpPkHTF0a&#10;HzfM8Wpawly9vLci4urULAotW5spZhUURt6KvbP/AI6b/wCyq/8Ah74q9h1Hzr+fn5a/84yfmt+Y&#10;35u2/kC7/N7yB5U8z+ZLaDyemqSeW5TpVhcXlikiX8kN23IwgTAOtR9lh1xV8w/ld+Yn/PzP82/y&#10;68lfmb5ctf8AnGKy0Hz3pFrrVhb6knnOO8jt7uMSIs6QyzxhwDuFdh7nFWe//HTf/ZVf/D3xV9L/&#10;AJJf9DEfoDVv+hj/APlXX+KP0h/uM/5Vt+l/qH1D0o/96f0x+99b1ef2fh48e9cVe0Yq/On85f8A&#10;nNzWPyz/AOcqfKP5R6d5a0/VPyh0ifQtJ/M/zTKkvr+X9W83m6XQYxMtykUUZ9FJJTJC4KMQGQjd&#10;V+i2KuxV8h/nb/zlvov5cecrP8nfy08kat+fH5+6nbi6h8k+XJI4V0+3YApc63qUwaCxhPJficM1&#10;GVioVlYqvOzr/wDz84uk/TVt+X//ADj5pWngEny5e6r5hn1g1JoovYFFlUBhXxofEUVZJ+Uv/OXt&#10;/qn5jWH5E/8AORH5X3/5BfnTqsUkmiQXVzHqHl3zKsO7nRtViojvx+IxMKrXhyZ6rirPf+czPzr8&#10;1f8AOO3/ADjZ+ZH5x+StP0rVPM3k/wDQ/wBTtdbinnsH/SGsafp8vrR21xaSmkV2xXjIvxAE1FQV&#10;X0VoV9Nqmh6NqdwqJPqNjb3MixghA80SuwUEsaVbapOKprir5K/M/wDPnzf5K/5yv/5xj/IrStN0&#10;e48o/nTY+bbnW7u6huH1G3fQdLlvbYWUqXUcSBpEAk5xPVfs8Tviqbf85mfnX5q/5x2/5xs/Mj84&#10;/JWn6Vqnmbyf+h/qdrrcU89g/wCkNY0/T5fWjtri0lNIrtivGRfiAJqKgqvorQr6bVND0bU7hUSf&#10;UbG3uZFjBCB5oldgoJY0q21ScVfnp/zgF/znnB/zlnour+XPPdhpXlT85NAWS/k0zS0ngsdT0gy+&#10;mt7YJdT3Mn7pyI5lMjUajA0biqr9IMVeX/nf511X8tfyX/N78xtCt7S71vyB5K1/zJp8F+jyWst1&#10;pWnXN5Ak6RSQu0bPCA4V1JFaMDviqVf847/mJrX5t/kX+U/5m+Y7Wyste89+WNO1q/t9NSSOzjuL&#10;uFZHWBJpZ5AgJ2DOx9ziqD/Pr/nIP8vP+cdvKMHmjz1cXd3eavdLp3l/y7o8P1zWtd1GSgSz060D&#10;KZHJYVJIVajkwqKqvmuD8wP+fjf5hRrrXkj8lPyj/JjQ7oeraaf+aGs6tqmrvCSeBnj0FESGRlox&#10;jYVT7LfEMVSm8/5y/wDzw/Ii/sB/zmJ+Q1t5S8g6ldRWg/Mr8vr+TW9BsppyVjXUbKRTeW6VFPUN&#10;akgKhOKv0C/xH5f/AMPf4u/Tdj/hb9Hfpf8AS/1iP6j+j/R+sfW/rHL0/S9L4+dePHetMVTnFXYq&#10;/N7/AJ+U/wDKJ/8AOKf/ALUn5G/5Maxir9IcVeAf85Y/+ssf85Lf+aq85f8AdDvsVY7/AM4Tf+sj&#10;f845f+ADon/UKmKvqHFXYqw78wvPOg/ll5F83/mH5ouPqvl7yXpF3rN/IPtejaRNKyoO7tx4qO7E&#10;DFX56fkt/wA40X35vf8AOG35p/8AK0LeK3/ND/nL5tR8/wCrT3EbV0y+1Ai48uRgOvNUskit3CcR&#10;wJdR44q+k/8AnDH839T/ADl/IHyrq3mj1IvzE8mS3HkrzvbTU9eDzFoDC1vPWA2DygJOR29TFXpv&#10;5+fmla/kn+S/5mfmtdRxz/4H8v3mpW0EpolxerGUs4GNRQS3Dxp9OKvB/wDnBf8AJib8ufyc07z/&#10;AOcidY/Or880j87+e9eu1DX1xd6qv1mCzd6VWO2ilCCNfgV+ZUfFir7UxV5P+bX5Jflx+d+neWtM&#10;/MTQ21WPyhr1j5l0e4t7iazu7PULCQSRyQXVu8cqBgOLhWFQezBWCr5Y/wCfo/8A6wn+ef8A4LP/&#10;AIk+i4q+3fKH/KJ+V/8AtkWX/JiPFWRYq/N78/v/AJIx/wA4C/8AbI/Mn/xH7jFWRf8AP0f/ANYT&#10;/PP/AMFn/wASfRcVfbvlD/lE/K//AGyLL/kxHir8Lv8AnFz/AJx38w/mZ/zgx+Sf5w/k1dp5b/5y&#10;U/JPXPMeq+TdUXig1OBdVvDc6FfMSoe3uVZlCueIZiCQkktVX60f84w/85EaB/zkj+Wlt5tsrRvL&#10;/m/RLh9F85eWLkMl5oWu2vw3VpNFIA4XkCYyw3XY0dWUKoz/AJyx/wDWWP8AnJb/AM1V5y/7od9i&#10;rHf+cJv/AFkb/nHL/wAAHRP+oVMVfN//ADizp6f85Jf85BfnV/zlt5viGp6R5G8w3v5Z/lHZzjnb&#10;6bpmk0XUNVt0YkCa8kl+3TktZEqV4gKv0xxVI/MvlrQfOXl7WvKnmnSbbXfLnmOym07UtPu05wXN&#10;rcIY5YpF8GViP1Yq8Z/6Fl/Kz/oX3/oWb6trH/Krf0V+h/R/St39f+r+t9Yp9c9T1Kepvw/u+P7v&#10;h6fwYq+gsVdir83v+flP/KJ/84p/+1J+Rv8AkxrGKv0hxV4B/wA5Y/8ArLH/ADkt/wCaq85f90O+&#10;xV8Df84uf84W/wCNf+cdPyW82/8AQ2X/ADkf5S/xF5Q0u/8A0L5b8+fUNIsPWgRvq9ja/o6T0oUr&#10;RE5Gg74q95/6EF/9nU/5yq/8+P8A96vFX3R5f0j/AA/oGiaD+k9Q1v8AQmn21h+kdWm+s3939WiS&#10;L6xdz8U9SaThykeg5MSaYq/M3/n4/wDm35EhufyV/wCccPOuvzaJ5S/M/wAw23mH8w7i1s77UJoP&#10;KGhTrcGA2+mw3FxW9u4kijZY2AKMWoN8Ve0Q/wDPxL/nDq3hit7f8xtUgggRY444/JXm1URFFFVV&#10;GggAACgAxV8u/wDOPv8AzkR+T9l/znh+YPl78rPNM2p/lr/zlJpUPmBEvNL1XRUsvPOlRyC8ijj1&#10;awsixvbZGmZkJ5SlU68Rir6p/wCfjflzUvNP/OFH5+6ZpPqfWrXRrLV39NSx+raPqljqV1UAjb0L&#10;R6nsKk4q+mPyk17TPNX5V/lr5l0V45NI1/yto+oWZhIKehc2UMkYUgLsAwHQfLFXoWKuxV8Af8/R&#10;/wD1hP8APP8A8Fn/AMSfRcVSby5/zgb9c8vaDd/9Dm/85SWv1rTrWb0bf8xOEMfOFG4Rr+jDRRWg&#10;HYYqnP8A0IL/AOzqf85Vf+fH/wC9Xir5mvfyK/5Uh/z8N/5wntP+Vx/mf+b3+IdO/MCb1vzL8w/p&#10;+ax+r+Xr1eFi31a29JZPUq435FV8MVfTP/P0f/1hP88//BZ/8SfRcVfbvlD/AJRPyv8A9siy/wCT&#10;EeKvgD/n09/6xN+Xf/bX8xf91W6xVA/85MeRPNf/ADjV+aEn/Obv5KaRLqmkNbxWn53+SrKoXW9D&#10;iNP03BEop9bs1PN3/lHNqJ6/NV9Bfnp568q/mb/zhN+efn/yRrEOveVPNf5O+btQ02+gNVkik0O+&#10;2YHdXRgVdGAZGBVgGBGKoz/nCb/1kb/nHL/wAdE/6hUxV4F/z62ppn/OMt95GvZCfM/5aef/ADV5&#10;b8wpJUTLqMN8Z39VTVgxS4TqT88Vfo9ir5Z/MeD/AJzZfznrLflFqn5IW35eH6v+iY/N9h5km1pf&#10;9Hh+s/WpLC+htzW49QpwUfu+IPxVOKvi/wD6HT/5yb/5Vvw/Q/5Yf8re/wChsP8AoW/1vqGtf4b9&#10;H6nT6/6X6W+t8vre/LnT0tvS574q/XbFXYq/N7/n5T/yif8Azin/AO1J+Rv+TGsYq/SHFXgH/OWP&#10;/rLH/OS3/mqvOX/dDvsVY7/zhN/6yN/zjl/4AOif9QqYq+ocVWu6Ro0kjBI0BZmY0AA3JJPbFX5u&#10;/wDOGAl/PT83/wDnID/nM3U4mk0bzdqX/KvfyzMyCsXlPy/JwnuYW+L4by7UOwB2kSQbilFX6SYq&#10;+Gv+fgX5aa/5v/I3/lY3kEel+af/ADjxq9t+ZXlaeOMvKz6MTLe2w4MrMsluGYxivqMiLTwVfR/5&#10;aeePKX/OQH5OeVfPFjbRaj5S/NDy5HcXFjMfUUR3sJjvLKbYVMbl4pB4qcVfAf5TfmLcf84C+YX/&#10;AOccfz6vLm0/IK/1G6uPyi/M26DzWFraXUrzny9rU6ofQmhZ2McjfCVr9mMLxVfphp3m/wAp6xof&#10;+J9J80aRqnlop6n6WtL2Cex4UB5fWY5GjpRhvy74q+Evzi/5y41jz55osPyE/wCcLr+y/MT83b+/&#10;tf8AEHm6ziTU/K/kzS0nBubnULoBreWV1jeNYlYmtRX1eCMqiv8An58k8f8AzgX+dcdzMLm5SPys&#10;ssqp6YkceZtEDOEq3EE70qaYq+4/KH/KJ+V/+2RZf8mI8VZFir83vz+/+SMf84C/9sj8yf8AxH7j&#10;FWRf8/R//WE/zz/8Fn/xJ9FxV9u+UP8AlE/K/wD2yLL/AJMR4q+AP+fT3/rE35d/9tfzF/3VbrFX&#10;6OzQw3EMtvcRJPBOjRyRyKGR0YUZWU1BBBoQcVfh9/zkVpet/wDOCPlv8/vJGmWN3qH/ADiR/wA5&#10;KeT/ADXp3lyCASTr5H866no97HFYotTws72RgEHRTvt6bmRV+kn/ADhN/wCsjf8AOOX/AIAOif8A&#10;UKmKvnP80bDzb/zhv+evmr/nJLyl5av/ADd/zjz+cZtn/NrRNHia4vvLurWwKJ5mtLVBV4WQn60B&#10;vUs7fscVX3J+Wv5xflZ+cWi2/mD8r/P2i+d9LuIhNy0y6SWaJTTa4tyRNCwqAUkRWHcDFXk/5yf8&#10;5bflX+U72vlvTb7/AJWh+bWvSfVPL35e+UZY9Q1zULtwxRZI4TILaH4SXmm4qqgkciOJVfi5+k/z&#10;N/5VH+mP8NaV/wArl/6KS/XP8P8A1o/or/E31D1PqH1vlX6v9c/d+pX7HxVxV/SJirsVeb/mV+UX&#10;5efm/aeVLH8xfL3+IbXyR5lsfN+ip9bu7T6rrWmrMtpdVtJ7cvwFw/wOWjNfiU0FFXpGKsf82eVt&#10;C88+VfMvkrzTY/pTyz5w0q90TV7P1ZYPrFhqEEltcw+rA8Uqc4pWXkjKwrVSDvir4g/6Jcf84J/+&#10;WM/8ObzP/wB5rFXf9EuP+cE//LGf+HN5n/7zWKvd/wAs/wDnFH8hPyd8keePy6/LbyNJ5X8n/mPH&#10;LF5hsodY1eeS6We3a0k43VxfzXEJMTlQYpEI6ght8Verfl9+X3k/8qvJnl/8vfIGix+XfJ3la2+q&#10;aXp0cs0wgi5tIQZbiSWVyWcsWd2Ykkkk4qzLFVOaGG4hlt7iJJ4J0aOSORQyOjCjKymoIINCDirz&#10;z8qfyk/L78kfJ1r+X/5YaC3lnyfY3Nzd22m/XLy9jglvJWnn9J724uXRWkdm4KwUEmgFTirL/MHl&#10;3QPNmj3/AJe80aJYeY9A1WIwXum6nbxXdpcRt1SWGZXRh7EYq+OJ/wDn29/zhLca0Nek/IPSlvge&#10;XpRahq0VlXf/AI8Y9QW1pv09PFX1Z5E/LryF+V+gweV/y68naP5I8vW55rYaLZw2cJc/akdYlXm7&#10;U+J2qx7k4qgvzS/K3yJ+dPkTXfy0/MvQv8S+SfMv1X9Jab9aurP1vqd1Bewfv7Ke3mXjNbo3wuK0&#10;oaqSCqziztLewtLWxtI/StbKFIIUqW4xxqFVasSTQDqTiqIxV5vr/wCUX5eeaPzG8gfm1rvl769+&#10;YP5Xw6lB5Y1X63dxfUY9Xt2tb1fq8U6W8vqROVrLG/HqvE74qiPzS/K3yJ+dPkTXfy0/MvQv8S+S&#10;fMv1X9Jab9aurP1vqd1Bewfv7Ke3mXjNbo3wuK0oaqSCqziztLewtLWxtI/StbKFIIUqW4xxqFVa&#10;sSTQDqTirz/8p/yi/Lz8jvJOnflz+Vvl7/C/k3SZrie10/63d3vpyXcrzzN699PczHlI5NC5p0FB&#10;ir0jFWG/mD+X3kz81fJuv/l9+YOgW/mfyf5otjaalptyXRJY6hlKyRPHJG6soZHRldGAZWDAHFUV&#10;5J8l+Wvy68o+XPInk3Tf0P5U8pafBpek2PrTXH1e0t1CRR+tcSTSvRRSruSe5xVk5AYFWAZWFCDu&#10;CDir5A8//wDOAn/OHv5m6rca55s/InQm1W7lM9xPo8t7oRmlNeTyrpF1Yq7MSSxYEsdzU74q9a/K&#10;b/nHj8kfyLguYfym/LLQ/JMl6gjubuyt+V9PGKUSa9mMtw6givFpCK79cVSb/oVz8if+pG/8qr/y&#10;u3/jp6p/ynf/AFd/97f+nf8A3n/4qxV7/irsVdirsVfPX52/85R/kx+QE2k6X5/8yyv5s8wqX0fy&#10;tolpNq2vX6jkOcNhaJJIEJRgHfihIIDVBGKvAj/z8U/LrTBJfedvyJ/Pn8tPLEJUyeZPM/kK6t9K&#10;SM7mVpbe4upAoG5/d1p0BxV9URfnV5I1r8ptR/OX8vp7v82vKdnplxqdrB5KiGqajqP1ZSz2tna8&#10;4i1zUcfSYqwb4WocVfKX/RQa0/8AYNf+cpP/AD3i/wDeVxVj2g/8/NPJPmqTW4fLH/OLn/OR3mOX&#10;yzqU2jawml+SLa8bT9RtiBPZ3Yg1hzFPGT8cb0Ze4xV7l+T3/OWkH5w+dLfyXF/zjn+eX5bNPaXF&#10;3+m/PnlAaNo0Yt1Dem92L64o71og47nFWEeef+c+PJnk780/zB/KLSfyJ/Or80fMn5ZTWMGvXPkL&#10;yxba3YwNqNqt3bEyR6pHIodGIHqRpUo/GoWuKpL/ANFCtIiDS6h/ziL/AM5OaTZRAvPeXf5e8YIE&#10;UVLyMmpOQopuQDir6v8Ayb/PD8r/AM/fKKedvyp81W/mfRFma0ulVZILuxu0AL215azLHLDKoIPF&#10;1FQQy1UglV6xir5z/O//AJyl/Kj/AJx980flL5R/MK9vYNV/OPWxomjmzjhkitTzgia8v2knhMVs&#10;slzGpdQ5qa8aKxCr6MxV8IeYv+c7bXy75g13y+3/ADiP/wA5K6y2hahdaedQ0ryEtxYXZtZXi9e1&#10;m/SaepDJw5RtQclINBirBn/5+aeSU80x+R3/AOcXP+cjk86zab+mY/L7eSLYao+nCUwfXFsjrHrG&#10;D1FKepx48hxrXFWYaT/znta6tqumaUv/ADiB/wA5N2Dandw2gur38v1itoDM6p6k0n6Ubii8qsaG&#10;gqcVe3f85Hf85LeUP+cZtA8n675s8q+bPOcnnvzHb+VdH0rybY2+o6lcaldxTSwRJbz3lnzL+iUV&#10;ULMWKgKa4q8C/wCig1p/7Br/AM5Sf+e8X/vK4qmeif8AOedrrWs6Tow/5xD/AOcmdLOrXtvZC91D&#10;yAIbS39eRY/WuJBqblY05cnahooJocVfemKvlD83v+c0fyK/J3zOPIOoatqvnv8AMsgFvJvkbTpt&#10;f1uMUDfv4Lb4ITRgeMkisQQQpBriry+1/wCfjn5Kadeafa/ml5C/Nb8goNTmEFvffmP5PutKs2kY&#10;0UGe3kvVUHxNABuxAxV9U/mB+b/lzyJ+Uut/nPZafqX5jeUNE0ka6R5NFrqNxd6aAHe6tPUu7aGV&#10;EiJkYiX7AJFemKst8j+dPLf5jeT/ACz588oalHq/ljzdptvqumXcfSS3uUEicl6qwrRlO6sCpoQc&#10;VZTirxM/85A/lv8A8r4T/nHNNRml/MT/AA43mSYIIvqUCc19KxllMocXksPO4SEIawRvISoC8lXt&#10;mKuxV2KuxV+aX/OCEWl+cfzR/wCc0fzR82Rw3v5yw/nFrXlG4kuf3l7pnlnSkgi0myiLgtHCeEi/&#10;DQSekta8BRV+lhAYFWAZWFCDuCDirA/Iv5Xfl5+WK+ZU/L7yfpnk+Lzhq8mvaxFpcIt4rnUZoooZ&#10;JzGvwqWWFahQFrVqcmYlVnuKvzn/AOff3/KQ/wDOdH/tTPnj/k9Dir9GMVfnP/zi1/629/z8c/7a&#10;P5af90XU8Vfoxir83Nc0uy/Jr/n49+WE3kmEabpn/OVfk3zFD500q0XhbS6r5ZhOoW2syxL8Imda&#10;xF6CpLk1Z2JVfpHir8jrf8pdN/5zt83/APOY/wCYes8bjyjFpUv5K/lVdSnlFb3GhypqF9rEO9CH&#10;1eOFo5FoWjVoyaVxV9l/84afnFqX51f84/8Ak/zB5nEkH5heWDceUPO1rcGtxB5h0J/ql56/Wjy8&#10;UnIrsJAMVfU2Kvzn1T/5K35c/wDaZpP/ABKrzFX6MYq/Of8A5+A/8pD/AM4L/wDtTPkf/k9Nir9G&#10;MVdir46/5zS/OPzh+Wf5eeWvJ35VPGv50fnr5ks/IXkuV6EWFzqBIuNUZWVhxtYt6kUV2RmBUEFV&#10;6V/zj3/zjp+X3/OOXkuHyx5Ps/r2uahS68zeab5fU1fzBqT1ee9v7ly8jF5HZlQuVStF7kqvaNa0&#10;XR/Mek6hoPmDSrTXNE1aB7W+0+/hS4trmCQUeOaGRWR1I6gimKvnH/nHb/nGu3/5x2/5Wj5W0DzX&#10;Nq35P+bdb/S3lTyXeQGWPyzHdRE6jaQ3Us0jSwTTOSsZQcAtSzu7sVXz5+SDTf8AOIn/ADkJqn/O&#10;LmrO0H5I/nLcX/mz8mLyZqQaZqBb19Z8r82IACs/rW6+B3LSS7KvrT/nIr88PL3/ADjx+Unmj8zt&#10;fQ3s2mxC00XSo959W1m6rHYWECj4maWSnLiCVQO9KKcVfBMP/OHf5uQf8436h+Y0OvNH/wA5rar5&#10;vs/zuu9SBPGbzDp8F2lr5bYc6fVo7G/ntFj5el6jtv6O2Kv1mxV2KuxV2Kvi/wDN7/nC7yz568/X&#10;X5yflh+Yfmj/AJx9/Oe/jSLUfMnlCcfVtXSJQkY1bTJSILkKAO6lqDmWoKKvPptM/wCfk/5Up9Z0&#10;/wA0flh/zlNolov7201Kxk8neY7kL2t2tm/RyswG5kY79AcVe4f841/85SeXP+ch7fzbos3lbV/y&#10;y/NT8t7qOx84+RvMCgX+mTTBjFJHIFjE0D8DxkCqdt1UMhZV9Q4q/Of/AJ9/f8pD/wA50f8AtTPn&#10;j/k9Dir9GMVfjH5R/wCcg4fyI/5ze/5zy9X8mvzS/Nz/ABVqPkKn/KtfLo1/9H/UdFuf+OhW6tvS&#10;9X6z+668uEnTjuq9x80f8/NPJXkvTU1Xzd/zi/8A85D+T9PuLiOyt73zF5OtdJsXvJ6iCA3V1rCR&#10;qzkUH302xVnH5Eflh+b35g/nprX/ADlh/wA5BeXIfIGqw+X28o/lz5AS6jvp9A0eab17q91G4h/d&#10;G8uW2on2UYo3RVVVnX/OcX54t+Qf/OOHnnzVpt9HZecfMMaeVfKjPMsBGsaxyginWRyqg20fqXBJ&#10;NKRGuKsT/wCcefzT/wCcRvyH/JX8ufyn03/nJb8ppP8AB+jw299cRecdEC3WpS1n1C63vQf31zLI&#10;+++9MVeDfkv+bX5X+Rv+c9/zH8kfl3+ZflXzx+W//OVekp5xsG8t6xY6pBp3nTS0kXUrVzZzyiN7&#10;y3R7hi27twVehxV+r2Kvzn1T/wCSt+XP/aZpP/EqvMVfoxir8x/+fluna7q9v/zh5pPlbzH/AIP8&#10;zap/zkJ5UtNI176nFqH6Lv5xcx2199TnKxT+hKyyek5Cvx4tscVZz/0Lx/znZ/8ANFf/AEEXlj/s&#10;rxV6v+Tf5Tf85N+SvN0ms/m5/wA5bf8AK7fKjafNbr5e/wABaL5b43btGYrr67YTySngqsOFKNyq&#10;egxV4r/zk1zh/wCc3/8An3peatT/AAut9+Ydupb+7Gqz6FCtnyH8xkCen7hsVfolirxn85PPP5te&#10;R9O0W6/Kb8jZ/wA8L6/uZYtQsoPMel+XTYRIgZJjJqZCSh2JXiu46nFXi/5P/wDOUX5hedvz3v8A&#10;8gPzV/5x8u/yT83W/kKT8wbZp/M2m+YUuNOXVINKQV0yMxoWlkfrJyHDdaMpxV6F/wA5SfkPD/zk&#10;F+VGo+VbDUT5e8+eX7qHzJ5G8wxMY5tH8yaaTJY3KSKCyqzVjkIBPBmI+IKQq+E/+ccNU/Mn/nOP&#10;83vLv5ofnT5bj8s+Sf8AnEmYaCvlzmHh1T80oIoxqmpvGjFQljVTCjV4M6FWNZBir9eMVdirsVdi&#10;q12KozKhkZQSEWlWI7DkQKn3OKvkX8p/+c0Pyo/MDWNQ8h+dpJfyM/OPRLmS11HyH56li07UKhqR&#10;S2U8jLb3ccq/EhhdiRvx40YqvqTVfMXl/QdLm1vXNd0/RtFt4zLLf311Fb2saDqzTSuqADxJxV+c&#10;H/OOWpad+dX/ADnP+f8A/wA5F/lwpvfyf0vyRpv5cReYoY+Nj5i12G4tbu4uLSUj98ttHbiEuNqF&#10;CKqynFX6b4q/Of8A59/f8pD/AM50f+1M+eP+T0OKv0YxV+c//OLX/rb3/Pxz/to/lp/3RdTxV9p/&#10;m3+V3lT86fy384fld52she+W/OWnyWNyAB6kLmjwXMJPSWGVFkjPZlBxV8o/84U/md5stIvOX/OK&#10;n5x35uvzn/5x2aKwXUJAU/xH5Vei6RrMHM8nHpFI5TuVPDmebnFXnXn/AEmz/wCcq/8AnOzQfy21&#10;Sxttf/Jv/nEbRF8w+aLK6jS5sNR82+YYiun2VzGQyOIbdRKFau6SowoTir7S/wChcv8AnHr/AMsP&#10;+Xf/AIS+k/8AZJir4+/5zc/5xq8raL+TTfm/+Q35e+XPI35s/wDOP+r2f5iaPdeXtJtNOlu4NGYy&#10;31pObSKFpIzb8pOBryaMKPtHFX3R+Vf5i6D+bv5b+SPzO8suW0Pzzo1prFqjMGeEXMYZ4JCNucT8&#10;o3HZlIxV8Tap/wDJW/Ln/tM0n/iVXmKv0YxV+cv/AD8DIXzB/wA4MMxCqv8Azkx5IJJ2AAlmxV+i&#10;X1y0/wCWqH/g1/rirvrlp/y1Q/8ABr/XFXzT/wA5Z/kZq/55fljBa+StVj8ufmz+Xes2fnP8v9Zk&#10;oqWmv6UWeBJmKORDMrNG+xAqGKtx4lViv5Df85k+QfzND+RvzIkg/Jf8/wDy4fqXmbyD5lmWwuY7&#10;yMANLpslwyrdW0n24mjZjwIJ2Ksyr3/8w/zj/Kv8ptFufMP5k/mDoXk3SrWIzGTUr2KKSRR2gg5G&#10;WViRQJGrMTsATir85PyP/Na//Of/AJ+Ral56byNq/kfyxff842TQ+VP09H9Wv9X0WPzhbGLVpLM/&#10;HbpPO0wiR/iMSpIQPUoFX6yYq/Of/n3F/wAo9/zlt/7Uz59/5M6Rir9GMVdirsVdirsVeXfmb+Sf&#10;5R/nNYQ6b+an5c6B57t7YFbZ9Xsop7i2DGrfVrkqJoie5jda4q+dNM/59w/84TaTqg1e1/IPSJbs&#10;MreneX2q3trVK0/0S6v5oKb7jhQ98VfZGiaHovlrSrHQfLmj2WgaHpcQgstO023jtbS2iHRIYIVR&#10;EUV6KAMVTTFXnfkH8qPy/wDywufPN55F8vjQbj8yvMt55v8AMjLc3VwL3WtQ4/WrvjczTCMvwFUj&#10;CoOyjFXomKvO/K35Ufl/5L86/mL+Ynlny+NM85fmzNp0/mvUfrN1MdQk0iCS2siYpppIohHHKwpE&#10;iA1q1Tvir0TFXmerfk7+XGtfmf5Z/ObUPLYb8zfKOm3GjaZrsF1d20q6fdFjJazxQTxQ3EdXZlWZ&#10;HCMSycSa4qq+QPyk/L38r73zxqXkfy8NH1H8ydeuPM/mW7kuru8nv9Uuf7yZ5bye4ZV/ljQrGlTw&#10;RanFXo+Kqc0MNxDLb3ESTwTo0ckcihkdGFGVlNQQQaEHFWAflb+VXkL8lvJth+X35aaG3lvydpc1&#10;zPZ6aby7vUge7me4mET3txcyKrSSMwQNxBJ4gYq1N+VH5fz/AJqWn52S+Xw35n2XlpvKEOt/WboF&#10;dFe6a9NobYTC3I9di3MxlxWgam2KvRMVeM/nZ/zj5+UP/ORfl7SvKn5yeUf8Y6BouojVrK1+v6hp&#10;/pXiwywCX1NOurSRv3czjizFd60rTFXzN/0S4/5wT/8ALGf+HN5n/wC81iqva/8APsL/AJwasrq2&#10;vLb8jxHcWkqTRMfMvmVgrxsGU8W1kg0I6EUxV98Yq8e/Nj/nH78lfzztILT82vy00Lzx9UjMVrdX&#10;9sBfW0ZJYpb3sRjuYlJNSEkAPfFXlf5df84J/wDOI/5VazbeYPJf5G6Da61ZSCa1vNTe71qW3lB5&#10;LJAdVub303U/ZZaEdiMVe9f8qy8jf8rO/wCVyfoFP+Vlf4X/AMGfpr17jn+g/rv6R+p+h6voU+s/&#10;Hz9Pn25cdsVZ3irzv8ufyo/L/wDKa2812f5feXx5et/O/mW/8362oubq6N3rWqel9buy11NOVL+i&#10;nwIVRafCoxV6JirsVdirsVdirsVdirsVSnX9ZtfLmha15hvY5ZbLQrC51G4SAK0rRWsTSuEDMili&#10;qGlSBXuMVfm7oP8Az9K/LTzVpNpr3lj/AJxu/wCchPMeh3/qfVtR0vyfZ3lpN6UjRSenPDrTo3F0&#10;ZTQ7EEHcYqm//RSnyn/7Cn/zkn/4Q0H/AHmMVZv+W3/OeHlv8y/PXlryJaf846fnv5TufM12LOPV&#10;/MvlGGw0m0JVm9S7uV1OYxp8NK8DvTFX3Vir5v8Azx/5y3/5x/8A+cdnt7L80fzAtdM8w3qK9p5f&#10;sIptR1i4D7IVsrRJZEVzsrycEPZsVfOj/wDPzf8AJawEl75o/Kv85vJPlmPiT5j1zybLDpfBh8T+&#10;pDdTyBVaimsfUilRvir7R/Kz84vyv/O3y2vm38qfO+l+eNA5iKWfTpayW8pHIRXMDhJoZKGvCRFa&#10;m9MVelYq7FXxJ+Yv/Pwj/nGX8v8AzNP5IsvM+pfmh52tCwuND/L/AEyfzBcQ8CA4ea3C23JCTzUT&#10;FlpRlB2xVhFp/wA/N/8AnHyzvdPs/wAx/K/5m/knHqc/1eC78+eVLmwti558ayWsl9QHj1psDVqA&#10;MQq+8vK3mvyz548v6Z5r8na/p/mjy1rUInsdT0u4jurW4jJI5RyxMymhBBFdiCDuMVeU/n7/AM5C&#10;eTP+cdNC8leYfO2ma1qll57846b5IsE0OG2nlj1DVIrqWGWcXN1aKIQto3JlLMCRRDvRV7tirsVd&#10;irwn/nHP/nITyZ/zk5+Wdn+avkLTNa0jy9e393p0dvr8Ntb3olsnCSFktbq8j4kn4f3lfEDFXonn&#10;38w/I/5W+Wb/AM5/mJ5q03yd5X0wD6xqOqTrBCGYErGnI1d2oeKKCzdFBxV8Mzf8/NvySvzJN+X3&#10;5ZfnF+b+lRyGMap5N8nTXNm9CwLK95c2LUqO6136dcVZh5A/5+K/84y+dvMdp5O1nXta/KXzdf8A&#10;pi20n8w9Km0GSVpX4KouJDJbBixAAaUVr8Nd6KvubmnD1OQ9OnLlXanWtfDFV2KuxV2KuxV2KuxV&#10;2KsE/NP/AMlj+Y3/AIC+r/8AUFPir47/AOfXH/rCf5Gf+DN/4k+tYq+/8Vdir4x/5zY/5yI8x/kb&#10;+X/l/wAu/llp41z88/zp1dPKPkDTyqvxvrjgkt+yP8BW2EyEBvh5tHz+DliqI/5xf/5w98lfkJp/&#10;+LPMb/8AKyPz98zj675u/MHWy17qN1fT/HNHaS3BdoYVY8RxozgAyEmgVV9iOiSI0cih43BVlYVB&#10;B2IIPbFX5bf85Qf8446l+QOp3v8AzmL/AM4k2A8n+d/JY/SXn3yRpY+r6H5v0CFjNqAmsogEWZU5&#10;SEou9DIo9cKzKv0E/KH80fLP51fll5K/NTydM0vl7ztpkWo2yyU9WBzVJ7aWm3qQTI8T025KaEjf&#10;FXwP/wA5R+dPP3/ORn56af8A84Nfk75kuvJuj2mlp5g/OXzfpzMt1p+jTrGYdHt3UqBLcxzpyBry&#10;EiV/drMCq+6Pyf8AyP8Ays/IbypaeTfyr8naf5V0m3jjWeS3iX63fSRrx9e9uiPVnlPdnY+AoKDF&#10;XoOu6BofmjSb7QPMujWXmDQ9UiaC80/UbeO6tZ422KSwyq6MD4EYq+Cvye/5xZ8+/wDONP8Azktq&#10;F3+Sd5bRf84p/mVpt3qHmXyrqV9If8P69DtbvosJWQkTFlFCQojEiu9UgUqsQ/5+m/8Aksf+ccf/&#10;AGoLyh/1Ba1ir9OsVdirsVfmL/z6J/8AWNPL/wD4FGvf9RC4qk2veXNI/wCcn/8An4v5q8h/mVDH&#10;5h/LP/nFLyhpWpab5UvFMmnXvmLXo7W8F9dQNVJQkNyF4sCCUTanMMq/U6CCC1ghtbWGO2traNYo&#10;oolCJGiAKqqqgAAAUAGKvOfzW/J38s/zu8q3nkz80fJ+n+b9BvI3RUvIgZrZn4/vbW4WksMgKijx&#10;sp28MVYz/wBC/eRP+hf/APoW36zrf/Kv/wDC3+EfrH6Qf9K/UvR9L1PrfH+8704en+x6fp/Bir3H&#10;FXYq7FXYq7FXYq7FWCfmn/5LH8xv/AX1f/qCnxV+Pn/OBX/Oev8Azid+S3/OJ35U/lp+Zf5rf4a8&#10;7eWv07+ktN/QWu3no/XNd1S9g/f2Wl3ELcobhG+FzStDRgQFX1//ANFR/wDnBP8A8vn/AOGz5n/7&#10;wuKvpH8kP+cjvyZ/5yO0nW9c/Jnzl/jLSvLl3HYajP8Ao7UdO9G4lj9VE4ajaWjNVd6qCPfFXxXr&#10;cJ/Mf/n695T0jVBHNpX5D/k1deYtMtplBQahqV4tnLcIPiq/DU4wCaU9MEbgEqv1CxV2KqU8EF1B&#10;Na3UMdzbXMbRSxSqHSRHBVlZWBBBBoQcVfmR/wA+xmm8seWf+cl/yV9QzaZ+Sn51eZdC0kg1jjsf&#10;VEawxk0NBLbyPuP2/uVUf+fbsJ8269/zmZ+dWpCOTzB54/OvWNDkkKgSRWOixxz2kA60RF1PiBU/&#10;Z3qd8VfqFirsVdir8xf+fpv/AJLH/nHH/wBqC8of9QWtYq/TrFXYq7FX5i/8+if/AFjTy/8A+BRr&#10;3/UQuKpj/wA5FfkX+fXkD/nICD/nML/nFew07zn5r1LQ4/Lvn3yBqsy2qa7p1sI/TntZ2khX1lSC&#10;NQCwYGNCokDPGyqC0/8A5+gflp5Znt9I/wCcifyg/Mv/AJxx8wM4imHmLQ7i70wyftC2uoI0nmUC&#10;p5C1AZaMta4q+wfys/5yb/5x/wDzsdLf8rvzb8uebtRkT1BpkF2sOp8Kcix0+5ENyAANyY9sVe64&#10;q7FXYq7FXYq7FXYq7FWCfmn/AOSx/Mb/AMBfV/8AqCnxV8Rf8+w/Lnl6/wD+cG/yQu77QdOvbqX/&#10;ABLzmntYZJG4+ZtZUcmZCTQAAYq+9v8ACHlP/qV9I/6QoP8AqniqZ2GlaZpSSR6Zp1rp0cpDOtrC&#10;kIYjYEhFWpxV+Y351XMX5G/8/HvyB/ODVnk0/wAkfnx5OvPyt1G/2WCHV4rj6zZLO4ptNI9qih6f&#10;ZZgSEIVV+pGKuxVjXnPzdoPkHyl5m87+aL1dO8ueUtMutX1K5Yj93bWcTTSkVIqeKGgrudsVfn7/&#10;AM+v/LevP+SPnn85vNFlJZa3/wA5F/mHrvnxUmNZPqVzKIYSzEByGljmdWb7SsrAUNSqkf8Azhtd&#10;w/k1/wA5R/8AOYf/ADjJrUv1GTXvNj/mx5Oidwsd5pmuqpu1gVmHJoB9XjPEEng9acMVfqHirsVW&#10;l0VlQsA714qTuadaDFX5v/8AP1LRtUn/AOcWV87aPbG6vvyi88eXPOaKqc2UW1w9kXA4sKL9fqxI&#10;IC1J2xV+g/lrzBpfm3y5oHmrQ7gXeieZtNtdW0+cUpLa3sKTwvsSPiSQHriqd4q87/N3zzZfll+V&#10;n5i/mHqF0LO18leXNT1lpSFJ5WdtJLGqqwIZmdQqrTckDvir5H/59ieS7zyX/wA4WflHHqEJgvvM&#10;66l5jdCCP3OpX9xJaNvSvO2ETVp379Sq+/MVQl9YWOqWlxp+pWcGo2F2hjntrmNZoZUPVXjcMrD2&#10;IxV8Pfnl/wA+7/8AnG/84bK81DRfJ9r+UX5jRk3WlebvJUS6Vc2t8tXjnmtrb0oJh6lC5KiQ/syo&#10;3xYq/OO2/wCcrf8AnJ26/wCcY9a/IePzUR/zkTof586Z+QE/m4u3102+qjUlhuBPxr9YE+lyW5mp&#10;z9Oj/wB98eKv6CMVdirsVdirsVdirsVYJ+af/ksfzG/8BfV/+oKfFXx3/wA+uP8A1hP8jP8AwZv/&#10;ABJ9axV9/wCKuxV4L/zkn/zj95S/5yX/ACo1z8sfNbtYPcsl/omswpzudH1e2DfVb6AckJKFirKG&#10;HJGZKjlXFXxf5E/5zJ87/wDONRsvyk/5zx8van5d1DRwljo/5u6XZXWp+WvMlugCwy3MttC8kd0V&#10;oZPgqTVnSP8AaVfRGs/85/8A/OG2haRLrd3/AM5A+V7q1jjMno6dLLf3jUIHFbS1imnJJOw4e/TF&#10;XyX5pv8A82v+fkmp6Z5P8v8AljW/yg/5wu0/Ube+8weYdciex1rzytq4littOtjRktSygh6la0dm&#10;LoIQq/WHQtD0fyxomkeW/L2nQaPoOgWUGnadY2qBILa1tY1ihhjUbBURAAPAYq+Pf+cuP+cZ/Mn5&#10;rT+Sfzk/JfXo/Jf/ADkj+S8kl35S1WXa11K2epuNH1DsYZgzBS1VHN1YcJHIVedfl9/z8c/LSzuf&#10;8B/85RaJqf8AzjL+celL6epaT5js7k6TdOg3uNO1CKOZGgfqhkIB6I8gozKs989f8/GP+cQfI9ks&#10;0X5t2XnvVrkiOx0XyZFLrd/eTNskMQt19FXYmi+rKgJ2rirxr8qvJH59/wDOVv57eS/+clfzx8ua&#10;h+TH5QflS013+WP5dXMjRave3twnptq2sovBkNACI3CmgVQnp83nVfo1568l+XvzH8meafIXmyxG&#10;o+WvOOl3WkalbmlXt7uNonKEg8XAaqtSqsAw3GKvyn/KT88vOH/PvyNf+cev+cqtH1m7/JfQruWD&#10;8uPze0yxn1DTm0qaeR4LHVltxNJFLEGoqKGdB8ARolSQqvsqb/nPP/nDqDSzrD/85DeUGtBG0npx&#10;3bSXVFBJH1RI2uK/DsPTqew3GKvi38yvzC85/wDPyjUNK/Jn8kNC17yt/wA4rR6rb3v5gfmbqtpJ&#10;p6a9bWMqzJpmjQzqrvWWMEkryDhGkVEWkqr9dtD0TSvLWi6P5c0Gxi0vQ9AsrfTdOsoBSK2tLWNY&#10;YIUG9FRECj2GKvzz89/85D/85Kf84xfmb501L87Py2ufza/5xs8w6rJe+XfN/wCX9l6uo+VbE8Qt&#10;pq+nghmjjUAtMWFTyZXcsIY1Xq3lX/n4N/zht5v06HUbD8/PLmlrKgZrfXHm0i4jagJRor6KAkgm&#10;lVqD2JG+KsJ/Mv8A5+Sf842+VbV9J/LbzHN+e/5laipi0Lyn5HtbnUpb66aqxo11FC0CLyA5UZn4&#10;7rG2KvjOD/nCn/nIm3/5xj1P8y4rezH/ADlTq/50WP8AzkLc+X6rRrvThfNb6T6vOnrhtQlmoZKc&#10;z6QYGrlV+5mKuxV2KuxV2KuxV2KqF1a2t9a3Nle20V5ZXkTwXFvOiyRSxSKVdHRgVZWUkEEUIxVJ&#10;vK3lPyr5G0Kx8reSvLWleT/LOl+r9T0jRLKDT7C39eV55fRtraOKJOcsrO3FRVmLHcnFWQYq7FXY&#10;qg7/AE+w1WzuNO1Sxt9S0+7XhPbXUSTQyLUGjxuGUio6EYq8x0v8gvyJ0TVG1zRfyV8h6RrTMjnU&#10;LLy5pdvdFo1KITNHaq9VUkA12G2KvWsVdirsVY75l8oeU/OdkumecPK+kea9NRxItprFlBfQBxQh&#10;hHcRyLXbrTFWO+UPyh/Kb8vpVn8hflf5S8kTICqyaBolhprANzqAbWCI0PqNX5nxxV6JirsVQt7Z&#10;WepWlxYajaQ39jdxmKe2uY1lilRhRldHBVge4IxV5PF/zjv/AM4/w6r+nYfyM/L6LWzT/cgnlnSl&#10;uvhYOP3wtA+zKD16iuKvXYIILWCG1tYY7a2to1iiiiUIkaIAqqqqAAABQAYqq4q7FXkvmX8gvyJ8&#10;53bX/nD8lfIfmu+Zi5udZ8uaXfSliSSS9xayNU1O9cVZP5S/Lj8vPIMRg8ieQ/LvkqExiEx6Dpdp&#10;pqmMcaJS1hiHEcBt7DFWZ4q7FXYq7FXYq7FXYq7FXYq7FXYq7FXYq7FXYq7FXYq7FXYq7FXYq7FX&#10;Yq7FXYq7FXYq7FXYq7FX/9lQSwMECgAAAAAAAAAhADnAMN0oNgAAKDYAABQAAABkcnMvbWVkaWEv&#10;aW1hZ2UzLmpwZ//Y/+AAEEpGSUYAAQIBAHgAeAAA/+0ALFBob3Rvc2hvcCAzLjAAOEJJTQPtAAAA&#10;AAAQAHgAAAABAAEAe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gAAAAAEFAAIAA//bAIQAAgICAgICAgICAgMCAgIDBAMDAwMEBQQEBAQEBQUFBQUFBQUFBQcICAgH&#10;BQkKCgoKCQwMDAwMDAwMDAwMDAwMDAEDAgIDAwMHBQUHDQsJCw0PDQ0NDQ8PDAwMDAwPDwwMDAwM&#10;DA8MDg4ODg4MERERERERERERERERERERERERERER/8AAEQgAYwDn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mKuxV2KuxV2KuxV2KuxV2KuxV2KuxV2KuxV2Ku&#10;xV2KuxV2KuxV2KuxV2KuxV2KuxV2KuxV2KuxV2KuxVKdf1m18uaFrXmG9jllstCsLnUbhIArStFa&#10;xNK4QMyKWKoaVIFe4xV+bug/8/Svy081aTaa95Y/5xu/5yE8x6Hf+p9W1HS/J9neWk3pSNFJ6c8O&#10;tOjcXRlNDsQQdxiqcr/z8v8Ay6t+U2vf847/APOQPlTTIwWl1LVvJCx2sQG5LtDqU7AAVJ+HoDir&#10;6b/JD/nKn8gv+ciraST8pPzH07zHqFtH6tzo8okstVt0BozSWF2kM/AHbmqlPBjir6ExV8g/85E/&#10;85neQf8AnG7zn5J8g+YvIPn/AM/eafP9hd6jpNj5G0q11WZ4rIn1g0M2oWcpYKpb4EYBQSSKYq8c&#10;/wCilPlP/wBhT/5yT/8ACGg/7zGKu/6KU+U//YU/+ck//CGg/wC8xir6+/I785rD89fJcnnbTfIn&#10;nL8vLePUp9NOleetLTSNULQJE5mFulxcj0m9Wity3IbbbFXgH5z/APOef5d/kt+bV7+S93+Vf5o/&#10;mL500/RrbXp4/Iuh2mrxJZXJCrIVbU7eYBWZVYmIKCyiprirAP8AopT5T/8AYU/+ck//AAhoP+8x&#10;irdt/wA/P/yNsdU0yx/Mb8tvzd/JXTtWmW3g1vz35U+oab6jGlDJbXt7Jt1J9OgG52xV+iOl6ppm&#10;uaZp+taLqFtq2katbRXlle2cqzW9xbzKHililQsrIysCrA0IxV8of85E/wDOZ3kH/nG7zn5J8g+Y&#10;vIPn/wA/eafP9hd6jpNj5G0q11WZ4rIn1g0M2oWcpYKpb4EYBQSSKYq8c/6KU+U//YU/+ck//CGg&#10;/wC8xiqJ0/8A5+c/kRb6nYWP5j+QvzW/I+y1OZYLfVvP/lR7DT2kc0AMtpdXzAbbkoAOpIAJxV+g&#10;2j6zpHmLStO13QNUtNb0TV7eO7sb+xmS4trmCVQ0csMsbMjqwNQQSDirxv8AOT/nITyZ+R+u/k95&#10;e82aZrWoXv52ecbLyRob6TDbSxW+oX8sUUUt6Z7q2ZIQ0w5NGJGpWiHFXu2KvzUj/wCfnv5YX+pe&#10;ZNP8t/kB+e3nSLytrN5oN9qHl3yrZajZC9sX4SxrNDrJFaFWAYBuLKSBXFUV/wBFKfKf/sKf/OSf&#10;/hDQf95jFUVZf8/H/Kl9eWlkv/OLP/OR1u15NHAJZ/I8CRIZGC8nb9LmiitSadMVfaP5u/mdoH5M&#10;flp5y/NPzRaahf8Al/yPpz6nf2+lRxS3kkMZUFYEnmt4y3xdGkUe+KvhjT/+fnPkPVrCx1XSv+cY&#10;f+cjNT0vU7eK7s7y08lWs1vcW8yCSKWKWPWWV0dWBVgSCDUYqjP+ilPlP/2FP/nJP/whoP8AvMYq&#10;zfyL/wA54eW/Pdz5ktrb/nHT89/LreWvLWreZpJNd8ow2aXcekWzXL2VoRqcvqXc4XhBHtzeg5L1&#10;xV91Yq7FXYqwT80//JY/mN/4C+r/APUFPir47/59cf8ArCf5Gf8Agzf+JPrWKvv/ABV8Gf8AOVn/&#10;ADhR5Y/Ny0uPzQ/KSKP8rf8AnJnyoDqnljzfoLDTZry+hBZbfUmh4CUTCsfqv8SVFS0YaNlWe/8A&#10;OFf/ADkTd/8AOSX5Jad5p8yWa6R+ZHlS/ufK3njTBGYfq2uadxErCE7osyOknGnwMzR78CcVfPf5&#10;7/8AyTn/AJwZ/wDAX89f90XVsVfp1irsVdir8xfKH/yW380//afbf/usaHir9OsVYl568i+UvzL8&#10;pa75G89aDaeZfK3mO1e0v7C9jWSORHGzLUEq6GjI60ZGAZSGAOKvz4/59jalrmheQ/zy/IXWdVm1&#10;23/5xy/NXX/Juj30zcidNhmYJGCQpoJ45nGwADhQABTFVH89/wD5Jz/zgz/4C/nr/ui6tir9OsVY&#10;/wCavKnlrzx5e1byn5w0Oy8yeWtetntNQ03UIVnt7iGQUZXRwR8j1B3G+KvzX/5wqj1T8gf+ci/+&#10;chP+cKG1O41X8vvKlpb/AJh/lz9clMs9jo+qSQC8s+bfEyRzXkY7DmJH6y4qjv8An4X/AOTO/wCf&#10;fn/tQXlv/qNssVfp1ir8xf8An1l/5LH/AJyO/wDagvN//UFouKv06xV2KvkT/nPf/wBY4/5yG/8A&#10;ASuf+JxYqzz/AJxO/wDWWP8AnGn/AM1V5N/7odjir3/FXYq7FXYq7FWCfmn/AOSx/Mb/AMBfV/8A&#10;qCnxV8d/8+uP/WE/yM/8Gb/xJ9axV9/4q7FX5f8A/OKUQ8lf855/85/fltp1E0PU7vyv5zWBBSKK&#10;+1Wy+u3bqooA0j6n8ZpvxG+26rzz/nNT82PJP5Hf857/APOHP5pfmNqM2k+TfK/lfzf+kLqC3lu5&#10;I/rthf2MHGGBHkas1ygNBtWp2GKvYv8AorD/AM4Tf+XE1f8A8J3Vf+yXFXf9FYf+cJv/AC4mr/8A&#10;hO6r/wBkuKv0hxV+Mvnz8+/yn/5x2/5+ifmH51/OPzX/AIP8s6p+SVlolrefUb/UOd/PqOl3McPp&#10;afa3corFaSNyKhfhoTUgFV9N/wDRUf8A5wT/APL5/wDhs+Z/+8Lirzj8zP8An63/AM44Wehfo38j&#10;dcl/Nr8zdfb9H6BpstjeaDpsd/P8FvJqN9rcOmRpCHYV4sSelVryCr6M/wCcKvyB1L/nH/8AJsab&#10;5q1i28x/mP8AmHrN55285ataMskFxq+remzrBKFXnHHGiKGGzNydQA1MVfP/AOe//wAk5/5wZ/8A&#10;AX89f90XVsVfp1iqA1TVNM0PTNQ1rWtQttJ0jSbaW8vb28lWG3t7eFS8sssrlVVFVSWYmgGKvzB/&#10;5w5vJv8AnID/AJyu/wCclv8AnMHTra4i/LW5sLP8svIN7PC0I1SxsHtpdQu4g4VihnsY2ViP92FD&#10;Ro2AVTP/AJ+F/wDkzv8An35/7UF5b/6jbLFX6dYq/BD/AJwr/wCc3f8AnHf/AJxr0D8/PIv5t+ar&#10;7Q/MerfnV5q122gttKvb5GsZ4tOtY3MltDIoJks5BxJrtXuMVfZ3/RWH/nCb/wAuJq//AITuq/8A&#10;ZLir2z8hv+c3f+cd/wDnJTzfqXkX8pPNV9rnmPSdHm125gudKvbFFsYLi1tZHElzDGpIkvIxxBrv&#10;XscVUf8AnPf/ANY4/wCchv8AwErn/icWKvlv/nHr/n49/wA4Y+RvyC/I/wAleafzk/Rfmbyf+X/l&#10;nRNXs/8ADvmKf6vf6fpVpbXMPqwaRLE/CWJl5IzKaVUkb4q9g/6Kj/8AOCf/AJfP/wANnzP/AN4X&#10;FX0j5O/5yO/Jnz/+Ueu/nv5S85fpb8qvLNpql/qWufo7UYPQt9Fiea/f6pcWkV03pJGxosRLU+AM&#10;cVe3Yq7FXYqwT80//JY/mN/4C+r/APUFPir47/59cf8ArCf5Gf8Agzf+JPrWKvv/ABV2Kvy5/wCc&#10;FbiP81f+ci/+c4P+ck7CQ3flbzV5v0/yT5dvhRku7fy3bGGWaN6tVHi+qslDSh+gKoz89/8A5Jz/&#10;AM4M/wDgL+ev+6Lq2Kv06xV2KuxV+XHl7TdO1T/n7R+aFvqdhbajAn/OP9tIsdzEkyBxq+iAMFcM&#10;K0Yivvir9Jf8IeU/+pX0j/pCg/6p4qx/zR+Uv5X+dtDv/LXm38vPLvmDQdUjMVzZXum20sTggior&#10;HVWFaqykMp3Ug4q+DP8AnD671z8jv+cjfz1/5wputcu/MH5feTtJs/Pv5aNqE5uLrTdBvpII7rTT&#10;I7Mxignu40jB/lZv92UCrzH/AJzU/L67/NP/AJz3/wCcOfIdj588y/lnda75X838PMvlC9bT9asv&#10;qthf3R+q3K7p6ggMT+MbsvfFXsX/AET882f+x3/85J/+FnP/AExV8S/mf+QTflR/zlB+V35b/wDO&#10;Vv5w/mj+d/8Azi1+bpjsfLl75o826nLbWnmdGhC2msqJ0j9J36Mgj+GRW50ilxV+73lnyx5e8meX&#10;9I8qeU9Fs/LvlvQbZLPTtN0+JYLa2gjFFSONAAB+s7nfFX5xf8/C/wDyZ3/Pvz/2oLy3/wBRtlir&#10;9OsVfmL/AM+sv/JY/wDOR3/tQXm//qC0XFX6dYq7FXyJ/wA57/8ArHH/ADkN/wCAlc/8TixVPv8A&#10;nFTyt5YuP+cXv+cbri48uaXPPP8Alb5Pkkkks4Wd3bRLEszMUJJJNSTir3v/AAh5T/6lfSP+kKD/&#10;AKp4qmcGlaZbWcmnW2nWtvp8wdZLWOFEhYSCjhowoUhh123xVH4q7FXYqwT80/8AyWP5jf8AgL6v&#10;/wBQU+KvzC/592f85R/846fl1/zhz+T3k3z3+dPlDyl5r0f/ABB9e0nVNUgt7u3+seYdWuIfUidw&#10;w5xTI4r1BBxV9lah/wA50f8AOH+mWst5c/8AORPkmSGEFmW11JLuUgAn4YbcSyMdugU4q+QfzB/5&#10;yi/M3/nNG31D8mP+cK/K+s2XknzEDpvmz86desp9N0rT9Olb07pNJSb0pZJ2jJXcLKKsFjX++RV+&#10;iH5E/kv5Q/5x9/Kryj+U3kmFhovlW09N7qZVFxfXcrGS6vLgqADJNKzMey7KtFUAKvz4/wCcq/O3&#10;lH8uv+fin/OFfnLz35j0/wApeVNH8r+c/r2rapOtvaW/1jS9St4fUlchRzlmRBXqSBir7C/6HZ/5&#10;xG/9iN8g/wDcbtf+a8Vd/wBDs/8AOI3/ALEb5B/7jdr/AM14q9k/Lv8ANH8uvzb0W68x/ll510jz&#10;3oNlevptxf6LdR3dvHeRxxTPAzxkgOI50YjwYeOKvzF1X80fy6/KT/n6n+ZPmP8AM3zrpHkTQb38&#10;irTTbe/1q6jtLeS8k1TSJkgV5CAXMcDsB4KfDFX2t/0Oz/ziN/7Eb5B/7jdr/wA14qxTzn/z8G/5&#10;w98laDfa9c/nn5d8w/VI2ePTvLtwNVv7lx9mOKC35fEx2Bcqo/aYCpxV4n/zhL5L/Mn8yPzj/Oj/&#10;AJzZ/NbyxdeRbj82bK28t+RfLeoKyX1j5XtWgkEk6siUE31WArsOTCR6cWSqq389/wD5Jz/zgz/4&#10;C/nr/ui6tir9OsVeCf8AOTP5BeWP+cl/yb82flR5mCW51eEXOkakU5vpmrW4ZrO8QAg/AxKuARyj&#10;Z0rRjirwD/nA78+vNHn3yj5l/JD85Gks/wDnIX/nHq8PlvzVBdNWbUrOFjHY6tGxVfUWRFCvIK8y&#10;BLWky4q8/wD+fhf/AJM7/n35/wC1BeW/+o2yxV+nWKvxg/597f8AORH5F/lJ5M/5yE8ufmb+bHlj&#10;yJr17+evmzUrew1rUYbS4ks5LbSoUnVJGBKGSB1B8VPhir7+/wCh2f8AnEb/ANiN8g/9xu1/5rxV&#10;3/Q7P/OI3/sRvkH/ALjdr/zXiqS/857/APrHH/OQ3/gJXP8AxOLFWef84nf+ssf840/+aq8m/wDd&#10;DscVe/4q7FXYq7FXYqoXVra31rc2V7bRXlleRPBcW86LJFLFIpV0dGBVlZSQQRQjFXg//Qp3/OLH&#10;/sNP5Vf+Ebof/ZDiqO03/nGP/nGzRrpL7SP+ce/y00q9j+xcWflPR4JVoQdnjs1YbgHrir2u2tre&#10;zt4bW0gjtbW3QRxQwoEjjRRQKqqAAAOgGKq2KvOPPH5OflF+Zt1Y3v5k/lX5Q/MK90uJoLK48y6H&#10;YatLbxO3J0he8t5mRSwqQpAJxVg//Qp3/OLH/sNP5Vf+Ebof/ZDirv8AoU7/AJxY/wDYafyq/wDC&#10;N0P/ALIcVen+Svy98g/lrpVxoX5c+R/L/kDRLu7e/n0/y3plrpVrLdSJHE87wWcUKNIyQopcipCq&#10;K0AxVjHnD8hvyN/MLWX8xefvyZ8i+ePMEkMdu2p+YPLumaneNDFURxm4urWWQqtTQcqDtirF/wDo&#10;U7/nFj/2Gn8qv/CN0P8A7IcVTvy9/wA46f8AOPvlLU4Na8qfkV+XnljWbUhob/SfLGk2VzGQagpN&#10;BaRuDXwOKvZMVYxf+SPJmq+Z9C87an5R0XUfOfleKeDRtfurC2m1TTorpHiuEs7x42mhWRJGVwjA&#10;MCQagnFWT4q7FWIw+QPIdv5xuvzEt/JOgwfmBfWY0658zx6barrM1mOFLeS/EQuGiHpJ8Bfj8I22&#10;GKq/mHyR5M83XXl+982eUdF8z3vlLUI9X0O41awtr2XTNQhZWiu7J545GhmRlBWSMhgQKHFWT4q8&#10;IvP+cWv+cZNQu7q/v/8AnHP8sL6/vpnuLm5uPKGiyzTTSsXeSR3sizMzEkkmpOKof/oU7/nFj/2G&#10;n8qv/CN0P/shxV3/AEKd/wA4sf8AsNP5Vf8AhG6H/wBkOKvaNf8AL+gea9G1Hy75o0TT/Mnl/V4T&#10;b3+marbRXlndQtQmOe3nR43U06MpGKq+k6TpWgaVpmhaFplpouiaLaQ2Gn6fYQpbWtpa2yLFBBBB&#10;EqpHHGihURQAoAAFMVTDFXYq7FXw95z/AOc3NFbzfrX5d/8AOP35V+af+cmvOvlmc2uuN5UEVt5e&#10;0q4Bo1vea9df6MsoP7KBxUMCwZWAVYpL/wA5wefvy39G+/5ye/5xM87/AJIeU5HVLjzVpN9aeddF&#10;04O4VZNRuNKjjeGPcb8GNfhCk4q+8fLnmTQPOGg6T5o8q6zZ+YfLmu20d5p2pafMlxbXMEoqkkUq&#10;EqwPscVeIXf5/Jbf85V6Z/zjGPKhkk1D8tH/ADFPmP69QIF1SXTBYiy+rGpPpF/U9YU+zwPXFX0V&#10;irsVfOv/ADjl+fyf85A6b+bF+vlQ+U2/K38y9f8Ay6eM3314Xp0NbVvrwb6tbemJRdD93RuNPtti&#10;rxr85P8AnLb81/Jf/OQTf849fk9/zjU355eZoPJEHnm5mXzfZeXDDYy3z2Eg4X1hLG3CQx7ibkef&#10;2KKTiqT/APQyP/Oc/wD8zom/8+v5c/7IsVeq/k5+cX/OTvnfzmmh/mv/AM4gyfkt5TaynnbzI3nv&#10;R/MIW4j4+lb/AFKyt4ZT6lT8QNFpuMVZF+ev/OT3kX8jL/y75UuNJ178xPzS85o8nl7yH5PsjqWu&#10;X0MZZXumiDIkNuhU8pZGUfC/Hlweirw4/wDOUf8AzlvAX1O9/wCfe/mZPK6p6v1i188aFdaqUr/1&#10;aUiWTlT9kPXFXvP5Kf8AOS/kL8+9I8zt5MtNV0nz15K/c+YfIvme2OkeYNJu3RmhhvLaUsFWQrRZ&#10;FLJ71BAVeAf9DI/85z//ADOib/z6/lz/ALIsVed6B/znT/zlP5o/MHz9+Vehf84ESX/n38r49Ml8&#10;z6UPzO0aM2Caxbi6sSZ5NLSCT1Ijy/du3Ho1Dtir3T8v/wA9v+cvfMnnTy7oXnj/AJwbk/Lvylqd&#10;2sOqeZG/MfQtVGm25BLT/Ure0SWalAOKsCa4q9NtPz+S5/5yr1P/AJxjPlQxyaf+WifmKPMf16oc&#10;NqkWmGxNl9WFCPVD+p6xr9ngOuKvoO6urWxtbm9vbmKzsrOJ57i4ndY4ooo1LO7uxCqqqCSSaAYq&#10;+CtQ/wCc5bvzpqmp6V/ziz+QPm7/AJyXt9HuJLO68y2M9v5e8qNcxkq0NtrWoqY5irD4iiFaUZWZ&#10;SDiqnZf851XPkjVdL0j/AJyn/IDzf/zjRBrNxHZ2vmW+mt/MXlRbmSoWG41rTlWOJmI+EtHSlWYq&#10;oJxV982t1a31rbXtlcxXlleRJPb3EDrJFLFIoZHR1JVlZSCCDQjFXx/5v/5zL8kfl/8A85YeWf8A&#10;nFzznpZ0OXzr5cs9V0PzTJeA20+p3tzcwQ6XNbGBfSMgtj6cvqtycrHwFQ2KvsfFXYq+df8AnFX8&#10;/k/5yc/JPy1+ckflQ+So/Md1qVuuktffpExDT72ezDG4FtaVL+jyp6Y41pU0qVWM/nJ/zlr5W/LP&#10;zpF+U/k3yT5m/PD855bRb+Xyf5LtVuJdNtJADFc6teSMkFpG4YceZLUZTw4upKryx/8AnKz/AJyo&#10;0JJdW87/APPvzzhp/leCjvceWfN2ieZdU9Lcsy6VbJBKzAfsh+u1Rir6C8jf85M/lV+ZH5R+avzl&#10;8lahf67oHkiy1G517SYbN117T7nSrd7m606fTX4yLdBUosfRyRxYgg4q8b/5zm88+bYfKv5b/kH+&#10;W2syeXvzD/5yc80xeTbfVoOXr6VoaKJ9d1GHiyHlFbkLsQQJCVKsFOKvqD8qPyp8jfkn5C8v/lt+&#10;XOiRaF5W8uW4hghQAyzSHeW5uZAAZJpWq0jndifoxVn11a2t9a3Nle20V5ZXkTwXFvOiyRSxSKVd&#10;HRgVZWUkEEUIxV+cf5Maav8Aziv/AM5ba9/zjVpDm3/JH89dEvPP/wCXWmuzNHoeuWLga5pFpyb4&#10;YHjBuVQDig4gbl2ZVF6p/wDJW/Ln/tM0n/iVXmKv0YxV2Kvzn/59xf8AKPf85bf+1M+ff+TOkYq7&#10;S/8A5K35j/8AaZo//Eqs8VfoxirsVfmZ+SusaPpn/Px3/nL/AE38wbq3svPnmDQfJq/l8L4rG9z5&#10;cgsGbUItNaQjmDcCJpUTq6Of2Woq/TPFUvg0nSrbUr/WLbTLS31fVYoIL2+jhRLm5itfU+rpNMFD&#10;usfrPwDEheTUpU4qmGKvzn/5x/8A/khv/PwH/tnflj/4jyYq/RjFX5z6X/8AJW/Mf/tM0f8A4lVn&#10;iqJ/5zButV/Ob81vyV/5wv0XVbvRtA/MuO784/mbeWEjRXP+DtGbiNPSRGDKt/cqYmam3FftKXUq&#10;vvLyz5Z8veTPL2j+VPKmj2nl/wAt+X7SOx07TrGNYre2t4l4pHGi7AAff1O+KteaPK/l3zr5e1jy&#10;n5t0W08xeWvMFrJZajpt/Es1vcwSCjJIjAgjw7g7jfFXwd/zh5dat+TX5qfnX/zhhrerXOsaF+Wa&#10;2nnH8sbq+kaa6/wbrLFTYPI5qy2FyREGI3LNSiBFCrxH86fyO8m/85E/8/C/zD/K7ztFImn6r/zj&#10;LDc2GoW+13pWp2/mm1NpqNo1RSWFmNN/iUsjfC7Aqvo//nEf88POsmreY/8AnFz/AJyGuxH/AM5D&#10;flHCpj1CQ/u/OHluvCz120kYkyOV4rP+1y+JvjMixqvu7FX5z/8APqT/ANYh/LD/ALaPmP8A7rV9&#10;iqSf84D6xo8H5m/85seXPNl1b2/55T/nVrmoapa3RWO/n8ucYV0Z4Vc85LVKzGMqOKq69nWqr9M8&#10;VS+x0nStLk1GbTNMtNOl1i7N/fvbQpC11dNHHEZ5yiqXkMcKKXap4qorQDFX5/8A/OUEo8vf85nf&#10;8++vOurOV8tJrHnnysZGp6cWq+YNGhtdPSpUgNNIOI3BPHFX6IYq7FX53fn3Muv/APPwD/nBfy7p&#10;Mh/S/knSPzC80axwpyg0vUdLjsLdm2J4yz27x9QMVW+aYxpH/P0b8sNVu2KQecfyC1TQLCooHutN&#10;1u41CZQ1dyIZKkU264q/RPFXYq/Oz/n23GLn8uf+cgPNNuxk0zz3+fvnnX9Oemz2sr2NsrK1SGBa&#10;2bf6O2KvGvzX/KH/AJXT/wA/MdU8rf8AK0PzA/Kb6h/zj3bar+l/y41v9A6rN6XmOOD6pNc+hccr&#10;dvrHNo+O7pG1fh3Ve8/9CC/+zqf85Vf+fH/71eKvpf8AJL8mf+VKaBq2g/8AK1/zF/Nv9Lah9f8A&#10;0j+ZOu/p6/tv3UcX1e2n+r2/CH93y4UPxFjXfFUr/PP/AJxj/Jb/AJyLsNPtvzS8nxarqWiHlpGu&#10;WcsljrGmtyDg2t9bskqjkA3AkoTuVJGKvmx/+cQf+chfy7QS/kH/AM5seebOG0BMGhfmdbWnnGwk&#10;T9m3+szJDNAg6BkRmA2HjirIvyG/5yX/ADSm/N+//wCcY/8AnJ/yVpPk385IdIfXvLuueW5pJfL3&#10;mvTIWKSzWSzlpYpV4MxRjuFeqx8QrKvu3FX5z/8AOP8A/wDJDf8An4D/ANs78sf/ABHkxV+jGKvz&#10;n0v/AOSt+Y//AGmaP/xKrPFVfU3Xy1/z9H8sX2rkpa/mR/zj5eaDoEjgcZNQ0zX/ANI3VuhK9Vto&#10;zIaHod8VfojirsVfndpjr5l/5+j+Z77SCXtfy3/5x8s9B1+RAOMeoanr/wCkbW3cherW0gkFT0G2&#10;KqGl/wDyVvzH/wC0zR/+JVZ4q9V/5y4/5x41782NG8t/mR+Ueox+VP8AnI78m7ltY8ja4CsYutj9&#10;Z0W9diFa2u1JWjnirHf4GlDKs1/5xf8A+chtJ/5yM/LhfMf6Nfyt578tXcmg+ePKlzVbvQtdtDwu&#10;baSN/jEbMpaJmG67Gjq6qq+df+fUn/rEP5Yf9tHzH/3Wr7FXvX54f84f/kb+f2q2Hmnzh5eu9F/M&#10;DSVVNP8AOfle8l0fX7ZUBVALy3/vAoJCiVXC/s0qcVeGTf8AOMf/ADlz+WifWvyM/wCcztZ8129o&#10;v7ry3+cOmweYIbrj9lJdahVbuMbUJSKp8RTFWQ/kv/zlF+af5laf+d/5TeZ/y103yL/zl1+TuiT3&#10;Uflm4uWl0DWZ7i2dtKvbWcShxaSzmJZAZSUV1PqVY8FXt/8Azk1+RNl/zkP+U2q+RDqjeXPM9ld2&#10;2v8AlHzBFy9XRfMOmMZbC+j4kNsxZHpv6bvxo1CFXzv+W/8AznFo3lGS3/K3/nMa2H5CfnVosf1e&#10;4vdViki8r+Y0iPD9KaRqqobf0pacmR2XgxKgni3FVhH/ADl9/wA5O/8AONHnX8vB5Y8hfnVN5l/O&#10;u2vItT/LlfymlbzBraeYrYM9mAmnu8DwMRSeKaQI6V2LhKKqP/OA1r5j88fmX+fn5z/n5cLZ/wDO&#10;U8lxYeVda8oy2rWR8qeXYIYp7GG0heSWsF6QJTIrMrMleRfmSq9y/wCcx/yi8++Z7X8sPzx/Jeyj&#10;1P8AOv8A5xz1ubzBoekysI013SryJYNZ0YvsVa5gQBDXsUG7hlVX/lz/AM5+/wDOMXnjTQPMP5ja&#10;f+UHnCwHo635U/MGVfL2p6XeJtLbSi/9CNyp7xsfehqAq80/Oj/nNjQfPFjqH5Lf84eXg/Ov88/O&#10;dvJplpqHl4ST6F5ZhugYX1jUdVVDbqsCsWj4s9XC8tiAyr61/wCcefya0f8A5x9/Jf8AL78odEmF&#10;5b+TdMWC5vAvD65fzu9xfXXHqBLcTSOFJPEELU0xV8N+ZfzG/L/8sf8An6Lrev8A5ked9B8g6Hd/&#10;844w6fBqHmHUbbTbWS7k8zQSpAk11JEhkZIXYKDUhWPQHFX2H/0N3/zip/7Ep+WH/hWaR/2V4qyX&#10;yj/zkR+Qfn/XrTyt5F/OvyN5y8y36yvbaVonmDTr+9mWGNpZTHb29xJIwRELMQNgCTir5513/nMm&#10;b8lvzA8y+Uf+cpfy/vfyr8o3GrzJ5K/MTS4rrWPK2p6a7sLWO/uYIWktLylA6PHxrU1VAGZV6uf+&#10;cxv+cT1086mf+ckfy2+rCP1OA8zaabilOVPqwuPWrTtwrXalcVfKPkXXl/5y4/5zQ/L78+vy50vU&#10;B+RP/OO/lnW9LsvOF7azWMHmbXdeils5bfTo544pJreCFyxkIoHHQckLKv1AxV+c/wDzj/8A/JDf&#10;+fgP/bO/LH/xHkxV+jGKvzn0v/5K35j/APaZo/8AxKrPFXtP/OWH5E+Zfzc8ueUPOH5XapbeXfz3&#10;/JXWR5n8g6pd1+rPccQl5pd2Qf8Aea9iQJJ7qnL4eQKrA/y5/wCc+vyf1Ejyj+e1yf8AnGz849HV&#10;Ydd8q+euWmwRzgUM1jqc6paz2zkExuJAStDShDFVr8yP+c+fyg08N5R/Ie6/6GS/OXWEeHQPK3kb&#10;lqVu85FFnv8AUoA1rBbISDI/qEhamlAWCrOv+cS/yF8x/k/5Z83+bfzP1W28x/nv+dWtN5p8/ara&#10;1+rrcsGFpplof+WayjdkjA2qz8fg4gKvGdL/APkrfmP/ANpmj/8AEqs8Vfoxir83/wDnJv8AL/zZ&#10;/wA4/fmOP+c2fyN0abVGs7dLX86PJdj8K+ZPLkA31WGOlPrtkg5cu6DkTRZBKqq/8+py4/5we/LI&#10;xqGkGoeZOIY8QT+mb6gJAag+g4qn/l7/AJzl0vyHrD+QP+cwPKVx/wA46+f0uZYbLVZo7i+8ma7C&#10;GrFPpmtRxMoqm7pME4dC3I8FVeyar/zmd/ziXo2lzavef85H/l1NaQRmRo7HzDYX90QOy2lpNPOx&#10;9lQn2xV8o/kj5jPnf8+v+chf+c+dX0LV/J35FaH+W48reWLnUrKeC/13SNIKavqWsx6fwExiBtOM&#10;BKlpAeK/ErKFX6jYqkHmPyp5X846a2j+bvLeleatIdg7WOsWcF9bFh0JhuEkSor1pirH/Jn5Uflb&#10;+XHq/wDKvPy18q+Q/XUpL/h3RrHS+ak8iG+qQQ1Fd6HFU/j8p+VYvM1x51i8taVF5yutPXSZ9eSy&#10;gXU5LBJBKto94I/WMIkAYRluPLelcVZBirzvzl+UP5TfmNLHP+YX5X+UvPc0QCpJ5i0Sw1RlApQA&#10;3cExA2xVkHlfyb5Q8kaf+ifJflXR/KGlV5fUtFsbfT7evj6VtHGld/DFWSYq8s85/kZ+Sf5j6umv&#10;/mF+T3kjz5rsVslmmpeYvL2m6pdrbxs7JCJ7u2mcIrSMQtaAk+OKsT/6FO/5xY/9hp/Kr/wjdD/7&#10;IcVZJ5T/ACA/IjyFrdv5m8i/kp5C8l+Y7NJI4NV0Ly3penX0STIY5FS5tbWKRQysVYBtwaHFXql1&#10;a2t9bT2d7bRXlndRtFNBOiyRyIwoyujAggg7gjFXkg/5x3/5x/XUl1lfyM/L4aun2b4eWdK+sj4g&#10;2031Tn9oA9euKvXoYYbeGK3t4kgggRY4441CoiKKKqqKAAAUAGKqmKsesfKPlTS/MGu+bdM8saTp&#10;3mrzRHbRazrNrZQQ6hqKWSGO1W8ukjWWYQoeMYdjxGy0GKshxVjyeUfKkfmmbzxH5Y0mPzrcaauj&#10;S+YFsoBqkmnLL662bXoj9YwCT4xGW48vipXFWQ4qxDzf+X3kL8wbOPTvPvkjQPO+nxcuFrr+m2up&#10;QrzFGpHdRSqKjrtirvKH5feQvy+s5NO8heSNA8kafLx52ugaba6bC3AUWsdrFEpoOm2KsvxVjyeU&#10;fKkfmmbzxH5Y0mPzrcaaujS+YFsoBqkmnLL662bXoj9YwCT4xGW48vipXFWQ4qtdEkRo5FDxuCrK&#10;wqCDsQQe2KpB5X8o+VPI+jQeXPJXljSfJ/l61kllh0vRLKDT7ON55GllZLe2jjjBd3LMQu7Ek7nF&#10;Uw1bR9J16wuNK1zS7TWdLuwFns76CO4t5QDUB4pVZWFR3GKvNNM/5x//ACG0XVBrej/kl5B0nWgy&#10;uL+z8t6XBdckrxPrR2qvUVNDXbFXrmKuxV2KuxV2KuxV2KuxV2KuxV2KuxV2KuxV2KuxV2KuxV2K&#10;uxV2KuxV2KuxV2KuxV2KuxV2KuxV/9lQSwMECgAAAAAAAAAhAFBk2dcYSQAAGEkAABQAAABkcnMv&#10;bWVkaWEvaW1hZ2Uy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gQD5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vPPzY/M/yp+S/wCXHnD80vO9&#10;1JaeV/JenvqF6YVDzSUKxwwQqSoMs0rpHGCQCzCpA3xV8V6FB/zn/wDn7o9l54tPzF8o/wDOJXlT&#10;zFCt/oegQeXo/N/mOKxmUPAdVk1JoLZJnUhikajiCAyhwVCqLupv+c+/yHMHmDWtY8tf85h+RLQo&#10;NY0/SNFj8rec44agPcadb28j2M7KCWMRPJ6BU41qFXvn53/l3/zkL+YE3le6/JX/AJyL/wChf4LG&#10;2nGsWU3lHSfND30sxiaEmS9lpEYQrqRGSG5VrsMVfBX/ADlDpv8Aznp/zjZ+Rfnj86pP+c54/OSe&#10;S/0ZXR1/LTyzp5uf0jqdlpv+9JW64cPrnP8Au2rx47VqFXuOm/kN/wA576hp1hf/APRQqGH69bRX&#10;Hp/8qp8tNx9VA/GvqitK9aYq+wfyd8q/mb5N8lw6L+bf5rD85fOC3dxNJ5jXQ7Py8Gt5CPRg+o2L&#10;PEPTAPxVq1d8VfJv/Odv57/nF+X1n5E/LL/nGxo5fzu85jVvM3FrWC9EHlzyvYzX2oBobiGdOd06&#10;pBDUAsxZUZXowVfXP5M/mfof50/lV5B/NXy6w/RXnnRbbU1iDcjbzSLS5tXPd4JleJv8pTirOdbu&#10;JrTRtWu7d/TuLWyuJYmoDxdI2ZTQgg0I74q/MT/n3R/zm95j/P3QLX8u/wA8J0tvzgNjPrmg6rLb&#10;wWEXm3REuri2lubWKCOGAzWs9vJFKkSgFU5BapLxVfqdir4v/wCc1Pzc/MD8otF/5x5uvy+10aDc&#10;effzx8o+TdbkNra3RuNF1NNQe7tgLqGcIZPq6fGgDr+ywxV67/zk35x8x/l7/wA48fnX568n6j+i&#10;PNXlHyZrGraTfejDcfV7y1tJZYZfSuI5Yn4soPF0ZT3BxV8WflR+Wf8Aznr+aH5W/lr+Za/859xa&#10;Iv5ieVdG8zDTj+V3lq5NoNXsYLz6v63KH1PT9bjy4LypXiOmKs11Dy7/AM/Gfyitm8w6T+aHkb/n&#10;K/TtPX1b7y5q+gQ+TdZu4lBLJptzp7vaibw9b4adiaAqvpn/AJx6/wCchPJf/ORnkiXzX5XhvND1&#10;jRL2XRvNHljV09HVtA1i2JW4sb2E0IIIJVqUYfysGRVXvGKvyt/OL/nMf8x/J3/OVtjaeXpIT/zi&#10;7+Uut+X/ACL+a96beBwmu+cI7tra7F00LSpFp5WATenIKO3B1YuvFV+qWKvi3/n4J+bX5g/kh/zi&#10;z58/Mf8AK/zB/hjzno17osVnqP1S0vfTS71O0t5h6F7BcwnlHKw+JDStRQ74qwr/AKF6/wCc9/8A&#10;5odD/wCen8tf9VsVYp5x13/nOH/nFHSH/NDz1+Y2h/8AOWv5S6EUm85WUHlq18reZtK0zl++1DTU&#10;092t51gU8pFk34joq8pUVff2m+ctH83fl7Z+fvJ2px6loXmHQV1zR7+MVWW3uLb6xbyhXG1VYEqw&#10;26EYq/K7/nF7Tf8AnPT/AJyT/IvyP+dUf/Oc8fk1POn6Tpo7flp5Z1A236O1O903/ekLa8+f1Pn/&#10;AHa05cd6VKr3q4/Lf/n4x5BgOs+Xf+ck/In5/XFoDLJ5e83+Trfyut0imrQwXmjStxkZQQhfinI/&#10;Eab4q9s/5xv/AOcmdK/PaHzT5Z13yve/lf8AnT+Wtylj518h6tIsl3p0sihorm2mUKtxaTA1jlUC&#10;u1RxZGdVX/5yW/5yEl/I7SfJujeVvKcv5ifm9+bGr/4e8i+VIphbLe3oUPPc3VwwIitbZGVpn91H&#10;wqWdFXiq/lJ/z8M8ziHWNb/5y68l/lffyFZZPL3lTyDaa3psZ6mL67rE6XLAdK0B74qzL8sfNH/O&#10;YHkj8xdB/Ln89PKeg/mv5M80fWE0/wDMzyNGdP8A0bLbwST8PMGl3MgWNZBGVSSA8eXFKMz7KvtD&#10;FXYq+Of+c+fyi83fnf8A84qfmf5C8iWp1HzZPHp+qafpwbib9tKv7a9ktVNVq8kcDCMVFX4io64q&#10;hPya/wCc7/8AnHj8z7Cy0vW/O1h+VH5lWccdrrnkvzq/6A1HT9RVB69qi3/oJLxavH02Jp9pVaqh&#10;V9k2l5aahbQXthdQ3tndIJIZ7d1kikQ9GR1JBB8QcVRGKvgD/n6P/wCsJ/nn/wCCz/4k+i4q+5vL&#10;n/KPaD/2zrX/AJMpiqc4q/PL/nFJz+eX58f85A/85aXVbvy5Jdj8qfyymahQ+XNAmMmo3kBpvHea&#10;gS6nYgq64qof84kzD8kfz1/5yG/5xBvXMOiadqB/NP8ALaNyAg8teYpB9esrddqR2d8xRRTdmc4q&#10;++/Mf/KPa9/2zrr/AJMvir8ZP+cbP+ccJ/zz/wCfdX/OOPmPyNqg8nfnz+VF35n178vPNEfwPb38&#10;XmfWXexuHHW1uuASQGoBoxVgGRlX6L/84sf85FW3/OQXka9l1vSD5N/NryDet5e/MHyjcVS40jWr&#10;aqSlY2Jb0JihaFqnaqciyNirwT/n47/yj3/OJP8A7Uz5C/5M6vir3/8A5zP/APWS/wDnI/8A8135&#10;g/6gZsVTr/nE7/1lj/nGn/zVXk3/ALodjir3/FX5w3lov5Of8/J/LTaHxsfLn/OWf5e6gms2CEJF&#10;P5l8ohrpdQ4AgF/qQCdP2pHNS2yr7M/O3809F/JL8pfzA/NbzAVOm+R9GuNR9Jjx+sXAHC1tVPZp&#10;53SJfdhir5A/JP8A5xal8z/84S+Z/wAuPzPqPzC/5ySs9U86edb+4QGWPzL5jYXtvO6cTR7Rkt/h&#10;3AeM0xV6n/zg5+bWq/mv/wA4/wDl6Lzc0ifmV+V13c/l753gnbnPHrnl4rayvM1TV5ohHKx/mdgO&#10;mKvJf+frf/rEP5n/APbR8uf91qxxV+jGKvNPzn8x+WPKP5R/mZ5l86S28flTR/LGqXGqC6I9OW2F&#10;rKHhIP2jLXgqgEszBQCSBir5l/5wY0HzD5b/AOcD/wAn9N80eoNUk8n3+oIJQQ62Oo3F9e6epBJN&#10;BaXEQHt4Yqkv/Prj/wBYT/Iz/wAGb/xJ9axV9/4q/OH/AJyatF/Kj/nL/wD5w+/PbQuNhL+Y2uXP&#10;5OecFQiNdUtNajEmjrNQrUwXKu4rUkrGvRQCq7/nNOy80fl3+c//ADi1/wA5XWHlLVfPXkX8jbzz&#10;Jp/nLT9Fga7v7DTvMdgtl+lIbZSC6wDm0nhRK0FWVV9Oflj/AM5Wf845/nHbWc/5efnH5X1y6vgh&#10;j0yS/js9UBfor6ddmC6U123j64q+gsVdirsVdiryr8xPyM/Jr820A/M38rvK/nmVU9OO51jS7a5u&#10;olGwEVy8ZmTr+y4xV8NfmT/zgpb/AJO6B5h/Mv8A5wv8+eZvyM89+WrW41mPyzBql1qXlbXGtUad&#10;7O807UJbkVl4cUJYohP93ShVV9f/APOL35zn/nIT8gvyy/OGSwj0u985aWz39rCSYYr+yuJrG9WK&#10;pY+n9YtpOAJJC0B3xV89/wDP0f8A9YT/ADz/APBZ/wDEn0XFX3N5c/5R7Qf+2da/8mUxV8mf854/&#10;m/qv5Tf849eYbXyh6k35mfmtdW/5f+S7W2al1Lq2vFrcSQU35xQmR0IH2wg74q8X/JfX/wDnL/8A&#10;JD8qfIf5T+Wf+cENOn0jyLpEGmpcn81NFha7mUF7m7eMaXIFeed3lYBjRmO5xV4J/wA5KfmJ/wA5&#10;KeUvzG/JD/nLX8wP+cWh+Ueh/kXqp0zzXrGm+ddO8zte+WPMMsVlc209paWdrKBG0paJviVZH3HQ&#10;hV+xeq31nqnlDUdT065jvdP1HR5rq1uIWDxzQzW7PHIjDYqysCDir4k/59cf+sJ/kZ/4M3/iT61i&#10;qVf85VflZ5x/Knz3af8AObP5BadJe+ePKdolp+ZvlG2BEfnLypCFEzcV63lpHGGjahJVF6+mscir&#10;zv8A5zL/ADP8mfnL+UH/ADhH+ZX5f6sms+VfNX/OR3kC7s5xQSITFq4kgnSpKSxOCkiHdWBGKvr/&#10;AP5zP/8AWS/+cj//ADXfmD/qBmxVOv8AnE7/ANZY/wCcaf8AzVXk3/uh2OKvf8VfnT5yng/Mf/n5&#10;X+TWiaSBeJ/zjl+WvmDzJrlxHutpeeaVXTLe0latBI0EiSqvUo1exoqwH/nPnzR5u/Mv80vyP/5x&#10;Z/LTyN/ytXUEvYvzS88+Vl1SDSIr3QtDuAtnYXl9OskUUNxcci5ZSarFxBLDFXt//K8/+c3v/YDd&#10;O/8APs6L/wB4jFXzH+Sfnb80Pyi/5zm1+3/N/wDJ8fkZ5a/5zKsTdaZpcfmC08xWR82+XIE9WWO8&#10;tIYERrqGRuaMgZpXShaoAVe0/wDP1v8A9Yh/M/8A7aPlz/utWOKpj/0L1/znv/8ANDof/PT+Wv8A&#10;qtir5m8s/l1+YP5p/wDOTmtf840f850fnbr35l2Pla1s/OPkHQ7Ox07y35Y89WETO0s19badbwPN&#10;JayL8VsXb7DnkUQl1X7Ba7DDb+WNZt7eJIIINLuI4441CoiLCwVVUUAAAoAMVfD3/Prj/wBYT/Iz&#10;/wAGb/xJ9axV9/4q/On/AJy7ng8+f85L/wDODf5LaaBeaxYefZPzT1SNN2stN8q27yQTzGo4pNMZ&#10;EQnqycetAVX6LYq+b/zI/wCcP/8AnGH82nu5/Pv5IeVNW1C/r9Y1K2shpupSltyWv9PNrck79fUr&#10;ir4V/NvyR5x/591jyr+cv5QfmV5l8w/847x+YdP0bzx+Wfmu/fVbXT9P1GYQi90W5uDzgaNioC1q&#10;WKl2dKqFX69Yq7FXif59eRfzR89+TLW2/J380pvyp8+6BqkGs6dfNbR3enag1skq/o7VIXR3a1m9&#10;T4+HxAhWo1OJVfN1p/zlN/zkb5AjOlfnl/zhl531fVbMFTrf5Pva+atK1AKTWeC0kura6t1am0cr&#10;M/j1xVjvnX88v+cl/wDnILyvq/5d/kV/zjH5z/Kg+cbGXS7/AM8/m6lt5ei0S1vEMUtxBpcc17c3&#10;EwRzwCj4W3ZSAcVfZH5GflJof5EflH5C/KPy5cyX2leRtLSxF3MoSS6nZnmurlkBYKZp5XkKgkLy&#10;pU0xV88/8/G/KHmvz5/zhl+cvlXyR5a1Tzf5n1MeX2s9I0W0mvr65Fv5h0m4m9G2t0kkcpFE7kKp&#10;+FSe2KvsfQI5IdC0WGaNopYrC2R0cFWVliUEEHcEHqMVfCnmLyL5s/Oz/nO7yxq/mbyprGnfk3/z&#10;iz5c/SWiXupWU8Gm655z10IRPZSyxxx3CWduFJdC/pTR0254q/QHFWGfmL5E0D80PIfnD8uvNNv9&#10;a8veddIu9Hv0ABYRXcTRl4ywIDoWDIezAHtir5L/AOcMF/NTSf8AnHLVvyi/Njy1rOm+c/yTudW8&#10;h2t9fWNzb2+u6Tp6smlX2myyxqs8Bt2WFGjLV9Pfc4qiv+fcnlDzX5D/AOcMvya8q+d/LWqeUPM+&#10;mDzA15pGtWk1jfWwuPMOrXEPrW1wkciF4pUcBlHwsD3xV9u4q/D/AP5yX/5xI/NH8uPzo/KSf8jt&#10;D1HzD/zjr54/O3yr+YGv+VNHspbseU/MWnzvBc30EUCsYLC4t7uR5CBwjZArFEWIFV+nX/OWuiaz&#10;5k/5xh/P3QPLuk3uva7rPkPXLPT9N063kuru7uJrOVY4YIIVd5HZiAqqCSemKvi/8kv+cx9f/LX8&#10;mPyj/LnW/wDnC3/nJq81nyB5L0Dy3fz2P5fyvay3WladbWczwNJdxOY2eElSyKaUqoO2KvR9Q/5y&#10;m/5yb/M60fRfyB/5w686eVNY1BfSXzL+cqweWNM0rkKG4l09Zp7m5Ck7JGwbvQgEYq9x/wCcZ/8A&#10;nHWD8gfL3mnVPMXme5/MX83fzM1D9P8An3zjdRkTanfhW9OC3iXkUtrdXZYYx0qxAUEIqrx7/nDL&#10;yH5u1zzn+fv/ADlP+aPlXV/KXnf86fMsmmeXdH8w2k1lqWk+TdEIt9OhktrhIpIWnMfKRSg5cEk/&#10;axV9/wCKvi//AJzt/J3zH+an5IS67+XVvM/5w/kzq9l+YPkWS0jMt02qaLIJntoUUF3aaEOEjH2p&#10;RH1piryn/nOe08+fnt/zgHqUvlj8tfM8vnnzpb+VNRk8nR6TevrVncNqNhPd20th6PrgwEPzJTZV&#10;LH4d8VfpNir43/5zL/IzzF+Z/knRPzC/Kopp3/OQP5G3x81eQdQVQZbiaABrvR5CSoaK9jTgUY8S&#10;4Tl8PKqr2vyD521T80fyZ0rzjqXkvXPImv8AmTQJHv8Ayzr1hc2OpWF/6Txz2zW9zFFKQJVIjbiO&#10;a8WA3xV+W/8Azhr/AM5I+cv+cdf+cbvy4/Jzzl/zht/zkjq3mTyf+mPrl3o3kG4lsZP0hrGoahF6&#10;T3FxbSGkd2oasY+IGlRQlV9OT/8AOY353+dLdtN/Jr/nB382W8yXIMUVz+Ztra+TdJtXao9aaW4u&#10;ZnkRPtFF4s1OKkEg4q9G/wCca/8AnHHzR5B8yecfzy/O/wA023n7/nIr8zoIrXV9QsUdNJ0LSoir&#10;xaJoscnxrboyguxoZGVSRUMzqpn+evlX/nJ3T/OOi/mr/wA48+c9N16PSdL/AEXrP5Vea6W+jaxE&#10;JZJfrdlfxKJLa++PiGdvTYBeRCqVdV5yn/OaP5h6HGtn5/8A+cHPz30zzCriGaDylpVh5r05ZSaf&#10;BqNtfWyOlf2+AFN8Vee+dvLf58f85xar5M8qecfyh1D/AJx+/wCcavLvmGy8yeYB5subZ/NPmhtN&#10;YyW+nR6bavKLSFnI9RpHr+0hJXgyr9OMVdirsVdirsVdirsVdirsVdirsVdirsVdirsVdirsVdir&#10;sVdirsVdirsVdirsVdirsVdirsVdirsVdirsVdirzj81fzZ8hfkt5RuPO35i64uiaJFcQ2VuFiku&#10;Lq9vrkkW9lZWsCySzzykHhGik7E7KrEKvDPL3/OZf5fX/mby15Y87eQfzI/JWXzrdpp/lzUvzE8t&#10;y6Npeq38xPo2UN4JriOOeQCqRzGNm6AciFKr66xV2KrXdI0aSRgkaAszMaAAbkkntir4u1n/AJzv&#10;/Jwa/qPlv8tfLnn/AP5yC1HRZmttTl/K3y1deYLGzmSvJHvw1vavsOscrjtWu2Ksy/KP/nL/APJv&#10;83/M0vkGzudb8gfmZDGZj5L8+aVP5e1ySJQSXgt7oBZqBSSIndgASwA3xV9N3M6WtvPcyAmO3jeV&#10;gvUhAWNKkb7Yq8u/I/8AOLyv+f35W+Vfzd8l2epWHlnzgl3JYwaxFFBeqtneXFk5ljgnuUFXtmK0&#10;c/CRWhqAq9XxV5F5r/Onyp5O/Nr8p/yZ1Oy1SbzV+ccGu3GiXFtFC1jCnl61W7u/rcjzxyIWRwI+&#10;Eb1brxG+KvMfO3/OU0nkrzXrflUf842/nl5uGi3H1f8ATHlvynHfaVefCrepaXJ1CIyJ8VK8RuDi&#10;ry9v+fgXldPOEX5fP/zjb+fqeeZtIbX49BbyhbjUH0tZ/qzXi2/6V5mITfAXpTltir0zyd/zlVJ5&#10;w80aH5YP/ONP56+VRrl2lr+l/MPlGOy0uz5/7uu7kajIY4x3biflir6H85+dvKH5deW9T84ee/Mu&#10;neUvK+jR+reanqlwltbxA7KC7kVZiQFUVZmIVQSQMVfHK/8AOf8A+XuqW8ur+SPyU/PH8yvKKcSn&#10;mbyz5Dvp9JmRjT1IZLmS1ldR1JEfTFXu/wCSf/OSn5O/85BWupt+W3moXus6AeGteXtRgl07W9Lf&#10;lx43en3SRzIOQ48wChOwYnFXurukaNJIwSNAWZmNAANyST2xV8Xaz/znf+Tg1/UfLf5a+XPP/wDz&#10;kFqOizNbanL+Vvlq68wWNnMleSPfhre1fYdY5XHatdsVZl+Uf/OX/wCTf5v+ZpfINnc635A/MyGM&#10;zHyX580qfy9rkkSgkvBb3QCzUCkkRO7AAlgBvir3jzz5u038v/JPnHz5rMFzc6P5J0PUNfvobJUe&#10;5kttNtpbqZIVkkiQuUiIUM6gmlWA3xViP5JfnR5F/wCcgfy18u/mr+XV7Nd+WfMaS8I7tFivLWeC&#10;Ropra6iR5AkqOhBHIgijKSrKSq9XxV5R+dv50eRf+cfvy18xfmr+Yt7NaeWfLiRc47RFlvLqeeRY&#10;oba1id4w8ru4AHIACrMQqsQqy7yN5u038wPJPk7z5o0FzbaP520PT9fsYb1US5jttStorqFJljkl&#10;QOElAYK7AGtGI3xV8X+Uv+fgHljz7oVt5n8kf843fn35t8uXsk8NvqekeUba8tJXtZnt5lSaHVnR&#10;ikkbKaHqDirJf+hz5f8A2Er/AJyO/wDCIj/7ymKvqPS/O2l3XkWy/MHX7a78g6NNpC61fQealj02&#10;60m3MXrSLqStKyQPEtfUBchaGpxV8rf9D2/lzrM0r/ln+Vf5wfnVoMUjR/4h8jeS7290Z2TZvRvL&#10;prJZQCCAYwwNNqilVWffld/zlz+Tn5peaB5Ahu9a/L/8ymiaePyd580m68u6zPGtatbQ3iKk9ApJ&#10;ELuwALEUFcVfTmKuxV8E/wDOaS3Xknzb/wA4z/8AOReqaLN5m/LT8hvNmo3XnSxghe5ksbHXbEaf&#10;Dr4t0Dcxpsv7w0UsobktKFgqwz/nKH8wPLH/ADlVp+mf84rfkXe2v5ieYPNWpeX9d8z+a9IkW60f&#10;yZoVpfW2pfpCa/iLRfXJkt+Fvbq3NgxY8RTkq/SnFXYq+B/+csdU1381vzO/KL/nDny1rN55f0r8&#10;0ba/81fmXqWmyejeR+S9JIjexhlWrR/pC5b0GcDZQQeSsylV9qeUPJ/lbyB5a0fyd5K0Gy8s+V/L&#10;9stpp+m6fEsMEESdlVepJqWY1LElmJJJxV5J/wA5E/8AOPflH/nIPyTLomrL+hfOmhn9I+TfN1n+&#10;61Xy9rMBEtreWlylJFUSopkQEB1HZgrKqw7/AJxX/OPXvzr/AOceode86Qpa/mR5Uk1byd51gjVV&#10;VNf0J3tbtwqUVfVASXiAAvOgFAMVYD/z7M/9Yd/Ij/mE1v8A7r2q4q+7sVfAH56/+t8/84H/APbI&#10;/ND/ALottir7/wAVfAGpf/JQPLX/ALTZef8AiVjFX3/ir83NM0G2/wCcvP8AnK/8xrvz1ANa/Ir/&#10;AJxN1K38ueXvLVwvPTtX88PCJtR1K/gJZJjYq4iiRwVHIMAKuGVfpEAFAVQFVRQAbAAYq8D88f8A&#10;OOvkrzj+bv5bfnjaXN75P/Mj8vLmRJdX0P0oJtc0maF45NI1XlG4ntixVhyBZKH02QtyCrwT/nLH&#10;VNd/Nb8zvyi/5w58tazeeX9K/NG2v/NX5l6lpsno3kfkvSSI3sYZVq0f6QuW9BnA2UEHkrMpVfan&#10;lDyf5W8geWtH8neStBsvLPlfy/bLaafpunxLDBBEnZVXqSalmNSxJZiSScVeSf8AORP/ADj35R/5&#10;yD8ky6Jqy/oXzpoZ/SPk3zdZ/utV8vazARLa3lpcpSRVEqKZEBAdR2YKyqvnDyx+cevfnX/zgB+d&#10;GvedIUtfzI8qeRfPfk7zrBGqqqa/oWm3trduFSir6oCS8QAF50AoBir5r/5xJuJP+cTm/wCcb9Sn&#10;ZrX8gf8AnMDyR5WjupWYi18v/mSNJtlSRq14pq8aUY95hUlUTFX7RYq/F3/nLa4k/wCcsW/5yQ1K&#10;BmuvyB/5w/8AJHmmO1lVibXzB+ZJ0m5V5FpTkmkRvRT2mNQWR8Vfpp/zjN/6zf8A84+/+a18qf8A&#10;dHs8VfN3/PsL/wBYz/Lj/tr+a/8AxItUxV9/4q/P/wD5+QXP1b8jPJh1r6z/AMqwk/NPycn5l/V1&#10;dk/wgL4tfeuIwT6RlWEHxNBir7i8r6j5Z1by9o195NvdN1HyrNaQ/oqfR5IZbBrRUAhFs0BMfphA&#10;AvHanTFVDXfJvlLzPqPlnVvMXlvTdc1TyZfnVNCur62jnl069aJ4TPbO6ko/CQio9j1AIVZLirsV&#10;fD/5r+ZfNf59/nF5j/5xS8ia9ceS/JnlHQbPVPzd802HpnVDa66sgsPLulGQOIZbuBHkmuCh4RbJ&#10;8ZxVgOheW7P/AJ9769dRaRpzSf8AOHXn3VUnu7lVe4vfy91y6ENuJ765dnmm0m5ZVBlkLNbyEBjw&#10;arKvfvL/AOavmXzT/wA5aebvy30LU7e//K/yL+V+kavqogihkC+ZNe1KeSy/0pQXodOti4UNxIbl&#10;TocVfUGKvz982SJ5I/5+T/lh5i1phHpX5x/krq3kfQ55/srq+iaumsz28TmgXnbODx6s2Kv0CxVS&#10;nngtYJrq6mjtra2jaWWWVgiRogLMzMxAAAFSTir8/v8An33bnzL+Wf57/mTAslt5b/PX86PPHm7y&#10;8AvCNtJu7iKyinjQ9C72khJ7kYqjf+fZ8723/OIvkrydeARa7+WmueZ/KmswDYwX1nrd9K8bAmte&#10;Fwh3A64q++cVfn5+b0qa5/z8O/5xA0XTz61/5F8k+fvMurIu5h0/VbWLS7WVgNwGuImUE98VfoHi&#10;r4A1L/5KB5a/9psvP/ErGKvv/FX5+/8AOF3DyX+Z/wDzmp+TmqyRx+Z9M/OHUPP0SSbXFzo3nG2t&#10;rqxuKn+8CiAozL9k0U0NMVfoFirsVfn75skTyR/z8n/LDzFrTCPSvzj/ACV1byPoc8/2V1fRNXTW&#10;Z7eJzQLztnB49WbFX6BYqpTzwWsE11dTR21tbRtLLLKwRI0QFmZmYgAACpJxV+S/5FB9b/5ws/5z&#10;w/NO3jeHy5+dnmP84POfl1acIn0q4sJ7OGZEPQu9m/I9yMVfQX5Xfk95a/Pr/n33+T35WeaeUNh5&#10;n/KnyzHb3sQBn0++h061ls763J6SQTIrr404nYnFXzp/0OB+Zv8Aypn/AKFw5p/0PX/iX/lUP1Xl&#10;Jy9b0uX+M+dK/Vv0f/pXqdPV+Lj6eKvov80fye8tfkL/AM++/wA4fys8rcprDyx+VPmaO4vZQBPq&#10;F9Np11LeX1wR1knmdnbwrxGwGKvff+cZv/Wb/wDnH3/zWvlT/uj2eKvzT/5wK/5xmT8x/wDnGLyV&#10;5uP5+/nP5FOpap5jT9DeT/Nz6VpEHoa5qENYLQWsgQvw5P8AFuxJ74q+2NG/5w/j0bWNK1cf85Pf&#10;85BaodKvILz6lqPnmS4s7j0JFk9G4hNmA8T8eLrXdSRir601PTNN1rT73SNY0+21bStShe2u7K8i&#10;Se3uIZAVeOWKRWR1YGhUggjFXxRqX/Pvr8jrTULvWfyo1vz5/wA49avezfWJZfy08y3ek2zy9i1h&#10;N9btAviixKKbbYq8n/MLzl/zk5/zhFbaV+YPn/8AM6D/AJyS/wCcb4tUsdM8yzaxpsGmebvLlvfz&#10;paw3sVzZ0hvESSRQ/qLzYkKONTIqr9JP8RaJ/wBXKH7z/TFU5xV8JfmJ5S/N/wDI78/fN3/ORf5U&#10;+SJvzg8kfmto2kaZ+YfkzTrqK21+2vNBSSCw1fRxcskNwBbSGOS3LK7H4lY/sKq2vf8AOR/5gfmd&#10;ol/5K/LX/nEL8w9T1rzLaT2FwfzY0eHyx5UtYZ1aKRtTluLmeW5iAarQ28TmRaqrCoxV5d/zjb+U&#10;/wCYP/OEfnGx/LjUfLl7+bH5a/nM9ncXPnjy3pVzPeeW/MFpaQWY0/U7eI3Mi6R6cYWzm6W45JL8&#10;PxhV+nGKvBf+ciPyI0v8/PI9toLa3c+TvOXlfU7fzH5M82aeoa90HXbElrW8iBK81qSskZIDqTuG&#10;CsFXgGlf85J/85FflekXlb8/v+cWvOfnfV7AGBPOX5O20PmPSNZEewujp7z2l1Zl9qxuD8VSAF2C&#10;rHPNd/8A85Lf85iadN+Xenfltrv/ADi1+RWugwebfMXm2W3TzlrWlv8ADcaVpuk20k4s/XWqSzTO&#10;fgY8a7o6r748neUfLvkHyr5e8k+UdLh0Xyz5V0+DTNMsYBRIba2QRxrU7k0FSx3Y1JJJOKvh3zN+&#10;XX52f841/m959/OD8gvJkX5u/lX+b92mseefy2hvItN1aw11EEcut6HNcH0JDOorPA1GdgOJPw+m&#10;qmdx/wA5oef9StFsvJf/ADhJ+e2o+cLhXWCy8w6NZ+X9KWYEKon1ee9miRCTXkEO29MVZh/zjX+R&#10;/wCYHl/zZ59/5yC/Pu/07Ufz3/NeC1sZrDRyW0vyvoFnR7XQ7GRiTIQ9HnkqQ7gEcqGSRV9h4q+I&#10;r/yh5rk/5+K6B57Ty1qjeSbf/nH+60SXXxaTfoxdTk8y/WFsjd8PS9YxLz9Ply470pir7dxV8hf8&#10;5A/kL501vzj5a/5yB/IDWtP8q/n/AOR7J9LaLVQ/6F826E7+rJomsCL4woerQSrvG57fC8arC7T/&#10;AJzH/MrRbZ9M/MX/AJwn/OvTvOloRHPb+UNMs/M+iyyV4lrfV4Ly3jZSRWrIKDucVQWleVP+cjv+&#10;clvzA8leb/zb0K4/5x4/JD8u9Wg8xaT5GtNVW48z+ZNUtCWs59burFxFbWsZPL6qrMzGqyV+FlVf&#10;Qn/ORH5EaX+fnke20FtbufJ3nLyvqdv5j8mebNPUNe6DrtiS1reRAlea1JWSMkB1J3DBWCrwDSv+&#10;ck/+civyvSLyt+f3/OLXnPzvq9gDAnnL8nbaHzHpGsiPYXR0957S6sy+1Y3B+KpAC7BVjnmu/wD+&#10;clv+cxNOm/LvTvy213/nFr8itdBg82+YvNstunnLWtLf4bjStN0m2knFn661SWaZz8DHjXdHVfS/&#10;5q/l7p/lv/nFb80Pyw/Ljy3JHYaZ+V+v+X/L2h6XC88z00e5t7a2gijDySSuxAAALOx7scVRP/OK&#10;2h6z5Z/5xo/ILy75i0q70PXtD8geXrHUdOvoXt7q1urfT4I5YZopArI6MpDKRUHFWV/8qX/LD/lb&#10;f/K9P8I2n/K1f0H/AIc/T1ZPV/R/Pnw9Pn6XP9n1eHqcPg5cPhxVin/OVOh6z5m/5xo/P3y75d0q&#10;71zXtc8geYbHTtOsYXuLq6urjT544oYYowzO7swCqBUnFU7/AOcedM1LRPyB/I3RtZ0+50jWNI/L&#10;/wAs2V9Y3sT29za3NvpVpHNDNDIqujo6lWVgCCCCK4q/Oj/nDT86/M//ADj/AP8AOPnlL8rPO/8A&#10;zi7+fd55j0HUNcuLiXSPI1zPaMmoave3sPCSae3cn07ha1QUNRir6k/6HSi/9hT/AOcjv/CAk/7L&#10;cVZr5/1L8+fzF/LvyJ+Yn/OPt1/yrvzPY3T6te+SPzK0c2h1qz4SwNpepFDJcWMlf3kbxsfi48/g&#10;Joq83tP+cvvzI0Afo780v+cL/wA5dE8wW4InPkzTrTzlpLMv7UF9Y3UJYGlRWIH6cVea/muPzu/5&#10;zf0Oz/Jy0/JPzN+RH5Fa3qunXnnjzP8AmA9rYa7f6Zp11FefozStHtLi7ljlmlgSs0rhFUGoJPEq&#10;v0P/AMJeWf8Aqx2n/IsYqyLFXYq7FXYq7FXYq7FXYq7FXYq7FXYq7FXYq7FXYq7FXYq7FXYq7FXY&#10;q7FXYq7FXYq7FXYq7FXYq7FXYq7FXYq7FXYq7FXz55j/AOcm/wAq/K35/eS/+cbNVv7tPzH89aTJ&#10;q9gI442sYkQXLRwXE/rBkmlW0kMacDUDqOS1VfQeKvnH89v+cmfKv5Ca7+W3ljWPJPnTz75j/NaT&#10;VYdA0zyVpsGqXcr6NDb3F0rQy3lq9fTuOQ4BtlatKCqrzZ/+c0xEjSz/APOJ3/OR0MMYLO/+BRJx&#10;Ubk8ItRkc/QpOKvUvyd/5yk/Jb88tR1Py95J8zy23nTQ15an5T1+yudG16zApyMmn30cMjKtQGaM&#10;MoJALb4qy788Pzi8r/kD+Vvmr83fOlnqV/5Z8npaSX0GjxRT3rLeXlvZIYo557ZDR7lS1XHwg0qa&#10;Aqvn9P8AnNJpEWSP/nEz/nIx43AZWXyREQQdwQRqnTFU78m/85ufkl5l82ad5B8zr5o/Jjz3rMhi&#10;03QvzM0K78tT3r1Chbee5U2rsxICqJuTHZQcVfXmKvgbyl/z8A8sefdCtvM/kj/nG78+/Nvly9kn&#10;ht9T0jyjbXlpK9rM9vMqTQ6s6MUkjZTQ9QcVTm4/5zy/Lzy9cWL/AJoflJ+cP5K+Xb64jtf8TeeP&#10;J89lokE0zcI1uLy1nvRFyYgVcADqSACQq+1rK9s9Ss7TUdOu4dQ0/UIY7m1uraRZYZ4ZVDxyRyIS&#10;rKykFWBoRuMVfFcn/Oc3le580fmB5W8rfkL+dX5gy/lr5n1HyjrOo+VfLFtqenrqemScJkSePVAa&#10;EFXXkqtxZSVHTFUV/wBDny/+wlf85Hf+ERH/AN5TFX0v+XXnwfmF5OsfOM3k/wAzfl6l61wG0fzl&#10;YrperW628rxF7i2E04RX4ckPLdSD3xV83an/AM5z/lPNq1/pH5ZeUPzF/P8AbSZ2tb++/LHyvda7&#10;pdvMpoyHUi1taOR4xysN+vXFU38l/wDOaf5N+Z/NmmeQvM9r5s/Jfztrsno6To/5maDdeW5NQk2H&#10;p2lxcBrWRySAqCbkxICqTir6O86+d/KH5ceWNW85+e/Mdh5U8q6HF619qepTLBbwqSFUFmO7MxCq&#10;oqzMQqgkgYq+S4v+c6fJ+qqb/wAm/kR+e35geWHBeDzFoHkK9fTLmMdJLd7uS0lkUjcER9MVeufk&#10;9/zk7+T/AOd9/qfl/wAn69c6d530KMS6p5Q8x2NxonmCyQ0+OTTr2OKRkFRV4+aAkAtUjFWL/m5/&#10;zll5W/KX80NM/J8/ll+Y35k+d9V8sL5ujtPIujQavw0w3k1izyK1/bygpLEA3wcfiT4qkgKsU/6H&#10;Pl/9hK/5yO/8IiP/ALymKvZPyg/Ox/zcn16Bvyf/ADK/K4aFHbv6nn/Qk0ZLz6wZRxsyt3cmQp6V&#10;X2HHkvjiryzzp/zmZ5X8p/mr56/J/Sfyb/Nj8y/NX5cx6XNrcnkny/b6taQJrFol5aMXGoxSAMjF&#10;fijX4lalQKlVJrn/AJzi0HSI/rvmv/nHH8//ACdokZrc6tqnkOd7O1QAkyTtZXV3IqgDc8MVfSX5&#10;V/nD+WX52+V4fOX5WecdP85eX5H9KSazZhLbzAVMN1byrHNBIAalJEVqb0pir0rFXYq7FXYq7FUs&#10;1vWdM8u6Nq3mDWryPTtG0KyuNRv7qYhY4La1jaWaV2OwVUQkn2xV+Qll+Tfm387/APnG/wDNv/nL&#10;CwspbH8+vzD84235yflw88dbrT9M8nM6eVtNCinL1tNSUUrxc3AY4q/UT8nPzP0H86fyt8i/mp5Z&#10;b/cN540iDUooy3JoJHHGe2cinxwzK8bf5SnFXyV/zkv/AOtmf8+8/wDtr/mP/wCI7Bir7/xV8cf8&#10;5jfkHbfmb5Au/wAxvJcY8vfn/wDk/bS+ZfIXmmxAiv4rzTla5OnSSLQyW90qNE0b1Sr8qdQVXzx/&#10;zln+alt+d3/PrLzV+a9vAlq3njyp5Z1G6toySlvenW9KjvYEJ3Kx3CSICeoGKv090f8A45Ol/wDM&#10;JB/ybXFWE/mv+Uv5f/nb5I1n8vPzL8uW3mXyxrURSSGdR6sEtCEubWWnKKaMmqSKQQfauKvmf/nB&#10;/wA5eb38sfmZ+RH5i6zN5i88/wDONHm2fyY2sXLFrjVdBaJbjQ7+ckk+pJbMVNamiAsSxOKsf/59&#10;hf8ArGf5cf8AbX81/wDiRapir7s1rRdI8x6Rqfl/X9NttY0TWrWWyv7G7jWW3ubedCksUsbAhlZW&#10;IIOKvhj/AJ90X1yv5K+efJ0F9Lqvk38rfzU84eTvJV9NIZmufLenXiPZMJGJZlVp5EWpNFUAbAYq&#10;pf8AOCn/AB3/APnN3/2pPzj/AMmtPxV9/wCKvkH/AJz5m832/wDzh3+fsvkb62Nf/wANlWNly9Ya&#10;e9zbrqhHHegsTPyI/Zrir178hNU/KrVPyh8gN+St7pd3+W9potpb6OuktGYoYUiX91Ksf2Jga+qr&#10;AOH5c/irirO/Nfk3yl560yHRvOflvTfNOk297a6lFZ6pbR3UKXdjKs9tMElVhySRAQfo6E4q+Df+&#10;c4dR0HTvzZ/5wpm/NCaK3/IeP8wNUm81S6iB+iE1mLS2/wANtqDP+6CC5aQ1k+AAMW2BxV+iNtc2&#10;95bw3VpPHdWtwgkimhcPHIjCoZWUkEEdCMVSC68m+Ur7zVpHnm98t6bdectAsrnTdN1qW2je+tbS&#10;8aNriGGcqXVXMYqAfHxNVXxLqX/yUDy1/wC02Xn/AIlYxV9/4q7FXwB+RX/rfP8Aznh/2yPyv/7o&#10;tzir7/xV+bP/ADkt5X03/nGX83/y2/5y6/Ly1j8uab5m80ab5J/OPTbMejZaxo2uTCC31ieBaIbq&#10;zuGUiQAO/IBmpyqq/SbFXYq7FXYq7FX51/8APxT8wb+PyF5K/wCcfPK+n6/rvmv/AJyF1tdM1DTf&#10;KdqL3Wh5R0wpd+YZrSAyxBna3AiAZlVld6sKHFXoOk/85TR6FpWmaHo//OIX5+6dpGjWkNjY2kHl&#10;KxWKC2t0WKGJF/TOyqigAeAxV4X/AM4KfmAnlT82fz5/5xwvfJ3mj8ttDu9Sm/ND8tfL/nGwTTdQ&#10;h0HWZuGp2ccCT3CiG2vq+lxdiys7EgggKvSP+cl//WzP+fef/bX/ADH/APEdgxV9/wCKsL/MjzTp&#10;Pkf8vfPPnLXrhbXRfKug6jqt7Kx4hYLS2kmffxolB74q/HfzN5a1Pyn/AM+TYdJ1eEwXk3lbS9UC&#10;MCpEGrebbbUbeoPcw3SHFX7V6P8A8cnS/wDmEg/5NriqY4q/P3/nEiRPMv8Azkf/AM57/mPpbCfy&#10;zrXnzy/5VtLld0lvvKekGz1EI3QhZZgKjFXzD/zgb/0On/0LJ5L/AOVPf8qT/wCVf/pTzH+jv8Y/&#10;4j/THP8ATmofWPrH6P8A9Hp63Phx/Y413rirOvzF/MT/AJzWvfzZ8i/841fmv56/Lf8AI3R/zq02&#10;8Gl+f/IOl6rfy3c9v8N1otnc6vewra3zQtyjcxH7SGNvU+HFX6Q/lN+Vfk38lPy78r/lh5B09tO8&#10;reU7T6tarK3qTzO7NLPc3EgC85ppXaSRqAFmNABQBV+Yn/ON35AJ+bPn3/nMzXW/Oj81vy2On/8A&#10;OQnm+w/R/kPzM+iWE/H6pL688C28waY+rxL1+yqjtir6s/6Eti/9is/5yO/8L+T/ALIsVfZNtaJB&#10;YwWEksl7HDAlu0l03qSTBVClpWIHJmp8Rpvir4381f8AOAv/ADj1rOuX/mryZY+Y/wAjvNupsXuN&#10;Y/LDW7vy3I7k8uX1aBnswakn+4374q8h/MfR/wDnLj/nEfyvrH5q+VPzpl/5yU/KnyPbvqnmTyd+&#10;YFnbw+YI9Ht/ju7ix16yjjaSWOIFz60fEKpIVz8OKvuLTZfy8/5yC/KjQdW1HQLLzd+Xf5naDY6x&#10;Hput2kVxDPZ6hBHcwieCUSKHUOD/AJLDY1FcVfL0v/Pv38svLssl1+Sf5lfmf/zj5OXeaO08l+aL&#10;r9E+q+9ZdN1H69EyV/YHEfLFWHL+Z3/ORv8Azit+Z/5WeSvz7856X+en5M/nH5ig8m6H54h02PRf&#10;MOja7ehjY2+pWtsTbTRSlSodaNszsRxCOqxb86Py0X81f+fjflPy03n3zl+XQg/5x7nv/wBKeRtW&#10;bRtTf0vM8kfoPcrFKTC3q1ZKblVPbFXu3/QlsX/sVn/OR3/hfyf9kWKvpb8tPIQ/LXynZ+Ux5y80&#10;+fRZzTzfpjzlqR1bVpfXkMnCW7McRZUrRBTZdsVfH35Ff+t8/wDOeH/bI/K//ui3OKvv/FX5+/8A&#10;PyuRNU/5xwtfy4tWD+Zvzd8+eUPKugWw3ea+k1e2vKBRuQsVm5J7Yq/QLFXYq7FXYq7FXwv+Tnkr&#10;zb5//wCcrvzy/wCciPP3lnVPLmkeToIvyt/LOy1q1ltZZNMtGF1q2swRTxxkx3lzIBDKo+KPktSB&#10;ir7oxV8Kf85i+QvN2neYfyO/5ya/K3y1qfmrz/8AkX5mit9W0XRIJLm/1nyhrrLZ6vZxW8IZ5XjD&#10;iSMcW4fvHptirGf+cvZfNGhfn/8A84Wfmxov5Zed/wAx/LX5c3vne712HyZodzq17ax6npFpZ2vq&#10;QqIwheSTYSMpor0rxIxVnT/85pHg3of84m/85HXE1Dwj/wACGLm3Yc5dQRBXxJAxV515o8lf85B/&#10;85nz6Z5a/M/yVN/zjr/zjPbXsF9rnl271CG684ecltnE0FndCz9SCwszIimVObSmlAd6oq9G/wCc&#10;/wDyTr3mr/nDL83fI/5feVL3zBrV5ZaJaaToWg2UlzcOlvrOmN6dva2yM3GOKMmirRVUnYDFUNYf&#10;85lra2NnbSf84qf85GGS3gjiYr5BloSihTSt6NtsVY75k/Nr/nKv8+bG78mfkf8Aklr3/OPml6yj&#10;2t9+ZH5pi3sb3TIGqsr6ZoFpPdTy3JU1ieR1RWpyp9pVX1R+R/5NeUvyC/LLy1+V3ktZ5dJ0CORp&#10;r69ZXvdRvbiRprq+u5FVecs0rlmNKAUVaKoAVfPf/Pu3yh5r8i/84neQPLXnXy1qnlHzFZ6l5kmu&#10;NL1m0msbyJLnXNRnhaSCdI5FDxyKy1G4IOKvW/8AnJr8h9O/5yG/KnVvJDX36A816fPDrnk7zCnI&#10;TaL5i08mWwvY2T4gA/wyU3MbNT4qEKq//ONfn78w/wAwfyo0W/8Azb8lap5F/NDQpJdC80WWo2Mt&#10;lDc6jYERyX+nl0VJbW5FJI3jJQcigJ4HFXw5+Rv5oeaP+ce/O/8AzldpPmn/AJxy/OrzPF56/PHz&#10;T5q0bU/Kvk651DT7nTLo28EMyXEktuGDm2ZlKgqVKsGNcVfRX/Q6UX/sKf8Azkd/4QEn/ZbirO9U&#10;8y/ml+eX5O3Wt/ksdf8A+cfvzAt9Viewg/Mvy4IJLgafLHLJa3ti7zSJa3a/uzNGfUUVKbimKvLL&#10;D/nKn87/ACaE0f8AOv8A5w4/MUa5BSN9V/K+O1846LeUFDPFwuba5hVjuI5ELKNiSeqrDfzP/M3/&#10;AJyA/wCcn/JPmP8AJ78n/wDnHnzl+U2j/mHYTaDr3n381oLbQotK0m+Qw3z2ekR3VzeXM0kDskYo&#10;nFm5NQCuKvV/Nv5ef85A/k95Z/KKz/5xi1DQ/NnlL8pvLMHljUvy380cLFvMFtax28UN5ba2iM1v&#10;eIsBAEg9FubMwrQFVI7b/nMvzXp8ZtPOf/OGn596Pr8IAnt9D8vWvmGxMtaFYNQs79I3WvRiqjua&#10;DFWEat5d/Oj/AJy//Mb8odR86flPqX5FfkB+Tvmu18+fVPNVzbN5n8za5pqyDTIjp9lLcJaW0LSM&#10;0olkJkrRRtUKoH85dc80/ld/znh5Z/N8fk7+Y35keSB+R0vlWS78i+Xp9a9LU7jzDLdrDIytFECI&#10;oCzDnyHJPhowOKvVP+h0ov8A2FP/AJyO/wDCAk/7LcVetflH+fKfm3quq6Uv5Ofmj+Wp0q0W7+t+&#10;ffLb6Ja3PJwnpW0rTzB5BWpWg23xV8bQedvNH5Gf85o/85ZedNW/Ij82PPnlX8ytP8h2+iar5J8r&#10;XGr2kr6PozJd1nLwRkK9wF+Fm+IMpoVxV7Pc/wDOZOvXcf1byp/zh9+f+sa3OeFtb6p5Xg0OzLkG&#10;nr317qAjjWo3ajU8MVQX5bfkp+bv5nfm/oP/ADkZ/wA5Pppmg3/ki3uIvy4/LDRrr9I2Plp71THc&#10;6jqd4Y1S61B0oqtGPTjADL8XHgq+6cVdirsVdirsVdirsVdirsVdirsVdirsVdirsVdirsVdirsV&#10;dirsVdirsVdirsVdirsVdirsVdirsVdirsVdirsVdirsVdirsVdirsVdirsVdirsVdirsVdirsVd&#10;irsVdirsVdirsVdirsVdirsVdirsVdirsVdirsVf/9lQSwMECgAAAAAAAAAhAPTB30BdMwAAXTM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WgDl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CX99Z6XY3mp6jc&#10;x2Wn6dBJdXVxMwSOGGFS8kjsdgqqpJOKvzD/AOcRv+cufzT/ADR/O/XdF/NOIaf+Wv566XqXnD8i&#10;xJaw20i6RoWpXen3VjK8cEUkk8kEaXf70sQnxBuLqoVfqPirzj82vzY8jfkh+X/mP8zfzF1hdF8q&#10;+Wbf1riWnOaaRiFhtreOoMk0rkIijqTuQKkKvi/R9Y/5z3/5yItIPNnljUfK/wDziF+XOqqJtEtd&#10;a0f/ABP50ntXFY7i/tLlorK35qQyxbSKah67EqqGu3H/AD8E/wCcfLKXzjqXmXyr/wA5ieRtHiM2&#10;t6RaaKnlPzaLdPilm02Ky9a0mZFUsYyGd/sohJqFX2n+T/5ueRvz0/Lvy1+aH5daodV8reZ7cywN&#10;Ivp3FvKjFJ7W5iq3CaKRSjrUioqpZSGKqZfmb+YOg/lR+XnnT8yvNE3o6D5I0e71i8oaM6WsTOIo&#10;61q8jAIg7sQMVfEH/OCX/OQ35y/mPe+ffy4/5yQWG0/NG1sdH/MPy7HHbQWgm8n+aLWKe1hjjghh&#10;DGxlPoys45h3CMWZWbFX6MYq/Mr83/NH/OTvn7/nNm6/5x6/Jz/nIVfyQ8r6Z+UVv58ldvKmjeZB&#10;NdrrH6OlSl/Ekq81uENfV4jhQJ8ROKswX8hP+c+7Plcw/wDOfenaxNECY7O//K3QILeVuyyS283q&#10;KPda4qt8sf8AOTX5y/kz+YHlf8q/+czfKmgaPY+e70aV5R/NfyfJN/hjUdRfk0NhqUF1+9sriRRs&#10;zHgzV4gRq0gVfemt3E1po2rXdu/p3FrZXEsTUB4ukbMpoQQaEd8Vfkb/AM4vab/znp/zkn+Rfkf8&#10;6o/+c54/JqedP0nTR2/LTyzqBtv0dqd7pv8AvSFtefP6nz/u1py470qVXv3/AEL1/wA57/8AzQ6H&#10;/wA9P5a/6rYq+t/yg8r/AJl+T/JVron5s/mkv5xecorm4lm8yLolp5fEsEj1hh+o2TvEPTXbkN27&#10;4q/PT/nDn/nNDzx59/5yJ/PP8iPzj1QX4Xzp5ntPy01VrO1s45ofL126XuicrWGFZJYLWSGdS4Mh&#10;TmXc1Sqr9W8VU5pobeGW4uJUgggRpJJJGCoiKKszMaAAAVJOKvyp/wCcWv8AnMz8wf8AnIv/AJzW&#10;/M7ylZ3L2n/OPNv5B1DWvI9jLYW8T6h+jNb07SDrS3foi4dJ5WugqGTgqhRw5qxKr6K/N/8ANz8w&#10;PKv/ADmT/wA4g/lRoWuiz8hfmrY+epPM+mG1tZTeSaNo7XliwuJIWniMcq1pHIobowYYq+ifza/N&#10;jyN+SH5f+Y/zN/MXWF0Xyr5Zt/WuJac5ppGIWG2t46gyTSuQiKOpO5AqQq+L9H1j/nPf/nIi0g82&#10;eWNR8r/84hflzqqibRLXWtH/AMT+dJ7VxWO4v7S5aKyt+akMsW0imoeuxKqhrtx/z8E/5x8spfOO&#10;peZfKv8AzmJ5G0eIza3pFpoqeU/Not0+KWbTYrL1rSZkVSxjIZ3+yiEmoVfQ/wD0Nx+R3/Qu3/Q0&#10;H+KD/wAqt/R/1v1PTH1/61z9D9GfVuX+9f1j91w5ceXxc/T+PFX0virsVdir4V/5z383a5J+Wnlj&#10;8gPI92bf8xP+co9fg8hae0e722jzFX1++Yd4orIlJO4EtR0xViv/ADmb+V4/LT8ivyr/ADS/KbTT&#10;ba3/AM4V6hpfmHQrOIhXn8tWEcVjrGnPIFFI5bFeUpFKrGfHFX3j5P8ANeiee/Kflnzt5auxfeXv&#10;N2lWms6ZcCg9S0voUnhYgE0JRxUdsVfA/wCeFnD+d3/OdH5BfkVrSi/8hflH5Tvfzm1zS3UPb32p&#10;LdnSdIFyrVVhbyn1AtNw7A7HFX6N4q7FUh8u+VvLPlCwk0ryn5e03yzpk11PfSWmlWkNnA1zdOZZ&#10;5mjhRFLyOxZmpUnrir4S/wCcy5n/ADi/MX8hf+cOtNdp7D8ydZTzr+Y0cZp6fkvy1MLgwzbGi3l5&#10;EkaMK/HHQ7HFUN/zmXT8kPzL/wCce/8AnMDTlNro/wCX2rr5A/MIQgKj+TvMr+ik01KVSyvCska1&#10;FXdcVfokjpIiyRsHjcBlZTUEHcEEdsVfnTpf/wAlb8x/+0zR/wDiVWeKv0YxV8/f85T/AJT6X+dn&#10;/OPv5q/l5qVrHcXGq+X7y40mVwC1tq9nE1zp1wh2IKXESE0IqvJa0Y4qwn/nFP8AM7Uvzi/5w5/L&#10;H8wdaujfa3q3kya01O7dub3N9pX1jTbqd2qfjkls2dv8onFXyv8A8+4f+chfyC8jf84Y/k35W86/&#10;nh+X/k/zNpf+Ivrmka35m0rT7+39fzFq88XrW1zdxSpzilV15KKqwYbEYq+4P+hsf+cWP/Ylvyq/&#10;8LLQ/wDsuxV73DNDcQxXFvKk8E6LJHJGwZHRhVWVhUEEGoIxV+GX5VfkVrX5y/kl/wA5U61+Xtx+&#10;ivzu/J//AJyr88ec/wAu9TTiHXVrCLR5GsmLUBju0T02Vjw5+mz1VaYq/Vj/AJxp/PXRf+cjPyd8&#10;qfmfpVv+jb/UI2sdf0huQl0rW7MiK/sZFf4xwkFU5AFo2RqDlir50/5zZ88eZfOd95H/AOcNPyq1&#10;A2f5h/8AOQQlHmbUoSxfy95GgJGq30nHYG4VHgjDbP8AvEqGKHFWAfll5K8uflx/z8pj8heUNPTS&#10;vLPlD/nFSz0rTbVKfBb2vmaxjTkQBydqVdjuzEsdycVZX/zkB/8AJDf+ff3/AGzvzO/8R58VWfnh&#10;Zw/nd/znR+QX5Fa0ov8AyF+UflO9/ObXNLdQ9vfakt2dJ0gXKtVWFvKfUC03DsDscVfo3irsVYJ/&#10;yq38s/0D/hb/AJV55a/wz+lP03+if0VafUf0n6/1n679X9H0/W9b4/U48uW9a4qzvFXYq7FX45Tf&#10;mL+cv5qf85tfmF+cX5PfkTH+fPkr/nHSyufyt0Az+arLy1Z2Wuz8Jdbv4Jbu3uhNMQ7W5CLT0uDE&#10;7rir6Z1X84P+cztb0zUdF1b/AJwC0rUNK1e1msr21m/NjRWjnt7hGjlicfojdWRiDirzv/n2x5t8&#10;0+WPLf5kf84o/mZo8/lb8wf+cfdY9Sy0i8u4r6ZfLWu8r6wAuoQI5xE0rKZE+Hi0Wy1pirJPzSnh&#10;/KT/AJ+F/kZ+aWsUs/Kn55/l9qP5QvqEnEQW+t22oDWNPjkcgkPdtwhjG3Jh7HFX6KYq7FUEmpad&#10;JBd3Md/bPbWDyx3MqyoUheCvqrIwNFKU+IHp3xV+M35Dfmb/AM5D+ffzm/PT/nLP8sf+cZo/zp8r&#10;fmRe/wCDfJWs33nOw8srY+WvLk7wGK1t7y0upHW6njE0rCiiVSoqQ2Kvfvza81f85gfnF+Wfnn8r&#10;vM3/ADgdp6aJ560a60i4mX81tEke3NxGRFcxodKUF4ZOMiVI+JRir0D/AJ97/mprfn38gbLyR55i&#10;ksfzU/ITUbj8uPN1jcsGuIrnRSIbaRzU8uVuEUvUhpEkoTirD9L/APkrfmP/ANpmj/8AEqs8Vfox&#10;iryL8/vzC0r8qfyT/NT8xNZuI7ez8qeWdRvE9U0Etz6Dpa246fFNO6RqO7MBirwr/nDDyJfflx/z&#10;g/8AlH5W1O2ez1AeS7nWJ4JBxkifXHutWKOp3DL9eowO4OxxV85f8+4f+cevyC88/wDOGP5N+afO&#10;v5H/AJf+cPM2qf4i+uavrflnStQv7j0PMWrwRetc3NpLK/CKJUXkxoqhRsBir7g/6FO/5xY/9hp/&#10;Kr/wjdD/AOyHFXvcMMNvDFb28SQQQIscccahURFFFVVFAAAKADFX51/8+4v+Ue/5y2/9qZ8+/wDJ&#10;nSMVYZ+Y3maw/wCcCv8AnJHXvzW1OK5t/wDnGb/nJlLi780LZxGZdA896fbyzpdRRDtqcSMCAavL&#10;yZiFjQYq9Q/5wi/L7zLrkXnb/nLn81rE2v5q/wDOSEkV/YWMp5ny/wCTYqfobS4eQqvOJUmkpTn+&#10;6LqJFbFUi0v/AOSt+Y//AGmaP/xKrPFXf85Af/JDf+ff3/bO/M7/AMR58VVPzSnh/KT/AJ+F/kZ+&#10;aWsUs/Kn55/l9qP5QvqEnEQW+t22oDWNPjkcgkPdtwhjG3Jh7HFX6KYq7FUu/TGk8ef6UtOH1v8A&#10;R/L146fW+XD6vXl/ectuH2q7UxVMcVdirxX/AJyL86+bvy9/JH8yPNf5f+VtY85+e7HR5YPLuk6F&#10;Yz6ley6peFba0kW2t4pnZIZJllk+GgRWJoMVYl/ziF+SC/8AOPv/ADj95A/L67Xn5p+qfpjzVdMe&#10;clzr+p0uL95JCSXKO3pKx3KIuKvpfFX5+fn/AORvOH5ef85Wf84/f85Oflx5W1fzLZa6ZPyu/M+x&#10;0Gxnvp20LUW9aw1OaG1ikf0rO4TnNIQaBIl2GKvqL89vyS8m/wDOQf5a63+WnnaOaKw1Ix3NhqNm&#10;3p32lalbEtaahZyfsTQuajsQWRqqzAqvj/Rfzm/5zB/5x3tY/KH53/kRrn/OSWgaMFt9N/Mb8q0j&#10;vNU1G2jB4tqWgSyJMLniBzZGCMdgWPxsqjdY/wCchP8AnLX86LX/AA1/zj//AM4x+YfyebV4+E/n&#10;z85BBpCaOjggyw6HE11cTygGqV5KrD44ytaKsZ/NX8kfN3/OPP8Azh95h/Jn8jrDzL+Zv5v/AJ86&#10;8uj+YfN0drc3N1c6p5mcJrOv6rLCs/1W3W2jeMOzhYqoS7PyZlX3v+U35a+X/wAnfy08j/lf5XjC&#10;aH5H0i20q3fiEadoUHq3EgBPxzSFpH3+0xxV6Hir8/P8DecPyY/5zzHnnyj5W1fVfyk/5yk8tGy8&#10;5T6VYz3Nno3mry8hay1G/e3iZYI7iB/SV3oGkkkYnFXlX5u+bvOX5Jf8/Bb/APOUfkJ+av5s+SNV&#10;/I+38npdfl55ZuNbWPUpdeW+KSS8oIQFitTyHqFgWT4aGoVeqR/855a3ek22l/8AOEP/ADkxJqEg&#10;pAuoeSVsLZn7CS5lviqD3IOKsal/Kb/nIH/nMTzT5b1T/nJfyna/kn/zj15R1GDWrL8rLbUY9V1j&#10;zNe27crZ/MV3b0gS2UgN9XUctyrjkFkCr9EtdheTQNZt7eIvI+n3Eccca1JJiYKqqO/YAYq/HH/n&#10;DX/nJHzl/wA46/8AON35cfk55y/5w2/5yR1bzJ5P/TH1y70byDcS2Mn6Q1jUNQi9J7i4tpDSO7UN&#10;WMfEDSooSq+nv+h/Lv8A9gk/5yk/8963/Zfir6s/Jf8ANeX85PKE3m2X8s/PP5UNFqM2njRfzB0n&#10;9C6s4hSJ/rK2vrTfuX9WitXcq222Kvmf/nAfyZ5v8maD/wA5OR+cPK2reVpfMf8AzkJ521zSk1ez&#10;msnvdMuo9MW3vbdZ0QvBKYm4SLVWoaE4q+w/PX5f+SfzO8t3XlD8wvK2m+cfK97LBPPpmqwJcW0k&#10;ltKs0TFHBFVdAR93QnFWXIiRoscahI0AVVUUAA2AAHbFXwdpvkzzen/Py3zD5/fytqyeRZP+ce49&#10;DTzC1nMNLfUz5ktrj6kt4U9Ez+khcxhuQUVpTFXfnf5M836x/wA51f8AOEPnDSfK2ral5S8n6f8A&#10;mINd1q1s5pdP01r7Q2gtVvLpEMURmkYLGHYFjstcVfSX57fkl5N/5yD/AC11v8tPO0c0VhqRjubD&#10;UbNvTvtK1K2Ja01Czk/Ymhc1HYgsjVVmBVfH+i/nN/zmD/zjvax+UPzv/IjXP+cktA0YLb6b+Y35&#10;VpHeapqNtGDxbUtAlkSYXPEDmyMEY7AsfjZVG6x/zkJ/zlr+dFr/AIa/5x//AOcY/MP5PNq8fCfz&#10;5+cgg0hNHRwQZYdDia6uJ5QDVK8lVh8cZWtFU/H/ADgR5HH/ADjw/wCTo85a0PP7+Zl/MRvzNDt+&#10;mj59TkV14r6vbkYxFz/uiRz9X97ir71xV2KuxV2KuxV2KuxV2KuxV2KuxV2KuxV2KuxV2KuxV2Ku&#10;xV2KuxV2KuxV2KuxV2KuxV2KuxV2Kvi/83/zc/MDyr/zmT/ziD+VGha6LPyF+atj56k8z6YbW1lN&#10;5Jo2jteWLC4khaeIxyrWkcihujBhir7QxV2KuxV+YH/OaX/OV35t/lZ+Z/lry5+SlsNW0b8n9Fg/&#10;Mr85bdLa3uXl8rTalaaemnxPNDJ6UzRyTTsUZHEaiSvBWDKv0s0TWdL8x6NpPmHQ72PUtF16yt9R&#10;0+8hJMdxa3UaywyoSAeLo4I+eKvH/wDnJvzj5j/L3/nHj86/PXk/Uf0R5q8o+TNY1bSb70Ybj6ve&#10;WtpLLDL6VxHLE/FlB4ujKe4OKvBP+cE/+ctZf+ckvy9j0bz7Amgfnj5N07T7jzHpciLbtqNhqFvF&#10;cafr1nCAoMF3DMjngOKMwpRHi5Kvu7FXxf8An3+bn5geSv8AnKT/AJws/Lbyzro03yb+bl953j81&#10;2P1W1mN/Ho2l2VxZKJpoZJYgkk7NWJkLdGJG2KvrjzD5h0PyloWseZ/M2q22h+XvL9nNqGpaheSC&#10;K3tbW3QySyyu1AFVVJJxV+e2jfm9/wA5b/8AOVYk8wf847WOg/kD+RkkzJpHnrzvp8mp+YfMUSEq&#10;L3TdFPGGK2Yj4TOauOLK32lVVH6h5F/5+PflrbHXfLn58+Q/+ckvqAaa48ueZ/K1v5TubyNdzDZ3&#10;WlS+kJT0QysqA7scVfQ//ONn/ORvl3/nIvynq+pWuiX/AJI88+StSk0Hzr5N1gcdS0HVoeQeCUUQ&#10;tGxRjHJxXkAQVV1dFVedflB+bn5geav+cyf+cvvyo13XReeQvyqsfIsnljTBa2sRs5NZ0dby+Y3E&#10;cKzymSVq0kkYL0UKMVfaGKpZrdxNaaNq13bv6dxa2VxLE1AeLpGzKaEEGhHfFXyr/wA4Gfmn56/O&#10;v/nE/wDKj8zPzK1oeYfO3mQa2NS1Fba2sxObLXNTsoT6FpDBCpENsgPFBWlepOKvoT8zfzB0H8qP&#10;y886fmV5om9HQfJGj3esXlDRnS1iZxFHWtXkYBEHdiBir4g/5wS/5yG/OX8x73z7+XH/ADkgsNp+&#10;aNrY6P8AmH5djjtoLQTeT/NFrFPawxxwQwhjYyn0ZWccw7hGLMrNir9GMVeLfn1+fHkb/nHjyFP5&#10;687SXN0Z7mLTNE0TTY/rGq63qtzUW2nafb1BkmkIO3RQCx2GKvlaw0T/AJ+JfnPbJ5luvzG8m/8A&#10;OImi6igm07y3Y6DB5z1+3hY8kXVJtQMVqJSOoiAoDRlVwRiqTeZ/O/8AznV/zi/Z3Hnf8yJPLH/O&#10;Vf5O6Mvr+Yrnyzpf+HvOGmWUYrPfRWMbGzmiiUFnUMWpuTGgZwq++vy+8/eVPzS8leWvzC8j6tHr&#10;nlPzbYx6hpt5FUB4pOqupoVdGBV0O6sCrAEHFX5c/kvP/wA5t/8AOSepfnx5g8tf85kx/ld5e/L3&#10;83fNHkPTdEb8vvLutFbTSXt5YH+tSpauaR3ipRgzfByLktsq9w/6F6/5z3/+aHQ/+en8tf8AVbFW&#10;aR/kp/zmMv5d3fl2T/nNmKTz/N5jt9Rg83f8q40ECHR47S4hm0r9Het6DepcSRzeufjXhwHwsaKv&#10;tPFX5z/85Af/ACQ3/n39/wBs78zv/EefFX6MYq7FUp1/XdK8r6FrXmbXr2PTdD8u2Fzqeo3cuyQW&#10;lpE008reyohJ+WKvgf8A5wu8kH80/wAu/wA5/wA/PzM0cy6n/wA5h6vfXs1jdgFovJUMUul6Hpzi&#10;h+EWZdga/EjqTviqY/8AOAvmPVPL/lP8x/8AnF7zdfyXvnT/AJxY8zT+V457gj1b3yzeNJd+X70j&#10;aitbEoqgDiiJ44q9k/5zP/8AWS/+cj//ADXfmD/qBmxV8XzfkP5v1L/nG3/nEL/nJz8gIUtf+civ&#10;yc/Kbye8NmoIi836CNEs2u9AvQjIXLKzGAncMSooWV41X6A/kB+efk7/AJyJ/LHQfzM8mO8FvqIa&#10;31PSrgj65pGpwUW60+7SgKyRP4gclKuPhYYq+T/+cpf/AFt7/n3H/wBtH8y/+6LpmKq3/OdbXP5j&#10;+bf+cXP+cVI7qa30T8/fO1xf+bEtpGjkuvLXlCCPU7+yYqdlm5qQT3jHWhxV+hFlZWem2dpp2nWk&#10;On6fp8Mdta2ttGsUMEMShI4440AVVVQAqgUA2GKorFWN6V5O8p6HrvmXzPo3lvTdL8yecpLaXXdU&#10;tbWKK81J7OEQWxup1UPIIoxxQMSFqadTVV8F/wDOP/8A8kN/5+A/9s78sf8AxHkxV+jGKpN5j/5R&#10;7Xv+2ddf8mXxV8M/8+uP/WE/yM/8Gb/xJ9axVB/85lzP+cX5i/kL/wA4daa7T2H5k6ynnX8xo4zT&#10;0/JflqYXBhm2NFvLyJI0YV+OOh2OKob/AJzLp+SH5l/849/85gacptdH/L7V18gfmEIQFR/J3mV/&#10;RSaalKpZXhWSNairuuKv0SR0kRZI2DxuAyspqCDuCCO2Kvzl0+0T89P+fivnB9dA1Hyj/wA4c+UN&#10;Ih0fTpP3lsnmvzhEbz9IlGqhkSzQxrtVXRGBDLir9HMVWuiSI0cih43BVlYVBB2IIPbFWP8AlPyj&#10;5W8ieX9O8qeS/LuneVPLWkIyWel6VbR2lrCHdpH4RRKqgs7lmNKsxLGpJOKvy5/5wX/O/wDJf8tb&#10;P/nK7QvzG/N7yV5A1u7/AOcjvPV/Bp/mTX9O0q6ltZF02JJ0gvLmF2jZ4XUOBQlWFag4q+6f+hsf&#10;+cWP/Ylvyq/8LLQ/+y7FXq/+OPJX+Ef+Vgf4v0T/AAH+j/0t/iT9IW36I+ocef1v6/6noejx39Tn&#10;xpvXFWUYq/Of/nID/wCSG/8APv7/ALZ35nf+I8+Kv0YxV2Kvze/5+RedvNF7+Xfkv/nGr8tLGbXf&#10;zN/5yW1r9CQaZaXMdrcNoWnBbzVm9eSqRK6KkTM/wiN5CdlOKsl0D81/+cyPK+haL5Z0H/nAHStN&#10;0Py7YW2madaRfmzowSC0tIlhgiX/AHE9FRAB8sVfL2u/mJ+dn5U/85lflP8A85Efm/8AkDH+RHkb&#10;827eD8ofNlxbea7DzNaXd3dPJPo97cNaW1sYHikjVWZ1I9FCAwoaqv0E/wCcz/8A1kv/AJyP/wDN&#10;d+YP+oGbFU6/5xO/9ZY/5xp/81V5N/7odjir5B/O3y5rP/OF/wCcV9/zln+XFjdX35IfmNew2/55&#10;eUbCIyCzllfjF5ssYVNPUR5D9YAHxcmJr6rPEqjf+chtf0XzV/zmF/z7M8zeW9Uttb0DXpvzFv8A&#10;Tr+0cSQXNtPoelyRSxuNirKwIxVO/wDnMxofy4/Pj/nCv/nJDVXW18n/AJe+b9Z8n+ZL6VqQ2Nt5&#10;0079H295PUjhFE6PzfoOS17Yq/RXFXjP5yfk7N+cGnaLp8P5t/mJ+UraLcy3Buvy81iHSLi8EqBP&#10;Su3ms7wOi0qoAFD3xV8b/k/oPnP8o/8AnPS//Jab88PzK/NbyNffkFJ52+rfmBra6s8OrSeaINO9&#10;SERW1nGoWCCi/AW+N/iIIAVTv8uzF5J/5+U/85EaJqAFrL+dv5a+VfN2lO9aXI8vAaNOkbHbktCS&#10;o34ryp1OKv0TxV5n+dPnHT/y9/KH8z/POqzpb2PlTytq2pyM/Qm3tJXRAO7OwCqBuSQBirwD/nAH&#10;yrN+Xv8Azhf+Q2k6sg05v8Nya9MJ24CKPWru61cM5c/D8F6Ca9PbFXxJ+Q35m/8AOQ/n385vz0/5&#10;yz/LH/nGaP8AOnyt+ZF7/g3yVrN95zsPLK2Plry5O8Bitbe8tLqR1up4xNKwoolUqKkNir3782vN&#10;X/OYH5xfln55/K7zN/zgdp6aJ560a60i4mX81tEke3NxGRFcxodKUF4ZOMiVI+JRir0D/n3v+amt&#10;+ffyBsvJHnmKSx/NT8hNRuPy483WNywa4iudFIhtpHNTy5W4RS9SGkSShOKsS/Ldofyo/wCfif8A&#10;zkH5Y1p1soP+cnfKHlnzh5Wllb4bu58q28+nahZxMTvKokknKdRGOXTFX6K4q+YPzU/5xmufzQ83&#10;XHmyL/nI786vy0S4toLf9CeR/MttpmkIYF4+qltLpl0wd+rnnuewxV5V/wA4B6z5vvvLP/OSPlrz&#10;f598x/mM35Zfn75x8k6Pq3mu+Oo6n+idGh0uK2jmnKxgn4mduKqvJmIVQaYq8L/5wX/JD8l/zKs/&#10;+crtd/Mb8ofJXn/W7T/nI7z1YQah5k0DTtVuorWNdNlSBJ7y2mdY1eZ2CA0BZjSpOKvun/oU7/nF&#10;j/2Gn8qv/CN0P/shxV6v/gfyV/hH/lX/APhDRP8AAf6P/RP+G/0fbfoj6hx4fVPqHp+h6PHb0+HG&#10;m1MVZRir8yP+cxb7zj5E/wCcrv8AnDz86dG/J/8AMD82fK35bWHnpNbg8gaDca3eQNq+mR2FqGWP&#10;hEhaSflR5FqqsVqRTFWYf9D+Xf8A7BJ/zlJ/571v+y/FWR+T/wDnNq783+bPLPlQ/wDOIH/OR3lg&#10;eZNVtNMOsa95HNlpWni7mSE3d9ctfMIoIg/OR6Gigmh6YqkX5Q+RfNn5mf8AOZf52/8AORH5geVN&#10;Y8u+XvyztIvyx/K621yynszPbx8pdY1m1juI4i0c8rFYZlUrJHIy8jxxV+gOKvn3/nKb8krP/nIb&#10;8hvzF/KqZY01PXdNebQ7mSii11mzIuNPm50JVRPGquRuULDvir56v9Z/Nb84P+fc/nePzj5B80af&#10;+c2pfljregar5ev9JvIdYvdZtLSeyMsNm0IlkN20Ylj9NSG50WuKvpr/AJxn0bVvLv8Azjh/zj95&#10;f17TbnRtd0L8tvKmn6jp97E0FzaXdro9nFPBNE4VkeN0KspFQQQcVewalp2n6xp1/pGrWUGp6Vqt&#10;tLZ3lndRrLBcW86GOWKWNwVZHViGUihBocVfixpf/OLP5w/kl/zm5/zjJ5e8u2GsecP+cW/Jmuec&#10;PMHlC+itp7xfKK+Y9Mdb/SNQulDiKFZ7WI2zSEB/UPxNIXAVfr/+Y35e+UvzY8jeZ/y589aUmteU&#10;vN9jJp+o2jkqWjehV43WjJJG6q6ON1dQw3GKvgzy9qv/ADl5/wA4i2cfkfVfy81D/nLr8k9FX0fL&#10;nmby5dQxed9MsFNILHU9NuCovWjUcUkhP2RV2FRGqrKh/wA5afnx+YK/of8AJj/nC78yNL126BiX&#10;Vfzbhg8oaNYMW4mecevc3E6J1KRAO3RfHFXnv5H/AJJfnV5F/wCc89S8/wD5pa/q/wCZNx5s/ISZ&#10;db83pYSWvluz12fzRbMmgaR8HpxRQWlqjJEzeo/xzuOUjUVfRH/OUf8Azj35l/NN/In5oflB5itP&#10;JH/OQf5NXk1/5Q1m8RjY3tvcp6d7o+qemrO1rcp8JIBKVNBR3qq8rtf+czPzo8pQRaP+b3/ODv5v&#10;p5tgpDNN+XNhb+bdFuJRVTNFdw3MPpxuRUK3IqDRmPUqsR8yeWP+cjf+c4b7RvKv5j/lrd/844f8&#10;4t2eoW2p+YdH1i9jm82+chZyJcQWEsFsaWVqZEUyBzzqAVLGnFV7r/zm1P8AmJa/8476x+Xf5KeU&#10;dV1jzl+aVxZeQNNGh2U8lvo1jqh9G8vrt7aJ1tbaK0SRPVbisbMm4xV9BflN+Wvl/wDJ38tPI/5X&#10;+V4wmh+R9IttKt34hGnaFB6txIAT8c0haR9/tMcVeh4q/Pz/AAN5w/Jj/nPMeefKPlbV9V/KT/nK&#10;Ty0bLzlPpVjPc2ejeavLyFrLUb97eJlgjuIH9JXegaSSRicVe7f85Jf8476X/wA5AeWNEjtfMV55&#10;B/MvyDqH6d8i+dNMFbzQ9VUAc+HJPVglChZoSQHUDoyqQq+e7H/nJj/nKb8oYF8vf85A/wDOJ/mr&#10;8yLzTwYYvOX5KxxeYLLWFjFBcHSXkt7m1ZiPiV6VNSqKtBiqYzfm5/zlr+fqP5c/KT8ktV/5xp8t&#10;6gTFf/mF+aC241eyt2oGOl+WoZJme54mqNO/og/a3xVf/wA++fys81flB5T/AOcjvKfmiw8xQo35&#10;9+b7vRdS80Ryi/1zSDBpUFrq7TSpH64ufq7MZlHF25EYq+Yv+cdPzt86/wDOMl9/zkf5Q81f84m/&#10;n95yk83/AJ4ecPOGmar5S8kXN9ps+m6g1pb27pPPNa8i31NnBVSpVlIY12VfSf8A0P5d/wDsEn/O&#10;Un/nvW/7L8VZRB/zmrdT+StU85n/AJxF/wCci4Tpmt2GijQpPJBXWbn69bX1wb2C0+u1a1h+pCOW&#10;So4vLEtDz2Vfb+KuxV2KuxV2KuxV2KuxV2KuxV2KuxV2KuxV2KuxV2KuxV2KuxV2KuxV2KuxV2Ku&#10;xV2KuxV2KuxV2KuxV2KuxV2KuxV2KuxV2KuxV2KuxV2KuxV2KuxV2KuxV2KuxV2KuxV2KuxV2Kux&#10;V2KuxV//2VBLAwQKAAAAAAAAACEAHil4PVm3AABZtwAAFAAAAGRycy9tZWRpYS9pbWFnZTUuanBn&#10;/9j/4AAQSkZJRgABAgEBLAEsAAD/7QAsUGhvdG9zaG9wIDMuMAA4QklNA+0AAAAAABABLAAAAAEA&#10;AQEs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QAAAAAAQUAAklE&#10;/9sAhAABAQEBAQEBAQEBAQEBAQEBAQEBAQEBAQEBAQEBAQEBAQEBAQEBAQEBAQEBAgICAgICAgIC&#10;AgIDAwMDAwMDAwMDAQEBAQEBAQEBAQECAgECAgMCAgICAwMDAwMDAwMDAwMDAwMDAwMDAwMDAwME&#10;BAQEBAQEBAQEBAQEBAQEBAQEBAT/wAARCAEBAfoDAREAAhEBAxE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AbA+WPxY7X7T3r0X1b8lvj/ANld29a/3j/0&#10;i9O7A7k663j2nsH+5246PZ+7v769fbd3Hkd27V/uru3I0+LyX31JB9jkZ46abRM6ofde6H/37r3X&#10;vfuvde9+691737r3QAb/APlj8WOqO09ldF9pfJb4/wDWvdvZX93P9HXTu/8AuTrrZ3ae/v747jrN&#10;n7R/uV19uLceO3bur+9W7cdUYvG/Y0k/32RgkpodcyMg917of/fuvdA/3X8hegvjXtXH76+RfeHT&#10;/QOyctuCl2ni94919l7L6r2rkt1V2OyuYodtY/cO+s1gsRWbgrMRgq6qioo5mqZKajnlVCkMjL7r&#10;3Qp43JY/MY+gy+Ir6LK4nK0VLksZk8bVQV2PyOProEqaKvoK2meWmrKKsppVkiljZkkRgykgg+/d&#10;e6m+/de697917r3v3Xuve/de6ADov5Y/Fj5Qf3p/2Wj5LfH/AORH9x/4J/fX/QX3J1123/c/+838&#10;X/u5/en+4G49wf3f/vB/d+v+x+78P3f2NR4tXhk0+690P/v3XugA/wBmx+LH+nb/AGVz/Zlvj/8A&#10;7M1/3jp/pk66/wBO3/Hnf6RP+ZRf3j/0gf8AMv8A/c7/AMW//iz/AOW/8Bv3PfuvdDdl8vidv4nK&#10;Z7PZTHYTB4THVuXzWay9bTY3E4jE42mlrMjlMpkayWGjoMdQUcLyzzyukcUaMzMFBPv3Xugg6Q+T&#10;nxs+TWLzuc+N3yE6P+QeF2vX02K3Ll+kO2Nhdr4vbuUradqujxudyGw8/n6TE19XSIZYoah45JIw&#10;WUEc+/de6HD37r3Xvfuvde9+691737r3SB7P7W6u6S2Pm+zu5+ydg9RdbbZWhfcnYXZ+8dvbB2Pt&#10;9cnkaTD41s3uzdeRxOBxS5DL5CClgM9RGJameOJbu6qfde6jdUdxdR987IxnZnRvafXHc/W+anyN&#10;LhuweqN8bZ7F2RlqnD19RisvT4zde0MpmMDXz4vKUktNUpFUO0FRE8bhXUge690E/dfzd+F/xr3V&#10;j9i/Iv5d/GDoHe2W2/S7sxezu6+/eqeq91ZLatdkcrh6HcuP29vrdmCy9Zt+sy+CrqWKtjhamkqa&#10;OeJXLwyKvuvdA/8A8Oxfysv+9lnwA/8ASyPjr/8AbG9+6917/h2L+Vl/3ss+AH/pZHx1/wDtje/d&#10;e69/w7F/Ky/72WfAD/0sj46//bG9+691LoP5qX8sDK11Fi8X/Mf+BeSyeSq6agx2OoPmB8e6yur6&#10;6smSnpKKipKfsOSoqquqqJFjjjjVnd2CqCSB7917o+nv3Xuiwd1/N34X/GvdWP2L8i/l38YOgd7Z&#10;bb9LuzF7O7r796p6r3Vktq12RyuHody4/b2+t2YLL1m36zL4KupYq2OFqaSpo54lcvDIq+690D//&#10;AA7F/Ky/72WfAD/0sj46/wD2xvfuvde/4di/lZf97LPgB/6WR8df/tje/de6X/XP8wr4Cdw5+Han&#10;Unzi+H/aW6ah4o6fbXXPyX6X3vn53m8nhSHD7Z3rk8jK8vibSFjJbSbfQ+/de6OB7917r3v3Xuve&#10;/de697917oufavzD+JHRElXD3h8pfjn01LQTLT10Xavd3WfXklFO0lPEsNWm7tz4dqeZpayFQrgE&#10;tKgtdlv7r3SU66+f3wQ7gyP8I6k+a/xI7Sy3nipf4X118kOnN75H7mdXeCn+y2zvLJ1PnmSNiiad&#10;TBSQOD7917o2/v3Xuve/de697917r3v3Xuve/de6AzY3yg+NPZ/Z++OkutfkP0Z2H3P1j/E/9JPU&#10;exu2tg7t7P69/gmXptv5n+/GwcBuDIbq2n/CM9WQ0NV9/SU/29XKkMmmRlU+690Ofv3Xuve/de69&#10;7917oH+6/kL0F8a9q4/fXyL7w6f6B2TltwUu08XvHuvsvZfVe1cluqux2VzFDtrH7h31msFiKzcF&#10;ZiMFXVUVFHM1TJTUc8qoUhkZfde6EDae7Nq792rtrfWxdy7f3psnem38NuzZ28dp5nHbj2ruzau4&#10;8dTZjb25dtbhw9TWYjO7fzuIrIaqiraWaWmqqaVJYnZGVj7r3Sg9+691737r3Xvfuvde9+691737&#10;r3Xvfuvde9+691737r3Xvfuvde9+691737r3Xvfuvde9+691oB/yC/8AuKa/nUf+ZG//AIYp0579&#10;17rf89+691737r3Xvfuvde9+691oB/z9P+4pr+Sv/wCY5P8A4Yp3H7917rf89+691qBf8LVv+3WX&#10;Qf8A4v8A9Wf/AAOvyq9+690Rf/hLp/Owz+yq3Yv8p/5v5HL7brqrBbRq/hZv/fXnx08m3N77dxW8&#10;dj9I5yqyzRVDYndO09xUGS69qzeCox9VHjon8b4qJvde635ffuvde9+691737r3XvfuvdaAf/CGP&#10;/uqJ/wCWTf8Az3Hv3Xut/wA9+691oB/9313++/708+/de63954IKqCalqoYqmmqYpIKinnjSaCeC&#10;ZDHLDNFIGjliljYqysCGBsePfuvdfP8Af5dDS/yO/wDhSZ3t8AMzLV4D4s/OtqKn6TWqlpKbBI+8&#10;6rI73+N9bTxxy0yyS7e3LNuDrOPTAjz5OpLCPxBH9+6919Af37r3Xvfuvde9+691737r3Wjv/wAK&#10;6vk7vXuPdnwx/k8/HySTPdqfIfsfZ3Y/YG3sXXTrJVPmdxVHXXQuys5FR0VUHx2f3hW5PNVcckge&#10;jGFoKpoWSSKRfde628Php8YNjfC34r9DfFfrlE/un0f1vt7Y9LXLAKaXP5aipzU7p3bWwKzrHk95&#10;bqq63K1diQaqskI9+691ojf8Kaundn/Ij/hRZ/K7+P8A2F/Ff7g959VfCbp3fH8CrUxmb/uf2b85&#10;u+9lbl/g2Skp6uPH5X+C5uf7edopRFNpYowFj7r3V1n/AEB3fygv9V8p/wD0deI/+177917r3/QH&#10;d/KC/wBV8p//AEdeI/8Ate+/de69/wBAd38oL/VfKf8A9HXiP/te+/de6fNsf8JD/wCUntHcu3t1&#10;4d/lCuW2xnMTuHFtU9zYienGRwtfT5KiM8P+j9fNCKmmXUtxqW4v7917raJ9+691867/AIU1dO7P&#10;+RH/AAos/ld/H/sL+K/3B7z6q+E3Tu+P4FWpjM3/AHP7N+c3feyty/wbJSU9XHj8r/Bc3P8AbztF&#10;KIptLFGAsfde6us/6A7v5QX+q+U//o68R/8Aa99+6917/oDu/lBf6r5T/wDo68R/9r337r3QYdt/&#10;8Ixf5Zu7doVuO6l7X+UfUG9wkzYfdVfvDZvZOBiqXiZIRn9oZXZWCqsvj4ZCHMVHlsXOxFvOAffu&#10;vdVmfG753fzF/wDhNt8w9kfB3+ZnubP/ACA/l/di1v8ADuqe7/uc3uWk2dtaqy1PSw9g9Zbjz6SZ&#10;6PEbLevQbu2FWTSz4mKXz4wyIaR8r7r3X0GcXlMdm8Zjs1h66kymIy9DSZTFZOgniqqHI46vp46u&#10;hrqKqhZ4amkq6aVZI5EJV0YEEg+/de6RnbHamwOjesewO5O1Ny4/ZvW3V20Nwb73zunKyGOgwW2N&#10;sYypy+YyE2kNLKYKOlbRFGrSzSaY41Z2VT7r3WidS/If+cJ/wpy7X7M298Pux8x/L9/ld7C3VVbK&#10;ynY0E2TxG796yQU9LkqfH7oyW08pQ7q7I7AyFFNT1lbtnEZbE7Xw2PrYYa+pqJ2gqK33Xuj49U/8&#10;Iv8A+W7trHebuDvH5ZdybpqaZVyWRpd2df8AXW25MgzRy1WTx2BxvX+e3BTTVEweyVWcrlVHsdTj&#10;ye/de6UHYP8AwjJ/lZbmwzU2yOyvl51rnYllNJl6Lsnr7dOPllk8QQZjDbl6pqpaymgVG0pSVePk&#10;LPdpGAC+/de6rx338JP57P8Awnbx6d2/DT5I5n+YB8GNjSw5HsjoPceF3HXPs/YuLSX76qq+nMhn&#10;d3VuztvYrCU8K1O4th5eKopfCKjIUMeNpnt7r3W5/wDBf5OV3zO+InQHymyPU27ej6jvLrvD7+Xr&#10;Le1XQZDN7fpcuJTRVEOTx4hiy+3c/RxpkcPWyU9FUVmJq6aeakpZZHp4/de6Nh7917r3v3XuiPfz&#10;I/mZtj+X78IfkT8s9ytQzTdU7AyFVszDV8ipFuns3PSQ7a6z2ro8kc00Wd3xl6GGo8V3ipDNNbTG&#10;xHuvdfNK+B83yl/lO/ID+Wp/Oh79zGTrOlvn72V3Nh+4spXUkxyj9e7s3d/A977i30YHd6us3ZR5&#10;Z9/4GNIoPvTg0kUOgIPuvdfWPpaqmraanraKogq6OrgiqqSrpZY6imqqaojWWCop54meKaCaJwyO&#10;pKspBBIPv3Xus/v3Xuve/de61Av+Fq3/AG6y6D/8X/6s/wDgdflV7917q/7+U7/26y/lp/8AigHw&#10;3/8AgdeuffuvdH/9+691737r3Xvfuvde9+691737r3Xvfuvde9+691737r3Xvfuvde9+691737r3&#10;Xvfuvde9+691oB/yC/8AuKa/nUf+ZG//AIYp057917rf89+691737r3Xvfuvde9+691oB/z9P+4p&#10;r+Sv/wCY5P8A4Yp3H7917rf89+691qBf8LVv+3WXQf8A4v8A9Wf/AAOvyq9+690XX5vfyRpP5hP8&#10;lf8AlmfKz4vYT+F/PD49/wAuj4Z5Hb6bf04rLd77A2/8e+vctJ19JkaMQVo7H2zKHrdn1pkLGqEm&#10;NfQlZDU0XuvdWC/8Jwf53E38w/qOt+LPyhzS4v54/HnEvRbk/jkYxGV716+wdQmIXsWLGTpTzQdg&#10;7WqTFj94UIQH7tosjGFSsmpqH3XutoL37r3Xvfuvde9+691oB/8ACGP/ALqif+WTf/Pce/de63/P&#10;fuvdaAf/AHfXf77/AL08+/de63/PfuvdadP/AAr++Gef3Z8aOjf5jfT0ddie5fhL2Lgqbce5cIat&#10;cxRdVby3Fj5cBuSBqeCqU1vW3cFPiKilZlijp6fMV0zyftqje691sWfy0Pmbtz+YF8GPjh8sMDNj&#10;xkO0OusTNv7D4+piqY9q9rYBW272jtVvHHTvHHhd8YutjpzJDA09F4ZxGqSqPfuvdHq9+691737r&#10;3THubcmC2ZtvcG8N05Slwm2dqYPLbk3Fmq5ilFiMFgqCoymXylY6q7JS0GPpZJZCASEQ8e/de60L&#10;P5De2M//ADd/53PzP/nFdn4fIT9V9JZqvw3QWNzqNPBitzbrxc+xOosNSx1TyUv3PWvROFqarIRQ&#10;RqIc3lqSsBSR/X7r3W/f7917rQD/AJ+n/cU1/JX/APMcn/wxTuP37r3W/wCe/de697917r3v3Xuv&#10;e/de697917rQD/n6f9xTX8lf/wAxyf8AwxTuP37r3W/57917r3v3Xuve/de6oj/4UhfEHZfyz/lJ&#10;fKaqzeFoqnfHxv2Hmvk31luVqKnnyu2Mn0/j5t070joamRRPDRbn62oMvjqtFdUZZ0lKs8Edvde6&#10;Cz/hK98m818kv5PHSmP3NlXzO4vjdvHfXxkrq6UoZ1wuwnw+5+vMVKEkYKm3erd94PHQgrGTT0kZ&#10;IJOtvde6Bn/hYD3RuPqj+UHVbU2/VVlHD8g/kv090vuOaimeB225TYbsHuippZ5I5oXNHXV/TlNB&#10;Mg1rLHIUZSjMR7r3VoP8j3qLZfS38o3+XrtrY2PoaDH7n+KvT3bubaipYqZshvTu3ZuK7a3rkK5o&#10;mkarrpdzbxqUaV2LlI1WyqqovuvdWqe/de697917riyq6sjqro6lXRgGVlYWZWU3DKwNiD9ffuvd&#10;YKOjo8dR0uPx9LTUNBQ00FHQ0NHBFS0dHR0sSwU1LS00CpDT01PCioiIoVFAAAA9+691J9+69173&#10;7r3Wk1/wpV35vL+YD86/5fH8jPpPMV8M3YW/tv8Ad3yLyGIJkTbeGrYs3j9v1OT8STav9HXVtBun&#10;dVXRzxvDKtRjJQrSKmn3Xurrv5zH8srZ/wAuf5R3ZHxF6j2ZjaPP9C9dbZ3p8U9v0sELNgd39Bbd&#10;em2ftHAS1KOtJU7v2FBkNppKzIFjzDM7quph7r3QL/8ACYz58v8AOH+V91pg92ZmTJ9xfE+og+N/&#10;Yz1tTLUZTK4baeIoZ+qN31MtTNUVlYuc66qKOjnq5nMlVlsVXOfpc+691sP+/de697917rUC/wCF&#10;q3/brLoP/wAX/wCrP/gdflV7917q/wC/lO/9usv5af8A4oB8N/8A4HXrn37r3R//AH7r3Xvfuvde&#10;9+691737r3Xvfuvde9+691737r3Xvfuvde9+691737r3Xvfuvde9+691737r3WgH/IL/AO4pr+dR&#10;/wCZG/8A4Yp057917rf89+691737r3Xvfuvde9+691oB/wA/T/uKa/kr/wDmOT/4Yp3H7917rf8A&#10;PfuvdagX/C1b/t1l0H/4v/1Z/wDA6/Kr37r3V/38p3/t1l/LT/8AFAPhv/8AA69c+/de61W/+FFf&#10;8qTtP4pd1Yj+ed/LZfK7F7S6q3ZT9k/JPa2zKBSuKyNErLX9/YnD0NMErcBnKCapo+xKCcSUlbQV&#10;MldOhhlyjt7r3WyF/J4/ms9S/wA2b4p4bujZ8VLtLtraBoNp/ILqNqxamu6+7BFIZGq8czHz5DYm&#10;8I4JK7B1rC8lPrp5dNVS1Mae691bD7917r3v3XutAP8A4Qx/91RP/LJv/nuPfuvdb/nv3XutAP8A&#10;7vrv99/3p59+691v+e/de6CjvbpjYfyM6W7X6E7QxMWc687k693b1tvLGSqCajAbxwlbg8g9NJw9&#10;LkKWGtM1LPGVlp6mNJY2V0Vh7r3Wlx/wll7k398K/mB89P5I3f2TlXcfWfYG8O0Oopq5Wo6XK5nZ&#10;tXito9jJgKWWqrzFjexNj/3e3ZiqWKZo1o6euqLs8ru3uvdbz3v3Xuve/de61eP+FZHz0X4m/wAt&#10;PK9EbVzEVD2v838vXdNYyCKpgTJUfT+Jgocv3jm4aV51lqMfX4OsoNsVJEciom573Vwje/de6sJ/&#10;kVfAaP8Al0fy1ehOkc1hYMR2zu3Fv3V32VijSul7c7MpMfksrisrKlLSNUVuxNt02L20GYN+1hUs&#10;7izH3XurfvfuvdaAf8/T/uKa/kr/APmOT/4Yp3H7917rf89+691737r3Xvfuvde9+691737r3WgH&#10;/P0/7imv5K//AJjk/wDhincfv3Xut/z37r3Xvfuvde9+691TZ/woE+Re0/jX/KC+cW4Nz5KKiq+0&#10;ulN2/HTZ9CUSWqz27O/8RWdYwY2ghkUrJLR4TcFdkZzwYqKgnlU6kHv3XuiVf8JJugs10l/J42Ju&#10;XPYyqxFb8ju6+2e/aekrY6iGplwtYdt9TbdyZgqJ5TFS5vA9SU1bSsiQxz0lRFMqsJPLJ7r3R3v5&#10;8PwA3d/Mj/lr9z/H7rJqRu4cLXba7e6foa94oaPPb764rJq9dpSVM8tPBQ1O9NsVmTxFJUyyRwU1&#10;bXQyzHwpID7r3Wut/IW/4UQdLfGvpnZX8tH+Zsdy/GbtL44S1vVWxez+wNt5jG7VO1cNVyrgOve2&#10;aYUP8a613bsiGU4uGrraRMTNjaWnNTUU86u0/uvdbuHWPbnVPdm08dvzpvszYHbGyMvTwVWL3h1t&#10;vHb2+NsZGmqoVqKaaizu2cjk8ZUxzwOHUpKbqbj37r3Qh+/de697917r3v3Xuve/de6QXanZuyul&#10;usuw+4OyM3S7b6+6s2TujsPe+4K2SOKlw21Nm4St3Dn8lM8rxx6KPF4+V7FhqIt+ffuvdacf/CZX&#10;rHevzk+YX8wH+ef3thJIM93V2HuLp7oCiySrVf3d29K+FyG7UxU7iNJafY2xcRtXZ+Or449ckFPk&#10;oS4vKre691us+/de60S+gJP+GR/+FO/Zfx/qyNsfEL+arS0Wf2Eah4qLbuH3p2HuDcGa64pKWQpH&#10;SrPtLvX+8GzKCiEgenxW5aWaQHXHq917re09+691737r3WoF/wALVv8At1l0H/4v/wBWf/A6/Kr3&#10;7r3V/wB/Kd/7dZfy0/8AxQD4b/8AwOvXPv3Xuj/+/de697917r3v3Xuve/de697917r3v3Xuve/d&#10;e697917r3v3Xuve/de697917r3v3Xuve/de60DP5FVHUbW/4VV/zlMVn0GNyGapv5gdZiqWWSKR6&#10;2n3B87emd54h4mgeVL1u2JBWBSQyR3DBXBUe691v5+/de697917r3v3Xuve/de60DP56tHUbp/4V&#10;V/ya8VgEGSyGFpv5flZlaWKSKN6Kn2/87e5t55d5WneJL0W2IzWFQSzx2ChnIU+691v5+/de61Av&#10;+Fq3/brLoP8A8X/6s/8AgdflV7917q/7+U7/ANusv5af/igHw3/+B1659+690fLJY3H5jH1+Iy9B&#10;RZXE5Wiqsbk8ZkqWCux+Rx9dA9NW0FfRVKS01ZRVlNK0csUiskiMVYEEj37r3Xzqf5gHxc7/AP8A&#10;hMh/Me2n/Md+D+Ey2c+AveG4zt7sTqymnmj23tqLcFb/ABbdvx33hKlNU02N27kmpGy/X2aaPy4+&#10;opfspFkNCz5L3Xut8/4h/LPpL5xfHfrP5PfHvdMW6usu0MFFlsbK/hhzO38rETTbg2buzGwz1Iw2&#10;79o5iKagyNIZJFjqYWMbyRNHK/uvdGU9+691oB/8IY/+6on/AJZN/wDPce/de63/AD37r3WgH/3f&#10;Xf77/vTz7917rf8APfuvde9+691oj/8AClzrbeH8uj+ZT8Bv54XSWFqJEg3vtnrnvelx6wQQZzcm&#10;w8bU0+Mx+VqAkVQZu5fj/UZzas0plCw0eAiVTG7qW917rd/6w7I2d3H1t192513maXcewe0dk7W7&#10;D2Tn6GWGejze0t54Oh3Ft3K001PJNBJBX4nIwyqUdlIbgn6+/de6XPv3XutAvdyVH883/hUXi9qR&#10;vUbk+Hf8saUSZRjDLV7XylV0buOlq8/TO1NTjE1FR2d8la2LGMs1QzZPauGeVC6U/hX3Xut/T37r&#10;3XvfuvdfOX/4VFdTZnvv/hQb/LW6L25v/J9T7h7o6T+HPU2B7TwlHVZHM9a5nsb5s/IHZ+L3/iMf&#10;Q5zbFdXZPZtdmEyNPDDk8dLLLTKqVMDESp7r3Vg3/QJx8yf+9/Xya/8ARP8Aaf8A93H7917r3/QJ&#10;x8yf+9/Xya/9E/2n/wDdx+/de69/0CcfMn/vf18mv/RP9p//AHcfv3Xur8P5RH8s/tP+WX1Z2x17&#10;2t81N/8Azay/ZO/8bvPG717C2ruLauS2djcft2lwf91qGDcncHcVVV0M1VC9XrjrKSNZJWHhJu59&#10;17q3L37r3Xzw/wDhSb2lsTo7/hSP/Ki7r7Szv91+sun+v/gt2l2LuX+GZjN/3d2J1/8APLvXdm7s&#10;7/Btu4/L7gy/8I2/iKio+1oaSqrKjx6IYpJGVD7r3Wx9/wBBR38ij/vOb/2Wb5h//c++/de69/0F&#10;HfyKP+85v/ZZvmH/APc++/de6RHYX/Crj+SPsza+Sz22fk1vTtrL0VPUTUmydhfHbv7F7jy80VPL&#10;NFS0Vb2l1z1vs+CWqljESNVZWnjV3BdlQMw917rXxz+K+eX/AArO+WHU+ZyfVW8fit/KT6I3XUZZ&#10;c9m5JYpt2QNWim3FV4PJzxQY/sbvHduHpHxNNLjYKrA7JpZJmmlkmkZMp7r3X0D+uOu9ldRdfbH6&#10;q6225jNn9e9b7S29sXY+1MLTrSYnbm09qYmkwe38JjqdPTFR4zF0UUMY5OlBck8+/de6Wnv3Xuq0&#10;/nd/KE/l7/zIKdKv5UfHrbW599UtLBSYrt/alRX7B7fxlNSIYqOkO/dqT43K57E0ULMsOOy/8Rxs&#10;WostOHCsPde61qew/wDhHLlOq9zzb7/l2fzLu8/j5nPI4jx++cbXHPPClUKvHRp2z0ruTq7J0ceL&#10;kQWRsBVGVyJA8RSz+690Gld0Z/wsW/l6xpkth95bc+fnX2BhFJUYh92bS71ymQxdMn+R1uSp+8dv&#10;9cd/ZbJsLLKMRkaysklYmRpo18vv3XuhP+K//Cv2t2P2KvRP82/4b72+K/YGPnx1BuPfXX+0t+Y+&#10;n2zUVUM7z1u+vj92RHJ2rtTFxBIXVsfkNwVkqytoo7IC/uvdboPV3aXXPdvXmz+2uot7bb7G603/&#10;AIOj3Jsze+0crS5rbu48JXKWp67G5GjeSGVNStHIhtJDMjxyKsiMo917pe+/de61Nv8AhWP8ut37&#10;T+LXSf8ALn6Mkqcn8gv5ifa23uvYNuYmaWLL1fWGF3Jt+mqsPFNC0a0VR2L2Xm9v4WJZnWOtx5yc&#10;VmVZNHuvdbA38v8A+Iu0fgf8M/jt8TNmLRy0HTPW2F29nMtQ0sdFFunfdYsmc7H3m9PGo8c+8t+Z&#10;XI5NwxZlNVpLG1/fuvdHD9+691qnf8K1PhRl+7/gdtT5kdWxVWP7w+A2/KLs6iz+DjeLci9S7myG&#10;Hxe/P4bX0s1NVUtRszcVDgtzpUlpBRUmHrTGgeYuvuvdXRfyo/m1i/5hv8v/AONfyqp5qQ7n31sO&#10;lxPaWPo45KeHD9wbKmm2h2hj4aSVVmpcfJvDDVVVQBr68dU08gLK6sfde6sP9+691qBf8LVv+3WX&#10;Qf8A4v8A9Wf/AAOvyq9+691f9/Kd/wC3WX8tP/xQD4b/APwOvXPv3Xuj/wDv3Xuve/de697917r3&#10;v3Xuve/de697917r3v3Xuve/de697917r3v3Xuve/de697917r3v3XutBmkyEvwK/wCFmeWfdrRY&#10;rYHzgxMWP25lnqaTFJXxd99RYyHBK9Lphpq2Wv8Akx1u2ESMyCaofTUAyTkQv7r3W/N7917r3v3X&#10;uve/de697917rQXOSn+fH/CzKhm2w1Jlev8A4O4usxucyPlGSFFB0H1LkqDNqlPoenpavH/JrsgY&#10;pk1r9uwaa/nHiPuvdb9Hv3XutQL/AIWrf9usug//ABf/AKs/+B1+VXv3Xur/AL+U7/26y/lp/wDi&#10;gHw3/wDgdeuffuvdH/8AfuvdAx8iPj71L8quk+yPj13ntGg3x1V2ttmt2ru/bteikT0VVolpchj6&#10;go8mMzuDyMMNbjq2K09FXU8U8RWSNSPde6+fT8du2e+P+EoX8zbP/F7v3I7v7G/lo/KLPHcO2t6i&#10;lmlp1wbVVBhMZ3Zg8fBAuNTtDrGjno8Vv3E0Cxy5HHJTzRxyBcOp917r6L+1t07c3xtnb289nZzF&#10;7m2nuzCYvcm2dx4SsgyOHz2AzdFDksRmMVX0zyU9Zj8jQVMc0MqMVeNwQbH37r3WhD/whj/7qif+&#10;WTf/AD3Hv3Xut/z37r3WgH/3fXf77/vTz7917rf89+691737r3Vd38134RYn+Yf8APkj8V6qnom3&#10;RvbYtXmeqsjWu0MWD7j2VIm7OsMk9XEVno6GTduJpqSvZDeTG1VTEQySMje691SD/wAJGvm7l+6P&#10;hBvr4Udp1tbTd1fBPfVXs2nwOdKw52LprdtflK7adLUU88cFaZ9jbzoc7gpomEn2FHTY+IuA6Rr7&#10;r3VxX85n50U/8u3+XJ8kPkjQ5COi7EpNpSdf9JRNEaiSq7o7G17Y2HUJTeamFTT7XrKyTO1ieWMt&#10;j8VUaCX0q3uvdVQf8JK/gbL8Zf5eM/yf33jJU7k+c24Yu0KrIZJaebL0vS+3nyOL6joJa1ZqyeoT&#10;cv32U3R5GlVpYM9TpLGskBJ917rak9+691737r3WgH/P0/7imv5K/wD5jk/+GKdx+/de63/Pfuvd&#10;e9+691737r3Xvfuvde9+691887/hR711srt//hSr/KV6l7J2/Sbs667R2V8Deut/bWr5KqKh3Lsr&#10;e3z47y21urb9bLQ1FJWxUmZwWTnppGhljlVJCUdWsR7r3W0X/wBA7P8AJX/7wB6n/wDP/wBof/Z7&#10;7917r3/QOz/JX/7wB6n/APP/ANof/Z77917rUP8A50/8tjaP8jj5+fGH+ZR8Y/jhsPsL4O5be+3q&#10;De/Q++dtUXYnXext/wBDjajH7j2JU02/Ruh6Cj7R2XFV5Xa+WmWolwm5KSpkQxmnoY5fde6+g78X&#10;u8+nfkv8eOnO+vj9ksblOmu09hYHdfX8uLo4cZT0WErKUR/wKoxECRpg8ttqshlx1djyqSUFbSy0&#10;7qrxso917oeffuvde9+691737r3Xvfuvde9+691Xr/Md/lmfFn+Z10RuDpr5EbDw9bmxh8nH1h29&#10;QYyhi7O6d3RUwlqDcWydzmH+I09JHkY4ZK/FSSNjMtFH4quGRdJX3XutRf8A4SJ/IHuHoT5efOr+&#10;Ul27n6/J43qw9hb72xhpKqSr2/srs/pTtXGdO9zYvbLVckVbR02+JtxUVcadYRAWwss5EU0snn91&#10;7rfy9+69181vM9R/Iz/hSF/PM+Wnavxj+TGe+M/Wfwrw+K2p0h8jdq0+dytXtDC7E3XV7Q2C+xcp&#10;sfeuz8xjMt3FuhN27vx+Rp8nFLFRCVLelVT3Xurb/wDoHU/nLf8AfSJ8x/8A0MflR/8AdY+/de69&#10;/wBA6n85b/vpE+Y//oY/Kj/7rH37r3THuf8A4TW/zcd7ba3Dszef/CiP5V7u2fu7B5bbG69qbnzf&#10;yZz+2tz7az9BUYrO7e3Dgsr8qavF5rB5rF1ctNV0lTFLT1NPK8ciMjEH3XugF/4S/wDbG/f5fn8w&#10;X51fyQvkDmGGUx+991dg9PT1KRY7HZ/fHXNFS0W7Mjt7HzZirqI4+4+kosLuuhpkWZ4sZg5XlkVr&#10;hvde63y/fuvdagX/AAtW/wC3WXQf/i//AFZ/8Dr8qvfuvdX/AH8p3/t1l/LT/wDFAPhv/wDA69c+&#10;/de6P/7917r3v3Xuve/de697917r3v3Xuve/de697917r3v3Xuve/de697917r3v3Xuve/de6979&#10;17rUB/4Vl/y8+y+3Ol+mf5knxsgyMXe/wQyJym8JtvRxf3mfppM9Rbtxu98QEoausyGT6Q3/AEKZ&#10;aOAMkMGKymVq31GnVW917q4P+TT/ADZ+nv5rnxW2r2PgcxhsF8gdm4bGYD5F9Omuoos/tDfNHS09&#10;Lkd0YnDrUPW1HWu9awNW4WuCtGscpo5WFXTTxr7r3Vvfv3Xuve/de6p2/nRfzcenv5TvxZ3FvzM5&#10;nB535Hb+xGY298a+mzWUtTnN172moaiCl3nncGtTFkYOq9h1jR1ebryI4XIix8UorK2mRvde6qI/&#10;4SY/y8eyen+le4/5kPyQpq9u8/nZXrktmPn4oV3HD0wc7W7syG9MqjUFJV47I927+rWyr0+p4J8V&#10;i8VVpp+4Kr7r3W4B7917rUC/4Wrf9usug/8Axf8A6s/+B1+VXv3Xur/v5Tv/AG6y/lp/+KAfDf8A&#10;+B1659+690f/AN+691737r3Vc380b+Wv0n/NL+KW8Pjf25BDh82Un3H092lTY2mr9w9R9n0dFPDg&#10;d2YpZTDNV4mZ5ftczjlmgXKYuWWDyQyGKeH3XutTb+Q1/Mo7x/lcfKfcH8jb+aLVz7Lo8Ju9dsfG&#10;nf248garbezNybjq/vtu7Ix+6KqmpTlOl+4/4kldtPJSlVx+Qq1pJEhiqTHQe690y/8ACGP/ALqi&#10;f+WTf/Pce/de63/PfuvdaAf/AHfXf77/AL08+/de63/Pfuvde9+691737r3WhH8mIz/I3/4U5dZ/&#10;JijUbb+In8zhMpj+xpVT7XBYrL9n5/B4jt6SeVXpKOOTZPeS7f31WylJTDi8y8Kgs5b37r3T9/wo&#10;X3buT+ad/N6+B38k7qfN1f8Ac7Yu6MR2L8j6nEyxOmGzu8MD/ezcOTrNFPXGHLdS/GvH12Rx+vxR&#10;zVW6mp5RfxsvuvdbzGytm7Z662btLr7ZWGotu7N2LtnA7N2lt/GwrT47BbZ2xiqTCYHDUECAJBRY&#10;zFUMUESDhY0AH09+690pvfuvde9+691oB/z9P+4pr+Sv/wCY5P8A4Yp3H7917rf89+691737r3Xv&#10;fuvde9+691737r3WgH/P0/7imv5K/wD5jk/+GKdx+/de63/Pfuvde9+690Wf5ifE/qH5w/Gvtr4t&#10;95YSPNdd9t7Wq8BkJFgpZcpt3LIyVu2t6bblq4poqHdOzdwU1NksdPpIjq6ZCwZdSn3XutKf+QF8&#10;q+2f5Q38wnuj+RX84s22M2fu3smuqfjRvPL/AHlNtw9m55aOXa52lU5Csmp8d138lNqpTVuMpldh&#10;S7p00rItdkK3T7r3W/h7917qlH+ah/O86A/lO9u/E7rzvbYXYua2t8h8vuqfenY22cHlKnDdU7F2&#10;7Sx49dxwoMY9Lv3Nf3qydH97hcbVHJ0OHWarMLyS0FPWe691a/033X1H8h+uNs9vdGdkbN7Y6x3j&#10;QpkNt742HnsfuPb2UgYASxR12OmmSnr6KW8VVSzeOqpJ1aGeOOVGQe690J/v3Xuve/de6Djt/tzr&#10;foTq/ffc/b+78LsLrLrTbOT3dvXd24a2GgxOEweJp2nqaieed0Ek8xCxU8CapqmokSGJXkdFPuvd&#10;aIf/AAlW2Tub5afzUv5nX8019t5rA9abxzHc1Bt45Knp6aBt/fKLvSj7sq8GKilrpaaqy+ytm7dC&#10;V9PB9xBB/GKZ2kXXAZPde62NP+FFPz4X4B/yvu7d1bczaYruPvWmPx06WWCsFLlqfc3ZONyVNufd&#10;eNK0tbLDNsPruky+UhnMaxLkIKSFpY3qIifde6BX/hLn8D1+GP8AK5643rubDpj+3Pl/UU/yM3xN&#10;J9195TbP3Fj4oOl9vSLVwUklPFQ9c/b5OSAxXhyGaq11yKFb37r3Wxz7917r3v3Xuve/de60Of8A&#10;hUt07vn4LfOj4I/zsfj/AIiSLObe31tTYXb32KSUFHlt69as+e6/j3Hk4aCvj8HanVcWb2rXyTKd&#10;OOw0ESJJrsvuvdbt/RPc+w/kZ0t1R331flos5153J17tLsnZuTiYE1GA3jhKLOY9KmPh6XIUsNaI&#10;aqCQLLT1MbxSKroyj3XutVn/AIWrf9usug//ABf/AKs/+B1+VXv3Xur/AL+U7/26y/lp/wDigHw3&#10;/wDgdeuffuvdH/8Afuvde9+691737r3Xvfuvde9+691737r3Xvfuvde9+691737r3Xvfuvde9+69&#10;1737r3XvfuvdRqyjo8jR1WPyFLTV1BXU09HXUNZBFVUdZR1UTQVNLVU06vDUU1RC7I6OpV1JBBB9&#10;+691pd/OL/hL/wBs9R98VHzU/kbfIGq+Jfbq1lXla7omq3ZndnbRhlyFXTVuXxvVm+sZDlRh9pZm&#10;pplefZ24aSs29ISYo6mloY4KGP3XugboP5pX/Csr4nxttT5AfyuaH5PHFxxY1t3bI6K3d2BuPJ1w&#10;JSnyjZz4l7/z+w6uiniidp/Bg4QGZCXh5R/de66yn80X/hWd8taOTafx8/lfUfxabLQy4iPem8uj&#10;Nz7A3XhsjMrpLmafLfLvfmG2BT0dHG6PB9xt+pi8itdp7rGvuvdDN8Gv+EvfaHa3fC/Nb+eJ31L8&#10;te4q2so81H0bTbnzu7Npy1+NrHqMNSdpb9rhiRuHa2GjCiHaGDoqPb0SjwPPVUJko5Pde63Q6Ojo&#10;8dR0uPx9LTUNBQ00FHQ0NHBFS0dHR0sSwU1LS00CpDT01PCioiIoVFAAAA9+691J9+691qxf8K6/&#10;j1378lP5bfSWxfjp0f3B39vbE/N/rbdmU2d0p1pvTtTdWN2rQ9DfJTD125cht7YuFzuXo9v0eXzt&#10;DSy1skK00dTWQRM4eaNW917q77+WVtPdWwv5bf8AL52LvrbW4Nl722X8IPihtPeOzt2YbI7c3VtP&#10;dW3Ohtg4fcO2ty7ezFNR5fBbgwWXo5qWtoqqGKppamJ4pUV1ZR7r3R3/AH7r3Xvfuvde9+691rv/&#10;APCg7+Sftn+at8ev78dX47F4P5qdG4Ovq+nNyyfaUEPZW3YnnyWT6R3nkplRf4VmZ5ZajB1crquJ&#10;zL6i6UtVXB/de6qm/wCEbfxK+VPxZl/mQQ/Jr41d+fHl95yfESPZh7v6g7A6ri3i21m+US7lO0p9&#10;8bfwcO5o8Ac/QfePQtOtMK6nMhUTRFvde63effuvdaQf+ynfKf8A6DOf9mj/ANlp+QH+yy/95F/6&#10;G+xf9BP/AG6q/wBHf/M3f7uf6P8A/mYH+4L/AIuH/F4/yL/gT+37917rd89+691737r3Xvfuvda8&#10;v/CmT+XXn/5gP8tjdr9VbKyu+fkR8a9wUfdvT23ts4nJ5vd27qOkT+Ddn9e7dxGFo8lmM3k9z7Gr&#10;JqyhxtJTzVGSzWIx8CAF7j3Xuqxf+ErX8u/5S7V7Q+XH8yD+YH1t3Lsz5Hdi1dD0z17D8iNjbr2D&#10;2fU4RqfEbn7P33Ntze2MwuYjxGfkptvYfFVaUcMKQ4qvp4WMRZF917rdU9+691737r3XvfuvdaB3&#10;/ClfpD51x/zr/gr8yfid8K/kX8n8Z8aOivjH2FR5HrHoTuLtDrqq7F6a+Wfe/adPsHdG5Otts5Wn&#10;oKuenGNkraRaqGuiochFKAglic+690Jv/QQZ/wAKJ/8AvQl2x/6SX85P/rR7917r3/QQZ/won/70&#10;Jdsf+kl/OT/60e/de69/0EGf8KJ/+9CXbH/pJfzk/wDrR7917r3/AEEGf8KJ/wDvQl2x/wCkl/OT&#10;/wCtHv3Xut3PrzM5/cfX+xtw7qxLYDdGe2dtnM7kwT0dbj2wufymFoq7MYlqDJM+RoWxuRnkhMM7&#10;GaIppclgffuvdaWn87b4nfKftf8A4Uj/AMozvTq340/IDsrpLrX/AGQf/SL3FsDpvsXePVmwf7nf&#10;PLtfeG7v769g7d25kdpbV/urtLI0+UyX31XB9jjp46mbRC6ufde63fPfuvde9+691737r3WrZ/wp&#10;v/lGbl+cPQO3vl78YNvbiqfm38RqRMxtWl6+gzk/YPafVuNykm4q7ZG1KTbUM+fyXYeyc7K+d2ql&#10;EprXqmrKSnV6isg0e691Z5/Jt+VvyU+V3wj6/wA98x/j73p8ePlF10kXWncGE7x6g3/1JV9g5nb9&#10;BSLj+3No0u+Np7Ujy+F39i5I6qtSiieLG5j7uk/zccEk3uvdHN+U/wATPjt81unNx9B/J/qrbHbn&#10;V+5kL1OC3FTOKvD5RKeppaPc20s/RSUuf2du7FxVkopMrjKmlr6YSOElCu4b3XutP7fH/Cbb+ZP/&#10;AC8Ow9z9wfyNf5gmd2fgc9kJMhXdBdwZqPBVD0oKyU2Pqa+q2/u7pft+qopYIo6V9ybewr09KCrV&#10;MzhjN7r3Sjwn8z3/AIVd/HdZMB39/KV2V8hYsPIwqdy9bbOy2T3JmIMb4pMk65TojtrfWy6p8hSI&#10;TSfaYGFjPIdMc1hAvuvdTT/PF/4UcdrUNRi+l/5Dm7OvtwaZaUZfuvrL5D0GIiqp41mpamCl3q3R&#10;tPNDTQU84cmueJppIgWUjxze690FmV/lAfz+f5zWc27U/wA3X5MYD4nfGjH1tFnP9lz6uqtqZzJV&#10;FRSVIakaHrzrbM5Lr1szNSo8tPmN07jzuTwz1AVKEnzU6e691uIfDv4e9BfBD4/bH+M/xr2amy+r&#10;9iwVJpKaaqkyedz+byUv3Wd3bu3OTqtTnd07griZqqpcKo9MUKRU8UUMfuvdaiX85z4u/L3+bp/O&#10;4+IHxFl+OXyOwn8vn451+ETsbvnL9N9obb6R3JUZ2moOze+cvge1criaLYOUlyOzNu4zZmEnimMn&#10;8fjqFhNRHKoPuvdbv+Ox1Bh8fQYnFUdNjsXi6Klx2Nx9HDHT0dDQUUCU1HR0lPEqxQU1LTxKkaKA&#10;qqoAFh7917qZ7917r3v3Xuve/de6ry/ms/CfFfzC/gB8lPitU01FJubfewa3KdW11dLNTwYbuHZj&#10;x7t6tyctXTSRT01D/fLD0tPWlSRJj5543V0dkb3XuqbP+EpW5PmNsT4Yb++G3zH+NPyT6Iynxv33&#10;Nkelc73n0l2p1nht2dVdmVeVztdtjbW4d+YTH4vcGT2Hv+nyks0NI6LDjczQrFG6RyOPde65/wDC&#10;uv49d+/JT+W30lsX46dH9wd/b2xPzf623ZlNndKdab07U3Vjdq0PQ3yUw9duXIbe2Lhc7l6Pb9Hl&#10;87Q0stbJCtNHU1kETOHmjVvde6qN+Nf85/8A4UGfGf46dBfHDbP8iru3cW2/j90p1X0jt/cGd+JP&#10;zZjzecwnVOxcFsTFZjMpj8FT0CZXJ0GBjnqBBGkImdtCqtgPde6Gv/oIM/4UT/8AehLtj/0kv5yf&#10;/Wj37r3Xv+ggz/hRP/3oS7Y/9JL+cn/1o9+6917/AKCDP+FE/wD3oS7Y/wDSS/nJ/wDWj37r3Xv+&#10;ggz/AIUT/wDehLtj/wBJL+cn/wBaPfuvdb0n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BVVVNRU1RW&#10;1tRBSUdJBLVVdXVSx09NS01PG0s9RUTyskUMEMSFndiFVQSSAPfuvdEH/wCHYv5WX/eyz4Af+lkf&#10;HX/7Y3v3Xuvf8Oxfysv+9lnwA/8ASyPjr/8AbG9+690+be/md/y193ZEYfan8wv4ObnyzQy1K4vb&#10;3yy6EzWRNPBp804osbv+pqTDDqGptOlbi59+690cXbe6tr7zxcec2fuTAbrwk0s0EWY23mMdncXL&#10;PTP46iGPIYuoqqR5YJPS6hyVPBsffuvdP3v3Xuve/de697917ovPeXy7+J/xhqduUXyU+T3x4+PN&#10;ZvGDJ1W0aTvLurrbqap3TTYWSiizNRtyDfu5cBLnIMTLkqZal6YSrA1RGHKl1v7r3QDf8Oxfysv+&#10;9lnwA/8ASyPjr/8AbG9+6917/h2L+Vl/3ss+AH/pZHx1/wDtje/de69/w7F/Ky/72WfAD/0sj46/&#10;/bG9+6917/h2L+Vl/wB7LPgB/wClkfHX/wC2N7917o2fUfdXTff+y6TsjoftrrPuzrvIVuQxtBv3&#10;qPfm1uyNl1uQxNQaTKUFJunZuVzODqa3G1SmKoiSdnhkGlwDx7917oTPfuvde9+690WTsj5sfDTp&#10;uWth7f8Alv8AGPqqbGmNcjF2R311XsaWgaaskx0QrY9z7rxbUplyETQL5AuqZSg9QI9+691P61+Y&#10;XxI7nkoIenvlJ8c+2JcqofGRda93dZ76kyKNJLCr0CbX3PlWrFaaF0BjDAsjD6g+/de6MZ7917r3&#10;v3Xuve/de6Lz1v8ALv4n9ydlbt6Y6h+T3x47V7h2DBnqrfXVHW/dXW2+eytlU21s/Q7U3PUbt2Lt&#10;jcuU3RtyDbm6MpTY2vespYVo6+oip5Sk0iIfde6MN7917r3v3Xuve/de6T26d27U2PhKvcu9dz7e&#10;2ftzH6DX5/dOaxu38JRCVxHEavK5appKGm8kjBV1yLcmw59+690T2f8Amd/y16XcC7Sqv5hfwcpt&#10;1NkKbErtmf5ZdCQ7gbK1kkUVJjFw0m/1yJyFVLOixw+PyOzqFBJHv3XujZbJ7F6+7KxS57rnfWzd&#10;/wCDdKeRMzsnc+E3Vimjq4RUUrrkcFXV9GyVNOwkjIezodQuOffuvdLH37r3Xvfuvde9+690B2G+&#10;Tvxr3F3Pn/jjt/5C9HZ35DbUoZMpunobDds7Cync+2sbFR4zIy5HP9XUWfn3xhqGLH5uinaaooY4&#10;1hq4XJ0yoW917ocffuvde9+691737r3XvfuvdJjem9tmdbbS3Jv/ALF3dtjYOxNnYav3Hu7eu9M/&#10;itrbS2rt/FU71eUzu5NyZyrocNg8NjaSJpaiqqpooIY1LOwAJ9+690hulPkL0F8lNq5DfXx07w6f&#10;7+2TidwVW08pvHpTsvZfam1cbuqhx2KzFdtrIbh2Lms7iKPcFHiM7Q1UtFJMtTHTVkErIEmjZvde&#10;6GD37r3Xvfuvde9+691737r3Xvfuvde9+691737r3Xvfuvde9+691737r3Xvfuvde9+691737r3X&#10;vfuvde9+691737r3Xvfuvde9+691737r3Xvfuvde9+691737r3Xvfuvde9+691737r3XvfuvdIfs&#10;7/mW3YX/AIY+7P8A3Q1/v3Xuvl0f8Jlf5O/xB/myf7Oz/s1p7UH+gL/Zbv7hf6M97Uezv+Zp/wCn&#10;v+9H8b+629nv4j/zLjHfbafF4f3b6tY0+691tVf9Ad38oL/VfKf/ANHXiP8A7Xvv3XumPcX/AAjZ&#10;/lJ5rFy0GL3T8wNo1rvG8eawXcWxqyvh8ZuYhT7o6g3FiXgm+j6qYyaf0Oh59+691Xv2t/wlB+ZP&#10;w3rajuP+UD/MT7M27vzCvT5aHrre24sj0/uTcs2Mqkmp8cvZXXVbS7K3KammLRHHZ7BUeKqRqiqJ&#10;xBK4X3XuhP8A5bP/AApZ+QPSvyET+Xv/AD0uu5+lO5MbmcftDGfI3K7Zx/X0ePzFdHTR4X/TvtjG&#10;in2bHtvc7yeWi3vtkQYBoJqeWWk+yabKp7r3W7rBPBVQQ1VLNFU01TFHPT1EEiTQTwTIJIpoZYy0&#10;csUsbBlZSQwNxx7917rL7917r55f/C43/mZP8uf/AMMf5L/+77pX37r3Vx//AEB3fygv9V8p/wD0&#10;deI/+177917r3/QHd/KC/wBV8p//AEdeI/8Ate+/de69/wBAd38oL/VfKf8A9HXiP/te+/de69/0&#10;B3fygv8AVfKf/wBHXiP/ALXvv3Xur2PgV8Eujv5cnx2wvxg+O8m9X6x2/uTdO6cYN/Z+l3NuGLJb&#10;wyRy2Yjky1JiMKk1Ia5maJWhLIGI1EWA917pj/mM/wAwToz+WZ8WN7fKbvmpranCYCWl29szZWFe&#10;nXdPZ/Y2bhq32xsHbC1REEddk/sZ6ipqZLxY/G0tTVyBkgZW917rTV6o+Pf89L/hSpR1Heve/wAj&#10;674Dfy7931mQj67642VBuOhxu/NqivNGyYLrXC5vamb7fxQovPHLuXeWYjoKms1HF0zUxeGm917q&#10;xTrb/hFx/LL2zCs3YvdfzA7PyZhmhliTevV+yNtXk+3aOqgxWG6mrNwRVkDRSAF8xJAUls0RZQ/v&#10;3Xum3tj/AIRZfy4d00lVN1L338s+ps29I0NGuW3F1p2VtKmqlhkWCtnwdd1ztrctWTUMrTRrnYkk&#10;RdKeInX7917qvzfnV3/Cgr/hN/AO2Nh91P8AzF/5fG0vtqjfe3t0NuzcuJ2LtaOekgrZczsjP5rO&#10;9i9EU0GPpHNPlts5bLbXx8komyccmrwSe691ux/Bf5XYr5x/Erov5Y4Prre/VOH7w2PRbzx2xuwY&#10;aWLcWJp6iepozKk1I/iyu3slLRtU4jI+OnGVxUtPWLDEk6qPde6Nj7917r55f/Cb3/uJR/mzf+GP&#10;87//AIPboz37r3X0NPfuvde9+691qS/ziv8AhSNU/Hrtuf4CfyydiR/J35zZHcsvXm4cvjNv5PfG&#10;0uq96uZKOXZW3Nr4VGqe0u28ZWXWqo42OJwk8TxVpqKiKpoofde6rs6w/wCExv8AMs/mP5LE9/fz&#10;lvn3vnBZ3MBMvS9NYWtTtne21qSux9NpxIqJcriukum62nneTzY7bWLzdANP6kllk8fuvdHkX/hF&#10;N/LCGPWN/kN882yoowj1q9i/HxMe2Q8GlqpcYfjM9StGan1iA1ZcJ6PMT6/fuvdEd7t/4SL/ACt+&#10;K2Uqe6v5TPz/AN+YjsLBU0FXi9lb0zOT6V7CyU9DWPUCkxXdfWOToNvZCepp3CxUWTwuLoTKjear&#10;EcxEXuvdDn/Ki/4UY/Irqf5FRfy2f53+1qrqnuugzdPsnaXyH3dhcdseri3HPJDRbf233bjMTTQb&#10;Pq8XuaQ6cXvnENDiqkNA9WssU0mVX3Xut3j37r3XvfuvdfJB/nad193fG/8A4UXfK7vz4553P7Z7&#10;k6f7R677C2hnduUs9fWY5Nr/ABw65yu5ZcnjoY5o8ltKTaVPXpnaapR6Gowj1cdWppWmHv3Xuvo0&#10;/wAoD+ah1J/Nk+JuB702UtBtbtPa70W0fkL0+lb9xkeseyFpGlkNIk0j1lbsLeMMEmQ27kW1CppN&#10;dPKy11HXQQe691ar7917r3v3Xuve/de6rI/nSf8AbpT+Y5/4px33/wC++zXv3XuqOf8AhFT/ANus&#10;u/P/ABf/ALT/APgdfir7917rb99+691737r3Xvfuvde9+691737r3Xvfuvde9+691737r3Xvfuvd&#10;e9+691737r3Xvfuvde9+691737r3Xvfuvde9+691737r3Xvfuvde9+691737r3Xvfuvde9+69173&#10;7r3Xvfuvde9+691737r3SH7O/wCZbdhf+GPuz/3Q1/v3XutDv/hDH/3VE/8ALJv/AJ7j37r3W/57&#10;917r3v3Xuve/de6oy/nv/wAn7rz+at8UNw02E2/iMd8uen9v5rcnxv7FEVNRZKuy1JTz5Gp6f3Pl&#10;Sgkqdh9hTR/b6ZmKYvJvDXx8JPFUe691WJ/wkp/mbb5+RXQ/Y/8AL5+Q2SzlT3r8MaOil2HUbvaS&#10;HdWU6FbKf3VO0svRZAJmxlejd3JDh52qkUwY3K4ukA1Uz+/de63CPfuvdfPL/wCFxv8AzMn+XP8A&#10;+GP8l/8A3fdK+/de6+hp7917r3v3Xuve/de697917r3v3XutAL/hWpvDKfIT+ZR/Kz/l11+dy+K6&#10;/wB1jYm8NwUlHUfaUE+U+SHfU3RtHnZCsNQtRl9tYTrjILSSSRTfaJkJvGv78of3Xut9fZWzNq9c&#10;7P2r1/sbBY7a+ytj7cwu0do7axEApsXgNtbdx1NiMHhsdTgnw0WNxtJFDEtyQiDk+/de6U3v3Xuv&#10;e/de6iV9BQ5WhrcZk6KkyWNyVJUUGRx1fTw1lDX0NZC9PV0VbSVCSU9VSVVPIySRurI6MVYEEj37&#10;r3WPF4vGYPGY7CYTHUGHw2HoKTF4nE4ukp8fjMXjMfTx0lBjsdQUkcNLQ0FDSwpFDDEixxRqFUAA&#10;D37r3U/37r3Xzy/+E3v/AHEo/wA2b/wx/nf/APB7dGe/de6+hp7917rXK/4UrfzYcv8Ay0PhVT7Y&#10;6cz8eI+U/wAoqzNde9TZGmno2yvXm0sbQwS9k9t01HUJMWrNu0WTpMbjHKWiy2WgqBqFLIh917oK&#10;f+E2f8lrbPwU+P23Pl78gdptmPnR8jNtLu3LZbd1PJV7g6P673nTwZXGdd4xMi0tVit8Z+hnWt3X&#10;WOI69qqo/hr2jpZDUe691tF+/de697917r3v3XuqA/5+38lran82L45JkOusZtPbXzN6kSGr6T7G&#10;zHjxNPuTCPXeXcHUm/M7BS1FW+z8zT1M9VQSOkpxWXRJowIZ62Of3XurNf5fnRne/wAZ/hx0F0H8&#10;k+6MX8gu3uqNiY/Zm4e1sVhszh49w0OHkmp9uUtXLuHNZrNbiyG3turS46bM1RpqnMNS/eTU0E00&#10;iD3Xujj+/de6+dlgNu4Dd/8Awtv3btLdeExW5drboz/cO3dy7cz2Ppctg8/gM3/K03njcxhMziq6&#10;KeiyeKyuOqZIKinmR4poZGR1Kkj37r3QTfMT47fI3/hK/wDzMNo/ND4oU+4d4/y/O+dy1eHyOxZ8&#10;hX1GGfauRq3y26fjT2DkZxP9vuLa0Bkyewc/VGWpkipYzLJVyU2WjqPde6+hB8U/lJ0t80fj/wBa&#10;fJf4+7upN6dWdpYCLNYHKU5Edbj6qOWSize2dw0BYzYfdO1c1TT4/JUUtpKasp5ENwAT7r3Rhvfu&#10;vde9+691WR/Ok/7dKfzHP/FOO+//AH32a9+691Rz/wAIqf8At1l35/4v/wBp/wDwOvxV9+691t++&#10;/de697917r3v3Xuve/de697917r3v3Xuve/de697917r3v3Xuve/de697917r3v3Xuve/de69791&#10;7r3v3Xuve/de697917r3v3Xuve/de697917r3v3Xuve/de697917r3v3Xuve/de697917pD9nf8A&#10;Mtuwv/DH3Z/7oa/37r3Wh3/whj/7qif+WTf/AD3Hv3Xut/z37r3Xvfuvde9+691737r3Xzy8tgz/&#10;AC1/+FjW2E2l9nt7rX5m7uoq2rxCQx42hytB8udmZDF5qjFi0eo/JnGyZGnEWgST00cVhdgfde6+&#10;hp7917r55f8AwuN/5mT/AC5//DH+S/8A7vulffuvdfQ09+691737r3Xvfuvde9+691737r3Wib/w&#10;sT+J3cO3d6fDf+aV0xhZK5fj6cd1j2XuGixxr6vYVZt/sJOzeh91ZaGKml8u023nm85RVE1RJHT0&#10;tfU0UIDNXHT7r3Wx3/Kt/nMfET+aP1HtHMdedibS2p8hk25i5O1vjfnM5S4zsHaO6o8ekm4m2xhs&#10;rNT5LfGxIq+OVqPMY9KiH7Yxip+3qC8K+691bv7917r3v3Xuve/de697917r3v3Xuvnl/wDCb3/u&#10;JR/mzf8Ahj/O/wD+D26M9+6919DT37r3Xzyfmvjqj+ar/wAK2Onfi9umhr890X8S8jsnb2VwdVVS&#10;yYCbbHS+wqj5GdlTZXFGnlpKKHenZuUO2Kl1V5chSpRJJKi+Naf3Xuvobe/de697917r3v3Xuve/&#10;de697917r3v3Xuve/de6+eX17/3HIV//AIfHZ3/wsLdnv3Xut6T5b/FDpL5u/Hvsr4y/ITadNu/r&#10;Hs7BTYnKUzLDHlcFko/38FvDauRlhnbC7v2nlo4q7G1iKxgqYV1K8ZeNvde6+fx8Ifkd8i/+Et38&#10;yjdnwW+X1TlN1/Arv3ctHnsN2HHBVpgYMJlagYPa3yV2HRLLVwUlbjo6WLE78wak1McdHrQzNR0D&#10;VfuvdfSDwecw258Jh9y7cy2Oz23tw4rH5zA5zD1lPkcTmcNlqSGvxeWxeQpJJaWux2RoaiOaCaJm&#10;jlidWUkEH37r3Tp7917qsj+dJ/26U/mOf+Kcd9/+++zXv3XuqOf+EVP/AG6y78/8X/7T/wDgdfir&#10;7917rb99+691737r3Xvfuvde9+691737r3Xvfuvde9+691737r3Xvfuvde9+691737r3Xvfuvde9&#10;+691737r3Xvfuvde9+691737r3Xvfuvde9+691737r3Xvfuvde9+691737r3Xvfuvde9+691737r&#10;3SH7O/5lt2F/4Y+7P/dDX+/de60O/wDhDH/3VE/8sm/+e49+691v+e/de697917r3v3Xuve/de6+&#10;ed/woi10H/Cmz+UvWbbTx59sH8AK0PjIxLkJNwwfO7uCLGytHCryy5JaalpFiUqXKLGACNPv3Xuv&#10;oY+/de6+eX/wuN/5mT/Ln/8ADH+S/wD7vulffuvdGQ/0df8AC3//AJ/11P8A+ef+XZ/9pj37r3Xv&#10;9HX/AAt//wCf9dT/APnn/l2f/aY9+6917/R1/wALf/8An/XU/wD55/5dn/2mPfuvdHp/lqbL/wCF&#10;T+J+a/S2Q/mP9ude7n+GFP8A6Rv9MuDweN+GNPlK7y9Tb7g68+1m6n6x292An23a0mCmf7CshvHG&#10;wn10xmRvde62u/fuvdJ7dm0trb92xn9lb423gt4bO3Via7A7n2rufE0Od27uHB5OnekyWIzeGycF&#10;VjspjK+llaOaCaN45EYhgQffuvdahHzX/wCEdfxJ7Y3ZW9qfB3u3fXww34csNx0OzZaGo7L6kxud&#10;iyT5WmqNno2d232J13JDWODC0GYyVLQiGJaWjhVLH3XuiSQ/Cj/hX7/L1p4oOg/lFR/MXrvblVUJ&#10;Q7fftXZvcs9Rt6NzFRU0+D+WeB25veghFMyWx+CyMz0ZXxwO0ahm917ruP8A4VCfzgPhBXQYX+Zv&#10;/KvMGIpMlRYyXeeP2l258bJcjDVC5qKPc+6aDtjrHeGRJ1mH+FfY0k3iMN0cPKPde6vZ+BX/AApx&#10;/lc/OfOYLr2TsbPfGLuPcNXT4vDdd/JChxm0cduPLVVTT0NLj9qdnYnK5vrXI1mSrquKChoq3JYz&#10;LV80miCicg2917rYZ9+691737r3Xzy/+E3v/AHEo/wA2b/wx/nf/APB7dGe/de6+hp7917r58P8A&#10;JuGUn/4Vq/zO5N8enOwbi+fh28K5qanqGxafIfaVLtD7OKnMUdQT1y8RjFmkamvJJdwzD3XuvoPe&#10;/de697917r3v3XuqIf5oH/Chb4X/AMprv3aHx0+RfWPyf3pvbenT+A7rxeU6U2X1TuPatPtXce9O&#10;wNi0OPyFdvrurrjLxbgiy/XFdJLFHQy0y00sDLOztJHF7r3VcH/Qat/Ky/58H8//AP0Vnx1/+6q9&#10;+691b/8AypP51fxY/nB/6ev9lo2D8gNj/wCy7/6Lv76/6dNrddbZ/in+lv8A0i/3c/ut/cDtXs37&#10;37L/AEZV/wB9939l4/NT+LzapPF7r3Vv3v3Xuvnl9e/9xyFf/wCHx2d/8LC3Z7917r6Gnv3Xuqnv&#10;5w/8qbqX+bN8U8z0vvCWl2l21tA1+7Pj724tGtTXdfdgikEa0mRVR58hsTeEcEdDnKJTeSn0VEWm&#10;qpaaRPde61iP+E6/81rtL4Sd853+R1/MpkzWxt2bE31Wdd/HTcu9at549lbukmFRSdG5TNVLMk+w&#10;96Q1cVfsTJiR6JkrIqSBzSVeOEXuvdb7Hv3XuqyP50n/AG6U/mOf+Kcd9/8Avvs17917qjn/AIRU&#10;/wDbrLvz/wAX/wC0/wD4HX4q+/de62/ffuvde9+691737r3Xvfuvde9+691737r3Xvfuvde9+691&#10;737r3Xvfuvde9+691737r3Xvfuvde9+691737r3Xvfuvde9+691737r3Xvfuvde9+691737r3Xvf&#10;uvde9+691737r3Xvfuvde9+690h+zv8AmW3YX/hj7s/90Nf7917rQ7/4Qx/91RP/ACyb/wCe49+6&#10;91v+e/de697917r3v3Xuve/de6+ef3/XU/z/AP8AhZF0ztDbFJHuLaPxC3p1jQ5PLUFRG1Nj6j4p&#10;7KyPeO5KvJTRzSJBJt/vCsmwrR3DNVwpEyhmIHuvdfQw9+69188v/hcb/wAzJ/lz/wDhj/Jf/wB3&#10;3Svv3Xuvoae/de697917r3v3Xuve/de697917r3v3Xuve/de697917ptzGGxG4cZW4TP4rG5zDZO&#10;B6XJYjMUNLk8ZkKWS2umraCtinpauB7cpIjKf6e/de61XP5u3/CW/wCHfy865312h8MOv9qfFr5Z&#10;43FVmb21i9h0kG1+ju1crRCsyDbT3h19joY9vbPyG5JJWggzmFgompql0kq4KyJSg917oo//AAke&#10;/mf909sw9y/yyvlFn85nd/fHHbU29OlsnvuuyE+/cZsPbu5aLY3YfUWdly+utqoustw5XGNiopZH&#10;q6Sjq6mlAFLQwJD7r3W7b7917r55f/Cb3/uJR/mzf+GP87//AIPboz37r3X0NPfuvdfPY+VeSq/5&#10;XX/CvLqrv3cc9RgOkvmPktj11ZkpaZ/4RNt7v3r9/j7vJ8rkTGIjFtXvTCHcdSIWWWlpI6Yyh0Y+&#10;b3XuvoT+/de697917r3v3XukBurqfq3feQhy+9+tdgbyy1NRR42nye6tm7d3DkIMfDPUVMVBDW5f&#10;HVlTFRRVNZLIsSsEV5XYC7MT7r3SZ/2XP49/8+I6a/8ARYbI/wDrH7917rS7/wCEa0ENN3b/ADpq&#10;amhip6en7T+NEEEEEaRQwQxbt+Z8cUMMUYVI4o0UKqqAABYe/de63qffuvdfPL69/wC45Cv/APD4&#10;7O/+Fhbs9+6919DT37r3XvfuvdauP/Ckb+R//wAOJ9QJ8pPjNgIaL5y9BYFqnEUeGhjoMl3/ANeY&#10;WR8nN1zU19N4ahuwNufu1e0qpy5epL41ykdXFUUfuvdM3/Ca7+d9J8+uqm+H/wApdxrRfOHoLBfY&#10;it3ETjcz351xtwJjDu0w1si1NZ2hs0RJT7qpyq1FT6MkqnyVq0vuvdW4fzpP+3Sn8xz/AMU477/9&#10;99mvfuvdUc/8Iqf+3WXfn/i//af/AMDr8Vffuvdbfvv3Xuve/de697917r3v3Xuve/de697917r3&#10;v3Xuve/de697917r3v3Xuve/de697917r3v3Xuve/de697917r3v3Xuve/de697917r3v3Xuve/d&#10;e697917r3v3Xuve/de697917r3v3Xuve/de6Q/Z3/Mtuwv8Awx92f+6Gv9+691od/wDCGP8A7qif&#10;+WTf/Pce/de63/Pfuvde9+691737r3VXf83j+Zt1d/Kt+HO+PkDvGqxeW7Ky1NW7P+PnWNRVaMh2&#10;X21kKGZsNRGmiJqY9p7YX/cnnqz0pTY6Bo1Y1dRSQze691ru/wDCRX4F9hjD/ID+bX8kqTJZHtj5&#10;X5jc23Ops7uehp4c3ndn5bdz7u7h7dCiOMRDtLsimjpaWRIaZjBhqmSMPS1sTN7r3W7N7917r55f&#10;/C43/mZP8uf/AMMf5L/+77pX37r3X0NPfuvde9+691737r3Xvfuvde9+690B+A+SvQm6e+N+/GDb&#10;3bGy8t8ger9n7X39v3qaky0T7x21s/eU1ZBt/OVuOYL5KapekBmWFpJaKOqo3qUhSuo2n917ocPf&#10;uvde9+691737r3XvfuvdfOW/4T1JD2//AMKYf5ivc/VMLVvUMeU+eG/afOYxCNv/ANzOw/kzioNg&#10;0qVcBFCzZePM09RR04YtLBSSyxqUgdk917r6NPv3Xuvnl/8ACb3/ALiUf5s3/hj/ADv/APg9ujPf&#10;uvdfQ09+691rV/8ACnH+VLlv5jPwpp+yOntutm/lD8TH3Dv3rnFUSgZPsHr7K01A/afWdMkVHUVO&#10;RzNdj8HS5TCwXBkyeOFMhT72Rvfuvdc/+E4f85jb38x/4y4voruPdEdP83vjdtnGbe7OxObMGPy3&#10;bWysU38F2/3Lgad5EfL1skFPDSbqSGNXoM2RNJFDT5CjD+691so+/de697917r3v3XuibfPD54fH&#10;b+XP8dt3fJT5Kbuj29tDb0Zodv7foTT1O8uyN5VNPUTYTYGwMJNUU75vc+benbSuqOnpKeOWqqpY&#10;KWCaaP3XutPz/hFLueLe2/v5vm84KSSgh3dvD4mbnhoJZVnloos/mvmLlY6SSdEjSaSmSrCFwqhi&#10;twB9Pfuvdb5nv3Xuvnl9e/8AcchX/wDh8dnf/Cwt2e/de6+hp7917r3v3Xuve/de60OP+FH38pTt&#10;D4rdz4/+eH/LemyfXe/+vN4UPZvyTwGxYxT1e193UVTEx+RW38PHDJj8ht/cgkkpewcZJE9JWrUS&#10;V9VBUQVuYdfde6saqf5svVf82v8A4TzfzCO2tvjF7V7y2B8N+5do/JHqKmqXM+xd/TdYZ2WDO4On&#10;q5pshU9b7/jpJ63A1btMAsdRQyzSVlBV6fde6C//AIRU/wDbrLvz/wAX/wC0/wD4HX4q+/de62/f&#10;fuvde9+691737r3Xvfuvde9+691737r3Xvfuvde9+691737r3Xvfuvde9+691737r3Xvfuvde9+6&#10;91737r3Xvfuvde9+691737r3Xvfuvde9+691737r3Xvfuvde9+691737r3Xvfuvde9+690h+zv8A&#10;mW3YX/hj7s/90Nf7917r5tH/AAki/mJ/Cv4Df8OA/wCzgd/7T6M/0r/7Kn/o8/vRj90V396P7i/7&#10;Ml/e37H+7eAzni/gn98sZ5fN4tX3aaNVm0+691uU/wDQRN/JX/7z+6n/APPB2h/9gXv3XumPcX/C&#10;kf8AklbYxcuXyHz02HWU8Lxxmn27133juzKSSSnTGIsPtjq/LZSRNX6pBD44xy7KOffuvdVM/LL/&#10;AIWOfE/b8A2L8AeiO2vll3DuGSPE7Qrt07cynXHXT5uuqo6THRwYPx1/bG8qyRmLJjYMTi3qSUjW&#10;rjZiU917omHxI/kn/wAxr+dJ8kcJ89v55ue3p1909RihyXXnxmqfPsjdub2y1YuQpevsP1xDO9X8&#10;euq2+3RcmtYId45glpJSlTKcp7917rfc21trb2zdvYLaO0cFiNsbV2xiMdt/be29v46kxGCwGCxF&#10;JFQYrDYbFUEVPQ43F42hp0hgghRIookVVUAAe/de6e/fuvdfPL/4XG/8zJ/lz/8Ahj/Jf/3fdK+/&#10;de62jv8AoIm/kr/95/dT/wDng7Q/+wL37r3Xv+gib+Sv/wB5/dT/APng7Q/+wL37r3Xv+gib+Sv/&#10;AN5/dT/+eDtD/wCwL37r3Xv+gib+Sv8A95/dT/8Ang7Q/wDsC9+690fz4l/N74qfOvZW4+xfiV3N&#10;tzuzZO0d0vsrce4dtUO4aGjxW6Y8Tjc6+GnTcWGwtS9SuJzFNOTHG6aJl9V7ge691rQ/zd/+E8ff&#10;O7/ktnP5n/8AKY7w3Z1F81H3Ad/7w67yXYGTwkG/N0RU4jr8t1nv/MVlRT7ZyufpoEpKzbGck/uj&#10;kaR2p/JQUoaln917oqfSH/CrH5V/C3ctP8ef51nwS7U2h2PgYoaGbs/rTaNNsLeG5qeic0tTuOu6&#10;p3vX7f2Du2HI645/4vtfPUOGnB1UlH43jt7r3V1fVv8AwqK/kn9nQR+f5aVfWmVakNZLg+0unO5N&#10;tz06KyJJDJnMfsbObNlq0aRf2YspJI4uUDKrlfde6f8AsL/hTb/JK68x61k/zTxe8KyaGeajwvXv&#10;UveO78hVmnMQeFqnH9bjBYuZzMPGK+tpBKAxQkK1vde618fm/wD8KQvlD/NPpNy/Az+Sl8Ve9KnN&#10;dsUWS2XvLuvMY6hp+zo9kZqnqsVlzs/F7czNftTpLFZikEqybv3BnkloaCVykOMrFSqp/de62Cf5&#10;Af8AJox38o74z52l39k8Ju/5Vd8VWD3H3pujBaarAbapcFT1ibS6o2bk5qSkra/b20RlaqerrHVD&#10;kcrVzyKBTx0qR+691ff7917r55f/AAm9/wC4lH+bN/4Y/wA7/wD4Pboz37r3X0NPfuvde9+691po&#10;fzhv+E6na9X3vP8AzMf5O26Jukvltg9wHsjd3TW1s1SbFoN9b1p5qnJZXfPVGZqJKbbuA3vumdgM&#10;zgMmYdvbhMk0kjxTT1MVd7r3QDfEf/hXTvXovNSfHH+ch8Te0urO6NkSU+C3J2b1vsiTbmbqKqIS&#10;QfxDsr4/72qNsZHbFZJHAk9RXYCuq6SukmZqTE0kKoje691cviv+FTv8jLIYumyFX8yspgqueF5J&#10;cHlfjX8qpspRurOop6mbCdKZjCtNIFDAw1ksdmF2BuB7r3VfXyh/4WJ/EnEhOv8A4BdA92fMDuvc&#10;sww2yVzG18l1x1/V52umSlxiU2L8WZ7c3fW+RmlGLpsDj3qwqxLWQtIzxe690G3wy/kufOH+af8A&#10;ILZ/8xP+fxm8jLg9un+LdHfA7xDAYDA46XJU+TocT2DsWKSvpNg7BlNLFLV7baebcueeKBdw1YWG&#10;ajqfde6DX/hGtBDTd2/zpqamhip6en7T+NEEEEEaRQwQxbt+Z8cUMMUYVI4o0UKqqAABYe/de63q&#10;ffuvdfPL69/7jkK//wAPjs7/AOFhbs9+6919DT37r3Xvfuvde9+691AymLxmcxmRwmbx1BmMNmKC&#10;rxeWxOUpKfIYzKYzIU8lJX47I0FXHNS11BXUszxTQyo0csbFWBBI9+6918vX+eJ/LQ7+/kgd39v9&#10;3/DGvy+J+BXzn6/7N6G3Rg6T7rL4TYeO7VwtWm6eh9+UkyGP+B08zDL7Fycsrzxvjlhd2nopGq/d&#10;e62HP+EVP/brLvz/AMX/AO0//gdfir7917rb99+691737r3Xvfuvde9+691737r3Xvfuvde9+691&#10;737r3Xvfuvde9+691737r3Xvfuvde9+691737r3Xvfuvde9+691737r3Xvfuvde9+691737r3Xvf&#10;uvde9+691737r3Xvfuvde9+691737r3UHJ42izONyGIyUP3OOytDV42vp/JLD56Kup5KWqh8sEkU&#10;8XlglZdSMrre4IPPv3XuqD/+gXH+RR/3gz/7Mz8w/wD7oL37r3Xv+gXH+RR/3gz/AOzM/MP/AO6C&#10;9+690o9r/wDCZv8Akd7QyL5TE/BDblXUvTNStFujun5K73xwiaenqCyYfenc+fxMdSJKZQJlgEwj&#10;LoGCSOre691ZT8dvgd8LPiQ1RP8AGb4r9DdH5KsDrXZ/rrrHam3t05CN45ITDkd2UmMG5chTrDM6&#10;LHNVyIiuwUAMQfde6Nl7917r3v3Xuve/de6ry+cf8qb4DfzI8l1zl/ml0N/pmyPUtDubG9fVH+lH&#10;ufrv+79FvCowlVuOHxdUdi7Fgyv8Rn27RtqrVqXh8Noigdw3uvdEO/6Bcf5FH/eDP/szPzD/APug&#10;vfuvde/6Bcf5FH/eDP8A7Mz8w/8A7oL37r3Xv+gXH+RR/wB4M/8AszPzD/8Augvfuvde/wCgXH+R&#10;R/3gz/7Mz8w//ugvfuvdWY/Cb+Xx8Qf5dHX26urPht1H/od2HvbeUnYG58F/f7s/sH+J7ulwmI25&#10;Jlv4p2nvTe+ZotWGwVJD4KeoipR4tYj1s7N7r3RzffuvdB12h0/1L3dtWr2L3R1d1129snILIlfs&#10;7tDZO2t/7VrVliaGVavb268ZlsTUrJC7IweFgVJB4Pv3Xuqo+xv+E7/8lrtJ6h9zfADqLGGpkWWQ&#10;dc5jsnp5FZKuetAp4+pN87ISkjM1SwKRBEaILEQYkRF917pt6+/4TlfyUesqhanbnwF60yUi1TVg&#10;XsHePcPbdP5nhjgKNS9rdj7zpWpQkYIgKGBXu4QOzMfde6ti6j6Q6Y6A2lS7B6K6l616a2PRaftd&#10;odW7H21sHbcLIukSrhdrYzF48zkE6pDGXYkkkkn37r3Qo+/de697917qvL43/wAqb4DfEb5KdtfL&#10;749dDf6PvkT3nQ78xvafYf8ApR7n3X/eii7N37guz97w/wB0t79i7l2NhP43vnbVFXasdjKR6bw+&#10;GnMVO8kTe691Yb7917r3v3Xuve/de6Lx8hPiR8Xfllt6LavyZ+PnT/e2DpR/uOpu0ev9tbwqMM+t&#10;n8+AyWYx9TlNv1Wp2/eopqeWzMNVmYH3Xuqr8n/wmf8A5HuW3JDuqq+B+2IsnBVUVWlLjO5Pkhhd&#10;ttLQPHJAk2zsP3JQbRqKV2jHmgkoWhqVJWVXDMD7r3Vi3xp/l9/CD4ctLUfF/wCKfRXSWXqKZaKt&#10;3VsbrrbuO3zkqNI5Iko8tv2WiqN6ZekRJpNMdTXyoplkIF5HLe690cH37r3RFvht/LU+FH8v7O91&#10;7l+I3S3+iXN/InLbazncdb/pG7Z35/fDKbQrN6V+3ar7bs3fe86Tb/8ADqvsPMPoxcdDHN95aVXW&#10;KAR+690en37r3VeWP/lTfAbFfOST+ZJQdDeD5py12TyUnc/+lHueXVW5nrCr6ZyU3+jqbsWTqgfc&#10;9bV0uN0jBaE1fcKFqgJx7r3Vhvv3Xuve/de697917r3v3XugV+RHx06U+WPTW+fj78iOvcN2j0/2&#10;Riv4NvDZmblyVHT5GlSeKrpaiiy2ErsXn8BmcbXU8dRRZHHVdJX0NTEk1PNFKiuPde6Cr4VfAr4n&#10;fy7erM/0p8Ouqf8AQ/1lujsDK9pZ3bX9+eyewPvt95vbm1dp5PO/xntLeO9twU33O39k4un+1hq4&#10;6NPtdaRLJJK8nuvdG/8A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6f8KB/wCclvf+Uv0t0hH0Bs/rvs35RfIXsmo2919sLsjD7u3Lt5NjbWpK&#10;aTe+5KjbuxN1bM3Lk8kczn8LisbBHkIPNU5FpAswp3ib3XurBv5Wfznwn8x34IfH35bY6DDYzcXY&#10;e0RQ9n7awK10OK2j29tOqn2z2Xt3G0mVqq7LUmFp91Yyonxa1U888mJqKWVpZRIJX917qwX37r3X&#10;vfuvdVA/zyv5gHcn8sz+X3vj5XdD7a6z3b2Jtrf/AFjtWgw3bmG3Tntly4/eu54MLlJqvHbN3nsL&#10;OSVtPSylqdkyMaJJy6OPT7917qg/rD+ap/wrP7m61687g6z/AJVvwx3V1v2tsbaXZPX26KXHZ+ip&#10;tybI31gMfujamfp6PK/PWgylJBmMDlKeoSKpghqI1kCyRo4Kj3Xulz/w4V/wsG/71HfDj/qRkP8A&#10;74B7917rhuP/AIUT/wA2v4cfbZz+Y5/JJ3/tTrCn8jbo7W6Yy+8aXa22qWnSM1NdJlqzEdq9fSzK&#10;Vdo6St3Pi/LGSyz2iYt7r3V/X8uP+cD8F/5pG1KrL/GHtBxvvB0cFZvPozsWkpdnd07Mjmhglepy&#10;G0myORo9xYSneoSKTL4Gty+GWoPhNUJgYx7r3Vn3v3Xuve/de697917qoj+dz/M2H8qX4J7v+Ru3&#10;MZtDc/cmc3VtjrLonZW+YsvV7X3L2FuOeoyNXLuGg2/mNv52qwG2dlYTK5SpSmrqNpmpI6cTxPOj&#10;e/de6Tv8jL+aHnf5qXwym7d7Q25tHYXyM6x7M3l1J8gOu9lYrcu3tvba3TiK0ZfbNXhtv7yzm5d0&#10;YzG5jZOWoRKtVX1ZXLU1fCJB4THH7r3VzPv3Xuve/de6QHbG6shsTq3sre+IhoqnLbN2BvLdWMp8&#10;lHPNj58ht7buRy9FDXxU1RR1MtFLU0arKscsTshIV1NmHuvdaL/xB/nz/wDCmH57da5zuD4jfy6v&#10;hH3P1vtvfOS62ze6MRtvf236ag3vh8BtndGSwD0e8/m/tvKSz0uB3jjagyxwPTstUqrIXV1X3Xuj&#10;Vf8ADhX/AAsG/wC9R3w4/wCpGQ/++Ae/de65L/M2/wCFZmyNW5uyP5Nvx23Vs7FRTVOYwfWVJuab&#10;etdBDE8zR4SLB/LztXKTVRWMhUhwVdJIxCqhYgH3XurFv5Wn/CiT44/zAeyW+LHc3XW7/hb84cdP&#10;XYyp+P3bL1i0W7czhKNKjOYrYu6MthNsVw3VQhJppduZjHY3MLBGzU61qQ1EkXuvdXG/L/d/yH2B&#10;8Y+7d5/Ezr7bva3yT25sLL5PpjrndqyPtreO+4Fj/hGDzaxbs2JIcfVuza7ZjHWA/wA+n19+691q&#10;tf8ADhX/AAsG/wC9R3w4/wCpGQ/++Ae/de69/wAOFf8ACwb/AL1HfDj/AKkZD/74B7917on/AEN/&#10;woD/AOFJfyc7n75+PPRX8vb4Qdg9yfGLceW2l3tseg2x2Ji63r7cOC3XmtkZbG1+R3D828RhMpJR&#10;7q29WUbPj6qsiZ4CysY2V2917o4H/DhX/Cwb/vUd8OP+pGQ/++Ae/de6Gf44/On/AIVS7u+Q3Q21&#10;PkN/K8+KPX/QO5+5+rtvd5b825DXDcGyens1vjB43szd2CL/ADg3YgzO29l1NbWUt8Vkx54VvSVH&#10;+Zf3Xuts737r3WCqqqaipqitraiCko6SCWqq6uqljp6alpqeNpZ6ionlZIoYIYkLO7EKqgkkAe/d&#10;e60/f5bf/Cm/c3zb/mwbs+IO7tgdU7U+I/Zm4u4tjfDvtfBYDsDHb/3pu/reWizu2od+blzu8srs&#10;mtXfOwKSsrFo6LDYuoo6/I4ymLyNKPP7r3W4T7917pLb5rtzYzZO8clsrG02a3ljtrbhrtpYetDN&#10;R5bc1JiauowONq1WsxzNTV+VjiikAqICVc/uJ+oe691p5/8ADhX/AAsG/wC9R3w4/wCpGQ/++Ae/&#10;de69/wAOFf8ACwb/AL1HfDj/AKkZD/74B7917on+E/4UB/8ACkvcfy/3h8CML/L2+EFd8utg7cpd&#10;27u6YTbHYkWYwu3qzau1t7U2Sm3BP824tmVEcu1t6YurCQZKWUJVqpUSLIie690cD/hwr/hYN/3q&#10;O+HH/UjIf/fAPfuvde/4cK/4WDf96jvhx/1IyH/3wD37r3W3t2xurIbE6t7K3viIaKpy2zdgby3V&#10;jKfJRzzY+fIbe27kcvRQ18VNUUdTLRS1NGqyrHLE7ISFdTZh7r3VMH/Cen+aB37/ADZfhf2d8i/k&#10;XtDp/Ze9tl/J/enSmLxfSmA3ptzatRtXbnVPSu+qHIZCh312B2Pl5dwS5fseujlljroqZqaKBVgV&#10;1kkl917q9737r3USvr6HFUNbk8nW0mNxuNpKivyORr6iGjoaCho4XqKutrauoeOnpaSlp42eSR2V&#10;ERSzEAE+/de61gPmL/wqY+KfVfZ9X8dPgh0v2p/Mu+REVVX4yLA9AwV56zfJ49FNZS4jfOE23vnc&#10;PYElErGQybawGUxcqRsBXoeR7r3RdW/mn/8ACo/dU1BuzZH8knqvb+wUSqqcltvfeXzsfYFXTSU6&#10;NQRURyvfPX+TxtXTS3aZZNt1Lyg+MRxMCx917rPsb/hU/vr487/wvVn83j+Wp8hvhDX5nKR4yj7S&#10;wOF3PuPY9Uto0rs0m1d4bd2xmsltvFM3llqdt5TdU8kLftU8jqFk917rau6I7/6V+T3V+2e6fj72&#10;btDtzqzeFL93t/emystBlsTV6Qv3FFU6NNViszj5G8dXQVccFbRzAxTxRyKVHuvdC/7917okP8yf&#10;5K76+HPwN+VXyi6yxO0s7v8A6N6f3N2BtPD77ocxk9n5HM4aOF6Wm3Fj9v57bGaq8ZIZD5EpshSS&#10;n8SL7917qun+Q7/O+2T/ADeeks7R72x20OsvmB1IYh3D1Ptqavpdu53b1fOY8H2r1ZQ5/L5vPTbH&#10;yErCirqWetrqzB5NBFUyvDVUFRV+691fp7917r3v3Xuve/de6oh/4ULfzQO/f5TXwv6x+Rfx02h0&#10;/vTe29Pk/svpTKYvuvAb03HtWn2ruPqnurfVdkMfQ7F7A64y8W4Isv1xQxxSyV0tMtNLOrQM7RyR&#10;e691c/1PurIb76t613vl4aKmy28tgbN3Vk6fGxzw4+DIbh27jsvWw0EVTUVlTFRRVNYyxLJLK6oA&#10;Gdjdj7r3Soz+fwO1MHmNz7pzeI23trb2Mrs3n9w5/JUeHweDw2MppK3JZbMZbIzU1BjMZj6OF5Z6&#10;ieRIookLOwUE+/de61Ue/f8AhU1sLcnaOc6D/lWfC7vz+ZX2fhK18XkN17Bwm58L1VRz/eVVAuWx&#10;D7e2dvjfG6cBFUUbk11RjsFiZ4B54MhJCDJ7917oJ8j/ADKv+FZG5K6HM7B/k0/HLbe0qkK8WF35&#10;kchkN1on3EruKitn+XXXElM7UjRoBJhUIkVnIIYRp7r3XU3/AApZ+dXw/wAtQr/NZ/k3d8dEdbzN&#10;Rrke7+oGz2W2lj5K/KUePp6Wkp95Ysde5ittVWeBd9wVazNCnh/yhGX3XutmP4X/ADv+Kf8AMF6k&#10;pu6fib29t7tTZwlp6DcFJRGoxm7ti56emFUds7/2dlYqPcW0c6kV2SKrp0jqoh5qaSenZJW917o3&#10;fv3Xuve/de697917r3v3Xuve/de697917rTQ+IuIh/nF/wDCiH5P/Mnc1JT7t+IX8r/btV8aOicf&#10;laWfIbS3b2pWDdW1cnl4sbWzLh8tDPlK3d2bkn8EhNN/ARIpCwuvuvdSP5KNdV/ys/5wP8wD+S/u&#10;6ukoOne3s1V/LP4SrWyQxUEmGrceMrXbTxLSV01XkMvUdWvT0dU2gI9V19XShIvKFb3Xutyf37r3&#10;Xvfuvdazn/Ct3/ty/wBs/wDiZegv/e/pPfuvdWyfynf+3WX8tP8A8UA+G/8A8Dr1z7917o//AL91&#10;7rhLFFPFJDNHHNDNG8UsUqLJFLFIpSSOSNwVeN1JBBBBB9+691px/wA8T+ROnXsGW/mpfyl6XNfG&#10;35jfH+rru397bA6QpZMPiu08ViNeW3TunZG0sRGaHGdi0VAlRUV+IpaSXGbwo2qKWoopaucmq917&#10;q7f+S1/M425/NX+Dux/kEKTG7f7c21Wy9Y/IPZWNlT7Tb3bG3MdjqnJ5PDUjzz1lNtHe+MyNNmMW&#10;spdqeGrajaWaWklkPuvdW0e/de697917rTa+W1PUfzfP+FHXQHxBpWfN/E/+U3t6HvjviDTWybe3&#10;D3XV1W2dyw7cyEa1NLj8s77g/upgzBKHeKno8+qh4zNGfde6hdchP5Ov/CmPenWTmDbPxA/nK7Xi&#10;3Zsymhjo8dtna/yOXKV9ZDQH/K40Svl7TkzNBSwU8EUSU/YOOiCMKfyL7r3W5l7917r3v3Xuga+R&#10;n/ZPfe//AIhrs/8A94jOe/de61Z/+EVP/brLvz/xf/tP/wCB1+Kvv3Xutv337r3Xvfuvdaqv/CoH&#10;+V9tTvj4rbh/mJdJYtdg/M74S4+g7di7M2gZMDujePUvX1VT5vctDm8viYkrqnOdV4+iO49v5KRz&#10;UYz+G1FPE6R1RaP3XurWP5LHztyH8xn+W/8AHb5LboK/6Ta/A1/X/cYjpIaGGo7W61yE2092Zylp&#10;KZ5KWmot4vQRZuCGI6IIcksVkZGRfde6tS9+691737r3Wk7/AMJ4P+36P/CiH/xZrub/AODB7y9+&#10;691uxe/de697917r3v3Xutff/hSt82818RP5aW+tj9a1OQbvz5kZuk+KvT+NwYrG3Ex7EpKmDsPM&#10;YZceY66GvothrV0NFPE6SwZfKUJS7ED37r3VMX8zD+Thn/g3/JA+D/cHQVPQ4b5h/wAqnc21vktv&#10;XfGDooJ8tmctvzcWH3X3tMlY9ZrymP2B2UuHylG88k0UeA25PDHAonIX3Xutvz4P/KzZXzg+JHx/&#10;+V2wGhj2/wB3dbbf3hNi4qiKpfbG5ZYDQb12ZWSwzVEZyWyt40VdiqmzsPPRvYkcn3XujU+/de69&#10;7917r3v3XutJ3ob/ALjW/mt/4rLtX/4EL4le/de63Yvfuvde9+690DXyM/7J773/APENdn/+8RnP&#10;fuvdas//AAip/wC3WXfn/i//AGn/APA6/FX37r3W377917rSP/mc/Kr5K/zvP5gOX/kk/ADedVsX&#10;4u9UZCQ/P35G4Geqkx+Zo9u5WjoN9bNNfQRr9ztTZ2VkbC0+HE0a7r3WHinZMXRNUv7r3Wz7/L//&#10;AJbHxH/lpdO4zqL4u9YYfbMjY+gh332ZkqWkyXa3a+ZpULT7g7D3tJAuUy8k1bLLNT0EbQ4nFiZo&#10;qClpoLRj3Xuj5+/de6Czufo/p75F9dbh6k736z2T251puqlkpM9srf8At7G7lwFarwywx1K0WSgn&#10;WjydGJ2alrIDFV0ktpIZI5FVh7r3WjJ330/3z/wlH+ZW3PlD8Y5t6ds/yi/k/vmi2v3Z0hkcnW5q&#10;v6lzkqM9JjTlMnJOH3Xi8X91V7M3BK6z5WmoajCZiXX4a2q917re16x7L2J3N11sbtrq/c+K3p1z&#10;2VtTA732PuzCVC1WK3Ftbc2Np8vhctQzCxMFbQVSPpYK6ElWAYED3Xuq1P57H/bnv+Yh/wCKy78/&#10;6003v3XutA3oD4LfJn4Y/wAtP+X7/wAKB/5e2fzidkdfHuwfL3YRqMhk8dlNnbQ+T3cPX1DvGpwi&#10;TL/FurM119t6j2/vLFRvD9lBT0+Xp9EorKym917r6Jv8sj+Y70Z/NB+K+zfkl0vkqelrqiOHb/a/&#10;W1RWRT7l6k7No6Onmz+y9wQrpleAGZarGVuhYsljJoahNJZ44/de6sJ9+691737r3WoF/wALVv8A&#10;t1l0H/4v/wBWf/A6/Kr37r3W0x8c/wDsnvoj/wAQ11h/7xGD9+691qif8KuvkJ2vvnMfAH+Ut01u&#10;qp2ZVfzAO6Nt4rtPNUcwklrNtVPZGxuuetNp5LFwtBV5PbOY7B3VLl62Jamk80u3KaHU8ckwT3Xu&#10;tm/4W/Cf47/APoXZ/wAePjZsHEbL2XtfG0MWUycFDQpurf8AuKCjhpcjvnsHOUtLTVO594ZySLyV&#10;FVPcICIoVigjjiT3XujY+/de6a83g8LubD5Pb25MPi9wYDNUVRjcxg83j6TK4fLY6rjaGroMnjK+&#10;Geir6KqhcpJFKjxupIII9+691Wd8Lf5P/wAK/wCX/wDJL5GfJT4u7Gr+ucx8j8FtTb+X69xuTkTr&#10;Lr6gwNfX5fN0nW22I1jiwOM3hmpaWrqKSVqiDHyUaxY4UdLI9Ofde6tF9+691737r3Xvfuvde9+6&#10;91737r3VO/8APf8Anyn8uz+Wj353Lg8zT4ntze2J/wBCPQwaekjrz2r2bR1+Koc7iqeqmjFbWdf7&#10;Zhye5fGElVlw5DoyFh7917qJ/IU+Ai/y7P5Z/RHUOewyYnt7sDHv3p31rgSGvHaXZtFjq+fA5LQX&#10;DVfX+0KPE7bYhikjYgyC3kPv3XuqvP8AhUP0xvvpWj+GH85foGil/wBMf8vPujaNJv8AWkeWkj3R&#10;0pvPduOOOxu466moK2pGAod9znCSxEpA1BvXIeRZCUX37r3Wz30J3XsT5I9JdTd/9YZNcx173L17&#10;tPsnZ9fwJZMFu/C0eaoYauIG9NkaOOr8NTC1ngqI3jYBlIHuvdC37917rWc/4Vu/9uX+2f8AxMvQ&#10;X/vf0nv3XurZP5Tv/brL+Wn/AOKAfDf/AOB1659+690f/wB+691737r3XFlV1ZHVXR1KujAMrKws&#10;yspuGVgbEH6+/de60gf5OWFT+Xb/AMKR/wCZ/wDy6dvo2C6V7w2pWd0dZbZDR0OIoq2m/ur3V17i&#10;Ns0EcNNQ1GO2t1v3LuPEj7dTJGmKEchYwSFfde63gPfuvdFD+fHy42d8Efh18hPlnvdqGXGdL9cZ&#10;rcmJxFfVxUUW6t7VCx4br3ZUU0tTSf5VvPfOSx+MjCOJC9UNNzYe/de6pd/4S9fEXdfU3wg3f81e&#10;7FfJ/Jb+ZZ2Tlvk92Huaupaeny9bsTNZLNZHrOOp+2UQGDcsu48xu2MxhF0bnWMoPEPfuvdKL/hT&#10;/wDC/PfJT+XPkO/uq3yOM+QfwD3bTfKfrHcWB8kW4aPbO1o4X7XosdW09LVVlGmP2zRw7mVoRG5r&#10;9r0l5FTXf3XurSP5YvzUwH8wj4J/HL5YYZ6KLK9l7AoF7Cw9A+qHbPbG2Xl2z2htxFMUEqUuM3ti&#10;a0UjPHGZqFoJgoWRffuvdH09+690DXyM/wCye+9//ENdn/8AvEZz37r3WrP/AMIqf+3WXfn/AIv/&#10;ANp//A6/FX37r3W377917r3v3XuiJfzQ+wtr9Vfy3/nfvzeXifb2E+JPf6VVJL4SMrV5jrHcmDw+&#10;CRagGnao3BmsnT0MQk9DSVChuL+/de6o+/4Rz7G3TtL+UPX5/cFZXVOJ7P8Alh3TvnY0FWaj7fHb&#10;Wx+3OsutKujxnmqJoxQvvbrzMVDeJYo/uZ5boX1u/uvdbV3v3Xuve/de60nf+E8H/b9H/hRD/wCL&#10;Ndzf/Bg95e/de63Yvfuvde9+691737r3WnJUrD/OG/4UvU0P+Sbm+In8k7bKzyNEaHI4HPfKfJ5k&#10;TIGqIJ6locvQdqYKMMhvHbrFkZEeZy3uvdbee99l7Y7I2Xu/rve+HpNxbM37tfP7L3dt/IJ5KDOb&#10;Y3TiavB5/D1sdx5KTJ4qulgkW/KOR7917rUf/wCE4O+Nz/Bv5XfzC/5FvcOer67JfHPs/Nd5fGPJ&#10;56aQVu6unt1thP4x9pDJQY+lpY8jt7N7W3QlNTDxvVZ7KyIgSJ3b3Xutwj37r3Xvfuvde9+691pO&#10;9Df9xrfzW/8AFZdq/wDwIXxK9+691uxe/de697917oGvkZ/2T33v/wCIa7P/APeIznv3XutWf/hF&#10;T/26y78/8X/7T/8Agdfir7917q+7+bL8sq74O/y4vl78n8HWUdBu7rfqDMQdeVdeZTSU/Z++azH9&#10;d9YzzxQPFPUx0+/t2Y6RoUeNpVUqJI761917qpT/AISgfDPH/Hr+WZhvkZuWgFX3Z84d3Zzuje27&#10;MmY67dFXsPFZfLbX6rwNdmnpkr6zGPQ0lfuSJJ5qlxV7nqXaS7+OP3Xutnr37r3Xvfuvde9+690V&#10;T5w/FHYfzi+JXfvxT7HoaCq273T1xuDadLW11LT1R2vux6U12xd844VVHkIqfN7D3pR0GYoZvBKY&#10;auijfQ1tJ917rXZ/4SH/ACS3tvH4Td7/AAr7TmmPYnwH76y+wVx9XX/e12C2F2NWbizGH2/VB2lm&#10;CYXsja276anYP4RSxxQxKqwc+691bb/PY/7c9/zEP/FZd+f9aab37r3RWP8AhMHjcfmP5C/woxGX&#10;oKLK4nK0XyjxuTxmSpYK7H5HH13y8+Q1NW0FfRVKS01ZRVlNK0csUiskiMVYEEj37r3Wvv8AK/p/&#10;vD/hLT/MYxvzg+Le2dw71/lYfKfc9HtjuXprFVBmotj12QmyGTrOtrVswo8bnttL93meucxNLAJI&#10;UqsJVyiFaiWs917re06B766n+T/TXXXf/R28MbvzqntTbGP3Zs3c+LZvFW4zIR3anrKaQJVYvM4u&#10;qSSlr6KoSOqoa2GWCZEljdR7r3Qv+/de61Av+Fq3/brLoP8A8X/6s/8AgdflV7917raY+Of/AGT3&#10;0R/4hrrD/wB4jB+/de604v8AhWT112p0H8mP5X/813Y+y63e2y/in2ntOg39HSrUmkwO4tgdubW7&#10;o6qhz9QlLXU+Iwu+MjQ5bGiulj8MVZHBA+uSpgjb3Xutr/4UfPP4sfzB+m8F3Z8Wu19t9h7dyNDQ&#10;ybh29TZCkh331xnaqkgqqrZ/ZOzzO+Y2jubGNNoeKojENQmmellqKWWGeT3Xujh+/de697917r3v&#10;3Xuve/de697917r3v3Xuve/de697917rT9+Z6y/zb/8AhQ58avg1Qz1eW+K38q7b0Hyg+SUMEWQb&#10;bu4O7qyo2vntu7Ny0yxUmKyU6TVm1sZHC080kdJUbjSMXiqkHuvdbgXv3XugY+RnROxPlB0J3F8d&#10;ezqE5HYHdnXG7utN106GRKiPE7uwtXh566hmhmp56bJ4xqpamlmjkjkhqYkdGVlBHuvdayv/AAlw&#10;71371Xtj5dfydvkNV/bd6fy7e5d5w7Po6oS0757pXdW7q8V1fgYqqqqKjIYDEdiVM+Sgq0ApmxW7&#10;MWIiyEO3uvdbaPv3XutZz/hW7/25f7Z/8TL0F/739J7917q2T+U7/wBusv5af/igHw3/APgdeuff&#10;uvdH/wDfuvde9+691737r3WlN2l9z/0GrfG7+6erxf7K5nf9J38Ktb7b/ZTe+/4f/ebxc6fvP7ve&#10;Pyc3+0txp9+691us+/de61FP5/8Ans//ADCPnT/Lz/kZda5jKU2B7R3tRfKD5kZHBLkNW3ultkx5&#10;2XB4/K1tLDFRQibBYPcdfFT1FUiNmv4CSqyS0rN7r3W2nt7AYXamAwe1tuY2lw+3ttYfGYDA4iiT&#10;xUWKwuGooMdi8bSR3PjpaGhpo4o1ubIoHv3XupGWxONz2KyeDzVDTZPD5nH1uJy2NrYlno8hjcjT&#10;SUddQ1cDgpNTVdLM8ciHhlYg+/de605/5EGVyn8sT+aP/MF/khb+q6qi663Buuv+U/wqny01W0eb&#10;2jkcTQ1mSw2Kr8jkK2XOZHIdT/weSoEJfw1+z8yZXModV917rco9+690DXyM/wCye+9//ENdn/8A&#10;vEZz37r3WlL/AMJK/wCYN8HPif8Ay5e6euvkx8sug+iN95r5sdjb0xO0e0+zdrbM3BkdpZHor434&#10;Og3JR4vN5Ckq58NWZnblfSx1CqY2no5kBujAe691tEf8PSfylP8AvY58OP8A0ffX3/169+6903Zf&#10;+dx/KKwmNrMtWfzGPiTNS0MJnnixHce1dwZJ0UgFaPC4GtyWYyM1zxHTwSyH8Lwffuvdaqf8x7+Y&#10;p3D/AMKQO1du/wAq3+VBtHdlf8Vl3fszdvyi+Uu79p5fbu16/b2IzlNkMHmMtis5S0Ga2l1dtTL0&#10;YytPSZCKi3LujOY2GnpKOGOmb7z3Xut234mfGfrb4bfGvpb4u9RUTUXX3SWwcJsfBvNHHHXZiagh&#10;afObpzAhtC+4N47hqavK5F0AWSurZXAAaw917ow/v3Xuve/de60nf+E8H/b9H/hRD/4s13N/8GD3&#10;l7917rdi9+691737r3Ve381P5t4j+Xj8Bvkf8rKyejG49g7Fqsb1hjq2N6iHOdv7xmi2n1fipaWO&#10;mrHqaJt45elnrR42SPHwTySFY0dl917oh3/Cbr4RZ34hfy3dkb57P/i1Z8hvmbmZ/ll3bl9yiuO6&#10;DXdmUVLXbGweekycjZIZTG7JNLWZCKoSOeHNZOvEi67k+691f17917rTt/4UWbM3R8Cvmp/Lw/np&#10;9R4Ouqk6U7Ew3x9+VdFhoquWfP8AUu5TnVxElZTxV8FFCcvs7cG69u/fTxhEyFbhkkdykEfv3Xut&#10;uzZW8ts9i7N2l2DsrM0W4tm762zgd5bS3BjZlqMdnds7nxVJm8DmaCdCUnosniq6KeJxw0bgj6+/&#10;de6U3v3Xuve/de60nehv+41v5rf+Ky7V/wDgQviV7917rdi9+691737r3QNfIz/snvvf/wAQ12f/&#10;AO8RnPfuvdas/wDwip/7dZd+f+L/APaf/wADr8VffuvdGt/4VnfxP/hlTvP7Dyfa/wClL4+fxrR4&#10;9P8ADP8ASxt3xeXX6vH/ABn7S2j1arf2b+/de6s8/lC/wn/hqb+Wz/BfB9n/ALIr8VPN9vq8f8W/&#10;0IbJ/j+rVz5/479z5fx5dVuPfuvdWKe/de697917r3v3Xuve/de60mf+E3jRv/Ob/wCFCr7a0jZD&#10;fJbfzUYp10UYjb5VfIY7X0JMFqkX+EGq8YIFlvq5t7917rYC/nsf9ue/5iH/AIrLvz/rTTe/de6L&#10;L/wlx/7cUfBn/wAuZ/8Agw/kF7917q5T5F/HnqL5XdI9kfHjvfZ2N331R2rtuq2zu7bmTijdZqaV&#10;4qqhyeOndJHxm4Nv5Wmgr8ZXRWnoMhTQ1ETLJGrD3XutF/4cd8dzf8Jev5iOU/l9fL3dud3f/LJ+&#10;TW5avdnRPd+Yo5hitg1GRq6XGR9jQiCFqagkxctRQ4vsbD0xKUbCmzNNGI3VK73Xut/+gr6HK0NF&#10;k8ZW0mSxuSpKevx2RoKiGsoa+hrIUqKStoquneSnqqSqp5FeORGZHRgykgg+/de61Df+Fq3/AG6y&#10;6D/8X/6s/wDgdflV7917raY+Of8A2T30R/4hrrD/AN4jB+/de6WXYvXOwe3di7q6x7S2btnsPrvf&#10;OFrdubx2TvHDUG4dsbmwWRiMNbis1hsnBU0NfRzoeUkQgMAwswBHuvdan/yE/wCEj3QlLv7Jd0fy&#10;2/lv8gf5fXaEq1EmLx22dwbi3hszE/cVsdbNi9uZ3G7s2T2/tjG1LwoD5dxZdImijZISECH3Xugk&#10;n+O//CwL4Wisn6u+Ufx8/mCbIxat/Ddp7yrdlV278nRU1P446rKV/be0eoN3x5TxRXenp961wlkI&#10;IaWRmv7r3UHG/wDCof5t/DfcWF2f/N6/lOdqdI0VUtHSVfbXUVFubA7fr8hLMEeXa21uzDlNn7op&#10;JoIqh/8AIt/SvFJTmMCQsxi917rZ++DH8xj4ffzHesT2n8Su4ML2Ji6AxQbr2tURVO3+xdgZKV5o&#10;1xm+tiZiOl3Bt+aWWnkFPUNE9BXohlpKiohKyH3Xujve/de697917r3v3Xuve/de6K382vlNsr4S&#10;fEv5AfK7sBo3210d1puDepxzz09PJuLPwQLQbN2fRSVVVRU/8U3rvGuoMRRq00Ykqq2NdQJv7917&#10;rRJ/lI/yRP5h/wA8ejN3/wAy7EfzYvkN/L+7B+bfZ/YfYG7MH09s7s+kzPa+JpN77ilouwt37h2h&#10;8lOkqqtosvvDK56bD0VRRVsEGOlSqp6l0rSqe691a7/0DifzTf8Avpw+f/8A57vkV/8Ad/e/de69&#10;/wBA4n803/vpw+f/AP57vkV/9397917qpLur4t/JD/hN3/NO+Dvz+7z+Z3ZPzg61+TG6dx9P/J7v&#10;jsPaG5cHuuPas+L2rtPMbf35ltzdr917i3ZPgdlvQbjwTS5KCWVtn/axx+GmN/de6+jHS1VNW01P&#10;W0VRBV0dXBFVUlXSyx1FNVU1RGssFRTzxM8U0E0ThkdSVZSCCQffuvda0f8Awrd/7cv9s/8AiZeg&#10;v/e/pPfuvdWyfynf+3WX8tP/AMUA+G//AMDr1z7917o//v3Xuve/de64syorO7KiIpZ3YhVVVF2Z&#10;mNgqqBck/T37r3WkH/JpzEv8xL/hRz/NC/mQYGWTNdIdLbarekOsdyEfd4vKVNXJtfp/rrKbaq1H&#10;2MON3B1n0xncvJHCRMP4vE8vqqJGf3Xut1Lf2+dq9YbF3p2VvrM0e3NkdebT3HvneO4cjMlPj8Ft&#10;XaWHrM/uHM108rJHBR4vEY+aeV2IVUQkkAe/de6+dz/L2/l8/Nv+e/8AIX5ufzetg/P3u7+XBP2L&#10;3lnurer9zdZbR31Vb73d1fi8ZgJKfYo3NsvvzpqroNndebTxO1cTLHT1uWocllaGcN4paH1+691b&#10;r/0DifzTf++nD5//APnu+RX/AN397917r3/QOJ/NN/76cPn/AP8Anu+RX/3f3v3XuqeP5nf8sD50&#10;/wAlbfvxP/nBbj/mHdzfzGt49G999dbN3Tmu3Np7zx27dm9eyybkylJtiu3rvjvfvXLTdb77++zG&#10;3KmnUUUFHU7iBjJmqzb3Xuvob9Ldu7G7/wCoOr+8usstHnevO39gbS7K2Vl47D77bO9MFQ7gw00s&#10;dy1PVfY16LNE1nhlDI4DKQPde6Z/kZ/2T33v/wCIa7P/APeIznv3XutCj/hL/wDyZ/5bP8xL4C9u&#10;91/MX44f6YOzdr/L/f3VuC3L/pg766/+x2JhOl+gN2YzBfwbq3tHZO36n7bcG9spUfdTUklY/wB1&#10;oeVo44kj917rY+/6Bcf5FH/eDP8A7Mz8w/8A7oL37r3Tnhf+ExH8jLA5WhzFD8FMZPV4+daiCHNd&#10;/fKrceKkkUEBa7B7h7zymEycFm5iqaeWMn6rwPfuvdXC9EfHXob4vbAoerPjp091z0l13j5paqDa&#10;HWe0sNtDCyV9Rp+6yldTYekpf4nmK0qDPWVJlqp29UkjHn37r3Qze/de697917r3v3XutJ3/AITw&#10;f9v0f+FEP/izXc3/AMGD3l7917rdi9+691737r3WkL/wojyG+/5qX8y74RfyLejd5VG18ZjaqXvz&#10;5K71pMDLvDE9eZDJ7SzNdtzMbjwFBuDCtVVvXXUSZHJQUVZU4yGvqN342BKyN51ZPde6HiD/AITe&#10;/wA0alghpaX/AIU1fPqmpqaKOCnp4MV8h4YIIIUEcUMMUfz9WOKKKNQqqoAUCw49+691l/6BxP5p&#10;v/fTh8//APz3fIr/AO7+9+690Enev/CXH+Yf3P1PvTr3sv8A4UFfLL5B7WyuL+/PT3cWz+5dy9c7&#10;3z23p4dw7Txm48du75u7swEEMe6MXSSxVk+NrDj540qUiaSJR7917o4H/CUP5rZ7vH4Jbn+G3bkl&#10;fju//wCXvvap6a3Dt3Pr9tuOm6uyWQzkvXEWRo3ip2p5tlZHDZnajQBWalgwNN5W1zDV7r3W0x79&#10;17r3v3XutJ3ob/uNb+a3/isu1f8A4EL4le/de63Yvfuvde9+690DXyM/7J773/8AENdn/wDvEZz3&#10;7r3WrP8A8Iqf+3WXfn/i/wD2n/8AA6/FX37r3V9382X4m13zi/lxfL34wYOjo6/d3ZHUGYn68pK8&#10;SikqOz9jVmP7E6xgnlgSWemjqN/bTx0bTIkjRKxYRyW0N7r3VUP/AAlG+YdB8gv5YO2/j9uGrkpe&#10;5vhHu3cPSW/dtZRTR7ho9o5HO5zdPVuWrcTKsdVQUMWEranb0YkRXNVtuoDAMDf3Xutm337r3Xvf&#10;uvde9+690VD5zfLLYXwZ+JHfnyu7Hq6SDbvS/Xeb3RS0FVPTwPufdjRLjNi7Jx/3Nbjop8xvfelf&#10;QYmji88RkqKxF1rfUPde61y/+Egvxw3ztX4Z/Ib5tdq0hXf3zx78ye8aPLVNNLBkNx7B61qdw4yj&#10;3FUrLHCIY8x2lu3d7wxxqY3p0jmV2WVVT3Xurf8A+ex/257/AJiH/isu/P8ArTTe/de6LL/wlx/7&#10;cUfBn/y5n/4MP5Be/de6v+9+691XR/NF/lsdJfzSvijvL43du01Pic48U+4une1IMbDX7i6g7Qo6&#10;SWPBbvxCu8EtZi52c0mZxomhTKYqaaDyQymGoh917rWx/kI/zJu7Pg/8hcr/ACFf5nH321ezeq8w&#10;2z/iP2VuGtE+Gzm3yn3m1OpYs/VBHy209y4OaOu6+r2dk+ycYUiB4aClHuvdDR/wtW/7dZdB/wDi&#10;/wD1Z/8AA6/Kr37r3W0x8c/+ye+iP/ENdYf+8Rg/fuvdDL7917r3v3Xuve/de6Se+thbG7Q2lndg&#10;9lbN2t2BsbdGPnxW5dm71wGK3RtbcGMqV0T4/M4HN0tbi8nRzLw0c0Tof6e/de6+e588vjhif+E8&#10;P88j4OfJr4dT12xPjD8x91yYPe3UBr659tYjAtv7Ze1vkF1tiQRVTSbJp8Hv7CbhwEM5qXw+XKpE&#10;n21LTRe/de6+if7917r3v3Xuve/de697917rS/8A+FRvcm9PlZ3l8Cf5IfQmWvvz5QdrbQ7M7qeg&#10;qY5P7u7LXN1u2+vo9wU3h8U2HoGptwbsyEBqYp4INt0U3idZ4m9+691t59LdRbG6A6g6v6N6yxMe&#10;C686g2BtLrXZWIjsfsds7LwVDt/DQyyWDVFV9jQI00rXeaUs7ksxJ917oTffuvde9+691T9/Pb+C&#10;Q/mFfyy/kR0vhMP/ABbtTaOBPdfRscSRtkH7W6spa3OYrB4xpIJ1Ss33gGyO3AToGnMEl0trX3Xu&#10;iw/8JjPny/zh/lfdaYPdmZkyfcXxPqIPjf2M9bUy1GUyuG2niKGfqjd9TLUzVFZWLnOuqijo56uZ&#10;zJVZbFVzn6XPuvdB3/wrd/7cv9s/+Jl6C/8Ae/pPfuvdWyfynf8At1l/LT/8UA+G/wD8Dr1z7917&#10;o/8A7917rhLLFBFJNNJHDDDG8sssrrHFFFGpeSSSRyFSNFBJJIAA9+691p2/zs/54c3b9VXfylv5&#10;R9TX/I75ifIqryHUG/Oxeoq+PI7a6rwGWgrMbvTbO0d7Y6rjx1Tv44pahMrmoKmPFbPxy1NRNWJW&#10;QsKP3Xurtf5Mn8sfan8qf4R7J+PVJV47cXau4a2bsn5Ab7x8NqfdfbG4aCgpsnS4meWGGrfaWzcX&#10;j6bD4kSLGZaekNU8cc9VOD7r3VWP/Csf5nbg6k+Euwvg70/LUZPv3+YT2Fjeq8XtvC1cce4Jeq8J&#10;l8FPvCOmiMEyBt87pyuC2zHFNJSrWUuUrtEjfbyp7917q8/+W78ONtfAP4PfHH4m7ciozL1P11jK&#10;LeOUol/a3J2Znnn3P2fujyG8kkef37mchUwhmbxU7xxKdEage690d/37r3XvfuvdFM+dvxQ2j85P&#10;h/8AIX4n71+3hxPdnWmf2nQZSpRZF23u3wrlNibvjU01X/lG0N64/H5OO0Uh10oGlr2Puvda4v8A&#10;wko+XW8M18dO/v5aHeZrMT3v/L67S3Jt2j2/malp8rTdbbh3fuOjy22/LLUVEtVN1h2zi8zj59JE&#10;FJQ5DGwRjQoA917raI+Rn/ZPfe//AIhrs/8A94jOe/de61Z/+EVP/brLvz/xf/tP/wCB1+Kvv3Xu&#10;tv337r3Xvfuvde9+691737r3Xvfuvde9+691pO/8J4P+36P/AAoh/wDFmu5v/gwe8vfuvdbsXv3X&#10;ugo727n2H8c+lu1+++0MtFg+vOm+vd29k7yycrAGnwGzsJW5zIJTR8vVZCqhojDSwRhpaipkSKNW&#10;d1U+691qQf8ACWbp/e/yh7X+ef8AOy79xJ/0lfLDtjdvXHUhrJ464be2JT52i3R2FBganw0wlwNH&#10;kqbAbXx83gp5YoNrTxBRHIwPuvdbm3v3Xuve/de697917rRf+RtY38lP/hTt1h8g4DJt34k/zWsS&#10;22uySsxp9t4nfm9dw4Lbe/cnPABS0sVVtDuSPbm78hWSLO1Pi9z1qROPLJGvuvdb0Hv3Xuve/de6&#10;0nehv+41v5rf+Ky7V/8AgQviV7917rdi9+691737r3QNfIz/ALJ773/8Q12f/wC8RnPfuvdas/8A&#10;wip/7dZd+f8Ai/8A2n/8Dr8Vffuvdbfvv3XutI7+ZX8WPkf/ACN/5g2d/na/BDZdb2H8T+3MjUr8&#10;+fjnt95aOLCw7szFNkd57tNPFBXx0e0d1bjCZqly8dO52xuVpBMP4ZWmIe691tA/AT+ZP8Q/5lfU&#10;VB258V+0sXulUoqOXevW+Xmo8P231XlaoMj4LsfYhrKnJYOojq4pYoK2I1OIyXiaWgrKqC0p917o&#10;+Hv3Xugw7j7r6h+PXXm4e2u9Oy9k9SdabUpWq9wb37A3HjNr7dxyBXaKB8jlaimhmr6xk8dNSxF6&#10;mqmIjhjeRlU+691ox/IPuXv3/hVr8vNvfFf4r0m7Oqv5Snxm39iN2d3965vFZHAZDtDN0xqqaGvh&#10;x9cFEm5ctgZ6mHZ23J4RUY6Oqly+YSM+Kmpvde63rOqerth9IdZdf9OdW7coNodb9XbO27sHYu18&#10;YjLQ4Lau1MVS4XCYyAuzyy/a4+jRWkkZpZXu7szsSfde6ra/nsf9ue/5iH/isu/P+tNN7917osv/&#10;AAlx/wC3FHwZ/wDLmf8A4MP5Be/de6v+9+691737r3Wvn/P4/kxYv+aD0XjOyempI9mfOb470VTn&#10;+hN70NbDgZ97UtDOczL1FuTPGeibHU2TycQqsFk2nibCZrTL5EpqisD+691pXfzLv5yG5vnx/Jr6&#10;1+IHyvhzO2v5gnxF+d3W2G7Tx26MfNidw9obL2l0j8nNi5LsTL4majoZsHv/AGhu6rp8JvDHyxRm&#10;LJ1FLVIb1stNR+6919Pj45/9k99Ef+Ia6w/94jB+/de6oZ+Zn/CgBv5dX8y5PjH80PjD2B1V8Jt5&#10;7J2n/os+YVNQVu5KfM72lSqq937hlxO22zdHm+vMfLXU+NqKCiZd14Wagasnx9RT5KnSn917q/fp&#10;nvPpr5FbAwvanQ/aOxO3+udw08VRiN5debnxO6sDUiWGKc0z12IqqqOjyNMkyiekn8dTTSXSWNHB&#10;Ue690Knv3XuuEssUEUk00kcMMMbyyyyuscUUUal5JJJHIVI0UEkkgAD37r3Wg5/NJ7U2n/PL/nof&#10;y+fhD8Ta+m7V6g+Em7M9vDv3uPawTLbFx0FfvPr3dXeX8O3HQstBkcJgNt9TYfBUVetV9rXbmyRo&#10;6YsdEk3uvdb83v3Xuve/de697917r3v3Xutbj4Tfyevk5s7+cx8sv5svze310VvnL74ody7Y+Ku0&#10;Opdz9h7oq+sNrZk0+yMPLudN+9abLp8Lntt9I4Onwa/wqsraWqqMxlZGSMNEW917rZH9+691737r&#10;3Xvfuvde9+691rU/y8v5Ofyi/l1fzb/mX8lept89DSfy8/l3Jn8rkeo/72dh03c+1Nx1tR/f/a1b&#10;RbSPVU2xJqTYvYee3DhcfH/eoW2zljUNeqQUnv3Xujsfzyv5f/cn8zP+X3vj4o9D7l6z2l2JuXf/&#10;AFjuqgzPbmZ3TgdlxY/ZW54M1lIavI7N2Zv3OR1tRSxFadUx0iPJw7oPV7917qg/rD+VX/wrP6Z6&#10;1686f6z/AJqXwx2r1v1TsbaXW3X216XI5+tptt7I2LgMftfamAp6zK/AqvylXBh8Di6enSWpnmqJ&#10;FjDSSO5LH3Xulz/w3r/wsG/724/Dj/qfkP8A73/7917rNmv+E7P8175jNDhf5lP87Tsnd/V0yzLu&#10;XqLo/F7sfa+6YKqAJNRz0WSyfWXX1I8crnRU1m0swRCrRrDGJmKe691sCfy7f5SXwc/lfbTrcJ8W&#10;OqIsZvDcGMo8Xvnubelad3dwb7gpDHL4c3u2rggjxWInq4lnfFYamxeH86rKKUSAN7917qyv37r3&#10;Wtx2F/J6+TnyR/ny9ffzL/kxvrorMfEv41baxND8Yuntr7n7Dy/ZtBuLaGFmrNnZnfG3dwdaYzYu&#10;NnpO1tzZbdL1GLzks0VTRYuDTMscsnv3Xutkf37r3Xvfuvde9+691737r3WtTkf5Ofyi6h/n40f8&#10;1X4l756GwHx87f2xRYD5Y9U753Z2HgOwtySbmxQ252bLsfD4DqreG1cpDUVG19ubuoxW5zFms3NS&#10;zwzfbUxWd/de62F+2Nq5DffVvZWyMRNRU2W3lsDeW1cZUZKSeHHwZDcO3cjiKKavlpqesqYqKKpr&#10;FaVo4pXVASqMbKfde6pg/wCE9P8AK/79/lNfC/s746fIvd/T+9N7b0+T+9O68XlOlM/vTce1afau&#10;4+qeldi0OPyFdvrr/rjLxbgiy/XFdJLFHQy0y00sDLOztJHF7r3V73v3Xuve/de697917r3v3Xuv&#10;e/de697917rXi/lWfylfkb8HP5kf81X5h9s716T3D1n85O4OwOwOpsH13uPfeW31t7Dbr747H7Rx&#10;1N2JjNy9b7SwGJycOA3hTQzJjcnl4lrElRZHjVJX917rYd9+691TF/PX+EfzM/mJ/CKs+JPw7330&#10;h1zUdkb/ANrVndOe7r3X2NtWkyXWG05Zty0+1dtTdddedhVdRX5nfOPxM1YKyCKmNBRyxetp7p7r&#10;3R8/g98Vtn/CL4i/Hv4obFEMmB6P6y29s2XIwxpF/eLcscLZLe+8KhI6ekQV29N65DIZapIijDVF&#10;a50rew917o1Xv3Xuve/de697917qj3+fl/Kczn8274a4nqLrHN7B2j8gesezNudidPbu7MyW48Ns&#10;unSoLbb7D25uXL7T2xvXP0eKzmzclNUxCnxVWZctjKFH8URkmT3XurLvhztX5D7F+LXRGx/lhnti&#10;br+Reyut9u7Q7Y3d1pm9wbi2ZvHc22KX+B/3wxmW3TtLYudnqt2Y6hgyNdHNiqUU+QqZ4Y/LFGk0&#10;nuvdGU9+691rxdZ/ylfkbsz/AIUM/IX+bRlN69Jz/HPtnp/Cdf7c2XQbj33L3XRZnG9E9HdYT1Ob&#10;25Udb0uxabGPn+s6+ZHg3JUymjmp3MYkaSKL3Xuth337r3XvfuvdIDtjauQ331b2VsjETUVNlt5b&#10;A3ltXGVGSknhx8GQ3Dt3I4iimr5aanrKmKiiqaxWlaOKV1QEqjGyn3XuqYP+E9P8r/v3+U18L+zv&#10;jp8i939P703tvT5P707rxeU6Uz+9Nx7Vp9q7j6p6V2LQ4/IV2+uv+uMvFuCLL9cV0ksUdDLTLTSw&#10;Ms7O0kcXuvdXve/de6iV9BQ5WhrcZk6KkyWNyVJUUGRx1fTw1lDX0NZC9PV0VbSVCSU9VSVVPIyS&#10;RurI6MVYEEj37r3Wrp8wf+Er/wAWOzO0q75G/ArvDtn+Wr8g5WrshTZLoqryD9YxZuuaR6zIYbaW&#10;H3FsvdvX0uUWQwSxbe3BQYmGIhosdqDiX3XugBb+Vh/wqP2rNQbT2R/O26r3BsF0qqbJbk33iM7J&#10;2BSU0dOi0EtEMr0N2Bk8lV1Mt1maTclM8QHkEkrEqPde6mbM/wCEsW+fkR2Hh+1P5uv8yz5DfOCs&#10;wuThyFB1fgcpuLauyYIY0iFTh/7y7r3HujLYvAZcRiOop9t4za9QsYJjqVkfWnuvdbVPRHQHSvxh&#10;6v2z0t8festodR9WbPpftNv7L2ViYMTiaTUF+4ranRqqsrmchIvkq6+rknrayYmWeWSRix917oX/&#10;AH7r3RIf5k/xq318xvgb8qvi71lltpYLf/eXT+5uv9p5jfddmMZs/HZnMxwpS1O4sht/A7nzVJjI&#10;zGfI9Nj6uUfiNvfuvdA9/Jn+FXaf8u3+Wz8cPh13Xn+v90dm9P8A+mD+8ud6tyu483sSu/0gd9do&#10;9pYb+BZPdm1dk7gqfttv72pIar7jF0uisjlRPJGqSye691Z/7917r3v3Xuve/de61Gf59n/CZ+f+&#10;ZR2ptz5Q/DXcfT3THyNzTwYXvak7Srt1bY657TxFBQvDhN9yVuwdhb/zFN2fi0hhx9TI1AafKY5Y&#10;TLLFNSg1PuvdbU/U+1chsTq3rXZGXmoqnLbN2Bs3auTqMbJPNj58ht7buOxFbNQS1NPR1MtFLU0b&#10;NE0kUTshBZFN1HuvdJL5B/G/of5XdX57pf5HdUbL7k6v3IIWyuzt8YeDLY1qmlkE1Fk8fK2iuwub&#10;x06iSlr6KWnraWQB4pUYX9+691qz9l/8JN8D1VvvNdsfysP5hfyb+Am7slUUFSNrUef3RurbDU9B&#10;BURJgaXeG0t69c9i0+HaeoaYfxmq3OQJJ4ijRzjw+690ma3+Wn/wrQ2tMMN19/OQ+N25ts0sca0e&#10;W7BXNUu55yq+Iitjrfh72VUtaKJDrfLTs7sxPN2b3XupWa/4T3fzb/mGKfA/zIv53PY+5+qqiKvp&#10;t2dR9B4jc1Ftrd9BlKeda3H11JLWdW7Ae01S8cc2S2pmRHRl4Y4o0lIT3Xuthj+Xh/K/+Hv8sDqy&#10;p6w+KvXbYOoz4x83YfZm6K1dxdp9oZLGLUrQ5De26mpqNJYaH7yb7XH0FPQ4miM0hp6WNpJWf3Xu&#10;rC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ECLQAUAAYACAAAACEA7UQEOAoBAAAUAgAAEwAA&#10;AAAAAAAAAAAAAAAAAAAAW0NvbnRlbnRfVHlwZXNdLnhtbFBLAQItABQABgAIAAAAIQAjsmrh1wAA&#10;AJQBAAALAAAAAAAAAAAAAAAAADsBAABfcmVscy8ucmVsc1BLAQItABQABgAIAAAAIQAA89yjIQcA&#10;AAkyAAAOAAAAAAAAAAAAAAAAADsCAABkcnMvZTJvRG9jLnhtbFBLAQItABQABgAIAAAAIQDl5WKX&#10;2wAAADEDAAAZAAAAAAAAAAAAAAAAAIgJAABkcnMvX3JlbHMvZTJvRG9jLnhtbC5yZWxzUEsBAi0A&#10;FAAGAAgAAAAhALS3B9vgAAAACgEAAA8AAAAAAAAAAAAAAAAAmgoAAGRycy9kb3ducmV2LnhtbFBL&#10;AQItAAoAAAAAAAAAIQAfJbxjYEQAAGBEAAAUAAAAAAAAAAAAAAAAAKcLAABkcnMvbWVkaWEvaW1h&#10;Z2U0LmpwZ1BLAQItAAoAAAAAAAAAIQA5wDDdKDYAACg2AAAUAAAAAAAAAAAAAAAAADlQAABkcnMv&#10;bWVkaWEvaW1hZ2UzLmpwZ1BLAQItAAoAAAAAAAAAIQBQZNnXGEkAABhJAAAUAAAAAAAAAAAAAAAA&#10;AJOGAABkcnMvbWVkaWEvaW1hZ2UyLmpwZ1BLAQItAAoAAAAAAAAAIQD0wd9AXTMAAF0zAAAUAAAA&#10;AAAAAAAAAAAAAN3PAABkcnMvbWVkaWEvaW1hZ2UxLmpwZ1BLAQItAAoAAAAAAAAAIQAeKXg9WbcA&#10;AFm3AAAUAAAAAAAAAAAAAAAAAGwDAQBkcnMvbWVkaWEvaW1hZ2U1LmpwZ1BLBQYAAAAACgAKAIQC&#10;AAD3ugEAAAA=&#10;">
                <v:shape id="Text Box 37" o:spid="_x0000_s1032" type="#_x0000_t202" style="position:absolute;left:2044700;width:2926080;height:302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4C738797" w14:textId="77777777" w:rsidR="00150D2C" w:rsidRPr="002E3B0C" w:rsidRDefault="00150D2C" w:rsidP="00150D2C">
                        <w:pPr>
                          <w:jc w:val="center"/>
                          <w:rPr>
                            <w:rFonts w:ascii="Arial" w:hAnsi="Arial" w:cs="Arial"/>
                            <w:b/>
                          </w:rPr>
                        </w:pPr>
                        <w:r>
                          <w:rPr>
                            <w:rFonts w:ascii="Arial" w:hAnsi="Arial" w:cs="Arial"/>
                            <w:b/>
                          </w:rPr>
                          <w:t>COOPERATIVE BOBSLED</w:t>
                        </w:r>
                      </w:p>
                    </w:txbxContent>
                  </v:textbox>
                </v:shape>
                <v:group id="Group 264" o:spid="_x0000_s1033" style="position:absolute;left:25400;top:1536700;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shape id="Picture 265"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22" o:title=""/>
                    <v:path arrowok="t"/>
                  </v:shape>
                  <v:shape id="Text Box 266"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46FF5E65" w14:textId="77777777" w:rsidR="00150D2C" w:rsidRPr="00247540" w:rsidRDefault="00150D2C" w:rsidP="00150D2C">
                          <w:pPr>
                            <w:rPr>
                              <w:rFonts w:ascii="Arial" w:hAnsi="Arial"/>
                              <w:sz w:val="22"/>
                              <w:szCs w:val="22"/>
                            </w:rPr>
                          </w:pPr>
                          <w:r>
                            <w:rPr>
                              <w:rFonts w:ascii="Arial" w:hAnsi="Arial"/>
                              <w:sz w:val="22"/>
                              <w:szCs w:val="22"/>
                            </w:rPr>
                            <w:t xml:space="preserve">Backward, </w:t>
                          </w:r>
                          <w:r w:rsidRPr="00247540">
                            <w:rPr>
                              <w:rFonts w:ascii="Arial" w:hAnsi="Arial"/>
                              <w:sz w:val="22"/>
                              <w:szCs w:val="22"/>
                            </w:rPr>
                            <w:t xml:space="preserve">Communication, Cooperation, </w:t>
                          </w:r>
                          <w:r>
                            <w:rPr>
                              <w:rFonts w:ascii="Arial" w:hAnsi="Arial"/>
                              <w:sz w:val="22"/>
                              <w:szCs w:val="22"/>
                            </w:rPr>
                            <w:t xml:space="preserve">Curved, Force, Guide, Left, Pathway, </w:t>
                          </w:r>
                          <w:r w:rsidRPr="00247540">
                            <w:rPr>
                              <w:rFonts w:ascii="Arial" w:hAnsi="Arial"/>
                              <w:sz w:val="22"/>
                              <w:szCs w:val="22"/>
                            </w:rPr>
                            <w:t xml:space="preserve">Push, Right, Straight, </w:t>
                          </w:r>
                          <w:r>
                            <w:rPr>
                              <w:rFonts w:ascii="Arial" w:hAnsi="Arial"/>
                              <w:sz w:val="22"/>
                              <w:szCs w:val="22"/>
                            </w:rPr>
                            <w:t>Teamwork</w:t>
                          </w:r>
                        </w:p>
                      </w:txbxContent>
                    </v:textbox>
                  </v:shape>
                </v:group>
                <v:group id="Group 267" o:spid="_x0000_s1036" style="position:absolute;left:25400;top:2209800;width:6670040;height:2752774" coordorigin=",-1" coordsize="6670040,27531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14b0xgAAANwAAAAPAAAAZHJzL2Rvd25yZXYueG1sRI9Ba8JAFITvBf/D8oTe&#10;mk0sTSVmFRErHkKhKpTeHtlnEsy+DdltEv99t1DocZiZb5h8M5lWDNS7xrKCJIpBEJdWN1wpuJzf&#10;npYgnEfW2FomBXdysFnPHnLMtB35g4aTr0SAsMtQQe19l0npypoMush2xMG72t6gD7KvpO5xDHDT&#10;ykUcp9Jgw2Ghxo52NZW307dRcBhx3D4n+6G4XXf3r/PL+2eRkFKP82m7AuFp8v/hv/ZRK1ikr/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LXhvTGAAAA3AAA&#10;AA8AAAAAAAAAAAAAAAAAqQIAAGRycy9kb3ducmV2LnhtbFBLBQYAAAAABAAEAPoAAACcAwAAAAA=&#10;">
                  <v:shape id="Picture 268"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23" o:title=""/>
                    <v:path arrowok="t"/>
                  </v:shape>
                  <v:shape id="Text Box 269" o:spid="_x0000_s1038" type="#_x0000_t202" style="position:absolute;left:991235;top:-1;width:5678805;height:2753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041EF2A5" w14:textId="77777777" w:rsidR="00150D2C" w:rsidRPr="00247540" w:rsidRDefault="00150D2C" w:rsidP="00150D2C">
                          <w:pPr>
                            <w:pStyle w:val="ListParagraph"/>
                            <w:numPr>
                              <w:ilvl w:val="0"/>
                              <w:numId w:val="1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247540">
                            <w:rPr>
                              <w:rFonts w:ascii="Arial" w:hAnsi="Arial"/>
                              <w:b/>
                              <w:sz w:val="22"/>
                              <w:szCs w:val="22"/>
                            </w:rPr>
                            <w:t xml:space="preserve">2 [E1.3-5] </w:t>
                          </w:r>
                          <w:r w:rsidRPr="00247540">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324F485C" w14:textId="77777777" w:rsidR="00150D2C" w:rsidRPr="00247540" w:rsidRDefault="00150D2C" w:rsidP="00150D2C">
                          <w:pPr>
                            <w:pStyle w:val="ListParagraph"/>
                            <w:numPr>
                              <w:ilvl w:val="0"/>
                              <w:numId w:val="19"/>
                            </w:numPr>
                            <w:rPr>
                              <w:rFonts w:ascii="Arial" w:hAnsi="Arial"/>
                              <w:sz w:val="22"/>
                              <w:szCs w:val="22"/>
                            </w:rPr>
                          </w:pPr>
                          <w:r w:rsidRPr="00247540">
                            <w:rPr>
                              <w:rFonts w:ascii="Arial" w:hAnsi="Arial"/>
                              <w:b/>
                              <w:sz w:val="22"/>
                              <w:szCs w:val="22"/>
                            </w:rPr>
                            <w:t xml:space="preserve">Standard 4 [E4.3-5] </w:t>
                          </w:r>
                          <w:r w:rsidRPr="00247540">
                            <w:rPr>
                              <w:rFonts w:ascii="Arial" w:hAnsi="Arial"/>
                              <w:sz w:val="22"/>
                              <w:szCs w:val="22"/>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2697AF8A" w14:textId="77777777" w:rsidR="00150D2C" w:rsidRPr="00247540" w:rsidRDefault="00150D2C" w:rsidP="00150D2C">
                          <w:pPr>
                            <w:pStyle w:val="ListParagraph"/>
                            <w:numPr>
                              <w:ilvl w:val="0"/>
                              <w:numId w:val="19"/>
                            </w:numPr>
                            <w:rPr>
                              <w:rFonts w:ascii="Arial" w:hAnsi="Arial"/>
                              <w:sz w:val="22"/>
                              <w:szCs w:val="22"/>
                            </w:rPr>
                          </w:pPr>
                          <w:r w:rsidRPr="00247540">
                            <w:rPr>
                              <w:rFonts w:ascii="Arial" w:hAnsi="Arial"/>
                              <w:b/>
                              <w:sz w:val="22"/>
                              <w:szCs w:val="22"/>
                            </w:rPr>
                            <w:t xml:space="preserve">Standard 5 [E4.3-5] </w:t>
                          </w:r>
                          <w:r w:rsidRPr="00247540">
                            <w:rPr>
                              <w:rFonts w:ascii="Arial" w:hAnsi="Arial"/>
                              <w:sz w:val="22"/>
                              <w:szCs w:val="22"/>
                            </w:rPr>
                            <w:t>Describes the positive social interactions that come when engaged with others in physical activity (3); Describes/compares the positive social interactions when engaged in partner, small-group, and large-group physical activities (4); Describes the social benefits gained from participating in physical activity (e.g., recess, youth sport) (5).</w:t>
                          </w:r>
                        </w:p>
                        <w:p w14:paraId="24360ADD" w14:textId="77777777" w:rsidR="00150D2C" w:rsidRPr="003044D7" w:rsidRDefault="00150D2C" w:rsidP="00150D2C">
                          <w:pPr>
                            <w:pStyle w:val="ListParagraph"/>
                            <w:ind w:left="360"/>
                            <w:rPr>
                              <w:rFonts w:ascii="Arial" w:hAnsi="Arial"/>
                              <w:sz w:val="22"/>
                              <w:szCs w:val="22"/>
                            </w:rPr>
                          </w:pPr>
                        </w:p>
                        <w:p w14:paraId="484B8FEF" w14:textId="77777777" w:rsidR="00150D2C" w:rsidRPr="00F24860" w:rsidRDefault="00150D2C" w:rsidP="00150D2C">
                          <w:pPr>
                            <w:rPr>
                              <w:rFonts w:ascii="Arial" w:hAnsi="Arial"/>
                              <w:sz w:val="22"/>
                            </w:rPr>
                          </w:pPr>
                        </w:p>
                      </w:txbxContent>
                    </v:textbox>
                  </v:shape>
                </v:group>
                <v:group id="Group 270" o:spid="_x0000_s1039" style="position:absolute;left:25400;top:5130800;width:6614795;height:1097915" coordsize="6614795,109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54hdwgAAANwAAAAPAAAAZHJzL2Rvd25yZXYueG1sRE9Ni8IwEL0L+x/CLHjT&#10;tIq6dI0isi57EMG6IN6GZmyLzaQ0sa3/3hwEj4/3vVz3phItNa60rCAeRyCIM6tLzhX8n3ajLxDO&#10;I2usLJOCBzlYrz4GS0y07fhIbepzEULYJaig8L5OpHRZQQbd2NbEgbvaxqAPsMmlbrAL4aaSkyia&#10;S4Mlh4YCa9oWlN3Su1Hw22G3mcY/7f523T4up9nhvI9JqeFnv/kG4an3b/HL/acVTB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OeIXcIAAADcAAAADwAA&#10;AAAAAAAAAAAAAACpAgAAZHJzL2Rvd25yZXYueG1sUEsFBgAAAAAEAAQA+gAAAJgDAAAAAA==&#10;">
                  <v:shape id="Picture 271"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24" o:title=""/>
                    <v:path arrowok="t"/>
                  </v:shape>
                  <v:shape id="Text Box 272" o:spid="_x0000_s1041" type="#_x0000_t202" style="position:absolute;left:991235;top:1905;width:5623560;height:1096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7271EEDE" w14:textId="77777777" w:rsidR="00150D2C" w:rsidRPr="00247540" w:rsidRDefault="00150D2C" w:rsidP="00150D2C">
                          <w:pPr>
                            <w:pStyle w:val="ListParagraph"/>
                            <w:numPr>
                              <w:ilvl w:val="0"/>
                              <w:numId w:val="20"/>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247540">
                            <w:rPr>
                              <w:rFonts w:ascii="Arial" w:hAnsi="Arial"/>
                              <w:b/>
                              <w:sz w:val="22"/>
                              <w:szCs w:val="22"/>
                            </w:rPr>
                            <w:t>1:</w:t>
                          </w:r>
                          <w:r w:rsidRPr="00247540">
                            <w:rPr>
                              <w:rFonts w:ascii="Arial" w:hAnsi="Arial"/>
                              <w:sz w:val="22"/>
                              <w:szCs w:val="22"/>
                            </w:rPr>
                            <w:t xml:space="preserve"> What is cooperation? </w:t>
                          </w:r>
                        </w:p>
                        <w:p w14:paraId="17E5A2A7" w14:textId="77777777" w:rsidR="00150D2C" w:rsidRPr="00247540" w:rsidRDefault="00150D2C" w:rsidP="00150D2C">
                          <w:pPr>
                            <w:pStyle w:val="ListParagraph"/>
                            <w:numPr>
                              <w:ilvl w:val="0"/>
                              <w:numId w:val="20"/>
                            </w:numPr>
                            <w:rPr>
                              <w:rFonts w:ascii="Arial" w:hAnsi="Arial"/>
                              <w:sz w:val="22"/>
                              <w:szCs w:val="22"/>
                            </w:rPr>
                          </w:pPr>
                          <w:r w:rsidRPr="00247540">
                            <w:rPr>
                              <w:rFonts w:ascii="Arial" w:hAnsi="Arial"/>
                              <w:b/>
                              <w:sz w:val="22"/>
                              <w:szCs w:val="22"/>
                            </w:rPr>
                            <w:t>DOK 2:</w:t>
                          </w:r>
                          <w:r w:rsidRPr="00247540">
                            <w:rPr>
                              <w:rFonts w:ascii="Arial" w:hAnsi="Arial"/>
                              <w:sz w:val="22"/>
                              <w:szCs w:val="22"/>
                            </w:rPr>
                            <w:t xml:space="preserve"> How can group cooperation affect the performance of the sled?</w:t>
                          </w:r>
                        </w:p>
                        <w:p w14:paraId="5F9D98A3" w14:textId="77777777" w:rsidR="00150D2C" w:rsidRPr="00247540" w:rsidRDefault="00150D2C" w:rsidP="00150D2C">
                          <w:pPr>
                            <w:pStyle w:val="ListParagraph"/>
                            <w:numPr>
                              <w:ilvl w:val="0"/>
                              <w:numId w:val="20"/>
                            </w:numPr>
                            <w:rPr>
                              <w:rFonts w:ascii="Arial" w:hAnsi="Arial"/>
                              <w:sz w:val="22"/>
                              <w:szCs w:val="22"/>
                            </w:rPr>
                          </w:pPr>
                          <w:r w:rsidRPr="00247540">
                            <w:rPr>
                              <w:rFonts w:ascii="Arial" w:hAnsi="Arial"/>
                              <w:b/>
                              <w:sz w:val="22"/>
                              <w:szCs w:val="22"/>
                            </w:rPr>
                            <w:t>DOK 3:</w:t>
                          </w:r>
                          <w:r w:rsidRPr="00247540">
                            <w:rPr>
                              <w:rFonts w:ascii="Arial" w:hAnsi="Arial"/>
                              <w:sz w:val="22"/>
                              <w:szCs w:val="22"/>
                            </w:rPr>
                            <w:t xml:space="preserve"> How can negative interactions with others affect the sled’s performance and the performance of athletes at the Olympics?</w:t>
                          </w:r>
                        </w:p>
                        <w:p w14:paraId="3BF5995B" w14:textId="77777777" w:rsidR="00150D2C" w:rsidRPr="00C0404B" w:rsidRDefault="00150D2C" w:rsidP="00150D2C">
                          <w:pPr>
                            <w:ind w:left="144"/>
                            <w:rPr>
                              <w:rFonts w:ascii="Arial" w:hAnsi="Arial"/>
                              <w:sz w:val="22"/>
                            </w:rPr>
                          </w:pPr>
                        </w:p>
                      </w:txbxContent>
                    </v:textbox>
                  </v:shape>
                </v:group>
                <v:group id="Group 273" o:spid="_x0000_s1042" style="position:absolute;left:25400;top:6451600;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NRYq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5T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g1FirGAAAA3AAA&#10;AA8AAAAAAAAAAAAAAAAAqQIAAGRycy9kb3ducmV2LnhtbFBLBQYAAAAABAAEAPoAAACcAwAAAAA=&#10;">
                  <v:shape id="Picture 274"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25" o:title=""/>
                    <v:path arrowok="t"/>
                  </v:shape>
                  <v:shape 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6C5FD47D" w14:textId="77777777" w:rsidR="00150D2C" w:rsidRPr="00304D34" w:rsidRDefault="00150D2C" w:rsidP="00150D2C">
                          <w:pPr>
                            <w:rPr>
                              <w:rFonts w:ascii="Arial" w:hAnsi="Arial"/>
                              <w:sz w:val="22"/>
                              <w:szCs w:val="22"/>
                            </w:rPr>
                          </w:pPr>
                          <w:r>
                            <w:rPr>
                              <w:rFonts w:ascii="Arial" w:hAnsi="Arial"/>
                              <w:b/>
                              <w:sz w:val="22"/>
                              <w:szCs w:val="22"/>
                            </w:rPr>
                            <w:t>Organize students to interact with content.</w:t>
                          </w:r>
                          <w:r w:rsidRPr="00304D34">
                            <w:rPr>
                              <w:rFonts w:ascii="Arial" w:hAnsi="Arial"/>
                              <w:sz w:val="22"/>
                              <w:szCs w:val="22"/>
                            </w:rPr>
                            <w:t xml:space="preserve"> </w:t>
                          </w:r>
                          <w:r w:rsidRPr="00247540">
                            <w:rPr>
                              <w:rFonts w:ascii="Arial" w:hAnsi="Arial"/>
                              <w:sz w:val="22"/>
                              <w:szCs w:val="22"/>
                            </w:rPr>
                            <w:t>Group dynamics play a key role in the success of each team. Even though students are required to discuss ideas as a team prior to starting the activity, many students tend to set out on their own—sometimes with limited success—before realizing that they will not be successful until all group members become involved. Move from group to group, offering guidance while also allowing each group to discover their own process to complete the challenge. Monitor student behavior throughout the activity with a careful watch for the unsafe use of equipment and disrespectful language.</w:t>
                          </w:r>
                        </w:p>
                        <w:p w14:paraId="33679E0C" w14:textId="77777777" w:rsidR="00150D2C" w:rsidRDefault="00150D2C" w:rsidP="00150D2C"/>
                      </w:txbxContent>
                    </v:textbox>
                  </v:shape>
                </v:group>
                <v:group id="Group 462" o:spid="_x0000_s1045" style="position:absolute;top:406400;width:6627496;height:1138506" coordorigin="-23893" coordsize="6628155,11385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6+eUxQAAANwAAAAPAAAAZHJzL2Rvd25yZXYueG1sRI9Bi8IwFITvwv6H8IS9&#10;aVpXZalGEVmXPYigLoi3R/Nsi81LaWJb/70RBI/DzHzDzJedKUVDtSssK4iHEQji1OqCMwX/x83g&#10;G4TzyBpLy6TgTg6Wi4/eHBNtW95Tc/CZCBB2CSrIva8SKV2ak0E3tBVx8C62NuiDrDOpa2wD3JRy&#10;FEVTabDgsJBjReuc0uvhZhT8ttiuvuKfZnu9rO/n42R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OvnlMUAAADcAAAA&#10;DwAAAAAAAAAAAAAAAACpAgAAZHJzL2Rvd25yZXYueG1sUEsFBgAAAAAEAAQA+gAAAJsDAAAAAA==&#10;">
                  <v:shape id="Picture 463" o:spid="_x0000_s1046" type="#_x0000_t75" style="position:absolute;left:-23893;top:40639;width:914491;height:4644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f&#10;NNDEAAAA3AAAAA8AAABkcnMvZG93bnJldi54bWxEj0FrwkAUhO8F/8PyBC9FN+oqEl1FAoKn0kbx&#10;/Mg+k2D2bciuGvvru4VCj8PMfMNsdr1txIM6XzvWMJ0kIIgLZ2ouNZxPh/EKhA/IBhvHpOFFHnbb&#10;wdsGU+Oe/EWPPJQiQtinqKEKoU2l9EVFFv3EtcTRu7rOYoiyK6Xp8BnhtpGzJFlKizXHhQpbyioq&#10;bvndatiX50x9f2QLygq1+MzVXV3m71qPhv1+DSJQH/7Df+2j0aCWc/g9E4+A3P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pfNNDEAAAA3AAAAA8AAAAAAAAAAAAAAAAAnAIA&#10;AGRycy9kb3ducmV2LnhtbFBLBQYAAAAABAAEAPcAAACNAwAAAAA=&#10;">
                    <v:imagedata r:id="rId26" o:title=""/>
                    <v:path arrowok="t"/>
                  </v:shape>
                  <v:shape id="Text Box 464" o:spid="_x0000_s1047" type="#_x0000_t202" style="position:absolute;left:980702;width:5623560;height:11385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l/HwwAA&#10;ANwAAAAPAAAAZHJzL2Rvd25yZXYueG1sRI9Pi8IwFMTvgt8hPMGbTVaq7HaNIsqCJ0X3D+zt0Tzb&#10;ss1LabK2fnsjCB6HmfkNs1j1thYXan3lWMNLokAQ585UXGj4+vyYvILwAdlg7Zg0XMnDajkcLDAz&#10;ruMjXU6hEBHCPkMNZQhNJqXPS7LoE9cQR+/sWoshyraQpsUuwm0tp0rNpcWK40KJDW1Kyv9O/1bD&#10;9/78+5OqQ7G1s6ZzvZJs36TW41G/fgcRqA/P8KO9MxrSe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2l/HwwAAANwAAAAPAAAAAAAAAAAAAAAAAJcCAABkcnMvZG93&#10;bnJldi54bWxQSwUGAAAAAAQABAD1AAAAhwMAAAAA&#10;" filled="f" stroked="f">
                    <v:textbox>
                      <w:txbxContent>
                        <w:p w14:paraId="56AD78FF" w14:textId="77777777" w:rsidR="00150D2C" w:rsidRPr="00247540" w:rsidRDefault="00150D2C" w:rsidP="00150D2C">
                          <w:pPr>
                            <w:pStyle w:val="ListParagraph"/>
                            <w:numPr>
                              <w:ilvl w:val="0"/>
                              <w:numId w:val="18"/>
                            </w:numPr>
                            <w:rPr>
                              <w:rFonts w:ascii="Arial" w:hAnsi="Arial"/>
                              <w:sz w:val="22"/>
                              <w:szCs w:val="22"/>
                            </w:rPr>
                          </w:pPr>
                          <w:r w:rsidRPr="00247540">
                            <w:rPr>
                              <w:rFonts w:ascii="Arial" w:hAnsi="Arial"/>
                              <w:b/>
                              <w:sz w:val="22"/>
                              <w:szCs w:val="22"/>
                            </w:rPr>
                            <w:t>Adaptation:</w:t>
                          </w:r>
                          <w:r w:rsidRPr="00247540">
                            <w:rPr>
                              <w:rFonts w:ascii="Arial" w:hAnsi="Arial"/>
                              <w:sz w:val="22"/>
                              <w:szCs w:val="22"/>
                            </w:rPr>
                            <w:t xml:space="preserve"> Students go </w:t>
                          </w:r>
                          <w:r>
                            <w:rPr>
                              <w:rFonts w:ascii="Arial" w:hAnsi="Arial"/>
                              <w:sz w:val="22"/>
                              <w:szCs w:val="22"/>
                            </w:rPr>
                            <w:t>1</w:t>
                          </w:r>
                          <w:r w:rsidRPr="00247540">
                            <w:rPr>
                              <w:rFonts w:ascii="Arial" w:hAnsi="Arial"/>
                              <w:sz w:val="22"/>
                              <w:szCs w:val="22"/>
                            </w:rPr>
                            <w:t xml:space="preserve"> at a time through the bobsled course while partners perform fitness activities. Play the activity with locomotor movements instead of scooters.</w:t>
                          </w:r>
                        </w:p>
                        <w:p w14:paraId="5807B0B7" w14:textId="77777777" w:rsidR="00150D2C" w:rsidRPr="00247540" w:rsidRDefault="00150D2C" w:rsidP="00150D2C">
                          <w:pPr>
                            <w:pStyle w:val="ListParagraph"/>
                            <w:numPr>
                              <w:ilvl w:val="0"/>
                              <w:numId w:val="18"/>
                            </w:numPr>
                            <w:rPr>
                              <w:rFonts w:ascii="Arial" w:hAnsi="Arial"/>
                              <w:sz w:val="22"/>
                              <w:szCs w:val="22"/>
                            </w:rPr>
                          </w:pPr>
                          <w:r w:rsidRPr="00247540">
                            <w:rPr>
                              <w:rFonts w:ascii="Arial" w:hAnsi="Arial"/>
                              <w:b/>
                              <w:sz w:val="22"/>
                              <w:szCs w:val="22"/>
                            </w:rPr>
                            <w:t>Extension:</w:t>
                          </w:r>
                          <w:r w:rsidRPr="00247540">
                            <w:rPr>
                              <w:rFonts w:ascii="Arial" w:hAnsi="Arial"/>
                              <w:sz w:val="22"/>
                              <w:szCs w:val="22"/>
                            </w:rPr>
                            <w:t xml:space="preserve"> Students design courses for homework and use protractors to design different driving angles for the course. Then use painters’ tape to mark the angles on the ground. The other groups drive the courses for points.</w:t>
                          </w:r>
                        </w:p>
                        <w:p w14:paraId="3A1353C4" w14:textId="77777777" w:rsidR="00150D2C" w:rsidRPr="00CB28FB" w:rsidRDefault="00150D2C" w:rsidP="00150D2C">
                          <w:pPr>
                            <w:pStyle w:val="ListParagraph"/>
                            <w:ind w:left="360"/>
                            <w:rPr>
                              <w:rFonts w:ascii="Arial" w:hAnsi="Arial"/>
                              <w:sz w:val="22"/>
                              <w:szCs w:val="22"/>
                            </w:rPr>
                          </w:pPr>
                        </w:p>
                        <w:p w14:paraId="128166A4" w14:textId="77777777" w:rsidR="00150D2C" w:rsidRDefault="00150D2C" w:rsidP="00150D2C"/>
                      </w:txbxContent>
                    </v:textbox>
                  </v:shape>
                </v:group>
                <w10:wrap type="through"/>
              </v:group>
            </w:pict>
          </mc:Fallback>
        </mc:AlternateContent>
      </w:r>
      <w:r w:rsidR="007736EB">
        <w:br/>
      </w:r>
    </w:p>
    <w:bookmarkStart w:id="0" w:name="_GoBack"/>
    <w:bookmarkEnd w:id="0"/>
    <w:p w14:paraId="6796A64A" w14:textId="45D0FBBC" w:rsidR="00794312" w:rsidRDefault="00E041A0" w:rsidP="00920954">
      <w:r>
        <w:rPr>
          <w:noProof/>
        </w:rPr>
        <mc:AlternateContent>
          <mc:Choice Requires="wps">
            <w:drawing>
              <wp:anchor distT="0" distB="0" distL="114300" distR="114300" simplePos="0" relativeHeight="251556864" behindDoc="0" locked="0" layoutInCell="1" allowOverlap="1" wp14:anchorId="4D4E800F" wp14:editId="44725114">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5A6FA8" id="Straight Connector 28"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JC+gBAAAoBAAADgAAAGRycy9lMm9Eb2MueG1srFPbjtMwEH1H4h8sv9O0WRFWUdMVarW8IKhY&#10;+ADXsRNLvmlsmvTvGTtpWgHSSogXx3M5M3POONun0WhyFhCUsw3drNaUCMtdq2zX0B/fn989UhIi&#10;sy3TzoqGXkSgT7u3b7aDr0XpeqdbAQSL2FAPvqF9jL4uisB7YVhYOS8sBqUDwyKa0BUtsAGrG12U&#10;63VVDA5aD46LENB7mIJ0l+tLKXj8KmUQkeiG4mwxn5DPUzqL3ZbVHTDfKz6Pwf5hCsOUxaZLqQOL&#10;jPwE9Ucpozi44GRccWcKJ6XiInNANpv1b2xeeuZF5oLiBL/IFP5fWf7lfASi2oaWuCnLDO7oJQJT&#10;XR/J3lmLCjogGESlBh9qBOztEWYr+CMk2qMEk75IiIxZ3cuirhgj4ZOTo/dDVT2WVVa+uAE9hPhJ&#10;OEPSpaFa2USc1ez8OURshqnXlOTWlgwNrR7e40658Th+sF0GBKdV+6y0TmkButNeAzkzXP+hLB/K&#10;j4kHFrtLQ0vblC3ye5n7Ja4Tu3yLFy2mxt+ERL2QTzn1Sy9VLE0Y58LGzdxFW8xOMIkDLcD168A5&#10;/zbVAt68Dp54XDs7GxewUdbB3wrE8TqynPJRpDve6Xpy7SXvPQfwOWYd518nvfd7O8NvP/juFwAA&#10;AP//AwBQSwMEFAAGAAgAAAAhANBvLhLgAAAADAEAAA8AAABkcnMvZG93bnJldi54bWxMj01Lw0AQ&#10;hu+C/2EZwZvddFuCptkUkRZB8dBW6HWa3Sah2Q93N2367x3xoLf5eHjnmXI5mp6ddYidsxKmkwyY&#10;trVTnW0kfO7WD4/AYkKrsHdWS7jqCMvq9qbEQrmL3ejzNjWMQmwsUEKbki84j3WrDcaJ89rS7uiC&#10;wURtaLgKeKFw03ORZTk32Fm60KLXL62uT9vBSPB4HfC9WX+97ab+6eM1rPbH1UnK+7vxeQEs6TH9&#10;wfCjT+pQkdPBDVZF1ksQM0HqiQqR58CI+J0cCJ3P5gJ4VfL/T1TfAAAA//8DAFBLAQItABQABgAI&#10;AAAAIQDkmcPA+wAAAOEBAAATAAAAAAAAAAAAAAAAAAAAAABbQ29udGVudF9UeXBlc10ueG1sUEsB&#10;Ai0AFAAGAAgAAAAhACOyauHXAAAAlAEAAAsAAAAAAAAAAAAAAAAALAEAAF9yZWxzLy5yZWxzUEsB&#10;Ai0AFAAGAAgAAAAhAEuByQvoAQAAKAQAAA4AAAAAAAAAAAAAAAAALAIAAGRycy9lMm9Eb2MueG1s&#10;UEsBAi0AFAAGAAgAAAAhANBvLhLgAAAADAEAAA8AAAAAAAAAAAAAAAAAQAQAAGRycy9kb3ducmV2&#10;LnhtbFBLBQYAAAAABAAEAPMAAABNBQAAAAA=&#10;" strokecolor="#d2232a" strokeweight=".5pt">
                <w10:wrap type="through" anchorx="page" anchory="page"/>
              </v:line>
            </w:pict>
          </mc:Fallback>
        </mc:AlternateContent>
      </w:r>
    </w:p>
    <w:sectPr w:rsidR="00794312" w:rsidSect="00BB54C6">
      <w:type w:val="continuous"/>
      <w:pgSz w:w="12240" w:h="15840"/>
      <w:pgMar w:top="360" w:right="360" w:bottom="360" w:left="360" w:header="720" w:footer="720" w:gutter="0"/>
      <w:cols w:space="720"/>
      <w:docGrid w:linePitch="360"/>
      <w:printerSettings r:id="rId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2A45" w14:textId="77777777" w:rsidR="00454431" w:rsidRDefault="00454431" w:rsidP="00233FF0">
      <w:r>
        <w:separator/>
      </w:r>
    </w:p>
  </w:endnote>
  <w:endnote w:type="continuationSeparator" w:id="0">
    <w:p w14:paraId="10E286AE" w14:textId="77777777" w:rsidR="00454431" w:rsidRDefault="0045443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3485" w14:textId="3401F63A" w:rsidR="00EE53D1" w:rsidRPr="008901F1" w:rsidRDefault="00EE53D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B54C6">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3E7BB71" w14:textId="77777777" w:rsidR="00EE53D1" w:rsidRDefault="00EE53D1" w:rsidP="008901F1">
    <w:pPr>
      <w:pStyle w:val="Footer"/>
      <w:ind w:right="360" w:firstLine="360"/>
    </w:pPr>
    <w:r>
      <w:rPr>
        <w:noProof/>
      </w:rPr>
      <w:drawing>
        <wp:anchor distT="0" distB="0" distL="114300" distR="114300" simplePos="0" relativeHeight="251661312" behindDoc="1" locked="0" layoutInCell="1" allowOverlap="1" wp14:anchorId="502210C5" wp14:editId="45EA273D">
          <wp:simplePos x="0" y="0"/>
          <wp:positionH relativeFrom="margin">
            <wp:posOffset>274955</wp:posOffset>
          </wp:positionH>
          <wp:positionV relativeFrom="paragraph">
            <wp:posOffset>-192207</wp:posOffset>
          </wp:positionV>
          <wp:extent cx="6766553" cy="63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81D8" w14:textId="471D27F1" w:rsidR="00EE53D1" w:rsidRPr="008901F1" w:rsidRDefault="00EE53D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B54C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C412BC9" w14:textId="77777777" w:rsidR="00EE53D1" w:rsidRPr="00896D43" w:rsidRDefault="00EE53D1" w:rsidP="008901F1">
    <w:pPr>
      <w:pStyle w:val="Footer"/>
      <w:ind w:right="360" w:firstLine="360"/>
      <w:jc w:val="center"/>
    </w:pPr>
    <w:r>
      <w:rPr>
        <w:noProof/>
      </w:rPr>
      <w:drawing>
        <wp:anchor distT="0" distB="0" distL="114300" distR="114300" simplePos="0" relativeHeight="251659264" behindDoc="1" locked="0" layoutInCell="1" allowOverlap="1" wp14:anchorId="42F0288D" wp14:editId="12507773">
          <wp:simplePos x="0" y="0"/>
          <wp:positionH relativeFrom="margin">
            <wp:align>center</wp:align>
          </wp:positionH>
          <wp:positionV relativeFrom="paragraph">
            <wp:posOffset>-201295</wp:posOffset>
          </wp:positionV>
          <wp:extent cx="6766560" cy="65438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50812" w14:textId="77777777" w:rsidR="00454431" w:rsidRDefault="00454431" w:rsidP="00233FF0">
      <w:r>
        <w:separator/>
      </w:r>
    </w:p>
  </w:footnote>
  <w:footnote w:type="continuationSeparator" w:id="0">
    <w:p w14:paraId="314F6B4F" w14:textId="77777777" w:rsidR="00454431" w:rsidRDefault="0045443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E399" w14:textId="77777777" w:rsidR="00EE53D1" w:rsidRDefault="00EE53D1" w:rsidP="00920954">
    <w:pPr>
      <w:pStyle w:val="Header"/>
      <w:ind w:right="360" w:firstLine="360"/>
    </w:pPr>
    <w:r>
      <w:rPr>
        <w:noProof/>
      </w:rPr>
      <w:drawing>
        <wp:anchor distT="0" distB="0" distL="114300" distR="114300" simplePos="0" relativeHeight="251660288" behindDoc="1" locked="0" layoutInCell="1" allowOverlap="1" wp14:anchorId="5138349C" wp14:editId="744737D5">
          <wp:simplePos x="0" y="0"/>
          <wp:positionH relativeFrom="margin">
            <wp:posOffset>274320</wp:posOffset>
          </wp:positionH>
          <wp:positionV relativeFrom="paragraph">
            <wp:posOffset>20826</wp:posOffset>
          </wp:positionV>
          <wp:extent cx="6766560" cy="8100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EE0" w14:textId="77777777" w:rsidR="00EE53D1" w:rsidRDefault="00EE53D1" w:rsidP="00920954">
    <w:pPr>
      <w:pStyle w:val="Header"/>
      <w:ind w:right="360" w:firstLine="360"/>
    </w:pPr>
    <w:r>
      <w:rPr>
        <w:noProof/>
      </w:rPr>
      <w:drawing>
        <wp:anchor distT="0" distB="0" distL="114300" distR="114300" simplePos="0" relativeHeight="251658240" behindDoc="1" locked="0" layoutInCell="1" allowOverlap="1" wp14:anchorId="6B35ED8C" wp14:editId="0EE707C7">
          <wp:simplePos x="0" y="0"/>
          <wp:positionH relativeFrom="margin">
            <wp:posOffset>274320</wp:posOffset>
          </wp:positionH>
          <wp:positionV relativeFrom="page">
            <wp:posOffset>408176</wp:posOffset>
          </wp:positionV>
          <wp:extent cx="6766560" cy="114287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75pt;height:17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76DCD"/>
    <w:multiLevelType w:val="multilevel"/>
    <w:tmpl w:val="2126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A032E"/>
    <w:multiLevelType w:val="multilevel"/>
    <w:tmpl w:val="7932D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B1C"/>
    <w:multiLevelType w:val="multilevel"/>
    <w:tmpl w:val="DDDA8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834AA"/>
    <w:multiLevelType w:val="multilevel"/>
    <w:tmpl w:val="351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2"/>
  </w:num>
  <w:num w:numId="5">
    <w:abstractNumId w:val="3"/>
  </w:num>
  <w:num w:numId="6">
    <w:abstractNumId w:val="22"/>
  </w:num>
  <w:num w:numId="7">
    <w:abstractNumId w:val="20"/>
  </w:num>
  <w:num w:numId="8">
    <w:abstractNumId w:val="12"/>
  </w:num>
  <w:num w:numId="9">
    <w:abstractNumId w:val="21"/>
  </w:num>
  <w:num w:numId="10">
    <w:abstractNumId w:val="14"/>
  </w:num>
  <w:num w:numId="11">
    <w:abstractNumId w:val="10"/>
  </w:num>
  <w:num w:numId="12">
    <w:abstractNumId w:val="13"/>
  </w:num>
  <w:num w:numId="13">
    <w:abstractNumId w:val="18"/>
  </w:num>
  <w:num w:numId="14">
    <w:abstractNumId w:val="0"/>
  </w:num>
  <w:num w:numId="15">
    <w:abstractNumId w:val="7"/>
  </w:num>
  <w:num w:numId="16">
    <w:abstractNumId w:val="9"/>
  </w:num>
  <w:num w:numId="17">
    <w:abstractNumId w:val="19"/>
  </w:num>
  <w:num w:numId="18">
    <w:abstractNumId w:val="1"/>
  </w:num>
  <w:num w:numId="19">
    <w:abstractNumId w:val="17"/>
  </w:num>
  <w:num w:numId="20">
    <w:abstractNumId w:val="11"/>
  </w:num>
  <w:num w:numId="21">
    <w:abstractNumId w:val="4"/>
  </w:num>
  <w:num w:numId="22">
    <w:abstractNumId w:val="16"/>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218EF"/>
    <w:rsid w:val="0004280A"/>
    <w:rsid w:val="000474EF"/>
    <w:rsid w:val="000645C9"/>
    <w:rsid w:val="0009373C"/>
    <w:rsid w:val="000B053B"/>
    <w:rsid w:val="000C05B0"/>
    <w:rsid w:val="000C0812"/>
    <w:rsid w:val="000C18FE"/>
    <w:rsid w:val="000E26E3"/>
    <w:rsid w:val="000F5FB9"/>
    <w:rsid w:val="00124B81"/>
    <w:rsid w:val="00127267"/>
    <w:rsid w:val="00127ABE"/>
    <w:rsid w:val="00133E4C"/>
    <w:rsid w:val="001359C0"/>
    <w:rsid w:val="00142615"/>
    <w:rsid w:val="00150D2C"/>
    <w:rsid w:val="00155F29"/>
    <w:rsid w:val="001722F9"/>
    <w:rsid w:val="001855BE"/>
    <w:rsid w:val="0019297F"/>
    <w:rsid w:val="001A4745"/>
    <w:rsid w:val="001C1C4B"/>
    <w:rsid w:val="001C2CF8"/>
    <w:rsid w:val="001D18DD"/>
    <w:rsid w:val="001E345B"/>
    <w:rsid w:val="002335BB"/>
    <w:rsid w:val="00233FF0"/>
    <w:rsid w:val="00236B1D"/>
    <w:rsid w:val="002418A4"/>
    <w:rsid w:val="00247540"/>
    <w:rsid w:val="00252515"/>
    <w:rsid w:val="00276491"/>
    <w:rsid w:val="002A4D02"/>
    <w:rsid w:val="002A4FEE"/>
    <w:rsid w:val="002A7836"/>
    <w:rsid w:val="002D0319"/>
    <w:rsid w:val="002E2F38"/>
    <w:rsid w:val="002E3B0C"/>
    <w:rsid w:val="00304D34"/>
    <w:rsid w:val="0031706F"/>
    <w:rsid w:val="00323D97"/>
    <w:rsid w:val="00353D3A"/>
    <w:rsid w:val="00381844"/>
    <w:rsid w:val="0039362A"/>
    <w:rsid w:val="003A2F97"/>
    <w:rsid w:val="003A5C99"/>
    <w:rsid w:val="003A6D46"/>
    <w:rsid w:val="003D732B"/>
    <w:rsid w:val="003E182F"/>
    <w:rsid w:val="003E5444"/>
    <w:rsid w:val="004344F7"/>
    <w:rsid w:val="00437F5E"/>
    <w:rsid w:val="00454431"/>
    <w:rsid w:val="004C2776"/>
    <w:rsid w:val="004D04E2"/>
    <w:rsid w:val="004F1C5E"/>
    <w:rsid w:val="00500A82"/>
    <w:rsid w:val="00504D04"/>
    <w:rsid w:val="00521C5A"/>
    <w:rsid w:val="00525C27"/>
    <w:rsid w:val="005668B1"/>
    <w:rsid w:val="005849E9"/>
    <w:rsid w:val="005A6FFE"/>
    <w:rsid w:val="005B1AD3"/>
    <w:rsid w:val="005B1BBD"/>
    <w:rsid w:val="005C76DF"/>
    <w:rsid w:val="005F2226"/>
    <w:rsid w:val="006002A5"/>
    <w:rsid w:val="0061754E"/>
    <w:rsid w:val="00631937"/>
    <w:rsid w:val="006339E5"/>
    <w:rsid w:val="0064118E"/>
    <w:rsid w:val="006447DE"/>
    <w:rsid w:val="00687DC6"/>
    <w:rsid w:val="006C1B5B"/>
    <w:rsid w:val="006C2F8F"/>
    <w:rsid w:val="006D1118"/>
    <w:rsid w:val="006D4BAA"/>
    <w:rsid w:val="00705608"/>
    <w:rsid w:val="00712670"/>
    <w:rsid w:val="007267AA"/>
    <w:rsid w:val="00771866"/>
    <w:rsid w:val="007736EB"/>
    <w:rsid w:val="007753CC"/>
    <w:rsid w:val="00794312"/>
    <w:rsid w:val="007A2459"/>
    <w:rsid w:val="007A4780"/>
    <w:rsid w:val="007C3E2F"/>
    <w:rsid w:val="007E7529"/>
    <w:rsid w:val="008034A1"/>
    <w:rsid w:val="008040B2"/>
    <w:rsid w:val="00824C87"/>
    <w:rsid w:val="00830B3C"/>
    <w:rsid w:val="00855102"/>
    <w:rsid w:val="00856455"/>
    <w:rsid w:val="0087289D"/>
    <w:rsid w:val="008729D6"/>
    <w:rsid w:val="00872DBA"/>
    <w:rsid w:val="00880884"/>
    <w:rsid w:val="00881358"/>
    <w:rsid w:val="008901F1"/>
    <w:rsid w:val="00896D43"/>
    <w:rsid w:val="00897837"/>
    <w:rsid w:val="008E5FA4"/>
    <w:rsid w:val="008E6A07"/>
    <w:rsid w:val="00920954"/>
    <w:rsid w:val="00970FB5"/>
    <w:rsid w:val="009A56CE"/>
    <w:rsid w:val="009B3B7A"/>
    <w:rsid w:val="009C554A"/>
    <w:rsid w:val="009C7439"/>
    <w:rsid w:val="00A013F6"/>
    <w:rsid w:val="00A11153"/>
    <w:rsid w:val="00A4338A"/>
    <w:rsid w:val="00A63F85"/>
    <w:rsid w:val="00A96E25"/>
    <w:rsid w:val="00AC196B"/>
    <w:rsid w:val="00AD3CD9"/>
    <w:rsid w:val="00AE6A2D"/>
    <w:rsid w:val="00B0350A"/>
    <w:rsid w:val="00B34685"/>
    <w:rsid w:val="00B35F1D"/>
    <w:rsid w:val="00B36D63"/>
    <w:rsid w:val="00B45DA0"/>
    <w:rsid w:val="00B50B1A"/>
    <w:rsid w:val="00B55E54"/>
    <w:rsid w:val="00B709B2"/>
    <w:rsid w:val="00B9694D"/>
    <w:rsid w:val="00BA57E4"/>
    <w:rsid w:val="00BA6B18"/>
    <w:rsid w:val="00BB4621"/>
    <w:rsid w:val="00BB54C6"/>
    <w:rsid w:val="00BB70CE"/>
    <w:rsid w:val="00BC12F1"/>
    <w:rsid w:val="00BC2074"/>
    <w:rsid w:val="00BC7FB6"/>
    <w:rsid w:val="00BE39A4"/>
    <w:rsid w:val="00BF7D20"/>
    <w:rsid w:val="00C00082"/>
    <w:rsid w:val="00C104B0"/>
    <w:rsid w:val="00C21983"/>
    <w:rsid w:val="00C32891"/>
    <w:rsid w:val="00C4114E"/>
    <w:rsid w:val="00C725EF"/>
    <w:rsid w:val="00C83BBF"/>
    <w:rsid w:val="00C84745"/>
    <w:rsid w:val="00C928F8"/>
    <w:rsid w:val="00C942C9"/>
    <w:rsid w:val="00CB28FB"/>
    <w:rsid w:val="00CC2059"/>
    <w:rsid w:val="00CC6EE8"/>
    <w:rsid w:val="00CF6436"/>
    <w:rsid w:val="00D30F7E"/>
    <w:rsid w:val="00D4429C"/>
    <w:rsid w:val="00D538D0"/>
    <w:rsid w:val="00D76DD3"/>
    <w:rsid w:val="00D91D73"/>
    <w:rsid w:val="00D962A5"/>
    <w:rsid w:val="00DB5B5C"/>
    <w:rsid w:val="00DE0E53"/>
    <w:rsid w:val="00DF5B9C"/>
    <w:rsid w:val="00E041A0"/>
    <w:rsid w:val="00E108E7"/>
    <w:rsid w:val="00E22B25"/>
    <w:rsid w:val="00E335F8"/>
    <w:rsid w:val="00E80D95"/>
    <w:rsid w:val="00E80F5F"/>
    <w:rsid w:val="00EA0404"/>
    <w:rsid w:val="00EB7AF2"/>
    <w:rsid w:val="00ED00BE"/>
    <w:rsid w:val="00ED18D3"/>
    <w:rsid w:val="00EE53D1"/>
    <w:rsid w:val="00F13CB6"/>
    <w:rsid w:val="00F27172"/>
    <w:rsid w:val="00F50145"/>
    <w:rsid w:val="00F6261D"/>
    <w:rsid w:val="00F660E5"/>
    <w:rsid w:val="00F66197"/>
    <w:rsid w:val="00F8498D"/>
    <w:rsid w:val="00F87FFE"/>
    <w:rsid w:val="00F97A94"/>
    <w:rsid w:val="00FA717B"/>
    <w:rsid w:val="00FA7DE6"/>
    <w:rsid w:val="00FC0455"/>
    <w:rsid w:val="00FC4001"/>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342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BBD"/>
    <w:rPr>
      <w:rFonts w:ascii="Times New Roman" w:hAnsi="Times New Roman" w:cs="Times New Roman"/>
    </w:rPr>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1706F"/>
    <w:rPr>
      <w:sz w:val="16"/>
      <w:szCs w:val="16"/>
    </w:rPr>
  </w:style>
  <w:style w:type="paragraph" w:styleId="CommentText">
    <w:name w:val="annotation text"/>
    <w:basedOn w:val="Normal"/>
    <w:link w:val="CommentTextChar"/>
    <w:uiPriority w:val="99"/>
    <w:semiHidden/>
    <w:unhideWhenUsed/>
    <w:rsid w:val="0031706F"/>
    <w:rPr>
      <w:sz w:val="20"/>
      <w:szCs w:val="20"/>
    </w:rPr>
  </w:style>
  <w:style w:type="character" w:customStyle="1" w:styleId="CommentTextChar">
    <w:name w:val="Comment Text Char"/>
    <w:basedOn w:val="DefaultParagraphFont"/>
    <w:link w:val="CommentText"/>
    <w:uiPriority w:val="99"/>
    <w:semiHidden/>
    <w:rsid w:val="0031706F"/>
    <w:rPr>
      <w:sz w:val="20"/>
      <w:szCs w:val="20"/>
    </w:rPr>
  </w:style>
  <w:style w:type="paragraph" w:styleId="CommentSubject">
    <w:name w:val="annotation subject"/>
    <w:basedOn w:val="CommentText"/>
    <w:next w:val="CommentText"/>
    <w:link w:val="CommentSubjectChar"/>
    <w:uiPriority w:val="99"/>
    <w:semiHidden/>
    <w:unhideWhenUsed/>
    <w:rsid w:val="0031706F"/>
    <w:rPr>
      <w:b/>
      <w:bCs/>
    </w:rPr>
  </w:style>
  <w:style w:type="character" w:customStyle="1" w:styleId="CommentSubjectChar">
    <w:name w:val="Comment Subject Char"/>
    <w:basedOn w:val="CommentTextChar"/>
    <w:link w:val="CommentSubject"/>
    <w:uiPriority w:val="99"/>
    <w:semiHidden/>
    <w:rsid w:val="0031706F"/>
    <w:rPr>
      <w:b/>
      <w:bCs/>
      <w:sz w:val="20"/>
      <w:szCs w:val="20"/>
    </w:rPr>
  </w:style>
  <w:style w:type="paragraph" w:styleId="NormalWeb">
    <w:name w:val="Normal (Web)"/>
    <w:basedOn w:val="Normal"/>
    <w:uiPriority w:val="99"/>
    <w:semiHidden/>
    <w:unhideWhenUsed/>
    <w:rsid w:val="003A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232">
      <w:bodyDiv w:val="1"/>
      <w:marLeft w:val="0"/>
      <w:marRight w:val="0"/>
      <w:marTop w:val="0"/>
      <w:marBottom w:val="0"/>
      <w:divBdr>
        <w:top w:val="none" w:sz="0" w:space="0" w:color="auto"/>
        <w:left w:val="none" w:sz="0" w:space="0" w:color="auto"/>
        <w:bottom w:val="none" w:sz="0" w:space="0" w:color="auto"/>
        <w:right w:val="none" w:sz="0" w:space="0" w:color="auto"/>
      </w:divBdr>
    </w:div>
    <w:div w:id="476579362">
      <w:bodyDiv w:val="1"/>
      <w:marLeft w:val="0"/>
      <w:marRight w:val="0"/>
      <w:marTop w:val="0"/>
      <w:marBottom w:val="0"/>
      <w:divBdr>
        <w:top w:val="none" w:sz="0" w:space="0" w:color="auto"/>
        <w:left w:val="none" w:sz="0" w:space="0" w:color="auto"/>
        <w:bottom w:val="none" w:sz="0" w:space="0" w:color="auto"/>
        <w:right w:val="none" w:sz="0" w:space="0" w:color="auto"/>
      </w:divBdr>
    </w:div>
    <w:div w:id="537545008">
      <w:bodyDiv w:val="1"/>
      <w:marLeft w:val="0"/>
      <w:marRight w:val="0"/>
      <w:marTop w:val="0"/>
      <w:marBottom w:val="0"/>
      <w:divBdr>
        <w:top w:val="none" w:sz="0" w:space="0" w:color="auto"/>
        <w:left w:val="none" w:sz="0" w:space="0" w:color="auto"/>
        <w:bottom w:val="none" w:sz="0" w:space="0" w:color="auto"/>
        <w:right w:val="none" w:sz="0" w:space="0" w:color="auto"/>
      </w:divBdr>
    </w:div>
    <w:div w:id="103253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printerSettings" Target="printerSettings/printerSettings2.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9488-2E79-5B43-BBFB-7699A3C8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2018-01-23T03:47:00Z</dcterms:created>
  <dcterms:modified xsi:type="dcterms:W3CDTF">2018-01-23T04:19:00Z</dcterms:modified>
</cp:coreProperties>
</file>