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80AA" w14:textId="77777777" w:rsidR="00500A82" w:rsidRDefault="00276491">
      <w:r>
        <w:softHyphen/>
      </w:r>
      <w:r>
        <w:softHyphen/>
      </w:r>
      <w:r w:rsidR="00525C27">
        <w:br/>
      </w:r>
    </w:p>
    <w:p w14:paraId="3D8BB8D9" w14:textId="53C804D2" w:rsidR="00B45DA0" w:rsidRDefault="008664B2">
      <w:pPr>
        <w:sectPr w:rsidR="00B45DA0" w:rsidSect="00920954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DF04AF5" wp14:editId="615CE726">
            <wp:simplePos x="0" y="0"/>
            <wp:positionH relativeFrom="page">
              <wp:posOffset>571500</wp:posOffset>
            </wp:positionH>
            <wp:positionV relativeFrom="page">
              <wp:posOffset>3179445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C39B2E" wp14:editId="490F0C6F">
                <wp:simplePos x="0" y="0"/>
                <wp:positionH relativeFrom="page">
                  <wp:posOffset>571500</wp:posOffset>
                </wp:positionH>
                <wp:positionV relativeFrom="page">
                  <wp:posOffset>3453765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AAB8D" id="Straight Connector 14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pt,271.95pt" to="301.4pt,27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/S2ekBAAAqBAAADgAAAGRycy9lMm9Eb2MueG1srFPbjtMwEH1H4h8sv9OkKVstUdMVarW8IKhY&#10;+ADXsRNLvmlsmvbvGTtpWgHSSogXx/bMOTPneLJ5OhtNTgKCcrahy0VJibDctcp2Df3x/fndIyUh&#10;Mtsy7axo6EUE+rR9+2Yz+FpUrne6FUCQxIZ68A3tY/R1UQTeC8PCwnlhMSgdGBbxCF3RAhuQ3eii&#10;Kst1MThoPTguQsDb/Rik28wvpeDxq5RBRKIbir3FvEJej2ktthtWd8B8r/jUBvuHLgxTFovOVHsW&#10;GfkJ6g8qozi44GRccGcKJ6XiImtANcvyNzUvPfMia0Fzgp9tCv+Pln85HYCoFt/u/QdKLDP4SC8R&#10;mOr6SHbOWrTQAUlR9GrwoUbIzh5gOgV/gCT8LMGkL0oi5+zvZfZXnCPheLmqHtbVIz4Dv8aKG9BD&#10;iJ+EMyRtGqqVTdJZzU6fQ8RimHpNSdfakqGh69VDojMeBQTbZUBwWrXPSuuUFqA77jSQE8MB2FfV&#10;qvqYdCDZXRqetE3ZIk/MVC9pHdXlXbxoMRb+JiQ6hnqqsV6aVTEXYZwLG5dTFW0xO8EkNjQDy9eB&#10;U/6tqxm8fB086rhWdjbOYKOsg78RxPO1ZTnmo0l3utP26NpLfvccwIHMPk4/T5r4+3OG337x7S8A&#10;AAD//wMAUEsDBBQABgAIAAAAIQA/EQ0G3gAAAAoBAAAPAAAAZHJzL2Rvd25yZXYueG1sTI9NS8NA&#10;EIbvgv9hGcGb3W3VYmI2RaRFUHqwFbxOs9MkNPthdtOm/94RBD3OzMs7z1MsRtuJI/Wx9U7DdKJA&#10;kKu8aV2t4WO7unkAERM6g513pOFMERbl5UWBufEn907HTaoFl7iYo4YmpZBLGauGLMaJD+T4tve9&#10;xcRjX0vT44nLbSdnSs2lxdbxhwYDPTdUHTaD1RDwPOBbvfp63U5Dtn7pl5/75UHr66vx6RFEojH9&#10;heEHn9GhZKadH5yJotOQKVZJGu7vbjMQHJirGbvsfjeyLOR/hfIbAAD//wMAUEsBAi0AFAAGAAgA&#10;AAAhAOSZw8D7AAAA4QEAABMAAAAAAAAAAAAAAAAAAAAAAFtDb250ZW50X1R5cGVzXS54bWxQSwEC&#10;LQAUAAYACAAAACEAI7Jq4dcAAACUAQAACwAAAAAAAAAAAAAAAAAsAQAAX3JlbHMvLnJlbHNQSwEC&#10;LQAUAAYACAAAACEANp/S2ekBAAAqBAAADgAAAAAAAAAAAAAAAAAsAgAAZHJzL2Uyb0RvYy54bWxQ&#10;SwECLQAUAAYACAAAACEAPxENBt4AAAAKAQAADwAAAAAAAAAAAAAAAABBBAAAZHJzL2Rvd25yZXYu&#10;eG1sUEsFBgAAAAAEAAQA8wAAAEwFAAAAAA==&#10;" strokecolor="#d2232a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7F1959" wp14:editId="4202076B">
                <wp:simplePos x="0" y="0"/>
                <wp:positionH relativeFrom="page">
                  <wp:posOffset>4851400</wp:posOffset>
                </wp:positionH>
                <wp:positionV relativeFrom="page">
                  <wp:posOffset>1878330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87662" id="Straight Connector 14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82pt,147.9pt" to="563.4pt,14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oAR+gBAAAqBAAADgAAAGRycy9lMm9Eb2MueG1srFPbbtswDH0fsH8Q9L7YcbauMOIURYLuZdiC&#10;dfsARZZsAbqB0uLk70fJjhN0AwoMfZFFkeeQh6TXDyejyVFAUM42dLkoKRGWu1bZrqG/fj59uKck&#10;RGZbpp0VDT2LQB8279+tB1+LyvVOtwIIkthQD76hfYy+LorAe2FYWDgvLDqlA8MimtAVLbAB2Y0u&#10;qrK8KwYHrQfHRQj4uhuddJP5pRQ8fpcyiEh0Q7G2mE/I5yGdxWbN6g6Y7xWfymD/UYVhymLSmWrH&#10;IiO/Qf1FZRQHF5yMC+5M4aRUXGQNqGZZvlDz3DMvshZsTvBzm8Lb0fJvxz0Q1eLsPuKoLDM4pOcI&#10;THV9JFtnLbbQAUle7NXgQ42Qrd3DZAW/hyT8JMGkL0oip9zf89xfcYqE42O1Klef73EM/OIrrkAP&#10;IX4RzpB0aahWNklnNTt+DRGTYeglJD1rS4aG3q0+JTrjUUCwXQYEp1X7pLROYQG6w1YDOTJcgF1V&#10;rarHpAPJbsLQ0jZFi7wxU76kdVSXb/GsxZj4h5DYsaRnzJd2VcxJGOfCxuWURVuMTjCJBc3A8nXg&#10;FH+tagYvXwePOi6ZnY0z2Cjr4F8E8XQpWY7x2KQb3el6cO05zz07cCFzH6efJ238rZ3h11988wcA&#10;AP//AwBQSwMEFAAGAAgAAAAhAFIXy1jgAAAADAEAAA8AAABkcnMvZG93bnJldi54bWxMj0FLw0AQ&#10;he+C/2EZwZvdJGi0MZsi0iIoHmwFr9PsNgnNzq7ZTZv+e6cg6G1m3uPN98rFZHtxMEPoHClIZwkI&#10;Q7XTHTUKPjermwcQISJp7B0ZBScTYFFdXpRYaHekD3NYx0ZwCIUCFbQx+kLKULfGYpg5b4i1nRss&#10;Rl6HRuoBjxxue5klSS4tdsQfWvTmuTX1fj1aBR5PI741q+/XTern7y/D8mu33Ct1fTU9PYKIZop/&#10;ZjjjMzpUzLR1I+kgegX3+S13iQqy+R13ODvSLOdp+3uSVSn/l6h+AAAA//8DAFBLAQItABQABgAI&#10;AAAAIQDkmcPA+wAAAOEBAAATAAAAAAAAAAAAAAAAAAAAAABbQ29udGVudF9UeXBlc10ueG1sUEsB&#10;Ai0AFAAGAAgAAAAhACOyauHXAAAAlAEAAAsAAAAAAAAAAAAAAAAALAEAAF9yZWxzLy5yZWxzUEsB&#10;Ai0AFAAGAAgAAAAhAB4KAEfoAQAAKgQAAA4AAAAAAAAAAAAAAAAALAIAAGRycy9lMm9Eb2MueG1s&#10;UEsBAi0AFAAGAAgAAAAhAFIXy1jgAAAADAEAAA8AAAAAAAAAAAAAAAAAQAQAAGRycy9kb3ducmV2&#10;LnhtbFBLBQYAAAAABAAEAPMAAABNBQAAAAA=&#10;" strokecolor="#d2232a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523E5" wp14:editId="7AB66307">
                <wp:simplePos x="0" y="0"/>
                <wp:positionH relativeFrom="page">
                  <wp:posOffset>508000</wp:posOffset>
                </wp:positionH>
                <wp:positionV relativeFrom="page">
                  <wp:posOffset>1878330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E436A" id="Straight Connector 14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0pt,147.9pt" to="362.65pt,14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Pr6+sBAAAqBAAADgAAAGRycy9lMm9Eb2MueG1srFPbjtMwEH1H4h8sv9Ok2W0XoqYr1Gp5QbBi&#10;4QNcx04s+aaxadq/Z+ykaQVIKyFeHI9nzsycM5PN48lochQQlLMNXS5KSoTlrlW2a+iP70/v3lMS&#10;IrMt086Khp5FoI/bt282g69F5XqnWwEEk9hQD76hfYy+LorAe2FYWDgvLDqlA8MimtAVLbABsxtd&#10;VGW5LgYHrQfHRQj4uh+ddJvzSyl4/CplEJHohmJvMZ+Qz0M6i+2G1R0w3ys+tcH+oQvDlMWic6o9&#10;i4z8BPVHKqM4uOBkXHBnCiel4iJzQDbL8jc2Lz3zInNBcYKfZQr/Ly3/cnwGolqc3f0DJZYZHNJL&#10;BKa6PpKdsxYldECSF7UafKgRsrPPMFnBP0MifpJg0hcpkVPW9zzrK06RcHy8Lz88rFcrSvjFV1yB&#10;HkL8JJwh6dJQrWyizmp2/BwiFsPQS0h61pYMDV3frXCq3HgkEGyXAcFp1T4prVNYgO6w00CODBdg&#10;X1V31cfEA5PdhKGlbYoWeWOmeonryC7f4lmLsfA3IVEx5FON9dKuirkI41zYuJyqaIvRCSaxoRlY&#10;vg6c4q9dzeDl6+CRx6Wys3EGG2Ud/C1BPF1almM8inTDO10Prj3nuWcHLmTWcfp50sbf2hl+/cW3&#10;vwAAAP//AwBQSwMEFAAGAAgAAAAhAI8IXnnfAAAACgEAAA8AAABkcnMvZG93bnJldi54bWxMj8FK&#10;w0AQhu+C77CM4M1uGqm2MZsi0iIoHmwFr9PsNAnNzq67mzZ9e1cQ9DgzP/98X7kcTS+O5ENnWcF0&#10;koEgrq3uuFHwsV3fzEGEiKyxt0wKzhRgWV1elFhoe+J3Om5iI1IJhwIVtDG6QspQt2QwTKwjTre9&#10;9QZjGn0jtcdTKje9zLPsThrsOH1o0dFTS/VhMxgFDs8Dvjbrr5ft1C3env3qc786KHV9NT4+gIg0&#10;xr8w/OAndKgS084OrIPoFcyzpBIV5ItZUkiB+3x2C2L3u5FVKf8rVN8AAAD//wMAUEsBAi0AFAAG&#10;AAgAAAAhAOSZw8D7AAAA4QEAABMAAAAAAAAAAAAAAAAAAAAAAFtDb250ZW50X1R5cGVzXS54bWxQ&#10;SwECLQAUAAYACAAAACEAI7Jq4dcAAACUAQAACwAAAAAAAAAAAAAAAAAsAQAAX3JlbHMvLnJlbHNQ&#10;SwECLQAUAAYACAAAACEA4oPr6+sBAAAqBAAADgAAAAAAAAAAAAAAAAAsAgAAZHJzL2Uyb0RvYy54&#10;bWxQSwECLQAUAAYACAAAACEAjwheed8AAAAKAQAADwAAAAAAAAAAAAAAAABDBAAAZHJzL2Rvd25y&#10;ZXYueG1sUEsFBgAAAAAEAAQA8wAAAE8FAAAAAA==&#10;" strokecolor="#d2232a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ED94158" wp14:editId="13A34C64">
            <wp:simplePos x="0" y="0"/>
            <wp:positionH relativeFrom="page">
              <wp:posOffset>4851400</wp:posOffset>
            </wp:positionH>
            <wp:positionV relativeFrom="page">
              <wp:posOffset>1612900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EE49A36" wp14:editId="7C486A81">
            <wp:simplePos x="0" y="0"/>
            <wp:positionH relativeFrom="page">
              <wp:posOffset>508000</wp:posOffset>
            </wp:positionH>
            <wp:positionV relativeFrom="page">
              <wp:posOffset>1612900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E1AC2AB" wp14:editId="3BF14B0A">
                <wp:simplePos x="0" y="0"/>
                <wp:positionH relativeFrom="column">
                  <wp:posOffset>279400</wp:posOffset>
                </wp:positionH>
                <wp:positionV relativeFrom="paragraph">
                  <wp:posOffset>909286</wp:posOffset>
                </wp:positionV>
                <wp:extent cx="6870700" cy="7518434"/>
                <wp:effectExtent l="0" t="0" r="12700" b="0"/>
                <wp:wrapThrough wrapText="bothSides">
                  <wp:wrapPolygon edited="0">
                    <wp:start x="80" y="0"/>
                    <wp:lineTo x="80" y="3576"/>
                    <wp:lineTo x="10780" y="3576"/>
                    <wp:lineTo x="160" y="4378"/>
                    <wp:lineTo x="160" y="21527"/>
                    <wp:lineTo x="21400" y="21527"/>
                    <wp:lineTo x="21560" y="12989"/>
                    <wp:lineTo x="20921" y="12916"/>
                    <wp:lineTo x="18925" y="12916"/>
                    <wp:lineTo x="21400" y="12624"/>
                    <wp:lineTo x="21400" y="3357"/>
                    <wp:lineTo x="13814" y="2408"/>
                    <wp:lineTo x="19883" y="2408"/>
                    <wp:lineTo x="21001" y="2262"/>
                    <wp:lineTo x="20841" y="0"/>
                    <wp:lineTo x="80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0700" cy="7518434"/>
                          <a:chOff x="0" y="749300"/>
                          <a:chExt cx="6870700" cy="7518779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5200" y="1943100"/>
                            <a:ext cx="3200400" cy="3200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D2232A"/>
                            </a:solidFill>
                          </a:ln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749300"/>
                            <a:ext cx="4452620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63739E" w14:textId="77777777" w:rsidR="008664B2" w:rsidRDefault="008664B2" w:rsidP="008664B2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Skill: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 will perform</w:t>
                              </w:r>
                              <w:r w:rsidRPr="00C725E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proper overhand throws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at a stationary target.</w:t>
                              </w:r>
                            </w:p>
                            <w:p w14:paraId="34574B04" w14:textId="77777777" w:rsidR="008664B2" w:rsidRPr="00C725EF" w:rsidRDefault="008664B2" w:rsidP="008664B2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127267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Cognitive:</w:t>
                              </w:r>
                              <w:r w:rsidRPr="00C725E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I will understand how different forms of movement affect my heart and body in different ways.</w:t>
                              </w:r>
                            </w:p>
                            <w:p w14:paraId="13E5B165" w14:textId="77777777" w:rsidR="008664B2" w:rsidRPr="00C725EF" w:rsidRDefault="008664B2" w:rsidP="008664B2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127267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Fitness:</w:t>
                              </w:r>
                              <w:r w:rsidRPr="00C725E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I will participate in activities designed to improve cardiorespiratory endurance.</w:t>
                              </w:r>
                            </w:p>
                            <w:p w14:paraId="6DD33A78" w14:textId="77777777" w:rsidR="008664B2" w:rsidRPr="00C725EF" w:rsidRDefault="008664B2" w:rsidP="008664B2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127267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Personal and Social Responsibility:</w:t>
                              </w:r>
                              <w:r w:rsidRPr="00C725E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I will participate safely and independently during physical education class.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4343400" y="749300"/>
                            <a:ext cx="2343150" cy="84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76F212" w14:textId="77777777" w:rsidR="008664B2" w:rsidRPr="00C942C9" w:rsidRDefault="008664B2" w:rsidP="008664B2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C942C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Eyes on Targets</w:t>
                              </w:r>
                            </w:p>
                            <w:p w14:paraId="7D318CB4" w14:textId="77777777" w:rsidR="008664B2" w:rsidRPr="00C942C9" w:rsidRDefault="008664B2" w:rsidP="008664B2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C942C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Move Safely in Space</w:t>
                              </w:r>
                            </w:p>
                            <w:p w14:paraId="70EFD25E" w14:textId="77777777" w:rsidR="008664B2" w:rsidRPr="00C942C9" w:rsidRDefault="008664B2" w:rsidP="008664B2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C942C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Throw with Accuracy</w:t>
                              </w:r>
                            </w:p>
                            <w:p w14:paraId="3B665F74" w14:textId="77777777" w:rsidR="008664B2" w:rsidRDefault="008664B2" w:rsidP="008664B2">
                              <w:pPr>
                                <w:pStyle w:val="ListParagraph"/>
                                <w:ind w:left="432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5400" y="2273300"/>
                            <a:ext cx="3478530" cy="3085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68AFFE" w14:textId="77777777" w:rsidR="008664B2" w:rsidRDefault="008664B2" w:rsidP="008664B2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97FF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Equipment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08348EB9" w14:textId="77777777" w:rsidR="008664B2" w:rsidRPr="00127267" w:rsidRDefault="008664B2" w:rsidP="008664B2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12726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28 cones</w:t>
                              </w:r>
                            </w:p>
                            <w:p w14:paraId="635414D0" w14:textId="77777777" w:rsidR="008664B2" w:rsidRPr="00127267" w:rsidRDefault="008664B2" w:rsidP="008664B2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12726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6 tumbling mats</w:t>
                              </w:r>
                            </w:p>
                            <w:p w14:paraId="2BAF65F3" w14:textId="77777777" w:rsidR="008664B2" w:rsidRPr="00127267" w:rsidRDefault="008664B2" w:rsidP="008664B2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12726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6 hula hoops</w:t>
                              </w:r>
                            </w:p>
                            <w:p w14:paraId="02E6F4D2" w14:textId="77777777" w:rsidR="008664B2" w:rsidRPr="00127267" w:rsidRDefault="008664B2" w:rsidP="008664B2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18 spot markers</w:t>
                              </w:r>
                            </w:p>
                            <w:p w14:paraId="714AD216" w14:textId="77777777" w:rsidR="008664B2" w:rsidRPr="00127267" w:rsidRDefault="008664B2" w:rsidP="008664B2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12726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18 bean bags or yarn balls</w:t>
                              </w:r>
                            </w:p>
                            <w:p w14:paraId="5E6A7FDE" w14:textId="77777777" w:rsidR="008664B2" w:rsidRPr="00127267" w:rsidRDefault="008664B2" w:rsidP="008664B2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12726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Locomotor Movement Cards</w:t>
                              </w:r>
                            </w:p>
                            <w:p w14:paraId="36B84B61" w14:textId="77777777" w:rsidR="008664B2" w:rsidRDefault="008664B2" w:rsidP="008664B2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97FF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Set-Up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57309903" w14:textId="77777777" w:rsidR="008664B2" w:rsidRPr="00127267" w:rsidRDefault="008664B2" w:rsidP="008664B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12726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Use cones to outline a running track around the perimeter of the activity area. Place Locomotor Movements Cards in a pile nearby.</w:t>
                              </w:r>
                            </w:p>
                            <w:p w14:paraId="7E6ADA95" w14:textId="77777777" w:rsidR="008664B2" w:rsidRPr="00127267" w:rsidRDefault="008664B2" w:rsidP="008664B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12726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Spaced evenly t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hroughout the inside</w:t>
                              </w:r>
                              <w:r w:rsidRPr="0012726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of the track, stand up the tumbling mats and tape a hula hoop to each one to form a vertical target. Place 3 poly spots in front of each target at varying distances, and place 3 bean bags nearby.</w:t>
                              </w:r>
                            </w:p>
                            <w:p w14:paraId="645085CE" w14:textId="77777777" w:rsidR="008664B2" w:rsidRPr="00C942C9" w:rsidRDefault="008664B2" w:rsidP="008664B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12726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Send half of the class to the track. The other half spread evenly across the targets.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2700" y="5245100"/>
                            <a:ext cx="6858000" cy="302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2A1D76" w14:textId="77777777" w:rsidR="008664B2" w:rsidRDefault="008664B2" w:rsidP="008664B2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Activity Procedures:</w:t>
                              </w:r>
                            </w:p>
                            <w:p w14:paraId="6AB8E160" w14:textId="77777777" w:rsidR="008664B2" w:rsidRPr="0004280A" w:rsidRDefault="008664B2" w:rsidP="008664B2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It’s time for the</w:t>
                              </w:r>
                              <w:r w:rsidRPr="0004280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Locomotor Biathlon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04280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a long-endurance fitness event that combines elements of traveling long distances and target practice.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We’</w:t>
                              </w:r>
                              <w:r w:rsidRPr="0004280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ll use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locomotor skills</w:t>
                              </w:r>
                              <w:r w:rsidRPr="0004280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combined with </w:t>
                              </w:r>
                              <w:r w:rsidRPr="0004280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overhand throw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04280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</w:p>
                            <w:p w14:paraId="51AB11D7" w14:textId="77777777" w:rsidR="008664B2" w:rsidRPr="0004280A" w:rsidRDefault="008664B2" w:rsidP="008664B2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04280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If you are beginning on the track, when I say, “GO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!</w:t>
                              </w:r>
                              <w:r w:rsidRPr="0004280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” choose a Locomotor Movement Card. Hold onto it as you follow its instructions (movement type and number of laps). When you’re done, return your card and move to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the end of the line at </w:t>
                              </w:r>
                              <w:r w:rsidRPr="0004280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one of the targets for target practice. </w:t>
                              </w:r>
                            </w:p>
                            <w:p w14:paraId="2AD857E6" w14:textId="77777777" w:rsidR="008664B2" w:rsidRPr="0004280A" w:rsidRDefault="008664B2" w:rsidP="008664B2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04280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If you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start</w:t>
                              </w:r>
                              <w:r w:rsidRPr="0004280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with target practice, line up so 1 person practices at a time.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You have 3 bean bag throws to earn points. Hit the target (inside of</w:t>
                              </w:r>
                              <w:r w:rsidRPr="0004280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hoop) from the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closest</w:t>
                              </w:r>
                              <w:r w:rsidRPr="0004280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spot to earn 1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poin</w:t>
                              </w:r>
                              <w:r w:rsidRPr="0004280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t,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from the middle</w:t>
                              </w:r>
                              <w:r w:rsidRPr="0004280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spot to earn 2 point</w:t>
                              </w:r>
                              <w:r w:rsidRPr="0004280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s, and from the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farthest spot to earn 3 poin</w:t>
                              </w:r>
                              <w:r w:rsidRPr="0004280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ts.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After throwing</w:t>
                              </w:r>
                              <w:r w:rsidRPr="0004280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all 3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04280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pick your bean bags up, give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them to the next person, and</w:t>
                              </w:r>
                              <w:r w:rsidRPr="0004280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go choose a Locomotor Movement Card to move around the track.</w:t>
                              </w:r>
                            </w:p>
                            <w:p w14:paraId="48B0D085" w14:textId="77777777" w:rsidR="008664B2" w:rsidRPr="0004280A" w:rsidRDefault="008664B2" w:rsidP="008664B2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04280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Continue rotating between the track and target practice until you hear the stop signal.</w:t>
                              </w:r>
                            </w:p>
                            <w:p w14:paraId="423C6079" w14:textId="77777777" w:rsidR="008664B2" w:rsidRPr="0004280A" w:rsidRDefault="008664B2" w:rsidP="008664B2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04280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Add your points together and keep track of them during your Biathlon event so you know if you make the medal podium at the end! </w:t>
                              </w:r>
                            </w:p>
                            <w:p w14:paraId="214DD9DA" w14:textId="77777777" w:rsidR="008664B2" w:rsidRPr="00C942C9" w:rsidRDefault="008664B2" w:rsidP="008664B2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Bronze Medal = __ to __</w:t>
                              </w:r>
                              <w:r w:rsidRPr="0004280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points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; </w:t>
                              </w:r>
                              <w:r w:rsidRPr="00C942C9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Silver Medal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= __ to __</w:t>
                              </w:r>
                              <w:r w:rsidRPr="00C942C9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points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; Gold Medal = __ to __</w:t>
                              </w:r>
                              <w:r w:rsidRPr="00C942C9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points</w:t>
                              </w:r>
                            </w:p>
                            <w:p w14:paraId="42AB3625" w14:textId="77777777" w:rsidR="008664B2" w:rsidRPr="00DD404F" w:rsidRDefault="008664B2" w:rsidP="008664B2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D404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Grade Level Progression:</w:t>
                              </w:r>
                            </w:p>
                            <w:p w14:paraId="3D48FAE4" w14:textId="77777777" w:rsidR="008664B2" w:rsidRPr="00C942C9" w:rsidRDefault="008664B2" w:rsidP="008664B2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942C9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C942C9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rd</w:t>
                              </w:r>
                              <w:r w:rsidRPr="00C942C9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C942C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C942C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Play the activity as described above.</w:t>
                              </w:r>
                            </w:p>
                            <w:p w14:paraId="33CDC150" w14:textId="77777777" w:rsidR="008664B2" w:rsidRPr="00C942C9" w:rsidRDefault="008664B2" w:rsidP="008664B2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942C9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C942C9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C942C9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C942C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C942C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Play the activity with scarfs as skis.</w:t>
                              </w:r>
                            </w:p>
                            <w:p w14:paraId="777DF4A6" w14:textId="77777777" w:rsidR="008664B2" w:rsidRPr="00C942C9" w:rsidRDefault="008664B2" w:rsidP="008664B2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942C9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C942C9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C942C9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C942C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C942C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Play the activity with scooters.</w:t>
                              </w:r>
                            </w:p>
                            <w:p w14:paraId="361F754C" w14:textId="77777777" w:rsidR="008664B2" w:rsidRDefault="008664B2" w:rsidP="008664B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6FE3BB26" w14:textId="77777777" w:rsidR="008664B2" w:rsidRPr="00461D28" w:rsidRDefault="008664B2" w:rsidP="008664B2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  <w:p w14:paraId="0E8F9925" w14:textId="77777777" w:rsidR="008664B2" w:rsidRPr="00437F5E" w:rsidRDefault="008664B2" w:rsidP="008664B2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1AC2AB" id="Group 2" o:spid="_x0000_s1026" style="position:absolute;margin-left:22pt;margin-top:71.6pt;width:541pt;height:592pt;z-index:251663360;mso-height-relative:margin" coordorigin=",749300" coordsize="6870700,751877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xZ4NJIBQAATBgAAA4AAABkcnMvZTJvRG9jLnhtbOxZ3W/bNhB/H7D/QdC7&#10;Y31ashGnUOy4KBC0QZOhzzRN2UIkUSPp2Nmw/313JCU7dro5eSiw1Q91+XEk73539+NRufywrUrn&#10;iQlZ8Hrs+hee67Ca8kVRL8fubw+zXuo6UpF6QUpes7H7zKT74erXXy43zYgFfMXLBRMObFLL0aYZ&#10;uyulmlG/L+mKVURe8IbVMJlzUREFXbHsLwTZwO5V2Q88b9DfcLFoBKdMShidmkn3Su+f54yqL3ku&#10;mXLKsQu6Kf0r9O8cf/tXl2S0FKRZFdSqQd6hRUWKGg7ttpoSRZy1KI62qgoquOS5uqC86vM8LyjT&#10;NoA1vndgzUfB1422ZTnaLJsOJoD2AKd3b0s/P90Jp1iM3cB1alKBi/SpToDQbJrlCCQ+iua+uRN2&#10;YGl6aO02FxX+D3Y4Ww3qcwcq2yqHwuAgTbzEA+wpzCWxn0ZhZGCnK/DNbl0SDUOQ0x6hq5vvLU+S&#10;Icr029P7qGSnU1PQEfyzUEHrCKp/DylYpdaCuXaT6qQ9KiIe100PvNoQVcyLslDPOkLBf6hU/XRX&#10;0DthOjvUBy3qMIuHOgM0DhegjFlB0KJbTh+lU/PJitRLlskGQhsSTkPxUryP3RfHzcuimRVlia7C&#10;tjUM0uAgjF7BxoTolNN1xWplck6wEmzktVwVjXQdMWLVnEEIiU8LX2cB+P5WKjwOo0DnwZ9Bmnne&#10;MLjuTWJv0ou85KaXDaOkl3g3SeRFqT/xJ3/haj8arSUDe0k5bQqrK4weaftq0Ft6MOmk09J5Ijr5&#10;TdCAQjp4WhUhjhAS1FUqwRRdYTMHtL4CwmZNN6Gh3aGJQEtIDFxxkAph7MXAT64DQe8Po9BvIxsB&#10;wbQIYTZq06Lt7Mc1eF1I9ZHxysEGoAv6aHTJE4BrRFsR1KCstRG8LBats6VYzielMAhMgyAMMps7&#10;cicGCOBSbZuxRjfBOCQAoGXZBgz0TnMCkvJrhHa/Ig0DG3DbXQ4kbQ48IDjXfOskqKUVQuZx1BaG&#10;bbjj+HdQN3jvE0kLdxTFwSCwLOQHSeylmmo6Gnkz3DVHlEHPFvluwAIKwa8vIOMsnQpHSTGJkyBL&#10;4mFvkMV+L/K9tJdlXtCbzjIv86LZZBhdY1JUmBUbuKYauOQQJoBjVpJlS1Enp0dF6Isb1Pf7OklM&#10;OMHGL5Njh7VuqeeSGYO/shxuDc35OurwvmZdqBFKgSwMOSE8II1SJqtOX2jlcamB8i2ndiv0ybxW&#10;3eKqqLnQmaTLjJ3ai8dW5dzIAxh7dmNTbedbG5tzvniG0BQcchMCSzZ0VkCi3hKp7oiAKgIGoTJS&#10;X+AnL/lm7HLbcp0VF3+8No7ykGIw6zro7rErf18TvIvKTzUk39CPIthW6U4EwQMdsT8z35+p19WE&#10;A/f5WjvdRHlVts1c8Oob5GqGp8IUqSmcPXZV25woUytBAUZZlmkhc8Xd1vcNXIyG75GGHrbfiGgs&#10;VymIpM+8TXcyOqAsI4uOqXm2VjwvNJ8hwAZVCzxQzw/iIChTTfXTcVD6Tg6C8ibUxI7lzl5J0zJR&#10;APN+DGBjPZRGfpLqcuhMRGci6vjzRCLSdbumrF3mnPkIWOW/z0fDIz7Srx70MxROb6mJgrhloyBI&#10;wu6F1dJRGCVpHFo6Cr00hsrI1ohtSdsWmSfWoV0ddC6M4E3xMxVG9jvC/78+okr8dBWSDxxxUCLB&#10;kPX1GzkJHmD2bRwHUXz0Nh6kcep1b2MvCIYH33zOjzUoF8+PNXtP/eNjTXNS2Mbp+c32Y95s+qMs&#10;fLLWXxPs53X8Jr7f12+83R8Brv4G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F&#10;6S/o4QAAAAwBAAAPAAAAZHJzL2Rvd25yZXYueG1sTI9PS8NAEMXvgt9hGcGb3fyzSsymlKKeimAr&#10;iLdpdpqEZndDdpuk397pSW8zbx5vfq9YzaYTIw2+dVZBvIhAkK2cbm2t4Gv/9vAMwge0GjtnScGF&#10;PKzK25sCc+0m+0njLtSCQ6zPUUETQp9L6auGDPqF68ny7egGg4HXoZZ6wInDTSeTKFpKg63lDw32&#10;tGmoOu3ORsH7hNM6jV/H7em4ufzsHz++tzEpdX83r19ABJrDnxmu+IwOJTMd3NlqLzoFWcZVAutZ&#10;moC4GuJkydKBpzR5SkCWhfxfovwFAAD//wMAUEsDBAoAAAAAAAAAIQDt1btYkdwAAJHcAAAUAAAA&#10;ZHJzL21lZGlhL2ltYWdlMS5wbmeJUE5HDQoaCgAAAA1JSERSAAAEsAAABLAIAgAAAGRDJJgAAAAJ&#10;cEhZcwAAFxEAABcRAcom8z8AACAASURBVHic7N17fFNlvu/xx4HtoVhLLOd4oXXaSuuebikNOkLV&#10;oQRmPIiXIa0vBhEGUrzhDYsCOi8FCsgeFITi9gJskYAiXl5CukdAtkLTolLwjCRUT2dsscnYcHGG&#10;ktZCGUfOnD+WhkXapivJStZK1uf9mj+aNEmfkSTP+j6X3yMEAAAAAMCQzhNC/POf/9S6GQAAAACA&#10;uDrvvPN+onUbAAAAAADaIBACAAAAgEERCAEAAADAoAiEAAAAAGBQBEIAAAAAMCgCIQAAAAAYFIEQ&#10;AAAAAAyKQAgAAAAABkUgBAAAAACDIhACAAAAgEERCAEAAADAoAiEAAAAAGBQBEIAAAAAMCgCIQAA&#10;AAAYFIEQAAAAAAyKQAgAAAAABkUgBAAAAACDIhACAAAAgEERCAEAAADAoAiEAAAAAGBQBEIAAAAA&#10;MCgCIQAAAAAYFIEQAAAAAAyKQAgAAAAABkUgBAAAAACDIhACAAAAgEERCAEAAADAoAiEAAAAAGBQ&#10;BEIAAAAAMCgCIQAAAAAYVF+tGxAhn893vLXV13JYCNHi83V2dmrdIgAAAADJLyUlJTMjQwiRkTlo&#10;YHp6RkaG1i2KynlCiH/+859aN0MRn8938ODnjU1NTU2HtG4LAAAAAAghRG7u4Lzc3KFDhyRcODzv&#10;vPMSIBD6fL59+z49WF/f2npC67YAAAAAQPfS0y8aWlBgsRSnp6dr3RZF9B4IG5uaduzYyXwgAAAA&#10;gASSmzt43Lixebm5WjekF/oNhERBAAAAAAlN/7FQj4GwtbX13S2O+vrPtW4IAAAAAESroGDIlMmT&#10;UlJStG5IN3QXCJ3O2h3vv9/ZeVrrhgAAAACAOlJS+k2ePGloQYHWDQmmo0DY2dn5+qbNTAwCAAAA&#10;SErDh197e6lVV1OFegmEPp/v9U2bfb7D4T4xJaVfRkZG4CQQAAAAAIipxqYmIYTP54tgYWNGxqB7&#10;7p6unxqkugiEPp/v+f94Ufl/TamWa27e4LzcXF3FawAAAADG0dnZ2djU1NR4KKwT8lJS+s18+EGd&#10;nFiofSAMKw0OH37taEuxTv7bAQAAADAIq9Xq9/tDPGD+/AWHjxzdv/9TJa+mn0yocSBUmAZTUvpZ&#10;Ro2yWIpTUlI8Ho/H4wnx4Ozs7OzsbBUbCQAAAMDIPB5PTk5O6MesXLmyvLy8tbV1375Pd7y/s9fX&#10;1Ekm1DIQKkyDBQVDbi+1BlbZWiyWmpqaEI+fNm2a3W5Xq5FAjFRUVDidzhAPsNlsNpstTq0BjMRu&#10;t4fuJvj0AQCCVFZWzpo1K/RjRo0aFbi6U3iQXkpKv4oF87TdBKdZIOzs7Hz+P14MXUWma21Wv99/&#10;0UUXhX7lrKys0FOIgB5kZ2d7vd4QDxg/frzD4YhbewDjMJvNbrc7xAMKCwtdLlfc2gMYk8lkamtr&#10;C/GArVu3Wq3WuLUHCM1qtVZVVfX6sBMnTphMpsDNg/X1mzZtDj0BlpExaObDD2qYCc8777yfaPKH&#10;e60pmpEx6PG5s4NO6gg9oyLxer105NA5l8sVOg0KIZR86QAIl9/vD50GhRBut5uBRSCmnE5n6DQo&#10;hGBUFLqi8MIs6H07tKDg8bmzMzIGhXiKz3f43S0av9s1CIROZ23o+dPhw6+d+fCDXYuxKvxqUJIb&#10;AQ0pfIvSFwKqox8B9EDJJ5GPIfRD+SVZ1/dtenr6zIcfzM0dHOJZ+/d/erC+PrK2qSLegbC1tXXH&#10;+++HeMDw4ddOmTyp22lTLqORHLgkBbSi8NNHPwLEFGu+kFiUdwrdPjIlJWXmww8OH35tiCdu2rS5&#10;s7MzksapId6B8N0tjhDraKU02O2vlKyyk9TU1ISuCQtoyO/3hy6MFMAlKaA6heMsDMcAsePxeHpd&#10;uS3hkwidUP5WbGtr62kgY8rkSSHmCTs7T2u4cDSugbCxqSnEYtGMjEG3l/a4ezisi2OupKFbyt+c&#10;DI4C6lKybUnS1tbGlSgQI1FOtgBxpnxSShLifXvP3dND7Cfcv//Txqam8BqnkrgGwh07ejyRIyWl&#10;3z13Tw9RYCesLwU6cuhWWG9O3smAihhYBPRAedfGmi/oQbgXYyG6j5SUlCmTJ6Wk9OvpASGyUkzF&#10;LxA2NjU1NR3q6beTJ0/qWkUmQEldODk6cugWl6SAVsLq1Pn0ATESVhltPonQXLhvQrfbHWIgIyMj&#10;o7SkpKffNjUd0mSSMH6BMETkLSgYEnTCRJBw/yVCrN8FNORyuRSuWJMwOAqoRfm2JYnX6+XwCUB1&#10;4V7RsVIG2lJe+kEu9Pt8xIhrQ2wmdDprw/1z0YtTIPT5fD1ND6ak9AuxdVASwdcBQ0rQoQjelvSF&#10;gCoi+PTRjwCqU3H1HRAHkV2G9fq+7amIphCivv7z1tbWCP5oNOIUCPft+7SnX1lGjQqxWFRCR47k&#10;wDsZ0EoEnTrDMYDqWPOFxBLZZViv3Ud6enqIUyhC5KYYiVMgDHHYosVSHPq5yuvCyYVevwvEX7gr&#10;1iRckgKqCGvbUsRPARBCuNUaJQyMQkORvf2UlKq+edzYnn61b//+CP5oNOIRCH0+X2vriW5/NXz4&#10;tSEqi0oi/iLgGwS6Elm04/AJIHr0I4AexGj1HRAj4ZZ+kOv1fRtikrC19YTP54vs70YmHoHw4MEe&#10;zx4c3dv0oIhihoRvEOgKl6SAViLuR5iiB1QUWXfmdrup8ARNRHMBpqT7GDp0SE+/amzs8WiGWIhH&#10;IOypfGp6+kUZGRmhnxvZKjsJHTl0haENQCsMxwCai6xao4QrOmgimi5AyUDG0IKCns4kjPPhE/EI&#10;hD3VFw191IQkmq8AJet3gfiIbCushA2xQDQ8Hk8E25YkrNkG1BLNJRlDM4i/cE9B70rJ+7aghzTU&#10;lGSBMMQS2Ny8Ho/gCIjyK4BvEOgE72RAK1F+fBhYBFQR69V3gLqiv/RS8r7Ny83t9v7OztPxPHwi&#10;5oHweM//Z3r6TyAX5VcA3yDQCd7JgFYYjgH0IJqPEmu+EH/Rf/krKVWd1/P0WIgMpbrYzxC2HO72&#10;/pSUfkrqi0a8yk7CRmToQTRbYSVckgKRiWbbkqSmpoY120CUoqnWKKEfRJypMgahpNZoT7/qKUPF&#10;QpzOIeyq13IyIl7/EkCsRf8mZHAUiIwqHxw+fUCU4rP6DlBLNKUfgl6n18fk5nY/SdjZ2Rl9AxSK&#10;eSBs6WEPYa/Tg0KlLMc3CDTH0AagFVU+OHz6gChF/yFizRfiSa2v/UTpPmIeCHtKt5kKDpyIuC6c&#10;nJL1u0BMqfImZGgDiADDMYDmoq/WKOGTiLhR66LL6/VGPJCRVHsII6bix55vEGhIrbcfg6NAuFwu&#10;lyoDi21tbRw+AURMrX6QgVHER/SlH+R6ff/3VGUzqaqMRkzFjz3fINAQ72RAKwwsAnqgVufFmi/E&#10;h7pf+AnRfeg0EPr9fhU/9gnxL4FkxSUpoBU+fYAe8ElEYlF3/D0hSlXrNBCq+y8RzfpdIBpqrViT&#10;MEMIKKfWtiWJ2+3Wf48O6JBa1RoDr6bWSwE9UX0uWv/vW50GQtVHgBhSgibU/Qpoa2vjnQwoRD8C&#10;6IEBV98hocXiPab/961OA6HqSVr//xJISqq/8fQ/yATohOofFj59QARUX/NFhSfEVCy+6vXfffTV&#10;ugHdUHeVnURav2symdR9WSAEv99fU1Oj7ms6HI7Kykp1XxNISswQAppTt1qjxOl0ms1mdV8TxmSx&#10;WLreGYsRB6/X2+3fstlsNptN9T8XAY0Dod1u77q7L0ZjP+Xl5dnZ2UF3Zmdn6+RfAsknFgNC0obY&#10;ru9kAHLqbluStLW1OZ3Objt1AN2KRT/ocDjKy8tVf1kYkOqj9uH+Lf10KNoHwrj9Y2zYsKHrnaNG&#10;jSIQInrl5eVdBzJiVMrIarV2nes2m83MHMKY4vnps9lsXYdj+PQBoofsZ7fbVf9DNTU13f6t7Oxs&#10;RkuByOhxySiQcFwuV9yGNlRffgMktHh++rxer+o7GoDkMHr0aG3/1oIFCyoqKuLWBiCZ6LSoDAAA&#10;AAAg1giEAAAAAGBQBEIAAAAAMCgCIQAAAAAYFIEQAAAAAAyKQAgAAAAABsWxEwAAAACMpbq6WtsG&#10;6OfkTI0DodlsNngDAAAAAMSZxWLRugl6oXEgrKys1LYBgCoqKyv9fr+GDTCZTBr+dUBDfPoAPRg1&#10;apS2DdDPZAuQcFgyCqiAqWZAK3z6AD1wOp1aNwFAhCgqAwAAAAAGRSAEAAAAAIMiEAIAAACAQREI&#10;AQAAAMCgCIQAAAAAYFAEQgAAAAAwKAIhAAAAABgUgRAAAAAADIpACAAAAAAGRSAEAAAAAIMiEAIA&#10;AACAQREIAQAAAMCgCIQAAAAAYFAEQgAAAAAwKAIhAAAAABgUgRAAAAAADIpACAAAAAAGRSAEAAAA&#10;AIMiEAIAAACAQREIAQAAAMCgCIQAAAAAYFAEQgAAAAAwKAIhAAAAABgUgRAAAAAADIpACAAAAAAG&#10;RSAEAAAAAIMiEAIAAACAQREIAQAAAMCgCIQAAAAAYFAEQgAAAAAwKAIhAAAAABgUgRAAAAAADIpA&#10;CAAAAAAGRSAEAAAAAIMiEAIAAACAQREIAQAAAMCgCIQAAAAAYFAEQgAAAAAwKAIhAAAAABgUgRAA&#10;AAAADIpACAAAAAAGRSAEAAAAAIMiEAIAAACAQREIAQAAAMCgCIQAAAAAYFAEQgAAAAAwKAIhAAAA&#10;ABgUgRAAAAAADIpACAAAAAAGRSAEAAAAAIMiEAIAAACAQREIAQAAAMCgCIQAAAAAYFAEQgAAAAAw&#10;KAIhAAAAABgUgRAAAAAADIpACAAAAAAGRSAEAAAAAIMiEAIAAACAQREIAQAAAMCgCIQAAAAAYFAE&#10;QgAAAAAwKAIhAAAAABgUgRAAAAAADIpACAAAAAAGRSAEAAAAAIMiEAIAAACAQREIAQAAAMCgCIQA&#10;AAAAYFAEQgAAAAAwKAIhAAAAABgUgRAAAAAADIpACAAAAAAGRSAEAAAAAIMiEAIAAACAQREIAQAA&#10;AMCgCIQAAAAAYFAEQgAAAAAwKAIhAAAAABgUgRAAAAAADIpACAAAAAAGRSAEAAAAAIMiEAIAAACA&#10;QREIAQAAAMCgCIQAAAAAYFAEQgAAAAAwKAIhAAAAABgUgRAAAAAADIpACAAAAAAGRSAEAAAAAIPq&#10;q3UDAGNxOp1OpzPEA7Kzs202W5xaAxiJx+Ox2+0hHsCnDwBgQARCIK7sdvuGDRtCPCArK4tLUiAW&#10;KisrV61aFeIBAwYM4NMHxJrVaq2qqgrxgJUrV5aXl8etPQBYMgrElcPhCP0Ar9frcrni0xjAUEJP&#10;zgsh2traev2EAohS6DQohAg9kw9AdQRCIH5cLldbW1uvD+v1shVAuDwej9vt7vVhfPqAmFIy5uJ2&#10;u/1+fxwaA0BCIATiR+HkA3MUgOr49AF6oHDMhU8iEE8EQiB+FPZwNTU1DI4C6lJ4Ger1ej0eT2yb&#10;AhiYwn6QuXogngiEQJwoXLEmoS8E1NXrtqUApiaAGHG5XF6vV8kj+RgC8UQgBOIkrIxHXwioKKwP&#10;FMMxQIwo/3C1tbVRXw2IGwIhECdhXZISCAEVhZXxlM8lAghLWF0btUaBuCEQAnES1iUpg6OAisId&#10;YWFEBlCd3++vqalR/njm6oG4IRAC8eB0OpUcOCHHJSmgCuXblgL49AGqCzfgud1uKjwB8UEgBOIh&#10;gutLLkkBVUQwz8DUBKC6CDo1PolAfBAIgXiIoCPkZF5AFRF8+rxeL2u2AXUxMAroFoEQiDmPxxPu&#10;ijUJfSEQpXC3LQUwNQGoyOVyhbtvQvAxBOKFQAjEXMS5jkAIRCniC0o+fYCKIvtAtbW1kQmBOCAQ&#10;AjEXcX9GRwhEKeJcV1NTw5ptQC0MjAJ6RiAEYi7iY80YHAWiFM0niCtRQBV+v9/tdkf2XD6GQBwQ&#10;CIHYirIzoy8EIhbBgRNyDMcAqoimI/N6vRw+AcQagRCIrSivKbkkBSLGcAygB1F2ZHwSgVgjEAKx&#10;FWVPxsm8QMSi/PS1tbVx+AQQvSg/iQyMArFGIARiKMoVaxL6QiAC0WxbCmBqAoiS0+mM4MAJuYj3&#10;4QNQiEAIxJAqWY5LUiACqnxw+PQBUeKTCOgfgRCIIVX6MAZHgQioMhzjdrs5fAKIBgOjgP4RCIFY&#10;8fv9NTU1qrwUfSEQLrU+NXz6gIh5PJ7oV24Ltk4AMUYgBGJFxQ6MvhAIS/TblgIIhEDE1Oq8vF4v&#10;FZ6A2CEQArGi4nUkl6RAWFT8yDAcA0SMTyKQEAiEQKyo2BFyMi8QFhWvHdva2rgSBSKj4h54BkaB&#10;2CEQAjHhcrnUWrEmoS8EFFJr21IAnz4gAup+cGpqaqjwBMQIgRCICdWvILkkBRRSfUKPGUIgAnwS&#10;gURBIARiQvX8xuAooJDqnz63282abSBcDIwCiYJACKjP7/eru2JNwuAooEQsPilciQJh8Xg8Xq9X&#10;3dfkYwjESF+tGwAkNrvdbrfbg+6M0VReeXl5ZWVl0J1ms7nrnYAR9PTpU3f7rqSysrLbi1GGaQCX&#10;y9W114tFeGtra7Pb7dnZ2UH3Z2dnd70TgHIEQiAqHo9HrdPne+X1elUfcAUSF58+QA/Ky8vj9kks&#10;KyvreueCBQsqKiri0wAgKbFkFAAAAAAMikAIAAAAAAZFIAQAAAAAgyIQAgAAAIBBEQgBAAAAwKAI&#10;hAAAAABgUARCAAAAADAoAiEAAAAAGBQH0wNRsVgs2jYgOztb2wYAWtH80wcAQBIgEAJRsVgsXJUC&#10;muDTB+iB0+nUugkAokIghLE0NjUJIVqPn2htbdW6LQAAQEcyMgelpKQMTE9PT0/Xui1A/BAIkeR8&#10;Pl9j46HGpiafz9faekLr5gAAgASQkTEoIyMjLzc3L28w+RDJjUCI5OTz+aqdtU1NTYRAAAAQLp/v&#10;sM93eP/+T4UQGRmDRgwfPnToEJIhkhKBEMlm375Pd7z/PjkQAACowuc7vGWrY8tWR0HBEIulOC83&#10;V+sWAWoiECJ5OJ21O95/v7PztNYNAQAASai+/vP6+s9zcwePGzeWWIikQSBEMjhYX79li4NZQQAA&#10;EGtNTYf+4z9eKigYcnuplUWkSAIEQiS2zs7O1zdtrq//XOuGAAAAA6mv/7ypqWncTTdZLMVatwWI&#10;CoEQCayxqemVV15ljSgAAIi/zs7TW7Y6DtbX33P39JSUFK2bA0SIQIhE5XTWbtnqiPjpubmDVWwM&#10;AABIaK2trZHtPWlqOvTMs8vvuXt6RkaG6q0C4oBAiIT0+qbNUiVohdLTL8rNzc3LzU0feBG7wAEA&#10;QLc6OztbfL6mxkMtPp/yDSmtrSee/48XJ0+eNLSgIKbNA2KBQIjEozwNpqT0GzF8+IgR1zJoBwAA&#10;epWSkpKXmxsYOz5YX79v36dKkmFn5+lXXlk/+c5JI0ZcG+M2AiojECLBKEyD6ekXjbvpJr6UAQBA&#10;xIYWFAwtKGhtbd2+Y6eSy49Nb2wWQnD5gcRCIEQiUZIGU1L6WUaNGjdubHyaBAAAklt6evqUyZNu&#10;Hjf23S2OXmcLN72xmf0pSCw/0boBgFJOZ22vaTA3d/Djc2eTBgEAgLrS09PvuXv63XeXpaT0C/3I&#10;V1551efzxadVQPQIhEgMjU1NvdYULS2xznz4QY6IBQAAMTK0oKBiwbzQtco7O0+/vmlzZ2dn3FoF&#10;RINAiATQ2dn5yiuvhnhASkq/u+8u42RYAAAQaykpKTMffnD48FAbBX2+w+9uifxwLCCeCIRIAK9v&#10;2hzi9PmUlH4zH36QQs8AACBupkyeFDoT7t//6cH6+ri1B4gYgRB6d7C+PsQGbikNcqoEAACIs14z&#10;4ZYtDhaOQv8IhNC7LSFXXEyePIk0CAAANBE6E7a2nnA6a+PZHiACBELomtNZ29p6oqfflpZYWSkK&#10;AAA0dHupNSNjUE+/ddbUtLa2xrM9QLgIhNC1He+/39OvcnMHU0UGAABoKyUl5Z67p/d0FkVn5+nt&#10;O3bGuUlAWAiE0K99+z7tqZZMSkq/KZMnxbk9AAAAXaWnp4+76aaefltfX89OQugZgRD6FWJ60DJq&#10;FOcNAgAAnbBYintaONrZeXrfvk/j3B5AOQIhdMrn8/W0ezA9/aJx48bGuT0AAAAhlJZae/qVs6Ym&#10;ni0BwkIghE5V91yVK8SqDAAAAE3k5ebm5g7u9letrSd8Pl+c2wMoRCCETjU1NXV7f0pKvxEjQp35&#10;AwAAoIkQ5e5YNQrdIhBCj0KsFx0xfHicGwMAAKDE0IKC9PSLuv1VYw8j3YDmCITQo8bGQz39iulB&#10;AACgWz2dkOzzHabWKPSJQAg96mkULT39ooyMjDg3BgAAQKGCoUN6+hWThNAnAiH0qKeN17m5uXFu&#10;CQAAgHJ5PV+r+FoOx7MlgEIEQuhRTxsIQ3zJAgAA6EFPtUaZIYQ+EQihOyG+LtMHdr9RGwAAQCcY&#10;v0ZiIRAikfANCwAAdC4lJaXb+5uaeqyZB2iIQAjdaT3e/XpRAAAA/cvIHKR1E4AwEAihO62trd3e&#10;39OKfAAAAACRIRACAAAAgEERCAEAAADAoAiEAAAAAGBQBEIAAAAAMCgCIQAAAAAYFIEQAAAAAAyK&#10;QAgAAAAABtVX6wYA2rBYLDU1NeE+a9SoUU6nMwbNAQDAWMrLy10uV7jPMpvNlZWVsWgPYFgEQgAA&#10;AMSby+WKYGQWgOoIhDC0He9/YDYPVfJIl+vguJtujHV7AAAwlBdeWjP4iiuUPPLQV1899MB9sW4P&#10;YEAEQgAAAGhj8BVXKByZBRAjFJUBAAAAAIMiEAIAAACAQREIAQAAAMCg2EMIIOH5jrT7jrTv/8zn&#10;O9I+7Q7zz/L+l9YtAgAASAwEQgAJZv9nLd92/L3hy7/9qfGvviPtf2r8m/y3Jbfka9UwAACAhEMg&#10;BKBf33b8veHLv/6p8W/t3/59/2ctviPth49+q3WjAAAAkgeBEIBeyFd++o60/6nxr992fKd1owAA&#10;AJIZgRCANqQFn9LKz/Zv//7pAZ/WLQIAADAcAiGAmJNWfvqOfOs70s7KTwAAAP0gEAJQWWDl5487&#10;AFn5CQAAoFMEQgBRYeUnEKTrlPiurWVaNwoQQvaNLY3cDb8686G7R2jdKAAaIxACCMP+z1oCl7nf&#10;dvw96MgHwIB+rIH0N9+RdqbEoSuBb+xuD+kRQgy/OlOThgHQFQIhgO5xmQt0FTTBwpQ4dCJwSI/0&#10;jc1WbUBdHo8nJycn9GNOnDhhMpni0x51JVggtNvtHo8nxANsNlt2dnacWgMkES5zga6YEoc+SUv0&#10;A4f08I0NxJrD4ej1MU6n02q1xqExqkukQOj3+8vKetmGYTKZysvL49MeIHFxmQsEYUocutXryk8A&#10;seZ0Ont9jMPhIBDGnMJ/CQIhIMc6IqArpsShT3xjA/pUVVXV62OURBV9SqRAqGSutqamxu/3J+j6&#10;XUAtviPtL7yyj8tcQMIEC/QpcEjPjxPUzEsDeqQkgwghvF6vy+Uym82xbo/qEikQKozdibt+F1CL&#10;70i7Y3uD1q0ANMAEC3RLWqIvHdLDwASQQBQGQumRBMIYcrlcXq9XySMTd/0uACAslNaAPgUGJtq/&#10;/bt0FiUDE0DiUr4W1OFwVFRUxLApsZEwgVB5NE/c9bsAgBBY+Ql9YuUnkMSUT0oJIdxudyJuXkvC&#10;QJi463cBABImWKBbgYpE0gQ189JAcgt3qsnhcNhstpg0JWYSIxD6/X6326388U6nk0AIAImCCRbo&#10;kzQwETikh4EJwICUT0pJnE4ngTAmwv2XsNvtHD4BAPpEaQ3oU2Bg4scJagYmAKPz+/01NTVhPSXc&#10;2KIHiREIw52rTdD1u0gaFoslOzvbarVaLBbeh4Dk95W1H9YcYoIFevOnxr/++8paVn4mmYqKCrPZ&#10;TC+MKEVQmqStrS3hNq/9ROsGKBJB1E7EdI7k4PF4ampqNmzYUFJSctFFF1mtVrvd7vf7tW4XoLGG&#10;L/9KGoQOsQ8w+Xg8noULF9ILI3qRBQq73a52Q2IrAQKh0+lsa2uL4FkxaAvQO+m9l5WVbbWWCiGq&#10;qqrKysouuugis9lcWVnp8Xi0bR4AAMlNuojPysoW9MKITmSBMOFiSAIsGY3sX4IZQmhFeu/Nefx3&#10;t5daF1RUfPzJ3g//e6fDscXtds+aNWvWrFmFhYUWi8VmsyXWcoJuDc87nXf5qX/Nabt8UGvRyI3d&#10;PuZwc/FfWrLrDlze+PUFX7b8j5bjCfC1AwBIXFJHXLHoaXPh0OTuhRFTLpcrgkkpIYTb7fZ4PNnZ&#10;2Wq3KFYS4MosspCdiOt3kQT8fn9VVZUQ4obrrxNCXHrpJbeXWm8vtS5bvuyjj/fu31f38ksvuN1u&#10;t9u9atWqrKwsaZ+h1WrVuuFhSOt/ZvTQk6OLfDdcvyvV1Njr4wfl1A7KqS0a+cPNBnfJJ3/M2/bR&#10;/2poOT+2DQUAGE+gCoi5cGhS9sKIm2imlxKr1qjel4x6PJ6wDpyQS7j1u0gC0neH1Vp66aWXyO9P&#10;TU29aeyN8+fPa2w69M67jtlznsjKyvZ6vatWrZI2OSTEt0bmwO8X3dW8y/7y0kXzxt68Wkka7Cq/&#10;cOtd05/d8uqcLcuc44vaVW8kAMDIuu2IlfTCLC5DkGjeEon1dtL7DGE0a3ATbv0ukoD0rrv+FyN7&#10;ekBqauovbrjuFzdc99hjsz76eO/n9fXVu3fV1jpdLlf8Whm+/Mzv5pbV97QoNMLXLNy6tHDrU/68&#10;Vzb+Zs17F6v4ygAAw5IuxH/1v8d2+9ueeuENGza4XC6mChEQ7inoQRIrhug9EEYTrxNu/S6SgLRe&#10;9LrripQ8WOqTvvnmWG2tftcVpPU/M3vSXyZMrOzpAR3+vM/rr6s7cHnHqb6NX/cP+m1q/zN5l5/M&#10;uOTkkJ958wu3dn16qqmxfOaS39xWvOSlm3a7L1C59QAAg5Fv3AhN6oVnzLh37tzHX9to121HDE1E&#10;OcXX1tbmcDgSiKuaigAAIABJREFUZYhB74EwynidWOt3EX9rVr98YVqakkd+29774kaHw+H3+4uL&#10;LbmDr1DehpdfekEIYbFYlD8lbsYUnnzmyfXdLg093Fy8o7pIyVbAH2NeTlr/kdLmw7E3rw56zKCc&#10;2heX1e7cPmP+2ivbT/VRp/WAEEKI/MzvLkz5f0F3Hm7tS30jQA927dpV//nnSh75zbFjvT5Guogv&#10;LrYEbdwIoaOj47WNdiFEoly7Iz6iX/PpdDoT5U2l6+7Q4XBEVttH/goEQoTgcGxR9dUcQojRY36p&#10;/CkffbxXCJGVlaW3AkghJgZ3bp/xxrac/Y39wn3N9lN9qurSqurS0taumDTm+G9u2zMop1b+gLE3&#10;r77h+rwHn7w7ghcHAobnnR72r+1Fw77+aaYn6D0WpMFd8hffJZ8evOSzL1OpcgRoYvmypSq+WsQd&#10;cWFhIWvKIBf9mk+Hw1FZ2eMCK13RdSCM/l8isdbvIp4qKysjOKbWZDKF+K30fisqUrReVLKvrk7o&#10;b1Qyrf8Z+8I9XVd47tw+Y/lredHPq7Sf6rPmvYvXvHf7+KIbn3p0o3wGMtXUuOHFx5+Yv7iqTtHM&#10;LRAwvqi92/nnEPILt+YXirE3CyFEhz9vx85b3qu9jPEIID5sNlsEq2NCxzZpveivbvyV8hf84vPP&#10;hV7X6UArkZ2CHsTr9SbK5jVdB8Lo52rb2tqcTicfcnSl+oycy+Xyer1ZWdlm81Dlz3rn7TeFELqa&#10;x87P/G7jirVBy0QPNxf/bvktql8oV9WlVdvuv/fXR++a/qz8/qWL5l3zVvn8dTnq/jkkpcyB399y&#10;XevdU9+OrOxtQKqpccLEygkTxeHm4ufX31h98AJWLyNG8jO/uzLz9KX/8/SFqf+4Ku+o/FdfH073&#10;Hbvg6N/6HTl+ftKPTaje9zmdzgg2buiwI4bm1KoR6nA4ysvLVXmpmNJvIPR4PF6vN/rXcTgcBELE&#10;gXTMyYTf3KH8KS7XQa/XM2DAAP2sF+02Da57de7a/7o0RhfH7af6LH8zo/aPz/x+9jb56r4JEyuF&#10;IBMilLT+Z7qOJkRvUE7t0kW1HdS/haryM78rNvuLhn0dulxz0AoT6eDWzxpM1NxSQrqIHz4ijHU6&#10;H3281+v16HDjBrSl1hpDp9NJIIyKitE8UdbvIqFJ79gR4awXrdPZetGuabDDn/f0iqlxWL25v7Ff&#10;ySzrqsey5ZdKZEKEMHlMa/mMN3qaFezw5338yS8bmgYe+HPat50/6bo/cHjeaakEbk8X6IH6t7GY&#10;G4dxSDPYXbdMKyStar5LiA5/3ltbSt784BKKIYUQQUesz40b0FY0p6AHkdYw659+v1bUiuYJtH4X&#10;iSswof2LG3qvcx1QvXuX0E0/lNb/zAvz/hCUBqc+em/cKm20n+pTtviaRXelyyvZTJhY+efmBZt2&#10;p8enDUgImQO/X/yAu9sUp7z4rZTxdrsvWPPexUJcM6bwpOXn34wbuy0oYQ7Kqd3wYu07b5Uv3/xT&#10;VpAiLJkDv7/X+nWIM3vCkmpqvGv6s3dNF3V7pr785lUMUnQV2LgRVke8f1+dYAMhzqVuCZKEOHxC&#10;p4HQ7/erGKkTZf0uEpc0Knn/Aw8pf0rToa9qa50mk0knXxP2hecMYMc5DQbMX5cjRLn8EuqpJxYe&#10;Of7vLJeCpKejUOr2THV8kBfxbPZu9wW73TnLN99/W1Hb9InVQZM5EyZW3jC8+KHFt1GJFEr0enyr&#10;pMFd0tZ+4ReNl37b8S+BO4uGfS2ECLGstGjkxqKRom7P1HkvFTJbKCd1xGFt3NBbRwydUGuVYuDV&#10;9P8G0+lXibrRPFHW7yJxSRsIw9q3sHdvnRBi1KhRMWpSWO679Rt5TVGt0qCkayZ85sn1JffP4NIH&#10;s+/wdd0xqGLFo/ZTfTbtTt+0+/bJY0YHrUcdlFO7ccWR+KygRkILvZh55/YZoY85+XHb6jWZA7+/&#10;Ju/UNVcd7zpxLYQoGrnxg5Gi8vkn2eYaIF3EXzVkiPKnfPjBh0KI8ePHx6pNSEzqrvNMiCMPdHqB&#10;pW40T5T1u0hQgbXmYS1T+eSjPUIf60WH550un7lEfo+GaVAyf11O2oUzAucHpJoaFz/gLlt8jYZN&#10;guYW3dXcdcolRhfEm3an/6Hu/qBJnlRT49JF8wRnoqAHaf3PLLr3y24PPmlwl2x49+qwSte2HO/b&#10;cjytqi5t/rqHxhSe/PXov3R95fKZS8aOKnly1fXMXUfWEetq4wZ0Qt0MIoTwer0ul0vnVYt+onUD&#10;uqd6mFb9XxcIkN6uv51qS01NVfiUo0ePORxbhD76od/P3ia/+fTSBXq4tpi/9srDzcWBm0UjN44v&#10;atewPdBW1zTY4C4pnb4sdtMj7af6zF+X8+Ccf+/w58nvX7poHm9FdJWf+d0u+8tdM1vdnqnTHnym&#10;dI6lqi4t4m2ou90XlFfm3zjpuXfeCl7ulF+4deOKtbwnAxs3wuqIa2udgg2EOFcsJvT0P0mox0Ao&#10;bQtW9zUJhAjB7/c7nc6Kigqr1epyucJ9+o9lzcIYlfz4k71CiPHjx4c+6T4O7rv1G/l2qZ3bZ+ik&#10;gkv7qT4PLb5Nfs9Tj25M639Gq/ZAQ13T4DtvldsWjIzDyMVu9wUl989ocJfI7yQTIsj4ovZuj2+d&#10;9uAzZYuvUasATMvxvvPX5dw46bm6PVPl90tz1/fd+o0qf0VbTqezsrLS7/eH+8QIDpzQT0cMXYlF&#10;ZNB/DNHjklFjRnPEk9/vd7lcTqfT5XIFDUCYzeawpvUDBZBuuD6MQLivbq/QwahkWv8zd099O3Cz&#10;w583f+2VGrYnSEPL+ZXPPxlYzppqapw05jgbZozmvlu/6ZoG43kYScvxvrYFI1c9dqG8zsfSRfOO&#10;PPgMlR4hhBhf1L500bygO2O3u6/leN+yxddMHpMTtFOxfOaSjEsS75yeQEfscrkChf7NZnNY/aPf&#10;76+pqRFCmAuHKn/Wh/+9U+hjnQ404XQ6R48eHZ+/VVNTc95553W9v7q6WvNLQYnGgbDb/woRTNH0&#10;yuv1dvu3bDabzWZT/c9Bb0IkQMlvp9qEEK9ttIf79pNGfazW0ksvvUThUzo6Ol7baBc66IcmjTku&#10;v56oXH2n3grrb9498De3FQfmMO+e+vbm3ffrrZGInTGFJ4M2uMY5DUq6PRPlxSWvUOsIXdNghz/v&#10;wSfvjvVgwabd6TXuGc8/8ZG8HlhCnN3abQIMyMrK9no9TqczrKvkCDpiXW3cADSncU8mjeho+Ld0&#10;kssRC06nM0QCtFpLc/OuvGrIkNzcwbmDrxBCuFwHIwiE0uTz9b8YqfwpH328VwhRWFio7fGYQdOD&#10;h5uLdbJYVK79VJ/n19+4dNEPgZBJQkPJHPj9M0+ul9+jSRoMWL75p0N+VhK4/k41NT7/xEelcyxa&#10;tQeaG1N4MigNNrhLbAtGxmfQSpq7nj0pK+jsVt8xfZUeDZ0Ai4stVw0ZctWQgsFXXGE2D31/5wdl&#10;06ZENjL7q/89VvlTXO6DQojCwkLWiwJC80AIxI7NZpPnQCkBZufkSL1O18dLd3q9Xr/fr7yHkNaL&#10;XnddGPsWpGNwNZ+aHj30pHx68Pn1N2rYmBCq6tJmNp+dJPzNbXvWvHe7tk1CfCx+wC1/i+7cPkPb&#10;qY/2U31sC0baF4pAJswv3Hrfrf+mq4tvxE1+5ndBAxbxTIMSqfRR0Dk95TOXHP2bXmrhdl0mJyXA&#10;nCsGFwwZkpt7RVANmNzcwSL8lWIRbNzQSUcM6ASBEEnLYrFs2LDh/gce+vWvx3ebALuyWksdji0u&#10;l0vh1LHD4fD7/cXFFmmOUaGXX3pB6GB2etrtnwV+PtxcrJOrh27JJwkH5dSOKbyJc+qT3viidvme&#10;vcPNxXrY4Np+qs+Tq67fuOLzQFItn7lk297nWDhqNGn9zyx55BP5gEX802BA10z41KMbv9T69CBJ&#10;YWGh2+3+7VRbwdDCbhNgEKkzDWtkVpoeLC62hLVxQ+qIWS8KSPRYZRRQhVQb5oILUhWmQSFEbt6V&#10;IpwSRFI/NHrML5W3SlovmpWVpe2JNJkDv5fvPHn1rTjtq45MVV2avPS/5efJUEwPIaT1PzOz7AP5&#10;PQ8tvk0ne0cbWs6vXH2n/J7FDwSvgkPSu/fXR+VfoRqmQcn8dTnyEylSTY1LHvlEq8bIST1dwdDC&#10;306502wequRMCGlLv/JJwog7Ys03bgD6QSBE0pL6oabGL5U/JTsnR4TTD0nRcUhBgfI/sa+uTuhg&#10;VHJU4TlF82vc+p0elOzYeUvg53Fjt4V4JJLApDHH5aehVD7/pB7mOgI27U6X1/0vGrlxeN5pDduD&#10;OBued/qu6c8Gbnb4855cdb3mAxbLN/9Ufj5KfuFWPRxEIXXEzV8dUv6UK64YLMIZmZXWi/7qxl8p&#10;/xNffP650ME6HUA/CIRIWtJ3vVRGTKHBV0jVZRQFQqlWTVZW9i9uCGPfwjtvvyl0sG/h2qHHAj83&#10;uEv0v+DN+X/ObtNKNTVy/Z3EupY72rx7oIbt6daz688ZBrr/ji+0agni7/ezzxmTenxJmR4GLKT1&#10;zPLFFOUzl2QO/F7DJokfA6EUwBQKa2TW6XT6/f6srOywNm7opCMG9INAiGRWWFgohHC5Dip8vLyu&#10;TK8PttvtQogJv7lDeXtcroNer2fAgAHarhcVQoy9eXXg5501/6ZhSxQK2jQ47F85Fjxp3VbUFlTu&#10;SPO5l64aWs6Xr9ArGrkxP/M7DduDuLnv1m/k09c7t8/Qz5bmruuZ77V+rVVjJNLIbG2ts6OjQ+FT&#10;pLoyCmcIpfWiYXXEH3281+v1aL5xA9AVAiGSmfR1f+irr5Q/xWotFcrGJqV+aERRGPVF6/SxXjTo&#10;yvXAn/W+XlQiX6SXn3tcw5YgpqZPrA78rOdyR2sdl8tvThrr06oliJug6esOf54eah3JBa1nnjCx&#10;UvP1FNLIbFOT0o5Ymutra2vzeDy9PjiCjlgnGzcAXSEQIplJgdDT3Kz8KQrryng8HulMC3NhGBsI&#10;q3fvEjrohy4b+A/5zVgfoKyWugNnr79/mnEsxCORuPIzv5NPv+i53FHL8b7ySUK2thpB0PR15eo7&#10;dTh9/fKbV8lv3lp8RKuWSKSOuD6cVaMK68pEtnFDOnCCDYSwWCz/1Jp+3ocabxxasGCBtg3Qz78E&#10;YiF2dWWkUcn7H3hISc00SdOhr2prnSaTSfNAmHf5ycDP8iIEOtf49dl1WfmFW4WwaNcWxMotv/ir&#10;/OYf6gZo1RIl3qu9bMLEH35ONTWOKTypn9WDiIWg6etNu9M1bExP9jf2e+ets6dQTJhYudah5cko&#10;ZrN5w4YNEdSVcblcobtLqSO++ZZblb+yfjpiQFc0DoQVFRXaNgDJLVBXZtnyZQqTm8K6MtIGwuEj&#10;wlimsndvnRBi1KhRyp8SIxemnp0hbGu/UMOWhKXj3JH4zIHf678WDsI1bnRd4Od33irX4fSL3P7G&#10;foebiwNTmpaff7PbnaNtkxA7YwpPyqevn19/o4aNCW3zzozAUIUQ4pbrWte8d3HPD4+tiOvK9LpU&#10;RwqEYXXEH37woRBi/Pjxyp8CGAFLRpHkwt29oKSujMfjcbvdQoiwlql88tEeoYP1okKIq/KOBn7+&#10;ovFSDVsSlqClrYPSNa6eB9VlDvxefsH9xy90V1y0qx3VZy9Gbxj+mYYtQazJT0Dt8OdVH9TvbHBD&#10;y/nynYS/uW2Pho2JuK5M6JHZyDpinWzcAPSGQIgkF8HuhV7rygSGLV9//Q3pfNteHT16TDoAQ2/9&#10;0Lcd/6J1E4AfXJN3Sn5TzxfcAZ81mAI/D8qp1bzKP2JHvk10x85bdD597fjg7PkTg3Jqta2CG4u6&#10;MtL0YHGxxeWuV/iyR48eq611CrYLAV0QCJHkIjgVt9e6Mn6/32QyCSEWVsybcLu1aMSI555b+dHH&#10;e0MMf378yV4hxPjx46UnAugqL/vbwM8N7hKdX3BL/s+5E9dXZv5dq5YgpobnnZaXk3mv9jING6NE&#10;0HhKsbn3s5RiJxZ1ZaRAWFvrVNgLCzpioGcEQiS5WJyKW15efuLEia1btz7yyCNZWVler2f5sqUT&#10;brfm5Q5etGjx+zs/6Non7avbKxiVBEKSL2b+/E9ZGrZEufZTfeSVmeQVm5BM5Gefdvjz9F+cuf1U&#10;n53bZwRuFg3T8kDCCEZmA3VlenqA0+kMqxcWQnz43zuF/tbpAHpAIESSi2D3QmHhUKGgrozVaq2s&#10;rPR4PAcOHHjkkUekJTEvv/RC2bQpebmD759x/7tbHEePHhNCdHR0vLbRLuiHgJB+mukJ/Ow7lgDr&#10;RSV/8V0S+JkTMpOVPFB9/MkvNWyJcp8ePPvOLBq5UcOWSB2x6nVllPfCQscbNwA9oEYfkl9hYaHb&#10;7W5q+koqGNMrafeCVFdGycISs9lcWVkphPB4PA6Hw263u91uh2PLj31P6WWDBknNyM7Ojub/SCzI&#10;K47qXFr/M1o3AbElryhz4M86PY++q4amgWN//HnAhadCPRQJa0jB2e3i8qClZ41f95ffzM/8rqHl&#10;fE1aIs0QSiOzCit+K6krI3/90L1woXnYBampQojCwkLWiwJdMUOI5Be7U3GDZGdnl5eXu1yuEydO&#10;rF+/Xips7XBsefmlF4QQNpstrFeLHXllUfkiPZ37WcY52fVPPsrhAIiHtP5n5BsIg4KWbgWta70w&#10;5f9p1RLx45FL6taV6aqnXnhhxby5s2cJPXXEgK4QCJH8It690OshSD0xmUw2m83hcEhbDadNmzZg&#10;wAD9bCCUVxaVL9LTucsGnlMlLyEqjkC5xK3PefRvZy+75fNISBqJOxp1uLk48LN8G2T8xW1kVtK1&#10;F5YmBlkvCnSLQIjkF4u6MgqZTCar1Wq32/1+v9QMPWj8+uzurEE5tYmyFDOoBKWGLUEsBB0sqf+i&#10;HQFHjp9dhiefR0KySqDRqL+0ZGvdhB/Eoq6MEoFe+MSJE9XV1TrcuAHoAYEQyS9Gp+Imri9b/of8&#10;ZtDgt24lYglKKPdt5zn9UeJOGCL5BC1PQAQiHpmNeKlOV/pZpwPoDYEQhhDZqbhSXZkYNksjLcf7&#10;dvjPnllcfE0C1EVM639GXiXvz80DNGwMYiGo3EXQhKGeyVfiMXedlC79n6cDP9ftmaphS8LV9u3Z&#10;7Y4Zl2h5Joq8rozCpyT3yCygKwRCGEKcdy/on7xs+vXXJMAit5/nnZbf/OxLRXXqgDhra79Q6yYA&#10;Z7UcPVut9/JBrRq2RMSrrgyACBAIYQjxryujc9V1GYGf8wu36n95nuXn3wR+PtxcrFXxdMRNAi3S&#10;03biBXE2IO3b3h+kG/KV9vL60ppgZBbQLQIhDCFudWUSJUBWHzzn1O87bjymVUuUSOt/ZsLEysDN&#10;HdVFGjYGsSNfjCdfpKdz8okXza+5EQvyUzHzC7dq2JJoyOtLa0KrujIAekUghCFEXFcmrIDncrlG&#10;jx5tNpv1v/Ow/VSfndtnBG5OLN2q51qjk8acs8tx20f/S6uWIKbk+52Khn2tYUvCIt/deuSbFA1b&#10;AuiZFAi3b3tP+VMiqCvjcrlMJpPdbg+vcYCxEQhhFJHVlVG+e8Hj8YwePVoI4Xa7r776av2PaMpX&#10;jaaaGm8ratOwMaH95rY9gZ9ZL5rEGpoGBn5OlAP98jPPWdqaKEeWIyxBJXCD/tH1TD5aIT8wUxNS&#10;IPR6PUePKl2TEm5dGb/fb7PZ2traysrKOIMeUI5ACKOI6e4Fv99vtVr9fr/VWlpcbGlubh49erTD&#10;4Yi0sfFQVZcmP7O4fMYb+pwkvO/Wbwbl1AZuPr/+Rg0bg5iSL8xLNTUmxGX31Vees+gggY5PhHJB&#10;g1CXDUyMo3qCNofLD8zUyg91ZQ7FamTWarW63e6srGwhxIYNGywWi/4X7AB6QCCEUcR094LNZpM6&#10;oQUVFeteXWe1lvr9/pKSksrKyl6fqyF5uEo1NQatzNSDtP5n7p76duDm4ebiqrq0EI9HQgtKU7f8&#10;4q9atUS528cdDPycWAcSICzy4bOr8xMjY1yZ+Xf5zT/5NN5DKAIdcXOz8qcoH5m12Ww1NTVZWdmv&#10;v7F5/YbXs7Kya2pqLBaL/hfsAJojEMIoYncqrs1mq6qqkjqhSy+9JDU19eXVL8+e84QQYtasWXpe&#10;tRI8SThzid7mZBbd+2Wq6eypGEwPJj351tZxo+s0bIkSmQO/l5cY+fDjHA0bg5j6eP/VgZ8T4qge&#10;cW5wPdxc3H6qj4aNkfywVOegW/lTFI7MVlZWbtiwQQixfEVl7uArbhp74+tvbM7Kyna73aNHjyYT&#10;AqERCGEUEdeVCd2R2O12qROqWPS0tLhF8thjs154aY3Q/aqVoIi15JFPtGpJV2MKT469eXXgJtOD&#10;RiDf2joop3Z4nq5rjd5y3TkHu9W4eX8mrT83Dwj8nF+o6ypcAfIhFXmg1dAPx9PXOJU/ZUhBgeht&#10;ZNbhcMyaNUsI8cJLa35xw3XSnbmDr/hw1y5pwc6wYcMoMwOEQCCEgaheV8bpdJaVlQkhnl2+8qax&#10;wZNXt5da33nXofNVK1V1afJ1bvmFW2ff4dOwPQGZA79/5sn18nt+t/wWrRqDuKk+eEGHPy9w885b&#10;wlhaFn/yckcN7pKW4301bAxiKijtjx6q98Mn8zO/k+++/uMXA0M8OG4iqSsz+AoRcmTW5XJJHfHs&#10;OU/cXmqV/yo1NXXZ8mXSgp2ysrLy8vKIWw4kNwIhDERhXZmmQ1+9v/OD1avXzp37uHRPt12Ry+Uq&#10;KSkRQsye88Rvp9zZ7Uv94obr5KtW9HlK4byXCuWX4HdNf3Z8UbuG7RFCpPU/8/wTH8kXi657dS7l&#10;Ooyg/VSfHTvPJv+xN68OKoyhH+OL2uUX3Bve1cUMDGKk5Xhf+QJ76416XzUatAU36OxZDSmvK3P0&#10;6LGPPt77wYe7RM8js36/v7S0VKro9thjs7o+IDU19bHHZj27fKUQYtWqVVL5tyj/LwDJh0AIA+mp&#10;row8AV526SUjb7iubNqUhRXzXttoF0JkZWV17T+k2tZSJ3TfffeE+KPyVSujR4/W4aqVluN9n15x&#10;TjGMpYvmaZgJ0/qfsS/cI9+a1eAuWftfnPdtFGsdl8tvzv6tHq+80/qfmVn2QeBmhz+P9cxJ7+0/&#10;jAz8XDRyo26HKiQTS89+he7cPkMPGwglIerKSAnwtdffmDv38aIRI4aZh0643Tp39g8xr9uRWYvF&#10;0tzcbLWWLlu+LMQf/e2UO9dveF0IUVVVZbFYFNYsBYyD9S0wEGkb4Reff9506KumpkOe5uavvjok&#10;pT65rKwss9lsNpstFovZbDaZTF1fKlDbetnyZampqaH/rrRqJTfvyuXLlpaVlTmdTr3Fwqq6tGve&#10;Kp8w8WxN1KWL5on5i+N/jZvW/8yie7+Up8EOf96Tq67Xz9UMYq3leN+6PVMD56eNvXn18G3P6G1+&#10;eNKY4/LpwVc2/kbDxiA+tu1NL5959ua91q/nr9NpGaHxRe3yFRbyrbmak9WVufPo0WNNh75qbm6u&#10;P+iurXF6vR75IwcMGBDoiM1mc3Z2dtBLBep7PzZnTq8d8U1jb9zz8d4pd05yu93Dhg2rrq6WWgJA&#10;EAhhKD9sZ691jvxx07lESQKUk9e27rUTkkirVi6+5JK5s2dt2LDB7/fb7fZe/1A8zV+XM+RnJfIk&#10;Fv9M2HVuUAjx+JIyTqI3mmfXF2w5Oxkjfj97W8ksq34GBfIzvyufuSRws8Oft3m3LjZoIaZajvfd&#10;uX1GoNLVhImVax3P6XPjqHz6Wm/luAJ1ZYpGjAhKgCaTqbCwMEQClKuoqJAquq1e85/yim4h5A6+&#10;wlH1XwsrKhyOLcOGDVu/fr2ey4AD8aTHLzIgdkaNGlVTU9PruGMIgbKiUm3rsP76b6fc2b9//4ce&#10;uK+qqqq8vFxv84S2BSPtC0VQJsx7de7yN+Mxupyf+d0L8/4gn3URQjwxf/Fut162viBuGlrOf0c2&#10;ZT0op/beXxfF532oRFAx3qdXTNVPWEVMvbEtZ+zNZ2/qc5Jw8phW+RepfKWrHgTqykg3R40aFRiQ&#10;Vd4X2+32hQsXCiHWb3jdbB6q/K9feukly5Yvu2zQoJdfeqGsrMzv91NpBhAEQhhNZWWlyWQKKwHK&#10;ORwOqZqZvLZ1WPbV7RVCmEwmHZ5Z336qT9dMeNf0Z6/KmzrvpcKYDoRPHtNaPuMN+RonIcQTWqxZ&#10;hU4s3/zTcWPzAm+Ju6Y/2+jRxfth0V3N8g9I3Z6pemgV4mN/Yz/5euYJEyvfq9XXeua0/mfKZ7wR&#10;uKnP6ev169cLIaQcGMHTXS7Xo48+JoSYPeeJrvW9e5WamnrBBalCCJPJJG0kAUBRGRhLuPOBciFq&#10;Wyv03HMrX9tov+ii9Orqal2tFw2QMmGDu0R+Z9HIjVtfXn3frd/E4i/mZ363ft4fn3piIWkQcu2n&#10;+jy+pEx+z1OPbszP/E6r9kjGF7XLt9p2+PPmvVSoYXsQfy+/eZX85u9nb9PVmYSL7v1S/l1aufpO&#10;HU5f22w2m80WWRqUyrOdONH626m2bsuK9urdLY7ly5YKIdavX882QkBCIAQU6bW2da/e3/mB1Amt&#10;WPGcnjshKRO+89Y5q2hSTY3lM5fsWvOuitVHMwd+v+iu5i2vzgkMt0s6/HnTHnyGNIjd7gvk78NU&#10;U+PGFWs1zITji9qXLponv+fpFVP1uYUMsbO/sZ/8bTkop3b2pL9o2B65yWNaA1schRAN7pJNu9M1&#10;bI/q/H6/xWKROuL58+f1/oQuPvp470MP3CeEWLlypdUaycAukJQIhIAiUm3r4mJL6NrWPXG5DpZN&#10;myKEWLBggf53sbef6jN/Xc7TSxcE3T8op3bponm71rw7eUxrNIPiw/NOL7qr+YPNj8knWyQN7pKS&#10;+2foagkWNLR880/l89UaZsKuafCdt8oZtjCm5Zt/Kj+7dcLESs3PbhVC5Gd+99QTC+X3LF1bpFVj&#10;YqS8vFzSHVd+AAAgAElEQVQqK7qgokJhRTe5pkNfzX60XAgxbdo0tg4CcgRCoHeB2tZLfv/7yDqh&#10;GffdI4SYNm1aRUWF+u2LjU2700unLwtaPiqEGJRT+9QTC/c5Hq0sb5g8plX5YVxjCk/OvsO3a827&#10;G158vGsUFEJUPv9k6RwLUy4IkOar5RffUiYcnnc6ns3omgYb3CU6rCaC+Oi6nnnponljCk9q1R4h&#10;RH7mdxtXrJXfU/n8k0k2slZeXi5VdHv9jc2XXnpJuE/v6OiYcuckr9czatQovVV0AzTHhRfQi8rK&#10;ynBrW8t1dHQ8t2yZ1+spLCzUYSGZ0Bpazi+dY5k8ZmjXii9CiLE3rx57s3hKiA5/3uf1133ReOm3&#10;Hf/Scapv49f9hRCp/c/kXX5SCJGfe/ynGceCDpMIUrcn5nVrkKDaT/WZ+ui9G1esDbwDU02NG158&#10;/OmlC+KwHC6t/5nZk/4SNH7R4C6xLdBX5UbE2W73BetenXvX9GcD9zzz5Pqpj96ryRk5UhqUf0U3&#10;uEvWvHdx/FsSO3a7fdWqVUKI9Rtej6wjnjN7jtQROxyOGDQQSGxcfgGh2O32WbNmifBrWwfMmT3H&#10;4diSk5PjdDr1WUimV5t2p/+h7v5JY47fPfXtrrFQCJFqaiwa2VgU0RVy3Z6pL795VZKNZENdDS3n&#10;B2VCIcRTTyy8duiM+WuvjF3NjPzM75Y88knQWIaUBnVYqANxtvzNjKvyzlYcleaun14R76qzXdNg&#10;hz8vyQYsAhXdFlQsjqCsqBBizZr/dDi2mEwmvZ0ADOgES0aBHrlcLikNRlbbWgjx3HMrpU5oy5Yt&#10;Cd0JtZ/qs+a9i39pu/+J+Yu7LiKNQIc/7523ykunLytbfA1pEL2SMmHQe2/szat32V+ePKZV9T+X&#10;1v/M7Dt8W16dE5QG6/ZMJQ0i4JHnzEF7XJcumheLN2RPhued7poGpz56bzK9RT0ez+jRo4UQ9z/w&#10;0IwZ90bwCq+9/oZU0W3r1q16rugGaIgZQqB7Um1rv99PbeuA9lN9qurSquos+ZnXF5v9Y0f939AL&#10;Qbvq8Oft2HnLH78YWH3wgmS6ZEEcNLScb1swctVjF8rL0qaaGp96YuH0icXPr79RlZmZtP5nepoM&#10;X/fq3OVvZkT/J5A0uj27NQ5z15L7bv2mfOYS+T1SGtRk2WqM+P1+q9UqlRV99NEI63vPnT1LCLF+&#10;/XpOHQR6QiAEukFt69AaWs5vaLl4zXsXp/Uf+bOMfwz71/YLU/9xVd5RIcSQgr2BK+kGd0lb+4Vt&#10;3/ZvaBp49G/9vmzpl0xXKoi/9lN9yhZfc9+tlwddBw/KqV26qHZmc/Hbfxi5bW96ZJtR8zO/mzTW&#10;N27stq5RsMOf9/iSst3uCyJvOpJUt5lw7M2rC/KLf7f8lhgtf+h2MXPypUEhq+gWcVnRivlPCSGm&#10;TZum//regIYIhEA3ArWtH5szh9rWIbSf6rO/sc+PFz3S5Mk1WjYIBrDmvYtrXcu6XhAPyqktn1lb&#10;PlM0uEt21vzbgT+n9Xo5ntb/zM/zTl+d7x83um5QTm23j6HiEUKTMmHQ3PWgnNoNL9aq/uZJ63/m&#10;3l8flRezkTS4S55cdX3ypcGqqqqsrOzIyooePXpMKis6fvx4yooCodHDAcEqKioCta0jq2b25O9+&#10;J1UzoxMCYiF0/dv8wq2BrHi4ufgvLdlfH073HTs7v5efe3zAhafks9ndOtxcvOSlm5gYRK+kuevZ&#10;d1waFNWKRm78YKR4563y92ovi3K2MHPg93fceGxi6daub9qd2+OxQjXO7Ha71BFXLHo6so54YUUF&#10;HTGgEIEQOIfdbl+4cKGIrrZ1ba2zsLDQ6XSq3z4AP+q1/q0QYlBO7aCc2nDP5z7crNqmRBjH8jcz&#10;av/4zItLXgl6N06YWDlhomhwl7y7Y2iNOy2sCcO0/mdGDz1pvbFRPv0Y0OHPq1x9ZxzOX4kzp9Mp&#10;lRV9dvnKyCq6rVjxQ0U3h8OR0BXdgPggEAJnUdsaSCxS/ds17z00vqi9p4vmsOzcPuONbTlUvkVk&#10;9jf2+6Xt/m5XdeYXbn2qcOtTQhxuLv54/9V/bh7Q+HX/w619g/JhWv8zP8v4x2UDv8vL/vb6axpD&#10;FO5K1sXMLperpKRECDF7zhO/nXJnBK+wevXal196QQhRXV2dnZ2tbvOApJRs3yNAxKhtDSSuqrq0&#10;qrprMgcWjipsv3bosRuu3xV6OaicdIFO8Vuoov1Un+VvZmz7aNncsvpuRygG5dRO6GHDqkKHm2NY&#10;sUZbfr/fZrNJFd3uu++eCF7h/Z0fLKyYJ5KovjcQBwRCQAhZbeviYgu1rYEE1XK876bd6Zt2p4vK&#10;/MyB31+Z+fe8y08KIYqGfS1/mFT5Vghx4M9pf/L9CyEQqmtoOb9s8TX5mQWTxvomTKxU62Xr9kx9&#10;7b9+lsT7Wq1Wq1TRbdnyZZFVdCubNkUI8cgjj1BWFFCOQAj8QFrhWVvr3PnfH95eGt5BEdS2BvSm&#10;5XjfluN9pUvnNe9drHVzYEQNLefPX5ezfPOK24rabh93MNyDWwMONxfvqC5684NLkm+BqJzH43G5&#10;XEKIrKzso8e+yQ0zEEplRYUQ06ZNq6xULYQDRpDM3yyAciaTyel02my2DRs2PPTAfZ7mZuWH0Xd0&#10;dEi1rUeNGkU1MwCAXPupPpt2p2/abUnrP1I65uSqvKO97net2zP168Ppf/xi4B8b+yd3DgzIzs52&#10;Op2lpaW1tc4pd05aveY/zeahCp8rLytKGgTCZYivGEAhu91usVjKysqWL1va1PilkiUrUllRqRNy&#10;OBzxaScAIOG0n+qz233BbvcFQmRIR7YOzzvd9WFGXsZsNps/++wzi8XidrvH3XTj+g2vKyzwtmjR&#10;Yqmim9PppKIbEK6faN0AQF9sNlt1dbXJZHI4ttw1/a6mQ1+Ffjy1rQEAkdnf2K/r/wybBiUmk8nl&#10;ck2bNk0IUTZtynPPrez1Kc89t/K1jfaLLkqXuu/YtxFINgRCIJjFYqmurs7KypJWrXz08d6eHklt&#10;awAAVGe32xcsWCCEWL5s6dy5j3d0dPT0yPd3fiDV916x4jnKigKRIRAC3TCbzS6Xq7Cw0Ov1TLjd&#10;+v7OD7o+htrWAADESEVFxfr1600m02sb7XNmz+l2wY7LdVAqK7pgwQIqugERIxAC3Qu9aoXa1gAA&#10;xJR8E8eUOycFZcKmQ1/NuO8eIcS0adMqKiq0aSKQFAiEQCh2u33lypXi3FUrgdrW48ePp5oZAAAx&#10;Yjabm5ubpQU7I2+4LrBgp6Oj47lly6SKbtT3BqJEIAR6UV5evnXr1sCqFZfrYKC2NZ0QAAAxJdUO&#10;DSzYWb16rRBizuw5DseWnJwcp9OpcfuAxMexE0DvrFZrdnb26NGjHY4tDscW8WP/RDUzAABizWQy&#10;2e327OzshQsXLqyYV717V22t02QybdmyhY4YiB4zhIAigVUrQghqWwMAEGdSmRkhRG2tU1DRDVAP&#10;gRBQKrBqhdrWAADEn81mO3DgwIABA1auXGm1WrVuDpAkWDIKhEFataJ1KwAAMCjpXCjO/gVUxAwh&#10;AAAAEgZpEFAXgRAAAAAADIpACAAAAAAGRSAEAAAAAIMiEAIAAACAQREIAQAAAMCgCIQAAAAAYFAE&#10;QgAAAAAwKAIhAAAAABgUgRAAAAAADIpACAAAAAAGRSAEAAAAAIMiEAIAAACAQREIAQAAAMCgCIQA&#10;AAAAYFAEQgAAAAAwKAIhAAAAABgUgRAAAAAADIpACAAAAAAGRSAEAAAAAIMiEAIAAACAQREIAQAA&#10;AMCgCIQAAAAAYFAEQgAAAAAwKAIhAAAAABgUgRAAAAAADIpACAAAAAAGRSAEAAAAAIMiEAIAAACA&#10;QREIAQAAAMCgCIQAAAAAYFAEQgAAAAAwKAIhAAAAABgUgRAAAAAADIpACAAAAAAGRSAEAAAAAIMi&#10;EAIAAACAQfXVugEAkEg6/nHyy/avhBBXpl2R+i8XaN0c4AefHa8XvC2hP3xnAvpHIASAXhzpPFZ7&#10;tK722N4DrfVBvxqWXlB8yXXFlxZdlnKJJm2DYXX84+S2lg8/az144Hh9x/cn5b8all6Ql3bFxJzx&#10;vC2hCb4zgcRCIASAHh3pPLaucdP2ll09PeBAa/2B1vpVDWtvzvzlXXmTucRBHHT842Rlw5pe35Zv&#10;e6qGpReU/9u9eWlXxLN5MDK+M4FExB5CAOjeW81V0/Y8HOLKRm57y65pex7e1vJhrFsFg6s9tre0&#10;ukzh2/JAa/20jx5e17gp1q0ChBDbWj4M9zvzreaqWLcKQK+YIQSAbjx9cIXCy5qAju9PLjm48kDr&#10;waeGPhqjVsHg1jVuWtf4RvjPeuPL9q/mDX2UHVyInci+M1c1rG389hDfmYC2mCEEgGARXNkEbG/Z&#10;9fTBFeq2BxCRpkHJnmN1j/9xsbrtAQL4zgQSGoEQAM4RegOMEttbdrEOCuqqPbY34jQoOdBaX/l/&#10;16rVHiDgreaq6L8zWdgMaIhACABnNbZ/FeVlt2RVw9ojnceifx1ACNHxj5NPu1dG/zpve6qk0ykA&#10;tRzpPLaqQYWBhnWNbzS2fxX96wCIAIEQAM5ScQpFlSt4QPx/9u4/PqrqwP//nR9JiMnMphCSwMQ1&#10;CYybQAMBF0hcjVhCWcFdQAVa8EMVKNrabknYVfZjUSi6X3RLoK11lQWlrtACWmDXH0VAEXyYiFtJ&#10;iPzYBpLwaQIkRjZMEiHzK98/BuOYH5OZO+fOvXfm9XzsH8nk3jNHPXt73vf8kqRNp1/sdbCEbMzN&#10;g1gCn5mMYANqIRACwHW1jrq+p2bJdvxyDYOECF+HqzPM+Xj+Ll1tOdJcIao0xLiLV5uPNleKKu34&#10;5RoGCQFVEAgB4Drhh0awkhDhE94sORwFogh/xNE4AVUQCAHgOuEjJ59cPiG2QMQg4c1S4JAOYpzw&#10;RxzD14AqCIQAIEmS1OHqvHS1RWyZZx31YgtEDFJiEh0T8yCE8EfcpastHS4xy2UBBI9ACACSJEl/&#10;UqaLzKaOCJOo7WT8tdPnRtgUergp9CgGEACBEAAAjVKoz32cycwAgC8RCAEAAAAgRhEIAQDQqJut&#10;OUoUa1emWACAHhEIAUCSJGnEDWlKFKtQhx4xIjkuSZFizclKFIuYotDDTaFHMYAACIQAIEmSNCIx&#10;PdksuPOdkZimUIcesWPC0HzhZfKeAuFLjkvKSBQc3pLNSSMS08WWCWBQBEIAuK44o1BsgROHie/K&#10;I9YIb0Wjrdm8p4AQwhun8IcwgGAQCAHguuL0IrEFzrRNF1sgYtDMzBKxBS7ImiO2QMQs4Y844Q9h&#10;AMEgEALAdcXpRQJnQI22ZjNCiPCNSEwXOGs02Zx0B31uCDJxWP5oa7ao0jIS0wiEgCoIhADwlRVj&#10;lgsrKu8hUUUhxglslkvti5gvCoEEPugEtnMAISEQAsBXitOLbk8XsIhlZuY0hgchit2as9S+MPxy&#10;JgzNX5A9O/xygB4Th+XPzJwWfjm3pxcyPAiohUAIAF+zelxZmJOgRluzGR6EWEvti8J8VZGRmPbM&#10;LatF1QfosSLvofCfmavHlYmqD4BQEQgB4GuS45Ken/KM7P7NaGv281OeYVYehFs9rkz2YkJfGqRZ&#10;Qgk8MwG9IxACQG++/o2MAZmZmdPo2UAhyXFJvy5cPz8r5DmfE4bmv3Lbc3bOHoRifM9MGXNHb08v&#10;5JkJqM6sdgUAQJhJE2xWS4KQopLjkp65ZfWR5opNpzZfutoy6PUZiWkrxixnDQyU5mtmT50oD6ZZ&#10;JpuTltoXsW4QEZAcl/TTcWXF6UU8MwHdIRAC0KWRGRbbCGvezcNtI6y59tS8m4dbksVEQX/F6UXF&#10;6UVvNh480lxxtLmy32t8eyHMEn1YHDCQicPyf3/ny0eaK95sPHj885oOd2ffayYMzZ+ZWXJHehFj&#10;L4gknpmAHhEIAehArj3VkpwweWKmbYTVNsIyeWJmJL99VmaJr+/yyec1He6OWkedJEkTho6TJImt&#10;RKEWX89bkqRaR127q/P45ROSJNmtOcnmZJol1NXvM5PGCWgWgRCA5kyaYLONsNpGWPNuTrWNsOba&#10;h6tdo+t8XRnmOEFTfIsD6WdDg3hmArpAIASgJktyfK59eM/MT18OVLtSAAAAsYJACCBy1J35CQAA&#10;gF4IhACU4tvzM9c+XGszPwEAAOBDIAQgQM/MT0tywuSJNmZ+AtKXe+EyEg6t8T2xbSOskyfa1K4L&#10;APURCAGErKeb65v5qdCRD4C+MCQObep5YlstCcod0gNAvwiEAAZBNxfohSFxaJZvdy7fE9u3Zlvt&#10;GgHQOgIhgK/QzQX6Ykgc2tQz89M3+ZMnNgB5CIRA7GIeEdCX/wALQ+LQDt8Tu+eQHp7YAEQhEAKx&#10;gnlEQC8MsECzep7YHNIDQGkEQiAKWS0JkybY6OYC/hgSh2b5P7F9a7bVrhGAGEIgBKJQrn34K8/f&#10;q3YtADUxJA5tYuYnAK0hEAIAdI8hcWgTMz8BaB+BEACgJwywQLN6XkywIxEAHSEQAgC0iwEWaFPP&#10;IT2+FxOMSwPQLwIhAEAr2FoD2pRrv74SlRcTAKIPgRAAoAJmfkKzmPkJIKYQCAEAkZB383AGWKBB&#10;VkvC4gUFluQEdiQCEJsIhACASPjnFcVqVwHoR659+D+vYAwQQOwyql0BAAAAAIA6CIQAAAAAEKMI&#10;hAAAAAAQowiEAAAAABCj2FQGAETqcHV+cvlEraPu4tXmi1+0SJI0cVh+sjnZbs2ZOCxf7dpBc9o6&#10;rlWdvdTWfq3q7MW2jmsFozMeuGuCEl/0yec1xy+faHd11jrqJEmyW3MscUkTho6jWcLH+9lJ1xvL&#10;4qaXGzOLIvm9Ha7OPznqaJyAigiEACDGJ5/XvNV04K3GQ70+P365xvdDsjlpZmbJguzZIxLTI147&#10;qK/q7KW2jmuHj9dLknS4qkGSpPerGnpd85P7CsV+6cWrzVtrtx+5VNnh7vT//MtmuSPZnFScUbjU&#10;vohmGcu6uxyuAyu725ucv19gLn7SXLA0Al862DNzB89MIDIIhAAQrotXmzed2ny0uTLwZR3uzl0N&#10;+95qPLgge/ZS+6LI1A1q2fb28YZLbb4QWFV76UrntWDuqjp7SVQFOlydW2q372rYN8hl7s63Gg+9&#10;1XhoftbsZfZFyXFJoioAHXEdKOtuPeX72X1kbfdnJ83FawwJSh3J2OHqXHeiPMhn5q6GfUvtC3lm&#10;AsohEAJAWD75vGbVH9f1Gn4JoMPdubV2x/vNFc9PeYbOdxR7cP1eGXe1dQSVGwdV66h77I/rLl1t&#10;Cf6WXQ37jjRXPHPLars1R0gdoBfujzZ6697x/8Rz+jXvZ6fi795isGYK/7paR90jlauCf2ZKkuR7&#10;Zj5zy2qGCgElsKkMAMj3ZuPBH30UWs/G56yjfvEHP7p4tVmJWkEL/iJpiIy7qkWMEPo63CGlQZ9L&#10;V1seqVzlW8eFGOE5t9/90ca+n3e3nuraMcPbWCH2695sPPi9D34s75n5vaM/pnECSiAQAoBMtY66&#10;p0/005EK0qWrLY/9cV2HK+SOEXShwJ4h78aGS23hfO/Fq82hDr/463B3PlK5ilcVMcL72UnXgbIB&#10;/+xsd/5+gbtqq6ivq3XU/eLUZtm3d7g7eWYCSiAQAoAcHa7ORypXhVnIWUf9uhPlQuoDrUlJljNC&#10;KIUdCB8LZQJzv3zd7nBKgC74NpKRnO2BL3MfWes6UNbd5Qjz6zpcneE3zktXW3hmAsIRCAFAji21&#10;28Ps2fgcba785POa8MuB1hSMljtCePF/ZX/pzvp9Zx31sm/vcdZRv7N+kN1ooHf+G8kE5jn9mvP1&#10;+d2OxnC+bmfDXhnTmPs62lx5pFnwRFYgxhEIASBkF682D7p5Y/A2nX5RVFHQjqyMFHk3yh4h7HB1&#10;bq3dLu/evrbWbmduXhTru5FMYGEuKbx4tXlr7Q559/a1KYx5pwD6IhACQMjEDp6cddSzU0L0yRrx&#10;DXk3yg6E7zdXCBm19ulwd77POEyUGmgjmUGEsaTwrcaDMu4ayKWrLUysAAQiEAJAyIRPWHpTaG8J&#10;WhD5EULhzZKJeVFpkI1kBiNvSaHwlwtvNR0QWyAQywiEABCai1ebhayE8ffJ5RNiC4TqZAfCqlqZ&#10;J08Mesy36gVCdUFuJBOY5/RrrjeWBX99h6tTyNJWf4wQAgIRCAEgNBe/EJwGJUkS3luCFtyULicT&#10;XumUcza9QrOOmcwcZYLfSCYw05h5wV/8JwVakfC3ckAsIxACiB7djsaul4uEn6Tcy3FG8xCcrBFy&#10;BwlDP56+XZkNYBQqFqoIdSOZgZgKlpjyQgiECh1rydsKQBQCIYDo4XxjWXd7k9iTlCOGGVDRR/bJ&#10;E20dcgYJgQC6HY1yNpLpw2grjCteE9Itl5QJhLytAEQhEAKIEv5TodxH1jrfWBb+ScqRdLM1R+0q&#10;QDDZZ9NX1V4UWxPAYM2Mv2enFG8JqxCLLe7uLaHelZGYHs6XAlAagRBANPCc3u05/Zr/J966d5yv&#10;z/d+dlL4d00YOk54mZIkJcclKVEsVFQweoS8GxkhhBKMmUUJC/cbUsfIvD/eEnf3FkOCNdT7RigT&#10;CCcOy1eiWCAGEQgB6J73s5Ou99f0/by79ZTz9fme07vFfp1FgeSWkZgmvEyoLsUid4Qw9DWECnWO&#10;6XNHGYM1M/7eXaa8+2TcG3fHGuPwsTJuHHGD+Odbspk3aIAwBEIA+jbILurOdteBleEcutWX3Zoj&#10;vC9CtzsqRXgN4Whrtryvi1iB0AJDgjVuerm5+MmQ7gp1Ixl/IxLThb/zmsAzExDHrHYFACAsweyi&#10;7jn9mvezU/F3bzFYM4V8aXFG4VuNh4QUdb3A9CKBpUG4fef35g8dl2MJbZ1nMGsI7yjIkiRpakFW&#10;SvKQAvuIlOQhsmPkLNv0Xzg2y7t3oAIFlgZNMRcsNaaOcb6xLJgzCWVsJNNLcXrRroZ94ZTQt0CB&#10;pQExjkAIQMfcVVuD3EW9u/VU144ZcdPLTaNmhP+9M23TBQbCjMQ0Ojea1enuXHd8bc3lmmxLzjOT&#10;n00KcXB4/OiM6rOXfD/4wl5K8pCC0SNSLEOmFmSJrWpxRuEvTgsNhJklAkuD1viWFDrfWBb4nZq8&#10;jWR6WZA9W2AgTDYn0TgBgQiEAPTK+9lJ95G1IdzgbHe9+f3uKaXmKaVhfvXEYfkThuYfvyzmoIil&#10;9kVCyoFwFS0VG2s2dLo7JUmqb6/bfvbV5bkPhVTCtn+em5I8JCtD5oGEIRmRmD4/S1i3e37WbDY6&#10;inq+JYXuI2t6bcr1FbkbyfQyIjH99vTCo82VYZbjsyB7tpByAPiwhhCALnV3OZyvz5dxo/ujjc7X&#10;54d/IsVPx4ebKn1GW7N51a1Bne7O8poNTx3/mS8N+uw7v7fm8omQyikYnRGZNOizzL5IyALXZHPS&#10;Mt5TxIbASwplbyTT14oxy4U0ztHWbF6iAWIRCAHokiu4pS/98jZVOnfMCPNEihGJ6Y+PCzcTJpuT&#10;Vo8TueENhKi5fOJHH/7w0IWDff+07usRUWuS45LW37I6/HLW37Ka4cGYYi5Y2veUwnA2kulrRGL6&#10;T8YsD7MQnpmAEgiEAPTH/dFGb1NYU4+625ucv70rzHHCWZklMzOnyb492Zz068L1ds6j15jtZ19d&#10;9fFjLVdb+v2rb+QwwlUKycRh+WG+qnh8XCnb3sagXqcUhr+RTF+zMkuW2heGU8JPx5fyzASEIxAC&#10;0BnPuf3ujzaGX465+MnwF8b8dFyZvP4NaVCD6trrfvThIzvObQ98WWVLxcGmA5GpkjyzMktkZ8LH&#10;x5Uyhzlm9ZxSKGQjmX4ttS+S1ziTzUnPTVnP/luAEgiEAPSk29Eo5FBBY863zQVLwy9HkqSl9kXP&#10;TVkf0ilbE4bm/+b2X5EGNWXf+b2rjj1a314XzMWbz7zYfLVZ6SqFY1ZmyW9u+1VIBwmOtmb/5rZf&#10;kQZjnG9JYfy9u8N/XzaQWZkl8p6ZDFwDCmGXUQB6EuSpWYEZUsfETS8XUh+ficPyX7ntuZ0Ne99s&#10;PHhpgKmGPhOG5i/Ins1Lbk3pOVgipFs2frph/aRnlatV+OzWnFdue+7NxoNba7cHbpYZiWlL7YuI&#10;gugh6sjWgUwclv/7O1/eWrt90GfmaGv2gqw5NE5AUQRCAHoSV/xkuJkw3hI3fYPwl9/JcUlL7YuW&#10;2hcdaa6oddR98nlNu7vjrKNekqQJQ/OT45ImDh1XnFE4IjFd7PciTP4HS4Sk5nLN9rOvLhp9vxK1&#10;EmhWZsmszJJaR92R5opPPq+RJMl3XMqEofmSJE0cll+cXsRgNVThe2Z+8nnN8csn+n1mThyWT+ME&#10;IoBACEBPgjxJOQCBu6j3qzi9qDi9aKlduW+AGJ3uzhdPv9DvVqJB2nFue1H6rTkWHXRY7dYcuzWH&#10;ZgkNmjgsf+KwfBonoCLWEALQGYM1M2HhH0wFS2Tca8q7T+Au6tC1DldHZUtFmIWUyxpdBABAOwiE&#10;AHQprnhN3PQNvU7NCkz40kHoWnpi+vLch8IspL69bvvZV4XUBwAAVRAIAeiVKW9e/L27ek7NGkS8&#10;JV6ZXdShXyW26YVp4W7ws+/83prLJ4TUB9CI5qvN5TUbKsIeQgegCwRCADpmHD7Wd2rWoFfG371F&#10;6X3zoEdl+SuTzElhFrLu+M+YOIro4IuCS448cOjCwc1nXlC7OgAigUAIQN98p2aZi58McI15Sqkx&#10;k5Me0I8kc9LqCU+EWUinu5OJo9C7Tnfn5jMv+qKg75OWqy0Hmw6oWysAEUAgBBANzAVL47/7dr9L&#10;Co22QvOU0shXCXqRP3Tc7JvmhFPCwlGLwl+OCKjF90bjwfe/t+/83l5/2n6ONx1A9CMQAogSxuFj&#10;Ex6sMNoK/T80WGxxLB3EYBaNvj9b1ukRaYlp6yc9o/3TCIF+9UTBHee29zvtmUFCIBYQCAFED0OC&#10;NYxAhnAAACAASURBVP7eXf7jgXF3bxF+Bj2iT5I5qSx/Zah3TRtZ8tytz+cPHadElQBFDRoFe2w+&#10;8yJLZIHoRiAEEG3MU0rjZv27FG8xFz+p6Bn0iCY5lpyFoxYFeXGSOemnE54QsiENEHn7zu8NJgr6&#10;dLo79zbsiUCtAKjFrHYFAEA806gZxuH72VYUIVk0+v6a/z1Rc7km8GX5Q/NXT3iSKAg9Oth0YPu5&#10;V1uutoR0177ze+dkzaXNA9GKEUIA0Yk0CBlKvxlo0C/JnLQ896H1k56lZwzdqbl84sEj39v4aXmo&#10;aVBikBCIdgRCAACuS09MH2i/0GxLzvrJz4a5HymglrTEdBlRsMe+83tZSQhEKwIhAABfKbFNL0zr&#10;fWrlwlGLnrv11zmydiIFtCA9MX3ayBLZtzNICEQxAiEAAF/jv1sMB0sgaoTZjBkkBKIVgRAAgK9J&#10;MietnvCExMESiC4MEgLoF4EQQNQ62HTgRx8+wittyJA/dNxLxds4WAJRJsxBwh3ntjdfbRZVGQAa&#10;QSAEEIVqLp9Y9fGjGz8tr2+v45U25ElPTFe7CoBg6YnpwZ+32a/tZ18VVRkAGkEgBBBV6trrVn38&#10;6KqPH+s5TW7f+b280gYAnzBPFDx04SBPVCDKEAgBRInmq83lNRt+/OEjvQ4W73R38kobAHySzElh&#10;np6y7/xeUZUBoAUEQgC61+nu3HzmxSVHHjh04WC/F/BKGwB6yB4kTEtMK/1m2UBndQLQKbPaFQAA&#10;+Xy73gWzGfrmMy/69o0EgBjnGyTccW578LekJaYtGnV/iW26crUCoBYCIQC9Oth0YPOZF4PcRLSy&#10;paLm8gnOD0Co3B9t9DZWmIufNA4fq3ZdAGHmZM0N8lxBX3rkKE4gihEIAehPRUvF5jMvtFxtCemu&#10;7edeXT/0WYWqhKjU7Wh0H98iOdudv73LVLDEPKXMkGBVu1KIfg2X2houtQ3015TkIQWjM8L8imAG&#10;CX3XhLkJDQDtIxAC0JOayye2n3u117YxQd9bo4VBwg5X5/vNFccvn7j4RcvxL/9BRluzRySmTxw6&#10;rjijcASnHWiG68gaydnu+9lT9ZLn1O64O9aY8uapWysldLg6P7l84khzxcUvWmoddR3uTkmSMhLT&#10;RiSmTxyWX5xeZLfmqF3HGLLt7eNrtx2WceN7v3hwakFWkBfPyZp78MKBft+saSoKDvTMtJiTi9OL&#10;eGYC4SMQAtCTE5dPyEuDPuWfbni5+DcC6xOSi1ebt9Zuf6vxUN8/nXXUn3XUH22u/MXpzROG5i+1&#10;L5o4LD/yNYQ/b2OFt+6dr33kbHcdWOk5tTuaZpB2uDp3NuzdWb+vo8/swUtXWy5dbTl+uWZr7Y7R&#10;1uwFWXNmZZaoUkkoIcmctGjU/Rs/Le/1oXaiYOBnpiRJxy/X8MwEwscuowD0JMxuSsvVloNNBwTW&#10;J3hba7ff+96Sfns2vRy/XPOjj1Y99sd1Ha6glkdCIa4DZf1+7m2qdP72LteRNd1djghXSbgjzRX3&#10;vPfg1todfdNgL2cd9U+f2PhI5aqLbNgbRUps09MS03p+nTay5Fe3/nrR6Pu1kAZ31u/73tEf88wE&#10;IoBACEBPksxJYe5tsP3cq0HuQyNKh6vzsT+u21q7I6S7jjZXLv7gR7WOOoVqhcDcH23sbm8KcIGn&#10;6qWul4s8p3dHrErCPXWifNUfnxo0Cvo7frnme0d/TLOMJotG3S9J0rSRJS8VbyvLX5mugemXHa7O&#10;p06U/+L05pAa59Hmynvee5DGCchAIASgM7NvmuP/SjtULVdb9jbsEVifwDpcnT/86LGjzZUy7r10&#10;teWRylX0byLv+l4yg3K2uw6sdL4+3/vZSeUrJdhTJ8qDGXvpq8PdSbOMJiW26dqJgj6P/XEdjROI&#10;JAIhAP3xvdKWLcjN1oXYdPpF31oXeTrcncyDijz/vWQGpccZpAOtywqSr9vN3NGooZ0oKEnSUyfK&#10;j4exUNzXOHlmAiEhEALQnxLb9Pyh8vcP8B1nL7A+AznSXBFOt9vn0tWWdSfKB78OgvSzl0wQdDSD&#10;9JPPa0KdwNyX71WFkPoAPYQ8MzvcnTwzgZAQCAHoUpiDhDvObW9WeHyjw9X5VPVGIUUdba785HP5&#10;r8wRkoH2khmcbwbpG8uEVke8TadfFFLOWUf9m40HhRQF+Gw6tVlIOTwzgZAQCAHoUv7QceEMEkqS&#10;VHP5hKjK9OvNxoMh7YgQ2NbaQOdHQ5RB95IZlMaPozjSXBHOHOZeaJYQ6M3Gg5f6OxRRHhonEDwC&#10;IQC9Wp77sLwb84fmv1S8rcQ2XWx9etnZsFdgaccv17BkS2nB7iUzMIPFZp5SKqo+ShA7pnfpasuR&#10;5gqBBSKW8cwE1EIgBKBXOZacaSNDOyY7f2j++knPrJ/0rNKbKNQ66gS+6vY5cknOVqUIXkh7yfQr&#10;brrWVy7J2/A2ACbmaUpK8hC1qyDTxavNAseufXhmAkEiEALQseDPJExLTPvphCfWT3o2f+g4Ravk&#10;8ycF9j3/ROE5rjFO3l4y/ow53zZmFomqjxKUCG80S00pGJ2hdhVkUuKsCIavgSCZ1a4AAMiXnpg+&#10;+6Y5+84HmmiUlpi2aNT9Sk8Q7eWSAlOV2EhdUfL3kvGJt8QVrxFTFcUo0ecWPqqD2KRE42TKKBAk&#10;AiEApRyuajh8PLTO4uGqBkmSNv34ruDfcy8aff/BpgP9niuYZE6afdOcOVlzk8xJIVUjfEp0RMI5&#10;mwuBhb+XjHnCMoM1U1R9FNLh7lC7CkDkCJ+3D0QrAiEApRw+Xr9222EZN7Z1XAv+Yl/q23Gu94Zy&#10;C0ctUiUK+lz8go6Inpjy5nkbK7xNMlccaX8vGQAABsIaQgC61yv4TRtZ8lLxtkWj71crDUqSZLfm&#10;CC8zWb1/nKhnsGbG37srbta/Gyw2Gbdrfy8ZAAAGQiAEoHtJ5qTluQ9JX54nUZa/UulNRAdliRMf&#10;3pQImfBnGjUjfuH+UMf6tL+XTA+aEGLKhPDOqgViB1NGAUSDEtv0HOuoHItW+rtK9LxH3JAmvEz0&#10;YkiwmqeUmvLmuQ6UBTWDVA97yfQYocCLEvrcEGLC0HGStENsmTwzgSARCAFECe2kQUmSJipwuMWE&#10;iByYAenLGaSec/vdR9YE3mxGF3vJ9LBbczIS08TutFGcro/RUX2ZOiFb7SpE2sRh4t8s8MwEgkQg&#10;BADxkuOSbk8vFHgIeLI56Q563pFlGjXDmFnkqdrq/mhjvxfocS+Z4vSiXQ37RBaYUSiwNPhMLcia&#10;WpCldi0iTewzU5IknplAkFhDCACKWJA1R2BpxRmFyQqsS0RgvhmkCQ98aLT1E3v0uJfMguzZAkub&#10;MDRfiWmoiE1in5kzM6fxzASCRCAEAEVMHJYvanlVsjlpRd5DQoqCDP3uQaqjvWT8jUhMn5k5TVRp&#10;S+2LRBUFiH1m0jiB4BEIAUApK8YsF3JWxFL7Il51q+5re5Dqai+ZXlbkPSSkWc7Pmq3Eui/Esp+O&#10;LxXSOBdkz2bsGggegRAAlGK35vxkzPIwC5mZOU3sND/I1jODNG56uY72kuklOS5p/S2rwyxktDV7&#10;RdhtG+hlRGJ6+M/M29MLGR4EQkIgBAAFzcoseXyc/H1HZmZO++m4MoH1QfgM1kzTqBlq1yIsE4fl&#10;h9MsR1uzn5/yjMD6AD3CfGaOtmav5pkJhIhACADK8vVvZMyDIg1CObMyS56bsl5Gs7w9vfD5Kc8w&#10;hxnKCeeZ+cptz9E4gVBx7AQApWRlpKhdBa2YlVlyszVn06nNxy/XBHN9RmLaijHLOeENipo4LP/3&#10;d7687kR5kHv9+zbqYAIzImBWZsnEYflPVW/kmQlEAIEQgFKyRnxD7SpoiN2a8+vC9Z98XrOzYW+A&#10;/vdoa/aCrDmzMksiWTfErOS4pGduWf3J5zVvNR04cqmyw93Z72UZiWmzMksWZM1h7AURMyIxPfhn&#10;5h3pRTROQDYCIQBEzsRh+ROH5Xe4Ov/kqDt++YT/nzIS0ycO41Q3qMDXLKVx0ief1/Rtljdbc+zW&#10;HLXqhhjHMxOIAAIhAM1pa7+mdhWUlRyXdL0LDmgJzRLaxDMTUBSbygDQnKqzF9WuAgAAQEwgEAIA&#10;AABAjGLKKAClFIzOeO8XDw56WVZGCvuRAgAAqIJACEApKclDphZkqV0LAAAADIgpowAAAAAQowiE&#10;AAAAABCjCIQAAAAAEKMIhAAAAAAQowiEAAAAABCjCIQAAAAAEKMIhAAAAAAQowiEAAAAABCjCIQA&#10;AAAAEKMIhAAAAAAQowiEAAAAABCjCIQAAAAAEKMIhAAAAAAQowiEAAAAABCjCIQAAAAAEKMIhAAA&#10;AAAQowiEAAAAABCjCIQAAAAAEKMIhAAAAAAQowiEAAAAABCjCIQAAAAAEKMIhAAAAAAQowiEAAAA&#10;ABCjCIQAAAAAEKPMalcAAAAAALTr8OHDgS+YOnVqJOqhDAIhAAAAAPSvra3tzjvvDHzNe++9p99M&#10;qKdAuGLFiqqqqsAXzJkzJ2L1AQAAABDd9u7dG8w1BMJI2LZt25UrVwJckJWVRSAEAAAAIMqg80WD&#10;vEazdLOpzOHDhwOnQSm4+A4AAAAAQQomYlRXVzc0NChfF0XoJhAG81/iypUrgeeUAgAAAECQghmU&#10;6rlS4booJaoCoSRJ27ZtU7giAAAAAGJC8DMQ9TtXUR+BsKGh4fz588Fcqd9oDgAAAEBTgg8X+o0h&#10;+giEwQduXc/fBQAAAKARDQ0N1dXVQV585coVnQ4S6iMQhhS49ZvOAQAAAGhEqLFCpzFEH4Fw3759&#10;wV+s02gOAAAAQDtCjRU6jSE6CISh/pvVaTQHAAAAoB0hDUpJknT+/Hk9Ll6LwkCo3/m7AAAAALRA&#10;XqDQYwzRQSCUMeLHICEAAAAA2eQFCj3GEK0HwqqqqiAPnPCnx2gOAAAAQCPkBYp9+/a1tbUJr4yi&#10;tB4I5YVsnc7fBQAAAKC64E9B70t3g4RaD4Syx/oYJAQAAAAgQzhRQncxRNOBsK2t7f3335d3r+6i&#10;OQAAAAAtCCdK6C6GaDoQhhOvQ90lFgAAAADa2trCiRLnz5+vqqoSWB+laToQhhmvdTdcCwAAAEBd&#10;4Q/x6WuQUNOBMMxERyAEAAAAEJLwQ4S+Yoh2A2FVVdWVK1fCKUFf0RwAAACA6sIPEe+//76ODp/Q&#10;biAMP1jrbv4uAAAAABXJOwW9Lx0NEkZzIJQYJAQAAAAQNFHxQUcxRKOBsK2trbq6OvxydBTNAQAA&#10;AKhr27ZtQsrRUQzRaCAU9W9QX/N3AQAAAKhF1KCUJElXrlzRy+K1KA+EYosCAAAAEK3EBge9xBCN&#10;BkKBk251NH8XAAAAgFrEBgcCoXyHDx8O88AJf3r5LwEAAABARWKDQ3V1dUNDg8ACFaLFQCj2v4SO&#10;5u8CAAAAUEX4p6D3pYu5iloMhML/xTFICAAAACAAJSKDLmKIWe0K9NbQ0CBqb58ee/fuXbNmjdgy&#10;AQAAAOhOW1tbv/MHlQhvhw8f7nesq6CgICUlRfjXyaO5QKjEf4nq6uq2tjbt/EsHAAAAoIqqqqo7&#10;77wzMt915cqVfr/rvffemzp1amTqMCg1p4wa+lNaWqrEd33jG9/o+10MGwIAAACIZVpcQwgAAAAA&#10;iAACIQAAAADEKAIhAAAAAMQoAiEAAAAAxCgCIQAAAADEKAIhAAAAAMQoAiEAAAAAxCjNHUwPAAAA&#10;AApJSUm54447VK+DuhXwRyAEAAAAECsKCgoOHz6sdi00RM1A+N5776n47ZIkZWVlqVsBAAAAAFCR&#10;moFw6tSpKn47AAAAAMQ4NpUBAAAAgBhFIAQAAACAGEUgBAAAAIAYRSAEAAAAgBhFIAQAAACAGEUg&#10;BAAAAIAYRSAEAAAAgBhFIAQAAACAGEUgBAAAAIAYRSAEAAAAgBhFIAQAAACAGEUgBAAAAIAYRSAE&#10;AAAAgBhFIAQAAACAGGVWuwIAAEmSJG9Thbep0tt6UupyXP8owWpMHWu0FRptRapWDTHN23rS21TZ&#10;3Xqy29HY86HRVmRIHWO0FRkSrCrWDbGG1ggogUAIAGrq7nJ4qrd6zuzqbm/q+1dv/TvSx5IUbzGP&#10;X2Yav5TuDiLJc2a3u3prd+upvn/yXqj0/WDKvc88ucxgyYxs1RBzPGd2u4+V9/+c9LXGeIspZwat&#10;EZCBQAgAqvHU7XcdKpOc7YNc52x3f7zRXb3FPLnMPH5pRKqGmOZtqnAdKuu3892L58xrnjOvmcYv&#10;MU8q44UFlBBsa3S297TGuNvWRKJmQLRgDSEAqMN1qMz19vcHT4M9nO3uD9Y631rW3TOnFFCA58xu&#10;594FwaTBr26pfsm5d353e+PglwKhcFdvldEau3b+Lc9JIHgEQgBQgetQmefMazJu9Na/49w7n74O&#10;FOL6YI3r0EoZN3a3nur63Qxv60nhVULMch0qc3+wVsaN3a2nnDtn8JwEgkQgBIBIk50GfbpbT7kO&#10;lQmsD+DjObPbU/2S/Pud7a5DK+mFQwh39dawnpPtTbw7A4JEIASAiPLU7Q+nl+PjrX/HXb1VSH0A&#10;H2/rSXljg/54WwEhvK0n5Y0N+utuPeX+uFxIfYDoRiAEgMjp7nKI6i67j5Xz8hsCuY+G2//28da/&#10;422qEFIUYpao1uipfonWCAyKQAgAkeOp3hrCLjKBOds9DBJCEG9TRc9JEuFzH9soqijEIFojEGEE&#10;QgCIHM+ZXQJLc1dvEVgaYpnnzG6BpXkvVLK7DGQTOx/ee6GS/W+BwAiEABAh3taTIW2ePjhnu6du&#10;v8gCEavCX9fai7fuHbEFIkZ0dzm89YIbD89JIDACIQBEiBJd5O7WU8LLRKxRYpEVC7f0S93Fyd0K&#10;jC17CYRAQGa1KwAAsaK7/c/Cy/Q2VUhSqfBiEUltHdeqzl5quPi/DZfafP/3wN8WPHDXhIhVwKvA&#10;awWmjOqUt7HC+fsFcdM3mPLmqVOBJmGrB78qk9YIBEQgBIAI6XawjiXWHa5qaGu/VnX2oi8EtnVc&#10;qz57qe9lWRkpkQyEkhIjQqI2T0IEdTsanW8skyTJdWClt7Eibnq0nNlAawQCIhACAKCUNS+/d7iq&#10;QZKk96sagr+r4VKbQvUBBtLd5XC+sawnO3lOv+b97FT8vbsMCVZ1KwZAaQRCAACUsnbbYRl3NVwk&#10;ECLS3EfW9FqT3N16quvlovh7dxmHj1WrVgAigE1lACBCDNZMtauASLspPUXGXeebIxsIlRgCireI&#10;LxOKcVdt9Zzub6dZZ7vzt3d5Tos8lSTyDBab2lUANI1ACAARYrDcKLxMo61IeJkQKGuEnEAoSVJV&#10;f2sLFWJMHaNAmYwp6Ya3scJ9ZG2AC1wHVroOlEWmMkZbofAylXj2AtGEQAgAEWLM+bbwMg0KdOUh&#10;UFaGzEDY1nFNbE0CMNqKhA/o8apCL3o2kgnMc/q1rh1/G4ETKQwKvEow5swQXiYQTQiEABAhxtSx&#10;gmcuxVtMdHS0TXYgrKq9KLYmgQlvSEq8/oBwvTaSGeTi1lNdLxd5P1P2CAdDgtWYLbjx8JwEAiMQ&#10;AkDkmHLnCyzNPH7w9/pQV8HoEfJujOQIoSRJplyRh84ZRxYyZVQX+m4kM4iILCk0j18qsDTjyEKD&#10;hfXbQCAEQgCIHNP4pcLm5sVbTEK7TVBCimWIvBsjuYZQkiSjrcg4UtjaLfPkUlFFQTkDbiQzGKWX&#10;FNIagQgjEAJA5BgSrHHTxJz1bJ5cxvlg2lcwOkPejREeIZQkyXz7k0LKMWZ/mwWE2jfoRjKBKb2k&#10;UFRrNI1fQmsEBkUgBICIMuXMMOXeF2Yhxuxvi51VBYWkJMscIQzpIHshjKlj46ZtCLMQQ+oYUa88&#10;oJwgN5IZpJDWU84dSq3NE9UazZMitDkqoGsEQgCItLhp5eFkQvrc+jJe7iBh5Jly55nGL5F/f7wl&#10;btoGBq41LqSNZAKLm67gg8iUOy+s56TFFj9nF60RCAaBEEC08X528toLYzV+krLsTGjM/ja9HH2R&#10;PUh4OOKDhJIkxd22Rt7IjCF1TMJ39rOXjPaFvJHMAMzFTxozlZ2NGTet3HybnLmjhtQx8Qv285wE&#10;gkQgBBBVurscrjeWSc5237YHETg1S7a4aeVxd/17CHvMxFvMtz0ZP3MLvRx9mVqQpXYVQmPKnRc/&#10;Z2dIR6SYxi+Jn7OLvRy1r9vR6Dm3P/xyTHn3mQsiMWvdPH5pqK3RPKk0YcEfeE4CwSMQAogqrgNl&#10;3e1Nvp89p19zvj6/29GobpUCMOXMSFhcYZ5UOkh3J95inlSasLiCdYMx5fDxerW+2mgrSlhcETdt&#10;gyF1TOArTbn3JSz+MO62NfS/dcFgzUxYuH/Q/6yDFJI6xly8RlCNBvdVaxzsOelrjWwrCoTKrHYF&#10;AEAYd9VWb907/p90t57q2jEjbnq5aZRGDyY2JFjNk0vNk0u9TRXepkpv60mpZ1QzwWpMHWu0FbJL&#10;nq5NnZC9dtthtWshhyl3nil3nrf1pLepsrv1pP+7FaOtyJA6xmgrIgfqjsGaGX/vLveRNfLOnJDi&#10;LfF3qzBPgdYIKIdACCBKDLiLurPd9eb3vQVL4iL4SlsGo62I4Ad/qqwh7MuYOpaVgVHGkGCNm15u&#10;GD5WxskT8XdvMVhVmxtMawSUwJRRANHg+r55A/NUveR8fb6WlxQiWslbQ3hTeorsMwyBYJgLlsbf&#10;szOEZcwR2UgGQOQxQgggGjhfnz/oLurepsqul4vi795ChwYydLo7t599NX/ouKK0kNvPXyQNudLZ&#10;/0Hzf5E0pMCekZI8pGB0RkrykAL7iKyMlKyMlLDrCwzOmFkUf+8u14GVwew7GrGNZABEGIEQgO65&#10;gt9F3dnu/P0Cc/GTdGsQkrr2uvKaDfXtdQebDoy74zdJ5qSQbi+wZ7xf1XBHQZb05YDh1AnZvhCo&#10;QGWBEBiHj42/d5frQFmvBdi9RHgjGQCRRCAEoG+ec/s9VS+FdIv7yFpvY0Xc9HJ2IEAwtp99dce5&#10;7b6fO92d5TUbVk94IqQSDv/iQQXqBYhhSLDG373F/dFG90cb+79CpY1kAEQGawgB6Jj3s5OuA2Vy&#10;bqx7x/n6fO9nJ4VXCdGk+Wrzqo8f7UmDPpUtFfvO71WrSoBCzFNK42b1fzKquhvJAFAagRCAXnV3&#10;OVwHVg66dHDA21tPOV+f7zm9W2ytEDUONh348YeP1Fyu6fun7Wdfbb7aHPkqAYoyjZoRf++uXqcU&#10;spEMEPUIhAD0yh380sGBONtd76/R8sn1UEWnu3Pd8Z9t/LS8090Z4III1wqIAN+SQmPOt32/spEM&#10;EAsIhAB0yXN6t8xTlb8ubno5U6Hgr+byiQff/15lS0Xgy+rb67affTUyVQIiybek0DyllI1kgBjB&#10;pjIA9Mf72UnXgZXhl2MqWGIaNSP8chAdfAdLBL8+cMe57UXpt+ZYchStFaAK85RS85RStWsBIBIY&#10;IQSgP0LSoCF1TBwvv/Gluva6x449GupuMeuOrx1oWikAALpAIASgP3HTN/Ta9iBk8Zb4e3cJqg50&#10;b/vZV3/84SP17XWh3thytYWJowAAXSMQAtAf37YHprz7ZJfAmVrw6XR39j1YIiT7zu+tGGzBIQAA&#10;mkUgBKBLhgRr3PTyuOkbZNxrnlLKLuroEf4BEhtrNjBxFACgUwRCADpmypsX/923DRZb8LcYc77N&#10;TgnokWROKvtmuEtSO92d5TVy3k0AAKA6AiEAfTMOHxu/cL/RVhjMxQaLLW56udJVgr7kDx03+6Y5&#10;YRZS2VIR6oY0gMbVXD6x6uNHWSULRD0CIQDdMyRY4+/dNfi4X7wljqWD6M/y3Ieywz49YvvZV8Of&#10;fQpogS8Krvr4sZrLNfvO72VGNBDdCIQAooR5Smn8PTuleMtAF8TdscY4fGwkqwQdKcsXMHH0YNMB&#10;IZUB1OIfBX2fdLo79zbsUbdWABRFIAQQPYyZRQkL9/d7IoUp7z5T3rzIVwl6kWPJWZ77kOzbk8xJ&#10;pd8sWzT6foFVAiKp+WpzryjYg0FCILoRCAFEFYM1M2HhH0wFS772YeoYM2fQYzCzb5qTPzRfxo35&#10;Q/N/deuvS2zThVcJiIDmq83lNRuWHHmgbxT0YZAQiG4EQgBRKK54Tdz0Ddenj8ZbOHUQQSr95sok&#10;c1JItywctWj9pGfTE9MVqhKgnJ4oeOjCwcBXMkgIRDECIYDoZMqbF3/vLkPqmLjp5QZrptrVgT6k&#10;J6aXBr2YMNuS86tbf800UehR8FHQh0FCIIqZ1a4AACjFOHxswsI/qF0L6ExRWlFhWlFlS0Xgy2bf&#10;NGfR6PtDHU4EVOeLdjvObQ/1xh3ntpfYpjMYDkQfAiEAKMvbVNHd3tjtaJQkSUqwGlPHGFLHMoVV&#10;y8ryV/7owx+2XG3p969J5qTVE57IHzouwrUSztt6stvR2N16SpK+bJnWGw0WhtOjWc3lE+uO/0z2&#10;5M/tZ18Nfz/eftEaARURCAFAEZ4zuz11+7317/T7V0PqGFPuPFPuPJKhBiWZk8q+uXLVx4/1/VNh&#10;WlFZfsjrDDXF21Tha5ySs73vXw0Wmyl3vilvHn3xqJRjHRXO7YcuHFw0+n6Bg4S0RkALWEMIAIJ5&#10;6vZ3vVLkOrRyoDQoSVJ36yn3B2u7XilyV2+NZN0QpPyh42bfNMf/E9/BEqsnPKHfNOhtPencM9+5&#10;d4HnzGv99r8lSepub3J/vLHrlVtdH6zp7nJEuIZQWpI5qVfDDtX2s68KqUlIrdF9bCOtEVAOgRAA&#10;hOnucrgOlbne/n53e1NQNzjb3R+sde6ZT19Hg5bnPpRtyfH9HAUHS7irtzp33uW9UBnk9Z7ql5w7&#10;Z3hbTypaK0TenKy54bzUOHThYPPV5jDr4D62MaTW6P54I60RUA6BEADE6O5yOPfO95x5LdQbvRcq&#10;u14poq+jQb7lUlFwsITrUJn7g7Wh3tXd3uTcM99zZrcSVYJaVB8kdB0qc3+8MdS7fK2R5ySgpqgE&#10;nwAAIABJREFUBAIhgGjW6e7cfvbV+YfuC/+V9qCce+df3xFBzs3trreWMU6oNTmWnF3TXtP7wRKu&#10;D9bIeE9xnbPddXQNvfAoo+IgoetQWTitkUwIKIFACCBqHWw68OD739txbrsvFir6Xa4P1shPg5Ik&#10;SVJ3e5PrrWWi6gNR9Lti0MdTt99T/VJYRTjbmdUcZcIfJNx85kUZd3nO7JafBn14dwYogEAIIAod&#10;bDrw4JHvbfy0vGd3dSHrXgbibaoIt8/tK+dCJXvMQCDfolYBBTnb3R+sEVAONCPMQcLKloqayydC&#10;uqW7y+E6ukb2N35VTnsTrREQi0AIIKrUXD6x6uNHN35a3vcQuY2fblDoS93HQl4PM3BR5bz8hiie&#10;6q0D7d8YclFnXutubxRSFLQgyZy0PPehcEqoaKkI6XpaI6BZBEIAUaKuvW7Vx4+u+vixmss1/V5Q&#10;c7km1FfawfC2ngx+r7zBOdu99fuFlYbY5q7eIrK0Y+UCS4PqSmzT0xLTZNyYPzR//aRnQsqT3V0O&#10;WiOgWQRCALrXfLW5vGbDjz98ZKAo2GP7OfErCYXvweg5zaaOmtPd5dDdyO1Ah32HVSCiy6JRoW2Y&#10;5IuC6yc9mz90XEg3eutpjYB2EQgB6Finu3PzmReXHHng0IWDwVxfc7km1GlOg/I2iRse9BUocLwR&#10;gniqtna9XKSvrO69ILipS852b5PoMqGq4AcJZUdBH/Etx9nOdqOAKGa1KwAAcnS6O/c27Nl3fm/P&#10;tjFB2nzmhaK0IoE1CXNz0X55myqMNpGVRDi6HY3ujzZKkuQ6sNJzare5+Enj8LFqV2pw3Z8p0TIr&#10;aZkR03CpreFSm4wbC0ZnpCQPCfLiRaPu3/hpoOmXaYlpi0bdX2KbLqMmPbyKPCcrjak6+P9EQPsI&#10;hAD0p6KlYvOZF/puGxOMlqstB5sOhNm56cHGBrHAdeCrjTq9TZXO395lKlhinlJmSLCqWKtBMX6i&#10;d9vePr5222EZN773iwenFmQFeXGJbfr2c6/2+zgVEgV9lHhxJultFjegWUwZBaA/na4OeWnQZ/OZ&#10;F0MdVxxIt+PPQsrpRfg0VMjmObe/738OT9VLOphBKnTJFqJY35WEaYlppd8se7n4N6LenQHQMgIh&#10;AP2RvTmej2+6qcD6CGewZqpdBUiSb2vEI2v6/5uz3XVgpfP1+d7PGIiDvpXYpmdbcnw/EwWBGEQg&#10;BKBLoW6O14uMxYf9MiizgsVgIRBqgqdqa3d7U4ALfDNIXUfWaHAPUoPFpnYVoBsP5T6UZE5aOGrR&#10;c7c+r0gUjLeILxOAIARCALpUYpuePzRf9u2d7s7tZwUcQaHUKjJtL06LET17yQzq+gzSc9raB99g&#10;uVF8mYxdR6n8oeN2TXtt0ej7k8xJSpSvxO4vtEZAFAIhAL0Kf5Cw+Wpz+NUwjiwMv5CvibewdZ4W&#10;+O8lMzhnu+vN7ztfn9/t0Mo+Q0psB2pIHSO8TMQCw3DxLYcNbwFRCIQA9Cp/6LhwBgklSRIySGjM&#10;mRF+If5MoguEDP3uJTMob1Nl17Zb3R9t1MIMUmPOt8UWaLDYeFUBeUy588QWaLDYmFoPiEIgBKBj&#10;pd9cGc7thy4crGuvC7MOwjs6wgtEqALtJRME90cbna/PF1cdmYypY8UuIzTlqv8PBZ0S3xrHLxNY&#10;GhDjCIQAdCw9MX3ayBLZtyeZk8KfNWpIsJpy7wuzkB7GkYXMg1LdoHvJDMo8YamoyoTDPDmUWa+B&#10;xVtM4zXxDwWdEtwaeXEGiEMgBKBvi0bLXEm4cNSil+/4TVGagPRlvm2NqD30zJNLhZQD2YLfS2Yg&#10;RluhKU8TvVVT7jxRa1zNk8uU2kIJscGUO0/UGlRaIyAWgRCAvqUnpi8ctSikW6aNLHmpeJvA/fQM&#10;Cda4aeXhl2OeVMrwoOpC20umP+biJ4XURAjz7U+G/7bCOLLQzPAgwhY3bQOtEdAgAiEA3ZuTNTfI&#10;aJc/NP+l4m1l+SvTE9PF1sGUM8M8KazBPVPufQwPqk7eXjL+TAVLjMM1tPOKMXVsmG8rDKlj4mZu&#10;EVUfxDJj6ti429eEUwKtEVACgRCA7iWZk2bfNCfwNflD89dPemb9pGeFR8Ee5smlsjOhKfc+IWOM&#10;CEeYe8lIkiTFW8xTxC2UEsSUMyPurn+XNzJjSB0TP2cX0/P0JSsjRe0qDMiUO0/2OCGtEVCIWe0K&#10;AIhyh6saDh+v9/3c1nGt6uylIG/c9OO7CkZnBHnxnKy5By8caLna0vdPaYlpy3MfFrJWcFDmyaWG&#10;1DGuQ2WSsz2Eu257khlQWuD+qDzMvWTi7lijzd6qKWeGwbrLdWhld+upEO4av8Q8icVa+qPlQCh9&#10;uZjQ9daykP7fjdYIKIdACEBZh4/Xr912WMaNbR3Xgr84yZy0aNT9Gz/92iBbWmLaolH3l9imy/h2&#10;2Uw5M4y2CvfH5Z7TuweNhabc+8yTyzhNSyN8g3ueqpfk3a6dvWT6ZUwdm7DgD+5jG93VWwZtmcaR&#10;hebJrGiFUoypYxMWV9AaAY0gEAKIEiW26dvPveobJPRNIg1+baFYhgRr3G1rzJPKvPX7PXX7vU0V&#10;vXo8xpGFxpwZppwZREFNMSRY44rXmPLmuY+slbGSUFN7yQzEPLnUPLnUU7ffW7/f21TRa4jGkDrG&#10;aCs05c7jAHpEwPXWeGa3t6mib2s0jiw0DB9DawQigEAIIHosz334qeM/WzhqkVpR0J8hwWrKnddz&#10;WFZ3l0NyOkiA2mccPjb+3l2e07td768Jfuqv1vaSCcyUM8OUM6PnV2/rSfrcUEuv52R3+59pjUCE&#10;EQgBRI+itKKXircpt21MOAwJVonVL/phyptnzJnh/qg8qBmkmtxLJnj0v6ERhgSrIYHWCEQagRBA&#10;VNFmGoQeBT+DVLN7yUDXHrhrwtQJ2T2bcgGAQgiEAAAMaNAZpBrfSwb6lZWRkpWRMrUgS+2KAIhy&#10;nEMIAMAgTHnzEh6sMBUs6fsnXewlAwDAQAiEAAAMzjeDNP67bxtthT0f6msvGQAA+iIQAgAQLN8M&#10;0rjpG6R4i973kgEAQGINIQAAofLtQdrt+DN7yQAA9I5ACABAyAwJVgOTRQEA+seUUQDKyspIUbsK&#10;AAAA6B+BEICyskZ8Q+0qAAAAoH8EQgAAAACIUQRCAAAAAIhRBEIAGnX4eL3aVQAAAIhyBEIAAAAA&#10;iFEEQgAAAACIUZxDCEBZBaMz6neWcvgEAACABhEIASgrJXlISvIQtWsBAACAfjBlFAAAAABiFIEQ&#10;AAAAAGIUgRAAAAAAYhSBEAAAAABiFIEQAAAAAGIUgRAAAAAAYhTHTgCAHN6mCm9Tpbepwv9DgzXT&#10;aCsy2ooMlky1KoYY52096a17x9t6UupyfPVpgtVoKzLlzKBlIpJojYAuEAgBIATdXQ5P9VbPmV3d&#10;7U39/PmC5DnzmiRJxuxvm8cvNdqKIl0/xDDPmd3u6q3draf6/au3/h33B2sNqWPM45eacudFuG6I&#10;NZ4zu93Hyvt/Tn7ZGo0jC03jl5pyZkS4bgB6IRACQLA8dftdh8okZ/ugV3rr33HWv2PKvc982xpD&#10;gjUCdUMs87aedB1aOVAU9Nfdesp1aKXn9O64knLGZ6CE4Fuj90Kl90KlZ2QhrRFQF4EQgLTnzdN7&#10;3jxlG2G1jbBOnmjz/aB2pTTH9cEaT/VLId3iOfOat6kibuYWY+pYhWoV9Rb/8HWrJSHXPtw2wmob&#10;YZk8kV5jb54zu11H1wTznqKH90Jl1+9mxE0rZ3BGhjO1n/3LxiM9D0xf+1S7UlrhObPbdWhlSLf4&#10;WmP8zC1MqQDUQiAEIDVddHx8vOnj402SJP166/UPc+2pthHWXPvwvJuv/6BmFdXmOlTmmwsaqu72&#10;Juee+fFzd5EJ5fE1y0NH6no+GZlhsY2wTp6YabUk5NpT824ebklOUK+CKpPR/77O2e56+/vStA1M&#10;Hw2Vo70rwAMzlt9chNManXsXxNEaAZUQCAH070xt65na1n474r4eT+x0xN3HNspLg9c5211vLYtf&#10;sJ+5o0JcuNR+4VK7rzvuY0mO/7IjHltD3N6mCpn97y+5Dq00pI7hbUX4Bnpg5t083DbCGgtvLjx1&#10;+8NtjUfX0BoBVRAIAQRroI64r6MTrR1xb1OF++ONYRbS3d7kOlQWP3OLkCqhl/YOZ+AhbktyQvSN&#10;2HR3OZxvLQu/HN5WKCSm3lx0dzlch8rCLcXZ7jq0MmHBH0TUCEAICIQA5Ou3Iz5pwvVFNdEx19T1&#10;wVoh5Xjr3/E2VbBIJmICDHFHx1xT9wehrRscSHd7k6d6q3lyafhFIbAofnMhrDW2nnIf20hrBCKM&#10;QAhAsACLvnS3usZTtz+YvfKC5D62MX4ugVA10TRi093eGNY05q9zV28xjV/KIKEqouDNBa0R0DsC&#10;IQDFBZhr6ltdo9mOuOfMboGleS9UeltPskJGO/Q7xO2p2y+yOGe7t34/+3lohO7eXLirhU6GpzUC&#10;EUcgBKAC/454j0kTrnd0NNIR7+5yeOvfEVumt+4dAqHGDTrErYURG7GvKiRJ8pzeTRdcswada6ru&#10;A9Mr9vWEJHnqCIRARBEIAWhF34iYa7++qEaVuabdrSeFl+ltqpAklsfojAa3UxI4k9nHe6FSbIFQ&#10;mkY2gu7ucnS3Nw1+XSi8TRViCwQQGIEQgHadqW2Vvhyx8ek111TRHo+3SXwX2atAyETkqTvXVKHu&#10;MvOZ9U6VNxdKvDiTnO3dXQ6WEQIRQyAEoCeB55pOnni9R65W9QYnYiM+aFPfuabqDnGHrMuhdg0g&#10;mH5XyXa3njSwJzMQKQRCALoXYHWNPjriiFKDDnFrbXcQxIJo2ggagBAEQgBRaKDVNZGZawoMRBfb&#10;KSHW6HcjaABCEAgBxIS+PR5JkiZNsP3f0uIB+99KrGCJt4gvEzrX73ZKkydm/vOK4khWw2C9MZJf&#10;By0b6M1FoAemUAaWswIRRCAEELs+Pt7kaO8a6K/G1DHCv5FNOxCMM7WtAUawjUqsrYq3GCxMFEQg&#10;/T4wFUlu8RZ2lAEiyah2BQBAo4y2IuEDesacGWILRGwyjiwUXCAbeEAWQ4LVIPrdmYnnJBBZBEIA&#10;GJDwfgkdHQgh/M0CLROyCT9E3phNawQiikAIAAMS29ExjixkVh6EMOXOEzl8HW8R3qdH7BDbGg0W&#10;G68ngAgjEALAgIy2IoFz88yTS0UVhRhnSLCaxy8TVZp5cpmoohCDaI2A3hEIASCQuJJyIS+/TeOX&#10;sEwLApknlwpZu2VIHWMevzT8chDLTOOXGiy28MsxjixksBqIPAIhAARisGTG3b4m3EJSx5gn8dob&#10;gsVN2xDu24p4S/zMLYKqg9hlSLDGzdwSfmuMKykXVCMAISAQAsAgTLnz4qZtkH27IXVM/Jxd7KIO&#10;4YypY+Pn7pLfC4+3xM/dxbpWCGFMHRvWuzNaI6AeAiEADE52JjSOLCQNQjmyM6HBYoufu4uDMSGQ&#10;KXde/IK3aY2A7hAIASAovr5OCHvMxFvMk0rj55IGoSxj6tiExRXG7G8Hf4sp9774Bfvpf0M4Oa1x&#10;/BJaI6Aus9oVABArJtuv2W/84q+yr9w48vJfZjaMzD7S64LT1XOvOCwnazMutiR+8qfk043xqtQz&#10;AN9ojOfMbs/p3d4LlQNeF28xj19mypvH9CdEhiHBGj9zi7epwnNmt+fMawGuNOXeZ55cRsvUvsn2&#10;axP+ymFL7xz0gVnbYPlT4xDtPDB7WqO7equ3/p0Br4u3mHJm0BoBLSAQAlCQ9QbPneM67yxsmjHz&#10;hUEvzhu/R5Kkwtuv/9rRZn97/6w/nhz23okkxxcmResZElPuPFPuvO72Rm9TRbej0dtU4fvcYM00&#10;WG402grZTVSnMoe5b87sst/YKUlS4YQ/9/pr5fEbJUk6/j/WC5fNjZ9r8X89jbYio63IfNsab1NF&#10;d+spb+tJqcshSZKUYDWmjjWkjjHaihiv1rLMYe47xjsmjWuW/cA8/N9p71YnKVrJIBltRfG2ou4u&#10;x0CtkcMGAe3Q4v+kAYgCk+3X7i6+OG/BJtklJKfUzluwad6XHZ3Ne2/UVC/cYMn8cnt0ThfUscxh&#10;7lvsX9xZ2PQ3tx5KTqkNcGVPz1vS8NsKSZIMCVZTzgyJ3rauTLZfWzirPpgcOJDrD8wFUkebfefv&#10;5/7uQLoWHpi0RkAX1H9YAIgyk+3XfvCdk4W3vyKqwJ6OTuXRxf/2u7HHaoeIKhmxbHahY870WnkN&#10;tedthSRJ+996+D/f+0uNDMtAd2YXOv7hwQN9Z4TKlpxSu3TJs0uXSLt3rtDaezQA2sRjAoAwmcPc&#10;635YHbiHXXl08cnajPaOuOP/87Wpa8k3eOw3dlqSXWPtlwYqofD2Vwpvl3bvXPHz3/6l1oZloBfW&#10;Gzzf/dbnyxbvCjweGLwZM1+YMVO6UF/8y5en76tkQiaClZfpfPTBmgAPzI42+6c1RT1zlf3/5Htg&#10;2tI7v5l73jd3tC/fe7StLz26+T8zeGACCIBACECMh+5uWfEPT/f7pwv1xW+/V/jmB8MDb3vw5RiL&#10;TZJumWy/VnzL53fdWdn3xfm8BZvummHf9MLC7e8OFVN1xIxF37q84uEdgaPghfri/9eY9ecLQ5ua&#10;vxr0C7C3h8/I7CPrf3bkH4iFCIL1Bs/yv7+0dMmz/f71dPXc198eN+jGWl8+MLOtN9z+1/ZrU/+6&#10;5a4Zb/Zt20uXPLvgHvtjTz/IIDaAgRAIAYTLeoPnFyur+n3PvXvnit/ut8nY/u5Y7ZBjtbaf/+7e&#10;yfZZfZfWJKfU/nTV2knjHn5i8828+UYw8jKdT//kw4HGUk5Xz93//pjj/2MNOCE5W5Jusd4w56/t&#10;1ybmtfX7tsIXC+ccXbz6+fFM1UO/BmqKshdLO74wvVud9G519hNbf/St8Z3/5+/P9HoaJ6fU/vpf&#10;/+/Wlx79+e9s4dYeQDTif64AhCUv0/lK+ea+r6VFLV85Vjvk2Ka8zP/Y8I//p7ZXLJwx84W/tM19&#10;/Be3ame/dWjTQMPXF+qLd/3X7W9WDA2+oX7Z+U76+e/uzcv8u1m3fbbgnj292n/h7a/sybc/Vb6Y&#10;oUL08q3xnc88/nLfB+amXz7+23eHhf96693qpHerb5lsH9t3IffSJc/eesvcB568nZdoAHohEAKQ&#10;b3ahY/3PVvf6sPLo4mdfzhcb0ho/N6/YlDf5zWdWLa/0f7OeN37PK+WfLi5bTiZEv6w3eH62/E99&#10;N28UsuTvdGP86d/ZNv/nD/ouSkxOqV3/s9W3sN4Vfvp9YO5/6+Gf/4dd7Hjysdohx9bd8q3xuY//&#10;8A/+49h54/fs2fj5j9b9HQ9MAP6MalcAgF7127l5av2TD667RaHexrHaIff809StLz3q/2FySu0r&#10;5ZvzMp1KfCN0LXOYe9vao73SYEebfdMvH5/20L2ihu8cX5hefCNt2gM/2PTLx3v9ad6CTdvWHrXe&#10;4BHyRdC1vg/Mjjb7I//0Lys25Sk0u/jd6qS5pXN271zh/+HI7CM8MAH0QiAEIEe/nZt7lvxrBDZ6&#10;+fnvbI/80790tNl7PiEToq+8TOeef3uh10qtyqOL5/7g4RffSBP+db5YeM+Sfz1dPfdr1Ri/h0yI&#10;vg/M09VzF5ctV3qjF8cXpie2Zq96Yp3/hzwwAfRCIAQQsrxMZ9/OzbQHfhCxaUjvVictLlt+ob64&#10;5xO6OPDX79LWTb98/MF1tyi618vpxvi+g9hkwhjXNw1WHl38wJO3R+yBua/Ses+Sf+31Eu251f9F&#10;mwTgQyAEEJrMYe5Xyjf7f3K6WoWNCk43xs8tneM/GpOcUvv0Tz6kiwPrDZ6nf/Khfxr0zc1TYmCw&#10;Xz//na3XmAyZMGblZTp/Wva1zV1271zx4LpbIv/AXFy23D8Tjsw+sm3t0UjWAYBmEQgBhOaXqz7w&#10;72qrkgZ9HF+YHnjydv8uTt74PT9b/qfI1wSasm3tUf+Zoh1t9gjMzetlX6X1e488Q+OMcdYbPM+t&#10;/i//B+b+tx5+Ymu2KpXpmwnzxu/5x+80qVIZAJpCIAQQgofubvHval+oL1Z3E3PHF6ZeXZwZM1/4&#10;1vhOteoD1f3jd5r6pkFV9lQ8VjvkkceX+X8yY+YLi751OfI1gVqW//0l/00+T1fPfWLzzSrWx5cJ&#10;/T9ZuuTZyfZratUHgEYQCAEEK3OYu9dhbj9a93eqb6l/ujH+sacf9P/kmcdfZm5ebJpsv7Z0ybP+&#10;n6h7JMmx2iG95o7+dNVaVrrGiF6tsaPN/g/rb9PCA/Op9U/6f/L//eObalUGgEYQCAEEa90Pq/1/&#10;fWr9kxo5zOrd6iT/bTySU2r/8bv/T8X6QBXWGzy9urarnlinehPdV2ntdRzF0z/5UK3KIJJ6tcbH&#10;nn5Q0Q2Ngrf93aH733q459eR2UceurtFxfoAUB2BEEBQJtuvFd7+1dYIlUcXR+CEieBt/s8M/01H&#10;5y3YlDnMrWJ9EHm9puftf+thUScNhunFN9Iqjy7u+TVv/B7631FvdqGjV2uM8CrWwJ7YfLP/TPtl&#10;i3cxqwKIZQRCAEH5wXdO+v+6+vnxatWkX44vTP/881n+nyyf82e1KoPIyxzm9p+ed6G+WN3FWr2s&#10;fn48/e+Y8g8PHuj5uaPNrqnWKEmS4wvTU+VfvaRITqn97rc+V7E+ANRFIAQwuF7Dg7t3rtDI3Cd/&#10;x2qH+I/DMEgYU3rl/6ef/1vVF2v5a/zcvOmFhT2/0v+Obr2GB7e8Ml9TrdFnX6XVf1YFLymAWEYg&#10;BDC4hbPq/X/dvPdGtWoS2L/9bqz/r9+Z3qxWTRBJmcPc8xZs6vm18uhiTU3P89n+7lD63zHie/d+&#10;0vNzR5v9t+8OU7EyAfzy5ek9Pyen1P5d4RUVKwNARQRCAIOw3uCZMfOFnl+1OTzo02uQcME9ewJc&#10;jKjRK/n3ei+gHfS/Y0FeptP/4BNtDg/69BokvPeuEypWBoCKCIQABtGr2/rb/Ta1ahKM//jP3J6f&#10;k1NqOZMwFvgn/8qji4/VDlGxMgH06n8vWfCeipWBQmbd9pn/r5odHvR5aeedPT/njd/DmShAbCIQ&#10;AhhEyd98NV/0dPVc1ffxD+zd6iT/3Tum/jXbOUa5b43vTE6p7fnV/42ABvkPEo7MPkL/O/rcdWdl&#10;z8/733pYs8ODPv9V+Rf+v068uUOtmgBQEYEQwCD8t5N5/e1xKtYkSG/v/2q70b+Z/EmAKxEF/DN/&#10;R5tdg6sH/b134mvV6zWaBL3LHOb2307mvUpNz6eQJMnxhcn/TEL/138AYgeBEEAgk+3X/H/95E/J&#10;atUkeIf/O63n55HZR9hrNLrdNeOr4793/n6uijUJRq/+96231Aa4GLpzi/0L/1975X9t+vhEes/P&#10;/q//AMQOAiGAQCb8laPn5442u8bni/r899eXkN2c2aVWTaC0vEyn/3zRT06nqFiZIPmPGuWN38Ne&#10;o9HEntXe8/Pp6rkany/q0+s1X6+XgABiAYEQQCB5o786Le3TmiIVaxI8xxem09VfjRTZb2RfmajV&#10;a8mTxueL+vyx9gb/X3NtLrVqAuHG2i/9/+3df3wU9b3v8S9Hr4f1pLgst4KEniyy6S1Xko32iFg1&#10;bGy9iO05LPiwFkFZ1Kr4M8iP2qtCgvUeFZSgVdCqLAjS1odhc05b5fgjk1RLiKd1lthLrwlk95Qg&#10;tjVOMBrqoz68f0zdrpvsZnZ2Zmdm5/X8x2R/fiU7+5339/udzzf1869+XZnjkfaRMcxX+aWPsj0S&#10;QKkiEALI5ZQv/O3koONNm24/ONx/9f1tEVR6pkWJOe3UodTP6TuO2Nnh905MrzWaPgkPp5tRtTf1&#10;8zt/8FjYkrykHztlJ7PGHnAdAiHcS5KkMbpIkmR124sn/ZKSo3+yaTX/4Q70/K3Ue3qmRYlJn5D5&#10;bfckC1uSl/867E/9zIBFKUlfwNz9+5NzPNJWBj74W1P5QAIuRCAEoNU77zngAsLh/nFKwuomwCzp&#10;f9wPBv+bdQ3JT/pkOwMWJcO59asYQQNc7kSrGwBY7MqrIg88cL/GB69e/b1ntkfNbA6M8eb/G5f6&#10;efLUdiEutbAxME96if/0P7qD/OOUhBBftboVMMBk3+cCYWe3Y5ZUAHA5ZggBACiqYQMWAABYhkAI&#10;AAAAG2loaNB3kb/VDQcciUAIAAAAAC7FNYQASlB6Kf/0Ev8AYJIj/Z87p5pZeZzLCAv0wIaNVy6+&#10;QuODT5s0cfQHARgJM4QAtHLohsXpJf4BOzhtwsdWNwHGO/yeUwfZ07eaSN+CAoBLEAgB5OLQDYs5&#10;v3EhB6WsSf/9eOrn9EMMTjeoVKZ+dtAIWvpWE+lbUABwCQIhgFzS09SsM39vYUvyUjX9/6Z+5vym&#10;hKWnqfSUZXPlEz+0ugkwxVtd56Z+Pu3UIQtbkpdZF2xP/Tz4kVPnOQHoRiAEkEt6mppRtdfClmg3&#10;7uRP0kv5d//+HyxsDEyVPmCRPi1sc1+a3J/6+bfdkyxsCYyV/tf82le7LWyJdtOnfG5qvfv3LKkA&#10;XIdACCCX9A3TyrzdGacO9vRPlZ+bKXr78N9b1RKYLX3AIn1a2ObSJ2Te+YPHwpbAWN2JL6R+nh7c&#10;Pe7kTyxsjEZnfXkw/VcK4QAuRCAEkEvGyUHGqYM9hf7pD6mfj/TWOrfSA0aVPv07eWr7lAkOuMx1&#10;5ucHLH7zdplVLYHhft39uem1umoHrA0+u/rd1M9c0Qq4E4EQwCj2/OKG1M+Xzt1vYUs0mjvn56mf&#10;X+88y8KWwGz/+fkBi69WOqCMR+1X/7a0dVCpPHD4JAsbA2Mdfu/E9H1u6mb1WdgYLcad/MmcS7ak&#10;fn359akWNgaAVQiEAEbxxv6/be40Pbjb5qtG5806Vub926U70n+eamFjYLZjH51wID4/9av9z7+F&#10;EHPrOlI/v/6rr1vYEpjhhdZZqZ/nXLLF5qtG/3nWQPqvbfFx2R4JoIQRCAGM4t87TkkZFggJAAAg&#10;AElEQVT/deEcW59zhy/6WxocVCpfjVNRpsQ9/0J16uc5l2yx+arR6VM+Tq941NpRbmFjYIafv/bF&#10;9F8XXmjrWkdXX96a+vlAfD4L7AF3IhACGMWxj05IXzV62eVNtj3nnll5PL1cx0+a5+d4MEpDxpzG&#10;N8/tz/ZIO8gYT2ndz4BFqTlw+KT0Wetrr/qpbScJ5806lj48se15FtgDLkUgBDC6Z3/+uQtLrgvb&#10;dEPCZd/5bfqvP35pYrZHomQcfu9Ep5x/jzv5k8sub0r9+txP6o99dIKF7YFJ0pNVmbfbtpOEty59&#10;KfXzoFLJ8ATgWgRCAKPr7B6bXn3ussubbHglYcb04HM/qWf5k0s45fw7o2E/az/NqpbAVC0d49JL&#10;y9hzkGLRhf3p04NPbv82wxOAaxEIAWiy+cdnpP+6emmXVS0Z0biTP/nXlT9Pv+WJ2JesagyKzBHn&#10;31Mm/KX+1ntTv3b88io2fCthD2+9KPVzmbd73XVvW9iY4cad/En9Dc+mfh1UKne9OiHH4wGUNgIh&#10;AE0yJglnXbB90YU2uljrun85mj7a/dTTq5kedJWM8+/r/uWohY0Z0T03xtN/zRhhQYnJGKSYc8mW&#10;C4M22pNw3XVvp1djZnoQcDkCIQCt7n4smP7rXXc02mTh6IXBD6+5+oHUr4NK5RP/NsnC9qD4Ms6/&#10;r7n6gYz93601b9ax9PXMTA+6wfc3fDP91/vv3GqTclyLLuxP33vwSG/t4z9jex7A1QiEALQ6/N6J&#10;TQ/fmX7L9oeesHxt3vQpH99/59b0W75371JGu10o4/z70XuftPzDqZoy4S933b49/ZYHtlZZ1RgU&#10;TWf32KeeXp36tczb/fAdr1n+mZxZefyuOxrTb8k4cAC4EIEQQB4e/9mp6QtHy7zd0cZfWniKM2XC&#10;X7Y/9ET62qfnflLP3oPu1Nk9Nn1/lDJv96YVsoXtUY07+ZOH73gt/SP61NOrDxw+ycImoWie+LdJ&#10;6SVwpwd3W/uZnD7l40fvfTL9lqaH72SyGgCBEEB+bnuwZlCpTP06Pbjbqkw4ZcJfMk61D8Tnb9j1&#10;j8VvCWxizRNfTv9wzrpg+7prei1sjxBi3XVvTw/uTv16ID6f9czuceyjE+7c9DWbfCanT/k4Y/is&#10;45dXsVgUgCAQAsjXsY9OuOr26yzPhNOnfLx785b0U+1BpfLW+85nsaibHfvohJvuvDb9lssub7Iw&#10;E667pjf9Yq1BpfLOTV/jI+oqBw6f9IOHrkq/5bLLm5rXS8X/wsxIgwfi8297sKaYbQBgWwRCAHkb&#10;foozPbj7lejmotWYuTD4YcbJzaBSedXt11FZFJ3dY+9Yc0/6LZZkwnEnf7Lumt70beiFEN+7dymL&#10;RV2opWNcxmdSHUQr2hfmvFnHmp9elfGFydgEgBQCIWCKpqYmv99fX18vy9ZfxWSG4ac4Zd7u5qdX&#10;Xf+tP5j6vuNO/mTld/oeXf+/h6dBTrWhaukY99xP6tNvuezypqb6A0Wbkxl38ifRxl9mpME71tzD&#10;1a2uNWIm3P7QE2Zv3jPu5E+a6g/ct+7u9Bv5wgSQgUAImCIajSaTyU2bNp155pl+vz8SicRiMasb&#10;ZTD1FCd97agQov7We5vXSyaNfM+sPL57Yyx9hwnByQ1GsuapqRmZcM4lW3ZvjBVhTmZm5fFXopvT&#10;FzMLIe5Yc09Lxziz3xp2NuIg2l13NG69+9cmbUdxYfDDV6Kb0xctCyGO9NbyhQkgA4EQMF4ikYjH&#10;40KIlavuqKjwJ5PJbdu2zZ8/f/z48ZFIJBqNKopidRuN0dIxLuN6QiHE9ODu5qdXrbum18CznCkT&#10;/rL17l9ve/R76bvPCyEOxOdzcoMRDc+Ek6e2q5PYJk0VqtPX2x79Xvr0tSAN4jMtHeNuWvV/Mr4w&#10;Z12w/aVdK1Z+p8/Aj+XMyuNb7/51xkoKIcSB+Pz5y8N8YQLIQCAEjKdOBi678eYVK5Z37Nv33POx&#10;tQ331NaGFEXZtm3b0qVLx48fHw6Ho9FoIpGwurGFOnD4pK9HlqXvRaG67PKml3atWHdNb4H7g18Y&#10;/HDr3b9+adeK9H29VXt+cUNk7QWc3CCbNU9N/cF9azNurL/13t0bY/NmHTP2vebNOvZKdHPG9LUg&#10;DeLzXo3/w1W3X5e+F4Xqmqsf2Be7fd01vQVOYs+bdUwdOxv+hfnU06sXrApx3SCA4SjAABhPkiQh&#10;xBkz/rr39PnnnXv+eefecMN1PQcPvfzSy3H5zVisuaWlpaWlRQgRDAYjkUg4HPb7/dY1uSDHPjph&#10;6T1fXXTh1Pobns0YkL7s8qbLLhdHemtfaJ3V/usJ2je8ujD44VnTlbl1HRlTgqpBpfJ79y7liiyM&#10;auervu7f3//ovU+mfzInT22/b137rb21D2+9qMC0Nu7kT+qqP7x16UvDP6hHemtvvuefGbBAhgOH&#10;T1qwKnT9t/5n/a33ZtylfmEeiM/f0/Y/22Wvxg/PuJM/+afK46F/+sPcOT/P+AZWHemt/f6Gb7Lf&#10;YEo4HE4kEk7veQEDEQgBgymKoia98752bsZdgWmnB6ZdJ4RY29Dw+q/2vvwfe2Kx5ng8vnz58uXL&#10;l1dUVMRisZoap9YB3/mqry1+w8oruzMuWRFCTJ7afs3U9muuFkKIjl9e9dvuSR8M/rfu3//DYNpY&#10;9WkTPp7034+XT/xwxleSGddfZXjuJ/Ubdv0j49zQqLN77NcjyzatkDPmTNRYeJdS+cKeb/6s/bR8&#10;T5cvDH6Y4xR8zy9uWPPEl/mUIpvHf3Zqu7x+9dKu4VN504O7pwd3q8udC//CbHr4zl2vTuCjmJLq&#10;o9WeNxgMhkKhSCTi3M4XKByBEDCYul40HF4wadLEbI+ZNGnipQvCly4Ir9+w/rXX9776ysvPbI8m&#10;k0mnD1Uefu/E+qbpM39+/7Lv/Hb4WY5q1gXbZ12g8/Wf+0n9E7EvsbcE8qVOYs+bVXnX7dsz8luZ&#10;t1udlhlUKt/qOrfjzS+pZ97D8+HMyuNlJ39S+aUPZ535+2wfbyHEkd7aex+7mOlrjOrA4ZOW3vPV&#10;mZVn8IVZTGofXVsbOmPGjM2P/TAej8fj8U2bNlVUVITD4VAoFA6HrW4jUGx8TQAGUzubb/yvOVoe&#10;XFZWdvGci4QQz2yPBoNBr9drbuOKorN7bOc9X50+pWrhnL6Myvv6DCqVL+z5Jmc2KFBLx7jWyLKF&#10;F7537VU/HT6tV+btnnVBt+6TbyHEoFL55PZvP/6zUwtqJVxG/cKcWXnGFd/sHb68QocjvbU//fcL&#10;fr7XxxfmiNRrOr71L/OuXHzF7bcvl+Nd+zo6nvvpj5PJxKZNmzZt2uT1eufNm6eGw9LolIFR8WUB&#10;t3tme/SZ7VEDX7CtrU0IEQxWa39K574OIUQkEjGwGZY7cPikNU9N3bDrobrqD+tm9Z33tVdGXFmX&#10;g5oDpf88lckWGOXYRyc8/rNTd726bOGF7337n3854hWqOhzprX36J3X/3nEKC/OgT2f32M6m6eOe&#10;+OsXpo5keKS39vXOs/jCHJW6XvTcc2cJIcrKytSL/FesWP7a63vf6upqffWV9nZp27Zt27ZtE0Ko&#10;yTAcDpMMUdoIhICRYrGYoii1taHAtNM1PmVwcHDzYz8UQpTkMpVjH53Q0jGupWOcaJo+fcrHZ315&#10;8LRTh86oPHrKuA+GX/eilirtePNLR/809u3DY6nGAZOosfDxn116YfDiHNcBjmpQ7/WHwIjSvjA3&#10;zaw8XvmljzR+Yf66+2TmA7XI0UfnKP+2dOnSYDAoy7IlbQaKgK8PuFcoFPr000+NfU11vWjdhV/X&#10;/hQ53iWECAaDTr+AcFQHDp904LBPCCFEuRBCiJCFjQGEEK/G/+HV+NQ1T908s/L4mf/j2PTAe1XT&#10;/2/uacMD8fn/1Tfxjf0Tf/N2GWMWME9n99jPBhr4wjSMlj46o/zbT3+8q71dKpndg4EREQgBI6lr&#10;Ub5x0Te0P2VfR4cQIhQKmdQkAKP67OT7VCGmC3HplAl/mez7S8ZjjvSfyCQM4GjqBYSzZs3S8mC1&#10;/Fuit7e9XSrJJTxACn0bYBhZlhVFqajwa18vKoR47qc/FiV3ASHgaIffI/sB1lu9cvnqlcuNejVZ&#10;lpPJZEWFv6Ymj4v86aPhBn9ndQOA0hGNRoUQl337O9qf8trre5PJREVFBTsgAQBgHh19tCzvp4+G&#10;GxAIAcOoFyeco20tiuqtri5RouVkAADQp6Gh4VNdcrymjj66g2s64A4EQsAYqbUo5593rvZntb76&#10;iqCzAQDATIlEIplMCiF09NEM2qLkEQgBY6iXql/yzW9pf0rPwUPt7ZLX66WzAQDAPOr04LIbb9b+&#10;FPpouAeBEDCGenHCzHPyWIvy8ksvCyHmzZtnUpMAAIDQ1Ufv3dsh6KPhDgRCwACJRCIej4s816LE&#10;5TcFa1EAADCTvj76V6/9UnBNB9yBstqAEEIkEglZlmVZliQpFAo1NDTk9fTUWpSysjKNTzl69N1Y&#10;rFnQ2QAAYCb1mo4rr4ro6KMZtIUbEAjhUukJUJblgYGBQl5N7WzOmFGl/Smv/2qvEGLevHler7eQ&#10;twYAADl8Vl80j+lB+mi4CoEQbjFqArzyqsjpp09rbLi7ra0tr1dWFKWlpUUIcd7X8uhsXv6PPYKh&#10;RwAAzKSvj97XsVfQR8M1CIQoZYlEIhqN5k6A/qlTA4FpgWmnqze2vvpKe7sky7L2XWjVocdweMGk&#10;SRM1PmVwcJC1KAAAmE1fH/3M9qjgmg64BoEQpSwajTY2NqZ+HTEBZjhjxoz2dkmSpHwD4Tf+1xzt&#10;DXvt9b1CiGAwyFoUAABykNNEIpFIJJLX09VrOr52/gXan5Lqo/1+f17vBTgUgRClTA114fCCFatW&#10;ZUuAGaaePk0IIcuy9ndRl5gGg9Xan9K5r0MIkW+vBgBAyUtPgBkXcWgfq01R14uee24eG07QR8Nt&#10;CIQoZWrPEYs1b96yWeNTqmbMEPkEwlgspihKbW1IY+AUQgwODm5+7IeC9aIAAORMgEKIigp/7ezQ&#10;xImTNqy/L6/hWqGrjxZC0EfDbQiEKGV+v/+UU04ZGBjoOXhIY2cQCJwuhFA3LNJCXS9ad+HXtbdK&#10;jncJ1qIAAFxMkqRYLJYjAVZVB6dOnRqYdrp67d/Ro+9uWH9fvlXfdPTR6nrRiooK+mi4B4EQJa6m&#10;pqatra2n56DGQFhWVlZbG1IvI9RyNbm6FuUbF31De5P2dXQILlUHALhYQ0NDKt2NmAAzTJo0saLC&#10;n0wm8qr6pl5AOGtWHutF1T6a6UG4yt9Z3QDAXGruSvT2an/KGZpXjcqyrChKRYU/r7Uoz/30x4KL&#10;EwAALqb2zitX3fGmvL9j374HHrj/ysVXnH/euTlqgdbODol8rumQZTmZTFZU+Gtq8rjInz4aLkQg&#10;RIlTxxEPHTqo/Sna68pEo1EhxGXf/o72F3/t9b3JZKKiokLHlfEAAJQGtRN8992j2neDqKoOinwC&#10;oY4+Wpb300fDhQiEKHHqd7q6oZBG2uvKqBcnnJPPWpS3uroEa1EAAO6m9s7tbZL2p0ydOlXkWfVN&#10;5NlHd3BNB1yJQIgSp9aVEUL0HDyk8Ska68qk1qKcf9652tvT+uorgs4GAOBuau+cTCaOHn1X41PU&#10;qzM01pVJJBLJZFIIoaOPZtAWbkMgROlT01dPj9ZVo2pdGfHZxejZqPde8s1vaW9Jz8FD7e2S1+ul&#10;swEAuJw6Sah9uFatKyPyWcKz7MabtbeHPhquRSBE6VO7HMPryqgXJ8w8J4+1KC+/9LIQYt68edqf&#10;AgBASVKHa3vz6Z2115XR0Ufv3dsh6KPhSgRClD61yzG2rkwikVDXlLbsbn6+OaZxxUtcflOwFgUA&#10;gM+Ga7v2a934V2iuK5Pqo/NaL/qr134puKYDrkQgROkzqa5MMBgUQsRizTffeP2ZNdWXf/vyLVue&#10;yLH05ejRd2OxZkFnAwCArt5ZY10Z9ZqOK6+KlJWVaXzlVB/NoC1ciECI0uf1eisqKoShdWX8fr8s&#10;y++///7WrVvV5SXt7VJjw90XnHfu5d++/MEHN772+t6Mp7z+q71CiHnz5nm9Xn3/IwAAlAw9Vd+0&#10;1ZX5rL5oHtOD9NFwMwIhXOGvV64bXVfG6/VGIpFYLPb+++/v3r17yZIlXq+3vV3asP6+yy4Nzzrn&#10;nAcf3PjinpcGBweFEC//xx7B0CMAAJ/Jt3fWUldGUZSWlhYhxHlfyyMQ7uvYK+ij4VYEQriCSXVl&#10;UtSiZNFoVE2Gt912W0VFRTKZ2LD+vqVLFlcGpq1bdw9rUQAASKdeQ5FX7zxqXRl1elAI8cQTT6TG&#10;ZHMbHBxUV65yTQfciUAIVzCjrkw24XC4qakpkUi8+eabt912m3qp4ebHfiiECAaDrEUBAEClDtfm&#10;1TuPWlfG6/Wmel51THbZDctyl39Tr/IIBoN+v197S4CSQSCEK5hUV2bUN21qapJlube3d+PGjcFg&#10;MBKJ6H41AABKjBm9czgcTu95RVr5t2U3LBux/Fvnvg4hBH00XItACFcwo66Mdn6/v76+Xpbl+vr6&#10;wl8NAIDSoKeuTEBTXZlUz5te/i0Wa06Vf9uy5YlU+Td1FQ/XdMC1CIRwC3UYMh7fr/HxGuvKAAAA&#10;3XRXfdN+kf+I5d8aG+5Wy7+tXv09IURFRQXrReFaBEK4hdl1ZQAAQL501JXR1ztnK/+mLlhlehBu&#10;RiCEW6hdTk/329qforuuDAAA0EJHXZnCe+fh5d+4gBBuRiCEW6hdjrr3g0aF15UBAAA5WFL1Lf3d&#10;1fJvajMAdyIQwi1SdWVkWetlhDU11SL/ujKyLJMhAQDQwry6MgA0IhDCRdTxv4OHtHY5QohweIHI&#10;p66MoigLFiyoq6uLRqN5tw8AAPcxu64MgNwIhHARHXVlApVfFvl0OaFQqLe3V1GUpUuXNjQ05N9G&#10;AADcpWh1ZQCMiEAIF9FRV8Y/darQ3OVEIpF4PF5R4V92481CiMbGRi5SBwAgN911ZdgXCjAEgRAu&#10;oqOuzLTTTxfaAmFDQ8O2bduEEFse/9GaNXdv3bZDCLFt27aamhpFUXS2GACAUle0ujKxWIweGRiO&#10;QAgXMa+uTDQabWxsFEJs3bZDfcrFcy564cWXKir88Xj8rLPOYlkLAAAj0l1XJq+qb7Isz58/nx4Z&#10;GI5ACHcxo66MLMvLly8XQqxcdcfFcy5Ke6/qHc/uqq0N9fb21tXVxWIx3c0GAKCE6a4ro3HVaCKR&#10;qKurE0LQIwPDEQjhLobXlVEUpa6uTlGUK6+KrFixPPO5005/6umnwuEFiqLMnz+/qalJb8MBAChZ&#10;ptaVURQlHA4rihIOL6BHBoYjEMJdNNaVkeX9zzfHHnxw47Iblm1Yf5/IMgapKEooFFL7mDVr7h7x&#10;pcrKyjZv2bxy1R1CiOXLl1NmBgCADLrrymgJhKmSb2sbGuiRgeFOtLoBQFGl6sps3rI5/XZZ3n/w&#10;0KFEb29P99vDq85UVFT4/f7hr1ZfX6/2MStWrSorK8vxvitWLPdPnXrzjddv27YtkUjEYjGv11vo&#10;/wwAACUhVVfmgQfu1/gUjXVl6uvrW1paKir8O57dNWnSREGPjPwlEolRhw8cXfPWSYFw1H/ompoa&#10;DmnkptaVSSaTzzfHhBA5EmBNTU1NTU0oFMr2uaqvr1fLiu54dldg2umjvvWlC8ITJ05ceXt9W1tb&#10;KBSKRqNq/wcAgMupdWUGBgZ6Dh7S0qUKbXVlotHopk2bhBAN636Q/rL0yMhLLBZra2vL/RhJktRl&#10;aE7kmECoXqmV+zFbt25l9h+jqqmpSSaTN994ffqNWhJgulQfs3XbDo1dlxDi/PPO3fHsrju///32&#10;dqmurm737t3O/e4AAMBAoVCopaWlp+egxl5VrSvT3i5lOxGXJGnp0qVCiAc2bEwv+aaiR4Z2WqoQ&#10;xWIx536EHHMNoca/RBFaAqdTRwErKirmzZu3du3a1tbW999/X1000tDQEAqFRk2DsiyrfczahnuG&#10;9zG5qWVmKir86jXuuv8vAAAoJVqqvg0ODsry/md2PLtu3T2Xf/vy9nZJZFk1qm4yIYRYueqOKxdf&#10;MeKrpRd+q6uri0ajBf9PoAQpijLq9KBgyWhxaPlXdvRfAkVTX19fX1+ve3VxqnT1shtvvuGG63S8&#10;wu7YvyWTCcEQBgAAnwmFQo2NjRl1ZQYHB3t6DnW99VbvoYO/festNQGmCwaDwzt0RVEikYha8u36&#10;67+b403LysrWb1gfqPzyhvX3LV26VJIkYiEyaMwX8Xg8kUiMWHLC/hwTCLWcOg8MDDh6/S6Ko5AL&#10;TdNLV99+e+YmE1q8uOel1SuXCyG2bt3KZxUAAFWqrswVVyzKnQBrPpOtGw2Hw2rJt/Ub1ucu+SaE&#10;KCsrW7Fi+akTJ65euZwyMxhO+/B9LBarr683tTEmcUYglGV5YGBAyyMdvX4X9pdeunrUPma4noOH&#10;GtbcJYRYsmQJ17sCAJCSqvo29+LPXYuhJQGmi0QibW1tallR7T31lYuv+OIXv9iw5i61zEwsFnPo&#10;VA8Mp30FoiRJBEITaY/mrBqFeYaXrs7L4ODg4isWJpOJefPmsSIFAIAMatW3fBNgumg0qhYA3/BQ&#10;k/aSb6qL51w0aeLEuRdfFI/H6+vruawDQghZlpPJpMYHt7S0mNoY85RaIHT0+l3YWbbS1RoNDg6u&#10;WrkqmUwEg0HSIAAAwzU1NRUSw2KxmFry7YePPX7+eefqeIVnn90phPB6vfTUUOX7gYzFYk4sGeiA&#10;KqOJRCL3JjMZmCSE4XKXrtbioYc2xmLNXq+XKxMAABhRIQP6qQLgK1fdcekCPWfkDz648Znt0fHj&#10;fa2trfTUUOUbCB0aQxwQCPP9l2WKH8bSUro6ty1bntj82A+FEK2trUxfAwBgLEVRFixYoJZ8W7FC&#10;Z8m3DevvE0I89NCDbFIPlaIoeU1KCcfGEAcEwnz/ZZ27fhc2pL10dTYv7nmpseFuIcTWrVvpYwAA&#10;MFwoFOrt7a2tDa3fsF7H02V5/9Ili4UQa9eupeQbUnSku2QymUgkTGiLuRwQCHXMvTo0ncOG8ipd&#10;PVzPwUNqH3PbbbfRxwAAYLhUAfB7//Vf9fXUN1z/XSHEkiVLGhoajG8fHEvf+k8nxhC7B0JJkjRu&#10;OJHxLBPaAtfRV7o65ejRdxdfsVAIsWTJkqamJhMaCACAqzU1NallRbc8/iN9Jd8eXL9eLflGT40M&#10;+qIdgdB47vlLwG4KKV0thBgcHGxsaKCPAQDAJNFodPny5UKIrdt21NRU63iFVStXxWLNU6dOlSSJ&#10;QjJIp30X9AxtbW2KohjeHlOVZiB06Ppd2EfhpavXrbtHLStKHwMAgOFkWVbT4MpVd+grAP7gg38t&#10;AN7c3ExPjQyFbD3iuLWKtg6EiURC+16QGZgkhG6UrgYAwM4URamrq1MU5cqrIvrKij7fHFPLilLy&#10;DSMqJNQ5LobYOhAWuDmpgS2Be1C6GgAAO1MUJRQKqT31mjV363iF117fe/ON1wshNm7c6MRtxGG2&#10;fHdBz8AMoZEK+dd04vpd2AGlqwEAsLP6+nq1rOiKVav0lRVdeXu9EGLJkiX19fUmNBCOV2CiSyaT&#10;siwb1JZisHUgLHBHQcelc1hOLV0thPj+/76T0tUAANhNQ0NDgWVF7/z+99WSb4VcJIbSVvhKQ2et&#10;VbRvIHTbXwJ2EAqF1B8e37J5cHAwr+dSuhoAAFNFo9HGxkaht6zo4ODgqpWr2tulYDDItAFyKPzj&#10;4awYYt9AWPhfgkMd+YpEIm+++abX643Fmr/x9a/3HDyk/bmUrgYAwDypkm9rG+7RV1b08cd/pJYV&#10;jUaj9NTIJhaL6dtwIl08HnfQxWv2DYSFB2vHrd+FHdTU1LS2tgaDwWQysfiKhS/ueUnLsyhdDQCA&#10;eRKJRF1dnRBi2Y0333DDdTpe4Zkdz6ol33bv3k3JN+Rg1JSSgyYJbRoIZVnWveFEOiYJoUNNTY0k&#10;SbNnz04mE0uXLH6+eZTjmdLVAACYR1GUcDisKEpFhf/223UWAF+9crkQYuvWranLQ4ARGRXkHBRD&#10;bBoIjfoX5HJh6KNuKL9kyRIhxM03Xv/ggxuzPZLS1QAAmMrr9arjrclk4vHHf5Tv03sOHmpYc5cQ&#10;YsmSJRQAR26F7IKegRnCQhn1L+is9buwm2g0unXrViHEhvX3Lbth2fAyM5SuBgCgCEbtkbMZHBxc&#10;fMXCZDIxe/Zs5gkwKgNT3MDAgFMuXrNjIFQUpa2tzahXc1A6hw1FIpHW1la1zMw1V1+TXmaG0tUA&#10;ABRNjh45G7WsqNpTc0IILYxd5+mU80M7BkJj/xIOWr8LewqFQq2trRUVFe3t0uIrFr72+l5B6WoA&#10;AIpuxB45h4ce+mvJt1gsRsk3jEpRlAJ3Qc/glFNEOwZCY4dwGBBC4WpqamRZVkuPXnZp+PnmGKWr&#10;AQAovuE9crZHbtnyxObHfiiEaG1t9fv9xWsiHMvw/BaPxxOJhLGvaYbSD4QOWr8LO/N6vbIsp8rM&#10;ULoaAABLZPTIIxZ+e3HPS40NdwsKgCMfZkwjOWKS0HaBUJblwveCzOCU9buwv2g0unHjXzseSlcD&#10;AGCVVI+8Yf19q1d/L73MTM/BQ0uXLBZC3HbbbZQVhXZmhDdHrFW0XSB0bTSHU9TX1+/evZs+BgAA&#10;a6k9stfrfWZ7dNXKVWqZmaNH3118xUIhxLx585qamqxuI+xIkqQxIzFqw4l0LS0tI76XreLJiRa+&#10;d0NDw/AbzZjNi8fjI75XKBRihgc6hMNhthwEAMBy4XDY7/fX1dXFYs1vvvmbDQ817XxmOwXAgbxY&#10;GQgbGxstfy8CIQAAgHPV1NT09vaGQqF4PH7ZpWEhhNfrlSSJkm+ARrZbMgoAAABopyZAtczM+PE+&#10;dbtCqxsFOIaVM4QAAABA4dSNoPx+v9/vp6wokBcCIQAAAErBiDUjAOTGklEAYtpf+hUAABv7SURB&#10;VOZZ5eFLpp99ZrnVDQEyXXV5zdlnlk+e9AWrGwL8Vflp49QvzC+UnWR1WwDAAMwQAhAzz5oy86wp&#10;6s997xzre+fY77r/1PfOsQNv//F33X/8YPBja5sHN/t+fW3q587fHO5754O+d479rvuP6qfUwobB&#10;tcpPG/evd1+k/vzB4J8PvP3H1Bdm3zvHjhz9wNrmAUC+CIQAPqf8tHHlp41L5UNV6kS88zeHPxj8&#10;MyfisETGx1II8bvuPx774M+dv+lTBzLeeLPPkobBtb5Q9vfpA2oqRi4AOAuBEMDo0k53zlH/o57o&#10;HHj7T5yIw0Jfqfyi+HxQZMYGlmPkAoCzEAgB6PGVyi9+pfKLX6+dlrpFPdHp/E3fZ2fkrDWFBXLP&#10;2DDFDUswcgHYSk1NTWtrq+VtsLYB6awMhGvXrrXw3QW70gOGGr7WVD3jSZ2Ic8YDqzDFDbthrSlg&#10;Ia/XSwpIZ2UgpDQwUNrUM57Pfss8EVfXUHEiDktkm+KmnBIsNOJaU0YuAJiNJaMAioq1prAnyinB&#10;hhi5AFAEBEKgqBKJRCKRyPEAr9drq2XlRZBtrenvuv907IM/s9YURlEURZblHA8YfvQxxQ27YeQC&#10;gOEIhEBRNTU1bdq0KccDgsFg7nNWN/j81TV/PRFXT3TUE3GuroEOTU1NjY2NOR5wyimnKIqS+0WY&#10;4oYNOesq2YaGBkmScjwgEolEIpEitQYAgRAoslgslvsB8Xg8kUj4/f6iNMdJ1DOeEU/EP1tDxYk4&#10;chn16BsYGJBlOd8pesopwYbsPHLR1NQ0MDCQ4wFer5dACBQTgRAonkQikUwmR32YJEn0hVqw1hTa&#10;KYoSj8dHfVgsFit8zTbllGBDNhm5kCQpdxoUQrS0tJjdDADpCIRA8Yw6QZF6GIFQH9aaIhvtR59J&#10;FbBzzNgwxQ1LWDJyof1IDIfDxr41gGwIhEDxaOwIGRw11vC1puqJjnoiPu4Lf29d01A8ua9ZSonH&#10;44qieL1ek5sjxGhT3B8M/rkIbQAy5F5rWvgXpsYjUZIkAiFQNARCoEgURWlra9P4YAZHTfWVyi+K&#10;kbb8QgnTOBwjLJ2iH3GzcsBaI9Y11SeRSGhZuS2EiMViTU1Nhb8jAC3+zuoGAG6hcVhUx4MB5CbL&#10;8qiXLaVoj44A8qK9a0smkxTcBoqGQAgUSV5nmZySAgaKRqPaH8xwDGCSvLo2jkSgaAiEQJHk1bcl&#10;k8nc+9cD0C6vo29gYIAzUcAMeR1ZDIwCRUMgBIpBlmUtG06koy8EDKH9sqUUjj7AcLFYTPvKbSFE&#10;W1uboijmtQdACoEQKAYd55fMUQCG0HEocfQBhuNIBGyLQAgUg45A2NLSwuAoUDgdR188HmfNNmAs&#10;HUcic/VAcRAIAdMpipLvijUVg6NA4fQdRxx9gIESiUS+100IAiFQLARCwHS6uzT6QqBA+V62lP5E&#10;wxsDuJa+A2pgYIDNJ4AiIBACptM91cAcBVAg3QdRS0uLoQ0BXE33kcjQDFAEBELAdLr7M3bmBQpU&#10;yNkkZ6KAIRRF0T3CwmEIFAGBEDCXJEn6Vqylnm5cWwB30XfZUgpHH2CIQg6leDxOfTXAbARCwFwF&#10;jm5Go1GDGgK4ToFHH1MTgCE4EgGbIxAC5ipwkoHBUUC3Ao++ZDLJ5hNA4Qo8EpmrB8xGIIRj9Pf3&#10;W92EvCUSCX0bTqRjcBTQp/DCMBx9QIFkWS5k5bbgMATMRyCE7ZRPmTzi7f397xe5JYUzZFyTwVFA&#10;B0NOIjkTBQpUeBc2MDBAPwiYikAI2/F4PNnuGhoaKmZLCscpKWAVQw6ctrY21mwDhXBnP9jTfXDE&#10;2z2esUVuCaAFgRC2M8Hny3bX4b6+YrakcIYMarIzL6CDUVMKTE0AuimK0tbWVvjrOO4wfC/LRS7l&#10;5eVFbgmgBYEQtuPLHgizDbnZUywWK2TDiYyXMuR1AJco/LKlFI4+QDejDp94PO6sCk99Wcavc5zh&#10;ABYiEMKOystHvozQWTOEBo5ockoK5MXAo89xUxOAfbjzSBwaGurrOzLiXTnWQAEWIhDCjrKtqejq&#10;eqvILSmEgSnOcYOjgLUMPPqSySRrtgF9DDwSHTQwun9/1nOVQOW0YrYE0IhACDuqDASy3bW/q6uY&#10;LdEtkUgYtWJN5aDBUcBaRl22lMLRB+ggy7JR100II3aRKZocJyo5Tm8ACxEIYUeV2YfQ9u17o5gt&#10;0c3wsUwHDY4C1jL8YIlGo8a+IOAG7uwHh4aGsq1mqqqaUeTGABoRCGFHPp8v22WEXV1vOWKHesOn&#10;FJijADQy/GCJx+NsPgHky/D85oh+UJLas93F9CBsi0AImzpn5sxsd/3ihT3FbIkOiqIYvriFnXkB&#10;jcyYRnDE1ARgH4lEIh6PG/ua9j8Mh4aGpOzr1aurmSGETZ1odQOAkVVXz2jePfJXf2fnG5fMnWOT&#10;2s2SJA3PaSYVgGloaAiFQhk3+v3+SCRixtsBNjfi0acoioGXLaVEo9ERj+uGhgbD3wsoAWaMYCaT&#10;yUQi4ff7DX9lo0hS+9DQ8RHvqqqaYZPzFmA4AiFsyufzVVXNyLYQ//nm2HevvbrITRqRJEmNjY3F&#10;ea+2trbhpTJmz55NIIQ7WX70CQIhIEQoFDK2jFMOU6dOHX7j2rVr7XAk5p4ePOecs4vZGCAvLBmF&#10;fYVCtdnu6up6yynlRgEAQMnbsXNXtulBn298dVVVkdsDaEcghH1VBgKBQNZyozt37hoaGipmewAA&#10;AIbbt++NHFslz7344mI2BsgXgRC2NnfunGx3DQ0d/9GTTxezMQAAABn6+vqad+/Odq/PN571orA5&#10;AiFsrTIQyLFvT0/PwR07dxWzPQAAAClDQ0M/evLpbItFhRALFoSL2R5ABwIh7O7SBWGPZ2y2ezs7&#10;3yATAgCA4hsaGnr4kUf7+9/P9oBAYBpXD8L+CISwO5/Pl3vxPZkQAAAUmZoG+/qOZHuAxzN28aKF&#10;xWwSoA+BEA4QCtXmqC4jPsuE1JgBAABF0NfXd/8DG3KkQSHEgvnz2XsQjkAghDN899qrfb7xOR7Q&#10;2fnGw4882t/fX7QmAQAAF9q3743cK0WFEDNnnk0tGTgFG9PDGTwez3evvfrhRx7Ncd12X9+R+x/Y&#10;MPfii3NsYGg4v98/e/bsor3dcDU1NRa+O2Ahy48+AG4zNDS0Y+euHDtMqMrLJ7NYFA4yRgjx6aef&#10;mvcGDz/yaE/PweG3z714To4dBYAR7e/qevLJraM+rLx88oIF4cpAoAhNAgDAzWRZVhTFwgb4/X6/&#10;32/2uwwNDUlSu9TWlmNgWlVePvnWW27yeDxmNwml4YUX9rzw4p7htwcC02695aYiNGDMmDHMEMJJ&#10;qquqFl2xcOezo5SQ6es78sgjjwUC00KhWqp7AQBgnpJfqKI9CgrSIJyJQAiHUVfkj5oJhRA9PQd7&#10;eg76fOOrq6qqqmcwYQgAADQaGhrav/+t/V1doy4QTSENwqEIhHCec8452zdh/JM594FN6e9/X2pr&#10;l9rahRCBwLTKQMDj8ZRPmWx+MwEAgMP0dB98r7+/r68vdwXR4UiDcC4CIRypMhC49Zabduzcldf3&#10;tTpnaF6rAACAC82ceTZVZOBcbDsBpyovL7/1lptmzqSmMwAAsIbHM3bRFQtJg3A0ZgjhYB6PZ/Gi&#10;hdXVM5qbY7m3AwIAADBWIDBt8aKF7D4PpyMQwvGqq6oqAwHtFcAAAAAK4fONX7AgTCVzlAYCIUqB&#10;x+OZO3fOOeec/YsX9nR1dRELAQCAGXy+8XMvvliteQ6UBgIhSofP51u8aOHQUHjfvjektjYWkQIA&#10;AKNUVc0455yzmRVE6SEQotR4PJ5QqDYUqu3r69u3743unp58K0cDAACoqqpmVAYC1dUzuFYQpYpA&#10;iJJVXl6+YEG5EGJoaKi7p6fv8JHunh4hBDtPAACAEXk8Y8vLy30+3wSfL1A5rTIQsLpFgOkIhCh9&#10;Ho+nuqqquqpqrphjdVsAAAAAG2EfQgAAAABwKQIhAAAAALgUgRAAAAAAXIpACAAAAAAuRSAEAAAA&#10;AJciEAIAAACASxEIAQAAAMClCIQAAAAA4FIEQgAAAABwKQIhAAAAALgUgRAAAAAAXIpACAAAAAAu&#10;RSAEAAAAAJciEAIAAACASxEIAQAAAMClCIQAAAAA4FIEQgAAAABwKQIhAAAAALgUgRAAAAAAXIpA&#10;CAAAAAAuRSAEAAAAAJciEAIAAACASxEIAQAAAMClCIQAAAAA4FIEQgAAAABwKQIhAAAAALgUgRAA&#10;AAAAXIpACAAAAAAuRSAEAAAAAJciEAIAAACASxEIAQAAAMClCIQAAAAA4FIEQgAAAABwKQIhAAAA&#10;ALgUgRAAAAAAXIpACAAAAAAuRSAEAAAAAJciEAIAAACASxEIAQAAAMClCIQAAAAA4FIEQgAAAABw&#10;KQIhAAAAALgUgRAAAAAAXIpACAAAAAAuRSAEAAAAAJciEAIAAACASxEIAQAAAMClCIQAAAAA4FIE&#10;QgAAAABwKQIhAAAAALgUgRAAAAAAXIpACAAAAAAuRSAEAAAAAJciEAIAAACASxEIAQAAAMClCIQA&#10;AAAA4FIEQgAAAABwKQIhAAAAALgUgRAAAAAAXIpACAAAAAAuRSAEAAAAAJciEAIAAACASxEIAQAA&#10;AMClCIQAAAAA4FIEQgAAAABwKQIhAAAAALgUgRAAAAAAXIpACAAAAAAuRSAEAAAAAJciEAIAAACA&#10;SxEIAQAAAMClCIQAAAAA4FIEQgAAAABwKQIhAAAAALgUgRAAAAAAXIpACAAAAAAuRSAEAAAAAJci&#10;EAIAAACASxEIAQAAAMClCIQAAAAA4FIEQgAAAABwKQIhAAAAALgUgRAAAAAAXIpACAAAAAAuRSAE&#10;AAAAAJciEAIAAACASxEIAQAAAMClCIQAAAAA4FIEQgAAAABwKQIhAAAAALgUgRAAAAAAXIpACAAA&#10;AAAuRSAEAAAAAJciEAIAAACASxEIAQAAAMClCIQAAAAA4FIEQgAAAABwKQIhAAAAALgUgRAAAAAA&#10;XIpACAAAAAAuRSAEAAAAAJciEAIAAACASxEIAQAAAMClCIQAAAAA4FIEQgAAAABwKQIhAAAAALgU&#10;gRAAAAAAXIpACAAAAAAuRSAEAAAAAJciEAIAAACASxEIAQAAAMClCIQAAAAA4FIEQgAAAABwqROt&#10;bgAAAAAA2FcikYhGozke4Pf7I5FIkVpjNAIhAAAAAGQlSVJjY2Pux4TDYa/XW5z2GMthS0bHjEaW&#10;ZavbCAAAAKB0xGIxQx5jT04KhFr+lSVJMr8hAAAAANxCS8RwbgxxUiDU8q/s3GgOAAAAwG5isdjA&#10;wICWhxWhMWZwUiDU8q/c1tamKEoRGgMAAACg5Gmc+hsYGHDoxWuOCYSyLCeTSS2PdG46BwAAAGAr&#10;2sOFQ2OIYwKh9lW5zl2/CwAAAMA+EomExkkpQSA0W8lHcwAAAAC2kleyiMfjiUTCtLaYxRmBUFGU&#10;trY2jQ927vpdAAAAAPaR79pDJ65VdEYgzPdflklCAAAAAIVQFKWlpSWvpzgxhjgjEOb7L+vEvwQA&#10;AAAA+9Ax3ccMoVnyDXgOXb8LAAAAwCZ0TDINDAw4LhM6IBDKsqxlL8gMjvtLAAAAALAPfYHCcWsV&#10;HRAI9f2bOu4vAQAAAMAmtO+CnsFx81IlGwgd95cAAAAAYBO604TjLl6zeyBUFCUej+t4ohPX7wIA&#10;AACwg0LWGzprraLdA6F7/hIAAAAA7CCvXdCHc9a8VCkHQmf9JQAAAADYQYETS/nuXmgtuwfCQkKd&#10;49bvAgAAALBc4RNLDlqreKLVDchFkiQdG06ki8Vi9fX1RrUHKFw0Go1GozkeUFNT09TUVKzmAC4S&#10;i8VyH1x+vz/34QmgcIlEIvd4vd/v9/v9RWoNkEXhcU6SpHA4bEhjzGbrQGjIX4JACFuJxWK5l6TL&#10;skwgBMww6tHX1tbW1NTk9XqL1iTAhcLhcO56gbfddhv9IKylbxf0DKOOQtqHrZeMFj5X66z1uyh5&#10;iqKM+pkcGBhw0BoDwEG0HFkcfYCpEonEqNXjOQxhOUM+hMlkUpblwl+nCOwbCLV8ZWjB1wrsQ+MY&#10;B/WQAMNpHO7l6ANMpeUQSyaT1ICAtYyKD07pU+wbCI36F3TKXwJuoPH7hVEMwHAcfYAdcCTC/oya&#10;lBLO+STbNxAa9S/olL8E3EDj8ASDo4DhNPYFAwMDTlnhAziRxn6QkzdYyMDJpLa2NkVRjHo189g3&#10;EBp1+R/n1rAJWZaTyaTGB9MXAgbKa7iXQqOASbRXj3fKaTRKkrHnYI5Yq2jTQGjsX4Jza9hBXt8I&#10;jvj6AJyCow+wg7zOxzgSYRVjP3uOiCE2DYQu/Eug5OU17UCBXMBAefUC8XicdSWAGfI6Ejl5gyUK&#10;3wV9+Asa+GomsWkgNPZbgIUHsJyiKPleoExfCBgl3/7YEf034CyJREL7dROCwxAWMfzsyxGbT9gx&#10;EOb7laEFXyuwlo7vFwIhYAgdw70cfYDh8j2sHHEajdJjRmSwf59yotUNGIEZ/2qxWCwcDhv+soBG&#10;Or5fGMUADKGjT+HoAwyn47CKxWI1NTUmtAUQkiSN+Jk0asOJdNkuGmpoaDD8vfSxMhAqijLi2I8Z&#10;Fd6y/dVramq8Xq/hbwdk0HFKqg6O0hcCBdJx9A0MDDCMCBhLx7XxsVjMPmfMKDGSJDU2NhbnvZLJ&#10;5IjvZZ+Pt5WBUJblurq64rxXMpkc8b1aW1tDoVBx2gDXkmVZ3wXKkiQRCIFC6L4GQZIkAiFgFH2L&#10;v+LxuKIoDNwDZrPjNYRAidG9Ctr+i84Bm+PoA+yAIxGwMwIhYDrd/RkFcoEC6b4aMJlMsvkEYBTd&#10;RyIX9AJFQCAEzJVIJAq5QJnBUaAQhWzpydEHGEKWZd3V4zkMgSIgEALmKnB0k8FRQLcCTyU5+gBD&#10;FHIoDQwMsPkESlt3T8+It/t8vqK1wfRA6PF4Rrw92/88UGIKPCVlcBTQrcBEV8jsIoCUAjsyM4rP&#10;A/Y3oZQC4ZTycrPfArCzAk9JGRwFdCt8PIURGaBAiqK0tbUV8grM1QNms2zJaF9fn1VvDRSNJEn6&#10;NpxIxykpoEMhly2lcPQBBSo8zsXjcSo8oYT19Bwc8fZsqyzNYPo+hOVTJo94+9DQ8U8//dTsdwes&#10;ZcjZJDvzAjoYMqvA1ARQIEP6QUmSIpFI4a8DpNhkH/L+/v5sd2XLUGYwPRDmWP/6/vvU00eJM6Qj&#10;ZGdeQAdDjr5kMinLck1NTeEvBbiTUQOjBEIYKxQK2SETdnePPD0oSuwawvJc1xCO+dRqdvgooFQl&#10;EonCV6ypWLcG5KXwy5ZSmCQEdJNlufDrJgSHIUpXtiqbHs/YkqoyKoQIBKaNePv+rq4ivDtgFQNT&#10;HIEQyIuBp48cfYBuRh0+AwMDHIkoSV1Z0lAgEChmM4oRCCuz/C/197/P5hMoYQaekjI4CuTFwHPH&#10;trY2ReECB0APA49E+kGUnv1dXUNDx0e8K1t6MkkxAmF19Yxsd+3b90YRGgBYwsBNzAYGBugLAe2M&#10;nUxgagLQQVGUeDxu1KtxGKL05MhBOdKTGYoRCMvLy32+8SPe1dn5Ro7qOoBzGd510RcCGhl12VIK&#10;wzGADsZ2W8lkks0nUEr6+/u7ut4a8S6fb3wxLyAURduHsLqqKttdTBKiJBme3zglBTRiOAawA45E&#10;IIdfvLAn212h2bOL2RJRtEAYCtVmu+uFF/cwSYjSY3h+Y2deQCPDzxoHBgZkWTb2NYGSZ3g/yMAo&#10;SkZ/f39np13Wi4qiBUKfz5et1qgQ4vlmhnxQUmRZNmrDiXT0hcCojL1sKYWpCSAvkiQZu3JbGHpl&#10;PmCtHTt3ZburqmpGkdeLCiHGCCE+/fTTIrxTd0/PI488lu3ea69dmmNZKWBbDQ0NjY2NFjZg9uzZ&#10;BEW4k+VHnyhWBwrYWTQaHb6ARZIko/YCTbdkyRK/359xo012GAc0kqT25t1ZBxlvueXGIpcYHTNm&#10;zIlFe7PKQCAQmNbTc3DEe3fu3DVldXnxAzEAAAB0i0ajZmS/EW3btm3E2wmEcIq+vr4XXnwx272B&#10;wLQip0FVkZaMqubOnZPtrqGh4z968umhoaFitgcAAAAAimBoaGjHzl3Z9h4UQly6IFzM9qQUNRBW&#10;BgJVVVmvkuzrO/KjJ58uZnsAAAAAwGxDQ0MPP/JoX9+RbA+YOfPs8vLyYjYppaiBUAixeNFCj2ds&#10;tnt7eg7muMgSAAAAAJxl1DTo8Yy1anpQFD8QejyeRYsW5nhAZ+cbDz/yKGtHAQAAADjdqGlQCLFo&#10;0UKPx1O0JmUodiAUQlRXVc2ceXaOB/T0HHz4kUf7+vqK1iQAAAAAMFZfX9+oaTA0u9ba3RYsCIRC&#10;iEsXhMvLJ+d4QF/fkYcfeXTfvqw7NgIAAACAbUlS+6hpsLx88gLrFouqrAmEHo/nu9deneNiQiHE&#10;0NDxnc/ueviRR/v7+4vWMAAAAAAoRH9//8OPPNq8O5ajpqgQwucbf+stNxWtVdlYEwiFED6f79Zb&#10;bsqdCYUQPT0HGxp/sGPnLmIhAAAAADvr7+/fsXNXQ+MPsu2+nuLxjP3utVdbeOlgyhghxKeffmrV&#10;26vLanNH55SZM8+urp5h7RJbAAAApNTX18uybGEDIpFIJBKxsAGAan9X1759b3R1vaXlwR7P2Ftv&#10;ucmqfSbSjRkzxuJAKPLMhEIIj2dsVVVVZSBQWTnN5/OZ2jYAAAAAGFF/f39398Hunp6uri7tccbn&#10;G//da6+2QxoUNgmEQlsx1mwCgWlCCI/HM8Ue/6YAAAAAStXhvj51h7xRF4WOqLx88q233GSHlaIq&#10;uwRCIcTQ0NDzzbHOTsqKAgAAAChBodm1ltcUzWCjQKja39W1c+cu7fOtAAAAAGBzHs/YRYsW2rAY&#10;iu0CoWCqEAAAAEAJmTnz7EsXhO2zTDSdHQOhqrun54UX9uhbmAsAAAAAlgsEpl26IGyT+jEjsm8g&#10;VHX39EhSu8birQAAAABgB1VVM0Kh2spAwOqGjMLugVDV39+/b98b+zo7+/vft7otAAAAADAyn298&#10;aPbs6uoZTtkezxmBMKWvr0/d6KOnp4fCMwAAAAAs5/GMDQQClYGAg3JgisMCYbr+/v73+vv7Dh9R&#10;twF5r7+/v7/f6kYBAAAAKGU+n2+CzyeE8Hg85VMmT/D5HBcC0zk4EAIAAAAACjFmzJi/s7oNAAAA&#10;AABrEAgBAAAAwKUIhAAAAADgUgRCAAAAAHApAiEAAAAAuBSBEAAAAABcikAIAAAAAC5FIAQAAAAA&#10;lyIQAgAAAIBLEQgBAAAAwKUIhAAAAADgUgRCAAAAAHApAiEAAAAAuBSBEAAAAABcikAIAAAAAC5F&#10;IAQAAAAAlyIQAgAAAIBLEQgBAAAAwKUIhAAAAADgUgRCAAAAAHApAiEAAAAAuBSBEAAAAABcikAI&#10;AAAAAC5FIAQAAAAAlyIQAgAAAIBLEQgBAAAAwKUIhAAAAADgUgRCAAAAAHApAiEAAAAAuBSBEAAA&#10;AABcikAIAAAAAC5FIAQAAAAAlyIQAgAAAAAAAAAAAG7y/wGYhnzJKknqCgAAAABJRU5ErkJgglBL&#10;AQItABQABgAIAAAAIQBKsGcLCAEAABMCAAATAAAAAAAAAAAAAAAAAAAAAABbQ29udGVudF9UeXBl&#10;c10ueG1sUEsBAi0AFAAGAAgAAAAhACOyauHXAAAAlAEAAAsAAAAAAAAAAAAAAAAAOQEAAF9yZWxz&#10;Ly5yZWxzUEsBAi0AFAAGAAgAAAAhALxZ4NJIBQAATBgAAA4AAAAAAAAAAAAAAAAAOQIAAGRycy9l&#10;Mm9Eb2MueG1sUEsBAi0AFAAGAAgAAAAhAKomDr68AAAAIQEAABkAAAAAAAAAAAAAAAAArQcAAGRy&#10;cy9fcmVscy9lMm9Eb2MueG1sLnJlbHNQSwECLQAUAAYACAAAACEAxekv6OEAAAAMAQAADwAAAAAA&#10;AAAAAAAAAACgCAAAZHJzL2Rvd25yZXYueG1sUEsBAi0ACgAAAAAAAAAhAO3Vu1iR3AAAkdwAABQA&#10;AAAAAAAAAAAAAAAArgkAAGRycy9tZWRpYS9pbWFnZTEucG5nUEsFBgAAAAAGAAYAfAEAAHHmAAAA&#10;AA==&#10;">
                <v:shape id="Picture 6" o:spid="_x0000_s1027" type="#_x0000_t75" style="position:absolute;left:3505200;top:1943100;width:3200400;height:3200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iW&#10;gpzBAAAA2gAAAA8AAABkcnMvZG93bnJldi54bWxEj0GLwjAUhO8L/ofwBG9r6h7cpZoWFdSCJ6sH&#10;j4/m2Rabl9Jk2/rvjbCwx2FmvmHW6Wga0VPnassKFvMIBHFhdc2lgutl//kDwnlkjY1lUvAkB2ky&#10;+VhjrO3AZ+pzX4oAYRejgsr7NpbSFRUZdHPbEgfvbjuDPsiulLrDIcBNI7+iaCkN1hwWKmxpV1Hx&#10;yH+NgnGL+vh9uxTNcD/4HrNndjrnSs2m42YFwtPo/8N/7UwrWML7SrgBMnk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iWgpzBAAAA2gAAAA8AAAAAAAAAAAAAAAAAnAIAAGRy&#10;cy9kb3ducmV2LnhtbFBLBQYAAAAABAAEAPcAAACKAwAAAAA=&#10;" stroked="t" strokecolor="#d2232a">
                  <v:imagedata r:id="rId16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28" type="#_x0000_t202" style="position:absolute;top:749300;width:4452620;height:1275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5A63739E" w14:textId="77777777" w:rsidR="008664B2" w:rsidRDefault="008664B2" w:rsidP="008664B2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Skill: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I will perform</w:t>
                        </w:r>
                        <w:r w:rsidRPr="00C725EF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proper overhand throws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at a stationary target.</w:t>
                        </w:r>
                      </w:p>
                      <w:p w14:paraId="34574B04" w14:textId="77777777" w:rsidR="008664B2" w:rsidRPr="00C725EF" w:rsidRDefault="008664B2" w:rsidP="008664B2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127267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Cognitive:</w:t>
                        </w:r>
                        <w:r w:rsidRPr="00C725EF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I will understand how different forms of movement affect my heart and body in different ways.</w:t>
                        </w:r>
                      </w:p>
                      <w:p w14:paraId="13E5B165" w14:textId="77777777" w:rsidR="008664B2" w:rsidRPr="00C725EF" w:rsidRDefault="008664B2" w:rsidP="008664B2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127267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Fitness:</w:t>
                        </w:r>
                        <w:r w:rsidRPr="00C725EF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I will participate in activities designed to improve cardiorespiratory endurance.</w:t>
                        </w:r>
                      </w:p>
                      <w:p w14:paraId="6DD33A78" w14:textId="77777777" w:rsidR="008664B2" w:rsidRPr="00C725EF" w:rsidRDefault="008664B2" w:rsidP="008664B2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127267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Personal and Social Responsibility:</w:t>
                        </w:r>
                        <w:r w:rsidRPr="00C725EF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I will participate safely and independently during physical education class.</w:t>
                        </w:r>
                      </w:p>
                    </w:txbxContent>
                  </v:textbox>
                </v:shape>
                <v:shape id="Text Box 8" o:spid="_x0000_s1029" type="#_x0000_t202" style="position:absolute;left:4343400;top:749300;width:2343150;height:841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5B76F212" w14:textId="77777777" w:rsidR="008664B2" w:rsidRPr="00C942C9" w:rsidRDefault="008664B2" w:rsidP="008664B2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942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Eyes on Targets</w:t>
                        </w:r>
                      </w:p>
                      <w:p w14:paraId="7D318CB4" w14:textId="77777777" w:rsidR="008664B2" w:rsidRPr="00C942C9" w:rsidRDefault="008664B2" w:rsidP="008664B2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942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Move Safely in Space</w:t>
                        </w:r>
                      </w:p>
                      <w:p w14:paraId="70EFD25E" w14:textId="77777777" w:rsidR="008664B2" w:rsidRPr="00C942C9" w:rsidRDefault="008664B2" w:rsidP="008664B2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942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Throw with Accuracy</w:t>
                        </w:r>
                      </w:p>
                      <w:p w14:paraId="3B665F74" w14:textId="77777777" w:rsidR="008664B2" w:rsidRDefault="008664B2" w:rsidP="008664B2">
                        <w:pPr>
                          <w:pStyle w:val="ListParagraph"/>
                          <w:ind w:left="432"/>
                        </w:pPr>
                      </w:p>
                    </w:txbxContent>
                  </v:textbox>
                </v:shape>
                <v:shape id="Text Box 9" o:spid="_x0000_s1030" type="#_x0000_t202" style="position:absolute;left:25400;top:2273300;width:3478530;height:308550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CvcswgAA&#10;ANoAAAAPAAAAZHJzL2Rvd25yZXYueG1sRI9Bi8IwFITvwv6H8Ba8iKZ6ULfbKIsgiKwHdX/As3lt&#10;is1LaWKt/34jCB6HmfmGyda9rUVHra8cK5hOEhDEudMVlwr+ztvxEoQPyBprx6TgQR7Wq49Bhql2&#10;dz5SdwqliBD2KSowITSplD43ZNFPXEMcvcK1FkOUbSl1i/cIt7WcJclcWqw4LhhsaGMov55uVsHI&#10;NMnht9hdtnqem+ve48J2e6WGn/3PN4hAfXiHX+2dVvAFzyvxBsjV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sK9yzCAAAA2gAAAA8AAAAAAAAAAAAAAAAAlwIAAGRycy9kb3du&#10;cmV2LnhtbFBLBQYAAAAABAAEAPUAAACGAwAAAAA=&#10;" filled="f" stroked="f">
                  <v:textbox>
                    <w:txbxContent>
                      <w:p w14:paraId="6168AFFE" w14:textId="77777777" w:rsidR="008664B2" w:rsidRDefault="008664B2" w:rsidP="008664B2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97FF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Equipment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  <w:p w14:paraId="08348EB9" w14:textId="77777777" w:rsidR="008664B2" w:rsidRPr="00127267" w:rsidRDefault="008664B2" w:rsidP="008664B2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127267">
                          <w:rPr>
                            <w:rFonts w:ascii="Arial" w:hAnsi="Arial"/>
                            <w:sz w:val="22"/>
                            <w:szCs w:val="22"/>
                          </w:rPr>
                          <w:t>28 cones</w:t>
                        </w:r>
                      </w:p>
                      <w:p w14:paraId="635414D0" w14:textId="77777777" w:rsidR="008664B2" w:rsidRPr="00127267" w:rsidRDefault="008664B2" w:rsidP="008664B2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127267">
                          <w:rPr>
                            <w:rFonts w:ascii="Arial" w:hAnsi="Arial"/>
                            <w:sz w:val="22"/>
                            <w:szCs w:val="22"/>
                          </w:rPr>
                          <w:t>6 tumbling mats</w:t>
                        </w:r>
                      </w:p>
                      <w:p w14:paraId="2BAF65F3" w14:textId="77777777" w:rsidR="008664B2" w:rsidRPr="00127267" w:rsidRDefault="008664B2" w:rsidP="008664B2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127267">
                          <w:rPr>
                            <w:rFonts w:ascii="Arial" w:hAnsi="Arial"/>
                            <w:sz w:val="22"/>
                            <w:szCs w:val="22"/>
                          </w:rPr>
                          <w:t>6 hula hoops</w:t>
                        </w:r>
                      </w:p>
                      <w:p w14:paraId="02E6F4D2" w14:textId="77777777" w:rsidR="008664B2" w:rsidRPr="00127267" w:rsidRDefault="008664B2" w:rsidP="008664B2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18 spot markers</w:t>
                        </w:r>
                      </w:p>
                      <w:p w14:paraId="714AD216" w14:textId="77777777" w:rsidR="008664B2" w:rsidRPr="00127267" w:rsidRDefault="008664B2" w:rsidP="008664B2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127267">
                          <w:rPr>
                            <w:rFonts w:ascii="Arial" w:hAnsi="Arial"/>
                            <w:sz w:val="22"/>
                            <w:szCs w:val="22"/>
                          </w:rPr>
                          <w:t>18 bean bags or yarn balls</w:t>
                        </w:r>
                      </w:p>
                      <w:p w14:paraId="5E6A7FDE" w14:textId="77777777" w:rsidR="008664B2" w:rsidRPr="00127267" w:rsidRDefault="008664B2" w:rsidP="008664B2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127267">
                          <w:rPr>
                            <w:rFonts w:ascii="Arial" w:hAnsi="Arial"/>
                            <w:sz w:val="22"/>
                            <w:szCs w:val="22"/>
                          </w:rPr>
                          <w:t>Locomotor Movement Cards</w:t>
                        </w:r>
                      </w:p>
                      <w:p w14:paraId="36B84B61" w14:textId="77777777" w:rsidR="008664B2" w:rsidRDefault="008664B2" w:rsidP="008664B2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97FF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Set-Up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  <w:p w14:paraId="57309903" w14:textId="77777777" w:rsidR="008664B2" w:rsidRPr="00127267" w:rsidRDefault="008664B2" w:rsidP="008664B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127267">
                          <w:rPr>
                            <w:rFonts w:ascii="Arial" w:hAnsi="Arial"/>
                            <w:sz w:val="22"/>
                            <w:szCs w:val="22"/>
                          </w:rPr>
                          <w:t>Use cones to outline a running track around the perimeter of the activity area. Place Locomotor Movements Cards in a pile nearby.</w:t>
                        </w:r>
                      </w:p>
                      <w:p w14:paraId="7E6ADA95" w14:textId="77777777" w:rsidR="008664B2" w:rsidRPr="00127267" w:rsidRDefault="008664B2" w:rsidP="008664B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127267">
                          <w:rPr>
                            <w:rFonts w:ascii="Arial" w:hAnsi="Arial"/>
                            <w:sz w:val="22"/>
                            <w:szCs w:val="22"/>
                          </w:rPr>
                          <w:t>Spaced evenly t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hroughout the inside</w:t>
                        </w:r>
                        <w:r w:rsidRPr="0012726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of the track, stand up the tumbling mats and tape a hula hoop to each one to form a vertical target. Place 3 poly spots in front of each target at varying distances, and place 3 bean bags nearby.</w:t>
                        </w:r>
                      </w:p>
                      <w:p w14:paraId="645085CE" w14:textId="77777777" w:rsidR="008664B2" w:rsidRPr="00C942C9" w:rsidRDefault="008664B2" w:rsidP="008664B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127267">
                          <w:rPr>
                            <w:rFonts w:ascii="Arial" w:hAnsi="Arial"/>
                            <w:sz w:val="22"/>
                            <w:szCs w:val="22"/>
                          </w:rPr>
                          <w:t>Send half of the class to the track. The other half spread evenly across the targets.</w:t>
                        </w:r>
                      </w:p>
                    </w:txbxContent>
                  </v:textbox>
                </v:shape>
                <v:shape id="Text Box 10" o:spid="_x0000_s1031" type="#_x0000_t202" style="position:absolute;left:12700;top:5245100;width:6858000;height:30229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002A1D76" w14:textId="77777777" w:rsidR="008664B2" w:rsidRDefault="008664B2" w:rsidP="008664B2">
                        <w:pPr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Activity Procedures:</w:t>
                        </w:r>
                      </w:p>
                      <w:p w14:paraId="6AB8E160" w14:textId="77777777" w:rsidR="008664B2" w:rsidRPr="0004280A" w:rsidRDefault="008664B2" w:rsidP="008664B2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It’s time for the</w:t>
                        </w:r>
                        <w:r w:rsidRPr="0004280A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Locomotor Biathlon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,</w:t>
                        </w:r>
                        <w:r w:rsidRPr="0004280A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a long-endurance fitness event that combines elements of traveling long distances and target practice.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We’</w:t>
                        </w:r>
                        <w:r w:rsidRPr="0004280A">
                          <w:rPr>
                            <w:rFonts w:ascii="Arial" w:hAnsi="Arial"/>
                            <w:sz w:val="22"/>
                            <w:szCs w:val="22"/>
                          </w:rPr>
                          <w:t>ll use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locomotor skills</w:t>
                        </w:r>
                        <w:r w:rsidRPr="0004280A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combined with </w:t>
                        </w:r>
                        <w:r w:rsidRPr="0004280A">
                          <w:rPr>
                            <w:rFonts w:ascii="Arial" w:hAnsi="Arial"/>
                            <w:sz w:val="22"/>
                            <w:szCs w:val="22"/>
                          </w:rPr>
                          <w:t>overhand throw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</w:t>
                        </w:r>
                        <w:r w:rsidRPr="0004280A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. </w:t>
                        </w:r>
                      </w:p>
                      <w:p w14:paraId="51AB11D7" w14:textId="77777777" w:rsidR="008664B2" w:rsidRPr="0004280A" w:rsidRDefault="008664B2" w:rsidP="008664B2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04280A">
                          <w:rPr>
                            <w:rFonts w:ascii="Arial" w:hAnsi="Arial"/>
                            <w:sz w:val="22"/>
                            <w:szCs w:val="22"/>
                          </w:rPr>
                          <w:t>If you are beginning on the track, when I say, “GO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!</w:t>
                        </w:r>
                        <w:r w:rsidRPr="0004280A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” choose a Locomotor Movement Card. Hold onto it as you follow its instructions (movement type and number of laps). When you’re done, return your card and move to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the end of the line at </w:t>
                        </w:r>
                        <w:r w:rsidRPr="0004280A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one of the targets for target practice. </w:t>
                        </w:r>
                      </w:p>
                      <w:p w14:paraId="2AD857E6" w14:textId="77777777" w:rsidR="008664B2" w:rsidRPr="0004280A" w:rsidRDefault="008664B2" w:rsidP="008664B2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04280A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If you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start</w:t>
                        </w:r>
                        <w:r w:rsidRPr="0004280A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with target practice, line up so 1 person practices at a time.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You have 3 bean bag throws to earn points. Hit the target (inside of</w:t>
                        </w:r>
                        <w:r w:rsidRPr="0004280A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hoop) from the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closest</w:t>
                        </w:r>
                        <w:r w:rsidRPr="0004280A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spot to earn 1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poin</w:t>
                        </w:r>
                        <w:r w:rsidRPr="0004280A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t,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from the middle</w:t>
                        </w:r>
                        <w:r w:rsidRPr="0004280A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spot to earn 2 point</w:t>
                        </w:r>
                        <w:r w:rsidRPr="0004280A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s, and from the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farthest spot to earn 3 poin</w:t>
                        </w:r>
                        <w:r w:rsidRPr="0004280A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ts.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After throwing</w:t>
                        </w:r>
                        <w:r w:rsidRPr="0004280A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all 3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,</w:t>
                        </w:r>
                        <w:r w:rsidRPr="0004280A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pick your bean bags up, give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them to the next person, and</w:t>
                        </w:r>
                        <w:r w:rsidRPr="0004280A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go choose a Locomotor Movement Card to move around the track.</w:t>
                        </w:r>
                      </w:p>
                      <w:p w14:paraId="48B0D085" w14:textId="77777777" w:rsidR="008664B2" w:rsidRPr="0004280A" w:rsidRDefault="008664B2" w:rsidP="008664B2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04280A">
                          <w:rPr>
                            <w:rFonts w:ascii="Arial" w:hAnsi="Arial"/>
                            <w:sz w:val="22"/>
                            <w:szCs w:val="22"/>
                          </w:rPr>
                          <w:t>Continue rotating between the track and target practice until you hear the stop signal.</w:t>
                        </w:r>
                      </w:p>
                      <w:p w14:paraId="423C6079" w14:textId="77777777" w:rsidR="008664B2" w:rsidRPr="0004280A" w:rsidRDefault="008664B2" w:rsidP="008664B2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04280A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Add your points together and keep track of them during your Biathlon event so you know if you make the medal podium at the end! </w:t>
                        </w:r>
                      </w:p>
                      <w:p w14:paraId="214DD9DA" w14:textId="77777777" w:rsidR="008664B2" w:rsidRPr="00C942C9" w:rsidRDefault="008664B2" w:rsidP="008664B2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Bronze Medal = __ to __</w:t>
                        </w:r>
                        <w:r w:rsidRPr="0004280A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points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; </w:t>
                        </w:r>
                        <w:r w:rsidRPr="00C942C9">
                          <w:rPr>
                            <w:rFonts w:ascii="Arial" w:hAnsi="Arial"/>
                            <w:sz w:val="22"/>
                            <w:szCs w:val="22"/>
                          </w:rPr>
                          <w:t>Silver Medal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= __ to __</w:t>
                        </w:r>
                        <w:r w:rsidRPr="00C942C9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points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; Gold Medal = __ to __</w:t>
                        </w:r>
                        <w:r w:rsidRPr="00C942C9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points</w:t>
                        </w:r>
                      </w:p>
                      <w:p w14:paraId="42AB3625" w14:textId="77777777" w:rsidR="008664B2" w:rsidRPr="00DD404F" w:rsidRDefault="008664B2" w:rsidP="008664B2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D404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Grade Level Progression:</w:t>
                        </w:r>
                      </w:p>
                      <w:p w14:paraId="3D48FAE4" w14:textId="77777777" w:rsidR="008664B2" w:rsidRPr="00C942C9" w:rsidRDefault="008664B2" w:rsidP="008664B2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942C9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  <w:r w:rsidRPr="00C942C9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vertAlign w:val="superscript"/>
                          </w:rPr>
                          <w:t>rd</w:t>
                        </w:r>
                        <w:r w:rsidRPr="00C942C9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:</w:t>
                        </w:r>
                        <w:r w:rsidRPr="00C942C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C942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Play the activity as described above.</w:t>
                        </w:r>
                      </w:p>
                      <w:p w14:paraId="33CDC150" w14:textId="77777777" w:rsidR="008664B2" w:rsidRPr="00C942C9" w:rsidRDefault="008664B2" w:rsidP="008664B2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942C9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  <w:r w:rsidRPr="00C942C9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C942C9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:</w:t>
                        </w:r>
                        <w:r w:rsidRPr="00C942C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C942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Play the activity with scarfs as skis.</w:t>
                        </w:r>
                      </w:p>
                      <w:p w14:paraId="777DF4A6" w14:textId="77777777" w:rsidR="008664B2" w:rsidRPr="00C942C9" w:rsidRDefault="008664B2" w:rsidP="008664B2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942C9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  <w:r w:rsidRPr="00C942C9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C942C9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:</w:t>
                        </w:r>
                        <w:r w:rsidRPr="00C942C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C942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Play the activity with scooters.</w:t>
                        </w:r>
                      </w:p>
                      <w:p w14:paraId="361F754C" w14:textId="77777777" w:rsidR="008664B2" w:rsidRDefault="008664B2" w:rsidP="008664B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6FE3BB26" w14:textId="77777777" w:rsidR="008664B2" w:rsidRPr="00461D28" w:rsidRDefault="008664B2" w:rsidP="008664B2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  <w:p w14:paraId="0E8F9925" w14:textId="77777777" w:rsidR="008664B2" w:rsidRPr="00437F5E" w:rsidRDefault="008664B2" w:rsidP="008664B2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30150" wp14:editId="30B6A1B1">
                <wp:simplePos x="0" y="0"/>
                <wp:positionH relativeFrom="margin">
                  <wp:posOffset>1722755</wp:posOffset>
                </wp:positionH>
                <wp:positionV relativeFrom="page">
                  <wp:posOffset>1147445</wp:posOffset>
                </wp:positionV>
                <wp:extent cx="3771265" cy="363220"/>
                <wp:effectExtent l="0" t="0" r="0" b="0"/>
                <wp:wrapSquare wrapText="bothSides"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26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83A28" w14:textId="77777777" w:rsidR="008664B2" w:rsidRPr="00ED00BE" w:rsidRDefault="008664B2" w:rsidP="008664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LOCOMOTOR BIATHLON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30150" id="Text Box 107" o:spid="_x0000_s1032" type="#_x0000_t202" style="position:absolute;margin-left:135.65pt;margin-top:90.35pt;width:296.95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kNZNQCAAAZBgAADgAAAGRycy9lMm9Eb2MueG1srFTdT9swEH+ftP/B8ntJUtIWIlIUijpNQoAG&#10;E8+uY7fR/DXbbdOh/e87O00pbA9j2ktyvvv5fPe7j4vLVgq0YdY1WpU4O0kxYorqulHLEn99nA/O&#10;MHKeqJoIrViJd8zhy+nHDxdbU7ChXmlRM4vAiXLF1pR45b0pksTRFZPEnWjDFBi5tpJ4ONplUluy&#10;Be9SJMM0HSdbbWtjNWXOgfa6M+Jp9M85o/6Oc8c8EiWG2Hz82vhdhG8yvSDF0hKzaug+DPIPUUjS&#10;KHj04OqaeILWtvnNlWyo1U5zf0K1TDTnDWUxB8gmS99k87AihsVcgBxnDjS5/+eW3m7uLWpqqF06&#10;wUgRCUV6ZK1HV7pFQQcMbY0rAPhgAOpbMAC61ztQhsRbbmX4Q0oI7MD17sBvcEdBeTqZZMPxCCMK&#10;ttPx6XAYC5C83DbW+U9MSxSEEluoX6SVbG6ch0gA2kPCY0rPGyFiDYV6pQBgp2GxCbrbpIBIQAzI&#10;EFMs0PNsNBlWk9H5YFyNskGepWeDqkqHg+t5lVZpPp+d51c/IQpJsrzYQqsYaLRAERAxF2S5L0sw&#10;/11dJKGvujjLktg/XX7gOObZh5oE9juWo+R3goUEhPrCOFQukh0UcWbYTFi0IdDthFKmfKxTJAPQ&#10;AcWBsPdc3OMjZZHK91zuyO9f1sofLstGaRtL+ybs+lsfMu/wQMZR3kH07aKNLZv3TbjQ9Q560+pu&#10;vp2h8wYa6IY4f08sDDS0IywpfwcfLvS2xHovYbTS9sef9AEP9QQrRqHqJXbf18QyjMRnBRN4nuV5&#10;2CjxkEMPwcEeWxbHFrWWMw1VyWAdGhrFgPeiF7nV8gl2WRVeBRNRFN4use/Fme/WFuxCyqoqgmCH&#10;GOJv1IOhwXUoUhiPx/aJWLOfIQ+NdKv7VUKKN6PUYcNNpau117yJcxZ47ljd8w/7J7blfleGBXd8&#10;jqiXjT79BQAA//8DAFBLAwQUAAYACAAAACEAqPc9QN8AAAALAQAADwAAAGRycy9kb3ducmV2Lnht&#10;bEyPwU7DMBBE70j8g7VI3KjdlDZpiFMhEFdQC1TqzY23SUS8jmK3CX/PcoLj6o1m3habyXXigkNo&#10;PWmYzxQIpMrblmoNH+8vdxmIEA1Z03lCDd8YYFNeXxUmt36kLV52sRZcQiE3GpoY+1zKUDXoTJj5&#10;HonZyQ/ORD6HWtrBjFzuOpkotZLOtMQLjenxqcHqa3d2Gj5fT4f9vXqrn92yH/2kJLm11Pr2Znp8&#10;ABFxin9h+NVndSjZ6ejPZIPoNCTpfMFRBplKQXAiWy0TEEdGi3QNsizk/x/KHwAAAP//AwBQSwEC&#10;LQAUAAYACAAAACEA5JnDwPsAAADhAQAAEwAAAAAAAAAAAAAAAAAAAAAAW0NvbnRlbnRfVHlwZXNd&#10;LnhtbFBLAQItABQABgAIAAAAIQAjsmrh1wAAAJQBAAALAAAAAAAAAAAAAAAAACwBAABfcmVscy8u&#10;cmVsc1BLAQItABQABgAIAAAAIQCQeQ1k1AIAABkGAAAOAAAAAAAAAAAAAAAAACwCAABkcnMvZTJv&#10;RG9jLnhtbFBLAQItABQABgAIAAAAIQCo9z1A3wAAAAsBAAAPAAAAAAAAAAAAAAAAACwFAABkcnMv&#10;ZG93bnJldi54bWxQSwUGAAAAAAQABADzAAAAOAYAAAAA&#10;" filled="f" stroked="f">
                <v:textbox>
                  <w:txbxContent>
                    <w:p w14:paraId="07183A28" w14:textId="77777777" w:rsidR="008664B2" w:rsidRPr="00ED00BE" w:rsidRDefault="008664B2" w:rsidP="008664B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LOCOMOTOR BIATHLON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00A82">
        <w:br w:type="page"/>
      </w:r>
      <w:r w:rsidR="007736EB">
        <w:lastRenderedPageBreak/>
        <w:br/>
      </w:r>
    </w:p>
    <w:p w14:paraId="343F346D" w14:textId="78E73883" w:rsidR="007736EB" w:rsidRDefault="008664B2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82E620A" wp14:editId="3880EA7A">
                <wp:simplePos x="0" y="0"/>
                <wp:positionH relativeFrom="column">
                  <wp:posOffset>241300</wp:posOffset>
                </wp:positionH>
                <wp:positionV relativeFrom="paragraph">
                  <wp:posOffset>12700</wp:posOffset>
                </wp:positionV>
                <wp:extent cx="6779260" cy="8192770"/>
                <wp:effectExtent l="0" t="0" r="2540" b="11430"/>
                <wp:wrapThrough wrapText="bothSides">
                  <wp:wrapPolygon edited="0">
                    <wp:start x="7445" y="0"/>
                    <wp:lineTo x="7445" y="603"/>
                    <wp:lineTo x="9145" y="1138"/>
                    <wp:lineTo x="0" y="1339"/>
                    <wp:lineTo x="0" y="2612"/>
                    <wp:lineTo x="3318" y="3281"/>
                    <wp:lineTo x="0" y="4219"/>
                    <wp:lineTo x="0" y="5156"/>
                    <wp:lineTo x="2994" y="5424"/>
                    <wp:lineTo x="10764" y="5424"/>
                    <wp:lineTo x="10764" y="6496"/>
                    <wp:lineTo x="0" y="7165"/>
                    <wp:lineTo x="0" y="8505"/>
                    <wp:lineTo x="3318" y="8639"/>
                    <wp:lineTo x="3318" y="11317"/>
                    <wp:lineTo x="7203" y="11853"/>
                    <wp:lineTo x="10764" y="11853"/>
                    <wp:lineTo x="10764" y="12925"/>
                    <wp:lineTo x="647" y="13460"/>
                    <wp:lineTo x="0" y="13460"/>
                    <wp:lineTo x="0" y="14465"/>
                    <wp:lineTo x="1942" y="15067"/>
                    <wp:lineTo x="3399" y="15067"/>
                    <wp:lineTo x="3399" y="17210"/>
                    <wp:lineTo x="486" y="17545"/>
                    <wp:lineTo x="0" y="17679"/>
                    <wp:lineTo x="0" y="19085"/>
                    <wp:lineTo x="1052" y="19353"/>
                    <wp:lineTo x="3804" y="19353"/>
                    <wp:lineTo x="3804" y="21563"/>
                    <wp:lineTo x="21446" y="21563"/>
                    <wp:lineTo x="21365" y="17679"/>
                    <wp:lineTo x="21042" y="17210"/>
                    <wp:lineTo x="21203" y="13594"/>
                    <wp:lineTo x="19909" y="13460"/>
                    <wp:lineTo x="10683" y="12925"/>
                    <wp:lineTo x="10764" y="11853"/>
                    <wp:lineTo x="15700" y="11853"/>
                    <wp:lineTo x="21203" y="11317"/>
                    <wp:lineTo x="21284" y="7232"/>
                    <wp:lineTo x="19990" y="7098"/>
                    <wp:lineTo x="10683" y="6496"/>
                    <wp:lineTo x="10764" y="5424"/>
                    <wp:lineTo x="19018" y="5424"/>
                    <wp:lineTo x="21527" y="5156"/>
                    <wp:lineTo x="21123" y="1339"/>
                    <wp:lineTo x="20475" y="1272"/>
                    <wp:lineTo x="12706" y="1138"/>
                    <wp:lineTo x="14729" y="603"/>
                    <wp:lineTo x="14648" y="0"/>
                    <wp:lineTo x="7445" y="0"/>
                  </wp:wrapPolygon>
                </wp:wrapThrough>
                <wp:docPr id="468" name="Group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9260" cy="8192770"/>
                          <a:chOff x="0" y="0"/>
                          <a:chExt cx="6779260" cy="8192770"/>
                        </a:xfrm>
                      </wpg:grpSpPr>
                      <wps:wsp>
                        <wps:cNvPr id="43" name="Text Box 43"/>
                        <wps:cNvSpPr txBox="1"/>
                        <wps:spPr>
                          <a:xfrm>
                            <a:off x="2298700" y="0"/>
                            <a:ext cx="235013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80E25E" w14:textId="77777777" w:rsidR="008664B2" w:rsidRPr="002E3B0C" w:rsidRDefault="008664B2" w:rsidP="008664B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LOCOMOTOR BIATHLON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36" name="Group 636"/>
                        <wpg:cNvGrpSpPr/>
                        <wpg:grpSpPr>
                          <a:xfrm>
                            <a:off x="38100" y="1562100"/>
                            <a:ext cx="6720840" cy="456565"/>
                            <a:chOff x="0" y="0"/>
                            <a:chExt cx="6720840" cy="456565"/>
                          </a:xfrm>
                        </wpg:grpSpPr>
                        <pic:pic xmlns:pic="http://schemas.openxmlformats.org/drawingml/2006/picture">
                          <pic:nvPicPr>
                            <pic:cNvPr id="637" name="Picture 6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9845"/>
                              <a:ext cx="914400" cy="3587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38" name="Text Box 638"/>
                          <wps:cNvSpPr txBox="1"/>
                          <wps:spPr>
                            <a:xfrm>
                              <a:off x="1097280" y="0"/>
                              <a:ext cx="5623560" cy="456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7904AA" w14:textId="77777777" w:rsidR="008664B2" w:rsidRPr="00C942C9" w:rsidRDefault="008664B2" w:rsidP="008664B2">
                                <w:p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General Space, </w:t>
                                </w:r>
                                <w:r w:rsidRPr="00C942C9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Locomotor,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Overhand, Physical Activity, Run, Skip, </w:t>
                                </w:r>
                                <w:r w:rsidRPr="00C942C9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Target, Throw, Underhand, Walk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9" name="Group 639"/>
                        <wpg:cNvGrpSpPr/>
                        <wpg:grpSpPr>
                          <a:xfrm>
                            <a:off x="25400" y="2717800"/>
                            <a:ext cx="6670040" cy="1597660"/>
                            <a:chOff x="0" y="-1"/>
                            <a:chExt cx="6670040" cy="1598043"/>
                          </a:xfrm>
                        </wpg:grpSpPr>
                        <pic:pic xmlns:pic="http://schemas.openxmlformats.org/drawingml/2006/picture">
                          <pic:nvPicPr>
                            <pic:cNvPr id="640" name="Picture 6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6035"/>
                              <a:ext cx="914400" cy="4730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41" name="Text Box 641"/>
                          <wps:cNvSpPr txBox="1"/>
                          <wps:spPr>
                            <a:xfrm>
                              <a:off x="991235" y="-1"/>
                              <a:ext cx="5678805" cy="15980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78CF5C" w14:textId="77777777" w:rsidR="008664B2" w:rsidRPr="004F1C5E" w:rsidRDefault="008664B2" w:rsidP="008664B2">
                                <w:pPr>
                                  <w:pStyle w:val="ListParagraph"/>
                                  <w:numPr>
                                    <w:ilvl w:val="0"/>
                                    <w:numId w:val="19"/>
                                  </w:numP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Standard 1 [E14.3,4a,</w:t>
                                </w:r>
                                <w:r w:rsidRPr="004F1C5E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5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b</w:t>
                                </w:r>
                                <w:r w:rsidRPr="004F1C5E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 xml:space="preserve">] </w:t>
                                </w:r>
                                <w:r w:rsidRPr="004F1C5E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Throws overarm, demonstrating three of the five critical elements of a mature pattern, in non-dynamic environments, for distance and/or force (3); Throws overarm using a mature pattern in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non-dynamic environments (4a); </w:t>
                                </w:r>
                                <w:r w:rsidRPr="004F1C5E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Throws (both underhand and overarm) to a large target with accuracy (5b).</w:t>
                                </w:r>
                              </w:p>
                              <w:p w14:paraId="40B7B704" w14:textId="77777777" w:rsidR="008664B2" w:rsidRPr="00C942C9" w:rsidRDefault="008664B2" w:rsidP="008664B2">
                                <w:pPr>
                                  <w:pStyle w:val="ListParagraph"/>
                                  <w:numPr>
                                    <w:ilvl w:val="0"/>
                                    <w:numId w:val="19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 xml:space="preserve">Standard </w:t>
                                </w:r>
                                <w:r w:rsidRPr="00C942C9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 xml:space="preserve">3 [E3.3-5] </w:t>
                                </w:r>
                                <w:r w:rsidRPr="00C942C9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Describes the concept of fitness and provides examples of physical activity to enhance fitness (3); Identifies the components of health-related fitness (4); Differentiates between skill-related and health-related fitness (5).</w:t>
                                </w:r>
                              </w:p>
                              <w:p w14:paraId="62F4EFF0" w14:textId="77777777" w:rsidR="008664B2" w:rsidRPr="003044D7" w:rsidRDefault="008664B2" w:rsidP="008664B2">
                                <w:pPr>
                                  <w:pStyle w:val="ListParagraph"/>
                                  <w:ind w:left="360"/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69A5C212" w14:textId="77777777" w:rsidR="008664B2" w:rsidRPr="00F24860" w:rsidRDefault="008664B2" w:rsidP="008664B2">
                                <w:pPr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2" name="Group 642"/>
                        <wpg:cNvGrpSpPr/>
                        <wpg:grpSpPr>
                          <a:xfrm>
                            <a:off x="38100" y="5130800"/>
                            <a:ext cx="6614795" cy="1548130"/>
                            <a:chOff x="0" y="0"/>
                            <a:chExt cx="6614795" cy="1548130"/>
                          </a:xfrm>
                        </wpg:grpSpPr>
                        <pic:pic xmlns:pic="http://schemas.openxmlformats.org/drawingml/2006/picture">
                          <pic:nvPicPr>
                            <pic:cNvPr id="643" name="Picture 6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0" cy="3917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44" name="Text Box 644"/>
                          <wps:cNvSpPr txBox="1"/>
                          <wps:spPr>
                            <a:xfrm>
                              <a:off x="991235" y="1905"/>
                              <a:ext cx="5623560" cy="1546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805F86" w14:textId="77777777" w:rsidR="008664B2" w:rsidRPr="00C942C9" w:rsidRDefault="008664B2" w:rsidP="008664B2">
                                <w:pPr>
                                  <w:pStyle w:val="ListParagraph"/>
                                  <w:numPr>
                                    <w:ilvl w:val="0"/>
                                    <w:numId w:val="20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C942C9">
                                  <w:rPr>
                                    <w:rFonts w:ascii="Arial" w:hAnsi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DOK 1:</w:t>
                                </w:r>
                                <w:r w:rsidRPr="00C942C9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What are the locomotor movements?</w:t>
                                </w:r>
                              </w:p>
                              <w:p w14:paraId="7EDD890B" w14:textId="77777777" w:rsidR="008664B2" w:rsidRPr="00C942C9" w:rsidRDefault="008664B2" w:rsidP="008664B2">
                                <w:pPr>
                                  <w:pStyle w:val="ListParagraph"/>
                                  <w:numPr>
                                    <w:ilvl w:val="0"/>
                                    <w:numId w:val="20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C942C9">
                                  <w:rPr>
                                    <w:rFonts w:ascii="Arial" w:hAnsi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DOK 2:</w:t>
                                </w:r>
                                <w:r w:rsidRPr="00C942C9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What locomotor movements move you around the track quickly? Slowly?</w:t>
                                </w:r>
                              </w:p>
                              <w:p w14:paraId="13DF6462" w14:textId="77777777" w:rsidR="008664B2" w:rsidRPr="00C942C9" w:rsidRDefault="008664B2" w:rsidP="008664B2">
                                <w:pPr>
                                  <w:pStyle w:val="ListParagraph"/>
                                  <w:numPr>
                                    <w:ilvl w:val="0"/>
                                    <w:numId w:val="20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C942C9">
                                  <w:rPr>
                                    <w:rFonts w:ascii="Arial" w:hAnsi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DOK 3:</w:t>
                                </w:r>
                                <w:r w:rsidRPr="00C942C9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Can you think of any ways we could practice getting better at throwing at the target?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5" name="Group 645"/>
                        <wpg:cNvGrpSpPr/>
                        <wpg:grpSpPr>
                          <a:xfrm>
                            <a:off x="38100" y="6667500"/>
                            <a:ext cx="6741160" cy="1525270"/>
                            <a:chOff x="0" y="0"/>
                            <a:chExt cx="6741160" cy="1525270"/>
                          </a:xfrm>
                        </wpg:grpSpPr>
                        <pic:pic xmlns:pic="http://schemas.openxmlformats.org/drawingml/2006/picture">
                          <pic:nvPicPr>
                            <pic:cNvPr id="646" name="Picture 6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735"/>
                              <a:ext cx="914400" cy="5664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47" name="Text Box 32"/>
                          <wps:cNvSpPr txBox="1"/>
                          <wps:spPr>
                            <a:xfrm>
                              <a:off x="1117600" y="0"/>
                              <a:ext cx="5623560" cy="1525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69BADE" w14:textId="77777777" w:rsidR="008664B2" w:rsidRPr="00C942C9" w:rsidRDefault="008664B2" w:rsidP="008664B2">
                                <w:p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Help students engage in cognitively complex tasks.</w:t>
                                </w:r>
                                <w:r w:rsidRPr="00304D34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C942C9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Execution of locomotor and manipulative skill combinations within a dynamic activity environment is both physically and cognitively complex for intermediate school students. Biathlon challenges the students to throw at a target after performing a locomotor movement, increasing the heart rate. The students will have to learn how to perform in a c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hallenging aerobic environment.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0" y="482600"/>
                            <a:ext cx="6627496" cy="1000760"/>
                            <a:chOff x="-23893" y="0"/>
                            <a:chExt cx="6628155" cy="1000760"/>
                          </a:xfrm>
                        </wpg:grpSpPr>
                        <pic:pic xmlns:pic="http://schemas.openxmlformats.org/drawingml/2006/picture">
                          <pic:nvPicPr>
                            <pic:cNvPr id="54" name="Picture 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3893" y="40639"/>
                              <a:ext cx="914491" cy="46445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48" name="Text Box 448"/>
                          <wps:cNvSpPr txBox="1"/>
                          <wps:spPr>
                            <a:xfrm>
                              <a:off x="980702" y="0"/>
                              <a:ext cx="5623560" cy="1000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958980" w14:textId="77777777" w:rsidR="008664B2" w:rsidRPr="00C942C9" w:rsidRDefault="008664B2" w:rsidP="008664B2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C942C9">
                                  <w:rPr>
                                    <w:rFonts w:ascii="Arial" w:hAnsi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Adaptation:</w:t>
                                </w:r>
                                <w:r w:rsidRPr="00C942C9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Allow students to choose locomotor movements that fit their skillset. Allow students to continue throwing the bean bags until they earn at least 1 point.</w:t>
                                </w:r>
                              </w:p>
                              <w:p w14:paraId="45C8B284" w14:textId="77777777" w:rsidR="008664B2" w:rsidRPr="00C942C9" w:rsidRDefault="008664B2" w:rsidP="008664B2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C942C9">
                                  <w:rPr>
                                    <w:rFonts w:ascii="Arial" w:hAnsi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Extension:</w:t>
                                </w:r>
                                <w:r w:rsidRPr="00C942C9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Remove the poly spots that are closest to the target. Introduce a “throw until you miss” policy, with students taking 1 step backward after every successful throw.</w:t>
                                </w:r>
                              </w:p>
                              <w:p w14:paraId="3F754294" w14:textId="77777777" w:rsidR="008664B2" w:rsidRPr="00CB28FB" w:rsidRDefault="008664B2" w:rsidP="008664B2">
                                <w:pPr>
                                  <w:pStyle w:val="ListParagraph"/>
                                  <w:ind w:left="360"/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1087EC54" w14:textId="77777777" w:rsidR="008664B2" w:rsidRDefault="008664B2" w:rsidP="008664B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2E620A" id="Group 468" o:spid="_x0000_s1033" style="position:absolute;margin-left:19pt;margin-top:1pt;width:533.8pt;height:645.1pt;z-index:251673600" coordsize="6779260,81927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5nWqYCUHAAAJMgAADgAAAGRycy9lMm9Eb2MueG1s7Ftdb9s2FH0fsP8g&#10;6N21KFGfqFO4TlIUCNpg7dBnRpZsoZKoUXTsbNh/3yUpUv5aGydYNq9CUYeiSIk8vPfw8JJ6/WZT&#10;ldZ9xtqC1hMbvXJsK6tTOi/qxcT+9fP1KLKtlpN6TkpaZxP7IWvtNxc///R63SSZS5e0nGfMgofU&#10;bbJuJvaS8yYZj9t0mVWkfUWbrIabOWUV4XDJFuM5I2t4elWOXccJxmvK5g2jada2kHupbtoX8vl5&#10;nqX8Y563GbfKiQ1t4/KXyd878Tu+eE2SBSPNski7ZpAntKIiRQ0vNY+6JJxYK1YcPKoqUkZbmvNX&#10;Ka3GNM+LNJN9gN4gZ6837xhdNbIvi2S9aAxMAO0eTk9+bPrh/pZZxXxi4wCGqiYVDJJ8ryUyAJ51&#10;s0ig1DvWfGpuWZexUFeix5ucVeIv9MXaSGAfDLDZhlspZAZhGLsB4J/CvQjFbhh20KdLGJ+Deuny&#10;6js1x/rFY9E+05x1A2bU9ki1z0Pq05I0mRyAVmCgkfI0UJ9FB9/SjYU9BZUsJnCy+AbywSN0fguZ&#10;R+By3TgKHUDmEDTX8x3k+Qo0Nw4j5IuHmZ6TpGEtf5fRyhKJic3A2qURkvublquiuoh4dU2vi7KE&#10;fJKU9U4GPFPlZNJlVG2SQO8gKUqKfkpz/mPmh+409ONRMPXRCCMnGk2njju6vJ46Uwdfz2L89k9o&#10;RUUQTtbgWA24pcAJ4LguyaIzYnH7cWNTkXTH5xEaS29T/YMHS0h0U8Ec2kRhLVP8ocxUh3/JcrBz&#10;aaEiQzJMNiuZdU+AG0iaZjWXoyXBgNKiVA6AnVKxKy8hk1CeUlmBr99Ma24qV0VNmRzavWbPv+om&#10;56o8gLHVb5Hkm7uNdHBpPSLnjs4fwEIZVWzYNul1AQZ0Q1p+SxjQH5gjUDr/CD95SdcTm3Yp21pS&#10;9vuxfFEexhPu2pYY9Ynd/rYiLLOt8n0NXhgjjAX/ygsMNgQXbPvO3fadelXNKIwKgsmjSWVSlOel&#10;TuaMVl+A+afirXCL1Cm8e2JznZxxRfIwc6TZdCoLAeM2hN/Un5pUPFoMknCPz5svhDWdD3EwpA9U&#10;+z1J9lxJlRU1azpdcZoX0s96VDv8gYMUc0pmMiTaEUjgBZpBFNWKDLDnE6nWi1DHHMgPXJGWvg09&#10;6EjXdSIBuiBd7AfwTxX4PucerWiIZ5dymyJN4H/n15A6cOvvT+JQi6+EsSghUD3qGRVhX1fNSI1q&#10;cVeUBX+QmgBGVjSqvr8tUkG64qJn78ALNfhwX7zWElkAnS6naoFxFOkNTb+2Vk1nS1IvsmnbAMV2&#10;pD7eLS4vd155VxaNIFxhLSLddQ7scm/yPoKPEgaXNF1VQEtK6bCsJBxkVrssmha8Icmqu2wOtP9+&#10;roxZc+A2XbvR1HFi9+1o5juzEXbCq9E0xuEodK5C7OAIzdBM0LVg61WbQX9JedkUXVsfTdKdKFMi&#10;RtKzolVpkmA40LRdmlaQCGhazjKeLkVSsWfaTV3mhoS2R1Pg/jezKRg72DpMqbgzde0Lkn46V/D8&#10;KAyfNZXKBqkmyCS0SDjvC0iPwDMizWgPkSfJ42TxgZw4dCMF2h55AKF4vlZsPXkYDhjExzGrFjYw&#10;iI9WiS4BhhEf3fw2iI+XEh/9JP1NIRLruVALkVhxyUlrPtfHnRBxQxRGB0IkgBWOFiLIj8MAiEVK&#10;lT0lMpJiliRby7+9qpGjVlqGh/pu6pkeyPh8tIhARa25b7UWgayz1iKuFNaDFum0SODAEl4a+zEt&#10;gkPPOVstgmF5poy31yKQ9zQtEscIFIfUb5oGNGB+EEaR0wVCgD8OSGAQI4MYOSUSIld7/Zp9iITA&#10;2usfjYT0s/S3xAh2NZ90YgQyJJmcJEb6qIiPPOeIGEE4jA2ZwArYOy5GTO6VjqcEx2v+b7SICWv3&#10;WkSGtUFRyfjJ+cVFvEGLHG6u6Gl1JyYSI+EU4G3Gmk+cVP/FmAjGmje2dAh+vg5BMYiOHem2ExVB&#10;Pg5c91mgDXsyP/iejIncDXsyL7Mn80glAvpgeys8UPHkJ+/PBEEQ+gdhkRAjpEOsyHd99/Gb4sdr&#10;Gu7ue3meURGzPdYrERlAPF8lggclsqVEvCj8VlTEDwIMG8RnqkbM9qJRI163jjl9gwahMOhCq916&#10;RKu3PSli2MNwwIn6bZAiP7gU6QL/ww7Nf2qHxjOLchUTgevTQyIqFI0jOIK3xyJB4IY4hulWnBGB&#10;EyQO0I1a8pitmZHrRTG0oj+gtr0948KpNB1M6asbEjpvIeKbhaXWIZAD8J+vDPEHGSJlyJZRYyfw&#10;JPepYzPiuKqIjMSwuSEPTgUYjj+cpxbB+PC0iMiTDHKyGIF9l9CBEG1PBMe1yBEaGLQIMCKgtXsG&#10;ajgtIhE4cloEyUlo2KF5ubOq/UQtT7DK7w2ktXbfRogPGravZan+C46LvwAAAP//AwBQSwMEFAAG&#10;AAgAAAAhAOXlYpfbAAAAMQMAABkAAABkcnMvX3JlbHMvZTJvRG9jLnhtbC5yZWxzvNLLasMwEAXQ&#10;faD/IGZfy3YehBA5m1LItqQfMEhjWan1QFJL8/cVhEADwdl5qRnm3rPQ/vBrR/ZDMRnvBDRVDYyc&#10;9Mo4LeDz9P66BZYyOoWjdyTgQgkO3cti/0Ej5nKUBhMSKykuCRhyDjvOkxzIYqp8IFc2vY8Wc3lG&#10;zQPKL9TE27re8Pg/A7q7THZUAuJRLYGdLqE0P8/2fW8kvXn5bcnlBxXc2NJdAjFqygIsKYPX4bI6&#10;Bw38sWE1j2E1ZVjPY1hPGZp5DM2UoZ3H0N4M/O6jd38AAAD//wMAUEsDBBQABgAIAAAAIQA6IDpN&#10;4AAAAAoBAAAPAAAAZHJzL2Rvd25yZXYueG1sTI9Ba8MwDIXvg/0Ho8FuqxOXli6LU0rZdiqDtYOx&#10;mxqrSWgsh9hN0n8/97SdJPEeT9/L15NtxUC9bxxrSGcJCOLSmYYrDV+Ht6cVCB+QDbaOScOVPKyL&#10;+7scM+NG/qRhHyoRQ9hnqKEOocuk9GVNFv3MdcRRO7neYohnX0nT4xjDbStVkiylxYbjhxo72tZU&#10;nvcXq+F9xHEzT1+H3fm0vf4cFh/fu5S0fnyYNi8gAk3hzww3/IgORWQ6ugsbL1oN81WsEjSoOG5y&#10;miyWII5xU89KgSxy+b9C8QsAAP//AwBQSwMECgAAAAAAAAAhAB8lvGNgRAAAYEQAABQAAABkcnMv&#10;bWVkaWEvaW1hZ2U0LmpwZ//Y/+AAEEpGSUYAAQIBAHgAeAAA/+0ALFBob3Rvc2hvcCAzLjAAOEJJ&#10;TQPtAAAAAAAQAHgAAAABAAEAeAAAAAEAAf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BNB&#10;ZG9iZQBkgAAAAAEFAAIAA//bAIQAAgICAgICAgICAgMCAgIDBAMDAwMEBQQEBAQEBQUFBQUFBQUF&#10;BQcICAgHBQkKCgoKCQwMDAwMDAwMDAwMDAwMDAEDAgIDAwMHBQUHDQsJCw0PDQ0NDQ8PDAwMDAwP&#10;DwwMDAwMDA8MDg4ODg4MERERERERERERERERERERERERERER/8AAEQgAjgDlAwERAAIRAQMRAf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+/mKuxV2KuxV2KuxV2KuxV2KuxV2KuxV&#10;2KuxV2KuxV2KuxV2KuxV2KuxV2KuxV2KuxV2KuxV2KuxV8b/AJkf9FBf8ba//wAqh/6F6/5Vx60f&#10;6E/xh/iv9N+j6UfqfXP0f/o/L1edOG3HjXeuKvlz87/z5/5+PfkHp35fan5x03/nG3UoPzI876T5&#10;B0xdGh83zPFqWsJcvby3IuLq1CwKLVubKWYVFEbeir2z/wCOm/8Asqv/AIe+KvYdR86/n5+Wv/OM&#10;n5rfmN+btv5Au/ze8geVPM/mS2g8npqknluU6VYXF5YpIl/JDdtyMIEwDrUfZYdcVfMP5XfmJ/z8&#10;z/Nv8uvJX5m+XLX/AJxistB896Ra61YW+pJ5zjvI7e7jEiLOkMs8YcA7hXYe5xVnv/x03/2VX/w9&#10;8VfS/wCSX/QxH6A1b/oY/wD5V1/ij9If7jP+Vbfpf6h9Q9KP/en9MfvfW9Xn9n4ePHvXFXtGKvzp&#10;/OX/AJzc1j8s/wDnKnyj+UeneWtP1T8odIn0LSfzP80ypL6/l/VvN5ul0GMTLcpFFGfRSSUyQuCj&#10;EBkI3VfotirsVfIf52/85b6L+XHnKz/J38tPJGrfnx+fup24uofJPlySOFdPt2AKXOt6lMGgsYTy&#10;X4nDNRlYqFZWKrzs6/8A8/OLpP01bfl//wA4+aVp4BJ8uXuq+YZ9YNSaKL2BRZVAYV8aHxFFWSfl&#10;L/zl7f6p+Y1h+RP/ADkR+V9/+QX506rFJJokF1cx6h5d8yrDu50bVYqI78fiMTCq14cmeq4qz3/n&#10;Mz86/NX/ADjt/wA42fmR+cfkrT9K1TzN5P8A0P8AU7XW4p57B/0hrGn6fL60dtcWkppFdsV4yL8Q&#10;BNRUFV9FaFfTapoejancKiT6jY29zIsYIQPNErsFBLGlW2qTiqa4q+SvzP8Az583+Sv+cr/+cY/y&#10;K0rTdHuPKP502Pm251u7uobh9Rt30HS5b22FlKl1HEgaRAJOcT1X7PE74qm3/OZn51+av+cdv+cb&#10;PzI/OPyVp+lap5m8n/of6na63FPPYP8ApDWNP0+X1o7a4tJTSK7YrxkX4gCaioKr6K0K+m1TQ9G1&#10;O4VEn1Gxt7mRYwQgeaJXYKCWNKttUnFX56f84Bf855wf85Z6Lq/lzz3YaV5U/OTQFkv5NM0tJ4LH&#10;U9IMvpre2CXU9zJ+6ciOZTI1GowNG4qq/SDFXl/53+ddV/LX8l/ze/MbQre0u9b8geStf8yafBfo&#10;8lrLdaVp1zeQJOkUkLtGzwgOFdSRWjA74qlX/OO/5ia1+bf5F/lP+ZvmO1srLXvPfljTtav7fTUk&#10;js47i7hWR1gSaWeQICdgzsfc4qg/z6/5yD/Lz/nHbyjB5o89XF3d3mr3S6d5f8u6PD9c1rXdRkoE&#10;s9OtAymRyWFSSFWo5MKiqr5rg/MD/n43+YUa615I/JT8o/yY0O6Hq2mn/mhrOrapq7wkngZ49BRE&#10;hkZaMY2FU+y3xDFUpvP+cv8A88PyIv7Af85ifkNbeUvIOpXUVoPzK/L6/k1vQbKaclY11GykU3lu&#10;lRT1DWpICoTir9Av8R+X/wDD3+Lv03Y/4W/R36X/AEv9Yj+o/o/0frH1v6xy9P0vS+PnXjx3rTFU&#10;5xV2Kvze/wCflP8Ayif/ADin/wC1J+Rv+TGsYq/SHFXgH/OWP/rLH/OS3/mqvOX/AHQ77FWO/wDO&#10;E3/rI3/OOX/gA6J/1Cpir6hxV2KsO/MLzzoP5ZeRfN/5h+aLj6r5e8l6Rd6zfyD7Xo2kTSsqDu7c&#10;eKjuxAxV+en5Lf8AONF9+b3/ADht+af/ACtC3it/zQ/5y+bUfP8Aq09xG1dMvtQIuPLkYDrzVLJI&#10;rdwnEcCXUeOKvpP/AJwx/N/U/wA5fyB8q6t5o9SL8xPJktx5K87201PXg8xaAwtbz1gNg8oCTkdv&#10;UxV6b+fn5pWv5J/kv+Zn5rXUcc/+B/L95qVtBKaJcXqxlLOBjUUEtw8afTirwf8A5wX/ACYm/Ln8&#10;nNO8/wDnInWPzq/PNI/O/nvXrtQ19cXeqr9Zgs3elVjtopQgjX4FfmVHxYq+1MVeT/m1+SX5cfnf&#10;p3lrTPzE0NtVj8oa9Y+ZdHuLe4ms7uz1CwkEkckF1bvHKgYDi4VhUHswVgq+WP8An6P/AOsJ/nn/&#10;AOCz/wCJPouKvt3yh/yiflf/ALZFl/yYjxVkWKvze/P7/wCSMf8AOAv/AGyPzJ/8R+4xVkX/AD9H&#10;/wDWE/zz/wDBZ/8AEn0XFX275Q/5RPyv/wBsiy/5MR4q/C7/AJxc/wCcd/MP5mf84Mfkn+cP5NXa&#10;eW/+clPyT1zzHqvk3VF4oNTgXVbw3OhXzEqHt7lWZQrniGYgkJJLVV+tH/OMP/ORGgf85I/lpbeb&#10;bK0by/5v0S4fRfOXli5DJeaFrtr8N1aTRSAOF5AmMsN12NHVlCqM/wCcsf8A1lj/AJyW/wDNVecv&#10;+6HfYqx3/nCb/wBZG/5xy/8AAB0T/qFTFXzf/wA4s6en/OSX/OQX51f85beb4hqekeRvMN7+Wf5R&#10;2c452+m6ZpNF1DVbdGJAmvJJft05LWRKleICr9McVSPzL5a0Hzl5e1ryp5p0m213y55jsptO1LT7&#10;tOcFza3CGOWKRfBlYj9WKvGf+hZfys/6F9/6Fm+rax/yq39Ffof0f0rd/X/q/rfWKfXPU9Snqb8P&#10;7vj+74en8GKvoLFXYq/N7/n5T/yif/OKf/tSfkb/AJMaxir9IcVeAf8AOWP/AKyx/wA5Lf8AmqvO&#10;X/dDvsVfA3/OLn/OFv8AjX/nHT8lvNv/AENl/wA5H+Uv8ReUNLv/ANC+W/Pn1DSLD1oEb6vY2v6O&#10;k9KFK0RORoO+Kvef+hBf/Z1P+cqv/Pj/APerxV90eX9I/wAP6Bomg/pPUNb/AEJp9tYfpHVpvrN/&#10;d/Voki+sXc/FPUmk4cpHoOTEmmKvzN/5+P8A5t+RIbn8lf8AnHDzrr82ieUvzP8AMNt5h/MO4tbO&#10;+1CaDyhoU63BgNvpsNxcVvbuJIo2WNgCjFqDfFXtEP8Az8S/5w6t4Yre3/MbVIIIEWOOOPyV5tVE&#10;RRRVVRoIAAAoAMVfLv8Azj7/AM5Efk/Zf854fmD5e/KzzTNqf5a/85SaVD5gRLzS9V0VLLzzpUcg&#10;vIo49WsLIsb22RpmZCeUpVOvEYq+qf8An435c1LzT/zhR+fumaT6n1q10ay1d/TUsfq2j6pY6ldV&#10;AI29C0ep7CpOKvpj8pNe0zzV+Vf5a+ZdFeOTSNf8raPqFmYSCnoXNlDJGFIC7AMB0HyxV6FirsVf&#10;AH/P0f8A9YT/ADz/APBZ/wDEn0XFUm8uf84G/XPL2g3f/Q5v/OUlr9a061m9G3/MThDHzhRuEa/o&#10;w0UVoB2GKpz/ANCC/wDs6n/OVX/nx/8AvV4q+Zr38iv+VIf8/Df+cJ7T/lcf5n/m9/iHTvzAm9b8&#10;y/MP6fmsfq/l69XhYt9WtvSWT1KuN+RVfDFX0z/z9H/9YT/PP/wWf/En0XFX275Q/wCUT8r/APbI&#10;sv8AkxHir4A/59Pf+sTfl3/21/MX/dVusVQP/OTHkTzX/wA41fmhJ/zm7+SmkS6ppDW8Vp+d/kqy&#10;qF1vQ4jT9NwRKKfW7NTzd/5RzaievzVfQX56eevKv5m/84Tfnn5/8kaxDr3lTzX+Tvm7UNNvoDVZ&#10;IpNDvtmB3V0YFXRgGRgVYBgRiqM/5wm/9ZG/5xy/8AHRP+oVMVeBf8+tqaZ/zjLfeRr2QnzP+Wnn&#10;/wA1eW/MKSVEy6jDfGd/VU1YMUuE6k/PFX6PYq+WfzHg/wCc2X856y35Rap+SFt+Xh+r/omPzfYe&#10;ZJtaX/R4frP1qSwvobc1uPUKcFH7viD8VTir4v8A+h0/+cm/+Vb8P0P+WH/K3v8AobD/AKFv9b6h&#10;rX+G/R+p0+v+l+lvrfL63vy509Lb0ue+Kv12xV2Kvze/5+U/8on/AM4p/wDtSfkb/kxrGKv0hxV4&#10;B/zlj/6yx/zkt/5qrzl/3Q77FWO/84Tf+sjf845f+ADon/UKmKvqHFVrukaNJIwSNAWZmNAANyST&#10;2xV+bv8AzhgJfz0/N/8A5yA/5zN1OJpNG83al/yr38szMgrF5T8vycJ7mFvi+G8u1DsAdpEkG4pR&#10;V+kmKvhr/n4F+Wmv+b/yN/5WN5BHpfmn/wA48avbfmV5WnjjLys+jEy3tsODKzLJbhmMYr6jIi08&#10;FX0f+Wnnjyl/zkB+TnlXzxY20Wo+UvzQ8uR3FxYzH1FEd7CY7yym2FTG5eKQeKnFXwH+U35i3H/O&#10;AvmF/wDnHH8+ry5tPyCv9Rurj8ovzNug81ha2l1K858va1OqH0JoWdjHI3wla/ZjC8VX6Yad5v8A&#10;KesaH/ifSfNGkap5aKep+lrS9gnseFAeX1mORo6UYb8u+KvhL84v+cuNY8+eaLD8hP8AnC6/svzE&#10;/N2/v7X/ABB5us4k1Pyv5M0tJwbm51C6Aa3lldY3jWJWJrUV9XgjKor/AJ+fJPH/AM4F/nXHczC5&#10;uUj8rLLKqemJHHmbRAzhKtxBO9KmmKvuPyh/yiflf/tkWX/JiPFWRYq/N78/v/kjH/OAv/bI/Mn/&#10;AMR+4xVkX/P0f/1hP88//BZ/8SfRcVfbvlD/AJRPyv8A9siy/wCTEeKvgD/n09/6xN+Xf/bX8xf9&#10;1W6xV+js0MNxDLb3ESTwTo0ckcihkdGFGVlNQQQaEHFX4ff85FaXrf8Azgj5b/P7yRpljd6h/wA4&#10;kf8AOSnk/wA16d5cggEk6+R/Oup6PexxWKLU8LO9kYBB0U77em5kVfpJ/wA4Tf8ArI3/ADjl/wCA&#10;Don/AFCpir5z/NGw82/84b/nr5q/5yS8peWr/wA3f848/nGbZ/za0TR4muL7y7q1sCieZrS1QVeF&#10;kJ+tAb1LO37HFV9yflr+cX5WfnFotv5g/K/z9ovnfS7iITctMuklmiU02uLckTQsKgFJEVh3AxV5&#10;P+cn/OW35V/lO9r5b02+/wCVofm1r0n1Ty9+XvlGWPUNc1C7cMUWSOEyC2h+El5puKqoJHIjiVX4&#10;ufpP8zf+VR/pj/DWlf8AK5f+ikv1z/D/ANaP6K/xN9Q9T6h9b5V+r/XP3fqV+x8VcVf0iYq7FXm/&#10;5lflF+Xn5v2nlSx/MXy9/iG18keZbHzfoqfW7u0+q61pqzLaXVbSe3L8BcP8DlozX4lNBRV6RirH&#10;/NnlbQvPPlXzL5K802P6U8s+cNKvdE1ez9WWD6xYahBJbXMPqwPFKnOKVl5IysK1Ug74q+IP+iXH&#10;/OCf/ljP/Dm8z/8AeaxV3/RLj/nBP/yxn/hzeZ/+81ir3f8ALP8A5xR/IT8nfJHnj8uvy28jSeV/&#10;J/5jxyxeYbKHWNXnkulnt2tJON1cX81xCTE5UGKRCOoIbfFXq35ffl95P/KryZ5f/L3yBosfl3yd&#10;5Wtvqml6dHLNMIIubSEGW4kllclnLFndmJJJJOKsyxVTmhhuIZbe4iSeCdGjkjkUMjowoyspqCCD&#10;Qg4q88/Kn8pPy+/JHyda/l/+WGgt5Z8n2Nzc3dtpv1y8vY4JbyVp5/Se9uLl0VpHZuCsFBJoBU4q&#10;y/zB5d0DzZo9/wCXvNGiWHmPQNViMF7pup28V3aXEbdUlhmV0YexGKvjif8A59vf84S3GtDXpPyD&#10;0pb4Hl6UWoatFZV3/wCPGPUFtab9PTxV9WeRPy68hflfoMHlf8uvJ2j+SPL1uea2Gi2cNnCXP2pH&#10;WJV5u1Pidqse5OKoL80vyt8ifnT5E138tPzL0L/EvknzL9V/SWm/Wrqz9b6ndQXsH7+ynt5l4zW6&#10;N8LitKGqkgqs4s7S3sLS1sbSP0rWyhSCFKluMcahVWrEk0A6k4qiMVeb6/8AlF+Xnmj8xvIH5ta7&#10;5e+vfmD+V8OpQeWNV+t3cX1GPV7drW9X6vFOlvL6kTlayxvx6rxO+Koj80vyt8ifnT5E138tPzL0&#10;L/EvknzL9V/SWm/Wrqz9b6ndQXsH7+ynt5l4zW6N8LitKGqkgqs4s7S3sLS1sbSP0rWyhSCFKluM&#10;cahVWrEk0A6k4q8//Kf8ovy8/I7yTp35c/lb5e/wv5N0ma4ntdP+t3d76cl3K88zevfT3Mx5SOTQ&#10;uadBQYq9IxVhv5g/l95M/NXybr/5ffmDoFv5n8n+aLY2mpabcl0SWOoZSskTxyRurKGR0ZXRgGVg&#10;wBxVFeSfJflr8uvKPlzyJ5N039D+VPKWnwaXpNj601x9XtLdQkUfrXEk0r0UUq7knucVZOQGBVgG&#10;VhQg7gg4q+QPP/8AzgJ/zh7+Zuq3GuebPyJ0JtVu5TPcT6PLe6EZpTXk8q6RdWKuzEksWBLHc1O+&#10;KvWvym/5x4/JH8i4LmH8pvyy0PyTJeoI7m7srflfTxilEmvZjLcOoIrxaQiu/XFUm/6Fc/In/qRv&#10;/Kq/8rt/46eqf8p3/wBXf/e3/p3/AN5/+KsVe/4q7FXYq7FXz1+dv/OUf5MfkBNpOl+f/Msr+bPM&#10;Kl9H8raJaTatr1+o5DnDYWiSSBCUYB34oSCA1QRirwI/8/FPy60wSX3nb8ifz5/LTyxCVMnmTzP5&#10;CurfSkjO5laW3uLqQKBuf3dadAcVfVEX51eSNa/KbUfzl/L6e7/NrynZ6ZcanaweSohqmo6j9WUs&#10;9rZ2vOItc1HH0mKsG+FqHFXyl/0UGtP/AGDX/nKT/wA94v8A3lcVY9oP/PzTyT5qk1uHyx/zi5/z&#10;kd5jl8s6lNo2sJpfki2vG0/UbYgT2d2INYcxTxk/HG9GXuMVe5fk9/zlpB+cPnS38lxf845/nl+W&#10;zT2lxd/pvz55QGjaNGLdQ3pvdi+uKO9aIOO5xVhHnn/nPjyZ5O/NP8wfyi0n8ifzq/NHzJ+WU1jB&#10;r1z5C8sW2t2MDajard2xMkeqRyKHRiB6kaVKPxqFriqS/wDRQrSIg0uof84i/wDOTmk2UQLz3l3+&#10;XvGCBFFS8jJqTkKKbkA4q+r/AMm/zw/K/wDP3yinnb8qfNVv5n0RZmtLpVWSC7sbtAC9teWsyxyw&#10;yqCDxdRUEMtVIJVesYq+c/zv/wCcpfyo/wCcffNH5S+UfzCvb2DVfzj1saJo5s44ZIrU84ImvL9p&#10;J4TFbLJcxqXUOamvGisQq+jMVfCHmL/nO218u+YNd8vt/wA4j/8AOSustoWoXWnnUNK8hLcWF2bW&#10;V4vXtZv0mnqQycOUbUHJSDQYqwZ/+fmnklPNMfkd/wDnFz/nI5POs2m/pmPy+3ki2GqPpwlMH1xb&#10;I6x6xg9RSnqcePIca1xVmGk/857WurarpmlL/wA4gf8AOTdg2p3cNoLq9/L9YraAzOqepNJ+lG4o&#10;vKrGhoKnFXt3/OR3/OS3lD/nGbQPJ+u+bPKvmzznJ578x2/lXR9K8m2NvqOpXGpXcU0sESW895Z8&#10;y/olFVCzFioCmuKvAv8AooNaf+wa/wDOUn/nvF/7yuKpnon/ADnna61rOk6MP+cQ/wDnJnSzq17b&#10;2QvdQ8gCG0t/XkWP1riQam5WNOXJ2oaKCaHFX3pir5Q/N7/nNH8ivyd8zjyDqGrar57/ADLIBbyb&#10;5G06bX9bjFA37+C2+CE0YHjJIrEEEKQa4q8vtf8An45+SmnXmn2v5peQvzW/IKDU5hBb335j+T7r&#10;SrNpGNFBnt5L1VB8TQAbsQMVfVP5gfm/5c8iflLrf5z2Wn6l+Y3lDRNJGukeTRa6jcXemgB3urT1&#10;Lu2hlRIiZGIl+wCRXpirLfI/nTy3+Y3k/wAs+fPKGpR6v5Y83abb6rpl3H0kt7lBInJeqsK0ZTur&#10;AqaEHFWU4q8TP/OQP5b/APK+E/5xzTUZpfzE/wAON5kmCCL6lAnNfSsZZTKHF5LDzuEhCGsEbyEq&#10;AvJV7ZirsVdirsVfml/zghFpfnH80f8AnNH80fNkcN7+csP5xa15RuJLn95e6Z5Z0pIItJsoi4LR&#10;wnhIvw0EnpLWvAUVfpYQGBVgGVhQg7gg4qwPyL+V35eflivmVPy+8n6Z5Pi84avJr2sRaXCLeK51&#10;GaKKGScxr8KllhWoUBa1anJmJVZ7ir85/wDn39/ykP8AznR/7Uz54/5PQ4q/RjFX5z/84tf+tvf8&#10;/HP+2j+Wn/dF1PFX6MYq/NzXNLsvya/5+PflhN5JhGm6Z/zlX5N8xQ+dNKtF4W0uq+WYTqFtrMsS&#10;/CJnWsRegqS5NWdiVX6R4q/I63/KXTf+c7fN/wDzmP8AmHrPG48oxaVL+Sv5VXUp5RW9xocqahfa&#10;xDvQh9XjhaORaFo1aMmlcVfZf/OGn5xal+dX/OP/AJP8weZxJB+YXlg3HlDzta3BrcQeYdCf6pee&#10;v1o8vFJyK7CQDFX1Nir859U/+St+XP8A2maT/wASq8xV+jGKvzn/AOfgP/KQ/wDOC/8A7Uz5H/5P&#10;TYq/RjFXYq+Ov+c0vzj84fln+Xnlryd+VTxr+dH56+ZLPyF5LlehFhc6gSLjVGVlYcbWLepFFdkZ&#10;gVBBVelf849/846fl9/zjl5Lh8seT7P69rmoUuvM3mm+X1NX8wak9Xnvb+5cvIxeR2ZULlUrRe5K&#10;r2jWtF0fzHpOoaD5g0q01zRNWge1vtPv4UuLa5gkFHjmhkVkdSOoIpir5x/5x2/5xrt/+cdv+Vo+&#10;VtA81zat+T/m3W/0t5U8l3kBlj8sx3UROo2kN1LNI0sE0zkrGUHALUs7u7FV8+fkg03/ADiJ/wA5&#10;Cap/zi5qztB+SP5y3F/5s/Ji8makGmagW9fWfK/NiAArP61uvgdy0kuyr60/5yK/PDy9/wA48flJ&#10;5o/M7X0N7NpsQtNF0qPefVtZuqx2FhAo+Jmlkpy4glUDvSinFXwTD/zh3+bkH/ON+ofmNDrzR/8A&#10;Oa2q+b7P87rvUgTxm8w6fBdpa+W2HOn1aOxv57RY+Xpeo7b+jtir9ZsVdirsVdir4v8Aze/5wu8s&#10;+evP11+cn5YfmH5o/wCcffznv40i1HzJ5QnH1bV0iUJGNW0yUiC5CgDupag5lqCirz6bTP8An5P+&#10;VKfWdP8ANH5Yf85TaJaL+9tNSsZPJ3mO5C9rdrZv0crMBuZGO/QHFXuH/ONf/OUnlz/nIe3826LN&#10;5W1f8svzU/Le6jsfOPkbzAoF/pk0wYxSRyBYxNA/A8ZAqnbdVDIWVfUOKvzn/wCff3/KQ/8AOdH/&#10;ALUz54/5PQ4q/RjFX4x+Uf8AnIOH8iP+c3v+c8vV/Jr80vzc/wAVaj5Cp/yrXy6Nf/R/1HRbn/jo&#10;Vurb0vV+s/uuvLhJ047qvcfNH/PzTyV5L01NV83f84v/APOQ/k/T7i4jsre98xeTrXSbF7yeoggN&#10;1dawkas5FB99NsVZx+RH5Yfm9+YP56a1/wA5Yf8AOQXlyHyBqsPl9vKP5c+QEuo76fQNHmm9e6vd&#10;RuIf3RvLltqJ9lGKN0VVVZ1/znF+eLfkH/zjh5581abfR2XnHzDGnlXyozzLARrGscoIp1kcqoNt&#10;H6lwSTSkRrirE/8AnHn80/8AnEb8h/yV/Ln8p9N/5yW/KaT/AAfo8NvfXEXnHRAt1qUtZ9Qut70H&#10;99cyyPvvvTFXg35L/m1+V/kb/nPf8x/JH5d/mX5V88flv/zlXpKecbBvLesWOqQad500tJF1K1c2&#10;c8oje8t0e4Ytu7cFXocVfq9ir859U/8Akrflz/2maT/xKrzFX6MYq/Mf/n5bp2u6vb/84eaT5W8x&#10;/wCD/M2qf85CeVLTSNe+pxah+i7+cXMdtffU5ysU/oSssnpOQr8eLbHFWc/9C8f852f/ADRX/wBB&#10;F5Y/7K8Ver/k3+U3/OTfkrzdJrP5uf8AOW3/ACu3yo2nzW6+Xv8AAWi+W+N27RmK6+u2E8kp4KrD&#10;hSjcqnoMVeK/85Nc4f8AnN//AJ96XmrU/wALrffmHbqW/uxqs+hQrZ8h/MZAnp+4bFX6JYq8Z/OT&#10;zz+bXkfTtFuvym/I2f8APC+v7mWLULKDzHpfl02ESIGSYyamQkodiV4ruOpxV4v+T/8AzlF+YXnb&#10;897/APID81f+cfLv8k/N1v5Ck/MG2afzNpvmFLjTl1SDSkFdMjMaFpZH6ychw3WjKcVehf8AOUn5&#10;Dw/85BflRqPlWw1E+XvPnl+6h8yeRvMMTGObR/MmmkyWNykigsqs1Y5CATwZiPiCkKvhP/nHDVPz&#10;J/5zj/N7y7+aH50+W4/LPkn/AJxJmGgr5c5h4dU/NKCKMapqbxoxUJY1Uwo1eDOhVjWQYq/XjFXY&#10;q7FXYqtdiqMyoZGUEhFpViOw5ECp9zir5F/Kf/nND8qPzA1jUPIfnaSX8jPzj0S5ktdR8h+epYtO&#10;1CoakUtlPIy293HKvxIYXYkb8eNGKr6k1XzF5f0HS5tb1zXdP0bRbeMyy399dRW9rGg6s00rqgA8&#10;ScVfnB/zjlqWnfnV/wA5z/n/AP8AORf5cKb38n9L8kab+XEXmKGPjY+YtdhuLW7uLi0lI/fLbR24&#10;hLjahQiqspxV+m+Kvzn/AOff3/KQ/wDOdH/tTPnj/k9Dir9GMVfnP/zi1/629/z8c/7aP5af90XU&#10;8Vfaf5t/ld5U/On8t/OH5XedrIXvlvzlp8ljcgAepC5o8FzCT0lhlRZIz2ZQcVfKP/OFP5nebLSL&#10;zl/zip+cd+br85/+cdmisF1CQFP8R+VXoukazBzPJx6RSOU7lTw5nm5xV515/wBJs/8AnKv/AJzs&#10;0H8ttUsbbX/yb/5xG0RfMPmiyuo0ubDUfNvmGIrp9lcxkMjiG3UShWrukqMKE4q+0v8AoXL/AJx6&#10;/wDLD/l3/wCEvpP/AGSYq+Pv+c3P+cavK2i/k035v/kN+XvlzyN+bP8Azj/q9n+Ymj3Xl7SbTTpb&#10;uDRmMt9aTm0ihaSM2/KTga8mjCj7RxV90flX+Yug/m7+W/kj8zvLLltD886NaaxaozBnhFzGGeCQ&#10;jbnE/KNx2ZSMVfE2qf8AyVvy5/7TNJ/4lV5ir9GMVfnL/wA/AyF8wf8AODDMQqr/AM5MeSCSdgAJ&#10;ZsVfol9ctP8Alqh/4Nf64q765af8tUP/AAa/1xV80/8AOWf5Gav+eX5YwWvkrVY/Ln5s/l3rNn5z&#10;/L/WZKKlpr+lFngSZijkQzKzRvsQKhirceJVYr+Q3/OZPkH8zQ/kb8yJIPyX/P8A8uH6l5m8g+ZZ&#10;lsLmO8jADS6bJcMq3VtJ9uJo2Y8CCdirMq9//MP84/yr/KbRbnzD+ZP5g6F5N0q1iMxk1K9iikkU&#10;doIORllYkUCRqzE7AE4q/OT8j/zWv/zn/wCfkWpeem8jav5H8sX3/ONk0PlT9PR/Vr/V9Fj84Wxi&#10;1aSzPx26TztMIkf4jEqSED1KBV+smKvzn/59xf8AKPf85bf+1M+ff+TOkYq/RjFXYq7FXYq7FXl3&#10;5m/kn+Uf5zWEOm/mp+XOgee7e2BW2fV7KKe4tgxq31a5KiaInuY3WuKvnTTP+fcP/OE2k6oNXtfy&#10;D0iW7DK3p3l9qt7a1StP9Eur+aCm+44UPfFX2Romh6L5a0qx0Hy5o9loGh6XEILLTtNt47W0toh0&#10;SGCFURFFeigDFU0xV535B/Kj8v8A8sLnzzeeRfL40G4/MrzLeeb/ADIy3N1cC91rUOP1q743M0wj&#10;L8BVIwqDsoxV6Jirzvyt+VH5f+S/Ov5i/mJ5Z8vjTPOX5szadP5r1H6zdTHUJNIgktrImKaaSKIR&#10;xysKRIgNatU74q9ExV5nq35O/lxrX5n+Wfzm1Dy2G/M3yjptxo2ma7BdXdtKun3RYyWs8UE8UNxH&#10;V2ZVmRwjEsnEmuKqvkD8pPy9/K+988al5H8vDR9R/MnXrjzP5lu5Lq7vJ7/VLn+8meW8nuGVf5Y0&#10;KxpU8EWpxV6PiqnNDDcQy29xEk8E6NHJHIoZHRhRlZTUEEGhBxVgH5W/lV5C/JbybYfl9+Wmht5b&#10;8naXNcz2emm8u71IHu5nuJhE97cXMiq0kjMEDcQSeIGKtTflR+X8/wCalp+dkvl8N+Z9l5abyhDr&#10;f1m6BXRXumvTaG2EwtyPXYtzMZcVoGptir0TFXjP52f84+flD/zkX5e0ryp+cnlH/GOgaLqI1ayt&#10;fr+oaf6V4sMsAl9TTrq0kb93M44sxXetK0xV8zf9EuP+cE//ACxn/hzeZ/8AvNYqr2v/AD7C/wCc&#10;GrK6try2/I8R3FpKk0THzL5lYK8bBlPFtZINCOhFMVffGKvHvzY/5x+/JX887SC0/Nr8tNC88fVI&#10;zFa3V/bAX1tGSWKW97EY7mJSTUhJAD3xV5X+XX/OCf8AziP+VWs23mDyX+Rug2utWUgmtbzU3u9a&#10;lt5QeSyQHVbm99N1P2WWhHYjFXvX/KsvI3/Kzv8Alcn6BT/lZX+F/wDBn6a9e45/oP67+kfqfoer&#10;6FPrPx8/T59uXHbFWd4q87/Ln8qPy/8AymtvNdn+X3l8eXrfzv5lv/N+tqLm6ujd61qnpfW7stdT&#10;TlS/op8CFUWnwqMVeiYq7FXYq7FXYq7FXYq7FUp1/WbXy5oWteYb2OWWy0KwudRuEgCtK0VrE0rh&#10;AzIpYqhpUgV7jFX5u6D/AM/Svy081aTaa95Y/wCcbv8AnITzHod/6n1bUdL8n2d5aTelI0Unpzw6&#10;06NxdGU0OxBB3GKpv/0Up8p/+wp/85J/+ENB/wB5jFWb/lt/znh5b/Mvz15a8iWn/OOn57+U7nzN&#10;dizj1fzL5RhsNJtCVZvUu7ldTmMafDSvA70xV91Yq+b/AM8f+ct/+cf/APnHZ7ey/NH8wLXTPMN6&#10;ivaeX7CKbUdYuA+yFbK0SWRFc7K8nBD2bFXzo/8Az83/ACWsBJe+aPyr/ObyT5Zj4k+Y9c8myw6X&#10;wYfE/qQ3U8gVWoprH1IpUb4q+0fys/OL8r/zt8tr5t/KnzvpfnjQOYiln06WslvKRyEVzA4SaGSh&#10;rwkRWpvTFXpWKuxV8SfmL/z8I/5xl/L/AMzT+SLLzPqX5oedrQsLjQ/y/wBMn8wXEPAgOHmtwtty&#10;Qk81ExZaUZQdsVYRaf8APzf/AJx8s73T7P8AMfyv+Zv5Jx6nP9Xgu/PnlS5sLYuefGslrJfUB49a&#10;bA1agDEKvvLyt5r8s+ePL+mea/J2v6f5o8ta1CJ7HU9LuI7q1uIySOUcsTMpoQQRXYgg7jFXlP5+&#10;/wDOQnkz/nHTQvJXmHztpmtapZee/OOm+SLBNDhtp5Y9Q1SK6lhlnFzdWiiELaNyZSzAkUQ70Ve7&#10;Yq7FXYq8J/5xz/5yE8mf85OflnZ/mr5C0zWtI8vXt/d6dHb6/DbW96JbJwkhZLW6vI+JJ+H95XxA&#10;xV6J59/MPyP+Vvlm/wDOf5ieatN8neV9MA+sajqk6wQhmBKxpyNXdqHiigs3RQcVfDM3/Pzb8kr8&#10;yTfl9+WX5xfm/pUchjGqeTfJ01zZvQsCyveXNi1Kjutd+nXFWYeQP+fiv/OMvnbzHaeTtZ17Wvyl&#10;83X/AKYttJ/MPSptBklaV+CqLiQyWwYsQAGlFa/DXeir7m5pw9TkPTpy5V2p1rXwxVdirsVdirsV&#10;dirsVdirBPzT/wDJY/mN/wCAvq//AFBT4q+O/wDn1x/6wn+Rn/gzf+JPrWKvv/FXYq+Mf+c2P+ci&#10;PMf5G/l/5f8ALv5ZaeNc/PP86dXTyj5A08qr8b644JLfsj/AVthMhAb4ebR8/g5YqiP+cX/+cPfJ&#10;X5Caf/izzG//ACsj8/fM4+u+bvzB1ste6jdX0/xzR2ktwXaGFWPEcaM4AMhJoFVfYjokiNHIoeNw&#10;VZWFQQdiCD2xV+W3/OUH/OOOpfkDqd7/AM5i/wDOJNgPJ/nfyWP0l598kaWPq+h+b9AhYzagJrKI&#10;BFmVOUhKLvQyKPXCsyr9BPyh/NHyz+dX5ZeSvzU8nTNL5e87aZFqNsslPVgc1Se2lpt6kEyPE9Nu&#10;SmhI3xV8D/8AOUfnTz9/zkZ+emn/APODX5O+ZLrybo9ppaeYPzl836czLdafo06xmHR7d1KgS3Mc&#10;6cga8hIlf3azAqvuj8n/AMj/AMrPyG8qWnk38q/J2n+VdJt441nkt4l+t30ka8fXvboj1Z5T3Z2P&#10;gKCgxV6DrugaH5o0m+0DzLo1l5g0PVImgvNP1G3jurWeNtiksMqujA+BGKvgr8nv+cWfPv8AzjT/&#10;AM5Lahd/kneW0X/OKf5labd6h5l8q6lfSH/D+vQ7W76LCVkJExZRQkKIxIrvVIFKrEP+fpv/AJLH&#10;/nHH/wBqC8of9QWtYq/TrFXYq7FX5i/8+if/AFjTy/8A+BRr3/UQuKpNr3lzSP8AnJ//AJ+L+avI&#10;f5lQx+Yfyz/5xS8oaVqWm+VLxTJp175i16O1vBfXUDVSUJDcheLAglE2pzDKv1OgggtYIbW1hjtr&#10;a2jWKKKJQiRogCqqqoAAAFABirzn81vyd/LP87vKt55M/NHyfp/m/QbyN0VLyIGa2Z+P721uFpLD&#10;ICoo8bKdvDFWM/8AQv3kT/oX/wD6Ft+s63/yr/8Awt/hH6x+kH/Sv1L0fS9T63x/vO9OHp/sen6f&#10;wYq9xxV2KuxV2KuxV2KuxVgn5p/+Sx/Mb/wF9X/6gp8Vfj5/zgV/znr/AM4nfkt/zid+VP5afmX+&#10;a3+GvO3lr9O/pLTf0Frt56P1zXdUvYP39lpdxC3KG4Rvhc0rQ0YEBV9f/wDRUf8A5wT/APL5/wDh&#10;s+Z/+8Lir6R/JD/nI78mf+cjtJ1vXPyZ85f4y0ry5dx2Goz/AKO1HTvRuJY/VROGo2lozVXeqgj3&#10;xV8V63CfzH/5+veU9I1QRzaV+Q/5NXXmLTLaZQUGoaleLZy3CD4qvw1OMAmlPTBG4BKr9QsVdiql&#10;PBBdQTWt1DHc21zG0UsUqh0kRwVZWVgQQQaEHFX5kf8APsZpvLHln/nJf8lfUM2mfkp+dXmXQtJI&#10;NY47H1RGsMZNDQS28j7j9v7lVH/n27CfNuvf85mfnVqQjk8weePzr1jQ5JCoEkVjoscc9pAOtERd&#10;T4gVP2d6nfFX6hYq7FXYq/MX/n6b/wCSx/5xx/8AagvKH/UFrWKv06xV2KuxV+Yv/Pon/wBY08v/&#10;APgUa9/1ELiqY/8AORX5F/n15A/5yAg/5zC/5xXsNO85+a9S0OPy7598garMtqmu6dbCP057WdpI&#10;V9ZUgjUAsGBjQqJAzxsqgtP/AOfoH5aeWZ7fSP8AnIn8oPzL/wCccfMDOIph5i0O4u9MMn7QtrqC&#10;NJ5lAqeQtQGWjLWuKvsH8rP+cm/+cf8A87HS3/K782/Lnm7UZE9QaZBdrDqfCnIsdPuRDcgADcmP&#10;bFXuuKuxV2KuxV2KuxV2KuxVgn5p/wDksfzG/wDAX1f/AKgp8VfEX/PsPy55ev8A/nBv8kLu+0HT&#10;r26l/wAS85p7WGSRuPmbWVHJmQk0AAGKvvb/AAh5T/6lfSP+kKD/AKp4qmdhpWmaUkkemada6dHK&#10;QzrawpCGI2BIRVqcVfmN+dVzF+Rv/Px78gfzg1Z5NP8AJH58eTrz8rdRv9lgh1eK4+s2SzuKbTSP&#10;aooen2WYEhCFVfqRirsVY15z83aD5B8peZvO/mi9XTvLnlLTLrV9SuWI/d21nE00pFSKnihoK7nb&#10;FX5+/wDPr/y3rz/kj55/ObzRZSWWt/8AORf5h6758VJjWT6lcyiGEsxAchpY5nVm+0rKwFDUqpH/&#10;AM4bXcP5Nf8AOUf/ADmH/wA4ya1L9Rk17zY/5seToncLHeaZrqqbtYFZhyaAfV4zxBJ4PWnDFX6h&#10;4q7FVpdFZULAO9eKk7mnWgxV+b//AD9S0bVJ/wDnFlfO2j2xur78ovPHlzzmiqnNlFtcPZFwOLCi&#10;/X6sSCAtSdsVfoP5a8waX5t8uaB5q0O4F3onmbTbXVtPnFKS2t7Ck8L7Ej4kkB64qneKvO/zd882&#10;X5ZflZ+Yv5h6hdCztfJXlzU9ZaUhSeVnbSSxqqsCGZnUKq03JA74q+R/+fYnku88l/8AOFn5Rx6h&#10;CYL7zOupeY3Qgj9zqV/cSWjb0rzthE1ad+/UqvvzFUJfWFjqlpcafqVnBqNhdoY57a5jWaGVD1V4&#10;3DKw9iMVfD355f8APu//AJxv/OGyvNQ0Xyfa/lF+Y0ZN1pXm7yVEulXNrfLV455ra29KCYepQuSo&#10;kP7MqN8WKvzjtv8AnK3/AJyduv8AnGPWvyHj81Ef85E6H+fOmfkBP5uLt9dNvqo1JYbgT8a/WBPp&#10;cluZqc/To/8AffHir+gjFXYq7FXYq7FXYq7FWCfmn/5LH8xv/AX1f/qCnxV8d/8APrj/ANYT/Iz/&#10;AMGb/wASfWsVff8AirsVeC/85J/84/eUv+cl/wAqNc/LHzW7WD3LJf6JrMKc7nR9Xtg31W+gHJCS&#10;hYqyhhyRmSo5VxV8X+RP+cyfO/8AzjUbL8pP+c8fL2p+XdQ0cJY6P+bul2V1qflrzJboAsMtzLbQ&#10;vJHdFaGT4Kk1Z0j/AGlX0RrP/Of/APzhtoWkS63d/wDOQPle6tY4zJ6OnSy3941CBxW0tYppySTs&#10;OHv0xV8l+ab/APNr/n5JqemeT/L/AJY1v8oP+cLtP1G3vvMHmHXInsda88rauJYrbTrY0ZLUsoIe&#10;pWtHZi6CEKv1h0LQ9H8saJpHlvy9p0Gj6DoFlBp2nWNqgSC2tbWNYoYY1GwVEQADwGKvj3/nLj/n&#10;GfzJ+a0/kn85PyX16PyX/wA5I/kvJJd+UtVl2tdStnqbjR9Q7GGYMwUtVRzdWHCRyFXnX5ff8/HP&#10;y0s7n/Af/OUWian/AM4y/nHpS+nqWk+Y7O5Ok3ToN7jTtQijmRoH6oZCAeiPIKMyrPfPX/Pxj/nE&#10;HyPZLNF+bdl571a5IjsdF8mRS63f3kzbJDELdfRV2JovqyoCdq4q8a/KryR+ff8Azlb+e3kv/nJX&#10;88fLmofkx+UH5UtNd/lj+XVzI0Wr3t7cJ6batrKLwZDQAiNwpoFUJ6fN51X6NeevJfl78x/Jnmny&#10;F5ssRqPlrzjpd1pGpW5pV7e7jaJyhIPFwGqrUqrAMNxir8p/yk/PLzh/z78jX/nHr/nKrR9Zu/yX&#10;0K7lg/Lj83tMsZ9Q05tKmnkeCx1ZbcTSRSxBqKihnQfAEaJUkKr7Km/5zz/5w6g0s6w//OQ3lBrQ&#10;RtJ6cd20l1RQSR9USNrivw7D06nsNxir4t/Mr8wvOf8Az8o1DSvyZ/JDQte8rf8AOK0eq297+YH5&#10;m6raSaemvW1jKsyaZo0M6q71ljBJK8g4RpFRFpKq/XbQ9E0ry1ouj+XNBsYtL0PQLK303TrKAUit&#10;rS1jWGCFBvRURAo9hir88/Pf/OQ//OSn/OMX5m+dNS/Oz8trn82v+cbPMOqyXvl3zf8Al/ZerqPl&#10;WxPELaavp4IZo41ALTFhU8mV3LCGNV6t5V/5+Df84beb9Oh1Gw/Pzy5payoGa31x5tIuI2oCUaK+&#10;igJIJpVag9iRvirCfzL/AOfkn/ONvlW1fSfy28xzfnv+ZWoqYtC8p+R7W51KW+umqsaNdRQtAi8g&#10;OVGZ+O6xtir4zg/5wp/5yJt/+cY9T/MuK3sx/wA5U6v+dFj/AM5C3Pl+q0a704XzW+k+rzp64bUJ&#10;ZqGSnM+kGBq5VfuZirsVdirsVdirsVdiqhdWtrfWtzZXttFeWV5E8FxbzoskUsUilXR0YFWVlJBB&#10;FCMVSbyt5T8q+RtCsfK3kry1pXk/yzpfq/U9I0Syg0+wt/XleeX0ba2jiiTnLKztxUVZix3JxVkG&#10;KuxV2KoO/wBPsNVs7jTtUsbfUtPu14T211Ek0Mi1Bo8bhlIqOhGKvMdL/IL8idE1Rtc0X8lfIeka&#10;0zI51Cy8uaXb3RaNSiEzR2qvVVJANdhtir1rFXYq7FWO+ZfKHlPznZLpnnDyvpHmvTUcSLaaxZQX&#10;0AcUIYR3Eci1260xVjvlD8ofym/L6VZ/IX5X+UvJEyAqsmgaJYaawDc6gG1giND6jV+Z8cVeiYq7&#10;FULe2VnqVpcWGo2kN/Y3cZintrmNZYpUYUZXRwVYHuCMVeTxf847/wDOP8Oq/p2H8jPy+i1s0/3I&#10;J5Z0pbr4WDj98LQPsyg9eorir12CCC1ghtbWGO2traNYooolCJGiAKqqqgAAAUAGKquKuxV5L5l/&#10;IL8ifOd21/5w/JXyH5rvmYubnWfLml30pYkkkvcWsjVNTvXFWT+Uvy4/LzyDEYPInkPy75KhMYhM&#10;eg6XaaapjHGiUtYYhxHAbewxVmeKuxV2KuxV2KuxV2KuxV2KuxV2KuxV2KuxV2KuxV2KuxV2KuxV&#10;2KuxV2KuxV2KuxV2KuxV2KuxV//ZUEsDBAoAAAAAAAAAIQA5wDDdKDYAACg2AAAUAAAAZHJzL21l&#10;ZGlhL2ltYWdlMy5qcGf/2P/gABBKRklGAAECAQB4AHgAAP/tACxQaG90b3Nob3AgMy4wADhCSU0D&#10;7QAAAAAAEAB4AAAAAQABAHgAAAABAAH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TQWRv&#10;YmUAZIAAAAABBQACAAP/2wCEAAICAgICAgICAgIDAgICAwQDAwMDBAUEBAQEBAUFBQUFBQUFBQUH&#10;CAgIBwUJCgoKCgkMDAwMDAwMDAwMDAwMDAwBAwICAwMDBwUFBw0LCQsNDw0NDQ0PDwwMDAwMDw8M&#10;DAwMDAwPDA4ODg4ODBEREREREREREREREREREREREREREf/AABEIAGMA5wMBEQACEQEDEQH/xAGi&#10;AAAABwEBAQEBAAAAAAAAAAAEBQMCBgEABwgJCgsBAAICAwEBAQEBAAAAAAAAAAEAAgMEBQYHCAkK&#10;CxAAAgEDAwIEAgYHAwQCBgJzAQIDEQQABSESMUFRBhNhInGBFDKRoQcVsUIjwVLR4TMWYvAkcoLx&#10;JUM0U5KismNzwjVEJ5OjszYXVGR0w9LiCCaDCQoYGYSURUaktFbTVSga8uPzxNTk9GV1hZWltcXV&#10;5fVmdoaWprbG1ub2N0dXZ3eHl6e3x9fn9zhIWGh4iJiouMjY6PgpOUlZaXmJmam5ydnp+So6Slpq&#10;eoqaqrrK2ur6EQACAgECAwUFBAUGBAgDA20BAAIRAwQhEjFBBVETYSIGcYGRMqGx8BTB0eEjQhVS&#10;YnLxMyQ0Q4IWklMlomOywgdz0jXiRIMXVJMICQoYGSY2RRonZHRVN/Kjs8MoKdPj84SUpLTE1OT0&#10;ZXWFlaW1xdXl9UZWZnaGlqa2xtbm9kdXZ3eHl6e3x9fn9zhIWGh4iJiouMjY6Pg5SVlpeYmZqbnJ&#10;2en5KjpKWmp6ipqqusra6vr/2gAMAwEAAhEDEQA/APv5irsVdirsVdirsVdirsVdirsVdirsVdir&#10;sVdirsVdirsVdirsVdirsVdirsVdirsVdirsVdirsVdirsVSnX9ZtfLmha15hvY5ZbLQrC51G4SA&#10;K0rRWsTSuEDMiliqGlSBXuMVfm7oP/P0r8tPNWk2mveWP+cbv+chPMeh3/qfVtR0vyfZ3lpN6UjR&#10;SenPDrTo3F0ZTQ7EEHcYqnK/8/L/AMurflNr3/OO/wDzkD5U0yMFpdS1byQsdrEBuS7Q6lOwAFSf&#10;h6A4q+m/yQ/5yp/IL/nIq2kk/KT8x9O8x6hbR+rc6PKJLLVbdAaM0lhdpDPwB25qpTwY4q+hMVfI&#10;P/ORP/OZ3kH/AJxu85+SfIPmLyD5/wDP3mnz/YXeo6TY+RtKtdVmeKyJ9YNDNqFnKWCqW+BGAUEk&#10;imKvHP8AopT5T/8AYU/+ck//AAhoP+8xirv+ilPlP/2FP/nJP/whoP8AvMYq+vvyO/Oaw/PXyXJ5&#10;203yJ5y/Ly3j1KfTTpXnrS00jVC0CROZhbpcXI9JvVorctyG22xV4B+c/wDznn+Xf5Lfm1e/kvd/&#10;lX+aP5i+dNP0a216ePyLodpq8SWVyQqyFW1O3mAVmVWJiCgsoqa4qwD/AKKU+U//AGFP/nJP/wAI&#10;aD/vMYq3bf8APz/8jbHVNMsfzG/Lb83fyV07Vplt4Nb89+VPqGm+oxpQyW17eybdSfToBudsVfoj&#10;peqaZrmmafrWi6hbatpGrW0V5ZXtnKs1vcW8yh4pYpULKyMrAqwNCMVfKH/ORP8Azmd5B/5xu85+&#10;SfIPmLyD5/8AP3mnz/YXeo6TY+RtKtdVmeKyJ9YNDNqFnKWCqW+BGAUEkimKvHP+ilPlP/2FP/nJ&#10;P/whoP8AvMYqidP/AOfnP5EW+p2Fj+Y/kL81vyPstTmWC31bz/5Uew09pHNADLaXV8wG25KADqSA&#10;CcVfoNo+s6R5i0rTtd0DVLTW9E1e3ju7G/sZkuLa5glUNHLDLGzI6sDUEEg4q8b/ADk/5yE8mfkf&#10;rv5PeXvNmma1qF7+dnnGy8kaG+kw20sVvqF/LFFFLeme6tmSENMOTRiRqVohxV7tir81I/8An57+&#10;WF/qXmTT/Lf5Afnt50i8razeaDfah5d8q2Wo2QvbF+EsazQ6yRWhVgGAbiykgVxVFf8ARSnyn/7C&#10;n/zkn/4Q0H/eYxVFWX/Px/ypfXlpZL/ziz/zkdbteTRwCWfyPAkSGRgvJ2/S5oorUmnTFX2j+bv5&#10;naB+TH5aecvzT80WmoX/AJf8j6c+p39vpUcUt5JDGVBWBJ5reMt8XRpFHvir4Y0//n5z5D1awsdV&#10;0r/nGH/nIzU9L1O3iu7O8tPJVrNb3FvMgkililj1lldHVgVYEgg1GKoz/opT5T/9hT/5yT/8IaD/&#10;ALzGKs38i/8AOeHlvz3c+ZLa2/5x0/Pfy63lry1q3maSTXfKMNml3HpFs1y9laEanL6l3OF4QR7c&#10;3oOS9cVfdWKuxV2KsE/NP/yWP5jf+Avq/wD1BT4q+O/+fXH/AKwn+Rn/AIM3/iT61ir7/wAVfBn/&#10;ADlZ/wA4UeWPzctLj80Pykij/K3/AJyZ8qA6p5Y836Cw02a8voQWW31JoeAlEwrH6r/ElRUtGGjZ&#10;Vnv/ADhX/wA5E3f/ADkl+SWneafMlmukfmR5Uv7nyt540wRmH6trmncRKwhO6LMjpJxp8DM0e/An&#10;FXz3+e//AMk5/wCcGf8AwF/PX/dF1bFX6dYq7FXYq/MXyh/8lt/NP/2n23/7rGh4q/TrFWJeevIv&#10;lL8y/KWu+RvPWg2nmXyt5jtXtL+wvY1kjkRxsy1BKuhoyOtGRgGUhgDir8+P+fY2pa5oXkP88vyF&#10;1nVZtdt/+ccvzV1/ybo99M3InTYZmCRgkKaCeOZxsAA4UAAUxVR/Pf8A+Sc/84M/+Av56/7ourYq&#10;/TrFWP8Amryp5a88eXtW8p+cNDsvMnlrXrZ7TUNN1CFZ7e4hkFGV0cEfI9Qdxvir81/+cKo9U/IH&#10;/nIv/nIT/nChtTuNV/L7ypaW/wCYf5c/XJTLPY6PqkkAvLPm3xMkc15GOw5iR+suKo7/AJ+F/wDk&#10;zv8An35/7UF5b/6jbLFX6dYq/MX/AJ9Zf+Sx/wCcjv8A2oLzf/1BaLir9OsVdir5E/5z3/8AWOP+&#10;chv/AAErn/icWKs8/wCcTv8A1lj/AJxp/wDNVeTf+6HY4q9/xV2KuxV2KuxVgn5p/wDksfzG/wDA&#10;X1f/AKgp8VfHf/Prj/1hP8jP/Bm/8SfWsVff+KuxV+X/APzilEPJX/Oef/Of35badRND1O78r+c1&#10;gQUiivtVsvrt26qKANI+p/Gab8Rvtuq88/5zU/NjyT+R3/Oe/wDzhz+aX5jajNpPk3yv5X83/pC6&#10;gt5buSP67YX9jBxhgR5GrNcoDQbVqdhir2L/AKKw/wDOE3/lxNX/APCd1X/slxV3/RWH/nCb/wAu&#10;Jq//AITuq/8AZLir9IcVfjL58/Pv8p/+cdv+fon5h+dfzj81/wCD/LOqfklZaJa3n1G/1Dnfz6jp&#10;dzHD6Wn2t3KKxWkjcioX4aE1IBVfTf8A0VH/AOcE/wDy+f8A4bPmf/vC4q84/Mz/AJ+t/wDOOFno&#10;X6N/I3XJfza/M3X2/R+gabLY3mg6bHfz/Bbyajfa3DpkaQh2FeLEnpVa8gq+jP8AnCr8gdS/5x//&#10;ACbGm+atYtvMf5j/AJh6zeedvOWrWjLJBcavq3ps6wShV5xxxoihhszcnUANTFXz/wDnv/8AJOf+&#10;cGf/AAF/PX/dF1bFX6dYqgNU1TTND0zUNa1rULbSdI0m2lvL29vJVht7e3hUvLLLK5VVRVUlmJoB&#10;ir8wf+cObyb/AJyA/wCcrv8AnJb/AJzB062uIvy1ubCz/LLyDezwtCNUsbB7aXULuIOFYoZ7GNlY&#10;j/dhQ0aNgFUz/wCfhf8A5M7/AJ9+f+1BeW/+o2yxV+nWKvwQ/wCcK/8AnN3/AJx3/wCca9A/PzyL&#10;+bfmq+0PzHq351eatdtoLbSr2+RrGeLTrWNzJbQyKCZLOQcSa7V7jFX2d/0Vh/5wm/8ALiav/wCE&#10;7qv/AGS4q9s/Ib/nN3/nHf8A5yU836l5F/KTzVfa55j0nR5tduYLnSr2xRbGC4tbWRxJcwxqSJLy&#10;McQa717HFVH/AJz3/wDWOP8AnIb/AMBK5/4nFir5b/5x6/5+Pf8AOGPkb8gvyP8AJXmn85P0X5m8&#10;n/l/5Z0TV7P/AA75in+r3+n6VaW1zD6sGkSxPwliZeSMymlVJG+KvYP+io//ADgn/wCXz/8ADZ8z&#10;/wDeFxV9I+Tv+cjvyZ8//lHrv57+UvOX6W/Kryzaapf6lrn6O1GD0LfRYnmv3+qXFpFdN6SRsaLE&#10;S1PgDHFXt2KuxV2KsE/NP/yWP5jf+Avq/wD1BT4q+O/+fXH/AKwn+Rn/AIM3/iT61ir7/wAVdir8&#10;uf8AnBW4j/NX/nIv/nOD/nJOwkN35W81eb9P8k+Xb4UZLu38t2xhlmjerVR4vqrJQ0ofoCqM/Pf/&#10;AOSc/wDODP8A4C/nr/ui6tir9OsVdirsVflx5e03TtU/5+0fmhb6nYW2owJ/zj/bSLHcxJMgcavo&#10;gDBXDCtGIr74q/SX/CHlP/qV9I/6QoP+qeKsf80flL+V/nbQ7/y15t/Lzy75g0HVIzFc2V7pttLE&#10;4IIqKx1VhWqspDKd1IOKvgz/AJw+u9c/I7/nI389f+cKbrXLvzB+X3k7SbPz7+WjahObi603Qb6S&#10;CO600yOzMYoJ7uNIwf5Wb/dlAq8x/wCc1Py+u/zT/wCc9/8AnDnyHY+fPMv5Z3Wu+V/N/DzL5QvW&#10;0/WrL6rYX90fqtyu6eoIDE/jG7L3xV7F/wBE/PNn/sd//OSf/hZz/wBMVfEv5n/kE35Uf85Qfld+&#10;W/8Azlb+cP5o/nf/AM4tfm6Y7Hy5e+aPNupy21p5nRoQtprKidI/Sd+jII/hkVudIpcVfu95Z8se&#10;XvJnl/SPKnlPRbPy75b0G2Sz07TdPiWC2toIxRUjjQAAfrO53xV+cX/Pwv8A8md/z78/9qC8t/8A&#10;UbZYq/TrFX5i/wDPrL/yWP8Azkd/7UF5v/6gtFxV+nWKuxV8if8AOe//AKxx/wA5Df8AgJXP/E4s&#10;VT7/AJxU8reWLj/nF7/nG64uPLmlzzz/AJW+T5JJJLOFnd20SxLMzFCSSTUk4q97/wAIeU/+pX0j&#10;/pCg/wCqeKpnBpWmW1nJp1tp1rb6fMHWS1jhRIWEgo4aMKFIYddt8VR+KuxV2KsE/NP/AMlj+Y3/&#10;AIC+r/8AUFPir8wv+fdn/OUf/OOn5df84c/k95N89/nT5Q8pea9H/wAQfXtJ1TVILe7t/rHmHVri&#10;H1IncMOcUyOK9QQcVfZWof8AOdH/ADh/plrLeXP/ADkT5JkhhBZltdSS7lIAJ+GG3EsjHboFOKvk&#10;H8wf+covzN/5zRt9Q/Jj/nCvyvrNl5J8xA6b5s/OnXrKfTdK0/TpW9O6TSUm9KWSdoyV3CyirBY1&#10;/vkVfoh+RP5L+UP+cffyq8o/lN5JhYaL5VtPTe6mVRcX13Kxkury4KgAyTSszHsuyrRVACr8+P8A&#10;nKvzt5R/Lr/n4p/zhX5y89+Y9P8AKXlTR/K/nP69q2qTrb2lv9Y0vUreH1JXIUc5ZkQV6kgYq+wv&#10;+h2f+cRv/YjfIP8A3G7X/mvFXf8AQ7P/ADiN/wCxG+Qf+43a/wDNeKvZPy7/ADR/Lr829FuvMf5Z&#10;eddI896DZXr6bcX+i3Ud3bx3kccUzwM8ZIDiOdGI8GHjir8xdV/NH8uvyk/5+p/mT5j/ADN866R5&#10;E0G9/Iq0023v9auo7S3kvJNU0iZIFeQgFzHA7AeCnwxV9rf9Ds/84jf+xG+Qf+43a/8ANeKsU85/&#10;8/Bv+cPfJWg32vXP55+XfMP1SNnj07y7cDVb+5cfZjigt+XxMdgXKqP2mAqcVeJ/84S+S/zJ/Mj8&#10;4/zo/wCc2fzW8sXXkW4/NmytvLfkXy3qCsl9Y+V7VoJBJOrIlBN9VgK7DkwkenFkqqt/Pf8A+Sc/&#10;84M/+Av56/7ourYq/TrFXgn/ADkz+QXlj/nJf8m/Nn5UeZgludXhFzpGpFOb6Zq1uGazvEAIPwMS&#10;rgEco2dK0Y4q8A/5wO/PrzR598o+ZfyQ/ORpLP8A5yF/5x6vD5b81QXTVm1KzhYx2OrRsVX1FkRQ&#10;ryCvMgS1pMuKvP8A/n4X/wCTO/59+f8AtQXlv/qNssVfp1ir8YP+fe3/ADkR+Rf5SeTP+chPLn5m&#10;/mx5Y8ia9e/nr5s1K3sNa1GG0uJLOS20qFJ1SRgShkgdQfFT4Yq+/v8Aodn/AJxG/wDYjfIP/cbt&#10;f+a8Vd/0Oz/ziN/7Eb5B/wC43a/814qkv/Oe/wD6xx/zkN/4CVz/AMTixVnn/OJ3/rLH/ONP/mqv&#10;Jv8A3Q7HFXv+KuxV2KuxV2KqF1a2t9a3Nle20V5ZXkTwXFvOiyRSxSKVdHRgVZWUkEEUIxV4P/0K&#10;d/zix/7DT+VX/hG6H/2Q4qjtN/5xj/5xs0a6S+0j/nHv8tNKvY/sXFn5T0eCVaEHZ47NWG4B64q9&#10;rtra3s7eG1tII7W1t0EcUMKBI40UUCqqgAADoBiqtirzjzx+Tn5RfmbdWN7+ZP5V+UPzCvdLiaCy&#10;uPMuh2GrS28TtydIXvLeZkUsKkKQCcVYP/0Kd/zix/7DT+VX/hG6H/2Q4q7/AKFO/wCcWP8A2Gn8&#10;qv8AwjdD/wCyHFXp/kr8vfIP5a6VcaF+XPkfy/5A0S7u3v59P8t6Za6Vay3UiRxPO8FnFCjSMkKK&#10;XIqQqitAMVYx5w/Ib8jfzC1l/MXn78mfIvnjzBJDHbtqfmDy7pmp3jQxVEcZuLq1lkKrU0HKg7Yq&#10;xf8A6FO/5xY/9hp/Kr/wjdD/AOyHFU78vf8AOOn/ADj75S1ODWvKn5Ffl55Y1m1IaG/0nyxpNlcx&#10;kGoKTQWkbg18Dir2TFWMX/kjyZqvmfQvO2p+UdF1Hzn5Xing0bX7qwtptU06K6R4rhLO8eNpoVkS&#10;RlcIwDAkGoJxVk+KuxViMPkDyHb+cbr8xLfyToMH5gX1mNOufM8em2q6zNZjhS3kvxELhoh6SfAX&#10;4/CNthiqv5h8keTPN115fvfNnlHRfM975S1CPV9DuNWsLa9l0zUIWVoruyeeORoZkZQVkjIYEChx&#10;Vk+KvCLz/nFr/nGTULu6v7//AJxz/LC+v76Z7i5ubjyhoss000rF3kkd7IszMxJJJqTiqH/6FO/5&#10;xY/9hp/Kr/wjdD/7IcVd/wBCnf8AOLH/ALDT+VX/AIRuh/8AZDir2jX/AC/oHmvRtR8u+aNE0/zJ&#10;5f1eE29/pmq20V5Z3ULUJjnt50eN1NOjKRiqvpOk6VoGlaZoWhaZaaLomi2kNhp+n2EKW1raWtsi&#10;xQQQQRKqRxxooVEUAKAABTFUwxV2KuxV8Pec/wDnNzRW8361+Xf/ADj9+Vfmn/nJrzr5ZnNrrjeV&#10;BFbeXtKuAaNb3mvXX+jLKD+ygcVDAsGVgFWKS/8AOcHn78t/Rvv+cnv+cTPO/wCSHlOR1S481aTf&#10;WnnXRdODuFWTUbjSo43hj3G/BjX4QpOKvvHy55k0DzhoOk+aPKus2fmHy5rttHeadqWnzJcW1zBK&#10;KpJFKhKsD7HFXiF3+fyW3/OVemf84xjyoZJNQ/LR/wAxT5j+vUCBdUl0wWIsvqxqT6Rf1PWFPs8D&#10;1xV9FYq7FXzr/wA45fn8n/OQOm/mxfr5UPlNvyt/MvX/AMunjN99eF6dDW1b68G+rW3piUXQ/d0b&#10;jT7bYq8a/OT/AJy2/NfyX/zkE3/OPX5Pf841N+eXmaDyRB55uZl832Xlww2Mt89hIOF9YSxtwkMe&#10;4m5Hn9iik4qk/wD0Mj/znP8A/M6Jv/Pr+XP+yLFXqv5OfnF/zk75385pof5r/wDOIMn5LeU2sp52&#10;8yN570fzCFuI+PpW/wBSsreGU+pU/EDRabjFWRfnr/zk95F/Iy/8u+VLjSde/MT80vOaPJ5e8h+T&#10;7I6lrl9DGWV7pogyJDboVPKWRlHwvx5cHoq8OP8AzlH/AM5bwF9Tvf8An3v5mTyuqer9YtfPGhXW&#10;qlK/9WlIlk5U/ZD1xV7z+Sn/ADkv5C/PvSPM7eTLTVdJ89eSv3PmHyL5ntjpHmDSbt0ZoYby2lLB&#10;VkK0WRSye9QQFXgH/QyP/Oc//wAzom/8+v5c/wCyLFXnegf850/85T+aPzB8/flXoX/OBEl/59/K&#10;+PTJfM+lD8ztGjNgmsW4urEmeTS0gk9SI8v3btx6NQ7Yq90/L/8APb/nL3zJ508u6F54/wCcG5Py&#10;78pandrDqnmRvzH0LVRptuQS0/1K3tElmpQDirAmuKvTbT8/kuf+cq9T/wCcYz5UMcmn/lon5ijz&#10;H9eqHDapFphsTZfVhQj1Q/qesa/Z4Drir6Durq1sbW5vb25is7Kziee4uJ3WOKKKNSzu7sQqqqgk&#10;kmgGKvgrUP8AnOW786apqelf84s/kD5u/wCcl7fR7iSzuvMtjPb+XvKjXMZKtDba1qKmOYqw+Ioh&#10;WlGVmUg4qp2X/OdVz5I1XS9I/wCcp/yA83/840QazcR2dr5lvprfzF5UW5kqFhuNa05VjiZiPhLR&#10;0pVmKqCcVffNrdWt9a217ZXMV5ZXkST29xA6yRSxSKGR0dSVZWUggg0IxV8f+b/+cy/JH5f/APOW&#10;Hln/AJxc856WdDl86+XLPVdD80yXgNtPqd7c3MEOlzWxgX0jILY+nL6rcnKx8BUNir7HxV2KvnX/&#10;AJxV/P5P+cnPyT8tfnJH5UPkqPzHdalbrpLX36RMQ0+9nswxuBbWlS/o8qemONaVNKlVjP5yf85a&#10;+Vvyz86RflP5N8k+Zvzw/OeW0W/l8n+S7VbiXTbSQAxXOrXkjJBaRuGHHmS1GU8OLqSq8sf/AJys&#10;/wCcqNCSXVvO/wDz7884af5Xgo73HlnzdonmXVPS3LMulWyQSswH7IfrtUYq+gvI3/OTP5VfmR+U&#10;fmr85fJWoX+u6B5IstRude0mGzdde0+50q3e5utOn01+Mi3QVKLH0ckcWIIOKvG/+c5vPPm2Hyr+&#10;W/5B/ltrMnl78w/+cnPNMXk231aDl6+laGiifXdRh4sh5RW5C7EECQlSrBTir6g/Kj8qfI35J+Qv&#10;L/5bflzokWheVvLluIYIUAMs0h3lubmQAGSaVqtI53Yn6MVZ9dWtrfWtzZXttFeWV5E8FxbzoskU&#10;sUilXR0YFWVlJBBFCMVfnH+TGmr/AM4r/wDOW2vf841aQ5t/yR/PXRLzz/8Al1prszR6Hrli4Gua&#10;Racm+GB4wblUA4oOIG5dmVReqf8AyVvy5/7TNJ/4lV5ir9GMVdir85/+fcX/ACj3/OW3/tTPn3/k&#10;zpGKu0v/AOSt+Y//AGmaP/xKrPFX6MYq7FX5mfkrrGj6Z/z8d/5y/wBN/MG6t7Lz55g0Hyav5fC+&#10;Kxvc+XILBm1CLTWkI5g3AiaVE6ujn9lqKv0zxVL4NJ0q21K/1i20y0t9X1WKCC9vo4US5uYrX1Pq&#10;6TTBQ7rH6z8AxIXk1KVOKphir85/+cf/AP5Ib/z8B/7Z35Y/+I8mKv0YxV+c+l//ACVvzH/7TNH/&#10;AOJVZ4qif+cwbrVfzm/Nb8lf+cL9F1W70bQPzLju/OP5m3lhI0Vz/g7Rm4jT0kRgyrf3KmJmptxX&#10;7Sl1Kr7y8s+WfL3kzy9o/lTypo9p5f8ALfl+0jsdO06xjWK3treJeKRxouwAH39TvirXmjyv5d86&#10;+XtY8p+bdFtPMXlrzBayWWo6bfxLNb3MEgoySIwII8O4O43xV8Hf84eXWrfk1+an51/84Ya3q1zr&#10;Ghflmtp5x/LG6vpGmuv8G6yxU2DyOasthckRBiNyzUogRQq8R/On8jvJv/ORP/Pwv8w/yu87RSJp&#10;+q/84yw3NhqFvtd6Vqdv5ptTaajaNUUlhZjTf4lLI3wuwKr6P/5xH/PDzrJq3mP/AJxc/wCchrsR&#10;/wDOQ35RwqY9QkP7vzh5brws9dtJGJMjleKz/tcvib4zIsar7uxV+c//AD6k/wDWIfyw/wC2j5j/&#10;AO61fYqkn/OA+saPB+Zv/ObHlzzZdW9v+eU/51a5qGqWt0Vjv5/LnGFdGeFXPOS1SsxjKjiquvZ1&#10;qq/TPFUvsdJ0rS5NRm0zTLTTpdYuzf3720KQtdXTRxxGecoql5DHCil2qeKqK0AxV+f/APzlBKPL&#10;3/OZ3/PvrzrqzlfLSax558rGRqenFqvmDRobXT0qVIDTSDiNwTxxV+iGKuxV+d359zLr/wDz8A/5&#10;wX8u6TIf0v5J0j8wvNGscKcoNL1HS47C3ZtieMs9u8fUDFVvmmMaR/z9G/LDVbtikHnH8gtU0Cwq&#10;KB7rTdbuNQmUNXciGSpFNuuKv0TxV2Kvzs/59txi5/Ln/nIDzTbsZNM89/n7551/Tnps9rK9jbKy&#10;tUhgWtm3+jtirxr81/yh/wCV0/8APzHVPK3/ACtD8wPym+of84922q/pf8uNb/QOqzel5jjg+qTX&#10;PoXHK3b6xzaPju6RtX4d1XvP/Qgv/s6n/OVX/nx/+9Xir6X/ACS/Jn/lSmgatoP/ACtf8xfzb/S2&#10;ofX/ANI/mTrv6ev7b91HF9Xtp/q9vwh/d8uFD8RY13xVK/zz/wCcY/yW/wCci7DT7b80vJ8Wq6lo&#10;h5aRrlnLJY6xprcg4NrfW7JKo5ANwJKE7lSRir5sf/nEH/nIX8u0Ev5B/wDObHnmzhtATBoX5nW1&#10;p5xsJE/Zt/rMyQzQIOgZEZgNh44qyL8hv+cl/wA0pvzfv/8AnGP/AJyf8laT5N/OSHSH17y7rnlu&#10;aSXy95r0yFiks1ks5aWKVeDMUY7hXqsfEKyr7txV+c//ADj/AP8AyQ3/AJ+A/wDbO/LH/wAR5MVf&#10;oxir859L/wDkrfmP/wBpmj/8SqzxVX1N18tf8/R/LF9q5KWv5kf84+Xmg6BI4HGTUNM1/wDSN1bo&#10;SvVbaMyGh6HfFX6I4q7FX53aY6+Zf+fo/me+0gl7X8t/+cfLPQdfkQDjHqGp6/8ApG1t3IXq1tIJ&#10;BU9Btiqhpf8A8lb8x/8AtM0f/iVWeKvVf+cuP+ceNe/NjRvLf5kflHqMflT/AJyO/Ju5bWPI2uAr&#10;GLrY/WdFvXYhWtrtSVo54qx3+BpQyrNf+cX/APnIbSf+cjPy4XzH+jX8ree/LV3JoPnjypc1W70L&#10;XbQ8Lm2kjf4xGzKWiZhuuxo6uqqvnX/n1J/6xD+WH/bR8x/91q+xV71+eH/OH/5G/n9qth5p84eX&#10;rvRfzA0lVTT/ADn5XvJdH1+2VAVQC8t/7wKCQolVwv7NKnFXhk3/ADjH/wA5c/lon1r8jP8AnM7W&#10;fNdvaL+68t/nDpsHmCG64/ZSXWoVW7jG1CUiqfEUxVkP5L/85Rfmn+ZWn/nf+U3mf8tdN8i/85df&#10;k7ok91H5ZuLlpdA1me4tnbSr21nEocWks5iWQGUlFdT6lWPBV7f/AM5NfkTZf85D/lNqvkQ6o3lz&#10;zPZXdtr/AJR8wRcvV0XzDpjGWwvo+JDbMWR6b+m78aNQhV87/lv/AM5xaN5Rkt/yt/5zGth+Qn51&#10;aLH9XuL3VYpIvK/mNIjw/SmkaqqG39KWnJkdl4MSoJ4txVYR/wA5ff8AOTv/ADjR51/LweWPIX51&#10;TeZfzrtryLU/y5X8ppW8wa2nmK2DPZgJp7vA8DEUnimkCOldi4Siqj/zgNa+Y/PH5l/n5+c/5+XC&#10;2f8AzlPJcWHlXWvKMtq1kfKnl2CGKexhtIXklrBekCUyKzKzJXkX5kqvcv8AnMf8ovPvme1/LD88&#10;fyXso9T/ADr/AOcc9bm8waHpMrCNNd0q8iWDWdGL7FWuYEAQ17FBu4ZVV/5c/wDOfv8AzjF5400D&#10;zD+Y2n/lB5wsB6Ot+VPzBlXy9qel3ibS20ov/Qjcqe8bH3oagKvNPzo/5zY0HzxY6h+S3/OHl4Pz&#10;r/PPznbyaZaah5eEk+heWYboGF9Y1HVVQ26rArFo+LPVwvLYgMq+tf8AnHn8mtH/AOcffyX/AC+/&#10;KHRJheW/k3TFgubwLw+uX87vcX11x6gS3E0jhSTxBC1NMVfDfmX8xvy//LH/AJ+i63r/AOZHnfQf&#10;IOh3f/OOMOnwah5h1G2021ku5PM0EqQJNdSRIZGSF2Cg1IVj0BxV9h/9Dd/84qf+xKflh/4Vmkf9&#10;leKsl8o/85EfkH5/1608reRfzr8jecvMt+sr22laJ5g06/vZlhjaWUx29vcSSMERCzEDYAk4q+ed&#10;d/5zJm/Jb8wPMvlH/nKX8v738q/KNxq8yeSvzE0uK61jytqemu7C1jv7mCFpLS8pQOjx8a1NVQBm&#10;Vern/nMb/nE9dPOpn/nJH8tvqwj9TgPM2mm4pTlT6sLj1q07cK12pXFXyj5F15f+cuP+c0Py+/Pr&#10;8udL1AfkT/zjv5Z1vS7Lzhe2s1jB5m13XopbOW306OeOKSa3ghcsZCKBx0HJCyr9QMVfnP8A84//&#10;APyQ3/n4D/2zvyx/8R5MVfoxir859L/+St+Y/wD2maP/AMSqzxV7T/zlh+RPmX83PLnlDzh+V2qW&#10;3l389/yV1keZ/IOqXdfqz3HEJeaXdkH/AHmvYkCSe6py+HkCqwP8uf8AnPr8n9RI8o/ntcn/AJxs&#10;/OPR1WHXfKvnrlpsEc4FDNY6nOqWs9s5BMbiQErQ0oQxVa/Mj/nPn8oNPDeUfyHuv+hkvzl1hHh0&#10;Dyt5G5albvORRZ7/AFKANawWyEgyP6hIWppQFgqzr/nEv8hfMf5P+WfN/m38z9VtvMf57/nVrTea&#10;fP2q2tfq63LBhaaZaH/lmso3ZIwNqs/H4OICrxnS/wD5K35j/wDaZo//ABKrPFX6MYq/N/8A5yb/&#10;AC/82f8AOP35jj/nNn8jdGm1RrO3S1/OjyXY/CvmTy5AN9VhjpT67ZIOXLug5E0WQSqqv/PqcuP+&#10;cHvyyMahpBqHmTiGPEE/pm+oCQGoPoOKp/5e/wCc5dL8h6w/kD/nMDylcf8AOOvn9LmWGy1WaO4v&#10;vJmuwhqxT6ZrUcTKKpu6TBOHQtyPBVXsmq/85nf84l6Npc2r3n/OR/5dTWkEZkaOx8w2F/dEDstp&#10;aTTzsfZUJ9sVfKP5I+Yz53/Pr/nIX/nPnV9C1fyd+RWh/luPK3li51Kyngv9d0jSCmr6lrMen8BM&#10;YgbTjASpaQHivxKyhV+o2KpB5j8qeV/OOmto/m7y3pXmrSHYO1jrFnBfWxYdCYbhJEqK9aYqx/yZ&#10;+VH5W/lx6v8Ayrz8tfKvkP11KS/4d0ax0vmpPIhvqkENRXehxVP4/KflWLzNcedYvLWlRecrrT10&#10;mfXksoF1OSwSQSraPeCP1jCJAGEZbjy3pXFWQYq8785flD+U35jSxz/mF+V/lLz3NEAqSeYtEsNU&#10;ZQKUAN3BMQNsVZB5X8m+UPJGn/onyX5V0fyhpVeX1LRbG30+3r4+lbRxpXfwxVkmKvLPOf5Gfkn+&#10;Y+rpr/5hfk95I8+a7FbJZpqXmLy9puqXa28bOyQie7tpnCK0jELWgJPjirE/+hTv+cWP/Yafyq/8&#10;I3Q/+yHFWSeU/wAgPyI8ha3b+ZvIv5KeQvJfmOzSSODVdC8t6Xp19EkyGORUubW1ikUMrFWAbcGh&#10;xV6pdWtrfW09ne20V5Z3UbRTQToskciMKMrowIIIO4IxV5IP+cd/+cf11JdZX8jPy+Grp9m+HlnS&#10;vrI+INtN9U5/aAPXrir16GGG3hit7eJIIIEWOOONQqIiiiqqigAAFABiqpirHrHyj5U0vzBrvm3T&#10;PLGk6d5q80R20Ws6za2UEOoailkhjtVvLpI1lmEKHjGHY8RstBirIcVY8nlHypH5pm88R+WNJj86&#10;3Gmro0vmBbKAapJpyy+utm16I/WMAk+MRluPL4qVxVkOKsQ83/l95C/MGzj07z75I0Dzvp8XLha6&#10;/ptrqUK8xRqR3UUqio67Yq7yh+X3kL8vrOTTvIXkjQPJGny8edroGm2umwtwFFrHaxRKaDptirL8&#10;VY8nlHypH5pm88R+WNJj863Gmro0vmBbKAapJpyy+utm16I/WMAk+MRluPL4qVxVkOKrXRJEaORQ&#10;8bgqysKgg7EEHtiqQeV/KPlTyPo0HlzyV5Y0nyf5etZJZYdL0Syg0+zjeeRpZWS3to44wXdyzELu&#10;xJO5xVMNW0fSdesLjStc0u01nS7sBZ7O+gjuLeUA1AeKVWVhUdxirzTTP+cf/wAhtF1Qa3o/5JeQ&#10;dJ1oMri/s/LelwXXJK8T60dqr1FTQ12xV65irsVdirsVdirsVdirsVdirsVdirsVdirsVdirsVdi&#10;rsVdirsVdirsVdirsVdirsVdirsVdirsVf/ZUEsDBAoAAAAAAAAAIQBQZNnXGEkAABhJAAAUAAAA&#10;ZHJzL21lZGlhL2ltYWdlMi5qcGf/2P/gABBKRklGAAECAQB4AHgAAP/tACxQaG90b3Nob3AgMy4w&#10;ADhCSU0D7QAAAAAAEAB4AAAAAQABAHgAAAABAAH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gATQWRvYmUAZIAAAAABBQACAAP/2wCEAAICAgICAgICAgIDAgICAwQDAwMDBAUEBAQEBAUFBQUF&#10;BQUFBQUHCAgIBwUJCgoKCgkMDAwMDAwMDAwMDAwMDAwBAwICAwMDBwUFBw0LCQsNDw0NDQ0PDwwM&#10;DAwMDw8MDAwMDAwPDA4ODg4ODBEREREREREREREREREREREREREREf/AABEIAIEA+QMBEQACEQED&#10;EQH/xAGiAAAABwEBAQEBAAAAAAAAAAAEBQMCBgEABwgJCgsBAAICAwEBAQEBAAAAAAAAAAEAAgME&#10;BQYHCAkKCxAAAgEDAwIEAgYHAwQCBgJzAQIDEQQABSESMUFRBhNhInGBFDKRoQcVsUIjwVLR4TMW&#10;YvAkcoLxJUM0U5KismNzwjVEJ5OjszYXVGR0w9LiCCaDCQoYGYSURUaktFbTVSga8uPzxNTk9GV1&#10;hZWltcXV5fVmdoaWprbG1ub2N0dXZ3eHl6e3x9fn9zhIWGh4iJiouMjY6PgpOUlZaXmJmam5ydnp&#10;+So6SlpqeoqaqrrK2ur6EQACAgECAwUFBAUGBAgDA20BAAIRAwQhEjFBBVETYSIGcYGRMqGx8BTB&#10;0eEjQhVSYnLxMyQ0Q4IWklMlomOywgdz0jXiRIMXVJMICQoYGSY2RRonZHRVN/Kjs8MoKdPj84SU&#10;pLTE1OT0ZXWFlaW1xdXl9UZWZnaGlqa2xtbm9kdXZ3eHl6e3x9fn9zhIWGh4iJiouMjY6Pg5SVlp&#10;eYmZqbnJ2en5KjpKWmp6ipqqusra6vr/2gAMAwEAAhEDEQA/APv5irsVdirsVdirsVdirsVdirsV&#10;dirsVdirsVdirsVdirsVdirsVdirsVdirsVdirsVdirsVdirsVdirsVdirzz82PzP8qfkv8Alx5w&#10;/NLzvdSWnlfyXp76hemFQ80lCscMEKkqDLNK6RxgkAswqQN8VfFehQf85/8A5+6PZeeLT8xfKP8A&#10;ziV5U8xQrf6HoEHl6Pzf5jisZlDwHVZNSaC2SZ1IYpGo4ggMocFQqi7qb/nPv8hzB5g1rWPLX/OY&#10;fkS0KDWNP0jRY/K3nOOGoD3GnW9vI9jOygljETyegVONahV75+d/5d/85C/mBN5XuvyV/wCci/8A&#10;oX+CxtpxrFlN5R0nzQ99LMYmhJkvZaRGEK6kRkhuVa7DFXwV/wA5Q6b/AM56f842fkX54/OqT/nO&#10;ePzknkv9GV0dfy08s6ebn9I6nZab/vSVuuHD65z/ALtq8eO1ahV7jpv5Df8AOe+oadYX/wD0UKhh&#10;+vW0Vx6f/KqfLTcfVQPxr6orSvWmKvsH8nfKv5m+TfJcOi/m3+aw/OXzgt3cTSeY10Oz8vBreQj0&#10;YPqNizxD0wD8VatXfFXyb/znb+e/5xfl9Z+RPyy/5xsaOX87vOY1bzNxa1gvRB5c8r2M19qAaG4h&#10;nTndOqQQ1ALMWVGV6MFX1z+TP5n6H+dP5VeQfzV8usP0V550W21NYg3I280i0ubVz3eCZXib/KU4&#10;qznW7ia00bVru3f07i1sriWJqA8XSNmU0IINCO+KvzE/590f85veY/z90C1/Lv8APCdLb84DYz65&#10;oOqy28FhF5t0RLq4tpbm1igjhgM1rPbyRSpEoBVOQWqS8VX6nYq+L/8AnNT83PzA/KLRf+cebr8v&#10;tdGg3Hn388fKPk3W5Da2t0bjRdTTUHu7YC6hnCGT6unxoA6/ssMVeu/85N+cfMf5e/8AOPH51+ev&#10;J+o/ojzV5R8maxq2k33ow3H1e8tbSWWGX0riOWJ+LKDxdGU9wcVfFn5Ufln/AM56/mh+Vv5a/mWv&#10;/OfcWiL+YnlXRvMw04/ld5auTaDV7GC8+r+tyh9T0/W48uC8qV4jpirNdQ8u/wDPxn8orZvMOk/m&#10;h5G/5yv07T19W+8uavoEPk3WbuJQSyabc6e72om8PW+GnYmgKr6Z/wCcev8AnITyX/zkZ5Il81+V&#10;4bzQ9Y0S9l0bzR5Y1dPR1bQNYtiVuLG9hNCCCCValGH8rBkVV7xir8rfzi/5zH/Mfyd/zlbY2nl6&#10;SE/84u/lLrfl/wAi/mvem3gcJrvnCO7a2uxdNC0qRaeVgE3pyCjtwdWLrxVfqlir4t/5+Cfm1+YP&#10;5If84s+fPzH/ACv8wf4Y856Ne6LFZ6j9UtL300u9TtLeYehewXMJ5RysPiQ0rUUO+KsK/wChev8A&#10;nPf/AOaHQ/8Anp/LX/VbFWKecdd/5zh/5xR0h/zQ89fmNof/ADlr+UuhFJvOVlB5atfK3mbStM5f&#10;vtQ01NPdredYFPKRZN+I6KvKVFX39pvnLR/N35e2fn7ydqcepaF5h0Fdc0e/jFVlt7i2+sW8oVxt&#10;VWBKsNuhGKvyu/5xe03/AJz0/wCck/yL8j/nVH/znPH5NTzp+k6aO35aeWdQNt+jtTvdN/3pC2vP&#10;n9T5/wB2tOXHelSq96uPy3/5+MeQYDrPl3/nJPyJ+f1xaAyyeXvN/k638rrdIpq0MF5o0rcZGUEI&#10;X4pyPxGm+KvbP+cb/wDnJnSvz2h80+Wdd8r3v5X/AJ0/lrcpY+dfIerSLJd6dLIoaK5tplCrcWkw&#10;NY5VArtUcWRnVV/+clv+chJfyO0nybo3lbynL+Yn5vfmxq/+HvIvlSKYWy3t6FDz3N1cMCIrW2Rl&#10;aZ/dR8KlnRV4qv5Sf8/DPM4h1jW/+cuvJf5X38hWWTy95U8g2mt6bGepi+u6xOlywHStAe+Ksy/L&#10;HzR/zmB5I/MXQfy5/PTynoP5r+TPNH1hNP8AzM8jRnT/ANGy28Ek/DzBpdzIFjWQRlUkgPHlxSjM&#10;+yr7QxV2Kvjn/nPn8ovN353/APOKn5n+QvIlqdR82Tx6fqmn6cG4m/bSr+2vZLVTVavJHAwjFRV+&#10;IqOuKoT8mv8AnO//AJx4/M+wstL1vztYflR+ZVnHHa655L86v+gNR0/UVQevaot/6CS8Wrx9Niaf&#10;aVWqoVfZNpeWmoW0F7YXUN7Z3SCSGe3dZIpEPRkdSQQfEHFURir4A/5+j/8ArCf55/8Ags/+JPou&#10;Kvuby5/yj2g/9s61/wCTKYqnOKvzy/5xSc/nl+fH/OQP/OWl1W78uSXY/Kn8spmoUPlzQJjJqN5A&#10;abx3moEup2IKuuKqH/OJMw/JH89f+chv+cQb1zDomnagfzT/AC2jcgIPLXmKQfXrK3XakdnfMUUU&#10;3ZnOKvvvzH/yj2vf9s66/wCTL4q/GT/nGz/nHCf88/8An3V/zjj5j8jaoPJ358/lRd+Z9e/LzzRH&#10;8D29/F5n1l3sbhx1tbrgEkBqAaMVYBkZV+i//OLH/ORVt/zkF5GvZdb0g+Tfza8g3reXvzB8o3FU&#10;uNI1q2qkpWNiW9CYoWhap2qnIsjYq8E/5+O/8o9/ziT/AO1M+Qv+TOr4q9//AOcz/wD1kv8A5yP/&#10;APNd+YP+oGbFU6/5xO/9ZY/5xp/81V5N/wC6HY4q9/xV+cN5aL+Tn/Pyfy02h8bHy5/zln+XuoJr&#10;NghCRT+ZfKIa6XUOAIBf6kAnT9qRzUtsq+zPzt/NPRfyS/KX8wPzW8wFTpvkfRrjUfSY8frFwBwt&#10;bVT2aed0iX3YYq+QPyT/AOcWpfM//OEvmf8ALj8z6j8wv+ckrPVPOnnW/uEBlj8y+Y2F7bzunE0e&#10;0ZLf4dwHjNMVep/84Ofm1qv5r/8AOP8A5ei83NIn5lfldd3P5e+d4J25zx655eK2srzNU1eaIRys&#10;f5nYDpiryX/n63/6xD+Z/wD20fLn/dascVfoxirzT85/Mfljyj+Uf5meZfOktvH5U0fyxqlxqgui&#10;PTlthayh4SD9oy14KoBLMwUAkgYq+Zf+cGNB8w+W/wDnA/8AJ/TfNHqDVJPJ9/qCCUEOtjqNxfXu&#10;nqQSTQWlxEB7eGKpL/z64/8AWE/yM/8ABm/8SfWsVff+Kvzh/wCcmrRfyo/5y/8A+cPvz20LjYS/&#10;mNrlz+TnnBUIjXVLTWoxJo6zUK1MFyruK1JKxr0UAqu/5zTsvNH5d/nP/wA4tf8AOV1h5S1Xz15F&#10;/I288yaf5y0/RYGu7+w07zHYLZfpSG2UgusA5tJ4UStBVlVfTn5Y/wDOVn/OOf5x21nP+Xn5x+V9&#10;cur4IY9Mkv47PVAX6K+nXZgulNdt4+uKvoLFXYq7FXYq8q/MT8jPya/NtAPzN/K7yv55lVPTjudY&#10;0u2ubqJRsBFcvGZk6/suMVfDX5k/84KW/wCTugeYfzL/AOcL/Pnmb8jPPflq1uNZj8swapdal5W1&#10;xrVGnezvNO1CW5FZeHFCWKIT/d0oVVfX/wDzi9+c5/5yE/IL8svzhksI9LvfOWls9/awkmGK/sri&#10;axvViqWPp/WLaTgCSQtAd8VfPf8Az9H/APWE/wA8/wDwWf8AxJ9FxV9zeXP+Ue0H/tnWv/JlMVfJ&#10;n/OeP5v6r+U3/OPXmG18oepN+Zn5rXVv+X/ku1tmpdS6trxa3EkFN+cUJkdCB9sIO+KvF/yX1/8A&#10;5y//ACQ/KnyH+U/ln/nBDTp9I8i6RBpqXJ/NTRYWu5lBe5u3jGlyBXnnd5WAY0ZjucVeCf8AOSn5&#10;if8AOSnlL8xvyQ/5y1/MD/nFoflHof5F6qdM816xpvnXTvM7XvljzDLFZXNtPaWlnaygRtKWib4l&#10;WR9x0IVfsXqt9Z6p5Q1HU9OuY73T9R0ea6tbiFg8c0M1uzxyIw2KsrAg4q+JP+fXH/rCf5Gf+DN/&#10;4k+tYqlX/OVX5Wecfyp892n/ADmz+QWnSXvnjynaJafmb5RtgRH5y8qQhRM3Fet5aRxho2oSVRev&#10;prHIq87/AOcy/wAz/Jn5y/lB/wA4R/mV+X+rJrPlXzV/zkd5Au7OcUEiExauJIJ0qSksTgpIh3Vg&#10;Rir6/wD+cz//AFkv/nI//wA135g/6gZsVTr/AJxO/wDWWP8AnGn/AM1V5N/7odjir3/FX50+cp4P&#10;zH/5+V/k1omkgXif845flr5g8ya5cR7raXnmlV0y3tJWrQSNBIkqr1KNXsaKsB/5z580ebvzL/NL&#10;8j/+cWfy08jf8rV1BL2L80vPPlZdUg0iK90LQ7gLZ2F5fTrJFFDcXHIuWUmqxcQSwxV7f/yvP/nN&#10;7/2A3Tv/AD7Oi/8AeIxV8x/kn52/ND8ov+c5tft/zf8AyfH5GeWv+cyrE3WmaXH5gtPMVkfNvlyB&#10;PVljvLSGBEa6hkbmjIGaV0oWqAFXtP8Az9b/APWIfzP/AO2j5c/7rVjiqY/9C9f857//ADQ6H/z0&#10;/lr/AKrYq+ZvLP5dfmD+af8Azk5rX/ONH/OdH5269+Zdj5WtbPzj5B0OzsdO8t+WPPVhEztLNfW2&#10;nW8DzSWsi/FbF2+w55FEJdV+wWuww2/ljWbe3iSCCDS7iOOONQqIiwsFVVFAAAKADFXw9/z64/8A&#10;WE/yM/8ABm/8SfWsVff+Kvzp/wCcu54PPn/OS/8Azg3+S2mgXmsWHn2T809UjTdrLTfKtu8kE8xq&#10;OKTTGREJ6snHrQFV+i2Kvm/8yP8AnD//AJxh/Np7ufz7+SHlTVtQv6/WNStrIabqUpbclr/Tza3J&#10;O/X1K4q+Ffzb8kecf+fdY8q/nL+UH5leZfMP/OO8fmHT9G88fln5rv31W10/T9RmEIvdFubg84Gj&#10;YqAtalipdnSqhV+vWKuxV4n+fXkX80fPfky1tvyd/NKb8qfPugapBrOnXzW0d3p2oNbJKv6O1SF0&#10;d2tZvU+Ph8QIVqNTiVXzdaf85Tf85G+QIzpX55f84Zed9X1WzBU63+T72vmrStQCk1ngtJLq2urd&#10;WptHKzP49cVY751/PL/nJf8A5yC8r6v+Xf5Ff84x+c/yoPnGxl0u/wDPP5upbeXotEtbxDFLcQaX&#10;HNe3NxMEc8Ao+Ft2UgHFX2R+Rn5SaH+RH5R+Qvyj8uXMl9pXkbS0sRdzKEkup2Z5rq5ZAWCmaeV5&#10;CoJC8qVNMVfPP/Pxvyh5r8+f84ZfnL5V8keWtU83+Z9THl9rPSNFtJr6+uRb+YdJuJvRtrdJJHKR&#10;RO5CqfhUntir7H0COSHQtFhmjaKWKwtkdHBVlZYlBBB3BB6jFXwp5i8i+bPzs/5zu8sav5m8qaxp&#10;35N/84s+XP0lol7qVlPBpuuec9dCET2UssccdwlnbhSXQv6U0dNueKv0BxVhn5i+RNA/NDyH5w/L&#10;rzTb/WvL3nXSLvR79AAWEV3E0ZeMsCA6FgyHswB7Yq+S/wDnDBfzU0n/AJxy1b8ovzY8tazpvnP8&#10;k7nVvIdrfX1jc29vruk6erJpV9psssarPAbdlhRoy1fT33OKor/n3J5Q81+Q/wDnDL8mvKvnfy1q&#10;nlDzPpg8wNeaRrVpNY31sLjzDq1xD61tcJHIheKVHAZR8LA98VfbuKvw/wD+cl/+cSPzR/Lj86Py&#10;kn/I7Q9R8w/846+ePzt8q/mBr/lTR7KW7HlPzFp87wXN9BFArGCwuLe7keQgcI2QKxRFiBVfp1/z&#10;lroms+ZP+cYfz90Dy7pN7r2u6z5D1yz0/TdOt5Lq7u7iazlWOGCCFXeR2YgKqgknpir4v/JL/nMf&#10;X/y1/Jj8o/y51v8A5wt/5yavNZ8geS9A8t389j+X8r2st1pWnW1nM8DSXcTmNnhJUsimlKqDtir0&#10;fUP+cpv+cm/zOtH0X8gf+cOvOnlTWNQX0l8y/nKsHljTNK5ChuJdPWae5uQpOyRsG70IBGKvcf8A&#10;nGf/AJx1g/IHy95p1TzF5nufzF/N38zNQ/T/AJ9843UZE2p34VvTgt4l5FLa3V2WGMdKsQFBCKq8&#10;e/5wy8h+btc85/n7/wA5T/mj5V1fyl53/OnzLJpnl3R/MNpNZalpPk3RCLfToZLa4SKSFpzHykUo&#10;OXBJP2sVff8Air4v/wCc7fyd8x/mp+SEuu/l1bzP+cP5M6vZfmD5FktIzLdNqmiyCZ7aFFBd2mhD&#10;hIx9qUR9aYq8p/5zntPPn57f84B6lL5Y/LXzPL5586W/lTUZPJ0ek3r61Z3DajYT3dtLYej64MBD&#10;8yU2VSx+HfFX6TYq+N/+cy/yM8xfmf5J0T8wvyqKad/zkD+Rt8fNXkHUFUGW4mgAa70eQkqGivY0&#10;4FGPEuE5fDyqq9r8g+dtU/NH8mdK846l5L1zyJr/AJk0CR7/AMs69YXNjqVhf+k8c9s1vcxRSkCV&#10;SI24jmvFgN8Vflv/AM4a/wDOSPnL/nHX/nG78uPyc85f84bf85I6t5k8n/pj65d6N5BuJbGT9Iax&#10;qGoRek9xcW0hpHdqGrGPiBpUUJVfTk//ADmN+d/nS3bTfya/5wd/NlvMlyDFFc/mba2vk3SbV2qP&#10;WmluLmZ5ET7RReLNTipBIOKvRv8AnGv/AJxx80eQfMnnH88vzv8ANNt5+/5yK/M6CK11fULFHTSd&#10;C0qIq8WiaLHJ8a26MoLsaGRlUkVDM6qZ/nr5V/5yd0/zjov5q/8AOPPnPTdej0nS/wBF6z+VXmul&#10;vo2sRCWSX63ZX8SiS2vvj4hnb02AXkQqlXVecp/zmj+YehxrZ+f/APnBz899M8wq4hmg8paVYea9&#10;OWUmnwajbX1sjpX9vgBTfFXnvnby3+fH/OcWq+TPKnnH8odQ/wCcfv8AnGry75hsvMnmAebLm2fz&#10;T5obTWMlvp0em2ryi0hZyPUaR6/tISV4Mq/TjFXYq7FXYq7FXYq7FXYq7FXYq7FXYq7FXYq7FXYq&#10;7FXYq7FXYq7FXYq7FXYq7FXYq7FXYq7FXYq7FXYq7FXYq84/NX82fIX5LeUbjzt+YuuLomiRXENl&#10;bhYpLi6vb65JFvZWVrAsks88pB4RopOxOyqxCrwzy9/zmX+X1/5m8teWPO3kH8yPyVl863aaf5c1&#10;L8xPLcujaXqt/MT6NlDeCa4jjnkAqkcxjZugHIhSq+usVdiq13SNGkkYJGgLMzGgAG5JJ7Yq+LtZ&#10;/wCc7/ycGv6j5b/LXy55/wD+cgtR0WZrbU5fyt8tXXmCxs5kryR78Nb2r7DrHK47VrtirMvyj/5y&#10;/wDyb/N/zNL5Bs7nW/IH5mQxmY+S/PmlT+XtckiUEl4Le6AWagUkiJ3YAEsAN8VfTdzOlrbz3MgJ&#10;jt43lYL1IQFjSpG+2KvLvyP/ADi8r/n9+VvlX83fJdnqVh5Z84JdyWMGsRRQXqrZ3lxZOZY4J7lB&#10;V7ZitHPwkVoagKvV8VeRea/zp8qeTvza/Kf8mdTstUm81fnHBrtxolxbRQtYwp5etVu7v63I88ci&#10;FkcCPhG9W68RvirzHzt/zlNJ5K81635VH/ONv55ebhotx9X/AEx5b8px32lXnwq3qWlydQiMifFS&#10;vEbg4q8vb/n4F5XTzhF+Xz/842/n6nnmbSG1+PQW8oW41B9LWf6s14tv+leZiE3wF6U5bYq9M8nf&#10;85VSecPNGh+WD/zjT+evlUa5dpa/pfzD5RjstLs+f+7ru5GoyGOMd24n5Yq+h/Ofnbyh+XXlvU/O&#10;HnvzLp3lLyvo0fq3mp6pcJbW8QOygu5FWYkBVFWZiFUEkDFXxyv/ADn/APl7qlvLq/kj8lPzx/Mr&#10;yinEp5m8s+Q76fSZkY09SGS5ktZXUdSRH0xV7v8Akn/zkp+Tv/OQVrqbflt5qF7rOgHhrXl7UYJd&#10;O1vS35ceN3p90kcyDkOPMAoTsGJxV7q7pGjSSMEjQFmZjQADckk9sVfF2s/853/k4Nf1Hy3+Wvlz&#10;z/8A85BajoszW2py/lb5auvMFjZzJXkj34a3tX2HWOVx2rXbFWZflH/zl/8Ak3+b/maXyDZ3Ot+Q&#10;PzMhjMx8l+fNKn8va5JEoJLwW90As1ApJETuwAJYAb4q9488+btN/L/yT5x8+azBc3Oj+SdD1DX7&#10;6GyVHuZLbTbaW6mSFZJIkLlIiFDOoJpVgN8VYj+SX50eRf8AnIH8tfLv5q/l1ezXflnzGkvCO7RY&#10;ry1ngkaKa2uokeQJKjoQRyIIoykqykqvV8VeUfnb+dHkX/nH78tfMX5q/mLezWnlny4kXOO0RZby&#10;6nnkWKG2tYneMPK7uAByAAqzEKrEKsu8jebtN/MDyT5O8+aNBc22j+dtD0/X7GG9VEuY7bUraK6h&#10;SZY5JUDhJQGCuwBrRiN8VfF/lL/n4B5Y8+6FbeZ/JH/ON359+bfLl7JPDb6npHlG2vLSV7WZ7eZU&#10;mh1Z0YpJGymh6g4qyX/oc+X/ANhK/wCcjv8AwiI/+8pir6j0vztpd15FsvzB1+2u/IOjTaQutX0H&#10;mpY9NutJtzF60i6krSskDxLX1AXIWhqcVfK3/Q9v5c6zNK/5Z/lX+cH51aDFI0f+IfI3ku9vdGdk&#10;2b0by6ayWUAggGMMDTaopVVn35Xf85c/k5+aXmgeQIbvWvy//Mpomnj8nefNJuvLuszxrWrW0N4i&#10;pPQKSRC7sACxFBXFX05irsVfBP8Azmkt15J82/8AOM//ADkXqmizeZvy0/IbzZqN150sYIXuZLGx&#10;12xGnw6+LdA3MabL+8NFLKG5LShYKsM/5yh/MDyx/wA5Vafpn/OK35F3tr+YnmDzVqXl/XfM/mvS&#10;JFutH8maFaX1tqX6Qmv4i0X1yZLfhb26tzYMWPEU5Kv0pxV2Kvgf/nLHVNd/Nb8zvyi/5w58taze&#10;eX9K/NG2v/NX5l6lpsno3kfkvSSI3sYZVq0f6QuW9BnA2UEHkrMpVfanlDyf5W8geWtH8neStBsv&#10;LPlfy/bLaafpunxLDBBEnZVXqSalmNSxJZiSScVeSf8AORP/ADj35R/5yD8ky6Jqy/oXzpoZ/SPk&#10;3zdZ/utV8vazARLa3lpcpSRVEqKZEBAdR2YKyqsO/wCcV/zj1786/wDnHqHXvOkKWv5keVJNW8ne&#10;dYI1VVTX9Cd7W7cKlFX1QEl4gALzoBQDFWA/8+zP/WHfyI/5hNb/AO69quKvu7FXwB+ev/rfP/OB&#10;/wD2yPzQ/wC6LbYq+/8AFXwBqX/yUDy1/wC02Xn/AIlYxV9/4q/NzTNBtv8AnLz/AJyv/Ma789QD&#10;WvyK/wCcTdSt/Lnl7y1cLz07V/PDwibUdSv4CWSY2KuIokcFRyDACrhlX6RABQFUBVUUAGwAGKvA&#10;/PH/ADjr5K84/m7+W3542lze+T/zI/Ly5kSXV9D9KCbXNJmheOTSNV5RuJ7YsVYcgWSh9NkLcgq8&#10;E/5yx1TXfzW/M78ov+cOfLWs3nl/SvzRtr/zV+ZepabJ6N5H5L0kiN7GGVatH+kLlvQZwNlBB5Kz&#10;KVX2p5Q8n+VvIHlrR/J3krQbLyz5X8v2y2mn6bp8SwwQRJ2VV6kmpZjUsSWYkknFXkn/ADkT/wA4&#10;9+Uf+cg/JMuiasv6F86aGf0j5N83Wf7rVfL2swES2t5aXKUkVRKimRAQHUdmCsqr5w8sfnHr351/&#10;84AfnRr3nSFLX8yPKnkXz35O86wRqqqmv6Fpt7a3bhUoq+qAkvEABedAKAYq+a/+cSbiT/nE5v8A&#10;nG/Up2a1/IH/AJzA8keVo7qVmItfL/5kjSbZUkateKavGlGPeYVJVExV+0WKvxd/5y2uJP8AnLFv&#10;+ckNSgZrr8gf+cP/ACR5pjtZVYm18wfmSdJuVeRaU5JpEb0U9pjUFkfFX6af84zf+s3/APOPv/mt&#10;fKn/AHR7PFXzd/z7C/8AWM/y4/7a/mv/AMSLVMVff+Kvz/8A+fkFz9W/IzyYda+s/wDKsJPzT8nJ&#10;+Zf1dXZP8IC+LX3riME+kZVhB8TQYq+4vK+o+WdW8vaNfeTb3TdR8qzWkP6Kn0eSGWwa0VAIRbNA&#10;TH6YQALx2p0xVQ13yb5S8z6j5Z1bzF5b03XNU8mX51TQrq+to55dOvWieEz2zupKPwkIqPY9QCFW&#10;S4q7FXw/+a/mXzX+ff5xeY/+cUvImvXHkvyZ5R0Gz1T83fNNh6Z1Q2uurILDy7pRkDiGW7gR5Jrg&#10;oeEWyfGcVYDoXluz/wCfe+vXUWkac0n/ADh1591VJ7u5VXuL38vdcuhDbie+uXZ5ptJuWVQZZCzW&#10;8hAY8Gqyr37y/wDmr5l80/8AOWnm78t9C1O3v/yv8i/lfpGr6qIIoZAvmTXtSnksv9KUF6HTrYuF&#10;DcSG5U6HFX1Bir8/fNkieSP+fk/5YeYtaYR6V+cf5K6t5H0Oef7K6vomrprM9vE5oF52zg8erNir&#10;9AsVUp54LWCa6upo7a2to2llllYIkaICzMzMQAABUk4q/P7/AJ99258y/ln+e/5kwLJbeW/z1/Oj&#10;zx5u8vALwjbSbu4isop40PQu9pISe5GKo3/n2fO9t/ziL5K8nXgEWu/lprnmfyprMA2MF9Z63fSv&#10;GwJrXhcIdwOuKvvnFX5+fm9Kmuf8/Dv+cQNF08+tf+RfJPn7zLqyLuYdP1W1i0u1lYDcBriJlBPf&#10;FX6B4q+ANS/+SgeWv/abLz/xKxir7/xV+fv/ADhdw8l/mf8A85qfk5qskcfmfTPzh1Dz9Ekm1xc6&#10;N5xtra6sbip/vAogKMy/ZNFNDTFX6BYq7FX5++bJE8kf8/J/yw8xa0wj0r84/wAldW8j6HPP9ldX&#10;0TV01me3ic0C87ZwePVmxV+gWKqU88FrBNdXU0dtbW0bSyyysESNEBZmZmIAAAqScVfkv+RQfW/+&#10;cLP+c8PzTt43h8ufnZ5j/ODzn5dWnCJ9KuLCezhmRD0LvZvyPcjFX0F+V35PeWvz6/599/k9+Vnm&#10;nlDYeZ/yp8sx297EAZ9PvodOtZbO+tyekkEyK6+NOJ2JxV86f9Dgfmb/AMqZ/wChcOaf9D1/4l/5&#10;VD9V5ScvW9Ll/jPnSv1b9H/6V6nT1fi4+nir6L/NH8nvLX5C/wDPvv8AOH8rPK3Kaw8sflT5mjuL&#10;2UAT6hfTaddS3l9cEdZJ5nZ28K8RsBir33/nGb/1m/8A5x9/81r5U/7o9nir80/+cCv+cZk/Mf8A&#10;5xi8lebj+fv5z+RTqWqeY0/Q3k/zc+laRB6GuahDWC0FrIEL8OT/ABbsSe+KvtjRv+cP49G1jStX&#10;H/OT3/OQWqHSryC8+paj55kuLO49CRZPRuITZgPE/Hi613UkYq+tNT0zTda0+90jWNPttW0rUoXt&#10;ruyvIknt7iGQFXjlikVkdWBoVIIIxV8Ual/z76/I601C71n8qNb8+f8AOPWr3s31iWX8tPMt3pNs&#10;8vYtYTfW7QL4osSim22KvJ/zC85f85Of84RW2lfmD5//ADOg/wCckv8AnG+LVLHTPMs2sabBpnm7&#10;y5b386WsN7Fc2dIbxEkkUP6i82JCjjUyKq/ST/EWif8AVyh+8/0xVOcVfCX5ieUvzf8AyO/P3zd/&#10;zkX+VPkib84PJH5raNpGmfmH5M066ittftrzQUkgsNX0cXLJDcAW0hjktyyux+JWP7Cqtr3/ADkf&#10;+YH5naJf+Svy1/5xC/MPU9a8y2k9hcH82NHh8seVLWGdWikbU5bi5nluYgGq0NvE5kWqqwqMVeXf&#10;842/lP8AmD/zhH5xsfy41Hy5e/mx+Wv5zPZ3Fz548t6Vcz3nlvzBaWkFmNP1O3iNzIukenGFs5ul&#10;uOSS/D8YVfpxirwX/nIj8iNL/PzyPbaC2t3Pk7zl5X1O38x+TPNmnqGvdB12xJa1vIgSvNakrJGS&#10;A6k7hgrBV4BpX/OSf/ORX5XpF5W/P7/nFrzn531ewBgTzl+TttD5j0jWRHsLo6e89pdWZfasbg/F&#10;UgBdgqxzzXf/APOS3/OYmnTfl3p35ba7/wA4tfkVroMHm3zF5tlt085a1pb/AA3GlabpNtJOLP11&#10;qks0zn4GPGu6Oq++PJ3lHy75B8q+XvJPlHS4dF8s+VdPg0zTLGAUSG2tkEca1O5NBUsd2NSSSTir&#10;4d8zfl1+dn/ONf5veffzg/ILyZF+bv5V/m/dprHnn8tobyLTdWsNdRBHLrehzXB9CQzqKzwNRnYD&#10;iT8Ppqpncf8AOaHn/UrRbLyX/wA4SfntqPnC4V1gsvMOjWfl/SlmBCqJ9XnvZokQk15BDtvTFWYf&#10;841/kf8AmB5f82eff+cgvz7v9O1H89/zXgtbGaw0cltL8r6BZ0e10OxkYkyEPR55KkO4BHKhkkVf&#10;YeKviK/8oea5P+fiugee08tao3km3/5x/utEl18Wk36MXU5PMv1hbI3fD0vWMS8/T5cuO9KYq+3c&#10;VfIX/OQP5C+dNb84+Wv+cgfyA1rT/Kv5/wDkeyfS2i1UP+hfNuhO/qyaJrAi+MKHq0Eq7xue3wvG&#10;qwu0/wCcx/zK0W2fTPzF/wCcJ/zr07zpaERz2/lDTLPzPossleJa31eC8t42UkVqyCg7nFUFpXlT&#10;/nI7/nJb8wPJXm/829CuP+cePyQ/LvVoPMWk+RrTVVuPM/mTVLQlrOfW7qxcRW1rGTy+qqzMxqsl&#10;fhZVX0J/zkR+RGl/n55HttBbW7nyd5y8r6nb+Y/JnmzT1DXug67Ykta3kQJXmtSVkjJAdSdwwVgq&#10;8A0r/nJP/nIr8r0i8rfn9/zi15z876vYAwJ5y/J22h8x6RrIj2F0dPee0urMvtWNwfiqQAuwVY55&#10;rv8A/nJb/nMTTpvy7078ttd/5xa/IrXQYPNvmLzbLbp5y1rS3+G40rTdJtpJxZ+utUlmmc/Ax413&#10;R1X0v+av5e6f5b/5xW/ND8sPy48tyR2Gmflfr/l/y9oelwvPM9NHube2toIow8kkrsQAACzse7HF&#10;UT/zitoes+Wf+caPyC8u+YtKu9D17Q/IHl6x1HTr6F7e6tbq30+COWGaKQKyOjKQykVBxVlf/Kl/&#10;yw/5W3/yvT/CNp/ytX9B/wCHP09WT1f0fz58PT5+lz/Z9Xh6nD4OXD4cVYp/zlToes+Zv+caPz98&#10;u+XdKu9c17XPIHmGx07TrGF7i6urq40+eOKGGKMMzu7MAqgVJxVO/wDnHnTNS0T8gfyN0bWdPudI&#10;1jSPy/8ALNlfWN7E9vc2tzb6VaRzQzQyKro6OpVlYAgggiuKvzo/5w0/OvzP/wA4/wD/ADj55S/K&#10;zzv/AM4u/n3eeY9B1DXLi4l0jyNcz2jJqGr3t7Dwkmnt3J9O4WtUFDUYq+pP+h0ov/YU/wDnI7/w&#10;gJP+y3FWa+f9S/Pn8xfy78ifmJ/zj7df8q78z2N0+rXvkj8ytHNodas+EsDaXqRQyXFjJX95G8bH&#10;4uPP4CaKvN7T/nL78yNAH6O/NL/nC/8AOXRPMFuCJz5M06085aSzL+1BfWN1CWBpUViB+nFXmv5r&#10;j87v+c39Ds/yctPyT8zfkR+RWt6rp15548z/AJgPa2Gu3+maddRXn6M0rR7S4u5Y5ZpYErNK4RVB&#10;qCTxKr9D/wDCXln/AKsdp/yLGKsixV2KuxV2KuxV2KuxV2KuxV2KuxV2KuxV2KuxV2KuxV2KuxV2&#10;KuxV2KuxV2KuxV2KuxV2KuxV2KuxV2KuxV2KuxV2KuxV8+eY/wDnJv8AKvyt+f3kv/nGzVb+7T8x&#10;/PWkyavYCOONrGJEFy0cFxP6wZJpVtJDGnA1A6jktVX0Hir5x/Pb/nJnyr+Qmu/lt5Y1jyT508++&#10;Y/zWk1WHQNM8labBql3K+jQ29xdK0Mt5avX07jkOAbZWrSgqq82f/nNMRI0s/wDzid/zkdDDGCzv&#10;/gUScVG5PCLUZHP0KTir1L8nf+cpPyW/PLUdT8veSfM8tt500NeWp+U9fsrnRteswKcjJp99HDIy&#10;rUBmjDKCQC2+Ksu/PD84vK/5A/lb5q/N3zpZ6lf+WfJ6Wkl9Bo8UU96y3l5b2SGKOee2Q0e5UtVx&#10;8INKmgKr5/T/AJzSaRFkj/5xM/5yMeNwGVl8kREEHcEEap0xVO/Jv/Obn5JeZfNmneQfM6+aPyY8&#10;96zIYtN0L8zNCu/LU969QoW3nuVNq7MSAqibkx2UHFX15ir4G8pf8/APLHn3QrbzP5I/5xu/Pvzb&#10;5cvZJ4bfU9I8o215aSvazPbzKk0OrOjFJI2U0PUHFU5uP+c8vy88vXFi/wCaH5SfnD+Svl2+uI7X&#10;/E3njyfPZaJBNM3CNbi8tZ70RcmIFXAA6kgAkKvtayvbPUrO01HTruHUNP1CGO5tbq2kWWGeGVQ8&#10;ckciEqyspBVgaEbjFXxXJ/znN5XufNH5geVvK35C/nV+YMv5a+Z9R8o6zqPlXyxbanp66npknCZE&#10;nj1QGhBV15KrcWUlR0xVFf8AQ58v/sJX/OR3/hER/wDeUxV9L/l158H5heTrHzjN5P8AM35epetc&#10;BtH85WK6Xq1utvK8Re4thNOEV+HJDy3Ug98VfN2p/wDOc/5Tzatf6R+WXlD8xfz/AG0mdrW/vvyx&#10;8r3Wu6XbzKaMh1ItbWjkeMcrDfr1xVN/Jf8Azmn+TfmfzZpnkLzPa+bPyX87a7J6Ok6P+Zmg3Xlu&#10;TUJNh6dpcXAa1kckgKgm5MSAqk4q+jvOvnfyh+XHljVvOfnvzHYeVPKuhxetfanqUywW8KkhVBZj&#10;uzMQqqKszEKoJIGKvkuL/nOnyfqqm/8AJv5Efnt+YHlhwXg8xaB5CvX0y5jHSS3e7ktJZFI3BEfT&#10;FXrn5Pf85O/k/wDnff6n5f8AJ+vXOned9CjEuqeUPMdjcaJ5gskNPjk069jikZBUVePmgJALVIxV&#10;i/5uf85ZeVvyl/NDTPyfP5ZfmN+ZPnfVfLC+bo7TyLo0Gr8NMN5NYs8itf28oKSxAN8HH4k+KpIC&#10;rFP+hz5f/YSv+cjv/CIj/wC8pir2T8oPzsf83J9egb8n/wAyvyuGhR27+p5/0JNGS8+sGUcbMrd3&#10;JkKelV9hx5L44q8s86f85meV/Kf5q+evyf0n8m/zY/MvzV+XMelza3J5J8v2+rWkCaxaJeWjFxqM&#10;UgDIxX4o1+JWpUCpVSa5/wCc4tB0iP675r/5xx/P/wAnaJGa3Orap5DneztUAJMk7WV1dyKoA3PD&#10;FX0l+Vf5w/ll+dvleHzl+VnnHT/OXl+R/Skms2YS28wFTDdW8qxzQSAGpSRFam9KYq9KxV2KuxV2&#10;KuxVLNb1nTPLujat5g1q8j07RtCsrjUb+6mIWOC2tY2lmldjsFVEJJ9sVfkJZfk35t/O/wD5xv8A&#10;zb/5ywsLKWx/Pr8w/ONt+cn5cPPHW60/TPJzOnlbTQopy9bTUlFK8XNwGOKv1E/Jz8z9B/On8rfI&#10;v5qeWW/3DeeNIg1KKMtyaCRxxntnIp8cMyvG3+UpxV8lf85L/wDrZn/PvP8A7a/5j/8AiOwYq+/8&#10;VfHH/OY35B235m+QLv8AMbyXGPL35/8A5P20vmXyF5psQIr+K805WuTp0ki0MlvdKjRNG9Uq/KnU&#10;FV88f85Z/mpbfnd/z6y81fmvbwJat548qeWdRuraMkpb3p1vSo72BCdysdwkiAnqBir9PdH/AOOT&#10;pf8AzCQf8m1xVhP5r/lL+X/52+SNZ/Lz8y/Llt5l8sa1EUkhnUerBLQhLm1lpyimjJqkikEH2rir&#10;5n/5wf8AOXm9/LH5mfkR+YuszeYvPP8AzjR5tn8mNrFyxa41XQWiW40O/nJJPqSWzFTWpogLEsTi&#10;rH/+fYX/AKxn+XH/AG1/Nf8A4kWqYq+7Na0XSPMekan5f1/TbbWNE1q1lsr+xu41lt7m3nQpLFLG&#10;wIZWViCDir4Y/wCfdF9cr+SvnnydBfS6r5N/K381POHk7yVfTSGZrny3p14j2TCRiWZVaeRFqTRV&#10;AGwGKqX/ADgp/wAd/wD5zd/9qT84/wDJrT8Vff8Air5B/wCc+ZvN9v8A84d/n7L5G+tjX/8ADZVj&#10;ZcvWGnvc266oRx3oLEz8iP2a4q9e/ITVPyq1T8ofIDfkre6Xd/lvaaLaW+jrpLRmKGFIl/dSrH9i&#10;YGvqqwDh+XP4q4qzvzX5N8peetMh0bzn5b03zTpNve2upRWeqW0d1Cl3YyrPbTBJVYckkQEH6OhO&#10;Kvg3/nOHUdB0782f+cKZvzQmit/yHj/MDVJvNUuogfohNZi0tv8ADbagz/ugguWkNZPgADFtgcVf&#10;ojbXNveW8N1aTx3VrcIJIpoXDxyIwqGVlJBBHQjFUguvJvlK+81aR55vfLem3XnLQLK503Tdalto&#10;3vrW0vGja4hhnKl1VzGKgHx8TVV8S6l/8lA8tf8AtNl5/wCJWMVff+KuxV8AfkV/63z/AM54f9sj&#10;8r/+6Lc4q+/8Vfmz/wA5LeV9N/5xl/N/8tv+cuvy8tY/Lmm+ZvNGm+Sfzj02zHo2WsaNrkwgt9Yn&#10;gWiG6s7hlIkADvyAZqcqqv0mxV2KuxV2KuxV+df/AD8U/MG/j8heSv8AnHzyvp+v675r/wCchdbX&#10;TNQ03ynai91oeUdMKXfmGa0gMsQZ2twIgGZVZXerChxV6DpP/OU0ehaVpmh6P/ziF+funaRo1pDY&#10;2NpB5SsVigtrdFihiRf0zsqooAHgMVeF/wDOCn5gJ5U/Nn8+f+ccL3yd5o/LbQ7vUpvzQ/LXy/5x&#10;sE03UIdB1mbhqdnHAk9wohtr6vpcXYsrOxIIICr0j/nJf/1sz/n3n/21/wAx/wDxHYMVff8AirC/&#10;zI806T5H/L3zz5y164W10XyroOo6reyseIWC0tpJn38aJQe+Kvx38zeWtT8p/wDPk2HSdXhMF5N5&#10;W0vVAjAqRBq3m221G3qD3MN0hxV+1ej/APHJ0v8A5hIP+Ta4qmOKvz9/5xIkTzL/AM5H/wDOe/5j&#10;6Wwn8s61588v+VbS5XdJb7ynpBs9RCN0IWWYCoxV8w/84G/9Dp/9CyeS/wDlT3/Kk/8AlX/6U8x/&#10;o7/GP+I/0xz/AE5qH1j6x+j/APR6etz4cf2ONd64qzr8xfzE/wCc1r382fIv/ONX5r+evy3/ACN0&#10;f86tNvBpfn/yDpeq38t3Pb/DdaLZ3Or3sK2t80Lco3MR+0hjb1PhxV+kP5TflX5N/JT8u/K/5YeQ&#10;dPbTvK3lO0+rWqyt6k8zuzSz3NxIAvOaaV2kkagBZjQAUAVfmJ/zjd+QCfmz59/5zM11vzo/Nb8t&#10;jp//ADkJ5vsP0f5D8zPolhPx+qS+vPAtvMGmPq8S9fsqo7Yq+rP+hLYv/YrP+cjv/C/k/wCyLFX2&#10;TbWiQWMFhJLJexwwJbtJdN6kkwVQpaViByZqfEab4q+N/NX/ADgL/wA49azrl/5q8mWPmP8AI7zb&#10;qbF7jWPyw1u78tyO5PLl9WgZ7MGpJ/uN++KvIfzH0f8A5y4/5xH8r6x+avlT86Zf+clPyp8j276p&#10;5k8nfmBZ28PmCPR7f47u4sdeso42kljiBc+tHxCqSFc/Dir7i02X8vP+cgvyo0HVtR0Cy83fl3+Z&#10;2g2OsR6brdpFcQz2eoQR3MInglEih1Dg/wCSw2NRXFXy9L/z79/LLy7LJdfkn+ZX5n/84+Tl3mjt&#10;PJfmi6/RPqvvWXTdR+vRMlf2BxHyxVhy/md/zkb/AM4rfmf+Vnkr8+/Oel/np+TP5x+YoPJuh+eI&#10;dNj0XzDo2u3oY2NvqVrbE200UpUqHWjbM7EcQjqsW/Oj8tF/NX/n435T8tN5985fl0IP+ce57/8A&#10;SnkbVm0bU39LzPJH6D3KxSkwt6tWSm5VT2xV7t/0JbF/7FZ/zkd/4X8n/ZFir6W/LTyEPy18p2fl&#10;MecvNPn0Wc0836Y85akdW1aX15DJwluzHEWVK0QU2XbFXx9+RX/rfP8Aznh/2yPyv/7otzir7/xV&#10;+fv/AD8rkTVP+ccLX8uLVg/mb83fPnlDyroFsN3mvpNXtrygUbkLFZuSe2Kv0CxV2KuxV2KuxV8L&#10;/k55K82+f/8AnK788v8AnIjz95Z1Ty5pHk6CL8rfyzstatZbWWTTLRhdatrMEU8cZMd5cyAQyqPi&#10;j5LUgYq+6MVfCn/OYvkLzdp3mH8jv+cmvyt8tan5q8//AJF+ZorfVtF0SCS5v9Z8oa6y2er2cVvC&#10;GeV4w4kjHFuH7x6bYqxn/nL2XzRoX5//APOFn5saL+WXnf8AMfy1+XN753u9dh8maHc6te2sep6R&#10;aWdr6kKiMIXkk2EjKaK9K8SMVZ0//OaR4N6H/OJv/OR1xNQ8I/8AAhi5t2HOXUEQV8SQMVedeaPJ&#10;X/OQf/OZ8+meWvzP8lTf846/84z217Bfa55du9QhuvOHnJbZxNBZ3Qs/UgsLMyIplTm0ppQHeqKv&#10;Rv8AnP8A8k695q/5wy/N3yP+X3lS98wa1eWWiWmk6FoNlJc3Dpb6zpjenb2tsjNxjijJoq0VVJ2A&#10;xVDWH/OZa2tjZ20n/OKn/ORhkt4I4mK+QZaEooU0rejbbFWO+ZPza/5yr/Pmxu/Jn5H/AJJa9/zj&#10;5peso9rffmR+aYt7G90yBqrK+maBaT3U8tyVNYnkdUVqcqfaVV9Ufkf+TXlL8gvyy8tfld5LWeXS&#10;dAjkaa+vWV73Ub24kaa6vruRVXnLNK5ZjSgFFWiqAFXz3/z7t8oea/Iv/OJ3kDy1518tap5R8xWe&#10;peZJrjS9ZtJrG8iS51zUZ4WkgnSORQ8cistRuCDir1v/AJya/IfTv+chvyp1byQ19+gPNenzw655&#10;O8wpyE2i+YtPJlsL2Nk+IAP8MlNzGzU+KhCqv/zjX5+/MP8AMH8qNFv/AM2/JWqeRfzQ0KSXQvNF&#10;lqNjLZQ3Oo2BEcl/p5dFSW1uRSSN4yUHIoCeBxV8Ofkb+aHmj/nHvzv/AM5XaT5p/wCccvzq8zxe&#10;evzx80+atG1Pyr5OudQ0+50y6NvBDMlxJLbhg5tmZSoKlSrBjXFX0V/0OlF/7Cn/AM5Hf+EBJ/2W&#10;4qzvVPMv5pfnl+Tt1rf5LHX/APnH78wLfVYnsIPzL8uCCS4GnyxyyWt7Yu80iWt2v7szRn1FFSm4&#10;piryyw/5yp/O/wAmhNH/ADr/AOcOPzFGuQUjfVfyvjtfOOi3lBQzxcLm2uYVY7iORCyjYknqqw38&#10;z/zN/wCcgP8AnJ/yT5j/ACe/J/8A5x585flNo/5h2E2g6959/NaC20KLStJvkMN89npEd1c3lzNJ&#10;A7JGKJxZuTUArir1fzb+Xn/OQP5PeWfyis/+cYtQ0PzZ5S/KbyzB5Y1L8t/NHCxbzBbWsdvFDeW2&#10;tojNb3iLAQBIPRbmzMK0BVSO2/5zL816fGbTzn/zhp+fej6/CAJ7fQ/L1r5hsTLWhWDULO/SN1r0&#10;Yqo7mgxVhGreXfzo/wCcv/zG/KHUfOn5T6l+RX5Afk75rtfPn1TzVc2zeZ/M2uaasg0yI6fZS3CW&#10;ltC0jNKJZCZK0UbVCqB/OXXPNP5Xf854eWfzfH5O/mN+ZHkgfkdL5Vku/Ivl6fWvS1O48wy3awyM&#10;rRRAiKAsw58hyT4aMDir1T/odKL/ANhT/wCcjv8AwgJP+y3FXrX5R/nyn5t6rqulL+Tn5o/lqdKt&#10;Fu/rfn3y2+iWtzycJ6VtK08weQVqVoNt8VfG0HnbzR+Rn/OaP/OWXnTVvyI/Njz55V/MrT/Idvom&#10;q+SfK1xq9pK+j6MyXdZy8EZCvcBfhZviDKaFcVez3P8AzmTr13H9W8qf84ffn/rGtznhbW+qeV4N&#10;Dsy5Bp699e6gI41qN2o1PDFUF+W35Kfm7+Z35v6D/wA5Gf8AOT6aZoN/5It7iL8uPyw0a6/SNj5a&#10;e9Ux3Oo6neGNUutQdKKrRj04wAy/Fx4KvunFXYq7FXYq7FXYq7FXYq7FXYq7FXYq7FXYq7FXYq7F&#10;XYq7FXYq7FXYq7FXYq7FXYq7FXYq7FXYq7FXYq7FXYq7FXYq7FXYq7FXYq7FXYq7FXYq7FXYq7FX&#10;Yq7FXYq7FXYq7FXYq7FXYq7FXYq7FXYq7FXYq7FXYq7FX//ZUEsDBAoAAAAAAAAAIQD0wd9AXTMA&#10;AF0zAAAUAAAAZHJzL21lZGlhL2ltYWdlMS5qcGf/2P/gABBKRklGAAECAQB4AHgAAP/tACxQaG90&#10;b3Nob3AgMy4wADhCSU0D7QAAAAAAEAB4AAAAAQABAHgAAAABAAH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TQWRvYmUAZIAAAAABBQACAAP/2wCEAAICAgICAgICAgIDAgICAwQDAwMDBAUE&#10;BAQEBAUFBQUFBQUFBQUHCAgIBwUJCgoKCgkMDAwMDAwMDAwMDAwMDAwBAwICAwMDBwUFBw0LCQsN&#10;Dw0NDQ0PDwwMDAwMDw8MDAwMDAwPDA4ODg4ODBEREREREREREREREREREREREREREf/AABEIAFoA&#10;5QMBEQACEQEDEQH/xAGiAAAABwEBAQEBAAAAAAAAAAAEBQMCBgEABwgJCgsBAAICAwEBAQEBAAAA&#10;AAAAAAEAAgMEBQYHCAkKCxAAAgEDAwIEAgYHAwQCBgJzAQIDEQQABSESMUFRBhNhInGBFDKRoQcV&#10;sUIjwVLR4TMWYvAkcoLxJUM0U5KismNzwjVEJ5OjszYXVGR0w9LiCCaDCQoYGYSURUaktFbTVSga&#10;8uPzxNTk9GV1hZWltcXV5fVmdoaWprbG1ub2N0dXZ3eHl6e3x9fn9zhIWGh4iJiouMjY6PgpOUlZ&#10;aXmJmam5ydnp+So6SlpqeoqaqrrK2ur6EQACAgECAwUFBAUGBAgDA20BAAIRAwQhEjFBBVETYSIG&#10;cYGRMqGx8BTB0eEjQhVSYnLxMyQ0Q4IWklMlomOywgdz0jXiRIMXVJMICQoYGSY2RRonZHRVN/Kj&#10;s8MoKdPj84SUpLTE1OT0ZXWFlaW1xdXl9UZWZnaGlqa2xtbm9kdXZ3eHl6e3x9fn9zhIWGh4iJio&#10;uMjY6Pg5SVlpeYmZqbnJ2en5KjpKWmp6ipqqusra6vr/2gAMAwEAAhEDEQA/APv5irsVdirsVdir&#10;sVdirsVdirsVdirsVdirsVdirsVdirsVdirsVdirsVdirsVdirsVdirsVdirsVdirsVQl/fWel2N&#10;5qeo3Mdlp+nQSXV1cTMEjhhhUvJI7HYKqqSTir8w/wDnEb/nLn80/wA0fzv13RfzTiGn/lr+eul6&#10;l5w/IsSWsNtIukaFqV3p91YyvHBFJJPJBGl3+9LEJ8Qbi6qFX6j4q84/Nr82PI35Ifl/5j/M38xd&#10;YXRfKvlm39a4lpzmmkYhYba3jqDJNK5CIo6k7kCpCr4v0fWP+c9/+ciLSDzZ5Y1Hyv8A84hflzqq&#10;ibRLXWtH/wAT+dJ7VxWO4v7S5aKyt+akMsW0imoeuxKqhrtx/wA/BP8AnHyyl846l5l8q/8AOYnk&#10;bR4jNrekWmip5T82i3T4pZtNisvWtJmRVLGMhnf7KISahV9p/k/+bnkb89Py78tfmh+XWqHVfK3m&#10;e3MsDSL6dxbyoxSe1uYqtwmikUo61IqKqWUhiqmX5m/mDoP5Ufl550/MrzRN6Og+SNHu9YvKGjOl&#10;rEziKOtavIwCIO7EDFXxB/zgl/zkN+cv5j3vn38uP+ckFhtPzRtbHR/zD8uxx20FoJvJ/mi1intY&#10;Y44IYQxsZT6MrOOYdwjFmVmxV+jGKvzK/N/zR/zk75+/5zZuv+cevyc/5yFX8kPK+mflFb+fJXby&#10;po3mQTXa6x+jpUpfxJKvNbhDX1eI4UCfETirMF/IT/nPuz5XMP8Azn3p2sTRAmOzv/yt0CC3lbss&#10;ktvN6ij3WuKrfLH/ADk1+cv5M/mB5X/Kv/nM3ypoGj2Pnu9GleUfzX8nyTf4Y1HUX5NDYalBdfvb&#10;K4kUbMx4M1eIEatIFX3prdxNaaNq13bv6dxa2VxLE1AeLpGzKaEEGhHfFX5G/wDOL2m/856f85J/&#10;kX5H/OqP/nOePyannT9J00dvy08s6gbb9Hane6b/AL0hbXnz+p8/7tacuO9KlV79/wBC9f8AOe//&#10;AM0Oh/8APT+Wv+q2Kvrf8oPK/wCZfk/yVa6J+bP5pL+cXnKK5uJZvMi6JaeXxLBI9YYfqNk7xD01&#10;25Ddu+Kvz0/5w5/5zQ88eff+cifzz/Ij849UF+F86eZ7T8tNVaztbOOaHy9dul7onK1hhWSWC1kh&#10;nUuDIU5l3NUqq/VvFVOaaG3hluLiVIIIEaSSSRgqIiirMzGgAAFSTir8qf8AnFr/AJzM/MH/AJyL&#10;/wCc1vzO8pWdy9p/zjzb+QdQ1ryPYy2FvE+ofozW9O0g60t36IuHSeVroKhk4KoUcOasSq+ivzf/&#10;ADc/MDyr/wA5k/8AOIP5UaFros/IX5q2PnqTzPphtbWU3kmjaO15YsLiSFp4jHKtaRyKG6MGGKvo&#10;n82vzY8jfkh+X/mP8zfzF1hdF8q+Wbf1riWnOaaRiFhtreOoMk0rkIijqTuQKkKvi/R9Y/5z3/5y&#10;ItIPNnljUfK//OIX5c6qom0S11rR/wDE/nSe1cVjuL+0uWisrfmpDLFtIpqHrsSqoa7cf8/BP+cf&#10;LKXzjqXmXyr/AM5ieRtHiM2t6RaaKnlPzaLdPilm02Ky9a0mZFUsYyGd/sohJqFX0P8A9Dcfkd/0&#10;Lt/0NB/ig/8AKrf0f9b9T0x9f+tc/Q/Rn1bl/vX9Y/dcOXHl8XP0/jxV9L4q7FXYq+Ff+c9/N2uS&#10;flp5Y/IDyPdm3/MT/nKPX4PIWntHu9to8xV9fvmHeKKyJSTuBLUdMVYr/wA5m/lePy0/Ir8q/wA0&#10;vym0022t/wDOFeoaX5h0KziIV5/LVhHFY6xpzyBRSOWxXlKRSqxnxxV94+T/ADXonnvyn5Z87eWr&#10;sX3l7zdpVprOmXAoPUtL6FJ4WIBNCUcVHbFXwP8AnhZw/nd/znR+QX5Fa0ov/IX5R+U7385tc0t1&#10;D299qS3Z0nSBcq1VYW8p9QLTcOwOxxV+jeKuxVIfLvlbyz5QsJNK8p+XtN8s6ZNdT30lppVpDZwN&#10;c3TmWeZo4URS8jsWZqVJ64q+Ev8AnMuZ/wA4vzF/IX/nDrTXaew/MnWU86/mNHGaen5L8tTC4MM2&#10;xot5eRJGjCvxx0OxxVDf85l0/JD8y/8AnHv/AJzA05Ta6P8Al9q6+QPzCEICo/k7zK/opNNSlUsr&#10;wrJGtRV3XFX6JI6SIskbB43AZWU1BB3BBHbFX506X/8AJW/Mf/tM0f8A4lVnir9GMVfP3/OU/wCU&#10;+l/nZ/zj7+av5ealax3Fxqvl+8uNJlcAtbavZxNc6dcIdiClxEhNCKryWtGOKsJ/5xT/ADO1L84v&#10;+cOfyx/MHWro32t6t5MmtNTu3bm9zfaV9Y026ndqn45JbNnb/KJxV8r/APPuH/nIX8gvI3/OGP5N&#10;+VvOv54fl/5P8zaX/iL65pGt+ZtK0+/t/X8xavPF61tc3cUqc4pVdeSiqsGGxGKvuD/obH/nFj/2&#10;Jb8qv/Cy0P8A7LsVe9wzQ3EMVxbypPBOiyRyRsGR0YVVlYVBBBqCMVfhl+VX5Fa1+cv5Jf8AOVOt&#10;fl7cfor87vyf/wCcq/PHnP8ALvU04h11awi0eRrJi1AY7tE9NlY8Ofps9VWmKv1Y/wCcafz10X/n&#10;Iz8nfKn5n6Vb/o2/1CNrHX9IbkJdK1uzIiv7GRX+McJBVOQBaNkag5Yq+dP+c2fPHmXznfeR/wDn&#10;DT8qtQNn+Yf/ADkEJR5m1KEsX8veRoCRqt9Jx2BuFR4Iw2z/ALxKhihxVgH5ZeSvLn5cf8/KY/IX&#10;lDT00ryz5Q/5xUs9K021SnwW9r5msY05EAcnalXY7sxLHcnFWV/85Af/ACQ3/n39/wBs78zv/Eef&#10;FVn54WcP53f850fkF+RWtKL/AMhflH5Tvfzm1zS3UPb32pLdnSdIFyrVVhbyn1AtNw7A7HFX6N4q&#10;7FWCf8qt/LP9A/4W/wCVeeWv8M/pT9N/on9FWn1H9J+v9Z+u/V/R9P1vW+P1OPLlvWuKs7xV2Kux&#10;V+OU35i/nL+an/ObX5hfnF+T35Ex/nz5K/5x0srn8rdAM/mqy8tWdlrs/CXW7+CW7t7oTTEO1uQi&#10;09LgxO64q+mdV/OD/nM7W9M1HRdW/wCcAtK1DStXtZrK9tZvzY0Vo57e4Ro5YnH6I3VkYg4q87/5&#10;9sebfNPljy3+ZH/OKP5maPP5W/MH/nH3WPUstIvLuK+mXy1rvK+sALqECOcRNKymRPh4tFstaYqy&#10;T80p4fyk/wCfhf5GfmlrFLPyp+ef5faj+UL6hJxEFvrdtqA1jT45HIJD3bcIYxtyYexxV+imKuxV&#10;BJqWnSQXdzHf2z21g8sdzKsqFIXgr6qyMDRSlPiB6d8VfjN+Q35m/wDOQ/n385vz0/5yz/LH/nGa&#10;P86fK35kXv8Ag3yVrN95zsPLK2Plry5O8Bitbe8tLqR1up4xNKwoolUqKkNir3782vNX/OYH5xfl&#10;n55/K7zN/wA4HaemieetGutIuJl/NbRJHtzcRkRXMaHSlBeGTjIlSPiUYq9A/wCfe/5qa359/IGy&#10;8keeYpLH81PyE1G4/LjzdY3LBriK50UiG2kc1PLlbhFL1IaRJKE4qw/S/wD5K35j/wDaZo//ABKr&#10;PFX6MYq8i/P78wtK/Kn8k/zU/MTWbiO3s/KnlnUbxPVNBLc+g6WtuOnxTTukajuzAYq8K/5ww8iX&#10;35cf84P/AJR+VtTtns9QHku51ieCQcZIn1x7rVijqdwy/XqMDuDscVfOX/PuH/nHr8gvPP8Azhj+&#10;Tfmnzr+R/wCX/nDzNqn+Ivrmr635Z0rUL+49DzFq8EXrXNzaSyvwiiVF5MaKoUbAYq+4P+hTv+cW&#10;P/Yafyq/8I3Q/wDshxV73DDDbwxW9vEkEECLHHHGoVERRRVVRQAACgAxV+df/PuL/lHv+ctv/amf&#10;Pv8AyZ0jFWGfmN5msP8AnAr/AJyR1781tTiubf8A5xm/5yZS4u/NC2cRmXQPPen28s6XUUQ7anEj&#10;AgGry8mYhY0GKvUP+cIvy+8y65F52/5y5/NaxNr+av8AzkhJFf2FjKeZ8v8Ak2Kn6G0uHkKrziVJ&#10;pKU5/ui6iRWxVItL/wDkrfmP/wBpmj/8SqzxV3/OQH/yQ3/n39/2zvzO/wDEefFVT80p4fyk/wCf&#10;hf5GfmlrFLPyp+ef5faj+UL6hJxEFvrdtqA1jT45HIJD3bcIYxtyYexxV+imKuxVLv0xpPHn+lLT&#10;h9b/AEfy9eOn1vlw+r15f3nLbh9qu1MVTHFXYq8V/wCci/Ovm78vfyR/MjzX+X/lbWPOfnux0eWD&#10;y7pOhWM+pXsuqXhW2tJFtreKZ2SGSZZZPhoEViaDFWJf84hfkgv/ADj7/wA4/eQPy+u15+afqn6Y&#10;81XTHnJc6/qdLi/eSQklyjt6SsdyiLir6XxV+fn5/wDkbzh+Xn/OVn/OP3/OTn5ceVtX8y2WumT8&#10;rvzPsdBsZ76dtC1FvWsNTmhtYpH9KzuE5zSEGgSJdhir6i/Pb8kvJv8AzkH+Wut/lp52jmisNSMd&#10;zYajZt6d9pWpWxLWmoWcn7E0Lmo7EFkaqswKr4/0X85v+cwf+cd7WPyh+d/5Ea5/zkloGjBbfTfz&#10;G/KtI7zVNRtoweLaloEsiTC54gc2RgjHYFj8bKo3WP8AnIT/AJy1/Oi1/wANf84//wDOMfmH8nm1&#10;ePhP58/OQQaQmjo4IMsOhxNdXE8oBqleSqw+OMrWirGfzV/JHzd/zjz/AM4feYfyZ/I6w8y/mb+b&#10;/wCfOvLo/mHzdHa3NzdXOqeZnCazr+qywrP9Vt1to3jDs4WKqEuz8mZV97/lN+Wvl/8AJ38tPI/5&#10;X+V4wmh+R9IttKt34hGnaFB6txIAT8c0haR9/tMcVeh4q/Pz/A3nD8mP+c8x558o+VtX1X8pP+cp&#10;PLRsvOU+lWM9zZ6N5q8vIWstRv3t4mWCO4gf0ld6BpJJGJxV5V+bvm7zl+SX/PwW/wDzlH5Cfmr+&#10;bPkjVfyPt/J6XX5eeWbjW1j1KXXlvikkvKCEBYrU8h6hYFk+GhqFXqkf/OeWt3pNtpf/ADhD/wA5&#10;MSahIKQLqHklbC2Z+wkuZb4qg9yDirGpfym/5yB/5zE80+W9U/5yX8p2v5J/849eUdRg1qy/Ky21&#10;GPVdY8zXtu3K2fzFd29IEtlIDfV1HLcq45BZAq/RLXYXk0DWbe3iLyPp9xHHHGtSSYmCqqjv2AGK&#10;vxx/5w1/5yR85f8AOOv/ADjd+XH5Oecv+cNv+ckdW8yeT/0x9cu9G8g3EtjJ+kNY1DUIvSe4uLaQ&#10;0ju1DVjHxA0qKEqvp7/ofy7/APYJP+cpP/Pet/2X4q+rPyX/ADXl/OTyhN5tl/LPzz+VDRajNp40&#10;X8wdJ/QurOIUif6ytr6037l/VorV3Ktttir5n/5wH8meb/Jmg/8AOTkfnDytq3laXzH/AM5Cedtc&#10;0pNXs5rJ73TLqPTFt723WdELwSmJuEi1VqGhOKvsPz1+X/kn8zvLd15Q/MLytpvnHyveywTz6Zqs&#10;CXFtJJbSrNExRwRVXQEfd0JxVlyIkaLHGoSNAFVVFAANgAB2xV8Hab5M83p/z8t8w+f38rasnkWT&#10;/nHuPQ08wtZzDS31M+ZLa4+pLeFPRM/pIXMYbkFFaUxV353+TPN+sf8AOdX/ADhD5w0nytq2peUv&#10;J+n/AJiDXdatbOaXT9Na+0NoLVby6RDFEZpGCxh2BY7LXFX0l+e35JeTf+cg/wAtdb/LTztHNFYa&#10;kY7mw1Gzb077StStiWtNQs5P2JoXNR2ILI1VZgVXx/ov5zf85g/8472sflD87/yI1z/nJLQNGC2+&#10;m/mN+VaR3mqajbRg8W1LQJZEmFzxA5sjBGOwLH42VRusf85Cf85a/nRa/wCGv+cf/wDnGPzD+Tza&#10;vHwn8+fnIINITR0cEGWHQ4murieUA1SvJVYfHGVrRVPx/wA4EeRx/wA48P8Ak6POWtDz+/mZfzEb&#10;8zQ7fpo+fU5FdeK+r25GMRc/7okc/V/e4q+9cVdirsVdirsVdirsVdirsVdirsVdirsVdirsVdir&#10;sVdirsVdirsVdirsVdirsVdirsVdirsVdir4v/N/83PzA8q/85k/84g/lRoWuiz8hfmrY+epPM+m&#10;G1tZTeSaNo7XliwuJIWniMcq1pHIobowYYq+0MVdirsVfmB/zml/zld+bf5Wfmf5a8ufkpbDVtG/&#10;J/RYPzK/OW3S2t7l5fK02pWmnpp8TzQyelM0ck07FGRxGokrwVgyr9LNE1nS/MejaT5h0O9j1LRd&#10;esrfUdPvISTHcWt1GssMqEgHi6OCPnirx/8A5yb84+Y/y9/5x4/Ovz15P1H9EeavKPkzWNW0m+9G&#10;G4+r3lraSywy+lcRyxPxZQeLoynuDirwT/nBP/nLWX/nJL8vY9G8+wJoH54+TdO0+48x6XIi27aj&#10;YahbxXGn69ZwgKDBdwzI54DijMKUR4uSr7uxV8X/AJ9/m5+YHkr/AJyk/wCcLPy28s66NN8m/m5f&#10;ed4/Ndj9VtZjfx6NpdlcWSiaaGSWIJJOzViZC3RiRtir648w+YdD8paFrHmfzNqttofl7y/Zzahq&#10;WoXkgit7W1t0MkssrtQBVVSScVfnto35vf8AOW//ADlWJPMH/OO1joP5A/kZJMyaR56876fJqfmH&#10;zFEhKi903RTxhitmI+Ezmrjiyt9pVVR+oeRf+fj35a2x13y5+fPkP/nJL6gGmuPLnmfytb+U7m8j&#10;Xcw2d1pUvpCU9EMrKgO7HFX0P/zjZ/zkb5d/5yL8p6vqVrol/wCSPPPkrUpNB86+TdYHHUtB1aHk&#10;HglFELRsUYxycV5AEFVdXRVXnX5Qfm5+YHmr/nMn/nL78qNd10XnkL8qrHyLJ5Y0wWtrEbOTWdHW&#10;8vmNxHCs8pklatJJGC9FCjFX2hiqWa3cTWmjatd27+ncWtlcSxNQHi6RsymhBBoR3xV8q/8AOBn5&#10;p+evzr/5xP8Ayo/Mz8ytaHmHzt5kGtjUtRW2trMTmy1zU7KE+haQwQqRDbIDxQVpXqTir6E/M38w&#10;dB/Kj8vPOn5leaJvR0HyRo93rF5Q0Z0tYmcRR1rV5GARB3YgYq+IP+cEv+chvzl/Me98+/lx/wA5&#10;ILDafmja2Oj/AJh+XY47aC0E3k/zRaxT2sMccEMIY2Mp9GVnHMO4RizKzYq/RjFXi359fnx5G/5x&#10;48hT+evO0lzdGe5i0zRNE02P6xqut6rc1Ftp2n29QZJpCDt0UAsdhir5WsNE/wCfiX5z2yeZbr8x&#10;vJv/ADiJouooJtO8t2Ogwec9ft4WPJF1SbUDFaiUjqIgKA0ZVcEYqk3mfzv/AM51f84v2dx53/Mi&#10;Tyx/zlX+TujL6/mK58s6X/h7zhpllGKz30VjGxs5oolBZ1DFqbkxoGcKvvr8vvP3lT80vJXlr8wv&#10;I+rR655T822MeoabeRVAeKTqrqaFXRgVdDurAqwBBxV+XP5Lz/8AObf/ADknqX58eYPLX/OZMf5X&#10;eXvy9/N3zR5D03RG/L7y7rRW00l7eWB/rUqWrmkd4qUYM3wci5LbKvcP+hev+c9//mh0P/np/LX/&#10;AFWxVmkf5Kf85jL+Xd35dk/5zZik8/zeY7fUYPN3/KuNBAh0eO0uIZtK/R3reg3qXEkc3rn414cB&#10;8LGir7TxV+c//OQH/wAkN/59/f8AbO/M7/xHnxV+jGKuxVKdf13SvK+ha15m169j03Q/Lthc6nqN&#10;3LskFpaRNNPK3sqISflir4H/AOcLvJB/NP8ALv8AOf8APz8zNHMup/8AOYer317NY3YBaLyVDFLp&#10;eh6c4ofhFmXYGvxI6k74qmP/ADgL5j1Ty/5T/Mf/AJxe83X8l750/wCcWPM0/leOe4I9W98s3jSX&#10;fl+9I2orWxKKoA4oieOKvZP+cz//AFkv/nI//wA135g/6gZsVfF835D+b9S/5xt/5xC/5yc/ICFL&#10;X/nIr8nPym8nvDZqCIvN+gjRLNrvQL0IyFyysxgJ3DEqKFleNV+gP5Afnn5O/wCcifyx0H8zPJjv&#10;Bb6iGt9T0q4I+uaRqcFFutPu0oCskT+IHJSrj4WGKvk//nKX/wBbe/59x/8AbR/Mv/ui6Ziqt/zn&#10;W1z+Y/m3/nFz/nFSO6mt9E/P3ztcX/mxLaRo5Lry15Qgj1O/smKnZZuakE94x1ocVfoRZWVnptna&#10;adp1pDp+n6fDHbWtrbRrFDBDEoSOOONAFVVUAKoFANhiqKxVjeleTvKeh675l8z6N5b03S/MnnKS&#10;2l13VLW1iivNSezhEFsbqdVDyCKMcUDEhamnU1VfBf8Azj//APJDf+fgP/bO/LH/AMR5MVfoxiqT&#10;eY/+Ue17/tnXX/Jl8VfDP/Prj/1hP8jP/Bm/8SfWsVQf/OZcz/nF+Yv5C/8AOHWmu09h+ZOsp51/&#10;MaOM09PyX5amFwYZtjRby8iSNGFfjjodjiqG/wCcy6fkh+Zf/OPf/OYGnKbXR/y+1dfIH5hCEBUf&#10;yd5lf0UmmpSqWV4VkjWoq7rir9EkdJEWSNg8bgMrKagg7ggjtir85dPtE/PT/n4r5wfXQNR8o/8A&#10;OHPlDSIdH06T95bJ5r84RG8/SJRqoZEs0Ma7VV0RgQy4q/RzFVrokiNHIoeNwVZWFQQdiCD2xVj/&#10;AJT8o+VvInl/TvKnkvy7p3lTy1pCMlnpelW0dpawh3aR+EUSqoLO5ZjSrMSxqSTir8uf+cF/zv8A&#10;yX/LWz/5yu0L8xvze8leQNbu/wDnI7z1fwaf5k1/TtKupbWRdNiSdILy5hdo2eF1DgUJVhWoOKvu&#10;n/obH/nFj/2Jb8qv/Cy0P/suxV6v/jjyV/hH/lYH+L9E/wAB/o/9Lf4k/SFt+iPqHHn9b+v+p6Ho&#10;8d/U58ab1xVlGKvzn/5yA/8Akhv/AD7+/wC2d+Z3/iPPir9GMVdir83v+fkXnbzRe/l35L/5xq/L&#10;Sxm138zf+clta/QkGmWlzHa3DaFpwW81ZvXkqkSuipEzP8IjeQnZTirJdA/Nf/nMjyvoWi+WdB/5&#10;wB0rTdD8u2FtpmnWkX5s6MEgtLSJYYIl/wBxPRUQAfLFXy9rv5ifnZ+VP/OZX5T/APORH5v/AJAx&#10;/kR5G/Nu3g/KHzZcW3muw8zWl3d3TyT6Pe3DWltbGB4pI1VmdSPRQgMKGqr9BP8AnM//ANZL/wCc&#10;j/8AzXfmD/qBmxVOv+cTv/WWP+caf/NVeTf+6HY4q+Qfzt8uaz/zhf8AnFff85Z/lxY3V9+SH5jX&#10;sNv+eXlGwiMgs5ZX4xebLGFTT1EeQ/WAB8XJia+qzxKo3/nIbX9F81f85hf8+zPM3lvVLbW9A16b&#10;8xb/AE6/tHEkFzbT6HpckUsbjYqysCMVTv8A5zMaH8uPz4/5wr/5yQ1V1tfJ/wCXvm/WfJ/mS+la&#10;kNjbedNO/R9veT1I4RROj836Dkte2Kv0VxV4z+cn5OzfnBp2i6fD+bf5iflK2i3Mtwbr8vNYh0i4&#10;vBKgT0rt5rO8DotKqABQ98VfG/5P6D5z/KP/AJz0v/yWm/PD8yvzW8jX35BSedvq35ga2urPDq0n&#10;miDTvUhEVtZxqFggovwFvjf4iCAFU7/LsxeSf+flP/ORGiagBay/nb+WvlXzdpTvWlyPLwGjTpGx&#10;25LQkqN+K8qdTir9E8VeZ/nT5x0/8vfyh/M/zzqs6W9j5U8ratqcjP0Jt7SV0QDuzsAqgbkkAYq8&#10;A/5wB8qzfl7/AM4X/kNpOrINOb/DcmvTCduAij1q7utXDOXPw/BegmvT2xV8SfkN+Zv/ADkP59/O&#10;b89P+cs/yx/5xmj/ADp8rfmRe/4N8lazfec7Dyytj5a8uTvAYrW3vLS6kdbqeMTSsKKJVKipDYq9&#10;+/NrzV/zmB+cX5Z+efyu8zf84HaemieetGutIuJl/NbRJHtzcRkRXMaHSlBeGTjIlSPiUYq9A/59&#10;7/mprfn38gbLyR55iksfzU/ITUbj8uPN1jcsGuIrnRSIbaRzU8uVuEUvUhpEkoTirEvy3aH8qP8A&#10;n4n/AM5B+WNadbKD/nJ3yh5Z84eVpZW+G7ufKtvPp2oWcTE7yqJJJynURjl0xV+iuKvmD81P+cZr&#10;n80PN1x5si/5yO/Or8tEuLaC3/QnkfzLbaZpCGBePqpbS6ZdMHfq557nsMVeVf8AOAes+b77yz/z&#10;kj5a83+ffMf5jN+WX5++cfJOj6t5rvjqOp/onRodLito5pysYJ+JnbiqryZiFUGmKvC/+cF/yQ/J&#10;f8yrP/nK7XfzG/KHyV5/1u0/5yO89WEGoeZNA07VbqK1jXTZUgSe8tpnWNXmdggNAWY0qTir7p/6&#10;FO/5xY/9hp/Kr/wjdD/7IcVer/4H8lf4R/5V/wD4Q0T/AAH+j/0T/hv9H236I+oceH1T6h6foejx&#10;29PhxptTFWUYq/Mj/nMW+84+RP8AnK7/AJw8/OnRvyf/ADA/Nnyt+W1h56TW4PIGg3Gt3kDavpkd&#10;hahlj4RIWkn5UeRaqrFakUxVmH/Q/l3/AOwSf85Sf+e9b/svxVkfk/8A5zau/N/mzyz5UP8AziB/&#10;zkd5YHmTVbTTDrGveRzZaVp4u5khN3fXLXzCKCIPzkehooJoemKpF+UPkXzZ+Zn/ADmX+dv/ADkR&#10;+YHlTWPLvl78s7SL8sfyuttcsp7Mz28fKXWNZtY7iOItHPKxWGZVKyRyMvI8cVfoDir59/5ym/JK&#10;z/5yG/Ib8xfyqmWNNT13TXm0O5kootdZsyLjT5udCVUTxqrkblCw74q+er/WfzW/OD/n3P53j84+&#10;QfNGn/nNqX5Y63oGq+Xr/SbyHWL3WbS0nsjLDZtCJZDdtGJY/TUhudFrir6a/wCcZ9G1by7/AM44&#10;f84/eX9e0250bXdC/Lbypp+o6fexNBc2l3a6PZxTwTROFZHjdCrKRUEEHFXsGpadp+sadf6Rq1lB&#10;qelarbS2d5Z3UaywXFvOhjliljcFWR1YhlIoQaHFX4saX/ziz+cP5Jf85uf84yeXvLthrHnD/nFv&#10;yZrnnDzB5Qvorae8XyivmPTHW/0jULpQ4ihWe1iNs0hAf1D8TSFwFX6//mN+XvlL82PI3mf8ufPW&#10;lJrXlLzfYyafqNo5Klo3oVeN1oySRuqujjdXUMNxir4M8var/wA5ef8AOItnH5H1X8vNQ/5y6/JP&#10;RV9Hy55m8uXUMXnfTLBTSCx1PTbgqL1o1HFJIT9kVdhURqqyof8AOWn58fmCv6H/ACY/5wu/MjS9&#10;dugYl1X824YPKGjWDFuJnnHr3NxOidSkQDt0XxxV57+R/wCSX51eRf8AnPPUvP8A+aWv6v8AmTce&#10;bPyEmXW/N6WElr5bs9dn80WzJoGkfB6cUUFpaoyRM3qP8c7jlI1FX0R/zlH/AM49+ZfzTfyJ+aH5&#10;QeYrTyR/zkH+TV5Nf+UNZvEY2N7b3Kene6Pqnpqzta3KfCSASlTQUd6qvK7X/nMz86PKUEWj/m9/&#10;zg7+b6ebYKQzTflzYW/m3RbiUVUzRXcNzD6cbkVCtyKg0Zj1KrEfMnlj/nI3/nOG+0byr+Y/5a3f&#10;/OOH/OLdnqFtqfmHR9YvY5vNvnIWciXEFhLBbGllamRFMgc86gFSxpxVe6/85tT/AJiWv/OO+sfl&#10;3+SnlHVdY85fmlcWXkDTRodlPJb6NY6ofRvL67e2idbW2itEkT1W4rGzJuMVfQX5Tflr5f8Ayd/L&#10;TyP+V/leMJofkfSLbSrd+IRp2hQercSAE/HNIWkff7THFXoeKvz8/wADecPyY/5zzHnnyj5W1fVf&#10;yk/5yk8tGy85T6VYz3Nno3mry8hay1G/e3iZYI7iB/SV3oGkkkYnFXu3/OSX/OO+l/8AOQHljRI7&#10;XzFeeQfzL8g6h+nfIvnTTBW80PVVAHPhyT1YJQoWaEkB1A6MqkKvnux/5yY/5ym/KGBfL3/OQP8A&#10;zif5q/Mi808GGLzl+SscXmCy1hYxQXB0l5Le5tWYj4lelTUqirQYqmM35uf85a/n6j+XPyk/JLVf&#10;+cafLeoExX/5hfmgtuNXsrdqBjpflqGSZnueJqjTv6IP2t8VX/8APvn8rPNX5QeU/wDnI7yn5osP&#10;MUKN+ffm+70XUvNEcov9c0gwaVBa6u00qR+uLn6uzGZRxduRGKvmL/nHT87fOv8AzjJff85H+UPN&#10;X/OJv5/ecpPN/wCeHnDzhpmq+UvJFzfabPpuoNaW9u6TzzWvIt9TZwVUqVZSGNdlX0n/AND+Xf8A&#10;7BJ/zlJ/571v+y/FWUQf85q3U/krVPOZ/wCcRf8AnIuE6Zrdhoo0KTyQV1m5+vW19cG9gtPrtWtY&#10;fqQjlkqOLyxLQ89lX2/irsVdirsVdirsVdirsVdirsVdirsVdirsVdirsVdirsVdirsVdirsVdir&#10;sVdirsVdirsVdirsVdirsVdirsVdirsVdirsVdirsVdirsVdirsVdirsVdirsVdirsVdirsVdirs&#10;VdirsVdirsVf/9lQSwMECgAAAAAAAAAhAB4peD1ZtwAAWbcAABQAAABkcnMvbWVkaWEvaW1hZ2U1&#10;LmpwZ//Y/+AAEEpGSUYAAQIBASwBLAAA/+0ALFBob3Rvc2hvcCAzLjAAOEJJTQPtAAAAAAAQASwA&#10;AAABAAEBLAAAAAEAAf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uABNBZG9iZQBkAAAAAAEF&#10;AAJJRP/bAIQAAQEBAQEBAQEBAQEBAQEBAQEBAQEBAQEBAQEBAQEBAQEBAQEBAQEBAQEBAQICAgIC&#10;AgICAgICAwMDAwMDAwMDAwEBAQEBAQEBAQEBAgIBAgIDAgICAgMDAwMDAwMDAwMDAwMDAwMDAwMD&#10;AwMDBAQEBAQEBAQEBAQEBAQEBAQEBAQE/8AAEQgBAQH6AwERAAIRAQMRAf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0AGwPlj8WO1+0969F9W/Jb4/wDZXdvW&#10;v94/9IvTuwO5Out49p7B/uduOj2fu7++vX23dx5Hdu1f7q7tyNPi8l99SQfY5GeOmm0TOqH3Xuh/&#10;9+691737r3Xvfuvde9+690AG/wD5Y/FjqjtPZXRfaXyW+P8A1r3b2V/dz/R107v/ALk662d2nv7+&#10;+O46zZ+0f7ldfbi3Hjt27q/vVu3HVGLxv2NJP99kYJKaHXMjIPde6H/37r3QP91/IXoL417Vx++v&#10;kX3h0/0DsnLbgpdp4vePdfZey+q9q5LdVdjsrmKHbWP3DvrNYLEVm4KzEYKuqoqKOZqmSmo55VQp&#10;DIy+690KeNyWPzGPoMviK+iyuJytFS5LGZPG1UFdj8jj66BKmir6CtpnlpqyirKaVZIpY2ZJEYMp&#10;IIPv3Xupvv3Xuve/de697917r3v3XugA6L+WPxY+UH96f9lo+S3x/wDkR/cf+Cf31/0F9ydddt/3&#10;P/vN/F/7uf3p/uBuPcH93/7wf3fr/sfu/D939jUeLV4ZNPuvdD/7917oAP8AZsfix/p2/wBlc/2Z&#10;b4//AOzNf946f6ZOuv8ATt/x53+kT/mUX94/9IH/ADL/AP3O/wDFv/4s/wDlv/Ab9z37r3Q3ZfL4&#10;nb+Jymez2Ux2EweEx1bl81msvW02NxOIxONppazI5TKZGslho6DHUFHC8s88rpHFGjMzBQT7917o&#10;IOkPk58bPk1i87nPjd8hOj/kHhdr19Nity5fpDtjYXa+L27lK2naro8bnchsPP5+kxNfV0iGWKGo&#10;eOSSMFlBHPv3Xuhw9+691737r3Xvfuvde9+690gez+1uruktj5vs7ufsnYPUXW22VoX3J2F2fvHb&#10;2wdj7fXJ5Gkw+NbN7s3XkcTgcUuQy+QgpYDPURiWpnjiW7uqn3Xuo3VHcXUffOyMZ2Z0b2n1x3P1&#10;vmp8jS4bsHqjfG2exdkZapw9fUYrL0+M3XtDKZjA18+LylJLTVKRVDtBURPG4V1IHuvdBP3X83fh&#10;f8a91Y/YvyL+Xfxg6B3tltv0u7MXs7uvv3qnqvdWS2rXZHK4eh3Lj9vb63ZgsvWbfrMvgq6lirY4&#10;WppKmjniVy8Mir7r3QP/APDsX8rL/vZZ8AP/AEsj46//AGxvfuvde/4di/lZf97LPgB/6WR8df8A&#10;7Y3v3Xuvf8Oxfysv+9lnwA/9LI+Ov/2xvfuvdS6D+al/LAytdRYvF/zH/gXksnkqumoMdjqD5gfH&#10;usrq+urJkp6SioqSn7DkqKqrqqiRY4441Z3dgqgkge/de6Pp7917osHdfzd+F/xr3Vj9i/Iv5d/G&#10;DoHe2W2/S7sxezu6+/eqeq91ZLatdkcrh6HcuP29vrdmCy9Zt+sy+CrqWKtjhamkqaOeJXLwyKvu&#10;vdA//wAOxfysv+9lnwA/9LI+Ov8A9sb37r3Xv+HYv5WX/eyz4Af+lkfHX/7Y3v3Xul/1z/MK+Anc&#10;Ofh2p1J84vh/2lumoeKOn211z8l+l975+d5vJ4Uhw+2d65PIyvL4m0hYyW0m30Pv3Xujge/de697&#10;917r3v3Xuve/de6Ln2r8w/iR0RJVw94fKX459NS0Ey09dF2r3d1n15JRTtJTxLDVpu7c+HanmaWs&#10;hUK4BLSoLXZb+690lOuvn98EO4Mj/COpPmv8SO0st54qX+F9dfJDpze+R+5nV3gp/sts7yydT55k&#10;jYomnUwUkDg+/de6Nv7917r3v3Xuve/de697917r3v3XugM2N8oPjT2f2fvjpLrX5D9Gdh9z9Y/x&#10;P/ST1HsbtrYO7ez+vf4Jl6bb+Z/vxsHAbgyG6tp/wjPVkNDVff0lP9vVypDJpkZVPuvdDn7917r3&#10;v3Xuve/de6B/uv5C9BfGvauP318i+8On+gdk5bcFLtPF7x7r7L2X1XtXJbqrsdlcxQ7ax+4d9ZrB&#10;Yis3BWYjBV1VFRRzNUyU1HPKqFIZGX3XuhA2nuzau/dq7a31sXcu396bJ3pt/Dbs2dvHaeZx249q&#10;7s2ruPHU2Y29uXbW4cPU1mIzu387iKyGqoq2lmlpqqmlSWJ2RlY+690oPfuvde9+691737r3Xvfu&#10;vde9+691737r3Xvfuvde9+691737r3Xvfuvde9+691737r3XvfuvdaAf8gv/ALimv51H/mRv/wCG&#10;KdOe/de63/Pfuvde9+691737r3XvfuvdaAf8/T/uKa/kr/8AmOT/AOGKdx+/de63/PfuvdagX/C1&#10;b/t1l0H/AOL/APVn/wADr8qvfuvdEX/4S6fzsM/sqt2L/Kf+b+Ry+266qwW0av4Wb/3158dPJtze&#10;+3cVvHY/SOcqss0VQ2J3TtPcVBkuvas3gqMfVR46J/G+Kib3Xut+X37r3Xvfuvde9+691737r3Wg&#10;H/whj/7qif8Alk3/AM9x7917rf8APfuvdaAf/d9d/vv+9PPv3Xut/eeCCqgmpaqGKppqmKSCop54&#10;0mgngmQxywzRSBo5YpY2KsrAhgbHj37r3Xz/AH+XQ0v8jv8A4Umd7fADMy1eA+LPzraip+k1qpaS&#10;mwSPvOqyO9/jfW08cctMsku3tyzbg6zj0wI8+TqSwj8QR/fuvdfQH9+691737r3Xvfuvde9+691o&#10;7/8ACur5O717j3Z8Mf5PPx8kkz3anyH7H2d2P2Bt7F106yVT5ncVR110LsrORUdFVB8dn94VuTzV&#10;XHJIHoxhaCqaFkkikX3XutvD4afGDY3wt+K/Q3xX65RP7p9H9b7e2PS1ywCmlz+Woqc1O6d21sCs&#10;6x5PeW6qutytXYkGqrJCPfuvdaI3/Cmrp3Z/yI/4UWfyu/j/ANhfxX+4PefVXwm6d3x/Aq1MZm/7&#10;n9m/ObvvZW5f4NkpKerjx+V/gubn+3naKURTaWKMBY+691dZ/wBAd38oL/VfKf8A9HXiP/te+/de&#10;69/0B3fygv8AVfKf/wBHXiP/ALXvv3Xuvf8AQHd/KC/1Xyn/APR14j/7Xvv3XunzbH/CQ/8AlJ7R&#10;3Lt7deHf5QrltsZzE7hxbVPc2InpxkcLX0+SojPD/o/XzQippl1LcaluL+/de62iffuvdfOu/wCF&#10;NXTuz/kR/wAKLP5Xfx/7C/iv9we8+qvhN07vj+BVqYzN/wBz+zfnN33srcv8GyUlPVx4/K/wXNz/&#10;AG87RSiKbSxRgLH3XurrP+gO7+UF/qvlP/6OvEf/AGvffuvde/6A7v5QX+q+U/8A6OvEf/a99+69&#10;0GHbf/CMX+Wbu3aFbjupe1/lH1BvcJM2H3VX7w2b2TgYql4mSEZ/aGV2VgqrL4+GQhzFR5bFzsRb&#10;zgH37r3VZnxu+d38xf8A4TbfMPZHwd/mZ7mz/wAgP5f3Ytb/AA7qnu/7nN7lpNnbWqstT0sPYPWW&#10;48+kmejxGy3r0G7thVk0s+Jil8+MMiGkfK+6919BnF5THZvGY7NYeupMpiMvQ0mUxWToJ4qqhyOO&#10;r6eOroa6iqoWeGppKumlWSORCVdGBBIPv3XukZ2x2psDo3rHsDuTtTcuP2b1t1dtDcG+987pyshj&#10;oMFtjbGMqcvmMhNpDSymCjpW0RRq0s0mmONWdlU+691onUvyH/nCf8Kcu1+zNvfD7sfMfy/f5Xew&#10;t1VWysp2NBNk8Ru/eskFPS5Knx+6MltPKUO6uyOwMhRTU9ZW7ZxGWxO18Nj62GGvqaidoKit917o&#10;+PVP/CL/APlu7ax3m7g7x+WXcm6ammVclkaXdnX/AF1tuTIM0ctVk8dgcb1/ntwU01RMHslVnK5V&#10;R7HU48nv3XulB2D/AMIyf5WW5sM1Nsjsr5eda52JZTSZei7J6+3Tj5ZZPEEGYw25eqaqWspoFRtK&#10;UlXj5Cz3aRgAvv3Xuq8d9/CT+ez/AMJ28endvw0+SOZ/mAfBjY0sOR7I6D3Hhdx1z7P2Li0l++qq&#10;vpzIZ3d1bs7b2KwlPCtTuLYeXiqKXwioyFDHjaZ7e691uf8AwX+Tld8zviJ0B8psj1Nu3o+o7y67&#10;w+/l6y3tV0GQze36XLiU0VRDk8eIYsvt3P0caZHD1slPRVFZiaumnmpKWWR6eP3XujYe/de69791&#10;7oj38yP5mbY/l+/CH5E/LPcrUM03VOwMhVbMw1fIqRbp7Nz0kO2us9q6PJHNNFnd8ZehhqPFd4qQ&#10;zTW0xsR7r3XzSvgfN8pf5TvyA/lqfzoe/cxk6zpb5+9ldzYfuLKV1JMco/Xu7N3fwPe+4t9GB3er&#10;rN2UeWff+BjSKD704NJFDoCD7r3X1j6Wqpq2mp62iqIKujq4Iqqkq6WWOopqqmqI1lgqKeeJnimg&#10;micMjqSrKQQSD7917rP7917r3v3XutQL/hat/wBusug//F/+rP8A4HX5Ve/de6v+/lO/9usv5af/&#10;AIoB8N//AIHXrn37r3R//fuvde9+691737r3Xvfuvde9+691737r3Xvfuvde9+691737r3Xvfuvd&#10;e9+691737r3XvfuvdaAf8gv/ALimv51H/mRv/wCGKdOe/de63/Pfuvde9+691737r3XvfuvdaAf8&#10;/T/uKa/kr/8AmOT/AOGKdx+/de63/PfuvdagX/C1b/t1l0H/AOL/APVn/wADr8qvfuvdF1+b38ka&#10;T+YT/JX/AJZnys+L2E/hfzw+Pf8ALo+GeR2+m39OKy3e+wNv/Hvr3LSdfSZGjEFaOx9syh63Z9aZ&#10;CxqhJjX0JWQ1NF7r3Vgv/CcH+dxN/MP6jrfiz8oc0uL+ePx5xL0W5P45GMRle9evsHUJiF7Fixk6&#10;U80HYO1qkxY/eFCEB+7aLIxhUrJqah917raC9+691737r3XvfuvdaAf/AAhj/wC6on/lk3/z3Hv3&#10;Xut/z37r3WgH/wB313++/wC9PPv3Xut/z37r3WnT/wAK/vhnn92fGjo3+Y309HXYnuX4S9i4Km3H&#10;uXCGrXMUXVW8txY+XAbkgangqlNb1t3BT4iopWZYo6enzFdM8n7ao3uvdbFn8tD5m7c/mBfBj44f&#10;LDAzY8ZDtDrrEzb+w+PqYqmPava2AVtu9o7Vbxx07xx4XfGLrY6cyQwNPReGcRqkqj37r3R6vfuv&#10;de9+690x7m3Jgtmbb3BvDdOUpcJtnamDy25NxZquYpRYjBYKgqMpl8pWOquyUtBj6WSWQgEhEPHv&#10;3XutCz+Q3tjP/wA3f+dz8z/5xXZ+HyE/VfSWar8N0Fjc6jTwYrc268XPsTqLDUsdU8lL9z1r0Tha&#10;mqyEUEaiHN5akrAUkf1+691v3+/de60A/wCfp/3FNfyV/wDzHJ/8MU7j9+691v8Anv3Xuve/de69&#10;7917r3v3Xuve/de60A/5+n/cU1/JX/8AMcn/AMMU7j9+691v+e/de697917r3v3XuqI/+FIXxB2X&#10;8s/5SXymqs3haKp3x8b9h5r5N9Zblaip58rtjJ9P4+bdO9I6GpkUTw0W5+tqDL46rRXVGWdJSrPB&#10;Hb3Xugs/4SvfJvNfJL+Tx0pj9zZV8zuL43bx318ZK6ulKGdcLsJ8PufrzFShJGCpt3q3feDx0IKx&#10;k09JGSCTrb3XugZ/4WA90bj6o/lB1W1Nv1VZRw/IP5L9PdL7jmopngdtuU2G7B7oqaWeSOaFzR11&#10;f05TQTINayxyFGUozEe691aD/I96i2X0t/KN/l67a2Nj6Ggx+5/ir0927m2oqWKmbIb07t2biu2t&#10;65CuaJpGq66Xc28alGldi5SNVsqqqL7r3Vqnv3Xuve/de64squrI6q6OpV0YBlZWFmVlNwysDYg/&#10;X37r3WCjo6PHUdLj8fS01DQUNNBR0NDRwRUtHR0dLEsFNS0tNAqQ09NTwoqIiKFRQAAAPfuvdSff&#10;uvde9+691pNf8KVd+by/mA/Ov+Xx/Iz6TzFfDN2Fv7b/AHd8i8hiCZE23hq2LN4/b9Tk/Ek2r/R1&#10;1bQbp3VV0c8bwyrUYyUK0ipp917q67+cx/LK2f8ALn+Ud2R8Reo9mY2jz/QvXW2d6fFPb9LBCzYH&#10;d/QW3Xptn7RwEtSjrSVO79hQZDaaSsyBY8wzO6rqYe690C//AAmM+fL/ADh/lfdaYPdmZkyfcXxP&#10;qIPjf2M9bUy1GUyuG2niKGfqjd9TLUzVFZWLnOuqijo56uZzJVZbFVzn6XPuvdbD/v3Xuve/de61&#10;Av8Ahat/26y6D/8AF/8Aqz/4HX5Ve/de6v8Av5Tv/brL+Wn/AOKAfDf/AOB1659+690f/wB+6917&#10;37r3Xvfuvde9+691737r3Xvfuvde9+691737r3Xvfuvde9+691737r3Xvfuvde9+691oB/yC/wDu&#10;Ka/nUf8AmRv/AOGKdOe/de63/Pfuvde9+691737r3XvfuvdaAf8AP0/7imv5K/8A5jk/+GKdx+/d&#10;e63/AD37r3WoF/wtW/7dZdB/+L/9Wf8AwOvyq9+691f9/Kd/7dZfy0//ABQD4b//AAOvXPv3XutV&#10;v/hRX/Kk7T+KXdWI/nnfy2Xyuxe0uqt2U/ZPyT2tsygUrisjRKy1/f2Jw9DTBK3AZygmqaPsSgnE&#10;lJW0FTJXToYZco7e691shfyeP5rPUv8ANm+KeG7o2fFS7S7a2gaDafyC6jasWpruvuwRSGRqvHMx&#10;8+Q2JvCOCSuwdawvJT66eXTVUtTGnuvdWw+/de697917rQD/AOEMf/dUT/yyb/57j37r3W/57917&#10;rQD/AO767/ff96effuvdb/nv3Xugo726Y2H8jOlu1+hO0MTFnOvO5Ovd29bbyxkqgmowG8cJW4PI&#10;PTScPS5ClhrTNSzxlZaepjSWNldFYe691pcf8JZe5N/fCv5gfPT+SN39k5V3H1n2BvDtDqKauVqO&#10;lyuZ2bV4raPYyYCllqq8xY3sTY/93t2YqlimaNaOnrqi7PK7t7r3W897917r3v3XutXj/hWR89F+&#10;Jv8ALTyvRG1cxFQ9r/N/L13TWMgiqYEyVH0/iYKHL945uGledZajH1+DrKDbFSRHIqJue91cI3v3&#10;XurCf5FXwGj/AJdH8tXoTpHNYWDEds7txb91d9lYo0rpe3OzKTH5LK4rKypS0jVFbsTbdNi9tBmD&#10;ftYVLO4sx917q3737r3WgH/P0/7imv5K/wD5jk/+GKdx+/de63/Pfuvde9+691737r3Xvfuvde9+&#10;691oB/z9P+4pr+Sv/wCY5P8A4Yp3H7917rf89+691737r3XvfuvdU2f8KBPkXtP41/ygvnFuDc+S&#10;ioqvtLpTdvx02fQlElqs9uzv/EVnWMGNoIZFKyS0eE3BXZGc8GKioJ5VOpB7917olX/CSboLNdJf&#10;yeNiblz2MqsRW/I7uvtnv2npK2OohqZcLWHbfU23cmYKieUxUubwPUlNW0rIkMc9JURTKrCTyye6&#10;90d7+fD8AN3fzI/5a/c/x+6yakbuHC122u3un6GveKGjz2++uKyavXaUlTPLTwUNTvTbFZk8RSVM&#10;skcFNW10Msx8KSA+691rrfyFv+FEHS3xr6Z2V/LR/mbHcvxm7S+OEtb1VsXs/sDbeYxu1TtXDVcq&#10;4Dr3tmmFD/Gutd27IhlOLhq62kTEzY2lpzU1FPOrtP7r3W7h1j251T3ZtPHb86b7M2B2xsjL08FV&#10;i94dbbx29vjbGRpqqFaimmos7tnI5PGVMc8Dh1KSm6m49+690Ifv3Xuve/de697917r3v3XukF2p&#10;2bsrpbrLsPuDsjN0u2+vurNk7o7D3vuCtkjipcNtTZuErdw5/JTPK8ceijxePlexYaiLfn37r3Wn&#10;H/wmV6x3r85PmF/MB/nn97YSSDPd1dh7i6e6Aoskq1X93dvSvhchu1MVO4jSWn2NsXEbV2fjq+OP&#10;XJBT5KEuLyq3uvdbrPv3XutEvoCT/hkf/hTv2X8f6sjbHxC/mq0tFn9hGoeKi27h96dh7g3BmuuK&#10;SlkKR0qz7S71/vBsygohIHp8VuWlmkB1x6vde63tPfuvde9+691qBf8AC1b/ALdZdB/+L/8AVn/w&#10;Ovyq9+691f8Afynf+3WX8tP/AMUA+G//AMDr1z7917o//v3Xuve/de697917r3v3Xuve/de69791&#10;7r3v3Xuve/de697917r3v3Xuve/de697917r3v3XutAz+RVR1G1v+FVf85TFZ9Bjchmqb+YHWYql&#10;lkiketp9wfO3pneeIeJoHlS9btiQVgUkMkdwwVwVHuvdb+fv3Xuve/de697917r3v3XutAz+erR1&#10;G6f+FVf8mvFYBBkshhab+X5WZWlikijeip9v/O3ubeeXeVp3iS9FtiM1hUEs8dgoZyFPuvdb+fv3&#10;XutQL/hat/26y6D/APF/+rP/AIHX5Ve/de6v+/lO/wDbrL+Wn/4oB8N//gdeuffuvdHyyWNx+Yx9&#10;fiMvQUWVxOVoqrG5PGZKlgrsfkcfXQPTVtBX0VSktNWUVZTStHLFIrJIjFWBBI9+69186n+YB8XO&#10;/wD/AITIfzHtp/zHfg/hMtnPgL3huM7e7E6spp5o9t7ai3BW/wAW3b8d94SpTVNNjdu5JqRsv19m&#10;mj8uPqKX7KRZDQs+S917rfP+Ifyz6S+cXx36z+T3x73TFurrLtDBRZbGyv4Yczt/KxE024Nm7sxs&#10;M9SMNu/aOYimoMjSGSRY6mFjG8kTRyv7r3RlPfuvdaAf/CGP/uqJ/wCWTf8Az3Hv3Xut/wA9+691&#10;oB/9313++/708+/de63/AD37r3XvfuvdaI//AApc623h/Lo/mU/Ab+eF0lhaiRIN77Z6573pcesE&#10;EGc3JsPG1NPjMflagJFUGbuX4/1Gc2rNKZQsNHgIlUxu6lvde63f+sOyNndx9bdfdudd5ml3HsHt&#10;HZO1uw9k5+hlhno83tLeeDodxbdytNNTyTQSQV+JyMMqlHZSG4J+vv3Xulz7917rQL3clR/PN/4V&#10;F4vakb1G5Ph3/LGlEmUYwy1e18pVdG7jpavP0ztTU4xNRUdnfJWtixjLNUM2T2rhnlQulP4V917r&#10;f09+691737r3Xzl/+FRXU2Z77/4UG/y1ui9ub/yfU+4e6Ok/hz1Nge08JR1WRzPWuZ7G+bPyB2fi&#10;9/4jH0Oc2xXV2T2bXZhMjTww5PHSyy0yqlTAxEqe691YN/0CcfMn/vf18mv/AET/AGn/APdx+/de&#10;69/0CcfMn/vf18mv/RP9p/8A3cfv3Xuvf9AnHzJ/739fJr/0T/af/wB3H7917q/D+UR/LP7T/ll9&#10;Wdsde9rfNTf/AM2sv2Tv/G7zxu9ewtq7i2rktnY3H7dpcH/dahg3J3B3FVVdDNVQvV646ykjWSVh&#10;4Sbufde6ty9+69188P8A4Um9pbE6O/4Uj/you6+0s7/dfrLp/r/4Ldpdi7l/hmYzf93didf/ADy7&#10;13Zu7O/wbbuPy+4Mv/CNv4ioqPtaGkqqyo8eiGKSRlQ+691sff8AQUd/Io/7zm/9lm+Yf/3Pvv3X&#10;uvf9BR38ij/vOb/2Wb5h/wD3Pvv3XukR2F/wq4/kj7M2vks9tn5Nb07ay9FT1E1JsnYXx27+xe48&#10;vNFTyzRUtFW9pdc9b7PglqpYxEjVWVp41dwXZUDMPde618c/ivnl/wAKzvlh1Pmcn1VvH4rfyk+i&#10;N11GWXPZuSWKbdkDVoptxVeDyc8UGP7G7x3bh6R8TTS42CqwOyaWSZppZJpGTKe6919A/rjrvZXU&#10;XX2x+quttuYzZ/XvW+0tvbF2PtTC060mJ25tPamJpMHt/CY6nT0xUeMxdFFDGOTpQXJPPv3Xulp7&#10;917qtP53fyhP5e/8yCnSr+VHx621uffVLSwUmK7f2pUV+we38ZTUiGKjpDv3ak+NyuexNFCzLDjs&#10;v/EcbFqLLThwrD3XutansP8A4Ry5Tqvc82+/5dn8y7vP4+ZzyOI8fvnG1xzzwpVCrx0ads9K7k6u&#10;ydHHi5EFkbAVRlciQPEUs/uvdBpXdGf8LFv5esaZLYfeW3Pn519gYRSVGIfdm0u9cpkMXTJ/kdbk&#10;qfvHb/XHf2WybCyyjEZGsrJJWJkaaNfL7917oT/iv/wr9rdj9ir0T/Nv+G+9viv2Bj58dQbj311/&#10;tLfmPp9s1FVDO89bvr4/dkRydq7UxcQSF1bH5DcFZKsraKOyAv7r3W6D1d2l1z3b15s/trqLe22+&#10;xutN/wCDo9ybM3vtHK0ua27uPCVylqeuxuRo3khlTUrRyIbSQzI8cirIjKPde6Xvv3XutTb/AIVj&#10;/Lrd+0/i10n/AC5+jJKnJ/IL+Yn2tt7r2DbmJmliy9X1hhdybfpqrDxTQtGtFUdi9l5vb+FiWZ1j&#10;rcecnFZlWTR7r3WwN/L/APiLtH4H/DP47fEzZi0ctB0z1thdvZzLUNLHRRbp33WLJnOx95vTxqPH&#10;PvLfmVyOTcMWZTVaSxtf37r3Rw/fuvdap3/CtT4UZfu/4HbU+ZHVsVVj+8PgNvyi7Oos/g43i3Iv&#10;Uu5shh8Xvz+G19LNTVVLUbM3FQ4Lc6VJaQUVJh60xoHmLr7r3V0X8qP5tYv+Yb/L/wDjX8qqeakO&#10;599bDpcT2lj6OOSnhw/cGypptodoY+GklVZqXHybww1VVUAa+vHVNPICyurH3XurD/fuvdagX/C1&#10;b/t1l0H/AOL/APVn/wADr8qvfuvdX/fynf8At1l/LT/8UA+G/wD8Dr1z7917o/8A7917r3v3Xuve&#10;/de697917r3v3Xuve/de697917r3v3Xuve/de697917r3v3Xuve/de697917rQZpMhL8Cv8AhZnl&#10;n3a0WK2B84MTFj9uZZ6mkxSV8XffUWMhwSvS6Yaatlr/AJMdbthEjMgmqH01AMk5EL+691vze/de&#10;697917r3v3Xuve/de60Fzkp/nx/wsyoZtsNSZXr/AODuLrMbnMj5RkhRQdB9S5KgzapT6Hp6Wrx/&#10;ya7IGKZNa/bsGmv5x4j7r3W/R7917rUC/wCFq3/brLoP/wAX/wCrP/gdflV7917q/wC/lO/9usv5&#10;af8A4oB8N/8A4HXrn37r3R//AH7r3QMfIj4+9S/KrpPsj49d57RoN8dVdrbZrdq7v27XopE9FVaJ&#10;aXIY+oKPJjM7g8jDDW46titPRV1PFPEVkjUj3Xuvn0/Hbtnvj/hKF/M2z/xe79yO7+xv5aPyizx3&#10;DtreopZpadcG1VQYTGd2YPHwQLjU7Q6xo56PFb9xNAscuRxyU80ccgXDqfde6+i/tbdO3N8bZ29v&#10;PZ2cxe5tp7swmL3JtnceErIMjh89gM3RQ5LEZjFV9M8lPWY/I0FTHNDKjFXjcEGx9+691oQ/8IY/&#10;+6on/lk3/wA9x7917rf89+691oB/9313++/708+/de63/Pfuvde9+691Xd/Nd+EWJ/mH/AD5I/Fe&#10;qp6Jt0b22LV5nqrI1rtDFg+49lSJuzrDJPVxFZ6Ohk3biaakr2Q3kxtVUxEMkjI3uvdUg/8ACRr5&#10;u5fuj4Qb6+FHadbW03dXwT31V7Np8DnSsOdi6a3bX5Su2nS1FPPHBWmfY286HO4KaJhJ9hR02PiL&#10;gOka+691cV/OZ+dFP/Lt/lyfJD5I0OQjouxKTaUnX/SUTRGokqu6Oxte2Nh1CU3mphU0+16yskzt&#10;YnljLY/FVGgl9Kt7r3VUH/CSv4Gy/GX+XjP8n994yVO5PnNuGLtCqyGSWnmy9L0vt58ji+o6CWtW&#10;asnqE3L99lN0eRpVaWDPU6SxrJASfde62pPfuvde9+691oB/z9P+4pr+Sv8A+Y5P/hincfv3Xut/&#10;z37r3Xvfuvde9+691737r3XvfuvdfPO/4Ue9dbK7f/4Uq/ylepeydv0m7Ouu0dlfA3rrf21q+Sqi&#10;ody7K3t8+O8ttbq2/Wy0NRSVsVJmcFk56aRoZY5VSQlHVrEe691tF/8AQOz/ACV/+8Aep/8Az/8A&#10;aH/2e+/de69/0Ds/yV/+8Aep/wDz/wDaH/2e+/de61D/AOdP/LY2j/I4+fnxh/mUfGP44bD7C+Du&#10;W3vt6g3v0PvnbVF2J13sbf8AQ42ox+49iVNNv0boego+0dlxVeV2vlplqJcJuSkqZEMZp6GOX3Xu&#10;voO/F7vPp35L/Hjpzvr4/ZLG5TprtPYWB3X1/Li6OHGU9FhKylEf8CqMRAkaYPLbarIZcdXY8qkl&#10;BW0stO6q8bKPde6Hn37r3Xvfuvde9+691737r3XvfuvdV6/zHf5ZnxZ/mddEbg6a+RGw8PW5sYfJ&#10;x9YdvUGMoYuzund0VMJag3Fsnc5h/iNPSR5GOGSvxUkjYzLRR+KrhkXSV917rUX/AOEifyB7h6E+&#10;Xnzq/lJdu5+vyeN6sPYW+9sYaSqkq9v7K7P6U7VxnTvc2L2y1XJFW0dNvibcVFXGnWEQFsLLORFN&#10;LJ5/de638vfuvdfNbzPUfyM/4UhfzzPlp2r8Y/kxnvjP1n8K8PitqdIfI3atPncrV7QwuxN11e0N&#10;gvsXKbH3rs/MYzLdxboTdu78fkafJxSxUQlS3pVU917q2/8A6B1P5y3/AH0ifMf/ANDH5Uf/AHWP&#10;v3Xuvf8AQOp/OW/76RPmP/6GPyo/+6x9+690x7n/AOE1v83He22tw7M3n/woj+Ve7tn7uweW2xuv&#10;am5838mc/trc+2s/QVGKzu3tw4LK/KmrxeaweaxdXLTVdJUxS09TTyvHIjIxB917oBf+Ev8A2xv3&#10;+X5/MF+dX8kL5A5hhlMfvfdXYPT09SkWOx2f3x1zRUtFuzI7ex82Yq6iOPuPpKLC7roaZFmeLGYO&#10;V5ZFa4b3Xut8v37r3WoF/wALVv8At1l0H/4v/wBWf/A6/Kr37r3V/wB/Kd/7dZfy0/8AxQD4b/8A&#10;wOvXPv3Xuj/+/de697917r3v3Xuve/de697917r3v3Xuve/de697917r3v3Xuve/de697917r3v3&#10;Xuve/de61Af+FZf8vPsvtzpfpn+ZJ8bIMjF3v8EMicpvCbb0cX95n6aTPUW7cbvfEBKGrrMhk+kN&#10;/wBCmWjgDJDBisplat9Rp1Vvde6uD/k0/wA2fp7+a58Vtq9j4HMYbBfIHZuGxmA+RfTprqKLP7Q3&#10;zR0tPS5HdGJw61D1tR1rvWsDVuFrgrRrHKaOVhV008a+691b37917r3v3Xuqdv50X83Hp7+U78Wd&#10;xb8zOZwed+R2/sRmNvfGvps1lLU5zde9pqGogpd553BrUxZGDqvYdY0dXm68iOFyIsfFKKytpkb3&#10;XuqiP+EmP8vHsnp/pXuP+ZD8kKavbvP52V65LZj5+KFdxw9MHO1u7MhvTKo1BSVeOyPdu/q1sq9P&#10;qeCfFYvFVaafuCq+691uAe/de61Av+Fq3/brLoP/AMX/AOrP/gdflV7917q/7+U7/wBusv5af/ig&#10;Hw3/APgdeuffuvdH/wDfuvde9+691XN/NG/lr9J/zS/ilvD439uQQ4fNlJ9x9PdpU2Npq/cPUfZ9&#10;HRTw4HdmKWUwzVeJmeX7XM45ZoFymLllg8kMhinh917rU2/kNfzKO8f5XHyn3B/I2/mi1c+y6PCb&#10;vXbHxp39uPIGq23szcm46v77buyMfuiqpqU5TpfuP+JJXbTyUpVcfkKtaSRIYqkx0HuvdMv/AAhj&#10;/wC6on/lk3/z3Hv3Xut/z37r3WgH/wB313++/wC9PPv3Xut/z37r3Xvfuvde9+691oR/JiM/yN/+&#10;FOXWfyYo1G2/iJ/M4TKY/saVU+1wWKy/Z+fweI7eknlV6Sjjk2T3ku399VspSUw4vMvCoLOW9+69&#10;0/f8KF927k/mnfzevgd/JO6nzdX/AHO2LujEdi/I+pxMsTphs7vDA/3s3Dk6zRT1xhy3Uvxrx9dk&#10;cfr8Uc1VupqeUX8bL7r3W8xsrZu2eutm7S6+2VhqLbuzdi7ZwOzdpbfxsK0+OwW2dsYqkwmBw1BA&#10;gCQUWMxVDFBEg4WNAB9PfuvdKb37r3XvfuvdaAf8/T/uKa/kr/8AmOT/AOGKdx+/de63/Pfuvde9&#10;+691737r3Xvfuvde9+691oB/z9P+4pr+Sv8A+Y5P/hincfv3Xut/z37r3XvfuvdFn+YnxP6h+cPx&#10;r7a+LfeWEjzXXfbe1qvAZCRYKWXKbdyyMlbtrem25auKaKh3Ts3cFNTZLHT6SI6umQsGXUp917rS&#10;n/kBfKvtn+UN/MJ7o/kV/OLNtjNn7t7Jrqn40bzy/wB5TbcPZueWjl2udpVOQrJqfHdd/JTaqU1b&#10;jKZXYUu6dNKyLXZCt0+691v4e/de6pR/mofzvOgP5TvbvxO68722F2LmtrfIfL7qn3p2NtnB5Spw&#10;3VOxdu0sePXccKDGPS79zX96snR/e4XG1RydDh1mqzC8ktBT1nuvdWv9N919R/IfrjbPb3RnZGze&#10;2Osd40KZDbe+Nh57H7j29lIGAEsUddjppkp6+ilvFVUs3jqqSdWhnjjlRkHuvdCf7917r3v3Xug4&#10;7f7c636E6v333P2/u/C7C6y602zk93b13duGthoMThMHiadp6monnndBJPMQsVPAmqapqJEhiV5H&#10;RT7r3WiH/wAJVtk7m+Wn81L+Z1/NNfbeawPWm8cx3NQbeOSp6emgbf3yi70o+7KvBiopa6Wmqsvs&#10;rZu3QlfTwfcQQfximdpF1wGT3XutjT/hRT8+F+Af8r7u3dW3M2mK7j71pj8dOllgrBS5an3N2Tjc&#10;lTbn3XjStLWywzbD67pMvlIZzGsS5CCkhaWN6iIn3XugV/4S5/A9fhj/ACueuN67mw6Y/tz5f1FP&#10;8jN8TSfdfeU2z9xY+KDpfb0i1cFJJTxUPXP2+TkgMV4chmqtdcihW9+691sc+/de697917r3v3Xu&#10;tDn/AIVLdO75+C3zo+CP87H4/wCIkizm3t9bU2F299iklBR5bevWrPnuv49x5OGgr4/B2p1XFm9q&#10;18kynTjsNBEiSa7L7r3W7f0T3PsP5GdLdUd99X5aLOdedyde7S7J2bk4mBNRgN44SizmPSpj4ely&#10;FLDWiGqgkCy09TG8Uiq6Mo917rVZ/wCFq3/brLoP/wAX/wCrP/gdflV7917q/wC/lO/9usv5af8A&#10;4oB8N/8A4HXrn37r3R//AH7r3Xvfuvde9+691737r3Xvfuvde9+691737r3Xvfuvde9+691737r3&#10;Xvfuvde9+691737r3Uaso6PI0dVj8hS01dQV1NPR11DWQRVVHWUdVE0FTS1VNOrw1FNUQuyOjqVd&#10;SQQQffuvdaXfzi/4S/8AbPUffFR81P5G3yBqviX26tZV5Wu6Jqt2Z3Z20YZchV01bl8b1ZvrGQ5U&#10;YfaWZqaZXn2duGkrNvSEmKOppaGOChj917oG6D+aV/wrK+J8bbU+QH8rmh+TxxccWNbd2yOit3dg&#10;bjydcCUp8o2c+Je/8/sOrop4onafwYOEBmQl4eUf3Xuusp/NF/4VnfLWjk2n8fP5X1H8Wmy0MuIj&#10;3pvLozc+wN14bIzK6S5mny3y735htgU9HRxujwfcbfqYvIrXae6xr7r3QzfBr/hL32h2t3wvzW/n&#10;id9S/LXuKtrKPNR9G02587uzactfjax6jDUnaW/a4Ykbh2thowoh2hg6Kj29Eo8Dz1VCZKOT3Xut&#10;0Ojo6PHUdLj8fS01DQUNNBR0NDRwRUtHR0dLEsFNS0tNAqQ09NTwoqIiKFRQAAAPfuvdSffuvdas&#10;X/Cuv49d+/JT+W30lsX46dH9wd/b2xPzf623ZlNndKdab07U3Vjdq0PQ3yUw9duXIbe2Lhc7l6Pb&#10;9Hl87Q0stbJCtNHU1kETOHmjVvde6u+/llbT3VsL+W3/AC+di7621uDZe9tl/CD4obT3js7dmGyO&#10;3N1bT3VtzobYOH3Dtrcu3sxTUeXwW4MFl6OalraKqhiqaWpieKVFdWUe690d/wB+691737r3Xvfu&#10;vda7/wDwoO/kn7Z/mrfHr+/HV+OxeD+anRuDr6vpzcsn2lBD2Vt2J58lk+kd55KZUX+FZmeWWowd&#10;XK6ricy+oulLVVwf3Xuqpv8AhG38SvlT8WZf5kEPya+NXfnx5fecnxEj2Ye7+oOwOq4t4ttZvlEu&#10;5TtKffG38HDuaPAHP0H3j0LTrTCupzIVE0Rb3Xut3n37r3WkH/sp3yn/AOgzn/Zo/wDZafkB/ssv&#10;/eRf+hvsX/QT/wBuqv8AR3/zN3+7n+j/AP5mB/uC/wCLh/xeP8i/4E/t+/de63fPfuvde9+69173&#10;7r3WvL/wpk/l15/+YD/LY3a/VWysrvn5EfGvcFH3b09t7bOJyeb3du6jpE/g3Z/Xu3cRhaPJZjN5&#10;Pc+xqyasocbSU81Rks1iMfAgBe4917qsX/hK1/Lv+Uu1e0Plx/Mg/mB9bdy7M+R3YtXQ9M9ew/Ij&#10;Y269g9n1OEanxG5+z99zbc3tjMLmI8Rn5Kbb2HxVWlHDCkOKr6eFjEWRfde63VPfuvde9+691737&#10;r3Wgd/wpX6Q+dcf86/4K/Mn4nfCv5F/J/GfGjor4x9hUeR6x6E7i7Q66quxemvln3v2nT7B3RuTr&#10;bbOVp6CrnpxjZK2kWqhroqHIRSgIJYnPuvdCb/0EGf8ACif/AL0Jdsf+kl/OT/60e/de69/0EGf8&#10;KJ/+9CXbH/pJfzk/+tHv3Xuvf9BBn/Cif/vQl2x/6SX85P8A60e/de69/wBBBn/Cif8A70Jdsf8A&#10;pJfzk/8ArR7917rdz68zOf3H1/sbcO6sS2A3RntnbZzO5ME9HW49sLn8phaKuzGJagyTPkaFsbkZ&#10;5ITDOxmiKaXJYH37r3Wlp/O2+J3yn7X/AOFI/wDKM706t+NPyA7K6S61/wBkH/0i9xbA6b7F3j1Z&#10;sH+53zy7X3hu7++vYO3duZHaW1f7q7SyNPlMl99VwfY46eOpm0Qurn3Xut3z37r3Xvfuvde9+691&#10;q2f8Kb/5Rm5fnD0Dt75e/GDb24qn5t/EakTMbVpevoM5P2D2n1bjcpJuKu2RtSk21DPn8l2HsnOy&#10;vndqpRKa16pqykp1eorINHuvdWefybflb8lPld8I+v8APfMf4+96fHj5RddJF1p3BhO8eoN/9SVf&#10;YOZ2/QUi4/tzaNLvjae1I8vhd/YuSOqrUoonixuY+7pP83HBJN7r3RzflP8AEz47fNbpzcfQfyf6&#10;q2x251fuZC9TgtxUzirw+USnqaWj3NtLP0UlLn9nbuxcVZKKTK4yppa+mEjhJQruG917rT+3x/wm&#10;2/mT/wAvDsPc/cH8jX+YJndn4HPZCTIV3QXcGajwVQ9KCslNj6mvqtv7u6X7fqqKWCKOlfcm3sK9&#10;PSgq1TM4Yze690o8J/M9/wCFXfx3WTAd/fyldlfIWLDyMKncvW2zstk9yZiDG+KTJOuU6I7a31su&#10;qfIUiE0n2mBhYzyHTHNYQL7r3U0/zxf+FHHa1DUYvpf+Q5uzr7cGmWlGX7r6y+Q9BiIqqeNZqWpg&#10;pd6t0bTzQ00FPOHJrniaaSIFlI8c3uvdBZlf5QH8/n+c1nNu1P8AN1+TGA+J3xox9bRZz/Zc+rqr&#10;amcyVRUUlSGpGh6862zOS69bMzUqPLT5jdO487k8M9QFShJ81OnuvdbiHw7+HvQXwQ+P2x/jP8a9&#10;mpsvq/YsFSaSmmqpMnnc/m8lL91nd27tzk6rU53dO4K4maqqXCqPTFCkVPFFDH7r3Wol/Oc+Lvy9&#10;/m6fzuPiB8RZfjl8jsJ/L5+OdfhE7G75y/TfaG2+kdyVGdpqDs3vnL4HtXK4mi2DlJcjszbuM2Zh&#10;J4pjJ/H46hYTURyqD7r3W7/jsdQYfH0GJxVHTY7F4uipcdjcfRwx09HQ0FFAlNR0dJTxKsUFNS08&#10;SpGigKqqABYe/de6me/de697917r3v3Xuq8v5rPwnxX8wv4AfJT4rVNNRSbm33sGtynVtdXSzU8G&#10;G7h2Y8e7ercnLV00kU9NQ/3yw9LT1pUkSY+eeN1dHZG917qmz/hKVuT5jbE+GG/vht8x/jT8k+iM&#10;p8b99zZHpXO959JdqdZ4bdnVXZlXlc7XbY21uHfmEx+L3Bk9h7/p8pLNDSOiw43M0KxRukcjj3Xu&#10;uf8Awrr+PXfvyU/lt9JbF+OnR/cHf29sT83+tt2ZTZ3SnWm9O1N1Y3atD0N8lMPXblyG3ti4XO5e&#10;j2/R5fO0NLLWyQrTR1NZBEzh5o1b3XuqjfjX/Of/AOFBnxn+OnQXxw2z/Iq7t3Ftv4/dKdV9I7f3&#10;BnfiT82Y83nMJ1TsXBbExWYzKY/BU9AmVydBgY56gQRpCJnbQqrYD3Xuhr/6CDP+FE//AHoS7Y/9&#10;JL+cn/1o9+6917/oIM/4UT/96Eu2P/SS/nJ/9aPfuvde/wCggz/hRP8A96Eu2P8A0kv5yf8A1o9+&#10;6917/oIM/wCFE/8A3oS7Y/8ASS/nJ/8AWj37r3W9J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wVVVT&#10;UVNUVtbUQUlHSQS1VXV1UsdPTUtNTxtLPUVE8rJFDBDEhZ3YhVUEkgD37r3RB/8Ah2L+Vl/3ss+A&#10;H/pZHx1/+2N7917r3/DsX8rL/vZZ8AP/AEsj46//AGxvfuvdPm3v5nf8tfd2RGH2p/ML+Dm58s0M&#10;tSuL298suhM1kTTwafNOKLG7/qakww6hqbTpW4uffuvdHF23ura+88XHnNn7kwG68JNLNBFmNt5j&#10;HZ3Fyz0z+OohjyGLqKqkeWCT0uoclTwbH37r3T97917r3v3Xuve/de6Lz3l8u/if8YanblF8lPk9&#10;8ePjzWbxgydVtGk7y7q626mqd002FkooszUbcg37uXAS5yDEy5KmWpemEqwNURhypdb+690A3/Ds&#10;X8rL/vZZ8AP/AEsj46//AGxvfuvde/4di/lZf97LPgB/6WR8df8A7Y3v3Xuvf8Oxfysv+9lnwA/9&#10;LI+Ov/2xvfuvde/4di/lZf8Aeyz4Af8ApZHx1/8Atje/de6Nn1H3V033/suk7I6H7a6z7s67yFbk&#10;MbQb96j35tbsjZdbkMTUGkylBSbp2blczg6mtxtUpiqIknZ4ZBpcA8e/de6Ez37r3XvfuvdFk7I+&#10;bHw06blrYe3/AJb/ABj6qmxpjXIxdkd9dV7GloGmrJMdEK2Pc+68W1KZchE0C+QLqmUoPUCPfuvd&#10;T+tfmF8SO55KCHp75SfHPtiXKqHxkXWvd3We+pMijSSwq9Am19z5VqxWmhdAYwwLIw+oPv3XujGe&#10;/de697917r3v3Xui89b/AC7+J/cnZW7emOofk98eO1e4dgwZ6q311R1v3V1tvnsrZVNtbP0O1Nz1&#10;G7di7Y3LlN0bcg25ujKU2Nr3rKWFaOvqIqeUpNIiH3XujDe/de697917r3v3Xuk9undu1Nj4Sr3L&#10;vXc+3tn7cx+g1+f3Tmsbt/CUQlcRxGryuWqaShpvJIwVdci3JsOffuvdE9n/AJnf8tel3Au0qr+Y&#10;X8HKbdTZCmxK7Zn+WXQkO4GytZJFFSYxcNJv9cichVSzoscPj8js6hQSR7917o2WyexevuysUue6&#10;531s3f8Ag3SnkTM7J3PhN1Ypo6uEVFK65HBV1fRslTTsJIyHs6HULjn37r3Sx9+691737r3Xvfuv&#10;dAdhvk78a9xdz5/447f+QvR2d+Q21KGTKbp6Gw3bOwsp3PtrGxUeMyMuRz/V1Fn598Yahix+bop2&#10;mqKGONYauFydMqFvde6HH37r3Xvfuvde9+691737r3SY3pvbZnW20tyb/wCxd3bY2DsTZ2Gr9x7u&#10;3rvTP4ra20tq7fxVO9XlM7uTcmcq6HDYPDY2kiaWoqqqaKCGNSzsACffuvdIbpT5C9BfJTauQ318&#10;dO8On+/tk4ncFVtPKbx6U7L2X2ptXG7qocdisxXbayG4di5rO4ij3BR4jO0NVLRSTLUx01ZBKyBJ&#10;o2b3Xuhg9+691737r3Xvfuvde9+691737r3Xvfuvde9+691737r3Xvfuvde9+691737r3Xvfuvde&#10;9+691737r3Xvfuvde9+691737r3Xvfuvde9+691737r3Xvfuvde9+691737r3Xvfuvde9+691737&#10;r3SH7O/5lt2F/wCGPuz/AN0Nf7917r5dH/CZX+Tv8Qf5sn+zs/7Nae1B/oC/2W7+4X+jPe1Hs7/m&#10;af8Ap7/vR/G/utvZ7+I/8y4x322nxeH92+rWNPuvdbVX/QHd/KC/1Xyn/wDR14j/AO177917pj3F&#10;/wAI2f5SeaxctBi90/MDaNa7xvHmsF3Fsasr4fGbmIU+6OoNxYl4Jvo+qmMmn9DoeffuvdV79rf8&#10;JQfmT8N62o7j/lA/zE+zNu78wr0+Wh663tuLI9P7k3LNjKpJqfHL2V11W0uytymppi0Rx2ewVHiq&#10;kaoqicQSuF917oT/AOWz/wAKWfkD0r8hE/l7/wA9LrufpTuTG5nH7QxnyNyu2cf19Hj8xXR00eF/&#10;077Yxop9mx7b3O8nlot77ZEGAaCanllpPsmmyqe691u6wTwVUENVSzRVNNUxRz09RBIk0E8EyCSK&#10;aGWMtHLFLGwZWUkMDcce/de6y+/de6+eX/wuN/5mT/Ln/wDDH+S//u+6V9+691cf/wBAd38oL/Vf&#10;Kf8A9HXiP/te+/de69/0B3fygv8AVfKf/wBHXiP/ALXvv3Xuvf8AQHd/KC/1Xyn/APR14j/7Xvv3&#10;Xuvf9Ad38oL/AFXyn/8AR14j/wC177917q9j4FfBLo7+XJ8dsL8YPjvJvV+sdv7k3TunGDf2fpdz&#10;bhiyW8MkctmI5MtSYjCpNSGuZmiVoSyBiNRFgPde6Y/5jP8AME6M/lmfFje3ym75qa2pwmAlpdvb&#10;M2VhXp13T2f2Nm4at9sbB2wtURBHXZP7GeoqamS8WPxtLU1cgZIGVvde601eqPj3/PS/4UqUdR3r&#10;3v8AI+u+A38u/d9ZkI+u+uNlQbjocbvzaorzRsmC61wub2pm+38UKLzxy7l3lmI6CprNRxdM1MXh&#10;pvde6sU62/4Rcfyy9swrN2L3X8wOz8mYZoZYk3r1fsjbV5Pt2jqoMVhupqzcEVZA0UgBfMSQFJbN&#10;EWUP7917pt7Y/wCEWX8uHdNJVTdS99/LPqbNvSNDRrltxdadlbSpqpYZFgrZ8HXdc7a3LVk1DK00&#10;a52JJEXSniJ1+/de6r8351d/woK/4TfwDtjYfdT/AMxf+XxtL7ao33t7dDbs3Lidi7WjnpIK2XM7&#10;Iz+azvYvRFNBj6RzT5bbOWy218fJKJsnHJq8EnuvdbsfwX+V2K+cfxK6L+WOD663v1Th+8Nj0W88&#10;dsbsGGli3FiaeonqaMypNSP4srt7JS0bVOIyPjpxlcVLT1iwxJOqj3XujY+/de6+eX/wm9/7iUf5&#10;s3/hj/O//wCD26M9+6919DT37r3Xvfuvdakv84r/AIUjVPx67bn+An8snYkfyd+c2R3LL15uHL4z&#10;b+T3xtLqvermSjl2Vtza+FRqntLtvGVl1qqONjicJPE8VaaioiqaKH3Xuq7OsP8AhMb/ADLP5j+S&#10;xPf385b5975wWdzATL0vTWFrU7Z3ttakrsfTacSKiXK4rpLputp53k82O21i83QDT+pJZZPH7r3R&#10;5F/4RTfywhj1jf5DfPNsqKMI9avYvx8THtkPBpaqXGH4zPUrRmp9YgNWXCejzE+v37r3RHe7f+Ei&#10;/wArfitlKnur+Uz8/wDfmI7CwVNBV4vZW9Mzk+lewslPQ1j1ApMV3X1jk6Db2QnqadwsVFk8Li6E&#10;yo3mqxHMRF7r3Q5/yov+FGPyK6n+RUX8tn+d/taq6p7roM3T7J2l8h93YXHbHq4txzyQ0W39t924&#10;zE00Gz6vF7mkOnF75xDQ4qpDQPVrLFNJlV917rd49+691737r3XyQf52ndfd3xv/AOFF3yu78+Oe&#10;dz+2e5On+0eu+wtoZ3blLPX1mOTa/wAcOucruWXJ46GOaPJbSk2lT16Z2mqUehqMI9XHVqaVph79&#10;17r6NP8AKA/modSfzZPibge9NlLQbW7T2u9FtH5C9PpW/cZHrHshaRpZDSJNI9ZW7C3jDBJkNu5F&#10;tQqaTXTystdR10EHuvdWq+/de697917r3v3XuqyP50n/AG6U/mOf+Kcd9/8Avvs17917qjn/AIRU&#10;/wDbrLvz/wAX/wC0/wD4HX4q+/de62/ffuvde9+691737r3Xvfuvde9+691737r3Xvfuvde9+691&#10;737r3Xvfuvde9+691737r3Xvfuvde9+691737r3Xvfuvde9+691737r3Xvfuvde9+691737r3Xvf&#10;uvde9+691737r3Xvfuvde9+690h+zv8AmW3YX/hj7s/90Nf7917rQ7/4Qx/91RP/ACyb/wCe49+6&#10;91v+e/de697917r3v3XuqMv57/8AJ+68/mrfFDcNNhNv4jHfLnp/b+a3J8b+xRFTUWSrstSU8+Rq&#10;en9z5UoJKnYfYU0f2+mZimLybw18fCTxVHuvdVif8JKf5m2+fkV0P2P/AC+fkNks5U96/DGjopdh&#10;1G72kh3VlOhWyn91TtLL0WQCZsZXo3dyQ4edqpFMGNyuLpANVM/v3Xutwj37r3Xzy/8Ahcb/AMzJ&#10;/lz/APhj/Jf/AN33Svv3Xuvoae/de697917r3v3Xuve/de697917rQC/4VqbwynyE/mUfys/5ddf&#10;ncviuv8AdY2JvDcFJR1H2lBPlPkh31N0bR52QrDULUZfbWE64yC0kkkU32iZCbxr+/KH917rfX2V&#10;szavXOz9q9f7GwWO2vsrY+3MLtHaO2sRAKbF4DbW3cdTYjB4bHU4J8NFjcbSRQxLckIg5Pv3XulN&#10;7917r3v3XuolfQUOVoa3GZOipMljclSVFBkcdX08NZQ19DWQvT1dFW0lQklPVUlVTyMkkbqyOjFW&#10;BBI9+691jxeLxmDxmOwmEx1Bh8Nh6CkxeJxOLpKfH4zF4zH08dJQY7HUFJHDS0NBQ0sKRQwxIscU&#10;ahVAAA9+691P9+69188v/hN7/wBxKP8ANm/8Mf53/wDwe3Rnv3Xuvoae/de61yv+FK382HL/AMtD&#10;4VU+2OnM/HiPlP8AKKszXXvU2Rpp6Nsr15tLG0MEvZPbdNR1CTFqzbtFk6TG4xylostloKgahSyI&#10;fde6Cn/hNn/Ja2z8FPj9tz5e/IHabZj50fIzbS7ty2W3dTyVe4Oj+u9508GVxnXeMTItLVYrfGfo&#10;Z1rd11jiOvaqqP4a9o6WQ1HuvdbRfv3Xuve/de697917qgP+ft/Ja2p/Ni+OSZDrrGbT218zepEh&#10;q+k+xsx48TT7kwj13l3B1JvzOwUtRVvs/M09TPVUEjpKcVl0SaMCGetjn917qzX+X50Z3v8AGf4c&#10;dBdB/JPujF/ILt7qjYmP2ZuHtbFYbM4ePcNDh5JqfblLVy7hzWazW4sht7bq0uOmzNUaapzDUv3k&#10;1NBNNIg917o4/v3XuvnZYDbuA3f/AMLb927S3XhMVuXa26M/3Dt3cu3M9j6XLYPP4DN/ytN543MY&#10;TM4quinosnisrjqmSCop5keKaGRkdSpI9+690E3zE+O3yN/4Sv8A8zDaPzQ+KFPuHeP8vzvnctXh&#10;8jsWfIV9Rhn2rkat8tun409g5GcT/b7i2tAZMnsHP1RlqZIqWMyyVclNlo6j3XuvoQfFP5SdLfNH&#10;4/8AWnyX+Pu7qTenVnaWAizWBylORHW4+qjlkos3tncNAWM2H3TtXNU0+PyVFLaSmrKeRDcAE+69&#10;0Yb37r3XvfuvdVkfzpP+3Sn8xz/xTjvv/wB99mvfuvdUc/8ACKn/ALdZd+f+L/8Aaf8A8Dr8Vffu&#10;vdbfvv3Xuve/de697917r3v3Xuve/de697917r3v3Xuve/de697917r3v3Xuve/de697917r3v3X&#10;uve/de697917r3v3Xuve/de697917r3v3Xuve/de697917r3v3Xuve/de697917r3v3Xuve/de6Q&#10;/Z3/ADLbsL/wx92f+6Gv9+691od/8IY/+6on/lk3/wA9x7917rf89+691737r3Xvfuvde9+69188&#10;vLYM/wAtf/hY1thNpfZ7e61+Zu7qKtq8QkMeNocrQfLnZmQxeaoxYtHqPyZxsmRpxFoEk9NHFYXY&#10;H3Xuvoae/de6+eX/AMLjf+Zk/wAuf/wx/kv/AO77pX37r3X0NPfuvde9+691737r3Xvfuvde9+69&#10;1om/8LE/id3Dt3enw3/mldMYWSuX4+nHdY9l7hosca+r2FWbf7CTs3ofdWWhippfLtNt55vOUVRN&#10;USR09LX1NFCAzVx0+691sd/yrf5zHxE/mj9R7RzHXnYm0tqfIZNuYuTtb435zOUuM7B2juqPHpJu&#10;JtsYbKzU+S3xsSKvjlajzGPSoh+2MYqft6gvCvuvdW7+/de697917r3v3Xuve/de697917r55f8A&#10;wm9/7iUf5s3/AIY/zv8A/g9ujPfuvdfQ09+69188n5r46o/mq/8ACtjp34vbpoa/PdF/EvI7J29l&#10;cHVVUsmAm2x0vsKo+RnZU2VxRp5aSih3p2blDtipdVeXIUqUSSSovjWn917r6G3v3Xuve/de6979&#10;17r3v3Xuve/de697917r3v3Xuvnl9e/9xyFf/wCHx2d/8LC3Z7917rek+W/xQ6S+bvx77K+MvyE2&#10;nTbv6x7OwU2JylMywx5XBZKP9/Bbw2rkZYZ2wu79p5aOKuxtYisYKmFdSvGXjb3Xuvn8fCH5HfIv&#10;/hLd/Mo3Z8Fvl9U5TdfwK793LR57DdhxwVaYGDCZWoGD2t8ldh0Sy1cFJW46OlixO/MGpNTHHR60&#10;MzUdA1X7r3X0g8HnMNufCYfcu3Mtjs9t7cOKx+cwOcw9ZT5HE5nDZakhr8XlsXkKSSWlrsdkaGoj&#10;mgmiZo5YnVlJBB9+6906e/de6rI/nSf9ulP5jn/inHff/vvs17917qjn/hFT/wBusu/P/F/+0/8A&#10;4HX4q+/de62/ffuvde9+691737r3Xvfuvde9+691737r3Xvfuvde9+691737r3Xvfuvde9+69173&#10;7r3Xvfuvde9+691737r3Xvfuvde9+691737r3Xvfuvde9+691737r3Xvfuvde9+691737r3Xvfuv&#10;de9+690h+zv+Zbdhf+GPuz/3Q1/v3XutDv8A4Qx/91RP/LJv/nuPfuvdb/nv3Xuve/de697917r3&#10;v3Xuvnnf8KItdB/wps/lL1m208efbB/ACtD4yMS5CTcMHzu7gixsrRwq8suSWmpaRYlKlyixgAjT&#10;7917r6GPv3Xuvnl/8Ljf+Zk/y5//AAx/kv8A+77pX37r3RkP9HX/AAt//wCf9dT/APnn/l2f/aY9&#10;+6917/R1/wALf/8An/XU/wD55/5dn/2mPfuvde/0df8AC3//AJ/11P8A+ef+XZ/9pj37r3R6f5am&#10;y/8AhU/ifmv0tkP5j/bnXu5/hhT/AOkb/TLg8HjfhjT5Su8vU2+4OvPtZup+sdvdgJ9t2tJgpn+w&#10;rIbxxsJ9dMZkb3Xutrv37r3Se3ZtLa2/dsZ/ZW+Nt4LeGzt1YmuwO59q7nxNDndu7hweTp3pMliM&#10;3hsnBVY7KYyvpZWjmgmjeORGIYEH37r3WoR81/8AhHX8Se2N2Vvanwd7t318MN+HLDcdDs2WhqOy&#10;+pMbnYsk+VpqjZ6Nndt9iddyQ1jgwtBmMlS0IhiWlo4VSx917okkPwo/4V+/y9aeKDoP5RUfzF67&#10;25VVCUO337V2b3LPUbejcxUVNPg/lngdub3oIRTMlsfgsjM9GV8cDtGoZvde67j/AOFQn84D4QV0&#10;GF/mb/yrzBiKTJUWMl3nj9pdufGyXIw1Quaij3Pumg7Y6x3hkSdZh/hX2NJN4jDdHDyj3Xur2fgV&#10;/wAKcf5XPznzmC69k7Gz3xi7j3DV0+Lw3XfyQocZtHHbjy1VU09DS4/anZ2Jyub61yNZkq6rigoa&#10;KtyWMy1fNJogonINvde62Gffuvde9+69188v/hN7/wBxKP8ANm/8Mf53/wDwe3Rnv3Xuvoae/de6&#10;+fD/ACbhlJ/+Fav8zuTfHpzsG4vn4dvCuamp6hsWnyH2lS7Q+zipzFHUE9cvEYxZpGprySXcMw91&#10;7r6D3v3Xuve/de697917qiH+aB/woW+F/wDKa792h8dPkX1j8n96b23p0/gO68XlOlNl9U7j2rT7&#10;V3HvTsDYtDj8hXb67q64y8W4Isv1xXSSxR0MtMtNLAyzs7SRxe691XB/0Grfysv+fB/P/wD9FZ8d&#10;f/uqvfuvdW//AMqT+dX8WP5wf+nr/ZaNg/IDY/8Asu/+i7++v+nTa3XW2f4p/pb/ANIv93P7rf3A&#10;7V7N+9+y/wBGVf8Affd/ZePzU/i82qTxe691b97917r55fXv/cchX/8Ah8dnf/Cwt2e/de6+hp79&#10;17qp7+cP/Km6l/mzfFPM9L7wlpdpdtbQNfuz4+9uLRrU13X3YIpBGtJkVUefIbE3hHBHQ5yiU3kp&#10;9FRFpqqWmkT3XutYj/hOv/Na7S+EnfOd/kdfzKZM1sbdmxN9VnXfx03LvWreePZW7pJhUUnRuUzV&#10;SzJPsPekNXFX7EyYkeiZKyKkgc0lXjhF7r3W+x7917qsj+dJ/wBulP5jn/inHff/AL77Ne/de6o5&#10;/wCEVP8A26y78/8AF/8AtP8A+B1+Kvv3Xutv337r3Xvfuvde9+691737r3Xvfuvde9+691737r3X&#10;vfuvde9+691737r3Xvfuvde9+691737r3Xvfuvde9+691737r3Xvfuvde9+691737r3Xvfuvde9+&#10;691737r3Xvfuvde9+691737r3XvfuvdIfs7/AJlt2F/4Y+7P/dDX+/de60O/+EMf/dUT/wAsm/8A&#10;nuPfuvdb/nv3Xuve/de697917r3v3Xuvnn9/11P8/wD/AIWRdM7Q2xSR7i2j8Qt6dY0OTy1BURtT&#10;Y+o+Keysj3juSryU0c0iQSbf7wrJsK0dwzVcKRMoZiB7r3X0MPfuvdfPL/4XG/8AMyf5c/8A4Y/y&#10;X/8Ad90r7917r6Gnv3Xuve/de697917r3v3Xuve/de697917r3v3Xuve/de6bcxhsRuHGVuEz+Kx&#10;ucw2TgelyWIzFDS5PGZClktrpq2grYp6Wrge3KSIyn+nv3XutVz+bt/wlv8Ah38vOud9dofDDr/a&#10;nxa+WeNxVZm9tYvYdJBtfo7tXK0QrMg2094dfY6GPb2z8huSSVoIM5hYKJqapdJKuCsiUoPde6KP&#10;/wAJHv5n/dPbMPcv8sr5RZ/OZ3f3xx21NvTpbJ77rshPv3GbD27uWi2N2H1FnZcvrraqLrLcOVxj&#10;YqKWR6uko6uppQBS0MCQ+691u2+/de6+eX/wm9/7iUf5s3/hj/O//wCD26M9+6919DT37r3Xz2Pl&#10;Xkqv+V1/wry6q793HPUYDpL5j5LY9dWZKWmf+ETbe796/f4+7yfK5ExiIxbV70wh3HUiFllpaSOm&#10;ModGPm917r6E/v3Xuve/de697917pAbq6n6t33kIcvvfrXYG8stTUUeNp8nurZu3dw5CDHwz1FTF&#10;QQ1uXx1ZUxUUVTWSyLErBFeV2AuzE+690mf9lz+Pf/PiOmv/AEWGyP8A6x+/de60u/8AhGtBDTd2&#10;/wA6ampoYqenp+0/jRBBBBGkUMEMW7fmfHFDDFGFSOKNFCqqgAAWHv3Xut6n37r3Xzy+vf8AuOQr&#10;/wDw+Ozv/hYW7PfuvdfQ09+691737r3Wrj/wpG/kf/8ADifUCfKT4zYCGi+cvQWBapxFHhoY6DJd&#10;/wDXmFkfJzdc1NfTeGobsDbn7tXtKqcuXqS+NcpHVxVFH7r3TN/wmu/nfSfPrqpvh/8AKXca0Xzh&#10;6CwX2IrdxE43M9+dcbcCYw7tMNbItTWdobNESU+6qcqtRU+jJKp8latL7r3VuH86T/t0p/Mc/wDF&#10;OO+//ffZr37r3VHP/CKn/t1l35/4v/2n/wDA6/FX37r3W377917r3v3Xuve/de697917r3v3Xuve&#10;/de697917r3v3Xuve/de697917r3v3Xuve/de697917r3v3Xuve/de697917r3v3Xuve/de69791&#10;7r3v3Xuve/de697917r3v3Xuve/de697917r3v3XukP2d/zLbsL/AMMfdn/uhr/fuvdaHf8Awhj/&#10;AO6on/lk3/z3Hv3Xut/z37r3Xvfuvde9+691V3/N4/mbdXfyrfhzvj5A7xqsXluystTVuz/j51jU&#10;VWjIdl9tZChmbDURpoiamPae2F/3J56s9KU2OgaNWNXUUkM3uvda7v8AwkV+BfYYw/yA/m1/JKky&#10;WR7Y+V+Y3NtzqbO7noaeHN53Z+W3c+7u4e3QojjEQ7S7Ipo6WlkSGmYwYapkjD0tbEze691uze/d&#10;e6+eX/wuN/5mT/Ln/wDDH+S//u+6V9+6919DT37r3Xvfuvde9+691737r3XvfuvdAfgPkr0Junvj&#10;fvxg292xsvLfIHq/Z+19/b96mpMtE+8dtbP3lNWQbfzlbjmC+SmqXpAZlhaSWijqqN6lIUrqNp/d&#10;e6HD37r3Xvfuvde9+691737r3Xzlv+E9SQ9v/wDCmH+Yr3P1TC1b1DHlPnhv2nzmMQjb/wDczsP5&#10;M4qDYNKlXARQs2XjzNPUUdOGLSwUkssalIHZPde6+jT7917r55f/AAm9/wC4lH+bN/4Y/wA7/wD4&#10;Pboz37r3X0NPfuvda1f/AApx/lS5b+Yz8Kafsjp7brZv5Q/Ex9w7965xVEoGT7B6+ytNQP2n1nTJ&#10;FR1FTkczXY/B0uUwsFwZMnjhTIU+9kb37r3XP/hOH/OY29/Mf+MuL6K7j3RHT/N743bZxm3uzsTm&#10;zBj8t21srFN/Bdv9y4GneRHy9bJBTw0m6khjV6DNkTSRQ0+Qow/uvdbKPv3Xuve/de697917om3z&#10;w+eHx2/lz/Hbd3yU+Sm7o9vbQ29GaHb+36E09TvLsjeVTT1E2E2BsDCTVFO+b3Pm3p20rqjp6Snj&#10;lqqqWClgmmj917rT8/4RS7ni3tv7+b5vOCkkoId3bw+Jm54aCWVZ5aKLP5r5i5WOkknRI0mkpkqw&#10;hcKoYrcAfT37r3W+Z7917r55fXv/AHHIV/8A4fHZ3/wsLdnv3Xuvoae/de697917r3v3XutDj/hR&#10;9/KU7Q+K3c+P/nh/y3psn13v/rzeFD2b8k8BsWMU9Xtfd1FUxMfkVt/DxwyY/Ibf3IJJKXsHGSRP&#10;SVq1ElfVQVEFbmHX3XurGqn+bL1X/Nr/AOE838wjtrb4xe1e8tgfDfuXaPyR6ipqlzPsXf03WGdl&#10;gzuDp6uabIVPW+/46SetwNW7TALHUUMs0lZQVen3Xugv/wCEVP8A26y78/8AF/8AtP8A+B1+Kvv3&#10;Xutv337r3Xvfuvde9+691737r3Xvfuvde9+691737r3Xvfuvde9+691737r3Xvfuvde9+691737r&#10;3Xvfuvde9+691737r3Xvfuvde9+691737r3Xvfuvde9+691737r3Xvfuvde9+691737r3XvfuvdI&#10;fs7/AJlt2F/4Y+7P/dDX+/de6+bR/wAJIv5ifwr+A3/DgP8As4Hf+0+jP9K/+yp/6PP70Y/dFd/e&#10;j+4v+zJf3t+x/u3gM54v4J/fLGeXzeLV92mjVZtPuvdblP8A0ETfyV/+8/up/wDzwdof/YF7917p&#10;j3F/wpH/AJJW2MXLl8h89Nh1lPC8cZp9u9d947sykkkp0xiLD7Y6vy2UkTV+qQQ+OMcuyjn37r3V&#10;TPyy/wCFjnxP2/ANi/AHojtr5Zdw7hkjxO0K7dO3Mp1x10+brqqOkx0cGD8df2xvKskZiyY2DE4t&#10;6klI1q42YlPde6Jh8SP5J/8AMa/nSfJHCfPb+ebnt6dfdPUYocl158Zqnz7I3bm9stWLkKXr7D9c&#10;QzvV/Hrqtvt0XJrWCHeOYJaSUpUynKe/de633Ntba29s3b2C2jtHBYjbG1dsYjHbf23tvb+OpMRg&#10;sBgsRSRUGKw2GxVBFT0ONxeNoadIYIIUSKKJFVVAAHv3Xunv37r3Xzy/+Fxv/Myf5c//AIY/yX/9&#10;33Svv3Xuto7/AKCJv5K//ef3U/8A54O0P/sC9+6917/oIm/kr/8Aef3U/wD54O0P/sC9+6917/oI&#10;m/kr/wDef3U//ng7Q/8AsC9+6917/oIm/kr/APef3U//AJ4O0P8A7AvfuvdH8+Jfze+Knzr2VuPs&#10;X4ldzbc7s2TtHdL7K3HuHbVDuGho8VumPE43Ovhp03FhsLUvUricxTTkxxumiZfVe4Huvda0P83f&#10;/hPH3zu/5LZz+Z//ACmO8N2dRfNR9wHf+8Ou8l2Bk8JBvzdEVOI6/LdZ7/zFZUU+2crn6aBKSs2x&#10;nJP7o5GkdqfyUFKGpZ/de6Kn0h/wqx+Vfwt3LT/Hn+dZ8Eu1Nodj4GKGhm7P602jTbC3huanonNL&#10;U7jruqd71+39g7thyOuOf+L7Xz1DhpwdVJR+N47e691dX1b/AMKiv5J/Z0Efn+WlX1plWpDWS4Pt&#10;LpzuTbc9OisiSQyZzH7GzmzZatGkX9mLKSSOLlAyq5X3Xun/ALC/4U2/ySuvMetZP808XvCsmhnm&#10;o8L171L3ju/IVZpzEHhapx/W4wWLmczDxivraQSgMUJCtb3XutfH5v8A/CkL5Q/zT6TcvwM/kpfF&#10;XvSpzXbFFktl7y7rzGOoafs6PZGap6rFZc7Pxe3MzX7U6SxWYpBKsm79wZ5JaGglcpDjKxUqqf3X&#10;utgn+QH/ACaMd/KO+M+dpd/ZPCbv+VXfFVg9x96bowWmqwG2qXBU9Ym0uqNm5OakpK2v29tEZWqn&#10;q6x1Q5HK1c8igU8dKkfuvdX3+/de6+eX/wAJvf8AuJR/mzf+GP8AO/8A+D26M9+6919DT37r3Xvf&#10;uvdaaH84b/hOp2vV97z/AMzH+TtuibpL5bYPcB7I3d01tbNUmxaDfW9aeapyWV3z1RmaiSm27gN7&#10;7pnYDM4DJmHb24TJNJI8U09TFXe690A3xH/4V0716LzUnxx/nIfE3tLqzujZElPgtydm9b7Ik25m&#10;6iqiEkH8Q7K+P+9qjbGR2xWSRwJPUV2ArqukrpJmakxNJCqI3uvdXL4r/hU7/IyyGLpshV/MrKYK&#10;rnheSXB5X41/KqbKUbqzqKepmwnSmYwrTSBQwMNZLHZhdgbge691X18of+FifxJxITr/AOAXQPdn&#10;zA7r3LMMNslcxtfJdcdf1edrpkpcYlNi/Fme3N31vkZpRi6bA496sKsS1kLSM8XuvdBt8Mv5Lnzh&#10;/mn/ACC2f/MT/n8ZvIy4Pbp/i3R3wO8QwGAwOOlyVPk6HE9g7Fikr6TYOwZTSxS1e22nm3LnnigX&#10;cNWFhmo6n3Xug1/4RrQQ03dv86ampoYqenp+0/jRBBBBGkUMEMW7fmfHFDDFGFSOKNFCqqgAAWHv&#10;3Xut6n37r3Xzy+vf+45Cv/8AD47O/wDhYW7PfuvdfQ09+691737r3XvfuvdQMpi8ZnMZkcJm8dQZ&#10;jDZigq8XlsTlKSnyGMymMyFPJSV+OyNBVxzUtdQV1LM8U0MqNHLGxVgQSPfuvdfL1/nify0O/v5I&#10;Hd/b/d/wxr8vifgV85+v+zeht0YOk+6y+E2Hju1cLVpunofflJMhj/gdPMwy+xcnLK88b45YXdp6&#10;KRqv3Xuthz/hFT/26y78/wDF/wDtP/4HX4q+/de62/ffuvde9+691737r3Xvfuvde9+691737r3X&#10;vfuvde9+691737r3Xvfuvde9+691737r3Xvfuvde9+691737r3Xvfuvde9+691737r3Xvfuvde9+&#10;691737r3Xvfuvde9+691737r3Xvfuvde9+691ByeNoszjchiMlD9zjsrQ1eNr6fySw+eirqeSlqo&#10;fLBJFPF5YJWXUjK63uCDz7917qg//oFx/kUf94M/+zM/MP8A+6C9+6917/oFx/kUf94M/wDszPzD&#10;/wDugvfuvdKPa/8Awmb/AJHe0Mi+UxPwQ25V1L0zUrRbo7p+Su98cImnp6gsmH3p3Pn8THUiSmUC&#10;ZYBMIy6Bgkjq3uvdWU/Hb4HfCz4kNUT/ABm+K/Q3R+SrA612f666x2pt7dOQjeOSEw5HdlJjBuXI&#10;U6wzOixzVciIrsFADEH3XujZe/de697917r3v3Xuq8vnH/Km+A38yPJdc5f5pdDf6Zsj1LQ7mxvX&#10;1R/pR7n67/u/RbwqMJVbjh8XVHYuxYMr/EZ9u0baq1al4fDaIoHcN7r3RDv+gXH+RR/3gz/7Mz8w&#10;/wD7oL37r3Xv+gXH+RR/3gz/AOzM/MP/AO6C9+6917/oFx/kUf8AeDP/ALMz8w//ALoL37r3Xv8A&#10;oFx/kUf94M/+zM/MP/7oL37r3VmPwm/l8fEH+XR19urqz4bdR/6Hdh723lJ2BufBf3+7P7B/ie7p&#10;cJiNuSZb+Kdp703vmaLVhsFSQ+CnqIqUeLWI9bOze690c337r3QddodP9S93bVq9i90dXdddvbJy&#10;CyJX7O7Q2Ttrf+1a1ZYmhlWr29uvGZbE1KyQuyMHhYFSQeD7917qqPsb/hO//Ja7Seofc3wA6ixh&#10;qZFlkHXOY7J6eRWSrnrQKePqTfOyEpIzNUsCkQRGiCxEGJERfde6bevv+E5X8lHrKoWp258BetMl&#10;ItU1YF7B3j3D23T+Z4Y4CjUva3Y+86VqUJGCIChgV7uEDszH3XurYuo+kOmOgNpUuweiupetemtj&#10;0Wn7XaHVux9tbB23CyLpEq4Xa2MxePM5BOqQxl2JJJJJ9+690KPv3Xuve/de6ry+N/8AKm+A3xG+&#10;SnbXy++PXQ3+j75E950O/Mb2n2H/AKUe591/3oouzd+4Ls/e8P8AdLe/Yu5djYT+N7521RV2rHYy&#10;kem8PhpzFTvJE3uvdWG+/de697917r3v3Xui8fIT4kfF35Zbei2r8mfj50/3tg6Uf7jqbtHr/bW8&#10;KjDPrZ/PgMlmMfU5Tb9Vqdv3qKanlszDVZmB917qq/J/8Jn/AOR7ltyQ7qqvgftiLJwVVFVpS4zu&#10;T5IYXbbS0DxyQJNs7D9yUG0aildox5oJKFoalSVlVwzA+691Yt8af5ffwg+HLS1Hxf8Ain0V0ll6&#10;imWird1bG6627jt85KjSOSJKPLb9loqjemXpESaTTHU18qKZZCBeRy3uvdHB9+690Rb4bfy1PhR/&#10;L+zvde5fiN0t/olzfyJy22s53HW/6Ru2d+f3wym0Kzelft2q+27N33vOk2//AA6r7DzD6MXHQxzf&#10;eWlV1igEfuvdHp9+691Xlj/5U3wGxXzkk/mSUHQ3g+actdk8lJ3P/pR7nl1VuZ6wq+mclN/o6m7F&#10;k6oH3PW1dLjdIwWhNX3ChaoCce691Yb7917r3v3Xuve/de697917oFfkR8dOlPlj01vn4+/Ijr3D&#10;do9P9kYr+Dbw2Zm5clR0+RpUniq6WoosthK7F5/AZnG11PHUUWRx1XSV9DUxJNTzRSorj3Xugq+F&#10;XwK+J38u3qzP9KfDrqn/AEP9Zbo7AyvaWd21/fnsnsD77feb25tXaeTzv8Z7S3jvbcFN9zt/ZOLp&#10;/tYauOjT7XWkSySSvJ7r3Rv/AH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a+n/Cgf8AnJb3/lL9LdIR9AbP677N+UXyF7JqNvdfbC7Iw+7ty7eT&#10;Y21qSmk3vuSo27sTdWzNy5PJHM5/C4rGwR5CDzVORaQLMKd4m917qwb+Vn858J/Md+CHx9+W2Ogw&#10;2M3F2HtEUPZ+2sCtdDito9vbTqp9s9l7dxtJlaquy1JhafdWMqJ8WtVPPPJiaillaWUSCV/de6sF&#10;9+691737r3VQP88r+YB3J/LM/l974+V3Q+2us929iba3/wBY7VoMN25ht057ZcuP3rueDC5Sarx2&#10;zd57CzklbT0spanZMjGiScujj0+/de6oP6w/mqf8Kz+5utevO4Os/wCVb8Md1db9rbG2l2T19uil&#10;x2foqbcmyN9YDH7o2pn6ejyvz1oMpSQZjA5SnqEiqYIaiNZAskaOCo917pc/8OFf8LBv+9R3w4/6&#10;kZD/AO+Ae/de64bj/wCFE/8ANr+HH22c/mOfySd/7U6wp/I26O1umMvvGl2ttqlp0jNTXSZasxHa&#10;vX0sylXaOkrdz4vyxkss9omLe691f1/Lj/nA/Bf+aRtSqy/xh7Qcb7wdHBWbz6M7FpKXZ3dOzI5o&#10;YJXqchtJsjkaPcWEp3qEiky+BrcvhlqD4TVCYGMe691Z97917r3v3Xuve/de6qI/nc/zNh/Kl+Ce&#10;7/kbtzGbQ3P3JnN1bY6y6J2VvmLL1e19y9hbjnqMjVy7hoNv5jb+dqsBtnZWEyuUqUpq6jaZqSOn&#10;E8Tzo3v3Xuk7/Iy/mh53+al8Mpu3e0NubR2F8jOsezN5dSfIDrvZWK3Lt7b22t04itGX2zV4bb+8&#10;s5uXdGMxuY2TlqESrVV9WVy1NXwiQeExx+691cz7917r3v3XukB2xurIbE6t7K3viIaKpy2zdgby&#10;3VjKfJRzzY+fIbe27kcvRQ18VNUUdTLRS1NGqyrHLE7ISFdTZh7r3Wi/8Qf58/8Awph+e3Wuc7g+&#10;I38ur4R9z9b7b3zkuts3ujEbb39t+moN74fAbZ3RksA9HvP5v7byks9Lgd442oMscD07LVKqyF1d&#10;V917o1X/AA4V/wALBv8AvUd8OP8AqRkP/vgHv3XuuS/zNv8AhWZsjVubsj+Tb8dt1bOxUU1TmMH1&#10;lSbmm3rXQQxPM0eEiwfy87Vyk1UVjIVIcFXSSMQqoWIB917qxb+Vp/wok+OP8wHslvix3N11u/4W&#10;/OHHT12Mqfj92y9YtFu3M4SjSozmK2LujLYTbFcN1UISaaXbmYx2NzCwRs1OtakNRJF7r3Vxvy/3&#10;f8h9gfGPu3efxM6+272t8k9ubCy+T6Y653asj7a3jvuBY/4Rg82sW7NiSHH1bs2u2Yx1gP8APp9f&#10;fuvdarX/AA4V/wALBv8AvUd8OP8AqRkP/vgHv3Xuvf8ADhX/AAsG/wC9R3w4/wCpGQ/++Ae/de6J&#10;/wBDf8KA/wDhSX8nO5++fjz0V/L2+EHYPcnxi3Hltpd7bHoNsdiYut6+3Dgt15rZGWxtfkdw/NvE&#10;YTKSUe6tvVlGz4+qrImeAsrGNldvde6OB/w4V/wsG/71HfDj/qRkP/vgHv3Xuhn+OPzp/wCFUu7v&#10;kN0NtT5DfyvPij1/0Dufufq7b3eW/NuQ1w3Bsnp7Nb4weN7M3dgi/wA4N2IMztvZdTW1lLfFZMee&#10;Fb0lR/mX917rbO9+691gqqqmoqaora2ogpKOkglqqurqpY6empaanjaWeoqJ5WSKGCGJCzuxCqoJ&#10;JAHv3XutP3+W3/wpv3N82/5sG7PiDu7YHVO1PiP2ZuLuLY3w77XwWA7Ax2/96bv63los7tqHfm5c&#10;7vLK7JrV3zsCkrKxaOiw2LqKOvyOMpi8jSjz+691uE+/de6S2+a7c2M2TvHJbKxtNmt5Y7a24a7a&#10;WHrQzUeW3NSYmrqMDjatVrMczU1flY4opAKiAlXP7ifqHuvdaef/AA4V/wALBv8AvUd8OP8AqRkP&#10;/vgHv3Xuvf8ADhX/AAsG/wC9R3w4/wCpGQ/++Ae/de6J/hP+FAf/AApL3H8v94fAjC/y9vhBXfLr&#10;YO3KXdu7umE2x2JFmMLt6s2rtbe1NkptwT/NuLZlRHLtbemLqwkGSllCVaqVEiyInuvdHA/4cK/4&#10;WDf96jvhx/1IyH/3wD37r3Xv+HCv+Fg3/eo74cf9SMh/98A9+691t7dsbqyGxOreyt74iGiqcts3&#10;YG8t1YynyUc82PnyG3tu5HL0UNfFTVFHUy0UtTRqsqxyxOyEhXU2Ye691TB/wnp/mgd+/wA2X4X9&#10;nfIv5F7Q6f2XvbZfyf3p0pi8X0pgN6bc2rUbV251T0rvqhyGQod9dgdj5eXcEuX7Hro5ZY66Kmam&#10;igVYFdZJJfde6ve9+691Er6+hxVDW5PJ1tJjcbjaSor8jka+oho6GgoaOF6irra2rqHjp6WkpaeN&#10;nkkdlREUsxABPv3XutYD5i/8KmPin1X2fV/HT4IdL9qfzLvkRFVV+MiwPQMFees3yePRTWUuI3zh&#10;Nt753D2BJRKxkMm2sBlMXKkbAV6Hke690XVv5p//AAqP3VNQbs2R/JJ6r2/sFEqqnJbb33l87H2B&#10;V00lOjUEVEcr3z1/k8bV00t2mWTbdS8oPjEcTAsfde6z7G/4VP76+PO/8L1Z/N4/lqfIb4Q1+Zyk&#10;eMo+0sDhdz7j2PVLaNK7NJtXeG3dsZrJbbxTN5ZanbeU3VPJC37VPI6hZPde62ruiO/+lfk91ftn&#10;un4+9m7Q7c6s3hS/d7f3psrLQZbE1ekL9xRVOjTVYrM4+RvHV0FXHBW0cwMU8UcilR7r3Qv+/de6&#10;JD/Mn+Su+vhz8DflV8oussTtLO7/AOjen9zdgbTw++6HMZPZ+RzOGjhelptxY/b+e2xmqvGSGQ+R&#10;KbIUkp/Ei+/de6rp/kO/zvtk/wA3npLO0e9sdtDrL5gdSGIdw9T7amr6Xbud29XzmPB9q9WUOfy+&#10;bz02x8hKwoq6lnra6sweTQRVMrw1VBUVfuvdX6e/de697917r3v3XuqIf+FC380Dv3+U18L+sfkX&#10;8dNodP703tvT5P7L6UymL7rwG9Nx7Vp9q7j6p7q31XZDH0OxewOuMvFuCLL9cUMcUsldLTLTSzq0&#10;DO0ckXuvdXP9T7qyG++retd75eGipstvLYGzd1ZOnxsc8OPgyG4du47L1sNBFU1FZUxUUVTWMsSy&#10;SyuqABnY3Y+690qM/n8DtTB5jc+6c3iNt7a29jK7N5/cOfyVHh8Hg8NjKaStyWWzGWyM1NQYzGY+&#10;jheWeonkSKKJCzsFBPv3XutVHv3/AIVNbC3J2jnOg/5Vnwu78/mV9n4StfF5DdewcJufC9VUc/3l&#10;VQLlsQ+3tnb43xunARVFG5NdUY7BYmeAeeDISQgye/de6CfI/wAyr/hWRuSuhzOwf5NPxy23tKpC&#10;vFhd+ZHIZDdaJ9xK7iorZ/l11xJTO1I0aASYVCJFZyCGEae6911N/wAKWfnV8P8ALUK/zWf5N3fH&#10;RHW8zUa5Hu/qBs9ltpY+SvylHj6elpKfeWLHXuYrbVVngXfcFWszQp4f8oRl917rZj+F/wA7/in/&#10;ADBepKbun4m9vbe7U2cJaeg3BSURqMZu7YuenphVHbO/9nZWKj3FtHOpFdkiq6dI6qIeamknp2SV&#10;vde6N37917r3v3Xuve/de697917r3v3Xuve/de600PiLiIf5xf8Awoh+T/zJ3NSU+7fiF/K/27Vf&#10;GjonH5WlnyG0t29qVg3VtXJ5eLG1sy4fLQz5St3dm5J/BITTfwESKQsLr7r3Uj+SjXVf8rP+cD/M&#10;A/kv7urpKDp3t7NVfyz+Eq1skMVBJhq3HjK1208S0ldNV5DL1HVr09HVNoCPVdfV0oSLyhW917rc&#10;n9+691737r3Ws5/wrd/7cv8AbP8A4mXoL/3v6T37r3Vsn8p3/t1l/LT/APFAPhv/APA69c+/de6P&#10;/wC/de64SxRTxSQzRxzQzRvFLFKiyRSxSKUkjkjcFXjdSQQQQQffuvdacf8APE/kTp17Blv5qX8p&#10;elzXxt+Y3x/q67t/e2wOkKWTD4rtPFYjXlt07p2RtLERmhxnYtFQJUVFfiKWklxm8KNqilqKKWrn&#10;Jqvde6u3/ktfzONufzV/g7sf5BCkxu3+3NtVsvWPyD2VjZU+0292xtzHY6pyeTw1I889ZTbR3vjM&#10;jTZjFrKXanhq2o2lmlpJZD7r3VtHv3Xuve/de602vltT1H83z/hR10B8QaVnzfxP/lN7eh7474g0&#10;1sm3tw911dVtncsO3MhGtTS4/LO+4P7qYMwSh3ip6PPqoeMzRn3XuoXXIT+Tr/wpj3p1k5g2z8QP&#10;5yu14t2bMpoY6PHbZ2v8jlylfWQ0B/yuNEr5e05MzQUsFPBFElP2DjogjCn8i+691uZe/de69791&#10;7oGvkZ/2T33v/wCIa7P/APeIznv3XutWf/hFT/26y78/8X/7T/8Agdfir7917rb99+691737r3Wq&#10;r/wqB/lfbU74+K24f5iXSWLXYPzO+EuPoO3YuzNoGTA7o3j1L19VU+b3LQ5vL4mJK6pznVePojuP&#10;b+Skc1GM/htRTxOkdUWj917q1j+Sx87ch/MZ/lv/AB2+S26Cv+k2vwNf1/3GI6SGhhqO1utchNtP&#10;dmcpaSmeSlpqLeL0EWbghiOiCHJLFZGRkX3XurUvfuvde9+691pO/wDCeD/t+j/woh/8Wa7m/wDg&#10;we8vfuvdbsXv3Xuve/de697917rX3/4UrfNvNfET+WlvrY/WtTkG78+ZGbpPir0/jcGKxtxMexKS&#10;pg7DzGGXHmOuhr6LYa1dDRTxOksGXylCUuxA9+691TF/Mw/k4Z/4N/yQPg/3B0FT0OG+Yf8AKp3N&#10;tb5Lb13xg6KCfLZnLb83Fh9197TJWPWa8pj9gdlLh8pRvPJNFHgNuTwxwKJyF917rb8+D/ys2V84&#10;PiR8f/ldsBoY9v8Ad3W2394TYuKoiqX2xuWWA0G9dmVksM1RGclsreNFXYqps7Dz0b2JHJ917o1P&#10;v3Xuve/de697917rSd6G/wC41v5rf+Ky7V/+BC+JXv3Xut2L37r3XvfuvdA18jP+ye+9/wDxDXZ/&#10;/vEZz37r3WrP/wAIqf8At1l35/4v/wBp/wDwOvxV9+691t++/de60j/5nPyq+Sv87z+YDl/5JPwA&#10;3nVbF+LvVGQkPz9+RuBnqpMfmaPbuVo6DfWzTX0Ea/c7U2dlZGwtPhxNGu691h4p2TF0TVL+691s&#10;+/y//wCWx8R/5aXTuM6i+LvWGH2zI2PoId99mZKlpMl2t2vmaVC0+4Ow97SQLlMvJNWyyzU9BG0O&#10;JxYmaKgpaaC0Y917o+fv3Xugs7n6P6e+RfXW4epO9+s9k9udabqpZKTPbK3/ALexu5cBWq8MsMdS&#10;tFkoJ1o8nRidmpayAxVdJLaSGSORVYe691oyd99P98/8JR/mVtz5Q/GObenbP8ov5P75otr92dIZ&#10;HJ1uar+pc5KjPSY05TJyTh914vF/dVezNwSus+VpqGowmYl1+Gtqvde63tesey9idzddbG7a6v3P&#10;it6dc9lbUwO99j7swlQtVitxbW3NjafL4XLUMwsTBW0FUj6WCuhJVgGBA917qtT+ex/257/mIf8A&#10;isu/P+tNN7917rQN6A+C3yZ+GP8ALT/l+/8ACgf+Xtn84nZHXx7sHy92EajIZPHZTZ20Pk93D19Q&#10;7xqcIky/xbqzNdfbeo9v7yxUbw/ZQU9Pl6fRKKyspvde6+ib/LI/mO9GfzQfivs35JdL5Knpa6oj&#10;h2/2v1tUVkU+5epOzaOjp5s/svcEK6ZXgBmWqxlboWLJYyaGoTSWeOP3XurCffuvde9+691qBf8A&#10;C1b/ALdZdB/+L/8AVn/wOvyq9+691tMfHP8A7J76I/8AENdYf+8Rg/fuvdaon/Crr5Cdr75zHwB/&#10;lLdNbqqdmVX8wDujbeK7TzVHMJJazbVT2RsbrnrTaeSxcLQVeT2zmOwd1S5etiWppPNLtymh1PHJ&#10;ME917rZv+Fvwn+O/wD6F2f8AHj42bBxGy9l7XxtDFlMnBQ0Kbq3/ALigo4aXI757BzlLS01TufeG&#10;cki8lRVT3CAiKFYoI44k917o2Pv3XumvN4PC7mw+T29uTD4vcGAzVFUY3MYPN4+kyuHy2Oq42hq6&#10;DJ4yvhnoq+iqoXKSRSo8bqSCCPfuvdVnfC3+T/8ACv8Al/8AyS+RnyU+Luxq/rnMfI/BbU2/l+vc&#10;bk5E6y6+oMDX1+XzdJ1ttiNY4sDjN4ZqWlq6iklaogx8lGsWOFHSyPTn3XurRffuvde9+691737r&#10;3Xvfuvde9+691Tv/AD3/AJ8p/Ls/lo9+dy4PM0+J7c3tif8AQj0MGnpI689q9m0dfiqHO4qnqpox&#10;W1nX+2YcnuXxhJVZcOQ6MhYe/de6ifyFPgIv8uz+Wf0R1DnsMmJ7e7Ax796d9a4Ehrx2l2bRY6vn&#10;wOS0Fw1X1/tCjxO22IYpI2IMgt5D7917qrz/AIVD9Mb76Vo/hh/OX6Bopf8ATH/Lz7o2jSb/AFpH&#10;lpI90dKbz3bjjjsbuOupqCtqRgKHfc5wksRKQNQb1yHkWQlF9+691s99Cd17E+SPSXU3f/WGTXMd&#10;e9y9e7T7J2fX8CWTBbvwtHmqGGriBvTZGjjq/DUwtZ4KiN42AZSB7r3Qt+/de61nP+Fbv/bl/tn/&#10;AMTL0F/739J7917q2T+U7/26y/lp/wDigHw3/wDgdeuffuvdH/8Afuvde9+691xZVdWR1V0dSrow&#10;DKysLMrKbhlYGxB+vv3XutIH+TlhU/l2/wDCkf8Amf8A8unb6Ngule8NqVndHWW2Q0dDiKKtpv7q&#10;91de4jbNBHDTUNRjtrdb9y7jxI+3UyRpihHIWMEhX3Xut4D37r3RQ/nx8uNnfBH4dfIT5Z73ahlx&#10;nS/XGa3JicRX1cVFFure1QseG692VFNLU0n+Vbz3zksfjIwjiQvVDTc2Hv3XuqXf+EvXxF3X1N8I&#10;N3/NXuxXyfyW/mWdk5b5Pdh7mrqWnp8vW7EzWSzWR6zjqftlEBg3LLuPMbtjMYRdG51jKDxD37r3&#10;Si/4U/8Awvz3yU/lz5Dv7qt8jjPkH8A9203yn6x3FgfJFuGj2ztaOF+16LHVtPS1VZRpj9s0cO5l&#10;aERua/a9JeRU13917q0j+WL81MB/MI+Cfxy+WGGeiiyvZewKBewsPQPqh2z2xtl5ds9obcRTFBKl&#10;LjN7YmtFIzxxmahaCYKFkX37r3R9PfuvdA18jP8Asnvvf/xDXZ//ALxGc9+691qz/wDCKn/t1l35&#10;/wCL/wDaf/wOvxV9+691t++/de697917oiX80PsLa/VX8t/53783l4n29hPiT3+lVSS+EjK1eY6x&#10;3Jg8PgkWoBp2qNwZrJ09DEJPQ0lQobi/v3XuqPv+Ec+xt07S/lD1+f3BWV1Tiez/AJYd0752NBVm&#10;o+3x21sftzrLrSro8Z5qiaMUL7268zFQ3iWKP7meW6F9bv7r3W1d7917r3v3XutJ3/hPB/2/R/4U&#10;Q/8AizXc3/wYPeXv3Xut2L37r3Xvfuvde9+691pyVKw/zhv+FL1ND/km5viJ/JO2ys8jRGhyOBz3&#10;ynyeZEyBqiCepaHL0HamCjDIbx26xZGRHmct7r3W3nvfZe2OyNl7v673vh6TcWzN+7Xz+y93bfyC&#10;eSgzm2N04mrwefw9bHceSkyeKrpYJFvyjke/de61H/8AhODvjc/wb+V38wv+Rb3Dnq+uyXxz7PzX&#10;eXxjyeemkFburp7dbYT+MfaQyUGPpaWPI7eze1t0JTUw8b1WeysiIEid2917rcI9+691737r3Xvf&#10;uvdaTvQ3/ca381v/ABWXav8A8CF8SvfuvdbsXv3Xuve/de6Br5Gf9k997/8AiGuz/wD3iM57917r&#10;Vn/4RU/9usu/P/F/+0//AIHX4q+/de6vu/my/LKu+Dv8uL5e/J/B1lHQbu636gzEHXlXXmU0lP2f&#10;vmsx/XfWM88UDxT1MdPv7dmOkaFHjaVVKiSO+tfde6qU/wCEoHwzx/x6/lmYb5GbloBV92fOHd2c&#10;7o3tuzJmOu3RV7DxWXy21+q8DXZp6ZK+sxj0NJX7kiSeapcVe56l2ku/jj917rZ69+691737r3Xv&#10;fuvdFU+cPxR2H84viV378U+x6Ggqtu909cbg2nS1tdS09Udr7selNdsXfOOFVR5CKnzew96UdBmK&#10;GbwSmGroo30NbSfde612f+Eh/wAkt7bx+E3e/wAK+05pj2J8B++svsFcfV1/3tdgthdjVm4sxh9v&#10;1QdpZgmF7I2tu+mp2D+EUscUMSqsHPuvdW2/z2P+3Pf8xD/xWXfn/Wmm9+690Vj/AITB43H5j+Qv&#10;8KMRl6CiyuJytF8o8bk8ZkqWCux+Rx9d8vPkNTVtBX0VSktNWUVZTStHLFIrJIjFWBBI9+691r7/&#10;ACv6f7w/4S0/zGMb84Pi3tncO9f5WHyn3PR7Y7l6axVQZqLY9dkJshk6zra1bMKPG57bS/d5nrnM&#10;TSwCSFKrCVcohWolrPde63tOge+up/k/01113/0dvDG786p7U2xj92bN3Pi2bxVuMyEd2p6ymkCV&#10;WLzOLqkkpa+iqEjqqGthlgmRJY3Ue690L/v3XutQL/hat/26y6D/APF/+rP/AIHX5Ve/de62mPjn&#10;/wBk99Ef+Ia6w/8AeIwfv3XutOL/AIVk9ddqdB/Jj+V//Nd2Psut3tsv4p9p7ToN/R0q1JpMDuLY&#10;Hbm1u6Oqoc/UJS11PiMLvjI0OWxorpY/DFWRwQPrkqYI2917ra/+FHzz+LH8wfpvBd2fFrtfbfYe&#10;3cjQ0Mm4dvU2QpId99cZ2qpIKqq2f2Ts8zvmNo7mxjTaHiqIxDUJpnpZaillhnk917o4fv3Xuve/&#10;de697917r3v3Xuve/de697917r3v3Xuve/de60/fmesv82//AIUOfGr4NUM9Xlvit/Ku29B8oPkl&#10;DBFkG27uDu6sqNr57buzctMsVJislOk1ZtbGRwtPNJHSVG40jF4qpB7r3W4F7917oGPkZ0TsT5Qd&#10;CdxfHXs6hOR2B3Z1xu7rTddOhkSojxO7sLV4eeuoZoZqeemyeMaqWppZo5I5IamJHRlZQR7r3Wsr&#10;/wAJcO9d+9V7Y+XX8nb5DVf23en8u3uXecOz6OqEtO+e6V3Vu6vFdX4GKqqqioyGAxHYlTPkoKtA&#10;KZsVuzFiIshDt7r3W2j7917rWc/4Vu/9uX+2f/Ey9Bf+9/Se/de6tk/lO/8AbrL+Wn/4oB8N/wD4&#10;HXrn37r3R/8A37r3Xvfuvde9+691pTdpfc/9Bq3xu/unq8X+yuZ3/Sd/CrW+2/2U3vv+H/3m8XOn&#10;7z+73j8nN/tLcaffuvdbrPv3XutRT+f/AJ7P/wAwj50/y8/5GXWuYylNge0d7UXyg+ZGRwS5DVt7&#10;pbZMedlwePytbSwxUUImwWD3HXxU9RVIjZr+AkqsktKze691tp7ewGF2pgMHtbbmNpcPt7bWHxmA&#10;wOIok8VFisLhqKDHYvG0kdz46WhoaaOKNbmyKB7917qRlsTjc9isng81Q02Tw+Zx9bictja2JZ6P&#10;IY3I00lHXUNXA4KTU1XSzPHIh4ZWIPv3XutOf+RBlcp/LE/mj/zBf5IW/quqouutwbrr/lP8Kp8t&#10;NVtHm9o5HE0NZksNiq/I5CtlzmRyHU/8HkqBCX8Nfs/MmVzKHVfde63KPfuvdA18jP8Asnvvf/xD&#10;XZ//ALxGc9+691pS/wDCSv8AmDfBz4n/AMuXunrr5MfLLoPojfea+bHY29MTtHtPs3a2zNwZHaWR&#10;6K+N+DoNyUeLzeQpKufDVmZ25X0sdQqmNp6OZAbowHuvdbRH/D0n8pT/AL2OfDj/ANH319/9evfu&#10;vdN2X/ncfyisJjazLVn8xj4kzUtDCZ54sR3HtXcGSdFIBWjwuBrclmMjNc8R08Esh/C8H37r3Wqn&#10;/Me/mKdw/wDCkDtXbv8AKt/lQbR3ZX/FZd37M3b8ovlLu/aeX27tev29iM5TZDB5jLYrOUtBmtpd&#10;XbUy9GMrT0mQioty7ozmNhp6Sjhjpm+8917rdt+Jnxn62+G3xr6W+LvUVE1F190lsHCbHwbzRxx1&#10;2YmoIWnzm6cwIbQvuDeO4amryuRdAFkrq2VwAGsPde6MP7917r3v3XutJ3/hPB/2/R/4UQ/+LNdz&#10;f/Bg95e/de63Yvfuvde9+691Xt/NT+beI/l4/Ab5H/KysnoxuPYOxarG9YY6tjeohznb+8Zotp9X&#10;4qWljpqx6mibeOXpZ60eNkjx8E8khWNHZfde6Id/wm6+EWd+IX8t3ZG+ez/4tWfIb5m5mf5Zd25f&#10;corjug13ZlFS12xsHnpMnI2SGUxuyTS1mQiqEjnhzWTrxIuu5PuvdX9e/de607f+FFmzN0fAr5qf&#10;y8P56fUeDrqpOlOxMN8fflXRYaKrlnz/AFLuU51cRJWU8VfBRQnL7O3Buvbv308YRMhW4ZJHcpBH&#10;7917rbs2VvLbPYuzdpdg7KzNFuLZu+ts4HeW0twY2ZajHZ3bO58VSZvA5mgnQlJ6LJ4quiniccNG&#10;4I+vv3XulN7917r3v3XutJ3ob/uNb+a3/isu1f8A4EL4le/de63Yvfuvde9+690DXyM/7J773/8A&#10;ENdn/wDvEZz37r3WrP8A8Iqf+3WXfn/i/wD2n/8AA6/FX37r3Rrf+FZ38T/4ZU7z+w8n2v8ApS+P&#10;n8a0ePT/AAz/AEsbd8Xl1+rx/wAZ+0to9Wq39m/v3XurPP5Qv8J/4am/ls/wXwfZ/wCyK/FTzfb6&#10;vH/Fv9CGyf4/q1c+f+O/c+X8eXVbj37r3Vinv3Xuve/de697917r3v3XutJn/hN40b/zm/8AhQq+&#10;2tI2Q3yW381GKddFGI2+VXyGO19CTBapF/hBqvGCBZb6ube/de62Av57H/bnv+Yh/wCKy78/6003&#10;v3Xuiy/8Jcf+3FHwZ/8ALmf/AIMP5Be/de6uU+Rfx56i+V3SPZHx4732djd99Udq7bqts7u25k4o&#10;3WamleKqocnjp3SR8ZuDb+VpoK/GV0Vp6DIU0NREyyRqw917rRf+HHfHc3/CXr+YjlP5fXy93bnd&#10;3/yyfk1uWr3Z0T3fmKOYYrYNRkaulxkfY0IghamoJMXLUUOL7Gw9MSlGwpszTRiN1Su917rf/oK+&#10;hytDRZPGVtJksbkqSnr8dkaCohrKGvoayFKikraKrp3kp6qkqqeRXjkRmR0YMpIIPv3XutQ3/hat&#10;/wBusug//F/+rP8A4HX5Ve/de62mPjn/ANk99Ef+Ia6w/wDeIwfv3Xull2L1zsHt3Yu6use0tm7Z&#10;7D673zha3bm8dk7xw1BuHbG5sFkYjDW4rNYbJwVNDX0c6HlJEIDAMLMAR7r3Wp/8hP8AhI90JS7+&#10;yXdH8tv5b/IH+X12hKtRJi8dtncG4t4bMxP3FbHWzYvbmdxu7Nk9v7YxtS8KA+XcWXSJoo2SEhAh&#10;917oJJ/jv/wsC+ForJ+rvlH8fP5gmyMWrfw3ae8q3ZVdu/J0VNT+OOqylf23tHqDd8eU8UV3p6fe&#10;tcJZCCGlkZr+691Bxv8AwqH+bfw33Fhdn/zev5TnanSNFVLR0lX211FRbmwO36/ISzBHl2ttbsw5&#10;TZ+6KSaCKof/ACLf0rxSU5jAkLMYvde62fvgx/MY+H38x3rE9p/EruDC9iYugMUG69rVEVTt/sXY&#10;GSleaNcZvrYmYjpdwbfmllp5BT1DRPQV6IZaSoqISsh917o73v3Xuve/de697917r3v3Xuit/Nr5&#10;TbK+EnxL+QHyu7AaN9tdHdabg3qcc89PTybiz8EC0Gzdn0UlVVUVP/FN67xrqDEUatNGJKqtjXUC&#10;b+/de60Sf5SP8kT+Yf8APHozd/8AMuxH82L5Dfy/uwfm32f2H2BuzB9PbO7PpMz2viaTe+4paLsL&#10;d+4dofJTpKqraLL7wyuemw9FUUVbBBjpUqqepdK0qnuvdWu/9A4n803/AL6cPn//AOe75Ff/AHf3&#10;v3Xuvf8AQOJ/NN/76cPn/wD+e75Ff/d/e/de6qS7q+LfyQ/4Td/zTvg78/u8/md2T84Otfkxuncf&#10;T/ye747D2huXB7rj2rPi9q7TzG39+Zbc3a/de4t2T4HZb0G48E0uSgllbZ/2scfhpjf3Xuvox0tV&#10;TVtNT1tFUQVdHVwRVVJV0ssdRTVVNURrLBUU88TPFNBNE4ZHUlWUggkH37r3WtH/AMK3f+3L/bP/&#10;AImXoL/3v6T37r3Vsn8p3/t1l/LT/wDFAPhv/wDA69c+/de6P/7917r3v3XuuLMqKzuyoiKWd2IV&#10;VVRdmZjYKqgXJP09+691pB/yacxL/MS/4Uc/zQv5kGBlkzXSHS22q3pDrHchH3eLylTVybX6f66y&#10;m2qtR9jDjdwdZ9MZ3LyRwkTD+LxPL6qiRn917rdS39vnavWGxd6dlb6zNHtzZHXm09x753juHIzJ&#10;T4/BbV2lh6zP7hzNdPKyRwUeLxGPmnldiFVEJJAHv3Xuvnc/y9v5fPzb/nv/ACF+bn83rYPz97u/&#10;lwT9i95Z7q3q/c3WW0d9VW+93dX4vGYCSn2KNzbL786aq6DZ3Xm08TtXEyx09blqHJZWhnDeKWh9&#10;fuvdW6/9A4n803/vpw+f/wD57vkV/wDd/e/de69/0DifzTf++nD5/wD/AJ7vkV/9397917qnj+Z3&#10;/LA+dP8AJW378T/5wW4/5h3c38xrePRvffXWzd05rtzae88du3ZvXssm5MpSbYrt6747371y03W+&#10;+/vsxtypp1FFBR1O4gYyZqs2917r6G/S3buxu/8AqDq/vLrLLR53rzt/YG0uytlZeOw++2zvTBUO&#10;4MNNLHctT1X2NeizRNZ4ZQyOAykD3Xumf5Gf9k997/8AiGuz/wD3iM57917rQo/4S/8A8mf+Wz/M&#10;S+AvbvdfzF+OH+mDs3a/y/391bgty/6YO+uv/sdiYTpfoDdmMwX8G6t7R2Tt+p+23BvbKVH3U1JJ&#10;WP8AdaHlaOOJI/de62Pv+gXH+RR/3gz/AOzM/MP/AO6C9+69054X/hMR/IywOVocxQ/BTGT1ePnW&#10;oghzXf3yq3HipJFBAWuwe4e88phMnBZuYqmnljJ+q8D37r3VwvRHx16G+L2wKHqz46dPdc9Jdd4+&#10;aWqg2h1ntLDbQwslfUafuspXU2HpKX+J5itKgz1lSZaqdvVJIx59+690M3v3Xuve/de697917rSd&#10;/wCE8H/b9H/hRD/4s13N/wDBg95e/de63Yvfuvde9+691pC/8KI8hvv+al/Mu+EX8i3o3eVRtfGY&#10;2ql78+Su9aTAy7wxPXmQye0szXbczG48BQbgwrVVb111EmRyUFFWVOMhr6jd+NgSsjedWT3Xuh4g&#10;/wCE3v8ANGpYIaWl/wCFNXz6pqamijgp6eDFfIeGCCCFBHFDDFH8/VjiiijUKqqAFAsOPfuvdZf+&#10;gcT+ab/304fP/wD893yK/wDu/vfuvdBJ3r/wlx/mH9z9T70697L/AOFBXyy+Qe1sri/vz093Fs/u&#10;XcvXO989t6eHcO08ZuPHbu+bu7MBBDHujF0ksVZPjaw4+eNKlImkiUe/de6OB/wlD+a2e7x+CW5/&#10;ht25JX47v/8Al772qemtw7dz6/bbjpurslkM5L1xFkaN4qdqebZWRw2Z2o0AVmpYMDTeVtcw1e69&#10;1tMe/de697917rSd6G/7jW/mt/4rLtX/AOBC+JXv3Xut2L37r3XvfuvdA18jP+ye+9//ABDXZ/8A&#10;7xGc9+691qz/APCKn/t1l35/4v8A9p//AAOvxV9+691fd/Nl+Jtd84v5cXy9+MGDo6Ov3d2R1BmJ&#10;+vKSvEopKjs/Y1Zj+xOsYJ5YElnpo6jf208dG0yJI0SsWEcltDe691VD/wAJRvmHQfIL+WDtv4/b&#10;hq5KXub4R7t3D0lv3bWUU0e4aPaORzuc3T1blq3EyrHVUFDFhK2p29GJEVzVbbqAwDA3917rZt9+&#10;691737r3XvfuvdFQ+c3yy2F8GfiR358rux6ukg270v13m90UtBVT08D7n3Y0S4zYuycf9zW46KfM&#10;b33pX0GJo4vPEZKisRda31D3Xutcv/hIL8cN87V+GfyG+bXatIV3988e/MnvGjy1TTSwZDceweta&#10;ncOMo9xVKyxwiGPMdpbt3e8McamN6dI5ldllVU917q3/APnsf9ue/wCYh/4rLvz/AK003v3Xuiy/&#10;8Jcf+3FHwZ/8uZ/+DD+QXv3Xur/vfuvdV0fzRf5bHSX80r4o7y+N3btNT4nOPFPuLp3tSDGw1+4u&#10;oO0KOkljwW78QrvBLWYudnNJmcaJoUymKmmg8kMphqIfde61sf5CP8ybuz4P/IXK/wAhX+Zx99tX&#10;s3qvMNs/4j9lbhrRPhs5t8p95tTqWLP1QR8ttPcuDmjruvq9nZPsnGFIgeGgpR7r3Q0f8LVv+3WX&#10;Qf8A4v8A9Wf/AAOvyq9+691tMfHP/snvoj/xDXWH/vEYP37r3Qy+/de697917r3v3XuknvrYWxu0&#10;NpZ3YPZWzdrdgbG3Rj58VuXZu9cBit0bW3BjKldE+PzOBzdLW4vJ0cy8NHNE6H+nv3XuvnufPL44&#10;Yn/hPD/PI+Dnya+HU9dsT4w/MfdcmD3t1Aa+ufbWIwLb+2Xtb5BdbYkEVU0myafB7+wm4cBDOal8&#10;PlyqRJ9tS00Xv3Xuvon+/de697917r3v3Xuve/de60v/APhUb3JvT5Wd5fAn+SH0Jlr78+UHa20O&#10;zO6noKmOT+7uy1zdbtvr6PcFN4fFNh6BqbcG7MhAamKeCDbdFN4nWeJvfuvdbefS3UWxugOoOr+j&#10;essTHguvOoNgbS612ViI7H7HbOy8FQ7fw0Mslg1RVfY0CNNK13mlLO5LMSfde6E337r3XvfuvdU/&#10;fz2/gkP5hX8sv5EdL4TD/wAW7U2jgT3X0bHEkbZB+1urKWtzmKweMaSCdUrN94BsjtwE6BpzBJdL&#10;a1917osP/CYz58v84f5X3WmD3ZmZMn3F8T6iD439jPW1MtRlMrhtp4ihn6o3fUy1M1RWVi5zrqoo&#10;6OermcyVWWxVc5+lz7r3Qd/8K3f+3L/bP/iZegv/AHv6T37r3Vsn8p3/ALdZfy0//FAPhv8A/A69&#10;c+/de6P/AO/de64SyxQRSTTSRwwwxvLLLK6xxRRRqXkkkkchUjRQSSSAAPfuvdadv87P+eHN2/VV&#10;38pb+UfU1/yO+YnyKq8h1BvzsXqKvjyO2uq8BloKzG702ztHe2Oq48dU7+OKWoTK5qCpjxWz8ctT&#10;UTViVkLCj917q7X+TJ/LH2p/Kn+Eeyfj1SVeO3F2ruGtm7J+QG+8fDan3X2xuGgoKbJ0uJnlhhq3&#10;2ls3F4+mw+JEixmWnpDVPHHPVTg+691Vj/wrH+Z24OpPhLsL4O9Py1GT79/mE9hY3qvF7bwtXHHu&#10;CXqvCZfBT7wjpojBMgbfO6crgtsxxTSUq1lLlK7RI328qe/de6vP/lu/DjbXwD+D3xx+Ju3IqMy9&#10;T9dYyi3jlKJf2tydmZ559z9n7o8hvJJHn9+5nIVMIZm8VO8cSnRGoHuvdHf9+691737r3RTPnb8U&#10;No/OT4f/ACF+J+9ft4cT3Z1pn9p0GUqUWRdt7t8K5TYm741NNV/5RtDeuPx+TjtFIddKBpa9j7r3&#10;WuL/AMJKPl1vDNfHTv7+Wh3mazE97/y+u0tybdo9v5mpafK03W24d37jo8ttvyy1FRLVTdYds4vM&#10;4+fSRBSUOQxsEY0KAPde62iPkZ/2T33v/wCIa7P/APeIznv3XutWf/hFT/26y78/8X/7T/8Agdfi&#10;r7917rb99+691737r3Xvfuvde9+691737r3XvfuvdaTv/CeD/t+j/wAKIf8AxZrub/4MHvL37r3W&#10;7F7917oKO9u59h/HPpbtfvvtDLRYPrzpvr3dvZO8snKwBp8Bs7CVucyCU0fL1WQqoaIw0sEYaWoq&#10;ZEijVndVPuvdakH/AAlm6f3v8oe1/nn/ADsu/cSf9JXyw7Y3b1x1IayeOuG3tiU+dot0dhQYGp8N&#10;MJcDR5KmwG18fN4KeWKDa08QURyMD7r3W5t7917r3v3Xuve/de60X/kbWN/JT/4U7dYfIOAybd+J&#10;P81rEttrskrMafbeJ35vXcOC23v3JzwAUtLFVbQ7kj25u/IVkiztT4vc9akTjyyRr7r3W9B7917r&#10;3v3XutJ3ob/uNb+a3/isu1f/AIEL4le/de63Yvfuvde9+690DXyM/wCye+9//ENdn/8AvEZz37r3&#10;WrP/AMIqf+3WXfn/AIv/ANp//A6/FX37r3W377917rSO/mV/Fj5H/wAjf+YNnf52vwQ2XW9h/E/t&#10;zI1K/Pn457feWjiwsO7MxTZHee7TTxQV8dHtHdW4wmapcvHTudsblaQTD+GVpiHuvdbQPwE/mT/E&#10;P+ZX1FQdufFftLF7pVKKjl3r1vl5qPD9t9V5WqDI+C7H2IaypyWDqI6uKWKCtiNTiMl4mloKyqgt&#10;Kfde6Ph7917oMO4+6+ofj115uHtrvTsvZPUnWm1KVqvcG9+wNx4za+3ccgV2igfI5WopoZq+sZPH&#10;TUsRepqpiI4Y3kZVPuvdaMfyD7l79/4Va/Lzb3xX+K9Juzqr+Up8Zt/Yjdnd/eubxWRwGQ7QzdMa&#10;qmhr4cfXBRJuXLYGeph2dtyeEVGOjqpcvmEjPipqb3Xut6zqnq7YfSHWXX/TnVu3KDaHW/V2ztu7&#10;B2LtfGIy0OC2rtTFUuFwmMgLs8sv2uPo0VpJGaWV7u7M7En3Xuq2v57H/bnv+Yh/4rLvz/rTTe/d&#10;e6LL/wAJcf8AtxR8Gf8Ay5n/AODD+QXv3Xur/vfuvde9+691r5/z+P5MWL/mg9F4zsnpqSPZnzm+&#10;O9FU5/oTe9DWw4Gfe1LQznMy9Rbkzxnomx1Nk8nEKrBZNp4mwma0y+RKaorA/uvdaV38y7+chub5&#10;8fya+tfiB8r4cztr+YJ8Rfnd1thu08dujHzYncPaGy9pdI/JzYuS7Ey+Jmo6GbB7/wBobuq6fCbw&#10;x8sUZiydRS1SG9bLTUfuvdfT4+Of/ZPfRH/iGusP/eIwfv3XuqGfmZ/woAb+XV/MuT4x/ND4w9gd&#10;VfCbeeydp/6LPmFTUFbuSnzO9pUqqvd+4ZcTtts3R5vrzHy11PjaigomXdeFmoGrJ8fUU+Sp0p/d&#10;e6v36Z7z6a+RWwML2p0P2jsTt/rncNPFUYjeXXm58TurA1IlhinNM9diKqqjo8jTJMonpJ/HU00l&#10;0ljRwVHuvdCp7917rhLLFBFJNNJHDDDG8sssrrHFFFGpeSSSRyFSNFBJJIAA9+691oOfzSe1Np/z&#10;y/56H8vn4Q/E2vpu1eoPhJuzPbw797j2sEy2xcdBX7z693V3l/Dtx0LLQZHCYDbfU2HwVFXrVfa1&#10;25skaOmLHRJN7r3W/N7917r3v3Xuve/de697917rW4+E38nr5ObO/nMfLL+bL83t9dFb5y++KHcu&#10;2PirtDqXc/Ye6KvrDa2ZNPsjDy7nTfvWmy6fC57bfSODp8Gv8KrK2lqqjMZWRkjDRFvde62R/fuv&#10;de9+691737r3Xvfuvda1P8vL+Tn8ov5dX82/5l/JXqbfPQ0n8vP5dyZ/K5HqP+9nYdN3PtTcdbUf&#10;3/2tW0W0j1VNsSak2L2Hntw4XHx/3qFts5Y1DXqkFJ7917o7H88r+X/3J/Mz/l974+KPQ+5es9pd&#10;ibl3/wBY7qoMz25md04HZcWP2VueDNZSGryOzdmb9zkdbUUsRWnVMdIjycO6D1e/de6oP6w/lV/8&#10;Kz+metevOn+s/wCal8Mdq9b9U7G2l1t19telyOfrabbeyNi4DH7X2pgKesyvwKr8pVwYfA4unp0l&#10;qZ5qiRYw0kjuSx917pc/8N6/8LBv+9uPw4/6n5D/AO9/+/de6zZr/hOz/Ne+YzQ4X+ZT/O07J3f1&#10;dMsy7l6i6Pxe7H2vumCqgCTUc9Fksn1l19SPHK50VNZtLMEQq0awxiZinuvdbAn8u3+Ul8HP5X20&#10;63CfFjqiLGbw3BjKPF757m3pWnd3cG+4KQxy+HN7tq4II8ViJ6uJZ3xWGpsXh/OqyilEgDe/de6s&#10;r9+691rcdhfyevk58kf58vX38y/5Mb66KzHxL+NW2sTQ/GLp7a+5+w8v2bQbi2hhZqzZ2Z3xt3cH&#10;WmM2LjZ6Ttbc2W3S9Ri85LNFU0WLg0zLHLJ7917rZH9+691737r3Xvfuvde9+691rU5H+Tn8ouof&#10;5+NH/NV+Je+ehsB8fO39sUWA+WPVO+d2dh4DsLckm5sUNudmy7Hw+A6q3htXKQ1FRtfbm7qMVucx&#10;ZrNzUs8M321MVnf3XuthftjauQ331b2VsjETUVNlt5bA3ltXGVGSknhx8GQ3Dt3I4iimr5aanrKm&#10;KiiqaxWlaOKV1QEqjGyn3XuqYP8AhPT/ACv+/f5TXwv7O+OnyL3f0/vTe29Pk/vTuvF5TpTP703H&#10;tWn2ruPqnpXYtDj8hXb66/64y8W4Isv1xXSSxR0MtMtNLAyzs7SRxe691e97917r3v3Xuve/de69&#10;7917r3v3Xuve/de614v5Vn8pX5G/Bz+ZH/NV+YfbO9ek9w9Z/OTuDsDsDqbB9d7j33lt9bew26++&#10;Ox+0cdTdiYzcvW+0sBicnDgN4U0MyY3J5eJaxJUWR41SV/de62HffuvdUxfz1/hH8zP5ifwirPiT&#10;8O999Idc1HZG/wDa1Z3Tnu6919jbVpMl1htOWbctPtXbU3XXXnYVXUV+Z3zj8TNWCsgipjQUcsXr&#10;ae6e690fP4PfFbZ/wi+Ivx7+KGxRDJgej+stvbNlyMMaRf3i3LHC2S3vvCoSOnpEFdvTeuQyGWqS&#10;Iow1RWudK3sPde6NV7917r3v3Xuve/de6o9/n5fynM5/Nu+GuJ6i6xzewdo/IHrHszbnYnT27uzM&#10;luPDbLp0qC22+w9ubly+09sb1z9His5s3JTVMQp8VVmXLYyhR/FEZJk917qy74c7V+Q+xfi10Rsf&#10;5YZ7Ym6/kXsrrfbu0O2N3daZvcG4tmbx3Ntil/gf98MZlt07S2LnZ6rdmOoYMjXRzYqlFPkKmeGP&#10;yxRpNJ7r3RlPfuvda8XWf8pX5G7M/wCFDPyF/m0ZTevSc/xz7Z6fwnX+3Nl0G499y910WZxvRPR3&#10;WE9Tm9uVHW9LsWmxj5/rOvmR4NyVMpo5qdzGJGkii917rYd9+691737r3SA7Y2rkN99W9lbIxE1F&#10;TZbeWwN5bVxlRkpJ4cfBkNw7dyOIopq+Wmp6ypiooqmsVpWjildUBKoxsp917qmD/hPT/K/79/lN&#10;fC/s746fIvd/T+9N7b0+T+9O68XlOlM/vTce1afau4+qeldi0OPyFdvrr/rjLxbgiy/XFdJLFHQy&#10;0y00sDLOztJHF7r3V73v3XuolfQUOVoa3GZOipMljclSVFBkcdX08NZQ19DWQvT1dFW0lQklPVUl&#10;VTyMkkbqyOjFWBBI9+691q6fMH/hK/8AFjsztKu+RvwK7w7Z/lq/IOVq7IU2S6Kq8g/WMWbrmkes&#10;yGG2lh9xbL3b19LlFkMEsW3twUGJhiIaLHag4l917oAW/lYf8Kj9qzUG09kfztuq9wbBdKqmyW5N&#10;94jOydgUlNHTotBLRDK9DdgZPJVdTLdZmk3JTPEB5BJKxKj3XupmzP8AhLFvn5Edh4ftT+br/Ms+&#10;Q3zgrMLk4chQdX4HKbi2rsmCGNIhU4f+8u69x7oy2LwGXEYjqKfbeM2vULGCY6lZH1p7r3W1T0R0&#10;B0r8Yer9s9LfH3rLaHUfVmz6X7Tb+y9lYmDE4mk1BfuK2p0aqrK5nISL5Kuvq5J62smJlnlkkYsf&#10;de6F/wB+690SH+ZP8at9fMb4G/Kr4u9ZZbaWC3/3l0/ubr/aeY33XZjGbPx2ZzMcKUtTuLIbfwO5&#10;81SYyMxnyPTY+rlH4jb37r3QPfyZ/hV2n/Lt/ls/HD4dd15/r/dHZvT/APpg/vLnercruPN7Erv9&#10;IHfXaPaWG/gWT3ZtXZO4Kn7bb+9qSGq+4xdLorI5UTyRqksnuvdWf+/de697917r3v3XutRn+fZ/&#10;wmfn/mUdqbc+UPw13H090x8jc08GF72pO0q7dW2Oue08RQULw4TfclbsHYW/8xTdn4tIYcfUyNQG&#10;nymOWEyyxTUoNT7r3W1P1PtXIbE6t612Rl5qKpy2zdgbN2rk6jGyTzY+fIbe27jsRWzUEtTT0dTL&#10;RS1NGzRNJFE7IQWRTdR7r3SS+Qfxv6H+V3V+e6X+R3VGy+5Or9yCFsrs7fGHgy2NappZBNRZPHyt&#10;orsLm8dOokpa+ilp62lkAeKVGF/fuvdas/Zf/CTfA9Vb7zXbH8rD+YX8m/gJu7JVFBUja1Hn90bq&#10;2w1PQQVESYGl3htLevXPYtPh2nqGmH8ZqtzkCSeIo0c48PuvdJmt/lp/8K0NrTDDdffzkPjdubbN&#10;LHGtHluwVzVLuecqviIrY634e9lVLWiiQ63y07O7MTzdm917qVmv+E9382/5hinwP8yL+dz2Pufq&#10;qoir6bdnUfQeI3NRba3fQZSnnWtx9dSS1nVuwHtNUvHHNktqZkR0ZeGOKNJSE917rYY/l4fyv/h7&#10;/LA6sqesPir122DqM+MfN2H2ZuitXcXafaGSxi1K0OQ3tupqajSWGh+8m+1x9BT0OJojNIaeljaS&#10;Vn917qw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ZUEsBAi0AFAAGAAgAAAAhAO1EBDgKAQAAFAIA&#10;ABMAAAAAAAAAAAAAAAAAAAAAAFtDb250ZW50X1R5cGVzXS54bWxQSwECLQAUAAYACAAAACEAI7Jq&#10;4dcAAACUAQAACwAAAAAAAAAAAAAAAAA7AQAAX3JlbHMvLnJlbHNQSwECLQAUAAYACAAAACEA5nWq&#10;YCUHAAAJMgAADgAAAAAAAAAAAAAAAAA7AgAAZHJzL2Uyb0RvYy54bWxQSwECLQAUAAYACAAAACEA&#10;5eVil9sAAAAxAwAAGQAAAAAAAAAAAAAAAACMCQAAZHJzL19yZWxzL2Uyb0RvYy54bWwucmVsc1BL&#10;AQItABQABgAIAAAAIQA6IDpN4AAAAAoBAAAPAAAAAAAAAAAAAAAAAJ4KAABkcnMvZG93bnJldi54&#10;bWxQSwECLQAKAAAAAAAAACEAHyW8Y2BEAABgRAAAFAAAAAAAAAAAAAAAAACrCwAAZHJzL21lZGlh&#10;L2ltYWdlNC5qcGdQSwECLQAKAAAAAAAAACEAOcAw3Sg2AAAoNgAAFAAAAAAAAAAAAAAAAAA9UAAA&#10;ZHJzL21lZGlhL2ltYWdlMy5qcGdQSwECLQAKAAAAAAAAACEAUGTZ1xhJAAAYSQAAFAAAAAAAAAAA&#10;AAAAAACXhgAAZHJzL21lZGlhL2ltYWdlMi5qcGdQSwECLQAKAAAAAAAAACEA9MHfQF0zAABdMwAA&#10;FAAAAAAAAAAAAAAAAADhzwAAZHJzL21lZGlhL2ltYWdlMS5qcGdQSwECLQAKAAAAAAAAACEAHil4&#10;PVm3AABZtwAAFAAAAAAAAAAAAAAAAABwAwEAZHJzL21lZGlhL2ltYWdlNS5qcGdQSwUGAAAAAAoA&#10;CgCEAgAA+7oBAAAA&#10;">
                <v:shape id="Text Box 43" o:spid="_x0000_s1034" type="#_x0000_t202" style="position:absolute;left:2298700;width:2350135;height:2978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4WST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bAq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4WSTwwAAANsAAAAPAAAAAAAAAAAAAAAAAJcCAABkcnMvZG93&#10;bnJldi54bWxQSwUGAAAAAAQABAD1AAAAhwMAAAAA&#10;" filled="f" stroked="f">
                  <v:textbox>
                    <w:txbxContent>
                      <w:p w14:paraId="5480E25E" w14:textId="77777777" w:rsidR="008664B2" w:rsidRPr="002E3B0C" w:rsidRDefault="008664B2" w:rsidP="008664B2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LOCOMOTOR BIATHLON</w:t>
                        </w:r>
                      </w:p>
                    </w:txbxContent>
                  </v:textbox>
                </v:shape>
                <v:group id="Group 636" o:spid="_x0000_s1035" style="position:absolute;left:38100;top:1562100;width:6720840;height:456565" coordsize="6720840,4565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p6BrxAAAANwAAAAPAAAAZHJzL2Rvd25yZXYueG1sRI9Bi8IwFITvC/6H8ARv&#10;a1rFItUoIq7sQYRVQbw9mmdbbF5Kk23rv98Iwh6HmfmGWa57U4mWGldaVhCPIxDEmdUl5wou56/P&#10;OQjnkTVWlknBkxysV4OPJabadvxD7cnnIkDYpaig8L5OpXRZQQbd2NbEwbvbxqAPssmlbrALcFPJ&#10;SRQl0mDJYaHAmrYFZY/Tr1Gw77DbTONde3jct8/beXa8HmJSajTsNwsQnnr/H363v7WCZJrA60w4&#10;AnL1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lp6BrxAAAANwAAAAP&#10;AAAAAAAAAAAAAAAAAKkCAABkcnMvZG93bnJldi54bWxQSwUGAAAAAAQABAD6AAAAmgMAAAAA&#10;">
                  <v:shape id="Picture 637" o:spid="_x0000_s1036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3S&#10;gyHGAAAA3AAAAA8AAABkcnMvZG93bnJldi54bWxEj0FrwkAUhO9C/8PyCr3pxhasRFcRS0svHrRS&#10;enxmn0k0+zbsvsbYX98VCj0OM/MNM1/2rlEdhVh7NjAeZaCIC29rLg3sP16HU1BRkC02nsnAlSIs&#10;F3eDOebWX3hL3U5KlSAcczRQibS51rGoyGEc+ZY4eUcfHEqSodQ24CXBXaMfs2yiHdacFipsaV1R&#10;cd59OwPl4fj1s3/7HK/Dy2nTnwrJuqkY83Dfr2aghHr5D/+1362BydMz3M6kI6AXv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jdKDIcYAAADcAAAADwAAAAAAAAAAAAAAAACc&#10;AgAAZHJzL2Rvd25yZXYueG1sUEsFBgAAAAAEAAQA9wAAAI8DAAAAAA==&#10;">
                    <v:imagedata r:id="rId22" o:title=""/>
                    <v:path arrowok="t"/>
                  </v:shape>
                  <v:shape id="Text Box 638" o:spid="_x0000_s1037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4BQ+wAAA&#10;ANwAAAAPAAAAZHJzL2Rvd25yZXYueG1sRE/LisIwFN0L8w/hDsxOE2dUtGOUQRFcKT5hdpfm2hab&#10;m9JEW//eLASXh/OezltbijvVvnCsod9TIIhTZwrONBwPq+4YhA/IBkvHpOFBHuazj84UE+Ma3tF9&#10;HzIRQ9gnqCEPoUqk9GlOFn3PVcSRu7jaYoiwzqSpsYnhtpTfSo2kxYJjQ44VLXJKr/ub1XDaXP7P&#10;A7XNlnZYNa5Vku1Eav312f79ggjUhrf45V4bDaOfuDaeiUdAz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c4BQ+wAAAANwAAAAPAAAAAAAAAAAAAAAAAJcCAABkcnMvZG93bnJl&#10;di54bWxQSwUGAAAAAAQABAD1AAAAhAMAAAAA&#10;" filled="f" stroked="f">
                    <v:textbox>
                      <w:txbxContent>
                        <w:p w14:paraId="6F7904AA" w14:textId="77777777" w:rsidR="008664B2" w:rsidRPr="00C942C9" w:rsidRDefault="008664B2" w:rsidP="008664B2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General Space, </w:t>
                          </w:r>
                          <w:r w:rsidRPr="00C942C9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Locomotor,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Overhand, Physical Activity, Run, Skip, </w:t>
                          </w:r>
                          <w:r w:rsidRPr="00C942C9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Target, Throw, Underhand, Walk</w:t>
                          </w:r>
                        </w:p>
                      </w:txbxContent>
                    </v:textbox>
                  </v:shape>
                </v:group>
                <v:group id="Group 639" o:spid="_x0000_s1038" style="position:absolute;left:25400;top:2717800;width:6670040;height:1597660" coordorigin=",-1" coordsize="6670040,15980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ODQZxQAAANwAAAAPAAAAZHJzL2Rvd25yZXYueG1sRI9Bi8IwFITvwv6H8IS9&#10;adoVxa1GEXGXPYigLoi3R/Nsi81LaWJb/70RBI/DzHzDzJedKUVDtSssK4iHEQji1OqCMwX/x5/B&#10;FITzyBpLy6TgTg6Wi4/eHBNtW95Tc/CZCBB2CSrIva8SKV2ak0E3tBVx8C62NuiDrDOpa2wD3JTy&#10;K4om0mDBYSHHitY5pdfDzSj4bbFdjeJNs71e1vfzcbw7bWNS6rPfrWYgPHX+HX61/7SCyeg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1Dg0GcUAAADcAAAA&#10;DwAAAAAAAAAAAAAAAACpAgAAZHJzL2Rvd25yZXYueG1sUEsFBgAAAAAEAAQA+gAAAJsDAAAAAA==&#10;">
                  <v:shape id="Picture 640" o:spid="_x0000_s1039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WG&#10;QTfCAAAA3AAAAA8AAABkcnMvZG93bnJldi54bWxETz1rwzAQ3Qv9D+IK3Ro5pTHFiRKSQsB4CbY7&#10;tNthXSwT62QkJXH/fTUUOj7e92Y321HcyIfBsYLlIgNB3Dk9cK/gsz2+vIMIEVnj6JgU/FCA3fbx&#10;YYOFdneu6dbEXqQQDgUqMDFOhZShM2QxLNxEnLiz8xZjgr6X2uM9hdtRvmZZLi0OnBoMTvRhqLs0&#10;V6vgdDx84SFr80Gurt9VeTGeqlqp56d5vwYRaY7/4j93qRXkb2l+OpOOgNz+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FhkE3wgAAANwAAAAPAAAAAAAAAAAAAAAAAJwCAABk&#10;cnMvZG93bnJldi54bWxQSwUGAAAAAAQABAD3AAAAiwMAAAAA&#10;">
                    <v:imagedata r:id="rId23" o:title=""/>
                    <v:path arrowok="t"/>
                  </v:shape>
                  <v:shape id="Text Box 641" o:spid="_x0000_s1040" type="#_x0000_t202" style="position:absolute;left:991235;top:-1;width:5678805;height:15980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3M7exAAA&#10;ANwAAAAPAAAAZHJzL2Rvd25yZXYueG1sRI9Ba8JAFITvQv/D8gq96a4lDW3qKmIp9KQYW8HbI/tM&#10;QrNvQ3abxH/fFQSPw8x8wyxWo21ET52vHWuYzxQI4sKZmksN34fP6SsIH5ANNo5Jw4U8rJYPkwVm&#10;xg28pz4PpYgQ9hlqqEJoMyl9UZFFP3MtcfTOrrMYouxKaTocItw28lmpVFqsOS5U2NKmouI3/7Ma&#10;frbn0zFRu/LDvrSDG5Vk+ya1fnoc1+8gAo3hHr61v4yGNJnD9Uw8AnL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dzO3sQAAADcAAAADwAAAAAAAAAAAAAAAACXAgAAZHJzL2Rv&#10;d25yZXYueG1sUEsFBgAAAAAEAAQA9QAAAIgDAAAAAA==&#10;" filled="f" stroked="f">
                    <v:textbox>
                      <w:txbxContent>
                        <w:p w14:paraId="0778CF5C" w14:textId="77777777" w:rsidR="008664B2" w:rsidRPr="004F1C5E" w:rsidRDefault="008664B2" w:rsidP="008664B2">
                          <w:pPr>
                            <w:pStyle w:val="ListParagraph"/>
                            <w:numPr>
                              <w:ilvl w:val="0"/>
                              <w:numId w:val="19"/>
                            </w:num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Standard 1 [E14.3,4a,</w:t>
                          </w:r>
                          <w:r w:rsidRPr="004F1C5E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b</w:t>
                          </w:r>
                          <w:r w:rsidRPr="004F1C5E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] </w:t>
                          </w:r>
                          <w:r w:rsidRPr="004F1C5E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Throws overarm, demonstrating three of the five critical elements of a mature pattern, in non-dynamic environments, for distance and/or force (3); Throws overarm using a mature pattern in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non-dynamic environments (4a); </w:t>
                          </w:r>
                          <w:r w:rsidRPr="004F1C5E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Throws (both underhand and overarm) to a large target with accuracy (5b).</w:t>
                          </w:r>
                        </w:p>
                        <w:p w14:paraId="40B7B704" w14:textId="77777777" w:rsidR="008664B2" w:rsidRPr="00C942C9" w:rsidRDefault="008664B2" w:rsidP="008664B2">
                          <w:pPr>
                            <w:pStyle w:val="ListParagraph"/>
                            <w:numPr>
                              <w:ilvl w:val="0"/>
                              <w:numId w:val="19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Standard </w:t>
                          </w:r>
                          <w:r w:rsidRPr="00C942C9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3 [E3.3-5] </w:t>
                          </w:r>
                          <w:r w:rsidRPr="00C942C9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Describes the concept of fitness and provides examples of physical activity to enhance fitness (3); Identifies the components of health-related fitness (4); Differentiates between skill-related and health-related fitness (5).</w:t>
                          </w:r>
                        </w:p>
                        <w:p w14:paraId="62F4EFF0" w14:textId="77777777" w:rsidR="008664B2" w:rsidRPr="003044D7" w:rsidRDefault="008664B2" w:rsidP="008664B2">
                          <w:pPr>
                            <w:pStyle w:val="ListParagraph"/>
                            <w:ind w:left="360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</w:p>
                        <w:p w14:paraId="69A5C212" w14:textId="77777777" w:rsidR="008664B2" w:rsidRPr="00F24860" w:rsidRDefault="008664B2" w:rsidP="008664B2">
                          <w:pPr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  <v:group id="Group 642" o:spid="_x0000_s1041" style="position:absolute;left:38100;top:5130800;width:6614795;height:1548130" coordsize="6614795,15481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mtUV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0/E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prVFcUAAADcAAAA&#10;DwAAAAAAAAAAAAAAAACpAgAAZHJzL2Rvd25yZXYueG1sUEsFBgAAAAAEAAQA+gAAAJsDAAAAAA==&#10;">
                  <v:shape id="Picture 643" o:spid="_x0000_s1042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JP&#10;z3rDAAAA3AAAAA8AAABkcnMvZG93bnJldi54bWxEj0FrwkAUhO8F/8PyBG91oxap0VWsEPEmWkGP&#10;j+wzCWbfhuyrxn/fFQo9DjPzDbNYda5Wd2pD5dnAaJiAIs69rbgwcPrO3j9BBUG2WHsmA08KsFr2&#10;3haYWv/gA92PUqgI4ZCigVKkSbUOeUkOw9A3xNG7+tahRNkW2rb4iHBX63GSTLXDiuNCiQ1tSspv&#10;xx9nIL9sdbaxu/NXMT5crjKSfeZmxgz63XoOSqiT//Bfe2cNTD8m8DoTj4Be/g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k/PesMAAADcAAAADwAAAAAAAAAAAAAAAACcAgAA&#10;ZHJzL2Rvd25yZXYueG1sUEsFBgAAAAAEAAQA9wAAAIwDAAAAAA==&#10;">
                    <v:imagedata r:id="rId24" o:title=""/>
                    <v:path arrowok="t"/>
                  </v:shape>
                  <v:shape id="Text Box 644" o:spid="_x0000_s1043" type="#_x0000_t202" style="position:absolute;left:991235;top:1905;width:5623560;height:154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q21GwwAA&#10;ANwAAAAPAAAAZHJzL2Rvd25yZXYueG1sRI9Pi8IwFMTvgt8hPMGbTVaq7HaNIsqCJ0X3D+zt0Tzb&#10;ss1LabK2fnsjCB6HmfkNs1j1thYXan3lWMNLokAQ585UXGj4+vyYvILwAdlg7Zg0XMnDajkcLDAz&#10;ruMjXU6hEBHCPkMNZQhNJqXPS7LoE9cQR+/sWoshyraQpsUuwm0tp0rNpcWK40KJDW1Kyv9O/1bD&#10;9/78+5OqQ7G1s6ZzvZJs36TW41G/fgcRqA/P8KO9MxrmaQr3M/EI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q21GwwAAANwAAAAPAAAAAAAAAAAAAAAAAJcCAABkcnMvZG93&#10;bnJldi54bWxQSwUGAAAAAAQABAD1AAAAhwMAAAAA&#10;" filled="f" stroked="f">
                    <v:textbox>
                      <w:txbxContent>
                        <w:p w14:paraId="53805F86" w14:textId="77777777" w:rsidR="008664B2" w:rsidRPr="00C942C9" w:rsidRDefault="008664B2" w:rsidP="008664B2">
                          <w:pPr>
                            <w:pStyle w:val="ListParagraph"/>
                            <w:numPr>
                              <w:ilvl w:val="0"/>
                              <w:numId w:val="20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C942C9"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  <w:t>DOK 1:</w:t>
                          </w:r>
                          <w:r w:rsidRPr="00C942C9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What are the locomotor movements?</w:t>
                          </w:r>
                        </w:p>
                        <w:p w14:paraId="7EDD890B" w14:textId="77777777" w:rsidR="008664B2" w:rsidRPr="00C942C9" w:rsidRDefault="008664B2" w:rsidP="008664B2">
                          <w:pPr>
                            <w:pStyle w:val="ListParagraph"/>
                            <w:numPr>
                              <w:ilvl w:val="0"/>
                              <w:numId w:val="20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C942C9"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  <w:t>DOK 2:</w:t>
                          </w:r>
                          <w:r w:rsidRPr="00C942C9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What locomotor movements move you around the track quickly? Slowly?</w:t>
                          </w:r>
                        </w:p>
                        <w:p w14:paraId="13DF6462" w14:textId="77777777" w:rsidR="008664B2" w:rsidRPr="00C942C9" w:rsidRDefault="008664B2" w:rsidP="008664B2">
                          <w:pPr>
                            <w:pStyle w:val="ListParagraph"/>
                            <w:numPr>
                              <w:ilvl w:val="0"/>
                              <w:numId w:val="20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C942C9"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  <w:t>DOK 3:</w:t>
                          </w:r>
                          <w:r w:rsidRPr="00C942C9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Can you think of any ways we could practice getting better at throwing at the target?</w:t>
                          </w:r>
                        </w:p>
                      </w:txbxContent>
                    </v:textbox>
                  </v:shape>
                </v:group>
                <v:group id="Group 645" o:spid="_x0000_s1044" style="position:absolute;left:38100;top:6667500;width:6741160;height:1525270" coordsize="6741160,1525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c01hxgAAANwAAAAPAAAAZHJzL2Rvd25yZXYueG1sRI9Pa8JAFMTvBb/D8oTe&#10;6iZaRaKriNTSQyg0EUpvj+wzCWbfhuw2f759t1DocZiZ3zD742ga0VPnassK4kUEgriwuuZSwTW/&#10;PG1BOI+ssbFMCiZycDzMHvaYaDvwB/WZL0WAsEtQQeV9m0jpiooMuoVtiYN3s51BH2RXSt3hEOCm&#10;kcso2kiDNYeFCls6V1Tcs2+j4HXA4bSKX/r0fjtPX/n6/TONSanH+XjagfA0+v/wX/tNK9g8r+H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1zTWHGAAAA3AAA&#10;AA8AAAAAAAAAAAAAAAAAqQIAAGRycy9kb3ducmV2LnhtbFBLBQYAAAAABAAEAPoAAACcAwAAAAA=&#10;">
                  <v:shape id="Picture 646" o:spid="_x0000_s1045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iw&#10;jAzIAAAA3AAAAA8AAABkcnMvZG93bnJldi54bWxEj91qwkAUhO8LfYflFHqnmxQNmrpKLVaUiuAP&#10;lN4dssckbfZs2N1qfPuuUOjlMDPfMJNZZxpxJudrywrSfgKCuLC65lLB8fDWG4HwAVljY5kUXMnD&#10;bHp/N8Fc2wvv6LwPpYgQ9jkqqEJocyl9UZFB37ctcfRO1hkMUbpSaoeXCDeNfEqSTBqsOS5U2NJr&#10;RcX3/scoWI6K+eZ9uB2701e6TueDxcf1c6HU40P38gwiUBf+w3/tlVaQDTK4nYlHQE5/AQ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AIsIwMyAAAANwAAAAPAAAAAAAAAAAAAAAA&#10;AJwCAABkcnMvZG93bnJldi54bWxQSwUGAAAAAAQABAD3AAAAkQMAAAAA&#10;">
                    <v:imagedata r:id="rId25" o:title=""/>
                    <v:path arrowok="t"/>
                  </v:shape>
                  <v:shape id="Text Box 32" o:spid="_x0000_s1046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efMxxQAA&#10;ANwAAAAPAAAAZHJzL2Rvd25yZXYueG1sRI/NasMwEITvgbyD2EBvjdSQv7qWQ0go9JQStyn0tlgb&#10;29RaGUuNnbePCoUch5n5hkk3g23EhTpfO9bwNFUgiAtnai41fH68Pq5B+IBssHFMGq7kYZONRykm&#10;xvV8pEseShEh7BPUUIXQJlL6oiKLfupa4uidXWcxRNmV0nTYR7ht5EyppbRYc1yosKVdRcVP/ms1&#10;nA7n76+5ei/3dtH2blCS7bPU+mEybF9ABBrCPfzffjMalvMV/J2JR0B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V58zHFAAAA3AAAAA8AAAAAAAAAAAAAAAAAlwIAAGRycy9k&#10;b3ducmV2LnhtbFBLBQYAAAAABAAEAPUAAACJAwAAAAA=&#10;" filled="f" stroked="f">
                    <v:textbox>
                      <w:txbxContent>
                        <w:p w14:paraId="2969BADE" w14:textId="77777777" w:rsidR="008664B2" w:rsidRPr="00C942C9" w:rsidRDefault="008664B2" w:rsidP="008664B2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Help students engage in cognitively complex tasks.</w:t>
                          </w:r>
                          <w:r w:rsidRPr="00304D34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942C9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Execution of locomotor and manipulative skill combinations within a dynamic activity environment is both physically and cognitively complex for intermediate school students. Biathlon challenges the students to throw at a target after performing a locomotor movement, increasing the heart rate. The students will have to learn how to perform in a c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hallenging aerobic environment.</w:t>
                          </w:r>
                        </w:p>
                      </w:txbxContent>
                    </v:textbox>
                  </v:shape>
                </v:group>
                <v:group id="Group 33" o:spid="_x0000_s1047" style="position:absolute;top:482600;width:6627496;height:1000760" coordorigin="-23893" coordsize="6628155,1000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shape id="Picture 54" o:spid="_x0000_s1048" type="#_x0000_t75" style="position:absolute;left:-23893;top:40639;width:914491;height:46445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g+&#10;as/DAAAA2wAAAA8AAABkcnMvZG93bnJldi54bWxEj0FrwkAUhO8F/8PyBC9FN9qNSHQVCQg9lTaK&#10;50f2mQSzb0N21dhf3y0Uehxm5htmsxtsK+7U+8axhvksAUFcOtNwpeF0PExXIHxANtg6Jg1P8rDb&#10;jl42mBn34C+6F6ESEcI+Qw11CF0mpS9rsuhnriOO3sX1FkOUfSVNj48It61cJMlSWmw4LtTYUV5T&#10;eS1uVsO+OuXq+yNPKS9V+lmomzq/vWo9GQ/7NYhAQ/gP/7XfjYZUwe+X+APk9g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D5qz8MAAADbAAAADwAAAAAAAAAAAAAAAACcAgAA&#10;ZHJzL2Rvd25yZXYueG1sUEsFBgAAAAAEAAQA9wAAAIwDAAAAAA==&#10;">
                    <v:imagedata r:id="rId26" o:title=""/>
                    <v:path arrowok="t"/>
                  </v:shape>
                  <v:shape id="Text Box 448" o:spid="_x0000_s1049" type="#_x0000_t202" style="position:absolute;left:980702;width:5623560;height:1000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gmiwAAA&#10;ANwAAAAPAAAAZHJzL2Rvd25yZXYueG1sRE9Ni8IwEL0L/ocwwt40Uarsdo0iyoInRd0VvA3N2JZt&#10;JqWJtv57cxA8Pt73fNnZStyp8aVjDeORAkGcOVNyruH39DP8BOEDssHKMWl4kIflot+bY2pcywe6&#10;H0MuYgj7FDUUIdSplD4ryKIfuZo4clfXWAwRNrk0DbYx3FZyotRMWiw5NhRY07qg7P94sxr+dtfL&#10;OVH7fGOndes6Jdl+Sa0/Bt3qG0SgLrzFL/fWaEiSuDaeiUdAL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pIgmiwAAAANwAAAAPAAAAAAAAAAAAAAAAAJcCAABkcnMvZG93bnJl&#10;di54bWxQSwUGAAAAAAQABAD1AAAAhAMAAAAA&#10;" filled="f" stroked="f">
                    <v:textbox>
                      <w:txbxContent>
                        <w:p w14:paraId="2A958980" w14:textId="77777777" w:rsidR="008664B2" w:rsidRPr="00C942C9" w:rsidRDefault="008664B2" w:rsidP="008664B2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C942C9"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  <w:t>Adaptation:</w:t>
                          </w:r>
                          <w:r w:rsidRPr="00C942C9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Allow students to choose locomotor movements that fit their skillset. Allow students to continue throwing the bean bags until they earn at least 1 point.</w:t>
                          </w:r>
                        </w:p>
                        <w:p w14:paraId="45C8B284" w14:textId="77777777" w:rsidR="008664B2" w:rsidRPr="00C942C9" w:rsidRDefault="008664B2" w:rsidP="008664B2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C942C9"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  <w:t>Extension:</w:t>
                          </w:r>
                          <w:r w:rsidRPr="00C942C9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Remove the poly spots that are closest to the target. Introduce a “throw until you miss” policy, with students taking 1 step backward after every successful throw.</w:t>
                          </w:r>
                        </w:p>
                        <w:p w14:paraId="3F754294" w14:textId="77777777" w:rsidR="008664B2" w:rsidRPr="00CB28FB" w:rsidRDefault="008664B2" w:rsidP="008664B2">
                          <w:pPr>
                            <w:pStyle w:val="ListParagraph"/>
                            <w:ind w:left="360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</w:p>
                        <w:p w14:paraId="1087EC54" w14:textId="77777777" w:rsidR="008664B2" w:rsidRDefault="008664B2" w:rsidP="008664B2"/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bookmarkEnd w:id="0"/>
      <w:r w:rsidR="007736EB">
        <w:br/>
      </w:r>
    </w:p>
    <w:p w14:paraId="6796A64A" w14:textId="1FC8E433" w:rsidR="00794312" w:rsidRDefault="00E041A0" w:rsidP="00920954"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4D4E800F" wp14:editId="20282EB6">
                <wp:simplePos x="0" y="0"/>
                <wp:positionH relativeFrom="page">
                  <wp:posOffset>1478280</wp:posOffset>
                </wp:positionH>
                <wp:positionV relativeFrom="page">
                  <wp:posOffset>1438910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8EEEF" id="Straight Connector 28" o:spid="_x0000_s1026" style="position:absolute;z-index: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3.3pt" to="116.4pt,7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HJC+gBAAAoBAAADgAAAGRycy9lMm9Eb2MueG1srFPbjtMwEH1H4h8sv9O0WRFWUdMVarW8IKhY&#10;+ADXsRNLvmlsmvTvGTtpWgHSSogXx3M5M3POONun0WhyFhCUsw3drNaUCMtdq2zX0B/fn989UhIi&#10;sy3TzoqGXkSgT7u3b7aDr0XpeqdbAQSL2FAPvqF9jL4uisB7YVhYOS8sBqUDwyKa0BUtsAGrG12U&#10;63VVDA5aD46LENB7mIJ0l+tLKXj8KmUQkeiG4mwxn5DPUzqL3ZbVHTDfKz6Pwf5hCsOUxaZLqQOL&#10;jPwE9Ucpozi44GRccWcKJ6XiInNANpv1b2xeeuZF5oLiBL/IFP5fWf7lfASi2oaWuCnLDO7oJQJT&#10;XR/J3lmLCjogGESlBh9qBOztEWYr+CMk2qMEk75IiIxZ3cuirhgj4ZOTo/dDVT2WVVa+uAE9hPhJ&#10;OEPSpaFa2USc1ez8OURshqnXlOTWlgwNrR7e40658Th+sF0GBKdV+6y0TmkButNeAzkzXP+hLB/K&#10;j4kHFrtLQ0vblC3ye5n7Ja4Tu3yLFy2mxt+ERL2QTzn1Sy9VLE0Y58LGzdxFW8xOMIkDLcD168A5&#10;/zbVAt68Dp54XDs7GxewUdbB3wrE8TqynPJRpDve6Xpy7SXvPQfwOWYd518nvfd7O8NvP/juFwAA&#10;AP//AwBQSwMEFAAGAAgAAAAhANBvLhLgAAAADAEAAA8AAABkcnMvZG93bnJldi54bWxMj01Lw0AQ&#10;hu+C/2EZwZvddFuCptkUkRZB8dBW6HWa3Sah2Q93N2367x3xoLf5eHjnmXI5mp6ddYidsxKmkwyY&#10;trVTnW0kfO7WD4/AYkKrsHdWS7jqCMvq9qbEQrmL3ejzNjWMQmwsUEKbki84j3WrDcaJ89rS7uiC&#10;wURtaLgKeKFw03ORZTk32Fm60KLXL62uT9vBSPB4HfC9WX+97ab+6eM1rPbH1UnK+7vxeQEs6TH9&#10;wfCjT+pQkdPBDVZF1ksQM0HqiQqR58CI+J0cCJ3P5gJ4VfL/T1TfAAAA//8DAFBLAQItABQABgAI&#10;AAAAIQDkmcPA+wAAAOEBAAATAAAAAAAAAAAAAAAAAAAAAABbQ29udGVudF9UeXBlc10ueG1sUEsB&#10;Ai0AFAAGAAgAAAAhACOyauHXAAAAlAEAAAsAAAAAAAAAAAAAAAAALAEAAF9yZWxzLy5yZWxzUEsB&#10;Ai0AFAAGAAgAAAAhAEuByQvoAQAAKAQAAA4AAAAAAAAAAAAAAAAALAIAAGRycy9lMm9Eb2MueG1s&#10;UEsBAi0AFAAGAAgAAAAhANBvLhLgAAAADAEAAA8AAAAAAAAAAAAAAAAAQAQAAGRycy9kb3ducmV2&#10;LnhtbFBLBQYAAAAABAAEAPMAAABNBQAAAAA=&#10;" strokecolor="#d2232a" strokeweight=".5pt">
                <w10:wrap type="through" anchorx="page" anchory="page"/>
              </v:lin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63C0E" w14:textId="77777777" w:rsidR="00F86C1F" w:rsidRDefault="00F86C1F" w:rsidP="00233FF0">
      <w:r>
        <w:separator/>
      </w:r>
    </w:p>
  </w:endnote>
  <w:endnote w:type="continuationSeparator" w:id="0">
    <w:p w14:paraId="21B19C38" w14:textId="77777777" w:rsidR="00F86C1F" w:rsidRDefault="00F86C1F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C3485" w14:textId="3401F63A" w:rsidR="00EE53D1" w:rsidRPr="008901F1" w:rsidRDefault="00EE53D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664B2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53E7BB71" w14:textId="77777777" w:rsidR="00EE53D1" w:rsidRDefault="00EE53D1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2210C5" wp14:editId="45EA273D">
          <wp:simplePos x="0" y="0"/>
          <wp:positionH relativeFrom="margin">
            <wp:posOffset>274955</wp:posOffset>
          </wp:positionH>
          <wp:positionV relativeFrom="paragraph">
            <wp:posOffset>-192207</wp:posOffset>
          </wp:positionV>
          <wp:extent cx="6766553" cy="63621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3" cy="63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B81D8" w14:textId="471D27F1" w:rsidR="00EE53D1" w:rsidRPr="008901F1" w:rsidRDefault="00EE53D1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664B2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C412BC9" w14:textId="77777777" w:rsidR="00EE53D1" w:rsidRPr="00896D43" w:rsidRDefault="00EE53D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F0288D" wp14:editId="12507773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4389"/>
          <wp:effectExtent l="0" t="0" r="0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01C46" w14:textId="77777777" w:rsidR="00F86C1F" w:rsidRDefault="00F86C1F" w:rsidP="00233FF0">
      <w:r>
        <w:separator/>
      </w:r>
    </w:p>
  </w:footnote>
  <w:footnote w:type="continuationSeparator" w:id="0">
    <w:p w14:paraId="35B0BA91" w14:textId="77777777" w:rsidR="00F86C1F" w:rsidRDefault="00F86C1F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0E399" w14:textId="77777777" w:rsidR="00EE53D1" w:rsidRDefault="00EE53D1" w:rsidP="00920954">
    <w:pPr>
      <w:pStyle w:val="Header"/>
      <w:ind w:right="360"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38349C" wp14:editId="744737D5">
          <wp:simplePos x="0" y="0"/>
          <wp:positionH relativeFrom="margin">
            <wp:posOffset>274320</wp:posOffset>
          </wp:positionH>
          <wp:positionV relativeFrom="paragraph">
            <wp:posOffset>20826</wp:posOffset>
          </wp:positionV>
          <wp:extent cx="6766560" cy="810038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1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09EE0" w14:textId="77777777" w:rsidR="00EE53D1" w:rsidRDefault="00EE53D1" w:rsidP="00920954">
    <w:pPr>
      <w:pStyle w:val="Header"/>
      <w:ind w:right="360" w:firstLine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35ED8C" wp14:editId="0EE707C7">
          <wp:simplePos x="0" y="0"/>
          <wp:positionH relativeFrom="margin">
            <wp:posOffset>274320</wp:posOffset>
          </wp:positionH>
          <wp:positionV relativeFrom="page">
            <wp:posOffset>408176</wp:posOffset>
          </wp:positionV>
          <wp:extent cx="6766560" cy="1142878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42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DF04AF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75pt;height:175pt" o:bullet="t">
        <v:imagedata r:id="rId1" o:title="JR-checkmark"/>
      </v:shape>
    </w:pict>
  </w:numPicBullet>
  <w:abstractNum w:abstractNumId="0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6090"/>
    <w:multiLevelType w:val="hybridMultilevel"/>
    <w:tmpl w:val="967EFB1C"/>
    <w:lvl w:ilvl="0" w:tplc="F61653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76DCD"/>
    <w:multiLevelType w:val="multilevel"/>
    <w:tmpl w:val="2126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A032E"/>
    <w:multiLevelType w:val="multilevel"/>
    <w:tmpl w:val="7932DD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44DEC"/>
    <w:multiLevelType w:val="hybridMultilevel"/>
    <w:tmpl w:val="58A66240"/>
    <w:lvl w:ilvl="0" w:tplc="F61653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2E6"/>
    <w:multiLevelType w:val="hybridMultilevel"/>
    <w:tmpl w:val="17D25108"/>
    <w:lvl w:ilvl="0" w:tplc="F61653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D12A6"/>
    <w:multiLevelType w:val="hybridMultilevel"/>
    <w:tmpl w:val="436AB5B8"/>
    <w:lvl w:ilvl="0" w:tplc="F61653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F6B1C"/>
    <w:multiLevelType w:val="multilevel"/>
    <w:tmpl w:val="DDDA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5919F0"/>
    <w:multiLevelType w:val="hybridMultilevel"/>
    <w:tmpl w:val="73A64614"/>
    <w:lvl w:ilvl="0" w:tplc="F61653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2034E"/>
    <w:multiLevelType w:val="hybridMultilevel"/>
    <w:tmpl w:val="F2C27B54"/>
    <w:lvl w:ilvl="0" w:tplc="F61653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834AA"/>
    <w:multiLevelType w:val="multilevel"/>
    <w:tmpl w:val="3518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22"/>
  </w:num>
  <w:num w:numId="7">
    <w:abstractNumId w:val="20"/>
  </w:num>
  <w:num w:numId="8">
    <w:abstractNumId w:val="12"/>
  </w:num>
  <w:num w:numId="9">
    <w:abstractNumId w:val="21"/>
  </w:num>
  <w:num w:numId="10">
    <w:abstractNumId w:val="14"/>
  </w:num>
  <w:num w:numId="11">
    <w:abstractNumId w:val="10"/>
  </w:num>
  <w:num w:numId="12">
    <w:abstractNumId w:val="13"/>
  </w:num>
  <w:num w:numId="13">
    <w:abstractNumId w:val="18"/>
  </w:num>
  <w:num w:numId="14">
    <w:abstractNumId w:val="0"/>
  </w:num>
  <w:num w:numId="15">
    <w:abstractNumId w:val="7"/>
  </w:num>
  <w:num w:numId="16">
    <w:abstractNumId w:val="9"/>
  </w:num>
  <w:num w:numId="17">
    <w:abstractNumId w:val="19"/>
  </w:num>
  <w:num w:numId="18">
    <w:abstractNumId w:val="1"/>
  </w:num>
  <w:num w:numId="19">
    <w:abstractNumId w:val="17"/>
  </w:num>
  <w:num w:numId="20">
    <w:abstractNumId w:val="11"/>
  </w:num>
  <w:num w:numId="21">
    <w:abstractNumId w:val="4"/>
  </w:num>
  <w:num w:numId="22">
    <w:abstractNumId w:val="16"/>
    <w:lvlOverride w:ilvl="1">
      <w:lvl w:ilvl="1">
        <w:numFmt w:val="lowerLetter"/>
        <w:lvlText w:val="%2."/>
        <w:lvlJc w:val="left"/>
      </w:lvl>
    </w:lvlOverride>
  </w:num>
  <w:num w:numId="23">
    <w:abstractNumId w:val="6"/>
    <w:lvlOverride w:ilvl="0">
      <w:lvl w:ilvl="0">
        <w:numFmt w:val="decimal"/>
        <w:lvlText w:val="%1."/>
        <w:lvlJc w:val="left"/>
      </w:lvl>
    </w:lvlOverride>
  </w:num>
  <w:num w:numId="24">
    <w:abstractNumId w:val="6"/>
    <w:lvlOverride w:ilvl="0">
      <w:lvl w:ilvl="0">
        <w:numFmt w:val="decimal"/>
        <w:lvlText w:val="%1."/>
        <w:lvlJc w:val="left"/>
      </w:lvl>
    </w:lvlOverride>
  </w:num>
  <w:num w:numId="25">
    <w:abstractNumId w:val="6"/>
    <w:lvlOverride w:ilvl="0">
      <w:lvl w:ilvl="0">
        <w:numFmt w:val="decimal"/>
        <w:lvlText w:val="%1."/>
        <w:lvlJc w:val="left"/>
      </w:lvl>
    </w:lvlOverride>
  </w:num>
  <w:num w:numId="26">
    <w:abstractNumId w:val="6"/>
    <w:lvlOverride w:ilvl="0">
      <w:lvl w:ilvl="0">
        <w:numFmt w:val="decimal"/>
        <w:lvlText w:val="%1."/>
        <w:lvlJc w:val="left"/>
      </w:lvl>
    </w:lvlOverride>
  </w:num>
  <w:num w:numId="27">
    <w:abstractNumId w:val="6"/>
    <w:lvlOverride w:ilvl="0">
      <w:lvl w:ilvl="0">
        <w:numFmt w:val="decimal"/>
        <w:lvlText w:val="%1."/>
        <w:lvlJc w:val="left"/>
      </w:lvl>
    </w:lvlOverride>
  </w:num>
  <w:num w:numId="28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0"/>
    <w:rsid w:val="000218EF"/>
    <w:rsid w:val="0004280A"/>
    <w:rsid w:val="000474EF"/>
    <w:rsid w:val="000645C9"/>
    <w:rsid w:val="0009373C"/>
    <w:rsid w:val="000B053B"/>
    <w:rsid w:val="000C05B0"/>
    <w:rsid w:val="000C0812"/>
    <w:rsid w:val="000C18FE"/>
    <w:rsid w:val="000E26E3"/>
    <w:rsid w:val="000F5FB9"/>
    <w:rsid w:val="00124B81"/>
    <w:rsid w:val="00127267"/>
    <w:rsid w:val="00127ABE"/>
    <w:rsid w:val="00133E4C"/>
    <w:rsid w:val="001359C0"/>
    <w:rsid w:val="00142615"/>
    <w:rsid w:val="00155F29"/>
    <w:rsid w:val="001722F9"/>
    <w:rsid w:val="001855BE"/>
    <w:rsid w:val="0019297F"/>
    <w:rsid w:val="001A4745"/>
    <w:rsid w:val="001C1C4B"/>
    <w:rsid w:val="001C2CF8"/>
    <w:rsid w:val="001D18DD"/>
    <w:rsid w:val="001E345B"/>
    <w:rsid w:val="002335BB"/>
    <w:rsid w:val="00233FF0"/>
    <w:rsid w:val="00236B1D"/>
    <w:rsid w:val="002418A4"/>
    <w:rsid w:val="00247540"/>
    <w:rsid w:val="00252515"/>
    <w:rsid w:val="00276491"/>
    <w:rsid w:val="002A4D02"/>
    <w:rsid w:val="002A4FEE"/>
    <w:rsid w:val="002A7836"/>
    <w:rsid w:val="002D0319"/>
    <w:rsid w:val="002E2F38"/>
    <w:rsid w:val="002E3B0C"/>
    <w:rsid w:val="00304D34"/>
    <w:rsid w:val="0031706F"/>
    <w:rsid w:val="00323D97"/>
    <w:rsid w:val="00353D3A"/>
    <w:rsid w:val="00381844"/>
    <w:rsid w:val="0039362A"/>
    <w:rsid w:val="003A2F97"/>
    <w:rsid w:val="003A5C99"/>
    <w:rsid w:val="003A6D46"/>
    <w:rsid w:val="003D732B"/>
    <w:rsid w:val="003E182F"/>
    <w:rsid w:val="003E5444"/>
    <w:rsid w:val="004344F7"/>
    <w:rsid w:val="00437F5E"/>
    <w:rsid w:val="004C2776"/>
    <w:rsid w:val="004D04E2"/>
    <w:rsid w:val="004F1C5E"/>
    <w:rsid w:val="00500A82"/>
    <w:rsid w:val="00504D04"/>
    <w:rsid w:val="00521C5A"/>
    <w:rsid w:val="00525C27"/>
    <w:rsid w:val="005668B1"/>
    <w:rsid w:val="005849E9"/>
    <w:rsid w:val="005A6FFE"/>
    <w:rsid w:val="005B1AD3"/>
    <w:rsid w:val="005B1BBD"/>
    <w:rsid w:val="005C76DF"/>
    <w:rsid w:val="005F2226"/>
    <w:rsid w:val="006002A5"/>
    <w:rsid w:val="0061754E"/>
    <w:rsid w:val="00631937"/>
    <w:rsid w:val="006339E5"/>
    <w:rsid w:val="0064118E"/>
    <w:rsid w:val="006447DE"/>
    <w:rsid w:val="00687DC6"/>
    <w:rsid w:val="006C1B5B"/>
    <w:rsid w:val="006C2F8F"/>
    <w:rsid w:val="006D1118"/>
    <w:rsid w:val="006D4BAA"/>
    <w:rsid w:val="00705608"/>
    <w:rsid w:val="00712670"/>
    <w:rsid w:val="007267AA"/>
    <w:rsid w:val="00771866"/>
    <w:rsid w:val="007736EB"/>
    <w:rsid w:val="007753CC"/>
    <w:rsid w:val="00794312"/>
    <w:rsid w:val="007A2459"/>
    <w:rsid w:val="007A4780"/>
    <w:rsid w:val="007C3E2F"/>
    <w:rsid w:val="007E7529"/>
    <w:rsid w:val="008040B2"/>
    <w:rsid w:val="00824C87"/>
    <w:rsid w:val="00830B3C"/>
    <w:rsid w:val="00855102"/>
    <w:rsid w:val="00856455"/>
    <w:rsid w:val="008664B2"/>
    <w:rsid w:val="0087289D"/>
    <w:rsid w:val="008729D6"/>
    <w:rsid w:val="00872DBA"/>
    <w:rsid w:val="00880884"/>
    <w:rsid w:val="00881358"/>
    <w:rsid w:val="008901F1"/>
    <w:rsid w:val="00896D43"/>
    <w:rsid w:val="00897837"/>
    <w:rsid w:val="008E5FA4"/>
    <w:rsid w:val="008E6A07"/>
    <w:rsid w:val="00920954"/>
    <w:rsid w:val="00970FB5"/>
    <w:rsid w:val="009A56CE"/>
    <w:rsid w:val="009B3B7A"/>
    <w:rsid w:val="009C554A"/>
    <w:rsid w:val="009C7439"/>
    <w:rsid w:val="00A013F6"/>
    <w:rsid w:val="00A11153"/>
    <w:rsid w:val="00A4338A"/>
    <w:rsid w:val="00A63F85"/>
    <w:rsid w:val="00A96E25"/>
    <w:rsid w:val="00AC196B"/>
    <w:rsid w:val="00AD3CD9"/>
    <w:rsid w:val="00AE6A2D"/>
    <w:rsid w:val="00B0350A"/>
    <w:rsid w:val="00B34685"/>
    <w:rsid w:val="00B35F1D"/>
    <w:rsid w:val="00B36D63"/>
    <w:rsid w:val="00B45DA0"/>
    <w:rsid w:val="00B50B1A"/>
    <w:rsid w:val="00B55E54"/>
    <w:rsid w:val="00B709B2"/>
    <w:rsid w:val="00B9694D"/>
    <w:rsid w:val="00BA57E4"/>
    <w:rsid w:val="00BA6B18"/>
    <w:rsid w:val="00BB4621"/>
    <w:rsid w:val="00BB70CE"/>
    <w:rsid w:val="00BC12F1"/>
    <w:rsid w:val="00BC2074"/>
    <w:rsid w:val="00BC7FB6"/>
    <w:rsid w:val="00BE39A4"/>
    <w:rsid w:val="00BF7D20"/>
    <w:rsid w:val="00C00082"/>
    <w:rsid w:val="00C104B0"/>
    <w:rsid w:val="00C21983"/>
    <w:rsid w:val="00C32891"/>
    <w:rsid w:val="00C4114E"/>
    <w:rsid w:val="00C725EF"/>
    <w:rsid w:val="00C83BBF"/>
    <w:rsid w:val="00C84745"/>
    <w:rsid w:val="00C928F8"/>
    <w:rsid w:val="00C942C9"/>
    <w:rsid w:val="00CB28FB"/>
    <w:rsid w:val="00CC2059"/>
    <w:rsid w:val="00CC6EE8"/>
    <w:rsid w:val="00CF6436"/>
    <w:rsid w:val="00D30F7E"/>
    <w:rsid w:val="00D35E1D"/>
    <w:rsid w:val="00D4429C"/>
    <w:rsid w:val="00D538D0"/>
    <w:rsid w:val="00D76DD3"/>
    <w:rsid w:val="00D91D73"/>
    <w:rsid w:val="00D962A5"/>
    <w:rsid w:val="00DB5B5C"/>
    <w:rsid w:val="00DE0E53"/>
    <w:rsid w:val="00DF5B9C"/>
    <w:rsid w:val="00E041A0"/>
    <w:rsid w:val="00E108E7"/>
    <w:rsid w:val="00E22B25"/>
    <w:rsid w:val="00E335F8"/>
    <w:rsid w:val="00E80D95"/>
    <w:rsid w:val="00E80F5F"/>
    <w:rsid w:val="00EA0404"/>
    <w:rsid w:val="00EB7AF2"/>
    <w:rsid w:val="00ED00BE"/>
    <w:rsid w:val="00ED18D3"/>
    <w:rsid w:val="00EE53D1"/>
    <w:rsid w:val="00F13CB6"/>
    <w:rsid w:val="00F27172"/>
    <w:rsid w:val="00F50145"/>
    <w:rsid w:val="00F6261D"/>
    <w:rsid w:val="00F660E5"/>
    <w:rsid w:val="00F66197"/>
    <w:rsid w:val="00F8498D"/>
    <w:rsid w:val="00F86C1F"/>
    <w:rsid w:val="00F87FFE"/>
    <w:rsid w:val="00F97A94"/>
    <w:rsid w:val="00FA717B"/>
    <w:rsid w:val="00FA7DE6"/>
    <w:rsid w:val="00FC0455"/>
    <w:rsid w:val="00FC4001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0342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1BBD"/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17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0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06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A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14.jpg"/><Relationship Id="rId21" Type="http://schemas.openxmlformats.org/officeDocument/2006/relationships/image" Target="media/image15.jp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jpg"/><Relationship Id="rId18" Type="http://schemas.openxmlformats.org/officeDocument/2006/relationships/image" Target="media/image12.jpg"/><Relationship Id="rId19" Type="http://schemas.openxmlformats.org/officeDocument/2006/relationships/image" Target="media/image13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3E8C38-9F04-BC4C-93CE-6AACF56A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2015-01-22T20:49:00Z</cp:lastPrinted>
  <dcterms:created xsi:type="dcterms:W3CDTF">2018-01-23T03:57:00Z</dcterms:created>
  <dcterms:modified xsi:type="dcterms:W3CDTF">2018-01-23T03:57:00Z</dcterms:modified>
</cp:coreProperties>
</file>