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A038" w14:textId="77777777" w:rsidR="000D5BD1" w:rsidRDefault="000D5BD1">
      <w:pPr>
        <w:rPr>
          <w:rFonts w:ascii="Arial" w:hAnsi="Arial" w:cs="Arial"/>
        </w:rPr>
      </w:pPr>
    </w:p>
    <w:p w14:paraId="5FA85C3C" w14:textId="77777777" w:rsidR="000D5BD1" w:rsidRDefault="000D5BD1">
      <w:pPr>
        <w:rPr>
          <w:rFonts w:ascii="Arial" w:hAnsi="Arial" w:cs="Arial"/>
        </w:rPr>
      </w:pPr>
    </w:p>
    <w:p w14:paraId="3CF54AAB" w14:textId="6EC2B3F7" w:rsidR="007036CF" w:rsidRPr="000D5BD1" w:rsidRDefault="00F41447" w:rsidP="000D5BD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7AD2D542" wp14:editId="6253649B">
            <wp:simplePos x="0" y="0"/>
            <wp:positionH relativeFrom="margin">
              <wp:posOffset>1828800</wp:posOffset>
            </wp:positionH>
            <wp:positionV relativeFrom="paragraph">
              <wp:posOffset>480060</wp:posOffset>
            </wp:positionV>
            <wp:extent cx="5486400" cy="247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tion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br/>
      </w:r>
      <w:r w:rsidR="001378A2" w:rsidRPr="000D5BD1">
        <w:rPr>
          <w:rFonts w:ascii="Arial" w:hAnsi="Arial" w:cs="Arial"/>
          <w:szCs w:val="22"/>
        </w:rPr>
        <w:t xml:space="preserve">4-Minute </w:t>
      </w:r>
      <w:proofErr w:type="spellStart"/>
      <w:r w:rsidR="007066F3" w:rsidRPr="000D5BD1">
        <w:rPr>
          <w:rFonts w:ascii="Arial" w:hAnsi="Arial" w:cs="Arial"/>
          <w:szCs w:val="22"/>
        </w:rPr>
        <w:t>Tabata</w:t>
      </w:r>
      <w:proofErr w:type="spellEnd"/>
      <w:r w:rsidR="007066F3" w:rsidRPr="000D5BD1">
        <w:rPr>
          <w:rFonts w:ascii="Arial" w:hAnsi="Arial" w:cs="Arial"/>
          <w:szCs w:val="22"/>
        </w:rPr>
        <w:t xml:space="preserve"> </w:t>
      </w:r>
      <w:r w:rsidR="000D5BD1" w:rsidRPr="000D5BD1">
        <w:rPr>
          <w:rFonts w:ascii="Arial" w:hAnsi="Arial" w:cs="Arial"/>
          <w:szCs w:val="22"/>
        </w:rPr>
        <w:t>Warm-Up</w:t>
      </w:r>
      <w:r w:rsidR="0067566E">
        <w:rPr>
          <w:rFonts w:ascii="Arial" w:hAnsi="Arial" w:cs="Arial"/>
          <w:szCs w:val="22"/>
        </w:rPr>
        <w:t>:</w:t>
      </w:r>
      <w:r w:rsidR="00F65E8A">
        <w:rPr>
          <w:rFonts w:ascii="Arial" w:hAnsi="Arial" w:cs="Arial"/>
          <w:szCs w:val="22"/>
        </w:rPr>
        <w:t xml:space="preserve"> </w:t>
      </w:r>
      <w:r w:rsidR="00D37A0E">
        <w:rPr>
          <w:rFonts w:ascii="Arial" w:hAnsi="Arial" w:cs="Arial"/>
          <w:b/>
          <w:szCs w:val="22"/>
        </w:rPr>
        <w:t>Bobsled</w:t>
      </w:r>
      <w:r>
        <w:rPr>
          <w:rFonts w:ascii="Arial" w:hAnsi="Arial" w:cs="Arial"/>
          <w:b/>
          <w:szCs w:val="22"/>
        </w:rPr>
        <w:br/>
      </w:r>
    </w:p>
    <w:p w14:paraId="58A57AAD" w14:textId="77777777" w:rsidR="007066F3" w:rsidRPr="000D5BD1" w:rsidRDefault="007066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jc w:val="center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1378A2" w14:paraId="29368B51" w14:textId="77777777" w:rsidTr="00F41447">
        <w:trPr>
          <w:trHeight w:val="386"/>
          <w:jc w:val="center"/>
        </w:trPr>
        <w:tc>
          <w:tcPr>
            <w:tcW w:w="985" w:type="dxa"/>
            <w:tcBorders>
              <w:top w:val="single" w:sz="4" w:space="0" w:color="E02227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shd w:val="clear" w:color="auto" w:fill="00A34A"/>
            <w:vAlign w:val="center"/>
          </w:tcPr>
          <w:p w14:paraId="5F6020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tcBorders>
              <w:top w:val="single" w:sz="4" w:space="0" w:color="E02227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00A34A"/>
            <w:vAlign w:val="center"/>
          </w:tcPr>
          <w:p w14:paraId="05BF5CAE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tcBorders>
              <w:top w:val="single" w:sz="4" w:space="0" w:color="E02227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shd w:val="clear" w:color="auto" w:fill="00A34A"/>
            <w:vAlign w:val="center"/>
          </w:tcPr>
          <w:p w14:paraId="19533C2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EB7604" w14:paraId="2E90103B" w14:textId="77777777" w:rsidTr="00F41447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right w:val="single" w:sz="4" w:space="0" w:color="0A83BF"/>
            </w:tcBorders>
            <w:vAlign w:val="center"/>
          </w:tcPr>
          <w:p w14:paraId="2C8B674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right w:val="single" w:sz="4" w:space="0" w:color="0A83BF"/>
            </w:tcBorders>
            <w:vAlign w:val="center"/>
          </w:tcPr>
          <w:p w14:paraId="7B063295" w14:textId="4C601CFA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B2D04">
              <w:rPr>
                <w:rFonts w:ascii="Arial" w:hAnsi="Arial" w:cs="Arial"/>
                <w:b/>
                <w:sz w:val="36"/>
                <w:szCs w:val="36"/>
              </w:rPr>
              <w:t>Mountain Climbers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right w:val="single" w:sz="4" w:space="0" w:color="E02227"/>
            </w:tcBorders>
            <w:vAlign w:val="center"/>
          </w:tcPr>
          <w:p w14:paraId="37CF80E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EB7604" w14:paraId="00360FE4" w14:textId="77777777" w:rsidTr="00F41447">
        <w:trPr>
          <w:trHeight w:val="360"/>
          <w:jc w:val="center"/>
        </w:trPr>
        <w:tc>
          <w:tcPr>
            <w:tcW w:w="985" w:type="dxa"/>
            <w:tcBorders>
              <w:left w:val="single" w:sz="4" w:space="0" w:color="E02227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67CB6EC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02652C0D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left w:val="single" w:sz="4" w:space="0" w:color="0A83BF"/>
              <w:bottom w:val="single" w:sz="4" w:space="0" w:color="0A83BF"/>
              <w:right w:val="single" w:sz="4" w:space="0" w:color="E02227"/>
            </w:tcBorders>
            <w:shd w:val="clear" w:color="auto" w:fill="EFBC1C"/>
            <w:vAlign w:val="center"/>
          </w:tcPr>
          <w:p w14:paraId="7E578FD6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E129F90" w14:textId="77777777" w:rsidTr="00F41447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vAlign w:val="center"/>
          </w:tcPr>
          <w:p w14:paraId="350C4DB5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340DF538" w14:textId="03A27CAE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37A0E">
              <w:rPr>
                <w:rFonts w:ascii="Arial" w:hAnsi="Arial" w:cs="Arial"/>
                <w:b/>
                <w:sz w:val="36"/>
                <w:szCs w:val="36"/>
              </w:rPr>
              <w:t>Push-ups</w:t>
            </w:r>
            <w:r w:rsidR="00DC0400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vAlign w:val="center"/>
          </w:tcPr>
          <w:p w14:paraId="16852CC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EB7604" w14:paraId="5FD16C59" w14:textId="77777777" w:rsidTr="00F41447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B801A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C8C1DA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shd w:val="clear" w:color="auto" w:fill="EFBC1C"/>
            <w:vAlign w:val="center"/>
          </w:tcPr>
          <w:p w14:paraId="2659D87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7E2E053D" w14:textId="77777777" w:rsidTr="00F41447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vAlign w:val="center"/>
          </w:tcPr>
          <w:p w14:paraId="0036717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43ACBC79" w14:textId="7DD73C87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45756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37A0E">
              <w:rPr>
                <w:rFonts w:ascii="Arial" w:hAnsi="Arial" w:cs="Arial"/>
                <w:b/>
                <w:sz w:val="36"/>
                <w:szCs w:val="36"/>
              </w:rPr>
              <w:t>Burpees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vAlign w:val="center"/>
          </w:tcPr>
          <w:p w14:paraId="54C755A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EB7604" w14:paraId="724FF12F" w14:textId="77777777" w:rsidTr="00F41447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468BF4FD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0242634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shd w:val="clear" w:color="auto" w:fill="EFBC1C"/>
            <w:vAlign w:val="center"/>
          </w:tcPr>
          <w:p w14:paraId="47E68A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494B98D0" w14:textId="77777777" w:rsidTr="00F41447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vAlign w:val="center"/>
          </w:tcPr>
          <w:p w14:paraId="7FE48D2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right w:val="single" w:sz="4" w:space="0" w:color="0A83BF"/>
            </w:tcBorders>
            <w:vAlign w:val="center"/>
          </w:tcPr>
          <w:p w14:paraId="7E0940AD" w14:textId="3A978D4B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37A0E">
              <w:rPr>
                <w:rFonts w:ascii="Arial" w:hAnsi="Arial" w:cs="Arial"/>
                <w:b/>
                <w:sz w:val="36"/>
                <w:szCs w:val="36"/>
              </w:rPr>
              <w:t>High</w:t>
            </w:r>
            <w:r w:rsidR="0012720F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D37A0E">
              <w:rPr>
                <w:rFonts w:ascii="Arial" w:hAnsi="Arial" w:cs="Arial"/>
                <w:b/>
                <w:sz w:val="36"/>
                <w:szCs w:val="36"/>
              </w:rPr>
              <w:t>Knee Running in Place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right w:val="single" w:sz="4" w:space="0" w:color="E02227"/>
            </w:tcBorders>
            <w:vAlign w:val="center"/>
          </w:tcPr>
          <w:p w14:paraId="44032FB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EB7604" w14:paraId="4A3D55E9" w14:textId="77777777" w:rsidTr="00F41447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432490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4827F60B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left w:val="single" w:sz="4" w:space="0" w:color="0A83BF"/>
              <w:bottom w:val="single" w:sz="4" w:space="0" w:color="0A83BF"/>
              <w:right w:val="single" w:sz="4" w:space="0" w:color="E02227"/>
            </w:tcBorders>
            <w:shd w:val="clear" w:color="auto" w:fill="EFBC1C"/>
            <w:vAlign w:val="center"/>
          </w:tcPr>
          <w:p w14:paraId="4016EADF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5065F5D8" w14:textId="77777777" w:rsidTr="00F41447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vAlign w:val="center"/>
          </w:tcPr>
          <w:p w14:paraId="2E15B0E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112F4410" w14:textId="6E3010B4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37A0E">
              <w:rPr>
                <w:rFonts w:ascii="Arial" w:hAnsi="Arial" w:cs="Arial"/>
                <w:b/>
                <w:sz w:val="36"/>
                <w:szCs w:val="36"/>
              </w:rPr>
              <w:t>Mountain Climbers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vAlign w:val="center"/>
          </w:tcPr>
          <w:p w14:paraId="5D52E69D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EB7604" w14:paraId="7B1C70A1" w14:textId="77777777" w:rsidTr="00F41447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2952D04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5FECF294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shd w:val="clear" w:color="auto" w:fill="EFBC1C"/>
            <w:vAlign w:val="center"/>
          </w:tcPr>
          <w:p w14:paraId="202308FC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4656A34" w14:textId="77777777" w:rsidTr="00F41447">
        <w:trPr>
          <w:trHeight w:val="611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vAlign w:val="center"/>
          </w:tcPr>
          <w:p w14:paraId="0D19BC77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2F5FCAF8" w14:textId="2B8A3182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37A0E">
              <w:rPr>
                <w:rFonts w:ascii="Arial" w:hAnsi="Arial" w:cs="Arial"/>
                <w:b/>
                <w:sz w:val="36"/>
                <w:szCs w:val="36"/>
              </w:rPr>
              <w:t>Push-ups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vAlign w:val="center"/>
          </w:tcPr>
          <w:p w14:paraId="08FA463E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EB7604" w14:paraId="668149D7" w14:textId="77777777" w:rsidTr="00F41447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41A810C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67986B7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shd w:val="clear" w:color="auto" w:fill="EFBC1C"/>
            <w:vAlign w:val="center"/>
          </w:tcPr>
          <w:p w14:paraId="5D60D2B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83E2548" w14:textId="77777777" w:rsidTr="00F41447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vAlign w:val="center"/>
          </w:tcPr>
          <w:p w14:paraId="08FAAB4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1388908B" w14:textId="3C6B82B2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37A0E">
              <w:rPr>
                <w:rFonts w:ascii="Arial" w:hAnsi="Arial" w:cs="Arial"/>
                <w:b/>
                <w:sz w:val="36"/>
                <w:szCs w:val="36"/>
              </w:rPr>
              <w:t>Burpees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vAlign w:val="center"/>
          </w:tcPr>
          <w:p w14:paraId="791DD34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EB7604" w14:paraId="1EF79BA0" w14:textId="77777777" w:rsidTr="00F41447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5328E55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62F31E8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shd w:val="clear" w:color="auto" w:fill="EFBC1C"/>
            <w:vAlign w:val="center"/>
          </w:tcPr>
          <w:p w14:paraId="23E839A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3557FC3B" w14:textId="77777777" w:rsidTr="00F41447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vAlign w:val="center"/>
          </w:tcPr>
          <w:p w14:paraId="1C19FD34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2C137096" w14:textId="63143CAD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37A0E">
              <w:rPr>
                <w:rFonts w:ascii="Arial" w:hAnsi="Arial" w:cs="Arial"/>
                <w:b/>
                <w:sz w:val="36"/>
                <w:szCs w:val="36"/>
              </w:rPr>
              <w:t>High</w:t>
            </w:r>
            <w:r w:rsidR="0012720F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D37A0E">
              <w:rPr>
                <w:rFonts w:ascii="Arial" w:hAnsi="Arial" w:cs="Arial"/>
                <w:b/>
                <w:sz w:val="36"/>
                <w:szCs w:val="36"/>
              </w:rPr>
              <w:t>Knee Running in Place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vAlign w:val="center"/>
          </w:tcPr>
          <w:p w14:paraId="00D2E2EB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EB7604" w14:paraId="1BBB51A5" w14:textId="77777777" w:rsidTr="00F41447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E02227"/>
              <w:right w:val="single" w:sz="4" w:space="0" w:color="0A83BF"/>
            </w:tcBorders>
            <w:shd w:val="clear" w:color="auto" w:fill="EFBC1C"/>
            <w:vAlign w:val="center"/>
          </w:tcPr>
          <w:p w14:paraId="0B743962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E02227"/>
              <w:right w:val="single" w:sz="4" w:space="0" w:color="0A83BF"/>
            </w:tcBorders>
            <w:shd w:val="clear" w:color="auto" w:fill="EFBC1C"/>
            <w:vAlign w:val="center"/>
          </w:tcPr>
          <w:p w14:paraId="04CA0A55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E02227"/>
              <w:right w:val="single" w:sz="4" w:space="0" w:color="E02227"/>
            </w:tcBorders>
            <w:shd w:val="clear" w:color="auto" w:fill="EFBC1C"/>
            <w:vAlign w:val="center"/>
          </w:tcPr>
          <w:p w14:paraId="55FB10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6DD7A00" w14:textId="77777777" w:rsidR="009B6D43" w:rsidRDefault="009B6D43" w:rsidP="003073A3">
      <w:pPr>
        <w:rPr>
          <w:rFonts w:ascii="Arial" w:hAnsi="Arial" w:cs="Arial"/>
          <w:szCs w:val="22"/>
        </w:rPr>
      </w:pPr>
    </w:p>
    <w:sectPr w:rsidR="009B6D43" w:rsidSect="00F4144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F0BD4" w14:textId="77777777" w:rsidR="00DF1A06" w:rsidRDefault="00DF1A06" w:rsidP="000D5BD1">
      <w:r>
        <w:separator/>
      </w:r>
    </w:p>
  </w:endnote>
  <w:endnote w:type="continuationSeparator" w:id="0">
    <w:p w14:paraId="2E76D080" w14:textId="77777777" w:rsidR="00DF1A06" w:rsidRDefault="00DF1A06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77F8A" w14:textId="77777777" w:rsidR="00DF1A06" w:rsidRDefault="00DF1A06" w:rsidP="000D5BD1">
      <w:r>
        <w:separator/>
      </w:r>
    </w:p>
  </w:footnote>
  <w:footnote w:type="continuationSeparator" w:id="0">
    <w:p w14:paraId="6BCE6ABD" w14:textId="77777777" w:rsidR="00DF1A06" w:rsidRDefault="00DF1A06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3D7B" w14:textId="01F220CD" w:rsidR="000D5BD1" w:rsidRDefault="000D5BD1" w:rsidP="009E48D4">
    <w:pPr>
      <w:pStyle w:val="Header"/>
      <w:tabs>
        <w:tab w:val="clear" w:pos="4680"/>
        <w:tab w:val="clear" w:pos="9360"/>
        <w:tab w:val="left" w:pos="91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BB6AF" wp14:editId="7A5A4930">
          <wp:simplePos x="0" y="0"/>
          <wp:positionH relativeFrom="margin">
            <wp:align>center</wp:align>
          </wp:positionH>
          <wp:positionV relativeFrom="paragraph">
            <wp:posOffset>-219641</wp:posOffset>
          </wp:positionV>
          <wp:extent cx="8229600" cy="982528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ata-RoutineCa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2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8D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3"/>
    <w:rsid w:val="000567FD"/>
    <w:rsid w:val="000D5BD1"/>
    <w:rsid w:val="0012720F"/>
    <w:rsid w:val="001378A2"/>
    <w:rsid w:val="001B49EC"/>
    <w:rsid w:val="003073A3"/>
    <w:rsid w:val="00334B6E"/>
    <w:rsid w:val="003A4E90"/>
    <w:rsid w:val="00402058"/>
    <w:rsid w:val="00457569"/>
    <w:rsid w:val="005C6DF1"/>
    <w:rsid w:val="006109F5"/>
    <w:rsid w:val="0062487A"/>
    <w:rsid w:val="0067566E"/>
    <w:rsid w:val="007036CF"/>
    <w:rsid w:val="007066F3"/>
    <w:rsid w:val="00732C56"/>
    <w:rsid w:val="00733B86"/>
    <w:rsid w:val="007816C6"/>
    <w:rsid w:val="00957DFA"/>
    <w:rsid w:val="009B6D43"/>
    <w:rsid w:val="009E48D4"/>
    <w:rsid w:val="00AB2D04"/>
    <w:rsid w:val="00AB545F"/>
    <w:rsid w:val="00B44C4C"/>
    <w:rsid w:val="00C0298C"/>
    <w:rsid w:val="00CE04F7"/>
    <w:rsid w:val="00D37A0E"/>
    <w:rsid w:val="00D63F40"/>
    <w:rsid w:val="00DC0400"/>
    <w:rsid w:val="00DD1FE4"/>
    <w:rsid w:val="00DF1A06"/>
    <w:rsid w:val="00EA46C7"/>
    <w:rsid w:val="00EB22E5"/>
    <w:rsid w:val="00EB7604"/>
    <w:rsid w:val="00EE002E"/>
    <w:rsid w:val="00F41447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C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D1"/>
  </w:style>
  <w:style w:type="paragraph" w:styleId="Footer">
    <w:name w:val="footer"/>
    <w:basedOn w:val="Normal"/>
    <w:link w:val="Foot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D1"/>
  </w:style>
  <w:style w:type="paragraph" w:styleId="BalloonText">
    <w:name w:val="Balloon Text"/>
    <w:basedOn w:val="Normal"/>
    <w:link w:val="BalloonTextChar"/>
    <w:uiPriority w:val="99"/>
    <w:semiHidden/>
    <w:unhideWhenUsed/>
    <w:rsid w:val="00957D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F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D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D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D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D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D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2018-01-22T14:51:00Z</dcterms:created>
  <dcterms:modified xsi:type="dcterms:W3CDTF">2018-01-22T14:51:00Z</dcterms:modified>
</cp:coreProperties>
</file>