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1043D65D" w:rsidR="000D5BD1" w:rsidRDefault="000D5BD1">
      <w:pPr>
        <w:rPr>
          <w:rFonts w:ascii="Arial" w:hAnsi="Arial" w:cs="Arial"/>
        </w:rPr>
      </w:pPr>
    </w:p>
    <w:p w14:paraId="0FAEF005" w14:textId="158379D7" w:rsidR="00C24F93" w:rsidRDefault="00E26FA0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7C90B76F" wp14:editId="3CD31DCC">
            <wp:simplePos x="0" y="0"/>
            <wp:positionH relativeFrom="column">
              <wp:posOffset>1371600</wp:posOffset>
            </wp:positionH>
            <wp:positionV relativeFrom="paragraph">
              <wp:posOffset>120015</wp:posOffset>
            </wp:positionV>
            <wp:extent cx="5486400" cy="247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A8E9" w14:textId="3B5F5625" w:rsidR="00C24F93" w:rsidRPr="00E26FA0" w:rsidRDefault="001378A2" w:rsidP="00E26FA0">
      <w:pPr>
        <w:jc w:val="center"/>
        <w:rPr>
          <w:rFonts w:ascii="Arial" w:hAnsi="Arial" w:cs="Arial"/>
          <w:b/>
          <w:szCs w:val="22"/>
        </w:rPr>
      </w:pPr>
      <w:r w:rsidRPr="000D5BD1">
        <w:rPr>
          <w:rFonts w:ascii="Arial" w:hAnsi="Arial" w:cs="Arial"/>
          <w:szCs w:val="22"/>
        </w:rPr>
        <w:t xml:space="preserve">4-Minute </w:t>
      </w:r>
      <w:r w:rsidR="007066F3" w:rsidRPr="000D5BD1">
        <w:rPr>
          <w:rFonts w:ascii="Arial" w:hAnsi="Arial" w:cs="Arial"/>
          <w:szCs w:val="22"/>
        </w:rPr>
        <w:t xml:space="preserve">Tabata </w:t>
      </w:r>
      <w:r w:rsidR="000D5BD1" w:rsidRPr="000D5BD1">
        <w:rPr>
          <w:rFonts w:ascii="Arial" w:hAnsi="Arial" w:cs="Arial"/>
          <w:szCs w:val="22"/>
        </w:rPr>
        <w:t>Warm-Up</w:t>
      </w:r>
      <w:r w:rsidR="00167308">
        <w:rPr>
          <w:rFonts w:ascii="Arial" w:hAnsi="Arial" w:cs="Arial"/>
          <w:szCs w:val="22"/>
        </w:rPr>
        <w:t>:</w:t>
      </w:r>
      <w:r w:rsidR="00F65E8A">
        <w:rPr>
          <w:rFonts w:ascii="Arial" w:hAnsi="Arial" w:cs="Arial"/>
          <w:szCs w:val="22"/>
        </w:rPr>
        <w:t xml:space="preserve"> </w:t>
      </w:r>
      <w:r w:rsidR="009E48D4">
        <w:rPr>
          <w:rFonts w:ascii="Arial" w:hAnsi="Arial" w:cs="Arial"/>
          <w:b/>
          <w:szCs w:val="22"/>
        </w:rPr>
        <w:t>Snowboarding</w:t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E26FA0">
        <w:trPr>
          <w:trHeight w:val="386"/>
        </w:trPr>
        <w:tc>
          <w:tcPr>
            <w:tcW w:w="985" w:type="dxa"/>
            <w:tcBorders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</w:tcBorders>
            <w:shd w:val="clear" w:color="auto" w:fill="00A34A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B063295" w14:textId="0E41A752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Tree Pose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40DF538" w14:textId="541A6336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Plank Position 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43ACBC79" w14:textId="12A1B278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Coffee Grinders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E0940AD" w14:textId="678DE22C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Push-ups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12F4410" w14:textId="2DD0508C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Tree Pose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F5FCAF8" w14:textId="63ACEF81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Front</w:t>
            </w:r>
            <w:r w:rsidR="00167308">
              <w:rPr>
                <w:rFonts w:ascii="Arial" w:hAnsi="Arial" w:cs="Arial"/>
                <w:b/>
                <w:sz w:val="36"/>
                <w:szCs w:val="36"/>
              </w:rPr>
              <w:t>-to-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Back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388908B" w14:textId="0D19603C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Plank Position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627BF7">
        <w:trPr>
          <w:trHeight w:val="547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137096" w14:textId="026A8891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67308">
              <w:rPr>
                <w:rFonts w:ascii="Arial" w:hAnsi="Arial" w:cs="Arial"/>
                <w:b/>
                <w:sz w:val="36"/>
                <w:szCs w:val="36"/>
              </w:rPr>
              <w:t>Side-to-</w:t>
            </w:r>
            <w:r w:rsidR="009E48D4">
              <w:rPr>
                <w:rFonts w:ascii="Arial" w:hAnsi="Arial" w:cs="Arial"/>
                <w:b/>
                <w:sz w:val="36"/>
                <w:szCs w:val="36"/>
              </w:rPr>
              <w:t>Side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bookmarkEnd w:id="0"/>
      <w:tr w:rsidR="00EB7604" w14:paraId="1BBB51A5" w14:textId="77777777" w:rsidTr="00E26FA0">
        <w:trPr>
          <w:trHeight w:val="360"/>
        </w:trPr>
        <w:tc>
          <w:tcPr>
            <w:tcW w:w="985" w:type="dxa"/>
            <w:tcBorders>
              <w:top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</w:tcBorders>
            <w:shd w:val="clear" w:color="auto" w:fill="EFBC1C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</w:p>
    <w:sectPr w:rsidR="009B6D43" w:rsidSect="007066F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4E638C" w16cid:durableId="1DCED43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A83C" w14:textId="77777777" w:rsidR="00906F96" w:rsidRDefault="00906F96" w:rsidP="000D5BD1">
      <w:r>
        <w:separator/>
      </w:r>
    </w:p>
  </w:endnote>
  <w:endnote w:type="continuationSeparator" w:id="0">
    <w:p w14:paraId="253B4C4B" w14:textId="77777777" w:rsidR="00906F96" w:rsidRDefault="00906F96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883C" w14:textId="77777777" w:rsidR="00906F96" w:rsidRDefault="00906F96" w:rsidP="000D5BD1">
      <w:r>
        <w:separator/>
      </w:r>
    </w:p>
  </w:footnote>
  <w:footnote w:type="continuationSeparator" w:id="0">
    <w:p w14:paraId="7478BC44" w14:textId="77777777" w:rsidR="00906F96" w:rsidRDefault="00906F96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01F220CD" w:rsidR="000D5BD1" w:rsidRDefault="000D5BD1" w:rsidP="009E48D4">
    <w:pPr>
      <w:pStyle w:val="Header"/>
      <w:tabs>
        <w:tab w:val="clear" w:pos="4680"/>
        <w:tab w:val="clear" w:pos="9360"/>
        <w:tab w:val="left" w:pos="9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66F63DD5">
          <wp:simplePos x="0" y="0"/>
          <wp:positionH relativeFrom="margin">
            <wp:posOffset>0</wp:posOffset>
          </wp:positionH>
          <wp:positionV relativeFrom="paragraph">
            <wp:posOffset>-219641</wp:posOffset>
          </wp:positionV>
          <wp:extent cx="8229600" cy="98252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D5BD1"/>
    <w:rsid w:val="001378A2"/>
    <w:rsid w:val="00167308"/>
    <w:rsid w:val="00232ABD"/>
    <w:rsid w:val="002B7E24"/>
    <w:rsid w:val="003073A3"/>
    <w:rsid w:val="00334B6E"/>
    <w:rsid w:val="003C1462"/>
    <w:rsid w:val="005A502F"/>
    <w:rsid w:val="006109F5"/>
    <w:rsid w:val="0062487A"/>
    <w:rsid w:val="00627BF7"/>
    <w:rsid w:val="007036CF"/>
    <w:rsid w:val="007066F3"/>
    <w:rsid w:val="00732C56"/>
    <w:rsid w:val="00733B86"/>
    <w:rsid w:val="007E334C"/>
    <w:rsid w:val="00906F96"/>
    <w:rsid w:val="009B6D43"/>
    <w:rsid w:val="009E48D4"/>
    <w:rsid w:val="00A070F8"/>
    <w:rsid w:val="00B44C4C"/>
    <w:rsid w:val="00C24F93"/>
    <w:rsid w:val="00DD1FE4"/>
    <w:rsid w:val="00E26FA0"/>
    <w:rsid w:val="00EB7604"/>
    <w:rsid w:val="00F65E8A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A0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2018-01-22T17:33:00Z</dcterms:created>
  <dcterms:modified xsi:type="dcterms:W3CDTF">2018-01-23T00:26:00Z</dcterms:modified>
</cp:coreProperties>
</file>