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BB625F" w:rsidRPr="00694DF2" w14:paraId="73F1F528" w14:textId="77777777" w:rsidTr="00A26AF9">
        <w:trPr>
          <w:trHeight w:val="3456"/>
          <w:jc w:val="center"/>
        </w:trPr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127C3BCF" w14:textId="77777777" w:rsidR="00BB625F" w:rsidRPr="00694DF2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bookmarkStart w:id="0" w:name="_GoBack"/>
            <w:bookmarkEnd w:id="0"/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430F41E6" w14:textId="77777777" w:rsidR="00BB625F" w:rsidRPr="00694DF2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There are five Olympic </w:t>
            </w:r>
            <w:r w:rsidR="00BD02E8"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r</w:t>
            </w: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ings on the Olympic flag.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3B5FFC42" w14:textId="77777777" w:rsidR="00BB625F" w:rsidRPr="00694DF2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6C5D3270" w14:textId="77777777" w:rsidR="00BB625F" w:rsidRPr="00694DF2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0"/>
                <w:szCs w:val="48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five Olympic rings represent the five major regions of the world.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4E64D0F2" w14:textId="77777777" w:rsidR="00BB625F" w:rsidRPr="00694DF2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0CB0C13D" w14:textId="77777777" w:rsidR="00BB625F" w:rsidRPr="00694DF2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At least one color of every national flag is represented by the Olympic rings.</w:t>
            </w:r>
          </w:p>
        </w:tc>
      </w:tr>
      <w:tr w:rsidR="00BB625F" w:rsidRPr="00694DF2" w14:paraId="37E4D2E8" w14:textId="77777777" w:rsidTr="00A26AF9">
        <w:trPr>
          <w:trHeight w:val="3456"/>
          <w:jc w:val="center"/>
        </w:trPr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245701FC" w14:textId="77777777" w:rsidR="00BB625F" w:rsidRPr="00694DF2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38F3DD2A" w14:textId="77777777" w:rsidR="00BB625F" w:rsidRPr="00694DF2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4"/>
                <w:szCs w:val="52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The Olympic </w:t>
            </w:r>
            <w:r w:rsidR="00BD02E8"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G</w:t>
            </w: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ames are held every 4 years.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7E786C12" w14:textId="77777777" w:rsidR="00BB625F" w:rsidRPr="00694DF2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6CD6EA3E" w14:textId="77777777" w:rsidR="00BB625F" w:rsidRPr="00694DF2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0"/>
                <w:szCs w:val="48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Rope Climbing, Pigeon Shooting</w:t>
            </w:r>
            <w:r w:rsidR="00BD02E8"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, and</w:t>
            </w: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 Tug-of-War used to be official Olympic events.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0BE54889" w14:textId="77777777" w:rsidR="00BB625F" w:rsidRPr="00694DF2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761C548E" w14:textId="77777777" w:rsidR="00BB625F" w:rsidRPr="00694DF2" w:rsidRDefault="00BD02E8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0"/>
                <w:szCs w:val="48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Chariot racing was one of the events included in the ancient Olympics.</w:t>
            </w:r>
          </w:p>
        </w:tc>
      </w:tr>
      <w:tr w:rsidR="00BB625F" w:rsidRPr="00694DF2" w14:paraId="1A92E6FC" w14:textId="77777777" w:rsidTr="00A26AF9">
        <w:trPr>
          <w:trHeight w:val="3456"/>
          <w:jc w:val="center"/>
        </w:trPr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607BE9EB" w14:textId="77777777" w:rsidR="00BB625F" w:rsidRPr="00694DF2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0CC9BBD5" w14:textId="77777777" w:rsidR="00BB625F" w:rsidRPr="00694DF2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Olympic rings are interlocked to represent unity and friendship.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32379D97" w14:textId="77777777" w:rsidR="00BB625F" w:rsidRPr="00694DF2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1AA58113" w14:textId="77777777" w:rsidR="00BB625F" w:rsidRPr="00694DF2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0"/>
                <w:szCs w:val="48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Olympic flag is white</w:t>
            </w:r>
            <w:r w:rsidR="00BD02E8"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, </w:t>
            </w: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a color that represents peace.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5A5579DC" w14:textId="77777777" w:rsidR="00BB625F" w:rsidRPr="00694DF2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1C30E376" w14:textId="77777777" w:rsidR="00BB625F" w:rsidRPr="00694DF2" w:rsidRDefault="00694DF2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In the ancient Olympic Games</w:t>
            </w:r>
            <w:r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,</w:t>
            </w: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 contestants </w:t>
            </w:r>
            <w:r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were not allowed to </w:t>
            </w: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compete with clothes on.</w:t>
            </w:r>
          </w:p>
        </w:tc>
      </w:tr>
      <w:tr w:rsidR="00BB625F" w:rsidRPr="00694DF2" w14:paraId="7A3319A0" w14:textId="77777777" w:rsidTr="00A26AF9">
        <w:trPr>
          <w:trHeight w:val="3456"/>
          <w:jc w:val="center"/>
        </w:trPr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10B3FF1B" w14:textId="77777777" w:rsidR="00BB625F" w:rsidRPr="00694DF2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644E7311" w14:textId="77777777" w:rsidR="00BB625F" w:rsidRPr="00694DF2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Olympic flame is lit by the sun in Greece and carried by torch to the Olympic cauldron.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30A13F39" w14:textId="77777777" w:rsidR="00BB625F" w:rsidRPr="00694DF2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350344B3" w14:textId="77777777" w:rsidR="00BB625F" w:rsidRPr="00694DF2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40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The Olympic cauldron symbolizes hope </w:t>
            </w:r>
            <w:r w:rsidR="000527D2"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and</w:t>
            </w: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 stays lit </w:t>
            </w:r>
            <w:r w:rsidR="00BD02E8"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throughout the Olympic Games</w:t>
            </w: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596F5C72" w14:textId="77777777" w:rsidR="00BB625F" w:rsidRPr="00694DF2" w:rsidRDefault="00BB625F" w:rsidP="00B9795C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 xml:space="preserve">or </w:t>
            </w:r>
            <w:r w:rsidR="004571C9"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203A5DF4" w14:textId="77777777" w:rsidR="00BB625F" w:rsidRPr="00694DF2" w:rsidRDefault="00BB625F" w:rsidP="00B9795C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The team from Greece is always the first to lead the Parade of Nations in the </w:t>
            </w:r>
            <w:r w:rsidR="00BD02E8"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O</w:t>
            </w: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 xml:space="preserve">pening </w:t>
            </w:r>
            <w:r w:rsidR="00BD02E8"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C</w:t>
            </w: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eremonies.</w:t>
            </w:r>
          </w:p>
        </w:tc>
      </w:tr>
    </w:tbl>
    <w:p w14:paraId="156B13FA" w14:textId="77777777" w:rsidR="005D0DE4" w:rsidRPr="00694DF2" w:rsidRDefault="005D0DE4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BD02E8" w:rsidRPr="00694DF2" w14:paraId="6FA04CE2" w14:textId="77777777" w:rsidTr="00A26AF9">
        <w:trPr>
          <w:trHeight w:val="3456"/>
          <w:jc w:val="center"/>
        </w:trPr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47EA133E" w14:textId="77777777" w:rsidR="00BD02E8" w:rsidRPr="00694DF2" w:rsidRDefault="00BD02E8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lastRenderedPageBreak/>
              <w:t xml:space="preserve">TRUE </w:t>
            </w: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>or</w:t>
            </w: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 </w:t>
            </w: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79F11EEA" w14:textId="77777777" w:rsidR="00BD02E8" w:rsidRPr="00694DF2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Olympic rings on the flag are all one color.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323BFEB4" w14:textId="77777777" w:rsidR="00BD02E8" w:rsidRPr="00694DF2" w:rsidRDefault="004571C9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>or</w:t>
            </w: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 </w:t>
            </w:r>
            <w:r w:rsidR="00BD02E8"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FALSE </w:t>
            </w:r>
          </w:p>
          <w:p w14:paraId="42A7176E" w14:textId="77777777" w:rsidR="00BD02E8" w:rsidRPr="00694DF2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0"/>
                <w:szCs w:val="48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Olympic gold medals are made of solid gold.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1F3AC136" w14:textId="77777777" w:rsidR="00BD02E8" w:rsidRPr="00694DF2" w:rsidRDefault="004571C9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>or</w:t>
            </w: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 </w:t>
            </w:r>
            <w:r w:rsidR="00BD02E8"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2C12FDD3" w14:textId="77777777" w:rsidR="00BD02E8" w:rsidRPr="00694DF2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Winter and Summer Olympics are held in the same year.</w:t>
            </w:r>
          </w:p>
        </w:tc>
      </w:tr>
      <w:tr w:rsidR="00BD02E8" w:rsidRPr="00694DF2" w14:paraId="1A5E672B" w14:textId="77777777" w:rsidTr="00A26AF9">
        <w:trPr>
          <w:trHeight w:val="3456"/>
          <w:jc w:val="center"/>
        </w:trPr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73B27402" w14:textId="77777777" w:rsidR="00BD02E8" w:rsidRPr="00694DF2" w:rsidRDefault="004571C9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>or</w:t>
            </w: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 </w:t>
            </w:r>
            <w:r w:rsidR="00BD02E8"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20195EF3" w14:textId="77777777" w:rsidR="00BD02E8" w:rsidRPr="00694DF2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4"/>
                <w:szCs w:val="52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Women have always been able to compete in the Olympic Games.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085C4B40" w14:textId="77777777" w:rsidR="00BD02E8" w:rsidRPr="00694DF2" w:rsidRDefault="004571C9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>or</w:t>
            </w: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 </w:t>
            </w:r>
            <w:r w:rsidR="00BD02E8"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FALSE  </w:t>
            </w:r>
          </w:p>
          <w:p w14:paraId="57BF87DA" w14:textId="77777777" w:rsidR="00BD02E8" w:rsidRPr="00694DF2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0"/>
                <w:szCs w:val="48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Olympic Games have never been canceled.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69CB9979" w14:textId="77777777" w:rsidR="00BD02E8" w:rsidRPr="00694DF2" w:rsidRDefault="004571C9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>or</w:t>
            </w: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 </w:t>
            </w:r>
            <w:r w:rsidR="00BD02E8"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FALSE </w:t>
            </w:r>
          </w:p>
          <w:p w14:paraId="42CBAAA5" w14:textId="77777777" w:rsidR="00BD02E8" w:rsidRPr="00694DF2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0"/>
                <w:szCs w:val="48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Olympic rings are black, blue, green, yellow, and purple.</w:t>
            </w:r>
          </w:p>
        </w:tc>
      </w:tr>
      <w:tr w:rsidR="00BD02E8" w:rsidRPr="00694DF2" w14:paraId="126064B7" w14:textId="77777777" w:rsidTr="00A26AF9">
        <w:trPr>
          <w:trHeight w:val="3456"/>
          <w:jc w:val="center"/>
        </w:trPr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32A88D53" w14:textId="77777777" w:rsidR="00BD02E8" w:rsidRPr="00694DF2" w:rsidRDefault="004571C9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>or</w:t>
            </w: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 </w:t>
            </w:r>
            <w:r w:rsidR="00BD02E8"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0742858B" w14:textId="77777777" w:rsidR="00BD02E8" w:rsidRPr="00694DF2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Olympics originated in Spain.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1E09D78D" w14:textId="77777777" w:rsidR="00BD02E8" w:rsidRPr="00694DF2" w:rsidRDefault="004571C9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>or</w:t>
            </w: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 </w:t>
            </w:r>
            <w:r w:rsidR="00BD02E8"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7A9EFC95" w14:textId="77777777" w:rsidR="00BD02E8" w:rsidRPr="00694DF2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40"/>
                <w:szCs w:val="48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Parade of Nations happens during the Olympic Closing (not Opening) Ceremonies.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404CE175" w14:textId="77777777" w:rsidR="00BD02E8" w:rsidRPr="00694DF2" w:rsidRDefault="004571C9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>or</w:t>
            </w: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 </w:t>
            </w:r>
            <w:r w:rsidR="00BD02E8"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 xml:space="preserve">FALSE </w:t>
            </w:r>
          </w:p>
          <w:p w14:paraId="60720CC2" w14:textId="77777777" w:rsidR="00BD02E8" w:rsidRPr="00694DF2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Paralympic Games take place at the same time as the Olympic Games.</w:t>
            </w:r>
          </w:p>
        </w:tc>
      </w:tr>
      <w:tr w:rsidR="00BD02E8" w:rsidRPr="00694DF2" w14:paraId="53DEFCDA" w14:textId="77777777" w:rsidTr="00A26AF9">
        <w:trPr>
          <w:trHeight w:val="3456"/>
          <w:jc w:val="center"/>
        </w:trPr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17048C16" w14:textId="77777777" w:rsidR="00BD02E8" w:rsidRPr="00694DF2" w:rsidRDefault="004571C9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>or</w:t>
            </w: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 </w:t>
            </w:r>
            <w:r w:rsidR="00BD02E8"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247EE609" w14:textId="77777777" w:rsidR="00BD02E8" w:rsidRPr="00694DF2" w:rsidRDefault="00694DF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To this day, r</w:t>
            </w: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eal doves are released at the Opening Ceremonies.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334BAA08" w14:textId="77777777" w:rsidR="00BD02E8" w:rsidRPr="00694DF2" w:rsidRDefault="004571C9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>or</w:t>
            </w: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 </w:t>
            </w:r>
            <w:r w:rsidR="00BD02E8"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78C6C8AC" w14:textId="77777777" w:rsidR="00BD02E8" w:rsidRPr="00694DF2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40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first modern Olympic Games were held in Norway.</w:t>
            </w:r>
          </w:p>
        </w:tc>
        <w:tc>
          <w:tcPr>
            <w:tcW w:w="3456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</w:tcPr>
          <w:p w14:paraId="7D0D7188" w14:textId="77777777" w:rsidR="00BD02E8" w:rsidRPr="00694DF2" w:rsidRDefault="004571C9" w:rsidP="006074CB">
            <w:pPr>
              <w:widowControl w:val="0"/>
              <w:spacing w:before="120"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</w:pP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44"/>
                <w:szCs w:val="52"/>
                <w14:cntxtAlts/>
              </w:rPr>
              <w:t xml:space="preserve">TRUE </w:t>
            </w:r>
            <w:r w:rsidRPr="004571C9">
              <w:rPr>
                <w:rFonts w:ascii="Arial" w:eastAsia="Times New Roman" w:hAnsi="Arial" w:cs="Arial"/>
                <w:bCs/>
                <w:strike/>
                <w:color w:val="C00000"/>
                <w:kern w:val="28"/>
                <w:sz w:val="32"/>
                <w:szCs w:val="40"/>
                <w14:cntxtAlts/>
              </w:rPr>
              <w:t>or</w:t>
            </w:r>
            <w:r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32"/>
                <w:szCs w:val="40"/>
                <w14:cntxtAlts/>
              </w:rPr>
              <w:t xml:space="preserve"> </w:t>
            </w:r>
            <w:r w:rsidR="00BD02E8" w:rsidRPr="00694DF2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44"/>
                <w:szCs w:val="52"/>
                <w14:cntxtAlts/>
              </w:rPr>
              <w:t>FALSE</w:t>
            </w:r>
          </w:p>
          <w:p w14:paraId="07C962C6" w14:textId="77777777" w:rsidR="00BD02E8" w:rsidRPr="00694DF2" w:rsidRDefault="000527D2" w:rsidP="006074CB">
            <w:pPr>
              <w:widowControl w:val="0"/>
              <w:spacing w:before="120" w:after="120"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</w:pPr>
            <w:r w:rsidRPr="00694DF2">
              <w:rPr>
                <w:rFonts w:ascii="Arial" w:eastAsia="Times New Roman" w:hAnsi="Arial" w:cs="Arial"/>
                <w:color w:val="000000"/>
                <w:kern w:val="28"/>
                <w:sz w:val="36"/>
                <w:szCs w:val="44"/>
                <w14:cntxtAlts/>
              </w:rPr>
              <w:t>The Olympic medal for 3rd place is made of platinum.</w:t>
            </w:r>
          </w:p>
        </w:tc>
      </w:tr>
    </w:tbl>
    <w:p w14:paraId="2C971681" w14:textId="77777777" w:rsidR="00694DF2" w:rsidRPr="00694DF2" w:rsidRDefault="00694DF2">
      <w:pPr>
        <w:rPr>
          <w:rFonts w:ascii="Arial" w:hAnsi="Arial" w:cs="Arial"/>
          <w:sz w:val="18"/>
        </w:rPr>
      </w:pPr>
    </w:p>
    <w:sectPr w:rsidR="00694DF2" w:rsidRPr="00694DF2" w:rsidSect="00BB62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5F"/>
    <w:rsid w:val="000527D2"/>
    <w:rsid w:val="004571C9"/>
    <w:rsid w:val="005D0DE4"/>
    <w:rsid w:val="00694DF2"/>
    <w:rsid w:val="00A26AF9"/>
    <w:rsid w:val="00A472CD"/>
    <w:rsid w:val="00B9795C"/>
    <w:rsid w:val="00BB625F"/>
    <w:rsid w:val="00BD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7794"/>
  <w15:chartTrackingRefBased/>
  <w15:docId w15:val="{469DCDB7-310A-4702-BD0D-E26D9A07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Deedi Brown</dc:creator>
  <cp:keywords/>
  <dc:description/>
  <cp:lastModifiedBy>Jennifer Truong</cp:lastModifiedBy>
  <cp:revision>2</cp:revision>
  <dcterms:created xsi:type="dcterms:W3CDTF">2018-01-23T03:25:00Z</dcterms:created>
  <dcterms:modified xsi:type="dcterms:W3CDTF">2018-01-23T03:25:00Z</dcterms:modified>
</cp:coreProperties>
</file>