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6596F" w14:textId="10957CE1" w:rsidR="00DA093C" w:rsidRDefault="00DA093C"/>
    <w:p w14:paraId="04E1D9C9" w14:textId="77777777" w:rsidR="00DA093C" w:rsidRDefault="00DA093C"/>
    <w:p w14:paraId="676C9B34" w14:textId="77777777" w:rsidR="00DA093C" w:rsidRDefault="00DA093C"/>
    <w:p w14:paraId="4C8B1A04" w14:textId="77777777" w:rsidR="00DA093C" w:rsidRDefault="00DA093C"/>
    <w:p w14:paraId="0F71FC86" w14:textId="77777777" w:rsidR="00DA093C" w:rsidRDefault="00DA093C"/>
    <w:p w14:paraId="22F157D4" w14:textId="3707BADC" w:rsidR="00DA093C" w:rsidRDefault="00A73A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64F82" wp14:editId="68D06FC2">
                <wp:simplePos x="0" y="0"/>
                <wp:positionH relativeFrom="column">
                  <wp:posOffset>632460</wp:posOffset>
                </wp:positionH>
                <wp:positionV relativeFrom="page">
                  <wp:posOffset>1590040</wp:posOffset>
                </wp:positionV>
                <wp:extent cx="6045200" cy="778446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0" cy="778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ayout w:type="fixed"/>
                              <w:tblCellMar>
                                <w:top w:w="43" w:type="dxa"/>
                                <w:left w:w="115" w:type="dxa"/>
                                <w:bottom w:w="43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4"/>
                              <w:gridCol w:w="5782"/>
                              <w:gridCol w:w="1124"/>
                              <w:gridCol w:w="1831"/>
                            </w:tblGrid>
                            <w:tr w:rsidR="00EE6089" w14:paraId="7ABF399D" w14:textId="77777777" w:rsidTr="00EE6089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shd w:val="clear" w:color="auto" w:fill="D2232A"/>
                                  <w:vAlign w:val="center"/>
                                </w:tcPr>
                                <w:p w14:paraId="1CBDD0E7" w14:textId="5703E96C" w:rsidR="00EE6089" w:rsidRPr="001D4633" w:rsidRDefault="00EE6089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1D463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shd w:val="clear" w:color="auto" w:fill="D2232A"/>
                                  <w:vAlign w:val="center"/>
                                </w:tcPr>
                                <w:p w14:paraId="3903F2C7" w14:textId="4C1ECAC5" w:rsidR="00EE6089" w:rsidRPr="001D4633" w:rsidRDefault="00EE6089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1D463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shd w:val="clear" w:color="auto" w:fill="D2232A"/>
                                  <w:vAlign w:val="center"/>
                                </w:tcPr>
                                <w:p w14:paraId="6785935C" w14:textId="5455CF0B" w:rsidR="00EE6089" w:rsidRPr="001D4633" w:rsidRDefault="00EE6089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1D463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shd w:val="clear" w:color="auto" w:fill="D2232A"/>
                                  <w:vAlign w:val="center"/>
                                </w:tcPr>
                                <w:p w14:paraId="0A730CD0" w14:textId="30CDDEFE" w:rsidR="00EE6089" w:rsidRPr="001D4633" w:rsidRDefault="00EE6089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 wp14:anchorId="64F095A8" wp14:editId="0A1AAF78">
                                        <wp:extent cx="914400" cy="438912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US Games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14400" cy="438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EE6089" w14:paraId="3E480DFC" w14:textId="77777777" w:rsidTr="005C0E03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151222C4" w14:textId="7806D5AB" w:rsidR="00EE6089" w:rsidRPr="00D421BD" w:rsidRDefault="00EC26F5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73CC6DE0" w14:textId="2E8D950F" w:rsidR="00EE6089" w:rsidRPr="00D421BD" w:rsidRDefault="0065110D" w:rsidP="00A30A3D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D421BD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Bean Bags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04A01ED1" w14:textId="25A240C9" w:rsidR="00EE6089" w:rsidRPr="005C0E03" w:rsidRDefault="00B71F28" w:rsidP="005C0E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C0E0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1293418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0DCAF5E5" w14:textId="136C7D74" w:rsidR="00EE6089" w:rsidRDefault="00A323A0" w:rsidP="00A30A3D">
                                  <w:pPr>
                                    <w:jc w:val="center"/>
                                  </w:pPr>
                                  <w:hyperlink r:id="rId8" w:history="1">
                                    <w:r w:rsidR="00EE6089" w:rsidRPr="00B71F28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EE6089" w14:paraId="13C3CB15" w14:textId="77777777" w:rsidTr="005C0E03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D4D546F" w14:textId="089C2C94" w:rsidR="00EE6089" w:rsidRPr="00D421BD" w:rsidRDefault="0065110D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D421BD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4AAD2900" w14:textId="6A66F238" w:rsidR="00EE6089" w:rsidRPr="00D421BD" w:rsidRDefault="0065110D" w:rsidP="00A30A3D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D421BD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Scooters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700AB672" w14:textId="242D43A1" w:rsidR="00EE6089" w:rsidRPr="005C0E03" w:rsidRDefault="009B123C" w:rsidP="005C0E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C0E0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1137408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66061E43" w14:textId="3FBA8991" w:rsidR="00EE6089" w:rsidRDefault="00A323A0" w:rsidP="00A30A3D">
                                  <w:pPr>
                                    <w:jc w:val="center"/>
                                  </w:pPr>
                                  <w:hyperlink r:id="rId9" w:history="1">
                                    <w:r w:rsidR="00EE6089" w:rsidRPr="009B123C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65110D" w14:paraId="70270C77" w14:textId="77777777" w:rsidTr="005C0E03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595296D4" w14:textId="1A880F59" w:rsidR="0065110D" w:rsidRPr="00D421BD" w:rsidRDefault="00EC26F5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507137AE" w14:textId="1A4E9C32" w:rsidR="0065110D" w:rsidRPr="00D421BD" w:rsidRDefault="0065110D" w:rsidP="00A30A3D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D421BD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Scooter Paddles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2271E0EF" w14:textId="68DF518D" w:rsidR="0065110D" w:rsidRPr="005C0E03" w:rsidRDefault="00EC26F5" w:rsidP="005C0E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C0E0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1290943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05CEF8AF" w14:textId="6206FBD9" w:rsidR="0065110D" w:rsidRDefault="00A323A0" w:rsidP="00A30A3D">
                                  <w:pPr>
                                    <w:jc w:val="center"/>
                                  </w:pPr>
                                  <w:hyperlink r:id="rId10" w:history="1">
                                    <w:r w:rsidR="0065110D" w:rsidRPr="00EC26F5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EE6089" w14:paraId="17DF5DFC" w14:textId="77777777" w:rsidTr="005C0E03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25162898" w14:textId="4CA6C2CC" w:rsidR="00EE6089" w:rsidRPr="00D421BD" w:rsidRDefault="00EC26F5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5E201054" w14:textId="37FE6FA2" w:rsidR="00EE6089" w:rsidRPr="00D421BD" w:rsidRDefault="0065110D" w:rsidP="00A30A3D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D421BD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Noodles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0F1F60CD" w14:textId="38ACB404" w:rsidR="00EE6089" w:rsidRPr="005C0E03" w:rsidRDefault="00E3194D" w:rsidP="005C0E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C0E0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1100500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41D15CBC" w14:textId="4EE6E2C4" w:rsidR="00EE6089" w:rsidRDefault="00A323A0" w:rsidP="00A30A3D">
                                  <w:pPr>
                                    <w:jc w:val="center"/>
                                  </w:pPr>
                                  <w:hyperlink r:id="rId11" w:history="1">
                                    <w:r w:rsidR="00EE6089" w:rsidRPr="00E3194D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EE6089" w14:paraId="1DA8C3EA" w14:textId="77777777" w:rsidTr="005C0E03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C352C69" w14:textId="78CB97F5" w:rsidR="00EE6089" w:rsidRPr="00D421BD" w:rsidRDefault="0065110D" w:rsidP="0065110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D421BD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4EF59F78" w14:textId="35918FCF" w:rsidR="00EE6089" w:rsidRPr="00D421BD" w:rsidRDefault="0065110D" w:rsidP="00A30A3D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D421BD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Cones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3FF3AB04" w14:textId="1F142151" w:rsidR="00EE6089" w:rsidRPr="005C0E03" w:rsidRDefault="00693F72" w:rsidP="005C0E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C0E0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1093452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01F48BED" w14:textId="4B9F6F5D" w:rsidR="00EE6089" w:rsidRDefault="00A323A0" w:rsidP="00A30A3D">
                                  <w:pPr>
                                    <w:jc w:val="center"/>
                                  </w:pPr>
                                  <w:hyperlink r:id="rId12" w:history="1">
                                    <w:r w:rsidR="00EE6089" w:rsidRPr="00693F72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EE6089" w14:paraId="40E8FD8F" w14:textId="77777777" w:rsidTr="005C0E03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B90BD48" w14:textId="0D2F1B78" w:rsidR="00EE6089" w:rsidRPr="00D421BD" w:rsidRDefault="0065110D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D421BD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2ABA620D" w14:textId="633D8290" w:rsidR="00EE6089" w:rsidRPr="00D421BD" w:rsidRDefault="0065110D" w:rsidP="00A30A3D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D421BD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Tumbling Mats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4B505FF8" w14:textId="23EED79D" w:rsidR="00EE6089" w:rsidRPr="005C0E03" w:rsidRDefault="005C0E03" w:rsidP="005C0E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C0E0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1280876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657E7F5D" w14:textId="3DD10E70" w:rsidR="00EE6089" w:rsidRPr="006356EB" w:rsidRDefault="00A323A0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13" w:history="1">
                                    <w:r w:rsidR="00EE6089" w:rsidRPr="005C0E03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65110D" w14:paraId="0E622079" w14:textId="77777777" w:rsidTr="005C0E03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2012920F" w14:textId="65A4521B" w:rsidR="0065110D" w:rsidRPr="00D421BD" w:rsidRDefault="0065110D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D421BD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037A016D" w14:textId="6BEEC0BB" w:rsidR="0065110D" w:rsidRPr="00D421BD" w:rsidRDefault="0065110D" w:rsidP="00A30A3D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D421BD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Spot Markers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7A955A02" w14:textId="5ED4426F" w:rsidR="0065110D" w:rsidRPr="005C0E03" w:rsidRDefault="003328AB" w:rsidP="005C0E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C0E0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1388151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4EAAED65" w14:textId="755EEA18" w:rsidR="0065110D" w:rsidRPr="006356EB" w:rsidRDefault="00A323A0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14" w:history="1">
                                    <w:r w:rsidR="00D421BD" w:rsidRPr="003328AB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65110D" w14:paraId="3EFE357E" w14:textId="77777777" w:rsidTr="005C0E03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2ABBEC41" w14:textId="2E3D12E8" w:rsidR="0065110D" w:rsidRPr="00D421BD" w:rsidRDefault="0065110D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D421BD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06633915" w14:textId="780B23D9" w:rsidR="0065110D" w:rsidRPr="00D421BD" w:rsidRDefault="0065110D" w:rsidP="00A30A3D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D421BD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Low Profile Cones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27918856" w14:textId="3A65E078" w:rsidR="0065110D" w:rsidRPr="005C0E03" w:rsidRDefault="00E3194D" w:rsidP="005C0E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C0E0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1255690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15281D71" w14:textId="2331020D" w:rsidR="0065110D" w:rsidRPr="006356EB" w:rsidRDefault="00A323A0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15" w:history="1">
                                    <w:r w:rsidR="00D421BD" w:rsidRPr="00E3194D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65110D" w14:paraId="0E52D8B3" w14:textId="77777777" w:rsidTr="005C0E03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5084278B" w14:textId="5E6B264E" w:rsidR="0065110D" w:rsidRPr="00D421BD" w:rsidRDefault="0065110D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D421BD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78EDCCF8" w14:textId="4FA95C85" w:rsidR="0065110D" w:rsidRPr="00D421BD" w:rsidRDefault="0065110D" w:rsidP="00A30A3D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D421BD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Hoops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55DD3F40" w14:textId="0C75940C" w:rsidR="0065110D" w:rsidRPr="005C0E03" w:rsidRDefault="005C0E03" w:rsidP="005C0E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C0E0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02170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23D06F84" w14:textId="33B02E27" w:rsidR="0065110D" w:rsidRPr="006356EB" w:rsidRDefault="00A323A0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16" w:history="1">
                                    <w:r w:rsidR="00D421BD" w:rsidRPr="005C0E03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65110D" w14:paraId="1385B14D" w14:textId="77777777" w:rsidTr="005C0E03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B1BA705" w14:textId="2F4F4085" w:rsidR="0065110D" w:rsidRPr="00D421BD" w:rsidRDefault="0065110D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D421BD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24+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1EE36627" w14:textId="0E6AFEDE" w:rsidR="0065110D" w:rsidRPr="00D421BD" w:rsidRDefault="0065110D" w:rsidP="00A30A3D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D421BD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Scooter Hockey Sticks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14D2990C" w14:textId="79FBDC98" w:rsidR="0065110D" w:rsidRPr="005C0E03" w:rsidRDefault="00D8467C" w:rsidP="005C0E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C0E0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7693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6E4621A5" w14:textId="30FBFE81" w:rsidR="0065110D" w:rsidRPr="006356EB" w:rsidRDefault="00A323A0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17" w:history="1">
                                    <w:r w:rsidR="00D421BD" w:rsidRPr="00D8467C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65110D" w14:paraId="3DE25275" w14:textId="77777777" w:rsidTr="005C0E03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7A4422EC" w14:textId="39C0483D" w:rsidR="0065110D" w:rsidRPr="00D421BD" w:rsidRDefault="0065110D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D421BD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12+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22FCB1B8" w14:textId="20A031D7" w:rsidR="0065110D" w:rsidRPr="00D421BD" w:rsidRDefault="0065110D" w:rsidP="00A30A3D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D421BD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Plastic Hockey Pucks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533AAE98" w14:textId="501E90CC" w:rsidR="0065110D" w:rsidRPr="005C0E03" w:rsidRDefault="006406B0" w:rsidP="006406B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6406B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1093445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0D48D364" w14:textId="5051562C" w:rsidR="0065110D" w:rsidRPr="006356EB" w:rsidRDefault="00A323A0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18" w:history="1">
                                    <w:r w:rsidR="00D421BD" w:rsidRPr="006406B0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65110D" w14:paraId="5CC0736E" w14:textId="77777777" w:rsidTr="005C0E03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467E7124" w14:textId="3CA4CB3D" w:rsidR="0065110D" w:rsidRPr="00D421BD" w:rsidRDefault="0065110D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D421BD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2+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7BC75967" w14:textId="1915BD9A" w:rsidR="0065110D" w:rsidRPr="00D421BD" w:rsidRDefault="0065110D" w:rsidP="00A30A3D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D421BD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Pop-up Goals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29BDB0C4" w14:textId="0FE69790" w:rsidR="0065110D" w:rsidRPr="005C0E03" w:rsidRDefault="00AA1FA6" w:rsidP="00AA1F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A1F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1063943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6D331BDA" w14:textId="6BE087FE" w:rsidR="0065110D" w:rsidRPr="006356EB" w:rsidRDefault="00A323A0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19" w:history="1">
                                    <w:r w:rsidR="00D421BD" w:rsidRPr="00AA1FA6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D421BD" w14:paraId="41213854" w14:textId="77777777" w:rsidTr="005C0E03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34FA11B1" w14:textId="3237470A" w:rsidR="00D421BD" w:rsidRPr="00D421BD" w:rsidRDefault="00D421BD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D421BD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12+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78859142" w14:textId="0DAD071A" w:rsidR="00D421BD" w:rsidRPr="00D421BD" w:rsidRDefault="00D421BD" w:rsidP="00A30A3D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D421BD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Blindfolds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372288A3" w14:textId="05FA1EE1" w:rsidR="00D421BD" w:rsidRPr="005C0E03" w:rsidRDefault="00AA1FA6" w:rsidP="00AA1FA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A1FA6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1140217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42E0B233" w14:textId="07BE4440" w:rsidR="00D421BD" w:rsidRPr="006356EB" w:rsidRDefault="00A323A0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20" w:history="1">
                                    <w:r w:rsidR="00D421BD" w:rsidRPr="00AA1FA6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65110D" w14:paraId="4EE6C1A2" w14:textId="77777777" w:rsidTr="005C0E03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34C06F26" w14:textId="4A1F94B0" w:rsidR="0065110D" w:rsidRPr="00D421BD" w:rsidRDefault="0065110D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D421BD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48+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5574CEAF" w14:textId="059F44D0" w:rsidR="0065110D" w:rsidRPr="00D421BD" w:rsidRDefault="0065110D" w:rsidP="00A30A3D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D421BD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Paper Plates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7D29ED28" w14:textId="77777777" w:rsidR="0065110D" w:rsidRPr="005C0E03" w:rsidRDefault="0065110D" w:rsidP="005C0E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4C7C12B7" w14:textId="0C1C7CFE" w:rsidR="0065110D" w:rsidRPr="006356EB" w:rsidRDefault="00AA1FA6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>NA</w:t>
                                  </w:r>
                                </w:p>
                              </w:tc>
                            </w:tr>
                            <w:tr w:rsidR="0065110D" w:rsidRPr="001D4633" w14:paraId="3FFCF5E5" w14:textId="77777777" w:rsidTr="00EE6089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shd w:val="clear" w:color="auto" w:fill="D2232A"/>
                                  <w:vAlign w:val="center"/>
                                </w:tcPr>
                                <w:p w14:paraId="203238D3" w14:textId="77777777" w:rsidR="0065110D" w:rsidRPr="00D421BD" w:rsidRDefault="0065110D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shd w:val="clear" w:color="auto" w:fill="D2232A"/>
                                </w:tcPr>
                                <w:p w14:paraId="41BABBBD" w14:textId="77777777" w:rsidR="0065110D" w:rsidRPr="00D421BD" w:rsidRDefault="0065110D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4" w:type="dxa"/>
                                  <w:shd w:val="clear" w:color="auto" w:fill="D2232A"/>
                                </w:tcPr>
                                <w:p w14:paraId="33C10745" w14:textId="77777777" w:rsidR="0065110D" w:rsidRDefault="0065110D"/>
                              </w:tc>
                              <w:tc>
                                <w:tcPr>
                                  <w:tcW w:w="1831" w:type="dxa"/>
                                  <w:shd w:val="clear" w:color="auto" w:fill="D2232A"/>
                                  <w:vAlign w:val="center"/>
                                </w:tcPr>
                                <w:p w14:paraId="0F40B218" w14:textId="324971C7" w:rsidR="0065110D" w:rsidRPr="001D4633" w:rsidRDefault="0065110D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FFFF"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69E9BC3" wp14:editId="56A28005">
                                        <wp:extent cx="996696" cy="132240"/>
                                        <wp:effectExtent l="0" t="0" r="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Website logo.eps"/>
                                                <pic:cNvPicPr/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6696" cy="1322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65110D" w14:paraId="45BB8DBE" w14:textId="77777777" w:rsidTr="00CB275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6722E5A" w14:textId="33B1ABA5" w:rsidR="0065110D" w:rsidRPr="00D421BD" w:rsidRDefault="0065110D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45691C92" w14:textId="7FBF7FCB" w:rsidR="0065110D" w:rsidRPr="00D421BD" w:rsidRDefault="00D421BD" w:rsidP="00A30A3D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D421BD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Full Paralympic Module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6C79D9C3" w14:textId="77777777" w:rsidR="0065110D" w:rsidRDefault="0065110D"/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19A40E0B" w14:textId="156F1E2B" w:rsidR="0065110D" w:rsidRDefault="008D2B00" w:rsidP="00A30A3D">
                                  <w:pPr>
                                    <w:jc w:val="center"/>
                                  </w:pPr>
                                  <w:hyperlink r:id="rId22" w:history="1">
                                    <w:r w:rsidR="0065110D" w:rsidRPr="008D2B00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OPENPhysEd.org</w:t>
                                    </w:r>
                                  </w:hyperlink>
                                </w:p>
                              </w:tc>
                            </w:tr>
                            <w:tr w:rsidR="0065110D" w14:paraId="505E9A3A" w14:textId="77777777" w:rsidTr="00CB275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47399262" w14:textId="4212BA33" w:rsidR="0065110D" w:rsidRPr="00D421BD" w:rsidRDefault="0065110D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06B183B6" w14:textId="70969C48" w:rsidR="0065110D" w:rsidRPr="00D421BD" w:rsidRDefault="00D421BD" w:rsidP="00A30A3D">
                                  <w:pP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 w:rsidRPr="00D421BD"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Academic Language Cards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631682E1" w14:textId="77777777" w:rsidR="0065110D" w:rsidRDefault="0065110D"/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71A7E08E" w14:textId="5FD8B110" w:rsidR="0065110D" w:rsidRDefault="008D2B00" w:rsidP="00A30A3D">
                                  <w:pPr>
                                    <w:jc w:val="center"/>
                                  </w:pPr>
                                  <w:hyperlink r:id="rId23" w:history="1">
                                    <w:r w:rsidR="0065110D" w:rsidRPr="008D2B00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OPENPhysEd.org</w:t>
                                    </w:r>
                                  </w:hyperlink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14:paraId="540285AE" w14:textId="77777777" w:rsidR="00EE6089" w:rsidRDefault="00EE60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64F82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49.8pt;margin-top:125.2pt;width:476pt;height:6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mORf8CAACtBgAADgAAAGRycy9lMm9Eb2MueG1stFXBbtswDL0P2D8Iuru2UydOjDqFm8DDgKIt&#10;1g49K7KcGJMlTVISd8P+fZQcp2m3wzpsF4ciKYrke2QuLruWox3TppEix/FZhBETVFaNWOf480MZ&#10;TDEyloiKcClYjp+YwZfz9+8u9ipjI7mRvGIaQRBhsr3K8cZalYWhoRvWEnMmFRNgrKVuiYWjXoeV&#10;JnuI3vJwFEWTcC91pbSkzBjQLnsjnvv4dc2ova1rwyziOYbcrP9q/125bzi/INlaE7Vp6CEN8hdZ&#10;tKQR8Ogx1JJYgra6+SVU21AtjaztGZVtKOu6oczXANXE0atq7jdEMV8LNMeoY5vMvwtLb3Z3GjVV&#10;js8xEqQFiB5YZ9GV7NC5685emQyc7hW42Q7UgPKgN6B0RXe1bt0vlIPADn1+OvbWBaOgnETJGADD&#10;iIItTadJMhm7OOHzdaWN/cBki5yQYw3g+Z6S3bWxvevg4l4Tsmw49wBy8UIBMXsN8wzob5MMUgHR&#10;ebqkPDrfy6IYTZbny2A5naVBsmKjYFpGSXBVJON4kaZlvEx/QBYtiZNMcUJZT9mSk/UBD2f6M0Ba&#10;Ql/QN45DT5y+NkjqZW6LcToq0vEsmBTjOEjiaBoURTQKlmURFVFSLmbJ1TG3PXBYwQQ49ACl/5Uf&#10;tHZoY+io0VPAS/aJM1cAF59YDZTyTHAKP8xswTXaERhDQikT1pPIAwXezqsGMN9y8eDvW+Zhfsvl&#10;nhjDy1LY4+W2EVJ72r1Ku/oypFz3/sDdk7qdaLtVB1g6cSWrJ5gYLfuNYxQtG2D1NTH2jmhYMTAJ&#10;sDbtLXxqLvc5lgcJo43U336nd/5ANLBi5ODOsfm6JZphxD8K2AmzOEncjvOHBMgDB31qWZ1axLZd&#10;SIAjhgWtqBedv+WDWGvZPsJ2LdyrYCKCwts5plYPh4XtVynsZ8qKwrvBXlPEXot7RV1wh4+b2ofu&#10;kWh1GG0LHLqRw3oj2asJ733dTSGLrZV148f/ua+H1sNO9AvksL/d0j09e6/nf5n5TwAAAP//AwBQ&#10;SwMEFAAGAAgAAAAhAIk5FefhAAAADAEAAA8AAABkcnMvZG93bnJldi54bWxMj01OwzAQRvdI3MEa&#10;JDaI2i1tSkOdCiFVQlVZUDjAJHbjqPE4it003J7pCnbz8/TNm/Vm9K0YbB+bQBqmEwXCUhVMQ7WG&#10;76/t4zOImJAMtoGshh8bYVPc3qwxN+FCn3Y4pFpwCMUcNbiUulzKWDnrMU5CZ4l3x9B7TNz2tTQ9&#10;Xjjct3KmVCY9NsQXHHb2zdnqdDh7DQ+uUx/743u5NVnlTruISz/stL6/G19fQCQ7pj8YrvqsDgU7&#10;leFMJopWw2qVMalhtlBzEFdALaY8KrmaL7MnkMVa/n+i+AUAAP//AwBQSwECLQAUAAYACAAAACEA&#10;5JnDwPsAAADhAQAAEwAAAAAAAAAAAAAAAAAAAAAAW0NvbnRlbnRfVHlwZXNdLnhtbFBLAQItABQA&#10;BgAIAAAAIQAjsmrh1wAAAJQBAAALAAAAAAAAAAAAAAAAACwBAABfcmVscy8ucmVsc1BLAQItABQA&#10;BgAIAAAAIQCViY5F/wIAAK0GAAAOAAAAAAAAAAAAAAAAACwCAABkcnMvZTJvRG9jLnhtbFBLAQIt&#10;ABQABgAIAAAAIQCJORXn4QAAAAwBAAAPAAAAAAAAAAAAAAAAAFcFAABkcnMvZG93bnJldi54bWxQ&#10;SwUGAAAAAAQABADzAAAAZQ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ayout w:type="fixed"/>
                        <w:tblCellMar>
                          <w:top w:w="43" w:type="dxa"/>
                          <w:left w:w="115" w:type="dxa"/>
                          <w:bottom w:w="43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4"/>
                        <w:gridCol w:w="5782"/>
                        <w:gridCol w:w="1124"/>
                        <w:gridCol w:w="1831"/>
                      </w:tblGrid>
                      <w:tr w:rsidR="00EE6089" w14:paraId="7ABF399D" w14:textId="77777777" w:rsidTr="00EE6089">
                        <w:trPr>
                          <w:trHeight w:val="506"/>
                        </w:trPr>
                        <w:tc>
                          <w:tcPr>
                            <w:tcW w:w="724" w:type="dxa"/>
                            <w:shd w:val="clear" w:color="auto" w:fill="D2232A"/>
                            <w:vAlign w:val="center"/>
                          </w:tcPr>
                          <w:p w14:paraId="1CBDD0E7" w14:textId="5703E96C" w:rsidR="00EE6089" w:rsidRPr="001D4633" w:rsidRDefault="00EE6089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1D4633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QTY</w:t>
                            </w:r>
                          </w:p>
                        </w:tc>
                        <w:tc>
                          <w:tcPr>
                            <w:tcW w:w="5782" w:type="dxa"/>
                            <w:shd w:val="clear" w:color="auto" w:fill="D2232A"/>
                            <w:vAlign w:val="center"/>
                          </w:tcPr>
                          <w:p w14:paraId="3903F2C7" w14:textId="4C1ECAC5" w:rsidR="00EE6089" w:rsidRPr="001D4633" w:rsidRDefault="00EE6089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1D4633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124" w:type="dxa"/>
                            <w:shd w:val="clear" w:color="auto" w:fill="D2232A"/>
                            <w:vAlign w:val="center"/>
                          </w:tcPr>
                          <w:p w14:paraId="6785935C" w14:textId="5455CF0B" w:rsidR="00EE6089" w:rsidRPr="001D4633" w:rsidRDefault="00EE6089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1D4633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1831" w:type="dxa"/>
                            <w:shd w:val="clear" w:color="auto" w:fill="D2232A"/>
                            <w:vAlign w:val="center"/>
                          </w:tcPr>
                          <w:p w14:paraId="0A730CD0" w14:textId="30CDDEFE" w:rsidR="00EE6089" w:rsidRPr="001D4633" w:rsidRDefault="00EE6089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/>
                              </w:rPr>
                              <w:drawing>
                                <wp:inline distT="0" distB="0" distL="0" distR="0" wp14:anchorId="64F095A8" wp14:editId="0A1AAF78">
                                  <wp:extent cx="914400" cy="438912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S Game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438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EE6089" w14:paraId="3E480DFC" w14:textId="77777777" w:rsidTr="005C0E03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151222C4" w14:textId="7806D5AB" w:rsidR="00EE6089" w:rsidRPr="00D421BD" w:rsidRDefault="00EC26F5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73CC6DE0" w14:textId="2E8D950F" w:rsidR="00EE6089" w:rsidRPr="00D421BD" w:rsidRDefault="0065110D" w:rsidP="00A30A3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421B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Bean Bags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04A01ED1" w14:textId="25A240C9" w:rsidR="00EE6089" w:rsidRPr="005C0E03" w:rsidRDefault="00B71F28" w:rsidP="005C0E0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C0E0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1293418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0DCAF5E5" w14:textId="136C7D74" w:rsidR="00EE6089" w:rsidRDefault="00A323A0" w:rsidP="00A30A3D">
                            <w:pPr>
                              <w:jc w:val="center"/>
                            </w:pPr>
                            <w:hyperlink r:id="rId24" w:history="1">
                              <w:r w:rsidR="00EE6089" w:rsidRPr="00B71F2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EE6089" w14:paraId="13C3CB15" w14:textId="77777777" w:rsidTr="005C0E03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D4D546F" w14:textId="089C2C94" w:rsidR="00EE6089" w:rsidRPr="00D421BD" w:rsidRDefault="0065110D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421B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4AAD2900" w14:textId="6A66F238" w:rsidR="00EE6089" w:rsidRPr="00D421BD" w:rsidRDefault="0065110D" w:rsidP="00A30A3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421B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Scooters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700AB672" w14:textId="242D43A1" w:rsidR="00EE6089" w:rsidRPr="005C0E03" w:rsidRDefault="009B123C" w:rsidP="005C0E0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C0E0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1137408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66061E43" w14:textId="3FBA8991" w:rsidR="00EE6089" w:rsidRDefault="00A323A0" w:rsidP="00A30A3D">
                            <w:pPr>
                              <w:jc w:val="center"/>
                            </w:pPr>
                            <w:hyperlink r:id="rId25" w:history="1">
                              <w:r w:rsidR="00EE6089" w:rsidRPr="009B123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65110D" w14:paraId="70270C77" w14:textId="77777777" w:rsidTr="005C0E03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595296D4" w14:textId="1A880F59" w:rsidR="0065110D" w:rsidRPr="00D421BD" w:rsidRDefault="00EC26F5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507137AE" w14:textId="1A4E9C32" w:rsidR="0065110D" w:rsidRPr="00D421BD" w:rsidRDefault="0065110D" w:rsidP="00A30A3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421B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Scooter Paddles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2271E0EF" w14:textId="68DF518D" w:rsidR="0065110D" w:rsidRPr="005C0E03" w:rsidRDefault="00EC26F5" w:rsidP="005C0E0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C0E0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1290943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05CEF8AF" w14:textId="6206FBD9" w:rsidR="0065110D" w:rsidRDefault="00A323A0" w:rsidP="00A30A3D">
                            <w:pPr>
                              <w:jc w:val="center"/>
                            </w:pPr>
                            <w:hyperlink r:id="rId26" w:history="1">
                              <w:r w:rsidR="0065110D" w:rsidRPr="00EC26F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EE6089" w14:paraId="17DF5DFC" w14:textId="77777777" w:rsidTr="005C0E03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25162898" w14:textId="4CA6C2CC" w:rsidR="00EE6089" w:rsidRPr="00D421BD" w:rsidRDefault="00EC26F5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5E201054" w14:textId="37FE6FA2" w:rsidR="00EE6089" w:rsidRPr="00D421BD" w:rsidRDefault="0065110D" w:rsidP="00A30A3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421B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Noodles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0F1F60CD" w14:textId="38ACB404" w:rsidR="00EE6089" w:rsidRPr="005C0E03" w:rsidRDefault="00E3194D" w:rsidP="005C0E0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C0E0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1100500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41D15CBC" w14:textId="4EE6E2C4" w:rsidR="00EE6089" w:rsidRDefault="00A323A0" w:rsidP="00A30A3D">
                            <w:pPr>
                              <w:jc w:val="center"/>
                            </w:pPr>
                            <w:hyperlink r:id="rId27" w:history="1">
                              <w:r w:rsidR="00EE6089" w:rsidRPr="00E3194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EE6089" w14:paraId="1DA8C3EA" w14:textId="77777777" w:rsidTr="005C0E03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C352C69" w14:textId="78CB97F5" w:rsidR="00EE6089" w:rsidRPr="00D421BD" w:rsidRDefault="0065110D" w:rsidP="0065110D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421B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4EF59F78" w14:textId="35918FCF" w:rsidR="00EE6089" w:rsidRPr="00D421BD" w:rsidRDefault="0065110D" w:rsidP="00A30A3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421B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Cones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3FF3AB04" w14:textId="1F142151" w:rsidR="00EE6089" w:rsidRPr="005C0E03" w:rsidRDefault="00693F72" w:rsidP="005C0E0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C0E0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1093452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01F48BED" w14:textId="4B9F6F5D" w:rsidR="00EE6089" w:rsidRDefault="00A323A0" w:rsidP="00A30A3D">
                            <w:pPr>
                              <w:jc w:val="center"/>
                            </w:pPr>
                            <w:hyperlink r:id="rId28" w:history="1">
                              <w:r w:rsidR="00EE6089" w:rsidRPr="00693F7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EE6089" w14:paraId="40E8FD8F" w14:textId="77777777" w:rsidTr="005C0E03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B90BD48" w14:textId="0D2F1B78" w:rsidR="00EE6089" w:rsidRPr="00D421BD" w:rsidRDefault="0065110D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421B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2ABA620D" w14:textId="633D8290" w:rsidR="00EE6089" w:rsidRPr="00D421BD" w:rsidRDefault="0065110D" w:rsidP="00A30A3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421B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Tumbling Mats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4B505FF8" w14:textId="23EED79D" w:rsidR="00EE6089" w:rsidRPr="005C0E03" w:rsidRDefault="005C0E03" w:rsidP="005C0E0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C0E0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1280876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657E7F5D" w14:textId="3DD10E70" w:rsidR="00EE6089" w:rsidRPr="006356EB" w:rsidRDefault="00A323A0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29" w:history="1">
                              <w:r w:rsidR="00EE6089" w:rsidRPr="005C0E0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65110D" w14:paraId="0E622079" w14:textId="77777777" w:rsidTr="005C0E03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2012920F" w14:textId="65A4521B" w:rsidR="0065110D" w:rsidRPr="00D421BD" w:rsidRDefault="0065110D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421B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037A016D" w14:textId="6BEEC0BB" w:rsidR="0065110D" w:rsidRPr="00D421BD" w:rsidRDefault="0065110D" w:rsidP="00A30A3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421B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Spot Markers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7A955A02" w14:textId="5ED4426F" w:rsidR="0065110D" w:rsidRPr="005C0E03" w:rsidRDefault="003328AB" w:rsidP="005C0E0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C0E0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1388151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4EAAED65" w14:textId="755EEA18" w:rsidR="0065110D" w:rsidRPr="006356EB" w:rsidRDefault="00A323A0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30" w:history="1">
                              <w:r w:rsidR="00D421BD" w:rsidRPr="003328A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65110D" w14:paraId="3EFE357E" w14:textId="77777777" w:rsidTr="005C0E03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2ABBEC41" w14:textId="2E3D12E8" w:rsidR="0065110D" w:rsidRPr="00D421BD" w:rsidRDefault="0065110D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421B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06633915" w14:textId="780B23D9" w:rsidR="0065110D" w:rsidRPr="00D421BD" w:rsidRDefault="0065110D" w:rsidP="00A30A3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421B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Low Profile Cones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27918856" w14:textId="3A65E078" w:rsidR="0065110D" w:rsidRPr="005C0E03" w:rsidRDefault="00E3194D" w:rsidP="005C0E0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C0E0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1255690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15281D71" w14:textId="2331020D" w:rsidR="0065110D" w:rsidRPr="006356EB" w:rsidRDefault="00A323A0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31" w:history="1">
                              <w:r w:rsidR="00D421BD" w:rsidRPr="00E3194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65110D" w14:paraId="0E52D8B3" w14:textId="77777777" w:rsidTr="005C0E03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5084278B" w14:textId="5E6B264E" w:rsidR="0065110D" w:rsidRPr="00D421BD" w:rsidRDefault="0065110D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421B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78EDCCF8" w14:textId="4FA95C85" w:rsidR="0065110D" w:rsidRPr="00D421BD" w:rsidRDefault="0065110D" w:rsidP="00A30A3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421B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Hoops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55DD3F40" w14:textId="0C75940C" w:rsidR="0065110D" w:rsidRPr="005C0E03" w:rsidRDefault="005C0E03" w:rsidP="005C0E0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C0E0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02170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23D06F84" w14:textId="33B02E27" w:rsidR="0065110D" w:rsidRPr="006356EB" w:rsidRDefault="00A323A0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32" w:history="1">
                              <w:r w:rsidR="00D421BD" w:rsidRPr="005C0E0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65110D" w14:paraId="1385B14D" w14:textId="77777777" w:rsidTr="005C0E03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B1BA705" w14:textId="2F4F4085" w:rsidR="0065110D" w:rsidRPr="00D421BD" w:rsidRDefault="0065110D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421B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24+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1EE36627" w14:textId="0E6AFEDE" w:rsidR="0065110D" w:rsidRPr="00D421BD" w:rsidRDefault="0065110D" w:rsidP="00A30A3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421B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Scooter Hockey Sticks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14D2990C" w14:textId="79FBDC98" w:rsidR="0065110D" w:rsidRPr="005C0E03" w:rsidRDefault="00D8467C" w:rsidP="005C0E0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C0E0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7693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6E4621A5" w14:textId="30FBFE81" w:rsidR="0065110D" w:rsidRPr="006356EB" w:rsidRDefault="00A323A0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33" w:history="1">
                              <w:r w:rsidR="00D421BD" w:rsidRPr="00D8467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65110D" w14:paraId="3DE25275" w14:textId="77777777" w:rsidTr="005C0E03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7A4422EC" w14:textId="39C0483D" w:rsidR="0065110D" w:rsidRPr="00D421BD" w:rsidRDefault="0065110D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421B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12+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22FCB1B8" w14:textId="20A031D7" w:rsidR="0065110D" w:rsidRPr="00D421BD" w:rsidRDefault="0065110D" w:rsidP="00A30A3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421B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Plastic Hockey Pucks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533AAE98" w14:textId="501E90CC" w:rsidR="0065110D" w:rsidRPr="005C0E03" w:rsidRDefault="006406B0" w:rsidP="006406B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406B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1093445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0D48D364" w14:textId="5051562C" w:rsidR="0065110D" w:rsidRPr="006356EB" w:rsidRDefault="00A323A0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34" w:history="1">
                              <w:r w:rsidR="00D421BD" w:rsidRPr="006406B0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65110D" w14:paraId="5CC0736E" w14:textId="77777777" w:rsidTr="005C0E03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467E7124" w14:textId="3CA4CB3D" w:rsidR="0065110D" w:rsidRPr="00D421BD" w:rsidRDefault="0065110D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421B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2+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7BC75967" w14:textId="1915BD9A" w:rsidR="0065110D" w:rsidRPr="00D421BD" w:rsidRDefault="0065110D" w:rsidP="00A30A3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421B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Pop-up Goals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29BDB0C4" w14:textId="0FE69790" w:rsidR="0065110D" w:rsidRPr="005C0E03" w:rsidRDefault="00AA1FA6" w:rsidP="00AA1FA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1FA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1063943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6D331BDA" w14:textId="6BE087FE" w:rsidR="0065110D" w:rsidRPr="006356EB" w:rsidRDefault="00A323A0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35" w:history="1">
                              <w:r w:rsidR="00D421BD" w:rsidRPr="00AA1FA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D421BD" w14:paraId="41213854" w14:textId="77777777" w:rsidTr="005C0E03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34FA11B1" w14:textId="3237470A" w:rsidR="00D421BD" w:rsidRPr="00D421BD" w:rsidRDefault="00D421BD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421B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12+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78859142" w14:textId="0DAD071A" w:rsidR="00D421BD" w:rsidRPr="00D421BD" w:rsidRDefault="00D421BD" w:rsidP="00A30A3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421B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Blindfolds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372288A3" w14:textId="05FA1EE1" w:rsidR="00D421BD" w:rsidRPr="005C0E03" w:rsidRDefault="00AA1FA6" w:rsidP="00AA1FA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A1FA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1140217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42E0B233" w14:textId="07BE4440" w:rsidR="00D421BD" w:rsidRPr="006356EB" w:rsidRDefault="00A323A0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36" w:history="1">
                              <w:r w:rsidR="00D421BD" w:rsidRPr="00AA1FA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65110D" w14:paraId="4EE6C1A2" w14:textId="77777777" w:rsidTr="005C0E03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34C06F26" w14:textId="4A1F94B0" w:rsidR="0065110D" w:rsidRPr="00D421BD" w:rsidRDefault="0065110D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421B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48+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5574CEAF" w14:textId="059F44D0" w:rsidR="0065110D" w:rsidRPr="00D421BD" w:rsidRDefault="0065110D" w:rsidP="00A30A3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421B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Paper Plates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7D29ED28" w14:textId="77777777" w:rsidR="0065110D" w:rsidRPr="005C0E03" w:rsidRDefault="0065110D" w:rsidP="005C0E0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4C7C12B7" w14:textId="0C1C7CFE" w:rsidR="0065110D" w:rsidRPr="006356EB" w:rsidRDefault="00AA1FA6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NA</w:t>
                            </w:r>
                          </w:p>
                        </w:tc>
                      </w:tr>
                      <w:tr w:rsidR="0065110D" w:rsidRPr="001D4633" w14:paraId="3FFCF5E5" w14:textId="77777777" w:rsidTr="00EE6089">
                        <w:trPr>
                          <w:trHeight w:val="506"/>
                        </w:trPr>
                        <w:tc>
                          <w:tcPr>
                            <w:tcW w:w="724" w:type="dxa"/>
                            <w:shd w:val="clear" w:color="auto" w:fill="D2232A"/>
                            <w:vAlign w:val="center"/>
                          </w:tcPr>
                          <w:p w14:paraId="203238D3" w14:textId="77777777" w:rsidR="0065110D" w:rsidRPr="00D421BD" w:rsidRDefault="0065110D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782" w:type="dxa"/>
                            <w:shd w:val="clear" w:color="auto" w:fill="D2232A"/>
                          </w:tcPr>
                          <w:p w14:paraId="41BABBBD" w14:textId="77777777" w:rsidR="0065110D" w:rsidRPr="00D421BD" w:rsidRDefault="0065110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24" w:type="dxa"/>
                            <w:shd w:val="clear" w:color="auto" w:fill="D2232A"/>
                          </w:tcPr>
                          <w:p w14:paraId="33C10745" w14:textId="77777777" w:rsidR="0065110D" w:rsidRDefault="0065110D"/>
                        </w:tc>
                        <w:tc>
                          <w:tcPr>
                            <w:tcW w:w="1831" w:type="dxa"/>
                            <w:shd w:val="clear" w:color="auto" w:fill="D2232A"/>
                            <w:vAlign w:val="center"/>
                          </w:tcPr>
                          <w:p w14:paraId="0F40B218" w14:textId="324971C7" w:rsidR="0065110D" w:rsidRPr="001D4633" w:rsidRDefault="0065110D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69E9BC3" wp14:editId="56A28005">
                                  <wp:extent cx="996696" cy="13224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bsite logo.eps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6696" cy="132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65110D" w14:paraId="45BB8DBE" w14:textId="77777777" w:rsidTr="00CB275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6722E5A" w14:textId="33B1ABA5" w:rsidR="0065110D" w:rsidRPr="00D421BD" w:rsidRDefault="0065110D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45691C92" w14:textId="7FBF7FCB" w:rsidR="0065110D" w:rsidRPr="00D421BD" w:rsidRDefault="00D421BD" w:rsidP="00A30A3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421B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Full Paralympic Module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6C79D9C3" w14:textId="77777777" w:rsidR="0065110D" w:rsidRDefault="0065110D"/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19A40E0B" w14:textId="156F1E2B" w:rsidR="0065110D" w:rsidRDefault="008D2B00" w:rsidP="00A30A3D">
                            <w:pPr>
                              <w:jc w:val="center"/>
                            </w:pPr>
                            <w:hyperlink r:id="rId37" w:history="1">
                              <w:r w:rsidR="0065110D" w:rsidRPr="008D2B00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OPENPhysEd.org</w:t>
                              </w:r>
                            </w:hyperlink>
                          </w:p>
                        </w:tc>
                      </w:tr>
                      <w:tr w:rsidR="0065110D" w14:paraId="505E9A3A" w14:textId="77777777" w:rsidTr="00CB275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47399262" w14:textId="4212BA33" w:rsidR="0065110D" w:rsidRPr="00D421BD" w:rsidRDefault="0065110D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06B183B6" w14:textId="70969C48" w:rsidR="0065110D" w:rsidRPr="00D421BD" w:rsidRDefault="00D421BD" w:rsidP="00A30A3D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421B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Academic Language Cards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631682E1" w14:textId="77777777" w:rsidR="0065110D" w:rsidRDefault="0065110D"/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71A7E08E" w14:textId="5FD8B110" w:rsidR="0065110D" w:rsidRDefault="008D2B00" w:rsidP="00A30A3D">
                            <w:pPr>
                              <w:jc w:val="center"/>
                            </w:pPr>
                            <w:hyperlink r:id="rId38" w:history="1">
                              <w:r w:rsidR="0065110D" w:rsidRPr="008D2B00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OPENPhysEd.org</w:t>
                              </w:r>
                            </w:hyperlink>
                            <w:bookmarkStart w:id="1" w:name="_GoBack"/>
                            <w:bookmarkEnd w:id="1"/>
                          </w:p>
                        </w:tc>
                      </w:tr>
                    </w:tbl>
                    <w:p w14:paraId="540285AE" w14:textId="77777777" w:rsidR="00EE6089" w:rsidRDefault="00EE6089"/>
                  </w:txbxContent>
                </v:textbox>
                <w10:wrap type="square" anchory="page"/>
              </v:shape>
            </w:pict>
          </mc:Fallback>
        </mc:AlternateContent>
      </w:r>
    </w:p>
    <w:p w14:paraId="1FC32DDE" w14:textId="24E66D9C" w:rsidR="00DA093C" w:rsidRPr="00A30A3D" w:rsidRDefault="00DA093C">
      <w:pPr>
        <w:rPr>
          <w:vertAlign w:val="subscript"/>
        </w:rPr>
      </w:pPr>
    </w:p>
    <w:p w14:paraId="1DC36CED" w14:textId="77777777" w:rsidR="00DA093C" w:rsidRDefault="00DA093C"/>
    <w:p w14:paraId="6D367A51" w14:textId="2238D758" w:rsidR="00DA093C" w:rsidRDefault="00DA093C"/>
    <w:p w14:paraId="5DFF546F" w14:textId="77777777" w:rsidR="00DA093C" w:rsidRDefault="00DA093C"/>
    <w:p w14:paraId="27570C74" w14:textId="399731EF" w:rsidR="00DA093C" w:rsidRDefault="00DA093C"/>
    <w:p w14:paraId="518587B8" w14:textId="38134A58" w:rsidR="00DA093C" w:rsidRDefault="00DA093C"/>
    <w:p w14:paraId="0E9EE40C" w14:textId="6E960AF4" w:rsidR="00794312" w:rsidRDefault="00F118EC" w:rsidP="00A902A4">
      <w:pPr>
        <w:pBdr>
          <w:between w:val="single" w:sz="4" w:space="1" w:color="F26B6B"/>
        </w:pBdr>
      </w:pPr>
      <w:r>
        <w:softHyphen/>
      </w:r>
      <w:r>
        <w:softHyphen/>
      </w:r>
    </w:p>
    <w:sectPr w:rsidR="00794312" w:rsidSect="00CB2756">
      <w:headerReference w:type="default" r:id="rId39"/>
      <w:footerReference w:type="even" r:id="rId40"/>
      <w:footerReference w:type="default" r:id="rId41"/>
      <w:pgSz w:w="12240" w:h="15840"/>
      <w:pgMar w:top="360" w:right="360" w:bottom="360" w:left="3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1EF50" w14:textId="77777777" w:rsidR="00A323A0" w:rsidRDefault="00A323A0" w:rsidP="00B72686">
      <w:r>
        <w:separator/>
      </w:r>
    </w:p>
  </w:endnote>
  <w:endnote w:type="continuationSeparator" w:id="0">
    <w:p w14:paraId="3102AD0D" w14:textId="77777777" w:rsidR="00A323A0" w:rsidRDefault="00A323A0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021F8" w14:textId="77777777" w:rsidR="00EE6089" w:rsidRDefault="00EE6089" w:rsidP="00EE60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9F563E" w14:textId="77777777" w:rsidR="00EE6089" w:rsidRDefault="00EE6089" w:rsidP="003F330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41802" w14:textId="272438FB" w:rsidR="00EE6089" w:rsidRPr="003F3307" w:rsidRDefault="000D6952" w:rsidP="00214FEE">
    <w:pPr>
      <w:pStyle w:val="Footer"/>
      <w:framePr w:w="592" w:wrap="around" w:vAnchor="text" w:hAnchor="page" w:x="10627" w:y="-14"/>
      <w:jc w:val="center"/>
      <w:rPr>
        <w:rStyle w:val="PageNumber"/>
        <w:rFonts w:ascii="Arial" w:hAnsi="Arial" w:cs="Arial"/>
        <w:b/>
        <w:sz w:val="48"/>
        <w:szCs w:val="48"/>
      </w:rPr>
    </w:pPr>
    <w:r>
      <w:rPr>
        <w:rStyle w:val="PageNumber"/>
        <w:rFonts w:ascii="Arial" w:hAnsi="Arial" w:cs="Arial"/>
        <w:b/>
        <w:sz w:val="48"/>
        <w:szCs w:val="48"/>
      </w:rPr>
      <w:t>5</w:t>
    </w:r>
  </w:p>
  <w:p w14:paraId="3EC6331B" w14:textId="33697F03" w:rsidR="00EE6089" w:rsidRDefault="00EE6089" w:rsidP="003F3307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C3E2DB" wp14:editId="5E91F11C">
          <wp:simplePos x="0" y="0"/>
          <wp:positionH relativeFrom="margin">
            <wp:align>center</wp:align>
          </wp:positionH>
          <wp:positionV relativeFrom="page">
            <wp:posOffset>9217025</wp:posOffset>
          </wp:positionV>
          <wp:extent cx="6730693" cy="650920"/>
          <wp:effectExtent l="0" t="0" r="63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0693" cy="6509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421F5" w14:textId="77777777" w:rsidR="00A323A0" w:rsidRDefault="00A323A0" w:rsidP="00B72686">
      <w:r>
        <w:separator/>
      </w:r>
    </w:p>
  </w:footnote>
  <w:footnote w:type="continuationSeparator" w:id="0">
    <w:p w14:paraId="199B759D" w14:textId="77777777" w:rsidR="00A323A0" w:rsidRDefault="00A323A0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10093" w14:textId="77777777" w:rsidR="00EE6089" w:rsidRDefault="00EE608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DFCC15" wp14:editId="07AF5008">
          <wp:simplePos x="0" y="0"/>
          <wp:positionH relativeFrom="column">
            <wp:posOffset>274985</wp:posOffset>
          </wp:positionH>
          <wp:positionV relativeFrom="paragraph">
            <wp:posOffset>19878</wp:posOffset>
          </wp:positionV>
          <wp:extent cx="6766551" cy="1135771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1" cy="113577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FF"/>
    <w:rsid w:val="00085896"/>
    <w:rsid w:val="000D54D6"/>
    <w:rsid w:val="000D6952"/>
    <w:rsid w:val="00120F4A"/>
    <w:rsid w:val="001D4633"/>
    <w:rsid w:val="00214FEE"/>
    <w:rsid w:val="0021546B"/>
    <w:rsid w:val="00265EFA"/>
    <w:rsid w:val="002C50E8"/>
    <w:rsid w:val="00300D9B"/>
    <w:rsid w:val="003328AB"/>
    <w:rsid w:val="0038306C"/>
    <w:rsid w:val="003A7CB8"/>
    <w:rsid w:val="003F3307"/>
    <w:rsid w:val="00404702"/>
    <w:rsid w:val="00427D7D"/>
    <w:rsid w:val="004955FF"/>
    <w:rsid w:val="004A27D9"/>
    <w:rsid w:val="004C1A4B"/>
    <w:rsid w:val="00581705"/>
    <w:rsid w:val="005A1A92"/>
    <w:rsid w:val="005C0E03"/>
    <w:rsid w:val="0060706E"/>
    <w:rsid w:val="006406B0"/>
    <w:rsid w:val="0065110D"/>
    <w:rsid w:val="00693F72"/>
    <w:rsid w:val="006C6EA4"/>
    <w:rsid w:val="006E3A03"/>
    <w:rsid w:val="006F1E3F"/>
    <w:rsid w:val="00743A9E"/>
    <w:rsid w:val="00794312"/>
    <w:rsid w:val="007F285B"/>
    <w:rsid w:val="00822B25"/>
    <w:rsid w:val="008D2B00"/>
    <w:rsid w:val="009B123C"/>
    <w:rsid w:val="009C57C6"/>
    <w:rsid w:val="00A30A3D"/>
    <w:rsid w:val="00A323A0"/>
    <w:rsid w:val="00A5520B"/>
    <w:rsid w:val="00A73A5D"/>
    <w:rsid w:val="00A902A4"/>
    <w:rsid w:val="00AA1FA6"/>
    <w:rsid w:val="00AC7B05"/>
    <w:rsid w:val="00AE69F5"/>
    <w:rsid w:val="00AF3689"/>
    <w:rsid w:val="00B205F4"/>
    <w:rsid w:val="00B71F28"/>
    <w:rsid w:val="00B72686"/>
    <w:rsid w:val="00C00A5E"/>
    <w:rsid w:val="00C30C5D"/>
    <w:rsid w:val="00C77D78"/>
    <w:rsid w:val="00CB2756"/>
    <w:rsid w:val="00D421BD"/>
    <w:rsid w:val="00D8467C"/>
    <w:rsid w:val="00DA093C"/>
    <w:rsid w:val="00DB4A54"/>
    <w:rsid w:val="00E3194D"/>
    <w:rsid w:val="00E367B2"/>
    <w:rsid w:val="00EC26F5"/>
    <w:rsid w:val="00ED262E"/>
    <w:rsid w:val="00EE3EC1"/>
    <w:rsid w:val="00EE6089"/>
    <w:rsid w:val="00F118EC"/>
    <w:rsid w:val="00FD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B7E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1F2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A0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3F3307"/>
  </w:style>
  <w:style w:type="character" w:styleId="Hyperlink">
    <w:name w:val="Hyperlink"/>
    <w:basedOn w:val="DefaultParagraphFont"/>
    <w:uiPriority w:val="99"/>
    <w:unhideWhenUsed/>
    <w:rsid w:val="00B7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usgames.com/blindfolds" TargetMode="External"/><Relationship Id="rId21" Type="http://schemas.openxmlformats.org/officeDocument/2006/relationships/image" Target="media/image2.emf"/><Relationship Id="rId22" Type="http://schemas.openxmlformats.org/officeDocument/2006/relationships/hyperlink" Target="http://openphysed.org/curriculum_resources/paralympics" TargetMode="External"/><Relationship Id="rId23" Type="http://schemas.openxmlformats.org/officeDocument/2006/relationships/hyperlink" Target="http://openphysed.org/curriculum_resources/paralympics" TargetMode="External"/><Relationship Id="rId24" Type="http://schemas.openxmlformats.org/officeDocument/2006/relationships/hyperlink" Target="http://www.usgames.com/5-quot-nylon-bean-bags" TargetMode="External"/><Relationship Id="rId25" Type="http://schemas.openxmlformats.org/officeDocument/2006/relationships/hyperlink" Target="http://www.usgames.com/turboscooter-153" TargetMode="External"/><Relationship Id="rId26" Type="http://schemas.openxmlformats.org/officeDocument/2006/relationships/hyperlink" Target="http://www.usgames.com/color-my-class-reg-foam-scooter-paddles" TargetMode="External"/><Relationship Id="rId27" Type="http://schemas.openxmlformats.org/officeDocument/2006/relationships/hyperlink" Target="http://www.usgames.com/funnoodles-153" TargetMode="External"/><Relationship Id="rId28" Type="http://schemas.openxmlformats.org/officeDocument/2006/relationships/hyperlink" Target="http://www.usgames.com/color-my-class-174-game-cones" TargetMode="External"/><Relationship Id="rId29" Type="http://schemas.openxmlformats.org/officeDocument/2006/relationships/hyperlink" Target="http://www.usgames.com/2-quot-bonded-foam-mats-2-panels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www.usgames.com/color-my-class-reg-non-slip-spots" TargetMode="External"/><Relationship Id="rId31" Type="http://schemas.openxmlformats.org/officeDocument/2006/relationships/hyperlink" Target="http://www.usgames.com/low-profile-cones" TargetMode="External"/><Relationship Id="rId32" Type="http://schemas.openxmlformats.org/officeDocument/2006/relationships/hyperlink" Target="http://www.usgames.com/premium-no-kink-174-hoops" TargetMode="External"/><Relationship Id="rId9" Type="http://schemas.openxmlformats.org/officeDocument/2006/relationships/hyperlink" Target="http://www.usgames.com/turboscooter-153" TargetMode="Externa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usgames.com/5-quot-nylon-bean-bags" TargetMode="External"/><Relationship Id="rId33" Type="http://schemas.openxmlformats.org/officeDocument/2006/relationships/hyperlink" Target="http://www.usgames.com/dom-super-scooter-hockey-sticks" TargetMode="External"/><Relationship Id="rId34" Type="http://schemas.openxmlformats.org/officeDocument/2006/relationships/hyperlink" Target="http://www.usgames.com/color-my-class-reg-hockey-pucks" TargetMode="External"/><Relationship Id="rId35" Type="http://schemas.openxmlformats.org/officeDocument/2006/relationships/hyperlink" Target="http://www.usgames.com/pugg-174-soccer-goal" TargetMode="External"/><Relationship Id="rId36" Type="http://schemas.openxmlformats.org/officeDocument/2006/relationships/hyperlink" Target="http://www.usgames.com/blindfolds" TargetMode="External"/><Relationship Id="rId10" Type="http://schemas.openxmlformats.org/officeDocument/2006/relationships/hyperlink" Target="http://www.usgames.com/color-my-class-reg-foam-scooter-paddles" TargetMode="External"/><Relationship Id="rId11" Type="http://schemas.openxmlformats.org/officeDocument/2006/relationships/hyperlink" Target="http://www.usgames.com/funnoodles-153" TargetMode="External"/><Relationship Id="rId12" Type="http://schemas.openxmlformats.org/officeDocument/2006/relationships/hyperlink" Target="http://www.usgames.com/color-my-class-174-game-cones" TargetMode="External"/><Relationship Id="rId13" Type="http://schemas.openxmlformats.org/officeDocument/2006/relationships/hyperlink" Target="http://www.usgames.com/2-quot-bonded-foam-mats-2-panels" TargetMode="External"/><Relationship Id="rId14" Type="http://schemas.openxmlformats.org/officeDocument/2006/relationships/hyperlink" Target="http://www.usgames.com/color-my-class-reg-non-slip-spots" TargetMode="External"/><Relationship Id="rId15" Type="http://schemas.openxmlformats.org/officeDocument/2006/relationships/hyperlink" Target="http://www.usgames.com/low-profile-cones" TargetMode="External"/><Relationship Id="rId16" Type="http://schemas.openxmlformats.org/officeDocument/2006/relationships/hyperlink" Target="http://www.usgames.com/premium-no-kink-174-hoops" TargetMode="External"/><Relationship Id="rId17" Type="http://schemas.openxmlformats.org/officeDocument/2006/relationships/hyperlink" Target="http://www.usgames.com/dom-super-scooter-hockey-sticks" TargetMode="External"/><Relationship Id="rId18" Type="http://schemas.openxmlformats.org/officeDocument/2006/relationships/hyperlink" Target="http://www.usgames.com/color-my-class-reg-hockey-pucks" TargetMode="External"/><Relationship Id="rId19" Type="http://schemas.openxmlformats.org/officeDocument/2006/relationships/hyperlink" Target="http://www.usgames.com/pugg-174-soccer-goal" TargetMode="External"/><Relationship Id="rId37" Type="http://schemas.openxmlformats.org/officeDocument/2006/relationships/hyperlink" Target="http://openphysed.org/curriculum_resources/paralympics" TargetMode="External"/><Relationship Id="rId38" Type="http://schemas.openxmlformats.org/officeDocument/2006/relationships/hyperlink" Target="http://openphysed.org/curriculum_resources/paralympics" TargetMode="External"/><Relationship Id="rId39" Type="http://schemas.openxmlformats.org/officeDocument/2006/relationships/header" Target="header1.xml"/><Relationship Id="rId40" Type="http://schemas.openxmlformats.org/officeDocument/2006/relationships/footer" Target="footer1.xml"/><Relationship Id="rId41" Type="http://schemas.openxmlformats.org/officeDocument/2006/relationships/footer" Target="footer2.xml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F328AF-1E0C-4D49-8640-85B5DC5B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Aaron Hart</cp:lastModifiedBy>
  <cp:revision>2</cp:revision>
  <cp:lastPrinted>2015-02-18T15:04:00Z</cp:lastPrinted>
  <dcterms:created xsi:type="dcterms:W3CDTF">2018-02-14T02:50:00Z</dcterms:created>
  <dcterms:modified xsi:type="dcterms:W3CDTF">2018-02-14T02:50:00Z</dcterms:modified>
</cp:coreProperties>
</file>