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2C4F" w14:textId="77777777" w:rsidR="00500A82" w:rsidRDefault="00276491">
      <w:r>
        <w:softHyphen/>
      </w:r>
      <w:r>
        <w:softHyphen/>
      </w:r>
      <w:bookmarkStart w:id="0" w:name="_GoBack"/>
      <w:bookmarkEnd w:id="0"/>
      <w:r w:rsidR="00525C27">
        <w:br/>
      </w:r>
    </w:p>
    <w:p w14:paraId="12AFA580" w14:textId="3581BCC0" w:rsidR="00B45DA0" w:rsidRDefault="0089031A">
      <w:pPr>
        <w:sectPr w:rsidR="00B45DA0" w:rsidSect="00B85073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  <w:printerSettings r:id="rId12"/>
        </w:sectPr>
      </w:pPr>
      <w:r>
        <w:rPr>
          <w:noProof/>
        </w:rPr>
        <w:drawing>
          <wp:anchor distT="0" distB="0" distL="114300" distR="114300" simplePos="0" relativeHeight="251506688" behindDoc="0" locked="0" layoutInCell="1" allowOverlap="1" wp14:anchorId="21656DA7" wp14:editId="3511D6B4">
            <wp:simplePos x="0" y="0"/>
            <wp:positionH relativeFrom="column">
              <wp:posOffset>3782695</wp:posOffset>
            </wp:positionH>
            <wp:positionV relativeFrom="paragraph">
              <wp:posOffset>2207260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D10000"/>
                      </a:solidFill>
                    </a:ln>
                  </pic:spPr>
                </pic:pic>
              </a:graphicData>
            </a:graphic>
          </wp:anchor>
        </w:drawing>
      </w:r>
      <w:r w:rsidR="00271085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4526090" wp14:editId="4D32E897">
                <wp:simplePos x="0" y="0"/>
                <wp:positionH relativeFrom="column">
                  <wp:posOffset>4615815</wp:posOffset>
                </wp:positionH>
                <wp:positionV relativeFrom="paragraph">
                  <wp:posOffset>1049020</wp:posOffset>
                </wp:positionV>
                <wp:extent cx="2343150" cy="931545"/>
                <wp:effectExtent l="0" t="0" r="0" b="8255"/>
                <wp:wrapThrough wrapText="bothSides">
                  <wp:wrapPolygon edited="0">
                    <wp:start x="234" y="0"/>
                    <wp:lineTo x="234" y="21202"/>
                    <wp:lineTo x="21073" y="21202"/>
                    <wp:lineTo x="21073" y="0"/>
                    <wp:lineTo x="234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E05B1" w14:textId="1D5D1D49" w:rsidR="00DB6B5C" w:rsidRPr="00272CEE" w:rsidRDefault="00DB6B5C" w:rsidP="000617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72C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Cradle</w:t>
                            </w:r>
                          </w:p>
                          <w:p w14:paraId="3A41D60A" w14:textId="798695CD" w:rsidR="00DB6B5C" w:rsidRPr="00076078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6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Top Grip with Fingers</w:t>
                            </w:r>
                          </w:p>
                          <w:p w14:paraId="0ABD2137" w14:textId="6627947F" w:rsidR="00DB6B5C" w:rsidRPr="00076078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6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Bottom Hand Guides</w:t>
                            </w:r>
                          </w:p>
                          <w:p w14:paraId="1778B497" w14:textId="709AA243" w:rsidR="00DB6B5C" w:rsidRPr="00076078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6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Roll Fingers, Wrist, and Elbow</w:t>
                            </w:r>
                          </w:p>
                          <w:p w14:paraId="14AFFDD2" w14:textId="77777777" w:rsidR="00DB6B5C" w:rsidRPr="005B2451" w:rsidRDefault="00DB6B5C" w:rsidP="002E2F38"/>
                          <w:p w14:paraId="3EA915AA" w14:textId="77777777" w:rsidR="00DB6B5C" w:rsidRDefault="00DB6B5C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26090" id="_x0000_t202" coordsize="21600,21600" o:spt="202" path="m0,0l0,21600,21600,21600,21600,0xe">
                <v:stroke joinstyle="miter"/>
                <v:path gradientshapeok="t" o:connecttype="rect"/>
              </v:shapetype>
              <v:shape id="Text Box 233" o:spid="_x0000_s1026" type="#_x0000_t202" style="position:absolute;margin-left:363.45pt;margin-top:82.6pt;width:184.5pt;height:73.35pt;z-index: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" filled="f" stroked="f">
                <v:textbox>
                  <w:txbxContent>
                    <w:p w14:paraId="43EE05B1" w14:textId="1D5D1D49" w:rsidR="00DB6B5C" w:rsidRPr="00272CEE" w:rsidRDefault="00DB6B5C" w:rsidP="000617D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72CE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Cradle</w:t>
                      </w:r>
                    </w:p>
                    <w:p w14:paraId="3A41D60A" w14:textId="798695CD" w:rsidR="00DB6B5C" w:rsidRPr="00076078" w:rsidRDefault="00DB6B5C" w:rsidP="000617D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6078">
                        <w:rPr>
                          <w:rFonts w:ascii="Arial" w:hAnsi="Arial" w:cs="Arial"/>
                          <w:sz w:val="22"/>
                          <w:szCs w:val="22"/>
                        </w:rPr>
                        <w:t>Top Grip with Fingers</w:t>
                      </w:r>
                    </w:p>
                    <w:p w14:paraId="0ABD2137" w14:textId="6627947F" w:rsidR="00DB6B5C" w:rsidRPr="00076078" w:rsidRDefault="00DB6B5C" w:rsidP="000617D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6078">
                        <w:rPr>
                          <w:rFonts w:ascii="Arial" w:hAnsi="Arial" w:cs="Arial"/>
                          <w:sz w:val="22"/>
                          <w:szCs w:val="22"/>
                        </w:rPr>
                        <w:t>Bottom Hand Guides</w:t>
                      </w:r>
                    </w:p>
                    <w:p w14:paraId="1778B497" w14:textId="709AA243" w:rsidR="00DB6B5C" w:rsidRPr="00076078" w:rsidRDefault="00DB6B5C" w:rsidP="000617D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6078">
                        <w:rPr>
                          <w:rFonts w:ascii="Arial" w:hAnsi="Arial" w:cs="Arial"/>
                          <w:sz w:val="22"/>
                          <w:szCs w:val="22"/>
                        </w:rPr>
                        <w:t>Roll Fingers, Wrist, and Elbow</w:t>
                      </w:r>
                    </w:p>
                    <w:p w14:paraId="14AFFDD2" w14:textId="77777777" w:rsidR="00DB6B5C" w:rsidRPr="005B2451" w:rsidRDefault="00DB6B5C" w:rsidP="002E2F38"/>
                    <w:p w14:paraId="3EA915AA" w14:textId="77777777" w:rsidR="00DB6B5C" w:rsidRDefault="00DB6B5C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60F3D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1D80CCE4" wp14:editId="42AA8141">
                <wp:simplePos x="0" y="0"/>
                <wp:positionH relativeFrom="column">
                  <wp:posOffset>292735</wp:posOffset>
                </wp:positionH>
                <wp:positionV relativeFrom="paragraph">
                  <wp:posOffset>5416181</wp:posOffset>
                </wp:positionV>
                <wp:extent cx="6858000" cy="2757170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0" y="21491"/>
                    <wp:lineTo x="21440" y="0"/>
                    <wp:lineTo x="80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22A3" w14:textId="77777777" w:rsidR="00DB6B5C" w:rsidRDefault="00DB6B5C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6B45EA59" w14:textId="22C7E5C8" w:rsidR="00DB6B5C" w:rsidRPr="00CD61D6" w:rsidRDefault="00DB6B5C" w:rsidP="00CD61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Today’s activity is called Yum </w:t>
                            </w:r>
                            <w:proofErr w:type="spellStart"/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Yum</w:t>
                            </w:r>
                            <w:proofErr w:type="spellEnd"/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Yum</w:t>
                            </w:r>
                            <w:proofErr w:type="spellEnd"/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We’re going to practice our lacrosse cradling skills while we identify healthy foods.</w:t>
                            </w:r>
                          </w:p>
                          <w:p w14:paraId="743C4BCB" w14:textId="77777777" w:rsidR="00DB6B5C" w:rsidRPr="00CD61D6" w:rsidRDefault="00DB6B5C" w:rsidP="00CD61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object of the activity is to jog in open space while cradling your lacrosse ball in order to keep the ball and your stick under control.</w:t>
                            </w:r>
                          </w:p>
                          <w:p w14:paraId="4834A780" w14:textId="5B1DBC38" w:rsidR="00DB6B5C" w:rsidRPr="00CD61D6" w:rsidRDefault="00DB6B5C" w:rsidP="00CD61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I’m going to call out different f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oods. When you hear a healthy (green l</w:t>
                            </w: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ight) food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holler, “Yum, Yum, </w:t>
                            </w:r>
                            <w:proofErr w:type="gramStart"/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Yum</w:t>
                            </w:r>
                            <w:proofErr w:type="gramEnd"/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!” 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nd jog around the activity area</w:t>
                            </w: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while cradling your ball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 When you hear an unhealthy (red l</w:t>
                            </w: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ight) food, carefully set your stick and ball on the ground, get into plank position and holler, “Whoa, time to slow down!” Hold plank position until you hear a healthy food, and then get back up, jog, and cradle.</w:t>
                            </w:r>
                          </w:p>
                          <w:p w14:paraId="270AC3FA" w14:textId="77777777" w:rsidR="00DB6B5C" w:rsidRPr="00CD61D6" w:rsidRDefault="00DB6B5C" w:rsidP="00CD61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If your ball drops out of your stick, quickly pick it back up and continue jogging.</w:t>
                            </w:r>
                          </w:p>
                          <w:p w14:paraId="7165124C" w14:textId="25027B6E" w:rsidR="00DB6B5C" w:rsidRPr="00CD61D6" w:rsidRDefault="00DB6B5C" w:rsidP="00CD61D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7BD6E2" w14:textId="77777777" w:rsidR="00DB6B5C" w:rsidRPr="00DD404F" w:rsidRDefault="00DB6B5C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22EF7DE3" w14:textId="02A30499" w:rsidR="00DB6B5C" w:rsidRPr="00F13CB6" w:rsidRDefault="00DB6B5C" w:rsidP="00F13CB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CD6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F13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13C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Start at a walking pace.</w:t>
                            </w:r>
                          </w:p>
                          <w:p w14:paraId="58BD2283" w14:textId="2AE6BA75" w:rsidR="00DB6B5C" w:rsidRDefault="00DB6B5C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CD6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Progress to a jog.</w:t>
                            </w:r>
                          </w:p>
                          <w:p w14:paraId="6AE1EC81" w14:textId="36D4BD0A" w:rsidR="00DB6B5C" w:rsidRDefault="00DB6B5C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CD6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Add changes in speed and direction on the teacher’s signal.</w:t>
                            </w:r>
                          </w:p>
                          <w:p w14:paraId="783B06CC" w14:textId="77777777" w:rsidR="00DB6B5C" w:rsidRDefault="00DB6B5C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80BCB8" w14:textId="77777777" w:rsidR="00DB6B5C" w:rsidRPr="00461D28" w:rsidRDefault="00DB6B5C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64D49504" w14:textId="77777777" w:rsidR="00DB6B5C" w:rsidRPr="00437F5E" w:rsidRDefault="00DB6B5C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0CCE4" id="Text Box 235" o:spid="_x0000_s1027" type="#_x0000_t202" style="position:absolute;margin-left:23.05pt;margin-top:426.45pt;width:540pt;height:217.1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" filled="f" stroked="f">
                <v:textbox>
                  <w:txbxContent>
                    <w:p w14:paraId="417622A3" w14:textId="77777777" w:rsidR="00DB6B5C" w:rsidRDefault="00DB6B5C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6B45EA59" w14:textId="22C7E5C8" w:rsidR="00DB6B5C" w:rsidRPr="00CD61D6" w:rsidRDefault="00DB6B5C" w:rsidP="00CD61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Today’s activity is called Yum </w:t>
                      </w:r>
                      <w:proofErr w:type="spellStart"/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Yum</w:t>
                      </w:r>
                      <w:proofErr w:type="spellEnd"/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Yum</w:t>
                      </w:r>
                      <w:proofErr w:type="spellEnd"/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. We’re going to practice our lacrosse cradling skills while we identify healthy foods.</w:t>
                      </w:r>
                    </w:p>
                    <w:p w14:paraId="743C4BCB" w14:textId="77777777" w:rsidR="00DB6B5C" w:rsidRPr="00CD61D6" w:rsidRDefault="00DB6B5C" w:rsidP="00CD61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The object of the activity is to jog in open space while cradling your lacrosse ball in order to keep the ball and your stick under control.</w:t>
                      </w:r>
                    </w:p>
                    <w:p w14:paraId="4834A780" w14:textId="5B1DBC38" w:rsidR="00DB6B5C" w:rsidRPr="00CD61D6" w:rsidRDefault="00DB6B5C" w:rsidP="00CD61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I’m going to call out different f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oods. When you hear a healthy (green l</w:t>
                      </w: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ight) food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holler, “Yum, Yum, </w:t>
                      </w:r>
                      <w:proofErr w:type="gramStart"/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Yum</w:t>
                      </w:r>
                      <w:proofErr w:type="gramEnd"/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!” 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nd jog around the activity area</w:t>
                      </w: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while cradling your ball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  When you hear an unhealthy (red l</w:t>
                      </w: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ight) food, carefully set your stick and ball on the ground, get into plank position and holler, “Whoa, time to slow down!” Hold plank position until you hear a healthy food, and then get back up, jog, and cradle.</w:t>
                      </w:r>
                    </w:p>
                    <w:p w14:paraId="270AC3FA" w14:textId="77777777" w:rsidR="00DB6B5C" w:rsidRPr="00CD61D6" w:rsidRDefault="00DB6B5C" w:rsidP="00CD61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If your ball drops out of your stick, quickly pick it back up and continue jogging.</w:t>
                      </w:r>
                    </w:p>
                    <w:p w14:paraId="7165124C" w14:textId="25027B6E" w:rsidR="00DB6B5C" w:rsidRPr="00CD61D6" w:rsidRDefault="00DB6B5C" w:rsidP="00CD61D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D7BD6E2" w14:textId="77777777" w:rsidR="00DB6B5C" w:rsidRPr="00DD404F" w:rsidRDefault="00DB6B5C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22EF7DE3" w14:textId="02A30499" w:rsidR="00DB6B5C" w:rsidRPr="00F13CB6" w:rsidRDefault="00DB6B5C" w:rsidP="00F13CB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CD61D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F13C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13C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Start at a walking pace.</w:t>
                      </w:r>
                    </w:p>
                    <w:p w14:paraId="58BD2283" w14:textId="2AE6BA75" w:rsidR="00DB6B5C" w:rsidRDefault="00DB6B5C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Pr="00CD61D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Progress to a jog.</w:t>
                      </w:r>
                    </w:p>
                    <w:p w14:paraId="6AE1EC81" w14:textId="36D4BD0A" w:rsidR="00DB6B5C" w:rsidRDefault="00DB6B5C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Pr="00CD61D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Add changes in speed and direction on the teacher’s signal.</w:t>
                      </w:r>
                    </w:p>
                    <w:p w14:paraId="783B06CC" w14:textId="77777777" w:rsidR="00DB6B5C" w:rsidRDefault="00DB6B5C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80BCB8" w14:textId="77777777" w:rsidR="00DB6B5C" w:rsidRPr="00461D28" w:rsidRDefault="00DB6B5C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64D49504" w14:textId="77777777" w:rsidR="00DB6B5C" w:rsidRPr="00437F5E" w:rsidRDefault="00DB6B5C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60F3D"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6348DB75" wp14:editId="222D79ED">
                <wp:simplePos x="0" y="0"/>
                <wp:positionH relativeFrom="column">
                  <wp:posOffset>302260</wp:posOffset>
                </wp:positionH>
                <wp:positionV relativeFrom="paragraph">
                  <wp:posOffset>3003550</wp:posOffset>
                </wp:positionV>
                <wp:extent cx="3478530" cy="1948815"/>
                <wp:effectExtent l="0" t="0" r="0" b="6985"/>
                <wp:wrapThrough wrapText="bothSides">
                  <wp:wrapPolygon edited="0">
                    <wp:start x="158" y="0"/>
                    <wp:lineTo x="158" y="21396"/>
                    <wp:lineTo x="21292" y="21396"/>
                    <wp:lineTo x="21292" y="0"/>
                    <wp:lineTo x="158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8573" w14:textId="77777777" w:rsidR="00DB6B5C" w:rsidRDefault="00DB6B5C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248ADE" w14:textId="17B96BC2" w:rsidR="00DB6B5C" w:rsidRPr="00CD61D6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lacrosse stick per student</w:t>
                            </w:r>
                          </w:p>
                          <w:p w14:paraId="3AF04E6D" w14:textId="77777777" w:rsidR="00DB6B5C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ball per student</w:t>
                            </w:r>
                          </w:p>
                          <w:p w14:paraId="4AC3BABE" w14:textId="51DFE589" w:rsidR="00DB6B5C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cones</w:t>
                            </w:r>
                          </w:p>
                          <w:p w14:paraId="2F17AE66" w14:textId="645C6A95" w:rsidR="00DB6B5C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Hand Placement Chart</w:t>
                            </w:r>
                          </w:p>
                          <w:p w14:paraId="3A8A3D3F" w14:textId="4871C805" w:rsidR="00DB6B5C" w:rsidRPr="00CD61D6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Lax Skill Cue Chart</w:t>
                            </w:r>
                          </w:p>
                          <w:p w14:paraId="3F6DAB3A" w14:textId="0AFB1A17" w:rsidR="00DB6B5C" w:rsidRPr="00CD61D6" w:rsidRDefault="00DB6B5C" w:rsidP="00CD61D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D4EA184" w14:textId="77777777" w:rsidR="00DB6B5C" w:rsidRDefault="00DB6B5C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75A2CC" w14:textId="77777777" w:rsidR="00DB6B5C" w:rsidRDefault="00DB6B5C" w:rsidP="00CD61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large activity area using cones.</w:t>
                            </w:r>
                          </w:p>
                          <w:p w14:paraId="73223E41" w14:textId="42B96401" w:rsidR="00DB6B5C" w:rsidRPr="00CD61D6" w:rsidRDefault="00DB6B5C" w:rsidP="00CD61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tudent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 scattered in the activity area</w:t>
                            </w:r>
                            <w:r w:rsidRPr="00CD61D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each with a lacrosse stick and a 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DB75" id="Text Box 234" o:spid="_x0000_s1028" type="#_x0000_t202" style="position:absolute;margin-left:23.8pt;margin-top:236.5pt;width:273.9pt;height:153.45pt;z-index:25150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uj1dUCAAAc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" filled="f" stroked="f">
                <v:textbox>
                  <w:txbxContent>
                    <w:p w14:paraId="5A738573" w14:textId="77777777" w:rsidR="00DB6B5C" w:rsidRDefault="00DB6B5C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E248ADE" w14:textId="17B96BC2" w:rsidR="00DB6B5C" w:rsidRPr="00CD61D6" w:rsidRDefault="00DB6B5C" w:rsidP="000617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1 lacrosse stick per student</w:t>
                      </w:r>
                    </w:p>
                    <w:p w14:paraId="3AF04E6D" w14:textId="77777777" w:rsidR="00DB6B5C" w:rsidRDefault="00DB6B5C" w:rsidP="000617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1 ball per student</w:t>
                      </w:r>
                    </w:p>
                    <w:p w14:paraId="4AC3BABE" w14:textId="51DFE589" w:rsidR="00DB6B5C" w:rsidRDefault="00DB6B5C" w:rsidP="000617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cones</w:t>
                      </w:r>
                    </w:p>
                    <w:p w14:paraId="2F17AE66" w14:textId="645C6A95" w:rsidR="00DB6B5C" w:rsidRDefault="00DB6B5C" w:rsidP="000617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Hand Placement Chart</w:t>
                      </w:r>
                    </w:p>
                    <w:p w14:paraId="3A8A3D3F" w14:textId="4871C805" w:rsidR="00DB6B5C" w:rsidRPr="00CD61D6" w:rsidRDefault="00DB6B5C" w:rsidP="000617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Lax Skill Cue Chart</w:t>
                      </w:r>
                    </w:p>
                    <w:p w14:paraId="3F6DAB3A" w14:textId="0AFB1A17" w:rsidR="00DB6B5C" w:rsidRPr="00CD61D6" w:rsidRDefault="00DB6B5C" w:rsidP="00CD61D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D4EA184" w14:textId="77777777" w:rsidR="00DB6B5C" w:rsidRDefault="00DB6B5C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575A2CC" w14:textId="77777777" w:rsidR="00DB6B5C" w:rsidRDefault="00DB6B5C" w:rsidP="00CD61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a large activity area using cones.</w:t>
                      </w:r>
                    </w:p>
                    <w:p w14:paraId="73223E41" w14:textId="42B96401" w:rsidR="00DB6B5C" w:rsidRPr="00CD61D6" w:rsidRDefault="00DB6B5C" w:rsidP="00CD61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tudent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 scattered in the activity area</w:t>
                      </w:r>
                      <w:r w:rsidRPr="00CD61D6">
                        <w:rPr>
                          <w:rFonts w:ascii="Arial" w:hAnsi="Arial"/>
                          <w:sz w:val="22"/>
                          <w:szCs w:val="22"/>
                        </w:rPr>
                        <w:t>, each with a lacrosse stick and a ball.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0F7E"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7A3CDB2E" wp14:editId="45AB2E5F">
                <wp:simplePos x="0" y="0"/>
                <wp:positionH relativeFrom="margin">
                  <wp:align>center</wp:align>
                </wp:positionH>
                <wp:positionV relativeFrom="page">
                  <wp:posOffset>1137285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82CC5" w14:textId="7E4A144A" w:rsidR="00DB6B5C" w:rsidRPr="00ED00BE" w:rsidRDefault="00DB6B5C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YUM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YUM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YUM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DB2E" id="Text Box 98" o:spid="_x0000_s1029" type="#_x0000_t202" style="position:absolute;margin-left:0;margin-top:89.55pt;width:229.3pt;height:28.6pt;z-index:251437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" filled="f" stroked="f">
                <v:textbox>
                  <w:txbxContent>
                    <w:p w14:paraId="56B82CC5" w14:textId="7E4A144A" w:rsidR="00DB6B5C" w:rsidRPr="00ED00BE" w:rsidRDefault="00DB6B5C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YUM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YUM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YUM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00544" behindDoc="0" locked="0" layoutInCell="1" allowOverlap="1" wp14:anchorId="2EA50D31" wp14:editId="531ED1F8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01568" behindDoc="0" locked="0" layoutInCell="1" allowOverlap="1" wp14:anchorId="1BA9E181" wp14:editId="606A00AB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02592" behindDoc="0" locked="0" layoutInCell="1" allowOverlap="1" wp14:anchorId="3DFD57A4" wp14:editId="5DA87756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259190D4" wp14:editId="22F70891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FC500" id="Straight Connector 228" o:spid="_x0000_s1026" style="position:absolute;z-index: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7C40E977" wp14:editId="7A1072D9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21BE5" id="Straight Connector 229" o:spid="_x0000_s1026" style="position:absolute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5B3E223F" wp14:editId="6412D64E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097B6" id="Straight Connector 230" o:spid="_x0000_s1026" style="position:absolute;z-index: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7E5645EC" wp14:editId="41B468B2">
                <wp:simplePos x="0" y="0"/>
                <wp:positionH relativeFrom="column">
                  <wp:posOffset>283210</wp:posOffset>
                </wp:positionH>
                <wp:positionV relativeFrom="paragraph">
                  <wp:posOffset>1045845</wp:posOffset>
                </wp:positionV>
                <wp:extent cx="4138930" cy="1304290"/>
                <wp:effectExtent l="0" t="0" r="0" b="0"/>
                <wp:wrapThrough wrapText="bothSides">
                  <wp:wrapPolygon edited="0">
                    <wp:start x="133" y="0"/>
                    <wp:lineTo x="133" y="21032"/>
                    <wp:lineTo x="21342" y="21032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B1F61" w14:textId="46F905DD" w:rsidR="00DB6B5C" w:rsidRPr="005B2451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the cues for cradling a lacrosse ball.</w:t>
                            </w:r>
                          </w:p>
                          <w:p w14:paraId="481F8F26" w14:textId="0739A810" w:rsidR="00DB6B5C" w:rsidRPr="002E2F38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discuss healthy foods that provide fuel for physical activity.</w:t>
                            </w:r>
                          </w:p>
                          <w:p w14:paraId="7DC38682" w14:textId="3BE23F00" w:rsidR="00DB6B5C" w:rsidRPr="002E2F38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stay actively engaged in all activities.</w:t>
                            </w:r>
                          </w:p>
                          <w:p w14:paraId="510C2409" w14:textId="0FDB2856" w:rsidR="00DB6B5C" w:rsidRPr="002E2F38" w:rsidRDefault="00DB6B5C" w:rsidP="000617D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safe activity behaviors.</w:t>
                            </w:r>
                          </w:p>
                          <w:p w14:paraId="59CF3C05" w14:textId="77777777" w:rsidR="00DB6B5C" w:rsidRDefault="00DB6B5C" w:rsidP="002E2F38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645EC" id="Text Box 232" o:spid="_x0000_s1030" type="#_x0000_t202" style="position:absolute;margin-left:22.3pt;margin-top:82.35pt;width:325.9pt;height:102.7pt;z-index: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ks6tUCAAAaBgAADgAAAGRycy9lMm9Eb2MueG1srFRLb9swDL4P2H8QdE9tJ2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" filled="f" stroked="f">
                <v:textbox>
                  <w:txbxContent>
                    <w:p w14:paraId="25EB1F61" w14:textId="46F905DD" w:rsidR="00DB6B5C" w:rsidRPr="005B2451" w:rsidRDefault="00DB6B5C" w:rsidP="000617D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demonstrate the cues for cradling a lacrosse ball.</w:t>
                      </w:r>
                    </w:p>
                    <w:p w14:paraId="481F8F26" w14:textId="0739A810" w:rsidR="00DB6B5C" w:rsidRPr="002E2F38" w:rsidRDefault="00DB6B5C" w:rsidP="000617D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 discuss healthy foods that provide fuel for physical activity.</w:t>
                      </w:r>
                    </w:p>
                    <w:p w14:paraId="7DC38682" w14:textId="3BE23F00" w:rsidR="00DB6B5C" w:rsidRPr="002E2F38" w:rsidRDefault="00DB6B5C" w:rsidP="000617D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stay actively engaged in all activities.</w:t>
                      </w:r>
                    </w:p>
                    <w:p w14:paraId="510C2409" w14:textId="0FDB2856" w:rsidR="00DB6B5C" w:rsidRPr="002E2F38" w:rsidRDefault="00DB6B5C" w:rsidP="000617D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demonstrate safe activity behaviors.</w:t>
                      </w:r>
                    </w:p>
                    <w:p w14:paraId="59CF3C05" w14:textId="77777777" w:rsidR="00DB6B5C" w:rsidRDefault="00DB6B5C" w:rsidP="002E2F38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00A82">
        <w:br w:type="page"/>
      </w:r>
      <w:r w:rsidR="007736EB">
        <w:lastRenderedPageBreak/>
        <w:br/>
      </w:r>
    </w:p>
    <w:p w14:paraId="776CC7F5" w14:textId="77777777" w:rsidR="007736EB" w:rsidRDefault="002E3B0C"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648A571C" wp14:editId="41213FE4">
                <wp:simplePos x="0" y="0"/>
                <wp:positionH relativeFrom="column">
                  <wp:posOffset>2527935</wp:posOffset>
                </wp:positionH>
                <wp:positionV relativeFrom="paragraph">
                  <wp:posOffset>153670</wp:posOffset>
                </wp:positionV>
                <wp:extent cx="2350135" cy="297815"/>
                <wp:effectExtent l="0" t="0" r="0" b="698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6DD52" w14:textId="4CBD7A6E" w:rsidR="00DB6B5C" w:rsidRPr="002E3B0C" w:rsidRDefault="00DB6B5C" w:rsidP="002E3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YUM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YUM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A571C" id="Text Box 35" o:spid="_x0000_s1031" type="#_x0000_t202" style="position:absolute;margin-left:199.05pt;margin-top:12.1pt;width:185.05pt;height:23.45pt;z-index: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RHPdI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" filled="f" stroked="f">
                <v:textbox>
                  <w:txbxContent>
                    <w:p w14:paraId="37D6DD52" w14:textId="4CBD7A6E" w:rsidR="00DB6B5C" w:rsidRPr="002E3B0C" w:rsidRDefault="00DB6B5C" w:rsidP="002E3B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YUM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YUM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YUM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>
        <w:br/>
      </w:r>
    </w:p>
    <w:p w14:paraId="78252FAC" w14:textId="346C895F" w:rsidR="003A5C99" w:rsidRPr="00B85073" w:rsidRDefault="00164E24"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62C14BB6" wp14:editId="47E84D8F">
                <wp:simplePos x="0" y="0"/>
                <wp:positionH relativeFrom="column">
                  <wp:posOffset>464185</wp:posOffset>
                </wp:positionH>
                <wp:positionV relativeFrom="paragraph">
                  <wp:posOffset>378460</wp:posOffset>
                </wp:positionV>
                <wp:extent cx="6433820" cy="688340"/>
                <wp:effectExtent l="0" t="0" r="0" b="0"/>
                <wp:wrapThrough wrapText="bothSides">
                  <wp:wrapPolygon edited="0">
                    <wp:start x="2814" y="0"/>
                    <wp:lineTo x="0" y="797"/>
                    <wp:lineTo x="0" y="13550"/>
                    <wp:lineTo x="2814" y="13550"/>
                    <wp:lineTo x="2814" y="20723"/>
                    <wp:lineTo x="21404" y="20723"/>
                    <wp:lineTo x="21404" y="0"/>
                    <wp:lineTo x="2814" y="0"/>
                  </wp:wrapPolygon>
                </wp:wrapThrough>
                <wp:docPr id="455" name="Group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820" cy="688340"/>
                          <a:chOff x="0" y="0"/>
                          <a:chExt cx="6434247" cy="68834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245"/>
                            <a:ext cx="706120" cy="415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Text Box 256"/>
                        <wps:cNvSpPr txBox="1"/>
                        <wps:spPr>
                          <a:xfrm>
                            <a:off x="811099" y="0"/>
                            <a:ext cx="5623148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D0AEE" w14:textId="48977B68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Use a variety of different lacrosse sticks to allow students to experience success and practice basic movements.</w:t>
                              </w:r>
                            </w:p>
                            <w:p w14:paraId="238536E4" w14:textId="7666268F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Use visual posters or models of healthy foods.</w:t>
                              </w:r>
                            </w:p>
                            <w:p w14:paraId="45B90B8D" w14:textId="77777777" w:rsidR="00DB6B5C" w:rsidRPr="00CB28FB" w:rsidRDefault="00DB6B5C" w:rsidP="00CB28F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6FCF7D0" w14:textId="77777777" w:rsidR="00DB6B5C" w:rsidRDefault="00DB6B5C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14BB6" id="Group 455" o:spid="_x0000_s1032" style="position:absolute;margin-left:36.55pt;margin-top:29.8pt;width:506.6pt;height:54.2pt;z-index:251534336;mso-height-relative:margin" coordsize="6434247,688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">
                <v:shape id="Picture 238" o:spid="_x0000_s1033" type="#_x0000_t75" style="position:absolute;top:44245;width:706120;height:4152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+E&#10;rHnCAAAA3AAAAA8AAABkcnMvZG93bnJldi54bWxET1trwjAUfh/4H8IR9jI0VZlINYqInQNB8YLP&#10;h+bYFpuTkqTa/fvlYbDHj+++WHWmFk9yvrKsYDRMQBDnVldcKLhessEMhA/IGmvLpOCHPKyWvbcF&#10;ptq++ETPcyhEDGGfooIyhCaV0uclGfRD2xBH7m6dwRChK6R2+IrhppbjJJlKgxXHhhIb2pSUP86t&#10;UWC2+6ydtpfPnev2M5uFw+349aHUe79bz0EE6sK/+M/9rRWMJ3FtPBOPgFz+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vhKx5wgAAANwAAAAPAAAAAAAAAAAAAAAAAJwCAABk&#10;cnMvZG93bnJldi54bWxQSwUGAAAAAAQABAD3AAAAiwMAAAAA&#10;">
                  <v:imagedata r:id="rId18" o:title=""/>
                  <v:path arrowok="t"/>
                </v:shape>
                <v:shape id="Text Box 256" o:spid="_x0000_s1034" type="#_x0000_t202" style="position:absolute;left:811099;width:5623148;height:688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2xuxAAA&#10;ANwAAAAPAAAAZHJzL2Rvd25yZXYueG1sRI9Ba8JAFITvQv/D8gredLdiQpu6SlEKniqmreDtkX0m&#10;odm3IbtN4r/vCkKPw8x8w6w2o21ET52vHWt4misQxIUzNZcavj7fZ88gfEA22DgmDVfysFk/TFaY&#10;GTfwkfo8lCJC2GeooQqhzaT0RUUW/dy1xNG7uM5iiLIrpelwiHDbyIVSqbRYc1yosKVtRcVP/ms1&#10;fH9czqelOpQ7m7SDG5Vk+yK1nj6Ob68gAo3hP3xv742GRZLC7Uw8An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GNsbsQAAADcAAAADwAAAAAAAAAAAAAAAACXAgAAZHJzL2Rv&#10;d25yZXYueG1sUEsFBgAAAAAEAAQA9QAAAIgDAAAAAA==&#10;" filled="f" stroked="f">
                  <v:textbox>
                    <w:txbxContent>
                      <w:p w14:paraId="0A9D0AEE" w14:textId="48977B68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Use a variety of different lacrosse sticks to allow students to experience success and practice basic movements.</w:t>
                        </w:r>
                      </w:p>
                      <w:p w14:paraId="238536E4" w14:textId="7666268F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Use visual posters or models of healthy foods.</w:t>
                        </w:r>
                      </w:p>
                      <w:p w14:paraId="45B90B8D" w14:textId="77777777" w:rsidR="00DB6B5C" w:rsidRPr="00CB28FB" w:rsidRDefault="00DB6B5C" w:rsidP="00CB28F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66FCF7D0" w14:textId="77777777" w:rsidR="00DB6B5C" w:rsidRDefault="00DB6B5C" w:rsidP="008901F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E5634A">
        <w:rPr>
          <w:noProof/>
        </w:rPr>
        <mc:AlternateContent>
          <mc:Choice Requires="wpg">
            <w:drawing>
              <wp:anchor distT="0" distB="0" distL="114300" distR="114300" simplePos="0" relativeHeight="251529216" behindDoc="0" locked="0" layoutInCell="1" allowOverlap="1" wp14:anchorId="40D8B7E2" wp14:editId="36A7E49C">
                <wp:simplePos x="0" y="0"/>
                <wp:positionH relativeFrom="page">
                  <wp:posOffset>501015</wp:posOffset>
                </wp:positionH>
                <wp:positionV relativeFrom="page">
                  <wp:posOffset>7654290</wp:posOffset>
                </wp:positionV>
                <wp:extent cx="6741160" cy="805815"/>
                <wp:effectExtent l="0" t="0" r="0" b="6985"/>
                <wp:wrapThrough wrapText="bothSides">
                  <wp:wrapPolygon edited="0">
                    <wp:start x="3662" y="0"/>
                    <wp:lineTo x="0" y="681"/>
                    <wp:lineTo x="0" y="16340"/>
                    <wp:lineTo x="3662" y="21106"/>
                    <wp:lineTo x="21405" y="21106"/>
                    <wp:lineTo x="21405" y="0"/>
                    <wp:lineTo x="3662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805815"/>
                          <a:chOff x="0" y="0"/>
                          <a:chExt cx="6741160" cy="806327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 Box 32"/>
                        <wps:cNvSpPr txBox="1"/>
                        <wps:spPr>
                          <a:xfrm>
                            <a:off x="1117600" y="0"/>
                            <a:ext cx="5623560" cy="80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55528" w14:textId="5CD803CC" w:rsidR="00DB6B5C" w:rsidRPr="00304D34" w:rsidRDefault="00DB6B5C" w:rsidP="00304D34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Identify critical content.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This basic activity provides an opportunity for teachers to introduce the parts of a lacrosse stick and the fundamentals for cradling. Take a few minutes throughout the activity to quiz students on terminology and cues.</w:t>
                              </w:r>
                            </w:p>
                            <w:p w14:paraId="01009CC0" w14:textId="77777777" w:rsidR="00DB6B5C" w:rsidRDefault="00DB6B5C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8B7E2" id="Group 9" o:spid="_x0000_s1035" style="position:absolute;margin-left:39.45pt;margin-top:602.7pt;width:530.8pt;height:63.45pt;z-index:251529216;mso-position-horizontal-relative:page;mso-position-vertical-relative:page;mso-height-relative:margin" coordsize="6741160,806327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BNBZG9iZQBkgAAAAAEFAAIAA//b&#10;AIQAAgICAgICAgICAgMCAgIDBAMDAwMEBQQEBAQEBQUFBQUFBQUFBQcICAgHBQkKCgoKCQwMDAwM&#10;DAwMDAwMDAwMDAEDAgIDAwMHBQUHDQsJCw0PDQ0NDQ8PDAwMDAwPDwwMDAwMDA8MDg4ODg4MERER&#10;ERERERERERERERERERERERER/8AAEQgAjgDlAwERAAIRAQMRA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">
                <v:shape id="Picture 27" o:spid="_x0000_s1036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gw&#10;VVbHAAAA2wAAAA8AAABkcnMvZG93bnJldi54bWxEj91qAjEUhO8LfYdwCt7V7Iq1ujWKipaWiuAP&#10;lN4dNsfdrZuTJUl1ffumIPRymJlvmPG0NbU4k/OVZQVpNwFBnFtdcaHgsF89DkH4gKyxtkwKruRh&#10;Orm/G2Om7YW3dN6FQkQI+wwVlCE0mZQ+L8mg79qGOHpH6wyGKF0htcNLhJta9pJkIA1WHBdKbGhR&#10;Un7a/RgFr8N8vv542ozc8Tt9T+f95ef1a6lU56GdvYAI1Ib/8K39phX0nuHvS/wBcvIL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LgwVVbHAAAA2wAAAA8AAAAAAAAAAAAAAAAA&#10;nAIAAGRycy9kb3ducmV2LnhtbFBLBQYAAAAABAAEAPcAAACQAwAAAAA=&#10;">
                  <v:imagedata r:id="rId20" o:title=""/>
                  <v:path arrowok="t"/>
                </v:shape>
                <v:shape id="Text Box 32" o:spid="_x0000_s1037" type="#_x0000_t202" style="position:absolute;left:1117600;width:5623560;height:8063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<v:textbox>
                    <w:txbxContent>
                      <w:p w14:paraId="28E55528" w14:textId="5CD803CC" w:rsidR="00DB6B5C" w:rsidRPr="00304D34" w:rsidRDefault="00DB6B5C" w:rsidP="00304D34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Identify critical content.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This basic activity provides an opportunity for teachers to introduce the parts of a lacrosse stick and the fundamentals for cradling. Take a few minutes throughout the activity to quiz students on terminology and cues.</w:t>
                        </w:r>
                      </w:p>
                      <w:p w14:paraId="01009CC0" w14:textId="77777777" w:rsidR="00DB6B5C" w:rsidRDefault="00DB6B5C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9D772C">
        <w:rPr>
          <w:noProof/>
        </w:rPr>
        <mc:AlternateContent>
          <mc:Choice Requires="wpg">
            <w:drawing>
              <wp:anchor distT="0" distB="0" distL="114300" distR="114300" simplePos="0" relativeHeight="251527168" behindDoc="0" locked="0" layoutInCell="1" allowOverlap="1" wp14:anchorId="4D10A41D" wp14:editId="6D91674B">
                <wp:simplePos x="0" y="0"/>
                <wp:positionH relativeFrom="page">
                  <wp:posOffset>504190</wp:posOffset>
                </wp:positionH>
                <wp:positionV relativeFrom="page">
                  <wp:posOffset>3315970</wp:posOffset>
                </wp:positionV>
                <wp:extent cx="6670040" cy="2284599"/>
                <wp:effectExtent l="0" t="0" r="0" b="1905"/>
                <wp:wrapThrough wrapText="bothSides">
                  <wp:wrapPolygon edited="0">
                    <wp:start x="0" y="0"/>
                    <wp:lineTo x="0" y="4804"/>
                    <wp:lineTo x="3290" y="7927"/>
                    <wp:lineTo x="3290" y="21378"/>
                    <wp:lineTo x="21386" y="21378"/>
                    <wp:lineTo x="21386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284599"/>
                          <a:chOff x="0" y="-1"/>
                          <a:chExt cx="6670040" cy="228459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991235" y="-1"/>
                            <a:ext cx="5678805" cy="228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6D8564" w14:textId="146DE91D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D772C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1 [E6.3-4] </w:t>
                              </w:r>
                              <w:r w:rsidRPr="009D772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Performs a sequence of locomotor skills, transitioning from one skill to another smoothly/without hesitation (3); Combines traveling with manipulative skills of dribbling, throwing, catching, and striking in teacher- and/or student-designed small-sided practice tasks (4).</w:t>
                              </w:r>
                            </w:p>
                            <w:p w14:paraId="4897CAAC" w14:textId="77777777" w:rsidR="00DB6B5C" w:rsidRPr="009D772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D772C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2 [E2.3-5] </w:t>
                              </w:r>
                              <w:r w:rsidRPr="009D772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Recognizes locomotor skills specific to a wide variety of physical activities (3); Combines movement concepts with skills in small-sided practice tasks, gymnastics, and dance environments (4); Combines movement concepts with skills in small-sided practice tasks/games environments, gymnastics, and dance with self-direction (5).</w:t>
                              </w:r>
                            </w:p>
                            <w:p w14:paraId="5794B595" w14:textId="43960A89" w:rsidR="00DB6B5C" w:rsidRPr="009D772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9D772C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3 [E6.3-5] </w:t>
                              </w:r>
                              <w:r w:rsidRPr="009D772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Identifies foods that are beneficial for pre- and post-physical activity (3); Discusses the importance of hydration and hydration choices relative to physical activities (4); Analyzes the impact of food choices relative to physical activity, youth sports &amp; personal health (5).</w:t>
                              </w:r>
                            </w:p>
                            <w:p w14:paraId="3EA30D78" w14:textId="77777777" w:rsidR="00DB6B5C" w:rsidRPr="00F24860" w:rsidRDefault="00DB6B5C" w:rsidP="008901F1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0A41D" id="Group 7" o:spid="_x0000_s1038" style="position:absolute;margin-left:39.7pt;margin-top:261.1pt;width:525.2pt;height:179.9pt;z-index:251527168;mso-position-horizontal-relative:page;mso-position-vertical-relative:page;mso-height-relative:margin" coordorigin=",-1" coordsize="6670040,2284599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">
                <v:shape id="Picture 25" o:spid="_x0000_s1039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h&#10;zfHBAAAA2wAAAA8AAABkcnMvZG93bnJldi54bWxEj82KAjEQhO+C7xB6wZtmVlBkNMoqCOJF/Dno&#10;rZn0TgYnnSGJOr69EQSPRVV9Rc0Wra3FnXyoHCv4HWQgiAunKy4VnI7r/gREiMgaa8ek4EkBFvNu&#10;Z4a5dg/e0/0QS5EgHHJUYGJscilDYchiGLiGOHn/zluMSfpSao+PBLe1HGbZWFqsOC0YbGhlqLge&#10;blbBbr084zI7jis5ul22m6vxtN0r1ftp/6YgIrXxG/60N1rBcATvL+kHyPkL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RhzfHBAAAA2wAAAA8AAAAAAAAAAAAAAAAAnAIAAGRy&#10;cy9kb3ducmV2LnhtbFBLBQYAAAAABAAEAPcAAACKAwAAAAA=&#10;">
                  <v:imagedata r:id="rId22" o:title=""/>
                  <v:path arrowok="t"/>
                </v:shape>
                <v:shape id="Text Box 30" o:spid="_x0000_s1040" type="#_x0000_t202" style="position:absolute;left:991235;top:-1;width:5678805;height:22845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026D8564" w14:textId="146DE91D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9D772C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1 [E6.3-4] </w:t>
                        </w:r>
                        <w:r w:rsidRPr="009D772C">
                          <w:rPr>
                            <w:rFonts w:ascii="Arial" w:hAnsi="Arial"/>
                            <w:sz w:val="22"/>
                            <w:szCs w:val="22"/>
                          </w:rPr>
                          <w:t>Performs a sequence of locomotor skills, transitioning from one skill to another smoothly/without hesitation (3); Combines traveling with manipulative skills of dribbling, throwing, catching, and striking in teacher- and/or student-designed small-sided practice tasks (4).</w:t>
                        </w:r>
                      </w:p>
                      <w:p w14:paraId="4897CAAC" w14:textId="77777777" w:rsidR="00DB6B5C" w:rsidRPr="009D772C" w:rsidRDefault="00DB6B5C" w:rsidP="000617D2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9D772C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2 [E2.3-5] </w:t>
                        </w:r>
                        <w:r w:rsidRPr="009D772C">
                          <w:rPr>
                            <w:rFonts w:ascii="Arial" w:hAnsi="Arial"/>
                            <w:sz w:val="22"/>
                            <w:szCs w:val="22"/>
                          </w:rPr>
                          <w:t>Recognizes locomotor skills specific to a wide variety of physical activities (3); Combines movement concepts with skills in small-sided practice tasks, gymnastics, and dance environments (4); Combines movement concepts with skills in small-sided practice tasks/games environments, gymnastics, and dance with self-direction (5).</w:t>
                        </w:r>
                      </w:p>
                      <w:p w14:paraId="5794B595" w14:textId="43960A89" w:rsidR="00DB6B5C" w:rsidRPr="009D772C" w:rsidRDefault="00DB6B5C" w:rsidP="000617D2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9D772C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3 [E6.3-5] </w:t>
                        </w:r>
                        <w:r w:rsidRPr="009D772C">
                          <w:rPr>
                            <w:rFonts w:ascii="Arial" w:hAnsi="Arial"/>
                            <w:sz w:val="22"/>
                            <w:szCs w:val="22"/>
                          </w:rPr>
                          <w:t>Identifies foods that are beneficial for pre- and post-physical activity (3); Discusses the importance of hydration and hydration choices relative to physical activities (4); Analyzes the impact of food choices relative to physical activity, youth sports &amp; personal health (5).</w:t>
                        </w:r>
                      </w:p>
                      <w:p w14:paraId="3EA30D78" w14:textId="77777777" w:rsidR="00DB6B5C" w:rsidRPr="00F24860" w:rsidRDefault="00DB6B5C" w:rsidP="008901F1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9D772C"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0" layoutInCell="1" allowOverlap="1" wp14:anchorId="2975E292" wp14:editId="5E5A7494">
                <wp:simplePos x="0" y="0"/>
                <wp:positionH relativeFrom="page">
                  <wp:posOffset>502920</wp:posOffset>
                </wp:positionH>
                <wp:positionV relativeFrom="page">
                  <wp:posOffset>2408008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15D5AE" w14:textId="2DD29AC7" w:rsidR="00DB6B5C" w:rsidRPr="00CD61D6" w:rsidRDefault="00DB6B5C" w:rsidP="008901F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D61D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Cradle, Jog, Lacrosse, Lacrosse Stick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 Stick Head, Stick Shaft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5E292" id="Group 6" o:spid="_x0000_s1041" style="position:absolute;margin-left:39.6pt;margin-top:189.6pt;width:529.2pt;height:35.95pt;z-index:251526144;mso-position-horizontal-relative:page;mso-position-vertical-relative:page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E0Fkb2JlAGSAAAAAAQUAAgAD/9sAhAACAgICAgIC&#10;AgICAwICAgMEAwMDAwQFBAQEBAQFBQUFBQUFBQUFBwgICAcFCQoKCgoJDAwMDAwMDAwMDAwMDAwM&#10;AQMCAgMDAwcFBQcNCwkLDQ8NDQ0NDw8MDAwMDA8PDAwMDAwMDwwODg4ODgwRERERERERERERERER&#10;ERERERERERH/wAARCABaAOUDAREAAhEBAxEB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">
                <v:shape id="Picture 23" o:spid="_x0000_s1042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c1&#10;yO3FAAAA2wAAAA8AAABkcnMvZG93bnJldi54bWxEj09rwkAUxO+FfoflFXqrGxVEUlcRS8VLD/6h&#10;9PiafSbR7Nuw+4xpP323IHgcZuY3zGzRu0Z1FGLt2cBwkIEiLrytuTRw2L+/TEFFQbbYeCYDPxRh&#10;MX98mGFu/ZW31O2kVAnCMUcDlUibax2LihzGgW+Jk3f0waEkGUptA14T3DV6lGUT7bDmtFBhS6uK&#10;ivPu4gyU38ev38P6c7gKb6eP/lRI1k3FmOenfvkKSqiXe/jW3lgDozH8f0k/QM/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3NcjtxQAAANsAAAAPAAAAAAAAAAAAAAAAAJwC&#10;AABkcnMvZG93bnJldi54bWxQSwUGAAAAAAQABAD3AAAAjgMAAAAA&#10;">
                  <v:imagedata r:id="rId24" o:title=""/>
                  <v:path arrowok="t"/>
                </v:shape>
                <v:shape id="Text Box 29" o:spid="_x0000_s1043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<v:textbox>
                    <w:txbxContent>
                      <w:p w14:paraId="3D15D5AE" w14:textId="2DD29AC7" w:rsidR="00DB6B5C" w:rsidRPr="00CD61D6" w:rsidRDefault="00DB6B5C" w:rsidP="008901F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D61D6">
                          <w:rPr>
                            <w:rFonts w:ascii="Arial" w:hAnsi="Arial"/>
                            <w:sz w:val="22"/>
                            <w:szCs w:val="22"/>
                          </w:rPr>
                          <w:t>Cradle, Jog, Lacrosse, Lacrosse Stick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 Stick Head, Stick Shaft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C1D815A" wp14:editId="4F37400F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99861" id="Straight Connector 28" o:spid="_x0000_s1026" style="position:absolute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" strokecolor="#083566" strokeweight=".5pt">
                <w10:wrap type="through" anchorx="page" anchory="page"/>
              </v:line>
            </w:pict>
          </mc:Fallback>
        </mc:AlternateContent>
      </w:r>
      <w:r w:rsidR="00E041A0"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2760A63A" wp14:editId="46C6A19B">
                <wp:simplePos x="0" y="0"/>
                <wp:positionH relativeFrom="page">
                  <wp:posOffset>502920</wp:posOffset>
                </wp:positionH>
                <wp:positionV relativeFrom="page">
                  <wp:posOffset>6108065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64324" w14:textId="56B90CEC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 1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would you include on a list of healthy foods?</w:t>
                              </w:r>
                            </w:p>
                            <w:p w14:paraId="72919975" w14:textId="28194004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do you know about how healthy foods fuel our bodies?</w:t>
                              </w:r>
                            </w:p>
                            <w:p w14:paraId="2AAF749C" w14:textId="3C27E9C9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would happen to your body and performance if you ate foods filled with processed sugar right before playing a game of lacrosse?</w:t>
                              </w:r>
                            </w:p>
                            <w:p w14:paraId="4D511F3B" w14:textId="09C1D495" w:rsidR="00DB6B5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would happen to your body and performance if you ate foods filled with fat right before playing a game of lacrosse?</w:t>
                              </w:r>
                            </w:p>
                            <w:p w14:paraId="60431D24" w14:textId="121D69D4" w:rsidR="00DB6B5C" w:rsidRPr="00F1777C" w:rsidRDefault="00DB6B5C" w:rsidP="000617D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would happen if you at</w:t>
                              </w:r>
                              <w:r w:rsidR="0023505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fresh fruit right before playing a game of lacrosse?</w:t>
                              </w:r>
                            </w:p>
                            <w:p w14:paraId="6A9A9A30" w14:textId="77777777" w:rsidR="00DB6B5C" w:rsidRPr="00C0404B" w:rsidRDefault="00DB6B5C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0A63A" id="Group 8" o:spid="_x0000_s1044" style="position:absolute;margin-left:39.6pt;margin-top:480.95pt;width:520.85pt;height:121.9pt;z-index:251528192;mso-position-horizontal-relative:page;mso-position-vertical-relative:page" coordsize="6614795,15481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E0Fkb2JlAGSAAAAAAQUAAgAD/9sAhAAC&#10;AgICAgICAgICAwICAgMEAwMDAwQFBAQEBAQFBQUFBQUFBQUFBwgICAcFCQoKCgoJDAwMDAwMDAwM&#10;DAwMDAwMAQMCAgMDAwcFBQcNCwkLDQ8NDQ0NDw8MDAwMDA8PDAwMDAwMDwwODg4ODgwRERERERER&#10;ERERERERERERERERERH/wAARCABjAOcDAREAAhEBAxEB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">
                <v:shape id="Picture 26" o:spid="_x0000_s1045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26" o:title=""/>
                  <v:path arrowok="t"/>
                </v:shape>
                <v:shape id="Text Box 31" o:spid="_x0000_s1046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47964324" w14:textId="56B90CEC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 1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would you include on a list of healthy foods?</w:t>
                        </w:r>
                      </w:p>
                      <w:p w14:paraId="72919975" w14:textId="28194004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do you know about how healthy foods fuel our bodies?</w:t>
                        </w:r>
                      </w:p>
                      <w:p w14:paraId="2AAF749C" w14:textId="3C27E9C9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would happen to your body and performance if you ate foods filled with processed sugar right before playing a game of lacrosse?</w:t>
                        </w:r>
                      </w:p>
                      <w:p w14:paraId="4D511F3B" w14:textId="09C1D495" w:rsidR="00DB6B5C" w:rsidRDefault="00DB6B5C" w:rsidP="000617D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would happen to your body and performance if you ate foods filled with fat right before playing a game of lacrosse?</w:t>
                        </w:r>
                      </w:p>
                      <w:p w14:paraId="60431D24" w14:textId="121D69D4" w:rsidR="00DB6B5C" w:rsidRPr="00F1777C" w:rsidRDefault="00DB6B5C" w:rsidP="000617D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would happen if you at</w:t>
                        </w:r>
                        <w:r w:rsidR="00235059">
                          <w:rPr>
                            <w:rFonts w:ascii="Arial" w:hAnsi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fresh fruit right before playing a game of lacrosse?</w:t>
                        </w:r>
                      </w:p>
                      <w:p w14:paraId="6A9A9A30" w14:textId="77777777" w:rsidR="00DB6B5C" w:rsidRPr="00C0404B" w:rsidRDefault="00DB6B5C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3A5C99">
        <w:br/>
      </w:r>
      <w:r w:rsidR="003A5C99">
        <w:br/>
      </w:r>
    </w:p>
    <w:p w14:paraId="1669F731" w14:textId="2FEF80F6" w:rsidR="00794312" w:rsidRDefault="00794312" w:rsidP="00B817C5"/>
    <w:sectPr w:rsidR="00794312" w:rsidSect="00B817C5">
      <w:type w:val="continuous"/>
      <w:pgSz w:w="12240" w:h="15840"/>
      <w:pgMar w:top="360" w:right="360" w:bottom="360" w:left="360" w:header="720" w:footer="720" w:gutter="0"/>
      <w:cols w:space="720"/>
      <w:docGrid w:linePitch="360"/>
      <w:printerSettings r:id="rId2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464E9" w14:textId="77777777" w:rsidR="00723471" w:rsidRDefault="00723471" w:rsidP="00233FF0">
      <w:r>
        <w:separator/>
      </w:r>
    </w:p>
  </w:endnote>
  <w:endnote w:type="continuationSeparator" w:id="0">
    <w:p w14:paraId="78E64828" w14:textId="77777777" w:rsidR="00723471" w:rsidRDefault="00723471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39579" w14:textId="77777777" w:rsidR="00DB6B5C" w:rsidRPr="008901F1" w:rsidRDefault="00DB6B5C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B85073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23C9FA8E" w14:textId="77777777" w:rsidR="00DB6B5C" w:rsidRDefault="00DB6B5C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A83EA4" wp14:editId="7A7801CD">
          <wp:simplePos x="0" y="0"/>
          <wp:positionH relativeFrom="margin">
            <wp:posOffset>274955</wp:posOffset>
          </wp:positionH>
          <wp:positionV relativeFrom="paragraph">
            <wp:posOffset>-192136</wp:posOffset>
          </wp:positionV>
          <wp:extent cx="6766553" cy="63606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3" cy="6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8BD03" w14:textId="77777777" w:rsidR="00DB6B5C" w:rsidRPr="008901F1" w:rsidRDefault="00DB6B5C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B85073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887FEEB" w14:textId="77777777" w:rsidR="00DB6B5C" w:rsidRPr="00896D43" w:rsidRDefault="00DB6B5C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A08B6" wp14:editId="3F70CBE1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6766560" cy="625633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2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7EF37" w14:textId="77777777" w:rsidR="00723471" w:rsidRDefault="00723471" w:rsidP="00233FF0">
      <w:r>
        <w:separator/>
      </w:r>
    </w:p>
  </w:footnote>
  <w:footnote w:type="continuationSeparator" w:id="0">
    <w:p w14:paraId="6C48C731" w14:textId="77777777" w:rsidR="00723471" w:rsidRDefault="00723471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DE60" w14:textId="77777777" w:rsidR="00DB6B5C" w:rsidRDefault="00DB6B5C" w:rsidP="00B8507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0E1F6A" wp14:editId="56D7E712">
          <wp:simplePos x="0" y="0"/>
          <wp:positionH relativeFrom="margin">
            <wp:posOffset>274320</wp:posOffset>
          </wp:positionH>
          <wp:positionV relativeFrom="paragraph">
            <wp:posOffset>-128399</wp:posOffset>
          </wp:positionV>
          <wp:extent cx="6766560" cy="95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5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5B4F" w14:textId="77777777" w:rsidR="00DB6B5C" w:rsidRDefault="00DB6B5C" w:rsidP="00B8507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874E8" wp14:editId="2C39BA2E">
          <wp:simplePos x="0" y="0"/>
          <wp:positionH relativeFrom="margin">
            <wp:posOffset>274320</wp:posOffset>
          </wp:positionH>
          <wp:positionV relativeFrom="page">
            <wp:posOffset>188466</wp:posOffset>
          </wp:positionV>
          <wp:extent cx="6766560" cy="13484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34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75.25pt;height:175.25pt" o:bullet="t">
        <v:imagedata r:id="rId1" o:title="JR-checkmark"/>
      </v:shape>
    </w:pict>
  </w:numPicBullet>
  <w:abstractNum w:abstractNumId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6090"/>
    <w:multiLevelType w:val="hybridMultilevel"/>
    <w:tmpl w:val="967EFB1C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A3566"/>
    <w:multiLevelType w:val="hybridMultilevel"/>
    <w:tmpl w:val="951E2A60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044DEC"/>
    <w:multiLevelType w:val="hybridMultilevel"/>
    <w:tmpl w:val="58A66240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61C8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52E6"/>
    <w:multiLevelType w:val="hybridMultilevel"/>
    <w:tmpl w:val="17D25108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12A6"/>
    <w:multiLevelType w:val="hybridMultilevel"/>
    <w:tmpl w:val="436AB5B8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5563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152E7"/>
    <w:multiLevelType w:val="hybridMultilevel"/>
    <w:tmpl w:val="7E2E4826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919F0"/>
    <w:multiLevelType w:val="hybridMultilevel"/>
    <w:tmpl w:val="73A64614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7F3DA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2034E"/>
    <w:multiLevelType w:val="hybridMultilevel"/>
    <w:tmpl w:val="F2C27B54"/>
    <w:lvl w:ilvl="0" w:tplc="F61653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25"/>
  </w:num>
  <w:num w:numId="7">
    <w:abstractNumId w:val="22"/>
  </w:num>
  <w:num w:numId="8">
    <w:abstractNumId w:val="12"/>
  </w:num>
  <w:num w:numId="9">
    <w:abstractNumId w:val="24"/>
  </w:num>
  <w:num w:numId="10">
    <w:abstractNumId w:val="16"/>
  </w:num>
  <w:num w:numId="11">
    <w:abstractNumId w:val="10"/>
  </w:num>
  <w:num w:numId="12">
    <w:abstractNumId w:val="15"/>
  </w:num>
  <w:num w:numId="13">
    <w:abstractNumId w:val="20"/>
  </w:num>
  <w:num w:numId="14">
    <w:abstractNumId w:val="0"/>
  </w:num>
  <w:num w:numId="15">
    <w:abstractNumId w:val="23"/>
  </w:num>
  <w:num w:numId="16">
    <w:abstractNumId w:val="6"/>
  </w:num>
  <w:num w:numId="17">
    <w:abstractNumId w:val="9"/>
  </w:num>
  <w:num w:numId="18">
    <w:abstractNumId w:val="21"/>
  </w:num>
  <w:num w:numId="19">
    <w:abstractNumId w:val="14"/>
  </w:num>
  <w:num w:numId="20">
    <w:abstractNumId w:val="1"/>
  </w:num>
  <w:num w:numId="21">
    <w:abstractNumId w:val="18"/>
  </w:num>
  <w:num w:numId="22">
    <w:abstractNumId w:val="11"/>
  </w:num>
  <w:num w:numId="23">
    <w:abstractNumId w:val="8"/>
  </w:num>
  <w:num w:numId="24">
    <w:abstractNumId w:val="19"/>
  </w:num>
  <w:num w:numId="25">
    <w:abstractNumId w:val="13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303B0"/>
    <w:rsid w:val="000617D2"/>
    <w:rsid w:val="00076078"/>
    <w:rsid w:val="00076687"/>
    <w:rsid w:val="0009373C"/>
    <w:rsid w:val="000C0812"/>
    <w:rsid w:val="000C18FE"/>
    <w:rsid w:val="000C50D5"/>
    <w:rsid w:val="000E26E3"/>
    <w:rsid w:val="00122C7B"/>
    <w:rsid w:val="00124B81"/>
    <w:rsid w:val="00127ABE"/>
    <w:rsid w:val="00155F29"/>
    <w:rsid w:val="00164E24"/>
    <w:rsid w:val="001855BE"/>
    <w:rsid w:val="001A4745"/>
    <w:rsid w:val="001C2CF8"/>
    <w:rsid w:val="001D18DD"/>
    <w:rsid w:val="001E345B"/>
    <w:rsid w:val="00212C15"/>
    <w:rsid w:val="002335BB"/>
    <w:rsid w:val="00233FF0"/>
    <w:rsid w:val="00235059"/>
    <w:rsid w:val="002418A4"/>
    <w:rsid w:val="002479BB"/>
    <w:rsid w:val="00271085"/>
    <w:rsid w:val="00272CEE"/>
    <w:rsid w:val="00276491"/>
    <w:rsid w:val="0029050C"/>
    <w:rsid w:val="00293594"/>
    <w:rsid w:val="002A09B4"/>
    <w:rsid w:val="002A7836"/>
    <w:rsid w:val="002C0326"/>
    <w:rsid w:val="002E2F38"/>
    <w:rsid w:val="002E3B0C"/>
    <w:rsid w:val="00304D34"/>
    <w:rsid w:val="00323D97"/>
    <w:rsid w:val="00346C78"/>
    <w:rsid w:val="0039362A"/>
    <w:rsid w:val="003A32DA"/>
    <w:rsid w:val="003A5C99"/>
    <w:rsid w:val="003D732B"/>
    <w:rsid w:val="003F52ED"/>
    <w:rsid w:val="0041618E"/>
    <w:rsid w:val="00421416"/>
    <w:rsid w:val="004344F7"/>
    <w:rsid w:val="00437F5E"/>
    <w:rsid w:val="004543F3"/>
    <w:rsid w:val="004B42F9"/>
    <w:rsid w:val="004C2776"/>
    <w:rsid w:val="004D04E2"/>
    <w:rsid w:val="00500A82"/>
    <w:rsid w:val="00504D04"/>
    <w:rsid w:val="005158D8"/>
    <w:rsid w:val="00521C1B"/>
    <w:rsid w:val="0052452D"/>
    <w:rsid w:val="00525C27"/>
    <w:rsid w:val="005849E9"/>
    <w:rsid w:val="005B075F"/>
    <w:rsid w:val="005B1AD3"/>
    <w:rsid w:val="005C4F43"/>
    <w:rsid w:val="005C76DF"/>
    <w:rsid w:val="005E6E9C"/>
    <w:rsid w:val="006002A5"/>
    <w:rsid w:val="00606EC7"/>
    <w:rsid w:val="00613C3F"/>
    <w:rsid w:val="0061754E"/>
    <w:rsid w:val="00623939"/>
    <w:rsid w:val="0064118E"/>
    <w:rsid w:val="0066594D"/>
    <w:rsid w:val="00687DC6"/>
    <w:rsid w:val="00696316"/>
    <w:rsid w:val="006C2F8F"/>
    <w:rsid w:val="006D1118"/>
    <w:rsid w:val="006E7481"/>
    <w:rsid w:val="00702077"/>
    <w:rsid w:val="00712670"/>
    <w:rsid w:val="00713EC9"/>
    <w:rsid w:val="00723471"/>
    <w:rsid w:val="0072542B"/>
    <w:rsid w:val="007267AA"/>
    <w:rsid w:val="0075051A"/>
    <w:rsid w:val="00771866"/>
    <w:rsid w:val="007736EB"/>
    <w:rsid w:val="007753CC"/>
    <w:rsid w:val="00794312"/>
    <w:rsid w:val="007A4158"/>
    <w:rsid w:val="007A4780"/>
    <w:rsid w:val="007C3E2F"/>
    <w:rsid w:val="007C5B19"/>
    <w:rsid w:val="007C5EB5"/>
    <w:rsid w:val="007E7529"/>
    <w:rsid w:val="00823DAA"/>
    <w:rsid w:val="00881358"/>
    <w:rsid w:val="008901F1"/>
    <w:rsid w:val="0089031A"/>
    <w:rsid w:val="00893236"/>
    <w:rsid w:val="00896D43"/>
    <w:rsid w:val="008B5E4B"/>
    <w:rsid w:val="008E6A07"/>
    <w:rsid w:val="009004C8"/>
    <w:rsid w:val="009129E4"/>
    <w:rsid w:val="00960F3D"/>
    <w:rsid w:val="009B3B7A"/>
    <w:rsid w:val="009C554A"/>
    <w:rsid w:val="009D772C"/>
    <w:rsid w:val="00A013F6"/>
    <w:rsid w:val="00A3050E"/>
    <w:rsid w:val="00A63F85"/>
    <w:rsid w:val="00AA5CFB"/>
    <w:rsid w:val="00B32C60"/>
    <w:rsid w:val="00B45DA0"/>
    <w:rsid w:val="00B50B1A"/>
    <w:rsid w:val="00B543B4"/>
    <w:rsid w:val="00B55E54"/>
    <w:rsid w:val="00B709B2"/>
    <w:rsid w:val="00B817C5"/>
    <w:rsid w:val="00B8482E"/>
    <w:rsid w:val="00B85073"/>
    <w:rsid w:val="00BB4621"/>
    <w:rsid w:val="00BC12F1"/>
    <w:rsid w:val="00BC2074"/>
    <w:rsid w:val="00BC513A"/>
    <w:rsid w:val="00BD7A16"/>
    <w:rsid w:val="00BE39A4"/>
    <w:rsid w:val="00BF7D20"/>
    <w:rsid w:val="00C029BA"/>
    <w:rsid w:val="00C104B0"/>
    <w:rsid w:val="00C637CA"/>
    <w:rsid w:val="00C83BBF"/>
    <w:rsid w:val="00CB28FB"/>
    <w:rsid w:val="00CB6814"/>
    <w:rsid w:val="00CC2059"/>
    <w:rsid w:val="00CC6EE8"/>
    <w:rsid w:val="00CD3D0B"/>
    <w:rsid w:val="00CD61D6"/>
    <w:rsid w:val="00CE3C1C"/>
    <w:rsid w:val="00CF6436"/>
    <w:rsid w:val="00D10668"/>
    <w:rsid w:val="00D20115"/>
    <w:rsid w:val="00D30F7E"/>
    <w:rsid w:val="00D66316"/>
    <w:rsid w:val="00D76DD3"/>
    <w:rsid w:val="00D962A5"/>
    <w:rsid w:val="00DB6B5C"/>
    <w:rsid w:val="00DD17E4"/>
    <w:rsid w:val="00DE1A07"/>
    <w:rsid w:val="00E041A0"/>
    <w:rsid w:val="00E108E7"/>
    <w:rsid w:val="00E13902"/>
    <w:rsid w:val="00E335F8"/>
    <w:rsid w:val="00E3416B"/>
    <w:rsid w:val="00E5634A"/>
    <w:rsid w:val="00E80D95"/>
    <w:rsid w:val="00E80F5F"/>
    <w:rsid w:val="00EB6196"/>
    <w:rsid w:val="00EC7449"/>
    <w:rsid w:val="00ED00BE"/>
    <w:rsid w:val="00F13CB6"/>
    <w:rsid w:val="00F27A40"/>
    <w:rsid w:val="00F34F7D"/>
    <w:rsid w:val="00F42F51"/>
    <w:rsid w:val="00F50145"/>
    <w:rsid w:val="00F52B48"/>
    <w:rsid w:val="00F576A9"/>
    <w:rsid w:val="00F6261D"/>
    <w:rsid w:val="00F66197"/>
    <w:rsid w:val="00F8755C"/>
    <w:rsid w:val="00F87FFE"/>
    <w:rsid w:val="00F97A94"/>
    <w:rsid w:val="00FA39D2"/>
    <w:rsid w:val="00FA47F4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37B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3.jpeg"/><Relationship Id="rId21" Type="http://schemas.openxmlformats.org/officeDocument/2006/relationships/image" Target="media/image14.jpg"/><Relationship Id="rId22" Type="http://schemas.openxmlformats.org/officeDocument/2006/relationships/image" Target="media/image15.jpeg"/><Relationship Id="rId23" Type="http://schemas.openxmlformats.org/officeDocument/2006/relationships/image" Target="media/image16.jpg"/><Relationship Id="rId24" Type="http://schemas.openxmlformats.org/officeDocument/2006/relationships/image" Target="media/image17.jpeg"/><Relationship Id="rId25" Type="http://schemas.openxmlformats.org/officeDocument/2006/relationships/image" Target="media/image18.jpg"/><Relationship Id="rId26" Type="http://schemas.openxmlformats.org/officeDocument/2006/relationships/image" Target="media/image19.jpeg"/><Relationship Id="rId27" Type="http://schemas.openxmlformats.org/officeDocument/2006/relationships/printerSettings" Target="printerSettings/printerSettings2.bin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915373-108A-8E41-A97C-92423E4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2018-03-17T21:46:00Z</cp:lastPrinted>
  <dcterms:created xsi:type="dcterms:W3CDTF">2018-03-17T21:55:00Z</dcterms:created>
  <dcterms:modified xsi:type="dcterms:W3CDTF">2018-03-17T21:55:00Z</dcterms:modified>
</cp:coreProperties>
</file>