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B2C4F" w14:textId="47E407CA" w:rsidR="00500A82" w:rsidRDefault="00276491">
      <w:r>
        <w:softHyphen/>
      </w:r>
      <w:r>
        <w:softHyphen/>
      </w:r>
      <w:r w:rsidR="00525C27">
        <w:br/>
      </w:r>
    </w:p>
    <w:p w14:paraId="12AFA580" w14:textId="032BCBD0" w:rsidR="00B45DA0" w:rsidRDefault="005233E7">
      <w:pPr>
        <w:sectPr w:rsidR="00B45DA0" w:rsidSect="00BE7AE3">
          <w:headerReference w:type="even" r:id="rId8"/>
          <w:headerReference w:type="default" r:id="rId9"/>
          <w:footerReference w:type="even" r:id="rId10"/>
          <w:footerReference w:type="default" r:id="rId11"/>
          <w:pgSz w:w="12240" w:h="15840"/>
          <w:pgMar w:top="360" w:right="360" w:bottom="360" w:left="360" w:header="720" w:footer="720" w:gutter="0"/>
          <w:pgNumType w:start="1"/>
          <w:cols w:space="720"/>
          <w:docGrid w:linePitch="360"/>
        </w:sectPr>
      </w:pPr>
      <w:r>
        <w:rPr>
          <w:noProof/>
        </w:rPr>
        <mc:AlternateContent>
          <mc:Choice Requires="wpg">
            <w:drawing>
              <wp:anchor distT="0" distB="0" distL="114300" distR="114300" simplePos="0" relativeHeight="251659264" behindDoc="0" locked="0" layoutInCell="1" allowOverlap="1" wp14:anchorId="42368A2F" wp14:editId="2209DBD7">
                <wp:simplePos x="0" y="0"/>
                <wp:positionH relativeFrom="column">
                  <wp:posOffset>192405</wp:posOffset>
                </wp:positionH>
                <wp:positionV relativeFrom="paragraph">
                  <wp:posOffset>179705</wp:posOffset>
                </wp:positionV>
                <wp:extent cx="6869430" cy="8248650"/>
                <wp:effectExtent l="0" t="0" r="0" b="6350"/>
                <wp:wrapThrough wrapText="bothSides">
                  <wp:wrapPolygon edited="0">
                    <wp:start x="5591" y="0"/>
                    <wp:lineTo x="5591" y="798"/>
                    <wp:lineTo x="7108" y="1131"/>
                    <wp:lineTo x="10782" y="1131"/>
                    <wp:lineTo x="80" y="1995"/>
                    <wp:lineTo x="80" y="5255"/>
                    <wp:lineTo x="13737" y="5388"/>
                    <wp:lineTo x="11181" y="5787"/>
                    <wp:lineTo x="10702" y="5920"/>
                    <wp:lineTo x="10702" y="6452"/>
                    <wp:lineTo x="160" y="6651"/>
                    <wp:lineTo x="160" y="21550"/>
                    <wp:lineTo x="21404" y="21550"/>
                    <wp:lineTo x="21245" y="6452"/>
                    <wp:lineTo x="21005" y="2062"/>
                    <wp:lineTo x="18529" y="1796"/>
                    <wp:lineTo x="10782" y="1131"/>
                    <wp:lineTo x="14057" y="1131"/>
                    <wp:lineTo x="15654" y="798"/>
                    <wp:lineTo x="15574" y="0"/>
                    <wp:lineTo x="5591" y="0"/>
                  </wp:wrapPolygon>
                </wp:wrapThrough>
                <wp:docPr id="464" name="Group 464"/>
                <wp:cNvGraphicFramePr/>
                <a:graphic xmlns:a="http://schemas.openxmlformats.org/drawingml/2006/main">
                  <a:graphicData uri="http://schemas.microsoft.com/office/word/2010/wordprocessingGroup">
                    <wpg:wgp>
                      <wpg:cNvGrpSpPr/>
                      <wpg:grpSpPr>
                        <a:xfrm>
                          <a:off x="0" y="0"/>
                          <a:ext cx="6869430" cy="8248650"/>
                          <a:chOff x="0" y="0"/>
                          <a:chExt cx="6870031" cy="8248874"/>
                        </a:xfrm>
                      </wpg:grpSpPr>
                      <wps:wsp>
                        <wps:cNvPr id="103" name="Text Box 103"/>
                        <wps:cNvSpPr txBox="1"/>
                        <wps:spPr>
                          <a:xfrm>
                            <a:off x="1744579" y="0"/>
                            <a:ext cx="3256280" cy="3632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8B25FB" w14:textId="77777777" w:rsidR="005233E7" w:rsidRPr="00ED00BE" w:rsidRDefault="005233E7" w:rsidP="005233E7">
                              <w:pPr>
                                <w:jc w:val="center"/>
                                <w:rPr>
                                  <w:rFonts w:ascii="Arial" w:hAnsi="Arial" w:cs="Arial"/>
                                  <w:b/>
                                  <w:sz w:val="36"/>
                                  <w:szCs w:val="36"/>
                                </w:rPr>
                              </w:pPr>
                              <w:r>
                                <w:rPr>
                                  <w:rFonts w:ascii="Arial" w:hAnsi="Arial" w:cs="Arial"/>
                                  <w:b/>
                                  <w:sz w:val="36"/>
                                  <w:szCs w:val="36"/>
                                </w:rPr>
                                <w:t>SHARKS IN THE SEA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38" name="Picture 138"/>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3489158" y="2298032"/>
                            <a:ext cx="3200400" cy="3200400"/>
                          </a:xfrm>
                          <a:prstGeom prst="rect">
                            <a:avLst/>
                          </a:prstGeom>
                          <a:ln>
                            <a:solidFill>
                              <a:srgbClr val="D2232A"/>
                            </a:solidFill>
                          </a:ln>
                        </pic:spPr>
                      </pic:pic>
                      <wps:wsp>
                        <wps:cNvPr id="139" name="Text Box 139"/>
                        <wps:cNvSpPr txBox="1"/>
                        <wps:spPr>
                          <a:xfrm>
                            <a:off x="0" y="745958"/>
                            <a:ext cx="4138930" cy="13042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3D04DE" w14:textId="77777777" w:rsidR="005233E7" w:rsidRPr="005B2451" w:rsidRDefault="005233E7" w:rsidP="005233E7">
                              <w:pPr>
                                <w:pStyle w:val="ListParagraph"/>
                                <w:numPr>
                                  <w:ilvl w:val="0"/>
                                  <w:numId w:val="16"/>
                                </w:numPr>
                              </w:pPr>
                              <w:r>
                                <w:rPr>
                                  <w:rFonts w:ascii="Arial" w:hAnsi="Arial" w:cs="Arial"/>
                                  <w:b/>
                                  <w:sz w:val="22"/>
                                  <w:szCs w:val="22"/>
                                </w:rPr>
                                <w:t xml:space="preserve">Skill: </w:t>
                              </w:r>
                              <w:r>
                                <w:rPr>
                                  <w:rFonts w:ascii="Arial" w:hAnsi="Arial"/>
                                  <w:sz w:val="22"/>
                                  <w:szCs w:val="22"/>
                                </w:rPr>
                                <w:t>I will apply the concepts of opening and closing space.</w:t>
                              </w:r>
                            </w:p>
                            <w:p w14:paraId="7BF0AE0F" w14:textId="77777777" w:rsidR="005233E7" w:rsidRPr="002E2F38" w:rsidRDefault="005233E7" w:rsidP="005233E7">
                              <w:pPr>
                                <w:pStyle w:val="ListParagraph"/>
                                <w:numPr>
                                  <w:ilvl w:val="0"/>
                                  <w:numId w:val="16"/>
                                </w:numPr>
                              </w:pPr>
                              <w:r>
                                <w:rPr>
                                  <w:rFonts w:ascii="Arial" w:hAnsi="Arial" w:cs="Arial"/>
                                  <w:b/>
                                  <w:sz w:val="22"/>
                                  <w:szCs w:val="22"/>
                                </w:rPr>
                                <w:t xml:space="preserve">Cognitive: </w:t>
                              </w:r>
                              <w:r>
                                <w:rPr>
                                  <w:rFonts w:ascii="Arial" w:hAnsi="Arial" w:cs="Arial"/>
                                  <w:sz w:val="22"/>
                                  <w:szCs w:val="22"/>
                                </w:rPr>
                                <w:t>I will discuss the concepts of open and closed space as it relates to lacrosse.</w:t>
                              </w:r>
                            </w:p>
                            <w:p w14:paraId="5B526790" w14:textId="77777777" w:rsidR="005233E7" w:rsidRPr="002E2F38" w:rsidRDefault="005233E7" w:rsidP="005233E7">
                              <w:pPr>
                                <w:pStyle w:val="ListParagraph"/>
                                <w:numPr>
                                  <w:ilvl w:val="0"/>
                                  <w:numId w:val="16"/>
                                </w:numPr>
                              </w:pPr>
                              <w:r w:rsidRPr="002E2F38">
                                <w:rPr>
                                  <w:rFonts w:ascii="Arial" w:hAnsi="Arial" w:cs="Arial"/>
                                  <w:b/>
                                  <w:sz w:val="22"/>
                                  <w:szCs w:val="22"/>
                                </w:rPr>
                                <w:t xml:space="preserve">Fitness: </w:t>
                              </w:r>
                              <w:r>
                                <w:rPr>
                                  <w:rFonts w:ascii="Arial" w:hAnsi="Arial"/>
                                  <w:sz w:val="22"/>
                                  <w:szCs w:val="22"/>
                                </w:rPr>
                                <w:t>I will stay actively engaged in all activities.</w:t>
                              </w:r>
                            </w:p>
                            <w:p w14:paraId="035BF1BB" w14:textId="77777777" w:rsidR="005233E7" w:rsidRPr="002E2F38" w:rsidRDefault="005233E7" w:rsidP="005233E7">
                              <w:pPr>
                                <w:pStyle w:val="ListParagraph"/>
                                <w:numPr>
                                  <w:ilvl w:val="0"/>
                                  <w:numId w:val="16"/>
                                </w:numPr>
                              </w:pPr>
                              <w:r w:rsidRPr="002E2F38">
                                <w:rPr>
                                  <w:rFonts w:ascii="Arial" w:hAnsi="Arial" w:cs="Arial"/>
                                  <w:b/>
                                  <w:sz w:val="22"/>
                                  <w:szCs w:val="22"/>
                                </w:rPr>
                                <w:t xml:space="preserve">Personal &amp; Social Responsibility: </w:t>
                              </w:r>
                              <w:r>
                                <w:rPr>
                                  <w:rFonts w:ascii="Arial" w:hAnsi="Arial"/>
                                  <w:sz w:val="22"/>
                                  <w:szCs w:val="22"/>
                                </w:rPr>
                                <w:t>I will maintain control of my body movements and behaviors to promote safety.</w:t>
                              </w:r>
                            </w:p>
                            <w:p w14:paraId="7955546B" w14:textId="77777777" w:rsidR="005233E7" w:rsidRDefault="005233E7" w:rsidP="005233E7">
                              <w:pPr>
                                <w:pStyle w:val="ListParagraph"/>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0" name="Text Box 140"/>
                        <wps:cNvSpPr txBox="1"/>
                        <wps:spPr>
                          <a:xfrm>
                            <a:off x="4331368" y="745958"/>
                            <a:ext cx="2343150" cy="15570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9483A2" w14:textId="77777777" w:rsidR="005233E7" w:rsidRPr="0072542B" w:rsidRDefault="005233E7" w:rsidP="005233E7">
                              <w:pPr>
                                <w:rPr>
                                  <w:rFonts w:ascii="Arial" w:hAnsi="Arial" w:cs="Arial"/>
                                  <w:b/>
                                  <w:sz w:val="22"/>
                                  <w:szCs w:val="22"/>
                                </w:rPr>
                              </w:pPr>
                              <w:r w:rsidRPr="0072542B">
                                <w:rPr>
                                  <w:rFonts w:ascii="Arial" w:hAnsi="Arial" w:cs="Arial"/>
                                  <w:b/>
                                  <w:sz w:val="22"/>
                                  <w:szCs w:val="22"/>
                                </w:rPr>
                                <w:t>Split Dodge</w:t>
                              </w:r>
                            </w:p>
                            <w:p w14:paraId="318AB3F2" w14:textId="77777777" w:rsidR="005233E7" w:rsidRPr="0072542B" w:rsidRDefault="005233E7" w:rsidP="005233E7">
                              <w:pPr>
                                <w:pStyle w:val="ListParagraph"/>
                                <w:numPr>
                                  <w:ilvl w:val="0"/>
                                  <w:numId w:val="17"/>
                                </w:numPr>
                                <w:rPr>
                                  <w:rFonts w:ascii="Arial" w:hAnsi="Arial" w:cs="Arial"/>
                                  <w:sz w:val="22"/>
                                  <w:szCs w:val="22"/>
                                </w:rPr>
                              </w:pPr>
                              <w:r w:rsidRPr="0072542B">
                                <w:rPr>
                                  <w:rFonts w:ascii="Arial" w:hAnsi="Arial" w:cs="Arial"/>
                                  <w:sz w:val="22"/>
                                  <w:szCs w:val="22"/>
                                </w:rPr>
                                <w:t>Cross the Body</w:t>
                              </w:r>
                            </w:p>
                            <w:p w14:paraId="31261971" w14:textId="77777777" w:rsidR="005233E7" w:rsidRPr="0072542B" w:rsidRDefault="005233E7" w:rsidP="005233E7">
                              <w:pPr>
                                <w:pStyle w:val="ListParagraph"/>
                                <w:numPr>
                                  <w:ilvl w:val="0"/>
                                  <w:numId w:val="17"/>
                                </w:numPr>
                                <w:rPr>
                                  <w:rFonts w:ascii="Arial" w:hAnsi="Arial" w:cs="Arial"/>
                                  <w:sz w:val="22"/>
                                  <w:szCs w:val="22"/>
                                </w:rPr>
                              </w:pPr>
                              <w:r w:rsidRPr="0072542B">
                                <w:rPr>
                                  <w:rFonts w:ascii="Arial" w:hAnsi="Arial" w:cs="Arial"/>
                                  <w:sz w:val="22"/>
                                  <w:szCs w:val="22"/>
                                </w:rPr>
                                <w:t>Hands Swap</w:t>
                              </w:r>
                            </w:p>
                            <w:p w14:paraId="1DAAC551" w14:textId="77777777" w:rsidR="005233E7" w:rsidRPr="0072542B" w:rsidRDefault="005233E7" w:rsidP="005233E7">
                              <w:pPr>
                                <w:pStyle w:val="ListParagraph"/>
                                <w:numPr>
                                  <w:ilvl w:val="0"/>
                                  <w:numId w:val="17"/>
                                </w:numPr>
                                <w:rPr>
                                  <w:rFonts w:ascii="Arial" w:hAnsi="Arial" w:cs="Arial"/>
                                  <w:sz w:val="22"/>
                                  <w:szCs w:val="22"/>
                                </w:rPr>
                              </w:pPr>
                              <w:r w:rsidRPr="0072542B">
                                <w:rPr>
                                  <w:rFonts w:ascii="Arial" w:hAnsi="Arial" w:cs="Arial"/>
                                  <w:sz w:val="22"/>
                                  <w:szCs w:val="22"/>
                                </w:rPr>
                                <w:t>Protect the Stick</w:t>
                              </w:r>
                            </w:p>
                            <w:p w14:paraId="3B606FEB" w14:textId="77777777" w:rsidR="005233E7" w:rsidRPr="0072542B" w:rsidRDefault="005233E7" w:rsidP="005233E7">
                              <w:pPr>
                                <w:rPr>
                                  <w:rFonts w:ascii="Arial" w:hAnsi="Arial" w:cs="Arial"/>
                                  <w:b/>
                                  <w:sz w:val="22"/>
                                  <w:szCs w:val="22"/>
                                </w:rPr>
                              </w:pPr>
                              <w:r w:rsidRPr="0072542B">
                                <w:rPr>
                                  <w:rFonts w:ascii="Arial" w:hAnsi="Arial" w:cs="Arial"/>
                                  <w:b/>
                                  <w:sz w:val="22"/>
                                  <w:szCs w:val="22"/>
                                </w:rPr>
                                <w:t>Face Dodge</w:t>
                              </w:r>
                            </w:p>
                            <w:p w14:paraId="7DB26CC0" w14:textId="77777777" w:rsidR="005233E7" w:rsidRPr="0072542B" w:rsidRDefault="005233E7" w:rsidP="005233E7">
                              <w:pPr>
                                <w:pStyle w:val="ListParagraph"/>
                                <w:numPr>
                                  <w:ilvl w:val="0"/>
                                  <w:numId w:val="17"/>
                                </w:numPr>
                                <w:rPr>
                                  <w:rFonts w:ascii="Arial" w:hAnsi="Arial" w:cs="Arial"/>
                                  <w:sz w:val="22"/>
                                  <w:szCs w:val="22"/>
                                </w:rPr>
                              </w:pPr>
                              <w:r w:rsidRPr="0072542B">
                                <w:rPr>
                                  <w:rFonts w:ascii="Arial" w:hAnsi="Arial" w:cs="Arial"/>
                                  <w:sz w:val="22"/>
                                  <w:szCs w:val="22"/>
                                </w:rPr>
                                <w:t>Hands Stay</w:t>
                              </w:r>
                            </w:p>
                            <w:p w14:paraId="4102EE8C" w14:textId="77777777" w:rsidR="005233E7" w:rsidRPr="0072542B" w:rsidRDefault="005233E7" w:rsidP="005233E7">
                              <w:pPr>
                                <w:pStyle w:val="ListParagraph"/>
                                <w:numPr>
                                  <w:ilvl w:val="0"/>
                                  <w:numId w:val="17"/>
                                </w:numPr>
                                <w:rPr>
                                  <w:rFonts w:ascii="Arial" w:hAnsi="Arial" w:cs="Arial"/>
                                  <w:sz w:val="22"/>
                                  <w:szCs w:val="22"/>
                                </w:rPr>
                              </w:pPr>
                              <w:r w:rsidRPr="0072542B">
                                <w:rPr>
                                  <w:rFonts w:ascii="Arial" w:hAnsi="Arial" w:cs="Arial"/>
                                  <w:sz w:val="22"/>
                                  <w:szCs w:val="22"/>
                                </w:rPr>
                                <w:t>Stick Straight Up</w:t>
                              </w:r>
                            </w:p>
                            <w:p w14:paraId="288640CF" w14:textId="77777777" w:rsidR="005233E7" w:rsidRPr="0072542B" w:rsidRDefault="005233E7" w:rsidP="005233E7">
                              <w:pPr>
                                <w:pStyle w:val="ListParagraph"/>
                                <w:numPr>
                                  <w:ilvl w:val="0"/>
                                  <w:numId w:val="17"/>
                                </w:numPr>
                                <w:rPr>
                                  <w:rFonts w:ascii="Arial" w:hAnsi="Arial" w:cs="Arial"/>
                                  <w:sz w:val="22"/>
                                  <w:szCs w:val="22"/>
                                </w:rPr>
                              </w:pPr>
                              <w:r w:rsidRPr="0072542B">
                                <w:rPr>
                                  <w:rFonts w:ascii="Arial" w:hAnsi="Arial" w:cs="Arial"/>
                                  <w:sz w:val="22"/>
                                  <w:szCs w:val="22"/>
                                </w:rPr>
                                <w:t>Cross the Body</w:t>
                              </w:r>
                            </w:p>
                            <w:p w14:paraId="417117C5" w14:textId="77777777" w:rsidR="005233E7" w:rsidRPr="0072542B" w:rsidRDefault="005233E7" w:rsidP="005233E7">
                              <w:pPr>
                                <w:pStyle w:val="ListParagraph"/>
                                <w:numPr>
                                  <w:ilvl w:val="0"/>
                                  <w:numId w:val="17"/>
                                </w:numPr>
                                <w:rPr>
                                  <w:rFonts w:ascii="Arial" w:hAnsi="Arial" w:cs="Arial"/>
                                  <w:sz w:val="22"/>
                                  <w:szCs w:val="22"/>
                                </w:rPr>
                              </w:pPr>
                              <w:r w:rsidRPr="0072542B">
                                <w:rPr>
                                  <w:rFonts w:ascii="Arial" w:hAnsi="Arial" w:cs="Arial"/>
                                  <w:sz w:val="22"/>
                                  <w:szCs w:val="22"/>
                                </w:rPr>
                                <w:t>Shoulder Protects the Stick</w:t>
                              </w:r>
                            </w:p>
                            <w:p w14:paraId="2AA9C0DA" w14:textId="77777777" w:rsidR="005233E7" w:rsidRDefault="005233E7" w:rsidP="005233E7">
                              <w:pPr>
                                <w:pStyle w:val="ListParagraph"/>
                                <w:ind w:left="43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1" name="Text Box 141"/>
                        <wps:cNvSpPr txBox="1"/>
                        <wps:spPr>
                          <a:xfrm>
                            <a:off x="24063" y="2538664"/>
                            <a:ext cx="3478530" cy="2858726"/>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582E55" w14:textId="77777777" w:rsidR="005233E7" w:rsidRDefault="005233E7" w:rsidP="005233E7">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4AF64320" w14:textId="77777777" w:rsidR="005233E7" w:rsidRDefault="005233E7" w:rsidP="005233E7">
                              <w:pPr>
                                <w:pStyle w:val="ListParagraph"/>
                                <w:numPr>
                                  <w:ilvl w:val="0"/>
                                  <w:numId w:val="18"/>
                                </w:numPr>
                                <w:rPr>
                                  <w:rFonts w:ascii="Arial" w:hAnsi="Arial"/>
                                  <w:sz w:val="22"/>
                                  <w:szCs w:val="22"/>
                                </w:rPr>
                              </w:pPr>
                              <w:r>
                                <w:rPr>
                                  <w:rFonts w:ascii="Arial" w:hAnsi="Arial"/>
                                  <w:sz w:val="22"/>
                                  <w:szCs w:val="22"/>
                                </w:rPr>
                                <w:t>1 lacrosse stick and ball per student</w:t>
                              </w:r>
                            </w:p>
                            <w:p w14:paraId="647A1111" w14:textId="77777777" w:rsidR="005233E7" w:rsidRDefault="005233E7" w:rsidP="005233E7">
                              <w:pPr>
                                <w:pStyle w:val="ListParagraph"/>
                                <w:numPr>
                                  <w:ilvl w:val="0"/>
                                  <w:numId w:val="18"/>
                                </w:numPr>
                                <w:rPr>
                                  <w:rFonts w:ascii="Arial" w:hAnsi="Arial"/>
                                  <w:sz w:val="22"/>
                                  <w:szCs w:val="22"/>
                                </w:rPr>
                              </w:pPr>
                              <w:r>
                                <w:rPr>
                                  <w:rFonts w:ascii="Arial" w:hAnsi="Arial"/>
                                  <w:sz w:val="22"/>
                                  <w:szCs w:val="22"/>
                                </w:rPr>
                                <w:t>2 noodles to designate taggers</w:t>
                              </w:r>
                            </w:p>
                            <w:p w14:paraId="39EDAF57" w14:textId="77777777" w:rsidR="005233E7" w:rsidRDefault="005233E7" w:rsidP="005233E7">
                              <w:pPr>
                                <w:pStyle w:val="ListParagraph"/>
                                <w:numPr>
                                  <w:ilvl w:val="0"/>
                                  <w:numId w:val="18"/>
                                </w:numPr>
                                <w:rPr>
                                  <w:rFonts w:ascii="Arial" w:hAnsi="Arial"/>
                                  <w:sz w:val="22"/>
                                  <w:szCs w:val="22"/>
                                </w:rPr>
                              </w:pPr>
                              <w:r>
                                <w:rPr>
                                  <w:rFonts w:ascii="Arial" w:hAnsi="Arial"/>
                                  <w:sz w:val="22"/>
                                  <w:szCs w:val="22"/>
                                </w:rPr>
                                <w:t>6 cones</w:t>
                              </w:r>
                            </w:p>
                            <w:p w14:paraId="6E6C613D" w14:textId="77777777" w:rsidR="005233E7" w:rsidRDefault="005233E7" w:rsidP="005233E7">
                              <w:pPr>
                                <w:pStyle w:val="ListParagraph"/>
                                <w:numPr>
                                  <w:ilvl w:val="0"/>
                                  <w:numId w:val="18"/>
                                </w:numPr>
                                <w:rPr>
                                  <w:rFonts w:ascii="Arial" w:hAnsi="Arial"/>
                                  <w:sz w:val="22"/>
                                  <w:szCs w:val="22"/>
                                </w:rPr>
                              </w:pPr>
                              <w:r>
                                <w:rPr>
                                  <w:rFonts w:ascii="Arial" w:hAnsi="Arial"/>
                                  <w:sz w:val="22"/>
                                  <w:szCs w:val="22"/>
                                </w:rPr>
                                <w:t>12 low-profiles cones</w:t>
                              </w:r>
                            </w:p>
                            <w:p w14:paraId="4EDB49AF" w14:textId="77777777" w:rsidR="005233E7" w:rsidRPr="007C5EB5" w:rsidRDefault="005233E7" w:rsidP="005233E7">
                              <w:pPr>
                                <w:pStyle w:val="ListParagraph"/>
                                <w:numPr>
                                  <w:ilvl w:val="0"/>
                                  <w:numId w:val="18"/>
                                </w:numPr>
                                <w:rPr>
                                  <w:rFonts w:ascii="Arial" w:hAnsi="Arial"/>
                                  <w:sz w:val="22"/>
                                  <w:szCs w:val="22"/>
                                </w:rPr>
                              </w:pPr>
                              <w:r>
                                <w:rPr>
                                  <w:rFonts w:ascii="Arial" w:hAnsi="Arial"/>
                                  <w:sz w:val="22"/>
                                  <w:szCs w:val="22"/>
                                </w:rPr>
                                <w:t>Lax Skill Cue Chart</w:t>
                              </w:r>
                            </w:p>
                            <w:p w14:paraId="4DA6A766" w14:textId="77777777" w:rsidR="005233E7" w:rsidRPr="00F13CB6" w:rsidRDefault="005233E7" w:rsidP="005233E7">
                              <w:pPr>
                                <w:pStyle w:val="ListParagraph"/>
                                <w:ind w:left="360"/>
                                <w:rPr>
                                  <w:rFonts w:ascii="Arial" w:hAnsi="Arial"/>
                                  <w:sz w:val="22"/>
                                  <w:szCs w:val="22"/>
                                </w:rPr>
                              </w:pPr>
                            </w:p>
                            <w:p w14:paraId="0D70D251" w14:textId="77777777" w:rsidR="005233E7" w:rsidRDefault="005233E7" w:rsidP="005233E7">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3C41343C" w14:textId="77777777" w:rsidR="005233E7" w:rsidRDefault="005233E7" w:rsidP="005233E7">
                              <w:pPr>
                                <w:pStyle w:val="ListParagraph"/>
                                <w:numPr>
                                  <w:ilvl w:val="0"/>
                                  <w:numId w:val="11"/>
                                </w:numPr>
                                <w:rPr>
                                  <w:rFonts w:ascii="Arial" w:hAnsi="Arial"/>
                                  <w:sz w:val="22"/>
                                  <w:szCs w:val="22"/>
                                </w:rPr>
                              </w:pPr>
                              <w:r>
                                <w:rPr>
                                  <w:rFonts w:ascii="Arial" w:hAnsi="Arial"/>
                                  <w:sz w:val="22"/>
                                  <w:szCs w:val="22"/>
                                </w:rPr>
                                <w:t>Create a large activity area using 6 cones; 4 cones in the corners and 2 cones to mark a centerline diving the area in half.</w:t>
                              </w:r>
                            </w:p>
                            <w:p w14:paraId="2C7DAE3A" w14:textId="77777777" w:rsidR="005233E7" w:rsidRPr="00F1777C" w:rsidRDefault="005233E7" w:rsidP="005233E7">
                              <w:pPr>
                                <w:pStyle w:val="ListParagraph"/>
                                <w:numPr>
                                  <w:ilvl w:val="0"/>
                                  <w:numId w:val="11"/>
                                </w:numPr>
                                <w:rPr>
                                  <w:rFonts w:ascii="Arial" w:hAnsi="Arial"/>
                                  <w:sz w:val="22"/>
                                  <w:szCs w:val="22"/>
                                </w:rPr>
                              </w:pPr>
                              <w:r>
                                <w:rPr>
                                  <w:rFonts w:ascii="Arial" w:hAnsi="Arial"/>
                                  <w:sz w:val="22"/>
                                  <w:szCs w:val="22"/>
                                </w:rPr>
                                <w:t>Scatter low-profile cones throughout the activity area.</w:t>
                              </w:r>
                            </w:p>
                            <w:p w14:paraId="6C91A509" w14:textId="77777777" w:rsidR="005233E7" w:rsidRDefault="005233E7" w:rsidP="005233E7">
                              <w:pPr>
                                <w:pStyle w:val="ListParagraph"/>
                                <w:numPr>
                                  <w:ilvl w:val="0"/>
                                  <w:numId w:val="11"/>
                                </w:numPr>
                                <w:rPr>
                                  <w:rFonts w:ascii="Arial" w:hAnsi="Arial"/>
                                  <w:sz w:val="22"/>
                                  <w:szCs w:val="22"/>
                                </w:rPr>
                              </w:pPr>
                              <w:r>
                                <w:rPr>
                                  <w:rFonts w:ascii="Arial" w:hAnsi="Arial"/>
                                  <w:sz w:val="22"/>
                                  <w:szCs w:val="22"/>
                                </w:rPr>
                                <w:t>Scatter students throughout the activity area, each with a lacrosse stick and ball.</w:t>
                              </w:r>
                            </w:p>
                            <w:p w14:paraId="2A752C6D" w14:textId="77777777" w:rsidR="005233E7" w:rsidRDefault="005233E7" w:rsidP="005233E7">
                              <w:pPr>
                                <w:pStyle w:val="ListParagraph"/>
                                <w:numPr>
                                  <w:ilvl w:val="0"/>
                                  <w:numId w:val="11"/>
                                </w:numPr>
                                <w:rPr>
                                  <w:rFonts w:ascii="Arial" w:hAnsi="Arial"/>
                                  <w:sz w:val="22"/>
                                  <w:szCs w:val="22"/>
                                </w:rPr>
                              </w:pPr>
                              <w:r>
                                <w:rPr>
                                  <w:rFonts w:ascii="Arial" w:hAnsi="Arial"/>
                                  <w:sz w:val="22"/>
                                  <w:szCs w:val="22"/>
                                </w:rPr>
                                <w:t>Designate 2 students as sharks. They hold foam noodles rather than lacrosse sticks.</w:t>
                              </w:r>
                            </w:p>
                            <w:p w14:paraId="6C3629A3" w14:textId="77777777" w:rsidR="005233E7" w:rsidRPr="0075051A" w:rsidRDefault="005233E7" w:rsidP="005233E7">
                              <w:pPr>
                                <w:pStyle w:val="ListParagraph"/>
                                <w:numPr>
                                  <w:ilvl w:val="0"/>
                                  <w:numId w:val="11"/>
                                </w:numPr>
                                <w:rPr>
                                  <w:rFonts w:ascii="Arial" w:hAnsi="Arial"/>
                                  <w:sz w:val="22"/>
                                  <w:szCs w:val="22"/>
                                </w:rPr>
                              </w:pPr>
                              <w:r>
                                <w:rPr>
                                  <w:rFonts w:ascii="Arial" w:hAnsi="Arial"/>
                                  <w:sz w:val="22"/>
                                  <w:szCs w:val="22"/>
                                </w:rPr>
                                <w:t>Sharks begin standing next to centerline cones.</w:t>
                              </w:r>
                            </w:p>
                            <w:p w14:paraId="74E83C76" w14:textId="77777777" w:rsidR="005233E7" w:rsidRPr="000C44F8" w:rsidRDefault="005233E7" w:rsidP="005233E7">
                              <w:pPr>
                                <w:pStyle w:val="ListParagraph"/>
                                <w:ind w:left="432"/>
                                <w:rPr>
                                  <w:rFonts w:ascii="Arial" w:hAnsi="Arial"/>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 name="Text Box 142"/>
                        <wps:cNvSpPr txBox="1"/>
                        <wps:spPr>
                          <a:xfrm>
                            <a:off x="12031" y="5390148"/>
                            <a:ext cx="6858000" cy="2858726"/>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646A97" w14:textId="77777777" w:rsidR="005233E7" w:rsidRDefault="005233E7" w:rsidP="005233E7">
                              <w:pPr>
                                <w:rPr>
                                  <w:rFonts w:ascii="Arial" w:hAnsi="Arial"/>
                                  <w:b/>
                                  <w:sz w:val="22"/>
                                </w:rPr>
                              </w:pPr>
                              <w:r>
                                <w:rPr>
                                  <w:rFonts w:ascii="Arial" w:hAnsi="Arial"/>
                                  <w:b/>
                                  <w:sz w:val="22"/>
                                </w:rPr>
                                <w:t>Activity Procedures:</w:t>
                              </w:r>
                            </w:p>
                            <w:p w14:paraId="0359CFBE" w14:textId="77777777" w:rsidR="005233E7" w:rsidRPr="00F1777C" w:rsidRDefault="005233E7" w:rsidP="005233E7">
                              <w:pPr>
                                <w:pStyle w:val="ListParagraph"/>
                                <w:numPr>
                                  <w:ilvl w:val="0"/>
                                  <w:numId w:val="12"/>
                                </w:numPr>
                                <w:rPr>
                                  <w:rFonts w:ascii="Arial" w:hAnsi="Arial"/>
                                  <w:sz w:val="22"/>
                                  <w:szCs w:val="22"/>
                                </w:rPr>
                              </w:pPr>
                              <w:r>
                                <w:rPr>
                                  <w:rFonts w:ascii="Arial" w:hAnsi="Arial"/>
                                  <w:sz w:val="22"/>
                                  <w:szCs w:val="22"/>
                                </w:rPr>
                                <w:t>Today’s game is called Sharks in the Sea, and we’ll be working on protecting the ball from defenders using face dodges and split dodges.</w:t>
                              </w:r>
                            </w:p>
                            <w:p w14:paraId="278357EF" w14:textId="77777777" w:rsidR="005233E7" w:rsidRDefault="005233E7" w:rsidP="005233E7">
                              <w:pPr>
                                <w:pStyle w:val="ListParagraph"/>
                                <w:numPr>
                                  <w:ilvl w:val="0"/>
                                  <w:numId w:val="12"/>
                                </w:numPr>
                                <w:rPr>
                                  <w:rFonts w:ascii="Arial" w:hAnsi="Arial"/>
                                  <w:sz w:val="22"/>
                                  <w:szCs w:val="22"/>
                                </w:rPr>
                              </w:pPr>
                              <w:r>
                                <w:rPr>
                                  <w:rFonts w:ascii="Arial" w:hAnsi="Arial"/>
                                  <w:sz w:val="22"/>
                                  <w:szCs w:val="22"/>
                                </w:rPr>
                                <w:t>The object for the offense (students with sticks) is to continue moving in the activity area without dropping their lacrosse balls. The object for the sharks is to make the offense drop their lacrosse balls by applying defensive pressure and trying to safely tag them. If tagged (or ball is dropped), offense must jog around 1 cone, and then return to the game.</w:t>
                              </w:r>
                            </w:p>
                            <w:p w14:paraId="74D1303B" w14:textId="77777777" w:rsidR="005233E7" w:rsidRDefault="005233E7" w:rsidP="005233E7">
                              <w:pPr>
                                <w:pStyle w:val="ListParagraph"/>
                                <w:numPr>
                                  <w:ilvl w:val="0"/>
                                  <w:numId w:val="12"/>
                                </w:numPr>
                                <w:rPr>
                                  <w:rFonts w:ascii="Arial" w:hAnsi="Arial"/>
                                  <w:sz w:val="22"/>
                                  <w:szCs w:val="22"/>
                                </w:rPr>
                              </w:pPr>
                              <w:r>
                                <w:rPr>
                                  <w:rFonts w:ascii="Arial" w:hAnsi="Arial"/>
                                  <w:sz w:val="22"/>
                                  <w:szCs w:val="22"/>
                                </w:rPr>
                                <w:t>On the start signal, all offensive students will begin moving. Sharks will stay at the cones. Offense, practice a split dodge each time you move to a low-profile cone, and use face dodges when pressured by a shark. (Teachers, demonstrate each dodge.)</w:t>
                              </w:r>
                            </w:p>
                            <w:p w14:paraId="1834416B" w14:textId="77777777" w:rsidR="005233E7" w:rsidRDefault="005233E7" w:rsidP="005233E7">
                              <w:pPr>
                                <w:pStyle w:val="ListParagraph"/>
                                <w:numPr>
                                  <w:ilvl w:val="0"/>
                                  <w:numId w:val="12"/>
                                </w:numPr>
                                <w:rPr>
                                  <w:rFonts w:ascii="Arial" w:hAnsi="Arial"/>
                                  <w:sz w:val="22"/>
                                  <w:szCs w:val="22"/>
                                </w:rPr>
                              </w:pPr>
                              <w:r>
                                <w:rPr>
                                  <w:rFonts w:ascii="Arial" w:hAnsi="Arial"/>
                                  <w:sz w:val="22"/>
                                  <w:szCs w:val="22"/>
                                </w:rPr>
                                <w:t>When I yell, “SHARKS IN THE SEA!” the sharks will move into the activity area and begin to apply defensive pressure by closing space and tagging. (Teachers, demonstrate safe lift checks.)</w:t>
                              </w:r>
                            </w:p>
                            <w:p w14:paraId="27BE749F" w14:textId="77777777" w:rsidR="005233E7" w:rsidRPr="007C5EB5" w:rsidRDefault="005233E7" w:rsidP="005233E7">
                              <w:pPr>
                                <w:pStyle w:val="ListParagraph"/>
                                <w:numPr>
                                  <w:ilvl w:val="0"/>
                                  <w:numId w:val="12"/>
                                </w:numPr>
                                <w:rPr>
                                  <w:rFonts w:ascii="Arial" w:hAnsi="Arial"/>
                                  <w:sz w:val="22"/>
                                  <w:szCs w:val="22"/>
                                </w:rPr>
                              </w:pPr>
                              <w:r>
                                <w:rPr>
                                  <w:rFonts w:ascii="Arial" w:hAnsi="Arial"/>
                                  <w:sz w:val="22"/>
                                  <w:szCs w:val="22"/>
                                </w:rPr>
                                <w:t>On the freeze signal, stop, look, and listen.</w:t>
                              </w:r>
                            </w:p>
                            <w:p w14:paraId="508CCDEE" w14:textId="77777777" w:rsidR="005233E7" w:rsidRPr="00DD404F" w:rsidRDefault="005233E7" w:rsidP="005233E7">
                              <w:pPr>
                                <w:rPr>
                                  <w:rFonts w:ascii="Arial" w:hAnsi="Arial" w:cs="Arial"/>
                                  <w:b/>
                                  <w:sz w:val="22"/>
                                  <w:szCs w:val="22"/>
                                </w:rPr>
                              </w:pPr>
                              <w:r w:rsidRPr="00DD404F">
                                <w:rPr>
                                  <w:rFonts w:ascii="Arial" w:hAnsi="Arial" w:cs="Arial"/>
                                  <w:b/>
                                  <w:sz w:val="22"/>
                                  <w:szCs w:val="22"/>
                                </w:rPr>
                                <w:t>Grade Level Progression:</w:t>
                              </w:r>
                            </w:p>
                            <w:p w14:paraId="44C4F8F4" w14:textId="77777777" w:rsidR="005233E7" w:rsidRPr="00F13CB6" w:rsidRDefault="005233E7" w:rsidP="005233E7">
                              <w:pPr>
                                <w:rPr>
                                  <w:rFonts w:ascii="Arial" w:hAnsi="Arial"/>
                                  <w:sz w:val="22"/>
                                  <w:szCs w:val="22"/>
                                </w:rPr>
                              </w:pPr>
                              <w:r>
                                <w:rPr>
                                  <w:rFonts w:ascii="Arial" w:hAnsi="Arial" w:cs="Arial"/>
                                  <w:b/>
                                  <w:sz w:val="22"/>
                                  <w:szCs w:val="22"/>
                                </w:rPr>
                                <w:t>3</w:t>
                              </w:r>
                              <w:r w:rsidRPr="00521C1B">
                                <w:rPr>
                                  <w:rFonts w:ascii="Arial" w:hAnsi="Arial" w:cs="Arial"/>
                                  <w:b/>
                                  <w:sz w:val="22"/>
                                  <w:szCs w:val="22"/>
                                  <w:vertAlign w:val="superscript"/>
                                </w:rPr>
                                <w:t>rd</w:t>
                              </w:r>
                              <w:r w:rsidRPr="00F13CB6">
                                <w:rPr>
                                  <w:rFonts w:ascii="Arial" w:hAnsi="Arial" w:cs="Arial"/>
                                  <w:b/>
                                  <w:sz w:val="22"/>
                                  <w:szCs w:val="22"/>
                                </w:rPr>
                                <w:t>:</w:t>
                              </w:r>
                              <w:r w:rsidRPr="00F13CB6">
                                <w:rPr>
                                  <w:rFonts w:ascii="Arial" w:hAnsi="Arial" w:cs="Arial"/>
                                  <w:sz w:val="22"/>
                                  <w:szCs w:val="22"/>
                                </w:rPr>
                                <w:t xml:space="preserve"> </w:t>
                              </w:r>
                              <w:r>
                                <w:rPr>
                                  <w:rFonts w:ascii="Arial" w:hAnsi="Arial"/>
                                  <w:sz w:val="22"/>
                                  <w:szCs w:val="22"/>
                                </w:rPr>
                                <w:t>Play the activity with the teacher acting as sharks.</w:t>
                              </w:r>
                            </w:p>
                            <w:p w14:paraId="538F8C25" w14:textId="77777777" w:rsidR="005233E7" w:rsidRDefault="005233E7" w:rsidP="005233E7">
                              <w:pPr>
                                <w:rPr>
                                  <w:rFonts w:ascii="Arial" w:hAnsi="Arial"/>
                                  <w:sz w:val="22"/>
                                  <w:szCs w:val="22"/>
                                </w:rPr>
                              </w:pPr>
                              <w:r>
                                <w:rPr>
                                  <w:rFonts w:ascii="Arial" w:hAnsi="Arial" w:cs="Arial"/>
                                  <w:b/>
                                  <w:sz w:val="22"/>
                                  <w:szCs w:val="22"/>
                                </w:rPr>
                                <w:t>4</w:t>
                              </w:r>
                              <w:r w:rsidRPr="00521C1B">
                                <w:rPr>
                                  <w:rFonts w:ascii="Arial" w:hAnsi="Arial" w:cs="Arial"/>
                                  <w:b/>
                                  <w:sz w:val="22"/>
                                  <w:szCs w:val="22"/>
                                  <w:vertAlign w:val="superscript"/>
                                </w:rPr>
                                <w:t>th</w:t>
                              </w:r>
                              <w:r w:rsidRPr="00DD404F">
                                <w:rPr>
                                  <w:rFonts w:ascii="Arial" w:hAnsi="Arial" w:cs="Arial"/>
                                  <w:b/>
                                  <w:sz w:val="22"/>
                                  <w:szCs w:val="22"/>
                                </w:rPr>
                                <w:t>:</w:t>
                              </w:r>
                              <w:r>
                                <w:rPr>
                                  <w:rFonts w:ascii="Arial" w:hAnsi="Arial" w:cs="Arial"/>
                                  <w:b/>
                                  <w:sz w:val="22"/>
                                  <w:szCs w:val="22"/>
                                </w:rPr>
                                <w:t xml:space="preserve"> </w:t>
                              </w:r>
                              <w:r>
                                <w:rPr>
                                  <w:rFonts w:ascii="Arial" w:hAnsi="Arial"/>
                                  <w:sz w:val="22"/>
                                  <w:szCs w:val="22"/>
                                </w:rPr>
                                <w:t>Play the activity with sharks anchored to a low-profile cone. They may pivot but not leave the cone.</w:t>
                              </w:r>
                            </w:p>
                            <w:p w14:paraId="450049AC" w14:textId="77777777" w:rsidR="005233E7" w:rsidRDefault="005233E7" w:rsidP="005233E7">
                              <w:pPr>
                                <w:rPr>
                                  <w:rFonts w:ascii="Arial" w:hAnsi="Arial" w:cs="Arial"/>
                                  <w:sz w:val="22"/>
                                  <w:szCs w:val="22"/>
                                </w:rPr>
                              </w:pPr>
                              <w:r>
                                <w:rPr>
                                  <w:rFonts w:ascii="Arial" w:hAnsi="Arial" w:cs="Arial"/>
                                  <w:b/>
                                  <w:sz w:val="22"/>
                                  <w:szCs w:val="22"/>
                                </w:rPr>
                                <w:t>5</w:t>
                              </w:r>
                              <w:r w:rsidRPr="00521C1B">
                                <w:rPr>
                                  <w:rFonts w:ascii="Arial" w:hAnsi="Arial" w:cs="Arial"/>
                                  <w:b/>
                                  <w:sz w:val="22"/>
                                  <w:szCs w:val="22"/>
                                  <w:vertAlign w:val="superscript"/>
                                </w:rPr>
                                <w:t>th</w:t>
                              </w:r>
                              <w:r w:rsidRPr="00DD404F">
                                <w:rPr>
                                  <w:rFonts w:ascii="Arial" w:hAnsi="Arial" w:cs="Arial"/>
                                  <w:b/>
                                  <w:sz w:val="22"/>
                                  <w:szCs w:val="22"/>
                                </w:rPr>
                                <w:t xml:space="preserve">: </w:t>
                              </w:r>
                              <w:r>
                                <w:rPr>
                                  <w:rFonts w:ascii="Arial" w:hAnsi="Arial"/>
                                  <w:sz w:val="22"/>
                                  <w:szCs w:val="22"/>
                                </w:rPr>
                                <w:t>Play the activity as described above.</w:t>
                              </w:r>
                            </w:p>
                            <w:p w14:paraId="37172A58" w14:textId="77777777" w:rsidR="005233E7" w:rsidRDefault="005233E7" w:rsidP="005233E7">
                              <w:pPr>
                                <w:rPr>
                                  <w:rFonts w:ascii="Arial" w:hAnsi="Arial" w:cs="Arial"/>
                                  <w:sz w:val="22"/>
                                  <w:szCs w:val="22"/>
                                </w:rPr>
                              </w:pPr>
                            </w:p>
                            <w:p w14:paraId="0EC04A2A" w14:textId="77777777" w:rsidR="005233E7" w:rsidRPr="00461D28" w:rsidRDefault="005233E7" w:rsidP="005233E7">
                              <w:pPr>
                                <w:rPr>
                                  <w:rFonts w:ascii="Arial" w:hAnsi="Arial"/>
                                  <w:sz w:val="22"/>
                                </w:rPr>
                              </w:pPr>
                            </w:p>
                            <w:p w14:paraId="01E9D8B8" w14:textId="77777777" w:rsidR="005233E7" w:rsidRPr="00437F5E" w:rsidRDefault="005233E7" w:rsidP="005233E7">
                              <w:pPr>
                                <w:rPr>
                                  <w:rFonts w:ascii="Arial" w:hAnsi="Arial" w:cs="Arial"/>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2368A2F" id="Group 464" o:spid="_x0000_s1026" style="position:absolute;margin-left:15.15pt;margin-top:14.15pt;width:540.9pt;height:649.5pt;z-index:251659264" coordsize="6870031,824887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Bhj/YOWBQAA7RwAAA4AAABkcnMvZTJvRG9jLnhtbOxZ227jNhB9L9B/EPTu&#10;tS6UdUGchdbZLBYIdoMmxT7TNGULkUSVpGNni/57Z0hJduwUTVJsULR+iEORw8sczpwZkmfvt3Xl&#10;3HOpStFMXf+d5zq8YWJRNsup++vt5ShxHaVps6CVaPjUfeDKfX/+809nmzbjgViJasGlA4M0Ktu0&#10;U3eldZuNx4qteE3VO9HyBhoLIWuq4VMuxwtJNzB6XY0Dz5uMN0IuWikYVwpqL2yje27GLwrO9Nei&#10;UFw71dSFtWnzK83vHH/H52c0W0rarkrWLYO+YhU1LRuYdBjqgmrqrGV5NFRdMimUKPQ7JuqxKIqS&#10;caMDaON7B9p8kmLdGl2W2WbZDjABtAc4vXpY9uX+WjrlYuqSCXGdhtawSWZeBysAnk27zEDqk2xv&#10;2mvZVSztF2q8LWSN/0EXZ2uAfRiA5VvtMKicJJOUhIA/g7YkIMkk6qBnK9ifo35s9XHoGXte6O96&#10;JrFZ1bifeIzrG5azacGM1A4p9c+QulnRlpsNUIhBh5TvhT1St6jhB7F1sM5gYwQRKUdvoQF8oq9X&#10;UPkEYH5MSBSnrnMMWxhEkyDpYAsnYRAY1AbdadZKpT9xUTtYmLoS7N2YIb2/UhrWA6K9CE7diMuy&#10;qqCeZlXzqAIEbQ03TmN70wzUgyJKoqLGoH+fRXGQx1E6muSRPyK+l4zy3AtGF5e5l3vkcpaSD3/A&#10;Kmrqk2wDrtWCYyJQAMdlRZedGWPz83anpuyR1/v+2Pib1Q8GNnr2SwWDUJnF2pT0Q8Wtwr/wAizd&#10;2ChWGI7hs0o69xTYgTLGG212y4AB0ihVAGAv6djJG8gMlC/pbMHvZxaNHjrXZSOk2dqDZS/u+iUX&#10;Vh7A2NMbi3o733a2OReLBzBNKSwRqpZdlmA5V1TpayqB+cDYgM31V/gpKrGZuqIruc5KyO9P1aM8&#10;bCS0ug5u99RVv62p5K5TfW7AAVOfEKRe8wGmDkbsyP2W+X5Ls65nArYDXB5WZ4oor6u+WEhRfwPS&#10;z3FWaKINg7mnru6LM235HYIG43luhIBsW6qvmpuW4dC4O+gXt9tvVLad82iwoC+id3maHfiQlcWe&#10;jcjXWhSlcTAE2KLaAQ/0c37WliyDv87UoXRk6X8f2aCXXiOMNjrWzxqjpvJu3Y6svuW8rEr9YAIl&#10;6IyLau6vS4Y8hB97lBZCnLbkD+04reNDFVhNL2d7AWwluxLsTjmNmK1os+S5aoF1Op4bPxY3n4+m&#10;nFdlixyEOGK5Uw527CCiPYGPjZYXgq1r8FQb/iWvqIbcQ63KVoGdZLye8wUw4eeF3eaeFvYZLEhy&#10;z0uDD6NZ5M1GxIs/jvKUxKPY+xgTjyT+zJ8hgyGBrRUHfWl10ZbdWp/NW12mYiO7YSzLND2JHzGX&#10;hQShUVpyzVZYtITCOjYfGgy0OzQR978IMCFJUj+C/YUAEwRp4oUBbqwFBKNzCIkU8cCVMDr3H5Zc&#10;++DeB5FnxhkbSpSoykW/2Uou5wPXXgRBGOS4CqDaPbEuChndrDamCMphHvIWoT2EQGz9YBfaoQ5W&#10;ivODw9y8ILQDpIBoTKIU4H8EOQHvSvuEyA89EqS9VbwS8lNo/7+GdpO9D1nmKcK/TYR/GzrCxOmQ&#10;jqDudXREwtAPJzYQPEVKQUhCHw5mJg74URR7p/MG3jKczhv17pj0zPOGISWTZ+wS5NOxA5KuH3rs&#10;eCNSgrPZESkNAeiFOVJAvAlcp2BuGoXJxN457eWmJE6iPlEKkiiJg0mXN54SJbhztCn00UkCDcEm&#10;0KZ0ugPBOxDDScM13X84UWJa/psuQ96IlYInWGmIQC9kJT8wl87ASlGYej45OL5NgIi8/sR8YqXh&#10;PeaUKb0yU+peWvqrxFOm9KMzJfNsBG9q5gaqe//DR7v9b3Ohu3ulPP8T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CxHvzd4AAAAAsBAAAPAAAAZHJzL2Rvd25yZXYueG1sTI9BS8NA&#10;EIXvgv9hGcGb3WyCWmI2pRT1VARbQbxNs9MkNLsbstsk/fdOT3qaGd7jzfeK1Ww7MdIQWu80qEUC&#10;glzlTetqDV/7t4cliBDRGey8Iw0XCrAqb28KzI2f3CeNu1gLDnEhRw1NjH0uZagashgWvifH2tEP&#10;FiOfQy3NgBOH206mSfIkLbaOPzTY06ah6rQ7Ww3vE07rTL2O29Nxc/nZP358bxVpfX83r19ARJrj&#10;nxmu+IwOJTMd/NmZIDoNWZKxU0O65HnVlUoViANvWfqcgSwL+b9D+QsAAP//AwBQSwMECgAAAAAA&#10;AAAhAE9R4ZRcFQEAXBUBABQAAABkcnMvbWVkaWEvaW1hZ2UxLnBuZ4lQTkcNChoKAAAADUlIRFIA&#10;AASwAAAEsAgCAAAAZEMkmAAAAAlwSFlzAAAXEQAAFxEByibzPwAAIABJREFUeJzs3Xt8lPWZ+P1v&#10;MmQkzEwC2YSJCeGUbmAih3bLISL424qkumpLgOfpooLF7Ra76LL2KVZQf4/9qWClr7VspavtU6ng&#10;YbsvQmhFWwOxfRnBHHQriWQCNQGSTMyQdMKcmDjJJM8fN0zTZDJzz8w958/7tX9MZu6572/XkJnr&#10;vq7vdQkBAAAAAEhJaUKIkZGRWC8DAAAAABBVaWlp6bFeAwAAAAAgNggIAQAAACBFERACAAAAQIoi&#10;IAQAAACAFEVACAAAAAApioAQAAAAAFIUASEAAAAApCgCQgAAAABIUQSEAAAAAJCiCAgBAAAAIEUR&#10;EAIAAABAiiIgBAAAAIAURUAIAAAAACmKgBAAAAAAUhQBIQAAAACkKAJCAAAAAEhRBIQAAAAAkKII&#10;CAEAAAAgRREQAgAAAECKIiAEAAAAgBRFQAgAAAAAKYqAEAAAAABSFAEhAAAAAKSoSbFeAAAg1Q01&#10;PD/U+PzoZ9JyS9PUWWl5pRkrn4zRogAASAkEhACAuDPS1zJCEQsAAJHHpy0AAAAApCgCQgAAAABI&#10;UQSEAIAYG7F3+n7huqzoLgQAgJRDQAgAiLERW5fP59Nzb4jySgAASDUEhAAAAACQoggIAQAAACBF&#10;ERACAAAAQIoiIAQAAACAFEVACAAAAAApalKsFwAAiGu1Pc1N/e1Wt9P7zMKcuYumzZml1cdwVQAA&#10;QBEEhAAAH2p7ml9tO/FmZ51tVCg42sJpc+79wq33Ft+ardZEeW0AAEApaUKIkZGRWC8DABAvLjrM&#10;W08+/775EzkHZ6k1jy2+e5vh6+Fc8fODN47YTeOfn7Ty/520+J/COTMAAPAjLS2NPYQAgL94te3E&#10;jcf+VWY0KISwuZ3fb/z5be88ap0gkSiHz2hQCJGeWxryOQEAgBwEhACAq15tO/HAyR9PVCPqx/vm&#10;T1a+9W/hxIQAACAmCAgBAEJciwZDfvt5+2dh5gkBAED0ERACAERtT3M40aCkuf/81pPPK7IeAAAQ&#10;HQSEAAChVCB3rLPuzc46RU4FAACigIAQAFLdq20nOpyXlDrb9xt+ptSpAABApBEQAkCq2/3x6wqe&#10;rcN56dW2EwqeEAAARA4BIQCktCZLu4LpQcmxDqpGAQBIDASEAJDS9ht/rfg5jwWzjXDE3jXha9dl&#10;KbAaAAAwMQJCAEhdVrfztbaaSJxZfmuZEVvnRC+l596g0HIAAIBvBIQAkLoikR68euaWoxE6MwAA&#10;UBABIQCkKKvb+ULEAsL3zZ/U9jRH6OQAAEApBIQAkKL2G39tczsjd/5nTr8WuZMDAABFEBACQCqK&#10;aHpQQpIQAID4R0AIAKko0ulBySONDKkHACCuERACQMq56DDvPq3kMPqJNPefZ0g9AADxjIAQAFLO&#10;9xt/HrVrPdL4c2vkU5EAACA0BIQAkFre7KwLanB8mGxup//uMhMOplfrIrIgAAAwCgEhAKQQq9u5&#10;9eTzUb7oT42/8dNdZsTmOyBkKj0AAFFAQAgAKWTryeej0EvG53UpHAUAIA4REAJAqthv/HU0i0VH&#10;63Bein5mEgAABERACAApobanOZq9ZMY71lnHFAoAAOINASEAJL8mS/s3/vB0rFchfmr8DVMoAACI&#10;KwSEAJDkXm07cVv1zphsHRzvgZM/Jk8IAED8ICAEgKR10WH+x98//cDJH8dJNCj5qfE3N775kJ++&#10;owAAIGomxXoBAADlWd3O98zNzZb2RTlzF+XMDe0kr356osN5aaJXs9Sau4rKZmn1oZ281tx80Wle&#10;pV9YGNr7AQCAEtKEECMjI7FeBgAgHjVZ2mvNzU2W9osOs/TMVLV2Uc7chTlz7yoqU+QSgzXf9bQe&#10;Hv98+pxy9T/8f4pcAgAA+JSWlkaGEAAwoXASjDIxmB4AgBgiIASAFFXb01xrbhZCNFnaL7sdQohF&#10;OXOnqrUztdNX6ReGXAsKAAASCAEhAKQKaWNhbU9Tk6X9ffMn4w8Y/eRMzfRV+QtX5S8kOAQAIIkR&#10;EAJAMrvoMNeam2t7mpss7c395+W/scN56bW2mtfaasS14PDOmTferF+YrdZEbLEAACDaCAgBINlI&#10;nWCkINBPm1D5RgeHC6fNWZW/cFX+IoJDAACSAAEhACSDJkv7sc6693qamvrPR3TqYHP/+eb+8z81&#10;/kYaO7Fr8d0UlAIAkLgICAEgsVndzm/8/imfewIjyuZ2SmnDe4pXExYCAJCg0mO9AABA6Kxu523v&#10;PBr9aHC019pqbjz2r/uNv1b2tG7PoLInBAAA4xEQAkACe+b0a0G1iokQm9v5/cafbz35vDX4alWP&#10;rdPn81Xn322ytIe9NAAA4A8BIQAkqosO80+Nv4n1Kv7itbaa2955NKiYcPfp19McJp8vNQ4N/ePv&#10;nw4hwgQAAPIREAJAotp9+vVYL2Gs5v7zN775kJzM3puddaWV9/v/n9DhvPRq2wnlVgcAAMYiIASA&#10;hHTRYZbmQMSbDuel26p31vY0T3RAk6X9tnce3fj7p+WMxHiz4wNFVwcAAP4KASEAJKQ4TA962dzO&#10;26t3jk/uWd3ORxp/tuLYv8a2Cw4AAPBi7AQAJJ64TQ+O9sDJHzdZ2p9b+m3px/3GXz9z+vWIzkgE&#10;AADBIiAEgMTz/cafx3oJsvzU+Bur23nnzBu/3/AzOQWi4y3Kmav4qgAAgBcBIQAkmNqe5mOddbFe&#10;hVzS8PqQ377N8HUFFwMAAMYgIASABPPM6deCOn6lfsEsrX6WVr9Kv3CmdvprbTXxvP9wtBdv+rdZ&#10;Wn2sVwEAQDIjIASARFLb0yyzI8u/GL62zfD18QFVXE17/4oYmuilfynbXlJ8azQXAwBACiIgBIBE&#10;IjM9OFMz/bHF92SrNeNfuux2KL2o0BVPHBCWlNwVzZUAAJCaGDsBAAlDfnrwpZse9hkNCiEY+QAA&#10;ALwICAEgYTzS+DM5h91ZVLYqf6HPl6xMfQAAAKMQEAJAYni17URz//mAh2WpNT9c+s8TvRpXGwgB&#10;AEDMERACQGLY/bGs1qAP+mok43XRaVZuReKe4tX/YviagicEAABRRkAIAAng1bYTcga7L5w2Z9fi&#10;u/0c0OEIZTr8RO6ceeNzS7/92/I9C6fNCeHtWWrNtxbfo+B6AABAsAgIASAByEwPPrf02/4PULZk&#10;9Gb9QiHEqvyFH9z1E/+B6Hh3FpUZ171cmjtfwfUAAIBgERACQLyTmR68p3j1RL1kvBScOTFTM310&#10;I9Ndi+8+ded/yEkVZqk1b3zl8f/6yuMT9UEFAABRQ0AIAPGutqc54DFZak3A9KBQdObE+OBzUc7c&#10;D+76yQ+X/nPWxJGelBi8q6hM+nHE3uX7OLVOoWUCAAB/CAgBIN5ddATuBPPY4rsDJtyUnTmxKGeu&#10;z+e3Gb7+wZ3/sVK/YMzzPhODIzbfAWF67g1KrRMAAPgxKdYLAAAEsChnrv/M3kr9gm2Grwc8j7Ib&#10;CFfpJyxPnaXV/+6rz9b2NNeam5ss7Yty5s7UTr+r6EZqRAEAiDcEhAAQ7ybKxXnJKRYVSs+cCLiq&#10;VfkLA+5pBAAAsUXJKADEu3uLb/XTrOVfDF8LGJtJFJw5Mb4iFAAAJCICQgBIAC/d9PBMzfTxz6/U&#10;L5CZHhRCvNfTpNR6bs5fpNSpAABADBEQAkACkBp47lp8tzcsXDhtzos3/dvvvvqszDPU9jQr2GJ0&#10;obycJAAAiHPsIQSAxJCt1uxafHew89+9Xm07oeBibp64owwAAEggZAgBIPlddJhfa6tR6mwLp82h&#10;XygAAMmBgBAAkt/u068reDaZPWzkGLF3+n7huiylLgEAAPwgIASAJGd1O9/srFPwhAqmBxlMDwBA&#10;bBEQAkCS22/8tc3tVPCExzqUDC8BAEAM0VQGAJLcC8ZfK3vCDuelJku7goWjMTDUKYYmqFaVTCoS&#10;k4qitRoAAGKGgBAAktmrbSeUTQ9Kas3NiR0Q/vlxceV3/g6YcpvQvxKt1QAAEDOUjAJAMtv9sZLt&#10;ZLxe/VTJIRYxMHAq3AMAAEgKZAgTw0Bz22e7/tPPAaps7cxXn4zSagAkiDc76zqclyJx5ub+8xcd&#10;5llafSROHnEDp8SwLcAxwzYxcEpMXhGVBQFAYni17USHw9/Hyp1FZYldP5KSCAgTg+3tU86TTf6P&#10;GWhum7ywODrrAZAQ9rccjdzJj3XWbTN8PXLnjyDn23IPIyAEgFF2f/y6//uMl92O53K+HbX1QBGU&#10;jCYG21snAx7jfP90FFYCIFHU9jS/b/4kcudP4KpRmeWgV34b4XUAQCJpsrQHrDqhDXUiIiBMAB6r&#10;Y+CT9oCH9b9RHYXFAEgUr7ZFNmCTqkbDPEkMBtMPdQr3GXlHdgXoRAoAqaTW3BzwmA7npfA/GhBl&#10;BIQJwPaWrJvZA5+0e6yOSC8GQEK46DC/1lYT6ascC3ve/Yjd5PP59NzSMM88oYHABRd/QZIQAK6R&#10;WRgS/kcDooyAMAE4T8qtBZUZOgJIertPR6S56BhvdnwQhasozBlMjOcKJnoEgORldTub+8/LObK2&#10;J3AiEXGFgDAB2GWHefJDRwBJzOp2vhmVG7Tvmz+xRmDIYWT5Hz8YzsEAkLze7JR7B/BYZ13ifTSk&#10;NgLCeDfQ3Oaxyf1HJT90BJDE9ht/HYlh9D7J/4oQF0IoAaVqFACCzPu9J2O3IeIHAWG8C6pVjMfm&#10;HGhui9xiACSEaPb/TLCGciGUgAZVYgoASSqowpNjibihIIUREMa7YIdJ2N4mSQiktFfbTkRoGL1P&#10;CVYaFEK6L6gmNACQjJos7UEVnrCNMLEQEMY1d4dZzsCJ0eRMLASQxHZ/HI12MqMlTNXoUKcY6gr+&#10;XV3CHcFxjgAQ/4KdY9ThvNRkCe4bLGKIgDCuhTBrfuCTdncH41+AFFXb0xzN9KAkYapGQ94NKHOQ&#10;PQAkqRAyfnKGFiJOEBDGNXtI9Z8hhJEAksa/GL62Ur9g4bQ5UbtiyFWjI/aJ83WRGEwf8m5AthEC&#10;SGEXHWaZAydGS8i5RKlqUqwXAH9CC+3sb5+adne54osBEP9W5S9clb/Q+6PV7Xy17cT3G38e6eu+&#10;Z26+q6gshDdOWvqw9/Fw3xnxuU16nJ57gzIr+8vZraEn+gZOiWGrSM9WdEEAkBhCy/VJc4my1RrF&#10;1wPFERDGL9tbp+QPnBiNDCEASbZaE52OL8c6PgghIEzTzZi07OHAxykizLLPgVNiyu0KLQUAEknI&#10;+wLe7Pzg3uJblV0MIoGS0fgV8pR5j81JTAhActERxKZi0z/+6rfle1bqFwR7laDakcdGmGWfVI0C&#10;SFUhDxWk12iiICCMX7YwpswzfAKARH5AOFMzPVutWZW/cFvp2mCvYnM74z0mDHN6BOPpAaSk2p7m&#10;oAZOjBbvnwu4hoAwTrk7zIOdoTcLDSeYBJBM3jfLHZng3Xx4V1FZVjC7Pn5bvmfX4runZsTxRhH3&#10;J6EMnBht2MbwCQApKJzBQja3k+ETCYGAME7ZwxsnONhpZvgEgKDqRRflzPU+vrd4tfw3Xh507lp8&#10;9+hmNnFHkbkRVI0CSD1hDhY6RpIwERAQxinnyaYwzxBmSAkgCTQF0yh8lf4vEV1QbQBqe8L9exVx&#10;9v9S4CRUjQJIMRcd5jBn2zJ8IiEQEMap8DcBhh9SAkhcVrfzkcafbfz90/LfMjpDuChn7kzNdJlv&#10;jPfB9MNW4T6jwHncZ8SwVYHzAECCCD+/19x/PqhaFcQEAWE8UmQHIH1lgJT1atsJw5H7f2r8jfy3&#10;jO8suq306zLf2+G8FNe7RBTM7JEkBJBKFGkTGtoYQ0QTAWE8sr2tTLUnrWWAVFPb03zjmw89cPLH&#10;wTaFG50elNwZzFzBuP68dyn3l5BthABSiSI7AOO9igQEhPHJ+b4y1Z4hTzIEkHCsbufWk8/fXr2z&#10;OZh9g16r8heNeWaWVi8/Jnz10xMhXDRKFEzrKdKcBgASgVJDI0IeY4ioISCMOwPNbeEMnBiNDCGQ&#10;Inafft1w5P7X2mpCPsOiaXPGP3nnTLkBYXP/eWuog6oiy/2JGLYpdrZhGzEhgBRxTKF+MDa3kwn1&#10;cY6AMO4431csrTfYaR5oblPqbADiUG1Pc2nl/btPvx7y4GAhRJZaM0urH//8XUU3yh9IGM6sqghS&#10;pL/oaM63FT4hAMQlBaO4OP2AwDUEhHFH2WYwCoaXAOLKRYf5tncevb16Z5g9wYUQN+t9jxDMVmvu&#10;kl01Gqe7RBRP6JEhBJACmizt4X+4eJEhjHMEhPHFY3UoOy6CXqNA8rG6nbtPv37DkX963/yJIifc&#10;ZpiwoeidM2+UeZJ43CUy1KnMwInR3GfEUKfC5wSAOKNsqzCGT8S5SbFeAP6K4rv+nCebPFaHKlur&#10;7GkBxMqrbSceafx5OAWiY9xTvHpVvu8MoRDirqKymZrpcu4TS7tE/Jwqshz/JQbHxWkRitz694pJ&#10;RWOfzCgS2n+MyOUAIOoUHyh/rLPOz81HxBYBYXyJRF9Q5/tNWXesUPy0AKKsydL+SOPPlMoKSu4p&#10;Xv3STQ/7P+bOmWUyRxq+2flBzAJC+6+iV8zp+JWPJyevICAEkBysbqeynzVCiNqeZgLCuEXJaHyx&#10;R6AvqFJTDQHE0KttJ1Yc+1cFP6FX6hf8tnxPwGhQ+C0oHSNOtxECAIIRiS0Aiow0RISQIYyNSz88&#10;dOmHh6JzrctvHL/8xvHxzy+wVEdnAQDCVNvT/MDJHyt1tpX6BY8tvkd+Km+WVr9w2hw54w07nJcu&#10;Osw+G5YCAOLQ7tOvj3/yvR4l+1l4bT35/PgPiFX6hTErLcE1BIQAEO8eafyZIucJNhT0uvcLt36/&#10;8edyjmSXCAAkEJ8BYYT4HJa7a/HdBIQxR8koAMS1Jku7nOycf1KB6O+++mxon7v3Ft8q80jF+xAA&#10;AICIIkMIAHHNGl5D0ZCzgqNlqzV3FpXJ2QHyvvkTq9uZLXucPQAAiC0yhACQnO4sKgsnKzjGPV+Q&#10;nSTsJEkIAEDCIEMIAHEthGzbPcWrdy2+W9nmLncVlWWpNXLmH9b2NMsvMQUAALFFhhAA4tqinLkz&#10;NdNlHnxP8eoz637x0k0PR6LV511FZXIOe5Pe4gAAJA4yhAAQ73647Nsbf/+0/2MikRUcY5vh6z57&#10;xI1hcztre5qj3TVOfUNULxeHCwAAICQEhAAQ7+4qKnvxpn+baBRhFEJBiZSr7HBeCnjkm50fRDsg&#10;/JsAATMAAPCJklEASAD3Ft/62/I9K/ULvM9kqTURLRD1vQx5rWWOdVA1CgBAYkgTQoyMjMR6GSnH&#10;3WEe7OiJ7Ro0KxfHdgEAQlPb0zxTOz1qQeBoFx3mG478k5wjz6z7RUxWCACQL5qD6X1apV/IYPrY&#10;SktLIyAEAAThtncefd/8ScDDfrj0n7cZvh6F9QAAgJClpaVRMgoACILMqtHanuZIrwQAAISPgBAA&#10;EIS7im6Uc9h7ZgJCAAASAAEhACAI2WrNPcWrAx4mZ4Q9AACIOQJCAEBw7pwZOEk4UzM9CisBAABh&#10;IiAEAATnrqKygPHenTPLorMYAAAQDgJCAEDQtpX66yCapdbQYhQAgIRAQAgACNo2w9f97CR8buk/&#10;M4QQAICEwBxCAECI9ht//czp10f3j5mpmf7STQ8zZRgAgITAYHoAQLhqe5ovOs3Zau0szfRFOXNj&#10;vRwAACAXASEAAAAApKi0tDT2EAIAAABAiiIgBAAAAIAURUAIAAAAACmKgBAAAAAAUhQBIQAAAACk&#10;KAJCAAAAAEhRBIQAAAAAkKIICAEAAAAgRREQAgAAAECKIiAEAAAAgBRFQAgAAAAAKYqAEAAAAABS&#10;FAEhAAAAAKQoAkIAAAAASFGTYr0AAAAA+OC4Mnjqw662i5fbLvZLzxTPmlY8a+qKJTO0UzJiuzYA&#10;SSNNCDEyMhLrZQAAAOAqx5XB/zz4P8drL/h8VTMlY91tJRW3zyMsBBCmtLQ0AkIAAIA40nbx8vee&#10;ftd5ZVD6cfbfpBdMTxdCuN3C1Df8mXVYel6fq3nyuyuLZ02N2UIBJD4CQgAAgMDcXSZXS6vL2Op9&#10;Rl1YkFlqyCydr+yF2i5e/s6ud6THKwyTiueIjL/OAg4MpDUbh5s7PEIIzRT1jx7/CjEhgJAREAIA&#10;AEzIY7P3HjjYf7jKber2eYC6sCCrfHXels3qGYXhX85xZXDT9jedVwYzM9LuWDkpK2vCb2gWS/o7&#10;dYOuwRF9ruY/93yV2lEAoSEgBAAA8K1n3/6+lw967HY5B+du2ZS//UFVli6cK+59sf547YWA0aDE&#10;Ykk/WusWQmxad8Om9QvCuS6AlJWWlsbYCQAAgL/i7jKdu6PCvG+/zGhQCNF34NC5OypcLa2BD52A&#10;udcpdZH50hdUAaNBIUROzvDCmSohxJHfnQv5ogBAQAgAAPAXrpbWc3escxnPBvtGt6n73J3ren9+&#10;ILTrnvzIJITIzEgrniP3LQsN6UII55XB08ZLoV0UAAgIAQAArnJ3mdo23ic/MThe9569jrqGEN54&#10;6sMuIcQXrk/PkL0fcPLkkZzMNCFEUwsBIYAQERACAABcdWHrg+FEg9dO8pDHFvRJmoy9Qoj8vOC+&#10;m2VNSQv2QgAwGgEhAACAEEL07NsfQqXoeB67vXPHzqDe0nbxsvQgOyv86wNAEAgIAQAAhMdm73v5&#10;oFJnsx5/N6jCUccVt/RATjsZAFAQASEAAIDoPSB3woRMfQcUCy/9sF0hgAQQFgJCAAAA0X+4StkT&#10;Wo+/G8JOwqAMDgqLa0QIsah0ekQvBCCJERACAIBU56hrcJu6I3Faxc85msVy9Ytc8axpEb0QgCRG&#10;QAgAAFJdf+XRSJzWdrwmEqf16uj2CCHmzpyqnSJ7VAUA/DUCQgAAkNLcXSZLZAJCS+VRd5dJzpHa&#10;KWrpgc0WxBiJTz8bFkKU/y/Zk+wBYBwCQgAAkNLM+/bH/OTFs6ZKD4aG5AaEnV1prsERIcRNXy4M&#10;bW0AIAgIAQBAKotcelAiP0momZIhhHDK7hr6pwseIcQiQ54+TxPy8gBgUqwXAAAAEDMRTQ96L1G0&#10;d3fAw4pnTW0y9o4OCK8vPJOT94cM9QWPJ8faf3P3xeVDnqvf3Gy2tAt/HhZClN9MvSiAsJAhBAAA&#10;KSrS6UGJzCShPlcjhOi+NCz9OHPuSX3hLzPUF4QQKpUlJ/eo4Yt7J6mGpFfPtg1LbyEgBBAmAkIA&#10;AJCiOnfsip8LFc+eJoQw20aEENlT+3Nyx0aqKpWlYFa9EGJgIK25wyOEqLi9RPm1AkgxBIQAACAV&#10;WatrHPWN0bmWo77RWh1gBMViw3QhhGtwxGZL02Wf93lM9rT3hBDNxmEhhGZKBulBAOEjIAQAACnH&#10;Y7N3P7UnmlfsfmqPx2b3c0DxrKlSX5m+P4vMKR0+j1GpLN704LrbShg/CCB8BIQAACDl9Ox7wW3q&#10;juYV3abunn0v+D9mxZcLhRBnL3octr/1ecCge7Y3PVhx+zzFFwkgBREQAgCA1OKoa+g7cCj61+07&#10;cMhR1+DngJuWzBBCfGYd7u4q9nmAufsrpAcBKIuAEAAApBB3l+nC1odidfULWx/y03F0xZJCqWr0&#10;w4+v6zr/r2NetfSt/e8j8wXpQQCKIiAEAACpwmOzX9j6oMfuby9fZBdgt1/Y+qCfzYTrbisRQnz6&#10;2XBX58zWpv9jNn3Tab/J0rf2/Lldf6hZKc0e/M6mL5EeBKCUNCHEyMhIwOMAAAASmsdmb9u42WU8&#10;G+uFiEzDvOI3DqqydONfclwZ3LT9TeeVwZL89JXL/3Lj3mZLe+v9IdfgyCJD3o8evyWKiwWQzNLS&#10;0sgQAgCA5OfuMsVJNCiEcBnPtm3c7LN2VDslQ0oSnusZbvzj1Vv23mhQMyVjx9blUV0rgGRHhhAA&#10;ACS53pcPmvftj2GlqE8qnU6/fVve/ZvHv/S9p99tMvYKIa7PTs/NvjpnQgjx5MMrVywpjOoqASS1&#10;tLQ0AkIgwQz3nRmq/YH/YyYtezi98MborAcA4pmjrsHV0hpOKDjQYrQef9fPAZmGeVnlt4Z8fpVO&#10;l1k6X1u2bPSTjiuDD/+g5mKX1fuMZkrGk99dKQ2vBwClEBACCWbkc5v7V18dsU/Yoe4qte66zR+k&#10;XZcVlUUBQJJzd5kcdQ0uY+tAS6v3SfWMwsmG+dnlq9UzIpKyO1T5yaEjZ4QQ07In/9M/LlqxZAaN&#10;ZAAoLi0tbVKs1wAgCIM13w0cDQoh3PbBt7+lrvjvyK8IAJKfekZhzoaKKF/UcWVQelBUoCu/eU6U&#10;rw4gdRAQAglj6PQvhs9Xyzx4uLtuqOH5ScsejuiSACDRubtMrpZWl7FVCDHYZfLYbJNLDUIIdWFB&#10;Zqkhs3R+rBbWdrFfelA8a1qs1gAgFRAQAolhuO/M0PsBtg6OMdT4fHphGZsJAWAMV0uro67BWd/g&#10;aml1m7rHvDp6x6BKp9OWLdUsX6YtWxar4JBKUQARRUAIJICRz22Db38rhDe63/4WmwkBQAjhqGtw&#10;1Dc6g+wx47HbrcfflUJEKTjMWrNaW7YsQvsGR5O6jAoh9HmaSF8LQCojIAQSgNytg+OxmRBAqvLY&#10;7I66Bkd9w0BLq6O+UYETjgoO1YUF2rJlmuVLoxAcEhACiCgCQiDeBbV1cDw2EwJIHR6b3Vp9wlnf&#10;6GoxRnQGvdvUbak8aqk8KoTIXnNL7pbNY+ZGhOm08ZL3cX4uASGACCIgBOLasOmDYLcOjsdmQgCp&#10;IFbT56W0oXb5Uv32bcqGhRIyhAAiijmEQPwa+dz2+cEbhVuJLzdMJgSQ1Hr27Tfv2x/rVYic9WsL&#10;ntipytKF9naPzW45XGU7XvNB5qyDn98ghNBMVlX9YoOiawSAv0hLS0uP9RoATGjw7W8pEw2Kq5sJ&#10;lTkVAMQZd5cpHqJBIYSl8ui5Oypco+bXB/Hew1Xn7qjofvpZR32j/bOrJaN/e/lTy+EqRdcIAH+F&#10;gBCIU0MNzw931yl4QmkzoYInBIA40bljV6yX8BchAl2vAAAgAElEQVRuU3fbxvscdQ3y3+Koa2jb&#10;eF/nI495Z2BcVk+VHmQOD3Q+8lhQZwOAoFAyCsTYsOkD99FvxHYN6rW/YochgATlqGtou/ubsV6F&#10;D0XPPZOzocL/MVJuU2pOM9prX9r88eQ5QogKy+9XnH0v0zCv5C3yhACUl5aWRlMZAACQwOKkWHS8&#10;zkcecxlbC5/Y6fNVj83ee+Bg38sHfXbB6cvIHv2jy3jW3WWKwvBDACmIgBAAACQqadx8rFcxob4D&#10;h4Zt9vFtZiyHq8z79nsLRMfrUuVID2ZaO6QHBIQAIoSAEAAAJKq4TQ96WSqPulqMxW8clGJCV0tr&#10;91N7/AexbvXk8U+qsmgTDSAiCAiBGEvLvUG99lcxX0NsFwAAIYjz9KCXy3j23B0VRXt391+bZe/f&#10;pZx87+MZPReEECqdLrN0fuRWCCCVERACMZZ2XVYaDV0AIHhx1VzUP7epW37nm4FJYzOEufdvVnhB&#10;AHANASEAAEg8lsNVfvbgjacuLFDPKNSULZMeqLKyzt25LnLLC8clzXTpQcngZ0KITMO8/O3bYroi&#10;AMmMgBAAkMCGTv9CfG7zc0D63PJ0iqKTkczdg+rCgqK9u7Vly8Y8nxCT/aZ4BnK3bJqoTykAKIKA&#10;EACQqIZO/2Lo/R/4Pyat9b/V33gn7ToaciQV+elBn9GgECKeNx+enzJbepC/ZEHhzjtjuhYAyS89&#10;1gsAACAUw31nAkaDQogRu2mw5rtRWA+iSWZ6MHvNLT6jwUSRVzI71ksAkPwICAEAiWfkc5u76v+W&#10;efDw+eqh07+I6HoQTTLTgyqdrmDiYktnvJaMqgsLPp48R3qsz9PEdjEAUgEBIQAg8Qy+/S3htss/&#10;fuj9Hwz3nYncehA1Hpu9+6ln5RyZe/9mP5PcPTZ/W09jJXfLppK3qrw/EhACiAICQgBAghlqeH64&#10;uy7Ydw2+/a0Rv+1nkBB6Dxz02APfCwjYmdNlPKvUklQ63ewXf6LS6cI5ibqwoPj1XxY+sfNCv8f7&#10;pHaKOuzVAUAABIQAgEQybPpgqPH5EN7IZsIk4LHZ+14+KOdIP8WiQgh3l0mhFQkhhLZsaXb5akPt&#10;iew1t4R2BikxKG13dFxxe58vnjVVmSUCwMQICAEACWPkc5v77W+F/HY2EyY6menBnPVr/feSUTYg&#10;nFxqEEKosnSzX3ph9os/URcWyH+vNzGoyrqaYDT3OqUHmikZCi4SACZCQAgASBjBbh0cj82ECU1O&#10;etB/LxmJq6VVoRUJIYR2+VLv4+zy1SVvVeVu2STnjaMTg17egJD0IIDoICAEACSG0LYOjsdmwgTl&#10;qGuQkx7Ub9/mzbZNRM555BsT0amydIVP7Cx+/Zd+UoXjE4NePdcCQgCIDgJCAEACCHnr4HhsJkxi&#10;2uVL8+7fHPAwBWdOZBrm+V5J2bKSt6r0vhrb+EwMepn7rgaEiw3TlVokAPgxKdYLAAAggDC3Do4n&#10;bSactPifFDwn4kHAYlGJgjMnNBNvVlRl6fK3b8tZv9ZaXeOsbxBCTC415Kxf62cYhhDC4RxUam0A&#10;IAcBIQAgjgw1+EgDes6/E+bWQR8Xev8HwlfhaHphWXrhjcpeC4rQli1T6XR+qj1zt2zKLJ0v51QK&#10;zpzQLvfXvUYIoZ5RmHf/Zjl5S0l7x2XpwaJSMoQAooGAEAAQR5SqCw35WpPEwwSEcSv3/s3mfft9&#10;vqTS6fK3PyjnJMq2GJUZgsrkuEJ6EEC0sYcQAAAkBqkCc/zzKp2u+I1XAvaSkTiU20CoLizwX/8Z&#10;rLaL/d7HxbOmKXhmAJgIASEAAEgYRXt3Fz33jLeVi0qny1m/tuStI/IzdRPlGEOgbHpwDC1zCAFE&#10;BSWjAIA4Mmnpw7FdQHphWWwXgIByNlTkbKgI7b2Ouga3qVuplWgCbSAMVlPLJemBPlej7JkBYCIE&#10;hACAODJpWYwDQiQ3BdODIpIZQn3elAidGX6Ye50nPzKd+rCrydjrfXKRIW/Fkhk3fblQn0eUjuRE&#10;QAgAAFKCq6XVUd+o4AknmiUYstNGMoSx4bgyeKjyk6rfnRv/UpOxt8nY++KhP1bcVrJp/QJKeZF8&#10;CAgBAEBK6DtwUMGzqQsLFDzbGPkko6Ko7eLlvS/WSwM/MjPSvnB9en5eumZKmhDCeWWkp3f408+G&#10;XYMjVb87d7rl0o+euIWYEEmGgBAAACQ/d5fJUnlUyROaul0trcpWjbZdvDqEUKNRK3ha+OG4Mvi9&#10;p991XhkUQqwwTCqeIzIyhBAjQowIIXJyRNGMtC8uUBnPig/bhto7Ln/vqXeJCZFk6DIKAACSX6+i&#10;6UGJpbJK2RM6r80hLJ41VdkzYyJP/nut9P/2NV/OmF8iRYNjZWSIRQvEmi9nCCHaOy4fqvwkyosE&#10;IoqAEAAAJDmPzd5/WMn0oMRWXaPg2cy9Tu9j7RQyhNFw2nhJ6h/z94syimaM+D+4aMbIkuJJQoiq&#10;350b/R8LSHQEhAAAIMn1HjjosdsVP61UNarU2Xr6/hJjkCGMDinXN/tv0ufOCRANSgzzRGZGmhDi&#10;5EemyK4MiCL2EAIAgCTXf1jh2k4v6/EapbYRknSKMseVQSk9+LezVdKOwYAyMsQXrk9v7vCc+rBr&#10;3W0lIVzU3WVy1DW4jK0Do24lTC6dn2mYry1bpp5RGMI5gTAREAIAgGRmOVyl4DD6MWzVJ/K3b1Pk&#10;VN6AcJEhT5ETwr+2i/3Sg3y9rGjw6sF56c0dntGDCmVy1DWY9+33OfjE+6R2+VL99m2KjzMB/KNk&#10;FAAAJDNlh9GP4TKedXcpUz3ouNZRBtHR1HJJCHF9drrPRjITkcZRBMXV0tq28b62u78ZcAymo76x&#10;7e5vtm28T6lfKkAOMoTAVeZe58mPTKc+7Gq7eFlqODZ35tT8PM2KJYUrlsygwTQAJCJHXUPk0oMS&#10;a3VN3v2bwz+PN2G12DA9/LNBpusi/F3Ycriq+6lng9rC6qhvPHfHuoInHs3ZUBG5hQFeBISAcFwZ&#10;PFT5SdXvzo15vr3jcnvH5VMfmTSH/rhp/YLQdgsAAGIooulBSX9llSIBocNJhjDZ9P78QPeevSG8&#10;0WO3dz7ymBCCmBBRQECIVNd28fLeF+vbOy4LITIz0r5wffrfTE2fmp0mhLjUN9zXP3yuZ9h5ZfDF&#10;Q3889WHXk99dRaoQABKFq6U1YJGeAlcxnnV3mcJvByJ9EgkhimdNC3tRiD3L4arQokGvzkceU2Vl&#10;ZZevVmpJgE8EhIhHrpZWV4txdJFPpmF+Zul8xbtvOa4MPvnv75v7nEKIJcWTDPOkibQjUrexnBwh&#10;RPqSAdWHpz3neoabjL3fe+rdF/d8Vdk1AAAipC8Cw+h9UqRqtOK2EqlqVKPhzmP8umwdEUJoAt0d&#10;dneZup96NvzLde7YlVl6hO6jiCgCQsQRd5fJvG+/tbpmolL7TMO8aesrcjZUqLJ0ilzxyX+vlaLB&#10;NV+ecCLt5MkjK5enX/fHtOYOT3vH5UOVn2xav0CRqwMAIsfdZbJUKj+M3idFqka/s+lLiiwGMunz&#10;NEKIC38eDqrJosM5ImQMiuzcsUuR0Zceu71zx67iN14J/1TAROgyirjgsdk7d+wy3rzGUnnUzx9Q&#10;l/Fs99PPGlfd2vuyAjd9TxsvSW2j/37RhNGg19IvpS2cqRJCHDpyhlFRABD/eqOVHhRCuIxnPTbl&#10;B98joqSAUAgxMBBE41BT37AIVNbrqGtQsFbZUd/oqGtQ6mzAeASEiD1rdY1x1a3y7+N67Pbup59t&#10;23hfmJ++hyo/EUJcn50+d46sAURfXJCWmZEmhDj5Ec2gASCueWz2/sNRSg9KrNUnonk5hM/bzdVq&#10;lRsQDg6Kz6zDIlAnWMVrlfujletGaiIgRIxZDlddeOChEMoqHPWNrbf+g6ulNbTrmnudUnpwwRdU&#10;Mt+SkSG+cH26EOLUh12hXRQAEB2Ww1WKFOzJZzteE83LQRFzZ04VQph7h2Ueb7Fc/ea8qHTCgNBj&#10;s1uPvxv+2v7qupVHSUEjcggIEUuWw1VSV+XQDPX9+cLWB0P7E3naeEl6ELBYdLT8vHQhhBRJAgDi&#10;VtTayXhZj7/LV/aEs7h0urhWBTqGRmOfPNk15smObo8QYu7MqX5ajkeovJMUNCKHgBAxo0gDLrep&#10;+8LWB0N4Y9vFy0KI2X8T3D8BzZQgthkAAGLC3WWatqFCu3ypdvnSaF6Xr+wJR6r8/Mw6PDhqBuT1&#10;hWcWfnnP397wf+Yv+t83fHF/9tR+70uffjYshLhpib+enxHKFUdhoiZSFgEhYkapBlyO+sYQesxI&#10;rb1zp/JPAACSjXpGYf72bcVvvFL8xiuL21sWt7cUv/7LKFyXqtGE46387DFfveE7c+5JfeEvVSqL&#10;9GOG+sKckt1STGg2p7sGR4QQK5bMmOiEkett6zZ1Ww5XReLMAN+GERuWw1UKNuAy79sfWqGOWq3U&#10;EgAA8Suz1BCFq1A1mnC0UzIWGfKEEBdNHiGERmPPyfURzs2Y/bq4Vi+qz9X4mTkR0Txe9AuhkSII&#10;CBEbyvbL8tjt0SnUudQ3LITQ52qicC0AgFJcLUb5Bxc8/mjx678sePzREC5E1WjCKb95jhDiXM/w&#10;4KDImtrh85gM9YVJqiFT77AQovzm2ROdKtKjL13Gs9ZqstBQHgEhYsDdZVIwPSiJzm2zvn5p+lCA&#10;cbQAgLgSVEvqzNL52rJlefdvVul0wV7IqfSnGyLNW//Zdt7fYVb7gMU1Iq4FkD5FYZtf91N7In0J&#10;pCACQsRAJO6fRWcocOefR4TfZtMAgDjkNgUxP1Zbtkx6MG3DWvnvyt2yqeDxRycb5ge3MsSadkrG&#10;mlWzhRCtFzyD7iyfx3g8OS1nNUKIuTOnesfZj+Goa4hoelDCTkJEAgEhYqAv+B4wckS6UMdmS5N2&#10;k/sfRwsAiDcDsjOEmYZ53sc56yvkX2LYZs+7f3Pe/ZuDWxniwLrb5wkhLK6RP/5x5qB79vgDzKav&#10;NXd4hBDl/yuW6UHvhdiqCmURECLaIjcsOIS/xW53EAefbbu6gZCS0RQUVL0ZgHgj/5+w5lp6UAiR&#10;WTpfXVgg841s7kpcxbOmSq1l3m8a+tS4eUxMaOlb+957N0iPJ6oXVbZVnn9uU3cv3WWgKAJCRFvk&#10;bqEFVUchZfn6LvuYRevT4ODV6UN+dpMjWblaWs37XvD+6KhrcHcFUX4GIIas1TXGVbfKvxGZ+dc1&#10;n7lb5Gb8PHY7d44S146ty4UQrsGRxo90Zz7e1vHp98ymb5pN3/zTmf99rmXlHz/1CCHWrJrtcx69&#10;x2YPf65yUMz79vPLBgURECKqLIer3KbuyJ0/2GjTdmVE5pE95qv1on52kyMpuVpa2zbeJ9XneGx2&#10;01N72u7+JgEhEP/cXaa2jfddeOChoD53tKMyhEKI7PLV8t9rqWRzV6LS52kqbisRQnzYNtTZlWax&#10;6D8z3fCZ6QanU/fhaY/0BWDz+gU+39u5Y2eESp/86NyxM8pXRBIjIERURbrCXn6SUGoMI3UMk+Oj&#10;liEhxIovF060mxxJyXK4qm3jfdInvZRn6DtwSHrJUddAhRgQn6R7N8ab1wRbxafS6dQzCkc/o55R&#10;qF2+VObbnXUNQV0OcWXT+gVzZ04VQhz/aLD9/NU59a3nxLmeYSHEpnU3+PwCYDlcZT3+bjTXKXEZ&#10;z5roOAqFEBAienr27Y9oelAiM+bMvzZL0GIJ/K/AbE6XQseK20vCWRsSiLvLdGHrg52PPCZFg476&#10;xgsPPOS9B9y5Y1fb3d/MLKWdIBB3LIerRt+7CYrPf9TT1svtNeoynqV8IHFpp2T84LsrNVMyhBB/&#10;aBo8Wu357R+GTxmHhBBzZ07d5Cs96GppjXKx6Gh9Bw5xXxKKICBElHhs9gg1Fx3DberukRET6vM0&#10;0h/9y9bAScIzfxoSQiwy5NFfNPl4bHZHXcPo/7NW13Tu2GW8eY2fm75uU3emYd6YTAKA2HLUNZy7&#10;o8J7HycEmr+uF5Vkl98qfyAhX9ATmj5P8+Lur0p5Qotr5DPrsBBixZcLf/TELeMP9tjsF7Y+GP1i&#10;0dE6d+xiMyHCNynWC0Cq6Nn3QtT+aPa9fDBvy2ZVVoDP78WG6ac+MnVf8syd4+/OiMWSfuHPQ0KI&#10;dbfN83MYEovHZu89cNBWfcJlPBvaGeS3mgAQaR6bvfupPeFPgfNZHarK0mWXr5Z5cmd9A5MnEpo+&#10;T/Pinq+W3/Mr6ceHv7X09q/MHX+Yx2Zv27g5CnVP/nns9raN9xW/8QoVKwgHGUJEg6OuIbTqndB4&#10;7HY5m62lbYTSrHk/Pm4ZEkLoczUrlpAOSmDW6pqefft79u131DW4WlrP3VFh3rc/5GhQCJFdfquC&#10;ywMQsp59+42rblVkJnhmqcHn81lr5LaWsR5/lxlxyaQgXzv+SVdLq3HVreF8gihIiglJTSMcZAgR&#10;Dd1R3/dsPf6utbrGf3e4m75c+OKhP7oGR8zmdL3e9/wJb3rwew/4qCNCoujZt9+7udQsRKZhXpi3&#10;dbPX3BIwBQ0g0hx1DZ07dimVpclZv3aif9fZ5avVhQUyL+SoawiqNykSiKulte/AQUXuPijIY7df&#10;eOCh7DW35G7ZrPVV9gz4R0CIiDM9tScmd9E6d+zSlp3w861dn6eZO3Nqe8flP10Y0ut9Z8vrm9g9&#10;mPDcXaYxrYbC/4Wctr4izDMACIe7y9S5Y5eCo8BVOp1++zY/B2SVr5ZZ6mI7HuB2JBKUq6XVY7NN&#10;W79Wfp+hMazHa2zVNRPdWVAXFkzbUCG/q61PjroGYkIEi4AQkWWtrolmsehoHrv9wtYHi994xc8x&#10;624v+dFLDed6hpcMqCZPHls72n4+TdpQ7rO3GBKF4oU0Kp2Ob3tArEgbgJUdYqQuLJj90gv+20Tl&#10;bdks8+PMWl1TtFehlSGehL9PT1u2rPCJna6WVleLcXRYqC4syCw1sA8QsUJAiAhytbR27tgVwwU4&#10;6hs7d+wq2rt7ogNWLJmhOfRH55XBZuPw0i+ljX7JZkurN5IeTAbOeoUng03bEOK9YQBhkubBKFh1&#10;otLpcu/fLKcPmXpGYaZhnpxLe+x2V0srX+4xkczS+fx6IK4QECJSXC2t3oneMSQV+k8UE2qnZKy7&#10;reTQkTPNHZ7iWeqcnKs7CQcHxcn/8bgGRzRT1Du2Lo/echEBijd4yJbdXgKAshSMBuWHgl7T1le4&#10;npY1dM5SWVVYGri3GTCeu8vkqGtwGVsHxs2TmFw6P9MwX1u2jKFHUBYBISLCUddwYetDMY8GJf5j&#10;wk3rF1S/d8Hc53ynbvCrZRk5OcMDA2m/r/NIxaLf2fRFfZ4mqssFAPjS+/JBRaLBEEJBSc6Gim55&#10;AaGzTuHCBCQ3KQh01jc66hr89C7ybppVFxZkls7XLF+mLVtGshHhIyCEwqQGHvHWgMtSedRR11Dw&#10;xE6fW7+e/O7K7z39e+cV99Fa9/XZ6VIoKISouK2k/OY50V0pAMA32/Fw9wOHHApefXuWLnvNLdbj&#10;7wY80mU86+4ykcaBHzKDQN/vNXW7Td3eX0Xt8qWasmXa5UtpJ4PQEBBCMR6bXSpyyJhR6L9Xmx8B&#10;B4XnrF+bEepHrMvY6u4yZZevHvMhXTxr6o8e/8p3dr0jhJCiQc2UjO9s+hLRIADEj3B6iqoLC/Tb&#10;t+VsCLc/cNaa1XICQiGEtbqGCfUYz1pd46hv8NNrNASO+kZHfaNZCCFEpmGepmyZdvkybdkyxiNB&#10;JgJCKEaVpcsuXx1m98X87dvcXSZrdc2AsdXdZfI+rylbJtXNR+ivW/Gsqd7H3/y/Fn6t/G+1UzIi&#10;cSEAQDQpFQpKcjZUdD/1rJwNEc76BgJCeEndcfsPVykYB/rkMp51Gc9KHXHVhQXasmVZa8L9boak&#10;R0CIuKOeURj9D9G2i5e9j1ffNItoEADijcwmn17KhoJe2eWr5WyLkJlIRCroffmged/+6DdWcJu6&#10;LZVHLZVHtcuXzn7pBRKGmAgBIaLK1dLqqGvw2O0em22gpVWVpZtcahDXbmLFcLuF44rb+5guMgAQ&#10;h7LKb5UZEEYoFJTkbtksc5+8tZoJ9YnHUddg3rdfpP+D9KNl/3847v1ayHvzFB+UEhpHfWPAycxI&#10;ZQSEiDhHXYOjvtFZ1+Bz+8foe6hSWKhZvjT6waE3Q6ghNwgAcSlvy+a+lw/6T7NENBSUZJbOVxcW&#10;yCn8sx0nIEwwPfv2m/ftF0KIG68GhFf+53/a3j6Ss36tfvu2YL+ZxFXHdUd9o+VwVUT/aSBxERBC&#10;eVJ3GUd9g7OuIai7Yt7aBhH14NDpvJohHL2ZEMlh9GbU+DwhADlUWbriN16ZaMJtFEJBr2kbKq6G&#10;DX45GD6RUKzVNRP9Z7VUHrVW1wTVotZyuKrzkccUXWC4zPv2ExDCJwJCKCOc7sm+TzgqOIxCy6ye&#10;XmckTouYc7W0Kr6D33a8hs9UICYyS+cbak90P7VndNGmdvlS/fZt0Wy4n7N+rZyA0G3qdrW0MiYu&#10;UZj3veDnVY/dbt63v/9wlZz7Dqan9khtXeKK29RNkhA+ERAidFI7UGd9g6OuMaIVEd6WWSqdLrt8&#10;dQhlGwGZ+64GhIsN05U9M2IrEnfoHXWh974HECZVlq5o7+6ivbtdLa0emy2z1BD9VhnqGYXa5Uvl&#10;jMGwHq8hIEwUcmqa3Kbuzkce6688WvDETp//ZT02+5gbFnGl+6lns8tvpbsMxkiP9QKQkDw2+4Wt&#10;DxpvXtP99LPW4+9GrT7eY7dbKo8ab17TuWOXsmV75t4rCp4N8SMSv5xhnrPt4uXTxkunjZeUWg+Q&#10;mjJLIziLKKBp69fKOcxWfSLSK0H0Oeobz925rnPHLo/trz4OPDZ720a5PYdiwmO39x44GOtVIO6Q&#10;IUQo2jZujm3LLG81f/72bSGfxN1l6j1wcKClVQhhvtZPbFEpGcKkMtBijMRp3V2moNLUjiuDpz7s&#10;OvLbc+0dl0c/r8/VrFhSuO62EnrbAoklu/xWOTvEXMazwf65QKIY81XE1dJ6YeuDkR4zGL6+lw/K&#10;3wmJFEGGEEHr2bc/5g2UxbVq/gtbHxxzf07We232nn37jTev6TtwyFHfaPljs/elka6Lii4TMRbC&#10;r4fipz31oek7O9/50UsNY6JBIYS5z1n1u3Ob/u3YocpPFF0ggMhSZely5CUJaUOVKLTLl45/cmDS&#10;ZD9vkb6KGFfd2vvywbaN98V/NChIEsIXAkIEx2Oz970cR39HrMffbdu4OaiPW8vhKuOqW0f3A7iU&#10;k+997Nn13QiFEIiJyZHZvSN/U1D1e+effP59aZNqSX76mi9n3P3VjPu/PmnTP0xau0q9pHhSZkaa&#10;EOLQkTMP7HzHcWUwEqsFEAlZaxgpkVT0o2qOvjhwXnpwSRO4bsht6u5++tkoj5fINMwL+b19Lx/k&#10;qw5GIyBEcHoPBJgBFX0u49lzd6xztbQGPNJR13DujorORx7z8z9h0p//zJ2zZKLKyorh1avfO/+j&#10;lxqEENdnp2/4SsbK5elFM0YmTx4RQmRkiJyc4UULxIY1qoUzVUKI9o7LT/57bQxXCyAo2eWrVTrq&#10;7pKHtmxZ0XPPxHoVchU8sXNxe4vhvePFr/9Sv31bzvq1PjOcPpEkxBgEhAhCvKUHvTx2e9vG+yyH&#10;qyY6wN1lurD1wba7v+mz2LUje6b0oGTwM0EPgOQi/wNS8XOae53/eehjIcT12em33pSelTXi87CM&#10;DLH0S2l/vyhDCNFk7KV2FEgg0zYEqBpV6XTRnIeBMOVsqCh+/ZfqwoJYLyQw6T64ekahtmxZ/vZt&#10;RXt3F7/xyuL2luw1t8h5e9/LBylmhhcBIYIQh+lBL4/d3vnIY73j4lVpu+C5O9ZZj78b8CRTPANC&#10;XuNpJIrMUoPi59TI+3p3sPIT5xV3ZkbaV8pUGRkBDp47Z6QkP10IceR35ygcBRJF3pbN/pOEufdv&#10;jtpioAht2bKSt6rSputjvZAAJvo+VvDETjmJa2n3o9KLQqIiIIRc7i5TfKYHR+t++tnOHbu8P1oO&#10;V527o8K8b7//OPb8lNnSg2lDl4UQCXFrEDLJb/wgn5wTOq4MHq+9IIT40hdUUo1oQEsWq4QQziuD&#10;pz7sCm+BAKJEPaOw4IlHJ3o1Z/3acFphI1ZUWTpP4axYryIA5wRTdtUzCmXehrBUHiVJCAkBIeQK&#10;GFbFCUvl0baN91mra9o23tf5yGNBtfya6r4shKC8J8nIHBcmk3b5Ujkd5L1BXfEcuWeePHnk+ux0&#10;IcTpFkYUAgnDZ5GhSqfTb99WtHd3rFYFpWQuWBTrJfjmsdkmeil/+zaZLWdIEkLCHELI4u4yxfOg&#10;1TEc9Y2O+kb5x7dfd730INttE0rHD4g5bdky7fKlQf1K+FHwxE45h5360CSEKMlPD1gsOtqcgvTP&#10;rMNSS1IAiUJbtsxQe8LV0upqMbpN3drlSzNLDcx5Sw6qspuL1y/p3LEr3kZK+N/eUvDEzra7vxnw&#10;JJbKo/rt25iTCTKEkCXYe0iZhnnZa27Rb982+8WflBw7UvD4hBU18cCWdnXKULbrcsHjj5IhTD5F&#10;e3cr0gwwd8smmQMnenqdQojcafyNBVJFZun8nA0V+du3acuWEQ0mE2lXYZi7DzIN80qOHVG2z5mf&#10;gk9t2TKZCyZJCEFACDnkpwez19xScuzI4vaWkreqZr/0Qv72bdnlqzNL58dzrWnvqCGEc/6f7Xk0&#10;AEhG6hmF4dduZRrmFcpLDwohpBn007L5GwsACU+VpSvau3v2iz8J7d6ifvu2kreqMkvnKzsa1/8O&#10;QJndZSyVRx0TbEdE6uDLCgKTefdIpdMV7d3jM38y0dbnePC5erL3cen6r8ZwJYio7PLV4QyYyjTM&#10;K34j6KZKQdWLAgDiWXb5akPtCZlzHSTa5UsN7x339hbSLleyBMn/BGZVlk4vr6cRSUIQECIAV0ur&#10;zPSgfvu2iYpk/Gx9jjnbtHhvLQ2lSL0fQt6Bn4MAACAASURBVLi/m7N+bfEbB6NQA9Z9aVgIoc/V&#10;RPpCAIAQqLJ0s196QU6qUKXTFTz+aPEbr4zeoSdz04FMAcuv8u7fLKdI1VHfSLvRFEdAiAC6n9oj&#10;5zDt8qV+ii3jdrJf9ppbPPc+KD1eZMiL7WIQBVLvB/lbQdSFBbNf/EnR3t3R2RFkto0IIYpnT4vC&#10;tQAAoQmYKtQuX1ry1pHx34vUMwoVHG0lp/xKZiM0/8lGJD0CQvjjqGuQ2ZvRz1+c+LztpNLpip57&#10;ZvZLL3xmHYr1WhBV0laQkmNHctav9XOLN9Mwr+i5Z0reqsouXx2dhdlsaa7BESHEYsP06FwRABAa&#10;b6pwTICnLiwoeu6ZMYnB0RRMEsopv8osnZ+7ZVPAw+LzqxqihrET8EdmWbn/1ovK/pXJWb82Y0Zh&#10;mPXu2uVLi/bulv5Ye1v88y08pWSWzi/au7tor3DUNbhaWkcX3mQa5meWzo9+G+4LHSNCCH2upnjW&#10;1ChfGgAQguzy1dnlq713z7XLlwZsVK5Zvsx6/F1Fri6z/Cp/+4P9h4/6ry9VtpYVCYeAEBOSmR5U&#10;6XT52x/0c4CydQiTDfPz7t+cvWZ1546dIVSiSsOCR1dxOJyDCi4PCUdbtiwSg0b0uRpzn/NS33BO&#10;jty3tHd7hBArljAPCgASSVCfI8p+4ri7TAFvX0p1MRceeGjCA3Q6Bm6lOAJCTEhmFi7g9iplZ05I&#10;f7MyS+eXvFXVs29/38sH5Z9/dGLQSxoPIIQonsXGrcTm7jK5WlpdxtaBFqPHZvfYbGNuGWQa5qmy&#10;stQzCjNmFMq5jxsOfd6UoObLm83pFteQEKL85jkRWxQAIMaUzcXJCQiFENnlq7XLl050l19mM1Ik&#10;MQJC+CYzPahdvjTgDitlZ06M/kuav31bzvq1nTt2BVzq+MTgeBoNIwISkjQns/9wldvU7f/Iq/Fh&#10;faMQwiyEEEK7fGnWmtXZ5asVLxDV52qE6O3rHx69VVujsWdN7Rgevs5h0zudf3Ub5cyfhoQQc2dO&#10;pV4UAJKbn9gsWP2VR2Xe3Jz90gsXtj44/roBvx0hFRAQwjeZf6rkDPtWcObE+O7J6hmFxW+80vvy&#10;QfO+/ROlCn0mBiWnjZe8j8kQJhaPzW6tPtFfeTScj1VHfaOjvrH76WczDfOmra/I2VChVDfR/DyN&#10;EMLuuvrjJNXQnJJjGt1J7wGWvrUd7TdJjwcG0i78eVgIse72EkWuDgCIW5qyZUoFhNbqmoIn7HI+&#10;uVRZuuI3XrEcrrIdr/HY7EII9YzCaevXUiwKQUCIcOi3b5OTV1Fw5oRmgj9befdvzi5f3f3UnjEb&#10;teUkBr20U8gQJgZHXUN/5VFrdY2C1cgu41nX0892P/1szvq1Mn+x/VtUOl0cOfOZdXhwMD0jQ4yJ&#10;BoUQOblHhz2ZXRf/TgjRbLw6fpB6UQBIepkG5RqN2u29Bw7my675zNlQkbOhQqmrI2kQECJE6sKC&#10;vC2BAy1lW4z6+RuqnlE4+6UXXC2t1uM1Ay1GVVbWZMP8gAmfpparGUJGgcc/d5fJWl3Td+BgwNLQ&#10;cFgqj1oqj2avuSV3y+Zw7pt6E84WS/rcudYx0aAkV/9GT9cihzOjuUPaPTg75MsBACLBcUX5znPK&#10;JuX6Xg4iIAR8IiCEb9lrVvtvKiNzVLeyAWHAv6GZpfND266tz5sS0ooQDVKJi1J9uuWwHn/Xevzd&#10;cLKF2ikZUqNRc+/wF/+uY6LDNDr7Bx9OFUJopmRU3D4v9BUDAJSz2DC9ydgrhGi72K/4yVVZOnVh&#10;gVI3Nz12u+VwFXk/hIPB9PAts3T++A17XtlrbpF5f0vBmROZhnlK7e/yart4tcUoGcI4ZK2u6dyx&#10;65PFyzsfeSya0aCXpfKo8eY1Pfv2S9stgiUNkGjv9gwPXzfRMS6XaO7wCCHW3VZC0TIAIARhDmcG&#10;CAgxodkvvZBp8JGyyDTMK9q7R+ZJBozKBYSlBqVO5eW44pYeSC1AECdcLa3n7qi48MBDlsoAs3Sj&#10;wLxv/7k7KqzVNcG+cbFhuhDC4hrpujDD5wEeT87JOtKDAJBaXC2tyu59cJu6HYp2dEeqISDEhFRZ&#10;uuI3Duq3b1MXFkjPqAsL9Nu3lbxVJTNTJ80DUGo9mokzliHzZgg1GrXiJ0do3F2mto33KdiLKHxu&#10;U/eFBx4yPSX3PohkxZJCzZQMIYTxT5P7zBvHH/Cp8V7SgwCQaiyVVYqfkyQhwsEeQvijytLlb98W&#10;8mbl3gMHFVxMJDKEzmubxRn+Fj86d+yKeVbQp74Dh5x1DbNfekH+rsJ1t5UcOnLmTIfH8OnfeYau&#10;0xf+Unre48n5rOPeI28XCjGsz9WQHgSA1GELvuQkIEd9o6ulVdmp90gdZAgRKR6bvf+wYulBlU6n&#10;+J85c69T2RMifO4uk1LTmSLBZTx77o518stHpTESrsER41nxmemGjxv2nj+36/y5Xc0f7Xz/ZNFn&#10;1mEhxKb1N5AeBIAU4e4yRahXdp+id+GRUggIESm9Bw4qmOeJxE2vnr6/BITSdi/EXPwXvXjs9gsP&#10;PNQjb536PE3FbSVCiA/bhiyWdCGE9fI06+VpnV1pp4xDQohFhjxmDwJA6ghhR7pMlsqjyrZ2R+og&#10;IESk9B9WskQ+/EHh45EhjDcem13BTacRZd63v23jfXK6j25av0DqYftO3WBnV5oQov182vGPBoUQ&#10;mikZT353VaSXCgCIH/0R2EDopexWHaQOAkJEhOVwlbIVEZG4o+YNCBcZ8hQ/OUKQWJ9kjvrGc3dU&#10;BBysop2S8eR3V2qmZLgGR45/NPjyr4f+0HQ1GvzR47dQLAoAqcPdZYpoy7T+w0dDm5OEFEdAiIhQ&#10;vPDPY7crHhM6rnWUQZzoezmRAkIhhNvUfe7OdZZAyfDiWVO/ffcXRz+zZtXsQ/vuopURAMSnTesX&#10;VL/2jerXvvGjx29R8LSRqxeVeOz2xLq1ijhBQAjlOeoaIrFh2lGv8Iydtov90oPiWdOUPTNCYDlc&#10;FdqmU3VhQe6WTSqdrFEokdD5yGOdO3b5vylbkK/1Pq5+7Rs7HlhObhAAUk1E60WvXkLRDTtIEQSE&#10;UF6E+oJEok2zhK/m8SDYXxspDiw5dsRQeyJ/+4OxnVRhqTzatnGzn9383omX0n5CAECqiXS96NWr&#10;mLoD1q0AYxAQQmGultYIjQ1wm7oD7tcKSpOxV3pAhjDmrNU1MrPKo+PAwid2Su1nXS3GCC8wMP8T&#10;KZxOt/RAnzcliosCAMSLSNeLesV/v27EGwJCKCyiY3Askam10GjIEMaYzF+bgscfHR0HesXJ6EI/&#10;Eym8GULtFHV0FwUAiAtOpXe+TMRt6nbURelaSA4EhFCSu8sU0bEBClaNnjZe8j7Op4ovpmRmldWF&#10;BXn3b/b50oCiGcLsNbeoCwtCfrvPiRSOK1czhDSSAYAU5LHZrcffjdrlSBIiKASEUFKke1spXjUq&#10;0ecREMaSzPSgfvu2iV5S9rcid8vmkreqcrdsCvkM4ydSmHuvKLE0AEBCslafiOblHPWNkfi+hGRF&#10;QAjFeGz2/sMRnyquVNUoTT7ihMyssrqwIGdDhc+XPDa7sl1tM0sNqixd4RM7i1//ZcipwjETKcx9&#10;14Zelk5XZpUAgMRhOx6lDYReEd3CgyRDQAjF9B44GIVOj0pVjdLkI07IrDH2mx5Usl5UpdOpsq5O&#10;sNCWLQszVShNpLBfsii0OgBA4olyvajEUnnUT+9rYLRJsV4Akkd0Rt9IVaNjeoqEYMWSGdIDxtPH&#10;kMdmlzOMXrt86UTpQaF0R5kxv1pSqjBnfUXnjp2htQu3VB5t7fyzUF0dbbzYQIYQAFJL1OpFMw3z&#10;VFlZk0vnq7Ky1IUFqqys6FwXiY6AEMqwHK6KxDB6nxx1DeEHhMWzptLeI+as1SfkZJX9pAeF0h1l&#10;Jvv61cosnV/yVlXPvv2hbdO3dfeKorBXBgBITNGpF13c3hKFqyApUTIKZUSzn1V/ZIZPIPrk/Npo&#10;ly/Vli3zc4Cy++YzDRPea8jfvq3k2JFMw7xgz3lJczUrWKJzh74yAEACCqdeVKXTyT+YURMIGQEh&#10;FOCoa4haelAI4TKepSw+CbhaWuX82vhPDyreUUY9o9DPq1Kq0P+S/JjSa+rcsSu09wIAElFocdrs&#10;F3+yuL2laO9u+W/hqxFCRkAIBUR/3I1VuYGEiBWPzRbwGBnpQSXrRYUQ/i8nCTZVeH7KbOnB9Z/3&#10;WCqPchMXAFJHCPWiKp0uu3y1kPeR5BXNW/NIMgSECJfMqeLKomo0RQTMxSncUUZ2jCelCgsefzSo&#10;ep7JngFBK3AASCW5WzYXv/7Loueekf8WKRoUQqiydPKnHzm524hQERAiXB6bLXfLJu3ypSHsrQoZ&#10;VaNJwH9xphAie80tAW+OKttRJuCSxsi7f3PJW0e0y5f6P+zjyXOkB9lumxDCY4v4dBYAQJzILJ2v&#10;LVvmDOb2Ze6WzaPfLvNdfC9CyAgIES5t2bLCJ3YWv/FKyVtVi9v/f/buPbqpK0/w/baFFWQ9DCo7&#10;piw7PNwNlqsauqriR1Mh0w3YXd2k78KY7h5yBxOY6pvKcmp5dVXBChDuZAYCWSHTfT0Vrw5rpiEx&#10;d4U7XThm1qpUd9mY7qmk0n7Uo6ESy7jKBLDl4NgRWJIRkZF9/zhEcfkhbUnn6GF9P38dpHP22Vl2&#10;ZP3O/u3fr/fL/9ZV8PxzcbgvWaOpTl9oCx1KFRw5GHYQdSvKLC21R3qJvtBWfO4NyaXCHN+dqOYF&#10;AEht8l9a9LaCmUGgsUI2a1TpyxXxzAACQqhOZ/m8r7em4lPEGZoqOnl8oTgqv6E+7Hqd6hVlQpQY&#10;DS3EUuGodUXw2HLXJYSIz/8gAIAk4evtk+mxpJi5PCgiWSEUQvQ/sWNw/yHyUBApAkKoL6Lv6MVv&#10;vl785us5VZsjvYu3q4ePvFSnLK/NiqN0ZnPB88+tkKjkqXpFmVj6Wy60VPipfmnw2OJ2CyEsVVui&#10;vgsAIOW4Iil8ENxAqIiorowQwtVywbFp6+hpNqsjAjSmh/rktzXrzGblk05nsUTRpWe87aJ1Z02k&#10;VyGpGEpLis+94evt83Z2Bzweg73EVFkuuYamejWjSPcQzpW3ry6nesvw0RPB3+ePTfnKgWX6nhDC&#10;YF/HLy0ApBX570WmirK5f4lMFWUR/b0LeDzDx1663dJacORgpPEk0hMBIdQnv605uCBjKC3R2wrk&#10;lxZXvfZ9n6NPZ7FEMz8kH0NpSRSrc+pWVAtbG0aSvtC26tSr420dg/sPBTyee7qHlNfXfPqRqaJs&#10;1alXVbkLACAl+IecPsdVyZOX126f++LS0pIoHoD6HFcHnnwqp2pzwZGDsT/uxOJGyijUJx/XGWc8&#10;uJqVNB9awO1e0VA/K60C6UbtijLR54vOlVO9xf7OxYLnn/MWPRg243dLis+9wQZCAEgr8r1ndWZz&#10;TvXWua9Hvb9dCDHefql/245bjU3sskEIBIRQWUTFP2d+xkUU3VFRBv4hp/wefRl6m8oPUHUWc96+&#10;upFH1iv//HLZ76g7PgAg+cl/Y8mp3jLvQ8MY0z4DHs9IY1P/thrKs2MhBIRQ063GpsH9h+TPn/kZ&#10;F7YJwUzeTpU3jyHlqF5cO5aKMiF4Jya1GBYAkBLkSyQsVHJMX2iTb0+/EL9z+Pq3vj2waw/tCjEX&#10;ASHUMd7W4di0daSxSX7RRm8rmPUkbN7U+XkFPB4edKU5n0P1gDDiJoQyrt180HtwfenDWowPAEha&#10;EbUfDJEqtVylamTerh7H41XOoyfIIMVMBISIlX/IObBrz/VvfTvSjnBzF2RyqrfKdPdWeLvULCiC&#10;lKNuRZm5jydU4b3L8iAApC/5fFFLyI0zKxrq1ap8JoQYO3PWsWmr63wEzTCwuBEQInoBt8d59ITj&#10;8aroqv8bK2bnxOssZvmdhG5WCNObuimjGlVgG7hxO3hcvHK5FrcAACQt+Yoy1towa4CrTr0aRdPm&#10;hQQ8nsEDh/u31ai+/wKpiIAQUXKdb3Vs2jp25mzUI8y7ZUu+Z7ffOUwefNpSvaKMUftOTabsLK1v&#10;AQBIHr7ePsnkKYN9Xdh97DqLedWpV4vffF3FpUKf42r/EztYKgQBISLm7ezu31YzeOBwjN/I562a&#10;lVO9RX7nNNsI05bqTzQDbre6Ayqu9H6sHKx5ZJkW4wMAkta4dL7o8nDLg0GmyvLic2+oGxYOH32J&#10;J+xpjoAQEQi4PYP7Dw08+ZR8i9WFhPggC51GPxPNJ9KW6hVltM5ANhlZHgSA9OJuuyh5pjXCmjHq&#10;hoVKX4rYx0HqIiCErFuNTY5NW10tF1QZLURB0TzpDvXerh7KZKUn+b+ykjTKQL7seLBCmJ9rVH1w&#10;AEDS8g85JZ+e51Rtjq6qmRIW2n/SbpUu0r4QUq7SHAEhwvN2dkfaUiI0U0VZiIdh+kKbwb5Ocqhx&#10;tQMDJD/5v7IR0fTP4Yo8AkIASCPy5WTkqyfMS19oKzp5PMawUN1t+Ug5BIQIRWkpMfDkU5G2lAjB&#10;VFG26tSroc+RT6afiKrAKVKa/F/ZiGiRgTxw40ETwnwCQgBIJ5J/U3Rmc6T5ovNSJSxE2iIgxIJc&#10;51v7t+2IrqXEvPS2gqKXXyw+90bY1Aj5D0eSHNKQRntHtchAnvisDyEBIQCklfH2SzKnyXfbkhF1&#10;WCifmYVFiYAQ8/P19g0ffUmtFAIlFLS/c1Ey0tNZzJLNdgIej0brRUhOAbdH8q9sFNTNQA4uDwoh&#10;TNl6FUcGACQz+afVudJ1E+RFERZaqreqPg2kEAJCzG+k8VVVosFIQ8Eg+ZR6+bLOWAQijf915gh2&#10;6qubgey96w8eF6+k7QQApAvJTBa9rSBs+8GozQwLQ/8pNNjXydfzw6JEQIh5qLIIY6ooK37z9ShC&#10;QYV1Z43kV3mtGwZAUwG3x9vZ7e3slmwtGFG+qN5WEFE2jroZyCOjEyqOBgBIFZLPLpersXswtAdh&#10;4TsX8xvq5/1aZbCvKz7XHF2ZUywaSxI9ASQjX68jlstNFWX5DfXz9p2PSE71FpkuF0rDAH2hLcbb&#10;Ic78Q87hoydmPXowVZQtLS0x2EsMpfZ5n5tGFLNZqrdYa2vke6UoGcix/+oqggHhenueKgMCAJKf&#10;r7dPshRf3ArA6CzmFQ31eXvrRs80u9suKpW6TRVllqoteftYGwQBIVSlViioyN1bJ/lVfrytg0+0&#10;1OLr7RvYtWduWrK3q2dmHSODfZ2h1L7UXmIoLTFVlvt6+yLKZM7bW6cvtOltBfJlcsfbO9T6BfZ+&#10;VlEGAJA+JJcHDfZ1cX6WrYSFKxrq43lTpAQCQszDUGqP9BJ1Q8HPplEi+VXe3U5AmEoCbs+80eBc&#10;PsfVmS0HI9oQGPxba6neMnbmrORVE+rVKBq4cVs52GB/WK0xAQBJ7nZLq8xpWpSTAaLDHkLMQ2cx&#10;myrKJE9W9goWn3tD3WhQIZler0XDAGjnVrQliyK6KtjNMqK98j7HVf+QM7JpLcA7wQohAKSXgNsz&#10;8zlmCDkU9kTSICDE/PIlMgpyqjZrFwoq5NPr1W0YAE2puAoXQrCakb7QFlGHJbVKy1y7+aDtRPHK&#10;5aoMCABIcpJVGKy126njguRBQIj5mSrLi15+caF3rbXb7T9pX3XqVe1CQYW+0Ca5VqluwwBoSvLp&#10;aSxyqjbP/FsbXC2UMdGlcrxqNGapOyAAIKXJ99YC4oCAEAuy7qxZ+8O3ZjWIV0LBopPH47YTernc&#10;IqG6DQOQ6mb9rY2s+UT7pdgzkC87Pg4es0IIAGlCpgqDzmyO6K8SoDUCQoRiKC1ZderVDdd6i998&#10;fe0P39pwrTeeoaBCMsk+4PFINrJDwkWUwBkFndk869dGX2ib9WgjNMkacZJM2awQAkBakKnCsHxn&#10;nLpNAJIICCHFVFk+b1O4ONBZzJI7CV1ydb2QcBElcEYhp3rL3L0ZEeXnuNtjXXC+0vtghTA/1xjj&#10;UACAFBK6CoPObF7R8GzcJgPIICBECpD8Kh+fUiWInXVnjaaLhPP+wuRUb5XvWqHiCmF+XrZaQwEA&#10;kl+IKgw6s7n43BuUk0GyISBECsip3iLzVT4OpUqgCp3FXHTyhEYxod5WMO/eDJ0lgj0bfudwjBnI&#10;AzcelBhlhRAA0o11Z03xm6/Pyh211m5f+/Zbicq3AkKgMT1Sw/Kd2+V7iyP5GUpLis81j55pvn2+&#10;1e8cVnFky8JRn6Vqi6vlguQ44+0dsfzZ9t71Kwcr8ggIASDtmCrLlUrs3s5uncVCHIhkliGEmJ6e&#10;TvQ0gDB8vX39T+wIfY7ObP7y5a74zAcq8g85x9s6Jrq6x9svxT7a2h+Gev76/oYKye721trtRSeP&#10;Rz2NkdGJW2MTExOTRmPWBvvDUY8DAACgnYyMDFYIkRoMpSUG+7rQSaGmSqmOhUg2+kJb3r66vH11&#10;Qojxtg53e4e3szu6ZUNTRVnop7DyS83+IWcUEwjKzzPmszYIAACSHnsIkTLyw1XlCnsCkl9O9Zai&#10;k8ft71xc+8O3Cp5/Lmzx7llC13YTQuTQCxgAAGAGVgiRMnKqt1hrty+0B6zo5RdJ0F9MDKUlhtKS&#10;vH11AbfH29kts2xY9PKLyoYNVSzl1wkAAKQBAkKkkqKTx5faS0Yam2ZuA9PbCgqOHJQvIInUolQH&#10;VX6+vt6+B8FhV8/Mc0wVZfkN9TLR4KwLQ9DbbFHMFgAAILVQVAYpydvZ7evt01nMhlI7C4NpKOD2&#10;+HodyrG+0KYvlA3ebjU2jTQ2yZxZ/ObrKq43AgAAJKGMjAwCQgBp5PrTz0rWMt1wrVfryQAAACRW&#10;RkYGRWUApJGAW6rnhMG+TuuZAAAAJAMCQgBpRLKZhHwOKgAAQEojIASQRiTbGy4ttWs9EwAAgGRA&#10;QAggXUjmiwohIu1/CAAAkKIICAGki2Bh0rBIGQUAAGmCgBAAfovObCYgBAAAaYKAEEC6kOxKT2dL&#10;AACQPggIAeC3GOlHDwAA0gYBIYB0MSnZc8JWoPVMAAAAkgQBIYB0IdmE0EDPCQAAkDYICAGki4Db&#10;LXMaewgBAED6WJLoCQBAnPgcV8OeY7Cvi8NMACHEp//zG9NjvSFOyMgt1W//h4yHLHGbEgAgDbFC&#10;CACfI18U8TH57guho0EhxPRY7/13X4jHbAAAaYyAEEBa8HZ2y5y21E6+KDQXuPbjwOXTUmf2nQ/0&#10;/UDr+QAA0hkBIQB8jg2E0Nq0Z2iy4zvy50++88LU2AfazQcAkOYICAHgc6SMQmv+H31T+D2RXOCZ&#10;7Pju9KdSJZEAAIgUASGAtKCzhK/MobcV6CzmOEwGaUtm6+BcbCYEAGiHgBBAWjCUloTtOG+qLI/P&#10;ZJCe5LcOznMtmwkBANogIASQLgqOHAzxrs5szm+oj9tkkG4i3To4F5sJAQBaICAEkC5yqrdYa7cv&#10;9G7Bkef0hbZ4zgdpJeKtg/MMwWZCAID6MoQQ09PTiZ4GAMSJ63zrSGOT3zkcfMVUUVZw5CD1RaGd&#10;yY7vBPrOqzKUrmRn1pa/UWUoAAAyMjIICAGkI19vX8DtFkLoC20sDEJTgb4fTHZ8V8UBs7b8V13J&#10;n6s4IAAgbREQAgCgoamxD/ytfxFrsugserO+5h8yc7+k5pgAgLREQAgAgDr8rX8xNdyZwAlkFlTq&#10;a/4hgRMAAKScjIwMisoAAAAAQJoiIAQAAACANEVACAAAAABpij2EAAAAAJCO2EMIAAAAAOmLgBAA&#10;AAAA0hQBIQAAAACkKQJCAAAAAEhTBIQAAAAAkKaWJHoCAAAASBf3L/+9+NQd4oTMNdWZuV+K23wA&#10;0HYCAAAA8RDo+8Fkx3dDn5Nhtun/8scZD1niMyUgzdF2AgAAAPEwNfbB5DsvhD1t2uOc7PiO9tMB&#10;8AABIQAAALQ1/al7suO7wu+ROXnqw7b7l/9e6ykBUBAQAgAAQFv3331heqw3kvP/89TYB9rNB0AQ&#10;ASEAAAA0FOj7QaDvfKRXTf7om9Mhy88AUAVFZQAAQFobGZ24NTahHK/INebnGRM7n0VmauwDf+tf&#10;SCaLzpK5ulr/p/9D9SkBCMrIyCAgBAAA6WhkdOKtf+p/72fOkc+iQUV+rnHjo7Yd31hLZBi76U/d&#10;/gt/EVGy6CxLHvtPSzb8RxWnBGAmAkIAAJCOzra8/9Y//Xrirj/EObt3fGl37ZfjNqVFabLjO1Ek&#10;i86i/8t/pDMhoBECQgAAkHZOvtbV/s51IYQhK+NLj+gKCzKt1inlLZcrc2h46oObAd/ktBCiatOq&#10;/d+qSOBUU5pM10EZdCYEtENACAAA0kswGly7IrPiq5lZWfOcMzkpun4x1X9rShATRiuWrYNzsZkQ&#10;0AiN6QEAQBp572dOJRr8vUd0j1XMHw0KIbKyxGMVmb/3iE4I0f7O9cuOj+M4x8Vg+lP35I++qVY0&#10;KOhMCGhpSaInAAAAECd/d/aXQogv5mSWfSUj7MllX8lwjma4fNNnW97f8Pxm7WeXku53/+3cF6ec&#10;/zrtcap8o3f/87RnMEOfM+v1TFtlpu0P1L0XkFYICAEAQFoIFhStWL9EiCmZS75WuqT955NXHKMj&#10;oxMUHZ3X/Z55AkKNBC6fnvviEvHXBIRALEgZBQAAaUHJ/LQaMoIlZMIqKpyeeS0ALD4EhAAAIC0M&#10;3LgthFhToIvoqlVfyBRCjIxOhD0TAFIRKaMAACAtDNy4I4RYvixDiAjqq5uNGeKTB9diriVlf53Y&#10;CWTaKhM7ASDVERACAIC0MHF3UghhzI48IBTCG7KFfTpbUp7ggBBAjEgZBQAAWJBnYloIYcrWJ3oi&#10;AKAJAkIAAIAFKQFh8cpliZ4IAGiCgBAAAKSF/FyjEOLjMdkSowr33QjySwEg5RAQAgCAtJCfly2E&#10;8Ee4GdDlmxZCrC99WIspAUDCERACAIC0ULxyuRBi7E4EK4QuV+bMawFg8SEgBAAAaUHZBzjijiAF&#10;VMkvzc81mrKztJoWACQUbScAAEBa5sXpxAAAIABJREFUUFb5fJPTbneGxSIVFn44PCWEWG/Pi+6O&#10;AbfH1+vwdvUEX9GZzYbSElNleXQDAoDqCAgBAEBaKF65zJidNXF3cuwTYbGEP39yUnw0PiWE+Pqj&#10;hZHey3W+dexMs89xdd53dWZzTvWW5bXbiQwBJBwpowAAIF1s/JpNCHHdGZA5+dZIhnIQUUWZ8bYO&#10;x6atgwcOLxQNCiECHo+r5cLAk08N7NrjH3LKDw4AqiMgBAAA6WJD6cNCiOufTE1Ohj/5hjMghNj4&#10;NZvkBsKA23P96Wevf+vbfuew5Hy8XT3923a4zrdKng8AqiMgBAAA6WLjZ8mfwdW/hUxOiv5bU0KI&#10;jY/aZEYOuD39/8fO8fZLkU4p4PEMHjhMTAggUdhDCMia/tQduPz3oc54yLJkw3+M13QAABEzZWdt&#10;/JrtvZ873/9NoKgw1GPxYMS4UWIDYcDtGdhV5785GPXEBg8cFkJYd9ZEPQIARIeAEJDlv/AX02O9&#10;YU761L2k/K/jMh0AQDSqH1/93s+dH41PuVxLrNYFexJGlC86fPREiB2DkgYPHNYX2igzAyDOSBkF&#10;pEy++0L4aFCI+z1/O+X81zjMBwAQnY2P2vJzjUKIgRsLlpa5dy9DPl/U29ntarmgytwG9x9SZRwA&#10;kEdACIQXuPbjwOXTkif7f/TN6U/dms4HABCLmj9ZK4T41c2A2z3/TsLrN6eFEMbsLJl8URWjOL9z&#10;mM2EAOKMgBAIY9ozNNnxnQgu8Hsmf/RNzaYDAIhV9eOrlUXCn12ZZ5FwclL88jey+aLjbR3yNUVl&#10;jDQ2qTgaAIRFQAiE4f/RN4XfE9ElU8Od97v/VqP5AABiZMrO2l37JSHE9U+mrn04e5Fw4EPhm5wW&#10;QtTVfjnsUO72DnXn5ncOezu71R0TAEIgIARCkdw6OBebCQEgmVU/vnq9PU8I8S9XJmcmjrrdGe85&#10;7gshqjatys8zhh1nvE3lgFAIcVulHYkAIIOAEFhQRFsH52IzIQAksxe+s8mYnSWEePvd+8o6ocuV&#10;+fa794UQxuysZ+q+GnYEb2d3wBNZCokMV8uFgFv9YQFgXgSEwPwi3jo4F5sJASCJmbKzXnl+szE7&#10;yzc5/S9XJk//r/sX3vH7JqeN2fpXnt8s021Cu/1+o2eaNRoZAGYhIATmF8XWwbnYTAgAyax45bLX&#10;jv+xUmBGseaRZa88/0fFK5eFvdbb2e3t6tFoYmOnm1kkBBAfBITAPKLeOjgXmwkBIJnl5xmrH1+l&#10;HP/u6uWvnfhjmWhQaFwONODxsEgIID4ICIHZYtw6OBebCQEgJRiWLpE8U9PlQQWLhADiQ/aDD1h8&#10;pj1DAccP5r5+//L/UPlOfo//wl/oVv/x3HeWlP+1yvcCAETIaNQrByOjdyUviUO3wIDHc6vxVduR&#10;g1rfCECaIyBE+pp2D97vidMGv+mx3vvz5aASEAJAwgVzREfGJmTOH2/r0Hp5UDF25mze3jp9oS0O&#10;9wKQtkgZBQAAkBVwe4aPnojb7Qb3H4rbvQCkJwJCAAAAWaNnmv3O4bjdztvVM97WEbfbAUhDpIwi&#10;fWVYipaUkbEJAJDl6+2Lw+7BWQb3HzJVXtRZzHG+L4A0QUCI9JVhLmQLHwBAUsDtGdyfgBIvAY9n&#10;cP/BVadejf+tAaQDUkYBAADCGz56wue4mpBbj7dfGj1NW0IAmiAgBAAACGP0dLOr5UICJzB87CU2&#10;EwLQAgEhAABAKK7zrcPHXkr0LMTg/kO+3r5EzwLAYkNACAAAsKBbjU2DBw4nehZCCBHweAZ27XGd&#10;b030RAAsKgSEAAAA8/B2dg/s2hP/sqIhBDyewQOHrz/9rH/Imei5AFgkqDIKAADwW/xDTm9nt985&#10;bKwsN1aWRzHC5JAz9J5Dva1g+c6aaCcoXC0XDPYSU2U57SgAxIiAEAAA4LfoC23WGKI1RcGRg97O&#10;bp+jb6Kze+bIS+0lpspyQ2lJjOMDgCoICAEAANSns5hzqrfkVG8RDfWJngsALIiAEAAApLUVucbg&#10;8cCNO8Url8Xt1v4hp6+3z+foE0JMDjn9Q86lpSU6i0VnNhtKS0xRZasCQEQICAEAQFrLz/s8IPTe&#10;9Wt9u4Db4+3s9nZ1T3R2z+107+3qmflPU0WZsbKc7YIAtENACAAAoK3QQWAI3q6eYIhosK8LBof6&#10;Qps2MwWQdggIAcSb9+7kwI3bQojilctN2VmJng4AaGW8rSOKIHAhPsfV4Dh6W4Gpspz6NABiR0AI&#10;IE4uOz5u+98fXnGMjoxNBF80ZmdtsD9c8ydrN9gfTuDcAEBF/iHn6Jnm2+cvBDwerW7hHA62tdCZ&#10;zabKsqWl9pyqLQSHACKVIYSYnp5O9DQALGbeu5OvvNb13s9DtVFeb8/b/3TFzJ08ABA31f/n/1QO&#10;Tj7/R7E8nwq4PcNHT4TuQKgpU0XZqlOvstsQgKSMjAwCQgDaGrhx53vHLk3cnRRCWA0Zawp0hQWZ&#10;ZvNUVpZwuTLvjE9f+fV9l29aCGHMznrl+c3xrO8HIM2Nnm52t3cIIZ7J/FPllVgCQtf51uGjL2m3&#10;KijJYF9XfK6ZmBCADAJCANoaGZ341qEfK9HgRvuSkrXzn3btw4wux33f5LQxO+u143/MOiEArQXc&#10;noFddcEtefv/4D8pB4dtA489/+0ooqnB/YcSuDA4S+7e3bYjBxM9CwApICMjIzPRcwCwmJ081aVE&#10;gzv/KGuhaFAIsWb19LbHlhiyMibuTp481aXW3ZWyfr7ePrUGBLBozIwGZ/K++65j09ZbjU3yQwXc&#10;noFde5InGhRCjJ056x8KlaUPAEEEhAC0ctnx8RXHqBDiD9dnWSxhMhEslukK+xIhxBXH6MCNO2rN&#10;Yfjoif4ndlxeU3r96We9nd1qDQsgpbnOt4Yo+xnweEYamxybtsp8aPiHnAO76mY1D0wGI5HEtADS&#10;GQEhAK20/mO/EGLVFzLXrJbKS1+zetpqyBBCvPWPEddn9w85bzU23Wpscp1vDX6H01nMq069qhyP&#10;t18aePKpgV17gguGA7v2XF5T2r+txnW+NdLbAUhpyr7B0PzOYeVDI8RSm6+3r3/bDlVaSqjO1XKB&#10;RUIAMggIAWhFKSv6u6t08pesKdAJIZR1xYi4Wi6MNDaNNDYNHjg88ORTl9eUDuzaM3q6edZp3q6e&#10;/id2zEwG8zmuDh44PLBrT8Cd4DoQAOJG/v93b1eP4/Eq59ETcy9xnW8d2LUn4SVkQmCREIAMAkIA&#10;mrjs+Fg5yMuN4KrCgkwhxMxGhQvx9fbdamwaPd280BZBb1fP8LGXHI9XzX1rpLGpf1tNwO2eefLA&#10;rjpiQgDzGjtz1rFp68xnTKOnmwcPHE7maFAI4Wq5wCZqAGHRmB6AJiYmJpWDpUsjqGOcnf3g5IEb&#10;d0L3nwi43cGH3wb7Op3FEtH05qZ4+RxXB3bVFZ9rDrjdo2ea7/X2FZ08ri+0RTQsgJSwtLRkoV1/&#10;95Ysnff1gMczfOylsTPNRSeP3265kFQlZEIYPnqi+NwbiZ4FgKTGCiEATQzcuC2EWPWFyD5kgtGj&#10;964/9JmmynJTRZly7HNcVaWig89x9frTz/Zv2zF25qyxspxoEFis8vbW6cy/1Vhi7eRHysHHxlBN&#10;CJWNhakSDQohvF091NMCEBoBIYBUlbu3TvUxvV09Sg5YngaDA0gS+kJbwZHnZr6SHbiXqMmEld9Q&#10;b/9Je/Gbr+c31FtrtwefhUliJyGA0EgZBaCJ4pXLhRDXP5mK6MHT5GQEt8ip3qIzm7XYw5NTtTmK&#10;ttQAUoh1Z42+0Da4/5DfOZzouYQx0dm9oqFeX2gzVZYHX/QPOUfPNI+dORv2cmWRcOa1ADATK4QA&#10;NGE0ZkVxlcfz4ENpgz1U1lbQ8p3bo7hLWJaqLVoMCyCpmCrL177dmrt3d6InEsbMClhB+kKb7chB&#10;va1AZgQWCQGEQEAIQBMrco3KgcsVwefMxN0IKtAIIUwVmjzz5lE6kCZ0FrPtyMHiN18X+ocSPZcF&#10;hehzWHTyuMwI7CQEEAIBIQBN5OcZjdlZQog74xHEeEpAuN6eJ3l+TrX6S3l6WwHlZIC0Yqosnyr5&#10;vUTPIpSFWsybKstzqjbLjDC4/5CqMwKweBAQAtCKkvY5/HFA/pLhj6eEEPmfrS7KiLS+QliG0hJ1&#10;BwSQAnSffSPS6xM6j/ktFBAKIQqOHJxVMXX+EZzDrvOtqk4KwCJBQAhAK+tLHxZCDH4SwQrh9U+m&#10;hBAbSqU2ECqWqh2/LS21qzsggBRi/vd7JNfcQsjdu1vdrYkh+svrC235DfUyg7CTEMC8CAgBaOXr&#10;X7MJIXyT0yMjUh81bneGcqBUKJUUaUv6sFRfcgSQQqb1D6069eqq174vs+w2l95WUPzm67YjB9Xd&#10;4Ry6nHLevjqDfV3YQVgkBDAvAkIAWsnPMyrJnyOjUzLnj30ihBDG7Kzilcvk72Kwq7xCyAZCADnV&#10;W+zvXIx0qTB37+61b7cqVanUrU01Ea4kTMGRgzLjsEgIYC4CQgAaqn58lRDi2rDUNsLrzoAQYuPX&#10;IovHVG8YSEAIQAihs5jllwoN9nVrf/iW7cjB4CeSzmKW7AkhY97OEzOZKsutteHb8LBICGAuAkIA&#10;Gqp+fLUQwuWTyhqNYgOh6sgXBTCTzFJhfkP92rdb59ajUnGRMETniSDJ6jITXT1qzAjA4kFACEBD&#10;+XlGpYfEB7++H/rMYMS48dFCzacFANJCLBWaKsrW/vCtFQvUdDGq+oApRKFRhc5ilqkuE3YcAOlm&#10;SaInAGCRq3589RXH6PVPplyuJVbrgpsJbw4HhBBrHllmys6KaPyAO1SthUh5eXYOpCVT9oNuE7dG&#10;J+Y9Iad6i6ny4njbRZ+j715vn7Gy3FRRFnoN0KBqyWL/kDNsQnvevjp3e0fozzGy4gHMQkAIQFvV&#10;j68+2/LByNjEv/Xe3/zYglkJv/loSghR/e9WRzq+z7FgNfbo+Hr7aEUIpJvilcve+7lTCDEyNn9A&#10;KITQWczWnTXyYxpKS3Rmc+gCofIkV/YKjhzsf2JHiBPUXbcEsAiQMgpAc7trvySEuP7J1EI7CUdG&#10;Mn2T0+KzXvaJFbZ4AwBIUvHpkt85LHnHEC0QDfZ1EcW0ANIBASEAzVU/vlrpP/GvlycnJ+c5Qdlh&#10;uOaRZRE1nACAJGdUr65M2M4TQbYjB+etj6Uzm4tOnlBrPgAWDQJCAPHwvW+VCyFcvumuX8zeRuhy&#10;ZSr1RaPIFwWAZKZi4WJvV49XOiYsPvdG0csvBrvV68xma+12+zsXyYcHMBd7CAHEwwb7wzXfWNv6&#10;T/39t6YKPtStWT0dfOvfeu8LIYzZWUqPikjJlFkHgNCCJZGLVy5XcVh168qMnWmWb2Vh3VlDdigA&#10;GQSEAOLkmd1fudz78bWbd/7lyqR3Yol9ncjKEj2/nFaWB5/Z/ZVI64sqVH/grWLrMACpovrx1dE9&#10;kwpNZzEb7OtkugjKGG+/JFNrFAAiQsoogPh55cjmNY8sE0L8bOD+2R/dP/2/7v/qZkAIUbVpVdRf&#10;xUyV5SouEtKYHoC61F0kHGlsUnE0ABAEhADiyZSd9dqJP96940uZmZ9/+Oze8aX936qIZdic6i0x&#10;T+2B5bXb1RoKAIQQWaou6LlaLqjbfBUACAgBxNvu2i/bf8eqHP/ln9l31345xgHzG+pjnpQQQujM&#10;5pzqraoMBQAKd9tFdQccPdOs7oAA0hwBIYAE0OkylAN9lgqfQvpCm1WNlb38hnqdhRI1AFTjH3Kq&#10;tYEwaOx0M4uEAFREQAhgMSg4cjDGnYSmirK8fXVqzQfpSb4rANLEeFuH6mMGPJ5xtVcdAaQzAkIA&#10;CRAs7H7Z8bEqA+os5uJzb0QdExrs61adelWVmSBt+Xr7rj/97eA/R083+3r7EjgfJIPbLa1aDEtp&#10;GQAqIiAEkADRdZgIzVBaEl1MaLCvKz7XTLIoYuHr7RvYtSfg8Qgh/EPOgV17ho+9FHC7Ez0vJJIW&#10;+aIPRnYOa7H2CCA9ERACWDwMpSVr334rotYROVWbiQYRI29ndzAaHG/r6N+2w9vVI4QYb++41dg0&#10;uP9QoieIxNA0ZhujtAwAldCYHkAijYzeVXdAfaGt+NwbrvOtI41NfudwiDNNFWX5DfW0oUcsAm7P&#10;6Jnmmfl717/1edbo2JmzQohVr30/ATNDEnC3axgQert6vJ3dfIIBiB0BIYAEWF/6sHjrAyHEyNiE&#10;FuNbd9ZYd9b4evtcLa33evv8Q04lONTbCvSFNmNlubV2u17V5mBIE/4hp3/IqRx7u3rGTjcrC4ML&#10;0ZnNKvbJRAoJuD3KQrF2brdcICAEEDsCQgCLlqG0xFZ6MNGzQGoLuD2u863u9o7ovtwTDaatOBQC&#10;dbVcyG+o59kWgBixhxAAgN8SrA7qOt/q2LR1+NhLUS/1WKoICNOUpvmiQZQbBRA7VggBJIApWx88&#10;Hrhxp3jlMk1v5+vt8/U6/M7hic/axPl6+5RMPyWJVHnRWFkuhDBVlBlK7ZSZSU/OoyeUjX9CiILn&#10;nxs+9lIso5EvmrYCbs94+6U43Gi8raPgiIfPKwCxICAEkAAzI0DvXb8Wtxhv6/B2dd/r7Qu9tuN3&#10;DgdrzyhnjgghhDDY1xkry00V5abKcr5spQnX+dZgNCiEiDEaFOSLprG4NY4PeDyjZ5pXNNTH53YA&#10;FiUCQgCLirez+3bLhfG2jtClPsLyOa76HFeV8MBUUWasLM+p2mIoLVFpmkhGqmffkS+atuKTL6oY&#10;O01ACCAmBIQAFglvZ/dIY5MWZf28XT3erp6Rxiad2WyqLLNUbTFVllPIYZEJuD2h+5REinzRtBW3&#10;fNEHt/N4XOdbrTtr4nZHAIsMASGAxMj/gmHkE58Q4lf/NrjB/nAsQ/l6+4aPntC6wrsQIuDxjLdf&#10;Ur7q6W0FluotOVVbKPu+OPh6HeoOyHpy2vJ+tlc5bkYamwgIAUSNKqMAEuBWY9MXR64qx57/743B&#10;/YeCvd0iEnB7nEdP9D+xIw7R4Cx+5/DYmbMDTz41sGtPwB1TeiqAxSSe+aIKv3N4vC3eNwWwaBAQ&#10;Aoi3wf2HRhqbxP3Ag3/7/a6WC47Hq241NkUUWfl6+wZ21c2sApIQ3q6egV11iZ0DgOQRz9hMbysw&#10;VZRZa7fH7Y4AFh9SRgHElet8q6vlwsxX7umWKgcjjU1jp5sLjjwnk/vk6+0b2LUnxsoxavE5rrKH&#10;J9UZSu2JngIWg9grWsnIb6i31m5nJzMAVbBCCCCuxs40Kwer715XDj56aEXw3YDHM3jg8MCuPaEz&#10;SJMqGlTQHjrV0VwEqohbvijRIAC1EBACiCuf42rYc7xdPUoG6fwjJF80KNjDgzl8vX2JngISIIrP&#10;AVNFWfGbr9t/0i5/yT21ayABSGcEhACS1EhjU/+2mlnfqpMzGlQEFz8BIURy/pZCU9Hliy6v3a50&#10;sjHY10leEl0VLgCYFwEhgLgKfuNZGvhUORjLylnoZJ/jav8TO0ZPPwi0Am7P9aefTdrv2d6unviX&#10;mweQPHQWc35D/arXvh/BJWZzcPux/EZWmVQLAJBEQAggrnL3PijI+bB3RDkY0llDXzJ87CVlV+HA&#10;rjp1W4er7vZv18tBmosla3Tgxp2zLe+fbXn/e8cu/d3ZX55tef+y42MV5wYtmCrLVzTUR7QfNad6&#10;S/DYWFEmfyE5yQDUQpVRAHFl3VkzdqY50sfbyq5CjaY0l8G+LroH8K6WC/kN9RR7SEVarO66Wlpt&#10;pQcjvartJx+ebflgZGwi+MoVx6gQQrz1gTE7a8c31tb8yTpTdpaK84S6xiOpKxN8RiYiLHXrH3Ia&#10;SksimBYALIAVQgDxVnyuOadqc6JnEcry2poN13qL33w9v6E+p2qzzhzB8/5RdhKmJm9Xj+pj3otw&#10;Dcd7d/J7xy69cqpbiQathoxVX8h8tHjJqi9kWg0ZQoiJu5Nn3/rgmYM/HrhxR/XZQi1u6boyelvB&#10;zKAuogDv+re+7Tx6IqLerQAwL1YIAcSbzmJedepV/38/K/7lwSuj1hV5rluJnNNv8zudQghTZbmp&#10;slx5xdfb5+t13G65EDZsuH3+woqGZ+lhkHImNajSEVGQ6b07+b2jl67dvCOEWPWFzN8vXWK1Tn32&#10;ZqYQ4t69jF85pn51MzAyNvG9Y//8yvN/VLxymepzRoz8Q075zPblc5qXmirK5H9txs6cvX3+gmTv&#10;VgBYCCuEABJj7V/tDh5/ql+awJnMNXdhx1BaYt1ZU3TyeNhrAx4Pi4SpKOFlG1/4m3eUaPAP12dt&#10;fixzRjT4wNKl02Vfydi+SW/Iypi46//esUveu5OJmClCiajthLV2+6xXjJ89hJIU7N1KRSsAUSMg&#10;BIDZFnpCry+0zf0CN9ft861qzwiLXNtPPlQ2Cv7h+qw1q6dDnGm1Tm17bIkhK2Pi7uTfNf8iXhOE&#10;LPnG9Ab7urn7jQ32aLYFert6Bp58anD/ITJIAUSBgBBA4i39s/BRVpwtVMEvv6E+7LV+57CLmBCR&#10;ONvygRBi1RcyQ0eDCotl+iu/oxNCtL9zfWR0Iuz5iJuA2yOf8DmznExQLHViXC0XHJu23mpsinoE&#10;AOmJgBBAwqx55MEOqOG1G4vffD2i2i1zGezril5+UY15CSGEr9cx7+v6QptMTEiT+pSzVIOCjZK/&#10;0u/9zKlUkfn9UtmN/cWrHxz89Oc0KE8iEeVt5lRvnfuivtCmtxVEPYGAxzPS2OTYtJUMUgDyCAgB&#10;JIzJ+HnpfFNluf2di8G29ZGy1m4vPtdsinD7TQghykLk7a0L+0Xf57jKF7LUorep3yxEcrVHaTD4&#10;xZx59g0uJCtLrPpCphBi4PrtqKcH1cnni1prty9Ueir2zzG/c3jgyaeU9q0xDgUgHRAQAkgWOot5&#10;7dutuXt3hz/1t1lrtxedPK6zmFVsADixcDins5hz982T6zXLCIlbKWVmf3C1WKqkxhy4cVsIYcuN&#10;7C9ywcOZQoiZ7QqRcPIVZUL8biyX2KgsQ2nfequxiY2FAEIjIASQeLdm7IOyHTm46rXvy6ePKtFg&#10;8J+mijJVprTQHkKFzCKht6uHx/MpRF9oi3qBeiGSQaZSTiY/j7/Iqc3X2xfwSIVeOrM5xO+GqbJc&#10;pniVpJHGpv5tNexqBhACf34AJMwG+8PKwaxVjpzqLcXn3pD5dl708ouzWkGotRMs4PGECOdYJFyU&#10;5i3yEbWcqs0RLVlnZYU/B8nM1SIbdC3fGSbeKzp5XMWY0O8cVlpThH7OBSBtERACSEaG0pLic82h&#10;vxIVvfzi3HbMKu4EU2GRkG2EKcW6syaWeh6z5Dc8K3Na1L0Ex25PCSHyc43RXQ7Vhcgzn8VaG76P&#10;fNHJ48Vvvq5WyoMQwtvV0//EDpYKAcxFQAggSeks5qKTx4tefnFu3KUzm+eNBkVsRdtn8TlCBYQ6&#10;izlsudEQlWmQnGYtOEctd+9uyV9FZQOhECI7O3zDiZnGxqeFECvyCAiTgn/I6XNclTnTYF8n+bth&#10;qiwvPveGumHh4IHDPKgCMAsBIYCEyf/su+zAjTsLnWPdWbP27bdy9+42VZTpbQWmirLcvbvXvv3W&#10;vNGgEMJQaldremGf9+ftqwu9oBRjIw3En6myvOD552IcxGBfZztyUPLkYOL03bsZ8re4dy/D5ZsW&#10;QqwvfTjS6UEL8uVklkssD86kelg4uP+QKuMAWDRkWx4BgOqCAeFEyKw5faFN/uu1zmLW2wpUWZqT&#10;KQmT31A/eODwQu9qUbgSWsvbV3fP0edquRDd5Qb7uuJzmnehHP7owUEwnkRiTXTJLrtF97Fgqiw3&#10;VZZ7O7tHGpu8XT1RjBDkdw77evtUTKYAkOpYIQSw2KjVfMLvHA5brt26s2ah4jc6c/icUiSnopPH&#10;o1snzKnaXHyueaH+ciq67gwIITZ+Tf3eiYhCwO0Zb78kc2akpYZmUWu1MOB2x3I5gEWGgBDAYmNU&#10;rz29r9cR9pyikyfmxoQ6s7ngyHMq9kVEnOXtqyt+83X5RhQ6s7ng+edWnXo1imhQKQxzZ1x2D+G9&#10;exnXP5kSQmx8lF+wpCC/K0+yNWVoWuwtBJDOSBkFkDDFK5cHjy87PlYr+c1gVy0VytvVYwoXXioF&#10;UV3nW93tDzYRLS0tydtbRzSY6kyV5WvfbnWdbx070xyiXojeVrB8Z03e3rqoFwbz87JHxib8k7IB&#10;Yf9vpoUQxuys6sdXR3dHqCv4/35oOrM5p3qrWjdVkkh9vX1jZ5ojzXDWWSxqTQPAIkBACCBhTNma&#10;dF5TMRK7J7FCKITQWcx5++ryJDoTIuVYd9ZYd9b4h5zezm6/c/her0NJJF5aWqK32UyV5bHvxcrP&#10;NQoxOvzxVMnaB2k7OctuW3N/lm3qv38/x3d39fCNivuBB3+vJyfFBzcDQgiiweQhWVEmp3qL6unE&#10;htKSopPH8xvqRxqbJMNCva2ADYQAZiIgBLDYqPhdR6auDNKBvtC2UGHb2CmtI9x3H6wQ5uYNFq7+&#10;b8pxll4Ysi/nLP/Jtb5nJybMQojBoQzf5LQQYsc31mo0H0TE19sX8ITZbKxYrl6v+Vn0hTb5sLBA&#10;ukYXgDRBQAggKUxMRNmee14G+zrJnmChqTIIklnA7VF2ivqHnDOL0+rMZuXJQtic4ditL31YvPWB&#10;yzc9OSnMZt8XH/l/Z52g07kKHun4tWO7EOLKr+8LIao2rcqnA2FyGJfLF9XbCrT+XZIJC3P37qb6&#10;MYBZCAgBJNJ6e94Vx6gQYuDGbRUrZBhK7WrFct7O7jiEBIgnX2/feHvHRGe35NqOwb7OWFlusJeY&#10;Ksu12Boa3EzrcmUWPuLU6VxzzzGaf7pE98SHN7KU9oM7/kS22g205m67KHOaJV5h2MywcLytI/gb&#10;brCvKzhykE8zAHMREAJYhLLU+9bu6+3jK9Ti4B9yulou3D7fGmmbSp/javD5gsG+bnltTU71FhUj&#10;Q1N21ppHll27eefmcOD3v/pD8isWAAAgAElEQVTpQqcZzZ6f91qEEOvtecUrl6l1d8TCP+SUfPaU&#10;tzeue4yVsLDopPD19gXcbkOpPQ7dUACkKAJCAIuQqaJsRKWhJrq6qRaT6ryd3bdbLkTda34mn+Oq&#10;79hLw8deMlWULa/drtbGwq8/art2885vPpqa9C9Y/vFqn0VZHtxd+2VVborYSTacMNjXJarsMPVj&#10;AIRFH0IAiWTK1isHAzfuqDisit+9vJ09ag2FOAu4PaOnmx2btg48+ZQq0eBM3q6ewQOHHZu23mps&#10;UuqOxmLjo4VCCN/kdF9fQSBgnXuC+85jnVeEEGK9PU+tBi2InWTDidz4Lg8CQEQICAEk0sZHbevt&#10;eevteepWyNAX2nRmdfKjAh6Pr7dPlaEQN77evsH9hxybtg4feynSBNGI+J3DI41NsYeFxSuXrXlk&#10;mRCi7zcZH938D7Pe9d3d0PZPTyjLg/ufrohlwlCX5AMjFdsPAoDqSBkFkEjVj69O/nZq4+0dpF2l&#10;irB95LUQ8HhGGpvGTjfnN9RHnWC840/WvnKqu//W1LWBR7ye//JwwS8eemhUCOG+8+UPf7P6J7+a&#10;FhQXTT4yRYlyqjazfw9AMmOFEMAiJN8ZTMaE3DYhJJCvt8959MT7GyoGDxxOVLOQgMczfOwlx6at&#10;kvvKZql+fHV+rlEI8bMrgXv3DDevff3Xju2/dmwfuvk7/7snQwhhzM56pu6rKk8asTHYw5d7XV6r&#10;VQdLAFAFASGARcjV0qriaN4uthEmL19v38CuPf1P7Bg7c1bFpwBR8zuHB558ynn0RBTX7q79khDi&#10;+idTPb980KR+clJc/OnUR+NTQoj9T1eYsrNUnCpiZwxXglhnNtP3D0CSIyAEsAipvqYX3ZoPtKZE&#10;g0kYsY+dOdu/rSbS3afVj6/e+DWbEOJXNwOX3p3q6xdv/3NAiQZrvrFWxUadUEve3rrQ25VzqVEM&#10;IOkREAJYbOQ7g8kbl6sliDi7/vSzybAqOC+f4+rArj2u85EtVn/vWxVKdZnrn0y957j/oM/Eji89&#10;s/srmswSsdEX2gqOPLfQu9ba7Ssa6uM5HwCIAgEhgMVmvE394I1thElovK1D0wqisQt4PIMHDl9/&#10;+ln5AqSm7Kxn6j6P/Wq+sfbs//MEjQeTmXVnTfGbr+ttBTNf1JnN+Q31RSePJ2pWACCPKqMAFpuJ&#10;LvWDN5/jasDtoVRgUrmt6k5R7Yy3X/Jtq1l16lXJWrXBnpzG7CwWBlOCqbLc/s5FX2+fr9fhdw6b&#10;KspM4fYWAkDyYIUQwKIScHvG2y9JnjzroX5obCNMKv4hp/wPOuH8zuH+J3aMnm6WOXliwq8cFK9c&#10;puWkoDJDaYl1Z82KhnqiQQCphYAQwKISUdhmqd4iUzX+wcgaLDwiaq6WC4meQsSGj700sGtP2PTR&#10;W6MTyoEpW6/9pAAA6Y6AEMCi4o6k+ou1tiZs1fggthEmlTG51bZk4+3qCduocGTsQUDICiEAIA4I&#10;CAEsKvIVZfS2AkNpSU6VbIswn+Oqf8gZ7bygJtf51uiKi+ZUbV712vdVn09EAh5P6EaFI6N34zkf&#10;AECaIyAEsHj4evvk44TcvXVCCFNleeg2YjOxjTBJ3I4wX9RgX1f08otf/reuVade1RcmRTc/pVHh&#10;vI8YgiuE60sfju+kAADpiIAQwOIRUbfAnOoHa4OmyjLJSyaSrwF6GvIPOSU70ettBfkN9faftK99&#10;u9W6s0YpEps8y7w+x9X+bTtmNSr03p1M1HwAAOmJgBDA4uFuuyh5pqmiLLhSZJHOGmWFMBmMnpHa&#10;PVjw/HP2dy6uaKiftSToc/SpOBlTRVlEtWpnURoVDu4/FKw0M3DjdvDdDXZWCAEAmqMPIZLIZcfH&#10;V3o/vuz4WPlnfq6xeNXyr3/Nlp9nTOzEkBL8Q06f46rkyctrtwePc6q3Dh44LHUL57B/yJkkOYfp&#10;KeD23D4fPl9UbyvI21c371vqFgfKb6g3lNpHzzSPNDZFPYir5YK3s1tpVDgxwQohACCuCAiRFNp+&#10;8uHZlg+CO2c+M9r+zvXXzv5yvT3vmd1fpeAeQoto+S6nemvwWGcxG+zrJIPJ8baOhSINxMF420WZ&#10;baL5DfULvaVuyqjOYtFZzCsa6q212wf3H5LMZZ1nVs7h/id2FDz/3EDOV5VX1jzCJx4AIB5IGUWC&#10;ee9Ofu/YpVdOdSvRoNWQ8XuP6Dbal2y0L1m7ItOQlSGEuOIYfebQj9t+8mGiJ4ukJt9wIqdqs7Kd&#10;LMgyIz4M7XZLa9g+ctDOmES+qM5szln4B+p3Dqs4H0NpiXKgL7QVn3uj6OUX5WsUzTV87KXJ9reV&#10;Y5MxS4X5AQAQDgEhEsl7d/J7Ry9dcYwKIVZ9IXP7Jv32al3ZVzJK1oqSteKxisxdf6qr+lqWEha+&#10;cqqbmBAhjLdfkjxzeW3NrFciaj4xsKvO16vmPjRI8vX2ySzk5u6rmxXwB6m7C9RgXzfrFevOGvs7&#10;F3P37o56zL7RaeUgP5dUeQBAPBAQIpFeea3r2s07Qog/XJ+1+bFMq3Vq7jlFhdM7q3RfzMkUQrxy&#10;qju4wxCYSb79oM5sDtYXDTKUlsgv7PgcVwd27ZG/I9QiuTyYt3fBnF7V80Xne9FsO3Kw+M3X54aL&#10;EckbfD+WywEAkERAiIR572fO937uFEJstC9Zs3o6xJlZWWLr1zOthgwhxNkWviRhHhHki86JBkO/&#10;Pq+Ax3P9W9++FUMdEUQq4Pa4JNoPhlgeFGrnixoryxd6y1RZvvbt1oLnn4s0g/Tflq5WDvSdHYP7&#10;D8U0PwAAJBAQImGaW94XQnwxJ7NkbfiTs7LE10qXCCGuOEYHbtzRem5IOfIrPzPri85krJDtRhg0&#10;0tg0s2EANDWrX9+8Qi8PCrVLjIYN9vL21a19+62cqs1RDJ7ju+NqucBDBwCA1ggIkRgjoxNKsuhX&#10;7bKlbosKp5VFwvd+NqThzLCo6W0FpgVWdUKUIQnB1XJhYFdd8vQ6X8Rk8kVDLw8KtVNGgxVlQtAX&#10;2laderX4zddl2hWOWlcEjx/y3xNC3JYIgwEAiAUBIRLj82aD+fPsG1zImgLdzGuBSFkWzgvVWcym&#10;yBcJhRA+x9X+bTvoWa81mWxP6wLLv4qA26Nuyqh8R0pTZbn9nYshmmEoPtUvDR7nuW6Jz1pfRj1D&#10;AADCIiBEYoyMTgghVn0hst9AkzFDCDEyeleTOSENTIVM71womzSsgMcz8ORTMjmN0I61dnvoCM3X&#10;61D3jvIBoWJFQ739J+0hnjuMGx70HrRM3wu+SEAIANAUASESQ1nlMxszIrpqWU6GEGJO/3ogVHmP&#10;mUJ/t7burAm9xBTa4IHDVAFJoLDrb+o2C4muiKjSrnDVa9+fd//huP5B2dI1n370+Y1K7dHNEAAA&#10;GQSESKRIA0JgIQZ7+N1cQoiA2x36hKKTx2OJCV0tF/q31VBmRguhfy5hlweFEH6nmkttkS4PzpRT&#10;vWXedoV39MtmvWKqKAu9KxIAgBgRECKVTNydFkIYs7MSPREkHclv5zJtzYtOHl9oAUfyFo5NW+lc&#10;r7r8hvqFfig6szns8qAQ4p6qP5SlsS3cKe0K1/7wrZkrjbeXPAgIV9+9rhzI/HcBABALAkIkRn6u&#10;UQgxdjuCijLis4CweOXsh+iATL1HecoCTnTdAoSypXDXHrYUqktJtpwbE+rM5uJzb8g8EVA3Spep&#10;GhqWobRkZrvCu7qlM98tevnFhYriAgCgFtmK/4C6VuQZhRD+yciuUgJIU7Y+9gkEa0LyfWvRMFWU&#10;ebt6wp7m7eyW+aHrLOZVp14dPd080tgU8EScAhrweAYPHPY5+mxHDkZ6LRZiKC2xv3Nx9ExzsJ2g&#10;pWqLdWeNTFJlwO2J4ucYQiwpo7Pk7auz7qwZPdPc352rvFL6e4/Y/3u7ircAAGAhBIRIjPw8oxBi&#10;xD0d0VUenxAxrBC6zrdOdPV4O7tnlZ7Xmc2myjJL1Zac6q1s10ldS0tLZALCiOTtq8up3jK4/1B0&#10;I4+dOSuEICZUkc5iXtFQLyJPpFS9xKi6tV50FrPpr/4v0f2W8s9le7+pL3xYxfEBAFgIKaNIDCUg&#10;9E1O37snW1dmclJ8ND4lhFhfGvH3pFuNTe9vqBg8cNjVcmFuI7KAxzPefmnwwGHHpq23GpuoCJKi&#10;9Dap5ZRIi/grmYpRb+UaO3OWtgHJQPVdnao/PBq4cTt4XLxyubqDAwCwEAJCJMYG+4OgbnRM9hKX&#10;68Gva0RflXy9ff3baiSz/gIez0hjU/+2GiqCpCLJbYTRtSZf0VA/q/6HvNEzzVFcBXWpW2I0RC9B&#10;dcandBYAIF4ICJEw6+15Qohbo7J1ZW4OB4QQax5ZJv9VyXW+dWDXHpnCkjP5ncP9T+ygIkjKkdwO&#10;GrbzxEKU+h9zWwWEpW5xS0RH3Z+CFrnlV3o/Vg6UmlsAAMQHASESRlkkdP52QJiz7Pbq32n/XfuF&#10;37VfKFz5iyW6+8G3lDO//qhslYXxto7BA4ejLiMxeOAwMWHKkSn8GGNgYDtysPjN11WpMIl4Und/&#10;aYw9J0LLz8vWbnAAAGYhIETCbHy0UAjh8k273Q+2EebmDa5eezzH2mY0/9Ro/mlu/jn7759cutQn&#10;hHC7M1y+6eBVYfl6+wb3H4pxhoMHDpM7mlrUbT6xEFNl+dq3W+X711MrMuFU38ZpsKv/m3bZwQoh&#10;ACABCAiRMMUrlynfe67fnBZCLF3qK1z932ado9O5ilb/OHhOfq5RssTo4P6DqpSYv/70s9SYSSEy&#10;6zaqrBTpLGb5/vVGjfebISzVA0JNyxErXXkAAIgPAkIk0sZHbUKIa8MBIUTO8vm/sRnNPw2es1Eu&#10;X9R1vjXSfYML8TuHqQiSQrRYtwlBpn+9qaLMurMmblPCvFTvR6KzWNQdUAgxcOOOcmA0qtBqFQAA&#10;SQSESKTqx1cLIVy+6ZGRzMzMTxc6LSPztpIvqpwf1khjk1ozFEKMnW5mkTBVSKaMqpgJrPSvL3j+&#10;uXmXCg32datOvarWvRC1SbVXCF0t6m8wnrg7qRxE3WoVAIAoEBAikYpXLlNqjX7w6/tTUw8tdNrl&#10;K8uFdL7oeFtHdH0FFhLweMbbLqo4ILSjL7TJ5HBGXWh0IXn76ta+/Za1dnvw7npbQX5DffG5Zk1z&#10;CyFJ9a707rYOdQccGZ0IHpuyWSEEAMTPkkRPAOmu+vHVVxyj1z+Z+vXVNQ8XWHU616wTXGPbP7gZ&#10;Qb6ou13lL2rKmGT9pQpDaUnY/EAtOsXrC21FJ48XnVR9YMQq4PaolUMe5HcO+3r7VCxidGvs84CQ&#10;FUIAQDyxQogEq358tVJa5qe/EB/d/A+z3vXd3dD9XqVvcloIseMba2UG9HZ2qz7J8fZLWoQQ0MJS&#10;ie/o6q4hI8lp8Zkg1M4anblCCABAPBEQIvGe2f0VIcRH41Pd3Y/8+oP/2zW2fcLz9QnP10ecTw04&#10;/n3nFSGEWG/Py5eovOc636rRd3119yVCO3GuK4Pk5+3SJCBUN2s0GBAqWfQAAMQNKaNIvI2P2tbb&#10;8644Rrsc93O/YJmY+HrwrWsfZrh8k0KI3bVflhnqdssFjSbparmQ31BPQ7nkZ5DoPCGzzxCLhur7&#10;/RTqZo16P6soAwBAnLFCiKSw/+kKY3aWb3L67XfvB/vUu90ZXY77Qoj19rwN9ofDDuLt7Fa9uPxM&#10;Ls2iTajIUFoSNt7Lqd4Sn8kg4fxDTu0yhFXMGh24cVs5kPmsAwBARQSESAr5ecYXvvOYEEKJCa+8&#10;L668L95+975vctqYnbX/6QqZQbTO6hxpbGInYUrIb6gP8a61djsrvekj0g2EeluB/Mkqrj16J1gh&#10;BAAkBgEhksUG+8Mv/PVjyjrhzwbu/2zgQTT4yvObJXcParo8qGAnYUrI21dnrd0+71sG+7qCIwfj&#10;PB8kUERlh3OqNufurZM/X8kajXxS87h280FX+uKVy1UZEAAASewhRBLZ+KjtbOmf7firt5R/Vm1a&#10;9UzdV03ZWTLXxidUYydhqig6edxYUTbS2BRMF9SZzbn76vL21tEYMHX5h5yjZ5rvfRaDLS0t0dts&#10;htISQ6l9oR+rtzOC50SWqi2myvLhYy/JX+JqabWVqvmIwWiU+sQDAEAtBIRILjPDv+p/t1oyGrw1&#10;43u/1gb3Hyo+90Z87oVYWHfWWHfW+Hr7lDb0psryRM8IMXEePTF25uzMV2YmBejMZkNpib7QllVo&#10;M1WU6Qtt+kKbr7cv4PHI3yKneqvOYs6p2jzefknyEndbhy3mNefLjo+DxytywydEAACgIgJCpDz/&#10;kHPsdHPcbuft6hlv66AqSapQsXU4EmhuNDhLwOPxdvWIrh4hxMhnL0a0ITCnarOyzLi8tkY+IFS9&#10;Q71MhjwAACpiDyFS3uD+QxEtAqhzR3dc7wikM/+QM3Q0uOCFkSQOWKoePOXJqd4SUSQZe63RK70P&#10;VgjzWR4EAMQdASFS2+jp5jjUkpkl4PEM7qcwCRAno2fikQKQU701eLx8Z438hSrWGs3Py1ZrKAAA&#10;JBEQInlNhKvD7uvtS1TZz/H2S67zqrUgAxDCPZUqeYYQzBdVLFSldl6x1xoduPGgxKgpWx/LOAAA&#10;RIGAEElnvT1POQh2ap5XwO0Z3H8wzsmiMw0eOKxWxXkAiRXMF1XoC205VZvlL48xa9R7168cFK9c&#10;Fss4AABEgYAQKSng9gzsqvM5riZ2GgO79hATAovAzHxRxawQMbSJzu5Y7l68crnyIMxoZIUQABBv&#10;VBlF6kmSaFAIEfB4BnbtKT73BqUsAe1YqrZoulV4Vr6owrqzZvjoS5I5CD7HVf+QM+oOpc/s/kp0&#10;FwIAEDtWCJFivJ3d/dtqkiEaVCgx4Wgc+14A6ca6s0Znnr/vvCoWWgxcvjOCnYTj6pWWAQAgnggI&#10;kRoCbs+txqaBXXsGnnwqbj3oJQU8nuFjLzk2bXUePUEGKaA6ncVcdPK4duPPzRdV5O2tkx/kdszN&#10;JwAASAhSRpEadBbzioZ60VAfyyDjbR3u9g5vZ/eskFJvKzBVlluqttBuHkhOOdVbit98fXD/IdWf&#10;B82bL6rQF9pMFWWS2arJk7YAAEBECAiRRnKqPw/5/ENOZc9P1Nt+AMSTqbLc/s5Fb2f3eHvHRGe3&#10;WgFY6OIxy2u3x7/TKQAA8URAiDQVOhQMuD2+XsfMVwyl9oWWEQDEjamy3FRZLoQIuD3ezm5vV3cs&#10;waHObF4oX1QRUWkZAABSEQEh8ICvt8/b2T3R1e3t7Jn3+5/ObDZVlhkryk2V5ZQVBRJLZzEH1/yj&#10;Dg7zG+rDPujRWcwEhEACBfp+MO0eCnFCRm6pbs0fx20+wOJDQIi05h9yeju7J7p65m4snCvg8Yy3&#10;Xxpvv6T801RRZqwsN1WUsXgIJFZ0wWHu3t15+8KXjZHctWiwr5OcLQB5gWs/nuz4bpiT9OYMyz9k&#10;5n4pLjMCFiECQiSd4pXLrzhGhRCXHR/v1mD8iILAELxdPd6unhEhhBAG+zpjZbmpotxQWsKmRCCB&#10;ZgaHC/3PbrCvKzhyUEk9VQv/4wOqm/YMTXZ8J/x5fs9kx3f12/8h4yGL9pMCFiECQiQdU3aWFsP6&#10;h5yulgu3z7dq0bXC57jqc1wdO3NWfFaz1FhRZii1k1kKJJC+0GbdWWPdWSM+qyMlItwPHHDLJosu&#10;LbVHN0kAC/H/6JvCL/X/4PRY7/13X8ja8jdaTwlYlAgIsfj5h5wjjU2ulgtxup1z2NVyQbmdzmzO&#10;3Ve3IrZuGQBiF11J4VnFpUKNbyuIdHAAIUy++8L0WK/8+YG+85m2P9CV/Ll2UwIWKxrTI+lk3Lym&#10;HCy544p9tFuNTY7Hq+IWDc4S8HhGGpv6t9XIrzMASEWkjAIqClz7ceDy6UivmnznhamxD7SYD7C4&#10;ERAiiYy3dby/ocLT9iPln1Mf/saxaavrfGt0o/mHnP3bakYam9SbYJR8jqu3Gl9N9CwAaEjdHYlA&#10;OpPdOjiX3zPZ8d3pT91qzwhY5AgIkSxc51uvf+vbs8q7+53DgwcOD+za4+3sjmg0X29f/7YdarWu&#10;jt3YmbPK/iUAKUSyK73OTJ1hQDXyWwfnUjYTqjkbIA0QECIpBNye4aMvLfSut6tn4MmnBvcfkoyp&#10;XOdbB3btSbbWYcmwVglAC5SPAtQS6dbBuQJ95wN9P1BrPkA6ICBEUhhvuxg2fnO1XOjftuNWY1Po&#10;/Xijp5sHDxxOtmhQCOFqueDr7Uv0LACojw2EgCqi2zo4F5sJgYgQECIpSLaCCNZoWWhj4eD+Q8PH&#10;FlxpTLjhoycSPQUAEZiQS1bPIiAEYhb91sG52EwIRIKAEKln3o2FAbenf1tNoqqJSvJ29US6GRJA&#10;8jNVlCV6CkDKi2Xr4FxsJgTk0YcQSWFmSYYc/4NHetce+mKIS7xdPd4nn7LWbi84ctA/5BzcfzB5&#10;SsiEMNLYRDVCYJHRWSyJngKQMgJ9P5h2D816cWrsgxi3Ds53o/PiIUuGPmfW6xmWQtoVAjMRECIp&#10;WHfWjDQ2KRv/cnx3lBfdGUvDXuhquTDe1iGESMJNg/NSFgmJCYGUILnvl6IygLyA4wdTw51xutd8&#10;OxIzCyoJCIGZSBlFUtBZzPkN9dFdG/B44hwNGuzr8hvqrbXbo8sTo9wokCpkPlsM9nVxmAkAABph&#10;hRDJIm9fnRAimUvCBAXcnhUzwlf/kNM/5PR29dzrdYy3Xwp7OYuEwGJCvigAIKURECKJ5O2rM1WW&#10;f/xf/jbREwljVk1UfaFNX2hTAjzHpq0yFVMH9x+yv3NRq/kBUINk41MjD3eASOjsf55p+4METiDD&#10;UpjAuwNJiIAQycVQWvLwfzoqjv1zoicShq+3b95dQ0Unjw88+VTYy/3OYdf5VuvOGvVnBkAlkgGh&#10;3lag9UyAxYT9e0CyYQ8hEI2Ae/7uRqbK8pyqzTIjsJMQWBzoSg8ASGkEhEhqUVea0Zq3q2eht4pO&#10;npjZRWMhyiKhqpMCkACGUnuipwAAQPQICJHUVjTUr/3hW7EX8dOZzZILd5IWWiEUkVRMZZEQSHU6&#10;s1lnCf8ACACApEVAiGRnKC1Z+3ZrLEuFpoqytW+/VXDkoIqzuheyO1nevjqZINbvHB493azepACo&#10;yVRZHna1P6d6S3wmAwCARggIkXRM2frg8cCNB03qo1sq1JnNBc8/V3zuDaUQqEwmp6Sw1SYk48+R&#10;xqaAO65NFAHIy91XF/qE5bXb4zMTAAA0QkCIpFO8clnw2HvXHzyOdKlQWRjMm/F9zlQZTR/5eYXt&#10;LWGqLLdKfFMMeDzsJASS1oqG+hDPofIb6mkoCgBIdQSESDEyS4U6s3nVa99XFgZnvr5U1doPvpBZ&#10;o0KIgiMHZdYk3e0dKs0IgPqKzzXn7t0960Wd2Vz08osrkrXqFQAA8uhDiNSjLBU6j54YO3N27rs5&#10;VZuLTp6Yt8yDqaJsRL1phKgro9BZzAVHnhs8cDj0aSEKlgJIOJ3FbDtyMG9v3XhbR8DjEULobQU5&#10;1VupJQMAWBwICJGqbEcO5lRtGTvz/7N390FR3mne6K+mpUPTb9oDQrohoswizWQ0swkvY6K7K8Ik&#10;a04dEOfZY84Rg0+qzBTO4XlyohU11mbLjKbG1E7xJNSY2l1NsCrWnAWhzjMmGRD32ZhxeEkm0SQ0&#10;kMEQoQktpLHfaNJN0+eP27SEl+5fd//6/fsp/7ht7r7v30wE+rqv63ddzbbuPuFTmqpie0ZdrY8K&#10;Lr7FXbaePr8XVO+unm5t9x3ycdzZCABhIsnRZvrbTwgAABCPEBBCHJOXlQQa40l1Gx36QS5395sh&#10;FGiOHxl6cpePEzjubAQAAAAACAj2EEJykfFLEvqePOElLSpcugFpoTU11ZxWBAAAAAAQGASEkFzk&#10;pdwCQr+TJ7yyGw6u1AVHXVOFOWYAAAAAEC0ICCG5SIsKeV3KaRg3dzA1CBUrFfkXmhdNoRArFFkN&#10;9bmnT/JaDwAAAABAoLCHEJKLJEcr0Wr8ThFkNHWumTG/J1Yqck+fzGqod/QPOPQDUl2hvKwEXQoB&#10;AAAAILoQEEIskqWn2mdcRGSctBPP2YFERNKiQl4Boa2nz9bdy97YRpKjleRoUSMKAAAAADECJaMQ&#10;i/LXrRYOjJN27heX8dtGSETTre0crwYAAAAAEEkICCHpcNxGSESm1nb27jIAAAAAADEFJaMQi36x&#10;969tM04iys6Qcb+4g21cBDtjYxN6wwAAAABAPBIRkcfjifYyACJnaGc1r9n0ArFCobt6GR1iAAAA&#10;ACC+iEQilIxCcnGOGfhGg0TktlonzzXzvSYAAAAAQAQgIITkwjg5MFBTZxEQAgAAAED8QUAIycXS&#10;GZaA0G21mlrawnFlAAAAAIDwQUAIScRtsdp6+sJ0cWNjU5iuDAAAAAAQJggIIYmYOy6H7+JOw7it&#10;uzd81wcAAAAA4A5jJyCJhKle1MvY2CQv4zn1HiB83Df/4Jnq93GCKKNIvOFnEVsPAAAARAXGTkCy&#10;cFusnz1UGu67FPz+It/B9wDhMG/4k7P9H/yelvrEvyAmBAAASGAYOwFJJKz1ol5TmD8BMc/zrcX5&#10;zjMsZ7q6nvNYx8K9HgAAAIgiBISQLMJdLyowtbY7xwwRuBFA0FzvPENOK9OpTitj6AgAAABxCgEh&#10;JAW3xWruvBKZe2FIPcSyud7fzI93s5/vmep3ffBSuFYDAAAA0YaAEJJCJPt/Tre0uy1s6ReAyJo3&#10;/Gmu7zeBvst9/az75h/CsR4AAACIOgSEkBQiUy8qcFutSBJCDGLfOrgUNhMCAAAkKgSEkBTMHZEL&#10;CIlouqUtkrcDYBHA1sGlsJkQAAAgQSEghMRn7uhyWyNaw+k0jJsQE0IsCXTr4FLYTAgAAJCQEBBC&#10;4otkvWh0bwqwrOC2Di6FzYQAAACJB4PpIfF9trk03BlCeWmxrKxEotVIcrTCn7DeDoCd51vLt80/&#10;Db5YdBGJ4r7/4w8iRbtGnYIAACAASURBVA6fqwEAAEBUiUSiVdFeA0B4RaZeVKxUZDfUh/suAEEI&#10;aevgUk6r851n7vuH97hdEAAAAKIKASEkuOBKN9U1Vak52umWNqdhnOV8DKOHqHN98JJnsn/Rix6n&#10;xTO1+MUQeab6v/3d4yKJctHrosyi1Mde4nsvAAAACDcEhJDggugvqqrYnnv6JBHN9usZA0KHfjDg&#10;lQFw5ZnsD7FtTAD3mupfutMAW9IBAADiEX6DQyJz9A9IcjTy0mKxQsH+LmVFuXCQVqQL6F6BLQ4A&#10;AAAAINoQEEIikxYVFlxqy7/wlljJGhCKFQr17mrhWF5azH4vVI0CAAAAQNxBySgkPkf/AGPlJxGp&#10;Ksu9x/KykgDuoh9Y+F6ACBPrfp6i/WkUFyBSovUoAABA/EFACInPHEhfmTU1VQv/KtVtZNwfON3S&#10;JtUVIiaEaBEX/jzaSwAAAID4g5JRSHyWjsuMZ0q0mkVZQRlzktBpGB959pfDe/ZhMyEAAAAAxAsE&#10;hJDgnGMG9haga77bPegl1RUGdDtbT9/Qk7sMJ065LWEffggAAAAAECIEhJDgbN297Cerv18vSkTS&#10;QBqNek2dO6/fusPU0hbEewEAAAAAIgYBISQ49sH0Ut1GSY528YtFhQGNrPByW62jh48N7awOKCIF&#10;AAAAAIgkBISQ4MydVxjPzKirXfZ1aVFgVaMLOfSDw089PXroKIZSAAAAAEAMQkAIiczcEUB/UVXl&#10;jmVfZ+8rsxJTa/vQzl0TjU0hXgcAAAAAgC8EhJDIbD2s5ZrqmqqVhterKjhMknBbrcbGJv3WHagg&#10;BQAAAIDYgYAQEpmFOUOoXDnqkxYVqiq2c1mP0zA+/NTTw3v2oYIUAAAAAGIBAkJIWI7+AadhnOVM&#10;sULhe6B87ulTUt1GTusiW0+fflvFRGMTRlMAAAAAQHQhIISExV6cuWb34mkTi4iVivwLzVkN9cF1&#10;HF0WKkgBAAAAIOpEROTxeKK9DAD+hnZWM46kL/j9RcZWom6LdfJc89TZZreVW3Iv/+035SH3rQEA&#10;AAAACJRIJEJACInJbbF+9lApy5kSrUZ39XKgF+cYFgaxAAAAAACA0IlEIpSMQmIyd7CGWCuNH/RB&#10;rFRkN9Trrl7mUkTqNIwHNB4DAAAAAIAXBISQmCydrCGW73YyPnAMCx36gVDeDgAAAAAQnFXRXgBA&#10;WNi6+1hOU1Vsl+RoQ7mREBZm1tVy31sYpzzWMY9l1NcZ9ylTMn4UqeUAAAAAgC8ICCEBmTu6GAMz&#10;H+MHA+INC00tbVPnmhnHXSQez7cWZ9vPPVY/UxYl//AuYkIAAACAWICSUUhAth6mWQ5ihUJVuYPj&#10;fcVKReb+Wt3Vy7m//pVEq2F/o7y0mOMyosjV9ZzfaJCIXO884/nWEoH1AAAAAIBvCAghAVnYerSo&#10;KsvFSm5zBRdS765mDwuluo2JMXZi7vq/zX/ZwXKmx2pwdT0X7vUAAAAAgF8YOwGJxtE/MPTkLpYz&#10;IzMA0NTSZmxsWqmIVKxQ5F94i3EKYiybn/rc+bsnAnrLqsf+cdXm/xqm9QBAMjNO2iem7N6/btat&#10;jeJiAABiGeYQQgKaPNs8/vIrfk+L8PS/ZcNCeWmx5viRBIgGPd9anL/7GUux6CLYTAgAHNlmXG3v&#10;Dna8P2JcEA0KtjysrX6iAJEhAMAiCAghAQ3v2Wfr8d9iNKNur/b4kQisZyFbd693baqK8gQIBQXO&#10;d55hLBZdRKTQSv7hD6L7lNyXBADJpuP9L397/mP7jMvHOZt0mS89t1WenhqxVQEAxDgEhJBo3Bbr&#10;Zw+Vspype78zxIETIJi7/m9zH/xT0G9PWV8p+ft/5bgeAEhCp8/0dF4dEY5//IA4f51YrZ4X/jo7&#10;K5qcoo/650wODxFteGD1q8e3IyYEABCIRCI0lYGEYu5gqgKV6jYiGuRifurzUKJBIpr/smPu+r/x&#10;Wg8AJKGL7w0J0eD9qpSnfpZa/BORNxokorQ0T26Op6pS/LebUono5q07z5+4YvOZSAQASCoICCGh&#10;2BmKRYloTU11uFeSDDzfWlzvPBP6deY++Kf5qc9Dvw4AJCHjpP3M+Y+J6H5Vyo5HU9LSVix62rDe&#10;U/Hw3Ziw7d3ByC0RACC2ISCEhOIcY+prot6NgJADxqmDLJxt/wWTCQEgCM2tnxGRNFW049GUVH91&#10;oLk5nh8/ICaii+8NIUkIACBAQAgJhWWuoKpie5jGDyaVud7fBNdIZnlOK5dkIwAkFduMSygWLdWt&#10;8hsNCn6sSyEi+4zr2odj4VwaAEDcWBXtBQDwJCstMXde8X0O6kUDMm/407yhe9GLHqfZff0s5xuN&#10;dzvfeWbpFAqRMkdc+HO+9wKAxOAN6nJzWNvjpaV58n6QMvLN/PX+25Xb1odtaQAAcQMBISQU9e5q&#10;Y2OT22pd6QSJVqOqLI/kkuLdvKF7ru83EbrXlx1Ls44pmjIEhACwrOGv7hBR3g/8F4supFmbMvLN&#10;/NJZhQAAyQklo5BQxEqF5vgLPk7IPX0yYosBAICwGv5qmogyVuPDDABA8PAzFBKNend17q9/JVYs&#10;3iUoVijyzrwmLyuJyqoAACBMJJJorwAAIJ6hZBQSkHp3tbysxNzRZensIiKxUiErLVHvrkYvmSCI&#10;lDkpmrJoLiCzKIp3BwBYlqN/wG2xOMcMbotVWlRIRHjgCABxCgEhJCZJjjZzf23m/tpoLyTuiQt/&#10;ji18AAACW3fvdGu7uaNr2c3qUt3GNTXVeP4IAPEFASEAAADEMavdQyRiP39qep6IsjJkAd3F1t1r&#10;bGyy9fT5OMehH3S8/IqxsSljf21mXS3CQgCIC9hDCAAAAHFps24t3Q0IAzBl9hBRdmYAAaHhxKnh&#10;p572HQ16ua1WY2PT8J5aR/9AQAsDAIgKBIQAAAAQl2QyCREZLQEEhLOzIpPDQ0SbitaynO+2WAcf&#10;/9+nzp0PdG0O/eDwnn2ICQEg9iEgBAAAgLiUv241ETlcntlZ1pLRyam7B0J20a/hPbWzQ18EtTpy&#10;W62ICQEg9iEgBAAAgLjkDeq8YZ5fE5PzRLRJl8lysuHEKYd+MKil3SXEhG7LMh1oAABiBJrKAAAA&#10;QLzapMu8oZ+cmJzPzbmXJFwlnlOqvrlPOuVyKu+Y7p9z3/u085ev54loyyM5fq9s6+4NolJ0KbfV&#10;OnroSN4br4d+KQC/XF3PeSxjPk5I0f50Vcl/j9h6IC4gIAQAAIB4tVm39oZ+0jA5X0xi4RXV6ukH&#10;8s+IxSbhr/c/oP761v81NZlLREZjisM1R2z1oqOHjvJapLnziq27F4MKIdzmen/jHmjxfc78eLco&#10;o0i84WeRWRLEBZSMAgAAQLwScn0mh8diERFRWppjYTRIRGKxKWf9/1CtniaiW+NuIsrKkAmbD30w&#10;d3Q5DeMc12lsbOJ4NYCl5g1/muv7DcuZrq7nPFZfWURINggIAQAAIF7lr1stTBQcueUhoows/cJo&#10;0Eud8SHdqxfV+r3sdGsb33XaevqcYwa+1wTw8nxrcb7zDOvZTmsAJ0MSQEAIAAAAcUwI8D6/5SYi&#10;afqtZc9Jlw8ZjSkOl4eIdj1e4Pea5s4rXNdIRGRqbed+TQCB651nyBlA7yLPVL/rg5fCtRqINwgI&#10;AQAAII5VbltPRA6XZ3RsxeETc3MqoV50wwOrs/yNpDd3dPFdoWC6hXPWEUAw1/ub+fHuQN/lvn7W&#10;ffMP4VgPxB0EhAAAABDH8tetFsZIfDHitln+atlz7Nb1Qr1o5d+s93vBqXPNfFcocBrGTYgJgTf2&#10;rYNLYTMhCBAQAgAAQHzb9fhGIhr5Zn5Qr3M58xZ91e1WX/vgYaFeVEgn+mDr7rX19IVnmWgtA5wF&#10;tnVwKWwmBCJCQAgAAADxbssjWiFJeKXbMzyw32591Pslu/XRoc8O/lmfSkQVW/Pk6am+LxXWmA1J&#10;QuAr0K2DS2EzIRDmEAIAAEAC2Fvz4KGX/8Pk8HxyQzo7W5WW9rP70ma/nU2bnZUODJHJMUcM9aJh&#10;TQ8KjI1N6t3VYb0FJIngtg4u5b5+NkXzU0wmTGbIEAIAAEDc26xbW/14ARFd08+NjolmZ6XmO2tm&#10;Z6UWi+iafo6Itjys9TuPPgIlnUgSAhehbB1cCpsJkxwCQgAAAEgEe2se3PDAaiLq/Mg1MEQuF5lM&#10;KZc+mCMiWXrqL/b+xPfbzR1d4U4PCsZPvOK2hFTmB0ku1K2DS2EzYXITEZHH44n2MgAAAABCZZy0&#10;P//yfxin7AtflKVLXn3x7/LXrfb9Xv3WHU7DeDhXd09WQ312Q31k7gVxzfXBS57J/kUveqyjHquB&#10;+71EGUUiiXLxi5lFqY+9xP1eEDtEIhECQgAAAEgcthnX8yeu3Lx1R/jrJl3mL/b+td9ocKKxKcIt&#10;QHXvd0pytJG8I8QjZ9t/4bJRMGgpmjJJ9f8bxQVAuIlEIpSMAgDEN7fF6hzj/6gYIE7J01MffeRu&#10;oFX4wx+8+uJ2v9Ggo38g8gMhRg8djfAdAQCWhYAQACCOuS3W4T213oDQbbHaunujuySA2CFJZfqc&#10;M3roSLhXspStp28CYwkBIAZg7AQAQLxyW6yjh4449IPCX00tbeMnXsnYXysvK4nuwgCiSyaTCAfG&#10;yRm/J48eOur9JoowY2OTvLQY37Dgw6qt/0jfWqK5gvsW7yqExIOAEAAgLjnHDCMHDgofZJ1jhuE9&#10;+7wNEp1jBlNrO1pWQNLy1ogu6i6zlKmlzdTaHv4VrWjkwC8LLl3EZkJYSUrGj6K9BEh8KBkFAIgz&#10;bot1orFpaOcub1pj9PAxbzQ43dKm31bhtkT1iTJAPDC1tI0ePhbdNbit1pEDBzGFAgCiCBlCAIDY&#10;tXRDoLmza7ql3W1d8eOj0Dc/s642vCsDiHOxEA0KHPrB4T21uadPSYsKo70WAEhGCAgBAGKOuaNr&#10;urXN3HkluLdLdRtRgQawEueYYfzEqaC/v8LBoR8c3rMvq6E+cz8e5QBApCEgBACIMmHLHxGJFQr1&#10;7urxE6dC3NS0pqaa09IAEorwvWbv7iUieWlxcFfwPbxerFAEneizdHbZe3qVFeWqyh1ipSK4iwAA&#10;BAoBIQBANDnHDEM7d3lLQKdb20JveKjejYAQYBmSHG12Qz2F1m/J0T9g7uyyd/cuDA7lpcWSHK2s&#10;tBixHADEHQSEAADRNH7i1MINgaFHg6qK7fg8ChA+0qJCaVFhiFElAEDsQEAIABA1bouV+0Ym1IsC&#10;xAJH/4DbYvG2/yUiiVYjydFi6iAAxBoEhAAAUePo1/O9oFihUFWW870mADBy9A/YunvtPb227j4f&#10;rYCluo2yshJ5aYm0qBD9nwAg6hAQAgAkDkSDABHGGAR+7y36QYd+cOrceSKSaDXyshJZabG0SIex&#10;EwAQFQgIAQASRyqyDQDh5xwz2Lp77T195o4uxiBwxUsZxk2t7d4+w/KyYllpibSoEJWlABAxCAgB&#10;AAAA/HNbrKaWNi6tgJe/vtVq7rzi3VcsLy2WlZXIS4ulRTp0igKA8EFACAAAAODHRGPT1NnmEPOB&#10;AbH19Nl6+oxEYoUiY39tNvqaAkB4pER7AQAAAAA8OT/5yHtsamlzW0KK4mzdvfqtO4yNTZGMBhdy&#10;W63GxqbRQ0ejcncASHgICAEAACBBuC3W4T37br/2mveV0cPH9Ft3mFragrvgRGPT8FNPewfQR5Gp&#10;tT3o/xUAAD4gIAQAAIAEMbynduHoP4Hbah09fGxoZ7Wtu5f9Um6LdfTQUWNjE9cFhsTY2BRithMA&#10;YCkEhAAAAJAITC2+2r049IPDTz09cuCgc8zg91Jui3V4T63Q/DN2OA3jk+eao70KAEg0CAgBAKLG&#10;3NnF94KWjst8LwgQR6YZ4jdz55WhnbsmfKbaHP0DQzurw9RKNERTZ5uRJAQAvhAQAgBEjT2QAjYW&#10;Dv0gPixC0nL0D7CcJvRoGdpZveyWPFt37/CefbGwaXBZbqsVSUIA4AsBIQBA1IQjBeHo1wf9XuOk&#10;/dqHhvOtn51v/ezie0PX9bdtMy6OawMIq4CG9TkN46OHjw3v2bdwY6GppW34qaej1U2UEZKEAMAX&#10;5hACAERHQP0tArhsT5+8rCTQd3W8/+XFd4du3rqz9EsVW/Mq/2b9Zt1aHqsDCCNpUWGgmT1bT5/t&#10;qafVNVVZDfWT55qnzp0P09o4EpKEGEsIALwgIAQASGrGSfvpN3pu6Ce9r9yvSrlvFVlmPCaHh4g6&#10;r450Xh2pfrzgF3t/Er1lAviXUVdr7rwSxBtNre2x1j/Gt6mzzZl1tQFlRAEAVoKAEAAgeQ1/def5&#10;l6/YZ1xElPeDlB/91aqsrHnvV10uGh0T3fhizuTwtL03dL3/9qvHt8vTU6O3XgBf5GUl6pqqeAnt&#10;1DVVyopyh35gtl/vHDMEVEDutlrHT5zKPX0yfMsDgOSBgBAAIEnZZlynz/QI0WDFw6m5OR6i+YUn&#10;pKbShvWe3BzxJ595Pr3lvnnrzm+b/3zo2dIorRfAv9zTJ1NztGO/uxTthfiXolSoKstVleXeVxz9&#10;A84xw9S55qWjFJcytbZnNdRLcrThXCMAJAU0lQEAiA5pkS4cl5VoNYxnnm/9TNg0+F00uLzUVCr+&#10;iejHD4iJqPPqyHX9bS7rBAiT7IZ67T/9U7RX4d/skp6o0qJCVWV57umTYgVTLaixsSkM6wKApIOA&#10;EAAgOsRKBXvwxo4xzjRO2tveGyKiR/JX+YgGvYp/IlJLRUR0vvWzEFcIEG6Kgr/yHluUyiiuxAfn&#10;mGHZ1yU52oz9tSxXMLW2r3QRAAB2CAgBAKImiHagvkm0GmlRIcuZf/zIQETSVJFuI+vFHy5aRUQ3&#10;9JPGSXuwCwSIhPx1q73Hs4Wbo7gSH3w0RM1uqJeyfWciSQgAoUNACAAQNWtqqvheULlgP5JvHf/5&#10;JRH98P6UVOYeMd5E4vBXy0ynAIhNa//xRFasTmhwLKka9dIcP8JyBSQJASB0CAgBAKJGXlbCt2o0&#10;s46p0oyIhN2DD2jEAV3/flUKEQ1/NR3owgCiKLuhvuD3Fxlzbj7IS4tVFdu5LEngtlhWvFdZiZrt&#10;gdHooaP8VgQAyQgBIQBANHFsHJ9Rt5ex5aC3MYxK5X/34EL3oTU1xCdpUWHBpbagU4VihSLvzGv5&#10;F96SlfIs8/bdTVRz/AhLdxlbT5+tu5ffogAg6SAgBACIJvY8gG8SrSa74WCg70pLCywgBIhrwaUK&#10;VRXbdVcvC/Mh+O779ZEhJCKxUsEYwWInIQCEAgEhAECUaY4fCbGYTaxQ5L3xuljJ1KqeiISuMNJU&#10;UaA3Mlo8RJSVKQv0jQAxQlpUmH+hOaNuL8vJQmJw4TcXY9MmRksnTyySub+W5YeDrafPx3ZEAADf&#10;EBACAESZWKnIv9AcdEwoVijyL7wV0OdUISDMUgYWELpc5HAhIIS4J1YqtMeP5L/9pu8dvBl1e72J&#10;wYXkpcW8VsLSDyb39CmWS5k7u0JeDgAkKQSEAADRJ8SEQXzQlGg1gUaDRCSTSYjIMhNYvajJdPdX&#10;xmbd2oDeCBCD5GUlBZfalk0VSrSa/Lff1B4/smzWXcavatTH5AkvaVEhSz7Td/UpAIAP6A8AABAT&#10;xEpF/oW3Js82Gxub3FYry1sy6vZmNxxkrxT1Eqa0mRyBBYS3xt1EtOGB1X7PBIgLQqows6528lyz&#10;UL0pViqUFeWqyh0+vq2kOp5Vo47+Ab8PdLIbDk63tPv+sSBWKjmuCgCSCgJCAIAYkrm/Vr272tTS&#10;Nt3a5tAPLnuORKtRVpZn1tUy9hTl5S9fzxNR5d+sj+RNAcJNkqPVsg39E0Syr4xArFRojr8weviY&#10;j3P4DrABgKSCgBAAILaIlYrM/bWZ+2udYwZH/4BDf69XhESrkRbpOLa1mJ0VMTYaHR0TCRsIH304&#10;olEoQKwRKxVS3caVntcEytbTxxJhqndXT7e2rzSmQqLVqHdXc1kPACQhBIQAADFKkqOV5GiX9rQI&#10;nXcT4MwMa0D4xYibiDbpMtFRBkBapOMVELoY+soI8t54fWhn9dJth0KTYS6LAYDkhIAQACDs3Bar&#10;o19v6+lzjRmcYwa3xbL006TQUUZWViLRauRlJeEuB5Wlp9pnXPYZj1rt/+TZWdHIN/NEVLkN9aIA&#10;JCstNrW2c7mUqbU9q6Ge5ftdrFQUXGobP3Fq4a1VFds1x49EuHocABIMAkIAgHBxW6zmjsuWzi5z&#10;5xW/JwvFYN6SMCEsVFaUhyNDSET561bf0E9O3/Hk5vg/+VP9PBHJ0lMREAIQkbRIx/Fqptb2bLYB&#10;9GKlIvf0ydzTJ23dvcIygugpBQCwCAJCAAD+bN29063t5o4uxn6hSzkN46bWdlNru1ihUFWWr6mp&#10;4tvKIn/dmhv6yak7837nD83Oij69NUdEux4v4LgAgPglLSoUKxRBf3cvMnW2ObOuNqDQju9PAwBI&#10;cggIAQC4cY4ZTK3t0y1tLOPFGLmtViEylOo2ZtTV8modIUyeGPnGf0DoTQ9WP7GRy60BEoC0qHCl&#10;Fi+Bclutppa2zP21XK4GABAoDKYHAAiV22I1tbQN79mn31ZhbGziGA0u5NAPjh4+pt+6w9TSFvrV&#10;vH1ljEZfvwhcLvr0lpuIdj1eIE9PDf2+AIkhjV+zXyKaOtfM8WoAAAFBQAgAEDxH/8DooaP6rTtG&#10;Dx/jlS7wzWkY5xIWZmXKhBHzwrj5lQx/SYT0IMASlo4ujldzGsa5POgBAAgCAkIAgIA5xwwTjU36&#10;rTuGntxlam3ntZUogAUYxkcPHxvaWS30lgjO5qK19N24+WXNzoqu6e/uHkR6EMDLOWbgXgiAJCEA&#10;RAsCQgCAALgtVsOJU2EtDWXn0A8OP/W04cQptyWYiFRoEuNweUbHRMue8OF1NyE9CPFpky5T+CNP&#10;l3C/uJlrelDg0A+G8nwHACBoIiLyeJimEgMAwMiBgywzJCJMotXkvfG6NPBNTc+/fOWGflItFVVV&#10;ihd9yWhMudTtJKK9u360t+ZBPgsFSAhDO6t5DaZfSF5anH/hLe6XBQDwQSQSIUMIAMDK1NIWg9Eg&#10;ETkN40NP7gpiD5IQ6Zkcnptffi9J6HLRlY9cRJSVIUM0CLCQc8wQjmiQiGw9fc4xQziuDADgAwJC&#10;AABW063t0V6CL6OHj40eOhpQ+ehm3dpNukwi6tHPWSx3Y0KXiy7/cd7h8hDRS889Fo6lAsSvcNSL&#10;ehkbm8J3cQCAZSEgBABgYuvujUwf0VCYWtuH99QGlGQ4dKBUlp7qcHkufTA3MESjY6JL/+H+2jxP&#10;RM8fKBHGFQKA13RrGNuBmlrbg9sSDAAQNASEAABMYjw96OXQDw7t3MWexMjKlL364vb7JKscLs81&#10;/VznRy6Tw0NEzx8oqdy2PpwrBYg/4asX9ZpEu1EAiCwEhAAA/jnHDKY4CQiJyG21jjz7ywnm2rP8&#10;dav/fvsG4VgsFlVszfvtyZ8hGgRYKqz1ooKps81IEgJAJCEgBADwLx439hgbm4b37GP8ZGmctAsH&#10;pQ9pDj1bikpRgGXZe8I+GcJttZo7Lof7LgAAXggIAQD8cFuswaUFxAqFuqZKVbGd+5IY2Xr6hnZW&#10;O/oH/J854xQOEAoCrMRtsUamz3A8PoECgPiFgBAAwI/Jc81uawAVXEIcmHfmtQev9+SePhm+hbFg&#10;nEhhnJwRDmQy/lO8ARJDxBJ3TsN4EFNkAACCsyraCwAAiHXTbJ/MxAqFqrJcWVGuqixf+DpLgi7c&#10;Rg8fs/f0aY4fESsVy55gnLpbMooMIcBKLJ1h30DoNd3art5dHbHbAUAyQ0AIAOCLqaXNaRj3e5q8&#10;tDj/wltLX3dbrCxvjwBTa7ujX5/3xuuSHO2iL3k3EALASiJWLyqw9fTZunvlZSURuyMAJC2UjAIA&#10;+DLF1gI+q6F+2dcd/XqOi5HqNoayI3GliRQTU/cCws26tUFfHyCBRb7RC+MPHwCAECEgBABYka27&#10;l2XmmLy0eKUH+Xxn2UtytHlvvJ535jWJVhPcFZadSGG3u3isDiCRRbJeVGDuvOIcM0T4pgCQhFAy&#10;CgCwohDTg0Q0yzVDmFakIyJVZbm8rGSi8fWpc+eDu46xscne3Zv3xuvClsLhr6aF1zfpMnktFSDB&#10;RLJelIjECoW0qNDW3YudhCyMk/br+tve6neZTLJZtxY7ogEYISAEAFiec8zA8hHQR3qQeHeUkeoK&#10;hQOxUqE9fkRVUT566GhwexSFiRR5b7wuLSq0zSBDCOBLBObRE1FG3V5VRblYqZQWFUbgdonhuv72&#10;+dbPbugnl34pK0NWuS1vb82DkV8VQHxBQAgAsDzGUWCa40dW+hL3jjKLPibKy0oKLrUFnSoUJlLk&#10;/vpXw1+phFfy163hsEqAhBOZelGprhBdZNjZZlyvnum59tG9qtq8H9zdCWW0eBwuj3HKfv7i53/8&#10;0HDo2VJkCwF8QEAIALAMxmH06poqH8/y+XaUIaKlDUJDTxWOHj62qvy/EymJSJ6eymGVAAkniAyh&#10;VLcxo66WiEYPH2N8S4x0JI4LthnX8yeu3Lx1h4juV6U8+ENxbo5n4QkWi+iG3j00MX/z1p3nX77y&#10;6ovbERMCrARNZQAAlsE4jN7H7kHi3VFGXlq84pfKSgoutWXU7Q3uyn+eUQoHWZmy4K4AkMDMHV0s&#10;Pw0WyWo4qN5drd5dLVYsP/xzKXt3b6B3SVov/fNVIRrcolv1xN+mLIoGiUip9DxWmrKzTCJNFdln&#10;XC/98weojQdYCQJCAIBlWBhazKtrqpam7Bbi3VHG17YiIVVY8PuLUt3GoG+RneII+r0Aicptsahr&#10;qnw//VlErFCoKsuFY/YNgegpyqjj/S+FTYN/uym1sMDXmVlZ89sfTiUi45S97V3/LaN9mGhsGt6z&#10;b/TQUVNLm9sS8AMCgFiGgBAAYBks0yb8fkDk21FGovUVfAqkRYUFl9oC+uQ6qc6+95f/73dBLAwg&#10;sal3V+eePultJlojBQAAIABJREFU6cTCGw0SkYx5WyBKRhmdb/2ciPJ+kLJh/eLE4FJZWfM/fkBM&#10;RBffGwrlppl1tc4xg6m1ffTwsc8eKh09dNQbFjrHDBONTRONTXx/5gNEDAJCAIBg+E0PhrujjA/Z&#10;DfXsqcJvJWneY0/Lv+PJN8CybD0B1HMKuwcFAUWSNlSN+nNdf9s4ZSeih4pYG2H8WJdCRPYZ17UP&#10;mXKw1zcUCX/0W3eMHDg4ebbZOWYQKxVrFowAMbW267fumDzbTETOMYOxscnY2DT05K6RAwfxUxTi&#10;DgJCAIBlqCq2+/iqWKHwm4Xj/sFOWqQL5GTWVOFteZZwoPTMUhga4QAkBgtzXxmJVrPw8U1AjUNH&#10;Dx2NzIiL+HWj/zYRqaUitXqe8S1paZ77VSm0YOYqI6dh3Nx5ZfzlV/TbKoZ2Vi/aSuC2WsdffmV4&#10;z76FEaC588rQzmqkCiG+ICAEAFiGsqLcx1cz9tf6Tg8SkUPPt15UIwyRDwhLqnBWfJ9wsOHbr4Nc&#10;HECic/QPsCf8F6YHiUisVEi0Gsb3Og3jI8/+cnjPPkQUK7muv01E2szAPsFmqETe9y6l37pDyAca&#10;TpxaaSenQz+47FYCW0/f6KGjC19xGsaH9+zzXsfW3Yv/mhDjEBACACxDvbtaXVO17Jekuo2Z3//A&#10;tyy+DQP9xp8rEVKFmhdfWKnV4R3J3Vbs0vnZUG4EkMACSvgv3EAoCHS6oK2nb+jJXYYTp1B8uBKF&#10;TMTxfKEW1GkYnzp3Xr+tItDFLG1C67ZaRw4ctHX36rfuGH7qabfFEug1ASIJASEAwPJyT59cWnKp&#10;rqnKv9DMkqzj+0iYvS/FsjL31xZcurjs4IrpVXcDwuzZCXlpMQJCgKWmW9sYz1z2mygtkG2EXlPn&#10;znt3qUFYZdbVsk8HYeTQDw4/9bTTMC4vLQ70iQBAhGEwPQDAirIb6jPram3dvQ79gESrkZeVMMZL&#10;zjFDEIPLfAioL8WyJDna/AtvTZ5tNjY2LVzbVKrquzMkmuP/LcS7ACQet8XK0nZYsGa5ygL2jlCL&#10;b221jr/8ynRrm+b4EQQV4SNWKlSV5abW9nBcPIOhogQgupAhBADwRfigkN1Qr95dzZ49475jhFfi&#10;bmmqcEysFg5+enBv0B9bARKYmWEqqZeqcsfSF0OM5YRc0+ihoxhUGDSn088J4QvbEMlD7ENACADA&#10;H9+OMhRChmEpIVWY//abWQ31q7b81Pu6KGcdr1sAJBJLJ2vbT3VN1Ur15MsWbAfE1No+tHPXRGNT&#10;iNeJd/J0CRFZ7f4nEC40dWeeiDbr1q50grSokL33Dzt5aXEQ/cAAIgwBIQAAf3w7yjBOFAyIvKwk&#10;u6F+7tgp7ys+PioBJDNbdx/jmT66Ey9bShoot9VqbGzSb92RzKMp8tetJqIpc2ABodHiISKZTOLj&#10;nHCk8kLc/g0QGQgIAWBFaHAXNL4lowFNIAyI3e4K05UBEoOtu5dxP7BEq1naX9RLvbua15Md72iK&#10;5KwgzV+3hoi+NrMOISSi2VmRw+Wh74LJlchCzuIuFXpmGCACEBACwPJMLW2T5+51t0vOTx7B4d5R&#10;JjVsnT+9Y5o3PODrcxJA0jIz14sqV44GBfkXmjlm+209ffptFUk4msIb1JlMrB9iJ6fuHviugwjH&#10;o7fwPc4D4AgBIQAsw9zRNXr4mHDstlhHDhxcNHgXfODeUSYCz5jlstRw3wIgHlmYizPVNdW+TxAr&#10;FfkXmrMa6jlOOBBGUyTV3POsTFlWhoyIxsZZk4QTk/NEtEmX6fs07l21JFoNNhBCXEBACACLTZ5t&#10;Hnn2l8KxqaVNv3WHufOK8FdzRxdShX6FoaNMuJ4xX9ffFg6ED1gAsJBzzOA0jLOcKdVtZAknxEpF&#10;dkO97upljmGh22pNtvLRLY9oicgwxRoQGib9dJTx4ttXBn2bIV4gIASAe5xjhpEDB8dffkX469TZ&#10;5tHDx4TqR+eYYXjPvvETpzC43C++HWXECkUEnjFnZyIgBFiMvXfLGn/pwYW4h4VCs5nQrxMvhNDu&#10;a/P87KzI78kWi8jk8BDRpiKGgJDrL7g01ItCnEBACABERI7+gdFDR/XbKrzJQCJauBHOaRi39fT5&#10;3SQDFIaS0fAZ/uqOcJCFgBBgiQAGTuwOICAU8A0LTa3tybOZcMsjWll6KhGNf+3/5KlviIhk6amR&#10;b6Qs1SFDCPFhVbQXAACR47ZYTS1tls4uWw9rF/VF/G6SAe4dZdxWq7mjy0f3wlDYZ+52GUVACLCI&#10;22Jl/FGpqtgedBpfCAsz62pNLW1T55oZK1SX5ejXJ88M9C0Pazuvjtz4Ym7DerHvM0cMbuH8iKzr&#10;e7CBEOIFMoQAiczW3Tt5ttnU0ua2WB39A/qtO8ZffiXoaJBxk0ySC8d8MFsPzxpUL296kL6b9QwA&#10;XuaOy4xn+hg/yEisVGTur9VdvZz761+FYzx64qn8m/VEZHJ4jEZfH2VdLhr5Zp6IHn0kJ0IrWyCp&#10;NnZCXENACJCwRg8dHX7q6fGXXxk9fGx4T+3wnn0hZq4C2iSTtOxhCN7Y+xwGxDbj9B77Hs8FYWJq&#10;aYv2EmBFdrZnZ2KFIoh60ZWod1cHHRaKlUpey4h9m3VrhWE5n38x5+O0CePdTYYsGwiJKOgHpsti&#10;/CcEEHUICAESk62719Ta7v2rQz8Yeh0jxw89icptsS7chMmL0zAejifNxkm7cCDsxoEIcPQPTJ69&#10;N95z9PCxONpxmmwYs/3hKOcOIiyUaDXJVsGx64kCIhr5Zt7HQMIvRu7Wi8qj8VMOGUKIFwgIARLT&#10;1IKZ8lyEskkmedi49hddKByVqN6AEOnBiHFbLOMvvzK8Z583Dhzesy8c/3EhRLbuXsaHaGtqqsK0&#10;hoDCwqyG+jAtI2ZVblsvzMvpubF8knB2ViTUiwpjKgBgJQgIARKTrZtzpUrom2SSAXtPwli48sR3&#10;ASFEgOHEqYnGJqEPpK2nb+jJXRONTUTktlpHnv3lRDLNDIgLZrbvOIlWE+4+LixhobqmKjkrOH6x&#10;9ydE9LV5/uaXy8yf+FQ/T0Sy9NTKbesjvTKAuIKAECAx8W10SagXZRO+VI+tp497T3nj1N2AMPLd&#10;2JOQuqba2Ng0euio95WFg+OMjU36rTvCl2GGQDFu3F0TqR+MQliYd+Y1eWnxwtclWo3mxRdyT5+M&#10;zDJizZZHtJt0mUTUo5+zWL4XE1osok9vuYlo1+MF0VkcQPzA2AkAgBV5P6BLi3R+K2Yd/QMBxeFZ&#10;DfUBzZI2d1zmG5bb7C6OVwPfpEWFEq3Gx1ABp2F8+KmnJVqNsrJ8UXcQqa5QXlaCmu2IcY4ZGMc/&#10;qMNWL7osVWW5qrLc0T/gtliEV5JnzsRKXnpu696G/2mfcV36YG7nY6uUSg8RuVz0xz+7iUiWnlr9&#10;xEb2q0l1Gx36QV5rS0uyXZ0QvxAQAgAsY6Kxaeps88IAT+jZkFakk5cWS3K0kpzFm1JMrQF0jJRo&#10;NdkN9dMtbexjx+w9fXwDwpu37o6dYOy/ByFas7va7yMAp2F86tz5Zb+krqnKaqhf+g8PuGNM9Ut1&#10;G6PynyPZmsf4Jk9PffXF7b84+geHy3Ppg7mf/FC8RpXyZ/3c1+Z5IvrF3p8E1E5GWqTjGBBiMD3E&#10;CwSEAADf47ZYh/fULv1M4DSMOw3j5s4rRiIiEisU0qJCWVmJVFcoLSqU5GgDGg6hrCwnooy62vGX&#10;X2F8i7mjK/c0+x38sM0gPRhp6pqqgHLCi5ha280dXXlvvDbd2i50L5SVlWQnXyuRCGAcHpNRVxvu&#10;lQCL/HWrX/rvj51+o8c+47qmv9dgpvrxgkB3Dyoryhc26A6RqnIHr0sBhBUCQgCA7xk/cYrlCbHb&#10;arX19AU9tEpdU01Eqspy9oDQbbU6+gd4JQeGv5r2HuevW8PlmuCbJEcbYkGa22odOfBLb+Ja+OeH&#10;mJA7xuEx+LgfO7Y8oj2z7mf/9z9enjbPEtEaVVrD/keCaC6qqiz3XdrNTl1ThTJviBdoKgMAcI9z&#10;zMDx8fBKpLqNQlwnydEuahHhW0BVqeyiMqErOYWeU1q0T3XqbDP3bkPAAh/3Y01WpixXc/e/yJPl&#10;+UGPmuA1wAMJZIgjCAgBAO6JzES4NTXVC44DaEph59eF8kb/beFAGOQFkcE9p+S2Ws0dl/leE8QK&#10;/5EeJvHEIHm6RDgIZaaOend1QM/plpVRtxdbPSGOICAEALiH+7iOZakqyxccBxAhOPSDwuYxjrIy&#10;0/leEHwQKxXc+1JyKW+DheRlfuIBsUKx8LsYYkT+utXCgXemTnByT59keSiwEqluo/b4kVAWABBh&#10;CAgBEhD3mIGIUJbGi6pi+8LOhGKlQlWxnf3tvHKYw1/dbTGKDGGEpaJNaMzzW+yXsR/VgIlMkqPN&#10;v/BWcDGhVLcx/0Iz9yUBhBUCQoAEFI66xyQpS5NoNeG+xdJKs4UVpH4x9j/0yzbjFA6yMxEQAnyP&#10;vKwko27vSl+V6jaikU/CkxYV5l94S6oLYIYhEclLi/MvNGNzKcQdBIQACYhXzLCQQz8QytuNk/br&#10;+tvCH29uKgapKneEUinEeIslr5Sz39TceYVLttb7X0Emk4R+NYAEoz1+RPPiC0u/MTPq9iL/kySk&#10;RYX5F5oZe8yIFQrNiy/kX3gL0SDEI4ydAEhA4SjvnO0PJiC0zbja3h3seH9k0Y4OWXrqloe1u57Y&#10;6N3yESPESkXG/tpQhsX5tlJnQlVlAMOvbN29oe9fsn83hzDW/hMAxIjM/bXq3dXmjsvCLk1h32BU&#10;JtFDtIiViuyGenVNlam1fbqlbdn9ulLdxoy6WlXlDoSCEL8QEAIkoKCH4/HV8f6Xvz3/sX25Aej2&#10;GVfn1ZHOqyMVW/N+UfvXMTX2ILuh3m2xTJ07H46Lr9SZcE1NFXtAaOnsCjEgtM24ZOmpwn8ab18+&#10;8Br+6o63pDZ/3ZqY+vcJkSRWKtS7A6johujyjlS9oZ/keFlJjja7oT67od45Zrj7xzAu1RWKlQpp&#10;kQ5xICQABIQAEBanz/R0Xh0Rjn/8gDh/nVitnhf+arGIpr6hG1/MmRyezqsjw1/defX49pj6zK09&#10;fkRVUT51rplxPjUjH50J5WUl7NOQbSEPn5Cnp7b9yy4iMk7as7CH8DvDX925+O7gtY8Mi55ibHhg&#10;9a4nCiq3rY/WwgCAhUwW3t8jkhwtUsSQkBAQAiQgsUIRmfEJK7n43pAQDd6vSvm7MnFamodo3vtV&#10;pdKjVNKG9eKBIbqmn7t5687zJ66cOfWzqC13OfKyEnlZCRGZO7psPb2Wjq7Qm/uv2e1r3oCyspwx&#10;LclxzACiQYFtxvXb5j97H2EscvPWnVff6L347tChZ0tRYQsA9N2DOSFbuPB1IXNIRMJvEIC4gIAQ&#10;IAFJiwqjWDVqnLSfOf8xEd2vStnxaEpqqmelMwsLSJae2vmR6+atO+dbP9tb82AEl8lKVVmuqizX&#10;Hj/i6B+wdfdaOruC/v9W7bObaGZdbZjqVME346T9H//5g5u37hCRWioqzBNrskVKpYeIXC4ymVI+&#10;/2Ju5Jv5m7fuPP/ylVdf3I6YECAJ2bp7bT19s/16R/8A41M5sUIhLSqUlZXIS4sRH0IsQ0AIkIAk&#10;OVriHRDKmH+Z/fb8x0QkTRXteDQl1V/9Tm6Op8CQMjQxf/G9oeonNsZU4egi0qJCaVFh5v5at8V6&#10;NzLs7mVP1mXU7ZUWFfo4QZKjleo2OvSDPBYLrGwzLm80uEW3Kn89paYS0d2nGKmplJU1n5WVYjSu&#10;uvKRyz7jev7lK+cb/7dQ/qHO9uu5rNzL0nEZUxAAwsFtsZo7Lls6u4LbPuC2Wm09fbaePiMREakq&#10;tstKS+RlJb5/FwBEHgJCgAQkKy1m71DCSKpj+gVmnLRf+8hARI9tWuUjN7jQI5vFQxPz9hnXtQ/H&#10;4mKbllipENKGRMSYNpSXFmc3HPR7ZUSDkffqmR4hGqx4ODU3Z8V/sVlZ8zsfW3Xpgzn7jOvVMz0v&#10;PfdY0He0dXN+WOPQD7otVnS2AFjYImv4qzuhJPOdY4bJc83TLe0c91+YO68IgaVEq5GXlchKi9Gb&#10;FGIE5hACJCDuw/R8dENZ5I8fGYhImirKzmKKBokoLc2T94MUIrrefzvoFUaLkDPMv/DWg5/05J15&#10;TV1TtWi0vUSryWqo5zucSl5azOtSSe66/rbw/GKLbpWPaFCgVHpKdauI6NpHhuv6IP+tOvoHwrG/&#10;18E76wgQjxZGgN5GwYFyW6yjh47qt1VMnTsfpt34TsO4qbV99PCxzx4qHdpZbThxytzRFY4bATBC&#10;hhAgAQkpLI5Jwoz9tYxn3ui/TUS5PxD5LRZdSLM2ZeSb+UWzCuPLorSh22IhIrFSyV4a5GCe9Ig2&#10;d7x0/OeXJOwbLGA6f8N6z40vRCaHp+3doc26tUHcUfiHwZ2jfwA7lCBp2bp7x0+ccugHVRXbibaG&#10;cqnJs83GxqZIdmVz6Acd+kFhA7m6pkpz/AhyhhB5CAgBElNWQ725o4vLbzWxQpFZxxoQTkzaiShj&#10;TVJXHwS3P4Q9VEhjK98Fv4T04Ka/WuXdNOjXpr9a9b9uuK59ZLDNuGJny2t0uwoDRIvbYh09dMS7&#10;wc/ceYV+GmRA6BwzjB46Gt0pvqbWdke/Pv9CM2JCiLCk/tAGkMAkOdosTn0mck+fZP/lJGzHWpuB&#10;ny0Bc44ZGM9EQwJehHmDq1Ui9rdo7r97cCMOK5wBEsxE4+srtXu5/U/H2Ue2OvoHhnbuim40eHcl&#10;+sGRA/43nAPwhQ9tAAkrc3+tusbX4DsW6poqxt2DECL2hqUoDuRi+Ks7wkF6Omt6kIjS0jz3q1KI&#10;KOhthOGwaOcqQDJwjhl8jOqxjE8OP/X06KGjbouf/Lmjf2B4z77YSbPbevrYnw8CcIGAECCRaY4f&#10;keo2Bv12dU1V7umTHNezkvHb80SUv25NBO4VsxhLRvHRnxdvz4m0tAACQiLSZqQQ0fBX00HcNEz7&#10;P7GtFJLQso1YHpr9Uji4LVtLRKbWdv3WHT5atsRaNCgwNjZFewmQXBAQAiQysVJRcKktuDxhxKJB&#10;Ihr5RggIk3re9yxbUxnUi/KSnSETDiyWAEpGiWjNahER3dBPBnFTSY42HCE9ksaQhBijOLfVOvLs&#10;L0cOHFyaKozNaJCITK3tfhObABwhIARIfLmnT+adeY19EIVEq8k781rEokGT6e4PouDaNiabtCJd&#10;tJeQILIy7waE5gAbf8rSAwsgF+EevKkqtvO9IEBcCGi6krnzyqJUYcxGg4LJc83RXgIkEQSEAElB&#10;VVmuu3o5q6Hed3ZCotVoXnyh4FJbJPcNjo3PE1FWhsz7AT05MfYzkKLFKD+bdJlENDE5H9C7vHsO&#10;vbsQA7Im5J29iygrsMsXklGgv6cWpgqdY4ZYjgaJaOpsM5KEEDEYOwGQLMRKRXZDfXZDvaN/wNbd&#10;6zQYvDWKaUWFEq1WXlYSejliVobMOGW/PTWvVrO+5fNbbiLa8gg2QTFByShHWx7JuaGf/PSW+6EH&#10;V7FPzvTuOQxu8rW8rEReWsyrn6FEq1HvruZyKYD4IsnRZtTt9dFXZlnmziuOndVipSKWo0Eiclut&#10;5o7L+O6GyEBACJB0pEWF4QsqsjLTA5ovPzomcrg8RLTrcbbR4AmKsaecWKFA+xCOHn1Ye+b8x0Q0&#10;/CUxzqbnIquh3vbU01wupTl+hMt1AOJRdsNB15hh4eSJNXN38/YTadkrvctpGKdIdfGUaDWa40ds&#10;Pb327l6HfjCg9xobmxAQQmQgIASIe7buXkf/gNtqne3XL1thIisrISJ5aXEEOk9kZciIJsdvzxcW&#10;3KtIz8gcTZVYiGjGrjHf+V4r0S9G3ES0SZeZ5PWijAEh0oN8ZWXKKrbmdV4d+fgv7vz1YvYkYYjk&#10;ZSVZDfWhNxLEVBhIcmKlIu+N1ycam7zfTauddwNCR0pa9NZ1j9Mwrqos936f2rp7bT199u9+a/t9&#10;r7mjC9/jEAEICAHiknPMYO7omm5tY3niKBSnGYmISF5aLCsrUVWUhym0yM6UEZFl5m5NXVqaY90P&#10;W6Xp170n2K2Pfjn05Jx7FRGZTCkj38wRUeW29eFYTBxh3CuShoCQt9qaBzuvjjhcnoCShNJUkcPl&#10;sdtdQd83u6HeNWYwtbYHfQWpbiPSgwBElN1QLy8tHjnwy9isArV193qfxsrLSuRlJdRQT0T6rTv8&#10;jp+dOteMgBAiAE1lAOKMqaVt5MBB/baK8ZdfCbT+hIhsPX3GxqahJ3fpt+4wnDjlYBt1wG5T0Voi&#10;Mjk8LhcR0aJokIhkij9m59wQjj/pnyOirAwZAkKHnm3mBDrK8CYkCYno47+4Z2dZ24dmKUUU7ChC&#10;L83xI8GNhCEiqW5j/oVmsTKALosACUxeVqK7ejmUubvhs1IBSFZDvd/32nr6bN29vFcEsBgCQoD4&#10;4OgfMJw49dnm0tHDxxbulwia0zA+de780JO7hvfsM7W0hX5BgXe4vMmUolo9vSgaFGRkXVglnpud&#10;FQnjB/fW/IjX3RMeNhCGwy9q/1qWnupwea596I7kfcVKRe7pkywfChfJqNtbcKkN0SDAQsLcXemD&#10;m6K9kMVWet6n3l0tLy32+/bpEOoIABghIASIaW6LdfJs89DO6qEnd02dOx+OehhbT9/o4WP6rTu4&#10;hIXy9NQND6wmIuPkfLpsxWIYmcL6qf7utAmkB4nIzvYMGPPHw0Genrq35kEiGvlm/uaXIc0YDEJ2&#10;Q33B7y+yfC4kInlpcf7bb2pRKQqwAnHZNuFgKlUVynWkuo2+pzSxm125EofleZCptZ1xkzlA0BAQ&#10;AsQoc0fXyIGDnz1UGlxpaKCchnFeYeHmorVEdHPcPT9/30rnWK2pn95yE9KDgYjNaqjEsOvxAmEm&#10;YY9+zmKJdEwoLSrMv/BWwe8vZtTtXfYzqESrUddU5b/9Zv6Ft/BQAMAHYdsCEY2JmWcfLaGuqSq4&#10;1MarIsPHjBlhCI3fK2BIPYQbmsoAxBZH/4CptW26pT0qm+OFsHDqXLPm+JGgP3dWblvf9t6QyeEZ&#10;G8m5P3eZE1zOvPevpRPNIz3oxbKZE/WiYfXSc1v3NvxP+4zrj39273g0JWIdR72kRYXaoiPa40fc&#10;FqujX7/gdR2qQwGCoK6pCqJvk7qmKvf0SSKSlZXwmhfq6B9YqZEbyxCa6Zb27IaD+DkA4YMMIUCs&#10;cPQP6LfuCF9paAAr0Q8OP/W04cQpxtaXi+SvW52VISOiT/rvmzLuWXqC/sbPhyawe/B7WP6LpxXp&#10;IrCSpCVPT33puceI6Gvz/NWeed8nGy0eWrBjli+xUiG0IhT+rPQp0Nbdu+gP6soAFso9fTL3178S&#10;KwKIozLq9grRIBHxKhkln4OFWJKEbqsVSUIIK2QIAWKCrbt3mNOgal6mzp23dHTlnj4ZRKqwclve&#10;+Yuff3rL/dBf/trlVK7V/LtYbCIilzPv1s3dF9/7AZEH6cGF5KXFfh9FM24zg6Bt1q19du9Pzpz/&#10;eOSb+b6PRcU/WbF21OHyEJFMFrk0ottitXX32np6Z/sHfP9TESsU0qLCtKJCqa5QVbkDWQVIZurd&#10;1dIi3ciBg34HPBBR7q9/tXAQvJTfMziHfsDH9Ai2JGFbduANqAAYISAEiAmjh45GewnLcBrGh596&#10;WvPiC5n7awN6Y/UTGy++N2SfcX3ymSc19YfGr+/1wLjxGZkcc0T0/LPYCnWPsqLc76d8bB6LgF2P&#10;FwyPTHdeHfn0lptIvGxMGMlNhkINub27l30jsdtqtfX0Cf+cRg8fU1VsV1aUL/yYC5BUpEWFBZfa&#10;Rg8d8d2ge1E0KLyR1xrs3b20cjgnLytRVWz3vTwMqYewQskoQPSZWtpYHl5Gy/jLr4wcOBhQ+ag8&#10;PXXX4wVE9Okt9+jYvU/Po2OiD4fniGjLw9rNurXclxq/1Lurfdc1ZQQYk0PQDj1bKkwm/PSW+8oH&#10;864lw+fNlrsH4fs37LZYTS1t3vbCobSVMndeGT187LPNpaOHjnKfOwoQaxYWcl/X3xYOxEpF3huv&#10;a158Ydm3iBWKvDOvLfvQhFcrL7/fehqG1sGM42oBgoCAECD6jI1N0V6CH+bOK8N7agP6NFn9xEZh&#10;/kTnR66bX4pMppSBIer8yEVEGx5Y/fyzpeFaa3wSKxX5F95aKSZU11ShWCiSvDHhyDfzl/7DvSgl&#10;+MWIm4i2PByWHj/OMcNEY5N+647Rw8c4thd2W62m1vahJ3fpt+6YPNsc3PZggNgnT1+xkDtzf+3S&#10;ES/y0uL8C2+tlHnjVTXqtlp9b/GV5GjVNVVc7gUQBBEReTyeaC8DIHnF4O7BlYgVCs3xF9hrz4a/&#10;uvP8y1fsM9/LsGx4YPWrx7f7+J2dzJxjhvETpxYWDkm0moy62kBLdoGL357/uO29IeH4xw+IN+an&#10;SCQ09BePkOV+/kAJ302wzjGDsbEpiKaIwVFVbF9TU40KNEg8lf/n74SD0y/+3bJpfOeYQQjPJDla&#10;392bJxqbeD2xzX/7Td9l/84xg35bRShXAAiOSCRCQAgQZcN79vFqbB0ZGXV72edi/68/3Tr5+p+E&#10;43Rpas0TBdVPbEQ06Jt36oBYqeS4iQWCcO1Dw2/Pf2ycsi96fZMu89UXt/O6i9tinTzXPHW2OfLt&#10;hcUKxZrdVeqaavxLg4ThNyBkx/GJbVZDvd9Cj9FDR1d6JCTRanRXL3NZCcAiIpEITWUAosk5Zoiv&#10;aJCIps6dt3f35r3xOstYvDWr07zH7f+6K5zrShzC1IForwKIiLY8ot1UtLbt3cGO90e8YaE0bdVL&#10;z23ldQtzR9fooaPRmjTjtlqnzp2fOndeqtuorNyRWVeLrqQAXhynv84uGC66Es3xI45+/dJacbFC&#10;kffG67xWArAU9hACRFPQtShihSKKQwgc+sGhnbts3b1+z7zRf3dPvzCZECDuyNNT99Y8eL7xyf/2&#10;Xx8RXnE6cySRAAAgAElEQVTMznn/YYfCbbEO79k38uwvozt3VODQDxobm/Rbd6DxDMQ72XdFKMbJ&#10;xbn9QElytAGNMfSB5TtLrFTkX2hetJlQ2OWIHD6EFQJCgKhxW6yB7heSaDXqmqq8M689eL0noy6a&#10;+8rcVuvwU09PMAe0WZnpYV0PQLj9/fZ873ONP344FuLVzB1d+q07Yq1AwG21Du/ZhwH3ENfy160W&#10;DkIPCInf8AmnYZylmZNYqcg9ffLBT3ry334z/+03de93IhqECEBACBA1k+eaGc+UaDUZdXsLfn9R&#10;d/Vy7umTQh+IWOhAbWxs8j2RYvirO8KBPF0SqUUBhMuWR+7Wj3VeHbHNLJlHwWyisSlGEoNLua3W&#10;2O97DBAxafyCMQdD1ahA2DggLyvhWLMK4AMCQoDocFusU2eZAsK8M6/prl7WHj+y6BmhnaFiMwLM&#10;nVeGdlavVAxjm3EKB95HtgDxS5iuKbgWVJJQKBON8YjL1NqOJCGAQKLlFpLFWkUAgBcCQoDoMHdc&#10;ZskPqGuqVuoLz3erTyg7Ep2G8eE9+0wtbUu/5M0QymTIEELcy8qUbdJlCscX3x0K9O2O/oGhndVx&#10;8aGQvX4BILFxLNd04TkLxCoEhADRwZgiyFqhS7VzzMC33iz/wlv5b78p0WqCe7vbah09fGz00NFF&#10;r3uHECJDCInBO3vw5q07Ae1QMrW0DT25y2kYD8+6OJtuacfweoh3odR1e3Hs+cxeMgoQYQgIAaLA&#10;3NHF8rlQXVO10v4BvulBqW4jEcnLSgoutWXU7Q36OqbW9qGd1d5iMy4b+gFiypZHcrw9DC++x5Qk&#10;dFuso4eOjh4+Fs51cea2WpfN+QPEvvx1a4SD4a+muVww6Eelizj0g3jOArEJASFAFEyxlWOtlB4k&#10;3h1lvGGnWKnQHj8SSqpw4USKiQXjvEOcDgwQI+TpqVsevvv90vH+l37Pd44ZhvfUBtpPOBYw/pgC&#10;iDXy7x7Z8MKxapRlXBNA5CEgBIg0R/8AyyYiH+lB4t1RJq1It/CvQqrQRzjqm3cihd3OoVwHINZU&#10;/s3dqlH7jOvah742BZk7uoZ27lo6Zjpi5KXFeWdeU9dUBTFLzWkYR5IQgJb8igyFpbOL16UAOFoV&#10;7QUAJJ3Q04MU/o4yYqUiu6FeVVE+euhIcB9njY1NA3obUR4ReftwACSAzbq1WRky45SdiDre/9I7&#10;i2KRicamqHcTdfQPqCrLVZXluafJ3NFl6ewyd3Sxbz+ebm1X764O6woBuNtUtHbvdwdcLsirZJSQ&#10;IYRYhQwhQEQ5xwwsxWNZDfU+0oPcO8qsdC9pUWEoqULz2NchLAogdlVuyxMOrn1kWNq4InZmS7it&#10;Vu+eXlVlee7pkw9e72HPGdp6+vD5FeLOZt3avTUP7q15kNdWBTu/zsBOwzhmukAMQkAIEFHmDv/l&#10;ImKFIrOu1scJfNODtHJAKMhuqC/4/UWh8UxAvr4vWzgoUM0HuTKAmOTtNUpLdhLG2myJpT8uhMgw&#10;Y7+vHzJe03G4+xGAL76PRfCQBWIQAkKAiJplaAaTsb9WrPT18J5vRxmWCYQhpgrn3/9DcG8EiE0L&#10;BxJ2/Oe9gDD02RJZDfWhdPpdaqUfF9kN9SyFcBhSD0nO0T/Ad1oMx3wjAC8ICAFii9/0IPHvKMPa&#10;P01IFbKPsP8k7W4WJdM4zJIaBYgjCwcSDn91J/TZElLdxoLfX8xuqJdofWXsA+XjxwXjIx4MqYdk&#10;ZubdBga/DSEGISAEiKg0nZ/oy296kHiXjAb06VNaVJh/4S3Niy8E1LQwbW6Wb1YTIOoqt633DiTs&#10;eu9GiLMlshrqCy61Cd3tOfa4J58/LtS7q1mShBhSD8nM0nGZ7wXdViv3fR8AIUJACBBRqspyH19l&#10;SQ9y7ygTxKfPzP21BZf8pArHsvO8x8oZUxALA4hxCwYSjgQ9W0JeWiwkBr2vSPn1uKfv95VZiiVJ&#10;6LZakSSE5OQcM4RjbAy2EUKsQUAIEFGSHK2PT2C5p09GOD1IRPKykiDeJcnRsqcKlRZLELcAiHG7&#10;nrjbaclC932+/qFA3y5WKDQvvpB/4a1FD2XESgXHNvfEJ0mIgYQxxPOtZd7wJ19/pj6P9hoTRJgi&#10;N3sPAkKILZhDCBBpQipgUUt6sUKhOf6C7/yhwMb1F0mInzsz99eqKstHDx1d2lPxtjxLOFB6ZolI&#10;XVMVyo0AYo3bYqUXGnI8ZWNiNRENKgt+RJ+wv11eWpx7+uRKDX4lOVqOfSwc+gEfP1uyGur9bn0U&#10;htRjJmGMcL3zzPx4t+9zUp/4F/GGn0VmPQksoDny6poqxrpxWzf6ykBsQYYQIAqyG+p173dqXnwh&#10;q6E+q6E+99e/0l29zPhha5bvBkKfAycYr7BsqnBWfJ9wsOHbrzPq9oZ+I4DY4Z0tsdV09wHNn9J1&#10;FqWS5b3exKCPbwpZUHn7lfhuQ6XeXc3SKWoKVaOxYa73N36jQSJydT3nsY5FYD2JjT1yk2g1Gf52&#10;fHhhGyHEGgSEANEhydFm7q/NbqjPbqhX7672WynqxXe+Ga/PnZn7a3VXL6sqtntfmUi7O4RQlrla&#10;e/wIl7sAxAJh7ryQwfvhbb339b+s9b/3T15aXHDpYqa/GYARKxkVsOwkdOgH0Vom6uYNf5rr+w3T&#10;qU6r851nwrycBGfu6GLfsb9md7W0qJD9O5d781KAUCAgBIgn3J8pSv11PWUnViry3ng9/+03VRXb&#10;5aXFDtXdKW0bKh7jdQuAWDB+4pT3Y6LSYvnpzN2Y8Kra1+MVsUKR++tf+U4MekWyrwwRyctKWJKE&#10;jn6933MgfDzfWgKK8TxT/a4PXgrXapJAQBs0hG0RSoZ9HwK+46MAQoSAECCecP9Axr2SU15WkvfG&#10;6/kX3vpatY7vlQFixKIxYpu+uSEcjInVk+rsZd+iqtjOXhZOvCdPEKckId8wFQLleucZcgaWpHVf&#10;P+u++YcwrSfhWZgHBkp1G4VfpvJS1qIbvsU+ACFCQAgQT7hP8+P+udPLOGUXDjYVrQ3TLQCiYlEV&#10;2Q/HBoTOSUTUp138cVCsUOSdeS3vjdfZy8IFUt3GUBa5iN9ch98koUSrCfR/AnDEuHVwKVfXc2g6&#10;GgRH/wB7Yyfv7kGWznBeGD4BsQMBIUA84dtRhu8nzoVsM64wXRkgBj1q+Vg4+Eimc0rSvK8LicGA&#10;PiN68U3Hsfzo8J0kZEkhQpgEsHVwKafV1fX/eL7F7J/ABBStqSp33DtesJfeN2wjhNiBgBAgnvAt&#10;MglfAdjwV9Pe4806ZAghoSztG/HjibtVoxZR2hfaQgohMeiVyrWcm+VHh7ysJPfXv1r2S+qaKsyc&#10;iJZAtw4uc4Wp/rkPXuKzmqQx3co6e1NVsX3ht7mMuWoU2wghdiAgBIgb3DvK8P3EuZDdjgwhJKyl&#10;ubJM00SB62vh+JPVm9Q1VUEnBr1YurwEhOUHiHp3df7bby6sHZBoNbm//lXu6ZN8FwPsgtg6uJR7&#10;oMU98O9c1pMM3BarQz/IeLKy4nvf6ezf+OjcC7EDASFA3ODeUYb7J04vb4ZwwwOrw3QLgGhZdnDf&#10;w3euCwefpK2XHD4W+nY77g2fGH+AyMtKCi61bb7Zn//2mw9+0hNQLxzgLuitg0u5rr6EzYSMzB2X&#10;Gc8UKxSLvkEkOVr24RPDe2p9dwAGiAwEhABxg3tHmQiQy1KjvQQA/vLeeD2jbu/CVx68dd173PH+&#10;l6HfQpKjFSt4NnEJ9AeIvKwEXWSiK6Stg0thMyEzO/PujGXzgezDJxz6waGdu9BdBqJuVbQXAACs&#10;+HaUISJzZ5ec02D6Ra7rbwsH+evWhOP6ANElViq0x49kNxx09OttPX1SXaG8rGTLv16/9pGBiDre&#10;H9lb82Dod5EWFXLcNsz9Bwjw4rGOeSyjS1/nPlle2EwoLvz50i+laH/K915xzcw8cGJRvahAVVE+&#10;de484xXcVuvwU09r/v/27j26zrLOF/ibBgM1t2ltm56mF2hcQCptPefYGoQyS1uqzpRBLjNLCzrK&#10;eDvTcRTnyJGKZ/CMouKsBV6YI64ZHJWLMwMqU7wVKmso0NBy1qKNJKWLtPSSTENLS3OxNqXZ548N&#10;MTbZO+/e+93X9/NZ/LG79/s++3Etm+b7Ps/z+9302ZnXfSDs/CBqAiGUh1P9A5G3LSrAifa611sh&#10;pGJVN9TXtS0ffaqy+pJzkoGw7/DQ9q4Xcy+ndFakgVDfs5J1quvfolwJTP9dO+8/tfP+8e+ftW5f&#10;YSZQ+gbbt57WWiaVmuY5E64Q1rUtr66vDzlIUu8Xv/Lbrp0O61IstoxCeQh/pCG8413P5en0wo6u&#10;Q8kXTTNr8zE+lKC3vaW5acar/4ff+B8R7Bqd2lro9vRAeGm2hta1ZXxE/8gDP9n1x1coM0NRCIRQ&#10;HsIfachI+I0x2REIiZW3veXVSjBP/r+e3LtxFquuDBDG9KtS1luacCvppI53Pde1YpUHNxSeLaNQ&#10;HvKU3Iae2hr5uYXuvS+Pvq57fU20g0Mpu/Jd5/74F7uCIBj6zcknnz6w+pJzchkt8iO+5ViYKg6q&#10;GuZOmdNW7FmQsamLUq7hN65etf+Gz2Ux5qmBgV1rrpx365dU96WQBEIoA+GPNGTq2MO/OtU/EG0t&#10;wcHfDI++blmg7QQx0jSzduH8P9i97+UgCH708105BsIgCGqa5wz39EYxtSBQV6ZUVZ//pxMWeqEo&#10;wq/MD7ZvTfXUprqhvumT6/q+fkd2c9h/w+eOd+1s/vyN2d0OmbJlFMrAsYfzuLEz8oLXoyuEtSrK&#10;ED9Xvvvc5Ivd+17uOzSU42jR7hpVVwYmFVXHl9mfXDf9qvdkffvh7/6g+31/7kghhSEQQhnoz2S/&#10;6PSr3pPRP2b9UafNoaFXVwgtDxJDb3vL3NHXP/rFrhxHi7zsk+NJMKk0e0HHmvRv07yv3TLnps9m&#10;HS8Hn9q264+v8HeWAhAIoaCGD/Ts/8z67QsXjf7X/b4/7/m7Lx+5/8epfugf79yZ0Z6xhktXTrs6&#10;g6eSka8QHsx5VQTKV93rX3fpirOTr598Oqc4N3ygJ8L9oknqysCkasMd3w1zlGPmdR8496c/mtp6&#10;XnYzGe7p7X7fn+e7/BsIhFA4R+7/cdcllx554Cdj3xx8atvh7/5g/w2f27XmymQ+3P+Z9Yfu+v5o&#10;TssosFXX1zeuXpmm9Nl4wz290T6A7Dv8aiDMvQ8blKOLXlsk7Ds8lEsmzMdvgZHvCIDKU9M8J8xl&#10;J8Mt4NfMbT73pz9u+uS67CZzamDghY9/4mC2xxEhDEVloECOd+4MU3Ns8KltwZhzPlNbzxs+kMES&#10;QXJtcOqi8zOqRXHs4U0hd8iEMTiUa7V9KGvJhoTJJyNPPH1gtBdFpvIR3o49/KvIx4QKM3VRa5jL&#10;MtrRPfuT6xovXbn/Mzce73ouiyn1ff2Okwd6dK4nT6wQQoH0/t2Xs7jreNdzGdUXHV0bnJZJxer+&#10;SLveJ0ssBkGwZJEVQmJq9SVnJ188vPmF7BoSnuofyFMNGNvPIL2QT0hP9fdnOmzLfd+f8aH3ZzWp&#10;4MgDPzl01/ezuxfSEwihEIYP9BSgvl9N85zRf8YyKm52vOu5qGpX5N6MGyrA2IYTTz59IIsRIj/c&#10;O8quUZhUmFN/Waz1VTfUN3/+xpZ7/znkrtTTHP6uQEheCIRQCJGXCpzQjA/9rsV8zdzmjE6xR/Xb&#10;Z/feo6OvWxZMi2RMKDtNM2uXtM5Mvv7Rz7OpNZq/2Ja/qAkVI+Su0ezUtS0/96c/brz0HZneGPmZ&#10;f0gSCKFyNK5eOfaP0zIpLZOP3z7r9CEkxkYXCXfve3m0OWd4GW3szGi1we+UMKmzWqPpPJFKdUP9&#10;2Xd+6+xvfzPTphSZ7lOFMARCKIRou0tPaGrread9y/RMjhFGVWpiR+eLyRcL52tCSKy97S1za197&#10;JrLxsT0Z3Xu8c2dGh4fnfP7GjH6tPPLAj9NfcKp/YLB968Gv35H8z7FD4iZPxwhP07h6ZevmR+re&#10;uiyXQSB3qoxCISQ3cGZXWyyksftFk6ob6hsvfUf4pHds46bT1hhzUVdreZBYq3v9697235sf3vxC&#10;EAQbH9vzP97/X8PfO2lgGyvZbKb/4ZWntbRJY2jcrtHhAz3HO3ce79o51L51wjha0zxn3tduqQvX&#10;nw3KXT4KjU6ouqG+5b7vHbrr+31fv2PSx0DV9fX+DpIPAiEUyJzP39i99oP5G79x9arxbzZcujJ8&#10;IBx8amvugXB716srhE0zanMcCsrd6j88Z0fXodWXnD22xkwY4wNbGslmM9Ouek/4QHi867ljGzed&#10;6u8/3rXzt507wyxIDvf0dq/94Nnf/maEj42gZFU31Ifp3hS+vVN6M6/7QOPqlS987K/SPziecd3p&#10;T34hEraMQoHUtS2fd+uX8jR446XvqG6YYMPY9KuvCL+RrD/SXWGzZwqExN3S1lk/+Pqa9191QVMm&#10;fx2GD/RktJsg2Wymrm15RicJX/j4J/bf8LnD3/3B4FPbwm9P3f+Z9af6M9jLCuUrzFmPCE/0Tdq/&#10;fmrreTPHbQWCSAiEUDjTr76i5d5/zsdpgTT1Y8I/zo+k1MTf3/SO/3vLO79209szXRIBkjItJzN6&#10;2Kkh/2t3pwYGjtyfwXZWKF+1ITZn/jbq+kyzP7nu3Id+NL5IeOOl72i57/sTPvmF3NkyCgVV17a8&#10;rm358IGewfat/Q9vGmzP4Nl8KskTRKk+bbg0g5NFkTzsbFmgnAxkb+ipjPaL/u5h0PSrrjj83R/k&#10;YUa/p//hTTPtWyMGpoYrNBr99y46/9yf/vh4585jD28KXvsnvgCl6YgzgRCKoGZu8/Srr0hWAR1s&#10;33rs4U1D7VuzLjmTfg2wcfXKMAchko537nRgHYoro5K/0696z+jrqYvOz3fxKoiPMBls8Kltefr2&#10;qYvOD1npFHInEEKRJdcMgyDIbtmwur4+zZGDpIbVK0OuG+S+XAnkIqP9ouObzUy76orjX/xK1JOC&#10;OJLHiA9nCKFUJJcNz77zWxdsf6rl3n+e8aH3jz9FcJrq+vp5X7slwp0kxdohAyT1P5xBIBx/eLgA&#10;JUDDHKyCyqBDIDFhhRBKUZhlw7q3Lpvz+RvDPMIMf+rdA9H4OPn4zYlDnWkuqJq56HUX31yo6fCq&#10;wUwaTky/+vRAWDO3OaPuo1kYu0kVKttZi85Pvyl00ue2UBYEQihpp502TP7LlGxNm4/w5th6TJza&#10;+W+ntt81yUW97VX1885Y+hcFmRFBEATHO3eGb2uWqtlMRt1HMzXnps/6KUF8zPzQB9IfuJihDwQV&#10;QSCEsjG6bJipkKfe7Y2JiZHDz57cfHOYK195/AtTmtumzHhTnmfEq45lsl+04dKJd4c2rl7V+3df&#10;ycd54Dk3fVZ9UWKlZm7zjA+9P1UmrHvrsvGr9FCOnCEEXnWW/aIxkDjRf3LT3wTDYdPCyZ99OHEi&#10;ss7LpDcUer9odX19qt9EqxvS9aHJwtTW82Z86P2tjz0sDRJDzZ+/ccLKbY2XvuPsO79V+PlAPlgh&#10;hAoXvtd8TbOdYJXv5KZPJw6nOzp4msRAz8lNn675o3/M35TIQvrIl1H30QlV19fXtS1ruHRlXdty&#10;e0SJudmfXDf9qvcceeAnyUc2tW3L6966TIsmKolACBUufK95FWUq3ivb/2lkz8ZM7xrZs/GV7f/k&#10;MGEBhH98k2q/aFJG3UfHmtp6Xm3b8sZLV/plF8aqmds8+5PrgsmaPEGZEgihwp3qD7s50K+AlW3k&#10;8LOvPP6F7O51mLDUTLopdN7Xbule+8EwQ1kMBIg5gRAq3PGuUGsOamdXtsSJ/pM/+3AuIwz/+M/O&#10;/MCWqjMbopoS402drMb9qOOdO9Mv6de1LZ9365fSVJexGAhAkkAIBIGGE5Xu5KZPJwZ6chpieODk&#10;zz5cc8W/RjQjJlDbtjxkIAyzFXz61VfUtS3v+/odg+1bk9tHLQYCMJ5ACBUuZN3Csxa15nsmFEt2&#10;RwfHG+ltf2XrbWcsvz73oZhQTfOckFcOHwgV72vmNs/72i05zAiAyqftBBAEmhBWrlyODo73yrbb&#10;Rnq2RDUap5ka+rlMFgVjAGBCAiFUuJB1C+0fq0i5Hx0cb1hnwrwJX+k3fPVgAEjPllGocKlKSoxV&#10;XV8vEJa7k4/fnDh0eoPBxMD+XI8Ojjc8MPwv76yqn3fa21UzF73u4psj/q74qXvrsjDHCH8bukEF&#10;AKQnEEIlC3nQSAfCCpA41DnS216g7xroGZ8zbTiJRM3c5iBcXRkAiIR/waGShQyEZwmEUBrOag31&#10;lzFkMVIAmJRACJUsZFf6qeF+BwXyzXI9AAVmyyhUsrBd6fWcKH9nrPjboLi1XvSsj0L4v4yT9qYH&#10;gDAEQsCiRCWYMuNNxZ4CEahuqK9pnhOmq4RCowBEwpZRiLuprecVewrA74Qs+RvyhDAApCcQQtzZ&#10;LwolpbZteZjL9KYHIBICIVSyxktXTnpN7VuXFWAmQEiKPAFQSAIhVLKpi86vS5v3aprnTL/6ioLN&#10;B5hUyDO9Q+1b8z0TAOJAIIQKd/ad36qur5/wo+r6+rPv/FaB5wOkF/IMIQBEQiCEClfdUN+6+ZHx&#10;64R1b13Wct/31BeFEpR+YT/peGeopjIAkJ62E1D5qhvqW+773vCBnsH2rcM9vdX19XVty0VBKFln&#10;LTp/8Klt6a85NTBQmMkAUNkEQoiLmrnNjgtCWahptmsUgAKxZRQASosFfAAKRiAEgNJSF6IVYapi&#10;UQCQEYEQAErO9Kvek/6CGdd9oDAzAaCyCYQAUHKaPrkuzRpgdX39zA8JhABEQCAEgJJTM7e55b7v&#10;TZgJa5rntNz3veoGW0YBiEBVEASJRKLY0wAATneqf+Dg17/Vv3HTcE9vEAQ1zXOmXX3FzA99QBoE&#10;IBJVVVUCIQAAQBxVVVXZMgoAABBTAiEAAEBMCYQAAAAxJRACAADElEAIAAAQUwIhAABATAmEAAAA&#10;MSUQAgAAxJRACAAAEFMCIQAAQEwJhAAAADElEAIAAMSUQAgAABBTAiEAAEBMCYQAAAAxJRACAADE&#10;lEAIAAAQUwIhAABATAmEAAAAMSUQAgAAxJRACAAAEFMCIQAAQEwJhAAAADElEAIAAMSUQAgAABBT&#10;ZxR7AkAlOLnp04n+A2kumNJ84RnLry/YfAAACEMgBHL1ytbbTu28P/01I73tVTMWVS98Z2GmBABA&#10;GLaMAjkZ6dnyyrbbwlx5ctOnEwPpVhEBACgwgRDIXuJE//DPPhz26uGBDC4GACD/BEIgeyd/9uFg&#10;eCD89YnDnScfvzlfswEAIEMCIZClV7beNtLbnuldp7bfdWr3L/MxHwAAMiUQAtkIf3RwPIcJAQBK&#10;hEAIZCyzo4PjOUwIAFAaBEIgY5keHRzPYUIAgFIgEAKZye7o4HgOEwIAFJ1ACGQgl6OD4zlMCABQ&#10;XAIhEFauRwfHc5iQ1yRO9I8cfrbYswCA2KkKgiCRSBR7GkBpOfn4zYlDnae9mRjYnxjoify7qmYs&#10;qqppOP3NmYted/HNkX8XJeuVrbclF5+nzGmrmrloyow3Vc1YNGXGm4o9LwCoZFVVVWcUew5AKUoc&#10;6ozkoGCo7zrcOf6hlN0LcTO6PDjS2x70tp967f3qpdd5NAAA+eOXLgCKL2G/KAAUg0AIQJElTvSn&#10;2o1s1ygA5JUto8AEzljxt8GJ/mLO4MzTTxVSwdIsD1bNWFTImQBA3AiEwAQsy1BIIz0pD6z6vyIA&#10;5JUtowAUWaqGE1PmtBV4JgAQNwIhAEWWastoVcPcAs8EAOJGIASgyFJVlKmyXxQA8kwgBKCYRnq2&#10;pPpoiooyAJBnAiEAxTRyuDPVR1OaLyzkTAAghgRCALKxd7AvknFSHiC0PAgA+ScQApCxu7sfuad7&#10;0+gfdxzZnfVQqVYI7RcFgAIQCAHIzN3dj3z8iduTr/cO9r3rl5+9Ydt3sh4tkSIQqigDAAUgEAKQ&#10;gVu23zuaBu/oevDCh/768b5fJ/94d/cjx4aHMhpNRRkAKK6qIAgSiUSxpwFAqdtxZPcN274zGv/G&#10;ml87q7Gm9tjwUOdVd2U05ivb/+mVx78w4UdnrduXzSwBgNCqqqrOKPYcACg5O47sHrvW9/LJoXue&#10;f+Sh/e2prt839GIwFHx12Ucy/SIVZQCguARCAIIgCI4ND93R9eCGfVs6ju7JboQ189oyvUVFGQAo&#10;LoEQIKY2H+zY3NfRWFN7bcuqx/o6PvbEbf0ZngAc6+KmCxbUNWV6l4oyAFBcAiFAHL3rl58dPQ24&#10;Yd+WHUf35JIGgyC49o2rMr1FRRkAKDqBECB27u5+ZGxtmAnrxGTqsnkXZnpLqv2iQRBMac54NAAg&#10;C9pOAMTO3c8/Eu2A17SsbKypzfQuFWUAoOgEQoDYiWRJcKw187NZ0FNRBgCKTiAEIFeXZV5fNEhT&#10;UaZ+Xm7TAQDCEggBKIKRFPtFgyCY0pxNvAQAsiAQAlAEqZYHAz0nAKCABEIAiiDVCmFVfXPVmQ0F&#10;ngwAxJZACEARJA5pSQ8AxScQAlAEI73tE74/RSAEgAISCAEoNBVlAKBEnFHsCRDKyOFnX9n8hXRX&#10;nNlQ80f/WKjpAORERRkAKBECYXkY6WlPtb3qd9ccftZWK2BSO47sjnzMY8NDjTW14a9XUQYASoRA&#10;WB5Gdv9y8mt62gVCYFIP7Z/k6VIWHuvryKg3fdEryvzPr/zHA7/cleaCq9557t9/9g8LMxmA8rJ/&#10;56F/vfWxNBe8YU7DB794acHmQ44EwjKQONE/6fJgkAyNS/+iAPMBytpjB3dEPmbHkd0ZBcKiV5Rp&#10;f6Y3/QUbH38hCARCgAlsebBr19M9aS/p+bP/dcnr688s0ITIjaIyZWBkz+TLg0EQjPS2J07053sy&#10;QLnbN/hi5GNmFDKLXlGm8/mXevoG018zMDTc+fxLBZgMQNl57ukDk17zzK+iP55AngiEZWCkZ0vk&#10;VxqmH0cAABSuSURBVAKxtW8o+kCYkaJXlGl/5j/DXLbx8RfyPBGA8vNSb/+B5w5PetmubZOHRkqE&#10;QFgGToU4QJgUci0RoIiKXlHm/l+kOz04auPje/M9E4Cy89y29JtFX/XMr7rzPROiIhCWupHDzwbD&#10;AyEvDh8dAYqluBVl+geHu7pD7QXt6n6pf3A43/MBKC8hk97xwWGLhOVCICx1I7s3ZnD18ECawzkA&#10;QRBc3HRB5GP+QU1d+IuLW1Emo42gdo0CnCZ8zHOMsFwIhKXuVIa7QDMLkED8LKhrinzMJdMXhrwy&#10;zUOrqhmLIppOOiEPEGZxMUDFe+ZX3cdDb50IU3uGUiAQlrTEwIE01RcmlGmABOJmxezFkY+5JnTP&#10;iUR/yt8Ppsy0QghQ0naFO0CYdOC5wy/1KoBfBgTCkpZF1dDE4U7NJ4A0Lpt3YbQDzq+dFX6FMOVD&#10;rpr6qvq5kc0phc7nXxoYyuBY4MDQsEVCgFHPPJpZqZiQFWgoLoGwpGVXJEatUSCNxpraa1pWRjjg&#10;ukWXh7841XOuEjxAmPUtABXppd7+l3rDVjpMUmu0LAiEJS27voJqjQLprV+6tqGmNpKh5tfOurZl&#10;VfjrU50hnNIc8brlhLLoJGGFECApiyIx2x9VV6YMCISla6RnS/iGE6ffCJDagrqmzy1dG8lQX13+&#10;0cbQ2TIxcCDVj7UCVJQ5cHAgZMOJsbq6XzpwMJsfxQAV5rms2khYJCx9AmHpyr48zPCATAikt671&#10;8vCVYFL5y9Y/uSyTQUYOpSwxWoCKMlmv9VkkBAiyXe7LqA4NRSEQlq6RHHZ+qjUKTOrOi65fPO2c&#10;rG+/pmXlrcs+mtEtxa0ok/VpQMcIAbJe6Mu0Dg2FJxCWqMTAgcRA9g9URnom7vsMMKqxpnbLZd/M&#10;rsDM+qVr77zo+kzvKm5FmawX+h5+IuOThwAVJusu8y/1Dmg+UeIEwhKVY2GYxOHOxIBmoMDk7rzo&#10;+vveflP4GjPza2f9fPWX12d1BLGIFWXan/nPjBpOnMYiIRBzu3LoMp91mKQwBMISlfshQMcIgZAu&#10;m9fWdeVdX132kfm1s9JctnjaOd++6FOdV92VXWv74laUyTHROUYIxNn+nYcybTgxVnbVaCiYM4o9&#10;ASY2smdjjiOc2v3L6vP/NJLJABWvsaZ2Xevl61ov33Fk946ju/cNvrjjyO6Xhwf/oKZuyfSF8+tm&#10;rWhavKCuKZevKG5FmRwD4cbHX/jff1WIxhgAJWjX0zkVhtn+6O7fDJx4ff2ZUc2HaAmEpSiSRoK5&#10;R0oghpZMX7hk+sJ8jFzEijIHDg709A3mMkJP3+CBgwNzZ9dHNSWAMpJ764hd2w68+R0tkUyGyAmE&#10;pWikN5rdnqd2/7J64TsjGQooR8eGh3Yc2b25r+Pl4cEdRyY+wrGgrmlBXdOKpsVLpi8M31EwC0Ws&#10;KJNFP/oJB7nu6gtyHwegvPxm4ESOK4RBEDzzq90CYckSCEtRLg0nfm+c3i0CIcTQ3sG+O7oe3Hyw&#10;o+Ponkkvfrzv16OvF087Z8XsxZfNuzC7U4LpFbWiTG8kgwiEQAxFUhIml5o05JtAWHJGDj+bS8OJ&#10;3xtq9y+Di2+OZCig9B0bHtqwf8vdzz8yNuNlpOPono6je/6h698bamovm9e2rvXyqLaPFreiTCR9&#10;Ix5+Ym//4HBDXU3uQwGUkV1RlIR5qXdg/85D886fmftQRE4gLDkRthBMDPQkBg4UoN0zUFybD3bc&#10;3f3Ihv3t/cNDkQzYPzx0T/eme7o3LZ52zrpFl1/bsirHARP9+1N9VNWQ359REXaMaH+md/XFZ0c1&#10;GkBZyP0AYdKup3sEwtKk7UTJiWq/aFIk9WmA0rR3sO+W7fcueuC6d2+88Z7uTVGlwbE6ju75+BO3&#10;L3rguru7H8llnDSPuvJ9hjDCjhGRnEUEKCP7dx46Pph9E9exnnwwRWkxis0KYWlJnOgf6Y1shTBI&#10;xsulfxHhgEDR5b41NFP7hl78+BO33/LMvevfvDa71cKUBwjntOU2tclFu0IY1VAAZeGZRyPrKX/g&#10;ucOaT5QmK4SlJfJu8iO97YkT/dGOCRTLhv3tH3vittYfXffxJ24vWBoclYyFF274xOaDHZnem0gR&#10;CKtm5vcAYefzL+XYcGKsnr7Bzudfimo0gNIX1X7R10aLLF4SIYGwtIzsiX6HZ+QhEyi8DfvbFz1w&#10;3fse/WKetoaG13F0z7s33vixJ247FnoaiRP9qWplldF+0TwNCFCyfjNw4sBzhyMcMJL6NEROICwt&#10;+Tjyl4+QCRTShv3t73v0i/uGXiz2RH7nnu5NrT+6LuRSYarlwSD/JUYj3C+adP8vdkU7IEDJinxB&#10;L9r1RqLiDGFxvLL1tle23VaY7zq18/5TO+8f//5Z6/YVZgJALo4ND33siQL9uMhI//DQuzfeuH7p&#10;2vVL16a/slgVZfoHh5/aHvGCXlf3S5pPADEReX47Pjis+UQJEggBStrd3Y8Ud49oerdsv3fHkd13&#10;XnR9Y01tqmsKUFGm8/mX+sfVwcvTeb+77u9oe/Oc095sqKtZ9MY35OPrAIolHzs8n3l0t0BYaqqC&#10;IEgkEsWeRuwUcoUwFSuEUBYWPXBdSW0WndD82lk/fPtNqbrYn/j+hROeIaxeet3rLr45kgm891MP&#10;Rb4YmJG3Lv0vP7x9TREnAJC1Jx/s2jKuJ0TkBwiTptbVTBgI/+auqyL/LsKoqqqyQghQuu7ufqT0&#10;02AQBPuGXnzXxhtvXfaR8U0pilhRBoAwXurt3/X0xD+oI3d8cLhg30VIisoAlK67n8+pHXwh9Q8P&#10;ffyJ28cfdyxiRRkAYFICIUCJ2nywo/DNBnN0T/emCzd8Yu9g3+g7xaooAwCEIRAClKi7u7NcHpxf&#10;O2vNvMjqtWSq4+ieCx/669GOFAWoKAMAZE0gBChFewf77unelNEt82tn/WXrnzy55hudV921Zn4x&#10;41ayI8Ut2+8NUm8ZrZppvygAFJ+iMgClKJmmwphfO2vN/LZrW1aNLfK540jE3YSzcMv2e18+vPP/&#10;qCgDACVMIAQoOceGhzbsT3n0bqyfr/7yitmLx79fCoEwCILhnidTfVRVP7eQMwEAJiQQFkd1659O&#10;aXZ+BpjYHV0PhmlGf03LygnTYBAE0VajWTOv7aFwAfU0bxn5TaqPpjRfmMOMAIBoCITFUVU/19Nx&#10;IJWQ3SbWL1074fuRLw/+8O03bT7Y8bEnbsu0KeKskeEJ39dwAgBKhEAIUFpCNqO/pmXlgrqmCT/a&#10;cTTKQHhx0wVBEKyYvXjLZd/80vZ7/qHr38Pfe/YrE68QTok6EP7w9jXRDggQH2+7vPW8tzQXexYU&#10;jUAIUFru6Hxw0msaampvXfbRVJ9Gu0I4Gjsba2pvXfbRy+ZdeMO273Qc3RPm3vknByd8v0pFGYCS&#10;8YY5DW+Y01DsWVA02k4AlJDNBzvCZK2/ar28saY21afRBsKxxUuD15YKU+1WHevDwW9TffSrgb5U&#10;HwEAhSQQApSQO7pCLQ+ua708zQXRVpRZMm3h+DfXL1375JpvLJ52Tpobzxs5keqjK3c/+d5Hv3gs&#10;ROEcACCvBEKAUrF3sC9MMc9CLg8G41YIx76ffqmwZeT4hO/ve11dEAQP7W+/cMMnSqQ9BgDElkAI&#10;UCru6d406TWTLg9GW1GmoaY2TfgM0i4Vpqoo88IZr0++2Df04rs23igTAkARCYQApeKxgzsmvSb9&#10;8mAQ+QHCtJtCX73mtaXCht+fWKqKMt1Tpo6+7h8eeu+jX8xxkgBA1gRCgLIxv3ZW+uXBIOpAeMns&#10;JSGvXL907ZY130j2qAjSVpR5bsqZY/+4b+jFDVl1vQcAcicQApSKSdPX+jevTb88GERdUWZ+3azw&#10;Fy+oa/rFO7/y1WUfaaipTVNR5h+Ds057p8OuUQAoEoEQoFRc07Iyzafza2dd27Iq/QjRV5SZqMRo&#10;eutaL9+y5hv/rebMCT9NVpQBAEqEQAhQKhbUNaUp2vnV5Sk70Y+KtqJMkLrEaHoL6preXH3GhB+N&#10;VpQZa9JlTwAgTwRCgBKyfuna5JbLsW821NTe9/abLpvXNuntmw92RDiZ9G0G00sc7pzw/bEVZUat&#10;CfE/DQDIh4mf4AJQLOtaL7+2ZdWG/Vv2Db4YBMH8usl3io6Kdsvogrqm7G4c6dmS6qPTKsoEQfCX&#10;rX+S9RcBADkSCAFKTmNNbfgQOFbH0T0RTiO7/aJBEIykWB4MxlWUuaZl5a3LJt8KCwDkiUAIUCGi&#10;3S8aBMGKpsXZ3ZgY2D/h+ydrZ13TsnLvYF8QBAvqmq5tWbVidpZfAQBEQiAEqBCRV5TJqOfEWIlD&#10;E68QnjnrzXdedH0OMwIAIqaoDECFiPYAYUNNbfZnCHsnbjQ/ZcabcpgRABA9gRCgQkQbCJdkW2J0&#10;5PCzqT6a0qyaKACUFoEQoEKUSEWZVA0ngiCoskIIACVGIASoBJFXlMl+v2iKFcKq+uaqMxtymBEA&#10;ED2BEKASRF5RZsm0bFcIU1SUsTwIACVIIASoBNEeIAyCoLGmNrsbVZQBgDIiEAJUgsgD4UP7J851&#10;6akoAwDlRSAEKHt7B/uirSgTBMGGfVuyuEtFGQAoLwIhQNnb3BdxRZkgCDqO7tk72JfpXVX1c6uX&#10;XjdlzumLgSrKAEBpOqPYEwAgVw/ty2Z756Q293VkWmt0SvOFU5ovTL4eOfxs4nDnyOFnE4c6A2kQ&#10;AEpSVRAEiUSi2NMAIHt131+Tj2HXzGv74dtvysfIAEApqKqqsmUUoLxtyKr6SxjZ1ZUBAMqIQAhQ&#10;3h7KqvpLSPlLmwBAKRAIAUrO5oMd4dtIZJTZrmlZ2ZBJg8HNB3eEvxgAKDuKygCUis0HO+7oenDs&#10;Rs2Lmy5YMn3hgrqmJdMWrpi9ePwtO47s7h8eCv8V17asCoLgnu5NIa9/aF/7rcs+Gn58AKC8CIQA&#10;JeHu7kc+/sTtp735eN+vH+/79egfF087J5kPVzQtXjJ9YWNN7d3dj4T/ivm1s5KpMnwg3Df04o4j&#10;u5dMXxj+WwCAMiIQAhTf5oMd49PgeB1H94xtQD+/dtbLJzNYHlwzvy0IghWzF8+vnbVv6MWwc+vr&#10;EAgBoFI5QwhQfDds+04Wd+0bejGj/aLrWi9Pvkgmw5Dufj6DRUgAoLwIhABFtnewb+y6X54snnbO&#10;aJf50WQYRsfRPccyiZ0AQBkRCAGKbN9g2N2bubj2jatGXy+oa1o87Zzw927Yn8fOFgBAEQmEALGQ&#10;rC/6uz++cVWqK8d7aJ9uhABQmQRCgCKbXzcr31+xZl5b4++3H1wzL4NjhI/1dUQ9IwCgJAiEAEW2&#10;oK5pfm1+M+H4KjIL6prCZ8L+4aHNB2VCAKhAAiFA8d150fX5G7yhpva0/aJJGdUadYwQACqSQAhQ&#10;fCtmL/72RZ/K0+CXpVgJvGzeheEHcYwQACqSQAhQEq5tWfXz1V++uOmCfIw84fuNNbXXtKwMOci+&#10;oRf3DvZFNykAoCQIhAClYsXsxb9451d63vsv377oU9e0rGz4/TIw2ZlfO2vF7MWpPl0zP4NFwsK0&#10;xwAACumMYk8AgN/TWFN7bcuqa1tW3RkEO47sfmh/+4Z9W7LuXJ++vcRl89oaamr79Z0HgLiqCoIg&#10;kUgUexoApHNseGjD/i2bD3Zs2N8ePr811NR2XXlXY9qVxhu2fecfuv49zGjrl65dv3RtyK8GAEpf&#10;VVWVFUKAMpDFsmFDTe0vVn85fRoMMtkIuqIp5dZTAKBMCYQAZWbJ9IVLpi9cv3RtctnwoX3tj/V1&#10;nLZseHHTBXdedP2CuqZJR3t5eDD892YzXQCghAmEAOVqdNkwCILNBzt2HN19bHhoft2sFU2Lw0TB&#10;pGPhNqA21NROutgIAJQdgRCgEqyYvThNNdE0QparWTLtnCwGBwBKnLYTAEzuktlLij0FACB6AiFA&#10;fG0+2BHyyvl1s/I6EwCgKARCACa3ZJqKMgBQgQRCgPjacXR3yCuVGAWAiiQQAsRXyBKjFzddkO+Z&#10;AABFIRACxNfewb4wl4VvYgEAlBeBECC+QgZC+0UBoFIJhADxFXLLqIoyAFCpBEKA+Arbld4KIQBU&#10;KIEQgHTm185qrKkt9iwAgLwQCAFiKmRXesuDAFDBBEIA0hEIAaCCCYQAMbV3KFSJ0cUCIQBULoEQ&#10;IKb2Db4Y5rIl087J90wAgGIRCAFi6uXhwTCX6UoPABVMIASIqTArhBc3XVCAmQAAxSIQAsRUmGox&#10;KsoAQGUTCAFiakXT4smvmb2kADMBAIpFIASIqRWzF6ffEbp42jmXzWsr2HwAgMITCAHi686Lrm+o&#10;qZ3wo4aa2jsvur7A8wEACkwgBIivBXVNXVfedU3LytPev7jpgi1rvuEAIQBUvKogCBKJRLGnAUAx&#10;7R3s23F0T8eR3fPrZq1oWqzVBADEQVVVlUAIAAAQR1VVVbaMAgAAxJRACAAAEFMCIQAAQEwJhAAA&#10;ADElEAIAAMSUQAgAABBTAiEAAEBMCYQAAAAxJRACAADElEAIAAAQUwIhAABATAmEAAAAMSUQAgAA&#10;xJRACAAAEFMCIQAAQEwJhAAAADElEAIAAMSUQAgAABBTAiEAAEBMCYQAAAAxJRACAADElEAIAAAQ&#10;UwIhAABATAmEAAAAMSUQAgAAxJRACAAAEFMCIQAAQEwJhAAAADElEAIAAMSUQAgAABBTAiEAAEBM&#10;CYQAAAAxJRACAADElEAIAAAQUwIhAABATAmEAAAAMSUQAgAAxJRACAAAEFMCIQAAQEwJhAAAADEl&#10;EAIAAMSUQAgAABBTAiEAAEBMCYQAAAAxJRACAADElEAIAAAQUwIhAABATAmEAAAAMSUQAgAAxJRA&#10;CAAAEFMCIQAAQEwJhAAAADElEAIAAMSUQAgAABBTAiEAAEBMCYQAAAAxJRACAADElEAIAAAQUwIh&#10;AABATAmEAAAAMSUQAgAAxJRACAAAEFMCIQAAQEwJhAAAADElEAIAAMSUQAgAABBTAiEAAEBMCYQA&#10;AAAxJRACAADElEAIAAAQUwIhAABATAmEAAAAMSUQAgAAxJRACAAAEFMCIQAAQEwJhAAAAAAAABAn&#10;/x/5zC303tOEjwAAAABJRU5ErkJgglBLAQItABQABgAIAAAAIQBKsGcLCAEAABMCAAATAAAAAAAA&#10;AAAAAAAAAAAAAABbQ29udGVudF9UeXBlc10ueG1sUEsBAi0AFAAGAAgAAAAhACOyauHXAAAAlAEA&#10;AAsAAAAAAAAAAAAAAAAAOQEAAF9yZWxzLy5yZWxzUEsBAi0AFAAGAAgAAAAhABhj/YOWBQAA7RwA&#10;AA4AAAAAAAAAAAAAAAAAOQIAAGRycy9lMm9Eb2MueG1sUEsBAi0AFAAGAAgAAAAhAKomDr68AAAA&#10;IQEAABkAAAAAAAAAAAAAAAAA+wcAAGRycy9fcmVscy9lMm9Eb2MueG1sLnJlbHNQSwECLQAUAAYA&#10;CAAAACEAsR783eAAAAALAQAADwAAAAAAAAAAAAAAAADuCAAAZHJzL2Rvd25yZXYueG1sUEsBAi0A&#10;CgAAAAAAAAAhAE9R4ZRcFQEAXBUBABQAAAAAAAAAAAAAAAAA+wkAAGRycy9tZWRpYS9pbWFnZTEu&#10;cG5nUEsFBgAAAAAGAAYAfAEAAIkfAQAAAA==&#10;">
                <v:shapetype id="_x0000_t202" coordsize="21600,21600" o:spt="202" path="m0,0l0,21600,21600,21600,21600,0xe">
                  <v:stroke joinstyle="miter"/>
                  <v:path gradientshapeok="t" o:connecttype="rect"/>
                </v:shapetype>
                <v:shape id="Text Box 103" o:spid="_x0000_s1027" type="#_x0000_t202" style="position:absolute;left:1744579;width:3256280;height:3632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goGXwgAA&#10;ANwAAAAPAAAAZHJzL2Rvd25yZXYueG1sRE9Na8JAEL0X/A/LCN50V22lxmxEWgo9tZi2grchOybB&#10;7GzIbk38925B6G0e73PS7WAbcaHO1441zGcKBHHhTM2lhu+vt+kzCB+QDTaOScOVPGyz0UOKiXE9&#10;7+mSh1LEEPYJaqhCaBMpfVGRRT9zLXHkTq6zGCLsSmk67GO4beRCqZW0WHNsqLCll4qKc/5rNfx8&#10;nI6HR/VZvtqntneDkmzXUuvJeNhtQAQawr/47n43cb5awt8z8QKZ3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yCgZfCAAAA3AAAAA8AAAAAAAAAAAAAAAAAlwIAAGRycy9kb3du&#10;cmV2LnhtbFBLBQYAAAAABAAEAPUAAACGAwAAAAA=&#10;" filled="f" stroked="f">
                  <v:textbox>
                    <w:txbxContent>
                      <w:p w14:paraId="638B25FB" w14:textId="77777777" w:rsidR="005233E7" w:rsidRPr="00ED00BE" w:rsidRDefault="005233E7" w:rsidP="005233E7">
                        <w:pPr>
                          <w:jc w:val="center"/>
                          <w:rPr>
                            <w:rFonts w:ascii="Arial" w:hAnsi="Arial" w:cs="Arial"/>
                            <w:b/>
                            <w:sz w:val="36"/>
                            <w:szCs w:val="36"/>
                          </w:rPr>
                        </w:pPr>
                        <w:r>
                          <w:rPr>
                            <w:rFonts w:ascii="Arial" w:hAnsi="Arial" w:cs="Arial"/>
                            <w:b/>
                            <w:sz w:val="36"/>
                            <w:szCs w:val="36"/>
                          </w:rPr>
                          <w:t>SHARKS IN THE SEA</w:t>
                        </w:r>
                      </w:p>
                    </w:txbxContent>
                  </v:textbox>
                </v:shape>
                <v:shape id="Picture 138" o:spid="_x0000_s1028" type="#_x0000_t75" style="position:absolute;left:3489158;top:2298032;width:3200400;height:32004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XM&#10;surGAAAA3AAAAA8AAABkcnMvZG93bnJldi54bWxEj0FvwjAMhe+T+A+RkbiNFCptoxDQNIQEl00D&#10;LtxMY9pC41RNgLJfPx8m7WbrPb/3ebboXK1u1IbKs4HRMAFFnHtbcWFgv1s9v4EKEdli7ZkMPCjA&#10;Yt57mmFm/Z2/6baNhZIQDhkaKGNsMq1DXpLDMPQNsWgn3zqMsraFti3eJdzVepwkL9phxdJQYkMf&#10;JeWX7dUZGKcTpw/pefOZfD3Cz2V3XC5Xr8YM+t37FFSkLv6b/67XVvBToZVnZAI9/wU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tcyy6sYAAADcAAAADwAAAAAAAAAAAAAAAACc&#10;AgAAZHJzL2Rvd25yZXYueG1sUEsFBgAAAAAEAAQA9wAAAI8DAAAAAA==&#10;" stroked="t" strokecolor="#d2232a">
                  <v:imagedata r:id="rId13" o:title=""/>
                  <v:path arrowok="t"/>
                </v:shape>
                <v:shape id="Text Box 139" o:spid="_x0000_s1029" type="#_x0000_t202" style="position:absolute;top:745958;width:4138930;height:13042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BnzAwQAA&#10;ANwAAAAPAAAAZHJzL2Rvd25yZXYueG1sRE9Ni8IwEL0L/ocwgrc1cdVl7RplUQRPiu4q7G1oxrbY&#10;TEoTbf33RljwNo/3ObNFa0txo9oXjjUMBwoEcepMwZmG35/12ycIH5ANlo5Jw508LObdzgwT4xre&#10;0+0QMhFD2CeoIQ+hSqT0aU4W/cBVxJE7u9piiLDOpKmxieG2lO9KfUiLBceGHCta5pReDler4bg9&#10;/53Gapet7KRqXKsk26nUut9rv79ABGrDS/zv3pg4fzSF5zPxAjl/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swZ8wMEAAADcAAAADwAAAAAAAAAAAAAAAACXAgAAZHJzL2Rvd25y&#10;ZXYueG1sUEsFBgAAAAAEAAQA9QAAAIUDAAAAAA==&#10;" filled="f" stroked="f">
                  <v:textbox>
                    <w:txbxContent>
                      <w:p w14:paraId="6C3D04DE" w14:textId="77777777" w:rsidR="005233E7" w:rsidRPr="005B2451" w:rsidRDefault="005233E7" w:rsidP="005233E7">
                        <w:pPr>
                          <w:pStyle w:val="ListParagraph"/>
                          <w:numPr>
                            <w:ilvl w:val="0"/>
                            <w:numId w:val="16"/>
                          </w:numPr>
                        </w:pPr>
                        <w:r>
                          <w:rPr>
                            <w:rFonts w:ascii="Arial" w:hAnsi="Arial" w:cs="Arial"/>
                            <w:b/>
                            <w:sz w:val="22"/>
                            <w:szCs w:val="22"/>
                          </w:rPr>
                          <w:t xml:space="preserve">Skill: </w:t>
                        </w:r>
                        <w:r>
                          <w:rPr>
                            <w:rFonts w:ascii="Arial" w:hAnsi="Arial"/>
                            <w:sz w:val="22"/>
                            <w:szCs w:val="22"/>
                          </w:rPr>
                          <w:t>I will apply the concepts of opening and closing space.</w:t>
                        </w:r>
                      </w:p>
                      <w:p w14:paraId="7BF0AE0F" w14:textId="77777777" w:rsidR="005233E7" w:rsidRPr="002E2F38" w:rsidRDefault="005233E7" w:rsidP="005233E7">
                        <w:pPr>
                          <w:pStyle w:val="ListParagraph"/>
                          <w:numPr>
                            <w:ilvl w:val="0"/>
                            <w:numId w:val="16"/>
                          </w:numPr>
                        </w:pPr>
                        <w:r>
                          <w:rPr>
                            <w:rFonts w:ascii="Arial" w:hAnsi="Arial" w:cs="Arial"/>
                            <w:b/>
                            <w:sz w:val="22"/>
                            <w:szCs w:val="22"/>
                          </w:rPr>
                          <w:t xml:space="preserve">Cognitive: </w:t>
                        </w:r>
                        <w:r>
                          <w:rPr>
                            <w:rFonts w:ascii="Arial" w:hAnsi="Arial" w:cs="Arial"/>
                            <w:sz w:val="22"/>
                            <w:szCs w:val="22"/>
                          </w:rPr>
                          <w:t>I will discuss the concepts of open and closed space as it relates to lacrosse.</w:t>
                        </w:r>
                      </w:p>
                      <w:p w14:paraId="5B526790" w14:textId="77777777" w:rsidR="005233E7" w:rsidRPr="002E2F38" w:rsidRDefault="005233E7" w:rsidP="005233E7">
                        <w:pPr>
                          <w:pStyle w:val="ListParagraph"/>
                          <w:numPr>
                            <w:ilvl w:val="0"/>
                            <w:numId w:val="16"/>
                          </w:numPr>
                        </w:pPr>
                        <w:r w:rsidRPr="002E2F38">
                          <w:rPr>
                            <w:rFonts w:ascii="Arial" w:hAnsi="Arial" w:cs="Arial"/>
                            <w:b/>
                            <w:sz w:val="22"/>
                            <w:szCs w:val="22"/>
                          </w:rPr>
                          <w:t xml:space="preserve">Fitness: </w:t>
                        </w:r>
                        <w:r>
                          <w:rPr>
                            <w:rFonts w:ascii="Arial" w:hAnsi="Arial"/>
                            <w:sz w:val="22"/>
                            <w:szCs w:val="22"/>
                          </w:rPr>
                          <w:t>I will stay actively engaged in all activities.</w:t>
                        </w:r>
                      </w:p>
                      <w:p w14:paraId="035BF1BB" w14:textId="77777777" w:rsidR="005233E7" w:rsidRPr="002E2F38" w:rsidRDefault="005233E7" w:rsidP="005233E7">
                        <w:pPr>
                          <w:pStyle w:val="ListParagraph"/>
                          <w:numPr>
                            <w:ilvl w:val="0"/>
                            <w:numId w:val="16"/>
                          </w:numPr>
                        </w:pPr>
                        <w:r w:rsidRPr="002E2F38">
                          <w:rPr>
                            <w:rFonts w:ascii="Arial" w:hAnsi="Arial" w:cs="Arial"/>
                            <w:b/>
                            <w:sz w:val="22"/>
                            <w:szCs w:val="22"/>
                          </w:rPr>
                          <w:t xml:space="preserve">Personal &amp; Social Responsibility: </w:t>
                        </w:r>
                        <w:r>
                          <w:rPr>
                            <w:rFonts w:ascii="Arial" w:hAnsi="Arial"/>
                            <w:sz w:val="22"/>
                            <w:szCs w:val="22"/>
                          </w:rPr>
                          <w:t>I will maintain control of my body movements and behaviors to promote safety.</w:t>
                        </w:r>
                      </w:p>
                      <w:p w14:paraId="7955546B" w14:textId="77777777" w:rsidR="005233E7" w:rsidRDefault="005233E7" w:rsidP="005233E7">
                        <w:pPr>
                          <w:pStyle w:val="ListParagraph"/>
                          <w:ind w:left="360"/>
                        </w:pPr>
                      </w:p>
                    </w:txbxContent>
                  </v:textbox>
                </v:shape>
                <v:shape id="Text Box 140" o:spid="_x0000_s1030" type="#_x0000_t202" style="position:absolute;left:4331368;top:745958;width:2343150;height:15570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OqYgxAAA&#10;ANwAAAAPAAAAZHJzL2Rvd25yZXYueG1sRI9Ba8JAEIXvQv/DMgVvutui0kZXKRWhJ4vaCt6G7JgE&#10;s7Mhu5r033cOgrcZ3pv3vlmsel+rG7WxCmzhZWxAEefBVVxY+DlsRm+gYkJ2WAcmC38UYbV8Giww&#10;c6HjHd32qVASwjFDC2VKTaZ1zEvyGMehIRbtHFqPSda20K7FTsJ9rV+NmWmPFUtDiQ19lpRf9ldv&#10;4Xd7Ph0n5rtY+2nThd5o9u/a2uFz/zEHlahPD/P9+ssJ/kTw5RmZQC//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ejqmIMQAAADcAAAADwAAAAAAAAAAAAAAAACXAgAAZHJzL2Rv&#10;d25yZXYueG1sUEsFBgAAAAAEAAQA9QAAAIgDAAAAAA==&#10;" filled="f" stroked="f">
                  <v:textbox>
                    <w:txbxContent>
                      <w:p w14:paraId="599483A2" w14:textId="77777777" w:rsidR="005233E7" w:rsidRPr="0072542B" w:rsidRDefault="005233E7" w:rsidP="005233E7">
                        <w:pPr>
                          <w:rPr>
                            <w:rFonts w:ascii="Arial" w:hAnsi="Arial" w:cs="Arial"/>
                            <w:b/>
                            <w:sz w:val="22"/>
                            <w:szCs w:val="22"/>
                          </w:rPr>
                        </w:pPr>
                        <w:r w:rsidRPr="0072542B">
                          <w:rPr>
                            <w:rFonts w:ascii="Arial" w:hAnsi="Arial" w:cs="Arial"/>
                            <w:b/>
                            <w:sz w:val="22"/>
                            <w:szCs w:val="22"/>
                          </w:rPr>
                          <w:t>Split Dodge</w:t>
                        </w:r>
                      </w:p>
                      <w:p w14:paraId="318AB3F2" w14:textId="77777777" w:rsidR="005233E7" w:rsidRPr="0072542B" w:rsidRDefault="005233E7" w:rsidP="005233E7">
                        <w:pPr>
                          <w:pStyle w:val="ListParagraph"/>
                          <w:numPr>
                            <w:ilvl w:val="0"/>
                            <w:numId w:val="17"/>
                          </w:numPr>
                          <w:rPr>
                            <w:rFonts w:ascii="Arial" w:hAnsi="Arial" w:cs="Arial"/>
                            <w:sz w:val="22"/>
                            <w:szCs w:val="22"/>
                          </w:rPr>
                        </w:pPr>
                        <w:r w:rsidRPr="0072542B">
                          <w:rPr>
                            <w:rFonts w:ascii="Arial" w:hAnsi="Arial" w:cs="Arial"/>
                            <w:sz w:val="22"/>
                            <w:szCs w:val="22"/>
                          </w:rPr>
                          <w:t>Cross the Body</w:t>
                        </w:r>
                      </w:p>
                      <w:p w14:paraId="31261971" w14:textId="77777777" w:rsidR="005233E7" w:rsidRPr="0072542B" w:rsidRDefault="005233E7" w:rsidP="005233E7">
                        <w:pPr>
                          <w:pStyle w:val="ListParagraph"/>
                          <w:numPr>
                            <w:ilvl w:val="0"/>
                            <w:numId w:val="17"/>
                          </w:numPr>
                          <w:rPr>
                            <w:rFonts w:ascii="Arial" w:hAnsi="Arial" w:cs="Arial"/>
                            <w:sz w:val="22"/>
                            <w:szCs w:val="22"/>
                          </w:rPr>
                        </w:pPr>
                        <w:r w:rsidRPr="0072542B">
                          <w:rPr>
                            <w:rFonts w:ascii="Arial" w:hAnsi="Arial" w:cs="Arial"/>
                            <w:sz w:val="22"/>
                            <w:szCs w:val="22"/>
                          </w:rPr>
                          <w:t>Hands Swap</w:t>
                        </w:r>
                      </w:p>
                      <w:p w14:paraId="1DAAC551" w14:textId="77777777" w:rsidR="005233E7" w:rsidRPr="0072542B" w:rsidRDefault="005233E7" w:rsidP="005233E7">
                        <w:pPr>
                          <w:pStyle w:val="ListParagraph"/>
                          <w:numPr>
                            <w:ilvl w:val="0"/>
                            <w:numId w:val="17"/>
                          </w:numPr>
                          <w:rPr>
                            <w:rFonts w:ascii="Arial" w:hAnsi="Arial" w:cs="Arial"/>
                            <w:sz w:val="22"/>
                            <w:szCs w:val="22"/>
                          </w:rPr>
                        </w:pPr>
                        <w:r w:rsidRPr="0072542B">
                          <w:rPr>
                            <w:rFonts w:ascii="Arial" w:hAnsi="Arial" w:cs="Arial"/>
                            <w:sz w:val="22"/>
                            <w:szCs w:val="22"/>
                          </w:rPr>
                          <w:t>Protect the Stick</w:t>
                        </w:r>
                      </w:p>
                      <w:p w14:paraId="3B606FEB" w14:textId="77777777" w:rsidR="005233E7" w:rsidRPr="0072542B" w:rsidRDefault="005233E7" w:rsidP="005233E7">
                        <w:pPr>
                          <w:rPr>
                            <w:rFonts w:ascii="Arial" w:hAnsi="Arial" w:cs="Arial"/>
                            <w:b/>
                            <w:sz w:val="22"/>
                            <w:szCs w:val="22"/>
                          </w:rPr>
                        </w:pPr>
                        <w:r w:rsidRPr="0072542B">
                          <w:rPr>
                            <w:rFonts w:ascii="Arial" w:hAnsi="Arial" w:cs="Arial"/>
                            <w:b/>
                            <w:sz w:val="22"/>
                            <w:szCs w:val="22"/>
                          </w:rPr>
                          <w:t>Face Dodge</w:t>
                        </w:r>
                      </w:p>
                      <w:p w14:paraId="7DB26CC0" w14:textId="77777777" w:rsidR="005233E7" w:rsidRPr="0072542B" w:rsidRDefault="005233E7" w:rsidP="005233E7">
                        <w:pPr>
                          <w:pStyle w:val="ListParagraph"/>
                          <w:numPr>
                            <w:ilvl w:val="0"/>
                            <w:numId w:val="17"/>
                          </w:numPr>
                          <w:rPr>
                            <w:rFonts w:ascii="Arial" w:hAnsi="Arial" w:cs="Arial"/>
                            <w:sz w:val="22"/>
                            <w:szCs w:val="22"/>
                          </w:rPr>
                        </w:pPr>
                        <w:r w:rsidRPr="0072542B">
                          <w:rPr>
                            <w:rFonts w:ascii="Arial" w:hAnsi="Arial" w:cs="Arial"/>
                            <w:sz w:val="22"/>
                            <w:szCs w:val="22"/>
                          </w:rPr>
                          <w:t>Hands Stay</w:t>
                        </w:r>
                      </w:p>
                      <w:p w14:paraId="4102EE8C" w14:textId="77777777" w:rsidR="005233E7" w:rsidRPr="0072542B" w:rsidRDefault="005233E7" w:rsidP="005233E7">
                        <w:pPr>
                          <w:pStyle w:val="ListParagraph"/>
                          <w:numPr>
                            <w:ilvl w:val="0"/>
                            <w:numId w:val="17"/>
                          </w:numPr>
                          <w:rPr>
                            <w:rFonts w:ascii="Arial" w:hAnsi="Arial" w:cs="Arial"/>
                            <w:sz w:val="22"/>
                            <w:szCs w:val="22"/>
                          </w:rPr>
                        </w:pPr>
                        <w:r w:rsidRPr="0072542B">
                          <w:rPr>
                            <w:rFonts w:ascii="Arial" w:hAnsi="Arial" w:cs="Arial"/>
                            <w:sz w:val="22"/>
                            <w:szCs w:val="22"/>
                          </w:rPr>
                          <w:t>Stick Straight Up</w:t>
                        </w:r>
                      </w:p>
                      <w:p w14:paraId="288640CF" w14:textId="77777777" w:rsidR="005233E7" w:rsidRPr="0072542B" w:rsidRDefault="005233E7" w:rsidP="005233E7">
                        <w:pPr>
                          <w:pStyle w:val="ListParagraph"/>
                          <w:numPr>
                            <w:ilvl w:val="0"/>
                            <w:numId w:val="17"/>
                          </w:numPr>
                          <w:rPr>
                            <w:rFonts w:ascii="Arial" w:hAnsi="Arial" w:cs="Arial"/>
                            <w:sz w:val="22"/>
                            <w:szCs w:val="22"/>
                          </w:rPr>
                        </w:pPr>
                        <w:r w:rsidRPr="0072542B">
                          <w:rPr>
                            <w:rFonts w:ascii="Arial" w:hAnsi="Arial" w:cs="Arial"/>
                            <w:sz w:val="22"/>
                            <w:szCs w:val="22"/>
                          </w:rPr>
                          <w:t>Cross the Body</w:t>
                        </w:r>
                      </w:p>
                      <w:p w14:paraId="417117C5" w14:textId="77777777" w:rsidR="005233E7" w:rsidRPr="0072542B" w:rsidRDefault="005233E7" w:rsidP="005233E7">
                        <w:pPr>
                          <w:pStyle w:val="ListParagraph"/>
                          <w:numPr>
                            <w:ilvl w:val="0"/>
                            <w:numId w:val="17"/>
                          </w:numPr>
                          <w:rPr>
                            <w:rFonts w:ascii="Arial" w:hAnsi="Arial" w:cs="Arial"/>
                            <w:sz w:val="22"/>
                            <w:szCs w:val="22"/>
                          </w:rPr>
                        </w:pPr>
                        <w:r w:rsidRPr="0072542B">
                          <w:rPr>
                            <w:rFonts w:ascii="Arial" w:hAnsi="Arial" w:cs="Arial"/>
                            <w:sz w:val="22"/>
                            <w:szCs w:val="22"/>
                          </w:rPr>
                          <w:t>Shoulder Protects the Stick</w:t>
                        </w:r>
                      </w:p>
                      <w:p w14:paraId="2AA9C0DA" w14:textId="77777777" w:rsidR="005233E7" w:rsidRDefault="005233E7" w:rsidP="005233E7">
                        <w:pPr>
                          <w:pStyle w:val="ListParagraph"/>
                          <w:ind w:left="432"/>
                        </w:pPr>
                      </w:p>
                    </w:txbxContent>
                  </v:textbox>
                </v:shape>
                <v:shape id="Text Box 141" o:spid="_x0000_s1031" type="#_x0000_t202" style="position:absolute;left:24063;top:2538664;width:3478530;height:285872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OA4BwgAA&#10;ANwAAAAPAAAAZHJzL2Rvd25yZXYueG1sRE/NasJAEL4XfIdlBC+l2USKltQ1iCCI2EOjDzDNjtlg&#10;djZk1xjf3i0UepuP73dWxWhbMVDvG8cKsiQFQVw53XCt4HzavX2A8AFZY+uYFDzIQ7GevKww1+7O&#10;3zSUoRYxhH2OCkwIXS6lrwxZ9InriCN3cb3FEGFfS93jPYbbVs7TdCEtNhwbDHa0NVRdy5tV8Gq6&#10;9Ot42f/s9KIy14PHpR0OSs2m4+YTRKAx/Iv/3Hsd579n8PtMvECun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Q4DgHCAAAA3AAAAA8AAAAAAAAAAAAAAAAAlwIAAGRycy9kb3du&#10;cmV2LnhtbFBLBQYAAAAABAAEAPUAAACGAwAAAAA=&#10;" filled="f" stroked="f">
                  <v:textbox>
                    <w:txbxContent>
                      <w:p w14:paraId="4D582E55" w14:textId="77777777" w:rsidR="005233E7" w:rsidRDefault="005233E7" w:rsidP="005233E7">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4AF64320" w14:textId="77777777" w:rsidR="005233E7" w:rsidRDefault="005233E7" w:rsidP="005233E7">
                        <w:pPr>
                          <w:pStyle w:val="ListParagraph"/>
                          <w:numPr>
                            <w:ilvl w:val="0"/>
                            <w:numId w:val="18"/>
                          </w:numPr>
                          <w:rPr>
                            <w:rFonts w:ascii="Arial" w:hAnsi="Arial"/>
                            <w:sz w:val="22"/>
                            <w:szCs w:val="22"/>
                          </w:rPr>
                        </w:pPr>
                        <w:r>
                          <w:rPr>
                            <w:rFonts w:ascii="Arial" w:hAnsi="Arial"/>
                            <w:sz w:val="22"/>
                            <w:szCs w:val="22"/>
                          </w:rPr>
                          <w:t>1 lacrosse stick and ball per student</w:t>
                        </w:r>
                      </w:p>
                      <w:p w14:paraId="647A1111" w14:textId="77777777" w:rsidR="005233E7" w:rsidRDefault="005233E7" w:rsidP="005233E7">
                        <w:pPr>
                          <w:pStyle w:val="ListParagraph"/>
                          <w:numPr>
                            <w:ilvl w:val="0"/>
                            <w:numId w:val="18"/>
                          </w:numPr>
                          <w:rPr>
                            <w:rFonts w:ascii="Arial" w:hAnsi="Arial"/>
                            <w:sz w:val="22"/>
                            <w:szCs w:val="22"/>
                          </w:rPr>
                        </w:pPr>
                        <w:r>
                          <w:rPr>
                            <w:rFonts w:ascii="Arial" w:hAnsi="Arial"/>
                            <w:sz w:val="22"/>
                            <w:szCs w:val="22"/>
                          </w:rPr>
                          <w:t>2 noodles to designate taggers</w:t>
                        </w:r>
                      </w:p>
                      <w:p w14:paraId="39EDAF57" w14:textId="77777777" w:rsidR="005233E7" w:rsidRDefault="005233E7" w:rsidP="005233E7">
                        <w:pPr>
                          <w:pStyle w:val="ListParagraph"/>
                          <w:numPr>
                            <w:ilvl w:val="0"/>
                            <w:numId w:val="18"/>
                          </w:numPr>
                          <w:rPr>
                            <w:rFonts w:ascii="Arial" w:hAnsi="Arial"/>
                            <w:sz w:val="22"/>
                            <w:szCs w:val="22"/>
                          </w:rPr>
                        </w:pPr>
                        <w:r>
                          <w:rPr>
                            <w:rFonts w:ascii="Arial" w:hAnsi="Arial"/>
                            <w:sz w:val="22"/>
                            <w:szCs w:val="22"/>
                          </w:rPr>
                          <w:t>6 cones</w:t>
                        </w:r>
                      </w:p>
                      <w:p w14:paraId="6E6C613D" w14:textId="77777777" w:rsidR="005233E7" w:rsidRDefault="005233E7" w:rsidP="005233E7">
                        <w:pPr>
                          <w:pStyle w:val="ListParagraph"/>
                          <w:numPr>
                            <w:ilvl w:val="0"/>
                            <w:numId w:val="18"/>
                          </w:numPr>
                          <w:rPr>
                            <w:rFonts w:ascii="Arial" w:hAnsi="Arial"/>
                            <w:sz w:val="22"/>
                            <w:szCs w:val="22"/>
                          </w:rPr>
                        </w:pPr>
                        <w:r>
                          <w:rPr>
                            <w:rFonts w:ascii="Arial" w:hAnsi="Arial"/>
                            <w:sz w:val="22"/>
                            <w:szCs w:val="22"/>
                          </w:rPr>
                          <w:t>12 low-profiles cones</w:t>
                        </w:r>
                      </w:p>
                      <w:p w14:paraId="4EDB49AF" w14:textId="77777777" w:rsidR="005233E7" w:rsidRPr="007C5EB5" w:rsidRDefault="005233E7" w:rsidP="005233E7">
                        <w:pPr>
                          <w:pStyle w:val="ListParagraph"/>
                          <w:numPr>
                            <w:ilvl w:val="0"/>
                            <w:numId w:val="18"/>
                          </w:numPr>
                          <w:rPr>
                            <w:rFonts w:ascii="Arial" w:hAnsi="Arial"/>
                            <w:sz w:val="22"/>
                            <w:szCs w:val="22"/>
                          </w:rPr>
                        </w:pPr>
                        <w:r>
                          <w:rPr>
                            <w:rFonts w:ascii="Arial" w:hAnsi="Arial"/>
                            <w:sz w:val="22"/>
                            <w:szCs w:val="22"/>
                          </w:rPr>
                          <w:t>Lax Skill Cue Chart</w:t>
                        </w:r>
                      </w:p>
                      <w:p w14:paraId="4DA6A766" w14:textId="77777777" w:rsidR="005233E7" w:rsidRPr="00F13CB6" w:rsidRDefault="005233E7" w:rsidP="005233E7">
                        <w:pPr>
                          <w:pStyle w:val="ListParagraph"/>
                          <w:ind w:left="360"/>
                          <w:rPr>
                            <w:rFonts w:ascii="Arial" w:hAnsi="Arial"/>
                            <w:sz w:val="22"/>
                            <w:szCs w:val="22"/>
                          </w:rPr>
                        </w:pPr>
                      </w:p>
                      <w:p w14:paraId="0D70D251" w14:textId="77777777" w:rsidR="005233E7" w:rsidRDefault="005233E7" w:rsidP="005233E7">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3C41343C" w14:textId="77777777" w:rsidR="005233E7" w:rsidRDefault="005233E7" w:rsidP="005233E7">
                        <w:pPr>
                          <w:pStyle w:val="ListParagraph"/>
                          <w:numPr>
                            <w:ilvl w:val="0"/>
                            <w:numId w:val="11"/>
                          </w:numPr>
                          <w:rPr>
                            <w:rFonts w:ascii="Arial" w:hAnsi="Arial"/>
                            <w:sz w:val="22"/>
                            <w:szCs w:val="22"/>
                          </w:rPr>
                        </w:pPr>
                        <w:r>
                          <w:rPr>
                            <w:rFonts w:ascii="Arial" w:hAnsi="Arial"/>
                            <w:sz w:val="22"/>
                            <w:szCs w:val="22"/>
                          </w:rPr>
                          <w:t>Create a large activity area using 6 cones; 4 cones in the corners and 2 cones to mark a centerline diving the area in half.</w:t>
                        </w:r>
                      </w:p>
                      <w:p w14:paraId="2C7DAE3A" w14:textId="77777777" w:rsidR="005233E7" w:rsidRPr="00F1777C" w:rsidRDefault="005233E7" w:rsidP="005233E7">
                        <w:pPr>
                          <w:pStyle w:val="ListParagraph"/>
                          <w:numPr>
                            <w:ilvl w:val="0"/>
                            <w:numId w:val="11"/>
                          </w:numPr>
                          <w:rPr>
                            <w:rFonts w:ascii="Arial" w:hAnsi="Arial"/>
                            <w:sz w:val="22"/>
                            <w:szCs w:val="22"/>
                          </w:rPr>
                        </w:pPr>
                        <w:r>
                          <w:rPr>
                            <w:rFonts w:ascii="Arial" w:hAnsi="Arial"/>
                            <w:sz w:val="22"/>
                            <w:szCs w:val="22"/>
                          </w:rPr>
                          <w:t>Scatter low-profile cones throughout the activity area.</w:t>
                        </w:r>
                      </w:p>
                      <w:p w14:paraId="6C91A509" w14:textId="77777777" w:rsidR="005233E7" w:rsidRDefault="005233E7" w:rsidP="005233E7">
                        <w:pPr>
                          <w:pStyle w:val="ListParagraph"/>
                          <w:numPr>
                            <w:ilvl w:val="0"/>
                            <w:numId w:val="11"/>
                          </w:numPr>
                          <w:rPr>
                            <w:rFonts w:ascii="Arial" w:hAnsi="Arial"/>
                            <w:sz w:val="22"/>
                            <w:szCs w:val="22"/>
                          </w:rPr>
                        </w:pPr>
                        <w:r>
                          <w:rPr>
                            <w:rFonts w:ascii="Arial" w:hAnsi="Arial"/>
                            <w:sz w:val="22"/>
                            <w:szCs w:val="22"/>
                          </w:rPr>
                          <w:t>Scatter students throughout the activity area, each with a lacrosse stick and ball.</w:t>
                        </w:r>
                      </w:p>
                      <w:p w14:paraId="2A752C6D" w14:textId="77777777" w:rsidR="005233E7" w:rsidRDefault="005233E7" w:rsidP="005233E7">
                        <w:pPr>
                          <w:pStyle w:val="ListParagraph"/>
                          <w:numPr>
                            <w:ilvl w:val="0"/>
                            <w:numId w:val="11"/>
                          </w:numPr>
                          <w:rPr>
                            <w:rFonts w:ascii="Arial" w:hAnsi="Arial"/>
                            <w:sz w:val="22"/>
                            <w:szCs w:val="22"/>
                          </w:rPr>
                        </w:pPr>
                        <w:r>
                          <w:rPr>
                            <w:rFonts w:ascii="Arial" w:hAnsi="Arial"/>
                            <w:sz w:val="22"/>
                            <w:szCs w:val="22"/>
                          </w:rPr>
                          <w:t>Designate 2 students as sharks. They hold foam noodles rather than lacrosse sticks.</w:t>
                        </w:r>
                      </w:p>
                      <w:p w14:paraId="6C3629A3" w14:textId="77777777" w:rsidR="005233E7" w:rsidRPr="0075051A" w:rsidRDefault="005233E7" w:rsidP="005233E7">
                        <w:pPr>
                          <w:pStyle w:val="ListParagraph"/>
                          <w:numPr>
                            <w:ilvl w:val="0"/>
                            <w:numId w:val="11"/>
                          </w:numPr>
                          <w:rPr>
                            <w:rFonts w:ascii="Arial" w:hAnsi="Arial"/>
                            <w:sz w:val="22"/>
                            <w:szCs w:val="22"/>
                          </w:rPr>
                        </w:pPr>
                        <w:r>
                          <w:rPr>
                            <w:rFonts w:ascii="Arial" w:hAnsi="Arial"/>
                            <w:sz w:val="22"/>
                            <w:szCs w:val="22"/>
                          </w:rPr>
                          <w:t>Sharks begin standing next to centerline cones.</w:t>
                        </w:r>
                      </w:p>
                      <w:p w14:paraId="74E83C76" w14:textId="77777777" w:rsidR="005233E7" w:rsidRPr="000C44F8" w:rsidRDefault="005233E7" w:rsidP="005233E7">
                        <w:pPr>
                          <w:pStyle w:val="ListParagraph"/>
                          <w:ind w:left="432"/>
                          <w:rPr>
                            <w:rFonts w:ascii="Arial" w:hAnsi="Arial"/>
                            <w:sz w:val="22"/>
                          </w:rPr>
                        </w:pPr>
                      </w:p>
                    </w:txbxContent>
                  </v:textbox>
                </v:shape>
                <v:shape id="Text Box 142" o:spid="_x0000_s1032" type="#_x0000_t202" style="position:absolute;left:12031;top:5390148;width:6858000;height:285872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pJ3MwgAA&#10;ANwAAAAPAAAAZHJzL2Rvd25yZXYueG1sRE9Na8JAEL0L/odlhN7MrhKlplmltBR6smhbobchOybB&#10;7GzIbpP033cFwds83ufku9E2oqfO1441LBIFgrhwpuZSw9fn2/wRhA/IBhvHpOGPPOy200mOmXED&#10;H6g/hlLEEPYZaqhCaDMpfVGRRZ+4ljhyZ9dZDBF2pTQdDjHcNnKp1FparDk2VNjSS0XF5fhrNXzv&#10;zz+nVH2Ur3bVDm5Uku1Gav0wG5+fQAQaw118c7+bOD9dwvWZeIHc/g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WknczCAAAA3AAAAA8AAAAAAAAAAAAAAAAAlwIAAGRycy9kb3du&#10;cmV2LnhtbFBLBQYAAAAABAAEAPUAAACGAwAAAAA=&#10;" filled="f" stroked="f">
                  <v:textbox>
                    <w:txbxContent>
                      <w:p w14:paraId="0C646A97" w14:textId="77777777" w:rsidR="005233E7" w:rsidRDefault="005233E7" w:rsidP="005233E7">
                        <w:pPr>
                          <w:rPr>
                            <w:rFonts w:ascii="Arial" w:hAnsi="Arial"/>
                            <w:b/>
                            <w:sz w:val="22"/>
                          </w:rPr>
                        </w:pPr>
                        <w:r>
                          <w:rPr>
                            <w:rFonts w:ascii="Arial" w:hAnsi="Arial"/>
                            <w:b/>
                            <w:sz w:val="22"/>
                          </w:rPr>
                          <w:t>Activity Procedures:</w:t>
                        </w:r>
                      </w:p>
                      <w:p w14:paraId="0359CFBE" w14:textId="77777777" w:rsidR="005233E7" w:rsidRPr="00F1777C" w:rsidRDefault="005233E7" w:rsidP="005233E7">
                        <w:pPr>
                          <w:pStyle w:val="ListParagraph"/>
                          <w:numPr>
                            <w:ilvl w:val="0"/>
                            <w:numId w:val="12"/>
                          </w:numPr>
                          <w:rPr>
                            <w:rFonts w:ascii="Arial" w:hAnsi="Arial"/>
                            <w:sz w:val="22"/>
                            <w:szCs w:val="22"/>
                          </w:rPr>
                        </w:pPr>
                        <w:r>
                          <w:rPr>
                            <w:rFonts w:ascii="Arial" w:hAnsi="Arial"/>
                            <w:sz w:val="22"/>
                            <w:szCs w:val="22"/>
                          </w:rPr>
                          <w:t>Today’s game is called Sharks in the Sea, and we’ll be working on protecting the ball from defenders using face dodges and split dodges.</w:t>
                        </w:r>
                      </w:p>
                      <w:p w14:paraId="278357EF" w14:textId="77777777" w:rsidR="005233E7" w:rsidRDefault="005233E7" w:rsidP="005233E7">
                        <w:pPr>
                          <w:pStyle w:val="ListParagraph"/>
                          <w:numPr>
                            <w:ilvl w:val="0"/>
                            <w:numId w:val="12"/>
                          </w:numPr>
                          <w:rPr>
                            <w:rFonts w:ascii="Arial" w:hAnsi="Arial"/>
                            <w:sz w:val="22"/>
                            <w:szCs w:val="22"/>
                          </w:rPr>
                        </w:pPr>
                        <w:r>
                          <w:rPr>
                            <w:rFonts w:ascii="Arial" w:hAnsi="Arial"/>
                            <w:sz w:val="22"/>
                            <w:szCs w:val="22"/>
                          </w:rPr>
                          <w:t>The object for the offense (students with sticks) is to continue moving in the activity area without dropping their lacrosse balls. The object for the sharks is to make the offense drop their lacrosse balls by applying defensive pressure and trying to safely tag them. If tagged (or ball is dropped), offense must jog around 1 cone, and then return to the game.</w:t>
                        </w:r>
                      </w:p>
                      <w:p w14:paraId="74D1303B" w14:textId="77777777" w:rsidR="005233E7" w:rsidRDefault="005233E7" w:rsidP="005233E7">
                        <w:pPr>
                          <w:pStyle w:val="ListParagraph"/>
                          <w:numPr>
                            <w:ilvl w:val="0"/>
                            <w:numId w:val="12"/>
                          </w:numPr>
                          <w:rPr>
                            <w:rFonts w:ascii="Arial" w:hAnsi="Arial"/>
                            <w:sz w:val="22"/>
                            <w:szCs w:val="22"/>
                          </w:rPr>
                        </w:pPr>
                        <w:r>
                          <w:rPr>
                            <w:rFonts w:ascii="Arial" w:hAnsi="Arial"/>
                            <w:sz w:val="22"/>
                            <w:szCs w:val="22"/>
                          </w:rPr>
                          <w:t>On the start signal, all offensive students will begin moving. Sharks will stay at the cones. Offense, practice a split dodge each time you move to a low-profile cone, and use face dodges when pressured by a shark. (Teachers, demonstrate each dodge.)</w:t>
                        </w:r>
                      </w:p>
                      <w:p w14:paraId="1834416B" w14:textId="77777777" w:rsidR="005233E7" w:rsidRDefault="005233E7" w:rsidP="005233E7">
                        <w:pPr>
                          <w:pStyle w:val="ListParagraph"/>
                          <w:numPr>
                            <w:ilvl w:val="0"/>
                            <w:numId w:val="12"/>
                          </w:numPr>
                          <w:rPr>
                            <w:rFonts w:ascii="Arial" w:hAnsi="Arial"/>
                            <w:sz w:val="22"/>
                            <w:szCs w:val="22"/>
                          </w:rPr>
                        </w:pPr>
                        <w:r>
                          <w:rPr>
                            <w:rFonts w:ascii="Arial" w:hAnsi="Arial"/>
                            <w:sz w:val="22"/>
                            <w:szCs w:val="22"/>
                          </w:rPr>
                          <w:t>When I yell, “SHARKS IN THE SEA!” the sharks will move into the activity area and begin to apply defensive pressure by closing space and tagging. (Teachers, demonstrate safe lift checks.)</w:t>
                        </w:r>
                      </w:p>
                      <w:p w14:paraId="27BE749F" w14:textId="77777777" w:rsidR="005233E7" w:rsidRPr="007C5EB5" w:rsidRDefault="005233E7" w:rsidP="005233E7">
                        <w:pPr>
                          <w:pStyle w:val="ListParagraph"/>
                          <w:numPr>
                            <w:ilvl w:val="0"/>
                            <w:numId w:val="12"/>
                          </w:numPr>
                          <w:rPr>
                            <w:rFonts w:ascii="Arial" w:hAnsi="Arial"/>
                            <w:sz w:val="22"/>
                            <w:szCs w:val="22"/>
                          </w:rPr>
                        </w:pPr>
                        <w:r>
                          <w:rPr>
                            <w:rFonts w:ascii="Arial" w:hAnsi="Arial"/>
                            <w:sz w:val="22"/>
                            <w:szCs w:val="22"/>
                          </w:rPr>
                          <w:t>On the freeze signal, stop, look, and listen.</w:t>
                        </w:r>
                      </w:p>
                      <w:p w14:paraId="508CCDEE" w14:textId="77777777" w:rsidR="005233E7" w:rsidRPr="00DD404F" w:rsidRDefault="005233E7" w:rsidP="005233E7">
                        <w:pPr>
                          <w:rPr>
                            <w:rFonts w:ascii="Arial" w:hAnsi="Arial" w:cs="Arial"/>
                            <w:b/>
                            <w:sz w:val="22"/>
                            <w:szCs w:val="22"/>
                          </w:rPr>
                        </w:pPr>
                        <w:r w:rsidRPr="00DD404F">
                          <w:rPr>
                            <w:rFonts w:ascii="Arial" w:hAnsi="Arial" w:cs="Arial"/>
                            <w:b/>
                            <w:sz w:val="22"/>
                            <w:szCs w:val="22"/>
                          </w:rPr>
                          <w:t>Grade Level Progression:</w:t>
                        </w:r>
                      </w:p>
                      <w:p w14:paraId="44C4F8F4" w14:textId="77777777" w:rsidR="005233E7" w:rsidRPr="00F13CB6" w:rsidRDefault="005233E7" w:rsidP="005233E7">
                        <w:pPr>
                          <w:rPr>
                            <w:rFonts w:ascii="Arial" w:hAnsi="Arial"/>
                            <w:sz w:val="22"/>
                            <w:szCs w:val="22"/>
                          </w:rPr>
                        </w:pPr>
                        <w:r>
                          <w:rPr>
                            <w:rFonts w:ascii="Arial" w:hAnsi="Arial" w:cs="Arial"/>
                            <w:b/>
                            <w:sz w:val="22"/>
                            <w:szCs w:val="22"/>
                          </w:rPr>
                          <w:t>3</w:t>
                        </w:r>
                        <w:r w:rsidRPr="00521C1B">
                          <w:rPr>
                            <w:rFonts w:ascii="Arial" w:hAnsi="Arial" w:cs="Arial"/>
                            <w:b/>
                            <w:sz w:val="22"/>
                            <w:szCs w:val="22"/>
                            <w:vertAlign w:val="superscript"/>
                          </w:rPr>
                          <w:t>rd</w:t>
                        </w:r>
                        <w:r w:rsidRPr="00F13CB6">
                          <w:rPr>
                            <w:rFonts w:ascii="Arial" w:hAnsi="Arial" w:cs="Arial"/>
                            <w:b/>
                            <w:sz w:val="22"/>
                            <w:szCs w:val="22"/>
                          </w:rPr>
                          <w:t>:</w:t>
                        </w:r>
                        <w:r w:rsidRPr="00F13CB6">
                          <w:rPr>
                            <w:rFonts w:ascii="Arial" w:hAnsi="Arial" w:cs="Arial"/>
                            <w:sz w:val="22"/>
                            <w:szCs w:val="22"/>
                          </w:rPr>
                          <w:t xml:space="preserve"> </w:t>
                        </w:r>
                        <w:r>
                          <w:rPr>
                            <w:rFonts w:ascii="Arial" w:hAnsi="Arial"/>
                            <w:sz w:val="22"/>
                            <w:szCs w:val="22"/>
                          </w:rPr>
                          <w:t>Play the activity with the teacher acting as sharks.</w:t>
                        </w:r>
                      </w:p>
                      <w:p w14:paraId="538F8C25" w14:textId="77777777" w:rsidR="005233E7" w:rsidRDefault="005233E7" w:rsidP="005233E7">
                        <w:pPr>
                          <w:rPr>
                            <w:rFonts w:ascii="Arial" w:hAnsi="Arial"/>
                            <w:sz w:val="22"/>
                            <w:szCs w:val="22"/>
                          </w:rPr>
                        </w:pPr>
                        <w:r>
                          <w:rPr>
                            <w:rFonts w:ascii="Arial" w:hAnsi="Arial" w:cs="Arial"/>
                            <w:b/>
                            <w:sz w:val="22"/>
                            <w:szCs w:val="22"/>
                          </w:rPr>
                          <w:t>4</w:t>
                        </w:r>
                        <w:r w:rsidRPr="00521C1B">
                          <w:rPr>
                            <w:rFonts w:ascii="Arial" w:hAnsi="Arial" w:cs="Arial"/>
                            <w:b/>
                            <w:sz w:val="22"/>
                            <w:szCs w:val="22"/>
                            <w:vertAlign w:val="superscript"/>
                          </w:rPr>
                          <w:t>th</w:t>
                        </w:r>
                        <w:r w:rsidRPr="00DD404F">
                          <w:rPr>
                            <w:rFonts w:ascii="Arial" w:hAnsi="Arial" w:cs="Arial"/>
                            <w:b/>
                            <w:sz w:val="22"/>
                            <w:szCs w:val="22"/>
                          </w:rPr>
                          <w:t>:</w:t>
                        </w:r>
                        <w:r>
                          <w:rPr>
                            <w:rFonts w:ascii="Arial" w:hAnsi="Arial" w:cs="Arial"/>
                            <w:b/>
                            <w:sz w:val="22"/>
                            <w:szCs w:val="22"/>
                          </w:rPr>
                          <w:t xml:space="preserve"> </w:t>
                        </w:r>
                        <w:r>
                          <w:rPr>
                            <w:rFonts w:ascii="Arial" w:hAnsi="Arial"/>
                            <w:sz w:val="22"/>
                            <w:szCs w:val="22"/>
                          </w:rPr>
                          <w:t>Play the activity with sharks anchored to a low-profile cone. They may pivot but not leave the cone.</w:t>
                        </w:r>
                      </w:p>
                      <w:p w14:paraId="450049AC" w14:textId="77777777" w:rsidR="005233E7" w:rsidRDefault="005233E7" w:rsidP="005233E7">
                        <w:pPr>
                          <w:rPr>
                            <w:rFonts w:ascii="Arial" w:hAnsi="Arial" w:cs="Arial"/>
                            <w:sz w:val="22"/>
                            <w:szCs w:val="22"/>
                          </w:rPr>
                        </w:pPr>
                        <w:r>
                          <w:rPr>
                            <w:rFonts w:ascii="Arial" w:hAnsi="Arial" w:cs="Arial"/>
                            <w:b/>
                            <w:sz w:val="22"/>
                            <w:szCs w:val="22"/>
                          </w:rPr>
                          <w:t>5</w:t>
                        </w:r>
                        <w:r w:rsidRPr="00521C1B">
                          <w:rPr>
                            <w:rFonts w:ascii="Arial" w:hAnsi="Arial" w:cs="Arial"/>
                            <w:b/>
                            <w:sz w:val="22"/>
                            <w:szCs w:val="22"/>
                            <w:vertAlign w:val="superscript"/>
                          </w:rPr>
                          <w:t>th</w:t>
                        </w:r>
                        <w:r w:rsidRPr="00DD404F">
                          <w:rPr>
                            <w:rFonts w:ascii="Arial" w:hAnsi="Arial" w:cs="Arial"/>
                            <w:b/>
                            <w:sz w:val="22"/>
                            <w:szCs w:val="22"/>
                          </w:rPr>
                          <w:t xml:space="preserve">: </w:t>
                        </w:r>
                        <w:r>
                          <w:rPr>
                            <w:rFonts w:ascii="Arial" w:hAnsi="Arial"/>
                            <w:sz w:val="22"/>
                            <w:szCs w:val="22"/>
                          </w:rPr>
                          <w:t>Play the activity as described above.</w:t>
                        </w:r>
                      </w:p>
                      <w:p w14:paraId="37172A58" w14:textId="77777777" w:rsidR="005233E7" w:rsidRDefault="005233E7" w:rsidP="005233E7">
                        <w:pPr>
                          <w:rPr>
                            <w:rFonts w:ascii="Arial" w:hAnsi="Arial" w:cs="Arial"/>
                            <w:sz w:val="22"/>
                            <w:szCs w:val="22"/>
                          </w:rPr>
                        </w:pPr>
                      </w:p>
                      <w:p w14:paraId="0EC04A2A" w14:textId="77777777" w:rsidR="005233E7" w:rsidRPr="00461D28" w:rsidRDefault="005233E7" w:rsidP="005233E7">
                        <w:pPr>
                          <w:rPr>
                            <w:rFonts w:ascii="Arial" w:hAnsi="Arial"/>
                            <w:sz w:val="22"/>
                          </w:rPr>
                        </w:pPr>
                      </w:p>
                      <w:p w14:paraId="01E9D8B8" w14:textId="77777777" w:rsidR="005233E7" w:rsidRPr="00437F5E" w:rsidRDefault="005233E7" w:rsidP="005233E7">
                        <w:pPr>
                          <w:rPr>
                            <w:rFonts w:ascii="Arial" w:hAnsi="Arial" w:cs="Arial"/>
                            <w:b/>
                            <w:sz w:val="22"/>
                            <w:szCs w:val="22"/>
                          </w:rPr>
                        </w:pPr>
                      </w:p>
                    </w:txbxContent>
                  </v:textbox>
                </v:shape>
                <w10:wrap type="through"/>
              </v:group>
            </w:pict>
          </mc:Fallback>
        </mc:AlternateContent>
      </w:r>
      <w:r>
        <w:rPr>
          <w:noProof/>
        </w:rPr>
        <w:drawing>
          <wp:anchor distT="0" distB="0" distL="114300" distR="114300" simplePos="0" relativeHeight="251502592" behindDoc="0" locked="0" layoutInCell="1" allowOverlap="1" wp14:anchorId="3DFD57A4" wp14:editId="5B2CDF9B">
            <wp:simplePos x="0" y="0"/>
            <wp:positionH relativeFrom="column">
              <wp:posOffset>274320</wp:posOffset>
            </wp:positionH>
            <wp:positionV relativeFrom="paragraph">
              <wp:posOffset>2353310</wp:posOffset>
            </wp:positionV>
            <wp:extent cx="3133090" cy="255905"/>
            <wp:effectExtent l="0" t="0" r="0" b="0"/>
            <wp:wrapThrough wrapText="bothSides">
              <wp:wrapPolygon edited="0">
                <wp:start x="0" y="0"/>
                <wp:lineTo x="0" y="19295"/>
                <wp:lineTo x="21364" y="19295"/>
                <wp:lineTo x="21364" y="0"/>
                <wp:lineTo x="0" y="0"/>
              </wp:wrapPolygon>
            </wp:wrapThrough>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3133090" cy="255905"/>
                    </a:xfrm>
                    <a:prstGeom prst="rect">
                      <a:avLst/>
                    </a:prstGeom>
                  </pic:spPr>
                </pic:pic>
              </a:graphicData>
            </a:graphic>
          </wp:anchor>
        </w:drawing>
      </w:r>
      <w:r>
        <w:rPr>
          <w:noProof/>
        </w:rPr>
        <mc:AlternateContent>
          <mc:Choice Requires="wps">
            <w:drawing>
              <wp:anchor distT="0" distB="0" distL="114300" distR="114300" simplePos="0" relativeHeight="251505664" behindDoc="0" locked="0" layoutInCell="1" allowOverlap="1" wp14:anchorId="5B3E223F" wp14:editId="58478E6C">
                <wp:simplePos x="0" y="0"/>
                <wp:positionH relativeFrom="column">
                  <wp:posOffset>274320</wp:posOffset>
                </wp:positionH>
                <wp:positionV relativeFrom="paragraph">
                  <wp:posOffset>2627663</wp:posOffset>
                </wp:positionV>
                <wp:extent cx="3256280" cy="0"/>
                <wp:effectExtent l="0" t="0" r="20320" b="25400"/>
                <wp:wrapThrough wrapText="bothSides">
                  <wp:wrapPolygon edited="0">
                    <wp:start x="0" y="-1"/>
                    <wp:lineTo x="0" y="-1"/>
                    <wp:lineTo x="21566" y="-1"/>
                    <wp:lineTo x="21566" y="-1"/>
                    <wp:lineTo x="0" y="-1"/>
                  </wp:wrapPolygon>
                </wp:wrapThrough>
                <wp:docPr id="230" name="Straight Connector 230"/>
                <wp:cNvGraphicFramePr/>
                <a:graphic xmlns:a="http://schemas.openxmlformats.org/drawingml/2006/main">
                  <a:graphicData uri="http://schemas.microsoft.com/office/word/2010/wordprocessingShape">
                    <wps:wsp>
                      <wps:cNvCnPr/>
                      <wps:spPr>
                        <a:xfrm>
                          <a:off x="0" y="0"/>
                          <a:ext cx="3256280" cy="0"/>
                        </a:xfrm>
                        <a:prstGeom prst="line">
                          <a:avLst/>
                        </a:prstGeom>
                        <a:ln w="6350" cmpd="sng">
                          <a:solidFill>
                            <a:srgbClr val="083566"/>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7A32389" id="Straight Connector 230" o:spid="_x0000_s1026" style="position:absolute;z-index:251505664;visibility:visible;mso-wrap-style:square;mso-wrap-distance-left:9pt;mso-wrap-distance-top:0;mso-wrap-distance-right:9pt;mso-wrap-distance-bottom:0;mso-position-horizontal:absolute;mso-position-horizontal-relative:text;mso-position-vertical:absolute;mso-position-vertical-relative:text" from="21.6pt,206.9pt" to="278pt,206.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BA3OYBAAAqBAAADgAAAGRycy9lMm9Eb2MueG1srFNNi9swEL0X+h+E7o0dh4Rg4uwhy/ZS2tBt&#10;f4AiS7ZAX4zUOPn3HcmOE7qFhdKLLGnmvZn3PNo9XYwmZwFBOdvQ5aKkRFjuWmW7hv788fJpS0mI&#10;zLZMOysaehWBPu0/ftgNvhaV651uBRAksaEefEP7GH1dFIH3wrCwcF5YDEoHhkU8Qle0wAZkN7qo&#10;ynJTDA5aD46LEPD2eQzSfeaXUvD4TcogItENxd5iXiGvp7QW+x2rO2C+V3xqg/1DF4Ypi0VnqmcW&#10;GfkF6g2VURxccDIuuDOFk1JxkTWgmmX5h5rXnnmRtaA5wc82hf9Hy7+ej0BU29Bqhf5YZvAnvUZg&#10;qusjOThr0UIHJEXRq8GHGiEHe4TpFPwRkvCLBJO+KIlcsr/X2V9xiYTj5apab6otluG3WHEHegjx&#10;s3CGpE1DtbJJOqvZ+UuIWAxTbynpWlsyNHSzWic641FAsF0GBKdV+6K0TmkButNBAzmzNADb1Xqz&#10;STqQ7CENT9qmbJEnZqqXtI7q8i5etRgLfxcSHUM91VgvzaqYizDOhY3LqYq2mJ1gEhuageX7wCn/&#10;3tUMXr4PHnXcKjsbZ7BR1sHfCOLl1rIc89GkB91pe3LtNf/3HMCBzD5OjydN/OM5w+9PfP8bAAD/&#10;/wMAUEsDBBQABgAIAAAAIQC/3StZ3wAAAAoBAAAPAAAAZHJzL2Rvd25yZXYueG1sTI9bS8NAEIXf&#10;Bf/DMoJvdpPWlhqzKSIqWLzQVnzeZicX3J2N2W0T/70jCPo0zJzDme/kq9FZccQ+tJ4UpJMEBFLp&#10;TUu1grfd/cUSRIiajLaeUMEXBlgVpye5zowfaIPHbawFh1DItIImxi6TMpQNOh0mvkNirfK905HX&#10;vpam1wOHOyunSbKQTrfEHxrd4W2D5cf24BSsH+/WafX0chXen+2nGXayCg+vSp2fjTfXICKO8c8M&#10;P/iMDgUz7f2BTBBWweVsyk6e6YwrsGE+X3C5/e9FFrn8X6H4BgAA//8DAFBLAQItABQABgAIAAAA&#10;IQDkmcPA+wAAAOEBAAATAAAAAAAAAAAAAAAAAAAAAABbQ29udGVudF9UeXBlc10ueG1sUEsBAi0A&#10;FAAGAAgAAAAhACOyauHXAAAAlAEAAAsAAAAAAAAAAAAAAAAALAEAAF9yZWxzLy5yZWxzUEsBAi0A&#10;FAAGAAgAAAAhAABAQNzmAQAAKgQAAA4AAAAAAAAAAAAAAAAALAIAAGRycy9lMm9Eb2MueG1sUEsB&#10;Ai0AFAAGAAgAAAAhAL/dK1nfAAAACgEAAA8AAAAAAAAAAAAAAAAAPgQAAGRycy9kb3ducmV2Lnht&#10;bFBLBQYAAAAABAAEAPMAAABKBQAAAAA=&#10;" strokecolor="#083566" strokeweight=".5pt">
                <w10:wrap type="through"/>
              </v:line>
            </w:pict>
          </mc:Fallback>
        </mc:AlternateContent>
      </w:r>
      <w:r>
        <w:rPr>
          <w:noProof/>
        </w:rPr>
        <w:drawing>
          <wp:anchor distT="0" distB="0" distL="114300" distR="114300" simplePos="0" relativeHeight="251501568" behindDoc="0" locked="0" layoutInCell="1" allowOverlap="1" wp14:anchorId="1BA9E181" wp14:editId="70A0F2A4">
            <wp:simplePos x="0" y="0"/>
            <wp:positionH relativeFrom="column">
              <wp:posOffset>4617720</wp:posOffset>
            </wp:positionH>
            <wp:positionV relativeFrom="paragraph">
              <wp:posOffset>598805</wp:posOffset>
            </wp:positionV>
            <wp:extent cx="1616710" cy="255905"/>
            <wp:effectExtent l="0" t="0" r="8890" b="0"/>
            <wp:wrapThrough wrapText="bothSides">
              <wp:wrapPolygon edited="0">
                <wp:start x="0" y="0"/>
                <wp:lineTo x="0" y="19295"/>
                <wp:lineTo x="21379" y="19295"/>
                <wp:lineTo x="21379" y="0"/>
                <wp:lineTo x="0" y="0"/>
              </wp:wrapPolygon>
            </wp:wrapThrough>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226"/>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1616710" cy="255905"/>
                    </a:xfrm>
                    <a:prstGeom prst="rect">
                      <a:avLst/>
                    </a:prstGeom>
                  </pic:spPr>
                </pic:pic>
              </a:graphicData>
            </a:graphic>
          </wp:anchor>
        </w:drawing>
      </w:r>
      <w:r>
        <w:rPr>
          <w:noProof/>
        </w:rPr>
        <mc:AlternateContent>
          <mc:Choice Requires="wps">
            <w:drawing>
              <wp:anchor distT="0" distB="0" distL="114300" distR="114300" simplePos="0" relativeHeight="251504640" behindDoc="0" locked="0" layoutInCell="1" allowOverlap="1" wp14:anchorId="7C40E977" wp14:editId="69897ED4">
                <wp:simplePos x="0" y="0"/>
                <wp:positionH relativeFrom="column">
                  <wp:posOffset>4617720</wp:posOffset>
                </wp:positionH>
                <wp:positionV relativeFrom="paragraph">
                  <wp:posOffset>864837</wp:posOffset>
                </wp:positionV>
                <wp:extent cx="2303780" cy="0"/>
                <wp:effectExtent l="0" t="0" r="33020" b="25400"/>
                <wp:wrapThrough wrapText="bothSides">
                  <wp:wrapPolygon edited="0">
                    <wp:start x="0" y="-1"/>
                    <wp:lineTo x="0" y="-1"/>
                    <wp:lineTo x="21671" y="-1"/>
                    <wp:lineTo x="21671" y="-1"/>
                    <wp:lineTo x="0" y="-1"/>
                  </wp:wrapPolygon>
                </wp:wrapThrough>
                <wp:docPr id="229" name="Straight Connector 229"/>
                <wp:cNvGraphicFramePr/>
                <a:graphic xmlns:a="http://schemas.openxmlformats.org/drawingml/2006/main">
                  <a:graphicData uri="http://schemas.microsoft.com/office/word/2010/wordprocessingShape">
                    <wps:wsp>
                      <wps:cNvCnPr/>
                      <wps:spPr>
                        <a:xfrm>
                          <a:off x="0" y="0"/>
                          <a:ext cx="2303780" cy="0"/>
                        </a:xfrm>
                        <a:prstGeom prst="line">
                          <a:avLst/>
                        </a:prstGeom>
                        <a:ln w="6350" cmpd="sng">
                          <a:solidFill>
                            <a:srgbClr val="083566"/>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030911B" id="Straight Connector 229" o:spid="_x0000_s1026" style="position:absolute;z-index:251504640;visibility:visible;mso-wrap-style:square;mso-wrap-distance-left:9pt;mso-wrap-distance-top:0;mso-wrap-distance-right:9pt;mso-wrap-distance-bottom:0;mso-position-horizontal:absolute;mso-position-horizontal-relative:text;mso-position-vertical:absolute;mso-position-vertical-relative:text" from="363.6pt,68.1pt" to="545pt,68.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XnzecBAAAqBAAADgAAAGRycy9lMm9Eb2MueG1srFNNj9MwEL0j8R8s32nSVFtK1HQPXS0XBBW7&#10;/ADXsRNL/tLYNO2/Z+ykaQVIKyEuju2Z92be82T7eDaanAQE5WxDl4uSEmG5a5XtGvrj9fnDhpIQ&#10;mW2ZdlY09CICfdy9f7cdfC0q1zvdCiBIYkM9+Ib2Mfq6KALvhWFh4bywGJQODIt4hK5ogQ3IbnRR&#10;leW6GBy0HhwXIeDt0xiku8wvpeDxm5RBRKIbir3FvEJej2ktdltWd8B8r/jUBvuHLgxTFovOVE8s&#10;MvIT1B9URnFwwcm44M4UTkrFRdaAapblb2peeuZF1oLmBD/bFP4fLf96OgBRbUOr6hMllhl8pJcI&#10;THV9JHtnLVrogKQoejX4UCNkbw8wnYI/QBJ+lmDSFyWRc/b3MvsrzpFwvKxW5erjBp+BX2PFDegh&#10;xM/CGZI2DdXKJumsZqcvIWIxTL2mpGttydDQ9eoh0RmPAoLtMiA4rdpnpXVKC9Ad9xrIiaUB2Kwe&#10;1uukA8nu0vCkbcoWeWKmeknrqC7v4kWLsfB3IdGxpGesl2ZVzEUY58LG5VRFW8xOMIkNzcDybeCU&#10;f+tqBi/fBo86rpWdjTPYKOvgbwTxfG1Zjvlo0p3utD269pLfPQdwILOP08+TJv7+nOG3X3z3CwAA&#10;//8DAFBLAwQUAAYACAAAACEASTNKN+AAAAAMAQAADwAAAGRycy9kb3ducmV2LnhtbEyPW0vDQBCF&#10;3wX/wzKCb3bTCK2N2RQRFSxesC193mYnF9ydjdltE/+9UxD0bWbO4cx38uXorDhiH1pPCqaTBARS&#10;6U1LtYLt5vHqBkSImoy2nlDBNwZYFudnuc6MH+gDj+tYCw6hkGkFTYxdJmUoG3Q6THyHxFrle6cj&#10;r30tTa8HDndWpkkyk063xB8a3eF9g+Xn+uAUrJ4fVtPq5W0Rdq/2ywwbWYWnd6UuL8a7WxARx/hn&#10;hhM+o0PBTHt/IBOEVTBP5ylbWbie8XByJIuE6+1/T7LI5f8SxQ8AAAD//wMAUEsBAi0AFAAGAAgA&#10;AAAhAOSZw8D7AAAA4QEAABMAAAAAAAAAAAAAAAAAAAAAAFtDb250ZW50X1R5cGVzXS54bWxQSwEC&#10;LQAUAAYACAAAACEAI7Jq4dcAAACUAQAACwAAAAAAAAAAAAAAAAAsAQAAX3JlbHMvLnJlbHNQSwEC&#10;LQAUAAYACAAAACEAuOXnzecBAAAqBAAADgAAAAAAAAAAAAAAAAAsAgAAZHJzL2Uyb0RvYy54bWxQ&#10;SwECLQAUAAYACAAAACEASTNKN+AAAAAMAQAADwAAAAAAAAAAAAAAAAA/BAAAZHJzL2Rvd25yZXYu&#10;eG1sUEsFBgAAAAAEAAQA8wAAAEwFAAAAAA==&#10;" strokecolor="#083566" strokeweight=".5pt">
                <w10:wrap type="through"/>
              </v:line>
            </w:pict>
          </mc:Fallback>
        </mc:AlternateContent>
      </w:r>
      <w:r>
        <w:rPr>
          <w:noProof/>
        </w:rPr>
        <mc:AlternateContent>
          <mc:Choice Requires="wps">
            <w:drawing>
              <wp:anchor distT="0" distB="0" distL="114300" distR="114300" simplePos="0" relativeHeight="251503616" behindDoc="0" locked="0" layoutInCell="1" allowOverlap="1" wp14:anchorId="259190D4" wp14:editId="5AD37197">
                <wp:simplePos x="0" y="0"/>
                <wp:positionH relativeFrom="column">
                  <wp:posOffset>274320</wp:posOffset>
                </wp:positionH>
                <wp:positionV relativeFrom="paragraph">
                  <wp:posOffset>852805</wp:posOffset>
                </wp:positionV>
                <wp:extent cx="4097655" cy="0"/>
                <wp:effectExtent l="0" t="0" r="17145" b="25400"/>
                <wp:wrapThrough wrapText="bothSides">
                  <wp:wrapPolygon edited="0">
                    <wp:start x="0" y="-1"/>
                    <wp:lineTo x="0" y="-1"/>
                    <wp:lineTo x="21556" y="-1"/>
                    <wp:lineTo x="21556" y="-1"/>
                    <wp:lineTo x="0" y="-1"/>
                  </wp:wrapPolygon>
                </wp:wrapThrough>
                <wp:docPr id="228" name="Straight Connector 228"/>
                <wp:cNvGraphicFramePr/>
                <a:graphic xmlns:a="http://schemas.openxmlformats.org/drawingml/2006/main">
                  <a:graphicData uri="http://schemas.microsoft.com/office/word/2010/wordprocessingShape">
                    <wps:wsp>
                      <wps:cNvCnPr/>
                      <wps:spPr>
                        <a:xfrm>
                          <a:off x="0" y="0"/>
                          <a:ext cx="4097655" cy="0"/>
                        </a:xfrm>
                        <a:prstGeom prst="line">
                          <a:avLst/>
                        </a:prstGeom>
                        <a:ln w="6350" cmpd="sng">
                          <a:solidFill>
                            <a:srgbClr val="083566"/>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16BCCFB" id="Straight Connector 228" o:spid="_x0000_s1026" style="position:absolute;z-index:251503616;visibility:visible;mso-wrap-style:square;mso-wrap-distance-left:9pt;mso-wrap-distance-top:0;mso-wrap-distance-right:9pt;mso-wrap-distance-bottom:0;mso-position-horizontal:absolute;mso-position-horizontal-relative:text;mso-position-vertical:absolute;mso-position-vertical-relative:text" from="21.6pt,67.15pt" to="344.25pt,67.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3s3uoBAAAqBAAADgAAAGRycy9lMm9Eb2MueG1srFNNb9swDL0P2H8QdF/suEvWGnF6SNFdhi1Y&#10;tx+gyJItQF+gtDj596Nkxwm2AQWGXmRR5CP5HunN48lochQQlLMNXS5KSoTlrlW2a+jPH88f7ikJ&#10;kdmWaWdFQ88i0Mft+3ebwdeicr3TrQCCSWyoB9/QPkZfF0XgvTAsLJwXFp3SgWERTeiKFtiA2Y0u&#10;qrJcF4OD1oPjIgR8fRqddJvzSyl4/CZlEJHohmJvMZ+Qz0M6i+2G1R0w3ys+tcH+owvDlMWic6on&#10;Fhn5BeqvVEZxcMHJuODOFE5KxUXmgGyW5R9sXnrmReaC4gQ/yxTeLi3/etwDUW1DqwpHZZnBIb1E&#10;YKrrI9k5a1FCByR5UavBhxohO7uHyQp+D4n4SYJJX6RETlnf86yvOEXC8fFj+fBpvVpRwi++4gr0&#10;EOJn4QxJl4ZqZRN1VrPjlxCxGIZeQtKztmRo6PpuhVPlxiOBYLsMCE6r9llpncICdIedBnJkaQHu&#10;71brdeKByW7C0NI2RYu8MVO9xHVkl2/xrMVY+LuQqBjyqcZ6aVfFXIRxLmxcTlW0xegEk9jQDCxf&#10;B07x165m8PJ18MjjUtnZOIONsg7+lSCeLi3LMR5FuuGdrgfXnvPcswMXMus4/Txp42/tDL/+4tvf&#10;AAAA//8DAFBLAwQUAAYACAAAACEATev/Ed8AAAAKAQAADwAAAGRycy9kb3ducmV2LnhtbEyP3UrD&#10;QBBG7wXfYRnBO7tpU0uM2RQRFSzV0la83mYnP5idjdltE9/eEQS9nG8O35zJlqNtxQl73zhSMJ1E&#10;IJAKZxqqFLztH68SED5oMrp1hAq+0MMyPz/LdGrcQFs87UIluIR8qhXUIXSplL6o0Wo/cR0S70rX&#10;Wx147Ctpej1wuW3lLIoW0uqG+EKtO7yvsfjYHa2C1fPDalquX2/8+0v7aYa9LP3TRqnLi/HuFkTA&#10;MfzB8KPP6pCz08EdyXjRKpjHMyY5j+cxCAYWSXIN4vCbyDyT/1/IvwEAAP//AwBQSwECLQAUAAYA&#10;CAAAACEA5JnDwPsAAADhAQAAEwAAAAAAAAAAAAAAAAAAAAAAW0NvbnRlbnRfVHlwZXNdLnhtbFBL&#10;AQItABQABgAIAAAAIQAjsmrh1wAAAJQBAAALAAAAAAAAAAAAAAAAACwBAABfcmVscy8ucmVsc1BL&#10;AQItABQABgAIAAAAIQC1Teze6gEAACoEAAAOAAAAAAAAAAAAAAAAACwCAABkcnMvZTJvRG9jLnht&#10;bFBLAQItABQABgAIAAAAIQBN6/8R3wAAAAoBAAAPAAAAAAAAAAAAAAAAAEIEAABkcnMvZG93bnJl&#10;di54bWxQSwUGAAAAAAQABADzAAAATgUAAAAA&#10;" strokecolor="#083566" strokeweight=".5pt">
                <w10:wrap type="through"/>
              </v:line>
            </w:pict>
          </mc:Fallback>
        </mc:AlternateContent>
      </w:r>
      <w:r>
        <w:rPr>
          <w:noProof/>
        </w:rPr>
        <w:drawing>
          <wp:anchor distT="0" distB="0" distL="114300" distR="114300" simplePos="0" relativeHeight="251500544" behindDoc="0" locked="0" layoutInCell="1" allowOverlap="1" wp14:anchorId="2EA50D31" wp14:editId="7CB9A13E">
            <wp:simplePos x="0" y="0"/>
            <wp:positionH relativeFrom="column">
              <wp:posOffset>274320</wp:posOffset>
            </wp:positionH>
            <wp:positionV relativeFrom="paragraph">
              <wp:posOffset>587408</wp:posOffset>
            </wp:positionV>
            <wp:extent cx="1933575" cy="255905"/>
            <wp:effectExtent l="0" t="0" r="0" b="0"/>
            <wp:wrapThrough wrapText="bothSides">
              <wp:wrapPolygon edited="0">
                <wp:start x="0" y="0"/>
                <wp:lineTo x="0" y="19295"/>
                <wp:lineTo x="21281" y="19295"/>
                <wp:lineTo x="21281" y="0"/>
                <wp:lineTo x="0" y="0"/>
              </wp:wrapPolygon>
            </wp:wrapThrough>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Picture 225"/>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1933575" cy="255905"/>
                    </a:xfrm>
                    <a:prstGeom prst="rect">
                      <a:avLst/>
                    </a:prstGeom>
                  </pic:spPr>
                </pic:pic>
              </a:graphicData>
            </a:graphic>
          </wp:anchor>
        </w:drawing>
      </w:r>
      <w:r w:rsidR="00500A82">
        <w:br w:type="page"/>
      </w:r>
      <w:r w:rsidR="007736EB">
        <w:lastRenderedPageBreak/>
        <w:br/>
      </w:r>
    </w:p>
    <w:p w14:paraId="776CC7F5" w14:textId="6EAD645D" w:rsidR="007736EB" w:rsidRDefault="007736EB">
      <w:r>
        <w:br/>
      </w:r>
    </w:p>
    <w:p w14:paraId="78252FAC" w14:textId="0621DCD5" w:rsidR="003A5C99" w:rsidRPr="00B85073" w:rsidRDefault="00E041A0">
      <w:r>
        <w:rPr>
          <w:noProof/>
        </w:rPr>
        <mc:AlternateContent>
          <mc:Choice Requires="wps">
            <w:drawing>
              <wp:anchor distT="0" distB="0" distL="114300" distR="114300" simplePos="0" relativeHeight="251525120" behindDoc="0" locked="0" layoutInCell="1" allowOverlap="1" wp14:anchorId="4C1D815A" wp14:editId="4676DA05">
                <wp:simplePos x="0" y="0"/>
                <wp:positionH relativeFrom="page">
                  <wp:posOffset>1478280</wp:posOffset>
                </wp:positionH>
                <wp:positionV relativeFrom="page">
                  <wp:posOffset>1438910</wp:posOffset>
                </wp:positionV>
                <wp:extent cx="0" cy="7668260"/>
                <wp:effectExtent l="0" t="0" r="25400" b="27940"/>
                <wp:wrapThrough wrapText="bothSides">
                  <wp:wrapPolygon edited="0">
                    <wp:start x="-1" y="0"/>
                    <wp:lineTo x="-1" y="21607"/>
                    <wp:lineTo x="-1" y="21607"/>
                    <wp:lineTo x="-1" y="0"/>
                    <wp:lineTo x="-1" y="0"/>
                  </wp:wrapPolygon>
                </wp:wrapThrough>
                <wp:docPr id="28" name="Straight Connector 28"/>
                <wp:cNvGraphicFramePr/>
                <a:graphic xmlns:a="http://schemas.openxmlformats.org/drawingml/2006/main">
                  <a:graphicData uri="http://schemas.microsoft.com/office/word/2010/wordprocessingShape">
                    <wps:wsp>
                      <wps:cNvCnPr/>
                      <wps:spPr>
                        <a:xfrm>
                          <a:off x="0" y="0"/>
                          <a:ext cx="0" cy="7668260"/>
                        </a:xfrm>
                        <a:prstGeom prst="line">
                          <a:avLst/>
                        </a:prstGeom>
                        <a:ln w="6350" cmpd="sng">
                          <a:solidFill>
                            <a:srgbClr val="083566"/>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F97D566" id="Straight Connector 28" o:spid="_x0000_s1026" style="position:absolute;z-index:251525120;visibility:visible;mso-wrap-style:square;mso-wrap-distance-left:9pt;mso-wrap-distance-top:0;mso-wrap-distance-right:9pt;mso-wrap-distance-bottom:0;mso-position-horizontal:absolute;mso-position-horizontal-relative:page;mso-position-vertical:absolute;mso-position-vertical-relative:page" from="116.4pt,113.3pt" to="116.4pt,717.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HRF+cBAAAoBAAADgAAAGRycy9lMm9Eb2MueG1srFPbjtMwEH1H4h8sv9OkWW2ooqb70NXygqBi&#10;4QNcx04s+aaxadq/Z+ykaQVIKyFeHM/lzMw542yfzkaTk4CgnG3pelVSIix3nbJ9S398f/mwoSRE&#10;ZjumnRUtvYhAn3bv321H34jKDU53AggWsaEZfUuHGH1TFIEPwrCwcl5YDEoHhkU0oS86YCNWN7qo&#10;yrIuRgedB8dFCOh9noJ0l+tLKXj8KmUQkeiW4mwxn5DPYzqL3ZY1PTA/KD6Pwf5hCsOUxaZLqWcW&#10;GfkJ6o9SRnFwwcm44s4UTkrFReaAbNblb2xeB+ZF5oLiBL/IFP5fWf7ldACiupZWuCnLDO7oNQJT&#10;/RDJ3lmLCjogGESlRh8aBOztAWYr+AMk2mcJJn2REDlndS+LuuIcCZ+cHL0f63pT1Vn54gb0EOIn&#10;4QxJl5ZqZRNx1rDT5xCxGaZeU5JbWzK2tH54xJ1y43H8YPsMCE6r7kVpndIC9Me9BnJiaf2bh8e6&#10;Tjyw2F0aWtqmbJHfy9wvcZ3Y5Vu8aDE1/iYk6oV8qqlfeqliacI4Fzau5y7aYnaCSRxoAZZvA+f8&#10;21QLeP02eOJx7exsXMBGWQd/KxDP15HllI8i3fFO16PrLnnvOYDPMes4/zrpvd/bGX77wXe/AAAA&#10;//8DAFBLAwQUAAYACAAAACEA3MkoxeAAAAAMAQAADwAAAGRycy9kb3ducmV2LnhtbEyPTUvDQBCG&#10;74L/YRnBm910W4LGbIqIChar2IrnbXbygdnZmN028d874kFv8/HwzjP5anKdOOIQWk8a5rMEBFLp&#10;bUu1hrfd/cUliBANWdN5Qg1fGGBVnJ7kJrN+pFc8bmMtOIRCZjQ0MfaZlKFs0Jkw8z0S7yo/OBO5&#10;HWppBzNyuOukSpJUOtMSX2hMj7cNlh/bg9Owfrxbz6un56vwvuk+7biTVXh40fr8bLq5BhFxin8w&#10;/OizOhTstPcHskF0GtRCsXrkQqUpCCZ+J3tGl4ulAlnk8v8TxTcAAAD//wMAUEsBAi0AFAAGAAgA&#10;AAAhAOSZw8D7AAAA4QEAABMAAAAAAAAAAAAAAAAAAAAAAFtDb250ZW50X1R5cGVzXS54bWxQSwEC&#10;LQAUAAYACAAAACEAI7Jq4dcAAACUAQAACwAAAAAAAAAAAAAAAAAsAQAAX3JlbHMvLnJlbHNQSwEC&#10;LQAUAAYACAAAACEAWlHRF+cBAAAoBAAADgAAAAAAAAAAAAAAAAAsAgAAZHJzL2Uyb0RvYy54bWxQ&#10;SwECLQAUAAYACAAAACEA3MkoxeAAAAAMAQAADwAAAAAAAAAAAAAAAAA/BAAAZHJzL2Rvd25yZXYu&#10;eG1sUEsFBgAAAAAEAAQA8wAAAEwFAAAAAA==&#10;" strokecolor="#083566" strokeweight=".5pt">
                <w10:wrap type="through" anchorx="page" anchory="page"/>
              </v:line>
            </w:pict>
          </mc:Fallback>
        </mc:AlternateContent>
      </w:r>
      <w:r w:rsidR="003A5C99">
        <w:br/>
      </w:r>
      <w:r w:rsidR="003A5C99">
        <w:br/>
      </w:r>
    </w:p>
    <w:p w14:paraId="1669F731" w14:textId="26E2856D" w:rsidR="00794312" w:rsidRDefault="005233E7" w:rsidP="00B817C5">
      <w:bookmarkStart w:id="0" w:name="_GoBack"/>
      <w:r>
        <w:rPr>
          <w:noProof/>
        </w:rPr>
        <mc:AlternateContent>
          <mc:Choice Requires="wpg">
            <w:drawing>
              <wp:anchor distT="0" distB="0" distL="114300" distR="114300" simplePos="0" relativeHeight="251661312" behindDoc="0" locked="0" layoutInCell="1" allowOverlap="1" wp14:anchorId="5B257C50" wp14:editId="481F0179">
                <wp:simplePos x="0" y="0"/>
                <wp:positionH relativeFrom="column">
                  <wp:posOffset>276225</wp:posOffset>
                </wp:positionH>
                <wp:positionV relativeFrom="paragraph">
                  <wp:posOffset>-567055</wp:posOffset>
                </wp:positionV>
                <wp:extent cx="6741160" cy="8214828"/>
                <wp:effectExtent l="0" t="0" r="0" b="0"/>
                <wp:wrapThrough wrapText="bothSides">
                  <wp:wrapPolygon edited="0">
                    <wp:start x="7325" y="0"/>
                    <wp:lineTo x="3255" y="1135"/>
                    <wp:lineTo x="570" y="1135"/>
                    <wp:lineTo x="570" y="2204"/>
                    <wp:lineTo x="3174" y="2204"/>
                    <wp:lineTo x="3174" y="3072"/>
                    <wp:lineTo x="0" y="3473"/>
                    <wp:lineTo x="0" y="6278"/>
                    <wp:lineTo x="3255" y="6479"/>
                    <wp:lineTo x="3255" y="12423"/>
                    <wp:lineTo x="6755" y="12891"/>
                    <wp:lineTo x="0" y="13091"/>
                    <wp:lineTo x="0" y="14160"/>
                    <wp:lineTo x="3255" y="15028"/>
                    <wp:lineTo x="3255" y="16230"/>
                    <wp:lineTo x="10011" y="17165"/>
                    <wp:lineTo x="10743" y="17165"/>
                    <wp:lineTo x="0" y="17633"/>
                    <wp:lineTo x="0" y="19169"/>
                    <wp:lineTo x="3662" y="19302"/>
                    <wp:lineTo x="3662" y="21506"/>
                    <wp:lineTo x="21405" y="21506"/>
                    <wp:lineTo x="21486" y="17633"/>
                    <wp:lineTo x="20916" y="17633"/>
                    <wp:lineTo x="10743" y="17165"/>
                    <wp:lineTo x="11801" y="17165"/>
                    <wp:lineTo x="20998" y="16230"/>
                    <wp:lineTo x="21161" y="13224"/>
                    <wp:lineTo x="20509" y="13158"/>
                    <wp:lineTo x="10743" y="12891"/>
                    <wp:lineTo x="16440" y="12891"/>
                    <wp:lineTo x="21242" y="12423"/>
                    <wp:lineTo x="21161" y="5410"/>
                    <wp:lineTo x="21486" y="3540"/>
                    <wp:lineTo x="20835" y="3473"/>
                    <wp:lineTo x="18638" y="3273"/>
                    <wp:lineTo x="21161" y="3006"/>
                    <wp:lineTo x="21079" y="1135"/>
                    <wp:lineTo x="14568" y="0"/>
                    <wp:lineTo x="7325" y="0"/>
                  </wp:wrapPolygon>
                </wp:wrapThrough>
                <wp:docPr id="463" name="Group 463"/>
                <wp:cNvGraphicFramePr/>
                <a:graphic xmlns:a="http://schemas.openxmlformats.org/drawingml/2006/main">
                  <a:graphicData uri="http://schemas.microsoft.com/office/word/2010/wordprocessingGroup">
                    <wpg:wgp>
                      <wpg:cNvGrpSpPr/>
                      <wpg:grpSpPr>
                        <a:xfrm>
                          <a:off x="0" y="0"/>
                          <a:ext cx="6741160" cy="8214828"/>
                          <a:chOff x="0" y="0"/>
                          <a:chExt cx="6741160" cy="8214828"/>
                        </a:xfrm>
                      </wpg:grpSpPr>
                      <wps:wsp>
                        <wps:cNvPr id="41" name="Text Box 41"/>
                        <wps:cNvSpPr txBox="1"/>
                        <wps:spPr>
                          <a:xfrm>
                            <a:off x="2261937" y="0"/>
                            <a:ext cx="2350135" cy="2978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7F3B9E" w14:textId="77777777" w:rsidR="005233E7" w:rsidRPr="002E3B0C" w:rsidRDefault="005233E7" w:rsidP="005233E7">
                              <w:pPr>
                                <w:jc w:val="center"/>
                                <w:rPr>
                                  <w:rFonts w:ascii="Arial" w:hAnsi="Arial" w:cs="Arial"/>
                                  <w:b/>
                                </w:rPr>
                              </w:pPr>
                              <w:r>
                                <w:rPr>
                                  <w:rFonts w:ascii="Arial" w:hAnsi="Arial" w:cs="Arial"/>
                                  <w:b/>
                                </w:rPr>
                                <w:t>SHARKS IN THE SEA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16" name="Group 416"/>
                        <wpg:cNvGrpSpPr/>
                        <wpg:grpSpPr>
                          <a:xfrm>
                            <a:off x="0" y="1323474"/>
                            <a:ext cx="6720840" cy="456565"/>
                            <a:chOff x="0" y="0"/>
                            <a:chExt cx="6720840" cy="456565"/>
                          </a:xfrm>
                        </wpg:grpSpPr>
                        <pic:pic xmlns:pic="http://schemas.openxmlformats.org/drawingml/2006/picture">
                          <pic:nvPicPr>
                            <pic:cNvPr id="417" name="Picture 417"/>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29845"/>
                              <a:ext cx="914400" cy="358775"/>
                            </a:xfrm>
                            <a:prstGeom prst="rect">
                              <a:avLst/>
                            </a:prstGeom>
                          </pic:spPr>
                        </pic:pic>
                        <wps:wsp>
                          <wps:cNvPr id="418" name="Text Box 418"/>
                          <wps:cNvSpPr txBox="1"/>
                          <wps:spPr>
                            <a:xfrm>
                              <a:off x="1097280" y="0"/>
                              <a:ext cx="5623560" cy="4565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ABD86F" w14:textId="77777777" w:rsidR="005233E7" w:rsidRPr="00F1777C" w:rsidRDefault="005233E7" w:rsidP="005233E7">
                                <w:pPr>
                                  <w:rPr>
                                    <w:rFonts w:ascii="Arial" w:hAnsi="Arial"/>
                                    <w:b/>
                                    <w:sz w:val="22"/>
                                    <w:szCs w:val="22"/>
                                    <w:u w:val="single"/>
                                  </w:rPr>
                                </w:pPr>
                                <w:r>
                                  <w:rPr>
                                    <w:rFonts w:ascii="Arial" w:hAnsi="Arial"/>
                                    <w:sz w:val="22"/>
                                    <w:szCs w:val="22"/>
                                  </w:rPr>
                                  <w:t>Close Space, Face Dodge, Split Dodge</w:t>
                                </w:r>
                              </w:p>
                              <w:p w14:paraId="079ADCB7" w14:textId="77777777" w:rsidR="005233E7" w:rsidRDefault="005233E7" w:rsidP="005233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19" name="Group 419"/>
                        <wpg:cNvGrpSpPr/>
                        <wpg:grpSpPr>
                          <a:xfrm>
                            <a:off x="0" y="1900990"/>
                            <a:ext cx="6670040" cy="2860040"/>
                            <a:chOff x="0" y="0"/>
                            <a:chExt cx="6670040" cy="2860040"/>
                          </a:xfrm>
                        </wpg:grpSpPr>
                        <pic:pic xmlns:pic="http://schemas.openxmlformats.org/drawingml/2006/picture">
                          <pic:nvPicPr>
                            <pic:cNvPr id="420" name="Picture 420"/>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26035"/>
                              <a:ext cx="914400" cy="473075"/>
                            </a:xfrm>
                            <a:prstGeom prst="rect">
                              <a:avLst/>
                            </a:prstGeom>
                          </pic:spPr>
                        </pic:pic>
                        <wps:wsp>
                          <wps:cNvPr id="421" name="Text Box 421"/>
                          <wps:cNvSpPr txBox="1"/>
                          <wps:spPr>
                            <a:xfrm>
                              <a:off x="991235" y="0"/>
                              <a:ext cx="5678805" cy="28600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FFCC12" w14:textId="77777777" w:rsidR="005233E7" w:rsidRPr="00DD17E4" w:rsidRDefault="005233E7" w:rsidP="005233E7">
                                <w:pPr>
                                  <w:pStyle w:val="ListParagraph"/>
                                  <w:numPr>
                                    <w:ilvl w:val="0"/>
                                    <w:numId w:val="26"/>
                                  </w:numPr>
                                  <w:rPr>
                                    <w:rFonts w:ascii="Arial" w:hAnsi="Arial"/>
                                    <w:b/>
                                    <w:sz w:val="22"/>
                                    <w:szCs w:val="22"/>
                                  </w:rPr>
                                </w:pPr>
                                <w:r w:rsidRPr="00DD17E4">
                                  <w:rPr>
                                    <w:rFonts w:ascii="Arial" w:hAnsi="Arial"/>
                                    <w:b/>
                                    <w:sz w:val="22"/>
                                    <w:szCs w:val="22"/>
                                  </w:rPr>
                                  <w:t>S</w:t>
                                </w:r>
                                <w:r>
                                  <w:rPr>
                                    <w:rFonts w:ascii="Arial" w:hAnsi="Arial"/>
                                    <w:b/>
                                    <w:sz w:val="22"/>
                                    <w:szCs w:val="22"/>
                                  </w:rPr>
                                  <w:t>tandard 1 [E26.4</w:t>
                                </w:r>
                                <w:r w:rsidRPr="00DD17E4">
                                  <w:rPr>
                                    <w:rFonts w:ascii="Arial" w:hAnsi="Arial"/>
                                    <w:b/>
                                    <w:sz w:val="22"/>
                                    <w:szCs w:val="22"/>
                                  </w:rPr>
                                  <w:t xml:space="preserve">] </w:t>
                                </w:r>
                                <w:r w:rsidRPr="00DD17E4">
                                  <w:rPr>
                                    <w:rFonts w:ascii="Arial" w:hAnsi="Arial"/>
                                    <w:sz w:val="22"/>
                                    <w:szCs w:val="22"/>
                                  </w:rPr>
                                  <w:t xml:space="preserve">Combines traveling with the manipulative skills of dribbling, throwing, catching, and striking in teacher- and/or student-designed small-sided practice </w:t>
                                </w:r>
                                <w:r>
                                  <w:rPr>
                                    <w:rFonts w:ascii="Arial" w:hAnsi="Arial"/>
                                    <w:sz w:val="22"/>
                                    <w:szCs w:val="22"/>
                                  </w:rPr>
                                  <w:t>task environments (4).</w:t>
                                </w:r>
                              </w:p>
                              <w:p w14:paraId="3944C0F5" w14:textId="77777777" w:rsidR="005233E7" w:rsidRPr="00DD17E4" w:rsidRDefault="005233E7" w:rsidP="005233E7">
                                <w:pPr>
                                  <w:pStyle w:val="ListParagraph"/>
                                  <w:numPr>
                                    <w:ilvl w:val="0"/>
                                    <w:numId w:val="26"/>
                                  </w:numPr>
                                  <w:rPr>
                                    <w:rFonts w:ascii="Arial" w:hAnsi="Arial"/>
                                    <w:b/>
                                    <w:sz w:val="22"/>
                                    <w:szCs w:val="22"/>
                                  </w:rPr>
                                </w:pPr>
                                <w:r w:rsidRPr="00DD17E4">
                                  <w:rPr>
                                    <w:rFonts w:ascii="Arial" w:hAnsi="Arial"/>
                                    <w:b/>
                                    <w:sz w:val="22"/>
                                    <w:szCs w:val="22"/>
                                  </w:rPr>
                                  <w:t xml:space="preserve">Standard 2 [E1.3-5] </w:t>
                                </w:r>
                                <w:r w:rsidRPr="00DD17E4">
                                  <w:rPr>
                                    <w:rFonts w:ascii="Arial" w:hAnsi="Arial"/>
                                    <w:sz w:val="22"/>
                                    <w:szCs w:val="22"/>
                                  </w:rPr>
                                  <w:t>Recognizes the concept of open spaces in a movement context (3); Applies the concept of open spaces to combination skills involving traveling (e.g., dribbling and traveling) (4a); Applies the concept of closing spaces in small-sided practice tasks (4b); Dribbles in general space with changes in direction and speed (4c); Combines spatial concepts with locomotor and non-locomotor movements for small groups in gymnastics, dance, and games environments (5).</w:t>
                                </w:r>
                              </w:p>
                              <w:p w14:paraId="1DAB387E" w14:textId="77777777" w:rsidR="005233E7" w:rsidRPr="00DD17E4" w:rsidRDefault="005233E7" w:rsidP="005233E7">
                                <w:pPr>
                                  <w:pStyle w:val="ListParagraph"/>
                                  <w:numPr>
                                    <w:ilvl w:val="0"/>
                                    <w:numId w:val="26"/>
                                  </w:numPr>
                                  <w:rPr>
                                    <w:rFonts w:ascii="Arial" w:hAnsi="Arial"/>
                                    <w:b/>
                                    <w:sz w:val="22"/>
                                    <w:szCs w:val="22"/>
                                  </w:rPr>
                                </w:pPr>
                                <w:r w:rsidRPr="00DD17E4">
                                  <w:rPr>
                                    <w:rFonts w:ascii="Arial" w:hAnsi="Arial"/>
                                    <w:b/>
                                    <w:sz w:val="22"/>
                                    <w:szCs w:val="22"/>
                                  </w:rPr>
                                  <w:t xml:space="preserve">Standard 3 [E2.3-5] </w:t>
                                </w:r>
                                <w:r w:rsidRPr="00DD17E4">
                                  <w:rPr>
                                    <w:rFonts w:ascii="Arial" w:hAnsi="Arial"/>
                                    <w:sz w:val="22"/>
                                    <w:szCs w:val="22"/>
                                  </w:rPr>
                                  <w:t>Engages in the activities of physical education class without teacher prompting (3); Actively engages in the activities of physical education class, both teacher-directed and independent (4); Actively engages in all the activities of physical education (5).</w:t>
                                </w:r>
                              </w:p>
                              <w:p w14:paraId="4CA30A2C" w14:textId="77777777" w:rsidR="005233E7" w:rsidRPr="0029050C" w:rsidRDefault="005233E7" w:rsidP="005233E7">
                                <w:pPr>
                                  <w:pStyle w:val="ListParagraph"/>
                                  <w:numPr>
                                    <w:ilvl w:val="0"/>
                                    <w:numId w:val="26"/>
                                  </w:numPr>
                                  <w:rPr>
                                    <w:rFonts w:ascii="Arial" w:hAnsi="Arial"/>
                                    <w:b/>
                                    <w:sz w:val="22"/>
                                    <w:szCs w:val="22"/>
                                  </w:rPr>
                                </w:pPr>
                                <w:r w:rsidRPr="0029050C">
                                  <w:rPr>
                                    <w:rFonts w:ascii="Arial" w:hAnsi="Arial"/>
                                    <w:b/>
                                    <w:sz w:val="22"/>
                                    <w:szCs w:val="22"/>
                                  </w:rPr>
                                  <w:t xml:space="preserve">Standard 4 [E6.3-5] </w:t>
                                </w:r>
                                <w:r w:rsidRPr="0029050C">
                                  <w:rPr>
                                    <w:rFonts w:ascii="Arial" w:hAnsi="Arial"/>
                                    <w:sz w:val="22"/>
                                    <w:szCs w:val="22"/>
                                  </w:rPr>
                                  <w:t>Works independently and safely in physical activity settings (3); Works safely with peers and equipment in physical activity settings (4); Applies safety principles with age-appropriate physical activities (5).</w:t>
                                </w:r>
                              </w:p>
                              <w:p w14:paraId="25CA1001" w14:textId="77777777" w:rsidR="005233E7" w:rsidRPr="003044D7" w:rsidRDefault="005233E7" w:rsidP="005233E7">
                                <w:pPr>
                                  <w:pStyle w:val="ListParagraph"/>
                                  <w:ind w:left="360"/>
                                  <w:rPr>
                                    <w:rFonts w:ascii="Arial" w:hAnsi="Arial"/>
                                    <w:sz w:val="22"/>
                                    <w:szCs w:val="22"/>
                                  </w:rPr>
                                </w:pPr>
                              </w:p>
                              <w:p w14:paraId="53D4BDEB" w14:textId="77777777" w:rsidR="005233E7" w:rsidRPr="00F24860" w:rsidRDefault="005233E7" w:rsidP="005233E7">
                                <w:pPr>
                                  <w:rPr>
                                    <w:rFonts w:ascii="Arial" w:hAnsi="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22" name="Group 422"/>
                        <wpg:cNvGrpSpPr/>
                        <wpg:grpSpPr>
                          <a:xfrm>
                            <a:off x="0" y="4993106"/>
                            <a:ext cx="6614795" cy="1210945"/>
                            <a:chOff x="0" y="0"/>
                            <a:chExt cx="6614795" cy="1211230"/>
                          </a:xfrm>
                        </wpg:grpSpPr>
                        <pic:pic xmlns:pic="http://schemas.openxmlformats.org/drawingml/2006/picture">
                          <pic:nvPicPr>
                            <pic:cNvPr id="423" name="Picture 423"/>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914400" cy="391795"/>
                            </a:xfrm>
                            <a:prstGeom prst="rect">
                              <a:avLst/>
                            </a:prstGeom>
                          </pic:spPr>
                        </pic:pic>
                        <wps:wsp>
                          <wps:cNvPr id="424" name="Text Box 424"/>
                          <wps:cNvSpPr txBox="1"/>
                          <wps:spPr>
                            <a:xfrm>
                              <a:off x="991235" y="1905"/>
                              <a:ext cx="5623560" cy="12093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5517C62" w14:textId="77777777" w:rsidR="005233E7" w:rsidRDefault="005233E7" w:rsidP="005233E7">
                                <w:pPr>
                                  <w:pStyle w:val="ListParagraph"/>
                                  <w:numPr>
                                    <w:ilvl w:val="0"/>
                                    <w:numId w:val="22"/>
                                  </w:numPr>
                                  <w:rPr>
                                    <w:rFonts w:ascii="Arial" w:hAnsi="Arial"/>
                                    <w:sz w:val="22"/>
                                    <w:szCs w:val="22"/>
                                  </w:rPr>
                                </w:pPr>
                                <w:r w:rsidRPr="00304D34">
                                  <w:rPr>
                                    <w:rFonts w:ascii="Arial" w:hAnsi="Arial"/>
                                    <w:b/>
                                    <w:sz w:val="22"/>
                                    <w:szCs w:val="22"/>
                                  </w:rPr>
                                  <w:t>D</w:t>
                                </w:r>
                                <w:r>
                                  <w:rPr>
                                    <w:rFonts w:ascii="Arial" w:hAnsi="Arial"/>
                                    <w:b/>
                                    <w:sz w:val="22"/>
                                    <w:szCs w:val="22"/>
                                  </w:rPr>
                                  <w:t>OK 1</w:t>
                                </w:r>
                                <w:r w:rsidRPr="00304D34">
                                  <w:rPr>
                                    <w:rFonts w:ascii="Arial" w:hAnsi="Arial"/>
                                    <w:b/>
                                    <w:sz w:val="22"/>
                                    <w:szCs w:val="22"/>
                                  </w:rPr>
                                  <w:t>:</w:t>
                                </w:r>
                                <w:r w:rsidRPr="00F1777C">
                                  <w:rPr>
                                    <w:rFonts w:ascii="Arial" w:hAnsi="Arial"/>
                                    <w:sz w:val="22"/>
                                    <w:szCs w:val="22"/>
                                  </w:rPr>
                                  <w:t xml:space="preserve"> </w:t>
                                </w:r>
                                <w:r>
                                  <w:rPr>
                                    <w:rFonts w:ascii="Arial" w:hAnsi="Arial"/>
                                    <w:sz w:val="22"/>
                                    <w:szCs w:val="22"/>
                                  </w:rPr>
                                  <w:t>How would you describe open space? Closed space?</w:t>
                                </w:r>
                              </w:p>
                              <w:p w14:paraId="221D7B25" w14:textId="77777777" w:rsidR="005233E7" w:rsidRDefault="005233E7" w:rsidP="005233E7">
                                <w:pPr>
                                  <w:pStyle w:val="ListParagraph"/>
                                  <w:numPr>
                                    <w:ilvl w:val="0"/>
                                    <w:numId w:val="22"/>
                                  </w:numPr>
                                  <w:rPr>
                                    <w:rFonts w:ascii="Arial" w:hAnsi="Arial"/>
                                    <w:sz w:val="22"/>
                                    <w:szCs w:val="22"/>
                                  </w:rPr>
                                </w:pPr>
                                <w:r>
                                  <w:rPr>
                                    <w:rFonts w:ascii="Arial" w:hAnsi="Arial"/>
                                    <w:b/>
                                    <w:sz w:val="22"/>
                                    <w:szCs w:val="22"/>
                                  </w:rPr>
                                  <w:t>DOK 2:</w:t>
                                </w:r>
                                <w:r>
                                  <w:rPr>
                                    <w:rFonts w:ascii="Arial" w:hAnsi="Arial"/>
                                    <w:sz w:val="22"/>
                                    <w:szCs w:val="22"/>
                                  </w:rPr>
                                  <w:t xml:space="preserve"> What do you know about open space and offensive movement?</w:t>
                                </w:r>
                              </w:p>
                              <w:p w14:paraId="6009EF1D" w14:textId="77777777" w:rsidR="005233E7" w:rsidRDefault="005233E7" w:rsidP="005233E7">
                                <w:pPr>
                                  <w:pStyle w:val="ListParagraph"/>
                                  <w:numPr>
                                    <w:ilvl w:val="0"/>
                                    <w:numId w:val="22"/>
                                  </w:numPr>
                                  <w:rPr>
                                    <w:rFonts w:ascii="Arial" w:hAnsi="Arial"/>
                                    <w:sz w:val="22"/>
                                    <w:szCs w:val="22"/>
                                  </w:rPr>
                                </w:pPr>
                                <w:r>
                                  <w:rPr>
                                    <w:rFonts w:ascii="Arial" w:hAnsi="Arial"/>
                                    <w:b/>
                                    <w:sz w:val="22"/>
                                    <w:szCs w:val="22"/>
                                  </w:rPr>
                                  <w:t>DOK 2:</w:t>
                                </w:r>
                                <w:r>
                                  <w:rPr>
                                    <w:rFonts w:ascii="Arial" w:hAnsi="Arial"/>
                                    <w:sz w:val="22"/>
                                    <w:szCs w:val="22"/>
                                  </w:rPr>
                                  <w:t xml:space="preserve"> What do you know about closing space and defensive movement?</w:t>
                                </w:r>
                              </w:p>
                              <w:p w14:paraId="78271FF8" w14:textId="77777777" w:rsidR="005233E7" w:rsidRDefault="005233E7" w:rsidP="005233E7">
                                <w:pPr>
                                  <w:pStyle w:val="ListParagraph"/>
                                  <w:numPr>
                                    <w:ilvl w:val="0"/>
                                    <w:numId w:val="22"/>
                                  </w:numPr>
                                  <w:rPr>
                                    <w:rFonts w:ascii="Arial" w:hAnsi="Arial"/>
                                    <w:sz w:val="22"/>
                                    <w:szCs w:val="22"/>
                                  </w:rPr>
                                </w:pPr>
                                <w:r>
                                  <w:rPr>
                                    <w:rFonts w:ascii="Arial" w:hAnsi="Arial"/>
                                    <w:b/>
                                    <w:sz w:val="22"/>
                                    <w:szCs w:val="22"/>
                                  </w:rPr>
                                  <w:t xml:space="preserve">DOK 3: </w:t>
                                </w:r>
                                <w:r>
                                  <w:rPr>
                                    <w:rFonts w:ascii="Arial" w:hAnsi="Arial"/>
                                    <w:sz w:val="22"/>
                                    <w:szCs w:val="22"/>
                                  </w:rPr>
                                  <w:t>How can</w:t>
                                </w:r>
                                <w:r w:rsidRPr="00122C7B">
                                  <w:rPr>
                                    <w:rFonts w:ascii="Arial" w:hAnsi="Arial"/>
                                    <w:sz w:val="22"/>
                                    <w:szCs w:val="22"/>
                                  </w:rPr>
                                  <w:t xml:space="preserve"> you change your position or movement </w:t>
                                </w:r>
                                <w:r>
                                  <w:rPr>
                                    <w:rFonts w:ascii="Arial" w:hAnsi="Arial"/>
                                    <w:sz w:val="22"/>
                                    <w:szCs w:val="22"/>
                                  </w:rPr>
                                  <w:t xml:space="preserve">during game play </w:t>
                                </w:r>
                                <w:r w:rsidRPr="00122C7B">
                                  <w:rPr>
                                    <w:rFonts w:ascii="Arial" w:hAnsi="Arial"/>
                                    <w:sz w:val="22"/>
                                    <w:szCs w:val="22"/>
                                  </w:rPr>
                                  <w:t>in order to create open space?</w:t>
                                </w:r>
                              </w:p>
                              <w:p w14:paraId="100277A4" w14:textId="77777777" w:rsidR="005233E7" w:rsidRPr="00F1777C" w:rsidRDefault="005233E7" w:rsidP="005233E7">
                                <w:pPr>
                                  <w:pStyle w:val="ListParagraph"/>
                                  <w:numPr>
                                    <w:ilvl w:val="0"/>
                                    <w:numId w:val="22"/>
                                  </w:numPr>
                                  <w:rPr>
                                    <w:rFonts w:ascii="Arial" w:hAnsi="Arial"/>
                                    <w:sz w:val="22"/>
                                    <w:szCs w:val="22"/>
                                  </w:rPr>
                                </w:pPr>
                                <w:r>
                                  <w:rPr>
                                    <w:rFonts w:ascii="Arial" w:hAnsi="Arial"/>
                                    <w:b/>
                                    <w:sz w:val="22"/>
                                    <w:szCs w:val="22"/>
                                  </w:rPr>
                                  <w:t xml:space="preserve">DOK 3: </w:t>
                                </w:r>
                                <w:r>
                                  <w:rPr>
                                    <w:rFonts w:ascii="Arial" w:hAnsi="Arial"/>
                                    <w:sz w:val="22"/>
                                    <w:szCs w:val="22"/>
                                  </w:rPr>
                                  <w:t>How can</w:t>
                                </w:r>
                                <w:r w:rsidRPr="00122C7B">
                                  <w:rPr>
                                    <w:rFonts w:ascii="Arial" w:hAnsi="Arial"/>
                                    <w:sz w:val="22"/>
                                    <w:szCs w:val="22"/>
                                  </w:rPr>
                                  <w:t xml:space="preserve"> you change your position or movement </w:t>
                                </w:r>
                                <w:r>
                                  <w:rPr>
                                    <w:rFonts w:ascii="Arial" w:hAnsi="Arial"/>
                                    <w:sz w:val="22"/>
                                    <w:szCs w:val="22"/>
                                  </w:rPr>
                                  <w:t>during game play in order to close</w:t>
                                </w:r>
                                <w:r w:rsidRPr="00122C7B">
                                  <w:rPr>
                                    <w:rFonts w:ascii="Arial" w:hAnsi="Arial"/>
                                    <w:sz w:val="22"/>
                                    <w:szCs w:val="22"/>
                                  </w:rPr>
                                  <w:t xml:space="preserve"> space?</w:t>
                                </w:r>
                              </w:p>
                              <w:p w14:paraId="49B47C82" w14:textId="77777777" w:rsidR="005233E7" w:rsidRPr="00F1777C" w:rsidRDefault="005233E7" w:rsidP="005233E7">
                                <w:pPr>
                                  <w:pStyle w:val="ListParagraph"/>
                                  <w:numPr>
                                    <w:ilvl w:val="0"/>
                                    <w:numId w:val="22"/>
                                  </w:numPr>
                                  <w:rPr>
                                    <w:rFonts w:ascii="Arial" w:hAnsi="Arial"/>
                                    <w:sz w:val="22"/>
                                    <w:szCs w:val="22"/>
                                  </w:rPr>
                                </w:pPr>
                              </w:p>
                              <w:p w14:paraId="2C196E54" w14:textId="77777777" w:rsidR="005233E7" w:rsidRPr="00C0404B" w:rsidRDefault="005233E7" w:rsidP="005233E7">
                                <w:pPr>
                                  <w:ind w:left="144"/>
                                  <w:rPr>
                                    <w:rFonts w:ascii="Arial" w:hAnsi="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25" name="Group 425"/>
                        <wpg:cNvGrpSpPr/>
                        <wpg:grpSpPr>
                          <a:xfrm>
                            <a:off x="0" y="6689558"/>
                            <a:ext cx="6741160" cy="1525270"/>
                            <a:chOff x="0" y="0"/>
                            <a:chExt cx="6741160" cy="1525270"/>
                          </a:xfrm>
                        </wpg:grpSpPr>
                        <pic:pic xmlns:pic="http://schemas.openxmlformats.org/drawingml/2006/picture">
                          <pic:nvPicPr>
                            <pic:cNvPr id="426" name="Picture 426"/>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38735"/>
                              <a:ext cx="914400" cy="566420"/>
                            </a:xfrm>
                            <a:prstGeom prst="rect">
                              <a:avLst/>
                            </a:prstGeom>
                          </pic:spPr>
                        </pic:pic>
                        <wps:wsp>
                          <wps:cNvPr id="427" name="Text Box 32"/>
                          <wps:cNvSpPr txBox="1"/>
                          <wps:spPr>
                            <a:xfrm>
                              <a:off x="1117600" y="0"/>
                              <a:ext cx="5623560" cy="15252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C986DF" w14:textId="77777777" w:rsidR="005233E7" w:rsidRPr="00304D34" w:rsidRDefault="005233E7" w:rsidP="005233E7">
                                <w:pPr>
                                  <w:rPr>
                                    <w:rFonts w:ascii="Arial" w:hAnsi="Arial"/>
                                    <w:sz w:val="22"/>
                                    <w:szCs w:val="22"/>
                                  </w:rPr>
                                </w:pPr>
                                <w:r>
                                  <w:rPr>
                                    <w:rFonts w:ascii="Arial" w:hAnsi="Arial"/>
                                    <w:b/>
                                    <w:sz w:val="22"/>
                                    <w:szCs w:val="22"/>
                                  </w:rPr>
                                  <w:t>Examine similarities and differences.</w:t>
                                </w:r>
                                <w:r w:rsidRPr="00304D34">
                                  <w:rPr>
                                    <w:rFonts w:ascii="Arial" w:hAnsi="Arial"/>
                                    <w:sz w:val="22"/>
                                    <w:szCs w:val="22"/>
                                  </w:rPr>
                                  <w:t xml:space="preserve"> </w:t>
                                </w:r>
                                <w:r>
                                  <w:rPr>
                                    <w:rFonts w:ascii="Arial" w:hAnsi="Arial"/>
                                    <w:sz w:val="22"/>
                                    <w:szCs w:val="22"/>
                                  </w:rPr>
                                  <w:t>Opening and closing space in all invasion sports are interrelated concepts that can be difficult for young players to both understand and then execute. By drawing out similarities and differences between these two concepts during discussion, you’re allowing students to analyze what they’ve experienced beyond the performance cues they’ve heard while play is happening.</w:t>
                                </w:r>
                              </w:p>
                              <w:p w14:paraId="1B47DCD3" w14:textId="77777777" w:rsidR="005233E7" w:rsidRDefault="005233E7" w:rsidP="005233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48" name="Group 448"/>
                        <wpg:cNvGrpSpPr/>
                        <wpg:grpSpPr>
                          <a:xfrm>
                            <a:off x="192506" y="409074"/>
                            <a:ext cx="6404610" cy="802640"/>
                            <a:chOff x="0" y="0"/>
                            <a:chExt cx="6404954" cy="802640"/>
                          </a:xfrm>
                        </wpg:grpSpPr>
                        <pic:pic xmlns:pic="http://schemas.openxmlformats.org/drawingml/2006/picture">
                          <pic:nvPicPr>
                            <pic:cNvPr id="487" name="Picture 487"/>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44245"/>
                              <a:ext cx="706120" cy="415290"/>
                            </a:xfrm>
                            <a:prstGeom prst="rect">
                              <a:avLst/>
                            </a:prstGeom>
                          </pic:spPr>
                        </pic:pic>
                        <wps:wsp>
                          <wps:cNvPr id="515" name="Text Box 515"/>
                          <wps:cNvSpPr txBox="1"/>
                          <wps:spPr>
                            <a:xfrm>
                              <a:off x="781617" y="0"/>
                              <a:ext cx="5623337" cy="8026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D65902F" w14:textId="77777777" w:rsidR="005233E7" w:rsidRDefault="005233E7" w:rsidP="005233E7">
                                <w:pPr>
                                  <w:pStyle w:val="ListParagraph"/>
                                  <w:numPr>
                                    <w:ilvl w:val="0"/>
                                    <w:numId w:val="20"/>
                                  </w:numPr>
                                  <w:rPr>
                                    <w:rFonts w:ascii="Arial" w:hAnsi="Arial"/>
                                    <w:sz w:val="22"/>
                                    <w:szCs w:val="22"/>
                                  </w:rPr>
                                </w:pPr>
                                <w:r>
                                  <w:rPr>
                                    <w:rFonts w:ascii="Arial" w:hAnsi="Arial"/>
                                    <w:sz w:val="22"/>
                                    <w:szCs w:val="22"/>
                                  </w:rPr>
                                  <w:t>Increase or decrease the number of sharks.</w:t>
                                </w:r>
                              </w:p>
                              <w:p w14:paraId="2C592E3F" w14:textId="77777777" w:rsidR="005233E7" w:rsidRDefault="005233E7" w:rsidP="005233E7">
                                <w:pPr>
                                  <w:pStyle w:val="ListParagraph"/>
                                  <w:numPr>
                                    <w:ilvl w:val="0"/>
                                    <w:numId w:val="20"/>
                                  </w:numPr>
                                  <w:rPr>
                                    <w:rFonts w:ascii="Arial" w:hAnsi="Arial"/>
                                    <w:sz w:val="22"/>
                                    <w:szCs w:val="22"/>
                                  </w:rPr>
                                </w:pPr>
                                <w:r>
                                  <w:rPr>
                                    <w:rFonts w:ascii="Arial" w:hAnsi="Arial"/>
                                    <w:sz w:val="22"/>
                                    <w:szCs w:val="22"/>
                                  </w:rPr>
                                  <w:t>Use brightly colored boundary makers.</w:t>
                                </w:r>
                              </w:p>
                              <w:p w14:paraId="744FF230" w14:textId="77777777" w:rsidR="005233E7" w:rsidRDefault="005233E7" w:rsidP="005233E7">
                                <w:pPr>
                                  <w:pStyle w:val="ListParagraph"/>
                                  <w:numPr>
                                    <w:ilvl w:val="0"/>
                                    <w:numId w:val="20"/>
                                  </w:numPr>
                                  <w:rPr>
                                    <w:rFonts w:ascii="Arial" w:hAnsi="Arial"/>
                                    <w:sz w:val="22"/>
                                    <w:szCs w:val="22"/>
                                  </w:rPr>
                                </w:pPr>
                                <w:r>
                                  <w:rPr>
                                    <w:rFonts w:ascii="Arial" w:hAnsi="Arial"/>
                                    <w:sz w:val="22"/>
                                    <w:szCs w:val="22"/>
                                  </w:rPr>
                                  <w:t>Use different types of balls to decrease or increase the difficulty level.</w:t>
                                </w:r>
                              </w:p>
                              <w:p w14:paraId="3A0B0A55" w14:textId="77777777" w:rsidR="005233E7" w:rsidRDefault="005233E7" w:rsidP="005233E7">
                                <w:pPr>
                                  <w:pStyle w:val="ListParagraph"/>
                                  <w:numPr>
                                    <w:ilvl w:val="0"/>
                                    <w:numId w:val="20"/>
                                  </w:numPr>
                                  <w:rPr>
                                    <w:rFonts w:ascii="Arial" w:hAnsi="Arial"/>
                                    <w:sz w:val="22"/>
                                    <w:szCs w:val="22"/>
                                  </w:rPr>
                                </w:pPr>
                                <w:r>
                                  <w:rPr>
                                    <w:rFonts w:ascii="Arial" w:hAnsi="Arial"/>
                                    <w:sz w:val="22"/>
                                    <w:szCs w:val="22"/>
                                  </w:rPr>
                                  <w:t>Do not allow lift checking.</w:t>
                                </w:r>
                              </w:p>
                              <w:p w14:paraId="54983220" w14:textId="77777777" w:rsidR="005233E7" w:rsidRPr="00CB28FB" w:rsidRDefault="005233E7" w:rsidP="005233E7">
                                <w:pPr>
                                  <w:pStyle w:val="ListParagraph"/>
                                  <w:ind w:left="360"/>
                                  <w:rPr>
                                    <w:rFonts w:ascii="Arial" w:hAnsi="Arial"/>
                                    <w:sz w:val="22"/>
                                    <w:szCs w:val="22"/>
                                  </w:rPr>
                                </w:pPr>
                              </w:p>
                              <w:p w14:paraId="6DC7C7E5" w14:textId="77777777" w:rsidR="005233E7" w:rsidRDefault="005233E7" w:rsidP="005233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5B257C50" id="Group 463" o:spid="_x0000_s1033" style="position:absolute;margin-left:21.75pt;margin-top:-44.6pt;width:530.8pt;height:646.85pt;z-index:251661312" coordsize="6741160,8214828" o:gfxdata="UEsDBBQABgAIAAAAIQD5wxNXEgEAAEYCAAATAAAAW0NvbnRlbnRfVHlwZXNdLnhtbJSSwU7DMAyG&#10;70i8Q5QralN2QAit3YGOIyA0HiBK3DajcaI4lO3tSbshoaqAOMb29//+raw3B9uzAQIZhyW/zgvO&#10;AJXTBtuSv+4eslvOKErUsncIJT8C8U11ebHeHT0QSzRSybsY/Z0QpDqwknLnAVOnccHKmJ6hFV6q&#10;N9mCWBXFjVAOI2DM4qjBq3UNjXzvI9seUvm0ScI5uz/NjVYll973RsmYFhVjVyxyHtsZZ+zoO9aX&#10;ib1fJvYefkIC9DRz+b7dgHp2guwcP0/klIA64+nqHOMp3T8YDexZhvgobQordCABK1c7lf9+itHM&#10;UuaaxijI60DbifpLW7sPDDD8V7xO2AsMX+pi+gXVJwAAAP//AwBQSwMEFAAGAAgAAAAhACOyauHX&#10;AAAAlAEAAAsAAABfcmVscy8ucmVsc6SQwWrDMAyG74O9g9F9cZrDGKNOL6PQa+kewNiKYxpbRjLZ&#10;+vbzDoNl9LajfqHvE//+8JkWtSJLpGxg1/WgMDvyMQcD75fj0wsoqTZ7u1BGAzcUOIyPD/szLra2&#10;I5ljEdUoWQzMtZZXrcXNmKx0VDC3zUScbG0jB12su9qAeuj7Z82/GTBumOrkDfDJ70BdbqWZ/7BT&#10;dExCU+0cJU3TFN09qg5syxzdkW3CN3KNZjlgNeBZNA7Usq79CPq+fvin3tNHPuO61X6HjOuPV2+6&#10;HL8AAAD//wMAUEsDBBQABgAIAAAAIQCWxUZ6CAcAAPMxAAAOAAAAZHJzL2Uyb0RvYy54bWzsW11v&#10;2zYUfR+w/yDo3bVI69OoU7hOUwwI2mDp0GdGlmyhkqhRdOxs2H/fvaQoy47b1A6Q1qhQ1KEokiIP&#10;7z08vJRev9kUuXWfiDrj5cQmrxzbSsqYz7NyMbH/+nQ1CG2rlqycs5yXycR+SGr7zcXvv71eV+OE&#10;8iXP54mwoJGyHq+rib2UshoPh3W8TApWv+JVUsLNlIuCSbgUi+FcsDW0XuRD6jj+cM3FvBI8Tuoa&#10;ci/1TftCtZ+mSSw/pmmdSCuf2NA3qX6F+r3D3+HFazZeCFYts7jpBjuhFwXLSnho29Qlk8xaiexR&#10;U0UWC17zVL6KeTHkaZrFiRoDjIY4e6N5L/iqUmNZjNeLqoUJoN3D6eRm4w/3N8LK5hPb9Ue2VbIC&#10;Jkk918IMgGddLcZQ6r2obqsb0WQs9BWOeJOKAv/CWKyNAvahBTbZSCuGTD9wCfEB/xjuhZS4IQ01&#10;9PES5udRvXj57omaQ/PgIfav7c66AjOqt0jVz0PqdsmqRE1AjRgYpIgB6hMO8C3fWC7RUKliiJMl&#10;N5APHmHya8g8ABelPolGgW09Bo2OPIeMPA0ajYKQeNhYO3I2rkQt3ye8sDAxsQVYuzJCdn9dS13U&#10;FMFHl/wqy3PIZ+O83MmANnVOolxG12ZjGB0ksSSOU5nzvzMvoNPAiwb+1CMDlzjhYDp16ODyaupM&#10;HfdqFrlv/4NeFIy44zU4VgVuiTgBHFc5WzRGjLe/b24KFu/4PCFD5W16fNCwgsR0FcyhHmusVUo+&#10;5Ike8J9JCnauLBQzFMMks1xY9wy4gcVxUko1WwoMKI2lUgDsmIpNeQWZgvKYyhp882ReyrZykZVc&#10;qKnd6/b8i+lyqssDGJ1xY1Ju7jbKwZX1YM4dnz+AhQqu2bCu4qsMDOia1fKGCaA/cFSgdPkRftKc&#10;ryc2b1K2teTin0P5WB7mE+7aFs76xK7/XjGR2Fb+RwleGBHXRf5VFy7YEFyI7p277p1yVcw4zAo4&#10;GvROJbG8zE0yFbz4DMw/xafCLVbG8OyJLU1yJjXJw8oRJ9OpKgSMWzF5Xd5WMTaNk4Tu8WnzmYmq&#10;8SEJhvSBG79n4z1X0mWxZsmnK8nTTPnZFtUGf+AgzZyKmVoSbQnENwzSUC3xNU+cQLVkREdu4GJ9&#10;7aeacKkTIuBIuK7nwz9d4Gm+PVixJZ1duq2yeAz/G5+G1COXfnoBh1pyhYaiRUDxXW0UTHxZVQM9&#10;o9ldlmfyQekBmFXsVHl/k8VIuHjRZW5gWr3GwX18LDB3gMiYcroWGEYWX/P4S22VfLZk5SKZ1hXQ&#10;a0Pow93i6nLnkXd5ViHZ4pxguhkc2OTewn0AHy0KLnm8KoCStMoRSc4kSKx6mVU1eMI4Ke6SOVD+&#10;H3NtyIb/ulRNw6njRPTtYOY5s4HrBO8G08gNBoHzLnAdNyQzMkOqRqZe1QmMl+WXVdb09bsJuhFk&#10;WsAoataUqsQVGM4jitaQIDS1FImMl5jUzBk3y1Z7Q0G7RRNx/8pKCsYOtk6j0G1MHZ6rxIeinsYV&#10;Rl4YBM9aRlWHdBdUEnqE7v0isgO0tDbeju5QOgqfD1Z+e4TwIE4U0FCD1shgA5jng/Qwam1LHi0H&#10;9MLjkFXjHPTCo9aCC8FohUeztvXC46WEx3aR/qYIiQydGBESnS5CIlhpoj0e8f3AcYwIoaGvLpRM&#10;eVKFfKVmS0HbEZpFHnj4fGQIqt89GQJZZy1DqNLTvQxpZIjvwM59R5J3ZYgbjJyzlSH0QPgD8mCw&#10;J8iQKCIgNg6FPzw/CEPHhD+27NFyQC9DehlyTPxD7fPQRPv4x8vEP7aL9LdkCKVmLWxkCGQoLjkh&#10;FuJG0Yg4Sm92YiE+cYOoIRJCYeNjdohPy5DdmkBVZlOro97bEZ6nDGkj/jcmGkJVzB+32Rg1Ob9o&#10;yKiXIY+PU8zGvitBRhFBpwBPO3VB/YGREOoazthGQiDv2RKERCA4oJUteezEQgh1ohF9Fmj9Kcwv&#10;fgrTxut6FfJTqRDQBzuH39rNTzr89v0w8rzmgNtw784ROPGoR4MmXPKkCukenndqtrx97iqkPQzb&#10;qhAl4c5Xhbi9CumokFEYfCsY4vm+q6NfrUUfubX/kUqkPVBslcio2b8cfyRDSABB0sPBkM6RzCEO&#10;OBKxXob84jKkCfX3wZCf60zGbY94m2AIZBwfDCER9SAKgufhrhM5j14OgcN/nwDPqLfxHOrDGY3a&#10;9DypRKBi5MHea7diS9tnLkTClstbIQJZgMz5ChGvFyIdIeK61IT+jCwPHB929c17UrCw6jPM1qKP&#10;XFZ/nBDx4OXQ/ZdDME+Rx9FKBN419eG9qAMvpWI8ZITvq36FAo4ErNchv7gOgWWoMdE+HvLy8RC1&#10;YMOXBSoI3HwFgZ8udK/VG63bbzUu/gcAAP//AwBQSwMEFAAGAAgAAAAhAFD1jqrdAAAAMQMAABkA&#10;AABkcnMvX3JlbHMvZTJvRG9jLnhtbC5yZWxzvJLBSgMxEIbvgu8Q5u5md9uKlGZ7EaFXqQ8wJLPZ&#10;6GYSkij27Q2IYKHW2x5nhvn+j2F2+08/iw9K2QVW0DUtCGIdjGOr4OX4dPcAIhdkg3NgUnCiDPvh&#10;9mb3TDOWupQnF7OoFM4KplLiVsqsJ/KYmxCJ62QMyWOpZbIyon5DS7Jv23uZfjNgOGOKg1GQDmYF&#10;4niKNfl/dhhHp+kx6HdPXC5ESOdrdgVislQUeDIOv5ur5jVakJcd1ss4rK85bJZx2DSR/7xDt4xD&#10;d+0O/TIO/Y+DPHv04QsAAP//AwBQSwMEFAAGAAgAAAAhAKjMtiLiAAAADAEAAA8AAABkcnMvZG93&#10;bnJldi54bWxMj8FqwzAMhu+DvYPRYLfWdtqMLotTStl2KoO1g7GbGqtJaGyH2E3St5972m4S+vj1&#10;/fl6Mi0bqPeNswrkXAAjWzrd2ErB1+FttgLmA1qNrbOk4Eoe1sX9XY6ZdqP9pGEfKhZDrM9QQR1C&#10;l3Huy5oM+rnryMbbyfUGQ1z7iusexxhuWp4I8cQNNjZ+qLGjbU3leX8xCt5HHDcL+Trszqft9eeQ&#10;fnzvJCn1+DBtXoAFmsIfDDf9qA5FdDq6i9WetQqWizSSCmar5wTYDZAilcCOcUrEMgVe5Px/ieIX&#10;AAD//wMAUEsDBAoAAAAAAAAAIQAfJbxjYEQAAGBEAAAUAAAAZHJzL21lZGlhL2ltYWdlNC5qcGf/&#10;2P/gABBKRklGAAECAQB4AHgAAP/tACxQaG90b3Nob3AgMy4wADhCSU0D7QAAAAAAEAB4AAAAAQAB&#10;AHgAAAABAAH/4gxYSUNDX1BST0ZJTEUAAQEAAAxITGlubwIQAABtbnRyUkdCIFhZWiAHzgACAAkA&#10;BgAxAABhY3NwTVNGVAAAAABJRUMgc1JHQgAAAAAAAAAAAAAAAAAA9tYAAQAAAADTLUhQICAAAAAA&#10;AAAAAAAAAAAAAAAAAAAAAAAAAAAAAAAAAAAAAAAAAAAAAAAAAAAAAAAAABFjcHJ0AAABUAAAADNk&#10;ZXNjAAABhAAAAGx3dHB0AAAB8AAAABRia3B0AAACBAAAABRyWFlaAAACGAAAABRnWFlaAAACLAAA&#10;ABRiWFlaAAACQAAAABRkbW5kAAACVAAAAHBkbWRkAAACxAAAAIh2dWVkAAADTAAAAIZ2aWV3AAAD&#10;1AAAACRsdW1pAAAD+AAAABRtZWFzAAAEDAAAACR0ZWNoAAAEMAAAAAxyVFJDAAAEPAAACAxnVFJD&#10;AAAEPAAACAxiVFJDAAAEPAAACAx0ZXh0AAAAAENvcHlyaWdodCAoYykgMTk5OCBIZXdsZXR0LVBh&#10;Y2thcmQgQ29tcGFueQAAZGVzYwAAAAAAAAASc1JHQiBJRUM2MTk2Ni0yLjEAAAAAAAAAAAAAABJz&#10;UkdCIElFQzYxOTY2LTIuMQAAAAAAAAAAAAAAAAAAAAAAAAAAAAAAAAAAAAAAAAAAAAAAAAAAAAAA&#10;AAAAAAAAAAAAWFlaIAAAAAAAAPNRAAEAAAABFsxYWVogAAAAAAAAAAAAAAAAAAAAAFhZWiAAAAAA&#10;AABvogAAOPUAAAOQWFlaIAAAAAAAAGKZAAC3hQAAGNpYWVogAAAAAAAAJKAAAA+EAAC2z2Rlc2MA&#10;AAAAAAAAFklFQyBodHRwOi8vd3d3LmllYy5jaAAAAAAAAAAAAAAAFklFQyBodHRwOi8vd3d3Lmll&#10;Yy5jaAAAAAAAAAAAAAAAAAAAAAAAAAAAAAAAAAAAAAAAAAAAAAAAAAAAAAAAAAAAAABkZXNjAAAA&#10;AAAAAC5JRUMgNjE5NjYtMi4xIERlZmF1bHQgUkdCIGNvbG91ciBzcGFjZSAtIHNSR0IAAAAAAAAA&#10;AAAAAC5JRUMgNjE5NjYtMi4xIERlZmF1bHQgUkdCIGNvbG91ciBzcGFjZSAtIHNSR0IAAAAAAAAA&#10;AAAAAAAAAAAAAAAAAAAAZGVzYwAAAAAAAAAsUmVmZXJlbmNlIFZpZXdpbmcgQ29uZGl0aW9uIGlu&#10;IElFQzYxOTY2LTIuMQAAAAAAAAAAAAAALFJlZmVyZW5jZSBWaWV3aW5nIENvbmRpdGlvbiBpbiBJ&#10;RUM2MTk2Ni0yLjEAAAAAAAAAAAAAAAAAAAAAAAAAAAAAAAAAAHZpZXcAAAAAABOk/gAUXy4AEM8U&#10;AAPtzAAEEwsAA1yeAAAAAVhZWiAAAAAAAEwJVgBQAAAAVx/nbWVhcwAAAAAAAAABAAAAAAAAAAAA&#10;AAAAAAAAAAAAAo8AAAACc2lnIAAAAABDUlQgY3VydgAAAAAAAAQAAAAABQAKAA8AFAAZAB4AIwAo&#10;AC0AMgA3ADsAQABFAEoATwBUAFkAXgBjAGgAbQByAHcAfACBAIYAiwCQAJUAmgCfAKQAqQCuALIA&#10;twC8AMEAxgDLANAA1QDbAOAA5QDrAPAA9gD7AQEBBwENARMBGQEfASUBKwEyATgBPgFFAUwBUgFZ&#10;AWABZwFuAXUBfAGDAYsBkgGaAaEBqQGxAbkBwQHJAdEB2QHhAekB8gH6AgMCDAIUAh0CJgIvAjgC&#10;QQJLAlQCXQJnAnECegKEAo4CmAKiAqwCtgLBAssC1QLgAusC9QMAAwsDFgMhAy0DOANDA08DWgNm&#10;A3IDfgOKA5YDogOuA7oDxwPTA+AD7AP5BAYEEwQgBC0EOwRIBFUEYwRxBH4EjASaBKgEtgTEBNME&#10;4QTwBP4FDQUcBSsFOgVJBVgFZwV3BYYFlgWmBbUFxQXVBeUF9gYGBhYGJwY3BkgGWQZqBnsGjAad&#10;Bq8GwAbRBuMG9QcHBxkHKwc9B08HYQd0B4YHmQesB78H0gflB/gICwgfCDIIRghaCG4IggiWCKoI&#10;vgjSCOcI+wkQCSUJOglPCWQJeQmPCaQJugnPCeUJ+woRCicKPQpUCmoKgQqYCq4KxQrcCvMLCwsi&#10;CzkLUQtpC4ALmAuwC8gL4Qv5DBIMKgxDDFwMdQyODKcMwAzZDPMNDQ0mDUANWg10DY4NqQ3DDd4N&#10;+A4TDi4OSQ5kDn8Omw62DtIO7g8JDyUPQQ9eD3oPlg+zD88P7BAJECYQQxBhEH4QmxC5ENcQ9RET&#10;ETERTxFtEYwRqhHJEegSBxImEkUSZBKEEqMSwxLjEwMTIxNDE2MTgxOkE8UT5RQGFCcUSRRqFIsU&#10;rRTOFPAVEhU0FVYVeBWbFb0V4BYDFiYWSRZsFo8WshbWFvoXHRdBF2UXiReuF9IX9xgbGEAYZRiK&#10;GK8Y1Rj6GSAZRRlrGZEZtxndGgQaKhpRGncanhrFGuwbFBs7G2MbihuyG9ocAhwqHFIcexyjHMwc&#10;9R0eHUcdcB2ZHcMd7B4WHkAeah6UHr4e6R8THz4faR+UH78f6iAVIEEgbCCYIMQg8CEcIUghdSGh&#10;Ic4h+yInIlUigiKvIt0jCiM4I2YjlCPCI/AkHyRNJHwkqyTaJQklOCVoJZclxyX3JicmVyaHJrcm&#10;6CcYJ0kneierJ9woDSg/KHEooijUKQYpOClrKZ0p0CoCKjUqaCqbKs8rAis2K2krnSvRLAUsOSxu&#10;LKIs1y0MLUEtdi2rLeEuFi5MLoIuty7uLyQvWi+RL8cv/jA1MGwwpDDbMRIxSjGCMbox8jIqMmMy&#10;mzLUMw0zRjN/M7gz8TQrNGU0njTYNRM1TTWHNcI1/TY3NnI2rjbpNyQ3YDecN9c4FDhQOIw4yDkF&#10;OUI5fzm8Ofk6Njp0OrI67zstO2s7qjvoPCc8ZTykPOM9Ij1hPaE94D4gPmA+oD7gPyE/YT+iP+JA&#10;I0BkQKZA50EpQWpBrEHuQjBCckK1QvdDOkN9Q8BEA0RHRIpEzkUSRVVFmkXeRiJGZ0arRvBHNUd7&#10;R8BIBUhLSJFI10kdSWNJqUnwSjdKfUrESwxLU0uaS+JMKkxyTLpNAk1KTZNN3E4lTm5Ot08AT0lP&#10;k0/dUCdQcVC7UQZRUFGbUeZSMVJ8UsdTE1NfU6pT9lRCVI9U21UoVXVVwlYPVlxWqVb3V0RXklfg&#10;WC9YfVjLWRpZaVm4WgdaVlqmWvVbRVuVW+VcNVyGXNZdJ114XcleGl5sXr1fD19hX7NgBWBXYKpg&#10;/GFPYaJh9WJJYpxi8GNDY5dj62RAZJRk6WU9ZZJl52Y9ZpJm6Gc9Z5Nn6Wg/aJZo7GlDaZpp8WpI&#10;ap9q92tPa6dr/2xXbK9tCG1gbbluEm5rbsRvHm94b9FwK3CGcOBxOnGVcfByS3KmcwFzXXO4dBR0&#10;cHTMdSh1hXXhdj52m3b4d1Z3s3gReG54zHkqeYl553pGeqV7BHtje8J8IXyBfOF9QX2hfgF+Yn7C&#10;fyN/hH/lgEeAqIEKgWuBzYIwgpKC9INXg7qEHYSAhOOFR4Wrhg6GcobXhzuHn4gEiGmIzokziZmJ&#10;/opkisqLMIuWi/yMY4zKjTGNmI3/jmaOzo82j56QBpBukNaRP5GokhGSepLjk02TtpQglIqU9JVf&#10;lcmWNJaflwqXdZfgmEyYuJkkmZCZ/JpomtWbQpuvnByciZz3nWSd0p5Anq6fHZ+Ln/qgaaDYoUeh&#10;tqImopajBqN2o+akVqTHpTilqaYapoum/adup+CoUqjEqTepqaocqo+rAqt1q+msXKzQrUStuK4t&#10;rqGvFq+LsACwdbDqsWCx1rJLssKzOLOutCW0nLUTtYq2AbZ5tvC3aLfguFm40blKucK6O7q1uy67&#10;p7whvJu9Fb2Pvgq+hL7/v3q/9cBwwOzBZ8Hjwl/C28NYw9TEUcTOxUvFyMZGxsPHQce/yD3IvMk6&#10;ybnKOMq3yzbLtsw1zLXNNc21zjbOts83z7jQOdC60TzRvtI/0sHTRNPG1EnUy9VO1dHWVdbY11zX&#10;4Nhk2OjZbNnx2nba+9uA3AXcit0Q3ZbeHN6i3ynfr+A24L3hROHM4lPi2+Nj4+vkc+T85YTmDeaW&#10;5x/nqegy6LzpRunQ6lvq5etw6/vshu0R7ZzuKO6070DvzPBY8OXxcvH/8ozzGfOn9DT0wvVQ9d72&#10;bfb794r4Gfio+Tj5x/pX+uf7d/wH/Jj9Kf26/kv+3P9t////7gATQWRvYmUAZIAAAAABBQACAAP/&#10;2wCEAAICAgICAgICAgIDAgICAwQDAwMDBAUEBAQEBAUFBQUFBQUFBQUHCAgIBwUJCgoKCgkMDAwM&#10;DAwMDAwMDAwMDAwBAwICAwMDBwUFBw0LCQsNDw0NDQ0PDwwMDAwMDw8MDAwMDAwPDA4ODg4ODBER&#10;EREREREREREREREREREREREREf/AABEIAI4A5QMBEQACEQEDEQH/xAGiAAAABwEBAQEBAAAAAAAA&#10;AAAEBQMCBgEABwgJCgsBAAICAwEBAQEBAAAAAAAAAAEAAgMEBQYHCAkKCxAAAgEDAwIEAgYHAwQC&#10;BgJzAQIDEQQABSESMUFRBhNhInGBFDKRoQcVsUIjwVLR4TMWYvAkcoLxJUM0U5KismNzwjVEJ5Oj&#10;szYXVGR0w9LiCCaDCQoYGYSURUaktFbTVSga8uPzxNTk9GV1hZWltcXV5fVmdoaWprbG1ub2N0dX&#10;Z3eHl6e3x9fn9zhIWGh4iJiouMjY6PgpOUlZaXmJmam5ydnp+So6SlpqeoqaqrrK2ur6EQACAgEC&#10;AwUFBAUGBAgDA20BAAIRAwQhEjFBBVETYSIGcYGRMqGx8BTB0eEjQhVSYnLxMyQ0Q4IWklMlomOy&#10;wgdz0jXiRIMXVJMICQoYGSY2RRonZHRVN/Kjs8MoKdPj84SUpLTE1OT0ZXWFlaW1xdXl9UZWZnaG&#10;lqa2xtbm9kdXZ3eHl6e3x9fn9zhIWGh4iJiouMjY6Pg5SVlpeYmZqbnJ2en5KjpKWmp6ipqqusra&#10;6vr/2gAMAwEAAhEDEQA/APv5irsVdirsVdirsVdirsVdirsVdirsVdirsVdirsVdirsVdirsVdir&#10;sVdirsVdirsVdirsVdirsVfG/wCZH/RQX/G2v/8AKof+hev+VcetH+hP8Yf4r/Tfo+lH6n1z9H/6&#10;Py9XnThtx413rir5c/O/8+f+fj35B6d+X2p+cdN/5xt1KD8yPO+k+QdMXRofN8zxalrCXL28tyLi&#10;6tQsCi1bmylmFRRG3oq9s/8Ajpv/ALKr/wCHvir2HUfOv5+flr/zjJ+a35jfm7b+QLv83vIHlTzP&#10;5ktoPJ6apJ5blOlWFxeWKSJfyQ3bcjCBMA61H2WHXFXzD+V35if8/M/zb/LryV+Zvly1/wCcYrLQ&#10;fPekWutWFvqSec47yO3u4xIizpDLPGHAO4V2HucVZ7/8dN/9lV/8PfFX0v8Akl/0MR+gNW/6GP8A&#10;+Vdf4o/SH+4z/lW36X+ofUPSj/3p/TH731vV5/Z+Hjx71xV7Rir86fzl/wCc3NY/LP8A5yp8o/lH&#10;p3lrT9U/KHSJ9C0n8z/NMqS+v5f1bzebpdBjEy3KRRRn0UklMkLgoxAZCN1X6LYq7FXyH+dv/OW+&#10;i/lx5ys/yd/LTyRq358fn7qduLqHyT5ckjhXT7dgClzrepTBoLGE8l+JwzUZWKhWViq87Ov/APPz&#10;i6T9NW35f/8AOPmlaeASfLl7qvmGfWDUmii9gUWVQGFfGh8RRVkn5S/85e3+qfmNYfkT/wA5Eflf&#10;f/kF+dOqxSSaJBdXMeoeXfMqw7udG1WKiO/H4jEwqteHJnquKs9/5zM/OvzV/wA47f8AONn5kfnH&#10;5K0/StU8zeT/AND/AFO11uKeewf9Iaxp+ny+tHbXFpKaRXbFeMi/EATUVBVfRWhX02qaHo2p3Cok&#10;+o2NvcyLGCEDzRK7BQSxpVtqk4qmuKvkr8z/AM+fN/kr/nK//nGP8itK03R7jyj+dNj5tudbu7qG&#10;4fUbd9B0uW9thZSpdRxIGkQCTnE9V+zxO+Kpt/zmZ+dfmr/nHb/nGz8yPzj8lafpWqeZvJ/6H+p2&#10;utxTz2D/AKQ1jT9Pl9aO2uLSU0iu2K8ZF+IAmoqCq+itCvptU0PRtTuFRJ9Rsbe5kWMEIHmiV2Cg&#10;ljSrbVJxV+en/OAX/OecH/OWei6v5c892GleVPzk0BZL+TTNLSeCx1PSDL6a3tgl1PcyfunIjmUy&#10;NRqMDRuKqv0gxV5f+d/nXVfy1/Jf83vzG0K3tLvW/IHkrX/MmnwX6PJay3Wladc3kCTpFJC7Rs8I&#10;DhXUkVowO+KpV/zjv+Ymtfm3+Rf5T/mb5jtbKy17z35Y07Wr+301JI7OO4u4VkdYEmlnkCAnYM7H&#10;3OKoP8+v+cg/y8/5x28oweaPPVxd3d5q90uneX/Lujw/XNa13UZKBLPTrQMpkclhUkhVqOTCoqq+&#10;a4PzA/5+N/mFGuteSPyU/KP8mNDuh6tpp/5oazq2qau8JJ4GePQURIZGWjGNhVPst8QxVKbz/nL/&#10;APPD8iL+wH/OYn5DW3lLyDqV1FaD8yvy+v5Nb0GymnJWNdRspFN5bpUU9Q1qSAqE4q/QL/Efl/8A&#10;w9/i79N2P+Fv0d+l/wBL/WI/qP6P9H6x9b+scvT9L0vj5148d60xVOcVdir83v8An5T/AMon/wA4&#10;p/8AtSfkb/kxrGKv0hxV4B/zlj/6yx/zkt/5qrzl/wB0O+xVjv8AzhN/6yN/zjl/4AOif9QqYq+o&#10;cVdirDvzC886D+WXkXzf+Yfmi4+q+XvJekXes38g+16NpE0rKg7u3Hio7sQMVfnp+S3/ADjRffm9&#10;/wA4bfmn/wArQt4rf80P+cvm1Hz/AKtPcRtXTL7UCLjy5GA681SySK3cJxHAl1Hjir6T/wCcMfzf&#10;1P8AOX8gfKureaPUi/MTyZLceSvO9tNT14PMWgMLW89YDYPKAk5Hb1MVem/n5+aVr+Sf5L/mZ+a1&#10;1HHP/gfy/ealbQSmiXF6sZSzgY1FBLcPGn04q8H/AOcF/wAmJvy5/JzTvP8A5yJ1j86vzzSPzv57&#10;167UNfXF3qq/WYLN3pVY7aKUII1+BX5lR8WKvtTFXk/5tfkl+XH536d5a0z8xNDbVY/KGvWPmXR7&#10;i3uJrO7s9QsJBJHJBdW7xyoGA4uFYVB7MFYKvlj/AJ+j/wDrCf55/wDgs/8AiT6Lir7d8of8on5X&#10;/wC2RZf8mI8VZFir83vz+/8AkjH/ADgL/wBsj8yf/EfuMVZF/wA/R/8A1hP88/8AwWf/ABJ9FxV9&#10;u+UP+UT8r/8AbIsv+TEeKvwu/wCcXP8AnHfzD+Zn/ODH5J/nD+TV2nlv/nJT8k9c8x6r5N1ReKDU&#10;4F1W8NzoV8xKh7e5VmUK54hmIJCSS1VfrR/zjD/zkRoH/OSP5aW3m2ytG8v+b9EuH0Xzl5YuQyXm&#10;ha7a/DdWk0UgDheQJjLDddjR1ZQqjP8AnLH/ANZY/wCclv8AzVXnL/uh32Ksd/5wm/8AWRv+ccv/&#10;AAAdE/6hUxV83/8AOLOnp/zkl/zkF+dX/OW3m+IanpHkbzDe/ln+UdnOOdvpumaTRdQ1W3RiQJry&#10;SX7dOS1kSpXiAq/THFUj8y+WtB85eXta8qeadJttd8ueY7KbTtS0+7TnBc2twhjlikXwZWI/Virx&#10;n/oWX8rP+hff+hZvq2sf8qt/RX6H9H9K3f1/6v631in1z1PUp6m/D+74/u+Hp/Bir6CxV2Kvze/5&#10;+U/8on/zin/7Un5G/wCTGsYq/SHFXgH/ADlj/wCssf8AOS3/AJqrzl/3Q77FXwN/zi5/zhb/AI1/&#10;5x0/Jbzb/wBDZf8AOR/lL/EXlDS7/wDQvlvz59Q0iw9aBG+r2Nr+jpPShStETkaDvir3n/oQX/2d&#10;T/nKr/z4/wD3q8VfdHl/SP8AD+gaJoP6T1DW/wBCafbWH6R1ab6zf3f1aJIvrF3PxT1JpOHKR6Dk&#10;xJpir8zf+fj/AObfkSG5/JX/AJxw866/NonlL8z/ADDbeYfzDuLWzvtQmg8oaFOtwYDb6bDcXFb2&#10;7iSKNljYAoxag3xV7RD/AM/Ev+cOreGK3t/zG1SCCBFjjjj8lebVREUUVVUaCAAAKADFXy7/AM4+&#10;/wDORH5P2X/OeH5g+Xvys80zan+Wv/OUmlQ+YES80vVdFSy886VHILyKOPVrCyLG9tkaZmQnlKVT&#10;rxGKvqn/AJ+N+XNS80/84Ufn7pmk+p9atdGstXf01LH6to+qWOpXVQCNvQtHqewqTir6Y/KTXtM8&#10;1flX+WvmXRXjk0jX/K2j6hZmEgp6FzZQyRhSAuwDAdB8sVehYq7FXwB/z9H/APWE/wA8/wDwWf8A&#10;xJ9FxVJvLn/OBv1zy9oN3/0Ob/zlJa/WtOtZvRt/zE4Qx84UbhGv6MNFFaAdhiqc/wDQgv8A7Op/&#10;zlV/58f/AL1eKvma9/Ir/lSH/Pw3/nCe0/5XH+Z/5vf4h078wJvW/MvzD+n5rH6v5evV4WLfVrb0&#10;lk9SrjfkVXwxV9M/8/R//WE/zz/8Fn/xJ9FxV9u+UP8AlE/K/wD2yLL/AJMR4q+AP+fT3/rE35d/&#10;9tfzF/3VbrFUD/zkx5E81/8AONX5oSf85u/kppEuqaQ1vFafnf5Ksqhdb0OI0/TcESin1uzU83f+&#10;Uc2onr81X0F+ennryr+Zv/OE355+f/JGsQ695U81/k75u1DTb6A1WSKTQ77Zgd1dGBV0YBkYFWAY&#10;EYqjP+cJv/WRv+ccv/AB0T/qFTFXgX/Prammf84y33ka9kJ8z/lp5/8ANXlvzCklRMuow3xnf1VN&#10;WDFLhOpPzxV+j2Kvln8x4P8AnNl/Oest+UWqfkhbfl4fq/6Jj832HmSbWl/0eH6z9aksL6G3Nbj1&#10;CnBR+74g/FU4q+L/APodP/nJv/lW/D9D/lh/yt7/AKGw/wChb/W+oa1/hv0fqdPr/pfpb63y+t78&#10;udPS29Lnvir9dsVdir83v+flP/KJ/wDOKf8A7Un5G/5Maxir9IcVeAf85Y/+ssf85Lf+aq85f90O&#10;+xVjv/OE3/rI3/OOX/gA6J/1Cpir6hxVa7pGjSSMEjQFmZjQADckk9sVfm7/AM4YCX89Pzf/AOcg&#10;P+czdTiaTRvN2pf8q9/LMzIKxeU/L8nCe5hb4vhvLtQ7AHaRJBuKUVfpJir4a/5+Bflpr/m/8jf+&#10;VjeQR6X5p/8AOPGr235leVp44y8rPoxMt7bDgysyyW4ZjGK+oyItPBV9H/lp548pf85Afk55V88W&#10;NtFqPlL80PLkdxcWMx9RRHewmO8spthUxuXikHipxV8B/lN+Ytx/zgL5hf8A5xx/Pq8ubT8gr/Ub&#10;q4/KL8zboPNYWtpdSvOfL2tTqh9CaFnYxyN8JWv2YwvFV+mGneb/ACnrGh/4n0nzRpGqeWinqfpa&#10;0vYJ7HhQHl9ZjkaOlGG/Lvir4S/OL/nLjWPPnmiw/IT/AJwuv7L8xPzdv7+1/wAQebrOJNT8r+TN&#10;LScG5udQugGt5ZXWN41iVia1FfV4IyqK/wCfnyTx/wDOBf51x3MwublI/KyyyqnpiRx5m0QM4Src&#10;QTvSppir7j8of8on5X/7ZFl/yYjxVkWKvze/P7/5Ix/zgL/2yPzJ/wDEfuMVZF/z9H/9YT/PP/wW&#10;f/En0XFX275Q/wCUT8r/APbIsv8AkxHir4A/59Pf+sTfl3/21/MX/dVusVfo7NDDcQy29xEk8E6N&#10;HJHIoZHRhRlZTUEEGhBxV+H3/ORWl63/AM4I+W/z+8kaZY3eof8AOJH/ADkp5P8ANeneXIIBJOvk&#10;fzrqej3scVii1PCzvZGAQdFO+3puZFX6Sf8AOE3/AKyN/wA45f8AgA6J/wBQqYq+c/zRsPNv/OG/&#10;56+av+ckvKXlq/8AN3/OPP5xm2f82tE0eJri+8u6tbAonma0tUFXhZCfrQG9Szt+xxVfcn5a/nF+&#10;Vn5xaLb+YPyv8/aL530u4iE3LTLpJZolNNri3JE0LCoBSRFYdwMVeT/nJ/zlt+Vf5Tva+W9Nvv8A&#10;laH5ta9J9U8vfl75Rlj1DXNQu3DFFkjhMgtofhJeabiqqCRyI4lV+Ln6T/M3/lUf6Y/w1pX/ACuX&#10;/opL9c/w/wDWj+iv8TfUPU+ofW+Vfq/1z936lfsfFXFX9ImKuxV5v+ZX5Rfl5+b9p5UsfzF8vf4h&#10;tfJHmWx836Kn1u7tPqutaasy2l1W0nty/AXD/A5aM1+JTQUVekYqx/zZ5W0Lzz5V8y+SvNNj+lPL&#10;PnDSr3RNXs/Vlg+sWGoQSW1zD6sDxSpzilZeSMrCtVIO+KviD/olx/zgn/5Yz/w5vM//AHmsVd/0&#10;S4/5wT/8sZ/4c3mf/vNYq93/ACz/AOcUfyE/J3yR54/Lr8tvI0nlfyf+Y8csXmGyh1jV55LpZ7dr&#10;STjdXF/NcQkxOVBikQjqCG3xV6t+X35feT/yq8meX/y98gaLH5d8neVrb6ppenRyzTCCLm0hBluJ&#10;JZXJZyxZ3ZiSSSTirMsVU5oYbiGW3uIkngnRo5I5FDI6MKMrKaggg0IOKvPPyp/KT8vvyR8nWv5f&#10;/lhoLeWfJ9jc3N3bab9cvL2OCW8laef0nvbi5dFaR2bgrBQSaAVOKsv8weXdA82aPf8Al7zRolh5&#10;j0DVYjBe6bqdvFd2lxG3VJYZldGHsRir44n/AOfb3/OEtxrQ16T8g9KW+B5elFqGrRWVd/8Ajxj1&#10;BbWm/T08VfVnkT8uvIX5X6DB5X/Lrydo/kjy9bnmthotnDZwlz9qR1iVebtT4narHuTiqC/NL8rf&#10;In50+RNd/LT8y9C/xL5J8y/Vf0lpv1q6s/W+p3UF7B+/sp7eZeM1ujfC4rShqpIKrOLO0t7C0tbG&#10;0j9K1soUghSpbjHGoVVqxJNAOpOKojFXm+v/AJRfl55o/MbyB+bWu+Xvr35g/lfDqUHljVfrd3F9&#10;Rj1e3a1vV+rxTpby+pE5Wssb8eq8TviqI/NL8rfIn50+RNd/LT8y9C/xL5J8y/Vf0lpv1q6s/W+p&#10;3UF7B+/sp7eZeM1ujfC4rShqpIKrOLO0t7C0tbG0j9K1soUghSpbjHGoVVqxJNAOpOKvP/yn/KL8&#10;vPyO8k6d+XP5W+Xv8L+TdJmuJ7XT/rd3e+nJdyvPM3r309zMeUjk0LmnQUGKvSMVYb+YP5feTPzV&#10;8m6/+X35g6Bb+Z/J/mi2NpqWm3JdEljqGUrJE8ckbqyhkdGV0YBlYMAcVRXknyX5a/Lryj5c8ieT&#10;dN/Q/lTylp8Gl6TY+tNcfV7S3UJFH61xJNK9FFKu5J7nFWTkBgVYBlYUIO4IOKvkDz//AM4Cf84e&#10;/mbqtxrnmz8idCbVbuUz3E+jy3uhGaU15PKukXVirsxJLFgSx3NTvir1r8pv+cePyR/IuC5h/Kb8&#10;stD8kyXqCO5u7K35X08YpRJr2Yy3DqCK8WkIrv1xVJv+hXPyJ/6kb/yqv/K7f+Onqn/Kd/8AV3/3&#10;t/6d/wDef/irFXv+KuxV2KuxV89fnb/zlH+TH5ATaTpfn/zLK/mzzCpfR/K2iWk2ra9fqOQ5w2Fo&#10;kkgQlGAd+KEggNUEYq8CP/PxT8utMEl952/In8+fy08sQlTJ5k8z+Qrq30pIzuZWlt7i6kCgbn93&#10;WnQHFX1RF+dXkjWvym1H85fy+nu/za8p2emXGp2sHkqIapqOo/VlLPa2drziLXNRx9JirBvhahxV&#10;8pf9FBrT/wBg1/5yk/8APeL/AN5XFWPaD/z808k+apNbh8sf84uf85HeY5fLOpTaNrCaX5ItrxtP&#10;1G2IE9ndiDWHMU8ZPxxvRl7jFXuX5Pf85aQfnD50t/JcX/OOf55fls09pcXf6b8+eUBo2jRi3UN6&#10;b3YvrijvWiDjucVYR55/5z48meTvzT/MH8otJ/In86vzR8yfllNYwa9c+QvLFtrdjA2o2q3dsTJH&#10;qkcih0YgepGlSj8aha4qkv8A0UK0iINLqH/OIv8Azk5pNlEC895d/l7xggRRUvIyak5Cim5AOKvq&#10;/wDJv88Pyv8Az98op52/KnzVb+Z9EWZrS6VVkgu7G7QAvbXlrMscsMqgg8XUVBDLVSCVXrGKvnP8&#10;7/8AnKX8qP8AnH3zR+UvlH8wr29g1X849bGiaObOOGSK1POCJry/aSeExWyyXMal1DmprxorEKvo&#10;zFXwh5i/5zttfLvmDXfL7f8AOI//ADkrrLaFqF1p51DSvIS3Fhdm1leL17Wb9Jp6kMnDlG1ByUg0&#10;GKsGf/n5p5JTzTH5Hf8A5xc/5yOTzrNpv6Zj8vt5Ithqj6cJTB9cWyOsesYPUUp6nHjyHGtcVZhp&#10;P/Oe1rq2q6ZpS/8AOIH/ADk3YNqd3DaC6vfy/WK2gMzqnqTSfpRuKLyqxoaCpxV7d/zkd/zkt5Q/&#10;5xm0Dyfrvmzyr5s85yee/Mdv5V0fSvJtjb6jqVxqV3FNLBElvPeWfMv6JRVQsxYqAprirwL/AKKD&#10;Wn/sGv8AzlJ/57xf+8riqZ6J/wA552utazpOjD/nEP8A5yZ0s6te29kL3UPIAhtLf15Fj9a4kGpu&#10;VjTlydqGigmhxV96Yq+UPze/5zR/Ir8nfM48g6hq2q+e/wAyyAW8m+RtOm1/W4xQN+/gtvghNGB4&#10;ySKxBBCkGuKvL7X/AJ+Ofkpp15p9r+aXkL81vyCg1OYQW99+Y/k+60qzaRjRQZ7eS9VQfE0AG7ED&#10;FX1T+YH5v+XPIn5S63+c9lp+pfmN5Q0TSRrpHk0Wuo3F3poAd7q09S7toZUSImRiJfsAkV6Yqy3y&#10;P508t/mN5P8ALPnzyhqUer+WPN2m2+q6Zdx9JLe5QSJyXqrCtGU7qwKmhBxVlOKvEz/zkD+W/wDy&#10;vhP+cc01GaX8xP8ADjeZJggi+pQJzX0rGWUyhxeSw87hIQhrBG8hKgLyVe2Yq7FXYq7FX5pf84IR&#10;aX5x/NH/AJzR/NHzZHDe/nLD+cWteUbiS5/eXumeWdKSCLSbKIuC0cJ4SL8NBJ6S1rwFFX6WEBgV&#10;YBlYUIO4IOKsD8i/ld+Xn5Yr5lT8vvJ+meT4vOGrya9rEWlwi3iudRmiihknMa/CpZYVqFAWtWpy&#10;ZiVWe4q/Of8A59/f8pD/AM50f+1M+eP+T0OKv0YxV+c//OLX/rb3/Pxz/to/lp/3RdTxV+jGKvzc&#10;1zS7L8mv+fj35YTeSYRpumf85V+TfMUPnTSrReFtLqvlmE6hbazLEvwiZ1rEXoKkuTVnYlV+keKv&#10;yOt/yl03/nO3zf8A85j/AJh6zxuPKMWlS/kr+VV1KeUVvcaHKmoX2sQ70IfV44WjkWhaNWjJpXFX&#10;2X/zhp+cWpfnV/zj/wCT/MHmcSQfmF5YNx5Q87Wtwa3EHmHQn+qXnr9aPLxSciuwkAxV9TYq/OfV&#10;P/krflz/ANpmk/8AEqvMVfoxir85/wDn4D/ykP8Azgv/AO1M+R/+T02Kv0YxV2Kvjr/nNL84/OH5&#10;Z/l55a8nflU8a/nR+evmSz8heS5XoRYXOoEi41RlZWHG1i3qRRXZGYFQQVXpX/OPf/OOn5ff845e&#10;S4fLHk+z+va5qFLrzN5pvl9TV/MGpPV572/uXLyMXkdmVC5VK0XuSq9o1rRdH8x6TqGg+YNKtNc0&#10;TVoHtb7T7+FLi2uYJBR45oZFZHUjqCKYq+cf+cdv+ca7f/nHb/laPlbQPNc2rfk/5t1v9LeVPJd5&#10;AZY/LMd1ETqNpDdSzSNLBNM5KxlBwC1LO7uxVfPn5INN/wA4if8AOQmqf84uas7Qfkj+ctxf+bPy&#10;YvJmpBpmoFvX1nyvzYgAKz+tbr4HctJLsq+tP+civzw8vf8AOPH5SeaPzO19DezabELTRdKj3n1b&#10;WbqsdhYQKPiZpZKcuIJVA70opxV8Ew/84d/m5B/zjfqH5jQ680f/ADmtqvm+z/O671IE8ZvMOnwX&#10;aWvlthzp9Wjsb+e0WPl6XqO2/o7Yq/WbFXYq7FXYq+L/AM3v+cLvLPnrz9dfnJ+WH5h+aP8AnH38&#10;57+NItR8yeUJx9W1dIlCRjVtMlIguQoA7qWoOZagoq8+m0z/AJ+T/lSn1nT/ADR+WH/OU2iWi/vb&#10;TUrGTyd5juQva3a2b9HKzAbmRjv0BxV7h/zjX/zlJ5c/5yHt/NuizeVtX/LL81Py3uo7Hzj5G8wK&#10;Bf6ZNMGMUkcgWMTQPwPGQKp23VQyFlX1Dir85/8An39/ykP/ADnR/wC1M+eP+T0OKv0YxV+MflH/&#10;AJyDh/Ij/nN7/nPL1fya/NL83P8AFWo+Qqf8q18ujX/0f9R0W5/46Fbq29L1frP7rry4SdOO6r3H&#10;zR/z808leS9NTVfN3/OL/wDzkP5P0+4uI7K3vfMXk610mxe8nqIIDdXWsJGrORQffTbFWcfkR+WH&#10;5vfmD+emtf8AOWH/ADkF5ch8garD5fbyj+XPkBLqO+n0DR5pvXur3UbiH90by5baifZRijdFVVWd&#10;f85xfni35B/844eefNWm30dl5x8wxp5V8qM8ywEaxrHKCKdZHKqDbR+pcEk0pEa4qxP/AJx5/NP/&#10;AJxG/If8lfy5/KfTf+clvymk/wAH6PDb31xF5x0QLdalLWfULre9B/fXMsj7770xV4N+S/5tflf5&#10;G/5z3/MfyR+Xf5l+VfPH5b/85V6SnnGwby3rFjqkGnedNLSRdStXNnPKI3vLdHuGLbu3BV6HFX6v&#10;Yq/OfVP/AJK35c/9pmk/8Sq8xV+jGKvzH/5+W6drur2//OHmk+VvMf8Ag/zNqn/OQnlS00jXvqcW&#10;ofou/nFzHbX31OcrFP6ErLJ6TkK/Hi2xxVnP/QvH/Odn/wA0V/8AQReWP+yvFXq/5N/lN/zk35K8&#10;3Saz+bn/ADlt/wArt8qNp81uvl7/AAFovlvjdu0ZiuvrthPJKeCqw4Uo3Kp6DFXiv/OTXOH/AJzf&#10;/wCfel5q1P8AC6335h26lv7sarPoUK2fIfzGQJ6fuGxV+iWKvGfzk88/m15H07Rbr8pvyNn/ADwv&#10;r+5li1Cyg8x6X5dNhEiBkmMmpkJKHYleK7jqcVeL/k//AM5RfmF52/Pe/wDyA/NX/nHy7/JPzdb+&#10;QpPzBtmn8zab5hS405dUg0pBXTIzGhaWR+snIcN1oynFXoX/ADlJ+Q8P/OQX5Uaj5VsNRPl7z55f&#10;uofMnkbzDExjm0fzJppMljcpIoLKrNWOQgE8GYj4gpCr4T/5xw1T8yf+c4/ze8u/mh+dPluPyz5J&#10;/wCcSZhoK+XOYeHVPzSgijGqam8aMVCWNVMKNXgzoVY1kGKv14xV2KuxV2KrXYqjMqGRlBIRaVYj&#10;sORAqfc4q+Rfyn/5zQ/Kj8wNY1DyH52kl/Iz849EuZLXUfIfnqWLTtQqGpFLZTyMtvdxyr8SGF2J&#10;G/HjRiq+pNV8xeX9B0ubW9c13T9G0W3jMst/fXUVvaxoOrNNK6oAPEnFX5wf845alp351f8AOc/5&#10;/wD/ADkX+XCm9/J/S/JGm/lxF5ihj42PmLXYbi1u7i4tJSP3y20duIS42oUIqrKcVfpvir85/wDn&#10;39/ykP8AznR/7Uz54/5PQ4q/RjFX5z/84tf+tvf8/HP+2j+Wn/dF1PFX2n+bf5XeVPzp/Lfzh+V3&#10;nayF75b85afJY3IAHqQuaPBcwk9JYZUWSM9mUHFXyj/zhT+Z3my0i85f84qfnHfm6/Of/nHZorBd&#10;QkBT/EflV6LpGswczycekUjlO5U8OZ5ucVedef8ASbP/AJyr/wCc7NB/LbVLG21/8m/+cRtEXzD5&#10;osrqNLmw1Hzb5hiK6fZXMZDI4ht1EoVq7pKjChOKvtL/AKFy/wCcev8Ayw/5d/8AhL6T/wBkmKvj&#10;7/nNz/nGrytov5NN+b/5Dfl75c8jfmz/AM4/6vZ/mJo915e0m006W7g0ZjLfWk5tIoWkjNvyk4Gv&#10;Jowo+0cVfdH5V/mLoP5u/lv5I/M7yy5bQ/POjWmsWqMwZ4RcxhngkI25xPyjcdmUjFXxNqn/AMlb&#10;8uf+0zSf+JVeYq/RjFX5y/8APwMhfMH/ADgwzEKq/wDOTHkgknYACWbFX6JfXLT/AJaof+DX+uKu&#10;+uWn/LVD/wAGv9cVfNP/ADln+Rmr/nl+WMFr5K1WPy5+bP5d6zZ+c/y/1mSipaa/pRZ4EmYo5EMy&#10;s0b7ECoYq3HiVWK/kN/zmT5B/M0P5G/MiSD8l/z/APLh+peZvIPmWZbC5jvIwA0umyXDKt1bSfbi&#10;aNmPAgnYqzKvf/zD/OP8q/ym0W58w/mT+YOheTdKtYjMZNSvYopJFHaCDkZZWJFAkasxOwBOKvzk&#10;/I/81r/85/8An5FqXnpvI2r+R/LF9/zjZND5U/T0f1a/1fRY/OFsYtWksz8duk87TCJH+IxKkhA9&#10;SgVfrJir85/+fcX/ACj3/OW3/tTPn3/kzpGKv0YxV2KuxV2KuxV5d+Zv5J/lH+c1hDpv5qflzoHn&#10;u3tgVtn1eyinuLYMat9WuSomiJ7mN1rir500z/n3D/zhNpOqDV7X8g9Iluwyt6d5fare2tUrT/RL&#10;q/mgpvuOFD3xV9kaJoei+WtKsdB8uaPZaBoelxCCy07TbeO1tLaIdEhghVERRXooAxVNMVed+Qfy&#10;o/L/APLC5883nkXy+NBuPzK8y3nm/wAyMtzdXAvda1Dj9au+NzNMIy/AVSMKg7KMVeiYq878rflR&#10;+X/kvzr+Yv5ieWfL40zzl+bM2nT+a9R+s3Ux1CTSIJLayJimmkiiEccrCkSIDWrVO+KvRMVeZ6t+&#10;Tv5ca1+Z/ln85tQ8thvzN8o6bcaNpmuwXV3bSrp90WMlrPFBPFDcR1dmVZkcIxLJxJriqr5A/KT8&#10;vfyvvfPGpeR/Lw0fUfzJ1648z+ZbuS6u7ye/1S5/vJnlvJ7hlX+WNCsaVPBFqcVej4qpzQw3EMtv&#10;cRJPBOjRyRyKGR0YUZWU1BBBoQcVYB+Vv5VeQvyW8m2H5fflpobeW/J2lzXM9nppvLu9SB7uZ7iY&#10;RPe3FzIqtJIzBA3EEniBirU35Ufl/P8AmpafnZL5fDfmfZeWm8oQ639ZugV0V7pr02hthMLcj12L&#10;czGXFaBqbYq9ExV4z+dn/OPn5Q/85F+XtK8qfnJ5R/xjoGi6iNWsrX6/qGn+leLDLAJfU066tJG/&#10;dzOOLMV3rStMVfM3/RLj/nBP/wAsZ/4c3mf/ALzWKq9r/wA+wv8AnBqyura8tvyPEdxaSpNEx8y+&#10;ZWCvGwZTxbWSDQjoRTFX3xirx782P+cfvyV/PO0gtPza/LTQvPH1SMxWt1f2wF9bRklilvexGO5i&#10;Uk1ISQA98VeV/l1/zgn/AM4j/lVrNt5g8l/kboNrrVlIJrW81N7vWpbeUHkskB1W5vfTdT9lloR2&#10;IxV71/yrLyN/ys7/AJXJ+gU/5WV/hf8AwZ+mvXuOf6D+u/pH6n6Hq+hT6z8fP0+fblx2xVneKvO/&#10;y5/Kj8v/AMprbzXZ/l95fHl6387+Zb/zfrai5uro3etap6X1u7LXU05Uv6KfAhVFp8KjFXomKuxV&#10;2KuxV2KuxV2KuxVKdf1m18uaFrXmG9jllstCsLnUbhIArStFaxNK4QMyKWKoaVIFe4xV+bug/wDP&#10;0r8tPNWk2mveWP8AnG7/AJyE8x6Hf+p9W1HS/J9neWk3pSNFJ6c8OtOjcXRlNDsQQdxiqb/9FKfK&#10;f/sKf/OSf/hDQf8AeYxVm/5bf854eW/zL89eWvIlp/zjp+e/lO58zXYs49X8y+UYbDSbQlWb1Lu5&#10;XU5jGnw0rwO9MVfdWKvm/wDPH/nLf/nH/wD5x2e3svzR/MC10zzDeor2nl+wim1HWLgPshWytElk&#10;RXOyvJwQ9mxV86P/AM/N/wAlrASXvmj8q/zm8k+WY+JPmPXPJssOl8GHxP6kN1PIFVqKax9SKVG+&#10;KvtH8rPzi/K/87fLa+bfyp876X540DmIpZ9OlrJbykchFcwOEmhkoa8JEVqb0xV6VirsVfEn5i/8&#10;/CP+cZfy/wDM0/kiy8z6l+aHna0LC40P8v8ATJ/MFxDwIDh5rcLbckJPNRMWWlGUHbFWEWn/AD83&#10;/wCcfLO90+z/ADH8r/mb+Scepz/V4Lvz55UubC2LnnxrJayX1AePWmwNWoAxCr7y8rea/LPnjy/p&#10;nmvydr+n+aPLWtQiex1PS7iO6tbiMkjlHLEzKaEEEV2IIO4xV5T+fv8AzkJ5M/5x00LyV5h87aZr&#10;WqWXnvzjpvkiwTQ4baeWPUNUiupYZZxc3VoohC2jcmUswJFEO9FXu2KuxV2KvCf+cc/+chPJn/OT&#10;n5Z2f5q+QtM1rSPL17f3enR2+vw21veiWycJIWS1uryPiSfh/eV8QMVeieffzD8j/lb5Zv8Azn+Y&#10;nmrTfJ3lfTAPrGo6pOsEIZgSsacjV3ah4ooLN0UHFXwzN/z82/JK/Mk35ffll+cX5v6VHIYxqnk3&#10;ydNc2b0LAsr3lzYtSo7rXfp1xVmHkD/n4r/zjL528x2nk7Wde1r8pfN1/wCmLbSfzD0qbQZJWlfg&#10;qi4kMlsGLEABpRWvw13oq+5uacPU5D06cuVdqda18MVXYq7FXYq7FXYq7FXYqwT80/8AyWP5jf8A&#10;gL6v/wBQU+Kvjv8A59cf+sJ/kZ/4M3/iT61ir7/xV2KvjH/nNj/nIjzH+Rv5f+X/AC7+WWnjXPzz&#10;/OnV08o+QNPKq/G+uOCS37I/wFbYTIQG+Hm0fP4OWKoj/nF//nD3yV+Qmn/4s8xv/wArI/P3zOPr&#10;vm78wdbLXuo3V9P8c0dpLcF2hhVjxHGjOADISaBVX2I6JIjRyKHjcFWVhUEHYgg9sVflt/zlB/zj&#10;jqX5A6ne/wDOYv8AziTYDyf538lj9JeffJGlj6vofm/QIWM2oCayiARZlTlISi70Mij1wrMq/QT8&#10;ofzR8s/nV+WXkr81PJ0zS+XvO2mRajbLJT1YHNUntpabepBMjxPTbkpoSN8VfA//ADlH508/f85G&#10;fnpp/wDzg1+TvmS68m6PaaWnmD85fN+nMy3Wn6NOsZh0e3dSoEtzHOnIGvISJX92swKr7o/J/wDI&#10;/wDKz8hvKlp5N/Kvydp/lXSbeONZ5LeJfrd9JGvH1726I9WeU92dj4CgoMVeg67oGh+aNJvtA8y6&#10;NZeYND1SJoLzT9Rt47q1njbYpLDKrowPgRir4K/J7/nFnz7/AM40/wDOS2oXf5J3ltF/zin+ZWm3&#10;eoeZfKupX0h/w/r0O1u+iwlZCRMWUUJCiMSK71SBSqxD/n6b/wCSx/5xx/8AagvKH/UFrWKv06xV&#10;2KuxV+Yv/Pon/wBY08v/APgUa9/1ELiqTa95c0j/AJyf/wCfi/mryH+ZUMfmH8s/+cUvKGlalpvl&#10;S8Uyade+YtejtbwX11A1UlCQ3IXiwIJRNqcwyr9ToIILWCG1tYY7a2to1iiiiUIkaIAqqqqAAABQ&#10;AYq85/Nb8nfyz/O7yreeTPzR8n6f5v0G8jdFS8iBmtmfj+9tbhaSwyAqKPGynbwxVjP/AEL95E/6&#10;F/8A+hbfrOt/8q//AMLf4R+sfpB/0r9S9H0vU+t8f7zvTh6f7Hp+n8GKvccVdirsVdirsVdirsVY&#10;J+af/ksfzG/8BfV/+oKfFX4+f84Ff856/wDOJ35Lf84nflT+Wn5l/mt/hrzt5a/Tv6S039Ba7eej&#10;9c13VL2D9/ZaXcQtyhuEb4XNK0NGBAVfX/8A0VH/AOcE/wDy+f8A4bPmf/vC4q+kfyQ/5yO/Jn/n&#10;I7Sdb1z8mfOX+MtK8uXcdhqM/wCjtR070biWP1UThqNpaM1V3qoI98VfFetwn8x/+fr3lPSNUEc2&#10;lfkP+TV15i0y2mUFBqGpXi2ctwg+Kr8NTjAJpT0wRuASq/ULFXYqpTwQXUE1rdQx3NtcxtFLFKod&#10;JEcFWVlYEEEGhBxV+ZH/AD7Gabyx5Z/5yX/JX1DNpn5KfnV5l0LSSDWOOx9URrDGTQ0EtvI+4/b+&#10;5VR/59uwnzbr3/OZn51akI5PMHnj869Y0OSQqBJFY6LHHPaQDrREXU+IFT9nep3xV+oWKuxV2Kvz&#10;F/5+m/8Aksf+ccf/AGoLyh/1Ba1ir9OsVdirsVfmL/z6J/8AWNPL/wD4FGvf9RC4qmP/ADkV+Rf5&#10;9eQP+cgIP+cwv+cV7DTvOfmvUtDj8u+ffIGqzLaprunWwj9Oe1naSFfWVII1ALBgY0KiQM8bKoLT&#10;/wDn6B+Wnlme30j/AJyJ/KD8y/8AnHHzAziKYeYtDuLvTDJ+0La6gjSeZQKnkLUBloy1rir7B/Kz&#10;/nJv/nH/APOx0t/yu/Nvy55u1GRPUGmQXaw6nwpyLHT7kQ3IAA3Jj2xV7rirsVdirsVdirsVdirs&#10;VYJ+af8A5LH8xv8AwF9X/wCoKfFXxF/z7D8ueXr/AP5wb/JC7vtB069upf8AEvOae1hkkbj5m1lR&#10;yZkJNAABir72/wAIeU/+pX0j/pCg/wCqeKpnYaVpmlJJHpmnWunRykM62sKQhiNgSEVanFX5jfnV&#10;cxfkb/z8e/IH84NWeTT/ACR+fHk68/K3Ub/ZYIdXiuPrNks7im00j2qKHp9lmBIQhVX6kYq7FWNe&#10;c/N2g+QfKXmbzv5ovV07y55S0y61fUrliP3dtZxNNKRUip4oaCu52xV+fv8Az6/8t68/5I+efzm8&#10;0WUllrf/ADkX+Yeu+fFSY1k+pXMohhLMQHIaWOZ1ZvtKysBQ1KqR/wDOG13D+TX/ADlH/wA5h/8A&#10;OMmtS/UZNe82P+bHk6J3Cx3mma6qm7WBWYcmgH1eM8QSeD1pwxV+oeKuxVaXRWVCwDvXipO5p1oM&#10;Vfm//wA/UtG1Sf8A5xZXzto9sbq+/KLzx5c85oqpzZRbXD2RcDiwov1+rEggLUnbFX6D+WvMGl+b&#10;fLmgeatDuBd6J5m0211bT5xSktrewpPC+xI+JJAeuKp3irzv83fPNl+WX5WfmL+YeoXQs7XyV5c1&#10;PWWlIUnlZ20ksaqrAhmZ1CqtNyQO+Kvkf/n2J5LvPJf/ADhZ+UceoQmC+8zrqXmN0II/c6lf3Elo&#10;29K87YRNWnfv1Kr78xVCX1hY6paXGn6lZwajYXaGOe2uY1mhlQ9VeNwysPYjFXw9+eX/AD7v/wCc&#10;b/zhsrzUNF8n2v5RfmNGTdaV5u8lRLpVza3y1eOea2tvSgmHqULkqJD+zKjfFir847b/AJyt/wCc&#10;nbr/AJxj1r8h4/NRH/OROh/nzpn5AT+bi7fXTb6qNSWG4E/Gv1gT6XJbmanP06P/AH3x4q/oIxV2&#10;KuxV2KuxV2KuxVgn5p/+Sx/Mb/wF9X/6gp8VfHf/AD64/wDWE/yM/wDBm/8AEn1rFX3/AIq7FXgv&#10;/OSf/OP3lL/nJf8AKjXPyx81u1g9yyX+iazCnO50fV7YN9VvoByQkoWKsoYckZkqOVcVfF/kT/nM&#10;nzv/AM41Gy/KT/nPHy9qfl3UNHCWOj/m7pdldan5a8yW6ALDLcy20LyR3RWhk+CpNWdI/wBpV9Ea&#10;z/zn/wD84baFpEut3f8AzkD5XurWOMyejp0st/eNQgcVtLWKackk7Dh79MVfJfmm/wDza/5+Sanp&#10;nk/y/wCWNb/KD/nC7T9Rt77zB5h1yJ7HWvPK2riWK2062NGS1LKCHqVrR2YughCr9YdC0PR/LGia&#10;R5b8vadBo+g6BZQadp1jaoEgtrW1jWKGGNRsFREAA8Bir49/5y4/5xn8yfmtP5J/OT8l9ej8l/8A&#10;OSP5LySXflLVZdrXUrZ6m40fUOxhmDMFLVUc3VhwkchV51+X3/Pxz8tLO5/wH/zlFomp/wDOMv5x&#10;6Uvp6lpPmOzuTpN06De407UIo5kaB+qGQgHojyCjMqz3z1/z8Y/5xB8j2SzRfm3Zee9WuSI7HRfJ&#10;kUut395M2yQxC3X0VdiaL6sqAnauKvGvyq8kfn3/AM5W/nt5L/5yV/PHy5qH5MflB+VLTXf5Y/l1&#10;cyNFq97e3Cem2rayi8GQ0AIjcKaBVCenzedV+jXnryX5e/MfyZ5p8hebLEaj5a846XdaRqVuaVe3&#10;u42icoSDxcBqq1KqwDDcYq/Kf8pPzy84f8+/I1/5x6/5yq0fWbv8l9Cu5YPy4/N7TLGfUNObSpp5&#10;HgsdWW3E0kUsQaiooZ0HwBGiVJCq+ypv+c8/+cOoNLOsP/zkN5Qa0EbSenHdtJdUUEkfVEja4r8O&#10;w9Op7DcYq+LfzK/MLzn/AM/KNQ0r8mfyQ0LXvK3/ADitHqtve/mB+Zuq2kmnpr1tYyrMmmaNDOqu&#10;9ZYwSSvIOEaRURaSqv120PRNK8taLo/lzQbGLS9D0Cyt9N06ygFIra0tY1hghQb0VEQKPYYq/PPz&#10;3/zkP/zkp/zjF+ZvnTUvzs/La5/Nr/nGzzDqsl75d83/AJf2Xq6j5VsTxC2mr6eCGaONQC0xYVPJ&#10;ldywhjVereVf+fg3/OG3m/TodRsPz88uaWsqBmt9cebSLiNqAlGivooCSCaVWoPYkb4qwn8y/wDn&#10;5J/zjb5VtX0n8tvMc357/mVqKmLQvKfke1udSlvrpqrGjXUULQIvIDlRmfjusbYq+M4P+cKf+cib&#10;f/nGPU/zLit7Mf8AOVOr/nRY/wDOQtz5fqtGu9OF81vpPq86euG1CWahkpzPpBgauVX7mYq7FXYq&#10;7FXYq7FXYqoXVra31rc2V7bRXlleRPBcW86LJFLFIpV0dGBVlZSQQRQjFUm8reU/KvkbQrHyt5K8&#10;taV5P8s6X6v1PSNEsoNPsLf15Xnl9G2to4ok5yys7cVFWYsdycVZBirsVdiqDv8AT7DVbO407VLG&#10;31LT7teE9tdRJNDItQaPG4ZSKjoRirzHS/yC/InRNUbXNF/JXyHpGtMyOdQsvLml290WjUohM0dq&#10;r1VSQDXYbYq9axV2KuxVjvmXyh5T852S6Z5w8r6R5r01HEi2msWUF9AHFCGEdxHItdutMVY75Q/K&#10;H8pvy+lWfyF+V/lLyRMgKrJoGiWGmsA3OoBtYIjQ+o1fmfHFXomKuxVC3tlZ6laXFhqNpDf2N3GY&#10;p7a5jWWKVGFGV0cFWB7gjFXk8X/OO/8Azj/Dqv6dh/Iz8votbNP9yCeWdKW6+Fg4/fC0D7MoPXqK&#10;4q9dgggtYIbW1hjtra2jWKKKJQiRogCqqqoAAAFABiqrirsVeS+ZfyC/Inzndtf+cPyV8h+a75mL&#10;m51ny5pd9KWJJJL3FrI1TU71xVk/lL8uPy88gxGDyJ5D8u+SoTGITHoOl2mmqYxxolLWGIcRwG3s&#10;MVZnirsVdirsVdirsVdirsVdirsVdirsVdirsVdirsVdirsVdirsVdirsVdirsVdirsVdirsVdir&#10;sVf/2VBLAwQKAAAAAAAAACEAOcAw3Sg2AAAoNgAAFAAAAGRycy9tZWRpYS9pbWFnZTMuanBn/9j/&#10;4AAQSkZJRgABAgEAeAB4AAD/7QAsUGhvdG9zaG9wIDMuMAA4QklNA+0AAAAAABAAeAAAAAEAAQB4&#10;AAAAAQAB/+IMWElDQ19QUk9GSUxFAAEBAAAMSExpbm8CEAAAbW50clJHQiBYWVogB84AAgAJAAYA&#10;MQAAYWNzcE1TRlQAAAAASUVDIHNSR0IAAAAAAAAAAAAAAAAAAPbWAAEAAAAA0y1IUCAgAAAAAAAA&#10;AAAAAAAAAAAAAAAAAAAAAAAAAAAAAAAAAAAAAAAAAAAAAAAAAAAAAAARY3BydAAAAVAAAAAzZGVz&#10;YwAAAYQAAABsd3RwdAAAAfAAAAAUYmtwdAAAAgQAAAAUclhZWgAAAhgAAAAUZ1hZWgAAAiwAAAAU&#10;YlhZWgAAAkAAAAAUZG1uZAAAAlQAAABwZG1kZAAAAsQAAACIdnVlZAAAA0wAAACGdmlldwAAA9QA&#10;AAAkbHVtaQAAA/gAAAAUbWVhcwAABAwAAAAkdGVjaAAABDAAAAAMclRSQwAABDwAAAgMZ1RSQwAA&#10;BDwAAAgMYlRSQwAABDwAAAgMdGV4dAAAAABDb3B5cmlnaHQgKGMpIDE5OTggSGV3bGV0dC1QYWNr&#10;YXJkIENvbXBhbnkAAGRlc2MAAAAAAAAAEnNSR0IgSUVDNjE5NjYtMi4xAAAAAAAAAAAAAAASc1JH&#10;QiBJRUM2MTk2Ni0yLjEAAAAAAAAAAAAAAAAAAAAAAAAAAAAAAAAAAAAAAAAAAAAAAAAAAAAAAAAA&#10;AAAAAAAAAFhZWiAAAAAAAADzUQABAAAAARbMWFlaIAAAAAAAAAAAAAAAAAAAAABYWVogAAAAAAAA&#10;b6IAADj1AAADkFhZWiAAAAAAAABimQAAt4UAABjaWFlaIAAAAAAAACSgAAAPhAAAts9kZXNjAAAA&#10;AAAAABZJRUMgaHR0cDovL3d3dy5pZWMuY2gAAAAAAAAAAAAAABZJRUMgaHR0cDovL3d3dy5pZWMu&#10;Y2gAAAAAAAAAAAAAAAAAAAAAAAAAAAAAAAAAAAAAAAAAAAAAAAAAAAAAAAAAAAAAZGVzYwAAAAAA&#10;AAAuSUVDIDYxOTY2LTIuMSBEZWZhdWx0IFJHQiBjb2xvdXIgc3BhY2UgLSBzUkdCAAAAAAAAAAAA&#10;AAAuSUVDIDYxOTY2LTIuMSBEZWZhdWx0IFJHQiBjb2xvdXIgc3BhY2UgLSBzUkdCAAAAAAAAAAAA&#10;AAAAAAAAAAAAAAAAAGRlc2MAAAAAAAAALFJlZmVyZW5jZSBWaWV3aW5nIENvbmRpdGlvbiBpbiBJ&#10;RUM2MTk2Ni0yLjEAAAAAAAAAAAAAACxSZWZlcmVuY2UgVmlld2luZyBDb25kaXRpb24gaW4gSUVD&#10;NjE5NjYtMi4xAAAAAAAAAAAAAAAAAAAAAAAAAAAAAAAAAAB2aWV3AAAAAAATpP4AFF8uABDPFAAD&#10;7cwABBMLAANcngAAAAFYWVogAAAAAABMCVYAUAAAAFcf521lYXMAAAAAAAAAAQAAAAAAAAAAAAAA&#10;AAAAAAAAAAKPAAAAAnNpZyAAAAAAQ1JUIGN1cnYAAAAAAAAEAAAAAAUACgAPABQAGQAeACMAKAAt&#10;ADIANwA7AEAARQBKAE8AVABZAF4AYwBoAG0AcgB3AHwAgQCGAIsAkACVAJoAnwCkAKkArgCyALcA&#10;vADBAMYAywDQANUA2wDgAOUA6wDwAPYA+wEBAQcBDQETARkBHwElASsBMgE4AT4BRQFMAVIBWQFg&#10;AWcBbgF1AXwBgwGLAZIBmgGhAakBsQG5AcEByQHRAdkB4QHpAfIB+gIDAgwCFAIdAiYCLwI4AkEC&#10;SwJUAl0CZwJxAnoChAKOApgCogKsArYCwQLLAtUC4ALrAvUDAAMLAxYDIQMtAzgDQwNPA1oDZgNy&#10;A34DigOWA6IDrgO6A8cD0wPgA+wD+QQGBBMEIAQtBDsESARVBGMEcQR+BIwEmgSoBLYExATTBOEE&#10;8AT+BQ0FHAUrBToFSQVYBWcFdwWGBZYFpgW1BcUF1QXlBfYGBgYWBicGNwZIBlkGagZ7BowGnQav&#10;BsAG0QbjBvUHBwcZBysHPQdPB2EHdAeGB5kHrAe/B9IH5Qf4CAsIHwgyCEYIWghuCIIIlgiqCL4I&#10;0gjnCPsJEAklCToJTwlkCXkJjwmkCboJzwnlCfsKEQonCj0KVApqCoEKmAquCsUK3ArzCwsLIgs5&#10;C1ELaQuAC5gLsAvIC+EL+QwSDCoMQwxcDHUMjgynDMAM2QzzDQ0NJg1ADVoNdA2ODakNww3eDfgO&#10;Ew4uDkkOZA5/DpsOtg7SDu4PCQ8lD0EPXg96D5YPsw/PD+wQCRAmEEMQYRB+EJsQuRDXEPURExEx&#10;EU8RbRGMEaoRyRHoEgcSJhJFEmQShBKjEsMS4xMDEyMTQxNjE4MTpBPFE+UUBhQnFEkUahSLFK0U&#10;zhTwFRIVNBVWFXgVmxW9FeAWAxYmFkkWbBaPFrIW1hb6Fx0XQRdlF4kXrhfSF/cYGxhAGGUYihiv&#10;GNUY+hkgGUUZaxmRGbcZ3RoEGioaURp3Gp4axRrsGxQbOxtjG4obshvaHAIcKhxSHHscoxzMHPUd&#10;Hh1HHXAdmR3DHeweFh5AHmoelB6+HukfEx8+H2kflB+/H+ogFSBBIGwgmCDEIPAhHCFIIXUhoSHO&#10;IfsiJyJVIoIiryLdIwojOCNmI5QjwiPwJB8kTSR8JKsk2iUJJTglaCWXJccl9yYnJlcmhya3Jugn&#10;GCdJJ3onqyfcKA0oPyhxKKIo1CkGKTgpaymdKdAqAio1KmgqmyrPKwIrNitpK50r0SwFLDksbiyi&#10;LNctDC1BLXYtqy3hLhYuTC6CLrcu7i8kL1ovkS/HL/4wNTBsMKQw2zESMUoxgjG6MfIyKjJjMpsy&#10;1DMNM0YzfzO4M/E0KzRlNJ402DUTNU01hzXCNf02NzZyNq426TckN2A3nDfXOBQ4UDiMOMg5BTlC&#10;OX85vDn5OjY6dDqyOu87LTtrO6o76DwnPGU8pDzjPSI9YT2hPeA+ID5gPqA+4D8hP2E/oj/iQCNA&#10;ZECmQOdBKUFqQaxB7kIwQnJCtUL3QzpDfUPARANER0SKRM5FEkVVRZpF3kYiRmdGq0bwRzVHe0fA&#10;SAVIS0iRSNdJHUljSalJ8Eo3Sn1KxEsMS1NLmkviTCpMcky6TQJNSk2TTdxOJU5uTrdPAE9JT5NP&#10;3VAnUHFQu1EGUVBRm1HmUjFSfFLHUxNTX1OqU/ZUQlSPVNtVKFV1VcJWD1ZcVqlW91dEV5JX4Fgv&#10;WH1Yy1kaWWlZuFoHWlZaplr1W0VblVvlXDVchlzWXSddeF3JXhpebF69Xw9fYV+zYAVgV2CqYPxh&#10;T2GiYfViSWKcYvBjQ2OXY+tkQGSUZOllPWWSZedmPWaSZuhnPWeTZ+loP2iWaOxpQ2maafFqSGqf&#10;avdrT2una/9sV2yvbQhtYG25bhJua27Ebx5veG/RcCtwhnDgcTpxlXHwcktypnMBc11zuHQUdHB0&#10;zHUodYV14XY+dpt2+HdWd7N4EXhueMx5KnmJeed6RnqlewR7Y3vCfCF8gXzhfUF9oX4BfmJ+wn8j&#10;f4R/5YBHgKiBCoFrgc2CMIKSgvSDV4O6hB2EgITjhUeFq4YOhnKG14c7h5+IBIhpiM6JM4mZif6K&#10;ZIrKizCLlov8jGOMyo0xjZiN/45mjs6PNo+ekAaQbpDWkT+RqJIRknqS45NNk7aUIJSKlPSVX5XJ&#10;ljSWn5cKl3WX4JhMmLiZJJmQmfyaaJrVm0Kbr5wcnImc951kndKeQJ6unx2fi5/6oGmg2KFHobai&#10;JqKWowajdqPmpFakx6U4pammGqaLpv2nbqfgqFKoxKk3qamqHKqPqwKrdavprFys0K1ErbiuLa6h&#10;rxavi7AAsHWw6rFgsdayS7LCszizrrQltJy1E7WKtgG2ebbwt2i34LhZuNG5SrnCuju6tbsuu6e8&#10;IbybvRW9j74KvoS+/796v/XAcMDswWfB48JfwtvDWMPUxFHEzsVLxcjGRsbDx0HHv8g9yLzJOsm5&#10;yjjKt8s2y7bMNcy1zTXNtc42zrbPN8+40DnQutE80b7SP9LB00TTxtRJ1MvVTtXR1lXW2Ndc1+DY&#10;ZNjo2WzZ8dp22vvbgNwF3IrdEN2W3hzeot8p36/gNuC94UThzOJT4tvjY+Pr5HPk/OWE5g3mlucf&#10;56noMui86Ubp0Opb6uXrcOv77IbtEe2c7ijutO9A78zwWPDl8XLx//KM8xnzp/Q09ML1UPXe9m32&#10;+/eK+Bn4qPk4+cf6V/rn+3f8B/yY/Sn9uv5L/tz/bf///+4AE0Fkb2JlAGSAAAAAAQUAAgAD/9sA&#10;hAACAgICAgICAgICAwICAgMEAwMDAwQFBAQEBAQFBQUFBQUFBQUFBwgICAcFCQoKCgoJDAwMDAwM&#10;DAwMDAwMDAwMAQMCAgMDAwcFBQcNCwkLDQ8NDQ0NDw8MDAwMDA8PDAwMDAwMDwwODg4ODgwRERER&#10;ERERERERERERERERERERERH/wAARCABjAOcDAREAAhEBAxEB/8QBogAAAAcBAQEBAQAAAAAAAAAA&#10;BAUDAgYBAAcICQoLAQACAgMBAQEBAQAAAAAAAAABAAIDBAUGBwgJCgsQAAIBAwMCBAIGBwMEAgYC&#10;cwECAxEEAAUhEjFBUQYTYSJxgRQykaEHFbFCI8FS0eEzFmLwJHKC8SVDNFOSorJjc8I1RCeTo7M2&#10;F1RkdMPS4ggmgwkKGBmElEVGpLRW01UoGvLj88TU5PRldYWVpbXF1eX1ZnaGlqa2xtbm9jdHV2d3&#10;h5ent8fX5/c4SFhoeIiYqLjI2Oj4KTlJWWl5iZmpucnZ6fkqOkpaanqKmqq6ytrq+hEAAgIBAgMF&#10;BQQFBgQIAwNtAQACEQMEIRIxQQVRE2EiBnGBkTKhsfAUwdHhI0IVUmJy8TMkNEOCFpJTJaJjssIH&#10;c9I14kSDF1STCAkKGBkmNkUaJ2R0VTfyo7PDKCnT4/OElKS0xNTk9GV1hZWltcXV5fVGVmZ2hpam&#10;tsbW5vZHV2d3h5ent8fX5/c4SFhoeIiYqLjI2Oj4OUlZaXmJmam5ydnp+So6SlpqeoqaqrrK2ur6&#10;/9oADAMBAAIRAxEAPwD7+Yq7FXYq7FXYq7FXYq7FXYq7FXYq7FXYq7FXYq7FXYq7FXYq7FXYq7FX&#10;Yq7FXYq7FXYq7FXYq7FXYq7FUp1/WbXy5oWteYb2OWWy0KwudRuEgCtK0VrE0rhAzIpYqhpUgV7j&#10;FX5u6D/z9K/LTzVpNpr3lj/nG7/nITzHod/6n1bUdL8n2d5aTelI0Unpzw606NxdGU0OxBB3GKpy&#10;v/Py/wDLq35Ta9/zjv8A85A+VNMjBaXUtW8kLHaxAbku0OpTsABUn4egOKvpv8kP+cqfyC/5yKtp&#10;JPyk/MfTvMeoW0fq3OjyiSy1W3QGjNJYXaQz8AduaqU8GOKvoTFXyD/zkT/zmd5B/wCcbvOfknyD&#10;5i8g+f8Az95p8/2F3qOk2PkbSrXVZnisifWDQzahZylgqlvgRgFBJIpirxz/AKKU+U//AGFP/nJP&#10;/wAIaD/vMYq7/opT5T/9hT/5yT/8IaD/ALzGKvr78jvzmsPz18lyedtN8iecvy8t49Sn006V560t&#10;NI1QtAkTmYW6XFyPSb1aK3LchttsVeAfnP8A855/l3+S35tXv5L3f5V/mj+YvnTT9Gttenj8i6Ha&#10;avEllckKshVtTt5gFZlViYgoLKKmuKsA/wCilPlP/wBhT/5yT/8ACGg/7zGKt23/AD8//I2x1TTL&#10;H8xvy2/N38ldO1aZbeDW/PflT6hpvqMaUMlte3sm3Un06AbnbFX6I6Xqmma5pmn61ouoW2raRq1t&#10;FeWV7ZyrNb3FvMoeKWKVCysjKwKsDQjFXyh/zkT/AM5neQf+cbvOfknyD5i8g+f/AD95p8/2F3qO&#10;k2PkbSrXVZnisifWDQzahZylgqlvgRgFBJIpirxz/opT5T/9hT/5yT/8IaD/ALzGKonT/wDn5z+R&#10;FvqdhY/mP5C/Nb8j7LU5lgt9W8/+VHsNPaRzQAy2l1fMBtuSgA6kgAnFX6DaPrOkeYtK07XdA1S0&#10;1vRNXt47uxv7GZLi2uYJVDRywyxsyOrA1BBIOKvG/wA5P+chPJn5H67+T3l7zZpmtahe/nZ5xsvJ&#10;GhvpMNtLFb6hfyxRRS3pnurZkhDTDk0YkalaIcVe7Yq/NSP/AJ+e/lhf6l5k0/y3+QH57edIvK2s&#10;3mg32oeXfKtlqNkL2xfhLGs0OskVoVYBgG4spIFcVRX/AEUp8p/+wp/85J/+ENB/3mMVRVl/z8f8&#10;qX15aWS/84s/85HW7Xk0cAln8jwJEhkYLydv0uaKK1Jp0xV9o/m7+Z2gfkx+WnnL80/NFpqF/wCX&#10;/I+nPqd/b6VHFLeSQxlQVgSea3jLfF0aRR74q+GNP/5+c+Q9WsLHVdK/5xh/5yM1PS9Tt4ruzvLT&#10;yVazW9xbzIJIpYpY9ZZXR1YFWBIINRiqM/6KU+U//YU/+ck//CGg/wC8xirN/Iv/ADnh5b893PmS&#10;2tv+cdPz38ut5a8tat5mkk13yjDZpdx6RbNcvZWhGpy+pdzheEEe3N6DkvXFX3VirsVdirBPzT/8&#10;lj+Y3/gL6v8A9QU+Kvjv/n1x/wCsJ/kZ/wCDN/4k+tYq+/8AFXwZ/wA5Wf8AOFHlj83LS4/ND8pI&#10;o/yt/wCcmfKgOqeWPN+gsNNmvL6EFlt9SaHgJRMKx+q/xJUVLRho2VZ7/wA4V/8AORN3/wA5Jfkl&#10;p3mnzJZrpH5keVL+58reeNMEZh+ra5p3ESsITuizI6ScafAzNHvwJxV89/nv/wDJOf8AnBn/AMBf&#10;z1/3RdWxV+nWKuxV2KvzF8of/JbfzT/9p9t/+6xoeKv06xViXnryL5S/Mvylrvkbz1oNp5l8reY7&#10;V7S/sL2NZI5EcbMtQSroaMjrRkYBlIYA4q/Pj/n2NqWuaF5D/PL8hdZ1WbXbf/nHL81df8m6PfTN&#10;yJ02GZgkYJCmgnjmcbAAOFAAFMVUfz3/APknP/ODP/gL+ev+6Lq2Kv06xVj/AJq8qeWvPHl7VvKf&#10;nDQ7LzJ5a162e01DTdQhWe3uIZBRldHBHyPUHcb4q/Nf/nCqPVPyB/5yL/5yE/5wobU7jVfy+8qW&#10;lv8AmH+XP1yUyz2Oj6pJALyz5t8TJHNeRjsOYkfrLiqO/wCfhf8A5M7/AJ9+f+1BeW/+o2yxV+nW&#10;KvzF/wCfWX/ksf8AnI7/ANqC83/9QWi4q/TrFXYq+RP+c9//AFjj/nIb/wABK5/4nFirPP8AnE7/&#10;ANZY/wCcaf8AzVXk3/uh2OKvf8VdirsVdirsVYJ+af8A5LH8xv8AwF9X/wCoKfFXx3/z64/9YT/I&#10;z/wZv/En1rFX3/irsVfl/wD84pRDyV/znn/zn9+W2nUTQ9Tu/K/nNYEFIor7VbL67duqigDSPqfx&#10;mm/Eb7bqvPP+c1PzY8k/kd/znv8A84c/ml+Y2ozaT5N8r+V/N/6QuoLeW7kj+u2F/YwcYYEeRqzX&#10;KA0G1anYYq9i/wCisP8AzhN/5cTV/wDwndV/7JcVd/0Vh/5wm/8ALiav/wCE7qv/AGS4q/SHFX4y&#10;+fPz7/Kf/nHb/n6J+YfnX84/Nf8Ag/yzqn5JWWiWt59Rv9Q538+o6Xcxw+lp9rdyisVpI3IqF+Gh&#10;NSAVX03/ANFR/wDnBP8A8vn/AOGz5n/7wuKvOPzM/wCfrf8AzjhZ6F+jfyN1yX82vzN19v0foGmy&#10;2N5oOmx38/wW8mo32tw6ZGkIdhXixJ6VWvIKvoz/AJwq/IHUv+cf/wAmxpvmrWLbzH+Y/wCYes3n&#10;nbzlq1oyyQXGr6t6bOsEoVecccaIoYbM3J1ADUxV8/8A57//ACTn/nBn/wABfz1/3RdWxV+nWKoD&#10;VNU0zQ9M1DWta1C20nSNJtpby9vbyVYbe3t4VLyyyyuVVUVVJZiaAYq/MH/nDm8m/wCcgP8AnK7/&#10;AJyW/wCcwdOtriL8tbmws/yy8g3s8LQjVLGwe2l1C7iDhWKGexjZWI/3YUNGjYBVM/8An4X/AOTO&#10;/wCffn/tQXlv/qNssVfp1ir8EP8AnCv/AJzd/wCcd/8AnGvQPz88i/m35qvtD8x6t+dXmrXbaC20&#10;q9vkaxni061jcyW0MigmSzkHEmu1e4xV9nf9FYf+cJv/AC4mr/8AhO6r/wBkuKvbPyG/5zd/5x3/&#10;AOclPN+peRfyk81X2ueY9J0ebXbmC50q9sUWxguLW1kcSXMMakiS8jHEGu9exxVR/wCc9/8A1jj/&#10;AJyG/wDASuf+JxYq+W/+cev+fj3/ADhj5G/IL8j/ACV5p/OT9F+ZvJ/5f+WdE1ez/wAO+Yp/q9/p&#10;+lWltcw+rBpEsT8JYmXkjMppVSRvir2D/oqP/wA4J/8Al8//AA2fM/8A3hcVfSPk7/nI78mfP/5R&#10;67+e/lLzl+lvyq8s2mqX+pa5+jtRg9C30WJ5r9/qlxaRXTekkbGixEtT4AxxV7dirsVdirBPzT/8&#10;lj+Y3/gL6v8A9QU+Kvjv/n1x/wCsJ/kZ/wCDN/4k+tYq+/8AFXYq/Ln/AJwVuI/zV/5yL/5zg/5y&#10;TsJDd+VvNXm/T/JPl2+FGS7t/LdsYZZo3q1UeL6qyUNKH6AqjPz3/wDknP8Azgz/AOAv56/7ourY&#10;q/TrFXYq7FX5ceXtN07VP+ftH5oW+p2FtqMCf84/20ix3MSTIHGr6IAwVwwrRiK++Kv0l/wh5T/6&#10;lfSP+kKD/qnirH/NH5S/lf520O/8tebfy88u+YNB1SMxXNle6bbSxOCCKisdVYVqrKQyndSDir4M&#10;/wCcPrvXPyO/5yN/PX/nCm61y78wfl95O0mz8+/lo2oTm4utN0G+kgjutNMjszGKCe7jSMH+Vm/3&#10;ZQKvMf8AnNT8vrv80/8AnPf/AJw58h2PnzzL+Wd1rvlfzfw8y+UL1tP1qy+q2F/dH6rcrunqCAxP&#10;4xuy98Vexf8ARPzzZ/7Hf/zkn/4Wc/8ATFXxL+Z/5BN+VH/OUH5Xflv/AM5W/nD+aP53/wDOLX5u&#10;mOx8uXvmjzbqcttaeZ0aELaayonSP0nfoyCP4ZFbnSKXFX7veWfLHl7yZ5f0jyp5T0Wz8u+W9Btk&#10;s9O03T4lgtraCMUVI40AAH6zud8VfnF/z8L/APJnf8+/P/agvLf/AFG2WKv06xV+Yv8Az6y/8lj/&#10;AM5Hf+1Beb/+oLRcVfp1irsVfIn/ADnv/wCscf8AOQ3/AICVz/xOLFU+/wCcVPK3li4/5xe/5xuu&#10;Ljy5pc88/wCVvk+SSSSzhZ3dtEsSzMxQkkk1JOKve/8ACHlP/qV9I/6QoP8AqniqZwaVpltZyadb&#10;ada2+nzB1ktY4USFhIKOGjChSGHXbfFUfirsVdirBPzT/wDJY/mN/wCAvq//AFBT4q/ML/n3Z/zl&#10;H/zjp+XX/OHP5PeTfPf50+UPKXmvR/8AEH17SdU1SC3u7f6x5h1a4h9SJ3DDnFMjivUEHFX2VqH/&#10;ADnR/wA4f6Zay3lz/wA5E+SZIYQWZbXUku5SACfhhtxLIx26BTir5B/MH/nKL8zf+c0bfUPyY/5w&#10;r8r6zZeSfMQOm+bPzp16yn03StP06VvTuk0lJvSlknaMldwsoqwWNf75FX6IfkT+S/lD/nH38qvK&#10;P5TeSYWGi+VbT03uplUXF9dysZLq8uCoAMk0rMx7Lsq0VQAq/Pj/AJyr87eUfy6/5+Kf84V+cvPf&#10;mPT/ACl5U0fyv5z+vatqk629pb/WNL1K3h9SVyFHOWZEFepIGKvsL/odn/nEb/2I3yD/ANxu1/5r&#10;xV3/AEOz/wA4jf8AsRvkH/uN2v8AzXir2T8u/wA0fy6/NvRbrzH+WXnXSPPeg2V6+m3F/ot1Hd28&#10;d5HHFM8DPGSA4jnRiPBh44q/MXVfzR/Lr8pP+fqf5k+Y/wAzfOukeRNBvfyKtNNt7/WrqO0t5LyT&#10;VNImSBXkIBcxwOwHgp8MVfa3/Q7P/OI3/sRvkH/uN2v/ADXirFPOf/Pwb/nD3yVoN9r1z+efl3zD&#10;9UjZ49O8u3A1W/uXH2Y4oLfl8THYFyqj9pgKnFXif/OEvkv8yfzI/OP86P8AnNn81vLF15FuPzZs&#10;rby35F8t6grJfWPle1aCQSTqyJQTfVYCuw5MJHpxZKqrfz3/APknP/ODP/gL+ev+6Lq2Kv06xV4J&#10;/wA5M/kF5Y/5yX/JvzZ+VHmYJbnV4Rc6RqRTm+matbhms7xACD8DEq4BHKNnStGOKvAP+cDvz680&#10;effKPmX8kPzkaSz/AOchf+cerw+W/NUF01ZtSs4WMdjq0bFV9RZEUK8grzIEtaTLirz/AP5+F/8A&#10;kzv+ffn/ALUF5b/6jbLFX6dYq/GD/n3t/wA5EfkX+Unkz/nITy5+Zv5seWPImvXv56+bNSt7DWtR&#10;htLiSzkttKhSdUkYEoZIHUHxU+GKvv7/AKHZ/wCcRv8A2I3yD/3G7X/mvFXf9Ds/84jf+xG+Qf8A&#10;uN2v/NeKpL/znv8A+scf85Df+Alc/wDE4sVZ5/zid/6yx/zjT/5qryb/AN0OxxV7/irsVdirsVdi&#10;qhdWtrfWtzZXttFeWV5E8FxbzoskUsUilXR0YFWVlJBBFCMVeD/9Cnf84sf+w0/lV/4Ruh/9kOKo&#10;7Tf+cY/+cbNGukvtI/5x7/LTSr2P7FxZ+U9HglWhB2eOzVhuAeuKva7a2t7O3htbSCO1tbdBHFDC&#10;gSONFFAqqoAAA6AYqrYq8488fk5+UX5m3Vje/mT+VflD8wr3S4mgsrjzLodhq0tvE7cnSF7y3mZF&#10;LCpCkAnFWD/9Cnf84sf+w0/lV/4Ruh/9kOKu/wChTv8AnFj/ANhp/Kr/AMI3Q/8AshxV6f5K/L3y&#10;D+WulXGhflz5H8v+QNEu7t7+fT/LemWulWst1IkcTzvBZxQo0jJCilyKkKorQDFWMecPyG/I38wt&#10;ZfzF5+/JnyL548wSQx27an5g8u6Zqd40MVRHGbi6tZZCq1NByoO2KsX/AOhTv+cWP/Yafyq/8I3Q&#10;/wDshxVO/L3/ADjp/wA4++UtTg1ryp+RX5eeWNZtSGhv9J8saTZXMZBqCk0FpG4NfA4q9kxVjF/5&#10;I8mar5n0LztqflHRdR85+V4p4NG1+6sLabVNOiukeK4SzvHjaaFZEkZXCMAwJBqCcVZPirsVYjD5&#10;A8h2/nG6/MS38k6DB+YF9ZjTrnzPHptquszWY4Ut5L8RC4aIeknwF+PwjbYYqr+YfJHkzzddeX73&#10;zZ5R0XzPe+UtQj1fQ7jVrC2vZdM1CFlaK7snnjkaGZGUFZIyGBAocVZPirwi8/5xa/5xk1C7ur+/&#10;/wCcc/ywvr++me4ubm48oaLLNNNKxd5JHeyLMzMSSSak4qh/+hTv+cWP/Yafyq/8I3Q/+yHFXf8A&#10;Qp3/ADix/wCw0/lV/wCEbof/AGQ4q9o1/wAv6B5r0bUfLvmjRNP8yeX9XhNvf6ZqttFeWd1C1CY5&#10;7edHjdTToykYqr6TpOlaBpWmaFoWmWmi6JotpDYafp9hClta2lrbIsUEEEESqkccaKFRFACgAAUx&#10;VMMVdirsVfD3nP8A5zc0VvN+tfl3/wA4/flX5p/5ya86+WZza643lQRW3l7SrgGjW95r11/oyyg/&#10;soHFQwLBlYBVikv/ADnB5+/Lf0b7/nJ7/nEzzv8Akh5TkdUuPNWk31p510XTg7hVk1G40qON4Y9x&#10;vwY1+EKTir7x8ueZNA84aDpPmjyrrNn5h8ua7bR3mnalp8yXFtcwSiqSRSoSrA+xxV4hd/n8lt/z&#10;lXpn/OMY8qGSTUPy0f8AMU+Y/r1AgXVJdMFiLL6sak+kX9T1hT7PA9cVfRWKuxV86/8AOOX5/J/z&#10;kDpv5sX6+VD5Tb8rfzL1/wDLp4zffXhenQ1tW+vBvq1t6YlF0P3dG40+22KvGvzk/wCctvzX8l/8&#10;5BN/zj1+T3/ONTfnl5mg8kQeebmZfN9l5cMNjLfPYSDhfWEsbcJDHuJuR5/YopOKpP8A9DI/85z/&#10;APzOib/z6/lz/sixV6r+Tn5xf85O+d/OaaH+a/8AziDJ+S3lNrKedvMjee9H8whbiPj6Vv8AUrK3&#10;hlPqVPxA0Wm4xVkX56/85PeRfyMv/LvlS40nXvzE/NLzmjyeXvIfk+yOpa5fQxlle6aIMiQ26FTy&#10;lkZR8L8eXB6KvDj/AM5R/wDOW8BfU73/AJ97+Zk8rqnq/WLXzxoV1qpSv/VpSJZOVP2Q9cVe8/kp&#10;/wA5L+Qvz70jzO3ky01XSfPXkr9z5h8i+Z7Y6R5g0m7dGaGG8tpSwVZCtFkUsnvUEBV4B/0Mj/zn&#10;P/8AM6Jv/Pr+XP8AsixV53oH/OdP/OU/mj8wfP35V6F/zgRJf+ffyvj0yXzPpQ/M7RozYJrFuLqx&#10;Jnk0tIJPUiPL927cejUO2KvdPy//AD2/5y98yedPLuheeP8AnBuT8u/KWp3aw6p5kb8x9C1Uabbk&#10;EtP9St7RJZqUA4qwJrir020/P5Ln/nKvU/8AnGM+VDHJp/5aJ+Yo8x/Xqhw2qRaYbE2X1YUI9UP6&#10;nrGv2eA64q+g7q6tbG1ub29uYrOys4nnuLid1jiiijUs7u7EKqqoJJJoBir4K1D/AJzlu/Omqanp&#10;X/OLP5A+bv8AnJe30e4ks7rzLYz2/l7yo1zGSrQ22taipjmKsPiKIVpRlZlIOKqdl/znVc+SNV0v&#10;SP8AnKf8gPN//ONEGs3Edna+Zb6a38xeVFuZKhYbjWtOVY4mYj4S0dKVZiqgnFX3za3VrfWtte2V&#10;zFeWV5Ek9vcQOskUsUihkdHUlWVlIIINCMVfH/m//nMvyR+X/wDzlh5Z/wCcXPOelnQ5fOvlyz1X&#10;Q/NMl4DbT6ne3NzBDpc1sYF9IyC2Ppy+q3JysfAVDYq+x8Vdir51/wCcVfz+T/nJz8k/LX5yR+VD&#10;5Kj8x3WpW66S19+kTENPvZ7MMbgW1pUv6PKnpjjWlTSpVYz+cn/OWvlb8s/OkX5T+TfJPmb88Pzn&#10;ltFv5fJ/ku1W4l020kAMVzq15IyQWkbhhx5ktRlPDi6kqvLH/wCcrP8AnKjQkl1bzv8A8+/POGn+&#10;V4KO9x5Z83aJ5l1T0tyzLpVskErMB+yH67VGKvoLyN/zkz+VX5kflH5q/OXyVqF/rugeSLLUbnXt&#10;Jhs3XXtPudKt3ubrTp9NfjIt0FSix9HJHFiCDirxv/nObzz5th8q/lv+Qf5bazJ5e/MP/nJzzTF5&#10;Nt9Wg5evpWhoon13UYeLIeUVuQuxBAkJUqwU4q+oPyo/KnyN+SfkLy/+W35c6JFoXlby5biGCFAD&#10;LNId5bm5kABkmlarSOd2J+jFWfXVra31rc2V7bRXlleRPBcW86LJFLFIpV0dGBVlZSQQRQjFX5x/&#10;kxpq/wDOK/8Azltr3/ONWkObf8kfz10S88//AJdaa7M0eh65YuBrmkWnJvhgeMG5VAOKDiBuXZlU&#10;Xqn/AMlb8uf+0zSf+JVeYq/RjFXYq/Of/n3F/wAo9/zlt/7Uz59/5M6RirtL/wDkrfmP/wBpmj/8&#10;SqzxV+jGKuxV+Zn5K6xo+mf8/Hf+cv8ATfzBurey8+eYNB8mr+Xwvisb3PlyCwZtQi01pCOYNwIm&#10;lROro5/Zair9M8VS+DSdKttSv9YttMtLfV9Viggvb6OFEubmK19T6uk0wUO6x+s/AMSF5NSlTiqY&#10;Yq/Of/nH/wD+SG/8/Af+2d+WP/iPJir9GMVfnPpf/wAlb8x/+0zR/wDiVWeKon/nMG61X85vzW/J&#10;X/nC/RdVu9G0D8y47vzj+Zt5YSNFc/4O0ZuI09JEYMq39ypiZqbcV+0pdSq+8vLPlny95M8vaP5U&#10;8qaPaeX/AC35ftI7HTtOsY1it7a3iXikcaLsAB9/U74q15o8r+XfOvl7WPKfm3RbTzF5a8wWsllq&#10;Om38SzW9zBIKMkiMCCPDuDuN8VfB3/OHl1q35Nfmp+df/OGGt6tc6xoX5Zraecfyxur6Rprr/Bus&#10;sVNg8jmrLYXJEQYjcs1KIEUKvEfzp/I7yb/zkT/z8L/MP8rvO0Uiafqv/OMsNzYahb7Xelanb+ab&#10;U2mo2jVFJYWY03+JSyN8LsCq+j/+cR/zw86yat5j/wCcXP8AnIa7Ef8AzkN+UcKmPUJD+784eW68&#10;LPXbSRiTI5Xis/7XL4m+MyLGq+7sVfnP/wA+pP8A1iH8sP8Ato+Y/wDutX2KpJ/zgPrGjwfmb/zm&#10;x5c82XVvb/nlP+dWuahqlrdFY7+fy5xhXRnhVzzktUrMYyo4qrr2daqv0zxVL7HSdK0uTUZtM0y0&#10;06XWLs39+9tCkLXV00ccRnnKKpeQxwopdqniqitAMVfn/wD85QSjy9/zmd/z76866s5Xy0mseefK&#10;xkanpxar5g0aG109KlSA00g4jcE8cVfohirsVfnd+fcy6/8A8/AP+cF/LukyH9L+SdI/MLzRrHCn&#10;KDS9R0uOwt2bYnjLPbvH1AxVb5pjGkf8/Rvyw1W7YpB5x/ILVNAsKige603W7jUJlDV3IhkqRTbr&#10;ir9E8Vdir87P+fbcYufy5/5yA8027GTTPPf5++edf056bPayvY2ysrVIYFrZt/o7Yq8a/Nf8of8A&#10;ldP/AD8x1Tyt/wArQ/MD8pvqH/OPdtqv6X/LjW/0Dqs3peY44Pqk1z6Fxyt2+sc2j47ukbV+HdV7&#10;z/0IL/7Op/zlV/58f/vV4q+l/wAkvyZ/5UpoGraD/wArX/MX82/0tqH1/wDSP5k67+nr+2/dRxfV&#10;7af6vb8If3fLhQ/EWNd8VSv88/8AnGP8lv8AnIuw0+2/NLyfFqupaIeWka5ZyyWOsaa3IODa31uy&#10;SqOQDcCShO5UkYq+bH/5xB/5yF/LtBL+Qf8Azmx55s4bQEwaF+Z1taecbCRP2bf6zMkM0CDoGRGY&#10;DYeOKsi/Ib/nJf8ANKb837//AJxj/wCcn/JWk+Tfzkh0h9e8u655bmkl8vea9MhYpLNZLOWlilXg&#10;zFGO4V6rHxCsq+7cVfnP/wA4/wD/AMkN/wCfgP8A2zvyx/8AEeTFX6MYq/OfS/8A5K35j/8AaZo/&#10;/Eqs8VV9TdfLX/P0fyxfauSlr+ZH/OPl5oOgSOBxk1DTNf8A0jdW6Er1W2jMhoeh3xV+iOKuxV+d&#10;2mOvmX/n6P5nvtIJe1/Lf/nHyz0HX5EA4x6hqev/AKRtbdyF6tbSCQVPQbYqoaX/APJW/Mf/ALTN&#10;H/4lVnir1X/nLj/nHjXvzY0by3+ZH5R6jH5U/wCcjvybuW1jyNrgKxi62P1nRb12IVra7UlaOeKs&#10;d/gaUMqzX/nF/wD5yG0n/nIz8uF8x/o1/K3nvy1dyaD548qXNVu9C120PC5tpI3+MRsylomYbrsa&#10;Orqqr51/59Sf+sQ/lh/20fMf/davsVe9fnh/zh/+Rv5/arYeafOHl670X8wNJVU0/wA5+V7yXR9f&#10;tlQFUAvLf+8CgkKJVcL+zSpxV4ZN/wA4x/8AOXP5aJ9a/Iz/AJzO1nzXb2i/uvLf5w6bB5ghuuP2&#10;Ul1qFVu4xtQlIqnxFMVZD+S//OUX5p/mVp/53/lN5n/LXTfIv/OXX5O6JPdR+Wbi5aXQNZnuLZ20&#10;q9tZxKHFpLOYlkBlJRXU+pVjwVe3/wDOTX5E2X/OQ/5Tar5EOqN5c8z2V3ba/wCUfMEXL1dF8w6Y&#10;xlsL6PiQ2zFkem/pu/GjUIVfO/5b/wDOcWjeUZLf8rf+cxrYfkJ+dWix/V7i91WKSLyv5jSI8P0p&#10;pGqqht/SlpyZHZeDEqCeLcVWEf8AOX3/ADk7/wA40edfy8HljyF+dU3mX867a8i1P8uV/KaVvMGt&#10;p5itgz2YCae7wPAxFJ4ppAjpXYuEoqo/84DWvmPzx+Zf5+fnP+flwtn/AM5TyXFh5V1ryjLatZHy&#10;p5dghinsYbSF5JawXpAlMisysyV5F+ZKr3L/AJzH/KLz75ntfyw/PH8l7KPU/wA6/wDnHPW5vMGh&#10;6TKwjTXdKvIlg1nRi+xVrmBAENexQbuGVVf+XP8Azn7/AM4xeeNNA8w/mNp/5QecLAejrflT8wZV&#10;8vanpd4m0ttKL/0I3KnvGx96GoCrzT86P+c2NB88WOofkt/zh5eD86/zz8528mmWmoeXhJPoXlmG&#10;6BhfWNR1VUNuqwKxaPiz1cLy2IDKvrX/AJx5/JrR/wDnH38l/wAvvyh0SYXlv5N0xYLm8C8Prl/O&#10;73F9dceoEtxNI4Uk8QQtTTFXw35l/Mb8v/yx/wCfout6/wDmR530HyDod3/zjjDp8GoeYdRttNtZ&#10;LuTzNBKkCTXUkSGRkhdgoNSFY9AcVfYf/Q3f/OKn/sSn5Yf+FZpH/ZXirJfKP/ORH5B+f9etPK3k&#10;X86/I3nLzLfrK9tpWieYNOv72ZYY2llMdvb3EkjBEQsxA2AJOKvnnXf+cyZvyW/MDzL5R/5yl/L+&#10;9/KvyjcavMnkr8xNLiutY8ranpruwtY7+5ghaS0vKUDo8fGtTVUAZlXq5/5zG/5xPXTzqZ/5yR/L&#10;b6sI/U4DzNppuKU5U+rC49atO3CtdqVxV8o+RdeX/nLj/nND8vvz6/LnS9QH5E/847+Wdb0uy84X&#10;trNYweZtd16KWzlt9Ojnjikmt4IXLGQigcdByQsq/UDFX5z/APOP/wD8kN/5+A/9s78sf/EeTFX6&#10;MYq/OfS//krfmP8A9pmj/wDEqs8Ve0/85YfkT5l/Nzy55Q84fldqlt5d/Pf8ldZHmfyDql3X6s9x&#10;xCXml3ZB/wB5r2JAknuqcvh5AqsD/Ln/AJz6/J/USPKP57XJ/wCcbPzj0dVh13yr565abBHOBQzW&#10;OpzqlrPbOQTG4kBK0NKEMVWvzI/5z5/KDTw3lH8h7r/oZL85dYR4dA8reRuWpW7zkUWe/wBSgDWs&#10;FshIMj+oSFqaUBYKs6/5xL/IXzH+T/lnzf5t/M/VbbzH+e/51a03mnz9qtrX6utywYWmmWh/5ZrK&#10;N2SMDarPx+DiAq8Z0v8A+St+Y/8A2maP/wASqzxV+jGKvzf/AOcm/wAv/Nn/ADj9+Y4/5zZ/I3Rp&#10;tUazt0tfzo8l2Pwr5k8uQDfVYY6U+u2SDly7oORNFkEqqr/z6nLj/nB78sjGoaQah5k4hjxBP6Zv&#10;qAkBqD6Diqf+Xv8AnOXS/IesP5A/5zA8pXH/ADjr5/S5lhstVmjuL7yZrsIasU+ma1HEyiqbukwT&#10;h0LcjwVV7Jqv/OZ3/OJejaXNq95/zkf+XU1pBGZGjsfMNhf3RA7LaWk087H2VCfbFXyj+SPmM+d/&#10;z6/5yF/5z51fQtX8nfkVof5bjyt5YudSsp4L/XdI0gpq+pazHp/ATGIG04wEqWkB4r8SsoVfqNiq&#10;QeY/KnlfzjpraP5u8t6V5q0h2DtY6xZwX1sWHQmG4SRKivWmKsf8mflR+Vv5cer/AMq8/LXyr5D9&#10;dSkv+HdGsdL5qTyIb6pBDUV3ocVT+Pyn5Vi8zXHnWLy1pUXnK609dJn15LKBdTksEkEq2j3gj9Yw&#10;iQBhGW48t6VxVkGKvO/OX5Q/lN+Y0sc/5hflf5S89zRAKknmLRLDVGUClADdwTEDbFWQeV/JvlDy&#10;Rp/6J8l+VdH8oaVXl9S0Wxt9Pt6+PpW0caV38MVZJiryzzn+Rn5J/mPq6a/+YX5PeSPPmuxWyWaa&#10;l5i8vabql2tvGzskInu7aZwitIxC1oCT44qxP/oU7/nFj/2Gn8qv/CN0P/shxVknlP8AID8iPIWt&#10;2/mbyL+SnkLyX5js0kjg1XQvLel6dfRJMhjkVLm1tYpFDKxVgG3BocVeqXVra31tPZ3ttFeWd1G0&#10;U0E6LJHIjCjK6MCCCDuCMVeSD/nHf/nH9dSXWV/Iz8vhq6fZvh5Z0r6yPiDbTfVOf2gD164q9ehh&#10;ht4Yre3iSCCBFjjjjUKiIooqqooAABQAYqqYqx6x8o+VNL8wa75t0zyxpOneavNEdtFrOs2tlBDq&#10;GopZIY7Vby6SNZZhCh4xh2PEbLQYqyHFWPJ5R8qR+aZvPEfljSY/Otxpq6NL5gWygGqSacsvrrZt&#10;eiP1jAJPjEZbjy+KlcVZDirEPN/5feQvzBs49O8++SNA876fFy4Wuv6ba6lCvMUakd1FKoqOu2Ku&#10;8ofl95C/L6zk07yF5I0DyRp8vHna6BptrpsLcBRax2sUSmg6bYqy/FWPJ5R8qR+aZvPEfljSY/Ot&#10;xpq6NL5gWygGqSacsvrrZteiP1jAJPjEZbjy+KlcVZDiq10SRGjkUPG4KsrCoIOxBB7YqkHlfyj5&#10;U8j6NB5c8leWNJ8n+XrWSWWHS9EsoNPs43nkaWVkt7aOOMF3csxC7sSTucVTDVtH0nXrC40rXNLt&#10;NZ0u7AWezvoI7i3lANQHilVlYVHcYq800z/nH/8AIbRdUGt6P+SXkHSdaDK4v7Py3pcF1ySvE+tH&#10;aq9RU0NdsVeuYq7FXYq7FXYq7FXYq7FXYq7FXYq7FXYq7FXYq7FXYq7FXYq7FXYq7FXYq7FXYq7F&#10;XYq7FXYq7FX/2VBLAwQKAAAAAAAAACEAUGTZ1xhJAAAYSQAAFAAAAGRycy9tZWRpYS9pbWFnZTIu&#10;anBn/9j/4AAQSkZJRgABAgEAeAB4AAD/7QAsUGhvdG9zaG9wIDMuMAA4QklNA+0AAAAAABAAeAAA&#10;AAEAAQB4AAAAAQAB/+IMWElDQ19QUk9GSUxFAAEBAAAMSExpbm8CEAAAbW50clJHQiBYWVogB84A&#10;AgAJAAYAMQAAYWNzcE1TRlQAAAAASUVDIHNSR0IAAAAAAAAAAAAAAAAAAPbWAAEAAAAA0y1IUCAg&#10;AAAAAAAAAAAAAAAAAAAAAAAAAAAAAAAAAAAAAAAAAAAAAAAAAAAAAAAAAAAAAAARY3BydAAAAVAA&#10;AAAzZGVzYwAAAYQAAABsd3RwdAAAAfAAAAAUYmtwdAAAAgQAAAAUclhZWgAAAhgAAAAUZ1hZWgAA&#10;AiwAAAAUYlhZWgAAAkAAAAAUZG1uZAAAAlQAAABwZG1kZAAAAsQAAACIdnVlZAAAA0wAAACGdmll&#10;dwAAA9QAAAAkbHVtaQAAA/gAAAAUbWVhcwAABAwAAAAkdGVjaAAABDAAAAAMclRSQwAABDwAAAgM&#10;Z1RSQwAABDwAAAgMYlRSQwAABDwAAAgMdGV4dAAAAABDb3B5cmlnaHQgKGMpIDE5OTggSGV3bGV0&#10;dC1QYWNrYXJkIENvbXBhbnkAAGRlc2MAAAAAAAAAEnNSR0IgSUVDNjE5NjYtMi4xAAAAAAAAAAAA&#10;AAASc1JHQiBJRUM2MTk2Ni0yLjEAAAAAAAAAAAAAAAAAAAAAAAAAAAAAAAAAAAAAAAAAAAAAAAAA&#10;AAAAAAAAAAAAAAAAAFhZWiAAAAAAAADzUQABAAAAARbMWFlaIAAAAAAAAAAAAAAAAAAAAABYWVog&#10;AAAAAAAAb6IAADj1AAADkFhZWiAAAAAAAABimQAAt4UAABjaWFlaIAAAAAAAACSgAAAPhAAAts9k&#10;ZXNjAAAAAAAAABZJRUMgaHR0cDovL3d3dy5pZWMuY2gAAAAAAAAAAAAAABZJRUMgaHR0cDovL3d3&#10;dy5pZWMuY2gAAAAAAAAAAAAAAAAAAAAAAAAAAAAAAAAAAAAAAAAAAAAAAAAAAAAAAAAAAAAAZGVz&#10;YwAAAAAAAAAuSUVDIDYxOTY2LTIuMSBEZWZhdWx0IFJHQiBjb2xvdXIgc3BhY2UgLSBzUkdCAAAA&#10;AAAAAAAAAAAuSUVDIDYxOTY2LTIuMSBEZWZhdWx0IFJHQiBjb2xvdXIgc3BhY2UgLSBzUkdCAAAA&#10;AAAAAAAAAAAAAAAAAAAAAAAAAGRlc2MAAAAAAAAALFJlZmVyZW5jZSBWaWV3aW5nIENvbmRpdGlv&#10;biBpbiBJRUM2MTk2Ni0yLjEAAAAAAAAAAAAAACxSZWZlcmVuY2UgVmlld2luZyBDb25kaXRpb24g&#10;aW4gSUVDNjE5NjYtMi4xAAAAAAAAAAAAAAAAAAAAAAAAAAAAAAAAAAB2aWV3AAAAAAATpP4AFF8u&#10;ABDPFAAD7cwABBMLAANcngAAAAFYWVogAAAAAABMCVYAUAAAAFcf521lYXMAAAAAAAAAAQAAAAAA&#10;AAAAAAAAAAAAAAAAAAKPAAAAAnNpZyAAAAAAQ1JUIGN1cnYAAAAAAAAEAAAAAAUACgAPABQAGQAe&#10;ACMAKAAtADIANwA7AEAARQBKAE8AVABZAF4AYwBoAG0AcgB3AHwAgQCGAIsAkACVAJoAnwCkAKkA&#10;rgCyALcAvADBAMYAywDQANUA2wDgAOUA6wDwAPYA+wEBAQcBDQETARkBHwElASsBMgE4AT4BRQFM&#10;AVIBWQFgAWcBbgF1AXwBgwGLAZIBmgGhAakBsQG5AcEByQHRAdkB4QHpAfIB+gIDAgwCFAIdAiYC&#10;LwI4AkECSwJUAl0CZwJxAnoChAKOApgCogKsArYCwQLLAtUC4ALrAvUDAAMLAxYDIQMtAzgDQwNP&#10;A1oDZgNyA34DigOWA6IDrgO6A8cD0wPgA+wD+QQGBBMEIAQtBDsESARVBGMEcQR+BIwEmgSoBLYE&#10;xATTBOEE8AT+BQ0FHAUrBToFSQVYBWcFdwWGBZYFpgW1BcUF1QXlBfYGBgYWBicGNwZIBlkGagZ7&#10;BowGnQavBsAG0QbjBvUHBwcZBysHPQdPB2EHdAeGB5kHrAe/B9IH5Qf4CAsIHwgyCEYIWghuCIII&#10;lgiqCL4I0gjnCPsJEAklCToJTwlkCXkJjwmkCboJzwnlCfsKEQonCj0KVApqCoEKmAquCsUK3Arz&#10;CwsLIgs5C1ELaQuAC5gLsAvIC+EL+QwSDCoMQwxcDHUMjgynDMAM2QzzDQ0NJg1ADVoNdA2ODakN&#10;ww3eDfgOEw4uDkkOZA5/DpsOtg7SDu4PCQ8lD0EPXg96D5YPsw/PD+wQCRAmEEMQYRB+EJsQuRDX&#10;EPURExExEU8RbRGMEaoRyRHoEgcSJhJFEmQShBKjEsMS4xMDEyMTQxNjE4MTpBPFE+UUBhQnFEkU&#10;ahSLFK0UzhTwFRIVNBVWFXgVmxW9FeAWAxYmFkkWbBaPFrIW1hb6Fx0XQRdlF4kXrhfSF/cYGxhA&#10;GGUYihivGNUY+hkgGUUZaxmRGbcZ3RoEGioaURp3Gp4axRrsGxQbOxtjG4obshvaHAIcKhxSHHsc&#10;oxzMHPUdHh1HHXAdmR3DHeweFh5AHmoelB6+HukfEx8+H2kflB+/H+ogFSBBIGwgmCDEIPAhHCFI&#10;IXUhoSHOIfsiJyJVIoIiryLdIwojOCNmI5QjwiPwJB8kTSR8JKsk2iUJJTglaCWXJccl9yYnJlcm&#10;hya3JugnGCdJJ3onqyfcKA0oPyhxKKIo1CkGKTgpaymdKdAqAio1KmgqmyrPKwIrNitpK50r0SwF&#10;LDksbiyiLNctDC1BLXYtqy3hLhYuTC6CLrcu7i8kL1ovkS/HL/4wNTBsMKQw2zESMUoxgjG6MfIy&#10;KjJjMpsy1DMNM0YzfzO4M/E0KzRlNJ402DUTNU01hzXCNf02NzZyNq426TckN2A3nDfXOBQ4UDiM&#10;OMg5BTlCOX85vDn5OjY6dDqyOu87LTtrO6o76DwnPGU8pDzjPSI9YT2hPeA+ID5gPqA+4D8hP2E/&#10;oj/iQCNAZECmQOdBKUFqQaxB7kIwQnJCtUL3QzpDfUPARANER0SKRM5FEkVVRZpF3kYiRmdGq0bw&#10;RzVHe0fASAVIS0iRSNdJHUljSalJ8Eo3Sn1KxEsMS1NLmkviTCpMcky6TQJNSk2TTdxOJU5uTrdP&#10;AE9JT5NP3VAnUHFQu1EGUVBRm1HmUjFSfFLHUxNTX1OqU/ZUQlSPVNtVKFV1VcJWD1ZcVqlW91dE&#10;V5JX4FgvWH1Yy1kaWWlZuFoHWlZaplr1W0VblVvlXDVchlzWXSddeF3JXhpebF69Xw9fYV+zYAVg&#10;V2CqYPxhT2GiYfViSWKcYvBjQ2OXY+tkQGSUZOllPWWSZedmPWaSZuhnPWeTZ+loP2iWaOxpQ2ma&#10;afFqSGqfavdrT2una/9sV2yvbQhtYG25bhJua27Ebx5veG/RcCtwhnDgcTpxlXHwcktypnMBc11z&#10;uHQUdHB0zHUodYV14XY+dpt2+HdWd7N4EXhueMx5KnmJeed6RnqlewR7Y3vCfCF8gXzhfUF9oX4B&#10;fmJ+wn8jf4R/5YBHgKiBCoFrgc2CMIKSgvSDV4O6hB2EgITjhUeFq4YOhnKG14c7h5+IBIhpiM6J&#10;M4mZif6KZIrKizCLlov8jGOMyo0xjZiN/45mjs6PNo+ekAaQbpDWkT+RqJIRknqS45NNk7aUIJSK&#10;lPSVX5XJljSWn5cKl3WX4JhMmLiZJJmQmfyaaJrVm0Kbr5wcnImc951kndKeQJ6unx2fi5/6oGmg&#10;2KFHobaiJqKWowajdqPmpFakx6U4pammGqaLpv2nbqfgqFKoxKk3qamqHKqPqwKrdavprFys0K1E&#10;rbiuLa6hrxavi7AAsHWw6rFgsdayS7LCszizrrQltJy1E7WKtgG2ebbwt2i34LhZuNG5SrnCuju6&#10;tbsuu6e8IbybvRW9j74KvoS+/796v/XAcMDswWfB48JfwtvDWMPUxFHEzsVLxcjGRsbDx0HHv8g9&#10;yLzJOsm5yjjKt8s2y7bMNcy1zTXNtc42zrbPN8+40DnQutE80b7SP9LB00TTxtRJ1MvVTtXR1lXW&#10;2Ndc1+DYZNjo2WzZ8dp22vvbgNwF3IrdEN2W3hzeot8p36/gNuC94UThzOJT4tvjY+Pr5HPk/OWE&#10;5g3mlucf56noMui86Ubp0Opb6uXrcOv77IbtEe2c7ijutO9A78zwWPDl8XLx//KM8xnzp/Q09ML1&#10;UPXe9m32+/eK+Bn4qPk4+cf6V/rn+3f8B/yY/Sn9uv5L/tz/bf///+4AE0Fkb2JlAGSAAAAAAQUA&#10;AgAD/9sAhAACAgICAgICAgICAwICAgMEAwMDAwQFBAQEBAQFBQUFBQUFBQUFBwgICAcFCQoKCgoJ&#10;DAwMDAwMDAwMDAwMDAwMAQMCAgMDAwcFBQcNCwkLDQ8NDQ0NDw8MDAwMDA8PDAwMDAwMDwwODg4O&#10;DgwRERERERERERERERERERERERERERH/wAARCACBAPkDAREAAhEBAxEB/8QBogAAAAcBAQEBAQAA&#10;AAAAAAAABAUDAgYBAAcICQoLAQACAgMBAQEBAQAAAAAAAAABAAIDBAUGBwgJCgsQAAIBAwMCBAIG&#10;BwMEAgYCcwECAxEEAAUhEjFBUQYTYSJxgRQykaEHFbFCI8FS0eEzFmLwJHKC8SVDNFOSorJjc8I1&#10;RCeTo7M2F1RkdMPS4ggmgwkKGBmElEVGpLRW01UoGvLj88TU5PRldYWVpbXF1eX1ZnaGlqa2xtbm&#10;9jdHV2d3h5ent8fX5/c4SFhoeIiYqLjI2Oj4KTlJWWl5iZmpucnZ6fkqOkpaanqKmqq6ytrq+hEA&#10;AgIBAgMFBQQFBgQIAwNtAQACEQMEIRIxQQVRE2EiBnGBkTKhsfAUwdHhI0IVUmJy8TMkNEOCFpJT&#10;JaJjssIHc9I14kSDF1STCAkKGBkmNkUaJ2R0VTfyo7PDKCnT4/OElKS0xNTk9GV1hZWltcXV5fVG&#10;VmZ2hpamtsbW5vZHV2d3h5ent8fX5/c4SFhoeIiYqLjI2Oj4OUlZaXmJmam5ydnp+So6Slpqeoqa&#10;qrrK2ur6/9oADAMBAAIRAxEAPwD7+Yq7FXYq7FXYq7FXYq7FXYq7FXYq7FXYq7FXYq7FXYq7FXYq&#10;7FXYq7FXYq7FXYq7FXYq7FXYq7FXYq7FXYq88/Nj8z/Kn5L/AJcecPzS873Ulp5X8l6e+oXphUPN&#10;JQrHDBCpKgyzSukcYJALMKkDfFXxXoUH/Of/AOfuj2Xni0/MXyj/AM4leVPMUK3+h6BB5ej83+Y4&#10;rGZQ8B1WTUmgtkmdSGKRqOIIDKHBUKou6m/5z7/IcweYNa1jy1/zmH5EtCg1jT9I0WPyt5zjhqA9&#10;xp1vbyPYzsoJYxE8noFTjWoVe+fnf+Xf/OQv5gTeV7r8lf8AnIv/AKF/gsbacaxZTeUdJ80PfSzG&#10;JoSZL2WkRhCupEZIblWuwxV8Ff8AOUOm/wDOen/ONn5F+ePzqk/5znj85J5L/RldHX8tPLOnm5/S&#10;Op2Wm/70lbrhw+uc/wC7avHjtWoVe46b+Q3/ADnvqGnWF/8A9FCoYfr1tFcen/yqny03H1UD8a+q&#10;K0r1pir7B/J3yr+Zvk3yXDov5t/msPzl84Ld3E0nmNdDs/Lwa3kI9GD6jYs8Q9MA/FWrV3xV8m/8&#10;52/nv+cX5fWfkT8sv+cbGjl/O7zmNW8zcWtYL0QeXPK9jNfagGhuIZ053TqkENQCzFlRlejBV9c/&#10;kz+Z+h/nT+VXkH81fLrD9FeedFttTWINyNvNItLm1c93gmV4m/ylOKs51u4mtNG1a7t39O4tbK4l&#10;iagPF0jZlNCCDQjvir8xP+fdH/Ob3mP8/dAtfy7/ADwnS2/OA2M+uaDqstvBYRebdES6uLaW5tYo&#10;I4YDNaz28kUqRKAVTkFqkvFV+p2Kvi//AJzU/Nz8wPyi0X/nHm6/L7XRoNx59/PHyj5N1uQ2trdG&#10;40XU01B7u2AuoZwhk+rp8aAOv7LDFXrv/OTfnHzH+Xv/ADjx+dfnryfqP6I81eUfJmsatpN96MNx&#10;9XvLW0llhl9K4jlifiyg8XRlPcHFXxZ+VH5Z/wDOev5oflb+Wv5lr/zn3Foi/mJ5V0bzMNOP5XeW&#10;rk2g1exgvPq/rcofU9P1uPLgvKleI6YqzXUPLv8Az8Z/KK2bzDpP5oeRv+cr9O09fVvvLmr6BD5N&#10;1m7iUEsmm3Onu9qJvD1vhp2JoCq+mf8AnHr/AJyE8l/85GeSJfNfleG80PWNEvZdG80eWNXT0dW0&#10;DWLYlbixvYTQggglWpRh/KwZFVe8Yq/K384v+cx/zH8nf85W2Np5ekhP/OLv5S635f8AIv5r3pt4&#10;HCa75wju2trsXTQtKkWnlYBN6cgo7cHVi68VX6pYq+Lf+fgn5tfmD+SH/OLPnz8x/wAr/MH+GPOe&#10;jXuixWeo/VLS99NLvU7S3mHoXsFzCeUcrD4kNK1FDvirCv8AoXr/AJz3/wDmh0P/AJ6fy1/1WxVi&#10;nnHXf+c4f+cUdIf80PPX5jaH/wA5a/lLoRSbzlZQeWrXyt5m0rTOX77UNNTT3a3nWBTykWTfiOir&#10;ylRV9/ab5y0fzd+Xtn5+8nanHqWheYdBXXNHv4xVZbe4tvrFvKFcbVVgSrDboRir8rv+cXtN/wCc&#10;9P8AnJP8i/I/51R/85zx+TU86fpOmjt+WnlnUDbfo7U73Tf96Qtrz5/U+f8AdrTlx3pUqverj8t/&#10;+fjHkGA6z5d/5yT8ifn9cWgMsnl7zf5Ot/K63SKatDBeaNK3GRlBCF+Kcj8Rpvir2z/nG/8A5yZ0&#10;r89ofNPlnXfK97+V/wCdP5a3KWPnXyHq0iyXenSyKGiubaZQq3FpMDWOVQK7VHFkZ1Vf/nJb/nIS&#10;X8jtJ8m6N5W8py/mJ+b35sav/h7yL5UimFst7ehQ89zdXDAiK1tkZWmf3UfCpZ0VeKr+Un/PwzzO&#10;IdY1v/nLryX+V9/IVlk8veVPINpremxnqYvrusTpcsB0rQHvirMvyx80f85geSPzF0H8ufz08p6D&#10;+a/kzzR9YTT/AMzPI0Z0/wDRstvBJPw8waXcyBY1kEZVJIDx5cUozPsq+0MVdir45/5z5/KLzd+d&#10;/wDzip+Z/kLyJanUfNk8en6pp+nBuJv20q/tr2S1U1WryRwMIxUVfiKjriqE/Jr/AJzv/wCcePzP&#10;sLLS9b87WH5UfmVZxx2uueS/Or/oDUdP1FUHr2qLf+gkvFq8fTYmn2lVqqFX2TaXlpqFtBe2F1De&#10;2d0gkhnt3WSKRD0ZHUkEHxBxVEYq+AP+fo//AKwn+ef/AILP/iT6Lir7m8uf8o9oP/bOtf8AkymK&#10;pzir88v+cUnP55fnx/zkD/zlpdVu/Lkl2Pyp/LKZqFD5c0CYyajeQGm8d5qBLqdiCrriqh/ziTMP&#10;yR/PX/nIb/nEG9cw6Jp2oH80/wAto3ICDy15ikH16yt12pHZ3zFFFN2Zzir778x/8o9r3/bOuv8A&#10;ky+Kvxk/5xs/5xwn/PP/AJ91f844+Y/I2qDyd+fP5UXfmfXvy880R/A9vfxeZ9Zd7G4cdbW64BJA&#10;agGjFWAZGVfov/zix/zkVbf85BeRr2XW9IPk382vIN63l78wfKNxVLjSNatqpKVjYlvQmKFoWqdq&#10;pyLI2KvBP+fjv/KPf84k/wDtTPkL/kzq+Kvf/wDnM/8A9ZL/AOcj/wDzXfmD/qBmxVOv+cTv/WWP&#10;+caf/NVeTf8Auh2OKvf8VfnDeWi/k5/z8n8tNofGx8uf85Z/l7qCazYIQkU/mXyiGul1DgCAX+pA&#10;J0/akc1LbKvsz87fzT0X8kvyl/MD81vMBU6b5H0a41H0mPH6xcAcLW1U9mnndIl92GKvkD8k/wDn&#10;FqXzP/zhL5n/AC4/M+o/ML/nJKz1Tzp51v7hAZY/MvmNhe287pxNHtGS3+HcB4zTFXqf/ODn5tar&#10;+a//ADj/AOXovNzSJ+ZX5XXdz+XvneCduc8eueXitrK8zVNXmiEcrH+Z2A6Yq8l/5+t/+sQ/mf8A&#10;9tHy5/3WrHFX6MYq80/OfzH5Y8o/lH+ZnmXzpLbx+VNH8sapcaoLoj05bYWsoeEg/aMteCqASzMF&#10;AJIGKvmX/nBjQfMPlv8A5wP/ACf03zR6g1STyff6gglBDrY6jcX17p6kEk0FpcRAe3hiqS/8+uP/&#10;AFhP8jP/AAZv/En1rFX3/ir84f8AnJq0X8qP+cv/APnD789tC42Ev5ja5c/k55wVCI11S01qMSaO&#10;s1CtTBcq7itSSsa9FAKrv+c07LzR+Xf5z/8AOLX/ADldYeUtV89eRfyNvPMmn+ctP0WBru/sNO8x&#10;2C2X6UhtlILrAObSeFErQVZVX05+WP8AzlZ/zjn+cdtZz/l5+cflfXLq+CGPTJL+Oz1QF+ivp12Y&#10;LpTXbePrir6CxV2KuxV2KvKvzE/Iz8mvzbQD8zfyu8r+eZVT047nWNLtrm6iUbARXLxmZOv7LjFX&#10;w1+ZP/OClv8Ak7oHmH8y/wDnC/z55m/Izz35atbjWY/LMGqXWpeVtca1Rp3s7zTtQluRWXhxQlii&#10;E/3dKFVX1/8A84vfnOf+chPyC/LL84ZLCPS73zlpbPf2sJJhiv7K4msb1Yqlj6f1i2k4AkkLQHfF&#10;Xz3/AM/R/wD1hP8APP8A8Fn/AMSfRcVfc3lz/lHtB/7Z1r/yZTFXyZ/znj+b+q/lN/zj15htfKHq&#10;TfmZ+a11b/l/5LtbZqXUura8WtxJBTfnFCZHQgfbCDvirxf8l9f/AOcv/wAkPyp8h/lP5Z/5wQ06&#10;fSPIukQaalyfzU0WFruZQXubt4xpcgV553eVgGNGY7nFXgn/ADkp+Yn/ADkp5S/Mb8kP+ctfzA/5&#10;xaH5R6H+ReqnTPNesab5107zO175Y8wyxWVzbT2lpZ2soEbSlom+JVkfcdCFX7F6rfWeqeUNR1PT&#10;rmO90/UdHmurW4hYPHNDNbs8ciMNirKwIOKviT/n1x/6wn+Rn/gzf+JPrWKpV/zlV+VnnH8qfPdp&#10;/wA5s/kFp0l7548p2iWn5m+UbYER+cvKkIUTNxXreWkcYaNqElUXr6axyKvO/wDnMv8AM/yZ+cv5&#10;Qf8AOEf5lfl/qyaz5V81f85HeQLuznFBIhMWriSCdKkpLE4KSId1YEYq+v8A/nM//wBZL/5yP/8A&#10;Nd+YP+oGbFU6/wCcTv8A1lj/AJxp/wDNVeTf+6HY4q9/xV+dPnKeD8x/+flf5NaJpIF4n/OOX5a+&#10;YPMmuXEe62l55pVdMt7SVq0EjQSJKq9SjV7GirAf+c+fNHm78y/zS/I//nFn8tPI3/K1dQS9i/NL&#10;zz5WXVINIivdC0O4C2dheX06yRRQ3FxyLllJqsXEEsMVe3/8rz/5ze/9gN07/wA+zov/AHiMVfMf&#10;5J+dvzQ/KL/nObX7f83/AMnx+Rnlr/nMqxN1pmlx+YLTzFZHzb5cgT1ZY7y0hgRGuoZG5oyBmldK&#10;FqgBV7T/AM/W/wD1iH8z/wDto+XP+61Y4qmP/QvX/Oe//wA0Oh/89P5a/wCq2Kvmbyz+XX5g/mn/&#10;AM5Oa1/zjR/znR+duvfmXY+VrWz84+QdDs7HTvLfljz1YRM7SzX1tp1vA80lrIvxWxdvsOeRRCXV&#10;fsFrsMNv5Y1m3t4kggg0u4jjjjUKiIsLBVVRQAACgAxV8Pf8+uP/AFhP8jP/AAZv/En1rFX3/ir8&#10;6f8AnLueDz5/zkv/AM4N/ktpoF5rFh59k/NPVI03ay03yrbvJBPMajik0xkRCerJx60BVfotir5v&#10;/Mj/AJw//wCcYfzae7n8+/kh5U1bUL+v1jUrayGm6lKW3Ja/082tyTv19SuKvhX82/JHnH/n3WPK&#10;v5y/lB+ZXmXzD/zjvH5h0/RvPH5Z+a799VtdP0/UZhCL3Rbm4POBo2KgLWpYqXZ0qoVfr1irsVeJ&#10;/n15F/NHz35Mtbb8nfzSm/Knz7oGqQazp181tHd6dqDWySr+jtUhdHdrWb1Pj4fECFajU4lV83Wn&#10;/OU3/ORvkCM6V+eX/OGXnfV9VswVOt/k+9r5q0rUApNZ4LSS6trq3VqbRysz+PXFWO+dfzy/5yX/&#10;AOcgvK+r/l3+RX/OMfnP8qD5xsZdLv8Azz+bqW3l6LRLW8QxS3EGlxzXtzcTBHPAKPhbdlIBxV9k&#10;fkZ+Umh/kR+UfkL8o/LlzJfaV5G0tLEXcyhJLqdmea6uWQFgpmnleQqCQvKlTTFXzz/z8b8oea/P&#10;n/OGX5y+VfJHlrVPN/mfUx5faz0jRbSa+vrkW/mHSbib0ba3SSRykUTuQqn4VJ7Yq+x9Ajkh0LRY&#10;Zo2ilisLZHRwVZWWJQQQdwQeoxV8KeYvIvmz87P+c7vLGr+ZvKmsad+Tf/OLPlz9JaJe6lZTwabr&#10;nnPXQhE9lLLHHHcJZ24Ul0L+lNHTbnir9AcVYZ+YvkTQPzQ8h+cPy6802/1ry9510i70e/QAFhFd&#10;xNGXjLAgOhYMh7MAe2Kvkv8A5wwX81NJ/wCcctW/KL82PLWs6b5z/JO51byHa319Y3Nvb67pOnqy&#10;aVfabLLGqzwG3ZYUaMtX099ziqK/59yeUPNfkP8A5wy/Jryr538tap5Q8z6YPMDXmka1aTWN9bC4&#10;8w6tcQ+tbXCRyIXilRwGUfCwPfFX27ir8P8A/nJf/nEj80fy4/Oj8pJ/yO0PUfMP/OOvnj87fKv5&#10;ga/5U0eylux5T8xafO8FzfQRQKxgsLi3u5HkIHCNkCsURYgVX6df85a6JrPmT/nGH8/dA8u6Te69&#10;rus+Q9cs9P03TreS6u7u4ms5VjhgghV3kdmICqoJJ6Yq+L/yS/5zH1/8tfyY/KP8udb/AOcLf+cm&#10;rzWfIHkvQPLd/PY/l/K9rLdaVp1tZzPA0l3E5jZ4SVLIppSqg7Yq9H1D/nKb/nJv8zrR9F/IH/nD&#10;rzp5U1jUF9JfMv5yrB5Y0zSuQobiXT1mnubkKTskbBu9CARir3H/AJxn/wCcdYPyB8veadU8xeZ7&#10;n8xfzd/MzUP0/wCffON1GRNqd+Fb04LeJeRS2t1dlhjHSrEBQQiqvHv+cMvIfm7XPOf5+/8AOU/5&#10;o+VdX8ped/zp8yyaZ5d0fzDaTWWpaT5N0Qi306GS2uEikhacx8pFKDlwST9rFX3/AIq+L/8AnO38&#10;nfMf5qfkhLrv5dW8z/nD+TOr2X5g+RZLSMy3Taposgme2hRQXdpoQ4SMfalEfWmKvKf+c57Tz5+e&#10;3/OAepS+WPy18zy+efOlv5U1GTydHpN6+tWdw2o2E93bS2Ho+uDAQ/MlNlUsfh3xV+k2Kvjf/nMv&#10;8jPMX5n+SdE/ML8qimnf85A/kbfHzV5B1BVBluJoAGu9HkJKhor2NOBRjxLhOXw8qqva/IPnbVPz&#10;R/JnSvOOpeS9c8ia/wCZNAke/wDLOvWFzY6lYX/pPHPbNb3MUUpAlUiNuI5rxYDfFX5b/wDOGv8A&#10;zkj5y/5x1/5xu/Lj8nPOX/OG3/OSOreZPJ/6Y+uXejeQbiWxk/SGsahqEXpPcXFtIaR3ahqxj4ga&#10;VFCVX05P/wA5jfnf50t2038mv+cHfzZbzJcgxRXP5m2tr5N0m1dqj1ppbi5meRE+0UXizU4qQSDi&#10;r0b/AJxr/wCccfNHkHzJ5x/PL87/ADTbefv+civzOgitdX1CxR00nQtKiKvFomixyfGtujKC7Ghk&#10;ZVJFQzOqmf56+Vf+cndP846L+av/ADjz5z03Xo9J0v8ARes/lV5rpb6NrEQlkl+t2V/Eoktr74+I&#10;Z29NgF5EKpV1XnKf85o/mHoca2fn/wD5wc/PfTPMKuIZoPKWlWHmvTllJp8Go219bI6V/b4AU3xV&#10;57528t/nx/znFqvkzyp5x/KHUP8AnH7/AJxq8u+YbLzJ5gHmy5tn80+aG01jJb6dHptq8otIWcj1&#10;Gkev7SEleDKv04xV2KuxV2KuxV2KuxV2KuxV2KuxV2KuxV2KuxV2KuxV2KuxV2KuxV2KuxV2KuxV&#10;2KuxV2KuxV2KuxV2KuxV2KvOPzV/NnyF+S3lG487fmLri6JokVxDZW4WKS4ur2+uSRb2VlawLJLP&#10;PKQeEaKTsTsqsQq8M8vf85l/l9f+ZvLXljzt5B/Mj8lZfOt2mn+XNS/MTy3Lo2l6rfzE+jZQ3gmu&#10;I455AKpHMY2boByIUqvrrFXYqtd0jRpJGCRoCzMxoABuSSe2Kvi7Wf8AnO/8nBr+o+W/y18uef8A&#10;/nILUdFma21OX8rfLV15gsbOZK8ke/DW9q+w6xyuO1a7YqzL8o/+cv8A8m/zf8zS+QbO51vyB+Zk&#10;MZmPkvz5pU/l7XJIlBJeC3ugFmoFJIid2ABLADfFX03czpa289zICY7eN5WC9SEBY0qRvtiry78j&#10;/wA4vK/5/flb5V/N3yXZ6lYeWfOCXcljBrEUUF6q2d5cWTmWOCe5QVe2YrRz8JFaGoCr1fFXkXmv&#10;86fKnk782vyn/JnU7LVJvNX5xwa7caJcW0ULWMKeXrVbu7+tyPPHIhZHAj4RvVuvEb4q8x87f85T&#10;SeSvNet+VR/zjb+eXm4aLcfV/wBMeW/Kcd9pV58Kt6lpcnUIjInxUrxG4OKvL2/5+BeV084Rfl8/&#10;/ONv5+p55m0htfj0FvKFuNQfS1n+rNeLb/pXmYhN8BelOW2KvTPJ3/OVUnnDzRoflg/840/nr5VG&#10;uXaWv6X8w+UY7LS7Pn/u67uRqMhjjHduJ+WKvofzn528ofl15b1Pzh578y6d5S8r6NH6t5qeqXCW&#10;1vEDsoLuRVmJAVRVmYhVBJAxV8cr/wA5/wD5e6pby6v5I/JT88fzK8opxKeZvLPkO+n0mZGNPUhk&#10;uZLWV1HUkR9MVe7/AJJ/85Kfk7/zkFa6m35beahe6zoB4a15e1GCXTtb0t+XHjd6fdJHMg5DjzAK&#10;E7BicVe6u6Ro0kjBI0BZmY0AA3JJPbFXxdrP/Od/5ODX9R8t/lr5c8//APOQWo6LM1tqcv5W+Wrr&#10;zBY2cyV5I9+Gt7V9h1jlcdq12xVmX5R/85f/AJN/m/5ml8g2dzrfkD8zIYzMfJfnzSp/L2uSRKCS&#10;8FvdALNQKSRE7sACWAG+KvePPPm7Tfy/8k+cfPmswXNzo/knQ9Q1++hslR7mS2022lupkhWSSJC5&#10;SIhQzqCaVYDfFWI/kl+dHkX/AJyB/LXy7+av5dXs135Z8xpLwju0WK8tZ4JGimtrqJHkCSo6EEci&#10;CKMpKspKr1fFXlH52/nR5F/5x+/LXzF+av5i3s1p5Z8uJFzjtEWW8up55FihtrWJ3jDyu7gAcgAK&#10;sxCqxCrLvI3m7TfzA8k+TvPmjQXNto/nbQ9P1+xhvVRLmO21K2iuoUmWOSVA4SUBgrsAa0YjfFXx&#10;f5S/5+AeWPPuhW3mfyR/zjd+ffm3y5eyTw2+p6R5Rtry0le1me3mVJodWdGKSRspoeoOKsl/6HPl&#10;/wDYSv8AnI7/AMIiP/vKYq+o9L87aXdeRbL8wdftrvyDo02kLrV9B5qWPTbrSbcxetIupK0rJA8S&#10;19QFyFoanFXyt/0Pb+XOszSv+Wf5V/nB+dWgxSNH/iHyN5Lvb3RnZNm9G8umsllAIIBjDA02qKVV&#10;Z9+V3/OXP5Ofml5oHkCG71r8v/zKaJp4/J3nzSbry7rM8a1q1tDeIqT0CkkQu7AAsRQVxV9OYq7F&#10;XwT/AM5pLdeSfNv/ADjP/wA5F6pos3mb8tPyG82ajdedLGCF7mSxsddsRp8Ovi3QNzGmy/vDRSyh&#10;uS0oWCrDP+cofzA8sf8AOVWn6Z/zit+Rd7a/mJ5g81al5f13zP5r0iRbrR/JmhWl9bal+kJr+ItF&#10;9cmS34W9urc2DFjxFOSr9KcVdir4H/5yx1TXfzW/M78ov+cOfLWs3nl/SvzRtr/zV+ZepabJ6N5H&#10;5L0kiN7GGVatH+kLlvQZwNlBB5KzKVX2p5Q8n+VvIHlrR/J3krQbLyz5X8v2y2mn6bp8SwwQRJ2V&#10;V6kmpZjUsSWYkknFXkn/ADkT/wA49+Uf+cg/JMuiasv6F86aGf0j5N83Wf7rVfL2swES2t5aXKUk&#10;VRKimRAQHUdmCsqrDv8AnFf849e/Ov8A5x6h17zpClr+ZHlSTVvJ3nWCNVVU1/Qne1u3CpRV9UBJ&#10;eIAC86AUAxVgP/Psz/1h38iP+YTW/wDuvarir7uxV8Afnr/63z/zgf8A9sj80P8Aui22Kvv/ABV8&#10;Aal/8lA8tf8AtNl5/wCJWMVff+Kvzc0zQbb/AJy8/wCcr/zGu/PUA1r8iv8AnE3Urfy55e8tXC89&#10;O1fzw8Im1HUr+AlkmNiriKJHBUcgwAq4ZV+kQAUBVAVVFABsABirwPzx/wA46+SvOP5u/lt+eNpc&#10;3vk/8yPy8uZEl1fQ/Sgm1zSZoXjk0jVeUbie2LFWHIFkofTZC3IKvBP+csdU1381vzO/KL/nDny1&#10;rN55f0r80ba/81fmXqWmyejeR+S9JIjexhlWrR/pC5b0GcDZQQeSsylV9qeUPJ/lbyB5a0fyd5K0&#10;Gy8s+V/L9stpp+m6fEsMEESdlVepJqWY1LElmJJJxV5J/wA5E/8AOPflH/nIPyTLomrL+hfOmhn9&#10;I+TfN1n+61Xy9rMBEtreWlylJFUSopkQEB1HZgrKq+cPLH5x69+df/OAH50a950hS1/Mjyp5F89+&#10;TvOsEaqqpr+habe2t24VKKvqgJLxAAXnQCgGKvmv/nEm4k/5xOb/AJxv1KdmtfyB/wCcwPJHlaO6&#10;lZiLXy/+ZI0m2VJGrXimrxpRj3mFSVRMVftFir8Xf+ctriT/AJyxb/nJDUoGa6/IH/nD/wAkeaY7&#10;WVWJtfMH5knSblXkWlOSaRG9FPaY1BZHxV+mn/OM3/rN/wDzj7/5rXyp/wB0ezxV83f8+wv/AFjP&#10;8uP+2v5r/wDEi1TFX3/ir8//APn5Bc/VvyM8mHWvrP8AyrCT80/JyfmX9XV2T/CAvi1964jBPpGV&#10;YQfE0GKvuLyvqPlnVvL2jX3k2903UfKs1pD+ip9HkhlsGtFQCEWzQEx+mEAC8dqdMVUNd8m+UvM+&#10;o+WdW8xeW9N1zVPJl+dU0K6vraOeXTr1onhM9s7qSj8JCKj2PUAhVkuKuxV8P/mv5l81/n3+cXmP&#10;/nFLyJr1x5L8meUdBs9U/N3zTYemdUNrrqyCw8u6UZA4hlu4EeSa4KHhFsnxnFWA6F5bs/8An3vr&#10;11FpGnNJ/wA4defdVSe7uVV7i9/L3XLoQ24nvrl2eabSbllUGWQs1vIQGPBqsq9+8v8A5q+ZfNP/&#10;ADlp5u/LfQtTt7/8r/Iv5X6Rq+qiCKGQL5k17Up5LL/SlBeh062LhQ3EhuVOhxV9QYq/P3zZInkj&#10;/n5P+WHmLWmEelfnH+SureR9Dnn+yur6Jq6azPbxOaBeds4PHqzYq/QLFVKeeC1gmurqaO2traNp&#10;ZZZWCJGiAszMzEAAAVJOKvz+/wCffdufMv5Z/nv+ZMCyW3lv89fzo88ebvLwC8I20m7uIrKKeND0&#10;LvaSEnuRiqN/59nzvbf84i+SvJ14BFrv5aa55n8qazANjBfWet30rxsCa14XCHcDrir75xV+fn5v&#10;Sprn/Pw7/nEDRdPPrX/kXyT5+8y6si7mHT9VtYtLtZWA3Aa4iZQT3xV+geKvgDUv/koHlr/2my8/&#10;8SsYq+/8Vfn7/wA4XcPJf5n/APOan5OarJHH5n0z84dQ8/RJJtcXOjecba2urG4qf7wKICjMv2TR&#10;TQ0xV+gWKuxV+fvmyRPJH/Pyf8sPMWtMI9K/OP8AJXVvI+hzz/ZXV9E1dNZnt4nNAvO2cHj1ZsVf&#10;oFiqlPPBawTXV1NHbW1tG0sssrBEjRAWZmZiAAAKknFX5L/kUH1v/nCz/nPD807eN4fLn52eY/zg&#10;85+XVpwifSriwns4ZkQ9C72b8j3IxV9Bfld+T3lr8+v+fff5PflZ5p5Q2Hmf8qfLMdvexAGfT76H&#10;TrWWzvrcnpJBMiuvjTidicVfOn/Q4H5m/wDKmf8AoXDmn/Q9f+Jf+VQ/VeUnL1vS5f4z50r9W/R/&#10;+lep09X4uPp4q+i/zR/J7y1+Qv8Az77/ADh/KzytymsPLH5U+Zo7i9lAE+oX02nXUt5fXBHWSeZ2&#10;dvCvEbAYq99/5xm/9Zv/AOcff/Na+VP+6PZ4q/NP/nAr/nGZPzH/AOcYvJXm4/n7+c/kU6lqnmNP&#10;0N5P83PpWkQehrmoQ1gtBayBC/Dk/wAW7Envir7Y0b/nD+PRtY0rVx/zk9/zkFqh0q8gvPqWo+eZ&#10;LizuPQkWT0biE2YDxPx4utd1JGKvrTU9M03WtPvdI1jT7bVtK1KF7a7sryJJ7e4hkBV45YpFZHVg&#10;aFSCCMVfFGpf8++vyOtNQu9Z/KjW/Pn/ADj1q97N9Yll/LTzLd6TbPL2LWE31u0C+KLEopttiryf&#10;8wvOX/OTn/OEVtpX5g+f/wAzoP8AnJL/AJxvi1Sx0zzLNrGmwaZ5u8uW9/OlrDexXNnSG8RJJFD+&#10;ovNiQo41Miqv0k/xFon/AFcofvP9MVTnFXwl+YnlL83/AMjvz983f85F/lT5Im/ODyR+a2jaRpn5&#10;h+TNOuorbX7a80FJILDV9HFyyQ3AFtIY5LcsrsfiVj+wqra9/wA5H/mB+Z2iX/kr8tf+cQvzD1PW&#10;vMtpPYXB/NjR4fLHlS1hnVopG1OW4uZ5bmIBqtDbxOZFqqsKjFXl3/ONv5T/AJg/84R+cbH8uNR8&#10;uXv5sflr+cz2dxc+ePLelXM955b8wWlpBZjT9Tt4jcyLpHpxhbObpbjkkvw/GFX6cYq8F/5yI/Ij&#10;S/z88j22gtrdz5O85eV9Tt/MfkzzZp6hr3QddsSWtbyIErzWpKyRkgOpO4YKwVeAaV/zkn/zkV+V&#10;6ReVvz+/5xa85+d9XsAYE85fk7bQ+Y9I1kR7C6OnvPaXVmX2rG4PxVIAXYKsc813/wDzkt/zmJp0&#10;35d6d+W2u/8AOLX5Fa6DB5t8xebZbdPOWtaW/wANxpWm6TbSTiz9dapLNM5+Bjxrujqvvjyd5R8u&#10;+QfKvl7yT5R0uHRfLPlXT4NM0yxgFEhtrZBHGtTuTQVLHdjUkkk4q+HfM35dfnZ/zjX+b3n384Py&#10;C8mRfm7+Vf5v3aax55/LaG8i03VrDXUQRy63oc1wfQkM6is8DUZ2A4k/D6aqZ3H/ADmh5/1K0Wy8&#10;l/8AOEn57aj5wuFdYLLzDo1n5f0pZgQqifV572aJEJNeQQ7b0xVmH/ONf5H/AJgeX/Nnn3/nIL8+&#10;7/TtR/Pf814LWxmsNHJbS/K+gWdHtdDsZGJMhD0eeSpDuARyoZJFX2Hir4iv/KHmuT/n4roHntPL&#10;WqN5Jt/+cf7rRJdfFpN+jF1OTzL9YWyN3w9L1jEvP0+XLjvSmKvt3FXyF/zkD+QvnTW/OPlr/nIH&#10;8gNa0/yr+f8A5Hsn0totVD/oXzboTv6smiawIvjCh6tBKu8bnt8LxqsLtP8AnMf8ytFtn0z8xf8A&#10;nCf869O86WhEc9v5Q0yz8z6LLJXiWt9XgvLeNlJFasgoO5xVBaV5U/5yO/5yW/MDyV5v/NvQrj/n&#10;Hj8kPy71aDzFpPka01VbjzP5k1S0Jazn1u6sXEVtaxk8vqqszMarJX4WVV9Cf85EfkRpf5+eR7bQ&#10;W1u58necvK+p2/mPyZ5s09Q17oOu2JLWt5ECV5rUlZIyQHUncMFYKvANK/5yT/5yK/K9IvK35/f8&#10;4tec/O+r2AMCecvydtofMekayI9hdHT3ntLqzL7VjcH4qkALsFWOea7/AP5yW/5zE06b8u9O/LbX&#10;f+cWvyK10GDzb5i82y26ecta0t/huNK03SbaScWfrrVJZpnPwMeNd0dV9L/mr+Xun+W/+cVvzQ/L&#10;D8uPLckdhpn5X6/5f8vaHpcLzzPTR7m3traCKMPJJK7EAAAs7HuxxVE/84raHrPln/nGj8gvLvmL&#10;SrvQ9e0PyB5esdR06+he3urW6t9PgjlhmikCsjoykMpFQcVZX/ypf8sP+Vt/8r0/wjaf8rV/Qf8A&#10;hz9PVk9X9H8+fD0+fpc/2fV4epw+Dlw+HFWKf85U6HrPmb/nGj8/fLvl3SrvXNe1zyB5hsdO06xh&#10;e4urq6uNPnjihhijDM7uzAKoFScVTv8A5x50zUtE/IH8jdG1nT7nSNY0j8v/ACzZX1jexPb3Nrc2&#10;+lWkc0M0Miq6OjqVZWAIIIIrir86P+cNPzr8z/8AOP8A/wA4+eUvys87/wDOLv593nmPQdQ1y4uJ&#10;dI8jXM9oyahq97ew8JJp7dyfTuFrVBQ1GKvqT/odKL/2FP8A5yO/8ICT/stxVmvn/Uvz5/MX8u/I&#10;n5if84+3X/Ku/M9jdPq175I/MrRzaHWrPhLA2l6kUMlxYyV/eRvGx+Ljz+Amirze0/5y+/MjQB+j&#10;vzS/5wv/ADl0TzBbgic+TNOtPOWksy/tQX1jdQlgaVFYgfpxV5r+a4/O7/nN/Q7P8nLT8k/M35Ef&#10;kVreq6deeePM/wCYD2thrt/pmnXUV5+jNK0e0uLuWOWaWBKzSuEVQagk8Sq/Q/8Awl5Z/wCrHaf8&#10;ixirIsVdirsVdirsVdirsVdirsVdirsVdirsVdirsVdirsVdirsVdirsVdirsVdirsVdirsVdirs&#10;VdirsVdirsVdirsVdirsVfPnmP8A5yb/ACr8rfn95L/5xs1W/u0/Mfz1pMmr2AjjjaxiRBctHBcT&#10;+sGSaVbSQxpwNQOo5LVV9B4q+cfz2/5yZ8q/kJrv5beWNY8k+dPPvmP81pNVh0DTPJWmwapdyvo0&#10;NvcXStDLeWr19O45DgG2Vq0oKqvNn/5zTESNLP8A84nf85HQwxgs7/4FEnFRuTwi1GRz9Ck4q9S/&#10;J3/nKT8lvzy1HU/L3knzPLbedNDXlqflPX7K50bXrMCnIyaffRwyMq1AZowygkAtvirLvzw/OLyv&#10;+QP5W+avzd86WepX/lnyelpJfQaPFFPest5eW9khijnntkNHuVLVcfCDSpoCq+f0/wCc0mkRZI/+&#10;cTP+cjHjcBlZfJERBB3BBGqdMVTvyb/zm5+SXmXzZp3kHzOvmj8mPPesyGLTdC/MzQrvy1PevUKF&#10;t57lTauzEgKom5MdlBxV9eYq+BvKX/PwDyx590K28z+SP+cbvz782+XL2SeG31PSPKNteWkr2sz2&#10;8ypNDqzoxSSNlND1BxVObj/nPL8vPL1xYv8Amh+Un5w/kr5dvriO1/xN548nz2WiQTTNwjW4vLWe&#10;9EXJiBVwAOpIAJCr7Wsr2z1KztNR067h1DT9QhjubW6tpFlhnhlUPHJHIhKsrKQVYGhG4xV8Vyf8&#10;5zeV7nzR+YHlbyt+Qv51fmDL+WvmfUfKOs6j5V8sW2p6eup6ZJwmRJ49UBoQVdeSq3FlJUdMVRX/&#10;AEOfL/7CV/zkd/4REf8A3lMVfS/5defB+YXk6x84zeT/ADN+XqXrXAbR/OViul6tbrbyvEXuLYTT&#10;hFfhyQ8t1IPfFXzdqf8AznP+U82rX+kfll5Q/MX8/wBtJna1v778sfK91rul28ymjIdSLW1o5HjH&#10;Kw369cVTfyX/AM5p/k35n82aZ5C8z2vmz8l/O2uyejpOj/mZoN15bk1CTYenaXFwGtZHJICoJuTE&#10;gKpOKvo7zr538oflx5Y1bzn578x2HlTyrocXrX2p6lMsFvCpIVQWY7szEKqirMxCqCSBir5Li/5z&#10;p8n6qpv/ACb+RH57fmB5YcF4PMWgeQr19MuYx0kt3u5LSWRSNwRH0xV65+T3/OTv5P8A533+p+X/&#10;ACfr1zp3nfQoxLqnlDzHY3GieYLJDT45NOvY4pGQVFXj5oCQC1SMVYv+bn/OWXlb8pfzQ0z8nz+W&#10;X5jfmT531Xywvm6O08i6NBq/DTDeTWLPIrX9vKCksQDfBx+JPiqSAqxT/oc+X/2Er/nI7/wiI/8A&#10;vKYq9k/KD87H/NyfXoG/J/8AMr8rhoUdu/qef9CTRkvPrBlHGzK3dyZCnpVfYceS+OKvLPOn/OZn&#10;lfyn+avnr8n9J/Jv82PzL81flzHpc2tyeSfL9vq1pAmsWiXloxcajFIAyMV+KNfiVqVAqVUmuf8A&#10;nOLQdIj+u+a/+ccfz/8AJ2iRmtzq2qeQ53s7VACTJO1ldXciqANzwxV9JflX+cP5Zfnb5Xh85flZ&#10;5x0/zl5fkf0pJrNmEtvMBUw3VvKsc0EgBqUkRWpvSmKvSsVdirsVdirsVSzW9Z0zy7o2reYNavI9&#10;O0bQrK41G/upiFjgtrWNpZpXY7BVRCSfbFX5CWX5N+bfzv8A+cb/AM2/+csLCylsfz6/MPzjbfnJ&#10;+XDzx1utP0zyczp5W00KKcvW01JRSvFzcBjir9RPyc/M/Qfzp/K3yL+anllv9w3njSINSijLcmgk&#10;ccZ7ZyKfHDMrxt/lKcVfJX/OS/8A62Z/z7z/AO2v+Y//AIjsGKvv/FXxx/zmN+Qdt+ZvkC7/ADG8&#10;lxjy9+f/AOT9tL5l8heabECK/ivNOVrk6dJItDJb3So0TRvVKvyp1BVfPH/OWf5qW353f8+svNX5&#10;r28CWreePKnlnUbq2jJKW96db0qO9gQncrHcJIgJ6gYq/T3R/wDjk6X/AMwkH/JtcVYT+a/5S/l/&#10;+dvkjWfy8/Mvy5beZfLGtRFJIZ1HqwS0IS5tZacopoyapIpBB9q4q+Z/+cH/ADl5vfyx+Zn5EfmL&#10;rM3mLzz/AM40ebZ/JjaxcsWuNV0FoluNDv5yST6klsxU1qaICxLE4qx//n2F/wCsZ/lx/wBtfzX/&#10;AOJFqmKvuzWtF0jzHpGp+X9f0221jRNatZbK/sbuNZbe5t50KSxSxsCGVlYgg4q+GP8An3RfXK/k&#10;r558nQX0uq+Tfyt/NTzh5O8lX00hma58t6deI9kwkYlmVWnkRak0VQBsBiql/wA4Kf8AHf8A+c3f&#10;/ak/OP8Aya0/FX3/AIq+Qf8AnPmbzfb/APOHf5+y+RvrY1//AA2VY2XL1hp73NuuqEcd6CxM/Ij9&#10;muKvXvyE1T8qtU/KHyA35K3ul3f5b2mi2lvo66S0ZihhSJf3Uqx/YmBr6qsA4flz+KuKs781+TfK&#10;XnrTIdG85+W9N806Tb3trqUVnqltHdQpd2Mqz20wSVWHJJEBB+joTir4N/5zh1HQdO/Nn/nCmb80&#10;Jorf8h4/zA1SbzVLqIH6ITWYtLb/AA22oM/7oILlpDWT4AAxbYHFX6I21zb3lvDdWk8d1a3CCSKa&#10;Fw8ciMKhlZSQQR0IxVILryb5SvvNWkeeb3y3pt15y0CyudN03WpbaN761tLxo2uIYZypdVcxioB8&#10;fE1VfEupf/JQPLX/ALTZef8AiVjFX3/irsVfAH5Ff+t8/wDOeH/bI/K//ui3OKvv/FX5s/8AOS3l&#10;fTf+cZfzf/Lb/nLr8vLWPy5pvmbzRpvkn849Nsx6NlrGja5MILfWJ4FohurO4ZSJAA78gGanKqr9&#10;JsVdirsVdirsVfnX/wA/FPzBv4/IXkr/AJx88r6fr+u+a/8AnIXW10zUNN8p2ovdaHlHTCl35hmt&#10;IDLEGdrcCIBmVWV3qwocVeg6T/zlNHoWlaZoej/84hfn7p2kaNaQ2NjaQeUrFYoLa3RYoYkX9M7K&#10;qKAB4DFXhf8Azgp+YCeVPzZ/Pn/nHC98neaPy20O71Kb80Py18v+cbBNN1CHQdZm4anZxwJPcKIb&#10;a+r6XF2LKzsSCCAq9I/5yX/9bM/595/9tf8AMf8A8R2DFX3/AIqwv8yPNOk+R/y988+cteuFtdF8&#10;q6DqOq3srHiFgtLaSZ9/GiUHvir8d/M3lrU/Kf8Az5Nh0nV4TBeTeVtL1QIwKkQat5tttRt6g9zD&#10;dIcVftXo/wDxydL/AOYSD/k2uKpjir8/f+cSJE8y/wDOR/8Aznv+Y+lsJ/LOtefPL/lW0uV3SW+8&#10;p6QbPUQjdCFlmAqMVfMP/OBv/Q6f/Qsnkv8A5U9/ypP/AJV/+lPMf6O/xj/iP9Mc/wBOah9Y+sfo&#10;/wD0enrc+HH9jjXeuKs6/MX8xP8AnNa9/NnyL/zjV+a/nr8t/wAjdH/OrTbwaX5/8g6Xqt/Ldz2/&#10;w3Wi2dzq97CtrfNC3KNzEftIY29T4cVfpD+U35V+TfyU/Lvyv+WHkHT207yt5TtPq1qsrepPM7s0&#10;s9zcSALzmmldpJGoAWY0AFAFX5if843fkAn5s+ff+czNdb86PzW/LY6f/wA5Ceb7D9H+Q/Mz6JYT&#10;8fqkvrzwLbzBpj6vEvX7KqO2Kvqz/oS2L/2Kz/nI7/wv5P8AsixV9k21okFjBYSSyXscMCW7SXTe&#10;pJMFUKWlYgcmanxGm+KvjfzV/wA4C/8AOPWs65f+avJlj5j/ACO826mxe41j8sNbu/LcjuTy5fVo&#10;GezBqSf7jfviryH8x9H/AOcuP+cR/K+sfmr5U/OmX/nJT8qfI9u+qeZPJ35gWdvD5gj0e3+O7uLH&#10;XrKONpJY4gXPrR8QqkhXPw4q+4tNl/Lz/nIL8qNB1bUdAsvN35d/mdoNjrEem63aRXEM9nqEEdzC&#10;J4JRIodQ4P8AksNjUVxV8vS/8+/fyy8uyyXX5J/mV+Z//OPk5d5o7TyX5ouv0T6r71l03Ufr0TJX&#10;9gcR8sVYcv5nf85G/wDOK35n/lZ5K/Pvznpf56fkz+cfmKDybofniHTY9F8w6Nrt6GNjb6la2xNt&#10;NFKVKh1o2zOxHEI6rFvzo/LRfzV/5+N+U/LTeffOX5dCD/nHue//AEp5G1ZtG1N/S8zyR+g9ysUp&#10;MLerVkpuVU9sVe7f9CWxf+xWf85Hf+F/J/2RYq+lvy08hD8tfKdn5THnLzT59FnNPN+mPOWpHVtW&#10;l9eQycJbsxxFlStEFNl2xV8ffkV/63z/AM54f9sj8r/+6Lc4q+/8Vfn7/wA/K5E1T/nHC1/Li1YP&#10;5m/N3z55Q8q6BbDd5r6TV7a8oFG5CxWbkntir9AsVdirsVdirsVfC/5OeSvNvn//AJyu/PL/AJyI&#10;8/eWdU8uaR5Ogi/K38s7LWrWW1lk0y0YXWrazBFPHGTHeXMgEMqj4o+S1IGKvujFXwp/zmL5C83a&#10;d5h/I7/nJr8rfLWp+avP/wCRfmaK31bRdEgkub/WfKGustnq9nFbwhnleMOJIxxbh+8em2KsZ/5y&#10;9l80aF+f/wDzhZ+bGi/ll53/ADH8tflze+d7vXYfJmh3OrXtrHqekWlna+pCojCF5JNhIymivSvE&#10;jFWdP/zmkeDeh/zib/zkdcTUPCP/AAIYubdhzl1BEFfEkDFXnXmjyV/zkH/zmfPpnlr8z/JU3/OO&#10;v/OM9tewX2ueXbvUIbrzh5yW2cTQWd0LP1ILCzMiKZU5tKaUB3qir0b/AJz/APJOveav+cMvzd8j&#10;/l95UvfMGtXllolppOhaDZSXNw6W+s6Y3p29rbIzcY4oyaKtFVSdgMVQ1h/zmWtrY2dtJ/zip/zk&#10;YZLeCOJivkGWhKKFNK3o22xVjvmT82v+cq/z5sbvyZ+R/wCSWvf84+aXrKPa335kfmmLexvdMgaq&#10;yvpmgWk91PLclTWJ5HVFanKn2lVfVH5H/k15S/IL8svLX5XeS1nl0nQI5Gmvr1le91G9uJGmur67&#10;kVV5yzSuWY0oBRVoqgBV89/8+7fKHmvyL/zid5A8tedfLWqeUfMVnqXmSa40vWbSaxvIkudc1GeF&#10;pIJ0jkUPHIrLUbgg4q9b/wCcmvyH07/nIb8qdW8kNffoDzXp88OueTvMKchNovmLTyZbC9jZPiAD&#10;/DJTcxs1PioQqr/841+fvzD/ADB/KjRb/wDNvyVqnkX80NCkl0LzRZajYy2UNzqNgRHJf6eXRUlt&#10;bkUkjeMlByKAngcVfDn5G/mh5o/5x787/wDOV2k+af8AnHL86vM8Xnr88fNPmrRtT8q+TrnUNPud&#10;MujbwQzJcSS24YObZmUqCpUqwY1xV9Ff9DpRf+wp/wDOR3/hASf9luKs71TzL+aX55fk7da3+Sx1&#10;/wD5x+/MC31WJ7CD8y/LggkuBp8scslre2LvNIlrdr+7M0Z9RRUpuKYq8ssP+cqfzv8AJoTR/wA6&#10;/wDnDj8xRrkFI31X8r47Xzjot5QUM8XC5trmFWO4jkQso2JJ6qsN/M/8zf8AnID/AJyf8k+Y/wAn&#10;vyf/AOcefOX5TaP+YdhNoOveffzWgttCi0rSb5DDfPZ6RHdXN5czSQOyRiicWbk1AK4q9X82/l5/&#10;zkD+T3ln8orP/nGLUND82eUvym8sweWNS/LfzRwsW8wW1rHbxQ3ltraIzW94iwEASD0W5szCtAVU&#10;jtv+cy/Nenxm085/84afn3o+vwgCe30Py9a+YbEy1oVg1Czv0jda9GKqO5oMVYRq3l386P8AnL/8&#10;xvyh1Hzp+U+pfkV+QH5O+a7Xz59U81XNs3mfzNrmmrINMiOn2UtwlpbQtIzSiWQmStFG1Qqgfzl1&#10;zzT+V3/OeHln83x+Tv5jfmR5IH5HS+VZLvyL5en1r0tTuPMMt2sMjK0UQIigLMOfIck+GjA4q9U/&#10;6HSi/wDYU/8AnI7/AMICT/stxV61+Uf58p+beq6rpS/k5+aP5anSrRbv63598tvolrc8nCelbStP&#10;MHkFalaDbfFXxtB5280fkZ/zmj/zll501b8iPzY8+eVfzK0/yHb6JqvknytcavaSvo+jMl3WcvBG&#10;Qr3AX4Wb4gymhXFXs9z/AM5k69dx/VvKn/OH35/6xrc54W1vqnleDQ7MuQaevfXuoCONajdqNTwx&#10;VBflt+Sn5u/md+b+g/8AORn/ADk+mmaDf+SLe4i/Lj8sNGuv0jY+WnvVMdzqOp3hjVLrUHSiq0Y9&#10;OMAMvxceCr7pxV2KuxV2KuxV2KuxV2KuxV2KuxV2KuxV2KuxV2KuxV2KuxV2KuxV2KuxV2KuxV2K&#10;uxV2KuxV2KuxV2KuxV2KuxV2KuxV2KuxV2KuxV2KuxV2KuxV2KuxV2KuxV2KuxV2KuxV2KuxV2Ku&#10;xV2KuxV2KuxV2KuxV2KuxV//2VBLAwQKAAAAAAAAACEA9MHfQF0zAABdMwAAFAAAAGRycy9tZWRp&#10;YS9pbWFnZTEuanBn/9j/4AAQSkZJRgABAgEAeAB4AAD/7QAsUGhvdG9zaG9wIDMuMAA4QklNA+0A&#10;AAAAABAAeAAAAAEAAQB4AAAAAQAB/+IMWElDQ19QUk9GSUxFAAEBAAAMSExpbm8CEAAAbW50clJH&#10;QiBYWVogB84AAgAJAAYAMQAAYWNzcE1TRlQAAAAASUVDIHNSR0IAAAAAAAAAAAAAAAAAAPbWAAEA&#10;AAAA0y1IUCAgAAAAAAAAAAAAAAAAAAAAAAAAAAAAAAAAAAAAAAAAAAAAAAAAAAAAAAAAAAAAAAAR&#10;Y3BydAAAAVAAAAAzZGVzYwAAAYQAAABsd3RwdAAAAfAAAAAUYmtwdAAAAgQAAAAUclhZWgAAAhgA&#10;AAAUZ1hZWgAAAiwAAAAUYlhZWgAAAkAAAAAUZG1uZAAAAlQAAABwZG1kZAAAAsQAAACIdnVlZAAA&#10;A0wAAACGdmlldwAAA9QAAAAkbHVtaQAAA/gAAAAUbWVhcwAABAwAAAAkdGVjaAAABDAAAAAMclRS&#10;QwAABDwAAAgMZ1RSQwAABDwAAAgMYlRSQwAABDwAAAgMdGV4dAAAAABDb3B5cmlnaHQgKGMpIDE5&#10;OTggSGV3bGV0dC1QYWNrYXJkIENvbXBhbnkAAGRlc2MAAAAAAAAAEnNSR0IgSUVDNjE5NjYtMi4x&#10;AAAAAAAAAAAAAAASc1JHQiBJRUM2MTk2Ni0yLjEAAAAAAAAAAAAAAAAAAAAAAAAAAAAAAAAAAAAA&#10;AAAAAAAAAAAAAAAAAAAAAAAAAAAAAFhZWiAAAAAAAADzUQABAAAAARbMWFlaIAAAAAAAAAAAAAAA&#10;AAAAAABYWVogAAAAAAAAb6IAADj1AAADkFhZWiAAAAAAAABimQAAt4UAABjaWFlaIAAAAAAAACSg&#10;AAAPhAAAts9kZXNjAAAAAAAAABZJRUMgaHR0cDovL3d3dy5pZWMuY2gAAAAAAAAAAAAAABZJRUMg&#10;aHR0cDovL3d3dy5pZWMuY2gAAAAAAAAAAAAAAAAAAAAAAAAAAAAAAAAAAAAAAAAAAAAAAAAAAAAA&#10;AAAAAAAAZGVzYwAAAAAAAAAuSUVDIDYxOTY2LTIuMSBEZWZhdWx0IFJHQiBjb2xvdXIgc3BhY2Ug&#10;LSBzUkdCAAAAAAAAAAAAAAAuSUVDIDYxOTY2LTIuMSBEZWZhdWx0IFJHQiBjb2xvdXIgc3BhY2Ug&#10;LSBzUkdCAAAAAAAAAAAAAAAAAAAAAAAAAAAAAGRlc2MAAAAAAAAALFJlZmVyZW5jZSBWaWV3aW5n&#10;IENvbmRpdGlvbiBpbiBJRUM2MTk2Ni0yLjEAAAAAAAAAAAAAACxSZWZlcmVuY2UgVmlld2luZyBD&#10;b25kaXRpb24gaW4gSUVDNjE5NjYtMi4xAAAAAAAAAAAAAAAAAAAAAAAAAAAAAAAAAAB2aWV3AAAA&#10;AAATpP4AFF8uABDPFAAD7cwABBMLAANcngAAAAFYWVogAAAAAABMCVYAUAAAAFcf521lYXMAAAAA&#10;AAAAAQAAAAAAAAAAAAAAAAAAAAAAAAKPAAAAAnNpZyAAAAAAQ1JUIGN1cnYAAAAAAAAEAAAAAAUA&#10;CgAPABQAGQAeACMAKAAtADIANwA7AEAARQBKAE8AVABZAF4AYwBoAG0AcgB3AHwAgQCGAIsAkACV&#10;AJoAnwCkAKkArgCyALcAvADBAMYAywDQANUA2wDgAOUA6wDwAPYA+wEBAQcBDQETARkBHwElASsB&#10;MgE4AT4BRQFMAVIBWQFgAWcBbgF1AXwBgwGLAZIBmgGhAakBsQG5AcEByQHRAdkB4QHpAfIB+gID&#10;AgwCFAIdAiYCLwI4AkECSwJUAl0CZwJxAnoChAKOApgCogKsArYCwQLLAtUC4ALrAvUDAAMLAxYD&#10;IQMtAzgDQwNPA1oDZgNyA34DigOWA6IDrgO6A8cD0wPgA+wD+QQGBBMEIAQtBDsESARVBGMEcQR+&#10;BIwEmgSoBLYExATTBOEE8AT+BQ0FHAUrBToFSQVYBWcFdwWGBZYFpgW1BcUF1QXlBfYGBgYWBicG&#10;NwZIBlkGagZ7BowGnQavBsAG0QbjBvUHBwcZBysHPQdPB2EHdAeGB5kHrAe/B9IH5Qf4CAsIHwgy&#10;CEYIWghuCIIIlgiqCL4I0gjnCPsJEAklCToJTwlkCXkJjwmkCboJzwnlCfsKEQonCj0KVApqCoEK&#10;mAquCsUK3ArzCwsLIgs5C1ELaQuAC5gLsAvIC+EL+QwSDCoMQwxcDHUMjgynDMAM2QzzDQ0NJg1A&#10;DVoNdA2ODakNww3eDfgOEw4uDkkOZA5/DpsOtg7SDu4PCQ8lD0EPXg96D5YPsw/PD+wQCRAmEEMQ&#10;YRB+EJsQuRDXEPURExExEU8RbRGMEaoRyRHoEgcSJhJFEmQShBKjEsMS4xMDEyMTQxNjE4MTpBPF&#10;E+UUBhQnFEkUahSLFK0UzhTwFRIVNBVWFXgVmxW9FeAWAxYmFkkWbBaPFrIW1hb6Fx0XQRdlF4kX&#10;rhfSF/cYGxhAGGUYihivGNUY+hkgGUUZaxmRGbcZ3RoEGioaURp3Gp4axRrsGxQbOxtjG4obshva&#10;HAIcKhxSHHscoxzMHPUdHh1HHXAdmR3DHeweFh5AHmoelB6+HukfEx8+H2kflB+/H+ogFSBBIGwg&#10;mCDEIPAhHCFIIXUhoSHOIfsiJyJVIoIiryLdIwojOCNmI5QjwiPwJB8kTSR8JKsk2iUJJTglaCWX&#10;Jccl9yYnJlcmhya3JugnGCdJJ3onqyfcKA0oPyhxKKIo1CkGKTgpaymdKdAqAio1KmgqmyrPKwIr&#10;NitpK50r0SwFLDksbiyiLNctDC1BLXYtqy3hLhYuTC6CLrcu7i8kL1ovkS/HL/4wNTBsMKQw2zES&#10;MUoxgjG6MfIyKjJjMpsy1DMNM0YzfzO4M/E0KzRlNJ402DUTNU01hzXCNf02NzZyNq426TckN2A3&#10;nDfXOBQ4UDiMOMg5BTlCOX85vDn5OjY6dDqyOu87LTtrO6o76DwnPGU8pDzjPSI9YT2hPeA+ID5g&#10;PqA+4D8hP2E/oj/iQCNAZECmQOdBKUFqQaxB7kIwQnJCtUL3QzpDfUPARANER0SKRM5FEkVVRZpF&#10;3kYiRmdGq0bwRzVHe0fASAVIS0iRSNdJHUljSalJ8Eo3Sn1KxEsMS1NLmkviTCpMcky6TQJNSk2T&#10;TdxOJU5uTrdPAE9JT5NP3VAnUHFQu1EGUVBRm1HmUjFSfFLHUxNTX1OqU/ZUQlSPVNtVKFV1VcJW&#10;D1ZcVqlW91dEV5JX4FgvWH1Yy1kaWWlZuFoHWlZaplr1W0VblVvlXDVchlzWXSddeF3JXhpebF69&#10;Xw9fYV+zYAVgV2CqYPxhT2GiYfViSWKcYvBjQ2OXY+tkQGSUZOllPWWSZedmPWaSZuhnPWeTZ+lo&#10;P2iWaOxpQ2maafFqSGqfavdrT2una/9sV2yvbQhtYG25bhJua27Ebx5veG/RcCtwhnDgcTpxlXHw&#10;cktypnMBc11zuHQUdHB0zHUodYV14XY+dpt2+HdWd7N4EXhueMx5KnmJeed6RnqlewR7Y3vCfCF8&#10;gXzhfUF9oX4BfmJ+wn8jf4R/5YBHgKiBCoFrgc2CMIKSgvSDV4O6hB2EgITjhUeFq4YOhnKG14c7&#10;h5+IBIhpiM6JM4mZif6KZIrKizCLlov8jGOMyo0xjZiN/45mjs6PNo+ekAaQbpDWkT+RqJIRknqS&#10;45NNk7aUIJSKlPSVX5XJljSWn5cKl3WX4JhMmLiZJJmQmfyaaJrVm0Kbr5wcnImc951kndKeQJ6u&#10;nx2fi5/6oGmg2KFHobaiJqKWowajdqPmpFakx6U4pammGqaLpv2nbqfgqFKoxKk3qamqHKqPqwKr&#10;davprFys0K1ErbiuLa6hrxavi7AAsHWw6rFgsdayS7LCszizrrQltJy1E7WKtgG2ebbwt2i34LhZ&#10;uNG5SrnCuju6tbsuu6e8IbybvRW9j74KvoS+/796v/XAcMDswWfB48JfwtvDWMPUxFHEzsVLxcjG&#10;RsbDx0HHv8g9yLzJOsm5yjjKt8s2y7bMNcy1zTXNtc42zrbPN8+40DnQutE80b7SP9LB00TTxtRJ&#10;1MvVTtXR1lXW2Ndc1+DYZNjo2WzZ8dp22vvbgNwF3IrdEN2W3hzeot8p36/gNuC94UThzOJT4tvj&#10;Y+Pr5HPk/OWE5g3mlucf56noMui86Ubp0Opb6uXrcOv77IbtEe2c7ijutO9A78zwWPDl8XLx//KM&#10;8xnzp/Q09ML1UPXe9m32+/eK+Bn4qPk4+cf6V/rn+3f8B/yY/Sn9uv5L/tz/bf///+4AE0Fkb2Jl&#10;AGSAAAAAAQUAAgAD/9sAhAACAgICAgICAgICAwICAgMEAwMDAwQFBAQEBAQFBQUFBQUFBQUFBwgI&#10;CAcFCQoKCgoJDAwMDAwMDAwMDAwMDAwMAQMCAgMDAwcFBQcNCwkLDQ8NDQ0NDw8MDAwMDA8PDAwM&#10;DAwMDwwODg4ODgwRERERERERERERERERERERERERERH/wAARCABaAOUDAREAAhEBAxEB/8QBogAA&#10;AAcBAQEBAQAAAAAAAAAABAUDAgYBAAcICQoLAQACAgMBAQEBAQAAAAAAAAABAAIDBAUGBwgJCgsQ&#10;AAIBAwMCBAIGBwMEAgYCcwECAxEEAAUhEjFBUQYTYSJxgRQykaEHFbFCI8FS0eEzFmLwJHKC8SVD&#10;NFOSorJjc8I1RCeTo7M2F1RkdMPS4ggmgwkKGBmElEVGpLRW01UoGvLj88TU5PRldYWVpbXF1eX1&#10;ZnaGlqa2xtbm9jdHV2d3h5ent8fX5/c4SFhoeIiYqLjI2Oj4KTlJWWl5iZmpucnZ6fkqOkpaanqK&#10;mqq6ytrq+hEAAgIBAgMFBQQFBgQIAwNtAQACEQMEIRIxQQVRE2EiBnGBkTKhsfAUwdHhI0IVUmJy&#10;8TMkNEOCFpJTJaJjssIHc9I14kSDF1STCAkKGBkmNkUaJ2R0VTfyo7PDKCnT4/OElKS0xNTk9GV1&#10;hZWltcXV5fVGVmZ2hpamtsbW5vZHV2d3h5ent8fX5/c4SFhoeIiYqLjI2Oj4OUlZaXmJmam5ydnp&#10;+So6SlpqeoqaqrrK2ur6/9oADAMBAAIRAxEAPwD7+Yq7FXYq7FXYq7FXYq7FXYq7FXYq7FXYq7FX&#10;Yq7FXYq7FXYq7FXYq7FXYq7FXYq7FXYq7FXYq7FXYq7FUJf31npdjeanqNzHZafp0El1dXEzBI4Y&#10;YVLySOx2Cqqkk4q/MP8A5xG/5y5/NP8ANH879d0X804hp/5a/nrpepecPyLElrDbSLpGhald6fdW&#10;MrxwRSSTyQRpd/vSxCfEG4uqhV+o+KvOPza/NjyN+SH5f+Y/zN/MXWF0Xyr5Zt/WuJac5ppGIWG2&#10;t46gyTSuQiKOpO5AqQq+L9H1j/nPf/nIi0g82eWNR8r/APOIX5c6qom0S11rR/8AE/nSe1cVjuL+&#10;0uWisrfmpDLFtIpqHrsSqoa7cf8APwT/AJx8spfOOpeZfKv/ADmJ5G0eIza3pFpoqeU/Not0+KWb&#10;TYrL1rSZkVSxjIZ3+yiEmoVfaf5P/m55G/PT8u/LX5ofl1qh1Xyt5ntzLA0i+ncW8qMUntbmKrcJ&#10;opFKOtSKiqllIYqpl+Zv5g6D+VH5eedPzK80TejoPkjR7vWLyhozpaxM4ijrWryMAiDuxAxV8Qf8&#10;4Jf85DfnL+Y9759/Lj/nJBYbT80bWx0f8w/LscdtBaCbyf5otYp7WGOOCGEMbGU+jKzjmHcIxZlZ&#10;sVfoxir8yvzf80f85O+fv+c2br/nHr8nP+chV/JDyvpn5RW/nyV28qaN5kE12usfo6VKX8SSrzW4&#10;Q19XiOFAnxE4qzBfyE/5z7s+VzD/AM596drE0QJjs7/8rdAgt5W7LJLbzeoo91riq3yx/wA5NfnL&#10;+TP5geV/yr/5zN8qaBo9j57vRpXlH81/J8k3+GNR1F+TQ2GpQXX72yuJFGzMeDNXiBGrSBV96a3c&#10;TWmjatd27+ncWtlcSxNQHi6RsymhBBoR3xV+Rv8Azi9pv/Oen/OSf5F+R/zqj/5znj8mp50/SdNH&#10;b8tPLOoG2/R2p3um/wC9IW158/qfP+7WnLjvSpVe/f8AQvX/ADnv/wDNDof/AD0/lr/qtir63/KD&#10;yv8AmX5P8lWuifmz+aS/nF5yiubiWbzIuiWnl8SwSPWGH6jZO8Q9NduQ3bvir89P+cOf+c0PPHn3&#10;/nIn88/yI/OPVBfhfOnme0/LTVWs7Wzjmh8vXbpe6JytYYVklgtZIZ1LgyFOZdzVKqv1bxVTmmht&#10;4Zbi4lSCCBGkkkkYKiIoqzMxoAABUk4q/Kn/AJxa/wCczPzB/wCci/8AnNb8zvKVncvaf8482/kH&#10;UNa8j2MthbxPqH6M1vTtIOtLd+iLh0nla6CoZOCqFHDmrEqvor83/wA3PzA8q/8AOZP/ADiD+VGh&#10;a6LPyF+atj56k8z6YbW1lN5Jo2jteWLC4khaeIxyrWkcihujBhir6J/Nr82PI35Ifl/5j/M38xdY&#10;XRfKvlm39a4lpzmmkYhYba3jqDJNK5CIo6k7kCpCr4v0fWP+c9/+ciLSDzZ5Y1Hyv/ziF+XOqqJt&#10;Etda0f8AxP50ntXFY7i/tLlorK35qQyxbSKah67EqqGu3H/PwT/nHyyl846l5l8q/wDOYnkbR4jN&#10;rekWmip5T82i3T4pZtNisvWtJmRVLGMhnf7KISahV9D/APQ3H5Hf9C7f9DQf4oP/ACq39H/W/U9M&#10;fX/rXP0P0Z9W5f71/WP3XDlx5fFz9P48VfS+KuxV2KvhX/nPfzdrkn5aeWPyA8j3Zt/zE/5yj1+D&#10;yFp7R7vbaPMVfX75h3iisiUk7gS1HTFWK/8AOZv5Xj8tPyK/Kv8ANL8ptNNtrf8AzhXqGl+YdCs4&#10;iFefy1YRxWOsac8gUUjlsV5SkUqsZ8cVfePk/wA16J578p+WfO3lq7F95e83aVaazplwKD1LS+hS&#10;eFiATQlHFR2xV8D/AJ4WcP53f850fkF+RWtKL/yF+UflO9/ObXNLdQ9vfakt2dJ0gXKtVWFvKfUC&#10;03DsDscVfo3irsVSHy75W8s+ULCTSvKfl7TfLOmTXU99JaaVaQ2cDXN05lnmaOFEUvI7FmalSeuK&#10;vhL/AJzLmf8AOL8xfyF/5w6012nsPzJ1lPOv5jRxmnp+S/LUwuDDNsaLeXkSRowr8cdDscVQ3/OZ&#10;dPyQ/Mv/AJx7/wCcwNOU2uj/AJfauvkD8whCAqP5O8yv6KTTUpVLK8KyRrUVd1xV+iSOkiLJGweN&#10;wGVlNQQdwQR2xV+dOl//ACVvzH/7TNH/AOJVZ4q/RjFXz9/zlP8AlPpf52f84+/mr+XmpWsdxcar&#10;5fvLjSZXALW2r2cTXOnXCHYgpcRITQiq8lrRjirCf+cU/wAztS/OL/nDn8sfzB1q6N9rereTJrTU&#10;7t25vc32lfWNNup3ap+OSWzZ2/yicVfK/wDz7h/5yF/ILyN/zhj+Tflbzr+eH5f+T/M2l/4i+uaR&#10;rfmbStPv7f1/MWrzxetbXN3FKnOKVXXkoqrBhsRir7g/6Gx/5xY/9iW/Kr/wstD/AOy7FXvcM0Nx&#10;DFcW8qTwToskckbBkdGFVZWFQQQagjFX4ZflV+RWtfnL+SX/ADlTrX5e3H6K/O78n/8AnKvzx5z/&#10;AC71NOIddWsItHkayYtQGO7RPTZWPDn6bPVVpir9WP8AnGn89dF/5yM/J3yp+Z+lW/6Nv9Qjax1/&#10;SG5CXStbsyIr+xkV/jHCQVTkAWjZGoOWKvnT/nNnzx5l8533kf8A5w0/KrUDZ/mH/wA5BCUeZtSh&#10;LF/L3kaAkarfScdgbhUeCMNs/wC8SoYocVYB+WXkry5+XH/PymPyF5Q09NK8s+UP+cVLPStNtUp8&#10;Fva+ZrGNORAHJ2pV2O7MSx3JxVlf/OQH/wAkN/59/f8AbO/M7/xHnxVZ+eFnD+d3/OdH5BfkVrSi&#10;/wDIX5R+U7385tc0t1D299qS3Z0nSBcq1VYW8p9QLTcOwOxxV+jeKuxVgn/Krfyz/QP+Fv8AlXnl&#10;r/DP6U/Tf6J/RVp9R/Sfr/Wfrv1f0fT9b1vj9Tjy5b1rirO8VdirsVfjlN+Yv5y/mp/zm1+YX5xf&#10;k9+RMf58+Sv+cdLK5/K3QDP5qsvLVnZa7Pwl1u/glu7e6E0xDtbkItPS4MTuuKvpnVfzg/5zO1vT&#10;NR0XVv8AnALStQ0rV7WayvbWb82NFaOe3uEaOWJx+iN1ZGIOKvO/+fbHm3zT5Y8t/mR/zij+Zmjz&#10;+VvzB/5x91j1LLSLy7ivpl8ta7yvrAC6hAjnETSspkT4eLRbLWmKsk/NKeH8pP8An4X+Rn5paxSz&#10;8qfnn+X2o/lC+oScRBb63bagNY0+ORyCQ923CGMbcmHscVfopirsVQSalp0kF3cx39s9tYPLHcyr&#10;KhSF4K+qsjA0UpT4genfFX4zfkN+Zv8AzkP59/Ob89P+cs/yx/5xmj/Onyt+ZF7/AIN8lazfec7D&#10;yytj5a8uTvAYrW3vLS6kdbqeMTSsKKJVKipDYq9+/NrzV/zmB+cX5Z+efyu8zf8AOB2nponnrRrr&#10;SLiZfzW0SR7c3EZEVzGh0pQXhk4yJUj4lGKvQP8An3v+amt+ffyBsvJHnmKSx/NT8hNRuPy483WN&#10;ywa4iudFIhtpHNTy5W4RS9SGkSShOKsP0v8A+St+Y/8A2maP/wASqzxV+jGKvIvz+/MLSvyp/JP8&#10;1PzE1m4jt7Pyp5Z1G8T1TQS3PoOlrbjp8U07pGo7swGKvCv+cMPIl9+XH/OD/wCUflbU7Z7PUB5L&#10;udYngkHGSJ9ce61Yo6ncMv16jA7g7HFXzl/z7h/5x6/ILzz/AM4Y/k35p86/kf8Al/5w8zap/iL6&#10;5q+t+WdK1C/uPQ8xavBF61zc2ksr8IolReTGiqFGwGKvuD/oU7/nFj/2Gn8qv/CN0P8A7IcVe9ww&#10;w28MVvbxJBBAixxxxqFREUUVVUUAAAoAMVfnX/z7i/5R7/nLb/2pnz7/AMmdIxVhn5jeZrD/AJwK&#10;/wCckde/NbU4rm3/AOcZv+cmUuLvzQtnEZl0Dz3p9vLOl1FEO2pxIwIBq8vJmIWNBir1D/nCL8vv&#10;MuuRedv+cufzWsTa/mr/AM5ISRX9hYynmfL/AJNip+htLh5Cq84lSaSlOf7ouokVsVSLS/8A5K35&#10;j/8AaZo//Eqs8Vd/zkB/8kN/59/f9s78zv8AxHnxVU/NKeH8pP8An4X+Rn5paxSz8qfnn+X2o/lC&#10;+oScRBb63bagNY0+ORyCQ923CGMbcmHscVfopirsVS79MaTx5/pS04fW/wBH8vXjp9b5cPq9eX95&#10;y24fartTFUxxV2KvFf8AnIvzr5u/L38kfzI81/l/5W1jzn57sdHlg8u6ToVjPqV7Lql4VtrSRba3&#10;imdkhkmWWT4aBFYmgxViX/OIX5IL/wA4+/8AOP3kD8vrtefmn6p+mPNV0x5yXOv6nS4v3kkJJco7&#10;ekrHcoi4q+l8Vfn5+f8A5G84fl5/zlZ/zj9/zk5+XHlbV/Mtlrpk/K78z7HQbGe+nbQtRb1rDU5o&#10;bWKR/Ss7hOc0hBoEiXYYq+ovz2/JLyb/AM5B/lrrf5aedo5orDUjHc2Go2benfaVqVsS1pqFnJ+x&#10;NC5qOxBZGqrMCq+P9F/Ob/nMH/nHe1j8ofnf+RGuf85JaBowW3038xvyrSO81TUbaMHi2paBLIkw&#10;ueIHNkYIx2BY/GyqN1j/AJyE/wCctfzotf8ADX/OP/8AzjH5h/J5tXj4T+fPzkEGkJo6OCDLDocT&#10;XVxPKAapXkqsPjjK1oqxn81fyR83f848/wDOH3mH8mfyOsPMv5m/m/8Anzry6P5h83R2tzc3Vzqn&#10;mZwms6/qssKz/VbdbaN4w7OFiqhLs/JmVfe/5Tflr5f/ACd/LTyP+V/leMJofkfSLbSrd+IRp2hQ&#10;ercSAE/HNIWkff7THFXoeKvz8/wN5w/Jj/nPMeefKPlbV9V/KT/nKTy0bLzlPpVjPc2ejeavLyFr&#10;LUb97eJlgjuIH9JXegaSSRicVeVfm75u85fkl/z8Fv8A85R+Qn5q/mz5I1X8j7fyel1+Xnlm41tY&#10;9Sl15b4pJLyghAWK1PIeoWBZPhoahV6pH/znlrd6TbaX/wA4Q/8AOTEmoSCkC6h5JWwtmfsJLmW+&#10;KoPcg4qxqX8pv+cgf+cxPNPlvVP+cl/Kdr+Sf/OPXlHUYNasvysttRj1XWPM17btytn8xXdvSBLZ&#10;SA31dRy3KuOQWQKv0S12F5NA1m3t4i8j6fcRxxxrUkmJgqqo79gBir8cf+cNf+ckfOX/ADjr/wA4&#10;3flx+TnnL/nDb/nJHVvMnk/9MfXLvRvINxLYyfpDWNQ1CL0nuLi2kNI7tQ1Yx8QNKihKr6e/6H8u&#10;/wD2CT/nKT/z3rf9l+Kvqz8l/wA15fzk8oTebZfyz88/lQ0WozaeNF/MHSf0LqziFIn+sra+tN+5&#10;f1aK1dyrbbYq+Z/+cB/Jnm/yZoP/ADk5H5w8rat5Wl8x/wDOQnnbXNKTV7Oaye90y6j0xbe9t1nR&#10;C8EpibhItVahoTir7D89fl/5J/M7y3deUPzC8rab5x8r3ssE8+marAlxbSSW0qzRMUcEVV0BH3dC&#10;cVZciJGixxqEjQBVVRQADYAAdsVfB2m+TPN6f8/LfMPn9/K2rJ5Fk/5x7j0NPMLWcw0t9TPmS2uP&#10;qS3hT0TP6SFzGG5BRWlMVd+d/kzzfrH/ADnV/wA4Q+cNJ8ratqXlLyfp/wCYg13WrWzml0/TWvtD&#10;aC1W8ukQxRGaRgsYdgWOy1xV9Jfnt+SXk3/nIP8ALXW/y087RzRWGpGO5sNRs29O+0rUrYlrTULO&#10;T9iaFzUdiCyNVWYFV8f6L+c3/OYP/OO9rH5Q/O/8iNc/5yS0DRgtvpv5jflWkd5qmo20YPFtS0CW&#10;RJhc8QObIwRjsCx+NlUbrH/OQn/OWv50Wv8Ahr/nH/8A5xj8w/k82rx8J/Pn5yCDSE0dHBBlh0OJ&#10;rq4nlANUryVWHxxla0VT8f8AOBHkcf8AOPD/AJOjzlrQ8/v5mX8xG/M0O36aPn1ORXXivq9uRjEX&#10;P+6JHP1f3uKvvXFXYq7FXYq7FXYq7FXYq7FXYq7FXYq7FXYq7FXYq7FXYq7FXYq7FXYq7FXYq7FX&#10;Yq7FXYq7FXYq+L/zf/Nz8wPKv/OZP/OIP5UaFros/IX5q2PnqTzPphtbWU3kmjaO15YsLiSFp4jH&#10;KtaRyKG6MGGKvtDFXYq7FX5gf85pf85Xfm3+Vn5n+WvLn5KWw1bRvyf0WD8yvzlt0tre5eXytNqV&#10;pp6afE80MnpTNHJNOxRkcRqJK8FYMq/SzRNZ0vzHo2k+YdDvY9S0XXrK31HT7yEkx3FrdRrLDKhI&#10;B4ujgj54q8f/AOcm/OPmP8vf+cePzr89eT9R/RHmryj5M1jVtJvvRhuPq95a2kssMvpXEcsT8WUH&#10;i6Mp7g4q8E/5wT/5y1l/5yS/L2PRvPsCaB+ePk3TtPuPMelyItu2o2GoW8Vxp+vWcICgwXcMyOeA&#10;4ozClEeLkq+7sVfF/wCff5ufmB5K/wCcpP8AnCz8tvLOujTfJv5uX3nePzXY/VbWY38ejaXZXFko&#10;mmhkliCSTs1YmQt0YkbYq+uPMPmHQ/KWhax5n8zarbaH5e8v2c2oalqF5IIre1tbdDJLLK7UAVVU&#10;knFX57aN+b3/ADlv/wA5ViTzB/zjtY6D+QP5GSTMmkeevO+nyan5h8xRISovdN0U8YYrZiPhM5q4&#10;4srfaVVUfqHkX/n49+Wtsdd8ufnz5D/5yS+oBprjy55n8rW/lO5vI13MNndaVL6QlPRDKyoDuxxV&#10;9D/842f85G+Xf+ci/Ker6la6Jf8Akjzz5K1KTQfOvk3WBx1LQdWh5B4JRRC0bFGMcnFeQBBVXV0V&#10;V51+UH5ufmB5q/5zJ/5y+/KjXddF55C/Kqx8iyeWNMFraxGzk1nR1vL5jcRwrPKZJWrSSRgvRQox&#10;V9oYqlmt3E1po2rXdu/p3FrZXEsTUB4ukbMpoQQaEd8VfKv/ADgZ+afnr86/+cT/AMqPzM/MrWh5&#10;h87eZBrY1LUVtrazE5stc1OyhPoWkMEKkQ2yA8UFaV6k4q+hPzN/MHQfyo/Lzzp+ZXmib0dB8kaP&#10;d6xeUNGdLWJnEUda1eRgEQd2IGKviD/nBL/nIb85fzHvfPv5cf8AOSCw2n5o2tjo/wCYfl2OO2gt&#10;BN5P80WsU9rDHHBDCGNjKfRlZxzDuEYsys2Kv0YxV4t+fX58eRv+cePIU/nrztJc3RnuYtM0TRNN&#10;j+sarreq3NRbadp9vUGSaQg7dFALHYYq+VrDRP8An4l+c9snmW6/Mbyb/wA4iaLqKCbTvLdjoMHn&#10;PX7eFjyRdUm1AxWolI6iICgNGVXBGKpN5n87/wDOdX/OL9nced/zIk8sf85V/k7oy+v5iufLOl/4&#10;e84aZZRis99FYxsbOaKJQWdQxam5MaBnCr76/L7z95U/NLyV5a/MLyPq0eueU/NtjHqGm3kVQHik&#10;6q6mhV0YFXQ7qwKsAQcVflz+S8//ADm3/wA5J6l+fHmDy1/zmTH+V3l78vfzd80eQ9N0Rvy+8u60&#10;VtNJe3lgf61Klq5pHeKlGDN8HIuS2yr3D/oXr/nPf/5odD/56fy1/wBVsVZpH+Sn/OYy/l3d+XZP&#10;+c2YpPP83mO31GDzd/yrjQQIdHjtLiGbSv0d63oN6lxJHN65+NeHAfCxoq+08VfnP/zkB/8AJDf+&#10;ff3/AGzvzO/8R58VfoxirsVSnX9d0ryvoWteZtevY9N0Py7YXOp6jdy7JBaWkTTTyt7KiEn5Yq+B&#10;/wDnC7yQfzT/AC7/ADn/AD8/MzRzLqf/ADmHq99ezWN2AWi8lQxS6XoenOKH4RZl2Br8SOpO+Kpj&#10;/wA4C+Y9U8v+U/zH/wCcXvN1/Je+dP8AnFjzNP5XjnuCPVvfLN40l35fvSNqK1sSiqAOKInjir2T&#10;/nM//wBZL/5yP/8ANd+YP+oGbFXxfN+Q/m/Uv+cbf+cQv+cnPyAhS1/5yK/Jz8pvJ7w2agiLzfoI&#10;0Sza70C9CMhcsrMYCdwxKihZXjVfoD+QH55+Tv8AnIn8sdB/MzyY7wW+ohrfU9KuCPrmkanBRbrT&#10;7tKArJE/iByUq4+Fhir5P/5yl/8AW3v+fcf/AG0fzL/7oumYqrf851tc/mP5t/5xc/5xUjuprfRP&#10;z987XF/5sS2kaOS68teUII9Tv7Jip2WbmpBPeMdaHFX6EWVlZ6bZ2mnadaQ6fp+nwx21ra20axQw&#10;QxKEjjjjQBVVVACqBQDYYqisVY3pXk7ynoeu+ZfM+jeW9N0vzJ5yktpdd1S1tYorzUns4RBbG6nV&#10;Q8gijHFAxIWpp1NVXwX/AM4//wDyQ3/n4D/2zvyx/wDEeTFX6MYqk3mP/lHte/7Z11/yZfFXwz/z&#10;64/9YT/Iz/wZv/En1rFUH/zmXM/5xfmL+Qv/ADh1prtPYfmTrKedfzGjjNPT8l+WphcGGbY0W8vI&#10;kjRhX446HY4qhv8AnMun5IfmX/zj3/zmBpym10f8vtXXyB+YQhAVH8neZX9FJpqUqlleFZI1qKu6&#10;4q/RJHSRFkjYPG4DKymoIO4II7Yq/OXT7RPz0/5+K+cH10DUfKP/ADhz5Q0iHR9Ok/eWyea/OERv&#10;P0iUaqGRLNDGu1VdEYEMuKv0cxVa6JIjRyKHjcFWVhUEHYgg9sVY/wCU/KPlbyJ5f07yp5L8u6d5&#10;U8taQjJZ6XpVtHaWsId2kfhFEqqCzuWY0qzEsakk4q/Ln/nBf87/AMl/y1s/+crtC/Mb83vJXkDW&#10;7v8A5yO89X8Gn+ZNf07SrqW1kXTYknSC8uYXaNnhdQ4FCVYVqDir7p/6Gx/5xY/9iW/Kr/wstD/7&#10;LsVer/448lf4R/5WB/i/RP8AAf6P/S3+JP0hbfoj6hx5/W/r/qeh6PHf1OfGm9cVZRir85/+cgP/&#10;AJIb/wA+/v8Atnfmd/4jz4q/RjFXYq/N7/n5F5280Xv5d+S/+cavy0sZtd/M3/nJbWv0JBplpcx2&#10;tw2hacFvNWb15KpEroqRMz/CI3kJ2U4qyXQPzX/5zI8r6FovlnQf+cAdK03Q/LthbaZp1pF+bOjB&#10;ILS0iWGCJf8AcT0VEAHyxV8va7+Yn52flT/zmV+U/wDzkR+b/wCQMf5EeRvzbt4Pyh82XFt5rsPM&#10;1pd3d08k+j3tw1pbWxgeKSNVZnUj0UIDChqq/QT/AJzP/wDWS/8AnI//AM135g/6gZsVTr/nE7/1&#10;lj/nGn/zVXk3/uh2OKvkH87fLms/84X/AJxX3/OWf5cWN1ffkh+Y17Db/nl5RsIjILOWV+MXmyxh&#10;U09RHkP1gAfFyYmvqs8SqN/5yG1/RfNX/OYX/PszzN5b1S21vQNem/MW/wBOv7RxJBc20+h6XJFL&#10;G42KsrAjFU7/AOczGh/Lj8+P+cK/+ckNVdbXyf8Al75v1nyf5kvpWpDY23nTTv0fb3k9SOEUTo/N&#10;+g5LXtir9FcVeM/nJ+Ts35wadounw/m3+Yn5StotzLcG6/LzWIdIuLwSoE9K7eazvA6LSqgAUPfF&#10;Xxv+T+g+c/yj/wCc9L/8lpvzw/Mr81vI19+QUnnb6t+YGtrqzw6tJ5og071IRFbWcahYIKL8Bb43&#10;+IggBVO/y7MXkn/n5T/zkRomoAWsv52/lr5V83aU71pcjy8Bo06RsduS0JKjfivKnU4q/RPFXmf5&#10;0+cdP/L38ofzP886rOlvY+VPK2ranIz9Cbe0ldEA7s7AKoG5JAGKvAP+cAfKs35e/wDOF/5DaTqy&#10;DTm/w3Jr0wnbgIo9au7rVwzlz8PwXoJr09sVfEn5Dfmb/wA5D+ffzm/PT/nLP8sf+cZo/wA6fK35&#10;kXv+DfJWs33nOw8srY+WvLk7wGK1t7y0upHW6njE0rCiiVSoqQ2Kvfvza81f85gfnF+Wfnn8rvM3&#10;/OB2nponnrRrrSLiZfzW0SR7c3EZEVzGh0pQXhk4yJUj4lGKvQP+fe/5qa359/IGy8keeYpLH81P&#10;yE1G4/LjzdY3LBriK50UiG2kc1PLlbhFL1IaRJKE4qxL8t2h/Kj/AJ+J/wDOQfljWnWyg/5yd8oe&#10;WfOHlaWVvhu7nyrbz6dqFnExO8qiSScp1EY5dMVforir5g/NT/nGa5/NDzdcebIv+cjvzq/LRLi2&#10;gt/0J5H8y22maQhgXj6qW0umXTB36uee57DFXlX/ADgHrPm++8s/85I+WvN/n3zH+Yzfll+fvnHy&#10;To+rea746jqf6J0aHS4raOacrGCfiZ24qq8mYhVBpirwv/nBf8kPyX/Mqz/5yu138xvyh8lef9bt&#10;P+cjvPVhBqHmTQNO1W6itY102VIEnvLaZ1jV5nYIDQFmNKk4q+6f+hTv+cWP/Yafyq/8I3Q/+yHF&#10;Xq/+B/JX+Ef+Vf8A+ENE/wAB/o/9E/4b/R9t+iPqHHh9U+oen6Ho8dvT4cabUxVlGKvzI/5zFvvO&#10;PkT/AJyu/wCcPPzp0b8n/wAwPzZ8rfltYeek1uDyBoNxrd5A2r6ZHYWoZY+ESFpJ+VHkWqqxWpFM&#10;VZh/0P5d/wDsEn/OUn/nvW/7L8VZH5P/AOc2rvzf5s8s+VD/AM4gf85HeWB5k1W00w6xr3kc2Wla&#10;eLuZITd31y18wigiD85HoaKCaHpiqRflD5F82fmZ/wA5l/nb/wA5EfmB5U1jy75e/LO0i/LH8rrb&#10;XLKezM9vHyl1jWbWO4jiLRzysVhmVSskcjLyPHFX6A4q+ff+cpvySs/+chvyG/MX8qpljTU9d015&#10;tDuZKKLXWbMi40+bnQlVE8aq5G5QsO+Kvnq/1n81vzg/59z+d4/OPkHzRp/5zal+WOt6Bqvl6/0m&#10;8h1i91m0tJ7Iyw2bQiWQ3bRiWP01IbnRa4q+mv8AnGfRtW8u/wDOOH/OP3l/XtNudG13Qvy28qaf&#10;qOn3sTQXNpd2uj2cU8E0ThWR43QqykVBBBxV7BqWnafrGnX+katZQanpWq20tneWd1GssFxbzoY5&#10;YpY3BVkdWIZSKEGhxV+LGl/84s/nD+SX/Obn/OMnl7y7Yax5w/5xb8ma55w8weUL6K2nvF8or5j0&#10;x1v9I1C6UOIoVntYjbNIQH9Q/E0hcBV+v/5jfl75S/NjyN5n/Lnz1pSa15S832Mmn6jaOSpaN6FX&#10;jdaMkkbqro43V1DDcYq+DPL2q/8AOXn/ADiLZx+R9V/LzUP+cuvyT0VfR8ueZvLl1DF530ywU0gs&#10;dT024Ki9aNRxSSE/ZFXYVEaqsqH/ADlp+fH5gr+h/wAmP+cLvzI0vXboGJdV/NuGDyho1gxbiZ5x&#10;69zcTonUpEA7dF8cVee/kf8Akl+dXkX/AJzz1Lz/APmlr+r/AJk3Hmz8hJl1vzelhJa+W7PXZ/NF&#10;syaBpHwenFFBaWqMkTN6j/HO45SNRV9Ef85R/wDOPfmX8038ifmh+UHmK08kf85B/k1eTX/lDWbx&#10;GNje29ynp3uj6p6as7WtynwkgEpU0FHeqryu1/5zM/OjylBFo/5vf84O/m+nm2CkM035c2Fv5t0W&#10;4lFVM0V3Dcw+nG5FQrcioNGY9SqxHzJ5Y/5yN/5zhvtG8q/mP+Wt3/zjh/zi3Z6hban5h0fWL2Ob&#10;zb5yFnIlxBYSwWxpZWpkRTIHPOoBUsacVXuv/ObU/wCYlr/zjvrH5d/kp5R1XWPOX5pXFl5A00aH&#10;ZTyW+jWOqH0by+u3tonW1torRJE9VuKxsybjFX0F+U35a+X/AMnfy08j/lf5XjCaH5H0i20q3fiE&#10;adoUHq3EgBPxzSFpH3+0xxV6Hir8/P8AA3nD8mP+c8x558o+VtX1X8pP+cpPLRsvOU+lWM9zZ6N5&#10;q8vIWstRv3t4mWCO4gf0ld6BpJJGJxV7t/zkl/zjvpf/ADkB5Y0SO18xXnkH8y/IOofp3yL500wV&#10;vND1VQBz4ck9WCUKFmhJAdQOjKpCr57sf+cmP+cpvyhgXy9/zkD/AM4n+avzIvNPBhi85fkrHF5g&#10;stYWMUFwdJeS3ubVmI+JXpU1Koq0GKpjN+bn/OWv5+o/lz8pPyS1X/nGny3qBMV/+YX5oLbjV7K3&#10;agY6X5ahkmZ7niao07+iD9rfFV//AD75/KzzV+UHlP8A5yO8p+aLDzFCjfn35vu9F1LzRHKL/XNI&#10;MGlQWurtNKkfri5+rsxmUcXbkRir5i/5x0/O3zr/AM4yX3/OR/lDzV/zib+f3nKTzf8Anh5w84aZ&#10;qvlLyRc32mz6bqDWlvbuk881ryLfU2cFVKlWUhjXZV9J/wDQ/l3/AOwSf85Sf+e9b/svxVlEH/Oa&#10;t1P5K1Tzmf8AnEX/AJyLhOma3YaKNCk8kFdZufr1tfXBvYLT67VrWH6kI5ZKji8sS0PPZV9v4q7F&#10;XYq7FXYq7FXYq7FXYq7FXYq7FXYq7FXYq7FXYq7FXYq7FXYq7FXYq7FXYq7FXYq7FXYq7FXYq7FX&#10;Yq7FXYq7FXYq7FXYq7FXYq7FXYq7FXYq7FXYq7FXYq7FXYq7FXYq7FXYq7FXYq7FX//ZUEsDBAoA&#10;AAAAAAAAIQDE2Y9m3AsAANwLAAAUAAAAZHJzL21lZGlhL2ltYWdlNS5wbmeJUE5HDQoaCgAAAA1J&#10;SERSAAAAlAAAAFcIBgAAAOJAbM4AAAAJcEhZcwAAFxIAABcSAWef0lIAAAAZdEVYdFNvZnR3YXJl&#10;AEFkb2JlIEltYWdlUmVhZHlxyWU8AAALaUlEQVR42uxdjZXqOg7O5dBAXgW7zHbAlAAlhBJCCaEE&#10;UgIpgZRAShg62GG3gkcJsxb30x2Px3bsxIE9g3ROzvxAbEX+LEuyrPz6+PjIhIRS0UxEICSAEhJA&#10;CQmghISiae778F//+Gelfuz//d///IppVN1Hlv5O3VcbbdH1ov5/HdOW7f/q74P6Uai//4rkNVc/&#10;3tXVqHt3WtuhdFH3vRh8eb+vrk5dtbrv4uFroX6U6lqpi34nPkluZ9zfhMhRtUP3n9S1Ud9vA74/&#10;aMyDADUB5Xi41wnabmgAlEBKJYwm4r4SfJn3tBi4PrINqu9eBkqheKVB7iyDSp8fNPBcNPktMTEr&#10;1/0GVdpztg/VUBPRkrSJEsQ2ZaOqvbNqt4PgYgHVWbTFORKYwfcqPkmrHulSv3/R2NAoB5tWNrTq&#10;Htdrj5ZbaZNtSXL6aTbUjjXJRFpqiUEJWe4KaIz6ngIAgLbQOJVFo3QuMPH9mJDrgMlywXcv+Ptn&#10;GeUQFKneQ+jAR7TdRgqOBd49QA4XyKEwPlphqQsFps821LU1a6n8J3p5WwjtCLWcWksVfYLTloM6&#10;exydoSGnoMKwDRttEv0sQGFmbfDncQJAhQiuhEHdPhBQucWo7xJpkpsRzloMP5sfCShN5W/YSE8M&#10;1sZim3gF/iAqLMvbDj/flVz2ZEjHNgpTYmnRviSXBWzHnwUoDH43kZFOgstdgkNfec9yR4P50XNV&#10;QxkED98cAnhhr9Cc1P6b+u7f6jpRf4F2ZwlP82xp+zyllppnDyYy0jELyUhPYiAjhHD2xF5coYLY&#10;ONR5AJDYWCaXv7E9L/jaqu/uoGlY4+zRBmvh2tSwsA0L2KmuyXaYKoTQB6grCyF0adDW/msEADbq&#10;vjcY6a89Ax1KNdr7IjhtOehzucfEoUi77XvkuvOFBrTlu9OBDf5LaK8C8rqatqGLd/o/eCs9oJsM&#10;UDywi4jZuDDuDSWypxhU67G2DYUQMJNNwd0jVODSbgW0zeBJA747LOdHaC3z+fKALSAC4y61DdkH&#10;qHNsbATfjV4OSMC0lZD93po5aF7gWFuqYsFBexaa4TtZOMCmIVT/BLR3PN86wYTp9OVNsw23PRM6&#10;BxjL1GGTWaDKjfEKCtgn14Gzb4vZUyV4vtoIIZRGaOER4RJ6vlUiJ+QCcJjG+M0281ztVMb5LHBQ&#10;liECwHeWY1CPmd3ADlklGMDWAFTzyFABBrPF8y1Mg7rH9jJpySuBZhs2EZNtkXq3YhaoNdgzKHvA&#10;dHB5LpFC/xNJT6SlFoh1LR6lnQxim+dgsT8rhAiWPZO3Miav1xh3APsaEK9LHzagAVYPkGmg6gyD&#10;nTdZm4RZBGvYGylDCF2Eq7wMXJauIXlGpuZUbW/hgBR8P01E8toANIo/8X7fxQDdn01t2FL8v3rA&#10;ZLtpStNJiFiSv8S75jFaQ3XCofuV4c1xwleyuAaEvobnl8I4P0RqpyLCdvw14PnYqKZJ2mlbJLfA&#10;JpaiIvueYGeTd2HYjFFOC8bUdFQOEW38USK/5BiV0L2NciEhAZSQAEpIACUkJIASEkAJCaCEBFBC&#10;QgIoof8rmv+kh8EGsG8Pirct2r4N7IC2TKLtk7XRBqf78t5bbvDh3K5Cgpx3bxTt09YJZxoQBdc/&#10;COkj9r75D50orgS6JQa3xD7aNiBzMjQZz9xcpUE+AkScsXHV+FiBjxZ8XCMH9VbUgsGc/d7HuwK4&#10;nH9OmQvbns1r4mFMuvPPB1RfrjZ20kngb3057H1tOdpfAkydDywaH1GZk8iZqgBSaxovH/zIfmc0&#10;9FVe2QNUozf3n9KGwmzkIhOnCbrgHCOv5gEf6xjQamWRCEjO9gGONUB98JzQ5qX/mOKY+tMa5dpB&#10;00WidGOdVllgGnSMVoDW4eNXdUDbnHLMS6FrqV7j86MAahyo+IhSakBNVZCiAjh2MROHCqL5nBCA&#10;mnPd9wKocUS2RZ44t/qseV2pPFg+sTPJ8Xktl78aIwsB1Odxr5QA4BoCp4TVZVbaBJhKY4+uivP0&#10;gNJsmDzxbN8BBFT04g2FL4oRhu/SmABT0WaMkT7PhLx2T2AB129uOWo26Dn4ldYmHz5oI4zyXDO0&#10;J3VWxhy4FUB9kmugQqLIZ4+XVeNiL22lAaxCgHWTEiiuKH9oZV+cviENS1q1iglrPD2gtPNvV8/y&#10;lXJ5pavWtk2qLKwy8oX5DdBqjQHyZRZ5SlirisNBz04AFWeb3LXOJjTSDgU99gHlsDvNOD8HApcn&#10;zdAj51vIJ7gqjnh5v13x69Tllnu0Sa+XeY9iYQ7Q84Z3UNDzqQGFeMtDC7dG2k47hCP2d+Tvwpoq&#10;pHTl7InBxFsN5yEbwD6bDPGnPALUQeEA2DE1jPkysH3SwPuRoGrRb2/pytmTgomE8mbEXVKGH2j5&#10;eusTPkBNs/4SUeRil33WeXdu+qKSyyH7zHoYq6l2aOfwdEa5Z7OX3XbOUep112M2jknTaQUv9hj0&#10;Pfo6a57kQuPlkkUWH0MJSc6H4twubj+3tM3FNMYSVxlcPJuXt/e43hxQ7Ea2ZaNaszs2cLsLzW3X&#10;C4zcNmSHhiWMwGmRfb4EiTM2/wRbU5WRRgETDnpaSYplCCUlCRsICaCEBFBCAighIQGUkABKSAAl&#10;JCSAEhJACQmghARQQkICKCEBlNATUG/6CpK06KTFa8/3+A2TNtILYF0S9ulLlaB+ak4P6eHPRrYC&#10;Yk6+hrbP97mOOBlFy/TDnm3mKCiGNonXl4B8L2f/SBDkfvXUmMZVHmje0xk/DOXBrHpyiDjl1ZYs&#10;xglf7yiA1STqk6jO7BmJfASI2tjgOzbeTo42rpF8DW0/98hiqYGUTyPzsxEvJWo/nS1jkWdhx7Ny&#10;xxic8FmTfc25p3Hkt5J9S1Ds01Clpl3KLCCV1AGAWy40v1OPXpXmAVVsn673B3eoDvemHVHqLMLz&#10;tRHMl/b206Htm/ctMKitpfQgy5O00MlzxImKgBwGvHJuj2d6ccj1ll9u036zACHWQGkxtvCDduZ/&#10;70niT9YnhMxZjWMpqSwC6Ihlcet5vi3A5VpqN1nAwQILFZnnVXAEJNfBjlnP2prTWomB6VIMjMZI&#10;eac+L9nIyipTyaKnP+I5RLPwEafCImuu+7Tve0No3zKYwssz6z42CYXYZp/laabuM8/8bwiP0U5T&#10;yMLVXxtYAY/fq1x4VgX6PKaaSgfNlicBlFbUodEYa2GQphDkt4JcE/ZZZiNqKt1BFpnDoThHynPV&#10;szReI7zQLSbiO45qBS/xs8gZknJm5lP2iXNpJ80TTK0tptRSeeauBmOja8AytcHSWAVovQsMcgbW&#10;AeD6W11HX4W7mcdttw1CA6ZSlA+8JuqTZtCHeWWfL8BeDy2Vc0dZDAFIFAC1IrX7UJ5hM1Jo4C+K&#10;aWlhi5PrdPTcMSMzuNu+WTvmNKqp0sf06YpDXUKCqAHaaWpZBJkEKZZIre5TcDUVi8fcaPGxbwXJ&#10;5j3usYv5o+3V7JFuaZ2oz+gYz8BQwVSyyBza72ZEB0S6uZjrJhAYNb/lAW+dH+Kpn3HItPJqKLie&#10;ZHzVnge5oKSf7dXsIctIpQntLn2OcN0fwhctNWg3pCQh10aIcTz4SPkhswdj8wAz4RpiQ5FgmoDG&#10;hhrK/CoK/Q0Ak/Y5Ujs9ki8a9JWvhA4+W2WRBT/wTBvcWxptrrDE99lZhQ2Mc4t7/BrAE9ez/lZ1&#10;zcGIXltyq525T9LnBNrp4XxhWVljaXrPvpY51EscrocUS0P7WzOUADurgeHNm9BmecUCjsDap6Fu&#10;xmUIc1owrbSowJPlKsDUiyH0sX1mke51qPpOwVcoj753wZwB6gYy1OV5e1+Ng8drIKhamweL3YwX&#10;aCDOotD7btH3N7tRimUIJSVJsBMSQAkJoIQEUEJCAiihB9P/BBgAgUjuodCOyRAAAAAASUVORK5C&#10;YIJQSwECLQAUAAYACAAAACEA+cMTVxIBAABGAgAAEwAAAAAAAAAAAAAAAAAAAAAAW0NvbnRlbnRf&#10;VHlwZXNdLnhtbFBLAQItABQABgAIAAAAIQAjsmrh1wAAAJQBAAALAAAAAAAAAAAAAAAAAEMBAABf&#10;cmVscy8ucmVsc1BLAQItABQABgAIAAAAIQCWxUZ6CAcAAPMxAAAOAAAAAAAAAAAAAAAAAEMCAABk&#10;cnMvZTJvRG9jLnhtbFBLAQItABQABgAIAAAAIQBQ9Y6q3QAAADEDAAAZAAAAAAAAAAAAAAAAAHcJ&#10;AABkcnMvX3JlbHMvZTJvRG9jLnhtbC5yZWxzUEsBAi0AFAAGAAgAAAAhAKjMtiLiAAAADAEAAA8A&#10;AAAAAAAAAAAAAAAAiwoAAGRycy9kb3ducmV2LnhtbFBLAQItAAoAAAAAAAAAIQAfJbxjYEQAAGBE&#10;AAAUAAAAAAAAAAAAAAAAAJoLAABkcnMvbWVkaWEvaW1hZ2U0LmpwZ1BLAQItAAoAAAAAAAAAIQA5&#10;wDDdKDYAACg2AAAUAAAAAAAAAAAAAAAAACxQAABkcnMvbWVkaWEvaW1hZ2UzLmpwZ1BLAQItAAoA&#10;AAAAAAAAIQBQZNnXGEkAABhJAAAUAAAAAAAAAAAAAAAAAIaGAABkcnMvbWVkaWEvaW1hZ2UyLmpw&#10;Z1BLAQItAAoAAAAAAAAAIQD0wd9AXTMAAF0zAAAUAAAAAAAAAAAAAAAAANDPAABkcnMvbWVkaWEv&#10;aW1hZ2UxLmpwZ1BLAQItAAoAAAAAAAAAIQDE2Y9m3AsAANwLAAAUAAAAAAAAAAAAAAAAAF8DAQBk&#10;cnMvbWVkaWEvaW1hZ2U1LnBuZ1BLBQYAAAAACgAKAIQCAABtDwEAAAA=&#10;">
                <v:shape id="Text Box 41" o:spid="_x0000_s1034" type="#_x0000_t202" style="position:absolute;left:2261937;width:2350135;height:2978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f19/wgAA&#10;ANsAAAAPAAAAZHJzL2Rvd25yZXYueG1sRI9Bi8IwFITvwv6H8IS9aaKoaNcoi7LgSVF3hb09mmdb&#10;bF5KE23990YQPA4z8w0zX7a2FDeqfeFYw6CvQBCnzhScafg9/vSmIHxANlg6Jg138rBcfHTmmBjX&#10;8J5uh5CJCGGfoIY8hCqR0qc5WfR9VxFH7+xqiyHKOpOmxibCbSmHSk2kxYLjQo4VrXJKL4er1fC3&#10;Pf+fRmqXre24alyrJNuZ1Pqz235/gQjUhnf41d4YDaMBPL/EHyA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B/X3/CAAAA2wAAAA8AAAAAAAAAAAAAAAAAlwIAAGRycy9kb3du&#10;cmV2LnhtbFBLBQYAAAAABAAEAPUAAACGAwAAAAA=&#10;" filled="f" stroked="f">
                  <v:textbox>
                    <w:txbxContent>
                      <w:p w14:paraId="3D7F3B9E" w14:textId="77777777" w:rsidR="005233E7" w:rsidRPr="002E3B0C" w:rsidRDefault="005233E7" w:rsidP="005233E7">
                        <w:pPr>
                          <w:jc w:val="center"/>
                          <w:rPr>
                            <w:rFonts w:ascii="Arial" w:hAnsi="Arial" w:cs="Arial"/>
                            <w:b/>
                          </w:rPr>
                        </w:pPr>
                        <w:r>
                          <w:rPr>
                            <w:rFonts w:ascii="Arial" w:hAnsi="Arial" w:cs="Arial"/>
                            <w:b/>
                          </w:rPr>
                          <w:t>SHARKS IN THE SEA</w:t>
                        </w:r>
                      </w:p>
                    </w:txbxContent>
                  </v:textbox>
                </v:shape>
                <v:group id="Group 416" o:spid="_x0000_s1035" style="position:absolute;top:1323474;width:6720840;height:456565" coordsize="6720840,45656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D1pLqxgAAANwAAAAPAAAAZHJzL2Rvd25yZXYueG1sRI9Pa8JAFMTvBb/D8oTe&#10;6ia2lZK6ioiWHkLBRCi9PbLPJJh9G7Jr/nz7bqHgcZiZ3zDr7Wga0VPnassK4kUEgriwuuZSwTk/&#10;Pr2BcB5ZY2OZFEzkYLuZPawx0XbgE/WZL0WAsEtQQeV9m0jpiooMuoVtiYN3sZ1BH2RXSt3hEOCm&#10;kcsoWkmDNYeFClvaV1Rcs5tR8DHgsHuOD316veynn/z16zuNSanH+bh7B+Fp9Pfwf/tTK3iJV/B3&#10;JhwBufkF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EPWkurGAAAA3AAA&#10;AA8AAAAAAAAAAAAAAAAAqQIAAGRycy9kb3ducmV2LnhtbFBLBQYAAAAABAAEAPoAAACcAwAAAAA=&#10;">
                  <v:shape id="Picture 417" o:spid="_x0000_s1036" type="#_x0000_t75" style="position:absolute;top:29845;width:914400;height:3587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uj&#10;saDGAAAA3AAAAA8AAABkcnMvZG93bnJldi54bWxEj0FLw0AUhO+C/2F5Qm92Eyla0m6LVJRePFiL&#10;9PiafU3SZt+G3Wea+utdQehxmJlvmPlycK3qKcTGs4F8nIEiLr1tuDKw/Xy9n4KKgmyx9UwGLhRh&#10;ubi9mWNh/Zk/qN9IpRKEY4EGapGu0DqWNTmMY98RJ+/gg0NJMlTaBjwnuGv1Q5Y9aocNp4UaO1rV&#10;VJ42385AtT/sfrZvX/kqvBzfh2MpWT8VY0Z3w/MMlNAg1/B/e20NTPIn+DuTjoBe/AI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a6OxoMYAAADcAAAADwAAAAAAAAAAAAAAAACc&#10;AgAAZHJzL2Rvd25yZXYueG1sUEsFBgAAAAAEAAQA9wAAAI8DAAAAAA==&#10;">
                    <v:imagedata r:id="rId22" o:title=""/>
                    <v:path arrowok="t"/>
                  </v:shape>
                  <v:shape id="Text Box 418" o:spid="_x0000_s1037" type="#_x0000_t202" style="position:absolute;left:1097280;width:5623560;height:4565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kSa/wAAA&#10;ANwAAAAPAAAAZHJzL2Rvd25yZXYueG1sRE9Ni8IwEL0L/ocwgjdNFBW3GkVchD0p1t0Fb0MztsVm&#10;Upqs7f57cxA8Pt73etvZSjyo8aVjDZOxAkGcOVNyruH7chgtQfiAbLByTBr+ycN20++tMTGu5TM9&#10;0pCLGMI+QQ1FCHUipc8KsujHriaO3M01FkOETS5Ng20Mt5WcKrWQFkuODQXWtC8ou6d/VsPP8Xb9&#10;nalT/mnndes6Jdl+SK2Hg263AhGoC2/xy/1lNMwmcW08E4+A3Dw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6kSa/wAAAANwAAAAPAAAAAAAAAAAAAAAAAJcCAABkcnMvZG93bnJl&#10;di54bWxQSwUGAAAAAAQABAD1AAAAhAMAAAAA&#10;" filled="f" stroked="f">
                    <v:textbox>
                      <w:txbxContent>
                        <w:p w14:paraId="1CABD86F" w14:textId="77777777" w:rsidR="005233E7" w:rsidRPr="00F1777C" w:rsidRDefault="005233E7" w:rsidP="005233E7">
                          <w:pPr>
                            <w:rPr>
                              <w:rFonts w:ascii="Arial" w:hAnsi="Arial"/>
                              <w:b/>
                              <w:sz w:val="22"/>
                              <w:szCs w:val="22"/>
                              <w:u w:val="single"/>
                            </w:rPr>
                          </w:pPr>
                          <w:r>
                            <w:rPr>
                              <w:rFonts w:ascii="Arial" w:hAnsi="Arial"/>
                              <w:sz w:val="22"/>
                              <w:szCs w:val="22"/>
                            </w:rPr>
                            <w:t>Close Space, Face Dodge, Split Dodge</w:t>
                          </w:r>
                        </w:p>
                        <w:p w14:paraId="079ADCB7" w14:textId="77777777" w:rsidR="005233E7" w:rsidRDefault="005233E7" w:rsidP="005233E7"/>
                      </w:txbxContent>
                    </v:textbox>
                  </v:shape>
                </v:group>
                <v:group id="Group 419" o:spid="_x0000_s1038" style="position:absolute;top:1900990;width:6670040;height:2860040" coordsize="6670040,28600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ySQaYxgAAANwAAAAPAAAAZHJzL2Rvd25yZXYueG1sRI9Pa8JAFMTvhX6H5RW8&#10;6SbVljbNKiJVPIjQWCi9PbIvfzD7NmTXJH57tyD0OMzMb5h0NZpG9NS52rKCeBaBIM6trrlU8H3a&#10;Tt9AOI+ssbFMCq7kYLV8fEgx0XbgL+ozX4oAYZeggsr7NpHS5RUZdDPbEgevsJ1BH2RXSt3hEOCm&#10;kc9R9CoN1hwWKmxpU1F+zi5GwW7AYT2PP/vDudhcf08vx59DTEpNnsb1BwhPo/8P39t7rWARv8Pf&#10;mXAE5PIG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DJJBpjGAAAA3AAA&#10;AA8AAAAAAAAAAAAAAAAAqQIAAGRycy9kb3ducmV2LnhtbFBLBQYAAAAABAAEAPoAAACcAwAAAAA=&#10;">
                  <v:shape id="Picture 420" o:spid="_x0000_s1039" type="#_x0000_t75" style="position:absolute;top:26035;width:914400;height:4730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Wd&#10;ynbCAAAA3AAAAA8AAABkcnMvZG93bnJldi54bWxET7tqwzAU3Qv9B3EL3Rq5oQ3FjRySQsB4KXkM&#10;7Xaxbixj68pIiu3+fTUEMh7Oe72ZbS9G8qF1rOB1kYEgrp1uuVFwPu1fPkCEiKyxd0wK/ijApnh8&#10;WGOu3cQHGo+xESmEQ44KTIxDLmWoDVkMCzcQJ+7ivMWYoG+k9jilcNvLZZatpMWWU4PBgb4M1d3x&#10;ahV873c/uMtOq1a+X3+rsjOeqoNSz0/z9hNEpDnexTd3qRW8LdP8dCYdAVn8A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1ncp2wgAAANwAAAAPAAAAAAAAAAAAAAAAAJwCAABk&#10;cnMvZG93bnJldi54bWxQSwUGAAAAAAQABAD3AAAAiwMAAAAA&#10;">
                    <v:imagedata r:id="rId23" o:title=""/>
                    <v:path arrowok="t"/>
                  </v:shape>
                  <v:shape id="Text Box 421" o:spid="_x0000_s1040" type="#_x0000_t202" style="position:absolute;left:991235;width:5678805;height:28600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x0WfxAAA&#10;ANwAAAAPAAAAZHJzL2Rvd25yZXYueG1sRI9Ba8JAFITvBf/D8gRvdTdii0bXIBahp5amKnh7ZJ9J&#10;MPs2ZLdJ+u+7hUKPw8x8w2yz0Taip87XjjUkcwWCuHCm5lLD6fP4uALhA7LBxjFp+CYP2W7ysMXU&#10;uIE/qM9DKSKEfYoaqhDaVEpfVGTRz11LHL2b6yyGKLtSmg6HCLeNXCj1LC3WHBcqbOlQUXHPv6yG&#10;89vtelmq9/LFPrWDG5Vku5Zaz6bjfgMi0Bj+w3/tV6NhuUjg90w8AnL3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pcdFn8QAAADcAAAADwAAAAAAAAAAAAAAAACXAgAAZHJzL2Rv&#10;d25yZXYueG1sUEsFBgAAAAAEAAQA9QAAAIgDAAAAAA==&#10;" filled="f" stroked="f">
                    <v:textbox>
                      <w:txbxContent>
                        <w:p w14:paraId="5DFFCC12" w14:textId="77777777" w:rsidR="005233E7" w:rsidRPr="00DD17E4" w:rsidRDefault="005233E7" w:rsidP="005233E7">
                          <w:pPr>
                            <w:pStyle w:val="ListParagraph"/>
                            <w:numPr>
                              <w:ilvl w:val="0"/>
                              <w:numId w:val="26"/>
                            </w:numPr>
                            <w:rPr>
                              <w:rFonts w:ascii="Arial" w:hAnsi="Arial"/>
                              <w:b/>
                              <w:sz w:val="22"/>
                              <w:szCs w:val="22"/>
                            </w:rPr>
                          </w:pPr>
                          <w:r w:rsidRPr="00DD17E4">
                            <w:rPr>
                              <w:rFonts w:ascii="Arial" w:hAnsi="Arial"/>
                              <w:b/>
                              <w:sz w:val="22"/>
                              <w:szCs w:val="22"/>
                            </w:rPr>
                            <w:t>S</w:t>
                          </w:r>
                          <w:r>
                            <w:rPr>
                              <w:rFonts w:ascii="Arial" w:hAnsi="Arial"/>
                              <w:b/>
                              <w:sz w:val="22"/>
                              <w:szCs w:val="22"/>
                            </w:rPr>
                            <w:t>tandard 1 [E26.4</w:t>
                          </w:r>
                          <w:r w:rsidRPr="00DD17E4">
                            <w:rPr>
                              <w:rFonts w:ascii="Arial" w:hAnsi="Arial"/>
                              <w:b/>
                              <w:sz w:val="22"/>
                              <w:szCs w:val="22"/>
                            </w:rPr>
                            <w:t xml:space="preserve">] </w:t>
                          </w:r>
                          <w:r w:rsidRPr="00DD17E4">
                            <w:rPr>
                              <w:rFonts w:ascii="Arial" w:hAnsi="Arial"/>
                              <w:sz w:val="22"/>
                              <w:szCs w:val="22"/>
                            </w:rPr>
                            <w:t xml:space="preserve">Combines traveling with the manipulative skills of dribbling, throwing, catching, and striking in teacher- and/or student-designed small-sided practice </w:t>
                          </w:r>
                          <w:r>
                            <w:rPr>
                              <w:rFonts w:ascii="Arial" w:hAnsi="Arial"/>
                              <w:sz w:val="22"/>
                              <w:szCs w:val="22"/>
                            </w:rPr>
                            <w:t>task environments (4).</w:t>
                          </w:r>
                        </w:p>
                        <w:p w14:paraId="3944C0F5" w14:textId="77777777" w:rsidR="005233E7" w:rsidRPr="00DD17E4" w:rsidRDefault="005233E7" w:rsidP="005233E7">
                          <w:pPr>
                            <w:pStyle w:val="ListParagraph"/>
                            <w:numPr>
                              <w:ilvl w:val="0"/>
                              <w:numId w:val="26"/>
                            </w:numPr>
                            <w:rPr>
                              <w:rFonts w:ascii="Arial" w:hAnsi="Arial"/>
                              <w:b/>
                              <w:sz w:val="22"/>
                              <w:szCs w:val="22"/>
                            </w:rPr>
                          </w:pPr>
                          <w:r w:rsidRPr="00DD17E4">
                            <w:rPr>
                              <w:rFonts w:ascii="Arial" w:hAnsi="Arial"/>
                              <w:b/>
                              <w:sz w:val="22"/>
                              <w:szCs w:val="22"/>
                            </w:rPr>
                            <w:t xml:space="preserve">Standard 2 [E1.3-5] </w:t>
                          </w:r>
                          <w:r w:rsidRPr="00DD17E4">
                            <w:rPr>
                              <w:rFonts w:ascii="Arial" w:hAnsi="Arial"/>
                              <w:sz w:val="22"/>
                              <w:szCs w:val="22"/>
                            </w:rPr>
                            <w:t>Recognizes the concept of open spaces in a movement context (3); Applies the concept of open spaces to combination skills involving traveling (e.g., dribbling and traveling) (4a); Applies the concept of closing spaces in small-sided practice tasks (4b); Dribbles in general space with changes in direction and speed (4c); Combines spatial concepts with locomotor and non-locomotor movements for small groups in gymnastics, dance, and games environments (5).</w:t>
                          </w:r>
                        </w:p>
                        <w:p w14:paraId="1DAB387E" w14:textId="77777777" w:rsidR="005233E7" w:rsidRPr="00DD17E4" w:rsidRDefault="005233E7" w:rsidP="005233E7">
                          <w:pPr>
                            <w:pStyle w:val="ListParagraph"/>
                            <w:numPr>
                              <w:ilvl w:val="0"/>
                              <w:numId w:val="26"/>
                            </w:numPr>
                            <w:rPr>
                              <w:rFonts w:ascii="Arial" w:hAnsi="Arial"/>
                              <w:b/>
                              <w:sz w:val="22"/>
                              <w:szCs w:val="22"/>
                            </w:rPr>
                          </w:pPr>
                          <w:r w:rsidRPr="00DD17E4">
                            <w:rPr>
                              <w:rFonts w:ascii="Arial" w:hAnsi="Arial"/>
                              <w:b/>
                              <w:sz w:val="22"/>
                              <w:szCs w:val="22"/>
                            </w:rPr>
                            <w:t xml:space="preserve">Standard 3 [E2.3-5] </w:t>
                          </w:r>
                          <w:r w:rsidRPr="00DD17E4">
                            <w:rPr>
                              <w:rFonts w:ascii="Arial" w:hAnsi="Arial"/>
                              <w:sz w:val="22"/>
                              <w:szCs w:val="22"/>
                            </w:rPr>
                            <w:t>Engages in the activities of physical education class without teacher prompting (3); Actively engages in the activities of physical education class, both teacher-directed and independent (4); Actively engages in all the activities of physical education (5).</w:t>
                          </w:r>
                        </w:p>
                        <w:p w14:paraId="4CA30A2C" w14:textId="77777777" w:rsidR="005233E7" w:rsidRPr="0029050C" w:rsidRDefault="005233E7" w:rsidP="005233E7">
                          <w:pPr>
                            <w:pStyle w:val="ListParagraph"/>
                            <w:numPr>
                              <w:ilvl w:val="0"/>
                              <w:numId w:val="26"/>
                            </w:numPr>
                            <w:rPr>
                              <w:rFonts w:ascii="Arial" w:hAnsi="Arial"/>
                              <w:b/>
                              <w:sz w:val="22"/>
                              <w:szCs w:val="22"/>
                            </w:rPr>
                          </w:pPr>
                          <w:r w:rsidRPr="0029050C">
                            <w:rPr>
                              <w:rFonts w:ascii="Arial" w:hAnsi="Arial"/>
                              <w:b/>
                              <w:sz w:val="22"/>
                              <w:szCs w:val="22"/>
                            </w:rPr>
                            <w:t xml:space="preserve">Standard 4 [E6.3-5] </w:t>
                          </w:r>
                          <w:r w:rsidRPr="0029050C">
                            <w:rPr>
                              <w:rFonts w:ascii="Arial" w:hAnsi="Arial"/>
                              <w:sz w:val="22"/>
                              <w:szCs w:val="22"/>
                            </w:rPr>
                            <w:t>Works independently and safely in physical activity settings (3); Works safely with peers and equipment in physical activity settings (4); Applies safety principles with age-appropriate physical activities (5).</w:t>
                          </w:r>
                        </w:p>
                        <w:p w14:paraId="25CA1001" w14:textId="77777777" w:rsidR="005233E7" w:rsidRPr="003044D7" w:rsidRDefault="005233E7" w:rsidP="005233E7">
                          <w:pPr>
                            <w:pStyle w:val="ListParagraph"/>
                            <w:ind w:left="360"/>
                            <w:rPr>
                              <w:rFonts w:ascii="Arial" w:hAnsi="Arial"/>
                              <w:sz w:val="22"/>
                              <w:szCs w:val="22"/>
                            </w:rPr>
                          </w:pPr>
                        </w:p>
                        <w:p w14:paraId="53D4BDEB" w14:textId="77777777" w:rsidR="005233E7" w:rsidRPr="00F24860" w:rsidRDefault="005233E7" w:rsidP="005233E7">
                          <w:pPr>
                            <w:rPr>
                              <w:rFonts w:ascii="Arial" w:hAnsi="Arial"/>
                              <w:sz w:val="22"/>
                            </w:rPr>
                          </w:pPr>
                        </w:p>
                      </w:txbxContent>
                    </v:textbox>
                  </v:shape>
                </v:group>
                <v:group id="Group 422" o:spid="_x0000_s1041" style="position:absolute;top:4993106;width:6614795;height:1210945" coordsize="6614795,121123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ygV5UxQAAANwAAAAPAAAAZHJzL2Rvd25yZXYueG1sRI9Pa8JAFMTvBb/D8gRv&#10;dZPYikRXEVHpQQr+AfH2yD6TYPZtyK5J/PbdQqHHYWZ+wyxWvalES40rLSuIxxEI4szqknMFl/Pu&#10;fQbCeWSNlWVS8CIHq+XgbYGpth0fqT35XAQIuxQVFN7XqZQuK8igG9uaOHh32xj0QTa51A12AW4q&#10;mUTRVBosOSwUWNOmoOxxehoF+w679STetofHffO6nT+/r4eYlBoN+/UchKfe/4f/2l9awUeSwO+Z&#10;cATk8gc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8oFeVMUAAADcAAAA&#10;DwAAAAAAAAAAAAAAAACpAgAAZHJzL2Rvd25yZXYueG1sUEsFBgAAAAAEAAQA+gAAAJsDAAAAAA==&#10;">
                  <v:shape id="Picture 423" o:spid="_x0000_s1042" type="#_x0000_t75" style="position:absolute;width:914400;height:3917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JU&#10;RDvEAAAA3AAAAA8AAABkcnMvZG93bnJldi54bWxEj0FrwkAUhO+F/oflFbzVjWmRNs1GVIh4E7VQ&#10;j4/sMwnNvg3ZV03/fbcgeBxm5hsmX4yuUxcaQuvZwGyagCKuvG25NvB5LJ/fQAVBtth5JgO/FGBR&#10;PD7kmFl/5T1dDlKrCOGQoYFGpM+0DlVDDsPU98TRO/vBoUQ51NoOeI1w1+k0SebaYctxocGe1g1V&#10;34cfZ6A6bXS5ttuvVZ3uT2eZya5078ZMnsblByihUe7hW3trDbymL/B/Jh4BXfwB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AJURDvEAAAA3AAAAA8AAAAAAAAAAAAAAAAAnAIA&#10;AGRycy9kb3ducmV2LnhtbFBLBQYAAAAABAAEAPcAAACNAwAAAAA=&#10;">
                    <v:imagedata r:id="rId24" o:title=""/>
                    <v:path arrowok="t"/>
                  </v:shape>
                  <v:shape id="Text Box 424" o:spid="_x0000_s1043" type="#_x0000_t202" style="position:absolute;left:991235;top:1905;width:5623560;height:1209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sOYHxAAA&#10;ANwAAAAPAAAAZHJzL2Rvd25yZXYueG1sRI9Pa8JAFMTvgt9heUJvutuQSpu6iigFTxXtH+jtkX0m&#10;odm3Ibsm8du7guBxmJnfMIvVYGvRUesrxxqeZwoEce5MxYWG76+P6SsIH5AN1o5Jw4U8rJbj0QIz&#10;43o+UHcMhYgQ9hlqKENoMil9XpJFP3MNcfROrrUYomwLaVrsI9zWMlFqLi1WHBdKbGhTUv5/PFsN&#10;P5+nv99U7YutfWl6NyjJ9k1q/TQZ1u8gAg3hEb63d0ZDmqRwOxOPgFxe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tbDmB8QAAADcAAAADwAAAAAAAAAAAAAAAACXAgAAZHJzL2Rv&#10;d25yZXYueG1sUEsFBgAAAAAEAAQA9QAAAIgDAAAAAA==&#10;" filled="f" stroked="f">
                    <v:textbox>
                      <w:txbxContent>
                        <w:p w14:paraId="05517C62" w14:textId="77777777" w:rsidR="005233E7" w:rsidRDefault="005233E7" w:rsidP="005233E7">
                          <w:pPr>
                            <w:pStyle w:val="ListParagraph"/>
                            <w:numPr>
                              <w:ilvl w:val="0"/>
                              <w:numId w:val="22"/>
                            </w:numPr>
                            <w:rPr>
                              <w:rFonts w:ascii="Arial" w:hAnsi="Arial"/>
                              <w:sz w:val="22"/>
                              <w:szCs w:val="22"/>
                            </w:rPr>
                          </w:pPr>
                          <w:r w:rsidRPr="00304D34">
                            <w:rPr>
                              <w:rFonts w:ascii="Arial" w:hAnsi="Arial"/>
                              <w:b/>
                              <w:sz w:val="22"/>
                              <w:szCs w:val="22"/>
                            </w:rPr>
                            <w:t>D</w:t>
                          </w:r>
                          <w:r>
                            <w:rPr>
                              <w:rFonts w:ascii="Arial" w:hAnsi="Arial"/>
                              <w:b/>
                              <w:sz w:val="22"/>
                              <w:szCs w:val="22"/>
                            </w:rPr>
                            <w:t>OK 1</w:t>
                          </w:r>
                          <w:r w:rsidRPr="00304D34">
                            <w:rPr>
                              <w:rFonts w:ascii="Arial" w:hAnsi="Arial"/>
                              <w:b/>
                              <w:sz w:val="22"/>
                              <w:szCs w:val="22"/>
                            </w:rPr>
                            <w:t>:</w:t>
                          </w:r>
                          <w:r w:rsidRPr="00F1777C">
                            <w:rPr>
                              <w:rFonts w:ascii="Arial" w:hAnsi="Arial"/>
                              <w:sz w:val="22"/>
                              <w:szCs w:val="22"/>
                            </w:rPr>
                            <w:t xml:space="preserve"> </w:t>
                          </w:r>
                          <w:r>
                            <w:rPr>
                              <w:rFonts w:ascii="Arial" w:hAnsi="Arial"/>
                              <w:sz w:val="22"/>
                              <w:szCs w:val="22"/>
                            </w:rPr>
                            <w:t>How would you describe open space? Closed space?</w:t>
                          </w:r>
                        </w:p>
                        <w:p w14:paraId="221D7B25" w14:textId="77777777" w:rsidR="005233E7" w:rsidRDefault="005233E7" w:rsidP="005233E7">
                          <w:pPr>
                            <w:pStyle w:val="ListParagraph"/>
                            <w:numPr>
                              <w:ilvl w:val="0"/>
                              <w:numId w:val="22"/>
                            </w:numPr>
                            <w:rPr>
                              <w:rFonts w:ascii="Arial" w:hAnsi="Arial"/>
                              <w:sz w:val="22"/>
                              <w:szCs w:val="22"/>
                            </w:rPr>
                          </w:pPr>
                          <w:r>
                            <w:rPr>
                              <w:rFonts w:ascii="Arial" w:hAnsi="Arial"/>
                              <w:b/>
                              <w:sz w:val="22"/>
                              <w:szCs w:val="22"/>
                            </w:rPr>
                            <w:t>DOK 2:</w:t>
                          </w:r>
                          <w:r>
                            <w:rPr>
                              <w:rFonts w:ascii="Arial" w:hAnsi="Arial"/>
                              <w:sz w:val="22"/>
                              <w:szCs w:val="22"/>
                            </w:rPr>
                            <w:t xml:space="preserve"> What do you know about open space and offensive movement?</w:t>
                          </w:r>
                        </w:p>
                        <w:p w14:paraId="6009EF1D" w14:textId="77777777" w:rsidR="005233E7" w:rsidRDefault="005233E7" w:rsidP="005233E7">
                          <w:pPr>
                            <w:pStyle w:val="ListParagraph"/>
                            <w:numPr>
                              <w:ilvl w:val="0"/>
                              <w:numId w:val="22"/>
                            </w:numPr>
                            <w:rPr>
                              <w:rFonts w:ascii="Arial" w:hAnsi="Arial"/>
                              <w:sz w:val="22"/>
                              <w:szCs w:val="22"/>
                            </w:rPr>
                          </w:pPr>
                          <w:r>
                            <w:rPr>
                              <w:rFonts w:ascii="Arial" w:hAnsi="Arial"/>
                              <w:b/>
                              <w:sz w:val="22"/>
                              <w:szCs w:val="22"/>
                            </w:rPr>
                            <w:t>DOK 2:</w:t>
                          </w:r>
                          <w:r>
                            <w:rPr>
                              <w:rFonts w:ascii="Arial" w:hAnsi="Arial"/>
                              <w:sz w:val="22"/>
                              <w:szCs w:val="22"/>
                            </w:rPr>
                            <w:t xml:space="preserve"> What do you know about closing space and defensive movement?</w:t>
                          </w:r>
                        </w:p>
                        <w:p w14:paraId="78271FF8" w14:textId="77777777" w:rsidR="005233E7" w:rsidRDefault="005233E7" w:rsidP="005233E7">
                          <w:pPr>
                            <w:pStyle w:val="ListParagraph"/>
                            <w:numPr>
                              <w:ilvl w:val="0"/>
                              <w:numId w:val="22"/>
                            </w:numPr>
                            <w:rPr>
                              <w:rFonts w:ascii="Arial" w:hAnsi="Arial"/>
                              <w:sz w:val="22"/>
                              <w:szCs w:val="22"/>
                            </w:rPr>
                          </w:pPr>
                          <w:r>
                            <w:rPr>
                              <w:rFonts w:ascii="Arial" w:hAnsi="Arial"/>
                              <w:b/>
                              <w:sz w:val="22"/>
                              <w:szCs w:val="22"/>
                            </w:rPr>
                            <w:t xml:space="preserve">DOK 3: </w:t>
                          </w:r>
                          <w:r>
                            <w:rPr>
                              <w:rFonts w:ascii="Arial" w:hAnsi="Arial"/>
                              <w:sz w:val="22"/>
                              <w:szCs w:val="22"/>
                            </w:rPr>
                            <w:t>How can</w:t>
                          </w:r>
                          <w:r w:rsidRPr="00122C7B">
                            <w:rPr>
                              <w:rFonts w:ascii="Arial" w:hAnsi="Arial"/>
                              <w:sz w:val="22"/>
                              <w:szCs w:val="22"/>
                            </w:rPr>
                            <w:t xml:space="preserve"> you change your position or movement </w:t>
                          </w:r>
                          <w:r>
                            <w:rPr>
                              <w:rFonts w:ascii="Arial" w:hAnsi="Arial"/>
                              <w:sz w:val="22"/>
                              <w:szCs w:val="22"/>
                            </w:rPr>
                            <w:t xml:space="preserve">during game play </w:t>
                          </w:r>
                          <w:r w:rsidRPr="00122C7B">
                            <w:rPr>
                              <w:rFonts w:ascii="Arial" w:hAnsi="Arial"/>
                              <w:sz w:val="22"/>
                              <w:szCs w:val="22"/>
                            </w:rPr>
                            <w:t>in order to create open space?</w:t>
                          </w:r>
                        </w:p>
                        <w:p w14:paraId="100277A4" w14:textId="77777777" w:rsidR="005233E7" w:rsidRPr="00F1777C" w:rsidRDefault="005233E7" w:rsidP="005233E7">
                          <w:pPr>
                            <w:pStyle w:val="ListParagraph"/>
                            <w:numPr>
                              <w:ilvl w:val="0"/>
                              <w:numId w:val="22"/>
                            </w:numPr>
                            <w:rPr>
                              <w:rFonts w:ascii="Arial" w:hAnsi="Arial"/>
                              <w:sz w:val="22"/>
                              <w:szCs w:val="22"/>
                            </w:rPr>
                          </w:pPr>
                          <w:r>
                            <w:rPr>
                              <w:rFonts w:ascii="Arial" w:hAnsi="Arial"/>
                              <w:b/>
                              <w:sz w:val="22"/>
                              <w:szCs w:val="22"/>
                            </w:rPr>
                            <w:t xml:space="preserve">DOK 3: </w:t>
                          </w:r>
                          <w:r>
                            <w:rPr>
                              <w:rFonts w:ascii="Arial" w:hAnsi="Arial"/>
                              <w:sz w:val="22"/>
                              <w:szCs w:val="22"/>
                            </w:rPr>
                            <w:t>How can</w:t>
                          </w:r>
                          <w:r w:rsidRPr="00122C7B">
                            <w:rPr>
                              <w:rFonts w:ascii="Arial" w:hAnsi="Arial"/>
                              <w:sz w:val="22"/>
                              <w:szCs w:val="22"/>
                            </w:rPr>
                            <w:t xml:space="preserve"> you change your position or movement </w:t>
                          </w:r>
                          <w:r>
                            <w:rPr>
                              <w:rFonts w:ascii="Arial" w:hAnsi="Arial"/>
                              <w:sz w:val="22"/>
                              <w:szCs w:val="22"/>
                            </w:rPr>
                            <w:t>during game play in order to close</w:t>
                          </w:r>
                          <w:r w:rsidRPr="00122C7B">
                            <w:rPr>
                              <w:rFonts w:ascii="Arial" w:hAnsi="Arial"/>
                              <w:sz w:val="22"/>
                              <w:szCs w:val="22"/>
                            </w:rPr>
                            <w:t xml:space="preserve"> space?</w:t>
                          </w:r>
                        </w:p>
                        <w:p w14:paraId="49B47C82" w14:textId="77777777" w:rsidR="005233E7" w:rsidRPr="00F1777C" w:rsidRDefault="005233E7" w:rsidP="005233E7">
                          <w:pPr>
                            <w:pStyle w:val="ListParagraph"/>
                            <w:numPr>
                              <w:ilvl w:val="0"/>
                              <w:numId w:val="22"/>
                            </w:numPr>
                            <w:rPr>
                              <w:rFonts w:ascii="Arial" w:hAnsi="Arial"/>
                              <w:sz w:val="22"/>
                              <w:szCs w:val="22"/>
                            </w:rPr>
                          </w:pPr>
                        </w:p>
                        <w:p w14:paraId="2C196E54" w14:textId="77777777" w:rsidR="005233E7" w:rsidRPr="00C0404B" w:rsidRDefault="005233E7" w:rsidP="005233E7">
                          <w:pPr>
                            <w:ind w:left="144"/>
                            <w:rPr>
                              <w:rFonts w:ascii="Arial" w:hAnsi="Arial"/>
                              <w:sz w:val="22"/>
                            </w:rPr>
                          </w:pPr>
                        </w:p>
                      </w:txbxContent>
                    </v:textbox>
                  </v:shape>
                </v:group>
                <v:group id="Group 425" o:spid="_x0000_s1044" style="position:absolute;top:6689558;width:6741160;height:1525270" coordsize="6741160,152527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9aMYgxgAAANwAAAAPAAAAZHJzL2Rvd25yZXYueG1sRI9Ba8JAFITvBf/D8oTe&#10;mk1sUyRmFRErHkKhKpTeHtlnEsy+DdltEv99t1DocZiZb5h8M5lWDNS7xrKCJIpBEJdWN1wpuJzf&#10;npYgnEfW2FomBXdysFnPHnLMtB35g4aTr0SAsMtQQe19l0npypoMush2xMG72t6gD7KvpO5xDHDT&#10;ykUcv0qDDYeFGjva1VTeTt9GwWHEcfuc7Ifidt3dv87p+2eRkFKP82m7AuFp8v/hv/ZRK3hZpPB7&#10;JhwBuf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H1oxiDGAAAA3AAA&#10;AA8AAAAAAAAAAAAAAAAAqQIAAGRycy9kb3ducmV2LnhtbFBLBQYAAAAABAAEAPoAAACcAwAAAAA=&#10;">
                  <v:shape id="Picture 426" o:spid="_x0000_s1045" type="#_x0000_t75" style="position:absolute;top:38735;width:914400;height:5664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ir&#10;B03HAAAA3AAAAA8AAABkcnMvZG93bnJldi54bWxEj0FrAjEUhO8F/0N4Qm+aXVGxW6NosaJYCrWF&#10;0ttj89xdu3lZkqjrvzdCocdhZr5hpvPW1OJMzleWFaT9BARxbnXFhYKvz9feBIQPyBpry6TgSh7m&#10;s87DFDNtL/xB530oRISwz1BBGUKTSenzkgz6vm2Io3ewzmCI0hVSO7xEuKnlIEnG0mDFcaHEhl5K&#10;yn/3J6NgPcmXb7vR+5M7HNNtuhyuvq8/K6Ueu+3iGUSgNvyH/9obrWA4GMP9TDwCcnYDAAD//wMA&#10;UEsBAi0AFAAGAAgAAAAhALMjUhL9AAAA5gEAABMAAAAAAAAAAAAAAAAAAAAAAFtDb250ZW50X1R5&#10;cGVzXS54bWxQSwECLQAUAAYACAAAACEAC6ruOdQAAACTAQAACwAAAAAAAAAAAAAAAAAuAQAAX3Jl&#10;bHMvLnJlbHNQSwECLQAUAAYACAAAACEAMy8FnkEAAAA5AAAAEgAAAAAAAAAAAAAAAAArAgAAZHJz&#10;L3BpY3R1cmV4bWwueG1sUEsBAi0AFAAGAAgAAAAhAHirB03HAAAA3AAAAA8AAAAAAAAAAAAAAAAA&#10;nAIAAGRycy9kb3ducmV2LnhtbFBLBQYAAAAABAAEAPcAAACQAwAAAAA=&#10;">
                    <v:imagedata r:id="rId25" o:title=""/>
                    <v:path arrowok="t"/>
                  </v:shape>
                  <v:shape id="Text Box 32" o:spid="_x0000_s1046" type="#_x0000_t202" style="position:absolute;left:1117600;width:5623560;height:15252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YnhwxAAA&#10;ANwAAAAPAAAAZHJzL2Rvd25yZXYueG1sRI9Ba8JAFITvgv9heYK3uqvY1kZXEUXoydK0Frw9ss8k&#10;mH0bsquJ/94VCh6HmfmGWaw6W4krNb50rGE8UiCIM2dKzjX8/uxeZiB8QDZYOSYNN/KwWvZ7C0yM&#10;a/mbrmnIRYSwT1BDEUKdSOmzgiz6kauJo3dyjcUQZZNL02Ab4baSE6XepMWS40KBNW0Kys7pxWo4&#10;7E/Hv6n6yrf2tW5dpyTbD6n1cNCt5yACdeEZ/m9/Gg3TyTs8zsQjIJd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WJ4cMQAAADcAAAADwAAAAAAAAAAAAAAAACXAgAAZHJzL2Rv&#10;d25yZXYueG1sUEsFBgAAAAAEAAQA9QAAAIgDAAAAAA==&#10;" filled="f" stroked="f">
                    <v:textbox>
                      <w:txbxContent>
                        <w:p w14:paraId="31C986DF" w14:textId="77777777" w:rsidR="005233E7" w:rsidRPr="00304D34" w:rsidRDefault="005233E7" w:rsidP="005233E7">
                          <w:pPr>
                            <w:rPr>
                              <w:rFonts w:ascii="Arial" w:hAnsi="Arial"/>
                              <w:sz w:val="22"/>
                              <w:szCs w:val="22"/>
                            </w:rPr>
                          </w:pPr>
                          <w:r>
                            <w:rPr>
                              <w:rFonts w:ascii="Arial" w:hAnsi="Arial"/>
                              <w:b/>
                              <w:sz w:val="22"/>
                              <w:szCs w:val="22"/>
                            </w:rPr>
                            <w:t>Examine similarities and differences.</w:t>
                          </w:r>
                          <w:r w:rsidRPr="00304D34">
                            <w:rPr>
                              <w:rFonts w:ascii="Arial" w:hAnsi="Arial"/>
                              <w:sz w:val="22"/>
                              <w:szCs w:val="22"/>
                            </w:rPr>
                            <w:t xml:space="preserve"> </w:t>
                          </w:r>
                          <w:r>
                            <w:rPr>
                              <w:rFonts w:ascii="Arial" w:hAnsi="Arial"/>
                              <w:sz w:val="22"/>
                              <w:szCs w:val="22"/>
                            </w:rPr>
                            <w:t>Opening and closing space in all invasion sports are interrelated concepts that can be difficult for young players to both understand and then execute. By drawing out similarities and differences between these two concepts during discussion, you’re allowing students to analyze what they’ve experienced beyond the performance cues they’ve heard while play is happening.</w:t>
                          </w:r>
                        </w:p>
                        <w:p w14:paraId="1B47DCD3" w14:textId="77777777" w:rsidR="005233E7" w:rsidRDefault="005233E7" w:rsidP="005233E7"/>
                      </w:txbxContent>
                    </v:textbox>
                  </v:shape>
                </v:group>
                <v:group id="Group 448" o:spid="_x0000_s1047" style="position:absolute;left:192506;top:409074;width:6404610;height:802640" coordsize="6404954,8026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OtowewwAAANwAAAAPAAAAZHJzL2Rvd25yZXYueG1sRE9Na8JAEL0X/A/LCL3V&#10;TdQWiW5CkFp6kEJVEG9DdkxCsrMhu03iv+8eCj0+3vcum0wrBupdbVlBvIhAEBdW11wquJwPLxsQ&#10;ziNrbC2Tggc5yNLZ0w4TbUf+puHkSxFC2CWooPK+S6R0RUUG3cJ2xIG7296gD7Avpe5xDOGmlcso&#10;epMGaw4NFXa0r6hoTj9GwceIY76K34djc98/bufXr+sxJqWe51O+BeFp8v/iP/enVrBeh7XhTDgC&#10;Mv0F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E62jB7DAAAA3AAAAA8A&#10;AAAAAAAAAAAAAAAAqQIAAGRycy9kb3ducmV2LnhtbFBLBQYAAAAABAAEAPoAAACZAwAAAAA=&#10;">
                  <v:shape id="Picture 487" o:spid="_x0000_s1048" type="#_x0000_t75" style="position:absolute;top:44245;width:706120;height:4152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vv&#10;MxTGAAAA3AAAAA8AAABkcnMvZG93bnJldi54bWxEj0FrwkAUhO+C/2F5hV5ENy3WhtRVihgtCC1V&#10;6fmRfU2C2bdhd6Px33cLgsdhZr5h5sveNOJMzteWFTxNEhDEhdU1lwqOh3ycgvABWWNjmRRcycNy&#10;MRzMMdP2wt903odSRAj7DBVUIbSZlL6oyKCf2JY4er/WGQxRulJqh5cIN418TpKZNFhzXKiwpVVF&#10;xWnfGQVmvcu7WXd42bp+l9o8fP58bUZKPT70728gAvXhHr61P7SCafoK/2fiEZCLPwA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y+8zFMYAAADcAAAADwAAAAAAAAAAAAAAAACc&#10;AgAAZHJzL2Rvd25yZXYueG1sUEsFBgAAAAAEAAQA9wAAAI8DAAAAAA==&#10;">
                    <v:imagedata r:id="rId26" o:title=""/>
                    <v:path arrowok="t"/>
                  </v:shape>
                  <v:shape id="Text Box 515" o:spid="_x0000_s1049" type="#_x0000_t202" style="position:absolute;left:781617;width:5623337;height:8026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cYa8wwAA&#10;ANwAAAAPAAAAZHJzL2Rvd25yZXYueG1sRI9Ba8JAFITvgv9heQVvZtfSFI2uIi0FT0q1Fbw9ss8k&#10;NPs2ZLcm/ntXEDwOM/MNs1j1thYXan3lWMMkUSCIc2cqLjT8HL7GUxA+IBusHZOGK3lYLYeDBWbG&#10;dfxNl30oRISwz1BDGUKTSenzkiz6xDXE0Tu71mKIsi2kabGLcFvLV6XepcWK40KJDX2UlP/t/62G&#10;3+35dHxTu+LTpk3neiXZzqTWo5d+PQcRqA/P8KO9MRrSSQr3M/EIyOU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icYa8wwAAANwAAAAPAAAAAAAAAAAAAAAAAJcCAABkcnMvZG93&#10;bnJldi54bWxQSwUGAAAAAAQABAD1AAAAhwMAAAAA&#10;" filled="f" stroked="f">
                    <v:textbox>
                      <w:txbxContent>
                        <w:p w14:paraId="2D65902F" w14:textId="77777777" w:rsidR="005233E7" w:rsidRDefault="005233E7" w:rsidP="005233E7">
                          <w:pPr>
                            <w:pStyle w:val="ListParagraph"/>
                            <w:numPr>
                              <w:ilvl w:val="0"/>
                              <w:numId w:val="20"/>
                            </w:numPr>
                            <w:rPr>
                              <w:rFonts w:ascii="Arial" w:hAnsi="Arial"/>
                              <w:sz w:val="22"/>
                              <w:szCs w:val="22"/>
                            </w:rPr>
                          </w:pPr>
                          <w:r>
                            <w:rPr>
                              <w:rFonts w:ascii="Arial" w:hAnsi="Arial"/>
                              <w:sz w:val="22"/>
                              <w:szCs w:val="22"/>
                            </w:rPr>
                            <w:t>Increase or decrease the number of sharks.</w:t>
                          </w:r>
                        </w:p>
                        <w:p w14:paraId="2C592E3F" w14:textId="77777777" w:rsidR="005233E7" w:rsidRDefault="005233E7" w:rsidP="005233E7">
                          <w:pPr>
                            <w:pStyle w:val="ListParagraph"/>
                            <w:numPr>
                              <w:ilvl w:val="0"/>
                              <w:numId w:val="20"/>
                            </w:numPr>
                            <w:rPr>
                              <w:rFonts w:ascii="Arial" w:hAnsi="Arial"/>
                              <w:sz w:val="22"/>
                              <w:szCs w:val="22"/>
                            </w:rPr>
                          </w:pPr>
                          <w:r>
                            <w:rPr>
                              <w:rFonts w:ascii="Arial" w:hAnsi="Arial"/>
                              <w:sz w:val="22"/>
                              <w:szCs w:val="22"/>
                            </w:rPr>
                            <w:t>Use brightly colored boundary makers.</w:t>
                          </w:r>
                        </w:p>
                        <w:p w14:paraId="744FF230" w14:textId="77777777" w:rsidR="005233E7" w:rsidRDefault="005233E7" w:rsidP="005233E7">
                          <w:pPr>
                            <w:pStyle w:val="ListParagraph"/>
                            <w:numPr>
                              <w:ilvl w:val="0"/>
                              <w:numId w:val="20"/>
                            </w:numPr>
                            <w:rPr>
                              <w:rFonts w:ascii="Arial" w:hAnsi="Arial"/>
                              <w:sz w:val="22"/>
                              <w:szCs w:val="22"/>
                            </w:rPr>
                          </w:pPr>
                          <w:r>
                            <w:rPr>
                              <w:rFonts w:ascii="Arial" w:hAnsi="Arial"/>
                              <w:sz w:val="22"/>
                              <w:szCs w:val="22"/>
                            </w:rPr>
                            <w:t>Use different types of balls to decrease or increase the difficulty level.</w:t>
                          </w:r>
                        </w:p>
                        <w:p w14:paraId="3A0B0A55" w14:textId="77777777" w:rsidR="005233E7" w:rsidRDefault="005233E7" w:rsidP="005233E7">
                          <w:pPr>
                            <w:pStyle w:val="ListParagraph"/>
                            <w:numPr>
                              <w:ilvl w:val="0"/>
                              <w:numId w:val="20"/>
                            </w:numPr>
                            <w:rPr>
                              <w:rFonts w:ascii="Arial" w:hAnsi="Arial"/>
                              <w:sz w:val="22"/>
                              <w:szCs w:val="22"/>
                            </w:rPr>
                          </w:pPr>
                          <w:r>
                            <w:rPr>
                              <w:rFonts w:ascii="Arial" w:hAnsi="Arial"/>
                              <w:sz w:val="22"/>
                              <w:szCs w:val="22"/>
                            </w:rPr>
                            <w:t>Do not allow lift checking.</w:t>
                          </w:r>
                        </w:p>
                        <w:p w14:paraId="54983220" w14:textId="77777777" w:rsidR="005233E7" w:rsidRPr="00CB28FB" w:rsidRDefault="005233E7" w:rsidP="005233E7">
                          <w:pPr>
                            <w:pStyle w:val="ListParagraph"/>
                            <w:ind w:left="360"/>
                            <w:rPr>
                              <w:rFonts w:ascii="Arial" w:hAnsi="Arial"/>
                              <w:sz w:val="22"/>
                              <w:szCs w:val="22"/>
                            </w:rPr>
                          </w:pPr>
                        </w:p>
                        <w:p w14:paraId="6DC7C7E5" w14:textId="77777777" w:rsidR="005233E7" w:rsidRDefault="005233E7" w:rsidP="005233E7"/>
                      </w:txbxContent>
                    </v:textbox>
                  </v:shape>
                </v:group>
                <w10:wrap type="through"/>
              </v:group>
            </w:pict>
          </mc:Fallback>
        </mc:AlternateContent>
      </w:r>
      <w:bookmarkEnd w:id="0"/>
    </w:p>
    <w:sectPr w:rsidR="00794312" w:rsidSect="00B817C5">
      <w:type w:val="continuous"/>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3F7EFB" w14:textId="77777777" w:rsidR="00D94859" w:rsidRDefault="00D94859" w:rsidP="00233FF0">
      <w:r>
        <w:separator/>
      </w:r>
    </w:p>
  </w:endnote>
  <w:endnote w:type="continuationSeparator" w:id="0">
    <w:p w14:paraId="39859105" w14:textId="77777777" w:rsidR="00D94859" w:rsidRDefault="00D94859" w:rsidP="0023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39579" w14:textId="77777777" w:rsidR="00DB6B5C" w:rsidRPr="008901F1" w:rsidRDefault="00DB6B5C" w:rsidP="008901F1">
    <w:pPr>
      <w:pStyle w:val="Footer"/>
      <w:framePr w:w="733" w:wrap="around" w:vAnchor="text" w:hAnchor="page" w:x="10581" w:y="1"/>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5233E7">
      <w:rPr>
        <w:rStyle w:val="PageNumber"/>
        <w:rFonts w:ascii="Arial" w:hAnsi="Arial" w:cs="Arial"/>
        <w:b/>
        <w:noProof/>
        <w:sz w:val="40"/>
        <w:szCs w:val="40"/>
      </w:rPr>
      <w:t>2</w:t>
    </w:r>
    <w:r w:rsidRPr="008901F1">
      <w:rPr>
        <w:rStyle w:val="PageNumber"/>
        <w:rFonts w:ascii="Arial" w:hAnsi="Arial" w:cs="Arial"/>
        <w:b/>
        <w:sz w:val="40"/>
        <w:szCs w:val="40"/>
      </w:rPr>
      <w:fldChar w:fldCharType="end"/>
    </w:r>
  </w:p>
  <w:p w14:paraId="23C9FA8E" w14:textId="77777777" w:rsidR="00DB6B5C" w:rsidRDefault="00DB6B5C" w:rsidP="008901F1">
    <w:pPr>
      <w:pStyle w:val="Footer"/>
      <w:ind w:right="360" w:firstLine="360"/>
    </w:pPr>
    <w:r>
      <w:rPr>
        <w:noProof/>
      </w:rPr>
      <w:drawing>
        <wp:anchor distT="0" distB="0" distL="114300" distR="114300" simplePos="0" relativeHeight="251661312" behindDoc="1" locked="0" layoutInCell="1" allowOverlap="1" wp14:anchorId="3DA83EA4" wp14:editId="7A7801CD">
          <wp:simplePos x="0" y="0"/>
          <wp:positionH relativeFrom="margin">
            <wp:posOffset>274955</wp:posOffset>
          </wp:positionH>
          <wp:positionV relativeFrom="paragraph">
            <wp:posOffset>-192136</wp:posOffset>
          </wp:positionV>
          <wp:extent cx="6766553" cy="636068"/>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53" cy="636068"/>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8BD03" w14:textId="77777777" w:rsidR="00DB6B5C" w:rsidRPr="008901F1" w:rsidRDefault="00DB6B5C" w:rsidP="00CF6436">
    <w:pPr>
      <w:pStyle w:val="Footer"/>
      <w:framePr w:w="702" w:wrap="around" w:vAnchor="text" w:hAnchor="page" w:x="10586" w:y="3"/>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5233E7">
      <w:rPr>
        <w:rStyle w:val="PageNumber"/>
        <w:rFonts w:ascii="Arial" w:hAnsi="Arial" w:cs="Arial"/>
        <w:b/>
        <w:noProof/>
        <w:sz w:val="40"/>
        <w:szCs w:val="40"/>
      </w:rPr>
      <w:t>1</w:t>
    </w:r>
    <w:r w:rsidRPr="008901F1">
      <w:rPr>
        <w:rStyle w:val="PageNumber"/>
        <w:rFonts w:ascii="Arial" w:hAnsi="Arial" w:cs="Arial"/>
        <w:b/>
        <w:sz w:val="40"/>
        <w:szCs w:val="40"/>
      </w:rPr>
      <w:fldChar w:fldCharType="end"/>
    </w:r>
  </w:p>
  <w:p w14:paraId="5887FEEB" w14:textId="77777777" w:rsidR="00DB6B5C" w:rsidRPr="00896D43" w:rsidRDefault="00DB6B5C" w:rsidP="008901F1">
    <w:pPr>
      <w:pStyle w:val="Footer"/>
      <w:ind w:right="360" w:firstLine="360"/>
      <w:jc w:val="center"/>
    </w:pPr>
    <w:r>
      <w:rPr>
        <w:noProof/>
      </w:rPr>
      <w:drawing>
        <wp:anchor distT="0" distB="0" distL="114300" distR="114300" simplePos="0" relativeHeight="251659264" behindDoc="1" locked="0" layoutInCell="1" allowOverlap="1" wp14:anchorId="68EA08B6" wp14:editId="3F70CBE1">
          <wp:simplePos x="0" y="0"/>
          <wp:positionH relativeFrom="margin">
            <wp:align>center</wp:align>
          </wp:positionH>
          <wp:positionV relativeFrom="paragraph">
            <wp:posOffset>-175260</wp:posOffset>
          </wp:positionV>
          <wp:extent cx="6766560" cy="625633"/>
          <wp:effectExtent l="0" t="0" r="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62563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41694C" w14:textId="77777777" w:rsidR="00D94859" w:rsidRDefault="00D94859" w:rsidP="00233FF0">
      <w:r>
        <w:separator/>
      </w:r>
    </w:p>
  </w:footnote>
  <w:footnote w:type="continuationSeparator" w:id="0">
    <w:p w14:paraId="3025E69E" w14:textId="77777777" w:rsidR="00D94859" w:rsidRDefault="00D94859" w:rsidP="00233F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9DE60" w14:textId="77777777" w:rsidR="00DB6B5C" w:rsidRDefault="00DB6B5C" w:rsidP="00B85073">
    <w:pPr>
      <w:pStyle w:val="Header"/>
      <w:ind w:right="360" w:firstLine="360"/>
    </w:pPr>
    <w:r>
      <w:rPr>
        <w:noProof/>
      </w:rPr>
      <w:drawing>
        <wp:anchor distT="0" distB="0" distL="114300" distR="114300" simplePos="0" relativeHeight="251660288" behindDoc="1" locked="0" layoutInCell="1" allowOverlap="1" wp14:anchorId="360E1F6A" wp14:editId="56D7E712">
          <wp:simplePos x="0" y="0"/>
          <wp:positionH relativeFrom="margin">
            <wp:posOffset>274320</wp:posOffset>
          </wp:positionH>
          <wp:positionV relativeFrom="paragraph">
            <wp:posOffset>-128399</wp:posOffset>
          </wp:positionV>
          <wp:extent cx="6766560" cy="9501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Small 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95012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B5B4F" w14:textId="77777777" w:rsidR="00DB6B5C" w:rsidRDefault="00DB6B5C" w:rsidP="00B85073">
    <w:pPr>
      <w:pStyle w:val="Header"/>
      <w:ind w:right="360" w:firstLine="360"/>
    </w:pPr>
    <w:r>
      <w:rPr>
        <w:noProof/>
      </w:rPr>
      <w:drawing>
        <wp:anchor distT="0" distB="0" distL="114300" distR="114300" simplePos="0" relativeHeight="251658240" behindDoc="1" locked="0" layoutInCell="1" allowOverlap="1" wp14:anchorId="33C874E8" wp14:editId="2C39BA2E">
          <wp:simplePos x="0" y="0"/>
          <wp:positionH relativeFrom="margin">
            <wp:posOffset>274320</wp:posOffset>
          </wp:positionH>
          <wp:positionV relativeFrom="page">
            <wp:posOffset>188466</wp:posOffset>
          </wp:positionV>
          <wp:extent cx="6766560" cy="13484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13484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42368A2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0" type="#_x0000_t75" style="width:175.25pt;height:175.25pt" o:bullet="t">
        <v:imagedata r:id="rId1" o:title="JR-checkmark"/>
      </v:shape>
    </w:pict>
  </w:numPicBullet>
  <w:abstractNum w:abstractNumId="0">
    <w:nsid w:val="087C2676"/>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096090"/>
    <w:multiLevelType w:val="hybridMultilevel"/>
    <w:tmpl w:val="967EFB1C"/>
    <w:lvl w:ilvl="0" w:tplc="F61653C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F365B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EF765B"/>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2F4FF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4A3566"/>
    <w:multiLevelType w:val="hybridMultilevel"/>
    <w:tmpl w:val="951E2A60"/>
    <w:lvl w:ilvl="0" w:tplc="F61653C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6044DEC"/>
    <w:multiLevelType w:val="hybridMultilevel"/>
    <w:tmpl w:val="58A66240"/>
    <w:lvl w:ilvl="0" w:tplc="F61653C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D3A0127"/>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A61C8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B952E6"/>
    <w:multiLevelType w:val="hybridMultilevel"/>
    <w:tmpl w:val="17D25108"/>
    <w:lvl w:ilvl="0" w:tplc="F61653C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7FC1B09"/>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BD12A6"/>
    <w:multiLevelType w:val="hybridMultilevel"/>
    <w:tmpl w:val="436AB5B8"/>
    <w:lvl w:ilvl="0" w:tplc="F61653C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9875B81"/>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45563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6152E7"/>
    <w:multiLevelType w:val="hybridMultilevel"/>
    <w:tmpl w:val="7E2E4826"/>
    <w:lvl w:ilvl="0" w:tplc="F61653C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FE94523"/>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C62F8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607525"/>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5919F0"/>
    <w:multiLevelType w:val="hybridMultilevel"/>
    <w:tmpl w:val="73A64614"/>
    <w:lvl w:ilvl="0" w:tplc="F61653C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27F3DA3"/>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A704A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12034E"/>
    <w:multiLevelType w:val="hybridMultilevel"/>
    <w:tmpl w:val="F2C27B54"/>
    <w:lvl w:ilvl="0" w:tplc="F61653C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B1C30A8"/>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A33A0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7C327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CD3D7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7"/>
  </w:num>
  <w:num w:numId="3">
    <w:abstractNumId w:val="4"/>
  </w:num>
  <w:num w:numId="4">
    <w:abstractNumId w:val="2"/>
  </w:num>
  <w:num w:numId="5">
    <w:abstractNumId w:val="3"/>
  </w:num>
  <w:num w:numId="6">
    <w:abstractNumId w:val="25"/>
  </w:num>
  <w:num w:numId="7">
    <w:abstractNumId w:val="22"/>
  </w:num>
  <w:num w:numId="8">
    <w:abstractNumId w:val="12"/>
  </w:num>
  <w:num w:numId="9">
    <w:abstractNumId w:val="24"/>
  </w:num>
  <w:num w:numId="10">
    <w:abstractNumId w:val="16"/>
  </w:num>
  <w:num w:numId="11">
    <w:abstractNumId w:val="10"/>
  </w:num>
  <w:num w:numId="12">
    <w:abstractNumId w:val="15"/>
  </w:num>
  <w:num w:numId="13">
    <w:abstractNumId w:val="20"/>
  </w:num>
  <w:num w:numId="14">
    <w:abstractNumId w:val="0"/>
  </w:num>
  <w:num w:numId="15">
    <w:abstractNumId w:val="23"/>
  </w:num>
  <w:num w:numId="16">
    <w:abstractNumId w:val="6"/>
  </w:num>
  <w:num w:numId="17">
    <w:abstractNumId w:val="9"/>
  </w:num>
  <w:num w:numId="18">
    <w:abstractNumId w:val="21"/>
  </w:num>
  <w:num w:numId="19">
    <w:abstractNumId w:val="14"/>
  </w:num>
  <w:num w:numId="20">
    <w:abstractNumId w:val="1"/>
  </w:num>
  <w:num w:numId="21">
    <w:abstractNumId w:val="18"/>
  </w:num>
  <w:num w:numId="22">
    <w:abstractNumId w:val="11"/>
  </w:num>
  <w:num w:numId="23">
    <w:abstractNumId w:val="8"/>
  </w:num>
  <w:num w:numId="24">
    <w:abstractNumId w:val="19"/>
  </w:num>
  <w:num w:numId="25">
    <w:abstractNumId w:val="13"/>
  </w:num>
  <w:num w:numId="26">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FF0"/>
    <w:rsid w:val="000303B0"/>
    <w:rsid w:val="000617D2"/>
    <w:rsid w:val="00076078"/>
    <w:rsid w:val="00076687"/>
    <w:rsid w:val="0009373C"/>
    <w:rsid w:val="000C0812"/>
    <w:rsid w:val="000C18FE"/>
    <w:rsid w:val="000C50D5"/>
    <w:rsid w:val="000E26E3"/>
    <w:rsid w:val="00122C7B"/>
    <w:rsid w:val="00124B81"/>
    <w:rsid w:val="00127ABE"/>
    <w:rsid w:val="00155F29"/>
    <w:rsid w:val="00164E24"/>
    <w:rsid w:val="001855BE"/>
    <w:rsid w:val="001A4745"/>
    <w:rsid w:val="001C2CF8"/>
    <w:rsid w:val="001D18DD"/>
    <w:rsid w:val="001E345B"/>
    <w:rsid w:val="00212C15"/>
    <w:rsid w:val="002335BB"/>
    <w:rsid w:val="00233FF0"/>
    <w:rsid w:val="00235059"/>
    <w:rsid w:val="002418A4"/>
    <w:rsid w:val="002479BB"/>
    <w:rsid w:val="00271085"/>
    <w:rsid w:val="00272CEE"/>
    <w:rsid w:val="00276491"/>
    <w:rsid w:val="0029050C"/>
    <w:rsid w:val="00293594"/>
    <w:rsid w:val="002A09B4"/>
    <w:rsid w:val="002A7836"/>
    <w:rsid w:val="002C0326"/>
    <w:rsid w:val="002E2F38"/>
    <w:rsid w:val="002E3B0C"/>
    <w:rsid w:val="00304D34"/>
    <w:rsid w:val="00323D97"/>
    <w:rsid w:val="00346C78"/>
    <w:rsid w:val="0039362A"/>
    <w:rsid w:val="003A32DA"/>
    <w:rsid w:val="003A5C99"/>
    <w:rsid w:val="003D732B"/>
    <w:rsid w:val="003F52ED"/>
    <w:rsid w:val="0041618E"/>
    <w:rsid w:val="00421416"/>
    <w:rsid w:val="004344F7"/>
    <w:rsid w:val="00437F5E"/>
    <w:rsid w:val="004543F3"/>
    <w:rsid w:val="004B42F9"/>
    <w:rsid w:val="004C2776"/>
    <w:rsid w:val="004D04E2"/>
    <w:rsid w:val="00500A82"/>
    <w:rsid w:val="00504D04"/>
    <w:rsid w:val="005158D8"/>
    <w:rsid w:val="00521C1B"/>
    <w:rsid w:val="005233E7"/>
    <w:rsid w:val="0052452D"/>
    <w:rsid w:val="00525C27"/>
    <w:rsid w:val="005849E9"/>
    <w:rsid w:val="005B075F"/>
    <w:rsid w:val="005B1AD3"/>
    <w:rsid w:val="005C4F43"/>
    <w:rsid w:val="005C76DF"/>
    <w:rsid w:val="005E6E9C"/>
    <w:rsid w:val="006002A5"/>
    <w:rsid w:val="00606EC7"/>
    <w:rsid w:val="00613C3F"/>
    <w:rsid w:val="0061754E"/>
    <w:rsid w:val="00623939"/>
    <w:rsid w:val="0064118E"/>
    <w:rsid w:val="0066594D"/>
    <w:rsid w:val="00687DC6"/>
    <w:rsid w:val="00696316"/>
    <w:rsid w:val="006C2F8F"/>
    <w:rsid w:val="006D1118"/>
    <w:rsid w:val="006E7481"/>
    <w:rsid w:val="00702077"/>
    <w:rsid w:val="00712670"/>
    <w:rsid w:val="00713EC9"/>
    <w:rsid w:val="0072542B"/>
    <w:rsid w:val="007267AA"/>
    <w:rsid w:val="0075051A"/>
    <w:rsid w:val="00771866"/>
    <w:rsid w:val="007736EB"/>
    <w:rsid w:val="007753CC"/>
    <w:rsid w:val="00794312"/>
    <w:rsid w:val="007A4158"/>
    <w:rsid w:val="007A4780"/>
    <w:rsid w:val="007C3E2F"/>
    <w:rsid w:val="007C5B19"/>
    <w:rsid w:val="007C5EB5"/>
    <w:rsid w:val="007E7529"/>
    <w:rsid w:val="00823DAA"/>
    <w:rsid w:val="00881358"/>
    <w:rsid w:val="008901F1"/>
    <w:rsid w:val="0089031A"/>
    <w:rsid w:val="00893236"/>
    <w:rsid w:val="00896D43"/>
    <w:rsid w:val="008B5E4B"/>
    <w:rsid w:val="008E6A07"/>
    <w:rsid w:val="009004C8"/>
    <w:rsid w:val="009129E4"/>
    <w:rsid w:val="00960F3D"/>
    <w:rsid w:val="009B3B7A"/>
    <w:rsid w:val="009C554A"/>
    <w:rsid w:val="009D772C"/>
    <w:rsid w:val="00A013F6"/>
    <w:rsid w:val="00A3050E"/>
    <w:rsid w:val="00A63F85"/>
    <w:rsid w:val="00AA5CFB"/>
    <w:rsid w:val="00B32C60"/>
    <w:rsid w:val="00B45DA0"/>
    <w:rsid w:val="00B50B1A"/>
    <w:rsid w:val="00B543B4"/>
    <w:rsid w:val="00B55E54"/>
    <w:rsid w:val="00B709B2"/>
    <w:rsid w:val="00B817C5"/>
    <w:rsid w:val="00B8482E"/>
    <w:rsid w:val="00B85073"/>
    <w:rsid w:val="00BB4621"/>
    <w:rsid w:val="00BC12F1"/>
    <w:rsid w:val="00BC2074"/>
    <w:rsid w:val="00BC513A"/>
    <w:rsid w:val="00BD7A16"/>
    <w:rsid w:val="00BE39A4"/>
    <w:rsid w:val="00BE7AE3"/>
    <w:rsid w:val="00BF7D20"/>
    <w:rsid w:val="00C029BA"/>
    <w:rsid w:val="00C104B0"/>
    <w:rsid w:val="00C637CA"/>
    <w:rsid w:val="00C83BBF"/>
    <w:rsid w:val="00CB28FB"/>
    <w:rsid w:val="00CB6814"/>
    <w:rsid w:val="00CC2059"/>
    <w:rsid w:val="00CC6EE8"/>
    <w:rsid w:val="00CD3D0B"/>
    <w:rsid w:val="00CD61D6"/>
    <w:rsid w:val="00CE3C1C"/>
    <w:rsid w:val="00CF6436"/>
    <w:rsid w:val="00D10668"/>
    <w:rsid w:val="00D20115"/>
    <w:rsid w:val="00D30F7E"/>
    <w:rsid w:val="00D66316"/>
    <w:rsid w:val="00D76DD3"/>
    <w:rsid w:val="00D94859"/>
    <w:rsid w:val="00D962A5"/>
    <w:rsid w:val="00DB6B5C"/>
    <w:rsid w:val="00DD17E4"/>
    <w:rsid w:val="00DE1A07"/>
    <w:rsid w:val="00E041A0"/>
    <w:rsid w:val="00E108E7"/>
    <w:rsid w:val="00E13902"/>
    <w:rsid w:val="00E335F8"/>
    <w:rsid w:val="00E3416B"/>
    <w:rsid w:val="00E5634A"/>
    <w:rsid w:val="00E80D95"/>
    <w:rsid w:val="00E80F5F"/>
    <w:rsid w:val="00EB6196"/>
    <w:rsid w:val="00EC7449"/>
    <w:rsid w:val="00ED00BE"/>
    <w:rsid w:val="00F13CB6"/>
    <w:rsid w:val="00F27A40"/>
    <w:rsid w:val="00F34F7D"/>
    <w:rsid w:val="00F42F51"/>
    <w:rsid w:val="00F50145"/>
    <w:rsid w:val="00F52B48"/>
    <w:rsid w:val="00F576A9"/>
    <w:rsid w:val="00F6261D"/>
    <w:rsid w:val="00F66197"/>
    <w:rsid w:val="00F8755C"/>
    <w:rsid w:val="00F87FFE"/>
    <w:rsid w:val="00F97A94"/>
    <w:rsid w:val="00FA39D2"/>
    <w:rsid w:val="00FA47F4"/>
    <w:rsid w:val="00FA717B"/>
    <w:rsid w:val="00FC0455"/>
    <w:rsid w:val="00FD63D0"/>
    <w:rsid w:val="00FE2F7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237B5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25C27"/>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image" Target="media/image14.jpg"/><Relationship Id="rId21" Type="http://schemas.openxmlformats.org/officeDocument/2006/relationships/image" Target="media/image15.png"/><Relationship Id="rId22" Type="http://schemas.openxmlformats.org/officeDocument/2006/relationships/image" Target="media/image16.jpeg"/><Relationship Id="rId23" Type="http://schemas.openxmlformats.org/officeDocument/2006/relationships/image" Target="media/image17.jpeg"/><Relationship Id="rId24" Type="http://schemas.openxmlformats.org/officeDocument/2006/relationships/image" Target="media/image18.jpeg"/><Relationship Id="rId25" Type="http://schemas.openxmlformats.org/officeDocument/2006/relationships/image" Target="media/image19.jpeg"/><Relationship Id="rId26" Type="http://schemas.openxmlformats.org/officeDocument/2006/relationships/image" Target="media/image20.png"/><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jpg"/><Relationship Id="rId15" Type="http://schemas.openxmlformats.org/officeDocument/2006/relationships/image" Target="media/image9.jpg"/><Relationship Id="rId16" Type="http://schemas.openxmlformats.org/officeDocument/2006/relationships/image" Target="media/image10.jpg"/><Relationship Id="rId17" Type="http://schemas.openxmlformats.org/officeDocument/2006/relationships/image" Target="media/image11.jpg"/><Relationship Id="rId18" Type="http://schemas.openxmlformats.org/officeDocument/2006/relationships/image" Target="media/image12.jpg"/><Relationship Id="rId19" Type="http://schemas.openxmlformats.org/officeDocument/2006/relationships/image" Target="media/image13.jp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70DD7-52DE-6242-9B63-6B6E42FA9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Words>
  <Characters>19</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Truong</dc:creator>
  <cp:keywords/>
  <dc:description/>
  <cp:lastModifiedBy>Jennifer Truong</cp:lastModifiedBy>
  <cp:revision>2</cp:revision>
  <cp:lastPrinted>2018-03-17T21:55:00Z</cp:lastPrinted>
  <dcterms:created xsi:type="dcterms:W3CDTF">2018-03-17T22:10:00Z</dcterms:created>
  <dcterms:modified xsi:type="dcterms:W3CDTF">2018-03-17T22:10:00Z</dcterms:modified>
</cp:coreProperties>
</file>