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3BF7" w14:textId="243284EC" w:rsidR="00500A82" w:rsidRDefault="00276491">
      <w:r>
        <w:softHyphen/>
      </w:r>
      <w:r>
        <w:softHyphen/>
      </w:r>
      <w:r w:rsidR="00750930">
        <w:softHyphen/>
      </w:r>
      <w:r w:rsidR="00750930">
        <w:softHyphen/>
      </w:r>
      <w:r w:rsidR="00750930">
        <w:softHyphen/>
      </w:r>
      <w:r w:rsidR="00525C27">
        <w:br/>
      </w:r>
    </w:p>
    <w:p w14:paraId="6C5853E9" w14:textId="61682862" w:rsidR="00B45DA0" w:rsidRDefault="00771C83">
      <w:pPr>
        <w:sectPr w:rsidR="00B45DA0" w:rsidSect="002176C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 w:rsidRPr="00771C8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BA1B9" wp14:editId="16278A47">
                <wp:simplePos x="0" y="0"/>
                <wp:positionH relativeFrom="page">
                  <wp:posOffset>506095</wp:posOffset>
                </wp:positionH>
                <wp:positionV relativeFrom="page">
                  <wp:posOffset>6616065</wp:posOffset>
                </wp:positionV>
                <wp:extent cx="6858000" cy="2510155"/>
                <wp:effectExtent l="0" t="0" r="0" b="4445"/>
                <wp:wrapThrough wrapText="bothSides">
                  <wp:wrapPolygon edited="0">
                    <wp:start x="80" y="0"/>
                    <wp:lineTo x="80" y="21420"/>
                    <wp:lineTo x="21440" y="21420"/>
                    <wp:lineTo x="21440" y="0"/>
                    <wp:lineTo x="8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1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C60C" w14:textId="77777777" w:rsidR="00771C83" w:rsidRDefault="00771C83" w:rsidP="00771C8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2AD79B8B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Today’s Plug &amp; Play Fitness activi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ty is a classic game of Build &amp; Break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designed to help us build aerobic capacity. The object of the activity is for the Builders to set all cones right-side-up and for the 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ulldozers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flip all cones upside-down. </w:t>
                            </w:r>
                          </w:p>
                          <w:p w14:paraId="2C76ED87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the “GO!” signal,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artner A will quickly move to a cone and flip it in the direction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that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helps her/his team. Partner B will do jumping jacks (or other aerobic activity). As soon as Partner A is done, she/he will move quickly to give Partner B a high-5 and roles will switch.</w:t>
                            </w:r>
                          </w:p>
                          <w:p w14:paraId="69831933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Continue until you hear the stop signal.</w:t>
                            </w:r>
                          </w:p>
                          <w:p w14:paraId="656AAC77" w14:textId="77777777" w:rsidR="00771C83" w:rsidRPr="00253510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67437F" w14:textId="77777777" w:rsidR="00771C83" w:rsidRPr="00DD404F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3C95390D" w14:textId="77777777" w:rsidR="00771C83" w:rsidRPr="00253510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 the activity as described.</w:t>
                            </w:r>
                          </w:p>
                          <w:p w14:paraId="43BA805D" w14:textId="77777777" w:rsidR="00771C83" w:rsidRPr="00253510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waiting for partners perform more vigorous activities (e.g., burpees).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DB450D" w14:textId="77777777" w:rsidR="00771C83" w:rsidRPr="00253510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2535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Decrease the size of the activity area and require students to bear walk to the cones.</w:t>
                            </w:r>
                          </w:p>
                          <w:p w14:paraId="4AF4F8AF" w14:textId="77777777" w:rsidR="00771C83" w:rsidRPr="00461D28" w:rsidRDefault="00771C83" w:rsidP="00771C83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2F5402B" w14:textId="77777777" w:rsidR="00771C83" w:rsidRPr="00437F5E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A1B9"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39.85pt;margin-top:520.95pt;width:540pt;height:197.6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5J3M8CAAAR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" filled="f" stroked="f">
                <v:textbox>
                  <w:txbxContent>
                    <w:p w14:paraId="3EC1C60C" w14:textId="77777777" w:rsidR="00771C83" w:rsidRDefault="00771C83" w:rsidP="00771C8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2AD79B8B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Today’s Plug &amp; Play Fitness activi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ty is a classic game of Build &amp; Break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designed to help us build aerobic capacity. The object of the activity is for the Builders to set all cones right-side-up and for the 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ulldozers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flip all cones upside-down. </w:t>
                      </w:r>
                    </w:p>
                    <w:p w14:paraId="2C76ED87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the “GO!” signal,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artner A will quickly move to a cone and flip it in the direction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that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helps her/his team. Partner B will do jumping jacks (or other aerobic activity). As soon as Partner A is done, she/he will move quickly to give Partner B a high-5 and roles will switch.</w:t>
                      </w:r>
                    </w:p>
                    <w:p w14:paraId="69831933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Continue until you hear the stop signal.</w:t>
                      </w:r>
                    </w:p>
                    <w:p w14:paraId="656AAC77" w14:textId="77777777" w:rsidR="00771C83" w:rsidRPr="00253510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867437F" w14:textId="77777777" w:rsidR="00771C83" w:rsidRPr="00DD404F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3C95390D" w14:textId="77777777" w:rsidR="00771C83" w:rsidRPr="00253510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>Play the activity as described.</w:t>
                      </w:r>
                    </w:p>
                    <w:p w14:paraId="43BA805D" w14:textId="77777777" w:rsidR="00771C83" w:rsidRPr="00253510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waiting for partners perform more vigorous activities (e.g., burpees).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DB450D" w14:textId="77777777" w:rsidR="00771C83" w:rsidRPr="00253510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2535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>Decrease the size of the activity area and require students to bear walk to the cones.</w:t>
                      </w:r>
                    </w:p>
                    <w:p w14:paraId="4AF4F8AF" w14:textId="77777777" w:rsidR="00771C83" w:rsidRPr="00461D28" w:rsidRDefault="00771C83" w:rsidP="00771C83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2F5402B" w14:textId="77777777" w:rsidR="00771C83" w:rsidRPr="00437F5E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71C8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70603" wp14:editId="355843A3">
                <wp:simplePos x="0" y="0"/>
                <wp:positionH relativeFrom="page">
                  <wp:posOffset>519430</wp:posOffset>
                </wp:positionH>
                <wp:positionV relativeFrom="page">
                  <wp:posOffset>3977005</wp:posOffset>
                </wp:positionV>
                <wp:extent cx="3287395" cy="2518410"/>
                <wp:effectExtent l="0" t="0" r="0" b="0"/>
                <wp:wrapThrough wrapText="bothSides">
                  <wp:wrapPolygon edited="0">
                    <wp:start x="167" y="0"/>
                    <wp:lineTo x="167" y="21349"/>
                    <wp:lineTo x="21195" y="21349"/>
                    <wp:lineTo x="21195" y="0"/>
                    <wp:lineTo x="167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F69E5" w14:textId="77777777" w:rsidR="00771C83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92E5354" w14:textId="77777777" w:rsidR="00771C83" w:rsidRPr="00F1777C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24–48 low-profile cones</w:t>
                            </w:r>
                          </w:p>
                          <w:p w14:paraId="713F8EE3" w14:textId="77777777" w:rsidR="00771C83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large cones to create boundaries</w:t>
                            </w:r>
                          </w:p>
                          <w:p w14:paraId="2E597E58" w14:textId="77777777" w:rsidR="00771C83" w:rsidRPr="00F13CB6" w:rsidRDefault="00771C83" w:rsidP="00771C83">
                            <w:pPr>
                              <w:pStyle w:val="Header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A50D4C1" w14:textId="77777777" w:rsidR="00771C83" w:rsidRDefault="00771C83" w:rsidP="00771C8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FEC156" w14:textId="77777777" w:rsidR="00771C83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 activity area using 4 cones.</w:t>
                            </w:r>
                          </w:p>
                          <w:p w14:paraId="4D4BD62F" w14:textId="77777777" w:rsidR="00771C83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low profile cones with ½ right-side-up and ½ upside-down.</w:t>
                            </w:r>
                          </w:p>
                          <w:p w14:paraId="7164B006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2 equal teams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Builders vs Bulldozers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team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on an end line facing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other. Within each team, pair students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and designate p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artner A and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25351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artner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70603" id="Text Box 24" o:spid="_x0000_s1027" type="#_x0000_t202" style="position:absolute;margin-left:40.9pt;margin-top:313.15pt;width:258.85pt;height:198.3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DpS9UCAAAa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" filled="f" stroked="f">
                <v:textbox>
                  <w:txbxContent>
                    <w:p w14:paraId="2D1F69E5" w14:textId="77777777" w:rsidR="00771C83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92E5354" w14:textId="77777777" w:rsidR="00771C83" w:rsidRPr="00F1777C" w:rsidRDefault="00771C83" w:rsidP="00771C83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24–48 low-profile cones</w:t>
                      </w:r>
                    </w:p>
                    <w:p w14:paraId="713F8EE3" w14:textId="77777777" w:rsidR="00771C83" w:rsidRDefault="00771C83" w:rsidP="00771C83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large cones to create boundaries</w:t>
                      </w:r>
                    </w:p>
                    <w:p w14:paraId="2E597E58" w14:textId="77777777" w:rsidR="00771C83" w:rsidRPr="00F13CB6" w:rsidRDefault="00771C83" w:rsidP="00771C83">
                      <w:pPr>
                        <w:pStyle w:val="Header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A50D4C1" w14:textId="77777777" w:rsidR="00771C83" w:rsidRDefault="00771C83" w:rsidP="00771C8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FEC156" w14:textId="77777777" w:rsidR="00771C83" w:rsidRDefault="00771C83" w:rsidP="00771C83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Create a large activity area using 4 cones.</w:t>
                      </w:r>
                    </w:p>
                    <w:p w14:paraId="4D4BD62F" w14:textId="77777777" w:rsidR="00771C83" w:rsidRDefault="00771C83" w:rsidP="00771C83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Scatter low profile cones with ½ right-side-up and ½ upside-down.</w:t>
                      </w:r>
                    </w:p>
                    <w:p w14:paraId="7164B006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Create 2 equal teams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Builders vs Bulldozers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ach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team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on an end line facing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other. Within each team, pair students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and designate p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artner A and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253510">
                        <w:rPr>
                          <w:rFonts w:ascii="Arial" w:hAnsi="Arial"/>
                          <w:sz w:val="22"/>
                          <w:szCs w:val="22"/>
                        </w:rPr>
                        <w:t>artner B.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71C8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B2817" wp14:editId="773E8A9B">
                <wp:simplePos x="0" y="0"/>
                <wp:positionH relativeFrom="page">
                  <wp:posOffset>4830445</wp:posOffset>
                </wp:positionH>
                <wp:positionV relativeFrom="page">
                  <wp:posOffset>2018030</wp:posOffset>
                </wp:positionV>
                <wp:extent cx="2343150" cy="707390"/>
                <wp:effectExtent l="0" t="0" r="0" b="3810"/>
                <wp:wrapThrough wrapText="bothSides">
                  <wp:wrapPolygon edited="0">
                    <wp:start x="234" y="0"/>
                    <wp:lineTo x="234" y="20941"/>
                    <wp:lineTo x="21073" y="20941"/>
                    <wp:lineTo x="21073" y="0"/>
                    <wp:lineTo x="234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C09CE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Keep Your Body Moving</w:t>
                            </w:r>
                          </w:p>
                          <w:p w14:paraId="0190E866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 Safe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 Quick</w:t>
                            </w:r>
                          </w:p>
                          <w:p w14:paraId="2F304C40" w14:textId="77777777" w:rsidR="00771C83" w:rsidRPr="00253510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35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Watch Out for Other Players</w:t>
                            </w:r>
                          </w:p>
                          <w:p w14:paraId="6AE9F9C2" w14:textId="77777777" w:rsidR="00771C83" w:rsidRDefault="00771C83" w:rsidP="00771C83">
                            <w:pPr>
                              <w:pStyle w:val="Header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2817" id="Text Box 22" o:spid="_x0000_s1028" type="#_x0000_t202" style="position:absolute;margin-left:380.35pt;margin-top:158.9pt;width:184.5pt;height:55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fKzdICAAAX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" filled="f" stroked="f">
                <v:textbox>
                  <w:txbxContent>
                    <w:p w14:paraId="107C09CE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>Keep Your Body Moving</w:t>
                      </w:r>
                    </w:p>
                    <w:p w14:paraId="0190E866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 Safe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 Quick</w:t>
                      </w:r>
                    </w:p>
                    <w:p w14:paraId="2F304C40" w14:textId="77777777" w:rsidR="00771C83" w:rsidRPr="00253510" w:rsidRDefault="00771C83" w:rsidP="00771C8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3510">
                        <w:rPr>
                          <w:rFonts w:ascii="Arial" w:hAnsi="Arial" w:cs="Arial"/>
                          <w:sz w:val="22"/>
                          <w:szCs w:val="22"/>
                        </w:rPr>
                        <w:t>Watch Out for Other Players</w:t>
                      </w:r>
                    </w:p>
                    <w:p w14:paraId="6AE9F9C2" w14:textId="77777777" w:rsidR="00771C83" w:rsidRDefault="00771C83" w:rsidP="00771C83">
                      <w:pPr>
                        <w:pStyle w:val="Header"/>
                        <w:ind w:left="432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71C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5063" wp14:editId="75707B7E">
                <wp:simplePos x="0" y="0"/>
                <wp:positionH relativeFrom="page">
                  <wp:posOffset>495300</wp:posOffset>
                </wp:positionH>
                <wp:positionV relativeFrom="page">
                  <wp:posOffset>2020570</wp:posOffset>
                </wp:positionV>
                <wp:extent cx="4189730" cy="1304290"/>
                <wp:effectExtent l="0" t="0" r="0" b="0"/>
                <wp:wrapThrough wrapText="bothSides">
                  <wp:wrapPolygon edited="0">
                    <wp:start x="196" y="0"/>
                    <wp:lineTo x="196" y="21137"/>
                    <wp:lineTo x="21312" y="21137"/>
                    <wp:lineTo x="21312" y="0"/>
                    <wp:lineTo x="196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D9B7" w14:textId="77777777" w:rsidR="00771C83" w:rsidRPr="005B2451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move safely within the activity area by maintaining balance at a safe speed.</w:t>
                            </w:r>
                          </w:p>
                          <w:p w14:paraId="606D36F7" w14:textId="77777777" w:rsidR="00771C83" w:rsidRPr="002E2F38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discuss the importance of aerobic capacity. </w:t>
                            </w:r>
                          </w:p>
                          <w:p w14:paraId="58E29ABD" w14:textId="77777777" w:rsidR="00771C83" w:rsidRPr="002E2F38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pace my activity so that I work within my target heart rate zone.</w:t>
                            </w:r>
                          </w:p>
                          <w:p w14:paraId="08572BEA" w14:textId="77777777" w:rsidR="00771C83" w:rsidRPr="002E2F38" w:rsidRDefault="00771C83" w:rsidP="00771C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teamwork by taking turns with my partner.</w:t>
                            </w:r>
                          </w:p>
                          <w:p w14:paraId="133C6F07" w14:textId="77777777" w:rsidR="00771C83" w:rsidRDefault="00771C83" w:rsidP="00771C83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05063" id="Text Box 21" o:spid="_x0000_s1029" type="#_x0000_t202" style="position:absolute;margin-left:39pt;margin-top:159.1pt;width:329.9pt;height:102.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" filled="f" stroked="f">
                <v:textbox>
                  <w:txbxContent>
                    <w:p w14:paraId="6BC0D9B7" w14:textId="77777777" w:rsidR="00771C83" w:rsidRPr="005B2451" w:rsidRDefault="00771C83" w:rsidP="00771C83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move safely within the activity area by maintaining balance at a safe speed.</w:t>
                      </w:r>
                    </w:p>
                    <w:p w14:paraId="606D36F7" w14:textId="77777777" w:rsidR="00771C83" w:rsidRPr="002E2F38" w:rsidRDefault="00771C83" w:rsidP="00771C83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discuss the importance of aerobic capacity. </w:t>
                      </w:r>
                    </w:p>
                    <w:p w14:paraId="58E29ABD" w14:textId="77777777" w:rsidR="00771C83" w:rsidRPr="002E2F38" w:rsidRDefault="00771C83" w:rsidP="00771C83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pace my activity so that I work within my target heart rate zone.</w:t>
                      </w:r>
                    </w:p>
                    <w:p w14:paraId="08572BEA" w14:textId="77777777" w:rsidR="00771C83" w:rsidRPr="002E2F38" w:rsidRDefault="00771C83" w:rsidP="00771C83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demonstrate teamwork by taking turns with my partner.</w:t>
                      </w:r>
                    </w:p>
                    <w:p w14:paraId="133C6F07" w14:textId="77777777" w:rsidR="00771C83" w:rsidRDefault="00771C83" w:rsidP="00771C83">
                      <w:pPr>
                        <w:pStyle w:val="Header"/>
                        <w:ind w:left="36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71C83">
        <w:drawing>
          <wp:anchor distT="0" distB="0" distL="114300" distR="114300" simplePos="0" relativeHeight="251660288" behindDoc="0" locked="0" layoutInCell="1" allowOverlap="1" wp14:anchorId="1D3D6F73" wp14:editId="5C7E542F">
            <wp:simplePos x="0" y="0"/>
            <wp:positionH relativeFrom="page">
              <wp:posOffset>3996055</wp:posOffset>
            </wp:positionH>
            <wp:positionV relativeFrom="page">
              <wp:posOffset>3331845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007A39"/>
                      </a:solidFill>
                    </a:ln>
                  </pic:spPr>
                </pic:pic>
              </a:graphicData>
            </a:graphic>
          </wp:anchor>
        </w:drawing>
      </w:r>
      <w:r w:rsidRPr="00771C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778D1" wp14:editId="310D0B7C">
                <wp:simplePos x="0" y="0"/>
                <wp:positionH relativeFrom="margin">
                  <wp:posOffset>1753870</wp:posOffset>
                </wp:positionH>
                <wp:positionV relativeFrom="page">
                  <wp:posOffset>1247140</wp:posOffset>
                </wp:positionV>
                <wp:extent cx="3767455" cy="363220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81F98" w14:textId="77777777" w:rsidR="00771C83" w:rsidRPr="00ED00BE" w:rsidRDefault="00771C83" w:rsidP="00771C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AEROBIC BUILD &amp;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78D1" id="Text Box 99" o:spid="_x0000_s1030" type="#_x0000_t202" style="position:absolute;margin-left:138.1pt;margin-top:98.2pt;width:296.6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hufdQCAAAX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" filled="f" stroked="f">
                <v:textbox>
                  <w:txbxContent>
                    <w:p w14:paraId="4C581F98" w14:textId="77777777" w:rsidR="00771C83" w:rsidRPr="00ED00BE" w:rsidRDefault="00771C83" w:rsidP="00771C8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AEROBIC BUILD &amp; BREAK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B0346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79AD640C" wp14:editId="1591E837">
                <wp:simplePos x="0" y="0"/>
                <wp:positionH relativeFrom="column">
                  <wp:posOffset>274320</wp:posOffset>
                </wp:positionH>
                <wp:positionV relativeFrom="paragraph">
                  <wp:posOffset>2592705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F806F" id="Straight Connector 230" o:spid="_x0000_s1026" style="position:absolute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04.15pt" to="278pt,20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" strokecolor="#007a39" strokeweight=".5pt">
                <w10:wrap type="through"/>
              </v:line>
            </w:pict>
          </mc:Fallback>
        </mc:AlternateContent>
      </w:r>
      <w:r w:rsidR="00BB0346">
        <w:rPr>
          <w:noProof/>
        </w:rPr>
        <w:drawing>
          <wp:anchor distT="0" distB="0" distL="114300" distR="114300" simplePos="0" relativeHeight="251521024" behindDoc="0" locked="0" layoutInCell="1" allowOverlap="1" wp14:anchorId="5070A81A" wp14:editId="3E275396">
            <wp:simplePos x="0" y="0"/>
            <wp:positionH relativeFrom="column">
              <wp:posOffset>274320</wp:posOffset>
            </wp:positionH>
            <wp:positionV relativeFrom="paragraph">
              <wp:posOffset>2318839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18976" behindDoc="0" locked="0" layoutInCell="1" allowOverlap="1" wp14:anchorId="5B36A92F" wp14:editId="44B0F5F7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0000" behindDoc="0" locked="0" layoutInCell="1" allowOverlap="1" wp14:anchorId="74A98AE9" wp14:editId="5A03966E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1898B1FB" wp14:editId="56AEE7CE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8FB79" id="Straight Connector 228" o:spid="_x0000_s1026" style="position:absolute;z-index: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" strokecolor="#007a39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DA69087" wp14:editId="60FC7406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EED31F" id="Straight Connector 229" o:spid="_x0000_s1026" style="position:absolute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" strokecolor="#007a39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 w:rsidRPr="00771C83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599EAC" wp14:editId="3D7F674E">
                <wp:simplePos x="0" y="0"/>
                <wp:positionH relativeFrom="column">
                  <wp:posOffset>215900</wp:posOffset>
                </wp:positionH>
                <wp:positionV relativeFrom="paragraph">
                  <wp:posOffset>776605</wp:posOffset>
                </wp:positionV>
                <wp:extent cx="6779260" cy="7760970"/>
                <wp:effectExtent l="0" t="0" r="2540" b="11430"/>
                <wp:wrapThrough wrapText="bothSides">
                  <wp:wrapPolygon edited="0">
                    <wp:start x="3318" y="0"/>
                    <wp:lineTo x="0" y="71"/>
                    <wp:lineTo x="0" y="1414"/>
                    <wp:lineTo x="3318" y="2333"/>
                    <wp:lineTo x="0" y="3464"/>
                    <wp:lineTo x="0" y="4454"/>
                    <wp:lineTo x="1619" y="4595"/>
                    <wp:lineTo x="10764" y="4595"/>
                    <wp:lineTo x="10764" y="6857"/>
                    <wp:lineTo x="0" y="6857"/>
                    <wp:lineTo x="0" y="8200"/>
                    <wp:lineTo x="2833" y="9119"/>
                    <wp:lineTo x="3399" y="9119"/>
                    <wp:lineTo x="3399" y="10321"/>
                    <wp:lineTo x="10764" y="11452"/>
                    <wp:lineTo x="10764" y="12513"/>
                    <wp:lineTo x="0" y="12583"/>
                    <wp:lineTo x="0" y="13714"/>
                    <wp:lineTo x="3156" y="14775"/>
                    <wp:lineTo x="3318" y="15411"/>
                    <wp:lineTo x="6798" y="15906"/>
                    <wp:lineTo x="10764" y="15906"/>
                    <wp:lineTo x="10764" y="17037"/>
                    <wp:lineTo x="0" y="17390"/>
                    <wp:lineTo x="0" y="18946"/>
                    <wp:lineTo x="1295" y="19299"/>
                    <wp:lineTo x="3804" y="19299"/>
                    <wp:lineTo x="3804" y="21561"/>
                    <wp:lineTo x="21446" y="21561"/>
                    <wp:lineTo x="21527" y="17390"/>
                    <wp:lineTo x="10683" y="17037"/>
                    <wp:lineTo x="10764" y="15906"/>
                    <wp:lineTo x="16348" y="15906"/>
                    <wp:lineTo x="21042" y="15411"/>
                    <wp:lineTo x="21123" y="12725"/>
                    <wp:lineTo x="20475" y="12654"/>
                    <wp:lineTo x="10683" y="12513"/>
                    <wp:lineTo x="10764" y="11381"/>
                    <wp:lineTo x="21203" y="10321"/>
                    <wp:lineTo x="21365" y="6928"/>
                    <wp:lineTo x="20718" y="6857"/>
                    <wp:lineTo x="10683" y="6857"/>
                    <wp:lineTo x="10764" y="4595"/>
                    <wp:lineTo x="20961" y="4595"/>
                    <wp:lineTo x="21527" y="4524"/>
                    <wp:lineTo x="21365" y="3464"/>
                    <wp:lineTo x="21042" y="2333"/>
                    <wp:lineTo x="21042" y="0"/>
                    <wp:lineTo x="3318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9260" cy="7760970"/>
                          <a:chOff x="0" y="0"/>
                          <a:chExt cx="6779260" cy="7760970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38100" y="1219200"/>
                            <a:ext cx="6720840" cy="456565"/>
                            <a:chOff x="0" y="0"/>
                            <a:chExt cx="6720840" cy="456565"/>
                          </a:xfrm>
                        </wpg:grpSpPr>
                        <pic:pic xmlns:pic="http://schemas.openxmlformats.org/drawingml/2006/picture">
                          <pic:nvPicPr>
                            <pic:cNvPr id="265" name="Picture 2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9845"/>
                              <a:ext cx="914400" cy="358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6" name="Text Box 266"/>
                          <wps:cNvSpPr txBox="1"/>
                          <wps:spPr>
                            <a:xfrm>
                              <a:off x="1097280" y="0"/>
                              <a:ext cx="5623560" cy="456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C8861" w14:textId="77777777" w:rsidR="00771C83" w:rsidRPr="00253510" w:rsidRDefault="00771C83" w:rsidP="00771C83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253510">
                                  <w:rPr>
                                    <w:rFonts w:ascii="Arial" w:hAnsi="Arial" w:cs="Arial"/>
                                    <w:sz w:val="22"/>
                                  </w:rPr>
                                  <w:t>Aerobic Capacity, Intensity, Pace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7" name="Group 267"/>
                        <wpg:cNvGrpSpPr/>
                        <wpg:grpSpPr>
                          <a:xfrm>
                            <a:off x="38100" y="2463800"/>
                            <a:ext cx="6670040" cy="1266190"/>
                            <a:chOff x="0" y="0"/>
                            <a:chExt cx="6670040" cy="1266371"/>
                          </a:xfrm>
                        </wpg:grpSpPr>
                        <pic:pic xmlns:pic="http://schemas.openxmlformats.org/drawingml/2006/picture">
                          <pic:nvPicPr>
                            <pic:cNvPr id="268" name="Picture 2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035"/>
                              <a:ext cx="914400" cy="473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9" name="Text Box 269"/>
                          <wps:cNvSpPr txBox="1"/>
                          <wps:spPr>
                            <a:xfrm>
                              <a:off x="991235" y="0"/>
                              <a:ext cx="5678805" cy="1266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08C8FC" w14:textId="77777777" w:rsidR="00771C83" w:rsidRPr="00253510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tandard</w:t>
                                </w:r>
                                <w:r w:rsidRPr="003044D7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253510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 xml:space="preserve">3 [E2.3-5] </w:t>
                                </w:r>
                                <w:r w:rsidRPr="0025351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      </w:r>
                              </w:p>
                              <w:p w14:paraId="5F13138F" w14:textId="77777777" w:rsidR="00771C83" w:rsidRPr="00253510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253510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 xml:space="preserve">Standard 3 [E5.3] </w:t>
                                </w:r>
                                <w:r w:rsidRPr="0025351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Demonstrates, with teacher direction, the health-related fitness components (3).</w:t>
                                </w:r>
                              </w:p>
                              <w:p w14:paraId="79E22EA3" w14:textId="77777777" w:rsidR="00771C83" w:rsidRPr="003044D7" w:rsidRDefault="00771C83" w:rsidP="00771C83">
                                <w:pPr>
                                  <w:pStyle w:val="Header"/>
                                  <w:ind w:left="36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5240D4F" w14:textId="77777777" w:rsidR="00771C83" w:rsidRPr="00F24860" w:rsidRDefault="00771C83" w:rsidP="00771C83">
                                <w:pPr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0" name="Group 270"/>
                        <wpg:cNvGrpSpPr/>
                        <wpg:grpSpPr>
                          <a:xfrm>
                            <a:off x="25400" y="4533900"/>
                            <a:ext cx="6614795" cy="1031240"/>
                            <a:chOff x="0" y="0"/>
                            <a:chExt cx="6614795" cy="1031240"/>
                          </a:xfrm>
                        </wpg:grpSpPr>
                        <pic:pic xmlns:pic="http://schemas.openxmlformats.org/drawingml/2006/picture">
                          <pic:nvPicPr>
                            <pic:cNvPr id="271" name="Picture 2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14400" cy="3917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2" name="Text Box 272"/>
                          <wps:cNvSpPr txBox="1"/>
                          <wps:spPr>
                            <a:xfrm>
                              <a:off x="991235" y="1905"/>
                              <a:ext cx="5623560" cy="1029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1F97B3" w14:textId="77777777" w:rsidR="00771C83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OK 1</w:t>
                                </w: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Pr="00F1777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What would you include on a list about aerobic capacity?</w:t>
                                </w:r>
                              </w:p>
                              <w:p w14:paraId="6E0B5536" w14:textId="77777777" w:rsidR="00771C83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2: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would you summarize the importance of aerobic capacity in playing your favorite sport or active game?</w:t>
                                </w:r>
                              </w:p>
                              <w:p w14:paraId="43D0F8BF" w14:textId="77777777" w:rsidR="00771C83" w:rsidRPr="00F1777C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3: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would you change something that you do every day (a daily habit) to create an opportunity to maintain or enhance your aerobic capacity?</w:t>
                                </w:r>
                              </w:p>
                              <w:p w14:paraId="42E3992B" w14:textId="77777777" w:rsidR="00771C83" w:rsidRPr="00C0404B" w:rsidRDefault="00771C83" w:rsidP="00771C83">
                                <w:pPr>
                                  <w:ind w:left="144"/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38100" y="6235700"/>
                            <a:ext cx="6741160" cy="1525270"/>
                            <a:chOff x="0" y="0"/>
                            <a:chExt cx="6741160" cy="1525270"/>
                          </a:xfrm>
                        </wpg:grpSpPr>
                        <pic:pic xmlns:pic="http://schemas.openxmlformats.org/drawingml/2006/picture">
                          <pic:nvPicPr>
                            <pic:cNvPr id="274" name="Picture 2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735"/>
                              <a:ext cx="914400" cy="5664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5" name="Text Box 32"/>
                          <wps:cNvSpPr txBox="1"/>
                          <wps:spPr>
                            <a:xfrm>
                              <a:off x="1117600" y="0"/>
                              <a:ext cx="5623560" cy="1525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77E209" w14:textId="77777777" w:rsidR="00771C83" w:rsidRPr="00304D34" w:rsidRDefault="00771C83" w:rsidP="00771C83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Help students process content.</w:t>
                                </w:r>
                                <w:r w:rsidRPr="00304D34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Guided discussion is essential for the processing and anchoring of essential knowledge. Just as students benefit from the physical activity they receive in physical education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classes,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they also benefit from time taken to examine skill and fitness concepts that will be essential to developing and maintaining a healthy and active lifestyle. The debrief questions provided within Plug &amp; Play Fitness activities will help facilitate these essential discussions.</w:t>
                                </w:r>
                              </w:p>
                              <w:p w14:paraId="02273DD4" w14:textId="77777777" w:rsidR="00771C83" w:rsidRDefault="00771C83" w:rsidP="00771C8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7" name="Group 507"/>
                        <wpg:cNvGrpSpPr/>
                        <wpg:grpSpPr>
                          <a:xfrm>
                            <a:off x="0" y="0"/>
                            <a:ext cx="6645910" cy="1000125"/>
                            <a:chOff x="-42151" y="0"/>
                            <a:chExt cx="6646413" cy="1000760"/>
                          </a:xfrm>
                        </wpg:grpSpPr>
                        <pic:pic xmlns:pic="http://schemas.openxmlformats.org/drawingml/2006/picture">
                          <pic:nvPicPr>
                            <pic:cNvPr id="508" name="Picture 5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42151" y="40640"/>
                              <a:ext cx="914436" cy="46445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9" name="Text Box 509"/>
                          <wps:cNvSpPr txBox="1"/>
                          <wps:spPr>
                            <a:xfrm>
                              <a:off x="980702" y="0"/>
                              <a:ext cx="5623560" cy="1000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7B973A" w14:textId="77777777" w:rsidR="00771C83" w:rsidRPr="00253510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25351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Use large cones that are easy to tip over. </w:t>
                                </w:r>
                              </w:p>
                              <w:p w14:paraId="3E65622A" w14:textId="77777777" w:rsidR="00771C83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25351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Allow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students to use scooters or other ways of moving within the activity area</w:t>
                                </w:r>
                                <w:r w:rsidRPr="0025351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14:paraId="5273CAC9" w14:textId="77777777" w:rsidR="00771C83" w:rsidRPr="009364D4" w:rsidRDefault="00771C83" w:rsidP="00771C83">
                                <w:pPr>
                                  <w:pStyle w:val="Header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Focus modes of movement on student needs and abilities. Bear or crab walking can help students build or maintain upper-body strength and endurance.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599EAC" id="Group 1" o:spid="_x0000_s1031" style="position:absolute;margin-left:17pt;margin-top:61.15pt;width:533.8pt;height:611.1pt;z-index:251667456" coordsize="6779260,77609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BNBZG9iZQBk&#10;gAAAAAEFAAIAA//bAIQAAgICAgICAgICAgMCAgIDBAMDAwMEBQQEBAQEBQUFBQUFBQUFBQcICAgH&#10;BQkKCgoKCQwMDAwMDAwMDAwMDAwMDAEDAgIDAwMHBQUHDQsJCw0PDQ0NDQ8PDAwMDAwPDwwMDAwM&#10;DA8MDg4ODg4MERERERERERERERERERERERERERER/8AAEQgAjgDlAwERAAIRAQMRAf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TQWRvYmUAZIAAAAABBQACAAP/2wCEAAICAgICAgICAgIDAgICAwQDAwMDBAUEBAQEBAUF&#10;BQUFBQUFBQUHCAgIBwUJCgoKCgkMDAwMDAwMDAwMDAwMDAwBAwICAwMDBwUFBw0LCQsNDw0NDQ0P&#10;DwwMDAwMDw8MDAwMDAwPDA4ODg4ODBEREREREREREREREREREREREREREf/AABEIAFoA5QMBEQAC&#10;EQEDEQH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BNBZG9iZQBkAAAAAAEFAAJJRP/b&#10;AIQAAQEBAQEBAQEBAQEBAQEBAQEBAQEBAQEBAQEBAQEBAQEBAQEBAQEBAQEBAQICAgICAgICAgIC&#10;AwMDAwMDAwMDAwEBAQEBAQEBAQEBAgIBAgIDAgICAgMDAwMDAwMDAwMDAwMDAwMDAwMDAwMDBAQE&#10;BAQEBAQEBAQEBAQEBAQEBAQE/8AAEQgBAQH6AwERAAIRAQMRAf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">
                <v:group id="Group 264" o:spid="_x0000_s1032" style="position:absolute;left:38100;top:1219200;width:6720840;height:456565" coordsize="6720840,4565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BRiD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UYg8UAAADcAAAA&#10;DwAAAAAAAAAAAAAAAACpAgAAZHJzL2Rvd25yZXYueG1sUEsFBgAAAAAEAAQA+gAAAJsDAAAAAA==&#10;">
                  <v:shape id="Picture 265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w&#10;O8nFAAAA3AAAAA8AAABkcnMvZG93bnJldi54bWxEj0FrwkAUhO9C/8PyCt50o6BI6irFovTioSql&#10;x9fsM4nNvg27rzH213cLQo/DzHzDLNe9a1RHIdaeDUzGGSjiwtuaSwOn43a0ABUF2WLjmQzcKMJ6&#10;9TBYYm79ld+oO0ipEoRjjgYqkTbXOhYVOYxj3xIn7+yDQ0kylNoGvCa4a/Q0y+baYc1pocKWNhUV&#10;X4dvZ6D8PH/8nHbvk014uez7SyFZtxBjho/98xMooV7+w/f2qzUwnc/g70w6Anr1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cDvJxQAAANwAAAAPAAAAAAAAAAAAAAAAAJwC&#10;AABkcnMvZG93bnJldi54bWxQSwUGAAAAAAQABAD3AAAAjgMAAAAA&#10;">
                    <v:imagedata r:id="rId21" o:title=""/>
                    <v:path arrowok="t"/>
                  </v:shape>
                  <v:shape id="Text Box 266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6bTxAAA&#10;ANwAAAAPAAAAZHJzL2Rvd25yZXYueG1sRI9Ba8JAFITvBf/D8gRvzW5DG2p0FVEKnlq0reDtkX0m&#10;odm3Ibsm6b/vFgSPw8x8wyzXo21ET52vHWt4ShQI4sKZmksNX59vj68gfEA22DgmDb/kYb2aPCwx&#10;N27gA/XHUIoIYZ+jhiqENpfSFxVZ9IlriaN3cZ3FEGVXStPhEOG2kalSmbRYc1yosKVtRcXP8Wo1&#10;fL9fzqdn9VHu7Es7uFFJtnOp9Ww6bhYgAo3hHr6190ZDmmXwfyYeAb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+m08QAAADcAAAADwAAAAAAAAAAAAAAAACXAgAAZHJzL2Rv&#10;d25yZXYueG1sUEsFBgAAAAAEAAQA9QAAAIgDAAAAAA==&#10;" filled="f" stroked="f">
                    <v:textbox>
                      <w:txbxContent>
                        <w:p w14:paraId="4CFC8861" w14:textId="77777777" w:rsidR="00771C83" w:rsidRPr="00253510" w:rsidRDefault="00771C83" w:rsidP="00771C83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53510">
                            <w:rPr>
                              <w:rFonts w:ascii="Arial" w:hAnsi="Arial" w:cs="Arial"/>
                              <w:sz w:val="22"/>
                            </w:rPr>
                            <w:t>Aerobic Capacity, Intensity, Pace</w:t>
                          </w:r>
                        </w:p>
                      </w:txbxContent>
                    </v:textbox>
                  </v:shape>
                </v:group>
                <v:group id="Group 267" o:spid="_x0000_s1035" style="position:absolute;left:38100;top:2463800;width:6670040;height:1266190" coordsize="6670040,12663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shape id="Picture 268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vK&#10;vUjBAAAA3AAAAA8AAABkcnMvZG93bnJldi54bWxET89rwjAUvgv+D+ENdtN0wsqoxrIKgvQyqjvM&#10;26N5a4rNS0mi1v/eHAY7fny/N+VkB3EjH3rHCt6WGQji1umeOwXfp/3iA0SIyBoHx6TgQQHK7Xy2&#10;wUK7Ozd0O8ZOpBAOBSowMY6FlKE1ZDEs3UicuF/nLcYEfSe1x3sKt4NcZVkuLfacGgyOtDPUXo5X&#10;q+BrX/1glZ3yXr5fz/XhYjzVjVKvL9PnGkSkKf6L/9wHrWCVp7XpTDoCcvsE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vKvUjBAAAA3AAAAA8AAAAAAAAAAAAAAAAAnAIAAGRy&#10;cy9kb3ducmV2LnhtbFBLBQYAAAAABAAEAPcAAACKAwAAAAA=&#10;">
                    <v:imagedata r:id="rId22" o:title=""/>
                    <v:path arrowok="t"/>
                  </v:shape>
                  <v:shape id="Text Box 269" o:spid="_x0000_s1037" type="#_x0000_t202" style="position:absolute;left:991235;width:5678805;height:12663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kDKhxAAA&#10;ANwAAAAPAAAAZHJzL2Rvd25yZXYueG1sRI9Ba8JAFITvQv/D8gq96W7FhhrdBLEIPVWMbcHbI/tM&#10;QrNvQ3Zr0n/fFQSPw8x8w6zz0bbiQr1vHGt4nikQxKUzDVcaPo+76SsIH5ANto5Jwx95yLOHyRpT&#10;4wY+0KUIlYgQ9ilqqEPoUil9WZNFP3MdcfTOrrcYouwraXocIty2cq5UIi02HBdq7GhbU/lT/FoN&#10;Xx/n0/dC7as3+9INblSS7VJq/fQ4blYgAo3hHr61342GebKE65l4BGT2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AyocQAAADcAAAADwAAAAAAAAAAAAAAAACXAgAAZHJzL2Rv&#10;d25yZXYueG1sUEsFBgAAAAAEAAQA9QAAAIgDAAAAAA==&#10;" filled="f" stroked="f">
                    <v:textbox>
                      <w:txbxContent>
                        <w:p w14:paraId="0F08C8FC" w14:textId="77777777" w:rsidR="00771C83" w:rsidRPr="00253510" w:rsidRDefault="00771C83" w:rsidP="00771C83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tandard</w:t>
                          </w:r>
                          <w:r w:rsidRPr="003044D7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5351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3 [E2.3-5] </w:t>
                          </w:r>
                          <w:r w:rsidRPr="0025351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</w:r>
                        </w:p>
                        <w:p w14:paraId="5F13138F" w14:textId="77777777" w:rsidR="00771C83" w:rsidRPr="00253510" w:rsidRDefault="00771C83" w:rsidP="00771C83">
                          <w:pPr>
                            <w:pStyle w:val="Header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25351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Standard 3 [E5.3] </w:t>
                          </w:r>
                          <w:r w:rsidRPr="0025351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Demonstrates, with teacher direction, the health-related fitness components (3).</w:t>
                          </w:r>
                        </w:p>
                        <w:p w14:paraId="79E22EA3" w14:textId="77777777" w:rsidR="00771C83" w:rsidRPr="003044D7" w:rsidRDefault="00771C83" w:rsidP="00771C83">
                          <w:pPr>
                            <w:pStyle w:val="Header"/>
                            <w:ind w:left="36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75240D4F" w14:textId="77777777" w:rsidR="00771C83" w:rsidRPr="00F24860" w:rsidRDefault="00771C83" w:rsidP="00771C83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270" o:spid="_x0000_s1038" style="position:absolute;left:25400;top:4533900;width:6614795;height:1031240" coordsize="6614795,1031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54hd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TB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OeIXcIAAADcAAAADwAA&#10;AAAAAAAAAAAAAACpAgAAZHJzL2Rvd25yZXYueG1sUEsFBgAAAAAEAAQA+gAAAJgDAAAAAA==&#10;">
                  <v:shape id="Picture 271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gy&#10;kjLDAAAA3AAAAA8AAABkcnMvZG93bnJldi54bWxEj0FrwkAUhO8F/8PyBG91kxxsja6iQoq3oi3o&#10;8ZF9JsHs25B91fjv3UKhx2FmvmGW68G16kZ9aDwbSKcJKOLS24YrA99fxes7qCDIFlvPZOBBAdar&#10;0csSc+vvfKDbUSoVIRxyNFCLdLnWoazJYZj6jjh6F987lCj7Stse7xHuWp0lyUw7bDgu1NjRrqby&#10;evxxBsrzhy52dn/aVtnhfJFUPgs3N2YyHjYLUEKD/If/2ntrIHtL4fdMPAJ69QQ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DKSMsMAAADcAAAADwAAAAAAAAAAAAAAAACcAgAA&#10;ZHJzL2Rvd25yZXYueG1sUEsFBgAAAAAEAAQA9wAAAIwDAAAAAA==&#10;">
                    <v:imagedata r:id="rId23" o:title=""/>
                    <v:path arrowok="t"/>
                  </v:shape>
                  <v:shape id="Text Box 272" o:spid="_x0000_s1040" type="#_x0000_t202" style="position:absolute;left:991235;top:1905;width:5623560;height:1029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YNxQAA&#10;ANwAAAAPAAAAZHJzL2Rvd25yZXYueG1sRI9Pa8JAFMTvhX6H5RW86W6Df2rqJpQWwVNFrYK3R/aZ&#10;hGbfhuxq0m/fLQg9DjPzG2aVD7YRN+p87VjD80SBIC6cqbnU8HVYj19A+IBssHFMGn7IQ549Pqww&#10;Na7nHd32oRQRwj5FDVUIbSqlLyqy6CeuJY7exXUWQ5RdKU2HfYTbRiZKzaXFmuNChS29V1R8769W&#10;w/Hzcj5N1bb8sLO2d4OSbJdS69HT8PYKItAQ/sP39sZoSBYJ/J2JR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DtNg3FAAAA3AAAAA8AAAAAAAAAAAAAAAAAlwIAAGRycy9k&#10;b3ducmV2LnhtbFBLBQYAAAAABAAEAPUAAACJAwAAAAA=&#10;" filled="f" stroked="f">
                    <v:textbox>
                      <w:txbxContent>
                        <w:p w14:paraId="031F97B3" w14:textId="77777777" w:rsidR="00771C83" w:rsidRDefault="00771C83" w:rsidP="00771C83">
                          <w:pPr>
                            <w:pStyle w:val="Header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OK 1</w:t>
                          </w: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1777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What would you include on a list about aerobic capacity?</w:t>
                          </w:r>
                        </w:p>
                        <w:p w14:paraId="6E0B5536" w14:textId="77777777" w:rsidR="00771C83" w:rsidRDefault="00771C83" w:rsidP="00771C83">
                          <w:pPr>
                            <w:pStyle w:val="Header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2: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would you summarize the importance of aerobic capacity in playing your favorite sport or active game?</w:t>
                          </w:r>
                        </w:p>
                        <w:p w14:paraId="43D0F8BF" w14:textId="77777777" w:rsidR="00771C83" w:rsidRPr="00F1777C" w:rsidRDefault="00771C83" w:rsidP="00771C83">
                          <w:pPr>
                            <w:pStyle w:val="Header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3: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would you change something that you do every day (a daily habit) to create an opportunity to maintain or enhance your aerobic capacity?</w:t>
                          </w:r>
                        </w:p>
                        <w:p w14:paraId="42E3992B" w14:textId="77777777" w:rsidR="00771C83" w:rsidRPr="00C0404B" w:rsidRDefault="00771C83" w:rsidP="00771C83">
                          <w:pPr>
                            <w:ind w:left="144"/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273" o:spid="_x0000_s1041" style="position:absolute;left:38100;top:6235700;width:6741160;height:1525270" coordsize="6741160,15252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shape id="Picture 274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LN&#10;0UTIAAAA3AAAAA8AAABkcnMvZG93bnJldi54bWxEj0FrAjEUhO9C/0N4BW+aXbHVbo1SixbFUqgV&#10;pLfH5rm7unlZklTXf98IhR6HmfmGmcxaU4szOV9ZVpD2ExDEudUVFwp2X8veGIQPyBpry6TgSh5m&#10;07vOBDNtL/xJ520oRISwz1BBGUKTSenzkgz6vm2Io3ewzmCI0hVSO7xEuKnlIEkepcGK40KJDb2W&#10;lJ+2P0bB2zifv28ePp7c4Ziu0/lwsb9+L5Tq3rcvzyACteE//NdeaQWD0RBuZ+IRkNNf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BCzdFEyAAAANwAAAAPAAAAAAAAAAAAAAAA&#10;AJwCAABkcnMvZG93bnJldi54bWxQSwUGAAAAAAQABAD3AAAAkQMAAAAA&#10;">
                    <v:imagedata r:id="rId24" o:title=""/>
                    <v:path arrowok="t"/>
                  </v:shape>
                  <v:shape id="_x0000_s1043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BK55xAAA&#10;ANwAAAAPAAAAZHJzL2Rvd25yZXYueG1sRI9Pa8JAFMTvgt9heUJvdbeiVtNsRJRCT0r9B709ss8k&#10;NPs2ZLcm/fZdoeBxmJnfMOmqt7W4UesrxxpexgoEce5MxYWG0/H9eQHCB2SDtWPS8EseVtlwkGJi&#10;XMefdDuEQkQI+wQ1lCE0iZQ+L8miH7uGOHpX11oMUbaFNC12EW5rOVFqLi1WHBdKbGhTUv59+LEa&#10;zrvr12Wq9sXWzprO9UqyXUqtn0b9+g1EoD48wv/tD6Nh8jqD+5l4BG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wSuecQAAADcAAAADwAAAAAAAAAAAAAAAACXAgAAZHJzL2Rv&#10;d25yZXYueG1sUEsFBgAAAAAEAAQA9QAAAIgDAAAAAA==&#10;" filled="f" stroked="f">
                    <v:textbox>
                      <w:txbxContent>
                        <w:p w14:paraId="3077E209" w14:textId="77777777" w:rsidR="00771C83" w:rsidRPr="00304D34" w:rsidRDefault="00771C83" w:rsidP="00771C83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Help students process content.</w:t>
                          </w:r>
                          <w:r w:rsidRPr="00304D34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Guided discussion is essential for the processing and anchoring of essential knowledge. Just as students benefit from the physical activity they receive in physical education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classes,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they also benefit from time taken to examine skill and fitness concepts that will be essential to developing and maintaining a healthy and active lifestyle. The debrief questions provided within Plug &amp; Play Fitness activities will help facilitate these essential discussions.</w:t>
                          </w:r>
                        </w:p>
                        <w:p w14:paraId="02273DD4" w14:textId="77777777" w:rsidR="00771C83" w:rsidRDefault="00771C83" w:rsidP="00771C83"/>
                      </w:txbxContent>
                    </v:textbox>
                  </v:shape>
                </v:group>
                <v:group id="Group 507" o:spid="_x0000_s1044" style="position:absolute;width:6645910;height:1000125" coordorigin="-42151" coordsize="6646413,1000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oq4xxQAAANwAAAAPAAAAZHJzL2Rvd25yZXYueG1sRI9Pi8IwFMTvC36H8ARv&#10;mlZRl65RRFQ8iOAfWPb2aJ5tsXkpTWzrt98sCHscZuY3zGLVmVI0VLvCsoJ4FIEgTq0uOFNwu+6G&#10;nyCcR9ZYWiYFL3KwWvY+Fpho2/KZmovPRICwS1BB7n2VSOnSnAy6ka2Ig3e3tUEfZJ1JXWMb4KaU&#10;4yiaSYMFh4UcK9rklD4uT6Ng32K7nsTb5vi4b14/1+np+xiTUoN+t/4C4anz/+F3+6AVTKM5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36KuMcUAAADcAAAA&#10;DwAAAAAAAAAAAAAAAACpAgAAZHJzL2Rvd25yZXYueG1sUEsFBgAAAAAEAAQA+gAAAJsDAAAAAA==&#10;">
                  <v:shape id="Picture 508" o:spid="_x0000_s1045" type="#_x0000_t75" style="position:absolute;left:-42151;top:40640;width:914436;height:4644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/F&#10;TJzAAAAA3AAAAA8AAABkcnMvZG93bnJldi54bWxET02LwjAQvQv+hzCCF9FUbWXpGkUKgifRKp6H&#10;ZrYt20xKE7Xur98cBI+P973e9qYRD+pcbVnBfBaBIC6srrlUcL3sp18gnEfW2FgmBS9ysN0MB2tM&#10;tX3ymR65L0UIYZeigsr7NpXSFRUZdDPbEgfux3YGfYBdKXWHzxBuGrmIopU0WHNoqLClrKLiN78b&#10;BbvymsV/xyyhrIiTUx7f49tyotR41O++QXjq/Uf8dh+0giQKa8OZcATk5h8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8VMnMAAAADcAAAADwAAAAAAAAAAAAAAAACcAgAAZHJz&#10;L2Rvd25yZXYueG1sUEsFBgAAAAAEAAQA9wAAAIkDAAAAAA==&#10;">
                    <v:imagedata r:id="rId25" o:title=""/>
                    <v:path arrowok="t"/>
                  </v:shape>
                  <v:shape id="Text Box 509" o:spid="_x0000_s1046" type="#_x0000_t202" style="position:absolute;left:980702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5RpkwgAA&#10;ANw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RM1g+eZeATk4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lGmTCAAAA3AAAAA8AAAAAAAAAAAAAAAAAlwIAAGRycy9kb3du&#10;cmV2LnhtbFBLBQYAAAAABAAEAPUAAACGAwAAAAA=&#10;" filled="f" stroked="f">
                    <v:textbox>
                      <w:txbxContent>
                        <w:p w14:paraId="367B973A" w14:textId="77777777" w:rsidR="00771C83" w:rsidRPr="00253510" w:rsidRDefault="00771C83" w:rsidP="00771C83">
                          <w:pPr>
                            <w:pStyle w:val="Header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25351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Use large cones that are easy to tip over. </w:t>
                          </w:r>
                        </w:p>
                        <w:p w14:paraId="3E65622A" w14:textId="77777777" w:rsidR="00771C83" w:rsidRDefault="00771C83" w:rsidP="00771C83">
                          <w:pPr>
                            <w:pStyle w:val="Header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25351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Allow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students to use scooters or other ways of moving within the activity area</w:t>
                          </w:r>
                          <w:r w:rsidRPr="0025351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5273CAC9" w14:textId="77777777" w:rsidR="00771C83" w:rsidRPr="009364D4" w:rsidRDefault="00771C83" w:rsidP="00771C83">
                          <w:pPr>
                            <w:pStyle w:val="Header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Focus modes of movement on student needs and abilities. Bear or crab walking can help students build or maintain upper-body strength and endurance.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Pr="00771C8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A9372" wp14:editId="3DC158FB">
                <wp:simplePos x="0" y="0"/>
                <wp:positionH relativeFrom="column">
                  <wp:posOffset>2533015</wp:posOffset>
                </wp:positionH>
                <wp:positionV relativeFrom="paragraph">
                  <wp:posOffset>320040</wp:posOffset>
                </wp:positionV>
                <wp:extent cx="2350135" cy="297815"/>
                <wp:effectExtent l="0" t="0" r="0" b="698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67AE" w14:textId="77777777" w:rsidR="00771C83" w:rsidRPr="002E3B0C" w:rsidRDefault="00771C83" w:rsidP="00771C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AEROBIC BUILD &amp;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9372" id="Text Box 37" o:spid="_x0000_s1047" type="#_x0000_t202" style="position:absolute;margin-left:199.45pt;margin-top:25.2pt;width:185.0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RhfNMCAAAY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" filled="f" stroked="f">
                <v:textbox>
                  <w:txbxContent>
                    <w:p w14:paraId="799E67AE" w14:textId="77777777" w:rsidR="00771C83" w:rsidRPr="002E3B0C" w:rsidRDefault="00771C83" w:rsidP="00771C8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AEROBIC BUILD &amp;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8020A" w14:textId="75A358B5" w:rsidR="007736EB" w:rsidRDefault="007736EB">
      <w:r>
        <w:br/>
      </w:r>
    </w:p>
    <w:p w14:paraId="4DE6C478" w14:textId="4C3326E6" w:rsidR="00794312" w:rsidRPr="000057F6" w:rsidRDefault="00E041A0" w:rsidP="00585C2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0E51396A" wp14:editId="233CFC2F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7A3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84FA6" id="Straight Connector 28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" strokecolor="#007a39" strokeweight=".5pt">
                <w10:wrap type="through" anchorx="page" anchory="page"/>
              </v:line>
            </w:pict>
          </mc:Fallback>
        </mc:AlternateContent>
      </w:r>
    </w:p>
    <w:sectPr w:rsidR="00794312" w:rsidRPr="000057F6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0719" w14:textId="77777777" w:rsidR="00301A39" w:rsidRDefault="00301A39" w:rsidP="00233FF0">
      <w:r>
        <w:separator/>
      </w:r>
    </w:p>
  </w:endnote>
  <w:endnote w:type="continuationSeparator" w:id="0">
    <w:p w14:paraId="17C70FF6" w14:textId="77777777" w:rsidR="00301A39" w:rsidRDefault="00301A39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78BC" w14:textId="0E76F0EA" w:rsidR="005B708A" w:rsidRPr="008901F1" w:rsidRDefault="005B708A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771C83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51148D5A" w14:textId="77777777" w:rsidR="005B708A" w:rsidRDefault="005B708A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4F2D8E" wp14:editId="2B1FBCDF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3" cy="654241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65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E5D8" w14:textId="20F34A40" w:rsidR="005B708A" w:rsidRPr="008901F1" w:rsidRDefault="005B708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771C83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F327CDE" w14:textId="77777777" w:rsidR="005B708A" w:rsidRPr="00896D43" w:rsidRDefault="005B708A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8A0A3" wp14:editId="10755597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60" cy="654242"/>
          <wp:effectExtent l="0" t="0" r="0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87E9F" w14:textId="77777777" w:rsidR="00301A39" w:rsidRDefault="00301A39" w:rsidP="00233FF0">
      <w:r>
        <w:separator/>
      </w:r>
    </w:p>
  </w:footnote>
  <w:footnote w:type="continuationSeparator" w:id="0">
    <w:p w14:paraId="53069AF9" w14:textId="77777777" w:rsidR="00301A39" w:rsidRDefault="00301A39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49693" w14:textId="77777777" w:rsidR="005B708A" w:rsidRDefault="005B708A" w:rsidP="00750930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59C737" wp14:editId="5FA08011">
          <wp:simplePos x="0" y="0"/>
          <wp:positionH relativeFrom="margin">
            <wp:posOffset>274320</wp:posOffset>
          </wp:positionH>
          <wp:positionV relativeFrom="page">
            <wp:posOffset>460504</wp:posOffset>
          </wp:positionV>
          <wp:extent cx="6766560" cy="810038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1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2A1D" w14:textId="77777777" w:rsidR="005B708A" w:rsidRDefault="005B708A" w:rsidP="00750930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DE8182" wp14:editId="74C015D1">
          <wp:simplePos x="0" y="0"/>
          <wp:positionH relativeFrom="margin">
            <wp:posOffset>274320</wp:posOffset>
          </wp:positionH>
          <wp:positionV relativeFrom="page">
            <wp:posOffset>495429</wp:posOffset>
          </wp:positionV>
          <wp:extent cx="6766560" cy="1142878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070A8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5pt;height:175pt" o:bullet="t">
        <v:imagedata r:id="rId1" o:title="I-07_Checkmark"/>
      </v:shape>
    </w:pict>
  </w:numPicBullet>
  <w:numPicBullet w:numPicBulletId="1">
    <w:pict>
      <v:shape w14:anchorId="5B36A92F" id="_x0000_i1075" type="#_x0000_t75" style="width:175pt;height:175pt" o:bullet="t">
        <v:imagedata r:id="rId2" o:title="I-08_Checkmark"/>
      </v:shape>
    </w:pict>
  </w:numPicBullet>
  <w:abstractNum w:abstractNumId="0">
    <w:nsid w:val="04640DFA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FB78F68A"/>
    <w:lvl w:ilvl="0" w:tplc="786C26E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1A6F"/>
    <w:multiLevelType w:val="hybridMultilevel"/>
    <w:tmpl w:val="B5E21C4C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F4FF6"/>
    <w:multiLevelType w:val="hybridMultilevel"/>
    <w:tmpl w:val="B75491FC"/>
    <w:lvl w:ilvl="0" w:tplc="786C26E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74D3E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2B33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55622"/>
    <w:multiLevelType w:val="hybridMultilevel"/>
    <w:tmpl w:val="5A1660B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9452BBF6"/>
    <w:lvl w:ilvl="0" w:tplc="786C26E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43D9B"/>
    <w:multiLevelType w:val="hybridMultilevel"/>
    <w:tmpl w:val="49AA7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86BC7"/>
    <w:multiLevelType w:val="hybridMultilevel"/>
    <w:tmpl w:val="1EA6217E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73009D"/>
    <w:multiLevelType w:val="hybridMultilevel"/>
    <w:tmpl w:val="745677E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B519D"/>
    <w:multiLevelType w:val="hybridMultilevel"/>
    <w:tmpl w:val="8056F9F8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E27D12"/>
    <w:multiLevelType w:val="hybridMultilevel"/>
    <w:tmpl w:val="D9563794"/>
    <w:lvl w:ilvl="0" w:tplc="75F814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2E38D8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52014"/>
    <w:multiLevelType w:val="hybridMultilevel"/>
    <w:tmpl w:val="ECA40F50"/>
    <w:lvl w:ilvl="0" w:tplc="96B87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959D8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07525"/>
    <w:multiLevelType w:val="hybridMultilevel"/>
    <w:tmpl w:val="83969EC2"/>
    <w:lvl w:ilvl="0" w:tplc="786C26E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D0815"/>
    <w:multiLevelType w:val="hybridMultilevel"/>
    <w:tmpl w:val="7438E1C8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B6611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62865"/>
    <w:multiLevelType w:val="hybridMultilevel"/>
    <w:tmpl w:val="E9FC2B3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5E143C"/>
    <w:multiLevelType w:val="hybridMultilevel"/>
    <w:tmpl w:val="E3CA4A16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70F9B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02E61"/>
    <w:multiLevelType w:val="hybridMultilevel"/>
    <w:tmpl w:val="E106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9697B"/>
    <w:multiLevelType w:val="hybridMultilevel"/>
    <w:tmpl w:val="04E87F24"/>
    <w:lvl w:ilvl="0" w:tplc="B9BE22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11CD"/>
    <w:multiLevelType w:val="hybridMultilevel"/>
    <w:tmpl w:val="20B06C22"/>
    <w:lvl w:ilvl="0" w:tplc="352E93E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34"/>
  </w:num>
  <w:num w:numId="7">
    <w:abstractNumId w:val="27"/>
  </w:num>
  <w:num w:numId="8">
    <w:abstractNumId w:val="13"/>
  </w:num>
  <w:num w:numId="9">
    <w:abstractNumId w:val="29"/>
  </w:num>
  <w:num w:numId="10">
    <w:abstractNumId w:val="22"/>
  </w:num>
  <w:num w:numId="11">
    <w:abstractNumId w:val="12"/>
  </w:num>
  <w:num w:numId="12">
    <w:abstractNumId w:val="16"/>
  </w:num>
  <w:num w:numId="13">
    <w:abstractNumId w:val="25"/>
  </w:num>
  <w:num w:numId="14">
    <w:abstractNumId w:val="2"/>
  </w:num>
  <w:num w:numId="15">
    <w:abstractNumId w:val="1"/>
  </w:num>
  <w:num w:numId="16">
    <w:abstractNumId w:val="28"/>
  </w:num>
  <w:num w:numId="17">
    <w:abstractNumId w:val="20"/>
  </w:num>
  <w:num w:numId="18">
    <w:abstractNumId w:val="30"/>
  </w:num>
  <w:num w:numId="19">
    <w:abstractNumId w:val="14"/>
  </w:num>
  <w:num w:numId="20">
    <w:abstractNumId w:val="15"/>
  </w:num>
  <w:num w:numId="21">
    <w:abstractNumId w:val="18"/>
  </w:num>
  <w:num w:numId="22">
    <w:abstractNumId w:val="33"/>
  </w:num>
  <w:num w:numId="23">
    <w:abstractNumId w:val="26"/>
  </w:num>
  <w:num w:numId="24">
    <w:abstractNumId w:val="38"/>
  </w:num>
  <w:num w:numId="25">
    <w:abstractNumId w:val="32"/>
  </w:num>
  <w:num w:numId="26">
    <w:abstractNumId w:val="17"/>
  </w:num>
  <w:num w:numId="27">
    <w:abstractNumId w:val="5"/>
  </w:num>
  <w:num w:numId="28">
    <w:abstractNumId w:val="9"/>
  </w:num>
  <w:num w:numId="29">
    <w:abstractNumId w:val="21"/>
  </w:num>
  <w:num w:numId="30">
    <w:abstractNumId w:val="36"/>
  </w:num>
  <w:num w:numId="31">
    <w:abstractNumId w:val="8"/>
  </w:num>
  <w:num w:numId="32">
    <w:abstractNumId w:val="37"/>
  </w:num>
  <w:num w:numId="33">
    <w:abstractNumId w:val="11"/>
  </w:num>
  <w:num w:numId="34">
    <w:abstractNumId w:val="31"/>
  </w:num>
  <w:num w:numId="35">
    <w:abstractNumId w:val="23"/>
  </w:num>
  <w:num w:numId="36">
    <w:abstractNumId w:val="35"/>
  </w:num>
  <w:num w:numId="37">
    <w:abstractNumId w:val="19"/>
  </w:num>
  <w:num w:numId="38">
    <w:abstractNumId w:val="7"/>
  </w:num>
  <w:num w:numId="3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0MLc0MTe2AFLmxko6SsGpxcWZ+XkgBYa1AAu/J0UsAAAA"/>
  </w:docVars>
  <w:rsids>
    <w:rsidRoot w:val="00233FF0"/>
    <w:rsid w:val="000057F6"/>
    <w:rsid w:val="000061DD"/>
    <w:rsid w:val="0002246C"/>
    <w:rsid w:val="00045B58"/>
    <w:rsid w:val="00082179"/>
    <w:rsid w:val="0009140A"/>
    <w:rsid w:val="0009373C"/>
    <w:rsid w:val="000B4BD3"/>
    <w:rsid w:val="000C0812"/>
    <w:rsid w:val="000C18FE"/>
    <w:rsid w:val="000E26E3"/>
    <w:rsid w:val="000F381F"/>
    <w:rsid w:val="001074DD"/>
    <w:rsid w:val="00124B81"/>
    <w:rsid w:val="00127ABE"/>
    <w:rsid w:val="00131EB3"/>
    <w:rsid w:val="00147174"/>
    <w:rsid w:val="00155F29"/>
    <w:rsid w:val="001855BE"/>
    <w:rsid w:val="001A4745"/>
    <w:rsid w:val="001C2CF8"/>
    <w:rsid w:val="001D1350"/>
    <w:rsid w:val="001D18DD"/>
    <w:rsid w:val="001E345B"/>
    <w:rsid w:val="001E5C4A"/>
    <w:rsid w:val="002176C5"/>
    <w:rsid w:val="0023294E"/>
    <w:rsid w:val="002335BB"/>
    <w:rsid w:val="00233FF0"/>
    <w:rsid w:val="002418A4"/>
    <w:rsid w:val="00253510"/>
    <w:rsid w:val="00264B6D"/>
    <w:rsid w:val="00276491"/>
    <w:rsid w:val="00290A30"/>
    <w:rsid w:val="00292C0D"/>
    <w:rsid w:val="002D6118"/>
    <w:rsid w:val="002D7DBE"/>
    <w:rsid w:val="002E2F38"/>
    <w:rsid w:val="002E3B0C"/>
    <w:rsid w:val="00301A39"/>
    <w:rsid w:val="00304D34"/>
    <w:rsid w:val="00323D97"/>
    <w:rsid w:val="00325667"/>
    <w:rsid w:val="003307C0"/>
    <w:rsid w:val="0039362A"/>
    <w:rsid w:val="003A5C99"/>
    <w:rsid w:val="003B21BD"/>
    <w:rsid w:val="003C738F"/>
    <w:rsid w:val="003D2135"/>
    <w:rsid w:val="003D732B"/>
    <w:rsid w:val="00412AA1"/>
    <w:rsid w:val="00417E0B"/>
    <w:rsid w:val="00422740"/>
    <w:rsid w:val="004344F7"/>
    <w:rsid w:val="00437F5E"/>
    <w:rsid w:val="00442DC9"/>
    <w:rsid w:val="00470468"/>
    <w:rsid w:val="00472B55"/>
    <w:rsid w:val="004779A8"/>
    <w:rsid w:val="004A3CD0"/>
    <w:rsid w:val="004A5380"/>
    <w:rsid w:val="004C2776"/>
    <w:rsid w:val="004D04E2"/>
    <w:rsid w:val="00500A82"/>
    <w:rsid w:val="00504D04"/>
    <w:rsid w:val="00516C1C"/>
    <w:rsid w:val="00525C27"/>
    <w:rsid w:val="00560C34"/>
    <w:rsid w:val="005613E0"/>
    <w:rsid w:val="00583699"/>
    <w:rsid w:val="005849E9"/>
    <w:rsid w:val="00585C2F"/>
    <w:rsid w:val="00587D7E"/>
    <w:rsid w:val="00594B8A"/>
    <w:rsid w:val="005B1AD3"/>
    <w:rsid w:val="005B708A"/>
    <w:rsid w:val="005C63A6"/>
    <w:rsid w:val="005C76DF"/>
    <w:rsid w:val="006002A5"/>
    <w:rsid w:val="006019E9"/>
    <w:rsid w:val="00604312"/>
    <w:rsid w:val="0061754E"/>
    <w:rsid w:val="0064118E"/>
    <w:rsid w:val="006703AD"/>
    <w:rsid w:val="00681B49"/>
    <w:rsid w:val="006866A0"/>
    <w:rsid w:val="00687DC6"/>
    <w:rsid w:val="006B3501"/>
    <w:rsid w:val="006C2F8F"/>
    <w:rsid w:val="006C401B"/>
    <w:rsid w:val="006D1118"/>
    <w:rsid w:val="00712670"/>
    <w:rsid w:val="0072293B"/>
    <w:rsid w:val="007267AA"/>
    <w:rsid w:val="00750930"/>
    <w:rsid w:val="00761000"/>
    <w:rsid w:val="00771866"/>
    <w:rsid w:val="00771BBB"/>
    <w:rsid w:val="00771C83"/>
    <w:rsid w:val="007736EB"/>
    <w:rsid w:val="007753CC"/>
    <w:rsid w:val="00777930"/>
    <w:rsid w:val="00782107"/>
    <w:rsid w:val="00794312"/>
    <w:rsid w:val="007A4780"/>
    <w:rsid w:val="007C0978"/>
    <w:rsid w:val="007C3E2F"/>
    <w:rsid w:val="007C62FA"/>
    <w:rsid w:val="007E7529"/>
    <w:rsid w:val="007F2D6C"/>
    <w:rsid w:val="00807892"/>
    <w:rsid w:val="00811141"/>
    <w:rsid w:val="00812984"/>
    <w:rsid w:val="00866ADC"/>
    <w:rsid w:val="00871326"/>
    <w:rsid w:val="00881358"/>
    <w:rsid w:val="0088666E"/>
    <w:rsid w:val="008901F1"/>
    <w:rsid w:val="00896D43"/>
    <w:rsid w:val="008A1FE2"/>
    <w:rsid w:val="008A3A98"/>
    <w:rsid w:val="008A73AD"/>
    <w:rsid w:val="008B09BB"/>
    <w:rsid w:val="008D3946"/>
    <w:rsid w:val="008E6A07"/>
    <w:rsid w:val="00931430"/>
    <w:rsid w:val="009364D4"/>
    <w:rsid w:val="009644AE"/>
    <w:rsid w:val="00976204"/>
    <w:rsid w:val="00997CFE"/>
    <w:rsid w:val="009B3B7A"/>
    <w:rsid w:val="009B7302"/>
    <w:rsid w:val="009C554A"/>
    <w:rsid w:val="009D6825"/>
    <w:rsid w:val="00A013F6"/>
    <w:rsid w:val="00A63F85"/>
    <w:rsid w:val="00A874F5"/>
    <w:rsid w:val="00A90C25"/>
    <w:rsid w:val="00AC5633"/>
    <w:rsid w:val="00B4331D"/>
    <w:rsid w:val="00B45DA0"/>
    <w:rsid w:val="00B50B1A"/>
    <w:rsid w:val="00B546F3"/>
    <w:rsid w:val="00B55E54"/>
    <w:rsid w:val="00B709B2"/>
    <w:rsid w:val="00B77166"/>
    <w:rsid w:val="00B86DD7"/>
    <w:rsid w:val="00B93D41"/>
    <w:rsid w:val="00BB0346"/>
    <w:rsid w:val="00BB4621"/>
    <w:rsid w:val="00BC12F1"/>
    <w:rsid w:val="00BC2074"/>
    <w:rsid w:val="00BD19BC"/>
    <w:rsid w:val="00BE39A4"/>
    <w:rsid w:val="00BF7D20"/>
    <w:rsid w:val="00C077D1"/>
    <w:rsid w:val="00C104B0"/>
    <w:rsid w:val="00C30D4A"/>
    <w:rsid w:val="00C56E55"/>
    <w:rsid w:val="00C73862"/>
    <w:rsid w:val="00C738D1"/>
    <w:rsid w:val="00C83BBF"/>
    <w:rsid w:val="00C92BE7"/>
    <w:rsid w:val="00C93742"/>
    <w:rsid w:val="00CB28FB"/>
    <w:rsid w:val="00CC6EE8"/>
    <w:rsid w:val="00CF6436"/>
    <w:rsid w:val="00D16E22"/>
    <w:rsid w:val="00D21EF0"/>
    <w:rsid w:val="00D30F7E"/>
    <w:rsid w:val="00D32879"/>
    <w:rsid w:val="00D70881"/>
    <w:rsid w:val="00D76DD3"/>
    <w:rsid w:val="00D80546"/>
    <w:rsid w:val="00D962A5"/>
    <w:rsid w:val="00DF10BA"/>
    <w:rsid w:val="00E041A0"/>
    <w:rsid w:val="00E108E7"/>
    <w:rsid w:val="00E27077"/>
    <w:rsid w:val="00E335F8"/>
    <w:rsid w:val="00E77544"/>
    <w:rsid w:val="00E80D95"/>
    <w:rsid w:val="00E80F5F"/>
    <w:rsid w:val="00E824B7"/>
    <w:rsid w:val="00EB12A5"/>
    <w:rsid w:val="00ED00BE"/>
    <w:rsid w:val="00EE2CE5"/>
    <w:rsid w:val="00F001CB"/>
    <w:rsid w:val="00F00538"/>
    <w:rsid w:val="00F059DC"/>
    <w:rsid w:val="00F13CB6"/>
    <w:rsid w:val="00F50145"/>
    <w:rsid w:val="00F6261D"/>
    <w:rsid w:val="00F66197"/>
    <w:rsid w:val="00F74032"/>
    <w:rsid w:val="00F76FFE"/>
    <w:rsid w:val="00F80637"/>
    <w:rsid w:val="00F82505"/>
    <w:rsid w:val="00F87FFE"/>
    <w:rsid w:val="00F97A94"/>
    <w:rsid w:val="00FA717B"/>
    <w:rsid w:val="00FC0455"/>
    <w:rsid w:val="00FD63D0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6CD8E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30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7.pn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F8F9D-9769-3D40-86FF-32DFA520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2018-02-12T10:38:00Z</cp:lastPrinted>
  <dcterms:created xsi:type="dcterms:W3CDTF">2018-03-14T03:42:00Z</dcterms:created>
  <dcterms:modified xsi:type="dcterms:W3CDTF">2018-03-14T03:42:00Z</dcterms:modified>
</cp:coreProperties>
</file>