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B3BF7" w14:textId="481949B4" w:rsidR="00500A82" w:rsidRDefault="00276491">
      <w:r>
        <w:softHyphen/>
      </w:r>
      <w:r>
        <w:softHyphen/>
      </w:r>
      <w:r w:rsidR="00750930">
        <w:softHyphen/>
      </w:r>
      <w:r w:rsidR="00750930">
        <w:softHyphen/>
      </w:r>
      <w:r w:rsidR="00750930">
        <w:softHyphen/>
      </w:r>
      <w:r w:rsidR="00525C27">
        <w:br/>
      </w:r>
    </w:p>
    <w:p w14:paraId="6C5853E9" w14:textId="3C14BAA2" w:rsidR="00B45DA0" w:rsidRDefault="0072741A">
      <w:pPr>
        <w:sectPr w:rsidR="00B45DA0" w:rsidSect="002176C5">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bookmarkStart w:id="0" w:name="_GoBack"/>
      <w:bookmarkEnd w:id="0"/>
      <w:r>
        <w:rPr>
          <w:noProof/>
        </w:rPr>
        <w:drawing>
          <wp:anchor distT="0" distB="0" distL="114300" distR="114300" simplePos="0" relativeHeight="251650048" behindDoc="0" locked="0" layoutInCell="1" allowOverlap="1" wp14:anchorId="41BAA678" wp14:editId="1269AD90">
            <wp:simplePos x="0" y="0"/>
            <wp:positionH relativeFrom="column">
              <wp:posOffset>3733800</wp:posOffset>
            </wp:positionH>
            <wp:positionV relativeFrom="paragraph">
              <wp:posOffset>2486025</wp:posOffset>
            </wp:positionV>
            <wp:extent cx="3200400" cy="3199765"/>
            <wp:effectExtent l="25400" t="25400" r="25400" b="26035"/>
            <wp:wrapThrough wrapText="bothSides">
              <wp:wrapPolygon edited="0">
                <wp:start x="-171" y="-171"/>
                <wp:lineTo x="-171" y="21604"/>
                <wp:lineTo x="21600" y="21604"/>
                <wp:lineTo x="21600" y="-171"/>
                <wp:lineTo x="-171" y="-171"/>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199765"/>
                    </a:xfrm>
                    <a:prstGeom prst="rect">
                      <a:avLst/>
                    </a:prstGeom>
                    <a:ln>
                      <a:solidFill>
                        <a:srgbClr val="007A39"/>
                      </a:solidFill>
                    </a:ln>
                  </pic:spPr>
                </pic:pic>
              </a:graphicData>
            </a:graphic>
          </wp:anchor>
        </w:drawing>
      </w:r>
      <w:r w:rsidR="005D603F">
        <w:rPr>
          <w:noProof/>
        </w:rPr>
        <mc:AlternateContent>
          <mc:Choice Requires="wps">
            <w:drawing>
              <wp:anchor distT="0" distB="0" distL="114300" distR="114300" simplePos="0" relativeHeight="251652096" behindDoc="0" locked="0" layoutInCell="1" allowOverlap="1" wp14:anchorId="66DD8A97" wp14:editId="6313E149">
                <wp:simplePos x="0" y="0"/>
                <wp:positionH relativeFrom="column">
                  <wp:posOffset>4572000</wp:posOffset>
                </wp:positionH>
                <wp:positionV relativeFrom="paragraph">
                  <wp:posOffset>1038225</wp:posOffset>
                </wp:positionV>
                <wp:extent cx="2343150" cy="1442720"/>
                <wp:effectExtent l="0" t="0" r="0" b="5080"/>
                <wp:wrapThrough wrapText="bothSides">
                  <wp:wrapPolygon edited="0">
                    <wp:start x="234" y="0"/>
                    <wp:lineTo x="234" y="21296"/>
                    <wp:lineTo x="21073" y="21296"/>
                    <wp:lineTo x="21073" y="0"/>
                    <wp:lineTo x="234" y="0"/>
                  </wp:wrapPolygon>
                </wp:wrapThrough>
                <wp:docPr id="63" name="Text Box 63"/>
                <wp:cNvGraphicFramePr/>
                <a:graphic xmlns:a="http://schemas.openxmlformats.org/drawingml/2006/main">
                  <a:graphicData uri="http://schemas.microsoft.com/office/word/2010/wordprocessingShape">
                    <wps:wsp>
                      <wps:cNvSpPr txBox="1"/>
                      <wps:spPr>
                        <a:xfrm>
                          <a:off x="0" y="0"/>
                          <a:ext cx="2343150" cy="1442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00B1B" w14:textId="77777777" w:rsidR="005D603F" w:rsidRPr="001D1350" w:rsidRDefault="005D603F" w:rsidP="005D603F">
                            <w:pPr>
                              <w:pStyle w:val="Header"/>
                              <w:numPr>
                                <w:ilvl w:val="0"/>
                                <w:numId w:val="2"/>
                              </w:numPr>
                              <w:rPr>
                                <w:rFonts w:ascii="Arial" w:hAnsi="Arial" w:cs="Arial"/>
                                <w:sz w:val="22"/>
                                <w:szCs w:val="22"/>
                              </w:rPr>
                            </w:pPr>
                            <w:r w:rsidRPr="001D1350">
                              <w:rPr>
                                <w:rFonts w:ascii="Arial" w:hAnsi="Arial" w:cs="Arial"/>
                                <w:sz w:val="22"/>
                                <w:szCs w:val="22"/>
                              </w:rPr>
                              <w:t>Move Safely</w:t>
                            </w:r>
                          </w:p>
                          <w:p w14:paraId="5F06B032" w14:textId="77777777" w:rsidR="005D603F" w:rsidRPr="001D1350" w:rsidRDefault="005D603F" w:rsidP="005D603F">
                            <w:pPr>
                              <w:pStyle w:val="Header"/>
                              <w:numPr>
                                <w:ilvl w:val="0"/>
                                <w:numId w:val="2"/>
                              </w:numPr>
                              <w:rPr>
                                <w:rFonts w:ascii="Arial" w:hAnsi="Arial" w:cs="Arial"/>
                                <w:sz w:val="22"/>
                                <w:szCs w:val="22"/>
                              </w:rPr>
                            </w:pPr>
                            <w:r w:rsidRPr="001D1350">
                              <w:rPr>
                                <w:rFonts w:ascii="Arial" w:hAnsi="Arial" w:cs="Arial"/>
                                <w:sz w:val="22"/>
                                <w:szCs w:val="22"/>
                              </w:rPr>
                              <w:t>1 Bean Bag at a Time</w:t>
                            </w:r>
                          </w:p>
                          <w:p w14:paraId="1EA26082" w14:textId="77777777" w:rsidR="005D603F" w:rsidRPr="001D1350" w:rsidRDefault="005D603F" w:rsidP="005D603F">
                            <w:pPr>
                              <w:pStyle w:val="Header"/>
                              <w:numPr>
                                <w:ilvl w:val="0"/>
                                <w:numId w:val="2"/>
                              </w:numPr>
                              <w:rPr>
                                <w:rFonts w:ascii="Arial" w:hAnsi="Arial" w:cs="Arial"/>
                                <w:sz w:val="22"/>
                                <w:szCs w:val="22"/>
                              </w:rPr>
                            </w:pPr>
                            <w:r w:rsidRPr="001D1350">
                              <w:rPr>
                                <w:rFonts w:ascii="Arial" w:hAnsi="Arial" w:cs="Arial"/>
                                <w:sz w:val="22"/>
                                <w:szCs w:val="22"/>
                              </w:rPr>
                              <w:t>Place Bean Bags (Don’t Toss)</w:t>
                            </w:r>
                          </w:p>
                          <w:p w14:paraId="565D15BF" w14:textId="77777777" w:rsidR="005D603F" w:rsidRDefault="005D603F" w:rsidP="005D603F">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DD8A97" id="_x0000_t202" coordsize="21600,21600" o:spt="202" path="m0,0l0,21600,21600,21600,21600,0xe">
                <v:stroke joinstyle="miter"/>
                <v:path gradientshapeok="t" o:connecttype="rect"/>
              </v:shapetype>
              <v:shape id="Text Box 63" o:spid="_x0000_s1026" type="#_x0000_t202" style="position:absolute;margin-left:5in;margin-top:81.75pt;width:184.5pt;height:113.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1LIdACAAAR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U+O&#10;MVJEQo0eWevRlW4RqICfrXEFwB4MAH0LeqjzoHegDGm33Mrwh4QQ2IHp3Z7d4I2CcnycH2cTMFGw&#10;ZXk+Ph1H/pOX68Y6/4lpiYJQYgvli6ySzY3zEApAB0h4Tel5I0QsoVCvFADsNCz2QHebFBAKiAEZ&#10;gor1eZ5NTsfV6eR8dFJNslGepWejqkrHo+t5lVZpPp+d51c/IQpJsrzYQqcY6LNAETAxF2TZVyWY&#10;/64sktBXTZxlSWyfLj9wHPMcQk0C/R3NUfI7wUICQn1hHAoX2Q6KODJsJizaEGh2QilTPhYqkgHo&#10;gOJA2Hsu9vhIWaTyPZc78oeXtfL7y7JR2sbSvgm7/jaEzDs8kHGQdxB9u2j7tlzoegddaXU3187Q&#10;eQOdc0OcvycWBhm6DZaTv4MPF3pbYt1LGK20/fEnfcBDIcGKUSh3id33NbEMI/FZweSdQ+uGTRIP&#10;OTQPHOyhZXFoUWs501CODNagoVEMeC8GkVstn2CHVeFVMBFF4e0S+0Gc+W5dwQ6krKoiCHaHIf5G&#10;PRgaXIfqhLl4bJ+INf3weOigWz2sEFK8maEOG24qXa295k0csEBwx2pPPOyd2I/9jgyL7fAcUS+b&#10;fPoLAAD//wMAUEsDBBQABgAIAAAAIQDDH1d/3gAAAAwBAAAPAAAAZHJzL2Rvd25yZXYueG1sTI9N&#10;T8MwDIbvSPyHyEjcWAJjHy1NJwTiCmJ8SNy8xmsrGqdqsrX8e7wTHO331ePHxWbynTrSENvAFq5n&#10;BhRxFVzLtYX3t6erNaiYkB12gcnCD0XYlOdnBeYujPxKx22qlUA45mihSanPtY5VQx7jLPTEku3D&#10;4DHJONTaDTgK3Hf6xpil9tiyXGiwp4eGqu/twVv4eN5/fd6al/rRL/oxTEazz7S1lxfT/R2oRFP6&#10;K8NJX9ShFKddOLCLqrOwErxUJVjOF6BODbPOZLWzMM/MCnRZ6P9PlL8AAAD//wMAUEsBAi0AFAAG&#10;AAgAAAAhAOSZw8D7AAAA4QEAABMAAAAAAAAAAAAAAAAAAAAAAFtDb250ZW50X1R5cGVzXS54bWxQ&#10;SwECLQAUAAYACAAAACEAI7Jq4dcAAACUAQAACwAAAAAAAAAAAAAAAAAsAQAAX3JlbHMvLnJlbHNQ&#10;SwECLQAUAAYACAAAACEAA71LIdACAAARBgAADgAAAAAAAAAAAAAAAAAsAgAAZHJzL2Uyb0RvYy54&#10;bWxQSwECLQAUAAYACAAAACEAwx9Xf94AAAAMAQAADwAAAAAAAAAAAAAAAAAoBQAAZHJzL2Rvd25y&#10;ZXYueG1sUEsFBgAAAAAEAAQA8wAAADMGAAAAAA==&#10;" filled="f" stroked="f">
                <v:textbox>
                  <w:txbxContent>
                    <w:p w14:paraId="06900B1B" w14:textId="77777777" w:rsidR="005D603F" w:rsidRPr="001D1350" w:rsidRDefault="005D603F" w:rsidP="005D603F">
                      <w:pPr>
                        <w:pStyle w:val="Header"/>
                        <w:numPr>
                          <w:ilvl w:val="0"/>
                          <w:numId w:val="2"/>
                        </w:numPr>
                        <w:rPr>
                          <w:rFonts w:ascii="Arial" w:hAnsi="Arial" w:cs="Arial"/>
                          <w:sz w:val="22"/>
                          <w:szCs w:val="22"/>
                        </w:rPr>
                      </w:pPr>
                      <w:r w:rsidRPr="001D1350">
                        <w:rPr>
                          <w:rFonts w:ascii="Arial" w:hAnsi="Arial" w:cs="Arial"/>
                          <w:sz w:val="22"/>
                          <w:szCs w:val="22"/>
                        </w:rPr>
                        <w:t>Move Safely</w:t>
                      </w:r>
                    </w:p>
                    <w:p w14:paraId="5F06B032" w14:textId="77777777" w:rsidR="005D603F" w:rsidRPr="001D1350" w:rsidRDefault="005D603F" w:rsidP="005D603F">
                      <w:pPr>
                        <w:pStyle w:val="Header"/>
                        <w:numPr>
                          <w:ilvl w:val="0"/>
                          <w:numId w:val="2"/>
                        </w:numPr>
                        <w:rPr>
                          <w:rFonts w:ascii="Arial" w:hAnsi="Arial" w:cs="Arial"/>
                          <w:sz w:val="22"/>
                          <w:szCs w:val="22"/>
                        </w:rPr>
                      </w:pPr>
                      <w:r w:rsidRPr="001D1350">
                        <w:rPr>
                          <w:rFonts w:ascii="Arial" w:hAnsi="Arial" w:cs="Arial"/>
                          <w:sz w:val="22"/>
                          <w:szCs w:val="22"/>
                        </w:rPr>
                        <w:t>1 Bean Bag at a Time</w:t>
                      </w:r>
                    </w:p>
                    <w:p w14:paraId="1EA26082" w14:textId="77777777" w:rsidR="005D603F" w:rsidRPr="001D1350" w:rsidRDefault="005D603F" w:rsidP="005D603F">
                      <w:pPr>
                        <w:pStyle w:val="Header"/>
                        <w:numPr>
                          <w:ilvl w:val="0"/>
                          <w:numId w:val="2"/>
                        </w:numPr>
                        <w:rPr>
                          <w:rFonts w:ascii="Arial" w:hAnsi="Arial" w:cs="Arial"/>
                          <w:sz w:val="22"/>
                          <w:szCs w:val="22"/>
                        </w:rPr>
                      </w:pPr>
                      <w:r w:rsidRPr="001D1350">
                        <w:rPr>
                          <w:rFonts w:ascii="Arial" w:hAnsi="Arial" w:cs="Arial"/>
                          <w:sz w:val="22"/>
                          <w:szCs w:val="22"/>
                        </w:rPr>
                        <w:t>Place Bean Bags (Don’t Toss)</w:t>
                      </w:r>
                    </w:p>
                    <w:p w14:paraId="565D15BF" w14:textId="77777777" w:rsidR="005D603F" w:rsidRDefault="005D603F" w:rsidP="005D603F">
                      <w:pPr>
                        <w:pStyle w:val="Header"/>
                        <w:ind w:left="432"/>
                      </w:pPr>
                    </w:p>
                  </w:txbxContent>
                </v:textbox>
                <w10:wrap type="through"/>
              </v:shape>
            </w:pict>
          </mc:Fallback>
        </mc:AlternateContent>
      </w:r>
      <w:r w:rsidR="005D603F">
        <w:rPr>
          <w:noProof/>
        </w:rPr>
        <mc:AlternateContent>
          <mc:Choice Requires="wps">
            <w:drawing>
              <wp:anchor distT="0" distB="0" distL="114300" distR="114300" simplePos="0" relativeHeight="251656192" behindDoc="0" locked="0" layoutInCell="1" allowOverlap="1" wp14:anchorId="14535725" wp14:editId="0CB698AC">
                <wp:simplePos x="0" y="0"/>
                <wp:positionH relativeFrom="column">
                  <wp:posOffset>279400</wp:posOffset>
                </wp:positionH>
                <wp:positionV relativeFrom="paragraph">
                  <wp:posOffset>1104900</wp:posOffset>
                </wp:positionV>
                <wp:extent cx="4138930" cy="1506855"/>
                <wp:effectExtent l="0" t="0" r="0" b="0"/>
                <wp:wrapThrough wrapText="bothSides">
                  <wp:wrapPolygon edited="0">
                    <wp:start x="133" y="0"/>
                    <wp:lineTo x="133" y="21118"/>
                    <wp:lineTo x="21342" y="21118"/>
                    <wp:lineTo x="21342" y="0"/>
                    <wp:lineTo x="133" y="0"/>
                  </wp:wrapPolygon>
                </wp:wrapThrough>
                <wp:docPr id="62" name="Text Box 62"/>
                <wp:cNvGraphicFramePr/>
                <a:graphic xmlns:a="http://schemas.openxmlformats.org/drawingml/2006/main">
                  <a:graphicData uri="http://schemas.microsoft.com/office/word/2010/wordprocessingShape">
                    <wps:wsp>
                      <wps:cNvSpPr txBox="1"/>
                      <wps:spPr>
                        <a:xfrm>
                          <a:off x="0" y="0"/>
                          <a:ext cx="4138930" cy="15068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75FD6C" w14:textId="77777777" w:rsidR="005D603F" w:rsidRPr="005B2451" w:rsidRDefault="005D603F" w:rsidP="005D603F">
                            <w:pPr>
                              <w:pStyle w:val="ListParagraph"/>
                              <w:numPr>
                                <w:ilvl w:val="0"/>
                                <w:numId w:val="22"/>
                              </w:numPr>
                            </w:pPr>
                            <w:r>
                              <w:rPr>
                                <w:rFonts w:ascii="Arial" w:hAnsi="Arial" w:cs="Arial"/>
                                <w:b/>
                                <w:sz w:val="22"/>
                                <w:szCs w:val="22"/>
                              </w:rPr>
                              <w:t xml:space="preserve">Skill: </w:t>
                            </w:r>
                            <w:r>
                              <w:rPr>
                                <w:rFonts w:ascii="Arial" w:hAnsi="Arial"/>
                                <w:sz w:val="22"/>
                                <w:szCs w:val="22"/>
                              </w:rPr>
                              <w:t>I will move safely within the activity area by maintaining balance at a safe speed.</w:t>
                            </w:r>
                          </w:p>
                          <w:p w14:paraId="3C87D334" w14:textId="77777777" w:rsidR="005D603F" w:rsidRPr="002E2F38" w:rsidRDefault="005D603F" w:rsidP="005D603F">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the importance of regular physical activity.</w:t>
                            </w:r>
                          </w:p>
                          <w:p w14:paraId="41BE49DB" w14:textId="77777777" w:rsidR="005D603F" w:rsidRPr="002E2F38" w:rsidRDefault="005D603F" w:rsidP="005D603F">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pace my activity so that I work within my target heart rate zone.</w:t>
                            </w:r>
                          </w:p>
                          <w:p w14:paraId="3C2439D7" w14:textId="77777777" w:rsidR="005D603F" w:rsidRPr="002E2F38" w:rsidRDefault="005D603F" w:rsidP="005D603F">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follow the rules for Aerobic Treasure Grab without the need for teacher reminders.</w:t>
                            </w:r>
                          </w:p>
                          <w:p w14:paraId="54CBBA6E" w14:textId="77777777" w:rsidR="005D603F" w:rsidRDefault="005D603F" w:rsidP="005D603F">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35725" id="Text Box 62" o:spid="_x0000_s1027" type="#_x0000_t202" style="position:absolute;margin-left:22pt;margin-top:87pt;width:325.9pt;height:118.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sNMCAAAYBgAADgAAAGRycy9lMm9Eb2MueG1srFRNb9swDL0P2H8QdE9tp0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4P&#10;MVJEQo8eWevRlW4RqACfnXEFuD0YcPQt6KHPvd6BMpTdcivDHwpCYAek90d0QzQKyjw7n0zPwUTB&#10;lo3S8WQ0CnGS5+vGOv+RaYmCUGIL7Yuoku2N851r7xJeU3rRCBFbKNQLBcTsNCxyoLtNCkgFxOAZ&#10;kor9+TEffRhWH0bTwbgaZYM8SyeDqkqHg+tFlVZpvphP86ufkIUkWV7sgCkGeBYgAiQWgqwOXQnm&#10;v2uLJPQFibMsifTp6oPAEZI+1STA38EcJb8XLBQg1GfGoXER7aCII8PmwqItAbITSpnysVERDPAO&#10;XhwAe8vFg3+ELEL5lssd+P3LWvnjZdkobWNrX6Vdf+1T5p0/gHFSdxB9u2wjY48sXOp6D+S0uhtv&#10;Z+iiAQLdEOfviYV5BtLBjvJ38OFC70qsDxJGa22//0kf/KGfYMUodL3E7tuGWIaR+KRgAKdZnoeF&#10;Eg85cAgO9tSyPLWojZxr6EoG29DQKAZ/L3qRWy2fYJVV4VUwEUXh7RL7Xpz7bmvBKqSsqqITrBBD&#10;/I16MDSEDk0K4/HYPhFrDjPkgUi3ut8kpHg1Sp1vuKl0tfGaN3HOAs4dqgf8Yf1EWh5WZdhvp+fo&#10;9bzQZ78AAAD//wMAUEsDBBQABgAIAAAAIQBnsYoU3gAAAAoBAAAPAAAAZHJzL2Rvd25yZXYueG1s&#10;TI9BT8MwDIXvSPyHyJO4saTQDdY1nRCIK2gbm8Qta7y2onGqJlvLv8c7sZvt9/T8vnw1ulacsQ+N&#10;Jw3JVIFAKr1tqNLwtX2/fwYRoiFrWk+o4RcDrIrbm9xk1g+0xvMmVoJDKGRGQx1jl0kZyhqdCVPf&#10;IbF29L0zkde+krY3A4e7Vj4oNZfONMQfatPha43lz+bkNOw+jt/7VH1Wb27WDX5UktxCan03GV+W&#10;ICKO8d8Ml/pcHQrudPAnskG0GtKUUSLfny4DG+aLGbMcWEmSR5BFLq8Rij8AAAD//wMAUEsBAi0A&#10;FAAGAAgAAAAhAOSZw8D7AAAA4QEAABMAAAAAAAAAAAAAAAAAAAAAAFtDb250ZW50X1R5cGVzXS54&#10;bWxQSwECLQAUAAYACAAAACEAI7Jq4dcAAACUAQAACwAAAAAAAAAAAAAAAAAsAQAAX3JlbHMvLnJl&#10;bHNQSwECLQAUAAYACAAAACEAX+WDsNMCAAAYBgAADgAAAAAAAAAAAAAAAAAsAgAAZHJzL2Uyb0Rv&#10;Yy54bWxQSwECLQAUAAYACAAAACEAZ7GKFN4AAAAKAQAADwAAAAAAAAAAAAAAAAArBQAAZHJzL2Rv&#10;d25yZXYueG1sUEsFBgAAAAAEAAQA8wAAADYGAAAAAA==&#10;" filled="f" stroked="f">
                <v:textbox>
                  <w:txbxContent>
                    <w:p w14:paraId="0F75FD6C" w14:textId="77777777" w:rsidR="005D603F" w:rsidRPr="005B2451" w:rsidRDefault="005D603F" w:rsidP="005D603F">
                      <w:pPr>
                        <w:pStyle w:val="ListParagraph"/>
                        <w:numPr>
                          <w:ilvl w:val="0"/>
                          <w:numId w:val="22"/>
                        </w:numPr>
                      </w:pPr>
                      <w:r>
                        <w:rPr>
                          <w:rFonts w:ascii="Arial" w:hAnsi="Arial" w:cs="Arial"/>
                          <w:b/>
                          <w:sz w:val="22"/>
                          <w:szCs w:val="22"/>
                        </w:rPr>
                        <w:t xml:space="preserve">Skill: </w:t>
                      </w:r>
                      <w:r>
                        <w:rPr>
                          <w:rFonts w:ascii="Arial" w:hAnsi="Arial"/>
                          <w:sz w:val="22"/>
                          <w:szCs w:val="22"/>
                        </w:rPr>
                        <w:t>I will move safely within the activity area by maintaining balance at a safe speed.</w:t>
                      </w:r>
                    </w:p>
                    <w:p w14:paraId="3C87D334" w14:textId="77777777" w:rsidR="005D603F" w:rsidRPr="002E2F38" w:rsidRDefault="005D603F" w:rsidP="005D603F">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the importance of regular physical activity.</w:t>
                      </w:r>
                    </w:p>
                    <w:p w14:paraId="41BE49DB" w14:textId="77777777" w:rsidR="005D603F" w:rsidRPr="002E2F38" w:rsidRDefault="005D603F" w:rsidP="005D603F">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pace my activity so that I work within my target heart rate zone.</w:t>
                      </w:r>
                    </w:p>
                    <w:p w14:paraId="3C2439D7" w14:textId="77777777" w:rsidR="005D603F" w:rsidRPr="002E2F38" w:rsidRDefault="005D603F" w:rsidP="005D603F">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follow the rules for Aerobic Treasure Grab without the need for teacher reminders.</w:t>
                      </w:r>
                    </w:p>
                    <w:p w14:paraId="54CBBA6E" w14:textId="77777777" w:rsidR="005D603F" w:rsidRDefault="005D603F" w:rsidP="005D603F">
                      <w:pPr>
                        <w:pStyle w:val="ListParagraph"/>
                        <w:ind w:left="360"/>
                      </w:pPr>
                    </w:p>
                  </w:txbxContent>
                </v:textbox>
                <w10:wrap type="through"/>
              </v:shape>
            </w:pict>
          </mc:Fallback>
        </mc:AlternateContent>
      </w:r>
      <w:r w:rsidR="005D603F">
        <w:rPr>
          <w:noProof/>
        </w:rPr>
        <mc:AlternateContent>
          <mc:Choice Requires="wps">
            <w:drawing>
              <wp:anchor distT="0" distB="0" distL="114300" distR="114300" simplePos="0" relativeHeight="251512832" behindDoc="0" locked="0" layoutInCell="1" allowOverlap="1" wp14:anchorId="79AD640C" wp14:editId="540BA838">
                <wp:simplePos x="0" y="0"/>
                <wp:positionH relativeFrom="column">
                  <wp:posOffset>274320</wp:posOffset>
                </wp:positionH>
                <wp:positionV relativeFrom="paragraph">
                  <wp:posOffset>3227705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7DAAA5" id="Straight Connector 230"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21.6pt,254.15pt" to="278pt,25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hdqegBAAAqBAAADgAAAGRycy9lMm9Eb2MueG1srFPbitswEH0v9B+E3hs7DptuTZylZNm+lDZ0&#10;2w9QZMkW6MZIjZO/70h2nNAWFpZ9kSXNnDNzjkebh5PR5CggKGcbulyUlAjLXats19BfP58+3FMS&#10;IrMt086Khp5FoA/b9+82g69F5XqnWwEESWyoB9/QPkZfF0XgvTAsLJwXFoPSgWERj9AVLbAB2Y0u&#10;qrJcF4OD1oPjIgS8fRyDdJv5pRQ8fpcyiEh0Q7G3mFfI6yGtxXbD6g6Y7xWf2mCv6MIwZbHoTPXI&#10;IiO/Qf1DZRQHF5yMC+5M4aRUXGQNqGZZ/qXmuWdeZC1oTvCzTeHtaPm34x6IahtardAfywz+pOcI&#10;THV9JDtnLVrogKQoejX4UCNkZ/cwnYLfQxJ+kmDSFyWRU/b3PPsrTpFwvFxVd+vqHsvwS6y4Aj2E&#10;+EU4Q9KmoVrZJJ3V7Pg1RCyGqZeUdK0tGRq6Xt0lOuNRQLBdBgSnVfuktE5pAbrDTgM5sjQA5cfP&#10;q09JB5LdpOFJ25Qt8sRM9ZLWUV3exbMWY+EfQqJjqKca66VZFXMRxrmwcTlV0RazE0xiQzOwfBk4&#10;5V+7msHLl8GjjktlZ+MMNso6+B9BPF1almM+mnSjO20Prj3n/54DOJDZx+nxpIm/PWf49Ylv/wAA&#10;AP//AwBQSwMEFAAGAAgAAAAhAHKBgUPaAAAACgEAAA8AAABkcnMvZG93bnJldi54bWxMj01OwzAQ&#10;hfdI3MGaSuyo3ZRUVYhTVYiyYUXgAE48TSLicWS7Tbg9g4QEy3nz6f2Uh8WN4oohDp40bNYKBFLr&#10;7UCdho/30/0eREyGrBk9oYYvjHCobm9KU1g/0xte69QJNqFYGA19SlMhZWx7dCau/YTEv7MPziQ+&#10;QydtMDObu1FmSu2kMwNxQm8mfOqx/awvTkN7fq57V78mXJrspMILHtOMWt+tluMjCJbTHww/9bk6&#10;VNyp8ReyUYwaHrYZkxpytd+CYCDPdzyu+VVkVcr/E6pvAAAA//8DAFBLAQItABQABgAIAAAAIQDk&#10;mcPA+wAAAOEBAAATAAAAAAAAAAAAAAAAAAAAAABbQ29udGVudF9UeXBlc10ueG1sUEsBAi0AFAAG&#10;AAgAAAAhACOyauHXAAAAlAEAAAsAAAAAAAAAAAAAAAAALAEAAF9yZWxzLy5yZWxzUEsBAi0AFAAG&#10;AAgAAAAhAK5YXanoAQAAKgQAAA4AAAAAAAAAAAAAAAAALAIAAGRycy9lMm9Eb2MueG1sUEsBAi0A&#10;FAAGAAgAAAAhAHKBgUPaAAAACgEAAA8AAAAAAAAAAAAAAAAAQAQAAGRycy9kb3ducmV2LnhtbFBL&#10;BQYAAAAABAAEAPMAAABHBQAAAAA=&#10;" strokecolor="#007a39" strokeweight=".5pt">
                <w10:wrap type="through"/>
              </v:line>
            </w:pict>
          </mc:Fallback>
        </mc:AlternateContent>
      </w:r>
      <w:r w:rsidR="005D603F">
        <w:rPr>
          <w:noProof/>
        </w:rPr>
        <w:drawing>
          <wp:anchor distT="0" distB="0" distL="114300" distR="114300" simplePos="0" relativeHeight="251509760" behindDoc="0" locked="0" layoutInCell="1" allowOverlap="1" wp14:anchorId="5070A81A" wp14:editId="0248A9EE">
            <wp:simplePos x="0" y="0"/>
            <wp:positionH relativeFrom="column">
              <wp:posOffset>274320</wp:posOffset>
            </wp:positionH>
            <wp:positionV relativeFrom="paragraph">
              <wp:posOffset>2953385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5D603F">
        <w:rPr>
          <w:noProof/>
        </w:rPr>
        <mc:AlternateContent>
          <mc:Choice Requires="wps">
            <w:drawing>
              <wp:anchor distT="0" distB="0" distL="114300" distR="114300" simplePos="0" relativeHeight="251653120" behindDoc="0" locked="0" layoutInCell="1" allowOverlap="1" wp14:anchorId="3940D0D2" wp14:editId="26712B0C">
                <wp:simplePos x="0" y="0"/>
                <wp:positionH relativeFrom="column">
                  <wp:posOffset>254000</wp:posOffset>
                </wp:positionH>
                <wp:positionV relativeFrom="paragraph">
                  <wp:posOffset>2969174</wp:posOffset>
                </wp:positionV>
                <wp:extent cx="3478530" cy="2518301"/>
                <wp:effectExtent l="0" t="0" r="0" b="0"/>
                <wp:wrapThrough wrapText="bothSides">
                  <wp:wrapPolygon edited="0">
                    <wp:start x="158" y="0"/>
                    <wp:lineTo x="158" y="21355"/>
                    <wp:lineTo x="21292" y="21355"/>
                    <wp:lineTo x="21292" y="0"/>
                    <wp:lineTo x="158" y="0"/>
                  </wp:wrapPolygon>
                </wp:wrapThrough>
                <wp:docPr id="96" name="Text Box 96"/>
                <wp:cNvGraphicFramePr/>
                <a:graphic xmlns:a="http://schemas.openxmlformats.org/drawingml/2006/main">
                  <a:graphicData uri="http://schemas.microsoft.com/office/word/2010/wordprocessingShape">
                    <wps:wsp>
                      <wps:cNvSpPr txBox="1"/>
                      <wps:spPr>
                        <a:xfrm>
                          <a:off x="0" y="0"/>
                          <a:ext cx="3478530" cy="25183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6DDEC" w14:textId="77777777" w:rsidR="005D603F" w:rsidRDefault="005D603F" w:rsidP="005D603F">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DC982C" w14:textId="77777777" w:rsidR="005D603F" w:rsidRPr="00253510" w:rsidRDefault="005D603F" w:rsidP="005D603F">
                            <w:pPr>
                              <w:pStyle w:val="Header"/>
                              <w:numPr>
                                <w:ilvl w:val="0"/>
                                <w:numId w:val="4"/>
                              </w:numPr>
                              <w:rPr>
                                <w:rFonts w:ascii="Arial" w:hAnsi="Arial"/>
                                <w:sz w:val="22"/>
                                <w:szCs w:val="22"/>
                              </w:rPr>
                            </w:pPr>
                            <w:r w:rsidRPr="00253510">
                              <w:rPr>
                                <w:rFonts w:ascii="Arial" w:hAnsi="Arial"/>
                                <w:sz w:val="22"/>
                                <w:szCs w:val="22"/>
                              </w:rPr>
                              <w:t>24</w:t>
                            </w:r>
                            <w:r>
                              <w:rPr>
                                <w:rFonts w:ascii="Arial" w:hAnsi="Arial"/>
                                <w:sz w:val="22"/>
                                <w:szCs w:val="22"/>
                              </w:rPr>
                              <w:t>–</w:t>
                            </w:r>
                            <w:r w:rsidRPr="00253510">
                              <w:rPr>
                                <w:rFonts w:ascii="Arial" w:hAnsi="Arial"/>
                                <w:sz w:val="22"/>
                                <w:szCs w:val="22"/>
                              </w:rPr>
                              <w:t>48 bean bags</w:t>
                            </w:r>
                          </w:p>
                          <w:p w14:paraId="12C6D057" w14:textId="77777777" w:rsidR="005D603F" w:rsidRPr="00253510" w:rsidRDefault="005D603F" w:rsidP="005D603F">
                            <w:pPr>
                              <w:pStyle w:val="Header"/>
                              <w:numPr>
                                <w:ilvl w:val="0"/>
                                <w:numId w:val="4"/>
                              </w:numPr>
                              <w:rPr>
                                <w:rFonts w:ascii="Arial" w:hAnsi="Arial"/>
                                <w:sz w:val="22"/>
                                <w:szCs w:val="22"/>
                              </w:rPr>
                            </w:pPr>
                            <w:r w:rsidRPr="00253510">
                              <w:rPr>
                                <w:rFonts w:ascii="Arial" w:hAnsi="Arial"/>
                                <w:sz w:val="22"/>
                                <w:szCs w:val="22"/>
                              </w:rPr>
                              <w:t xml:space="preserve">1 hoop per </w:t>
                            </w:r>
                            <w:r>
                              <w:rPr>
                                <w:rFonts w:ascii="Arial" w:hAnsi="Arial"/>
                                <w:sz w:val="22"/>
                                <w:szCs w:val="22"/>
                              </w:rPr>
                              <w:t>group of 2–4 students</w:t>
                            </w:r>
                          </w:p>
                          <w:p w14:paraId="703352EC" w14:textId="77777777" w:rsidR="005D603F" w:rsidRPr="00253510" w:rsidRDefault="005D603F" w:rsidP="005D603F">
                            <w:pPr>
                              <w:rPr>
                                <w:rFonts w:ascii="Arial" w:hAnsi="Arial"/>
                                <w:sz w:val="22"/>
                                <w:szCs w:val="22"/>
                              </w:rPr>
                            </w:pPr>
                          </w:p>
                          <w:p w14:paraId="7C012636" w14:textId="77777777" w:rsidR="005D603F" w:rsidRDefault="005D603F" w:rsidP="005D603F">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323D6D5" w14:textId="77777777" w:rsidR="005D603F" w:rsidRPr="00253510" w:rsidRDefault="005D603F" w:rsidP="005D603F">
                            <w:pPr>
                              <w:pStyle w:val="Header"/>
                              <w:numPr>
                                <w:ilvl w:val="0"/>
                                <w:numId w:val="3"/>
                              </w:numPr>
                              <w:rPr>
                                <w:rFonts w:ascii="Arial" w:hAnsi="Arial"/>
                                <w:sz w:val="22"/>
                                <w:szCs w:val="22"/>
                              </w:rPr>
                            </w:pPr>
                            <w:r>
                              <w:rPr>
                                <w:rFonts w:ascii="Arial" w:hAnsi="Arial"/>
                                <w:sz w:val="22"/>
                                <w:szCs w:val="22"/>
                              </w:rPr>
                              <w:t>Use hoops to c</w:t>
                            </w:r>
                            <w:r w:rsidRPr="00253510">
                              <w:rPr>
                                <w:rFonts w:ascii="Arial" w:hAnsi="Arial"/>
                                <w:sz w:val="22"/>
                                <w:szCs w:val="22"/>
                              </w:rPr>
                              <w:t>reate activity boundaries and home-base areas for each team.</w:t>
                            </w:r>
                          </w:p>
                          <w:p w14:paraId="20F594E7" w14:textId="77777777" w:rsidR="005D603F" w:rsidRPr="00253510" w:rsidRDefault="005D603F" w:rsidP="005D603F">
                            <w:pPr>
                              <w:pStyle w:val="Header"/>
                              <w:numPr>
                                <w:ilvl w:val="0"/>
                                <w:numId w:val="3"/>
                              </w:numPr>
                              <w:rPr>
                                <w:rFonts w:ascii="Arial" w:hAnsi="Arial"/>
                                <w:sz w:val="22"/>
                                <w:szCs w:val="22"/>
                              </w:rPr>
                            </w:pPr>
                            <w:r w:rsidRPr="00253510">
                              <w:rPr>
                                <w:rFonts w:ascii="Arial" w:hAnsi="Arial"/>
                                <w:sz w:val="22"/>
                                <w:szCs w:val="22"/>
                              </w:rPr>
                              <w:t>Scatter bean bags in the center of the activity area.</w:t>
                            </w:r>
                          </w:p>
                          <w:p w14:paraId="085E2E80" w14:textId="77777777" w:rsidR="005D603F" w:rsidRPr="00253510" w:rsidRDefault="005D603F" w:rsidP="005D603F">
                            <w:pPr>
                              <w:pStyle w:val="Header"/>
                              <w:numPr>
                                <w:ilvl w:val="0"/>
                                <w:numId w:val="3"/>
                              </w:numPr>
                              <w:rPr>
                                <w:rFonts w:ascii="Arial" w:hAnsi="Arial"/>
                                <w:sz w:val="22"/>
                                <w:szCs w:val="22"/>
                              </w:rPr>
                            </w:pPr>
                            <w:r w:rsidRPr="00253510">
                              <w:rPr>
                                <w:rFonts w:ascii="Arial" w:hAnsi="Arial"/>
                                <w:sz w:val="22"/>
                                <w:szCs w:val="22"/>
                              </w:rPr>
                              <w:t>Create even teams of no more than 4 players per team, each team behind each hoop.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0D0D2" id="Text Box 96" o:spid="_x0000_s1028" type="#_x0000_t202" style="position:absolute;margin-left:20pt;margin-top:233.8pt;width:273.9pt;height:198.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vXztUCAAAaBgAADgAAAGRycy9lMm9Eb2MueG1srFTdT9swEH+ftP/B8ntJUlJoI1IUijpNQoAG&#10;E8+uY7fR/DXbbdOh/e87O00pbA9j2kti3/3ufPe7j4vLVgq0YdY1WpU4O0kxYorqulHLEn99nA/G&#10;GDlPVE2EVqzEO+bw5fTjh4utKdhQr7SomUXgRLlia0q88t4USeLoikniTrRhCpRcW0k8XO0yqS3Z&#10;gncpkmGaniVbbWtjNWXOgfS6U+Jp9M85o/6Oc8c8EiWG2Hz82vhdhG8yvSDF0hKzaug+DPIPUUjS&#10;KHj04OqaeILWtvnNlWyo1U5zf0K1TDTnDWUxB8gmS99k87AihsVcgBxnDjS5/+eW3m7uLWrqEk/O&#10;MFJEQo0eWevRlW4RiICfrXEFwB4MAH0LcqhzL3cgDGm33Mrwh4QQ6IHp3YHd4I2C8DQ/H49OQUVB&#10;Nxxl49M0+klezI11/hPTEoVDiS2UL7JKNjfOQygA7SHhNaXnjRCxhEK9EgCwk7DYA501KSAUOAZk&#10;CCrW53k2Oh9W56PJ4KwaZYM8S8eDqkqHg+t5lVZpPp9N8qufEIUkWV5soVMM9FmgCJiYC7LcVyWo&#10;/64sktBXTZxlSWyfLj9wHPPsQ00C/R3N8eR3goUEhPrCOBQush0EcWTYTFi0IdDshFKmfE9wRAcU&#10;B8LeY7jHR8oile8x7sgHi/iyVv5gLBulbSztm7Drb33IvMMDGUd5h6NvF23s2GHfhQtd76A5re7G&#10;2xk6b6CBbojz98TCPEPTwY7yd/DhQm9LrPcnjFba/viTPOChnqDFKFS9xO77mliGkfisYAAnWZ6H&#10;hRIvOfQQXOyxZnGsUWs501CVDLahofEY8F70R261fIJVVoVXQUUUhbdLTL3tLzPf7S1YhpRVVYTB&#10;EjHE36gHQ4PzwHMYkMf2iViznyIPrXSr+11CijfD1GGDpdLV2mvexEkLTHe87isACyg25n5Zhg13&#10;fI+ol5U+/QUAAP//AwBQSwMEFAAGAAgAAAAhAC970V/fAAAACgEAAA8AAABkcnMvZG93bnJldi54&#10;bWxMj8FKxDAQhu+C7xBG8CJu6rKmpTZdRFiQRQ+uPkDazDZlm0lpst369o4nPQ3D/PzzfdV28YOY&#10;cYp9IA0PqwwEUhtsT52Gr8/dfQEiJkPWDIFQwzdG2NbXV5UpbbjQB86H1AkuoVgaDS6lsZQytg69&#10;iaswIvHtGCZvEq9TJ+1kLlzuB7nOMiW96Yk/ODPii8P2dDh7DXduzN7fjq/NzqrWnfbR5H7ea317&#10;szw/gUi4pL8w/OIzOtTM1IQz2SgGDZuMVRJPlSsQHHgscnZpNBRqswZZV/K/Qv0DAAD//wMAUEsB&#10;Ai0AFAAGAAgAAAAhAOSZw8D7AAAA4QEAABMAAAAAAAAAAAAAAAAAAAAAAFtDb250ZW50X1R5cGVz&#10;XS54bWxQSwECLQAUAAYACAAAACEAI7Jq4dcAAACUAQAACwAAAAAAAAAAAAAAAAAsAQAAX3JlbHMv&#10;LnJlbHNQSwECLQAUAAYACAAAACEA1HvXztUCAAAaBgAADgAAAAAAAAAAAAAAAAAsAgAAZHJzL2Uy&#10;b0RvYy54bWxQSwECLQAUAAYACAAAACEAL3vRX98AAAAKAQAADwAAAAAAAAAAAAAAAAAtBQAAZHJz&#10;L2Rvd25yZXYueG1sUEsFBgAAAAAEAAQA8wAAADkGAAAAAA==&#10;" filled="f" stroked="f">
                <v:textbox>
                  <w:txbxContent>
                    <w:p w14:paraId="52E6DDEC" w14:textId="77777777" w:rsidR="005D603F" w:rsidRDefault="005D603F" w:rsidP="005D603F">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DC982C" w14:textId="77777777" w:rsidR="005D603F" w:rsidRPr="00253510" w:rsidRDefault="005D603F" w:rsidP="005D603F">
                      <w:pPr>
                        <w:pStyle w:val="Header"/>
                        <w:numPr>
                          <w:ilvl w:val="0"/>
                          <w:numId w:val="4"/>
                        </w:numPr>
                        <w:rPr>
                          <w:rFonts w:ascii="Arial" w:hAnsi="Arial"/>
                          <w:sz w:val="22"/>
                          <w:szCs w:val="22"/>
                        </w:rPr>
                      </w:pPr>
                      <w:r w:rsidRPr="00253510">
                        <w:rPr>
                          <w:rFonts w:ascii="Arial" w:hAnsi="Arial"/>
                          <w:sz w:val="22"/>
                          <w:szCs w:val="22"/>
                        </w:rPr>
                        <w:t>24</w:t>
                      </w:r>
                      <w:r>
                        <w:rPr>
                          <w:rFonts w:ascii="Arial" w:hAnsi="Arial"/>
                          <w:sz w:val="22"/>
                          <w:szCs w:val="22"/>
                        </w:rPr>
                        <w:t>–</w:t>
                      </w:r>
                      <w:r w:rsidRPr="00253510">
                        <w:rPr>
                          <w:rFonts w:ascii="Arial" w:hAnsi="Arial"/>
                          <w:sz w:val="22"/>
                          <w:szCs w:val="22"/>
                        </w:rPr>
                        <w:t>48 bean bags</w:t>
                      </w:r>
                    </w:p>
                    <w:p w14:paraId="12C6D057" w14:textId="77777777" w:rsidR="005D603F" w:rsidRPr="00253510" w:rsidRDefault="005D603F" w:rsidP="005D603F">
                      <w:pPr>
                        <w:pStyle w:val="Header"/>
                        <w:numPr>
                          <w:ilvl w:val="0"/>
                          <w:numId w:val="4"/>
                        </w:numPr>
                        <w:rPr>
                          <w:rFonts w:ascii="Arial" w:hAnsi="Arial"/>
                          <w:sz w:val="22"/>
                          <w:szCs w:val="22"/>
                        </w:rPr>
                      </w:pPr>
                      <w:r w:rsidRPr="00253510">
                        <w:rPr>
                          <w:rFonts w:ascii="Arial" w:hAnsi="Arial"/>
                          <w:sz w:val="22"/>
                          <w:szCs w:val="22"/>
                        </w:rPr>
                        <w:t xml:space="preserve">1 hoop per </w:t>
                      </w:r>
                      <w:r>
                        <w:rPr>
                          <w:rFonts w:ascii="Arial" w:hAnsi="Arial"/>
                          <w:sz w:val="22"/>
                          <w:szCs w:val="22"/>
                        </w:rPr>
                        <w:t>group of 2–4 students</w:t>
                      </w:r>
                    </w:p>
                    <w:p w14:paraId="703352EC" w14:textId="77777777" w:rsidR="005D603F" w:rsidRPr="00253510" w:rsidRDefault="005D603F" w:rsidP="005D603F">
                      <w:pPr>
                        <w:rPr>
                          <w:rFonts w:ascii="Arial" w:hAnsi="Arial"/>
                          <w:sz w:val="22"/>
                          <w:szCs w:val="22"/>
                        </w:rPr>
                      </w:pPr>
                    </w:p>
                    <w:p w14:paraId="7C012636" w14:textId="77777777" w:rsidR="005D603F" w:rsidRDefault="005D603F" w:rsidP="005D603F">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323D6D5" w14:textId="77777777" w:rsidR="005D603F" w:rsidRPr="00253510" w:rsidRDefault="005D603F" w:rsidP="005D603F">
                      <w:pPr>
                        <w:pStyle w:val="Header"/>
                        <w:numPr>
                          <w:ilvl w:val="0"/>
                          <w:numId w:val="3"/>
                        </w:numPr>
                        <w:rPr>
                          <w:rFonts w:ascii="Arial" w:hAnsi="Arial"/>
                          <w:sz w:val="22"/>
                          <w:szCs w:val="22"/>
                        </w:rPr>
                      </w:pPr>
                      <w:r>
                        <w:rPr>
                          <w:rFonts w:ascii="Arial" w:hAnsi="Arial"/>
                          <w:sz w:val="22"/>
                          <w:szCs w:val="22"/>
                        </w:rPr>
                        <w:t>Use hoops to c</w:t>
                      </w:r>
                      <w:r w:rsidRPr="00253510">
                        <w:rPr>
                          <w:rFonts w:ascii="Arial" w:hAnsi="Arial"/>
                          <w:sz w:val="22"/>
                          <w:szCs w:val="22"/>
                        </w:rPr>
                        <w:t>reate activity boundaries and home-base areas for each team.</w:t>
                      </w:r>
                    </w:p>
                    <w:p w14:paraId="20F594E7" w14:textId="77777777" w:rsidR="005D603F" w:rsidRPr="00253510" w:rsidRDefault="005D603F" w:rsidP="005D603F">
                      <w:pPr>
                        <w:pStyle w:val="Header"/>
                        <w:numPr>
                          <w:ilvl w:val="0"/>
                          <w:numId w:val="3"/>
                        </w:numPr>
                        <w:rPr>
                          <w:rFonts w:ascii="Arial" w:hAnsi="Arial"/>
                          <w:sz w:val="22"/>
                          <w:szCs w:val="22"/>
                        </w:rPr>
                      </w:pPr>
                      <w:r w:rsidRPr="00253510">
                        <w:rPr>
                          <w:rFonts w:ascii="Arial" w:hAnsi="Arial"/>
                          <w:sz w:val="22"/>
                          <w:szCs w:val="22"/>
                        </w:rPr>
                        <w:t>Scatter bean bags in the center of the activity area.</w:t>
                      </w:r>
                    </w:p>
                    <w:p w14:paraId="085E2E80" w14:textId="77777777" w:rsidR="005D603F" w:rsidRPr="00253510" w:rsidRDefault="005D603F" w:rsidP="005D603F">
                      <w:pPr>
                        <w:pStyle w:val="Header"/>
                        <w:numPr>
                          <w:ilvl w:val="0"/>
                          <w:numId w:val="3"/>
                        </w:numPr>
                        <w:rPr>
                          <w:rFonts w:ascii="Arial" w:hAnsi="Arial"/>
                          <w:sz w:val="22"/>
                          <w:szCs w:val="22"/>
                        </w:rPr>
                      </w:pPr>
                      <w:r w:rsidRPr="00253510">
                        <w:rPr>
                          <w:rFonts w:ascii="Arial" w:hAnsi="Arial"/>
                          <w:sz w:val="22"/>
                          <w:szCs w:val="22"/>
                        </w:rPr>
                        <w:t>Create even teams of no more than 4 players per team, each team behind each hoop.</w:t>
                      </w:r>
                    </w:p>
                  </w:txbxContent>
                </v:textbox>
                <w10:wrap type="through"/>
              </v:shape>
            </w:pict>
          </mc:Fallback>
        </mc:AlternateContent>
      </w:r>
      <w:r w:rsidR="005D603F">
        <w:rPr>
          <w:noProof/>
        </w:rPr>
        <mc:AlternateContent>
          <mc:Choice Requires="wps">
            <w:drawing>
              <wp:anchor distT="0" distB="0" distL="114300" distR="114300" simplePos="0" relativeHeight="251654144" behindDoc="0" locked="0" layoutInCell="1" allowOverlap="1" wp14:anchorId="751B4EE2" wp14:editId="5E8D3490">
                <wp:simplePos x="0" y="0"/>
                <wp:positionH relativeFrom="column">
                  <wp:posOffset>241300</wp:posOffset>
                </wp:positionH>
                <wp:positionV relativeFrom="paragraph">
                  <wp:posOffset>5597961</wp:posOffset>
                </wp:positionV>
                <wp:extent cx="6858000" cy="2757369"/>
                <wp:effectExtent l="0" t="0" r="0" b="11430"/>
                <wp:wrapThrough wrapText="bothSides">
                  <wp:wrapPolygon edited="0">
                    <wp:start x="80" y="0"/>
                    <wp:lineTo x="80" y="21491"/>
                    <wp:lineTo x="21440" y="21491"/>
                    <wp:lineTo x="21440" y="0"/>
                    <wp:lineTo x="8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27573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E7B8D" w14:textId="77777777" w:rsidR="005D603F" w:rsidRDefault="005D603F" w:rsidP="005D603F">
                            <w:pPr>
                              <w:rPr>
                                <w:rFonts w:ascii="Arial" w:hAnsi="Arial"/>
                                <w:b/>
                                <w:sz w:val="22"/>
                              </w:rPr>
                            </w:pPr>
                            <w:r>
                              <w:rPr>
                                <w:rFonts w:ascii="Arial" w:hAnsi="Arial"/>
                                <w:b/>
                                <w:sz w:val="22"/>
                              </w:rPr>
                              <w:t>Activity Procedures:</w:t>
                            </w:r>
                          </w:p>
                          <w:p w14:paraId="2FD68280" w14:textId="77777777" w:rsidR="005D603F" w:rsidRPr="00253510" w:rsidRDefault="005D603F" w:rsidP="005D603F">
                            <w:pPr>
                              <w:pStyle w:val="Header"/>
                              <w:numPr>
                                <w:ilvl w:val="0"/>
                                <w:numId w:val="5"/>
                              </w:numPr>
                              <w:rPr>
                                <w:rFonts w:ascii="Arial" w:hAnsi="Arial"/>
                                <w:sz w:val="22"/>
                                <w:szCs w:val="22"/>
                              </w:rPr>
                            </w:pPr>
                            <w:r w:rsidRPr="00253510">
                              <w:rPr>
                                <w:rFonts w:ascii="Arial" w:hAnsi="Arial"/>
                                <w:sz w:val="22"/>
                                <w:szCs w:val="22"/>
                              </w:rPr>
                              <w:t>Today’s Plug &amp; Play Fitness activity is called Aerobic Treasure Grab.</w:t>
                            </w:r>
                          </w:p>
                          <w:p w14:paraId="53593DC4" w14:textId="77777777" w:rsidR="005D603F" w:rsidRPr="00253510" w:rsidRDefault="005D603F" w:rsidP="005D603F">
                            <w:pPr>
                              <w:pStyle w:val="Header"/>
                              <w:numPr>
                                <w:ilvl w:val="0"/>
                                <w:numId w:val="5"/>
                              </w:numPr>
                              <w:rPr>
                                <w:rFonts w:ascii="Arial" w:hAnsi="Arial"/>
                                <w:sz w:val="22"/>
                                <w:szCs w:val="22"/>
                              </w:rPr>
                            </w:pPr>
                            <w:r w:rsidRPr="00253510">
                              <w:rPr>
                                <w:rFonts w:ascii="Arial" w:hAnsi="Arial"/>
                                <w:sz w:val="22"/>
                                <w:szCs w:val="22"/>
                              </w:rPr>
                              <w:t>The object of the activity is to collect as many bean bag treasures in your hoop as you can.</w:t>
                            </w:r>
                          </w:p>
                          <w:p w14:paraId="21A37D2B" w14:textId="77777777" w:rsidR="005D603F" w:rsidRPr="00253510" w:rsidRDefault="005D603F" w:rsidP="005D603F">
                            <w:pPr>
                              <w:pStyle w:val="Header"/>
                              <w:numPr>
                                <w:ilvl w:val="0"/>
                                <w:numId w:val="5"/>
                              </w:numPr>
                              <w:rPr>
                                <w:rFonts w:ascii="Arial" w:hAnsi="Arial"/>
                                <w:sz w:val="22"/>
                                <w:szCs w:val="22"/>
                              </w:rPr>
                            </w:pPr>
                            <w:r w:rsidRPr="00253510">
                              <w:rPr>
                                <w:rFonts w:ascii="Arial" w:hAnsi="Arial"/>
                                <w:sz w:val="22"/>
                                <w:szCs w:val="22"/>
                              </w:rPr>
                              <w:t xml:space="preserve">You’ll do that in a relay-race format with 1 teammate collecting 1 bean bag at a time from the activity area. As soon as each player returns, the next player moves to collect the next bean bag. Students waiting for a turn will perform an aerobic exercise. </w:t>
                            </w:r>
                          </w:p>
                          <w:p w14:paraId="1805A2DB" w14:textId="77777777" w:rsidR="005D603F" w:rsidRPr="00253510" w:rsidRDefault="005D603F" w:rsidP="005D603F">
                            <w:pPr>
                              <w:pStyle w:val="Header"/>
                              <w:numPr>
                                <w:ilvl w:val="0"/>
                                <w:numId w:val="5"/>
                              </w:numPr>
                              <w:rPr>
                                <w:rFonts w:ascii="Arial" w:hAnsi="Arial"/>
                                <w:sz w:val="22"/>
                                <w:szCs w:val="22"/>
                              </w:rPr>
                            </w:pPr>
                            <w:r w:rsidRPr="00253510">
                              <w:rPr>
                                <w:rFonts w:ascii="Arial" w:hAnsi="Arial"/>
                                <w:sz w:val="22"/>
                                <w:szCs w:val="22"/>
                              </w:rPr>
                              <w:t>Once all beanbags have been collected</w:t>
                            </w:r>
                            <w:r>
                              <w:rPr>
                                <w:rFonts w:ascii="Arial" w:hAnsi="Arial"/>
                                <w:sz w:val="22"/>
                                <w:szCs w:val="22"/>
                              </w:rPr>
                              <w:t xml:space="preserve"> from the center of the activity area</w:t>
                            </w:r>
                            <w:r w:rsidRPr="00253510">
                              <w:rPr>
                                <w:rFonts w:ascii="Arial" w:hAnsi="Arial"/>
                                <w:sz w:val="22"/>
                                <w:szCs w:val="22"/>
                              </w:rPr>
                              <w:t>, teams can move to other teams’ hoops to “steal” their treasures.</w:t>
                            </w:r>
                            <w:r>
                              <w:rPr>
                                <w:rFonts w:ascii="Arial" w:hAnsi="Arial"/>
                                <w:sz w:val="22"/>
                                <w:szCs w:val="22"/>
                              </w:rPr>
                              <w:t xml:space="preserve"> </w:t>
                            </w:r>
                            <w:r w:rsidRPr="00253510">
                              <w:rPr>
                                <w:rFonts w:ascii="Arial" w:hAnsi="Arial"/>
                                <w:sz w:val="22"/>
                                <w:szCs w:val="22"/>
                              </w:rPr>
                              <w:t>You cannot guard your hoop.</w:t>
                            </w:r>
                          </w:p>
                          <w:p w14:paraId="2B4562EF" w14:textId="77777777" w:rsidR="005D603F" w:rsidRDefault="005D603F" w:rsidP="005D603F">
                            <w:pPr>
                              <w:pStyle w:val="Header"/>
                              <w:numPr>
                                <w:ilvl w:val="0"/>
                                <w:numId w:val="5"/>
                              </w:numPr>
                              <w:rPr>
                                <w:rFonts w:ascii="Arial" w:hAnsi="Arial"/>
                                <w:sz w:val="22"/>
                                <w:szCs w:val="22"/>
                              </w:rPr>
                            </w:pPr>
                            <w:r w:rsidRPr="00253510">
                              <w:rPr>
                                <w:rFonts w:ascii="Arial" w:hAnsi="Arial"/>
                                <w:sz w:val="22"/>
                                <w:szCs w:val="22"/>
                              </w:rPr>
                              <w:t>Freeze when you hear the stop signal.</w:t>
                            </w:r>
                          </w:p>
                          <w:p w14:paraId="1FF12738" w14:textId="77777777" w:rsidR="005D603F" w:rsidRPr="00253510" w:rsidRDefault="005D603F" w:rsidP="005D603F">
                            <w:pPr>
                              <w:rPr>
                                <w:rFonts w:ascii="Arial" w:hAnsi="Arial"/>
                                <w:sz w:val="22"/>
                                <w:szCs w:val="22"/>
                              </w:rPr>
                            </w:pPr>
                          </w:p>
                          <w:p w14:paraId="017A5242" w14:textId="77777777" w:rsidR="005D603F" w:rsidRPr="00DD404F" w:rsidRDefault="005D603F" w:rsidP="005D603F">
                            <w:pPr>
                              <w:rPr>
                                <w:rFonts w:ascii="Arial" w:hAnsi="Arial" w:cs="Arial"/>
                                <w:b/>
                                <w:sz w:val="22"/>
                                <w:szCs w:val="22"/>
                              </w:rPr>
                            </w:pPr>
                            <w:r w:rsidRPr="00DD404F">
                              <w:rPr>
                                <w:rFonts w:ascii="Arial" w:hAnsi="Arial" w:cs="Arial"/>
                                <w:b/>
                                <w:sz w:val="22"/>
                                <w:szCs w:val="22"/>
                              </w:rPr>
                              <w:t>Grade Level Progression:</w:t>
                            </w:r>
                          </w:p>
                          <w:p w14:paraId="4CB26952" w14:textId="77777777" w:rsidR="005D603F" w:rsidRPr="001D1350" w:rsidRDefault="005D603F" w:rsidP="005D603F">
                            <w:pPr>
                              <w:rPr>
                                <w:rFonts w:ascii="Arial" w:hAnsi="Arial" w:cs="Arial"/>
                                <w:b/>
                                <w:sz w:val="22"/>
                                <w:szCs w:val="22"/>
                              </w:rPr>
                            </w:pPr>
                            <w:r w:rsidRPr="001D1350">
                              <w:rPr>
                                <w:rFonts w:ascii="Arial" w:hAnsi="Arial" w:cs="Arial"/>
                                <w:b/>
                                <w:sz w:val="22"/>
                                <w:szCs w:val="22"/>
                              </w:rPr>
                              <w:t>3</w:t>
                            </w:r>
                            <w:r w:rsidRPr="001D1350">
                              <w:rPr>
                                <w:rFonts w:ascii="Arial" w:hAnsi="Arial" w:cs="Arial"/>
                                <w:b/>
                                <w:sz w:val="22"/>
                                <w:szCs w:val="22"/>
                                <w:vertAlign w:val="superscript"/>
                              </w:rPr>
                              <w:t>rd</w:t>
                            </w:r>
                            <w:r w:rsidRPr="001D1350">
                              <w:rPr>
                                <w:rFonts w:ascii="Arial" w:hAnsi="Arial" w:cs="Arial"/>
                                <w:b/>
                                <w:sz w:val="22"/>
                                <w:szCs w:val="22"/>
                              </w:rPr>
                              <w:t xml:space="preserve">: </w:t>
                            </w:r>
                            <w:r w:rsidRPr="001D1350">
                              <w:rPr>
                                <w:rFonts w:ascii="Arial" w:hAnsi="Arial" w:cs="Arial"/>
                                <w:sz w:val="22"/>
                                <w:szCs w:val="22"/>
                              </w:rPr>
                              <w:t>Begin at a skipping or galloping pace.</w:t>
                            </w:r>
                          </w:p>
                          <w:p w14:paraId="737F433B" w14:textId="77777777" w:rsidR="005D603F" w:rsidRPr="001D1350" w:rsidRDefault="005D603F" w:rsidP="005D603F">
                            <w:pPr>
                              <w:rPr>
                                <w:rFonts w:ascii="Arial" w:hAnsi="Arial" w:cs="Arial"/>
                                <w:b/>
                                <w:sz w:val="22"/>
                                <w:szCs w:val="22"/>
                              </w:rPr>
                            </w:pPr>
                            <w:r w:rsidRPr="001D1350">
                              <w:rPr>
                                <w:rFonts w:ascii="Arial" w:hAnsi="Arial" w:cs="Arial"/>
                                <w:b/>
                                <w:sz w:val="22"/>
                                <w:szCs w:val="22"/>
                              </w:rPr>
                              <w:t>4</w:t>
                            </w:r>
                            <w:r w:rsidRPr="001D1350">
                              <w:rPr>
                                <w:rFonts w:ascii="Arial" w:hAnsi="Arial" w:cs="Arial"/>
                                <w:b/>
                                <w:sz w:val="22"/>
                                <w:szCs w:val="22"/>
                                <w:vertAlign w:val="superscript"/>
                              </w:rPr>
                              <w:t>th</w:t>
                            </w:r>
                            <w:r w:rsidRPr="001D1350">
                              <w:rPr>
                                <w:rFonts w:ascii="Arial" w:hAnsi="Arial" w:cs="Arial"/>
                                <w:b/>
                                <w:sz w:val="22"/>
                                <w:szCs w:val="22"/>
                              </w:rPr>
                              <w:t xml:space="preserve"> &amp; 5</w:t>
                            </w:r>
                            <w:r w:rsidRPr="001D1350">
                              <w:rPr>
                                <w:rFonts w:ascii="Arial" w:hAnsi="Arial" w:cs="Arial"/>
                                <w:b/>
                                <w:sz w:val="22"/>
                                <w:szCs w:val="22"/>
                                <w:vertAlign w:val="superscript"/>
                              </w:rPr>
                              <w:t>th</w:t>
                            </w:r>
                            <w:r w:rsidRPr="001D1350">
                              <w:rPr>
                                <w:rFonts w:ascii="Arial" w:hAnsi="Arial" w:cs="Arial"/>
                                <w:b/>
                                <w:sz w:val="22"/>
                                <w:szCs w:val="22"/>
                              </w:rPr>
                              <w:t xml:space="preserve">: </w:t>
                            </w:r>
                            <w:r w:rsidRPr="001D1350">
                              <w:rPr>
                                <w:rFonts w:ascii="Arial" w:hAnsi="Arial" w:cs="Arial"/>
                                <w:sz w:val="22"/>
                                <w:szCs w:val="22"/>
                              </w:rPr>
                              <w:t>Allow students to move at a more vigorous pace.</w:t>
                            </w:r>
                          </w:p>
                          <w:p w14:paraId="74432EEF" w14:textId="77777777" w:rsidR="005D603F" w:rsidRPr="00461D28" w:rsidRDefault="005D603F" w:rsidP="005D603F">
                            <w:pPr>
                              <w:rPr>
                                <w:rFonts w:ascii="Arial" w:hAnsi="Arial"/>
                                <w:sz w:val="22"/>
                              </w:rPr>
                            </w:pPr>
                          </w:p>
                          <w:p w14:paraId="506C7472" w14:textId="77777777" w:rsidR="005D603F" w:rsidRPr="00437F5E" w:rsidRDefault="005D603F" w:rsidP="005D603F">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1B4EE2" id="Text Box 104" o:spid="_x0000_s1029" type="#_x0000_t202" style="position:absolute;margin-left:19pt;margin-top:440.8pt;width:540pt;height:217.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fCNQCAAAaBgAADgAAAGRycy9lMm9Eb2MueG1srFRLb9swDL4P2H8QdE9tp06aGHUKN0WGAcVa&#10;rB16VmQpMabXJCVxNuy/j5LjNO12WIddbIr8RJEfH5dXrRRoy6xrtCpxdpZixBTVdaNWJf7yuBhM&#10;MHKeqJoIrViJ98zhq9n7d5c7U7ChXmtRM4vAiXLFzpR47b0pksTRNZPEnWnDFBi5tpJ4ONpVUluy&#10;A+9SJMM0HSc7bWtjNWXOgfamM+JZ9M85o/6Oc8c8EiWG2Hz82vhdhm8yuyTFyhKzbughDPIPUUjS&#10;KHj06OqGeII2tvnNlWyo1U5zf0a1TDTnDWUxB8gmS19l87AmhsVcgBxnjjS5/+eWftreW9TUULs0&#10;x0gRCUV6ZK1H17pFQQcM7YwrAPhgAOpbMAC61ztQhsRbbmX4Q0oI7MD1/shvcEdBOZ6MJmkKJgq2&#10;4cXo4nw8DX6S5+vGOv+BaYmCUGILBYy8ku2t8x20h4TXlF40QsQiCvVCAT47DYtd0N0mBYQCYkCG&#10;oGKFfsxHF8PqYjQdjKtRNsizdDKoqnQ4uFlUaZXmi/k0v/4JUUiS5cUOesVApwWOgImFIKtDXYL5&#10;7wojCX3RxlmWxAbq8gPHkZI+1CTQ39EcJb8XLCQg1GfGoXSR7aCIQ8PmwqItgXYnlDLlY6EiGYAO&#10;KA6EveXiAR8pi1S+5XJHfv+yVv54WTZK21jaV2HXX/uQeYcHMk7yDqJvl23s2fO+C5e63kNzWt0N&#10;uDN00UAD3RLn74mFiYamgy3l7+DDhd6VWB8kjNbafv+TPuChnmDFKFS9xO7bhliGkfioYASnWZ6H&#10;lRIPOfQQHOypZXlqURs511CVDPahoVEMeC96kVstn2CZVeFVMBFF4e0S+16c+25vwTKkrKoiCJaI&#10;If5WPRgaXIcihfF4bJ+INYcZ8tBIn3S/S0jxapQ6bLipdLXxmjdxzgLPHasH/mEBxbY8LMuw4U7P&#10;EfW80me/AAAA//8DAFBLAwQUAAYACAAAACEABbNhP98AAAAMAQAADwAAAGRycy9kb3ducmV2Lnht&#10;bEyPwU7DMBBE70j9B2uRuFHblFYmxKkqEFcQpa3Umxtvk4h4HcVuE/4e5wS33Z3R7Jt8PbqWXbEP&#10;jScNci6AIZXeNlRp2H293StgIRqypvWEGn4wwLqY3eQms36gT7xuY8VSCIXMaKhj7DLOQ1mjM2Hu&#10;O6SknX3vTExrX3HbmyGFu5Y/CLHizjSUPtSmw5cay+/txWnYv5+Ph0fxUb26ZTf4UXByT1zru9tx&#10;8wws4hj/zDDhJ3QoEtPJX8gG1mpYqFQlalBKroBNBimn0ylNC7lUwIuc/y9R/AIAAP//AwBQSwEC&#10;LQAUAAYACAAAACEA5JnDwPsAAADhAQAAEwAAAAAAAAAAAAAAAAAAAAAAW0NvbnRlbnRfVHlwZXNd&#10;LnhtbFBLAQItABQABgAIAAAAIQAjsmrh1wAAAJQBAAALAAAAAAAAAAAAAAAAACwBAABfcmVscy8u&#10;cmVsc1BLAQItABQABgAIAAAAIQD7j18I1AIAABoGAAAOAAAAAAAAAAAAAAAAACwCAABkcnMvZTJv&#10;RG9jLnhtbFBLAQItABQABgAIAAAAIQAFs2E/3wAAAAwBAAAPAAAAAAAAAAAAAAAAACwFAABkcnMv&#10;ZG93bnJldi54bWxQSwUGAAAAAAQABADzAAAAOAYAAAAA&#10;" filled="f" stroked="f">
                <v:textbox>
                  <w:txbxContent>
                    <w:p w14:paraId="1AFE7B8D" w14:textId="77777777" w:rsidR="005D603F" w:rsidRDefault="005D603F" w:rsidP="005D603F">
                      <w:pPr>
                        <w:rPr>
                          <w:rFonts w:ascii="Arial" w:hAnsi="Arial"/>
                          <w:b/>
                          <w:sz w:val="22"/>
                        </w:rPr>
                      </w:pPr>
                      <w:r>
                        <w:rPr>
                          <w:rFonts w:ascii="Arial" w:hAnsi="Arial"/>
                          <w:b/>
                          <w:sz w:val="22"/>
                        </w:rPr>
                        <w:t>Activity Procedures:</w:t>
                      </w:r>
                    </w:p>
                    <w:p w14:paraId="2FD68280" w14:textId="77777777" w:rsidR="005D603F" w:rsidRPr="00253510" w:rsidRDefault="005D603F" w:rsidP="005D603F">
                      <w:pPr>
                        <w:pStyle w:val="Header"/>
                        <w:numPr>
                          <w:ilvl w:val="0"/>
                          <w:numId w:val="5"/>
                        </w:numPr>
                        <w:rPr>
                          <w:rFonts w:ascii="Arial" w:hAnsi="Arial"/>
                          <w:sz w:val="22"/>
                          <w:szCs w:val="22"/>
                        </w:rPr>
                      </w:pPr>
                      <w:r w:rsidRPr="00253510">
                        <w:rPr>
                          <w:rFonts w:ascii="Arial" w:hAnsi="Arial"/>
                          <w:sz w:val="22"/>
                          <w:szCs w:val="22"/>
                        </w:rPr>
                        <w:t>Today’s Plug &amp; Play Fitness activity is called Aerobic Treasure Grab.</w:t>
                      </w:r>
                    </w:p>
                    <w:p w14:paraId="53593DC4" w14:textId="77777777" w:rsidR="005D603F" w:rsidRPr="00253510" w:rsidRDefault="005D603F" w:rsidP="005D603F">
                      <w:pPr>
                        <w:pStyle w:val="Header"/>
                        <w:numPr>
                          <w:ilvl w:val="0"/>
                          <w:numId w:val="5"/>
                        </w:numPr>
                        <w:rPr>
                          <w:rFonts w:ascii="Arial" w:hAnsi="Arial"/>
                          <w:sz w:val="22"/>
                          <w:szCs w:val="22"/>
                        </w:rPr>
                      </w:pPr>
                      <w:r w:rsidRPr="00253510">
                        <w:rPr>
                          <w:rFonts w:ascii="Arial" w:hAnsi="Arial"/>
                          <w:sz w:val="22"/>
                          <w:szCs w:val="22"/>
                        </w:rPr>
                        <w:t>The object of the activity is to collect as many bean bag treasures in your hoop as you can.</w:t>
                      </w:r>
                    </w:p>
                    <w:p w14:paraId="21A37D2B" w14:textId="77777777" w:rsidR="005D603F" w:rsidRPr="00253510" w:rsidRDefault="005D603F" w:rsidP="005D603F">
                      <w:pPr>
                        <w:pStyle w:val="Header"/>
                        <w:numPr>
                          <w:ilvl w:val="0"/>
                          <w:numId w:val="5"/>
                        </w:numPr>
                        <w:rPr>
                          <w:rFonts w:ascii="Arial" w:hAnsi="Arial"/>
                          <w:sz w:val="22"/>
                          <w:szCs w:val="22"/>
                        </w:rPr>
                      </w:pPr>
                      <w:r w:rsidRPr="00253510">
                        <w:rPr>
                          <w:rFonts w:ascii="Arial" w:hAnsi="Arial"/>
                          <w:sz w:val="22"/>
                          <w:szCs w:val="22"/>
                        </w:rPr>
                        <w:t xml:space="preserve">You’ll do that in a relay-race format with 1 teammate collecting 1 bean bag at a time from the activity area. As soon as each player returns, the next player moves to collect the next bean bag. Students waiting for a turn will perform an aerobic exercise. </w:t>
                      </w:r>
                    </w:p>
                    <w:p w14:paraId="1805A2DB" w14:textId="77777777" w:rsidR="005D603F" w:rsidRPr="00253510" w:rsidRDefault="005D603F" w:rsidP="005D603F">
                      <w:pPr>
                        <w:pStyle w:val="Header"/>
                        <w:numPr>
                          <w:ilvl w:val="0"/>
                          <w:numId w:val="5"/>
                        </w:numPr>
                        <w:rPr>
                          <w:rFonts w:ascii="Arial" w:hAnsi="Arial"/>
                          <w:sz w:val="22"/>
                          <w:szCs w:val="22"/>
                        </w:rPr>
                      </w:pPr>
                      <w:r w:rsidRPr="00253510">
                        <w:rPr>
                          <w:rFonts w:ascii="Arial" w:hAnsi="Arial"/>
                          <w:sz w:val="22"/>
                          <w:szCs w:val="22"/>
                        </w:rPr>
                        <w:t>Once all beanbags have been collected</w:t>
                      </w:r>
                      <w:r>
                        <w:rPr>
                          <w:rFonts w:ascii="Arial" w:hAnsi="Arial"/>
                          <w:sz w:val="22"/>
                          <w:szCs w:val="22"/>
                        </w:rPr>
                        <w:t xml:space="preserve"> from the center of the activity area</w:t>
                      </w:r>
                      <w:r w:rsidRPr="00253510">
                        <w:rPr>
                          <w:rFonts w:ascii="Arial" w:hAnsi="Arial"/>
                          <w:sz w:val="22"/>
                          <w:szCs w:val="22"/>
                        </w:rPr>
                        <w:t>, teams can move to other teams’ hoops to “steal” their treasures.</w:t>
                      </w:r>
                      <w:r>
                        <w:rPr>
                          <w:rFonts w:ascii="Arial" w:hAnsi="Arial"/>
                          <w:sz w:val="22"/>
                          <w:szCs w:val="22"/>
                        </w:rPr>
                        <w:t xml:space="preserve"> </w:t>
                      </w:r>
                      <w:r w:rsidRPr="00253510">
                        <w:rPr>
                          <w:rFonts w:ascii="Arial" w:hAnsi="Arial"/>
                          <w:sz w:val="22"/>
                          <w:szCs w:val="22"/>
                        </w:rPr>
                        <w:t>You cannot guard your hoop.</w:t>
                      </w:r>
                    </w:p>
                    <w:p w14:paraId="2B4562EF" w14:textId="77777777" w:rsidR="005D603F" w:rsidRDefault="005D603F" w:rsidP="005D603F">
                      <w:pPr>
                        <w:pStyle w:val="Header"/>
                        <w:numPr>
                          <w:ilvl w:val="0"/>
                          <w:numId w:val="5"/>
                        </w:numPr>
                        <w:rPr>
                          <w:rFonts w:ascii="Arial" w:hAnsi="Arial"/>
                          <w:sz w:val="22"/>
                          <w:szCs w:val="22"/>
                        </w:rPr>
                      </w:pPr>
                      <w:r w:rsidRPr="00253510">
                        <w:rPr>
                          <w:rFonts w:ascii="Arial" w:hAnsi="Arial"/>
                          <w:sz w:val="22"/>
                          <w:szCs w:val="22"/>
                        </w:rPr>
                        <w:t>Freeze when you hear the stop signal.</w:t>
                      </w:r>
                    </w:p>
                    <w:p w14:paraId="1FF12738" w14:textId="77777777" w:rsidR="005D603F" w:rsidRPr="00253510" w:rsidRDefault="005D603F" w:rsidP="005D603F">
                      <w:pPr>
                        <w:rPr>
                          <w:rFonts w:ascii="Arial" w:hAnsi="Arial"/>
                          <w:sz w:val="22"/>
                          <w:szCs w:val="22"/>
                        </w:rPr>
                      </w:pPr>
                    </w:p>
                    <w:p w14:paraId="017A5242" w14:textId="77777777" w:rsidR="005D603F" w:rsidRPr="00DD404F" w:rsidRDefault="005D603F" w:rsidP="005D603F">
                      <w:pPr>
                        <w:rPr>
                          <w:rFonts w:ascii="Arial" w:hAnsi="Arial" w:cs="Arial"/>
                          <w:b/>
                          <w:sz w:val="22"/>
                          <w:szCs w:val="22"/>
                        </w:rPr>
                      </w:pPr>
                      <w:r w:rsidRPr="00DD404F">
                        <w:rPr>
                          <w:rFonts w:ascii="Arial" w:hAnsi="Arial" w:cs="Arial"/>
                          <w:b/>
                          <w:sz w:val="22"/>
                          <w:szCs w:val="22"/>
                        </w:rPr>
                        <w:t>Grade Level Progression:</w:t>
                      </w:r>
                    </w:p>
                    <w:p w14:paraId="4CB26952" w14:textId="77777777" w:rsidR="005D603F" w:rsidRPr="001D1350" w:rsidRDefault="005D603F" w:rsidP="005D603F">
                      <w:pPr>
                        <w:rPr>
                          <w:rFonts w:ascii="Arial" w:hAnsi="Arial" w:cs="Arial"/>
                          <w:b/>
                          <w:sz w:val="22"/>
                          <w:szCs w:val="22"/>
                        </w:rPr>
                      </w:pPr>
                      <w:r w:rsidRPr="001D1350">
                        <w:rPr>
                          <w:rFonts w:ascii="Arial" w:hAnsi="Arial" w:cs="Arial"/>
                          <w:b/>
                          <w:sz w:val="22"/>
                          <w:szCs w:val="22"/>
                        </w:rPr>
                        <w:t>3</w:t>
                      </w:r>
                      <w:r w:rsidRPr="001D1350">
                        <w:rPr>
                          <w:rFonts w:ascii="Arial" w:hAnsi="Arial" w:cs="Arial"/>
                          <w:b/>
                          <w:sz w:val="22"/>
                          <w:szCs w:val="22"/>
                          <w:vertAlign w:val="superscript"/>
                        </w:rPr>
                        <w:t>rd</w:t>
                      </w:r>
                      <w:r w:rsidRPr="001D1350">
                        <w:rPr>
                          <w:rFonts w:ascii="Arial" w:hAnsi="Arial" w:cs="Arial"/>
                          <w:b/>
                          <w:sz w:val="22"/>
                          <w:szCs w:val="22"/>
                        </w:rPr>
                        <w:t xml:space="preserve">: </w:t>
                      </w:r>
                      <w:r w:rsidRPr="001D1350">
                        <w:rPr>
                          <w:rFonts w:ascii="Arial" w:hAnsi="Arial" w:cs="Arial"/>
                          <w:sz w:val="22"/>
                          <w:szCs w:val="22"/>
                        </w:rPr>
                        <w:t>Begin at a skipping or galloping pace.</w:t>
                      </w:r>
                    </w:p>
                    <w:p w14:paraId="737F433B" w14:textId="77777777" w:rsidR="005D603F" w:rsidRPr="001D1350" w:rsidRDefault="005D603F" w:rsidP="005D603F">
                      <w:pPr>
                        <w:rPr>
                          <w:rFonts w:ascii="Arial" w:hAnsi="Arial" w:cs="Arial"/>
                          <w:b/>
                          <w:sz w:val="22"/>
                          <w:szCs w:val="22"/>
                        </w:rPr>
                      </w:pPr>
                      <w:r w:rsidRPr="001D1350">
                        <w:rPr>
                          <w:rFonts w:ascii="Arial" w:hAnsi="Arial" w:cs="Arial"/>
                          <w:b/>
                          <w:sz w:val="22"/>
                          <w:szCs w:val="22"/>
                        </w:rPr>
                        <w:t>4</w:t>
                      </w:r>
                      <w:r w:rsidRPr="001D1350">
                        <w:rPr>
                          <w:rFonts w:ascii="Arial" w:hAnsi="Arial" w:cs="Arial"/>
                          <w:b/>
                          <w:sz w:val="22"/>
                          <w:szCs w:val="22"/>
                          <w:vertAlign w:val="superscript"/>
                        </w:rPr>
                        <w:t>th</w:t>
                      </w:r>
                      <w:r w:rsidRPr="001D1350">
                        <w:rPr>
                          <w:rFonts w:ascii="Arial" w:hAnsi="Arial" w:cs="Arial"/>
                          <w:b/>
                          <w:sz w:val="22"/>
                          <w:szCs w:val="22"/>
                        </w:rPr>
                        <w:t xml:space="preserve"> &amp; 5</w:t>
                      </w:r>
                      <w:r w:rsidRPr="001D1350">
                        <w:rPr>
                          <w:rFonts w:ascii="Arial" w:hAnsi="Arial" w:cs="Arial"/>
                          <w:b/>
                          <w:sz w:val="22"/>
                          <w:szCs w:val="22"/>
                          <w:vertAlign w:val="superscript"/>
                        </w:rPr>
                        <w:t>th</w:t>
                      </w:r>
                      <w:r w:rsidRPr="001D1350">
                        <w:rPr>
                          <w:rFonts w:ascii="Arial" w:hAnsi="Arial" w:cs="Arial"/>
                          <w:b/>
                          <w:sz w:val="22"/>
                          <w:szCs w:val="22"/>
                        </w:rPr>
                        <w:t xml:space="preserve">: </w:t>
                      </w:r>
                      <w:r w:rsidRPr="001D1350">
                        <w:rPr>
                          <w:rFonts w:ascii="Arial" w:hAnsi="Arial" w:cs="Arial"/>
                          <w:sz w:val="22"/>
                          <w:szCs w:val="22"/>
                        </w:rPr>
                        <w:t>Allow students to move at a more vigorous pace.</w:t>
                      </w:r>
                    </w:p>
                    <w:p w14:paraId="74432EEF" w14:textId="77777777" w:rsidR="005D603F" w:rsidRPr="00461D28" w:rsidRDefault="005D603F" w:rsidP="005D603F">
                      <w:pPr>
                        <w:rPr>
                          <w:rFonts w:ascii="Arial" w:hAnsi="Arial"/>
                          <w:sz w:val="22"/>
                        </w:rPr>
                      </w:pPr>
                    </w:p>
                    <w:p w14:paraId="506C7472" w14:textId="77777777" w:rsidR="005D603F" w:rsidRPr="00437F5E" w:rsidRDefault="005D603F" w:rsidP="005D603F">
                      <w:pPr>
                        <w:rPr>
                          <w:rFonts w:ascii="Arial" w:hAnsi="Arial" w:cs="Arial"/>
                          <w:b/>
                          <w:sz w:val="22"/>
                          <w:szCs w:val="22"/>
                        </w:rPr>
                      </w:pPr>
                    </w:p>
                  </w:txbxContent>
                </v:textbox>
                <w10:wrap type="through"/>
              </v:shape>
            </w:pict>
          </mc:Fallback>
        </mc:AlternateContent>
      </w:r>
      <w:r w:rsidR="005D603F" w:rsidRPr="005D603F">
        <mc:AlternateContent>
          <mc:Choice Requires="wps">
            <w:drawing>
              <wp:anchor distT="0" distB="0" distL="114300" distR="114300" simplePos="0" relativeHeight="251648000" behindDoc="0" locked="0" layoutInCell="1" allowOverlap="1" wp14:anchorId="0CE70E7F" wp14:editId="6A2663E8">
                <wp:simplePos x="0" y="0"/>
                <wp:positionH relativeFrom="margin">
                  <wp:posOffset>1823720</wp:posOffset>
                </wp:positionH>
                <wp:positionV relativeFrom="page">
                  <wp:posOffset>1207135</wp:posOffset>
                </wp:positionV>
                <wp:extent cx="3549015" cy="36322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354901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3C018" w14:textId="77777777" w:rsidR="005D603F" w:rsidRPr="00ED00BE" w:rsidRDefault="005D603F" w:rsidP="005D603F">
                            <w:pPr>
                              <w:jc w:val="center"/>
                              <w:rPr>
                                <w:rFonts w:ascii="Arial" w:hAnsi="Arial" w:cs="Arial"/>
                                <w:b/>
                                <w:sz w:val="36"/>
                                <w:szCs w:val="36"/>
                              </w:rPr>
                            </w:pPr>
                            <w:r>
                              <w:rPr>
                                <w:rFonts w:ascii="Arial" w:hAnsi="Arial" w:cs="Arial"/>
                                <w:b/>
                                <w:sz w:val="36"/>
                                <w:szCs w:val="36"/>
                              </w:rPr>
                              <w:t>AEROBIC TREASURE GRAB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0E7F" id="Text Box 101" o:spid="_x0000_s1030" type="#_x0000_t202" style="position:absolute;margin-left:143.6pt;margin-top:95.05pt;width:279.45pt;height:28.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QuGtMCAAAZ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0&#10;w0gRCUV6ZK1HV7pFQQcM7YwrAPhgAOpbMAB60DtQhsRbbmX4Q0oI7MD1/sBvcEdBeTrJp2k2wYiC&#10;7fTsdDyOBUiebxvr/EemJQpCiS3UL9JKtjfOQyQAHSDhMaUXjRCxhkK9UACw07DYBN1tUkAkIAZk&#10;iCkW6Md88mFcfZhMR2fVJBvlWXo+qqp0PLpeVGmV5ov5NL/6CVFIkuXFDlrFQKMFioCIhSCrvizB&#10;/Hd1kYS+6OIsS2L/dPmB45jnEGoS2O9YjpLfCxYSEOoz41C5SHZQxJlhc2HRlkC3E0qZ8rFOkQxA&#10;BxQHwt5yscdHyiKVb7nckT+8rJU/XJaN0jaW9lXY9dchZN7hgYyjvIPo22UbWzYfmnCp6z30ptXd&#10;fDtDFw000A1x/p5YGGhoR1hS/g4+XOhdiXUvYbTW9vuf9AEP9QQrRqHqJXbfNsQyjMQnBRM4zfI8&#10;bJR4yKGH4GCPLctji9rIuYaqwIxBdFEMeC8GkVstn2CXVeFVMBFF4e0S+0Gc+25twS6krKoiCHaI&#10;If5GPRgaXIcihfF4bJ+INf0MeWikWz2sElK8GqUOG24qXW285k2cs8Bzx2rPP+yf2Jb9rgwL7vgc&#10;Uc8bffYLAAD//wMAUEsDBBQABgAIAAAAIQCP9dYk3wAAAAsBAAAPAAAAZHJzL2Rvd25yZXYueG1s&#10;TI9NT8MwDIbvSPyHyEjcWLKubF1pOk1DXEGMD4lb1nhttcapmmwt/x5zgput59Xrx8Vmcp244BBa&#10;TxrmMwUCqfK2pVrD+9vTXQYiREPWdJ5QwzcG2JTXV4XJrR/pFS/7WAsuoZAbDU2MfS5lqBp0Jsx8&#10;j8Ts6AdnIq9DLe1gRi53nUyUWkpnWuILjelx12B12p+dho/n49dnql7qR3ffj35Sktxaan17M20f&#10;QESc4l8YfvVZHUp2Ovgz2SA6DUm2SjjKYK3mIDiRpUseDozS1QJkWcj/P5Q/AAAA//8DAFBLAQIt&#10;ABQABgAIAAAAIQDkmcPA+wAAAOEBAAATAAAAAAAAAAAAAAAAAAAAAABbQ29udGVudF9UeXBlc10u&#10;eG1sUEsBAi0AFAAGAAgAAAAhACOyauHXAAAAlAEAAAsAAAAAAAAAAAAAAAAALAEAAF9yZWxzLy5y&#10;ZWxzUEsBAi0AFAAGAAgAAAAhAIfULhrTAgAAGQYAAA4AAAAAAAAAAAAAAAAALAIAAGRycy9lMm9E&#10;b2MueG1sUEsBAi0AFAAGAAgAAAAhAI/11iTfAAAACwEAAA8AAAAAAAAAAAAAAAAAKwUAAGRycy9k&#10;b3ducmV2LnhtbFBLBQYAAAAABAAEAPMAAAA3BgAAAAA=&#10;" filled="f" stroked="f">
                <v:textbox>
                  <w:txbxContent>
                    <w:p w14:paraId="2EB3C018" w14:textId="77777777" w:rsidR="005D603F" w:rsidRPr="00ED00BE" w:rsidRDefault="005D603F" w:rsidP="005D603F">
                      <w:pPr>
                        <w:jc w:val="center"/>
                        <w:rPr>
                          <w:rFonts w:ascii="Arial" w:hAnsi="Arial" w:cs="Arial"/>
                          <w:b/>
                          <w:sz w:val="36"/>
                          <w:szCs w:val="36"/>
                        </w:rPr>
                      </w:pPr>
                      <w:r>
                        <w:rPr>
                          <w:rFonts w:ascii="Arial" w:hAnsi="Arial" w:cs="Arial"/>
                          <w:b/>
                          <w:sz w:val="36"/>
                          <w:szCs w:val="36"/>
                        </w:rPr>
                        <w:t>AEROBIC TREASURE GRAB</w:t>
                      </w:r>
                    </w:p>
                  </w:txbxContent>
                </v:textbox>
                <w10:wrap type="square" anchorx="margin" anchory="page"/>
              </v:shape>
            </w:pict>
          </mc:Fallback>
        </mc:AlternateContent>
      </w:r>
      <w:r w:rsidR="00E041A0">
        <w:rPr>
          <w:noProof/>
        </w:rPr>
        <w:drawing>
          <wp:anchor distT="0" distB="0" distL="114300" distR="114300" simplePos="0" relativeHeight="251507712" behindDoc="0" locked="0" layoutInCell="1" allowOverlap="1" wp14:anchorId="5B36A92F" wp14:editId="5DD3B530">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08736" behindDoc="0" locked="0" layoutInCell="1" allowOverlap="1" wp14:anchorId="74A98AE9" wp14:editId="1DDAE096">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10784" behindDoc="0" locked="0" layoutInCell="1" allowOverlap="1" wp14:anchorId="1898B1FB" wp14:editId="70E68E6A">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2F9519" id="Straight Connector 228"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Xxq+oBAAAqBAAADgAAAGRycy9lMm9Eb2MueG1srFPbjtMwEH1H4h8sv9OkWdplo6Yr1NXygqBi&#10;4QNcx04s+aaxadq/Z+ykaQVIKyFeHI9nzsycM5PN48lochQQlLMNXS5KSoTlrlW2a+iP78/vPlAS&#10;IrMt086Khp5FoI/bt282g69F5XqnWwEEk9hQD76hfYy+LorAe2FYWDgvLDqlA8MimtAVLbABsxtd&#10;VGW5LgYHrQfHRQj4+jQ66Tbnl1Lw+FXKICLRDcXeYj4hn4d0FtsNqztgvld8aoP9QxeGKYtF51RP&#10;LDLyE9QfqYzi4IKTccGdKZyUiovMAdksy9/YvPTMi8wFxQl+lin8v7T8y3EPRLUNrSoclWUGh/QS&#10;gamuj2TnrEUJHZDkRa0GH2qE7OweJiv4PSTiJwkmfZESOWV9z7O+4hQJx8f35cP9erWihF98xRXo&#10;IcRPwhmSLg3VyibqrGbHzyFiMQy9hKRnbcnQ0PXdCqfKjUcCwXYZEJxW7bPSOoUF6A47DeTI0gKU&#10;9x/vHhIPTHYThpa2KVrkjZnqJa4ju3yLZy3Gwt+ERMWQTzXWS7sq5iKMc2HjcqqiLUYnmMSGZmD5&#10;OnCKv3Y1g5evg0cel8rOxhlslHXwtwTxdGlZjvEo0g3vdD249pznnh24kFnH6edJG39rZ/j1F9/+&#10;AgAA//8DAFBLAwQUAAYACAAAACEAod7kItoAAAAKAQAADwAAAGRycy9kb3ducmV2LnhtbEyPwU7D&#10;MBBE70j8g7VI3KjTQKsQ4lQVolw4EfgAJ97GUeN1ZLtN+HsWCQmOOzuaeVPtFjeKC4Y4eFKwXmUg&#10;kDpvBuoVfH4c7goQMWkyevSECr4wwq6+vqp0afxM73hpUi84hGKpFdiUplLK2Fl0Oq78hMS/ow9O&#10;Jz5DL03QM4e7UeZZtpVOD8QNVk/4bLE7NWenoDu+NNY1bwmXNj9k4RX3aUalbm+W/RMIltOfGX7w&#10;GR1qZmr9mUwUo4KH+5ydrG8eeRMbtkWxAdH+KrKu5P8J9TcAAAD//wMAUEsBAi0AFAAGAAgAAAAh&#10;AOSZw8D7AAAA4QEAABMAAAAAAAAAAAAAAAAAAAAAAFtDb250ZW50X1R5cGVzXS54bWxQSwECLQAU&#10;AAYACAAAACEAI7Jq4dcAAACUAQAACwAAAAAAAAAAAAAAAAAsAQAAX3JlbHMvLnJlbHNQSwECLQAU&#10;AAYACAAAACEAG1Xxq+oBAAAqBAAADgAAAAAAAAAAAAAAAAAsAgAAZHJzL2Uyb0RvYy54bWxQSwEC&#10;LQAUAAYACAAAACEAod7kItoAAAAKAQAADwAAAAAAAAAAAAAAAABCBAAAZHJzL2Rvd25yZXYueG1s&#10;UEsFBgAAAAAEAAQA8wAAAEkFAAAAAA==&#10;" strokecolor="#007a39" strokeweight=".5pt">
                <w10:wrap type="through"/>
              </v:line>
            </w:pict>
          </mc:Fallback>
        </mc:AlternateContent>
      </w:r>
      <w:r w:rsidR="00E041A0">
        <w:rPr>
          <w:noProof/>
        </w:rPr>
        <mc:AlternateContent>
          <mc:Choice Requires="wps">
            <w:drawing>
              <wp:anchor distT="0" distB="0" distL="114300" distR="114300" simplePos="0" relativeHeight="251511808" behindDoc="0" locked="0" layoutInCell="1" allowOverlap="1" wp14:anchorId="0DA69087" wp14:editId="57F273FD">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1C8AEC" id="Straight Connector 229"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36uOcBAAAqBAAADgAAAGRycy9lMm9Eb2MueG1srFPbjtMwEH1H4h8sv9OkqdhdoqYr1NXygqBi&#10;4QNcx04s+aaxadK/Z+ykaQVIKyFeHNtzzpk548n2cTSanAQE5WxD16uSEmG5a5XtGvrj+/O7B0pC&#10;ZLZl2lnR0LMI9HH39s128LWoXO90K4CgiA314Bvax+jrogi8F4aFlfPCYlA6MCziEbqiBTagutFF&#10;VZZ3xeCg9eC4CAFvn6Yg3WV9KQWPX6UMIhLdUKwt5hXyekxrsduyugPme8XnMtg/VGGYsph0kXpi&#10;kZGfoP6QMoqDC07GFXemcFIqLrIHdLMuf3Pz0jMvshdsTvBLm8L/k+VfTgcgqm1oVX2gxDKDj/QS&#10;gamuj2TvrMUWOiApir0afKiRsrcHmE/BHyAZHyWY9EVLZMz9PS/9FWMkHC+rTbm5f8Bn4JdYcSV6&#10;CPGTcIakTUO1ssk6q9npc4iYDKEXSLrWlgwNvdu8T3LGo4Fgu0wITqv2WWmdYAG6414DObE0AOX9&#10;x032gWI3MDxpm9AiT8ycL3md3OVdPGsxJf4mJHYs+ZnypVkVSxLGubBxnbqVdRGdaBILWojl68QZ&#10;f61qIa9fJ08+LpmdjQvZKOvgbwJxvJQsJzyWf+M7bY+uPed3zwEcyOxw/nnSxN+eM/36i+9+AQAA&#10;//8DAFBLAwQUAAYACAAAACEAR/D5fNkAAAAMAQAADwAAAGRycy9kb3ducmV2LnhtbExPy07DMBC8&#10;I/EP1iJxozaRoDTEqSpEuXAi5QOceBtHxOvIdpvw92wlJLjtPDQ7U20XP4ozxjQE0nC/UiCQumAH&#10;6jV8HvZ3TyBSNmTNGAg1fGOCbX19VZnShpk+8NzkXnAIpdJocDlPpZSpc+hNWoUJibVjiN5khrGX&#10;NpqZw/0oC6UepTcD8QdnJnxx2H01J6+hO742zjfvGZe22Kv4hrs8o9a3N8vuGQTT+c8Ml/pcHWru&#10;1IYT2SRGDetiXbCVhYcNj7o41Ebx1f5Ssq7k/xH1DwAAAP//AwBQSwECLQAUAAYACAAAACEA5JnD&#10;wPsAAADhAQAAEwAAAAAAAAAAAAAAAAAAAAAAW0NvbnRlbnRfVHlwZXNdLnhtbFBLAQItABQABgAI&#10;AAAAIQAjsmrh1wAAAJQBAAALAAAAAAAAAAAAAAAAACwBAABfcmVscy8ucmVsc1BLAQItABQABgAI&#10;AAAAIQAW/fq45wEAACoEAAAOAAAAAAAAAAAAAAAAACwCAABkcnMvZTJvRG9jLnhtbFBLAQItABQA&#10;BgAIAAAAIQBH8Pl82QAAAAwBAAAPAAAAAAAAAAAAAAAAAD8EAABkcnMvZG93bnJldi54bWxQSwUG&#10;AAAAAAQABADzAAAARQUAAAAA&#10;" strokecolor="#007a39" strokeweight=".5pt">
                <w10:wrap type="through"/>
              </v:line>
            </w:pict>
          </mc:Fallback>
        </mc:AlternateContent>
      </w:r>
      <w:r w:rsidR="00500A82">
        <w:br w:type="page"/>
      </w:r>
      <w:r w:rsidR="007736EB">
        <w:lastRenderedPageBreak/>
        <w:br/>
      </w:r>
      <w:r w:rsidR="005D603F">
        <w:rPr>
          <w:noProof/>
        </w:rPr>
        <mc:AlternateContent>
          <mc:Choice Requires="wps">
            <w:drawing>
              <wp:anchor distT="0" distB="0" distL="114300" distR="114300" simplePos="0" relativeHeight="251659264" behindDoc="0" locked="0" layoutInCell="1" allowOverlap="1" wp14:anchorId="0AAAF981" wp14:editId="2FA34ED5">
                <wp:simplePos x="0" y="0"/>
                <wp:positionH relativeFrom="column">
                  <wp:posOffset>2552700</wp:posOffset>
                </wp:positionH>
                <wp:positionV relativeFrom="paragraph">
                  <wp:posOffset>329565</wp:posOffset>
                </wp:positionV>
                <wp:extent cx="2350135" cy="297815"/>
                <wp:effectExtent l="0" t="0" r="0" b="6985"/>
                <wp:wrapThrough wrapText="bothSides">
                  <wp:wrapPolygon edited="0">
                    <wp:start x="233" y="0"/>
                    <wp:lineTo x="233" y="20264"/>
                    <wp:lineTo x="21011" y="20264"/>
                    <wp:lineTo x="21011" y="0"/>
                    <wp:lineTo x="233" y="0"/>
                  </wp:wrapPolygon>
                </wp:wrapThrough>
                <wp:docPr id="39" name="Text Box 39"/>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BC555" w14:textId="77777777" w:rsidR="005D603F" w:rsidRPr="002E3B0C" w:rsidRDefault="005D603F" w:rsidP="005D603F">
                            <w:pPr>
                              <w:jc w:val="center"/>
                              <w:rPr>
                                <w:rFonts w:ascii="Arial" w:hAnsi="Arial" w:cs="Arial"/>
                                <w:b/>
                              </w:rPr>
                            </w:pPr>
                            <w:r>
                              <w:rPr>
                                <w:rFonts w:ascii="Arial" w:hAnsi="Arial" w:cs="Arial"/>
                                <w:b/>
                              </w:rPr>
                              <w:t>AEROBIC TREASURE GRAB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AAF981" id="Text Box 39" o:spid="_x0000_s1031" type="#_x0000_t202" style="position:absolute;margin-left:201pt;margin-top:25.95pt;width:185.05pt;height:2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yjt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h0&#10;ipEiEnr0yFqPrnWLQAX47IwrwO3BgKNvQQ99HvQOlKHsllsZ/lAQAjsgvT+gG6JRUI5PJ2l2OsGI&#10;gm08Pb/IJiFM8nzbWOc/MC1REEpsoXsRVLK9db5zHVzCY0ovGiFiB4V6oYCYnYZFCnS3SQGZgBg8&#10;Q06xPT/mk/NxdT6Zjs6qSTbKs/RiVFXpeHSzqNIqzRfzaX79E7KQJMuLHRDFAM0CQgDEQpBV35Rg&#10;/ruuSEJfcDjLksierj4IHCEZUk0C+h3KUfJ7wUIBQn1mHPoWwQ6KODFsLizaEuA6oZQpH/sUwQDv&#10;4MUBsLdc7P0jZBHKt1zuwB9e1sofLstGaRtb+yrt+uuQMu/8AYyjuoPo22UbCRvZEzRLXe+Bm1Z3&#10;0+0MXTRAoFvi/D2xMM5AR1hR/g4+XOhdiXUvYbTW9vuf9MEf+glWjELXS+y+bYhlGImPCuZvmuV5&#10;2CfxkAOH4GCPLctji9rIuYauZLAMDY1i8PdiELnV8gk2WRVeBRNRFN4usR/Eue+WFmxCyqoqOsEG&#10;McTfqgdDQ+jQpDAej+0TsaafIQ9E+qSHRUKKV6PU+YabSlcbr3kT5+wZ1R5/2D6Rlv2mDOvt+By9&#10;nvf57BcAAAD//wMAUEsDBBQABgAIAAAAIQB5PZCd3gAAAAkBAAAPAAAAZHJzL2Rvd25yZXYueG1s&#10;TI/NTsMwEITvSLyDtUjcqJ2opUmaTYVAXEGUH6k3N94mEfE6it0mvD3mRI+jGc18U25n24szjb5z&#10;jJAsFAji2pmOG4SP9+e7DIQPmo3uHRPCD3nYVtdXpS6Mm/iNzrvQiFjCvtAIbQhDIaWvW7LaL9xA&#10;HL2jG60OUY6NNKOeYrntZarUvbS647jQ6oEeW6q/dyeL8Ply3H8t1WvzZFfD5GYl2eYS8fZmftiA&#10;CDSH/zD84Ud0qCLTwZ3YeNEjLFUavwSEVZKDiIH1Ok1AHBDyLANZlfLyQfULAAD//wMAUEsBAi0A&#10;FAAGAAgAAAAhAOSZw8D7AAAA4QEAABMAAAAAAAAAAAAAAAAAAAAAAFtDb250ZW50X1R5cGVzXS54&#10;bWxQSwECLQAUAAYACAAAACEAI7Jq4dcAAACUAQAACwAAAAAAAAAAAAAAAAAsAQAAX3JlbHMvLnJl&#10;bHNQSwECLQAUAAYACAAAACEAkXnyjtMCAAAXBgAADgAAAAAAAAAAAAAAAAAsAgAAZHJzL2Uyb0Rv&#10;Yy54bWxQSwECLQAUAAYACAAAACEAeT2Qnd4AAAAJAQAADwAAAAAAAAAAAAAAAAArBQAAZHJzL2Rv&#10;d25yZXYueG1sUEsFBgAAAAAEAAQA8wAAADYGAAAAAA==&#10;" filled="f" stroked="f">
                <v:textbox>
                  <w:txbxContent>
                    <w:p w14:paraId="095BC555" w14:textId="77777777" w:rsidR="005D603F" w:rsidRPr="002E3B0C" w:rsidRDefault="005D603F" w:rsidP="005D603F">
                      <w:pPr>
                        <w:jc w:val="center"/>
                        <w:rPr>
                          <w:rFonts w:ascii="Arial" w:hAnsi="Arial" w:cs="Arial"/>
                          <w:b/>
                        </w:rPr>
                      </w:pPr>
                      <w:r>
                        <w:rPr>
                          <w:rFonts w:ascii="Arial" w:hAnsi="Arial" w:cs="Arial"/>
                          <w:b/>
                        </w:rPr>
                        <w:t>AEROBIC TREASURE GRAB</w:t>
                      </w:r>
                    </w:p>
                  </w:txbxContent>
                </v:textbox>
                <w10:wrap type="through"/>
              </v:shape>
            </w:pict>
          </mc:Fallback>
        </mc:AlternateContent>
      </w:r>
    </w:p>
    <w:p w14:paraId="1398020A" w14:textId="5C70EC09" w:rsidR="007736EB" w:rsidRDefault="007736EB">
      <w:r>
        <w:br/>
      </w:r>
    </w:p>
    <w:p w14:paraId="4DE6C478" w14:textId="622D9D1B" w:rsidR="00794312" w:rsidRPr="000057F6" w:rsidRDefault="005D603F" w:rsidP="00585C2F">
      <w:r>
        <w:rPr>
          <w:noProof/>
        </w:rPr>
        <mc:AlternateContent>
          <mc:Choice Requires="wpg">
            <w:drawing>
              <wp:anchor distT="0" distB="0" distL="114300" distR="114300" simplePos="0" relativeHeight="251660288" behindDoc="0" locked="0" layoutInCell="1" allowOverlap="1" wp14:anchorId="3A204FDF" wp14:editId="271401E5">
                <wp:simplePos x="0" y="0"/>
                <wp:positionH relativeFrom="column">
                  <wp:posOffset>279400</wp:posOffset>
                </wp:positionH>
                <wp:positionV relativeFrom="paragraph">
                  <wp:posOffset>2054860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E161D" w14:textId="77777777" w:rsidR="005D603F" w:rsidRPr="00F1777C" w:rsidRDefault="005D603F" w:rsidP="005D603F">
                              <w:pPr>
                                <w:rPr>
                                  <w:rFonts w:ascii="Arial" w:hAnsi="Arial"/>
                                  <w:b/>
                                  <w:sz w:val="22"/>
                                  <w:szCs w:val="22"/>
                                  <w:u w:val="single"/>
                                </w:rPr>
                              </w:pPr>
                              <w:r>
                                <w:rPr>
                                  <w:rFonts w:ascii="Arial" w:hAnsi="Arial"/>
                                  <w:sz w:val="22"/>
                                  <w:szCs w:val="22"/>
                                </w:rPr>
                                <w:t>Aerobic Capacity, Actively Engage, Active Lifestyle, Sedentary Lifestyle, Vigorous</w:t>
                              </w:r>
                            </w:p>
                            <w:p w14:paraId="51930DE8" w14:textId="77777777" w:rsidR="005D603F" w:rsidRDefault="005D603F" w:rsidP="005D6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204FDF" id="Group 304" o:spid="_x0000_s1032" style="position:absolute;margin-left:22pt;margin-top:161.8pt;width:529.2pt;height:35.95pt;z-index:251660288"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zUwr0AEAABZCgAADgAAAGRycy9lMm9Eb2MueG1snFbbbts4EH1fYP9B&#10;0LsiyZFvQpxCseOgQNAaTRZ9pmnKEiKRXJK+dbH/vjOkpDi222aDIPKQHJIzh+cMefNpX1felild&#10;Cj7x46vI9xinYlXy9cT/63kejHxPG8JXpBKcTfwD0/6n2z//uNnJlPVEIaoVUx4swnW6kxO/MEam&#10;YahpwWqir4RkHAZzoWpioKnW4UqRHaxeV2EvigbhTqiVVIIyraF35gb9W7t+njNqvua5ZsarJj7E&#10;ZuxX2e8Sv+HtDUnXisiipE0Y5ANR1KTksGm31IwY4m1UebZUXVIltMjNFRV1KPK8pMzmANnE0Uk2&#10;D0pspM1lne7WsoMJoD3B6cPL0i/bhfLK1cS/jhLf46SGQ7L7etgB8OzkOgWvByWf5EI1HWvXwoz3&#10;uarxF3Lx9hbYQwcs2xuPQudg2ItGCeBPYSzpD+DPIU8LOJ6zabS4//XEsN02xOi6YGRJU/hvcALr&#10;DKff8wlmmY1ifrNI/a41aqJeNjKAI5XElMuyKs3B0hMOD4Pi20VJF8o1jiHvt5DDOG4LoFtkcBL6&#10;uVkEs3oU9EV7XEwLwtcs0xK4DYpDHMO37rb5ZstlVcp5WVV4Tmg3yYEOTnh0AR/H0Zmgm5px40Sn&#10;WAV5Cq6LUmrfUymrlww4pD6vYisDOPhHbXA7pIAVwj+9URZF495dMO1H0yCJhvdBNk6GwTC6HyZR&#10;Moqn8fRfnB0n6UYzyJdUM1k2sULvWbQXWd/UB6cnq0tvS6z6ESkbUPtrQ4QuhARj1UYxQws0c0Dr&#10;GyDs5nQDFtpXNBF3DarAGRd10BuPkobqrRbGcZJEjRSu+6Ph0I53jIazVto8MFF7aACmEIXFlGwh&#10;XhdP69IcvQvBxgYRoWShmOr2lKH1PuSwlF4qQ08FkQxCwGWPyTtoyfuMud2JPbB34EqGdcR64Zk9&#10;DDQ8xQV+AlccjYe9EcByXjz6g951f3BWPD6KGEm5QC0AkiStOH67DljT9TB7dTi8LWXO2DztD3vZ&#10;sD8OBlk/DpI4GgVZFvWC2TyLsiiZT8fJHbK5Rjrv4IKRcD0hUADHvCLrtr68m9c1oW/uvjgOLbt/&#10;wupXrK1lDhVzCX9jOdR7W6mxw960bFoppxJCKajcVRUEA7zRy8nh/RMbf5zqoPw/u3Yz7M6Cm25y&#10;XXKhrBhOwl69tCHnzh+UcZQ3mma/3NuLrqPoUqwOwFAlQGVALy3pvATJPRJtFkTBMwA64WljvsIn&#10;r8Ru4ovG8r1CqB+X+tEf1AajvoenPvH13xuC90n1mYMOrfrhHWIbCXAI9lDHI8vjEb6ppwJqV2yj&#10;syb6m6o1cyXq7yDbDHeFIcIp7D3xTWtOjXvswAuKsiyzTu6aeuRPEi43V6+xoDzvvxMlm6pjgKlf&#10;RKt8kp4UH+eL58NFtjEiL21lQpwdqg3+UIWsZd8vYL15IB23rdfri/D2P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X4iUs4QAAAAsBAAAPAAAAZHJzL2Rvd25yZXYueG1sTI9PS8NA&#10;EMXvgt9hGcGb3fwtGrMppainItgK4m2aTJPQ7GzIbpP027s92eOb93jze/lq1p0YabCtYQXhIgBB&#10;XJqq5VrB9/796RmEdcgVdoZJwYUsrIr7uxyzykz8RePO1cKXsM1QQeNcn0lpy4Y02oXpib13NING&#10;5+VQy2rAyZfrTkZBsJQaW/YfGuxp01B52p21go8Jp3Ucvo3b03Fz+d2nnz/bkJR6fJjXryAcze4/&#10;DFd8jw6FZzqYM1dWdAqSxE9xCuIoXoK4BsIgSkAc/OklTUEWubzdUPwBAAD//wMAUEsDBAoAAAAA&#10;AAAAIQD0wd9AXTMAAF0zAAAUAAAAZHJzL21lZGlhL2ltYWdlMS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FoA5Q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dirsVQl/fWel2N5qeo3Mdlp+nQSXV1cTMEjhhhUvJI7HYKqqSTir8w/wDnEb/nLn80/wA0fzv1&#10;3RfzTiGn/lr+eul6l5w/IsSWsNtIukaFqV3p91YyvHBFJJPJBGl3+9LEJ8Qbi6qFX6j4q84/Nr82&#10;PI35Ifl/5j/M38xdYXRfKvlm39a4lpzmmkYhYba3jqDJNK5CIo6k7kCpCr4v0fWP+c9/+ciLSDzZ&#10;5Y1Hyv8A84hflzqqibRLXWtH/wAT+dJ7VxWO4v7S5aKyt+akMsW0imoeuxKqhrtx/wA/BP8AnHyy&#10;l846l5l8q/8AOYnkbR4jNrekWmip5T82i3T4pZtNisvWtJmRVLGMhnf7KISahV9p/k/+bnkb89Py&#10;78tfmh+XWqHVfK3me3MsDSL6dxbyoxSe1uYqtwmikUo61IqKqWUhiqmX5m/mDoP5Ufl550/MrzRN&#10;6Og+SNHu9YvKGjOlrEziKOtavIwCIO7EDFXxB/zgl/zkN+cv5j3vn38uP+ckFhtPzRtbHR/zD8ux&#10;x20FoJvJ/mi1intYY44IYQxsZT6MrOOYdwjFmVmxV+jGKvzK/N/zR/zk75+/5zZuv+cevyc/5yFX&#10;8kPK+mflFb+fJXbypo3mQTXa6x+jpUpfxJKvNbhDX1eI4UCfETirMF/IT/nPuz5XMP8Azn3p2sTR&#10;AmOzv/yt0CC3lbssktvN6ij3WuKrfLH/ADk1+cv5M/mB5X/Kv/nM3ypoGj2Pnu9GleUfzX8nyTf4&#10;Y1HUX5NDYalBdfvbK4kUbMx4M1eIEatIFX3prdxNaaNq13bv6dxa2VxLE1AeLpGzKaEEGhHfFX5G&#10;/wDOL2m/856f85J/kX5H/OqP/nOePyannT9J00dvy08s6gbb9Hane6b/AL0hbXnz+p8/7tacuO9K&#10;lV79/wBC9f8AOe//AM0Oh/8APT+Wv+q2Kvrf8oPK/wCZfk/yVa6J+bP5pL+cXnKK5uJZvMi6JaeX&#10;xLBI9YYfqNk7xD0125Ddu+Kvz0/5w5/5zQ88eff+cifzz/Ij849UF+F86eZ7T8tNVaztbOOaHy9d&#10;ul7onK1hhWSWC1khnUuDIU5l3NUqq/VvFVOaaG3hluLiVIIIEaSSSRgqIiirMzGgAAFSTir8qf8A&#10;nFr/AJzM/MH/AJyL/wCc1vzO8pWdy9p/zjzb+QdQ1ryPYy2FvE+ofozW9O0g60t36IuHSeVroKhk&#10;4KoUcOasSq+ivzf/ADc/MDyr/wA5k/8AOIP5UaFros/IX5q2PnqTzPphtbWU3kmjaO15YsLiSFp4&#10;jHKtaRyKG6MGGKvon82vzY8jfkh+X/mP8zfzF1hdF8q+Wbf1riWnOaaRiFhtreOoMk0rkIijqTuQ&#10;KkKvi/R9Y/5z3/5yItIPNnljUfK//OIX5c6qom0S11rR/wDE/nSe1cVjuL+0uWisrfmpDLFtIpqH&#10;rsSqoa7cf8/BP+cfLKXzjqXmXyr/AM5ieRtHiM2t6RaaKnlPzaLdPilm02Ky9a0mZFUsYyGd/soh&#10;JqFX0P8A9Dcfkd/0Lt/0NB/ig/8AKrf0f9b9T0x9f+tc/Q/Rn1bl/vX9Y/dcOXHl8XP0/jxV9L4q&#10;7FXYq+Ff+c9/N2uSflp5Y/IDyPdm3/MT/nKPX4PIWntHu9to8xV9fvmHeKKyJSTuBLUdMVYr/wA5&#10;m/lePy0/Ir8q/wA0vym0022t/wDOFeoaX5h0KziIV5/LVhHFY6xpzyBRSOWxXlKRSqxnxxV94+T/&#10;ADXonnvyn5Z87eWrsX3l7zdpVprOmXAoPUtL6FJ4WIBNCUcVHbFXwP8AnhZw/nd/znR+QX5Fa0ov&#10;/IX5R+U7385tc0t1D299qS3Z0nSBcq1VYW8p9QLTcOwOxxV+jeKuxVIfLvlbyz5QsJNK8p+XtN8s&#10;6ZNdT30lppVpDZwNc3TmWeZo4URS8jsWZqVJ64q+Ev8AnMuZ/wA4vzF/IX/nDrTXaew/MnWU86/m&#10;NHGaen5L8tTC4MM2xot5eRJGjCvxx0OxxVDf85l0/JD8y/8AnHv/AJzA05Ta6P8Al9q6+QPzCEIC&#10;o/k7zK/opNNSlUsrwrJGtRV3XFX6JI6SIskbB43AZWU1BB3BBHbFX506X/8AJW/Mf/tM0f8A4lVn&#10;ir9GMVfP3/OU/wCU+l/nZ/zj7+av5ealax3Fxqvl+8uNJlcAtbavZxNc6dcIdiClxEhNCKryWtGO&#10;KsJ/5xT/ADO1L84v+cOfyx/MHWro32t6t5MmtNTu3bm9zfaV9Y026ndqn45JbNnb/KJxV8r/APPu&#10;H/nIX8gvI3/OGP5N+VvOv54fl/5P8zaX/iL65pGt+ZtK0+/t/X8xavPF61tc3cUqc4pVdeSiqsGG&#10;xGKvuD/obH/nFj/2Jb8qv/Cy0P8A7LsVe9wzQ3EMVxbypPBOiyRyRsGR0YVVlYVBBBqCMVfhl+VX&#10;5Fa1+cv5Jf8AOVOtfl7cfor87vyf/wCcq/PHnP8ALvU04h11awi0eRrJi1AY7tE9NlY8Ofps9VWm&#10;Kv1Y/wCcafz10X/nIz8nfKn5n6Vb/o2/1CNrHX9IbkJdK1uzIiv7GRX+McJBVOQBaNkag5Yq+dP+&#10;c2fPHmXznfeR/wDnDT8qtQNn+Yf/ADkEJR5m1KEsX8veRoCRqt9Jx2BuFR4Iw2z/ALxKhihxVgH5&#10;ZeSvLn5cf8/KY/IXlDT00ryz5Q/5xUs9K021SnwW9r5msY05EAcnalXY7sxLHcnFWV/85Af/ACQ3&#10;/n39/wBs78zv/EefFVn54WcP53f850fkF+RWtKL/AMhflH5Tvfzm1zS3UPb32pLdnSdIFyrVVhby&#10;n1AtNw7A7HFX6N4q7FWCf8qt/LP9A/4W/wCVeeWv8M/pT9N/on9FWn1H9J+v9Z+u/V/R9P1vW+P1&#10;OPLlvWuKs7xV2KuxV+OU35i/nL+an/ObX5hfnF+T35Ex/nz5K/5x0srn8rdAM/mqy8tWdlrs/CXW&#10;7+CW7t7oTTEO1uQi09LgxO64q+mdV/OD/nM7W9M1HRdW/wCcAtK1DStXtZrK9tZvzY0Vo57e4Ro5&#10;YnH6I3VkYg4q87/59sebfNPljy3+ZH/OKP5maPP5W/MH/nH3WPUstIvLuK+mXy1rvK+sALqECOcR&#10;NKymRPh4tFstaYqyT80p4fyk/wCfhf5GfmlrFLPyp+ef5faj+UL6hJxEFvrdtqA1jT45HIJD3bcI&#10;YxtyYexxV+imKuxVBJqWnSQXdzHf2z21g8sdzKsqFIXgr6qyMDRSlPiB6d8VfjN+Q35m/wDOQ/n3&#10;85vz0/5yz/LH/nGaP86fK35kXv8Ag3yVrN95zsPLK2Plry5O8Bitbe8tLqR1up4xNKwoolUqKkNi&#10;r3782vNX/OYH5xfln55/K7zN/wA4HaemieetGutIuJl/NbRJHtzcRkRXMaHSlBeGTjIlSPiUYq9A&#10;/wCfe/5qa359/IGy8keeYpLH81PyE1G4/LjzdY3LBriK50UiG2kc1PLlbhFL1IaRJKE4qw/S/wD5&#10;K35j/wDaZo//ABKrPFX6MYq8i/P78wtK/Kn8k/zU/MTWbiO3s/KnlnUbxPVNBLc+g6WtuOnxTTuk&#10;ajuzAYq8K/5ww8iX35cf84P/AJR+VtTtns9QHku51ieCQcZIn1x7rVijqdwy/XqMDuDscVfOX/Pu&#10;H/nHr8gvPP8Azhj+Tfmnzr+R/wCX/nDzNqn+Ivrmr635Z0rUL+49DzFq8EXrXNzaSyvwiiVF5MaK&#10;oUbAYq+4P+hTv+cWP/Yafyq/8I3Q/wDshxV73DDDbwxW9vEkEECLHHHGoVERRRVVRQAACgAxV+df&#10;/PuL/lHv+ctv/amfPv8AyZ0jFWGfmN5msP8AnAr/AJyR1781tTiubf8A5xm/5yZS4u/NC2cRmXQP&#10;Pen28s6XUUQ7anEjAgGry8mYhY0GKvUP+cIvy+8y65F52/5y5/NaxNr+av8AzkhJFf2FjKeZ8v8A&#10;k2Kn6G0uHkKrziVJpKU5/ui6iRWxVItL/wDkrfmP/wBpmj/8SqzxV3/OQH/yQ3/n39/2zvzO/wDE&#10;efFVT80p4fyk/wCfhf5GfmlrFLPyp+ef5faj+UL6hJxEFvrdtqA1jT45HIJD3bcIYxtyYexxV+im&#10;KuxVLv0xpPHn+lLTh9b/AEfy9eOn1vlw+r15f3nLbh9qu1MVTHFXYq8V/wCci/Ovm78vfyR/MjzX&#10;+X/lbWPOfnux0eWDy7pOhWM+pXsuqXhW2tJFtreKZ2SGSZZZPhoEViaDFWJf84hfkgv/ADj7/wA4&#10;/eQPy+u15+afqn6Y81XTHnJc6/qdLi/eSQklyjt6SsdyiLir6XxV+fn5/wDkbzh+Xn/OVn/OP3/O&#10;Tn5ceVtX8y2WumT8rvzPsdBsZ76dtC1FvWsNTmhtYpH9KzuE5zSEGgSJdhir6i/Pb8kvJv8AzkH+&#10;Wut/lp52jmisNSMdzYajZt6d9pWpWxLWmoWcn7E0Lmo7EFkaqswKr4/0X85v+cwf+cd7WPyh+d/5&#10;Ea5/zkloGjBbfTfzG/KtI7zVNRtoweLaloEsiTC54gc2RgjHYFj8bKo3WP8AnIT/AJy1/Oi1/wAN&#10;f84//wDOMfmH8nm1ePhP58/OQQaQmjo4IMsOhxNdXE8oBqleSqw+OMrWirGfzV/JHzd/zjz/AM4f&#10;eYfyZ/I6w8y/mb+b/wCfOvLo/mHzdHa3NzdXOqeZnCazr+qywrP9Vt1to3jDs4WKqEuz8mZV97/l&#10;N+Wvl/8AJ38tPI/5X+V4wmh+R9IttKt34hGnaFB6txIAT8c0haR9/tMcVeh4q/Pz/A3nD8mP+c8x&#10;558o+VtX1X8pP+cpPLRsvOU+lWM9zZ6N5q8vIWstRv3t4mWCO4gf0ld6BpJJGJxV5V+bvm7zl+SX&#10;/PwW/wDzlH5Cfmr+bPkjVfyPt/J6XX5eeWbjW1j1KXXlvikkvKCEBYrU8h6hYFk+GhqFXqkf/OeW&#10;t3pNtpf/ADhD/wA5MSahIKQLqHklbC2Z+wkuZb4qg9yDirGpfym/5yB/5zE80+W9U/5yX8p2v5J/&#10;849eUdRg1qy/Ky21GPVdY8zXtu3K2fzFd29IEtlIDfV1HLcq45BZAq/RLXYXk0DWbe3iLyPp9xHH&#10;HGtSSYmCqqjv2AGKvxx/5w1/5yR85f8AOOv/ADjd+XH5Oecv+cNv+ckdW8yeT/0x9cu9G8g3EtjJ&#10;+kNY1DUIvSe4uLaQ0ju1DVjHxA0qKEqvp7/ofy7/APYJP+cpP/Pet/2X4q+rPyX/ADXl/OTyhN5t&#10;l/LPzz+VDRajNp40X8wdJ/QurOIUif6ytr6037l/VorV3Ktttir5n/5wH8meb/Jmg/8AOTkfnDyt&#10;q3laXzH/AM5Cedtc0pNXs5rJ73TLqPTFt723WdELwSmJuEi1VqGhOKvsPz1+X/kn8zvLd15Q/MLy&#10;tpvnHyveywTz6ZqsCXFtJJbSrNExRwRVXQEfd0JxVlyIkaLHGoSNAFVVFAANgAB2xV8Hab5M83p/&#10;z8t8w+f38rasnkWT/nHuPQ08wtZzDS31M+ZLa4+pLeFPRM/pIXMYbkFFaUxV353+TPN+sf8AOdX/&#10;ADhD5w0nytq2peUvJ+n/AJiDXdatbOaXT9Na+0NoLVby6RDFEZpGCxh2BY7LXFX0l+e35JeTf+cg&#10;/wAtdb/LTztHNFYakY7mw1Gzb077StStiWtNQs5P2JoXNR2ILI1VZgVXx/ov5zf85g/8472sflD8&#10;7/yI1z/nJLQNGC2+m/mN+VaR3mqajbRg8W1LQJZEmFzxA5sjBGOwLH42VRusf85Cf85a/nRa/wCG&#10;v+cf/wDnGPzD+TzavHwn8+fnIINITR0cEGWHQ4murieUA1SvJVYfHGVrRVPx/wA4EeRx/wA48P8A&#10;k6POWtDz+/mZfzEb8zQ7fpo+fU5FdeK+r25GMRc/7okc/V/e4q+9cVdirsVdirsVdirsVdirsVdi&#10;rsVdirsVdirsVdirsVdirsVdirsVdirsVdirsVdirsVdirsVdir4v/N/83PzA8q/85k/84g/lRoW&#10;uiz8hfmrY+epPM+mG1tZTeSaNo7XliwuJIWniMcq1pHIobowYYq+0MVdirsVfmB/zml/zld+bf5W&#10;fmf5a8ufkpbDVtG/J/RYPzK/OW3S2t7l5fK02pWmnpp8TzQyelM0ck07FGRxGokrwVgyr9LNE1nS&#10;/MejaT5h0O9j1LRdesrfUdPvISTHcWt1GssMqEgHi6OCPnirx/8A5yb84+Y/y9/5x4/Ovz15P1H9&#10;EeavKPkzWNW0m+9GG4+r3lraSywy+lcRyxPxZQeLoynuDirwT/nBP/nLWX/nJL8vY9G8+wJoH54+&#10;TdO0+48x6XIi27ajYahbxXGn69ZwgKDBdwzI54DijMKUR4uSr7uxV8X/AJ9/m5+YHkr/AJyk/wCc&#10;LPy28s66NN8m/m5fed4/Ndj9VtZjfx6NpdlcWSiaaGSWIJJOzViZC3RiRtir648w+YdD8paFrHmf&#10;zNqttofl7y/ZzahqWoXkgit7W1t0MkssrtQBVVSScVfnto35vf8AOW//ADlWJPMH/OO1joP5A/kZ&#10;JMyaR56876fJqfmHzFEhKi903RTxhitmI+Ezmrjiyt9pVVR+oeRf+fj35a2x13y5+fPkP/nJL6gG&#10;muPLnmfytb+U7m8jXcw2d1pUvpCU9EMrKgO7HFX0P/zjZ/zkb5d/5yL8p6vqVrol/wCSPPPkrUpN&#10;B86+TdYHHUtB1aHkHglFELRsUYxycV5AEFVdXRVXnX5Qfm5+YHmr/nMn/nL78qNd10XnkL8qrHyL&#10;J5Y0wWtrEbOTWdHW8vmNxHCs8pklatJJGC9FCjFX2hiqWa3cTWmjatd27+ncWtlcSxNQHi6Rsymh&#10;BBoR3xV8q/8AOBn5p+evzr/5xP8Ayo/Mz8ytaHmHzt5kGtjUtRW2trMTmy1zU7KE+haQwQqRDbID&#10;xQVpXqTir6E/M38wdB/Kj8vPOn5leaJvR0HyRo93rF5Q0Z0tYmcRR1rV5GARB3YgYq+IP+cEv+ch&#10;vzl/Me98+/lx/wA5ILDafmja2Oj/AJh+XY47aC0E3k/zRaxT2sMccEMIY2Mp9GVnHMO4RizKzYq/&#10;RjFXi359fnx5G/5x48hT+evO0lzdGe5i0zRNE02P6xqut6rc1Ftp2n29QZJpCDt0UAsdhir5WsNE&#10;/wCfiX5z2yeZbr8xvJv/ADiJouooJtO8t2Ogwec9ft4WPJF1SbUDFaiUjqIgKA0ZVcEYqk3mfzv/&#10;AM51f84v2dx53/MiTyx/zlX+TujL6/mK58s6X/h7zhpllGKz30VjGxs5oolBZ1DFqbkxoGcKvvr8&#10;vvP3lT80vJXlr8wvI+rR655T822MeoabeRVAeKTqrqaFXRgVdDurAqwBBxV+XP5Lz/8AObf/ADkn&#10;qX58eYPLX/OZMf5XeXvy9/N3zR5D03RG/L7y7rRW00l7eWB/rUqWrmkd4qUYM3wci5LbKvcP+hev&#10;+c9//mh0P/np/LX/AFWxVmkf5Kf85jL+Xd35dk/5zZik8/zeY7fUYPN3/KuNBAh0eO0uIZtK/R3r&#10;eg3qXEkc3rn414cB8LGir7TxV+c//OQH/wAkN/59/f8AbO/M7/xHnxV+jGKuxVKdf13SvK+ha15m&#10;169j03Q/Lthc6nqN3LskFpaRNNPK3sqISflir4H/AOcLvJB/NP8ALv8AOf8APz8zNHMup/8AOYer&#10;317NY3YBaLyVDFLpeh6c4ofhFmXYGvxI6k74qmP/ADgL5j1Ty/5T/Mf/AJxe83X8l750/wCcWPM0&#10;/leOe4I9W98s3jSXfl+9I2orWxKKoA4oieOKvZP+cz//AFkv/nI//wA135g/6gZsVfF835D+b9S/&#10;5xt/5xC/5yc/ICFLX/nIr8nPym8nvDZqCIvN+gjRLNrvQL0IyFyysxgJ3DEqKFleNV+gP5Afnn5O&#10;/wCcifyx0H8zPJjvBb6iGt9T0q4I+uaRqcFFutPu0oCskT+IHJSrj4WGKvk//nKX/wBbe/59x/8A&#10;bR/Mv/ui6Ziqt/znW1z+Y/m3/nFz/nFSO6mt9E/P3ztcX/mxLaRo5Lry15Qgj1O/smKnZZuakE94&#10;x1ocVfoRZWVnptnaadp1pDp+n6fDHbWtrbRrFDBDEoSOOONAFVVUAKoFANhiqKxVjeleTvKeh675&#10;l8z6N5b03S/MnnKS2l13VLW1iivNSezhEFsbqdVDyCKMcUDEhamnU1VfBf8Azj//APJDf+fgP/bO&#10;/LH/AMR5MVfoxiqTeY/+Ue17/tnXX/Jl8VfDP/Prj/1hP8jP/Bm/8SfWsVQf/OZcz/nF+Yv5C/8A&#10;OHWmu09h+ZOsp51/MaOM09PyX5amFwYZtjRby8iSNGFfjjodjiqG/wCcy6fkh+Zf/OPf/OYGnKbX&#10;R/y+1dfIH5hCEBUfyd5lf0UmmpSqWV4VkjWoq7rir9EkdJEWSNg8bgMrKagg7ggjtir85dPtE/PT&#10;/n4r5wfXQNR8o/8AOHPlDSIdH06T95bJ5r84RG8/SJRqoZEs0Ma7VV0RgQy4q/RzFVrokiNHIoeN&#10;wVZWFQQdiCD2xVj/AJT8o+VvInl/TvKnkvy7p3lTy1pCMlnpelW0dpawh3aR+EUSqoLO5ZjSrMSx&#10;qSTir8uf+cF/zv8AyX/LWz/5yu0L8xvze8leQNbu/wDnI7z1fwaf5k1/TtKupbWRdNiSdILy5hdo&#10;2eF1DgUJVhWoOKvun/obH/nFj/2Jb8qv/Cy0P/suxV6v/jjyV/hH/lYH+L9E/wAB/o/9Lf4k/SFt&#10;+iPqHHn9b+v+p6Ho8d/U58ab1xVlGKvzn/5yA/8Akhv/AD7+/wC2d+Z3/iPPir9GMVdir83v+fkX&#10;nbzRe/l35L/5xq/LSxm138zf+clta/QkGmWlzHa3DaFpwW81ZvXkqkSuipEzP8IjeQnZTirJdA/N&#10;f/nMjyvoWi+WdB/5wB0rTdD8u2FtpmnWkX5s6MEgtLSJYYIl/wBxPRUQAfLFXy9rv5ifnZ+VP/OZ&#10;X5T/APORH5v/AJAx/kR5G/Nu3g/KHzZcW3muw8zWl3d3TyT6Pe3DWltbGB4pI1VmdSPRQgMKGqr9&#10;BP8AnM//ANZL/wCcj/8AzXfmD/qBmxVOv+cTv/WWP+caf/NVeTf+6HY4q+Qfzt8uaz/zhf8AnFff&#10;85Z/lxY3V9+SH5jXsNv+eXlGwiMgs5ZX4xebLGFTT1EeQ/WAB8XJia+qzxKo3/nIbX9F81f85hf8&#10;+zPM3lvVLbW9A16b8xb/AE6/tHEkFzbT6HpckUsbjYqysCMVTv8A5zMaH8uPz4/5wr/5yQ1V1tfJ&#10;/wCXvm/WfJ/mS+lakNjbedNO/R9veT1I4RROj836Dkte2Kv0VxV4z+cn5OzfnBp2i6fD+bf5iflK&#10;2i3Mtwbr8vNYh0i4vBKgT0rt5rO8DotKqABQ98VfG/5P6D5z/KP/AJz0v/yWm/PD8yvzW8jX35BS&#10;edvq35ga2urPDq0nmiDTvUhEVtZxqFggovwFvjf4iCAFU7/LsxeSf+flP/ORGiagBay/nb+WvlXz&#10;dpTvWlyPLwGjTpGx25LQkqN+K8qdTir9E8VeZ/nT5x0/8vfyh/M/zzqs6W9j5U8ratqcjP0Jt7SV&#10;0QDuzsAqgbkkAYq8A/5wB8qzfl7/AM4X/kNpOrINOb/DcmvTCduAij1q7utXDOXPw/BegmvT2xV8&#10;SfkN+Zv/ADkP59/Ob89P+cs/yx/5xmj/ADp8rfmRe/4N8lazfec7Dyytj5a8uTvAYrW3vLS6kdbq&#10;eMTSsKKJVKipDYq9+/NrzV/zmB+cX5Z+efyu8zf84HaemieetGutIuJl/NbRJHtzcRkRXMaHSlBe&#10;GTjIlSPiUYq9A/597/mprfn38gbLyR55iksfzU/ITUbj8uPN1jcsGuIrnRSIbaRzU8uVuEUvUhpE&#10;koTirEvy3aH8qP8An4n/AM5B+WNadbKD/nJ3yh5Z84eVpZW+G7ufKtvPp2oWcTE7yqJJJynURjl0&#10;xV+iuKvmD81P+cZrn80PN1x5si/5yO/Or8tEuLaC3/QnkfzLbaZpCGBePqpbS6ZdMHfq557nsMVe&#10;Vf8AOAes+b77yz/zkj5a83+ffMf5jN+WX5++cfJOj6t5rvjqOp/onRodLito5pysYJ+JnbiqryZi&#10;FUGmKvC/+cF/yQ/Jf8yrP/nK7XfzG/KHyV5/1u0/5yO89WEGoeZNA07VbqK1jXTZUgSe8tpnWNXm&#10;dggNAWY0qTir7p/6FO/5xY/9hp/Kr/wjdD/7IcVer/4H8lf4R/5V/wD4Q0T/AAH+j/0T/hv9H236&#10;I+oceH1T6h6foejx29PhxptTFWUYq/Mj/nMW+84+RP8AnK7/AJw8/OnRvyf/ADA/Nnyt+W1h56TW&#10;4PIGg3Gt3kDavpkdhahlj4RIWkn5UeRaqrFakUxVmH/Q/l3/AOwSf85Sf+e9b/svxVkfk/8A5zau&#10;/N/mzyz5UP8AziB/zkd5YHmTVbTTDrGveRzZaVp4u5khN3fXLXzCKCIPzkehooJoemKpF+UPkXzZ&#10;+Zn/ADmX+dv/ADkR+YHlTWPLvl78s7SL8sfyuttcsp7Mz28fKXWNZtY7iOItHPKxWGZVKyRyMvI8&#10;cVfoDir59/5ym/JKz/5yG/Ib8xfyqmWNNT13TXm0O5kootdZsyLjT5udCVUTxqrkblCw74q+er/W&#10;fzW/OD/n3P53j84+QfNGn/nNqX5Y63oGq+Xr/SbyHWL3WbS0nsjLDZtCJZDdtGJY/TUhudFrir6a&#10;/wCcZ9G1by7/AM44f84/eX9e0250bXdC/Lbypp+o6fexNBc2l3a6PZxTwTROFZHjdCrKRUEEHFXs&#10;Gpadp+sadf6Rq1lBqelarbS2d5Z3UaywXFvOhjliljcFWR1YhlIoQaHFX4saX/ziz+cP5Jf85uf8&#10;4yeXvLthrHnD/nFvyZrnnDzB5Qvorae8XyivmPTHW/0jULpQ4ihWe1iNs0hAf1D8TSFwFX6//mN+&#10;XvlL82PI3mf8ufPWlJrXlLzfYyafqNo5Klo3oVeN1oySRuqujjdXUMNxir4M8var/wA5ef8AOItn&#10;H5H1X8vNQ/5y6/JPRV9Hy55m8uXUMXnfTLBTSCx1PTbgqL1o1HFJIT9kVdhURqqyof8AOWn58fmC&#10;v6H/ACY/5wu/MjS9dugYl1X824YPKGjWDFuJnnHr3NxOidSkQDt0XxxV57+R/wCSX51eRf8AnPPU&#10;vP8A+aWv6v8AmTcebPyEmXW/N6WElr5bs9dn80WzJoGkfB6cUUFpaoyRM3qP8c7jlI1FX0R/zlH/&#10;AM49+ZfzTfyJ+aH5QeYrTyR/zkH+TV5Nf+UNZvEY2N7b3Kene6Pqnpqzta3KfCSASlTQUd6qvK7X&#10;/nMz86PKUEWj/m9/zg7+b6ebYKQzTflzYW/m3RbiUVUzRXcNzD6cbkVCtyKg0Zj1KrEfMnlj/nI3&#10;/nOG+0byr+Y/5a3f/OOH/OLdnqFtqfmHR9YvY5vNvnIWciXEFhLBbGllamRFMgc86gFSxpxVe6/8&#10;5tT/AJiWv/OO+sfl3+SnlHVdY85fmlcWXkDTRodlPJb6NY6ofRvL67e2idbW2itEkT1W4rGzJuMV&#10;fQX5Tflr5f8Ayd/LTyP+V/leMJofkfSLbSrd+IRp2hQercSAE/HNIWkff7THFXoeKvz8/wADecPy&#10;Y/5zzHnnyj5W1fVfyk/5yk8tGy85T6VYz3Nno3mry8hay1G/e3iZYI7iB/SV3oGkkkYnFXu3/OSX&#10;/OO+l/8AOQHljRI7XzFeeQfzL8g6h+nfIvnTTBW80PVVAHPhyT1YJQoWaEkB1A6MqkKvnux/5yY/&#10;5ym/KGBfL3/OQP8Azif5q/Mi808GGLzl+SscXmCy1hYxQXB0l5Le5tWYj4lelTUqirQYqmM35uf8&#10;5a/n6j+XPyk/JLVf+cafLeoExX/5hfmgtuNXsrdqBjpflqGSZnueJqjTv6IP2t8VX/8APvn8rPNX&#10;5QeU/wDnI7yn5osPMUKN+ffm+70XUvNEcov9c0gwaVBa6u00qR+uLn6uzGZRxduRGKvmL/nHT87f&#10;Ov8AzjJff85H+UPNX/OJv5/ecpPN/wCeHnDzhpmq+UvJFzfabPpuoNaW9u6TzzWvIt9TZwVUqVZS&#10;GNdlX0n/AND+Xf8A7BJ/zlJ/571v+y/FWUQf85q3U/krVPOZ/wCcRf8AnIuE6Zrdhoo0KTyQV1m5&#10;+vW19cG9gtPrtWtYfqQjlkqOLyxLQ89lX2/irsVdirsVdirsVdirsVdirsVdirsVdirsVdirsVdi&#10;rsVdirsVdirsVdirsVdirsVdirsVdirsVdirsVdirsVdirsVdirsVdirsVdirsVdirsVdirsVdir&#10;sVdirsVdirsVdirsVdirsVdirsVf/9lQSwECLQAUAAYACAAAACEA7UQEOAoBAAAUAgAAEwAAAAAA&#10;AAAAAAAAAAAAAAAAW0NvbnRlbnRfVHlwZXNdLnhtbFBLAQItABQABgAIAAAAIQAjsmrh1wAAAJQB&#10;AAALAAAAAAAAAAAAAAAAADsBAABfcmVscy8ucmVsc1BLAQItABQABgAIAAAAIQBrNTCvQAQAAFkK&#10;AAAOAAAAAAAAAAAAAAAAADsCAABkcnMvZTJvRG9jLnhtbFBLAQItABQABgAIAAAAIQA3ncEYugAA&#10;ACEBAAAZAAAAAAAAAAAAAAAAAKcGAABkcnMvX3JlbHMvZTJvRG9jLnhtbC5yZWxzUEsBAi0AFAAG&#10;AAgAAAAhABfiJSzhAAAACwEAAA8AAAAAAAAAAAAAAAAAmAcAAGRycy9kb3ducmV2LnhtbFBLAQIt&#10;AAoAAAAAAAAAIQD0wd9AXTMAAF0zAAAUAAAAAAAAAAAAAAAAAKYIAABkcnMvbWVkaWEvaW1hZ2Ux&#10;LmpwZ1BLBQYAAAAABgAGAHwBAAA1PAAAAAA=&#10;">
                <v:shape id="Picture 305"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17" o:title=""/>
                  <v:path arrowok="t"/>
                </v:shape>
                <v:shape id="Text Box 306"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20AE161D" w14:textId="77777777" w:rsidR="005D603F" w:rsidRPr="00F1777C" w:rsidRDefault="005D603F" w:rsidP="005D603F">
                        <w:pPr>
                          <w:rPr>
                            <w:rFonts w:ascii="Arial" w:hAnsi="Arial"/>
                            <w:b/>
                            <w:sz w:val="22"/>
                            <w:szCs w:val="22"/>
                            <w:u w:val="single"/>
                          </w:rPr>
                        </w:pPr>
                        <w:r>
                          <w:rPr>
                            <w:rFonts w:ascii="Arial" w:hAnsi="Arial"/>
                            <w:sz w:val="22"/>
                            <w:szCs w:val="22"/>
                          </w:rPr>
                          <w:t>Aerobic Capacity, Actively Engage, Active Lifestyle, Sedentary Lifestyle, Vigorous</w:t>
                        </w:r>
                      </w:p>
                      <w:p w14:paraId="51930DE8" w14:textId="77777777" w:rsidR="005D603F" w:rsidRDefault="005D603F" w:rsidP="005D603F"/>
                    </w:txbxContent>
                  </v:textbox>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45D919AA" wp14:editId="459970BA">
                <wp:simplePos x="0" y="0"/>
                <wp:positionH relativeFrom="column">
                  <wp:posOffset>279400</wp:posOffset>
                </wp:positionH>
                <wp:positionV relativeFrom="paragraph">
                  <wp:posOffset>2893060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08" name="Picture 30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6228B" w14:textId="77777777" w:rsidR="005D603F" w:rsidRPr="001D1350" w:rsidRDefault="005D603F" w:rsidP="005D603F">
                              <w:pPr>
                                <w:pStyle w:val="ListParagraph"/>
                                <w:numPr>
                                  <w:ilvl w:val="0"/>
                                  <w:numId w:val="27"/>
                                </w:numPr>
                                <w:rPr>
                                  <w:rFonts w:ascii="Arial" w:hAnsi="Arial"/>
                                  <w:sz w:val="22"/>
                                  <w:szCs w:val="22"/>
                                </w:rPr>
                              </w:pPr>
                              <w:r w:rsidRPr="001D1350">
                                <w:rPr>
                                  <w:rFonts w:ascii="Arial" w:hAnsi="Arial"/>
                                  <w:b/>
                                  <w:sz w:val="22"/>
                                  <w:szCs w:val="22"/>
                                </w:rPr>
                                <w:t xml:space="preserve">Standard 3 [E2.3-5] </w:t>
                              </w:r>
                              <w:r w:rsidRPr="001D1350">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5DD81033" w14:textId="77777777" w:rsidR="005D603F" w:rsidRPr="001D1350" w:rsidRDefault="005D603F" w:rsidP="005D603F">
                              <w:pPr>
                                <w:pStyle w:val="ListParagraph"/>
                                <w:numPr>
                                  <w:ilvl w:val="0"/>
                                  <w:numId w:val="27"/>
                                </w:numPr>
                                <w:rPr>
                                  <w:rFonts w:ascii="Arial" w:hAnsi="Arial"/>
                                  <w:sz w:val="22"/>
                                  <w:szCs w:val="22"/>
                                </w:rPr>
                              </w:pPr>
                              <w:r w:rsidRPr="001D1350">
                                <w:rPr>
                                  <w:rFonts w:ascii="Arial" w:hAnsi="Arial"/>
                                  <w:b/>
                                  <w:sz w:val="22"/>
                                  <w:szCs w:val="22"/>
                                </w:rPr>
                                <w:t xml:space="preserve">Standard 3 [E5.3] </w:t>
                              </w:r>
                              <w:r w:rsidRPr="001D1350">
                                <w:rPr>
                                  <w:rFonts w:ascii="Arial" w:hAnsi="Arial"/>
                                  <w:sz w:val="22"/>
                                  <w:szCs w:val="22"/>
                                </w:rPr>
                                <w:t>Demonstrates, with teacher direction, the health-related fitness components (3).</w:t>
                              </w:r>
                            </w:p>
                            <w:p w14:paraId="44F26F56" w14:textId="77777777" w:rsidR="005D603F" w:rsidRPr="003044D7" w:rsidRDefault="005D603F" w:rsidP="005D603F">
                              <w:pPr>
                                <w:pStyle w:val="ListParagraph"/>
                                <w:ind w:left="360"/>
                                <w:rPr>
                                  <w:rFonts w:ascii="Arial" w:hAnsi="Arial"/>
                                  <w:sz w:val="22"/>
                                  <w:szCs w:val="22"/>
                                </w:rPr>
                              </w:pPr>
                            </w:p>
                            <w:p w14:paraId="23A604EB" w14:textId="77777777" w:rsidR="005D603F" w:rsidRPr="00F24860" w:rsidRDefault="005D603F" w:rsidP="005D603F">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D919AA" id="Group 307" o:spid="_x0000_s1035" style="position:absolute;margin-left:22pt;margin-top:227.8pt;width:525.2pt;height:166.8pt;z-index:251661312"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z+iM0s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0e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hRoZtcPFQ25Vto8MNF6OABMwQuL&#10;KdmCv86fXqVLvXPB+gYeIWmhneo+yzD7GHLYTC81oqeKSAYu4LbHxTvpi/cZk3wn9lC9Ewy2U8SO&#10;4Zk9LHR1ivL/gGsyiQeAlHfePYajdDyOYOmke3wWMZJxgVywSWk4puYggD2dhNnLw+FtU3dWzcUw&#10;HeTpcBKM8mEcJHE0DvI8GgSzeR7lUTIvJskdVnOL5byDK0bCBYVAARzzhqz7/vLhum4JfXf7xXFo&#10;q9tVBGz8vqrfsLYj89owDLXhP1gJHd/2ahTYu5YVjXIsIZQCy11X6bRRy9Hh44adPpo6KP/PqQcL&#10;e7Lg5mDc1lwoS4YTt1cvvcul0wcwjuLGodkv9/aq6+41nS3F6hUqVAlgGRBSSzqvgXKPRJsFUfAQ&#10;ACE8bsx3+JSN2E190Y18rxLqr0ty1Ae2warvYdanvv5zQ/A+ab5y4KFlP7xE7CSBGoIz1PHK8niF&#10;b9pCQO+KrXd2iPqm6YelEu1PoG2Op8IS4RTOnvqmHxbGPXfgDUVZnlsld0098icJl5vr19hQnvc/&#10;iZJd1zFQUN9Ez3ySnTQfp4v54SLfGFHWtjMhzg7VDn/oQnZkXzC2QLvXFj6RjudW6+1NePs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y0SZ7iAAAACwEAAA8AAABkcnMvZG93bnJl&#10;di54bWxMj0FrwkAQhe+F/odlCr3VTWxiNc1GRNqeRKgWxNuYjEkwOxuyaxL/fddTe3oM7/Hme+ly&#10;1I3oqbO1YQXhJABBnJui5lLBz/7zZQ7COuQCG8Ok4EYWltnjQ4pJYQb+pn7nSuFL2CaooHKuTaS0&#10;eUUa7cS0xN47m06j82dXyqLDwZfrRk6DYCY11uw/VNjSuqL8srtqBV8DDqvX8KPfXM7r23Efbw+b&#10;kJR6fhpX7yAcje4vDHd8jw6ZZzqZKxdWNAqiyE9xXuN4BuIeCBZRBOKk4G2+mILMUvl/Q/YL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rz+iM0sEAABbCgAADgAAAAAAAAAA&#10;AAAAAAA7AgAAZHJzL2Uyb0RvYy54bWxQSwECLQAUAAYACAAAACEAN53BGLoAAAAhAQAAGQAAAAAA&#10;AAAAAAAAAACyBgAAZHJzL19yZWxzL2Uyb0RvYy54bWwucmVsc1BLAQItABQABgAIAAAAIQAstEme&#10;4gAAAAsBAAAPAAAAAAAAAAAAAAAAAKMHAABkcnMvZG93bnJldi54bWxQSwECLQAKAAAAAAAAACEA&#10;UGTZ1xhJAAAYSQAAFAAAAAAAAAAAAAAAAACyCAAAZHJzL21lZGlhL2ltYWdlMS5qcGdQSwUGAAAA&#10;AAYABgB8AQAA/FEAAAAA&#10;">
                <v:shape id="Picture 308"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19" o:title=""/>
                  <v:path arrowok="t"/>
                </v:shape>
                <v:shape id="Text Box 309"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14:paraId="5E36228B" w14:textId="77777777" w:rsidR="005D603F" w:rsidRPr="001D1350" w:rsidRDefault="005D603F" w:rsidP="005D603F">
                        <w:pPr>
                          <w:pStyle w:val="ListParagraph"/>
                          <w:numPr>
                            <w:ilvl w:val="0"/>
                            <w:numId w:val="27"/>
                          </w:numPr>
                          <w:rPr>
                            <w:rFonts w:ascii="Arial" w:hAnsi="Arial"/>
                            <w:sz w:val="22"/>
                            <w:szCs w:val="22"/>
                          </w:rPr>
                        </w:pPr>
                        <w:r w:rsidRPr="001D1350">
                          <w:rPr>
                            <w:rFonts w:ascii="Arial" w:hAnsi="Arial"/>
                            <w:b/>
                            <w:sz w:val="22"/>
                            <w:szCs w:val="22"/>
                          </w:rPr>
                          <w:t xml:space="preserve">Standard 3 [E2.3-5] </w:t>
                        </w:r>
                        <w:r w:rsidRPr="001D1350">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5DD81033" w14:textId="77777777" w:rsidR="005D603F" w:rsidRPr="001D1350" w:rsidRDefault="005D603F" w:rsidP="005D603F">
                        <w:pPr>
                          <w:pStyle w:val="ListParagraph"/>
                          <w:numPr>
                            <w:ilvl w:val="0"/>
                            <w:numId w:val="27"/>
                          </w:numPr>
                          <w:rPr>
                            <w:rFonts w:ascii="Arial" w:hAnsi="Arial"/>
                            <w:sz w:val="22"/>
                            <w:szCs w:val="22"/>
                          </w:rPr>
                        </w:pPr>
                        <w:r w:rsidRPr="001D1350">
                          <w:rPr>
                            <w:rFonts w:ascii="Arial" w:hAnsi="Arial"/>
                            <w:b/>
                            <w:sz w:val="22"/>
                            <w:szCs w:val="22"/>
                          </w:rPr>
                          <w:t xml:space="preserve">Standard 3 [E5.3] </w:t>
                        </w:r>
                        <w:r w:rsidRPr="001D1350">
                          <w:rPr>
                            <w:rFonts w:ascii="Arial" w:hAnsi="Arial"/>
                            <w:sz w:val="22"/>
                            <w:szCs w:val="22"/>
                          </w:rPr>
                          <w:t>Demonstrates, with teacher direction, the health-related fitness components (3).</w:t>
                        </w:r>
                      </w:p>
                      <w:p w14:paraId="44F26F56" w14:textId="77777777" w:rsidR="005D603F" w:rsidRPr="003044D7" w:rsidRDefault="005D603F" w:rsidP="005D603F">
                        <w:pPr>
                          <w:pStyle w:val="ListParagraph"/>
                          <w:ind w:left="360"/>
                          <w:rPr>
                            <w:rFonts w:ascii="Arial" w:hAnsi="Arial"/>
                            <w:sz w:val="22"/>
                            <w:szCs w:val="22"/>
                          </w:rPr>
                        </w:pPr>
                      </w:p>
                      <w:p w14:paraId="23A604EB" w14:textId="77777777" w:rsidR="005D603F" w:rsidRPr="00F24860" w:rsidRDefault="005D603F" w:rsidP="005D603F">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743050D0" wp14:editId="2A8674CD">
                <wp:simplePos x="0" y="0"/>
                <wp:positionH relativeFrom="column">
                  <wp:posOffset>279400</wp:posOffset>
                </wp:positionH>
                <wp:positionV relativeFrom="paragraph">
                  <wp:posOffset>5115560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11" name="Picture 31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C60CA8" w14:textId="77777777" w:rsidR="005D603F" w:rsidRDefault="005D603F" w:rsidP="005D603F">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Can you remember the reasons why it’s important to be physically active every day?</w:t>
                              </w:r>
                            </w:p>
                            <w:p w14:paraId="16E045CD" w14:textId="77777777" w:rsidR="005D603F" w:rsidRDefault="005D603F" w:rsidP="005D603F">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How would you compare and/or contract an active lifestyle with a sedentary lifestyle?</w:t>
                              </w:r>
                            </w:p>
                            <w:p w14:paraId="34E288DD" w14:textId="77777777" w:rsidR="005D603F" w:rsidRPr="00F1777C" w:rsidRDefault="005D603F" w:rsidP="005D603F">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Would you consider your lifestyle active or sedentary? Can you support your choice with specific examples?</w:t>
                              </w:r>
                            </w:p>
                            <w:p w14:paraId="71A95362" w14:textId="77777777" w:rsidR="005D603F" w:rsidRPr="00C0404B" w:rsidRDefault="005D603F" w:rsidP="005D603F">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3050D0" id="Group 310" o:spid="_x0000_s1038" style="position:absolute;margin-left:22pt;margin-top:402.8pt;width:520.85pt;height:121.9pt;z-index:251662336"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kCepUsEAABaCgAADgAAAGRycy9lMm9Eb2MueG1spFZRb+I4EH4/6f5D&#10;lHdKQgOUqHSV0lKtVO1W25722RgHoia2zzaF7un++31jJ5TSnra390CwxzOemc/fjH3+adfU0ZMw&#10;tlJyGqcnSRwJydWykqtp/MfDvHcWR9YxuWS1kmIaPwsbf7r4/bfzrc7FQK1VvRQmwibS5ls9jdfO&#10;6bzft3wtGmZPlBYSi6UyDXOYmlV/adgWuzd1f5Ako/5WmaU2igtrIb0Ki/GF378sBXdfy9IKF9XT&#10;GLE5/zX+u6Bv/+Kc5SvD9LribRjsF6JoWCXhdL/VFXMs2pjqzVZNxY2yqnQnXDV9VZYVFz4HZJMm&#10;R9ncGLXRPpdVvl3pPUyA9ginX96Wf3m6M1G1nManKfCRrMEheb8RCQDPVq9yaN0Yfa/vTCtYhRll&#10;vCtNQ//IJdp5YJ/3wIqdiziEo1GajSfDOOJYS4fZWXraQs/XOJ83dnx9/RPLfue4T/Htw9EVz/Fr&#10;kcLoDVI/ZxSs3MaIuN2k+dAeDTOPG93DoWrmqkVVV+7ZExTHR0HJp7uK35kwOQQ97UDHOrkF7CnB&#10;TkakF6wYZXWr+KONpJqtmVyJwmqwG3CSdv+1up++crmoKz2v6ppOisZtcqiEIya9g09g6ZXim0ZI&#10;F8rOiBp5KmnXlbZxZHLRLARYZD4vU18IOPpb68gdkcCXwl+DsyJJJoPL3myYzHpZMr7uFZNs3Bsn&#10;1+MsAStm6exvsk6zfGMF8mX1la7aWCF9E+27vG87RKgoX5nRE/P1T0j5gLp/HyJEBAnFap0Rjq9p&#10;WAKtb0A42OwXPLQvaBLuFnVBFh+phEmaZQkKjQrhdJJSUQQHnbE21t0I1UQ0AJ6IwOPJnhBrUO1U&#10;2mMP7n1ciIYKFq3UdieM2cdQo0b6XhO6XzMtEAJte0jcQUfcBzrgS7UDcweUTKtI3SJyOyy0HCX5&#10;v0A1maSDU7QH6g6TxEMSeEPNYzjC2qjFDM1jNBj8L9BYLhWVAkJleS3puxeACkEi/N0RIPehvCHz&#10;bDgeFOPhpDcqhmkvS5OzXlEkg97VvEiKJJvPJtklkbkhNm9xw2jcT4QVEJnXbNW1lw/TumH81eWX&#10;pn1P7kAKbPya1C9w+5F7rkVI+Jso0fB9qyaBv2rFrDahSBjnKPLQVAgMaJNWqIaPG7b6ZBqg/C9e&#10;9xbes5Jub9xUUhlfD0dhLx+7kMugDzAO8qah2y12/qY761i6UMtnkNQoFBr4ZTWfV6i6W2bdHTN4&#10;B0CIt437ik9Zq+00Vu0ojtbK/HhPTvooOKzGEZ36NLZ/bhhdJ/VniVL0DQAPET/JwCH4MIcri8MV&#10;uWlmCq0LtwSi80PSd3U3LI1qvqNyC/KKJSY5fE9j1w1nLrx28ITioii8UrilbuW9xt0W2jX1lIfd&#10;d2Z023gcCPVFdcXP8qP+E3TpfKQqNk6VlW9OhHNAtcUfjciP/APGE7R9bNEL6XDutV6ehB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LgIkYTiAAAADAEAAA8AAABkcnMvZG93bnJl&#10;di54bWxMj8FOwzAQRO9I/IO1SNyoHUhKCHGqqgJOVSVaJMTNjbdJ1HgdxW6S/j3OCW6zmtHsm3w1&#10;mZYN2LvGkoRoIYAhlVY3VEn4Orw/pMCcV6RVawklXNHBqri9yVWm7UifOOx9xUIJuUxJqL3vMs5d&#10;WaNRbmE7pOCdbG+UD2dfcd2rMZSblj8KseRGNRQ+1KrDTY3leX8xEj5GNa6fordhez5trj+HZPe9&#10;jVDK+7tp/QrM4+T/wjDjB3QoAtPRXkg71kqI4zDFS0hFsgQ2B0SaPAM7zip+iYEXOf8/ovgF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JkCepUsEAABaCgAADgAAAAAAAAAAAAAA&#10;AAA7AgAAZHJzL2Uyb0RvYy54bWxQSwECLQAUAAYACAAAACEAN53BGLoAAAAhAQAAGQAAAAAAAAAA&#10;AAAAAACyBgAAZHJzL19yZWxzL2Uyb0RvYy54bWwucmVsc1BLAQItABQABgAIAAAAIQC4CJGE4gAA&#10;AAwBAAAPAAAAAAAAAAAAAAAAAKMHAABkcnMvZG93bnJldi54bWxQSwECLQAKAAAAAAAAACEAOcAw&#10;3Sg2AAAoNgAAFAAAAAAAAAAAAAAAAACyCAAAZHJzL21lZGlhL2ltYWdlMS5qcGdQSwUGAAAAAAYA&#10;BgB8AQAADD8AAAAA&#10;">
                <v:shape id="Picture 311"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21" o:title=""/>
                  <v:path arrowok="t"/>
                </v:shape>
                <v:shape id="Text Box 312"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26C60CA8" w14:textId="77777777" w:rsidR="005D603F" w:rsidRDefault="005D603F" w:rsidP="005D603F">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Can you remember the reasons why it’s important to be physically active every day?</w:t>
                        </w:r>
                      </w:p>
                      <w:p w14:paraId="16E045CD" w14:textId="77777777" w:rsidR="005D603F" w:rsidRDefault="005D603F" w:rsidP="005D603F">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How would you compare and/or contract an active lifestyle with a sedentary lifestyle?</w:t>
                        </w:r>
                      </w:p>
                      <w:p w14:paraId="34E288DD" w14:textId="77777777" w:rsidR="005D603F" w:rsidRPr="00F1777C" w:rsidRDefault="005D603F" w:rsidP="005D603F">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Would you consider your lifestyle active or sedentary? Can you support your choice with specific examples?</w:t>
                        </w:r>
                      </w:p>
                      <w:p w14:paraId="71A95362" w14:textId="77777777" w:rsidR="005D603F" w:rsidRPr="00C0404B" w:rsidRDefault="005D603F" w:rsidP="005D603F">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3360" behindDoc="0" locked="0" layoutInCell="1" allowOverlap="1" wp14:anchorId="2F5F893F" wp14:editId="033B9F2A">
                <wp:simplePos x="0" y="0"/>
                <wp:positionH relativeFrom="column">
                  <wp:posOffset>279400</wp:posOffset>
                </wp:positionH>
                <wp:positionV relativeFrom="paragraph">
                  <wp:posOffset>6652260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314" name="Picture 31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65496" w14:textId="77777777" w:rsidR="005D603F" w:rsidRPr="00304D34" w:rsidRDefault="005D603F" w:rsidP="005D603F">
                              <w:pPr>
                                <w:rPr>
                                  <w:rFonts w:ascii="Arial" w:hAnsi="Arial"/>
                                  <w:sz w:val="22"/>
                                  <w:szCs w:val="22"/>
                                </w:rPr>
                              </w:pPr>
                              <w:r>
                                <w:rPr>
                                  <w:rFonts w:ascii="Arial" w:hAnsi="Arial"/>
                                  <w:b/>
                                  <w:sz w:val="22"/>
                                  <w:szCs w:val="22"/>
                                </w:rPr>
                                <w:t>Help students examine similarities and differences.</w:t>
                              </w:r>
                              <w:r w:rsidRPr="00304D34">
                                <w:rPr>
                                  <w:rFonts w:ascii="Arial" w:hAnsi="Arial"/>
                                  <w:sz w:val="22"/>
                                  <w:szCs w:val="22"/>
                                </w:rPr>
                                <w:t xml:space="preserve"> </w:t>
                              </w:r>
                              <w:r>
                                <w:rPr>
                                  <w:rFonts w:ascii="Arial" w:hAnsi="Arial"/>
                                  <w:sz w:val="22"/>
                                  <w:szCs w:val="22"/>
                                </w:rPr>
                                <w:t>Guide students through the process of classifying and comparing sedentary routine activities and active habits. This strategy can help students think deeply about their own lifestyle habits and choices and draw conclusions about how they can improve their daily and weekly routines.</w:t>
                              </w:r>
                            </w:p>
                            <w:p w14:paraId="6B47D9C1" w14:textId="77777777" w:rsidR="005D603F" w:rsidRDefault="005D603F" w:rsidP="005D6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5F893F" id="Group 313" o:spid="_x0000_s1041" style="position:absolute;margin-left:22pt;margin-top:523.8pt;width:530.8pt;height:120.1pt;z-index:251663360"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cZTm0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TvR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4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Wy1KyuMAAAANAQAADwAAAGRycy9kb3ducmV2Lnht&#10;bEyPQUvDQBCF74L/YRnBm91NTdsQsymlqKci2AribZtMk9DsbMhuk/TfOz3p7c3M4833svVkWzFg&#10;7xtHGqKZAoFUuLKhSsPX4e0pAeGDodK0jlDDFT2s8/u7zKSlG+kTh32oBIeQT42GOoQuldIXNVrj&#10;Z65D4tvJ9dYEHvtKlr0ZOdy2cq7UUlrTEH+oTYfbGovz/mI1vI9m3DxHr8PufNpefw6Lj+9dhFo/&#10;PkybFxABp/Bnhhs+o0POTEd3odKLVkMcc5XAexWvliBujkgtWB1ZzZNVAjLP5P8W+S8A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FXGU5tHBAAAWwoAAA4AAAAAAAAAAAAAAAAAOwIAAGRycy9l&#10;Mm9Eb2MueG1sUEsBAi0AFAAGAAgAAAAhADedwRi6AAAAIQEAABkAAAAAAAAAAAAAAAAArgYAAGRy&#10;cy9fcmVscy9lMm9Eb2MueG1sLnJlbHNQSwECLQAUAAYACAAAACEAWy1KyuMAAAANAQAADwAAAAAA&#10;AAAAAAAAAACfBwAAZHJzL2Rvd25yZXYueG1sUEsBAi0ACgAAAAAAAAAhAB8lvGNgRAAAYEQAABQA&#10;AAAAAAAAAAAAAAAArwgAAGRycy9tZWRpYS9pbWFnZTEuanBnUEsFBgAAAAAGAAYAfAEAAEFNAAAA&#10;AA==&#10;">
                <v:shape id="Picture 31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14:paraId="3CE65496" w14:textId="77777777" w:rsidR="005D603F" w:rsidRPr="00304D34" w:rsidRDefault="005D603F" w:rsidP="005D603F">
                        <w:pPr>
                          <w:rPr>
                            <w:rFonts w:ascii="Arial" w:hAnsi="Arial"/>
                            <w:sz w:val="22"/>
                            <w:szCs w:val="22"/>
                          </w:rPr>
                        </w:pPr>
                        <w:r>
                          <w:rPr>
                            <w:rFonts w:ascii="Arial" w:hAnsi="Arial"/>
                            <w:b/>
                            <w:sz w:val="22"/>
                            <w:szCs w:val="22"/>
                          </w:rPr>
                          <w:t>Help students examine similarities and differences.</w:t>
                        </w:r>
                        <w:r w:rsidRPr="00304D34">
                          <w:rPr>
                            <w:rFonts w:ascii="Arial" w:hAnsi="Arial"/>
                            <w:sz w:val="22"/>
                            <w:szCs w:val="22"/>
                          </w:rPr>
                          <w:t xml:space="preserve"> </w:t>
                        </w:r>
                        <w:r>
                          <w:rPr>
                            <w:rFonts w:ascii="Arial" w:hAnsi="Arial"/>
                            <w:sz w:val="22"/>
                            <w:szCs w:val="22"/>
                          </w:rPr>
                          <w:t>Guide students through the process of classifying and comparing sedentary routine activities and active habits. This strategy can help students think deeply about their own lifestyle habits and choices and draw conclusions about how they can improve their daily and weekly routines.</w:t>
                        </w:r>
                      </w:p>
                      <w:p w14:paraId="6B47D9C1" w14:textId="77777777" w:rsidR="005D603F" w:rsidRDefault="005D603F" w:rsidP="005D603F"/>
                    </w:txbxContent>
                  </v:textbox>
                </v:shape>
                <w10:wrap type="through"/>
              </v:group>
            </w:pict>
          </mc:Fallback>
        </mc:AlternateContent>
      </w:r>
      <w:r>
        <w:rPr>
          <w:noProof/>
        </w:rPr>
        <mc:AlternateContent>
          <mc:Choice Requires="wpg">
            <w:drawing>
              <wp:anchor distT="0" distB="0" distL="114300" distR="114300" simplePos="0" relativeHeight="251664384" behindDoc="0" locked="0" layoutInCell="1" allowOverlap="1" wp14:anchorId="0AF0F1A6" wp14:editId="2155B4B3">
                <wp:simplePos x="0" y="0"/>
                <wp:positionH relativeFrom="column">
                  <wp:posOffset>241300</wp:posOffset>
                </wp:positionH>
                <wp:positionV relativeFrom="paragraph">
                  <wp:posOffset>416560</wp:posOffset>
                </wp:positionV>
                <wp:extent cx="6645910" cy="1000125"/>
                <wp:effectExtent l="0" t="0" r="0" b="0"/>
                <wp:wrapThrough wrapText="bothSides">
                  <wp:wrapPolygon edited="0">
                    <wp:start x="3385" y="0"/>
                    <wp:lineTo x="0" y="549"/>
                    <wp:lineTo x="0" y="10971"/>
                    <wp:lineTo x="3385" y="18103"/>
                    <wp:lineTo x="3385" y="20846"/>
                    <wp:lineTo x="21464" y="20846"/>
                    <wp:lineTo x="21464" y="0"/>
                    <wp:lineTo x="3385" y="0"/>
                  </wp:wrapPolygon>
                </wp:wrapThrough>
                <wp:docPr id="501" name="Group 501"/>
                <wp:cNvGraphicFramePr/>
                <a:graphic xmlns:a="http://schemas.openxmlformats.org/drawingml/2006/main">
                  <a:graphicData uri="http://schemas.microsoft.com/office/word/2010/wordprocessingGroup">
                    <wpg:wgp>
                      <wpg:cNvGrpSpPr/>
                      <wpg:grpSpPr>
                        <a:xfrm>
                          <a:off x="0" y="0"/>
                          <a:ext cx="6645910" cy="1000125"/>
                          <a:chOff x="-42151" y="0"/>
                          <a:chExt cx="6646413" cy="1000760"/>
                        </a:xfrm>
                      </wpg:grpSpPr>
                      <pic:pic xmlns:pic="http://schemas.openxmlformats.org/drawingml/2006/picture">
                        <pic:nvPicPr>
                          <pic:cNvPr id="502" name="Picture 50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42151" y="40640"/>
                            <a:ext cx="914436" cy="464458"/>
                          </a:xfrm>
                          <a:prstGeom prst="rect">
                            <a:avLst/>
                          </a:prstGeom>
                        </pic:spPr>
                      </pic:pic>
                      <wps:wsp>
                        <wps:cNvPr id="503" name="Text Box 503"/>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9049C" w14:textId="77777777" w:rsidR="005D603F" w:rsidRDefault="005D603F" w:rsidP="005D603F">
                              <w:pPr>
                                <w:pStyle w:val="ListParagraph"/>
                                <w:numPr>
                                  <w:ilvl w:val="0"/>
                                  <w:numId w:val="26"/>
                                </w:numPr>
                                <w:rPr>
                                  <w:rFonts w:ascii="Arial" w:hAnsi="Arial"/>
                                  <w:sz w:val="22"/>
                                  <w:szCs w:val="22"/>
                                </w:rPr>
                              </w:pPr>
                              <w:r>
                                <w:rPr>
                                  <w:rFonts w:ascii="Arial" w:hAnsi="Arial"/>
                                  <w:sz w:val="22"/>
                                  <w:szCs w:val="22"/>
                                </w:rPr>
                                <w:t>Students travel in pairs, working cooperatively to grab bean bags.</w:t>
                              </w:r>
                            </w:p>
                            <w:p w14:paraId="1852B0FC" w14:textId="77777777" w:rsidR="005D603F" w:rsidRDefault="005D603F" w:rsidP="005D603F">
                              <w:pPr>
                                <w:pStyle w:val="ListParagraph"/>
                                <w:numPr>
                                  <w:ilvl w:val="0"/>
                                  <w:numId w:val="26"/>
                                </w:numPr>
                                <w:rPr>
                                  <w:rFonts w:ascii="Arial" w:hAnsi="Arial"/>
                                  <w:sz w:val="22"/>
                                  <w:szCs w:val="22"/>
                                </w:rPr>
                              </w:pPr>
                              <w:r>
                                <w:rPr>
                                  <w:rFonts w:ascii="Arial" w:hAnsi="Arial"/>
                                  <w:sz w:val="22"/>
                                  <w:szCs w:val="22"/>
                                </w:rPr>
                                <w:t>Use a variety of objects as treasures, allowing for student preference, skill, and ability.</w:t>
                              </w:r>
                            </w:p>
                            <w:p w14:paraId="375C84FF" w14:textId="77777777" w:rsidR="005D603F" w:rsidRPr="00CB28FB" w:rsidRDefault="005D603F" w:rsidP="005D603F">
                              <w:pPr>
                                <w:pStyle w:val="ListParagraph"/>
                                <w:ind w:left="360"/>
                                <w:rPr>
                                  <w:rFonts w:ascii="Arial" w:hAnsi="Arial"/>
                                  <w:sz w:val="22"/>
                                  <w:szCs w:val="22"/>
                                </w:rPr>
                              </w:pPr>
                            </w:p>
                            <w:p w14:paraId="7366EF1E" w14:textId="77777777" w:rsidR="005D603F" w:rsidRDefault="005D603F" w:rsidP="005D6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F0F1A6" id="Group 501" o:spid="_x0000_s1044" style="position:absolute;margin-left:19pt;margin-top:32.8pt;width:523.3pt;height:78.75pt;z-index:251664384" coordorigin="-42151" coordsize="6646413,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9GnQGMEAABmCgAADgAAAGRycy9lMm9Eb2MueG1snFbbbts4EH1foP8g&#10;6F3RJZIvQpxCseOgQNAaTRZ9pmnKEiKRXJK+7WL/fWdIyXacLJr2wTI5nCFnzpwZ8ubzvm28LVO6&#10;Fnzix1eR7zFOxarm64n/5/M8GPmeNoSvSCM4m/gHpv3Pt5/+uNnJnCWiEs2KKQ824TrfyYlfGSPz&#10;MNS0Yi3RV0IyDoulUC0xMFXrcKXIDnZvmzCJokG4E2ollaBMa5DO3KJ/a/cvS0bNt7LUzHjNxAff&#10;jP0q+13iN7y9IflaEVnVtHOD/IYXLak5HHrcakYM8TaqfrNVW1MltCjNFRVtKMqypszGANHE0UU0&#10;D0pspI1lne/W8ggTQHuB029vS79uF8qrVxM/i2Lf46SFJNlzPRQAPDu5zkHrQcknuVCdYO1mGPG+&#10;VC3+Qyze3gJ7OALL9sajIBwM0mwcA/4U1uIoiuIkc9DTCvKDdkGaxBl4cDKm1f3JfJDG1yfz4cBm&#10;LuxPD9HJo0+ypjn8Orhg9Aaun9MKrMxGMb/bpP3QHi1RLxsZQGYlMfWybmpzsCyFHKJTfLuo6UK5&#10;yTnySY88rOOxgH2C+KAR6jkrglE9CvqiPS6mFeFrVmgJFAdMUTt8rW6nr45cNrWc102D6cJxFxyU&#10;wwWd3sHHUXUm6KZl3LjaU6yBOAXXVS2176mctUsGVFJfVrGtBsj/ozZ4HDLB1sM/yaiIonFyF0yz&#10;aBqk0fA+KMbpMBhG98M0SkfxNJ7+i9Zxmm80g3hJM5N15ytI33j7Lvm7NuHKypantyW2CSBS1qH+&#10;37oIIoQEfdVGMUMrHJaA1ndA2NkcFyy0JzQRdw3FgRYX5XBG6zQapF3D6etiHKfp9cDxOh2kaTay&#10;eTztIpU2D0y0Hg4AWHDFAku24LRzqlfp8u/8sA6CW1i+0Fh1n2qYfQw+bKvvtaSnikgGLuC25wyG&#10;4nS94xljuxN7oPA1BtMpYu/wzB4WOrKi/H8wG4+iIfD/rBX0eGWD5DqD2j/2kctGACXyK4iRnAss&#10;CPCT5A3H71EAhHASZq8Rh7flzRtKT7NhUgyzcTAosjhI42gUFEWUBLN5ERVROp+O0zukdIuc3sFl&#10;I+GqQqAAjnlD1n2T+TC5W0Jf3YNxHFqKO0bAxq+pfcLajsyhYS7g76yE3m+7NgrsrcumjXKlQiiF&#10;UnetBcEAbdRyNfFxw04fTR2Uv3Lq0cKeLLg5Grc1F8oWw4Xbq5fe5dLpAxhncePQ7Jd7e+nBndRx&#10;dClWB6CoElBmQDAt6bwGKj0SbRZEwZsAhPDOMd/gUzZiN/FFN/K9Sqi/35OjPpQbrPoepn3i6782&#10;BG+V5guHQsTyh22NnaRAIpio85Xl+QrftFMBHQwuSfDODlHfNP2wVKL9AXVb4KmwRDiFsye+6YdT&#10;414+8JyirCiskrusHvmThCvOdW0soef9D6Jk13YMMOqr6Euf5Bfdx+ligrgoNkaUtW1NCLRDtUsA&#10;tCE7so8Zy9Du4YWvpfO51To9D2//A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O20&#10;H//hAAAACgEAAA8AAABkcnMvZG93bnJldi54bWxMj81qwzAQhO+FvoPYQG+N/NMY41gOIbQ9hUKT&#10;QultY29sE2tlLMV23r7Kqb3NMsvMN/lm1p0YabCtYQXhMgBBXJqq5VrB1/HtOQVhHXKFnWFScCML&#10;m+LxIcesMhN/0nhwtfAhbDNU0DjXZ1LasiGNdml6Yu+dzaDR+XOoZTXg5MN1J6MgSKTGln1Dgz3t&#10;Giovh6tW8D7htI3D13F/Oe9uP8fVx/c+JKWeFvN2DcLR7P6e4Y7v0aHwTCdz5cqKTkGc+ilOQbJK&#10;QNz9IH3x6qQgiuIQZJHL/xOKXwAAAP//AwBQSwMECgAAAAAAAAAhAB4peD1ZtwAAWbcAABQAAABk&#10;cnMvbWVkaWEvaW1hZ2UxLmpwZ//Y/+AAEEpGSUYAAQIBASwBLAAA/+0ALFBob3Rvc2hvcCAzLjAA&#10;OEJJTQPtAAAAAAAQASwAAAABAAEBL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AAAAAAEFAAJJRP/bAIQAAQEBAQEBAQEBAQEBAQEBAQEBAQEBAQEBAQEBAQEBAQEB&#10;AQEBAQEBAQEBAQICAgICAgICAgICAwMDAwMDAwMDAwEBAQEBAQEBAQEBAgIBAgIDAgICAgMDAwMD&#10;AwMDAwMDAwMDAwMDAwMDAwMDBAQEBAQEBAQEBAQEBAQEBAQEBAQE/8AAEQgBAQH6AwERAAIRAQMR&#10;Af/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AGwPlj8WO1&#10;+0969F9W/Jb4/wDZXdvWv94/9IvTuwO5Out49p7B/uduOj2fu7++vX23dx5Hdu1f7q7tyNPi8l99&#10;SQfY5GeOmm0TOqH3Xuh/9+691737r3Xvfuvde9+690AG/wD5Y/FjqjtPZXRfaXyW+P8A1r3b2V/d&#10;z/R107v/ALk662d2nv7++O46zZ+0f7ldfbi3Hjt27q/vVu3HVGLxv2NJP99kYJKaHXMjIPde6H/3&#10;7r3QP91/IXoL417Vx++vkX3h0/0DsnLbgpdp4vePdfZey+q9q5LdVdjsrmKHbWP3DvrNYLEVm4Kz&#10;EYKuqoqKOZqmSmo55VQpDIy+690KeNyWPzGPoMviK+iyuJytFS5LGZPG1UFdj8jj66BKmir6Ctpn&#10;lpqyirKaVZIpY2ZJEYMpIIPv3Xupvv3Xuve/de697917r3v3XugA6L+WPxY+UH96f9lo+S3x/wDk&#10;R/cf+Cf31/0F9ydddt/3P/vN/F/7uf3p/uBuPcH93/7wf3fr/sfu/D939jUeLV4ZNPuvdD/7917o&#10;AP8AZsfix/p2/wBlc/2Zb4//AOzNf946f6ZOuv8ATt/x53+kT/mUX94/9IH/ADL/AP3O/wDFv/4s&#10;/wDlv/Ab9z37r3Q3ZfL4nb+Jymez2Ux2EweEx1bl81msvW02NxOIxONppazI5TKZGslho6DHUFHC&#10;8s88rpHFGjMzBQT7917oIOkPk58bPk1i87nPjd8hOj/kHhdr19Nity5fpDtjYXa+L27lK2naro8b&#10;nchsPP5+kxNfV0iGWKGoeOSSMFlBHPv3Xuhw9+691737r3Xvfuvde9+690gez+1uruktj5vs7ufs&#10;nYPUXW22VoX3J2F2fvHb2wdj7fXJ5Gkw+NbN7s3XkcTgcUuQy+QgpYDPURiWpnjiW7uqn3Xuo3VH&#10;cXUffOyMZ2Z0b2n1x3P1vmp8jS4bsHqjfG2exdkZapw9fUYrL0+M3XtDKZjA18+LylJLTVKRVDtB&#10;URPG4V1IHuvdBP3X83fhf8a91Y/YvyL+Xfxg6B3tltv0u7MXs7uvv3qnqvdWS2rXZHK4eh3Lj9vb&#10;63ZgsvWbfrMvgq6lirY4WppKmjniVy8Mir7r3QP/APDsX8rL/vZZ8AP/AEsj46//AGxvfuvde/4d&#10;i/lZf97LPgB/6WR8df8A7Y3v3Xuvf8Oxfysv+9lnwA/9LI+Ov/2xvfuvdS6D+al/LAytdRYvF/zH&#10;/gXksnkqumoMdjqD5gfHusrq+urJkp6SioqSn7DkqKqrqqiRY4441Z3dgqgkge/de6Pp7917osHd&#10;fzd+F/xr3Vj9i/Iv5d/GDoHe2W2/S7sxezu6+/eqeq91ZLatdkcrh6HcuP29vrdmCy9Zt+sy+Crq&#10;WKtjhamkqaOeJXLwyKvuvdA//wAOxfysv+9lnwA/9LI+Ov8A9sb37r3Xv+HYv5WX/eyz4Af+lkfH&#10;X/7Y3v3Xul/1z/MK+AncOfh2p1J84vh/2lumoeKOn211z8l+l975+d5vJ4Uhw+2d65PIyvL4m0hY&#10;yW0m30Pv3Xujge/de697917r3v3Xuve/de6Ln2r8w/iR0RJVw94fKX459NS0Ey09dF2r3d1n15JR&#10;TtJTxLDVpu7c+HanmaWshUK4BLSoLXZb+690lOuvn98EO4Mj/COpPmv8SO0st54qX+F9dfJDpze+&#10;R+5nV3gp/sts7yydT55kjYomnUwUkDg+/de6Nv7917r3v3Xuve/de697917r3v3XugM2N8oPjT2f&#10;2fvjpLrX5D9Gdh9z9Y/xP/ST1HsbtrYO7ez+vf4Jl6bb+Z/vxsHAbgyG6tp/wjPVkNDVff0lP9vV&#10;ypDJpkZVPuvdDn7917r3v3Xuve/de6B/uv5C9BfGvauP318i+8On+gdk5bcFLtPF7x7r7L2X1XtX&#10;JbqrsdlcxQ7ax+4d9ZrBYis3BWYjBV1VFRRzNUyU1HPKqFIZGX3XuhA2nuzau/dq7a31sXcu396b&#10;J3pt/Dbs2dvHaeZx249q7s2ruPHU2Y29uXbW4cPU1mIzu387iKyGqoq2lmlpqqmlSWJ2RlY+690o&#10;Pfuvde9+691737r3Xvfuvde9+691737r3Xvfuvde9+691737r3Xvfuvde9+691737r3XvfuvdaAf&#10;8gv/ALimv51H/mRv/wCGKdOe/de63/Pfuvde9+691737r3XvfuvdaAf8/T/uKa/kr/8AmOT/AOGK&#10;dx+/de63/PfuvdagX/C1b/t1l0H/AOL/APVn/wADr8qvfuvdEX/4S6fzsM/sqt2L/Kf+b+Ry+266&#10;qwW0av4Wb/3158dPJtze+3cVvHY/SOcqss0VQ2J3TtPcVBkuvas3gqMfVR46J/G+Kib3Xut+X37r&#10;3Xvfuvde9+691737r3WgH/whj/7qif8Alk3/AM9x7917rf8APfuvdaAf/d9d/vv+9PPv3Xut/eeC&#10;CqgmpaqGKppqmKSCop540mgngmQxywzRSBo5YpY2KsrAhgbHj37r3Xz/AH+XQ0v8jv8A4Umd7fAD&#10;My1eA+LPzraip+k1qpaSmwSPvOqyO9/jfW08cctMsku3tyzbg6zj0wI8+TqSwj8QR/fuvdfQH9+6&#10;91737r3Xvfuvde9+691o7/8ACur5O717j3Z8Mf5PPx8kkz3anyH7H2d2P2Bt7F106yVT5ncVR110&#10;LsrORUdFVB8dn94VuTzVXHJIHoxhaCqaFkkikX3XutvD4afGDY3wt+K/Q3xX65RP7p9H9b7e2PS1&#10;ywCmlz+Woqc1O6d21sCs6x5PeW6qutytXYkGqrJCPfuvdaI3/Cmrp3Z/yI/4UWfyu/j/ANhfxX+4&#10;PefVXwm6d3x/Aq1MZm/7n9m/ObvvZW5f4NkpKerjx+V/gubn+3naKURTaWKMBY+691dZ/wBAd38o&#10;L/VfKf8A9HXiP/te+/de69/0B3fygv8AVfKf/wBHXiP/ALXvv3Xuvf8AQHd/KC/1Xyn/APR14j/7&#10;Xvv3XunzbH/CQ/8AlJ7R3Lt7deHf5QrltsZzE7hxbVPc2InpxkcLX0+SojPD/o/XzQippl1Lcalu&#10;L+/de62iffuvdfOu/wCFNXTuz/kR/wAKLP5Xfx/7C/iv9we8+qvhN07vj+BVqYzN/wBz+zfnN33s&#10;rcv8GyUlPVx4/K/wXNz/AG87RSiKbSxRgLH3XurrP+gO7+UF/qvlP/6OvEf/AGvffuvde/6A7v5Q&#10;X+q+U/8A6OvEf/a99+690GHbf/CMX+Wbu3aFbjupe1/lH1BvcJM2H3VX7w2b2TgYql4mSEZ/aGV2&#10;VgqrL4+GQhzFR5bFzsRbzgH37r3VZnxu+d38xf8A4TbfMPZHwd/mZ7mz/wAgP5f3Ytb/AA7qnu/7&#10;nN7lpNnbWqstT0sPYPWW48+kmejxGy3r0G7thVk0s+Jil8+MMiGkfK+6919BnF5THZvGY7NYeupM&#10;piMvQ0mUxWToJ4qqhyOOr6eOroa6iqoWeGppKumlWSORCVdGBBIPv3XukZ2x2psDo3rHsDuTtTcu&#10;P2b1t1dtDcG+987pyshjoMFtjbGMqcvmMhNpDSymCjpW0RRq0s0mmONWdlU+691onUvyH/nCf8Kc&#10;u1+zNvfD7sfMfy/f5Xewt1VWysp2NBNk8Ru/eskFPS5Knx+6MltPKUO6uyOwMhRTU9ZW7ZxGWxO1&#10;8Nj62GGvqaidoKit917o+PVP/CL/APlu7ax3m7g7x+WXcm6ammVclkaXdnX/AF1tuTIM0ctVk8dg&#10;cb1/ntwU01RMHslVnK5VR7HU48nv3XulB2D/AMIyf5WW5sM1Nsjsr5eda52JZTSZei7J6+3Tj5ZZ&#10;PEEGYw25eqaqWspoFRtKUlXj5Cz3aRgAvv3Xuq8d9/CT+ez/AMJ28endvw0+SOZ/mAfBjY0sOR7I&#10;6D3Hhdx1z7P2Li0l++qqvpzIZ3d1bs7b2KwlPCtTuLYeXiqKXwioyFDHjaZ7e691uf8AwX+Tld8z&#10;viJ0B8psj1Nu3o+o7y67w+/l6y3tV0GQze36XLiU0VRDk8eIYsvt3P0caZHD1slPRVFZiaumnmpK&#10;WWR6eP3XujYe/de697917oj38yP5mbY/l+/CH5E/LPcrUM03VOwMhVbMw1fIqRbp7Nz0kO2us9q6&#10;PJHNNFnd8ZehhqPFd4qQzTW0xsR7r3XzSvgfN8pf5TvyA/lqfzoe/cxk6zpb5+9ldzYfuLKV1JMc&#10;o/Xu7N3fwPe+4t9GB3errN2UeWff+BjSKD704NJFDoCD7r3X1j6Wqpq2mp62iqIKujq4Iqqkq6WW&#10;OopqqmqI1lgqKeeJnimgmicMjqSrKQQSD7917rP7917r3v3XutQL/hat/wBusug//F/+rP8A4HX5&#10;Ve/de6v+/lO/9usv5af/AIoB8N//AIHXrn37r3R//fuvde9+691737r3Xvfuvde9+691737r3Xvf&#10;uvde9+691737r3Xvfuvde9+691737r3XvfuvdaAf8gv/ALimv51H/mRv/wCGKdOe/de63/Pfuvde&#10;9+691737r3XvfuvdaAf8/T/uKa/kr/8AmOT/AOGKdx+/de63/PfuvdagX/C1b/t1l0H/AOL/APVn&#10;/wADr8qvfuvdF1+b38kaT+YT/JX/AJZnys+L2E/hfzw+Pf8ALo+GeR2+m39OKy3e+wNv/Hvr3LSd&#10;fSZGjEFaOx9syh63Z9aZCxqhJjX0JWQ1NF7r3Vgv/CcH+dxN/MP6jrfiz8oc0uL+ePx5xL0W5P45&#10;GMRle9evsHUJiF7Fixk6U80HYO1qkxY/eFCEB+7aLIxhUrJqah917raC9+691737r3XvfuvdaAf/&#10;AAhj/wC6on/lk3/z3Hv3Xut/z37r3WgH/wB313++/wC9PPv3Xut/z37r3WnT/wAK/vhnn92fGjo3&#10;+Y309HXYnuX4S9i4Km3HuXCGrXMUXVW8txY+XAbkgangqlNb1t3BT4iopWZYo6enzFdM8n7ao3uv&#10;dbFn8tD5m7c/mBfBj44fLDAzY8ZDtDrrEzb+w+PqYqmPava2AVtu9o7Vbxx07xx4XfGLrY6cyQwN&#10;PReGcRqkqj37r3R6vfuvde9+690x7m3Jgtmbb3BvDdOUpcJtnamDy25NxZquYpRYjBYKgqMpl8pW&#10;OquyUtBj6WSWQgEhEPHv3XutCz+Q3tjP/wA3f+dz8z/5xXZ+HyE/VfSWar8N0Fjc6jTwYrc268XP&#10;sTqLDUsdU8lL9z1r0ThamqyEUEaiHN5akrAUkf1+691v3+/de60A/wCfp/3FNfyV/wDzHJ/8MU7j&#10;9+691v8Anv3Xuve/de697917r3v3Xuve/de60A/5+n/cU1/JX/8AMcn/AMMU7j9+691v+e/de697&#10;917r3v3XuqI/+FIXxB2X8s/5SXymqs3haKp3x8b9h5r5N9Zblaip58rtjJ9P4+bdO9I6GpkUTw0W&#10;5+tqDL46rRXVGWdJSrPBHb3Xugs/4SvfJvNfJL+Tx0pj9zZV8zuL43bx318ZK6ulKGdcLsJ8Pufr&#10;zFShJGCpt3q3feDx0IKxk09JGSCTrb3XugZ/4WA90bj6o/lB1W1Nv1VZRw/IP5L9PdL7jmopngdt&#10;uU2G7B7oqaWeSOaFzR11f05TQTINayxyFGUozEe691aD/I96i2X0t/KN/l67a2Nj6Ggx+5/ir092&#10;7m2oqWKmbIb07t2biu2t65CuaJpGq66Xc28alGldi5SNVsqqqL7r3Vqnv3Xuve/de64squrI6q6O&#10;pV0YBlZWFmVlNwysDYg/X37r3WCjo6PHUdLj8fS01DQUNNBR0NDRwRUtHR0dLEsFNS0tNAqQ09NT&#10;woqIiKFRQAAAPfuvdSffuvde9+691pNf8KVd+by/mA/Ov+Xx/Iz6TzFfDN2Fv7b/AHd8i8hiCZE2&#10;3hq2LN4/b9Tk/Ek2r/R11bQbp3VV0c8bwyrUYyUK0ipp917q67+cx/LK2f8ALn+Ud2R8Reo9mY2j&#10;z/QvXW2d6fFPb9LBCzYHd/QW3Xptn7RwEtSjrSVO79hQZDaaSsyBY8wzO6rqYe690C//AAmM+fL/&#10;ADh/lfdaYPdmZkyfcXxPqIPjf2M9bUy1GUyuG2niKGfqjd9TLUzVFZWLnOuqijo56uZzJVZbFVzn&#10;6XPuvdbD/v3Xuve/de61Av8Ahat/26y6D/8AF/8Aqz/4HX5Ve/de6v8Av5Tv/brL+Wn/AOKAfDf/&#10;AOB1659+690f/wB+691737r3Xvfuvde9+691737r3Xvfuvde9+691737r3Xvfuvde9+691737r3X&#10;vfuvde9+691oB/yC/wDuKa/nUf8AmRv/AOGKdOe/de63/Pfuvde9+691737r3XvfuvdaAf8AP0/7&#10;imv5K/8A5jk/+GKdx+/de63/AD37r3WoF/wtW/7dZdB/+L/9Wf8AwOvyq9+691f9/Kd/7dZfy0//&#10;ABQD4b//AAOvXPv3XutVv/hRX/Kk7T+KXdWI/nnfy2Xyuxe0uqt2U/ZPyT2tsygUrisjRKy1/f2J&#10;w9DTBK3AZygmqaPsSgnElJW0FTJXToYZco7e691shfyeP5rPUv8ANm+KeG7o2fFS7S7a2gaDafyC&#10;6jasWpruvuwRSGRqvHMx8+Q2JvCOCSuwdawvJT66eXTVUtTGnuvdWw+/de697917rQD/AOEMf/dU&#10;T/yyb/57j37r3W/57917rQD/AO767/ff96effuvdb/nv3Xugo726Y2H8jOlu1+hO0MTFnOvO5Ovd&#10;29bbyxkqgmowG8cJW4PIPTScPS5ClhrTNSzxlZaepjSWNldFYe691pcf8JZe5N/fCv5gfPT+SN39&#10;k5V3H1n2BvDtDqKauVqOlyuZ2bV4raPYyYCllqq8xY3sTY/93t2YqlimaNaOnrqi7PK7t7r3W897&#10;917r3v3XutXj/hWR89F+Jv8ALTyvRG1cxFQ9r/N/L13TWMgiqYEyVH0/iYKHL945uGledZajH1+D&#10;rKDbFSRHIqJue91cI3v3XurCf5FXwGj/AJdH8tXoTpHNYWDEds7txb91d9lYo0rpe3OzKTH5LK4r&#10;KypS0jVFbsTbdNi9tBmDftYVLO4sx917q3737r3WgH/P0/7imv5K/wD5jk/+GKdx+/de63/Pfuvd&#10;e9+691737r3Xvfuvde9+691oB/z9P+4pr+Sv/wCY5P8A4Yp3H7917rf89+691737r3XvfuvdU2f8&#10;KBPkXtP41/ygvnFuDc+SioqvtLpTdvx02fQlElqs9uzv/EVnWMGNoIZFKyS0eE3BXZGc8GKioJ5V&#10;OpB7917olX/CSboLNdJfyeNiblz2MqsRW/I7uvtnv2npK2OohqZcLWHbfU23cmYKieUxUubwPUlN&#10;W0rIkMc9JURTKrCTyye690d7+fD8AN3fzI/5a/c/x+6yakbuHC122u3un6GveKGjz2++uKyavXaU&#10;lTPLTwUNTvTbFZk8RSVMskcFNW10Msx8KSA+691rrfyFv+FEHS3xr6Z2V/LR/mbHcvxm7S+OEtb1&#10;VsXs/sDbeYxu1TtXDVcq4Dr3tmmFD/Gutd27IhlOLhq62kTEzY2lpzU1FPOrtP7r3W7h1j251T3Z&#10;tPHb86b7M2B2xsjL08FVi94dbbx29vjbGRpqqFaimmos7tnI5PGVMc8Dh1KSm6m49+690Ifv3Xuv&#10;e/de697917r3v3XukF2p2bsrpbrLsPuDsjN0u2+vurNk7o7D3vuCtkjipcNtTZuErdw5/JTPK8ce&#10;ijxePlexYaiLfn37r3WnH/wmV6x3r85PmF/MB/nn97YSSDPd1dh7i6e6Aoskq1X93dvSvhchu1MV&#10;O4jSWn2NsXEbV2fjq+OPXJBT5KEuLyq3uvdbrPv3XutEvoCT/hkf/hTv2X8f6sjbHxC/mq0tFn9h&#10;GoeKi27h96dh7g3BmuuKSlkKR0qz7S71/vBsygohIHp8VuWlmkB1x6vde63tPfuvde9+691qBf8A&#10;C1b/ALdZdB/+L/8AVn/wOvyq9+691f8Afynf+3WX8tP/AMUA+G//AMDr1z7917o//v3Xuve/de69&#10;7917r3v3Xuve/de697917r3v3Xuve/de697917r3v3Xuve/de697917r3v3XutAz+RVR1G1v+FVf&#10;85TFZ9Bjchmqb+YHWYqllkiketp9wfO3pneeIeJoHlS9btiQVgUkMkdwwVwVHuvdb+fv3Xuve/de&#10;697917r3v3XutAz+erR1G6f+FVf8mvFYBBkshhab+X5WZWlikijeip9v/O3ubeeXeVp3iS9FtiM1&#10;hUEs8dgoZyFPuvdb+fv3XutQL/hat/26y6D/APF/+rP/AIHX5Ve/de6v+/lO/wDbrL+Wn/4oB8N/&#10;/gdeuffuvdHyyWNx+Yx9fiMvQUWVxOVoqrG5PGZKlgrsfkcfXQPTVtBX0VSktNWUVZTStHLFIrJI&#10;jFWBBI9+69186n+YB8XO/wD/AITIfzHtp/zHfg/hMtnPgL3huM7e7E6spp5o9t7ai3BW/wAW3b8d&#10;94SpTVNNjdu5JqRsv19mmj8uPqKX7KRZDQs+S917rfP+Ifyz6S+cXx36z+T3x73TFurrLtDBRZbG&#10;yv4Yczt/KxE024Nm7sxsM9SMNu/aOYimoMjSGSRY6mFjG8kTRyv7r3RlPfuvdaAf/CGP/uqJ/wCW&#10;Tf8Az3Hv3Xut/wA9+691oB/9313++/708+/de63/AD37r3XvfuvdaI//AApc623h/Lo/mU/Ab+eF&#10;0lhaiRIN77Z6573pcesEEGc3JsPG1NPjMflagJFUGbuX4/1Gc2rNKZQsNHgIlUxu6lvde63f+sOy&#10;Nndx9bdfdudd5ml3HsHtHZO1uw9k5+hlhno83tLeeDodxbdytNNTyTQSQV+JyMMqlHZSG4J+vv3X&#10;ulz7917rQL3clR/PN/4VF4vakb1G5Ph3/LGlEmUYwy1e18pVdG7jpavP0ztTU4xNRUdnfJWtixjL&#10;NUM2T2rhnlQulP4V917rf09+691737r3Xzl/+FRXU2Z77/4UG/y1ui9ub/yfU+4e6Ok/hz1Nge08&#10;JR1WRzPWuZ7G+bPyB2fi9/4jH0Oc2xXV2T2bXZhMjTww5PHSyy0yqlTAxEqe691YN/0CcfMn/vf1&#10;8mv/AET/AGn/APdx+/de69/0CcfMn/vf18mv/RP9p/8A3cfv3Xuvf9AnHzJ/739fJr/0T/af/wB3&#10;H7917q/D+UR/LP7T/ll9Wdsde9rfNTf/AM2sv2Tv/G7zxu9ewtq7i2rktnY3H7dpcH/dahg3J3B3&#10;FVVdDNVQvV646ykjWSVh4Sbufde6ty9+69188P8A4Um9pbE6O/4Uj/you6+0s7/dfrLp/r/4Ldpd&#10;i7l/hmYzf93didf/ADy713Zu7O/wbbuPy+4Mv/CNv4ioqPtaGkqqyo8eiGKSRlQ+691sff8AQUd/&#10;Io/7zm/9lm+Yf/3Pvv3Xuvf9BR38ij/vOb/2Wb5h/wD3Pvv3XukR2F/wq4/kj7M2vks9tn5Nb07a&#10;y9FT1E1JsnYXx27+xe48vNFTyzRUtFW9pdc9b7PglqpYxEjVWVp41dwXZUDMPde618c/ivnl/wAK&#10;zvlh1Pmcn1VvH4rfyk+iN11GWXPZuSWKbdkDVoptxVeDyc8UGP7G7x3bh6R8TTS42CqwOyaWSZpp&#10;ZJpGTKe6919A/rjrvZXUXX2x+quttuYzZ/XvW+0tvbF2PtTC060mJ25tPamJpMHt/CY6nT0xUeMx&#10;dFFDGOTpQXJPPv3Xulp7917qtP53fyhP5e/8yCnSr+VHx621uffVLSwUmK7f2pUV+we38ZTUiGKj&#10;pDv3ak+NyuexNFCzLDjsv/EcbFqLLThwrD3XutansP8A4Ry5Tqvc82+/5dn8y7vP4+ZzyOI8fvnG&#10;1xzzwpVCrx0ads9K7k6uydHHi5EFkbAVRlciQPEUs/uvdBpXdGf8LFv5esaZLYfeW3Pn519gYRSV&#10;GIfdm0u9cpkMXTJ/kdbkqfvHb/XHf2WybCyyjEZGsrJJWJkaaNfL7917oT/iv/wr9rdj9ir0T/Nv&#10;+G+9viv2Bj58dQbj311/tLfmPp9s1FVDO89bvr4/dkRydq7UxcQSF1bH5DcFZKsraKOyAv7r3W6D&#10;1d2l1z3b15s/trqLe22+xutN/wCDo9ybM3vtHK0ua27uPCVylqeuxuRo3khlTUrRyIbSQzI8cirI&#10;jKPde6Xvv3XutTb/AIVj/Lrd+0/i10n/AC5+jJKnJ/IL+Yn2tt7r2DbmJmliy9X1hhdybfpqrDxT&#10;QtGtFUdi9l5vb+FiWZ1jrcecnFZlWTR7r3WwN/L/APiLtH4H/DP47fEzZi0ctB0z1thdvZzLUNLH&#10;RRbp33WLJnOx95vTxqPHPvLfmVyOTcMWZTVaSxtf37r3Rw/fuvdap3/CtT4UZfu/4HbU+ZHVsVVj&#10;+8PgNvyi7Oos/g43i3IvUu5shh8Xvz+G19LNTVVLUbM3FQ4Lc6VJaQUVJh60xoHmLr7r3V0X8qP5&#10;tYv+Yb/L/wDjX8qqeakO599bDpcT2lj6OOSnhw/cGypptodoY+GklVZqXHybww1VVUAa+vHVNPIC&#10;yurH3XurD/fuvdagX/C1b/t1l0H/AOL/APVn/wADr8qvfuvdX/fynf8At1l/LT/8UA+G/wD8Dr1z&#10;7917o/8A7917r3v3Xuve/de697917r3v3Xuve/de697917r3v3Xuve/de697917r3v3Xuve/de69&#10;7917rQZpMhL8Cv8AhZnln3a0WK2B84MTFj9uZZ6mkxSV8XffUWMhwSvS6Yaatlr/AJMdbthEjMgm&#10;qH01AMk5EL+691vze/de697917r3v3Xuve/de60Fzkp/nx/wsyoZtsNSZXr/AODuLrMbnMj5RkhR&#10;QdB9S5KgzapT6Hp6Wrx/ya7IGKZNa/bsGmv5x4j7r3W/R7917rUC/wCFq3/brLoP/wAX/wCrP/gd&#10;flV7917q/wC/lO/9usv5af8A4oB8N/8A4HXrn37r3R//AH7r3QMfIj4+9S/KrpPsj49d57RoN8dV&#10;drbZrdq7v27XopE9FVaJaXIY+oKPJjM7g8jDDW46titPRV1PFPEVkjUj3Xuvn0/Hbtnvj/hKF/M2&#10;z/xe79yO7+xv5aPyizx3DtreopZpadcG1VQYTGd2YPHwQLjU7Q6xo56PFb9xNAscuRxyU80ccgXD&#10;qfde6+i/tbdO3N8bZ29vPZ2cxe5tp7swmL3JtnceErIMjh89gM3RQ5LEZjFV9M8lPWY/I0FTHNDK&#10;jFXjcEGx9+691oQ/8IY/+6on/lk3/wA9x7917rf89+691oB/9313++/708+/de63/Pfuvde9+691&#10;Xd/Nd+EWJ/mH/AD5I/Feqp6Jt0b22LV5nqrI1rtDFg+49lSJuzrDJPVxFZ6Ohk3biaakr2Q3kxtV&#10;UxEMkjI3uvdUg/8ACRr5u5fuj4Qb6+FHadbW03dXwT31V7Np8DnSsOdi6a3bX5Su2nS1FPPHBWmf&#10;Y286HO4KaJhJ9hR02PiLgOka+691cV/OZ+dFP/Lt/lyfJD5I0OQjouxKTaUnX/SUTRGokqu6Oxte&#10;2Nh1CU3mphU0+16yskztYnljLY/FVGgl9Kt7r3VUH/CSv4Gy/GX+XjP8n994yVO5PnNuGLtCqyGS&#10;Wnmy9L0vt58ji+o6CWtWasnqE3L99lN0eRpVaWDPU6SxrJASfde62pPfuvde9+691oB/z9P+4pr+&#10;Sv8A+Y5P/hincfv3Xut/z37r3Xvfuvde9+691737r3XvfuvdfPO/4Ue9dbK7f/4Uq/ylepeydv0m&#10;7Ouu0dlfA3rrf21q+Sqiody7K3t8+O8ttbq2/Wy0NRSVsVJmcFk56aRoZY5VSQlHVrEe691tF/8A&#10;QOz/ACV/+8Aep/8Az/8AaH/2e+/de69/0Ds/yV/+8Aep/wDz/wDaH/2e+/de61D/AOdP/LY2j/I4&#10;+fnxh/mUfGP44bD7C+DuW3vt6g3v0PvnbVF2J13sbf8AQ42ox+49iVNNv0boego+0dlxVeV2vlpl&#10;qJcJuSkqZEMZp6GOX3XuvoO/F7vPp35L/Hjpzvr4/ZLG5TprtPYWB3X1/Li6OHGU9FhKylEf8CqM&#10;RAkaYPLbarIZcdXY8qklBW0stO6q8bKPde6Hn37r3Xvfuvde9+691737r3XvfuvdV6/zHf5ZnxZ/&#10;mddEbg6a+RGw8PW5sYfJx9YdvUGMoYuzund0VMJag3Fsnc5h/iNPSR5GOGSvxUkjYzLRR+KrhkXS&#10;V917rUX/AOEifyB7h6E+Xnzq/lJdu5+vyeN6sPYW+9sYaSqkq9v7K7P6U7VxnTvc2L2y1XJFW0dN&#10;vibcVFXGnWEQFsLLORFNLJ5/de638vfuvdfNbzPUfyM/4UhfzzPlp2r8Y/kxnvjP1n8K8PitqdIf&#10;I3atPncrV7QwuxN11e0NgvsXKbH3rs/MYzLdxboTdu78fkafJxSxUQlS3pVU917q2/8A6B1P5y3/&#10;AH0ifMf/ANDH5Uf/AHWPv3Xuvf8AQOp/OW/76RPmP/6GPyo/+6x9+690x7n/AOE1v83He22tw7M3&#10;n/woj+Ve7tn7uweW2xuvam5838mc/trc+2s/QVGKzu3tw4LK/KmrxeaweaxdXLTVdJUxS09TTyvH&#10;IjIxB917oBf+Ev8A2xv3+X5/MF+dX8kL5A5hhlMfvfdXYPT09SkWOx2f3x1zRUtFuzI7ex82Yq6i&#10;OPuPpKLC7roaZFmeLGYOV5ZFa4b3Xut8v37r3WoF/wALVv8At1l0H/4v/wBWf/A6/Kr37r3V/wB/&#10;Kd/7dZfy0/8AxQD4b/8AwOvXPv3Xuj/+/de697917r3v3Xuve/de697917r3v3Xuve/de697917r&#10;3v3Xuve/de697917r3v3Xuve/de61Af+FZf8vPsvtzpfpn+ZJ8bIMjF3v8EMicpvCbb0cX95n6aT&#10;PUW7cbvfEBKGrrMhk+kN/wBCmWjgDJDBisplat9Rp1Vvde6uD/k0/wA2fp7+a58Vtq9j4HMYbBfI&#10;HZuGxmA+RfTprqKLP7Q3zR0tPS5HdGJw61D1tR1rvWsDVuFrgrRrHKaOVhV008a+691b37917r3v&#10;3Xuqdv50X83Hp7+U78Wdxb8zOZwed+R2/sRmNvfGvps1lLU5zde9pqGogpd553BrUxZGDqvYdY0d&#10;Xm68iOFyIsfFKKytpkb3XuqiP+EmP8vHsnp/pXuP+ZD8kKavbvP52V65LZj5+KFdxw9MHO1u7Mhv&#10;TKo1BSVeOyPdu/q1sq9PqeCfFYvFVaafuCq+691uAe/de61Av+Fq3/brLoP/AMX/AOrP/gdflV79&#10;17q/7+U7/wBusv5af/igHw3/APgdeuffuvdH/wDfuvde9+691XN/NG/lr9J/zS/ilvD439uQQ4fN&#10;lJ9x9PdpU2Npq/cPUfZ9HRTw4HdmKWUwzVeJmeX7XM45ZoFymLllg8kMhinh917rU2/kNfzKO8f5&#10;XHyn3B/I2/mi1c+y6PCbvXbHxp39uPIGq23szcm46v77buyMfuiqpqU5TpfuP+JJXbTyUpVcfkKt&#10;aSRIYqkx0HuvdMv/AAhj/wC6on/lk3/z3Hv3Xut/z37r3WgH/wB313++/wC9PPv3Xut/z37r3Xvf&#10;uvde9+691oR/JiM/yN/+FOXWfyYo1G2/iJ/M4TKY/saVU+1wWKy/Z+fweI7eknlV6Sjjk2T3ku39&#10;9VspSUw4vMvCoLOW9+690/f8KF927k/mnfzevgd/JO6nzdX/AHO2LujEdi/I+pxMsTphs7vDA/3s&#10;3Dk6zRT1xhy3Uvxrx9dkcfr8Uc1VupqeUX8bL7r3W8xsrZu2eutm7S6+2VhqLbuzdi7ZwOzdpbfx&#10;sK0+OwW2dsYqkwmBw1BAgCQUWMxVDFBEg4WNAB9PfuvdKb37r3XvfuvdaAf8/T/uKa/kr/8AmOT/&#10;AOGKdx+/de63/Pfuvde9+691737r3Xvfuvde9+691oB/z9P+4pr+Sv8A+Y5P/hincfv3Xut/z37r&#10;3XvfuvdFn+YnxP6h+cPxr7a+LfeWEjzXXfbe1qvAZCRYKWXKbdyyMlbtrem25auKaKh3Ts3cFNTZ&#10;LHT6SI6umQsGXUp917rSn/kBfKvtn+UN/MJ7o/kV/OLNtjNn7t7Jrqn40bzy/wB5TbcPZueWjl2u&#10;dpVOQrJqfHdd/JTaqU1bjKZXYUu6dNKyLXZCt0+691v4e/de6pR/mofzvOgP5TvbvxO68722F2Lm&#10;trfIfL7qn3p2NtnB5Spw3VOxdu0sePXccKDGPS79zX96snR/e4XG1RydDh1mqzC8ktBT1nuvdWv9&#10;N919R/IfrjbPb3RnZGze2Osd40KZDbe+Nh57H7j29lIGAEsUddjppkp6+ilvFVUs3jqqSdWhnjjl&#10;RkHuvdCf7917r3v3Xug47f7c636E6v333P2/u/C7C6y602zk93b13duGthoMThMHiadp6monnndB&#10;JPMQsVPAmqapqJEhiV5HRT7r3WiH/wAJVtk7m+Wn81L+Z1/NNfbeawPWm8cx3NQbeOSp6emgbf3y&#10;i70o+7KvBiopa6WmqsvsrZu3QlfTwfcQQfximdpF1wGT3XutjT/hRT8+F+Af8r7u3dW3M2mK7j71&#10;pj8dOllgrBS5an3N2TjclTbn3XjStLWywzbD67pMvlIZzGsS5CCkhaWN6iIn3XugV/4S5/A9fhj/&#10;ACueuN67mw6Y/tz5f1FP8jN8TSfdfeU2z9xY+KDpfb0i1cFJJTxUPXP2+TkgMV4chmqtdcihW9+6&#10;91sc+/de697917r3v3XutDn/AIVLdO75+C3zo+CP87H4/wCIkizm3t9bU2F299iklBR5bevWrPnu&#10;v49x5OGgr4/B2p1XFm9q18kynTjsNBEiSa7L7r3W7f0T3PsP5GdLdUd99X5aLOdedyde7S7J2bk4&#10;mBNRgN44SizmPSpj4elyFLDWiGqgkCy09TG8Uiq6Mo917rVZ/wCFq3/brLoP/wAX/wCrP/gdflV7&#10;917q/wC/lO/9usv5af8A4oB8N/8A4HXrn37r3R//AH7r3Xvfuvde9+691737r3Xvfuvde9+69173&#10;7r3Xvfuvde9+691737r3Xvfuvde9+691737r3Uaso6PI0dVj8hS01dQV1NPR11DWQRVVHWUdVE0F&#10;TS1VNOrw1FNUQuyOjqVdSQQQffuvdaXfzi/4S/8AbPUffFR81P5G3yBqviX26tZV5Wu6Jqt2Z3Z2&#10;0YZchV01bl8b1ZvrGQ5UYfaWZqaZXn2duGkrNvSEmKOppaGOChj917oG6D+aV/wrK+J8bbU+QH8r&#10;mh+TxxccWNbd2yOit3dgbjydcCUp8o2c+Je/8/sOrop4onafwYOEBmQl4eUf3Xuusp/NF/4VnfLW&#10;jk2n8fP5X1H8Wmy0MuIj3pvLozc+wN14bIzK6S5mny3y735htgU9HRxujwfcbfqYvIrXae6xr7r3&#10;QzfBr/hL32h2t3wvzW/nid9S/LXuKtrKPNR9G02587uzactfjax6jDUnaW/a4Ykbh2thowoh2hg6&#10;Kj29Eo8Dz1VCZKOT3Xut0Ojo6PHUdLj8fS01DQUNNBR0NDRwRUtHR0dLEsFNS0tNAqQ09NTwoqIi&#10;KFRQAAAPfuvdSffuvdasX/Cuv49d+/JT+W30lsX46dH9wd/b2xPzf623ZlNndKdab07U3Vjdq0PQ&#10;3yUw9duXIbe2Lhc7l6Pb9Hl87Q0stbJCtNHU1kETOHmjVvde6u+/llbT3VsL+W3/AC+di7621uDZ&#10;e9tl/CD4obT3js7dmGyO3N1bT3VtzobYOH3Dtrcu3sxTUeXwW4MFl6OalraKqhiqaWpieKVFdWUe&#10;690d/wB+691737r3Xvfuvda7/wDwoO/kn7Z/mrfHr+/HV+OxeD+anRuDr6vpzcsn2lBD2Vt2J58l&#10;k+kd55KZUX+FZmeWWowdXK6ricy+oulLVVwf3Xuqpv8AhG38SvlT8WZf5kEPya+NXfnx5fecnxEj&#10;2Ye7+oOwOq4t4ttZvlEu5TtKffG38HDuaPAHP0H3j0LTrTCupzIVE0Rb3Xut3n37r3WkH/sp3yn/&#10;AOgzn/Zo/wDZafkB/ssv/eRf+hvsX/QT/wBuqv8AR3/zN3+7n+j/AP5mB/uC/wCLh/xeP8i/4E/t&#10;+/de63fPfuvde9+691737r3WvL/wpk/l15/+YD/LY3a/VWysrvn5EfGvcFH3b09t7bOJyeb3du6j&#10;pE/g3Z/Xu3cRhaPJZjN5Pc+xqyasocbSU81Rks1iMfAgBe4917qsX/hK1/Lv+Uu1e0Plx/Mg/mB9&#10;bdy7M+R3YtXQ9M9ew/IjY269g9n1OEanxG5+z99zbc3tjMLmI8Rn5Kbb2HxVWlHDCkOKr6eFjEWR&#10;fde63VPfuvde9+691737r3Wgd/wpX6Q+dcf86/4K/Mn4nfCv5F/J/GfGjor4x9hUeR6x6E7i7Q66&#10;quxemvln3v2nT7B3RuTrbbOVp6CrnpxjZK2kWqhroqHIRSgIJYnPuvdCb/0EGf8ACif/AL0Jdsf+&#10;kl/OT/60e/de69/0EGf8KJ/+9CXbH/pJfzk/+tHv3Xuvf9BBn/Cif/vQl2x/6SX85P8A60e/de69&#10;/wBBBn/Cif8A70Jdsf8ApJfzk/8ArR7917rdz68zOf3H1/sbcO6sS2A3RntnbZzO5ME9HW49sLn8&#10;phaKuzGJagyTPkaFsbkZ5ITDOxmiKaXJYH37r3Wlp/O2+J3yn7X/AOFI/wDKM706t+NPyA7K6S61&#10;/wBkH/0i9xbA6b7F3j1ZsH+53zy7X3hu7++vYO3duZHaW1f7q7SyNPlMl99VwfY46eOpm0Qurn3X&#10;ut3z37r3Xvfuvde9+691q2f8Kb/5Rm5fnD0Dt75e/GDb24qn5t/EakTMbVpevoM5P2D2n1bjcpJu&#10;Ku2RtSk21DPn8l2HsnOyvndqpRKa16pqykp1eorINHuvdWefybflb8lPld8I+v8APfMf4+96fHj5&#10;RddJF1p3BhO8eoN/9SVfYOZ2/QUi4/tzaNLvjae1I8vhd/YuSOqrUoonixuY+7pP83HBJN7r3Rzf&#10;lP8AEz47fNbpzcfQfyf6q2x251fuZC9TgtxUzirw+USnqaWj3NtLP0UlLn9nbuxcVZKKTK4yppa+&#10;mEjhJQruG917rT+3x/wm2/mT/wAvDsPc/cH8jX+YJndn4HPZCTIV3QXcGajwVQ9KCslNj6mvqtv7&#10;u6X7fqqKWCKOlfcm3sK9PSgq1TM4Yze690o8J/M9/wCFXfx3WTAd/fyldlfIWLDyMKncvW2zstk9&#10;yZiDG+KTJOuU6I7a31suqfIUiE0n2mBhYzyHTHNYQL7r3U0/zxf+FHHa1DUYvpf+Q5uzr7cGmWlG&#10;X7r6y+Q9BiIqqeNZqWpgpd6t0bTzQ00FPOHJrniaaSIFlI8c3uvdBZlf5QH8/n+c1nNu1P8AN1+T&#10;GA+J3xox9bRZz/Zc+rqramcyVRUUlSGpGh6862zOS69bMzUqPLT5jdO487k8M9QFShJ81Onuvdbi&#10;Hw7+HvQXwQ+P2x/jP8a9mpsvq/YsFSaSmmqpMnnc/m8lL91nd27tzk6rU53dO4K4maqqXCqPTFCk&#10;VPFFDH7r3Wol/Oc+Lvy9/m6fzuPiB8RZfjl8jsJ/L5+OdfhE7G75y/TfaG2+kdyVGdpqDs3vnL4H&#10;tXK4mi2DlJcjszbuM2ZhJ4pjJ/H46hYTURyqD7r3W7/jsdQYfH0GJxVHTY7F4uipcdjcfRwx09HQ&#10;0FFAlNR0dJTxKsUFNS08SpGigKqqABYe/de6me/de697917r3v3Xuq8v5rPwnxX8wv4AfJT4rVNN&#10;RSbm33sGtynVtdXSzU8GG7h2Y8e7ercnLV00kU9NQ/3yw9LT1pUkSY+eeN1dHZG917qmz/hKVuT5&#10;jbE+GG/vht8x/jT8k+iMp8b99zZHpXO959JdqdZ4bdnVXZlXlc7XbY21uHfmEx+L3Bk9h7/p8pLN&#10;DSOiw43M0KxRukcjj3Xuuf8Awrr+PXfvyU/lt9JbF+OnR/cHf29sT83+tt2ZTZ3SnWm9O1N1Y3at&#10;D0N8lMPXblyG3ti4XO5ej2/R5fO0NLLWyQrTR1NZBEzh5o1b3XuqjfjX/Of/AOFBnxn+OnQXxw2z&#10;/Iq7t3Ftv4/dKdV9I7f3BnfiT82Y83nMJ1TsXBbExWYzKY/BU9AmVydBgY56gQRpCJnbQqrYD3Xu&#10;hr/6CDP+FE//AHoS7Y/9JL+cn/1o9+6917/oIM/4UT/96Eu2P/SS/nJ/9aPfuvde/wCggz/hRP8A&#10;96Eu2P8A0kv5yf8A1o9+6917/oIM/wCFE/8A3oS7Y/8ASS/nJ/8AWj37r3W9J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wVVVTUVNUVtbUQUlHSQS1VXV1UsdPTUtNTxtLPUVE8rJFDBDEhZ3YhVUEkgD3&#10;7r3RB/8Ah2L+Vl/3ss+AH/pZHx1/+2N7917r3/DsX8rL/vZZ8AP/AEsj46//AGxvfuvdPm3v5nf8&#10;tfd2RGH2p/ML+Dm58s0MtSuL298suhM1kTTwafNOKLG7/qakww6hqbTpW4uffuvdHF23ura+88XH&#10;nNn7kwG68JNLNBFmNt5jHZ3Fyz0z+OohjyGLqKqkeWCT0uoclTwbH37r3T97917r3v3Xuve/de6L&#10;z3l8u/if8YanblF8lPk98ePjzWbxgydVtGk7y7q626mqd002FkooszUbcg37uXAS5yDEy5KmWpem&#10;EqwNURhypdb+690A3/DsX8rL/vZZ8AP/AEsj46//AGxvfuvde/4di/lZf97LPgB/6WR8df8A7Y3v&#10;3Xuvf8Oxfysv+9lnwA/9LI+Ov/2xvfuvde/4di/lZf8Aeyz4Af8ApZHx1/8Atje/de6Nn1H3V033&#10;/suk7I6H7a6z7s67yFbkMbQb96j35tbsjZdbkMTUGkylBSbp2blczg6mtxtUpiqIknZ4ZBpcA8e/&#10;de6Ez37r3XvfuvdFk7I+bHw06blrYe3/AJb/ABj6qmxpjXIxdkd9dV7GloGmrJMdEK2Pc+68W1KZ&#10;chE0C+QLqmUoPUCPfuvdT+tfmF8SO55KCHp75SfHPtiXKqHxkXWvd3We+pMijSSwq9Am19z5VqxW&#10;mhdAYwwLIw+oPv3XujGe/de697917r3v3Xui89b/AC7+J/cnZW7emOofk98eO1e4dgwZ6q311R1v&#10;3V1tvnsrZVNtbP0O1Nz1G7di7Y3LlN0bcg25ujKU2Nr3rKWFaOvqIqeUpNIiH3XujDe/de697917&#10;r3v3Xuk9undu1Nj4Sr3LvXc+3tn7cx+g1+f3Tmsbt/CUQlcRxGryuWqaShpvJIwVdci3JsOffuvd&#10;E9n/AJnf8tel3Au0qr+YX8HKbdTZCmxK7Zn+WXQkO4GytZJFFSYxcNJv9cichVSzoscPj8js6hQS&#10;R7917o2WyexevuysUue6531s3f8Ag3SnkTM7J3PhN1Ypo6uEVFK65HBV1fRslTTsJIyHs6HULjn3&#10;7r3Sx9+691737r3XvfuvdAdhvk78a9xdz5/447f+QvR2d+Q21KGTKbp6Gw3bOwsp3PtrGxUeMyMu&#10;Rz/V1Fn598Yahix+bop2mqKGONYauFydMqFvde6HH37r3Xvfuvde9+691737r3SY3pvbZnW20tyb&#10;/wCxd3bY2DsTZ2Gr9x7u3rvTP4ra20tq7fxVO9XlM7uTcmcq6HDYPDY2kiaWoqqqaKCGNSzsACff&#10;uvdIbpT5C9BfJTauQ318dO8On+/tk4ncFVtPKbx6U7L2X2ptXG7qocdisxXbayG4di5rO4ij3BR4&#10;jO0NVLRSTLUx01ZBKyBJo2b3Xuhg9+691737r3Xvfuvde9+691737r3Xvfuvde9+691737r3Xvfu&#10;vde9+691737r3Xvfuvde9+691737r3Xvfuvde9+691737r3Xvfuvde9+691737r3Xvfuvde9+691&#10;737r3Xvfuvde9+691737r3SH7O/5lt2F/wCGPuz/AN0Nf7917r5dH/CZX+Tv8Qf5sn+zs/7Nae1B&#10;/oC/2W7+4X+jPe1Hs7/maf8Ap7/vR/G/utvZ7+I/8y4x322nxeH92+rWNPuvdbVX/QHd/KC/1Xyn&#10;/wDR14j/AO177917pj3F/wAI2f5SeaxctBi90/MDaNa7xvHmsF3Fsasr4fGbmIU+6OoNxYl4Jvo+&#10;qmMmn9DoeffuvdV79rf8JQfmT8N62o7j/lA/zE+zNu78wr0+Wh663tuLI9P7k3LNjKpJqfHL2V11&#10;W0uytymppi0Rx2ewVHiqkaoqicQSuF917oT/AOWz/wAKWfkD0r8hE/l7/wA9LrufpTuTG5nH7Qxn&#10;yNyu2cf19Hj8xXR00eF/077Yxop9mx7b3O8nlot77ZEGAaCanllpPsmmyqe691u6wTwVUENVSzRV&#10;NNUxRz09RBIk0E8EyCSKaGWMtHLFLGwZWUkMDcce/de6y+/de6+eX/wuN/5mT/Ln/wDDH+S//u+6&#10;V9+691cf/wBAd38oL/VfKf8A9HXiP/te+/de69/0B3fygv8AVfKf/wBHXiP/ALXvv3Xuvf8AQHd/&#10;KC/1Xyn/APR14j/7Xvv3Xuvf9Ad38oL/AFXyn/8AR14j/wC177917q9j4FfBLo7+XJ8dsL8YPjvJ&#10;vV+sdv7k3TunGDf2fpdzbhiyW8MkctmI5MtSYjCpNSGuZmiVoSyBiNRFgPde6Y/5jP8AME6M/lmf&#10;Fje3ym75qa2pwmAlpdvbM2VhXp13T2f2Nm4at9sbB2wtURBHXZP7GeoqamS8WPxtLU1cgZIGVvde&#10;601eqPj3/PS/4UqUdR3r3v8AI+u+A38u/d9ZkI+u+uNlQbjocbvzaorzRsmC61wub2pm+38UKLzx&#10;y7l3lmI6CprNRxdM1MXhpvde6sU62/4Rcfyy9swrN2L3X8wOz8mYZoZYk3r1fsjbV5Pt2jqoMVhu&#10;pqzcEVZA0UgBfMSQFJbNEWUP7917pt7Y/wCEWX8uHdNJVTdS99/LPqbNvSNDRrltxdadlbSpqpYZ&#10;FgrZ8HXdc7a3LVk1DK00a52JJEXSniJ1+/de6r8351d/woK/4TfwDtjYfdT/AMxf+XxtL7ao33t7&#10;dDbs3Lidi7WjnpIK2XM7Iz+azvYvRFNBj6RzT5bbOWy218fJKJsnHJq8EnuvdbsfwX+V2K+cfxK6&#10;L+WOD663v1Th+8Nj0W88dsbsGGli3FiaeonqaMypNSP4srt7JS0bVOIyPjpxlcVLT1iwxJOqj3Xu&#10;jY+/de6+eX/wm9/7iUf5s3/hj/O//wCD26M9+6919DT37r3Xvfuvdakv84r/AIUjVPx67bn+An8s&#10;nYkfyd+c2R3LL15uHL4zb+T3xtLqvermSjl2Vtza+FRqntLtvGVl1qqONjicJPE8VaaioiqaKH3X&#10;uq7OsP8AhMb/ADLP5j+SxPf385b5975wWdzATL0vTWFrU7Z3ttakrsfTacSKiXK4rpLputp53k82&#10;O21i83QDT+pJZZPH7r3R5F/4RTfywhj1jf5DfPNsqKMI9avYvx8THtkPBpaqXGH4zPUrRmp9YgNW&#10;XCejzE+v37r3RHe7f+Ei/wArfitlKnur+Uz8/wDfmI7CwVNBV4vZW9Mzk+lewslPQ1j1ApMV3X1j&#10;k6Db2QnqadwsVFk8Li6Eyo3mqxHMRF7r3Q5/yov+FGPyK6n+RUX8tn+d/taq6p7roM3T7J2l8h93&#10;YXHbHq4txzyQ0W39t924zE00Gz6vF7mkOnF75xDQ4qpDQPVrLFNJlV917rd49+691737r3XyQf52&#10;ndfd3xv/AOFF3yu78+Oedz+2e5On+0eu+wtoZ3blLPX1mOTa/wAcOucruWXJ46GOaPJbSk2lT16Z&#10;2mqUehqMI9XHVqaVph7917r6NP8AKA/modSfzZPibge9NlLQbW7T2u9FtH5C9PpW/cZHrHshaRpZ&#10;DSJNI9ZW7C3jDBJkNu5FtQqaTXTystdR10EHuvdWq+/de697917r3v3XuqyP50n/AG6U/mOf+Kcd&#10;9/8Avvs17917qjn/AIRU/wDbrLvz/wAX/wC0/wD4HX4q+/de62/ffuvde9+691737r3Xvfuvde9+&#10;691737r3Xvfuvde9+691737r3Xvfuvde9+691737r3Xvfuvde9+691737r3Xvfuvde9+691737r3&#10;Xvfuvde9+691737r3Xvfuvde9+691737r3Xvfuvde9+690h+zv8AmW3YX/hj7s/90Nf7917rQ7/4&#10;Qx/91RP/ACyb/wCe49+691v+e/de697917r3v3XuqMv57/8AJ+68/mrfFDcNNhNv4jHfLnp/b+a3&#10;J8b+xRFTUWSrstSU8+Rqen9z5UoJKnYfYU0f2+mZimLybw18fCTxVHuvdVif8JKf5m2+fkV0P2P/&#10;AC+fkNks5U96/DGjopdh1G72kh3VlOhWyn91TtLL0WQCZsZXo3dyQ4edqpFMGNyuLpANVM/v3Xut&#10;wj37r3Xzy/8Ahcb/AMzJ/lz/APhj/Jf/AN33Svv3Xuvoae/de697917r3v3Xuve/de697917rQC/&#10;4VqbwynyE/mUfys/5ddfncviuv8AdY2JvDcFJR1H2lBPlPkh31N0bR52QrDULUZfbWE64yC0kkkU&#10;32iZCbxr+/KH917rfX2VszavXOz9q9f7GwWO2vsrY+3MLtHaO2sRAKbF4DbW3cdTYjB4bHU4J8NF&#10;jcbSRQxLckIg5Pv3XulN7917r3v3XuolfQUOVoa3GZOipMljclSVFBkcdX08NZQ19DWQvT1dFW0l&#10;QklPVUlVTyMkkbqyOjFWBBI9+691jxeLxmDxmOwmEx1Bh8Nh6CkxeJxOLpKfH4zF4zH08dJQY7HU&#10;FJHDS0NBQ0sKRQwxIscUahVAAA9+691P9+69188v/hN7/wBxKP8ANm/8Mf53/wDwe3Rnv3Xuvoae&#10;/de61yv+FK382HL/AMtD4VU+2OnM/HiPlP8AKKszXXvU2Rpp6Nsr15tLG0MEvZPbdNR1CTFqzbtF&#10;k6TG4xylostloKgahSyIfde6Cn/hNn/Ja2z8FPj9tz5e/IHabZj50fIzbS7ty2W3dTyVe4Oj+u95&#10;08GVxnXeMTItLVYrfGfoZ1rd11jiOvaqqP4a9o6WQ1HuvdbRfv3Xuve/de697917qgP+ft/Ja2p/&#10;Ni+OSZDrrGbT218zepEhq+k+xsx48TT7kwj13l3B1JvzOwUtRVvs/M09TPVUEjpKcVl0SaMCGetj&#10;n917qzX+X50Z3v8AGf4cdBdB/JPujF/ILt7qjYmP2ZuHtbFYbM4ePcNDh5JqfblLVy7hzWazW4sh&#10;t7bq0uOmzNUaapzDUv3k1NBNNIg917o4/v3XuvnZYDbuA3f/AMLb927S3XhMVuXa26M/3Dt3cu3M&#10;9j6XLYPP4DN/ytN543MYTM4quinosnisrjqmSCop5keKaGRkdSpI9+690E3zE+O3yN/4Sv8A8zDa&#10;PzQ+KFPuHeP8vzvnctXh8jsWfIV9Rhn2rkat8tun409g5GcT/b7i2tAZMnsHP1RlqZIqWMyyVclN&#10;lo6j3XuvoQfFP5SdLfNH4/8AWnyX+Pu7qTenVnaWAizWBylORHW4+qjlkos3tncNAWM2H3TtXNU0&#10;+PyVFLaSmrKeRDcAE+690Yb37r3XvfuvdVkfzpP+3Sn8xz/xTjvv/wB99mvfuvdUc/8ACKn/ALdZ&#10;d+f+L/8Aaf8A8Dr8Vffuvdbfvv3Xuve/de697917r3v3Xuve/de697917r3v3Xuve/de697917r3&#10;v3Xuve/de697917r3v3Xuve/de697917r3v3Xuve/de697917r3v3Xuve/de697917r3v3Xuve/d&#10;e697917r3v3Xuve/de6Q/Z3/ADLbsL/wx92f+6Gv9+691od/8IY/+6on/lk3/wA9x7917rf89+69&#10;1737r3Xvfuvde9+69188vLYM/wAtf/hY1thNpfZ7e61+Zu7qKtq8QkMeNocrQfLnZmQxeaoxYtHq&#10;PyZxsmRpxFoEk9NHFYXYH3Xuvoae/de6+eX/AMLjf+Zk/wAuf/wx/kv/AO77pX37r3X0NPfuvde9&#10;+691737r3Xvfuvde9+691om/8LE/id3Dt3enw3/mldMYWSuX4+nHdY9l7hosca+r2FWbf7CTs3of&#10;dWWhippfLtNt55vOUVRNUSR09LX1NFCAzVx0+691sd/yrf5zHxE/mj9R7RzHXnYm0tqfIZNuYuTt&#10;b435zOUuM7B2juqPHpJuJtsYbKzU+S3xsSKvjlajzGPSoh+2MYqft6gvCvuvdW7+/de697917r3v&#10;3Xuve/de697917r55f8Awm9/7iUf5s3/AIY/zv8A/g9ujPfuvdfQ09+69188n5r46o/mq/8ACtjp&#10;34vbpoa/PdF/EvI7J29lcHVVUsmAm2x0vsKo+RnZU2VxRp5aSih3p2blDtipdVeXIUqUSSSovjWn&#10;917r6G3v3Xuve/de697917r3v3Xuve/de697917r3v3Xuvnl9e/9xyFf/wCHx2d/8LC3Z7917rek&#10;+W/xQ6S+bvx77K+MvyE2nTbv6x7OwU2JylMywx5XBZKP9/Bbw2rkZYZ2wu79p5aOKuxtYisYKmFd&#10;SvGXjb3Xuvn8fCH5HfIv/hLd/Mo3Z8Fvl9U5TdfwK793LR57DdhxwVaYGDCZWoGD2t8ldh0Sy1cF&#10;JW46OlixO/MGpNTHHR60MzUdA1X7r3X0g8HnMNufCYfcu3Mtjs9t7cOKx+cwOcw9ZT5HE5nDZakh&#10;r8XlsXkKSSWlrsdkaGojmgmiZo5YnVlJBB9+6906e/de6rI/nSf9ulP5jn/inHff/vvs17917qjn&#10;/hFT/wBusu/P/F/+0/8A4HX4q+/de62/ffuvde9+691737r3Xvfuvde9+691737r3Xvfuvde9+69&#10;1737r3Xvfuvde9+691737r3Xvfuvde9+691737r3Xvfuvde9+691737r3Xvfuvde9+691737r3Xv&#10;fuvde9+691737r3Xvfuvde9+690h+zv+Zbdhf+GPuz/3Q1/v3XutDv8A4Qx/91RP/LJv/nuPfuvd&#10;b/nv3Xuve/de697917r3v3Xuvnnf8KItdB/wps/lL1m208efbB/ACtD4yMS5CTcMHzu7gixsrRwq&#10;8suSWmpaRYlKlyixgAjT7917r6GPv3Xuvnl/8Ljf+Zk/y5//AAx/kv8A+77pX37r3RkP9HX/AAt/&#10;/wCf9dT/APnn/l2f/aY9+6917/R1/wALf/8An/XU/wD55/5dn/2mPfuvde/0df8AC3//AJ/11P8A&#10;+ef+XZ/9pj37r3R6f5amy/8AhU/ifmv0tkP5j/bnXu5/hhT/AOkb/TLg8HjfhjT5Su8vU2+4OvPt&#10;Zup+sdvdgJ9t2tJgpn+wrIbxxsJ9dMZkb3Xutrv37r3Se3ZtLa2/dsZ/ZW+Nt4LeGzt1YmuwO59q&#10;7nxNDndu7hweTp3pMliM3hsnBVY7KYyvpZWjmgmjeORGIYEH37r3WoR81/8AhHX8Se2N2Vvanwd7&#10;t318MN+HLDcdDs2WhqOy+pMbnYsk+VpqjZ6Nndt9iddyQ1jgwtBmMlS0IhiWlo4VSx917okkPwo/&#10;4V+/y9aeKDoP5RUfzF6725VVCUO337V2b3LPUbejcxUVNPg/lngdub3oIRTMlsfgsjM9GV8cDtGo&#10;Zvde67j/AOFQn84D4QV0GF/mb/yrzBiKTJUWMl3nj9pdufGyXIw1Quaij3Pumg7Y6x3hkSdZh/hX&#10;2NJN4jDdHDyj3Xur2fgV/wAKcf5XPznzmC69k7Gz3xi7j3DV0+Lw3XfyQocZtHHbjy1VU09DS4/a&#10;nZ2Jyub61yNZkq6rigoaKtyWMy1fNJogonINvde62Gffuvde9+69188v/hN7/wBxKP8ANm/8Mf53&#10;/wDwe3Rnv3Xuvoae/de6+fD/ACbhlJ/+Fav8zuTfHpzsG4vn4dvCuamp6hsWnyH2lS7Q+zipzFHU&#10;E9cvEYxZpGprySXcMw917r6D3v3Xuve/de697917qiH+aB/woW+F/wDKa792h8dPkX1j8n96b23p&#10;0/gO68XlOlNl9U7j2rT7V3HvTsDYtDj8hXb67q64y8W4Isv1xXSSxR0MtMtNLAyzs7SRxe691XB/&#10;0Grfysv+fB/P/wD9FZ8df/uqvfuvdW//AMqT+dX8WP5wf+nr/ZaNg/IDY/8Asu/+i7++v+nTa3XW&#10;2f4p/pb/ANIv93P7rf3A7V7N+9+y/wBGVf8Affd/ZePzU/i82qTxe691b97917r55fXv/cchX/8A&#10;h8dnf/Cwt2e/de6+hp7917qp7+cP/Km6l/mzfFPM9L7wlpdpdtbQNfuz4+9uLRrU13X3YIpBGtJk&#10;VUefIbE3hHBHQ5yiU3kp9FRFpqqWmkT3XutYj/hOv/Na7S+EnfOd/kdfzKZM1sbdmxN9VnXfx03L&#10;vWreePZW7pJhUUnRuUzVSzJPsPekNXFX7EyYkeiZKyKkgc0lXjhF7r3W+x7917qsj+dJ/wBulP5j&#10;n/inHff/AL77Ne/de6o5/wCEVP8A26y78/8AF/8AtP8A+B1+Kvv3Xutv337r3Xvfuvde9+691737&#10;r3Xvfuvde9+691737r3Xvfuvde9+691737r3Xvfuvde9+691737r3Xvfuvde9+691737r3Xvfuvd&#10;e9+691737r3Xvfuvde9+691737r3Xvfuvde9+691737r3XvfuvdIfs7/AJlt2F/4Y+7P/dDX+/de&#10;60O/+EMf/dUT/wAsm/8AnuPfuvdb/nv3Xuve/de697917r3v3Xuvnn9/11P8/wD/AIWRdM7Q2xSR&#10;7i2j8Qt6dY0OTy1BURtTY+o+Keysj3juSryU0c0iQSbf7wrJsK0dwzVcKRMoZiB7r3X0MPfuvdfP&#10;L/4XG/8AMyf5c/8A4Y/yX/8Ad90r7917r6Gnv3Xuve/de697917r3v3Xuve/de697917r3v3Xuve&#10;/de6bcxhsRuHGVuEz+Kxucw2TgelyWIzFDS5PGZClktrpq2grYp6Wrge3KSIyn+nv3XutVz+bt/w&#10;lv8Ah38vOud9dofDDr/anxa+WeNxVZm9tYvYdJBtfo7tXK0QrMg2094dfY6GPb2z8huSSVoIM5hY&#10;KJqapdJKuCsiUoPde6KP/wAJHv5n/dPbMPcv8sr5RZ/OZ3f3xx21NvTpbJ77rshPv3GbD27uWi2N&#10;2H1FnZcvrraqLrLcOVxjYqKWR6uko6uppQBS0MCQ+691u2+/de6+eX/wm9/7iUf5s3/hj/O//wCD&#10;26M9+6919DT37r3Xz2PlXkqv+V1/wry6q793HPUYDpL5j5LY9dWZKWmf+ETbe796/f4+7yfK5Exi&#10;IxbV70wh3HUiFllpaSOmModGPm917r6E/v3Xuve/de697917pAbq6n6t33kIcvvfrXYG8stTUUeN&#10;p8nurZu3dw5CDHwz1FTFQQ1uXx1ZUxUUVTWSyLErBFeV2AuzE+690mf9lz+Pf/PiOmv/AEWGyP8A&#10;6x+/de60u/8AhGtBDTd2/wA6ampoYqenp+0/jRBBBBGkUMEMW7fmfHFDDFGFSOKNFCqqgAAWHv3X&#10;ut6n37r3Xzy+vf8AuOQr/wDw+Ozv/hYW7PfuvdfQ09+691737r3Wrj/wpG/kf/8ADifUCfKT4zYC&#10;Gi+cvQWBapxFHhoY6DJd/wDXmFkfJzdc1NfTeGobsDbn7tXtKqcuXqS+NcpHVxVFH7r3TN/wmu/n&#10;fSfPrqpvh/8AKXca0Xzh6CwX2IrdxE43M9+dcbcCYw7tMNbItTWdobNESU+6qcqtRU+jJKp8latL&#10;7r3VuH86T/t0p/Mc/wDFOO+//ffZr37r3VHP/CKn/t1l35/4v/2n/wDA6/FX37r3W377917r3v3X&#10;uve/de697917r3v3Xuve/de697917r3v3Xuve/de697917r3v3Xuve/de697917r3v3Xuve/de69&#10;7917r3v3Xuve/de697917r3v3Xuve/de697917r3v3Xuve/de697917r3v3XukP2d/zLbsL/AMMf&#10;dn/uhr/fuvdaHf8Awhj/AO6on/lk3/z3Hv3Xut/z37r3Xvfuvde9+691V3/N4/mbdXfyrfhzvj5A&#10;7xqsXluystTVuz/j51jUVWjIdl9tZChmbDURpoiamPae2F/3J56s9KU2OgaNWNXUUkM3uvda7v8A&#10;wkV+BfYYw/yA/m1/JKkyWR7Y+V+Y3NtzqbO7noaeHN53Z+W3c+7u4e3QojjEQ7S7Ipo6WlkSGmYw&#10;YapkjD0tbEze691uze/de6+eX/wuN/5mT/Ln/wDDH+S//u+6V9+6919DT37r3Xvfuvde9+691737&#10;r3XvfuvdAfgPkr0Junvjfvxg292xsvLfIHq/Z+19/b96mpMtE+8dtbP3lNWQbfzlbjmC+SmqXpAZ&#10;lhaSWijqqN6lIUrqNp/de6HD37r3Xvfuvde9+691737r3Xzlv+E9SQ9v/wDCmH+Yr3P1TC1b1DHl&#10;Pnhv2nzmMQjb/wDczsP5M4qDYNKlXARQs2XjzNPUUdOGLSwUkssalIHZPde6+jT7917r55f/AAm9&#10;/wC4lH+bN/4Y/wA7/wD4Pboz37r3X0NPfuvda1f/AApx/lS5b+Yz8Kafsjp7brZv5Q/Ex9w7965x&#10;VEoGT7B6+ytNQP2n1nTJFR1FTkczXY/B0uUwsFwZMnjhTIU+9kb37r3XP/hOH/OY29/Mf+MuL6K7&#10;j3RHT/N743bZxm3uzsTmzBj8t21srFN/Bdv9y4GneRHy9bJBTw0m6khjV6DNkTSRQ0+Qow/uvdbK&#10;Pv3Xuve/de697917om3zw+eHx2/lz/Hbd3yU+Sm7o9vbQ29GaHb+36E09TvLsjeVTT1E2E2BsDCT&#10;VFO+b3Pm3p20rqjp6SnjlqqqWClgmmj917rT8/4RS7ni3tv7+b5vOCkkoId3bw+Jm54aCWVZ5aKL&#10;P5r5i5WOkknRI0mkpkqwhcKoYrcAfT37r3W+Z7917r55fXv/AHHIV/8A4fHZ3/wsLdnv3Xuvoae/&#10;de697917r3v3XutDj/hR9/KU7Q+K3c+P/nh/y3psn13v/rzeFD2b8k8BsWMU9Xtfd1FUxMfkVt/D&#10;xwyY/Ibf3IJJKXsHGSRPSVq1ElfVQVEFbmHX3XurGqn+bL1X/Nr/AOE838wjtrb4xe1e8tgfDfuX&#10;aPyR6ipqlzPsXf03WGdlgzuDp6uabIVPW+/46SetwNW7TALHUUMs0lZQVen3Xugv/wCEVP8A26y7&#10;8/8AF/8AtP8A+B1+Kvv3Xutv337r3Xvfuvde9+691737r3Xvfuvde9+691737r3Xvfuvde9+6917&#10;37r3Xvfuvde9+691737r3Xvfuvde9+691737r3Xvfuvde9+691737r3Xvfuvde9+691737r3Xvfu&#10;vde9+691737r3XvfuvdIfs7/AJlt2F/4Y+7P/dDX+/de6+bR/wAJIv5ifwr+A3/DgP8As4Hf+0+j&#10;P9K/+yp/6PP70Y/dFd/ej+4v+zJf3t+x/u3gM54v4J/fLGeXzeLV92mjVZtPuvdblP8A0ETfyV/+&#10;8/up/wDzwdof/YF7917pj3F/wpH/AJJW2MXLl8h89Nh1lPC8cZp9u9d947sykkkp0xiLD7Y6vy2U&#10;kTV+qQQ+OMcuyjn37r3VTPyy/wCFjnxP2/ANi/AHojtr5Zdw7hkjxO0K7dO3Mp1x10+brqqOkx0c&#10;GD8df2xvKskZiyY2DE4t6klI1q42YlPde6Jh8SP5J/8AMa/nSfJHCfPb+ebnt6dfdPUYocl158Zq&#10;nz7I3bm9stWLkKXr7D9cQzvV/Hrqtvt0XJrWCHeOYJaSUpUynKe/de633Ntba29s3b2C2jtHBYjb&#10;G1dsYjHbf23tvb+OpMRgsBgsRSRUGKw2GxVBFT0ONxeNoadIYIIUSKKJFVVAAHv3Xunv37r3Xzy/&#10;+Fxv/Myf5c//AIY/yX/933Svv3Xuto7/AKCJv5K//ef3U/8A54O0P/sC9+6917/oIm/kr/8Aef3U&#10;/wD54O0P/sC9+6917/oIm/kr/wDef3U//ng7Q/8AsC9+6917/oIm/kr/APef3U//AJ4O0P8A7Avf&#10;uvdH8+Jfze+Knzr2VuPsX4ldzbc7s2TtHdL7K3HuHbVDuGho8VumPE43Ovhp03FhsLUvUricxTTk&#10;xxumiZfVe4Huvda0P83f/hPH3zu/5LZz+Z//ACmO8N2dRfNR9wHf+8Ou8l2Bk8JBvzdEVOI6/LdZ&#10;7/zFZUU+2crn6aBKSs2xnJP7o5GkdqfyUFKGpZ/de6Kn0h/wqx+Vfwt3LT/Hn+dZ8Eu1Nodj4GKG&#10;hm7P602jTbC3huanonNLU7jruqd71+39g7thyOuOf+L7Xz1DhpwdVJR+N47e691dX1b/AMKiv5J/&#10;Z0Efn+WlX1plWpDWS4PtLpzuTbc9OisiSQyZzH7GzmzZatGkX9mLKSSOLlAyq5X3Xun/ALC/4U2/&#10;ySuvMetZP808XvCsmhnmo8L171L3ju/IVZpzEHhapx/W4wWLmczDxivraQSgMUJCtb3XutfH5v8A&#10;/CkL5Q/zT6TcvwM/kpfFXvSpzXbFFktl7y7rzGOoafs6PZGap6rFZc7Pxe3MzX7U6SxWYpBKsm79&#10;wZ5JaGglcpDjKxUqqf3Xutgn+QH/ACaMd/KO+M+dpd/ZPCbv+VXfFVg9x96bowWmqwG2qXBU9Ym0&#10;uqNm5OakpK2v29tEZWqnq6x1Q5HK1c8igU8dKkfuvdX3+/de6+eX/wAJvf8AuJR/mzf+GP8AO/8A&#10;+D26M9+6919DT37r3XvfuvdaaH84b/hOp2vV97z/AMzH+TtuibpL5bYPcB7I3d01tbNUmxaDfW9a&#10;eapyWV3z1RmaiSm27gN77pnYDM4DJmHb24TJNJI8U09TFXe690A3xH/4V0716LzUnxx/nIfE3tLq&#10;zujZElPgtydm9b7Ik25m6iqiEkH8Q7K+P+9qjbGR2xWSRwJPUV2ArqukrpJmakxNJCqI3uvdXL4r&#10;/hU7/IyyGLpshV/MrKYKrnheSXB5X41/KqbKUbqzqKepmwnSmYwrTSBQwMNZLHZhdgbge691X18o&#10;f+FifxJxITr/AOAXQPdnzA7r3LMMNslcxtfJdcdf1edrpkpcYlNi/Fme3N31vkZpRi6bA496sKsS&#10;1kLSM8XuvdBt8Mv5Lnzh/mn/ACC2f/MT/n8ZvIy4Pbp/i3R3wO8QwGAwOOlyVPk6HE9g7Fikr6TY&#10;OwZTSxS1e22nm3LnnigXcNWFhmo6n3Xug1/4RrQQ03dv86ampoYqenp+0/jRBBBBGkUMEMW7fmfH&#10;FDDFGFSOKNFCqqgAAWHv3Xut6n37r3Xzy+vf+45Cv/8AD47O/wDhYW7PfuvdfQ09+691737r3Xvf&#10;uvdQMpi8ZnMZkcJm8dQZjDZigq8XlsTlKSnyGMymMyFPJSV+OyNBVxzUtdQV1LM8U0MqNHLGxVgQ&#10;SPfuvdfL1/nify0O/v5IHd/b/d/wxr8vifgV85+v+zeht0YOk+6y+E2Hju1cLVpunofflJMhj/gd&#10;PMwy+xcnLK88b45YXdp6KRqv3Xuthz/hFT/26y78/wDF/wDtP/4HX4q+/de62/ffuvde9+691737&#10;r3Xvfuvde9+691737r3Xvfuvde9+691737r3Xvfuvde9+691737r3Xvfuvde9+691737r3Xvfuvd&#10;e9+691737r3Xvfuvde9+691737r3Xvfuvde9+691737r3Xvfuvde9+691ByeNoszjchiMlD9zjsr&#10;Q1eNr6fySw+eirqeSlqofLBJFPF5YJWXUjK63uCDz7917qg//oFx/kUf94M/+zM/MP8A+6C9+691&#10;7/oFx/kUf94M/wDszPzD/wDugvfuvdKPa/8Awmb/AJHe0Mi+UxPwQ25V1L0zUrRbo7p+Su98cImn&#10;p6gsmH3p3Pn8THUiSmUCZYBMIy6Bgkjq3uvdWU/Hb4HfCz4kNUT/ABm+K/Q3R+SrA612f666x2pt&#10;7dOQjeOSEw5HdlJjBuXIU6wzOixzVciIrsFADEH3XujZe/de697917r3v3Xuq8vnH/Km+A38yPJd&#10;c5f5pdDf6Zsj1LQ7mxvX1R/pR7n67/u/RbwqMJVbjh8XVHYuxYMr/EZ9u0baq1al4fDaIoHcN7r3&#10;RDv+gXH+RR/3gz/7Mz8w/wD7oL37r3Xv+gXH+RR/3gz/AOzM/MP/AO6C9+6917/oFx/kUf8AeDP/&#10;ALMz8w//ALoL37r3Xv8AoFx/kUf94M/+zM/MP/7oL37r3VmPwm/l8fEH+XR19urqz4bdR/6Hdh72&#10;3lJ2BufBf3+7P7B/ie7pcJiNuSZb+Kdp703vmaLVhsFSQ+CnqIqUeLWI9bOze690c337r3QddodP&#10;9S93bVq9i90dXdddvbJyCyJX7O7Q2Ttrf+1a1ZYmhlWr29uvGZbE1KyQuyMHhYFSQeD7917qqPsb&#10;/hO//Ja7Seofc3wA6ixhqZFlkHXOY7J6eRWSrnrQKePqTfOyEpIzNUsCkQRGiCxEGJERfde6bevv&#10;+E5X8lHrKoWp258BetMlItU1YF7B3j3D23T+Z4Y4CjUva3Y+86VqUJGCIChgV7uEDszH3XurYuo+&#10;kOmOgNpUuweiupetemtj0Wn7XaHVux9tbB23CyLpEq4Xa2MxePM5BOqQxl2JJJJJ9+690KPv3Xuv&#10;e/de6ry+N/8AKm+A3xG+SnbXy++PXQ3+j75E950O/Mb2n2H/AKUe591/3oouzd+4Ls/e8P8AdLe/&#10;Yu5djYT+N7521RV2rHYykem8PhpzFTvJE3uvdWG+/de697917r3v3Xui8fIT4kfF35Zbei2r8mfj&#10;50/3tg6Uf7jqbtHr/bW8KjDPrZ/PgMlmMfU5Tb9Vqdv3qKanlszDVZmB917qq/J/8Jn/AOR7ltyQ&#10;7qqvgftiLJwVVFVpS4zuT5IYXbbS0DxyQJNs7D9yUG0aildox5oJKFoalSVlVwzA+691Yt8af5ff&#10;wg+HLS1Hxf8Ain0V0ll6imWird1bG6627jt85KjSOSJKPLb9loqjemXpESaTTHU18qKZZCBeRy3u&#10;vdHB9+690Rb4bfy1PhR/L+zvde5fiN0t/olzfyJy22s53HW/6Ru2d+f3wym0Kzelft2q+27N33vO&#10;k2//AA6r7DzD6MXHQxzfeWlV1igEfuvdHp9+691Xlj/5U3wGxXzkk/mSUHQ3g+actdk8lJ3P/pR7&#10;nl1VuZ6wq+mclN/o6m7Fk6oH3PW1dLjdIwWhNX3ChaoCce691Yb7917r3v3Xuve/de697917oFfk&#10;R8dOlPlj01vn4+/Ijr3Ddo9P9kYr+Dbw2Zm5clR0+RpUniq6WoosthK7F5/AZnG11PHUUWRx1XSV&#10;9DUxJNTzRSorj3Xugq+FXwK+J38u3qzP9KfDrqn/AEP9Zbo7AyvaWd21/fnsnsD77feb25tXaeTz&#10;v8Z7S3jvbcFN9zt/ZOLp/tYauOjT7XWkSySSvJ7r3Rv/AH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a+n/Cgf8AnJb3/lL9LdIR9AbP677N+UXy&#10;F7JqNvdfbC7Iw+7ty7eTY21qSmk3vuSo27sTdWzNy5PJHM5/C4rGwR5CDzVORaQLMKd4m917qwb+&#10;Vn858J/Md+CHx9+W2Ogw2M3F2HtEUPZ+2sCtdDito9vbTqp9s9l7dxtJlaquy1JhafdWMqJ8WtVP&#10;PPJiaillaWUSCV/de6sF9+691737r3VQP88r+YB3J/LM/l974+V3Q+2us929iba3/wBY7VoMN25h&#10;t057ZcuP3rueDC5Sarx2zd57CzklbT0spanZMjGiScujj0+/de6oP6w/mqf8Kz+5utevO4Os/wCV&#10;b8Md1db9rbG2l2T19uilx2foqbcmyN9YDH7o2pn6ejyvz1oMpSQZjA5SnqEiqYIaiNZAskaOCo91&#10;7pc/8OFf8LBv+9R3w4/6kZD/AO+Ae/de64bj/wCFE/8ANr+HH22c/mOfySd/7U6wp/I26O1umMvv&#10;Gl2ttqlp0jNTXSZasxHavX0sylXaOkrdz4vyxkss9omLe691f1/Lj/nA/Bf+aRtSqy/xh7Qcb7wd&#10;HBWbz6M7FpKXZ3dOzI5oYJXqchtJsjkaPcWEp3qEiky+BrcvhlqD4TVCYGMe691Z97917r3v3Xuv&#10;e/de6qI/nc/zNh/Kl+Ce7/kbtzGbQ3P3JnN1bY6y6J2VvmLL1e19y9hbjnqMjVy7hoNv5jb+dqsB&#10;tnZWEyuUqUpq6jaZqSOnE8Tzo3v3Xuk7/Iy/mh53+al8Mpu3e0NubR2F8jOsezN5dSfIDrvZWK3L&#10;t7b22t04itGX2zV4bb+8s5uXdGMxuY2TlqESrVV9WVy1NXwiQeExx+691cz7917r3v3XukB2xurI&#10;bE6t7K3viIaKpy2zdgby3VjKfJRzzY+fIbe27kcvRQ18VNUUdTLRS1NGqyrHLE7ISFdTZh7r3Wi/&#10;8Qf58/8Awph+e3Wuc7g+I38ur4R9z9b7b3zkuts3ujEbb39t+moN74fAbZ3RksA9HvP5v7byks9L&#10;gd442oMscD07LVKqyF1dV917o1X/AA4V/wALBv8AvUd8OP8AqRkP/vgHv3XuuS/zNv8AhWZsjVub&#10;sj+Tb8dt1bOxUU1TmMH1lSbmm3rXQQxPM0eEiwfy87Vyk1UVjIVIcFXSSMQqoWIB917qxb+Vp/wo&#10;k+OP8wHslvix3N11u/4W/OHHT12Mqfj92y9YtFu3M4SjSozmK2LujLYTbFcN1UISaaXbmYx2NzCw&#10;Rs1OtakNRJF7r3Vxvy/3f8h9gfGPu3efxM6+272t8k9ubCy+T6Y653asj7a3jvuBY/4Rg82sW7Ni&#10;SHH1bs2u2Yx1gP8APp9ffuvdarX/AA4V/wALBv8AvUd8OP8AqRkP/vgHv3Xuvf8ADhX/AAsG/wC9&#10;R3w4/wCpGQ/++Ae/de6J/wBDf8KA/wDhSX8nO5++fjz0V/L2+EHYPcnxi3Hltpd7bHoNsdiYut6+&#10;3Dgt15rZGWxtfkdw/NvEYTKSUe6tvVlGz4+qrImeAsrGNldvde6OB/w4V/wsG/71HfDj/qRkP/vg&#10;Hv3Xuhn+OPzp/wCFUu7vkN0NtT5DfyvPij1/0Dufufq7b3eW/NuQ1w3Bsnp7Nb4weN7M3dgi/wA4&#10;N2IMztvZdTW1lLfFZMeeFb0lR/mX917rbO9+691gqqqmoqaora2ogpKOkglqqurqpY6empaanjaW&#10;eoqJ5WSKGCGJCzuxCqoJJAHv3XutP3+W3/wpv3N82/5sG7PiDu7YHVO1PiP2ZuLuLY3w77XwWA7A&#10;x2/96bv63los7tqHfm5c7vLK7JrV3zsCkrKxaOiw2LqKOvyOMpi8jSjz+691uE+/de6S2+a7c2M2&#10;TvHJbKxtNmt5Y7a24a7aWHrQzUeW3NSYmrqMDjatVrMczU1flY4opAKiAlXP7ifqHuvdaef/AA4V&#10;/wALBv8AvUd8OP8AqRkP/vgHv3Xuvf8ADhX/AAsG/wC9R3w4/wCpGQ/++Ae/de6J/hP+FAf/AApL&#10;3H8v94fAjC/y9vhBXfLrYO3KXdu7umE2x2JFmMLt6s2rtbe1NkptwT/NuLZlRHLtbemLqwkGSllC&#10;VaqVEiyInuvdHA/4cK/4WDf96jvhx/1IyH/3wD37r3Xv+HCv+Fg3/eo74cf9SMh/98A9+691t7ds&#10;bqyGxOreyt74iGiqcts3YG8t1YynyUc82PnyG3tu5HL0UNfFTVFHUy0UtTRqsqxyxOyEhXU2Ye69&#10;1TB/wnp/mgd+/wA2X4X9nfIv5F7Q6f2XvbZfyf3p0pi8X0pgN6bc2rUbV251T0rvqhyGQod9dgdj&#10;5eXcEuX7Hro5ZY66KmamigVYFdZJJfde6ve9+691Er6+hxVDW5PJ1tJjcbjaSor8jka+oho6Ggoa&#10;OF6irra2rqHjp6WkpaeNnkkdlREUsxABPv3XutYD5i/8KmPin1X2fV/HT4IdL9qfzLvkRFVV+Miw&#10;PQMFees3yePRTWUuI3zhNt753D2BJRKxkMm2sBlMXKkbAV6Hke690XVv5p//AAqP3VNQbs2R/JJ6&#10;r2/sFEqqnJbb33l87H2BV00lOjUEVEcr3z1/k8bV00t2mWTbdS8oPjEcTAsfde6z7G/4VP76+PO/&#10;8L1Z/N4/lqfIb4Q1+ZykeMo+0sDhdz7j2PVLaNK7NJtXeG3dsZrJbbxTN5ZanbeU3VPJC37VPI6h&#10;ZPde62ruiO/+lfk91ftnun4+9m7Q7c6s3hS/d7f3psrLQZbE1ekL9xRVOjTVYrM4+RvHV0FXHBW0&#10;cwMU8UcilR7r3Qv+/de6JD/Mn+Su+vhz8DflV8oussTtLO7/AOjen9zdgbTw++6HMZPZ+RzOGjhe&#10;lptxY/b+e2xmqvGSGQ+RKbIUkp/Ei+/de6rp/kO/zvtk/wA3npLO0e9sdtDrL5gdSGIdw9T7amr6&#10;Xbud29XzmPB9q9WUOfy+bz02x8hKwoq6lnra6sweTQRVMrw1VBUVfuvdX6e/de697917r3v3XuqI&#10;f+FC380Dv3+U18L+sfkX8dNodP703tvT5P7L6UymL7rwG9Nx7Vp9q7j6p7q31XZDH0OxewOuMvFu&#10;CLL9cUMcUsldLTLTSzq0DO0ckXuvdXP9T7qyG++retd75eGipstvLYGzd1ZOnxsc8OPgyG4du47L&#10;1sNBFU1FZUxUUVTWMsSySyuqABnY3Y+690qM/n8DtTB5jc+6c3iNt7a29jK7N5/cOfyVHh8Hg8Nj&#10;KaStyWWzGWyM1NQYzGY+jheWeonkSKKJCzsFBPv3XutVHv3/AIVNbC3J2jnOg/5Vnwu78/mV9n4S&#10;tfF5DdewcJufC9VUc/3lVQLlsQ+3tnb43xunARVFG5NdUY7BYmeAeeDISQgye/de6CfI/wAyr/hW&#10;RuSuhzOwf5NPxy23tKpCvFhd+ZHIZDdaJ9xK7iorZ/l11xJTO1I0aASYVCJFZyCGEae6911N/wAK&#10;WfnV8P8ALUK/zWf5N3fHRHW8zUa5Hu/qBs9ltpY+SvylHj6elpKfeWLHXuYrbVVngXfcFWszQp4f&#10;8oRl917rZj+F/wA7/in/ADBepKbun4m9vbe7U2cJaeg3BSURqMZu7YuenphVHbO/9nZWKj3FtHOp&#10;Fdkiq6dI6qIeamknp2SVvde6N37917r3v3Xuve/de697917r3v3Xuve/de600PiLiIf5xf8Awoh+&#10;T/zJ3NSU+7fiF/K/27VfGjonH5WlnyG0t29qVg3VtXJ5eLG1sy4fLQz5St3dm5J/BITTfwESKQsL&#10;r7r3Uj+SjXVf8rP+cD/MA/kv7urpKDp3t7NVfyz+Eq1skMVBJhq3HjK1208S0ldNV5DL1HVr09HV&#10;NoCPVdfV0oSLyhW917rcn9+691737r3Ws5/wrd/7cv8AbP8A4mXoL/3v6T37r3Vsn8p3/t1l/LT/&#10;APFAPhv/APA69c+/de6P/wC/de64SxRTxSQzRxzQzRvFLFKiyRSxSKUkjkjcFXjdSQQQQQffuvda&#10;cf8APE/kTp17Blv5qX8pelzXxt+Y3x/q67t/e2wOkKWTD4rtPFYjXlt07p2RtLERmhxnYtFQJUVF&#10;fiKWklxm8KNqilqKKWrnJqvde6u3/ktfzONufzV/g7sf5BCkxu3+3NtVsvWPyD2VjZU+0292xtzH&#10;Y6pyeTw1I889ZTbR3vjMjTZjFrKXanhq2o2lmlpJZD7r3VtHv3Xuve/de602vltT1H83z/hR10B8&#10;QaVnzfxP/lN7eh7474g01sm3tw911dVtncsO3MhGtTS4/LO+4P7qYMwSh3ip6PPqoeMzRn3XuoXX&#10;IT+Tr/wpj3p1k5g2z8QP5yu14t2bMpoY6PHbZ2v8jlylfWQ0B/yuNEr5e05MzQUsFPBFElP2Djog&#10;jCn8i+691uZe/de697917oGvkZ/2T33v/wCIa7P/APeIznv3XutWf/hFT/26y78/8X/7T/8Agdfi&#10;r7917rb99+691737r3Wqr/wqB/lfbU74+K24f5iXSWLXYPzO+EuPoO3YuzNoGTA7o3j1L19VU+b3&#10;LQ5vL4mJK6pznVePojuPb+Skc1GM/htRTxOkdUWj917q1j+Sx87ch/MZ/lv/AB2+S26Cv+k2vwNf&#10;1/3GI6SGhhqO1utchNtPdmcpaSmeSlpqLeL0EWbghiOiCHJLFZGRkX3XurUvfuvde9+691pO/wDC&#10;eD/t+j/woh/8Wa7m/wDgwe8vfuvdbsXv3Xuve/de697917rX3/4UrfNvNfET+WlvrY/WtTkG78+Z&#10;GbpPir0/jcGKxtxMexKSpg7DzGGXHmOuhr6LYa1dDRTxOksGXylCUuxA9+691TF/Mw/k4Z/4N/yQ&#10;Pg/3B0FT0OG+Yf8AKp3Ntb5Lb13xg6KCfLZnLb83Fh9197TJWPWa8pj9gdlLh8pRvPJNFHgNuTwx&#10;wKJyF917rb8+D/ys2V84PiR8f/ldsBoY9v8Ad3W2394TYuKoiqX2xuWWA0G9dmVksM1RGclsreNF&#10;XYqps7Dz0b2JHJ917o1Pv3Xuve/de697917rSd6G/wC41v5rf+Ky7V/+BC+JXv3Xut2L37r3Xvfu&#10;vdA18jP+ye+9/wDxDXZ//vEZz37r3WrP/wAIqf8At1l35/4v/wBp/wDwOvxV9+691t++/de60j/5&#10;nPyq+Sv87z+YDl/5JPwA3nVbF+LvVGQkPz9+RuBnqpMfmaPbuVo6DfWzTX0Ea/c7U2dlZGwtPhxN&#10;Gu691h4p2TF0TVL+691s+/y//wCWx8R/5aXTuM6i+LvWGH2zI2PoId99mZKlpMl2t2vmaVC0+4Ow&#10;97SQLlMvJNWyyzU9BG0OJxYmaKgpaaC0Y917o+fv3Xugs7n6P6e+RfXW4epO9+s9k9udabqpZKTP&#10;bK3/ALexu5cBWq8MsMdStFkoJ1o8nRidmpayAxVdJLaSGSORVYe691oyd99P98/8JR/mVtz5Q/GO&#10;benbP8ov5P75otr92dIZHJ1uar+pc5KjPSY05TJyTh914vF/dVezNwSus+VpqGowmYl1+Gtqvde6&#10;3tesey9idzddbG7a6v3Pit6dc9lbUwO99j7swlQtVitxbW3NjafL4XLUMwsTBW0FUj6WCuhJVgGB&#10;A917qtT+ex/257/mIf8Aisu/P+tNN7917rQN6A+C3yZ+GP8ALT/l+/8ACgf+Xtn84nZHXx7sHy92&#10;EajIZPHZTZ20Pk93D19Q7xqcIky/xbqzNdfbeo9v7yxUbw/ZQU9Pl6fRKKyspvde6+ib/LI/mO9G&#10;fzQfivs35JdL5Knpa6ojh2/2v1tUVkU+5epOzaOjp5s/svcEK6ZXgBmWqxlboWLJYyaGoTSWeOP3&#10;XurCffuvde9+691qBf8AC1b/ALdZdB/+L/8AVn/wOvyq9+691tMfHP8A7J76I/8AENdYf+8Rg/fu&#10;vdaon/Crr5Cdr75zHwB/lLdNbqqdmVX8wDujbeK7TzVHMJJazbVT2RsbrnrTaeSxcLQVeT2zmOwd&#10;1S5etiWppPNLtymh1PHJME917rZv+Fvwn+O/wD6F2f8AHj42bBxGy9l7XxtDFlMnBQ0Kbq3/ALig&#10;o4aXI757BzlLS01TufeGcki8lRVT3CAiKFYoI44k917o2Pv3XumvN4PC7mw+T29uTD4vcGAzVFUY&#10;3MYPN4+kyuHy2Oq42hq6DJ4yvhnoq+iqoXKSRSo8bqSCCPfuvdVnfC3+T/8ACv8Al/8AyS+RnyU+&#10;Luxq/rnMfI/BbU2/l+vcbk5E6y6+oMDX1+XzdJ1ttiNY4sDjN4ZqWlq6iklaogx8lGsWOFHSyPTn&#10;3XurRffuvde9+691737r3Xvfuvde9+691Tv/AD3/AJ8p/Ls/lo9+dy4PM0+J7c3tif8AQj0MGnpI&#10;689q9m0dfiqHO4qnqpoxW1nX+2YcnuXxhJVZcOQ6MhYe/de6ifyFPgIv8uz+Wf0R1DnsMmJ7e7Ax&#10;796d9a4Ehrx2l2bRY6vnwOS0Fw1X1/tCjxO22IYpI2IMgt5D7917qrz/AIVD9Mb76Vo/hh/OX6Bo&#10;pf8ATH/Lz7o2jSb/AFpHlpI90dKbz3bjjjsbuOupqCtqRgKHfc5wksRKQNQb1yHkWQlF9+691s99&#10;Cd17E+SPSXU3f/WGTXMde9y9e7T7J2fX8CWTBbvwtHmqGGriBvTZGjjq/DUwtZ4KiN42AZSB7r3Q&#10;t+/de61nP+Fbv/bl/tn/AMTL0F/739J7917q2T+U7/26y/lp/wDigHw3/wDgdeuffuvdH/8Afuvd&#10;e9+691xZVdWR1V0dSrowDKysLMrKbhlYGxB+vv3XutIH+TlhU/l2/wDCkf8Amf8A8unb6Ngule8N&#10;qVndHWW2Q0dDiKKtpv7q91de4jbNBHDTUNRjtrdb9y7jxI+3UyRpihHIWMEhX3Xut4D37r3RQ/nx&#10;8uNnfBH4dfIT5Z73ahlxnS/XGa3JicRX1cVFFure1QseG692VFNLU0n+Vbz3zksfjIwjiQvVDTc2&#10;Hv3XuqXf+EvXxF3X1N8IN3/NXuxXyfyW/mWdk5b5Pdh7mrqWnp8vW7EzWSzWR6zjqftlEBg3LLuP&#10;MbtjMYRdG51jKDxD37r3Si/4U/8Awvz3yU/lz5Dv7qt8jjPkH8A9203yn6x3FgfJFuGj2ztaOF+1&#10;6LHVtPS1VZRpj9s0cO5laERua/a9JeRU13917q0j+WL81MB/MI+Cfxy+WGGeiiyvZewKBewsPQPq&#10;h2z2xtl5ds9obcRTFBKlLjN7YmtFIzxxmahaCYKFkX37r3R9PfuvdA18jP8Asnvvf/xDXZ//ALxG&#10;c9+691qz/wDCKn/t1l35/wCL/wDaf/wOvxV9+691t++/de697917oiX80PsLa/VX8t/53783l4n2&#10;9hPiT3+lVSS+EjK1eY6x3Jg8PgkWoBp2qNwZrJ09DEJPQ0lQobi/v3XuqPv+Ec+xt07S/lD1+f3B&#10;WV1Tiez/AJYd0752NBVmo+3x21sftzrLrSro8Z5qiaMUL7268zFQ3iWKP7meW6F9bv7r3W1d7917&#10;r3v3XutJ3/hPB/2/R/4UQ/8AizXc3/wYPeXv3Xut2L37r3Xvfuvde9+691pyVKw/zhv+FL1ND/km&#10;5viJ/JO2ys8jRGhyOBz3ynyeZEyBqiCepaHL0HamCjDIbx26xZGRHmct7r3W3nvfZe2OyNl7v673&#10;vh6TcWzN+7Xz+y93bfyCeSgzm2N04mrwefw9bHceSkyeKrpYJFvyjke/de61H/8AhODvjc/wb+V3&#10;8wv+Rb3Dnq+uyXxz7PzXeXxjyeemkFburp7dbYT+MfaQyUGPpaWPI7eze1t0JTUw8b1WeysiIEid&#10;2917rcI9+691737r3XvfuvdaTvQ3/ca381v/ABWXav8A8CF8SvfuvdbsXv3Xuve/de6Br5Gf9k99&#10;7/8AiGuz/wD3iM57917rVn/4RU/9usu/P/F/+0//AIHX4q+/de6vu/my/LKu+Dv8uL5e/J/B1lHQ&#10;bu636gzEHXlXXmU0lP2fvmsx/XfWM88UDxT1MdPv7dmOkaFHjaVVKiSO+tfde6qU/wCEoHwzx/x6&#10;/lmYb5GbloBV92fOHd2c7o3tuzJmOu3RV7DxWXy21+q8DXZp6ZK+sxj0NJX7kiSeapcVe56l2ku/&#10;jj917rZ69+691737r3XvfuvdFU+cPxR2H84viV378U+x6Ggqtu909cbg2nS1tdS09Udr7selNdsX&#10;fOOFVR5CKnzew96UdBmKGbwSmGroo30NbSfde612f+Eh/wAkt7bx+E3e/wAK+05pj2J8B++svsFc&#10;fV1/3tdgthdjVm4sxh9v1QdpZgmF7I2tu+mp2D+EUscUMSqsHPuvdW2/z2P+3Pf8xD/xWXfn/Wmm&#10;9+690Vj/AITB43H5j+Qv8KMRl6CiyuJytF8o8bk8ZkqWCux+Rx9d8vPkNTVtBX0VSktNWUVZTStH&#10;LFIrJIjFWBBI9+691r7/ACv6f7w/4S0/zGMb84Pi3tncO9f5WHyn3PR7Y7l6axVQZqLY9dkJshk6&#10;zra1bMKPG57bS/d5nrnMTSwCSFKrCVcohWolrPde63tOge+up/k/01113/0dvDG786p7U2xj92bN&#10;3Pi2bxVuMyEd2p6ymkCVWLzOLqkkpa+iqEjqqGthlgmRJY3Ue690L/v3XutQL/hat/26y6D/APF/&#10;+rP/AIHX5Ve/de62mPjn/wBk99Ef+Ia6w/8AeIwfv3XutOL/AIVk9ddqdB/Jj+V//Nd2Psut3tsv&#10;4p9p7ToN/R0q1JpMDuLYHbm1u6Oqoc/UJS11PiMLvjI0OWxorpY/DFWRwQPrkqYI2917ra/+FHzz&#10;+LH8wfpvBd2fFrtfbfYe3cjQ0Mm4dvU2QpId99cZ2qpIKqq2f2Ts8zvmNo7mxjTaHiqIxDUJpnpZ&#10;aillhnk917o4fv3Xuve/de697917r3v3Xuve/de697917r3v3Xuve/de60/fmesv82//AIUOfGr4&#10;NUM9Xlvit/Ku29B8oPklDBFkG27uDu6sqNr57buzctMsVJislOk1ZtbGRwtPNJHSVG40jF4qpB7r&#10;3W4F7917oGPkZ0TsT5QdCdxfHXs6hOR2B3Z1xu7rTddOhkSojxO7sLV4eeuoZoZqeemyeMaqWppZ&#10;o5I5IamJHRlZQR7r3Wsr/wAJcO9d+9V7Y+XX8nb5DVf23en8u3uXecOz6OqEtO+e6V3Vu6vFdX4G&#10;KqqqioyGAxHYlTPkoKtAKZsVuzFiIshDt7r3W2j7917rWc/4Vu/9uX+2f/Ey9Bf+9/Se/de6tk/l&#10;O/8AbrL+Wn/4oB8N/wD4HXrn37r3R/8A37r3Xvfuvde9+691pTdpfc/9Bq3xu/unq8X+yuZ3/Sd/&#10;CrW+2/2U3vv+H/3m8XOn7z+73j8nN/tLcaffuvdbrPv3XutRT+f/AJ7P/wAwj50/y8/5GXWuYylN&#10;ge0d7UXyg+ZGRwS5DVt7pbZMedlwePytbSwxUUImwWD3HXxU9RVIjZr+AkqsktKze691tp7ewGF2&#10;pgMHtbbmNpcPt7bWHxmAwOIok8VFisLhqKDHYvG0kdz46WhoaaOKNbmyKB7917qRlsTjc9isng81&#10;Q02Tw+Zx9bictja2JZ6PIY3I00lHXUNXA4KTU1XSzPHIh4ZWIPv3XutOf+RBlcp/LE/mj/zBf5IW&#10;/quqouutwbrr/lP8Kp8tNVtHm9o5HE0NZksNiq/I5CtlzmRyHU/8HkqBCX8Nfs/MmVzKHVfde63K&#10;PfuvdA18jP8Asnvvf/xDXZ//ALxGc9+691pS/wDCSv8AmDfBz4n/AMuXunrr5MfLLoPojfea+bHY&#10;29MTtHtPs3a2zNwZHaWR6K+N+DoNyUeLzeQpKufDVmZ25X0sdQqmNp6OZAbowHuvdbRH/D0n8pT/&#10;AL2OfDj/ANH319/9evfuvdN2X/ncfyisJjazLVn8xj4kzUtDCZ54sR3HtXcGSdFIBWjwuBrclmMj&#10;Nc8R08Esh/C8H37r3Wqn/Me/mKdw/wDCkDtXbv8AKt/lQbR3ZX/FZd37M3b8ovlLu/aeX27tev29&#10;iM5TZDB5jLYrOUtBmtpdXbUy9GMrT0mQioty7ozmNhp6Sjhjpm+8917rdt+Jnxn62+G3xr6W+LvU&#10;VE1F190lsHCbHwbzRxx12YmoIWnzm6cwIbQvuDeO4amryuRdAFkrq2VwAGsPde6MP7917r3v3Xut&#10;J3/hPB/2/R/4UQ/+LNdzf/Bg95e/de63Yvfuvde9+691Xt/NT+beI/l4/Ab5H/KysnoxuPYOxarG&#10;9YY6tjeohznb+8Zotp9X4qWljpqx6mibeOXpZ60eNkjx8E8khWNHZfde6Id/wm6+EWd+IX8t3ZG+&#10;ez/4tWfIb5m5mf5Zd25fcorjug13ZlFS12xsHnpMnI2SGUxuyTS1mQiqEjnhzWTrxIuu5PuvdX9e&#10;/de607f+FFmzN0fAr5qfy8P56fUeDrqpOlOxMN8fflXRYaKrlnz/AFLuU51cRJWU8VfBRQnL7O3B&#10;uvbv308YRMhW4ZJHcpBH7917rbs2VvLbPYuzdpdg7KzNFuLZu+ts4HeW0twY2ZajHZ3bO58VSZvA&#10;5mgnQlJ6LJ4quiniccNG4I+vv3XulN7917r3v3XutJ3ob/uNb+a3/isu1f8A4EL4le/de63Yvfuv&#10;de9+690DXyM/7J773/8AENdn/wDvEZz37r3WrP8A8Iqf+3WXfn/i/wD2n/8AA6/FX37r3Rrf+FZ3&#10;8T/4ZU7z+w8n2v8ApS+Pn8a0ePT/AAz/AEsbd8Xl1+rx/wAZ+0to9Wq39m/v3XurPP5Qv8J/4am/&#10;ls/wXwfZ/wCyK/FTzfb6vH/Fv9CGyf4/q1c+f+O/c+X8eXVbj37r3Vinv3Xuve/de697917r3v3X&#10;utJn/hN40b/zm/8AhQq+2tI2Q3yW381GKddFGI2+VXyGO19CTBapF/hBqvGCBZb6ube/de62Av57&#10;H/bnv+Yh/wCKy78/6003v3Xuiy/8Jcf+3FHwZ/8ALmf/AIMP5Be/de6uU+Rfx56i+V3SPZHx4732&#10;djd99Udq7bqts7u25k4o3WamleKqocnjp3SR8ZuDb+VpoK/GV0Vp6DIU0NREyyRqw917rRf+HHfH&#10;c3/CXr+YjlP5fXy93bnd3/yyfk1uWr3Z0T3fmKOYYrYNRkaulxkfY0IghamoJMXLUUOL7Gw9MSlG&#10;wpszTRiN1Su917rf/oK+hytDRZPGVtJksbkqSnr8dkaCohrKGvoayFKikraKrp3kp6qkqqeRXjkR&#10;mR0YMpIIPv3XutQ3/hat/wBusug//F/+rP8A4HX5Ve/de62mPjn/ANk99Ef+Ia6w/wDeIwfv3Xul&#10;l2L1zsHt3Yu6use0tm7Z7D673zha3bm8dk7xw1BuHbG5sFkYjDW4rNYbJwVNDX0c6HlJEIDAMLMA&#10;R7r3Wp/8hP8AhI90JS7+yXdH8tv5b/IH+X12hKtRJi8dtncG4t4bMxP3FbHWzYvbmdxu7Nk9v7Yx&#10;tS8KA+XcWXSJoo2SEhAh917oJJ/jv/wsC+ForJ+rvlH8fP5gmyMWrfw3ae8q3ZVdu/J0VNT+OOqy&#10;lf23tHqDd8eU8UV3p6fetcJZCCGlkZr+691Bxv8AwqH+bfw33Fhdn/zev5TnanSNFVLR0lX211FR&#10;bmwO36/ISzBHl2ttbsw5TZ+6KSaCKof/ACLf0rxSU5jAkLMYvde62fvgx/MY+H38x3rE9p/EruDC&#10;9iYugMUG69rVEVTt/sXYGSleaNcZvrYmYjpdwbfmllp5BT1DRPQV6IZaSoqISsh917o73v3Xuve/&#10;de697917r3v3Xuit/Nr5TbK+EnxL+QHyu7AaN9tdHdabg3qcc89PTybiz8EC0Gzdn0UlVVUVP/FN&#10;67xrqDEUatNGJKqtjXUCb+/de60Sf5SP8kT+Yf8APHozd/8AMuxH82L5Dfy/uwfm32f2H2BuzB9P&#10;bO7PpMz2viaTe+4paLsLd+4dofJTpKqraLL7wyuemw9FUUVbBBjpUqqepdK0qnuvdWu/9A4n803/&#10;AL6cPn//AOe75Ff/AHf3v3Xuvf8AQOJ/NN/76cPn/wD+e75Ff/d/e/de6qS7q+LfyQ/4Td/zTvg7&#10;8/u8/md2T84OtfkxuncfT/ye747D2huXB7rj2rPi9q7TzG39+Zbc3a/de4t2T4HZb0G48E0uSgll&#10;bZ/2scfhpjf3Xuvox0tVTVtNT1tFUQVdHVwRVVJV0ssdRTVVNURrLBUU88TPFNBNE4ZHUlWUggkH&#10;37r3WtH/AMK3f+3L/bP/AImXoL/3v6T37r3Vsn8p3/t1l/LT/wDFAPhv/wDA69c+/de6P/7917r3&#10;v3XuuLMqKzuyoiKWd2IVVVRdmZjYKqgXJP09+691pB/yacxL/MS/4Uc/zQv5kGBlkzXSHS22q3pD&#10;rHchH3eLylTVybX6f66ym2qtR9jDjdwdZ9MZ3LyRwkTD+LxPL6qiRn917rdS39vnavWGxd6dlb6z&#10;NHtzZHXm09x753juHIzJT4/BbV2lh6zP7hzNdPKyRwUeLxGPmnldiFVEJJAHv3Xuvnc/y9v5fPzb&#10;/nv/ACF+bn83rYPz97u/lwT9i95Z7q3q/c3WW0d9VW+93dX4vGYCSn2KNzbL786aq6DZ3Xm08TtX&#10;Eyx09blqHJZWhnDeKWh9fuvdW6/9A4n803/vpw+f/wD57vkV/wDd/e/de69/0DifzTf++nD5/wD/&#10;AJ7vkV/9397917qnj+Z3/LA+dP8AJW378T/5wW4/5h3c38xrePRvffXWzd05rtzae88du3ZvXssm&#10;5MpSbYrt6747371y03W++/vsxtypp1FFBR1O4gYyZqs2917r6G/S3buxu/8AqDq/vLrLLR53rzt/&#10;YG0uytlZeOw++2zvTBUO4MNNLHctT1X2NeizRNZ4ZQyOAykD3Xumf5Gf9k997/8AiGuz/wD3iM57&#10;917rQo/4S/8A8mf+Wz/MS+AvbvdfzF+OH+mDs3a/y/391bgty/6YO+uv/sdiYTpfoDdmMwX8G6t7&#10;R2Tt+p+23BvbKVH3U1JJWP8AdaHlaOOJI/de62Pv+gXH+RR/3gz/AOzM/MP/AO6C9+69054X/hMR&#10;/IywOVocxQ/BTGT1ePnWoghzXf3yq3HipJFBAWuwe4e88phMnBZuYqmnljJ+q8D37r3VwvRHx16G&#10;+L2wKHqz46dPdc9Jdd4+aWqg2h1ntLDbQwslfUafuspXU2HpKX+J5itKgz1lSZaqdvVJIx59+690&#10;M3v3Xuve/de697917rSd/wCE8H/b9H/hRD/4s13N/wDBg95e/de63Yvfuvde9+691pC/8KI8hvv+&#10;al/Mu+EX8i3o3eVRtfGY2ql78+Su9aTAy7wxPXmQye0szXbczG48BQbgwrVVb111EmRyUFFWVOMh&#10;r6jd+NgSsjedWT3Xuh4g/wCE3v8ANGpYIaWl/wCFNXz6pqamijgp6eDFfIeGCCCFBHFDDFH8/Vji&#10;iijUKqqAFAsOPfuvdZf+gcT+ab/304fP/wD893yK/wDu/vfuvdBJ3r/wlx/mH9z9T70697L/AOFB&#10;Xyy+Qe1sri/vz093Fs/uXcvXO989t6eHcO08ZuPHbu+bu7MBBDHujF0ksVZPjaw4+eNKlImkiUe/&#10;de6OB/wlD+a2e7x+CW5/ht25JX47v/8Al772qemtw7dz6/bbjpurslkM5L1xFkaN4qdqebZWRw2Z&#10;2o0AVmpYMDTeVtcw1e691tMe/de697917rSd6G/7jW/mt/4rLtX/AOBC+JXv3Xut2L37r3Xvfuvd&#10;A18jP+ye+9//ABDXZ/8A7xGc9+691qz/APCKn/t1l35/4v8A9p//AAOvxV9+691fd/Nl+Jtd84v5&#10;cXy9+MGDo6Ov3d2R1BmJ+vKSvEopKjs/Y1Zj+xOsYJ5YElnpo6jf208dG0yJI0SsWEcltDe691VD&#10;/wAJRvmHQfIL+WDtv4/bhq5KXub4R7t3D0lv3bWUU0e4aPaORzuc3T1blq3EyrHVUFDFhK2p29GJ&#10;EVzVbbqAwDA3917rZt9+691737r3XvfuvdFQ+c3yy2F8GfiR358rux6ukg270v13m90UtBVT08D7&#10;n3Y0S4zYuycf9zW46KfMb33pX0GJo4vPEZKisRda31D3Xutcv/hIL8cN87V+GfyG+bXatIV3988e&#10;/MnvGjy1TTSwZDcewetancOMo9xVKyxwiGPMdpbt3e8McamN6dI5ldllVU917q3/APnsf9ue/wCY&#10;h/4rLvz/AK003v3Xuiy/8Jcf+3FHwZ/8uZ/+DD+QXv3Xur/vfuvdV0fzRf5bHSX80r4o7y+N3btN&#10;T4nOPFPuLp3tSDGw1+4uoO0KOkljwW78QrvBLWYudnNJmcaJoUymKmmg8kMphqIfde61sf5CP8yb&#10;uz4P/IXK/wAhX+Zx99tXs3qvMNs/4j9lbhrRPhs5t8p95tTqWLP1QR8ttPcuDmjruvq9nZPsnGFI&#10;geGgpR7r3Q0f8LVv+3WXQf8A4v8A9Wf/AAOvyq9+691tMfHP/snvoj/xDXWH/vEYP37r3Qy+/de6&#10;97917r3v3XuknvrYWxu0NpZ3YPZWzdrdgbG3Rj58VuXZu9cBit0bW3BjKldE+PzOBzdLW4vJ0cy8&#10;NHNE6H+nv3XuvnufPL44Yn/hPD/PI+Dnya+HU9dsT4w/MfdcmD3t1Aa+ufbWIwLb+2Xtb5BdbYkE&#10;VU0myafB7+wm4cBDOal8PlyqRJ9tS00Xv3Xuvon+/de697917r3v3Xuve/de60v/APhUb3JvT5Wd&#10;5fAn+SH0Jlr78+UHa20OzO6noKmOT+7uy1zdbtvr6PcFN4fFNh6BqbcG7MhAamKeCDbdFN4nWeJv&#10;fuvdbefS3UWxugOoOr+jessTHguvOoNgbS612ViI7H7HbOy8FQ7fw0Mslg1RVfY0CNNK13mlLO5L&#10;MSfde6E337r3XvfuvdU/fz2/gkP5hX8sv5EdL4TD/wAW7U2jgT3X0bHEkbZB+1urKWtzmKweMaSC&#10;dUrN94BsjtwE6BpzBJdLa1917osP/CYz58v84f5X3WmD3ZmZMn3F8T6iD439jPW1MtRlMrhtp4ih&#10;n6o3fUy1M1RWVi5zrqoo6OermcyVWWxVc5+lz7r3Qd/8K3f+3L/bP/iZegv/AHv6T37r3Vsn8p3/&#10;ALdZfy0//FAPhv8A/A69c+/de6P/AO/de64SyxQRSTTSRwwwxvLLLK6xxRRRqXkkkkchUjRQSSSA&#10;APfuvdadv87P+eHN2/VV38pb+UfU1/yO+YnyKq8h1BvzsXqKvjyO2uq8BloKzG702ztHe2Oq48dU&#10;7+OKWoTK5qCpjxWz8ctTUTViVkLCj917q7X+TJ/LH2p/Kn+Eeyfj1SVeO3F2ruGtm7J+QG+8fDan&#10;3X2xuGgoKbJ0uJnlhhq32ls3F4+mw+JEixmWnpDVPHHPVTg+691Vj/wrH+Z24OpPhLsL4O9Py1GT&#10;79/mE9hY3qvF7bwtXHHuCXqvCZfBT7wjpojBMgbfO6crgtsxxTSUq1lLlK7RI328qe/de6vP/lu/&#10;DjbXwD+D3xx+Ju3IqMy9T9dYyi3jlKJf2tydmZ559z9n7o8hvJJHn9+5nIVMIZm8VO8cSnRGoHuv&#10;dHf9+691737r3RTPnb8UNo/OT4f/ACF+J+9ft4cT3Z1pn9p0GUqUWRdt7t8K5TYm741NNV/5RtDe&#10;uPx+TjtFIddKBpa9j7r3WuL/AMJKPl1vDNfHTv7+Wh3mazE97/y+u0tybdo9v5mpafK03W24d37j&#10;o8ttvyy1FRLVTdYds4vM4+fSRBSUOQxsEY0KAPde62iPkZ/2T33v/wCIa7P/APeIznv3XutWf/hF&#10;T/26y78/8X/7T/8Agdfir7917rb99+691737r3Xvfuvde9+691737r3XvfuvdaTv/CeD/t+j/wAK&#10;If8AxZrub/4MHvL37r3W7F7917oKO9u59h/HPpbtfvvtDLRYPrzpvr3dvZO8snKwBp8Bs7CVucyC&#10;U0fL1WQqoaIw0sEYaWoqZEijVndVPuvdakH/AAlm6f3v8oe1/nn/ADsu/cSf9JXyw7Y3b1x1Iaye&#10;OuG3tiU+dot0dhQYGp8NMJcDR5KmwG18fN4KeWKDa08QURyMD7r3W5t7917r3v3Xuve/de60X/kb&#10;WN/JT/4U7dYfIOAybd+JP81rEttrskrMafbeJ35vXcOC23v3JzwAUtLFVbQ7kj25u/IVkiztT4vc&#10;9akTjyyRr7r3W9B7917r3v3XutJ3ob/uNb+a3/isu1f/AIEL4le/de63Yvfuvde9+690DXyM/wCy&#10;e+9//ENdn/8AvEZz37r3WrP/AMIqf+3WXfn/AIv/ANp//A6/FX37r3W377917rSO/mV/Fj5H/wAj&#10;f+YNnf52vwQ2XW9h/E/tzI1K/Pn457feWjiwsO7MxTZHee7TTxQV8dHtHdW4wmapcvHTudsblaQT&#10;D+GVpiHuvdbQPwE/mT/EP+ZX1FQdufFftLF7pVKKjl3r1vl5qPD9t9V5WqDI+C7H2IaypyWDqI6u&#10;KWKCtiNTiMl4mloKyqgtKfde6Ph7917oMO4+6+ofj115uHtrvTsvZPUnWm1KVqvcG9+wNx4za+3c&#10;cgV2igfI5WopoZq+sZPHTUsRepqpiI4Y3kZVPuvdaMfyD7l79/4Va/Lzb3xX+K9Juzqr+Up8Zt/Y&#10;jdnd/eubxWRwGQ7QzdMaqmhr4cfXBRJuXLYGeph2dtyeEVGOjqpcvmEjPipqb3Xut6zqnq7YfSHW&#10;XX/TnVu3KDaHW/V2ztu7B2LtfGIy0OC2rtTFUuFwmMgLs8sv2uPo0VpJGaWV7u7M7En3Xuq2v57H&#10;/bnv+Yh/4rLvz/rTTe/de6LL/wAJcf8AtxR8Gf8Ay5n/AODD+QXv3Xur/vfuvde9+691r5/z+P5M&#10;WL/mg9F4zsnpqSPZnzm+O9FU5/oTe9DWw4Gfe1LQznMy9Rbkzxnomx1Nk8nEKrBZNp4mwma0y+RK&#10;aorA/uvdaV38y7+chub58fya+tfiB8r4cztr+YJ8Rfnd1thu08dujHzYncPaGy9pdI/JzYuS7Ey+&#10;Jmo6GbB7/wBobuq6fCbwx8sUZiydRS1SG9bLTUfuvdfT4+Of/ZPfRH/iGusP/eIwfv3XuqGfmZ/w&#10;oAb+XV/MuT4x/ND4w9gdVfCbeeydp/6LPmFTUFbuSnzO9pUqqvd+4ZcTtts3R5vrzHy11Pjaigom&#10;XdeFmoGrJ8fUU+Sp0p/de6v36Z7z6a+RWwML2p0P2jsTt/rncNPFUYjeXXm58TurA1IlhinNM9di&#10;Kqqjo8jTJMonpJ/HU00l0ljRwVHuvdCp7917rhLLFBFJNNJHDDDG8sssrrHFFFGpeSSSRyFSNFBJ&#10;JIAA9+691oOfzSe1Np/zy/56H8vn4Q/E2vpu1eoPhJuzPbw797j2sEy2xcdBX7z693V3l/Dtx0LL&#10;QZHCYDbfU2HwVFXrVfa125skaOmLHRJN7r3W/N7917r3v3Xuve/de697917rW4+E38nr5ObO/nMf&#10;LL+bL83t9dFb5y++KHcu2PirtDqXc/Ye6KvrDa2ZNPsjDy7nTfvWmy6fC57bfSODp8Gv8KrK2lqq&#10;jMZWRkjDRFvde62R/fuvde9+691737r3Xvfuvda1P8vL+Tn8ov5dX82/5l/JXqbfPQ0n8vP5dyZ/&#10;K5HqP+9nYdN3PtTcdbUf3/2tW0W0j1VNsSak2L2Hntw4XHx/3qFts5Y1DXqkFJ7917o7H88r+X/3&#10;J/Mz/l974+KPQ+5es9pdibl3/wBY7qoMz25md04HZcWP2VueDNZSGryOzdmb9zkdbUUsRWnVMdIj&#10;ycO6D1e/de6oP6w/lV/8Kz+metevOn+s/wCal8Mdq9b9U7G2l1t19telyOfrabbeyNi4DH7X2pgK&#10;esyvwKr8pVwYfA4unp0lqZ5qiRYw0kjuSx917pc/8N6/8LBv+9uPw4/6n5D/AO9/+/de6zZr/hOz&#10;/Ne+YzQ4X+ZT/O07J3f1dMsy7l6i6Pxe7H2vumCqgCTUc9Fksn1l19SPHK50VNZtLMEQq0awxiZi&#10;nuvdbAn8u3+Ul8HP5X2063CfFjqiLGbw3BjKPF757m3pWnd3cG+4KQxy+HN7tq4II8ViJ6uJZ3xW&#10;GpsXh/OqyilEgDe/de6sr9+691rcdhfyevk58kf58vX38y/5Mb66KzHxL+NW2sTQ/GLp7a+5+w8v&#10;2bQbi2hhZqzZ2Z3xt3cHWmM2LjZ6Ttbc2W3S9Ri85LNFU0WLg0zLHLJ7917rZH9+691737r3Xvfu&#10;vde9+691rU5H+Tn8ouof5+NH/NV+Je+ehsB8fO39sUWA+WPVO+d2dh4DsLckm5sUNudmy7Hw+A6q&#10;3htXKQ1FRtfbm7qMVucxZrNzUs8M321MVnf3XuthftjauQ331b2VsjETUVNlt5bA3ltXGVGSknhx&#10;8GQ3Dt3I4iimr5aanrKmKiiqaxWlaOKV1QEqjGyn3XuqYP8AhPT/ACv+/f5TXwv7O+OnyL3f0/vT&#10;e29Pk/vTuvF5TpTP703HtWn2ruPqnpXYtDj8hXb66/64y8W4Isv1xXSSxR0MtMtNLAyzs7SRxe69&#10;1e97917r3v3Xuve/de697917r3v3Xuve/de614v5Vn8pX5G/Bz+ZH/NV+YfbO9ek9w9Z/OTuDsDs&#10;DqbB9d7j33lt9bew26++Ox+0cdTdiYzcvW+0sBicnDgN4U0MyY3J5eJaxJUWR41SV/de62Hffuvd&#10;Uxfz1/hH8zP5ifwirPiT8O999Idc1HZG/wDa1Z3Tnu6919jbVpMl1htOWbctPtXbU3XXXnYVXUV+&#10;Z3zj8TNWCsgipjQUcsXrae6e690fP4PfFbZ/wi+Ivx7+KGxRDJgej+stvbNlyMMaRf3i3LHC2S3v&#10;vCoSOnpEFdvTeuQyGWqSIow1RWudK3sPde6NV7917r3v3Xuve/de6o9/n5fynM5/Nu+GuJ6i6xze&#10;wdo/IHrHszbnYnT27uzMluPDbLp0qC22+w9ubly+09sb1z9His5s3JTVMQp8VVmXLYyhR/FEZJk9&#10;17qy74c7V+Q+xfi10Rsf5YZ7Ym6/kXsrrfbu0O2N3daZvcG4tmbx3Ntil/gf98MZlt07S2LnZ6rd&#10;mOoYMjXRzYqlFPkKmeGPyxRpNJ7r3RlPfuvda8XWf8pX5G7M/wCFDPyF/m0ZTevSc/xz7Z6fwnX+&#10;3Nl0G499y910WZxvRPR3WE9Tm9uVHW9LsWmxj5/rOvmR4NyVMpo5qdzGJGkii917rYd9+691737r&#10;3SA7Y2rkN99W9lbIxE1FTZbeWwN5bVxlRkpJ4cfBkNw7dyOIopq+Wmp6ypiooqmsVpWjildUBKox&#10;sp917qmD/hPT/K/79/lNfC/s746fIvd/T+9N7b0+T+9O68XlOlM/vTce1afau4+qeldi0OPyFdvr&#10;r/rjLxbgiy/XFdJLFHQy0y00sDLOztJHF7r3V73v3XuolfQUOVoa3GZOipMljclSVFBkcdX08NZQ&#10;19DWQvT1dFW0lQklPVUlVTyMkkbqyOjFWBBI9+691q6fMH/hK/8AFjsztKu+RvwK7w7Z/lq/IOVq&#10;7IU2S6Kq8g/WMWbrmkesyGG2lh9xbL3b19LlFkMEsW3twUGJhiIaLHag4l917oAW/lYf8Kj9qzUG&#10;09kfztuq9wbBdKqmyW5N94jOydgUlNHTotBLRDK9DdgZPJVdTLdZmk3JTPEB5BJKxKj3XupmzP8A&#10;hLFvn5Edh4ftT+br/Ms+Q3zgrMLk4chQdX4HKbi2rsmCGNIhU4f+8u69x7oy2LwGXEYjqKfbeM2v&#10;ULGCY6lZH1p7r3W1T0R0B0r8Yer9s9LfH3rLaHUfVmz6X7Tb+y9lYmDE4mk1BfuK2p0aqrK5nISL&#10;5Kuvq5J62smJlnlkkYsfde6F/wB+690SH+ZP8at9fMb4G/Kr4u9ZZbaWC3/3l0/ubr/aeY33XZjG&#10;bPx2ZzMcKUtTuLIbfwO581SYyMxnyPTY+rlH4jb37r3QPfyZ/hV2n/Lt/ls/HD4dd15/r/dHZvT/&#10;APpg/vLnercruPN7Erv9IHfXaPaWG/gWT3ZtXZO4Kn7bb+9qSGq+4xdLorI5UTyRqksnuvdWf+/d&#10;e697917r3v3XutRn+fZ/wmfn/mUdqbc+UPw13H090x8jc08GF72pO0q7dW2Oue08RQULw4Tfclbs&#10;HYW/8xTdn4tIYcfUyNQGnymOWEyyxTUoNT7r3W1P1PtXIbE6t612Rl5qKpy2zdgbN2rk6jGyTzY+&#10;fIbe27jsRWzUEtTT0dTLRS1NGzRNJFE7IQWRTdR7r3SS+Qfxv6H+V3V+e6X+R3VGy+5Or9yCFsrs&#10;7fGHgy2NappZBNRZPHytorsLm8dOokpa+ilp62lkAeKVGF/fuvdas/Zf/CTfA9Vb7zXbH8rD+YX8&#10;m/gJu7JVFBUja1Hn90bq2w1PQQVESYGl3htLevXPYtPh2nqGmH8ZqtzkCSeIo0c48PuvdJmt/lp/&#10;8K0NrTDDdffzkPjdubbNLHGtHluwVzVLuecqviIrY634e9lVLWiiQ63y07O7MTzdm917qVmv+E93&#10;82/5hinwP8yL+dz2Pufqqoir6bdnUfQeI3NRba3fQZSnnWtx9dSS1nVuwHtNUvHHNktqZkR0ZeGO&#10;KNJSE917rYY/l4fyv/h7/LA6sqesPir122DqM+MfN2H2ZuitXcXafaGSxi1K0OQ3tupqajSWGh+8&#10;m+1x9BT0OJojNIaeljaSVn917qw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ZUEsBAi0AFAAGAAgA&#10;AAAhAO1EBDgKAQAAFAIAABMAAAAAAAAAAAAAAAAAAAAAAFtDb250ZW50X1R5cGVzXS54bWxQSwEC&#10;LQAUAAYACAAAACEAI7Jq4dcAAACUAQAACwAAAAAAAAAAAAAAAAA7AQAAX3JlbHMvLnJlbHNQSwEC&#10;LQAUAAYACAAAACEAF9GnQGMEAABmCgAADgAAAAAAAAAAAAAAAAA7AgAAZHJzL2Uyb0RvYy54bWxQ&#10;SwECLQAUAAYACAAAACEAN53BGLoAAAAhAQAAGQAAAAAAAAAAAAAAAADKBgAAZHJzL19yZWxzL2Uy&#10;b0RvYy54bWwucmVsc1BLAQItABQABgAIAAAAIQDttB//4QAAAAoBAAAPAAAAAAAAAAAAAAAAALsH&#10;AABkcnMvZG93bnJldi54bWxQSwECLQAKAAAAAAAAACEAHil4PVm3AABZtwAAFAAAAAAAAAAAAAAA&#10;AADJCAAAZHJzL21lZGlhL2ltYWdlMS5qcGdQSwUGAAAAAAYABgB8AQAAVMAAAAAA&#10;">
                <v:shape id="Picture 502" o:spid="_x0000_s1045" type="#_x0000_t75" style="position:absolute;left:-42151;top:40640;width:914436;height:4644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4t&#10;e3bEAAAA3AAAAA8AAABkcnMvZG93bnJldi54bWxEj0GLwjAUhO/C/ofwFrzImq62i3SNIoUFT6JV&#10;PD+aZ1u2eSlN1OqvN4LgcZiZb5j5sjeNuFDnassKvscRCOLC6ppLBYf939cMhPPIGhvLpOBGDpaL&#10;j8EcU22vvKNL7ksRIOxSVFB536ZSuqIig25sW+LgnWxn0AfZlVJ3eA1w08hJFP1IgzWHhQpbyioq&#10;/vOzUbAqD1l832QJZUWcbPP4HB+nI6WGn/3qF4Sn3r/Dr/ZaK0iiCTzPhCMgFw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4te3bEAAAA3AAAAA8AAAAAAAAAAAAAAAAAnAIA&#10;AGRycy9kb3ducmV2LnhtbFBLBQYAAAAABAAEAPcAAACNAwAAAAA=&#10;">
                  <v:imagedata r:id="rId25" o:title=""/>
                  <v:path arrowok="t"/>
                </v:shape>
                <v:shape id="Text Box 503" o:spid="_x0000_s1046"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S2OwwAA&#10;ANwAAAAPAAAAZHJzL2Rvd25yZXYueG1sRI9Ba8JAFITvgv9heUJvumutRVNXkUqhJ8VUBW+P7DMJ&#10;zb4N2a1J/70rCB6HmfmGWaw6W4krNb50rGE8UiCIM2dKzjUcfr6GMxA+IBusHJOGf/KwWvZ7C0yM&#10;a3lP1zTkIkLYJ6ihCKFOpPRZQRb9yNXE0bu4xmKIssmlabCNcFvJV6XepcWS40KBNX0WlP2mf1bD&#10;cXs5n97ULt/Yad26Tkm2c6n1y6Bbf4AI1IVn+NH+NhqmagL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DS2OwwAAANwAAAAPAAAAAAAAAAAAAAAAAJcCAABkcnMvZG93&#10;bnJldi54bWxQSwUGAAAAAAQABAD1AAAAhwMAAAAA&#10;" filled="f" stroked="f">
                  <v:textbox>
                    <w:txbxContent>
                      <w:p w14:paraId="5B99049C" w14:textId="77777777" w:rsidR="005D603F" w:rsidRDefault="005D603F" w:rsidP="005D603F">
                        <w:pPr>
                          <w:pStyle w:val="ListParagraph"/>
                          <w:numPr>
                            <w:ilvl w:val="0"/>
                            <w:numId w:val="26"/>
                          </w:numPr>
                          <w:rPr>
                            <w:rFonts w:ascii="Arial" w:hAnsi="Arial"/>
                            <w:sz w:val="22"/>
                            <w:szCs w:val="22"/>
                          </w:rPr>
                        </w:pPr>
                        <w:r>
                          <w:rPr>
                            <w:rFonts w:ascii="Arial" w:hAnsi="Arial"/>
                            <w:sz w:val="22"/>
                            <w:szCs w:val="22"/>
                          </w:rPr>
                          <w:t>Students travel in pairs, working cooperatively to grab bean bags.</w:t>
                        </w:r>
                      </w:p>
                      <w:p w14:paraId="1852B0FC" w14:textId="77777777" w:rsidR="005D603F" w:rsidRDefault="005D603F" w:rsidP="005D603F">
                        <w:pPr>
                          <w:pStyle w:val="ListParagraph"/>
                          <w:numPr>
                            <w:ilvl w:val="0"/>
                            <w:numId w:val="26"/>
                          </w:numPr>
                          <w:rPr>
                            <w:rFonts w:ascii="Arial" w:hAnsi="Arial"/>
                            <w:sz w:val="22"/>
                            <w:szCs w:val="22"/>
                          </w:rPr>
                        </w:pPr>
                        <w:r>
                          <w:rPr>
                            <w:rFonts w:ascii="Arial" w:hAnsi="Arial"/>
                            <w:sz w:val="22"/>
                            <w:szCs w:val="22"/>
                          </w:rPr>
                          <w:t>Use a variety of objects as treasures, allowing for student preference, skill, and ability.</w:t>
                        </w:r>
                      </w:p>
                      <w:p w14:paraId="375C84FF" w14:textId="77777777" w:rsidR="005D603F" w:rsidRPr="00CB28FB" w:rsidRDefault="005D603F" w:rsidP="005D603F">
                        <w:pPr>
                          <w:pStyle w:val="ListParagraph"/>
                          <w:ind w:left="360"/>
                          <w:rPr>
                            <w:rFonts w:ascii="Arial" w:hAnsi="Arial"/>
                            <w:sz w:val="22"/>
                            <w:szCs w:val="22"/>
                          </w:rPr>
                        </w:pPr>
                      </w:p>
                      <w:p w14:paraId="7366EF1E" w14:textId="77777777" w:rsidR="005D603F" w:rsidRDefault="005D603F" w:rsidP="005D603F"/>
                    </w:txbxContent>
                  </v:textbox>
                </v:shape>
                <w10:wrap type="through"/>
              </v:group>
            </w:pict>
          </mc:Fallback>
        </mc:AlternateContent>
      </w:r>
      <w:r w:rsidR="00E041A0">
        <w:rPr>
          <w:noProof/>
        </w:rPr>
        <mc:AlternateContent>
          <mc:Choice Requires="wps">
            <w:drawing>
              <wp:anchor distT="0" distB="0" distL="114300" distR="114300" simplePos="0" relativeHeight="251532288" behindDoc="0" locked="0" layoutInCell="1" allowOverlap="1" wp14:anchorId="0E51396A" wp14:editId="6C38B02D">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7A3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B2195E" id="Straight Connector 28" o:spid="_x0000_s1026" style="position:absolute;z-index:25153228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nMYugBAAAoBAAADgAAAGRycy9lMm9Eb2MueG1srFPbjtMwEH1H4h8sv9OkWdFdoqYr1NXygqBi&#10;4QNcx04s+aaxadK/Z+ykaQVIKyFeHM/lzMw542wfR6PJSUBQzjZ0vSopEZa7VtmuoT++P797oCRE&#10;ZlumnRUNPYtAH3dv32wHX4vK9U63AggWsaEefEP7GH1dFIH3wrCwcl5YDEoHhkU0oStaYANWN7qo&#10;ynJTDA5aD46LEND7NAXpLteXUvD4VcogItENxdliPiGfx3QWuy2rO2C+V3weg/3DFIYpi02XUk8s&#10;MvIT1B+ljOLggpNxxZ0pnJSKi8wB2azL39i89MyLzAXFCX6RKfy/svzL6QBEtQ2tcFOWGdzRSwSm&#10;uj6SvbMWFXRAMIhKDT7UCNjbA8xW8AdItEcJJn2REBmzuudFXTFGwicnR+/9ZvNQbbLyxRXoIcRP&#10;whmSLg3VyibirGanzyFiM0y9pCS3tmRo6ObuPe6UG4/jB9tlQHBatc9K65QWoDvuNZATS+sv7z/e&#10;fUg8sNhNGlrapmyR38vcL3Gd2OVbPGsxNf4mJOqFfKqpX3qpYmnCOBc2rucu2mJ2gkkcaAGWrwPn&#10;/OtUC3j9OnjicensbFzARlkHfysQx8vIcspHkW54p+vRtee89xzA55h1nH+d9N5v7Qy//uC7XwAA&#10;AP//AwBQSwMEFAAGAAgAAAAhAMSGgc7bAAAADAEAAA8AAABkcnMvZG93bnJldi54bWxMj8FOwzAQ&#10;RO9I/IO1SNyog1tFKMSpKkS5cCLwAU68jSPidWS7Tfh7FnGA2+7MaPZtvV/9JC4Y0xhIw/2mAIHU&#10;BzvSoOHj/Xj3ACJlQ9ZMgVDDFybYN9dXtalsWOgNL20eBJdQqowGl/NcSZl6h96kTZiR2DuF6E3m&#10;NQ7SRrNwuZ+kKopSejMSX3BmxieH/Wd79hr603PrfPuace3UsYgveMgLan17sx4eQbCc/8Lwg8/o&#10;0DBTF85kk5g0qK1i9MyDKksQnPhVOo7utjsFsqnl/yeabwAAAP//AwBQSwECLQAUAAYACAAAACEA&#10;5JnDwPsAAADhAQAAEwAAAAAAAAAAAAAAAAAAAAAAW0NvbnRlbnRfVHlwZXNdLnhtbFBLAQItABQA&#10;BgAIAAAAIQAjsmrh1wAAAJQBAAALAAAAAAAAAAAAAAAAACwBAABfcmVscy8ucmVsc1BLAQItABQA&#10;BgAIAAAAIQD0Scxi6AEAACgEAAAOAAAAAAAAAAAAAAAAACwCAABkcnMvZTJvRG9jLnhtbFBLAQIt&#10;ABQABgAIAAAAIQDEhoHO2wAAAAwBAAAPAAAAAAAAAAAAAAAAAEAEAABkcnMvZG93bnJldi54bWxQ&#10;SwUGAAAAAAQABADzAAAASAUAAAAA&#10;" strokecolor="#007a39" strokeweight=".5pt">
                <w10:wrap type="through" anchorx="page" anchory="page"/>
              </v:line>
            </w:pict>
          </mc:Fallback>
        </mc:AlternateContent>
      </w:r>
    </w:p>
    <w:sectPr w:rsidR="00794312" w:rsidRPr="000057F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DFEE" w14:textId="77777777" w:rsidR="00961489" w:rsidRDefault="00961489" w:rsidP="00233FF0">
      <w:r>
        <w:separator/>
      </w:r>
    </w:p>
  </w:endnote>
  <w:endnote w:type="continuationSeparator" w:id="0">
    <w:p w14:paraId="7BDF659B" w14:textId="77777777" w:rsidR="00961489" w:rsidRDefault="0096148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78BC" w14:textId="0E76F0EA" w:rsidR="005B708A" w:rsidRPr="008901F1" w:rsidRDefault="005B708A"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D603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1148D5A" w14:textId="77777777" w:rsidR="005B708A" w:rsidRDefault="005B708A" w:rsidP="008901F1">
    <w:pPr>
      <w:pStyle w:val="Footer"/>
      <w:ind w:right="360" w:firstLine="360"/>
    </w:pPr>
    <w:r>
      <w:rPr>
        <w:noProof/>
      </w:rPr>
      <w:drawing>
        <wp:anchor distT="0" distB="0" distL="114300" distR="114300" simplePos="0" relativeHeight="251661312" behindDoc="1" locked="0" layoutInCell="1" allowOverlap="1" wp14:anchorId="5A4F2D8E" wp14:editId="2B1FBCDF">
          <wp:simplePos x="0" y="0"/>
          <wp:positionH relativeFrom="margin">
            <wp:align>center</wp:align>
          </wp:positionH>
          <wp:positionV relativeFrom="paragraph">
            <wp:posOffset>-201295</wp:posOffset>
          </wp:positionV>
          <wp:extent cx="6766553" cy="654241"/>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24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E5D8" w14:textId="20F34A40" w:rsidR="005B708A" w:rsidRPr="008901F1" w:rsidRDefault="005B708A"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2741A">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F327CDE" w14:textId="77777777" w:rsidR="005B708A" w:rsidRPr="00896D43" w:rsidRDefault="005B708A" w:rsidP="008901F1">
    <w:pPr>
      <w:pStyle w:val="Footer"/>
      <w:ind w:right="360" w:firstLine="360"/>
      <w:jc w:val="center"/>
    </w:pPr>
    <w:r>
      <w:rPr>
        <w:noProof/>
      </w:rPr>
      <w:drawing>
        <wp:anchor distT="0" distB="0" distL="114300" distR="114300" simplePos="0" relativeHeight="251659264" behindDoc="1" locked="0" layoutInCell="1" allowOverlap="1" wp14:anchorId="7628A0A3" wp14:editId="10755597">
          <wp:simplePos x="0" y="0"/>
          <wp:positionH relativeFrom="margin">
            <wp:align>center</wp:align>
          </wp:positionH>
          <wp:positionV relativeFrom="paragraph">
            <wp:posOffset>-201295</wp:posOffset>
          </wp:positionV>
          <wp:extent cx="6766560" cy="654242"/>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6B900" w14:textId="77777777" w:rsidR="00961489" w:rsidRDefault="00961489" w:rsidP="00233FF0">
      <w:r>
        <w:separator/>
      </w:r>
    </w:p>
  </w:footnote>
  <w:footnote w:type="continuationSeparator" w:id="0">
    <w:p w14:paraId="17993BE7" w14:textId="77777777" w:rsidR="00961489" w:rsidRDefault="00961489"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9693" w14:textId="77777777" w:rsidR="005B708A" w:rsidRDefault="005B708A" w:rsidP="00750930">
    <w:pPr>
      <w:pStyle w:val="Header"/>
      <w:ind w:right="360" w:firstLine="360"/>
    </w:pPr>
    <w:r>
      <w:rPr>
        <w:noProof/>
      </w:rPr>
      <w:drawing>
        <wp:anchor distT="0" distB="0" distL="114300" distR="114300" simplePos="0" relativeHeight="251660288" behindDoc="1" locked="0" layoutInCell="1" allowOverlap="1" wp14:anchorId="3159C737" wp14:editId="5FA08011">
          <wp:simplePos x="0" y="0"/>
          <wp:positionH relativeFrom="margin">
            <wp:posOffset>274320</wp:posOffset>
          </wp:positionH>
          <wp:positionV relativeFrom="page">
            <wp:posOffset>460504</wp:posOffset>
          </wp:positionV>
          <wp:extent cx="6766560" cy="81003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2A1D" w14:textId="77777777" w:rsidR="005B708A" w:rsidRDefault="005B708A" w:rsidP="00750930">
    <w:pPr>
      <w:pStyle w:val="Header"/>
      <w:ind w:right="360" w:firstLine="360"/>
    </w:pPr>
    <w:r>
      <w:rPr>
        <w:noProof/>
      </w:rPr>
      <w:drawing>
        <wp:anchor distT="0" distB="0" distL="114300" distR="114300" simplePos="0" relativeHeight="251658240" behindDoc="1" locked="0" layoutInCell="1" allowOverlap="1" wp14:anchorId="13DE8182" wp14:editId="74C015D1">
          <wp:simplePos x="0" y="0"/>
          <wp:positionH relativeFrom="margin">
            <wp:posOffset>274320</wp:posOffset>
          </wp:positionH>
          <wp:positionV relativeFrom="page">
            <wp:posOffset>495429</wp:posOffset>
          </wp:positionV>
          <wp:extent cx="6766560" cy="1142878"/>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CE70E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75pt;height:175pt" o:bullet="t">
        <v:imagedata r:id="rId1" o:title="I-07_Checkmark"/>
      </v:shape>
    </w:pict>
  </w:numPicBullet>
  <w:numPicBullet w:numPicBulletId="1">
    <w:pict>
      <v:shape w14:anchorId="5B36A92F" id="_x0000_i1085" type="#_x0000_t75" style="width:175pt;height:175pt" o:bullet="t">
        <v:imagedata r:id="rId2" o:title="I-08_Checkmark"/>
      </v:shape>
    </w:pict>
  </w:numPicBullet>
  <w:abstractNum w:abstractNumId="0">
    <w:nsid w:val="04640DF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24A88A28"/>
    <w:lvl w:ilvl="0" w:tplc="786C26E6">
      <w:start w:val="1"/>
      <w:numFmt w:val="bullet"/>
      <w:lvlText w:val=""/>
      <w:lvlPicBulletId w:val="1"/>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1A6F"/>
    <w:multiLevelType w:val="hybridMultilevel"/>
    <w:tmpl w:val="B5E21C4C"/>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74D3E"/>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55622"/>
    <w:multiLevelType w:val="hybridMultilevel"/>
    <w:tmpl w:val="5A1660B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96523406"/>
    <w:lvl w:ilvl="0" w:tplc="786C26E6">
      <w:start w:val="1"/>
      <w:numFmt w:val="bullet"/>
      <w:lvlText w:val=""/>
      <w:lvlPicBulletId w:val="1"/>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43D9B"/>
    <w:multiLevelType w:val="hybridMultilevel"/>
    <w:tmpl w:val="49AA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B519D"/>
    <w:multiLevelType w:val="hybridMultilevel"/>
    <w:tmpl w:val="8056F9F8"/>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2E38D8"/>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959D8"/>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D0815"/>
    <w:multiLevelType w:val="hybridMultilevel"/>
    <w:tmpl w:val="7438E1C8"/>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B661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62865"/>
    <w:multiLevelType w:val="hybridMultilevel"/>
    <w:tmpl w:val="E9FC2B3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5E143C"/>
    <w:multiLevelType w:val="hybridMultilevel"/>
    <w:tmpl w:val="E3CA4A16"/>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70F9B"/>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02E6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E11CD"/>
    <w:multiLevelType w:val="hybridMultilevel"/>
    <w:tmpl w:val="20B06C22"/>
    <w:lvl w:ilvl="0" w:tplc="352E93E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6"/>
  </w:num>
  <w:num w:numId="4">
    <w:abstractNumId w:val="3"/>
  </w:num>
  <w:num w:numId="5">
    <w:abstractNumId w:val="4"/>
  </w:num>
  <w:num w:numId="6">
    <w:abstractNumId w:val="34"/>
  </w:num>
  <w:num w:numId="7">
    <w:abstractNumId w:val="27"/>
  </w:num>
  <w:num w:numId="8">
    <w:abstractNumId w:val="13"/>
  </w:num>
  <w:num w:numId="9">
    <w:abstractNumId w:val="29"/>
  </w:num>
  <w:num w:numId="10">
    <w:abstractNumId w:val="22"/>
  </w:num>
  <w:num w:numId="11">
    <w:abstractNumId w:val="12"/>
  </w:num>
  <w:num w:numId="12">
    <w:abstractNumId w:val="16"/>
  </w:num>
  <w:num w:numId="13">
    <w:abstractNumId w:val="25"/>
  </w:num>
  <w:num w:numId="14">
    <w:abstractNumId w:val="2"/>
  </w:num>
  <w:num w:numId="15">
    <w:abstractNumId w:val="1"/>
  </w:num>
  <w:num w:numId="16">
    <w:abstractNumId w:val="28"/>
  </w:num>
  <w:num w:numId="17">
    <w:abstractNumId w:val="20"/>
  </w:num>
  <w:num w:numId="18">
    <w:abstractNumId w:val="30"/>
  </w:num>
  <w:num w:numId="19">
    <w:abstractNumId w:val="14"/>
  </w:num>
  <w:num w:numId="20">
    <w:abstractNumId w:val="15"/>
  </w:num>
  <w:num w:numId="21">
    <w:abstractNumId w:val="18"/>
  </w:num>
  <w:num w:numId="22">
    <w:abstractNumId w:val="33"/>
  </w:num>
  <w:num w:numId="23">
    <w:abstractNumId w:val="26"/>
  </w:num>
  <w:num w:numId="24">
    <w:abstractNumId w:val="38"/>
  </w:num>
  <w:num w:numId="25">
    <w:abstractNumId w:val="32"/>
  </w:num>
  <w:num w:numId="26">
    <w:abstractNumId w:val="17"/>
  </w:num>
  <w:num w:numId="27">
    <w:abstractNumId w:val="5"/>
  </w:num>
  <w:num w:numId="28">
    <w:abstractNumId w:val="9"/>
  </w:num>
  <w:num w:numId="29">
    <w:abstractNumId w:val="21"/>
  </w:num>
  <w:num w:numId="30">
    <w:abstractNumId w:val="36"/>
  </w:num>
  <w:num w:numId="31">
    <w:abstractNumId w:val="8"/>
  </w:num>
  <w:num w:numId="32">
    <w:abstractNumId w:val="37"/>
  </w:num>
  <w:num w:numId="33">
    <w:abstractNumId w:val="11"/>
  </w:num>
  <w:num w:numId="34">
    <w:abstractNumId w:val="31"/>
  </w:num>
  <w:num w:numId="35">
    <w:abstractNumId w:val="23"/>
  </w:num>
  <w:num w:numId="36">
    <w:abstractNumId w:val="35"/>
  </w:num>
  <w:num w:numId="37">
    <w:abstractNumId w:val="19"/>
  </w:num>
  <w:num w:numId="38">
    <w:abstractNumId w:val="7"/>
  </w:num>
  <w:num w:numId="3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Y0MLc0MTe2AFLmxko6SsGpxcWZ+XkgBYa1AAu/J0UsAAAA"/>
  </w:docVars>
  <w:rsids>
    <w:rsidRoot w:val="00233FF0"/>
    <w:rsid w:val="000057F6"/>
    <w:rsid w:val="000061DD"/>
    <w:rsid w:val="0002246C"/>
    <w:rsid w:val="00045B58"/>
    <w:rsid w:val="00082179"/>
    <w:rsid w:val="0009140A"/>
    <w:rsid w:val="0009373C"/>
    <w:rsid w:val="000B4BD3"/>
    <w:rsid w:val="000C0812"/>
    <w:rsid w:val="000C18FE"/>
    <w:rsid w:val="000E26E3"/>
    <w:rsid w:val="000F381F"/>
    <w:rsid w:val="001074DD"/>
    <w:rsid w:val="00124B81"/>
    <w:rsid w:val="00127ABE"/>
    <w:rsid w:val="00131EB3"/>
    <w:rsid w:val="00147174"/>
    <w:rsid w:val="00155F29"/>
    <w:rsid w:val="001855BE"/>
    <w:rsid w:val="001A4745"/>
    <w:rsid w:val="001C2CF8"/>
    <w:rsid w:val="001D1350"/>
    <w:rsid w:val="001D18DD"/>
    <w:rsid w:val="001E345B"/>
    <w:rsid w:val="001E5C4A"/>
    <w:rsid w:val="002176C5"/>
    <w:rsid w:val="0023294E"/>
    <w:rsid w:val="002335BB"/>
    <w:rsid w:val="00233FF0"/>
    <w:rsid w:val="002418A4"/>
    <w:rsid w:val="00253510"/>
    <w:rsid w:val="00264B6D"/>
    <w:rsid w:val="00276491"/>
    <w:rsid w:val="00290A30"/>
    <w:rsid w:val="00292C0D"/>
    <w:rsid w:val="002D6118"/>
    <w:rsid w:val="002D7DBE"/>
    <w:rsid w:val="002E2F38"/>
    <w:rsid w:val="002E3B0C"/>
    <w:rsid w:val="00304D34"/>
    <w:rsid w:val="00323D97"/>
    <w:rsid w:val="00325667"/>
    <w:rsid w:val="003307C0"/>
    <w:rsid w:val="0039362A"/>
    <w:rsid w:val="003A5C99"/>
    <w:rsid w:val="003B21BD"/>
    <w:rsid w:val="003C738F"/>
    <w:rsid w:val="003D2135"/>
    <w:rsid w:val="003D732B"/>
    <w:rsid w:val="00412AA1"/>
    <w:rsid w:val="00417E0B"/>
    <w:rsid w:val="00422740"/>
    <w:rsid w:val="004344F7"/>
    <w:rsid w:val="00437F5E"/>
    <w:rsid w:val="00442DC9"/>
    <w:rsid w:val="00470468"/>
    <w:rsid w:val="00472B55"/>
    <w:rsid w:val="004779A8"/>
    <w:rsid w:val="004A3CD0"/>
    <w:rsid w:val="004A5380"/>
    <w:rsid w:val="004C2776"/>
    <w:rsid w:val="004D04E2"/>
    <w:rsid w:val="00500A82"/>
    <w:rsid w:val="00504D04"/>
    <w:rsid w:val="00516C1C"/>
    <w:rsid w:val="00525C27"/>
    <w:rsid w:val="00560C34"/>
    <w:rsid w:val="005613E0"/>
    <w:rsid w:val="00583699"/>
    <w:rsid w:val="005849E9"/>
    <w:rsid w:val="00585C2F"/>
    <w:rsid w:val="00587D7E"/>
    <w:rsid w:val="00594B8A"/>
    <w:rsid w:val="005B1AD3"/>
    <w:rsid w:val="005B708A"/>
    <w:rsid w:val="005C63A6"/>
    <w:rsid w:val="005C76DF"/>
    <w:rsid w:val="005D603F"/>
    <w:rsid w:val="006002A5"/>
    <w:rsid w:val="006019E9"/>
    <w:rsid w:val="00604312"/>
    <w:rsid w:val="0061754E"/>
    <w:rsid w:val="0064118E"/>
    <w:rsid w:val="006703AD"/>
    <w:rsid w:val="00681B49"/>
    <w:rsid w:val="006866A0"/>
    <w:rsid w:val="00687DC6"/>
    <w:rsid w:val="006B3501"/>
    <w:rsid w:val="006C2F8F"/>
    <w:rsid w:val="006C401B"/>
    <w:rsid w:val="006D1118"/>
    <w:rsid w:val="00712670"/>
    <w:rsid w:val="0072293B"/>
    <w:rsid w:val="007267AA"/>
    <w:rsid w:val="0072741A"/>
    <w:rsid w:val="00750930"/>
    <w:rsid w:val="00761000"/>
    <w:rsid w:val="00771866"/>
    <w:rsid w:val="00771BBB"/>
    <w:rsid w:val="007736EB"/>
    <w:rsid w:val="007753CC"/>
    <w:rsid w:val="00777930"/>
    <w:rsid w:val="00782107"/>
    <w:rsid w:val="00794312"/>
    <w:rsid w:val="007A4780"/>
    <w:rsid w:val="007C0978"/>
    <w:rsid w:val="007C3E2F"/>
    <w:rsid w:val="007C62FA"/>
    <w:rsid w:val="007E7529"/>
    <w:rsid w:val="007F2D6C"/>
    <w:rsid w:val="00807892"/>
    <w:rsid w:val="00811141"/>
    <w:rsid w:val="00812984"/>
    <w:rsid w:val="00866ADC"/>
    <w:rsid w:val="00871326"/>
    <w:rsid w:val="00881358"/>
    <w:rsid w:val="0088666E"/>
    <w:rsid w:val="008901F1"/>
    <w:rsid w:val="00896D43"/>
    <w:rsid w:val="008A1FE2"/>
    <w:rsid w:val="008A3A98"/>
    <w:rsid w:val="008A73AD"/>
    <w:rsid w:val="008B09BB"/>
    <w:rsid w:val="008D3946"/>
    <w:rsid w:val="008E6A07"/>
    <w:rsid w:val="00931430"/>
    <w:rsid w:val="009364D4"/>
    <w:rsid w:val="00961489"/>
    <w:rsid w:val="009644AE"/>
    <w:rsid w:val="00976204"/>
    <w:rsid w:val="00997CFE"/>
    <w:rsid w:val="009B3B7A"/>
    <w:rsid w:val="009B7302"/>
    <w:rsid w:val="009C554A"/>
    <w:rsid w:val="009D6825"/>
    <w:rsid w:val="00A013F6"/>
    <w:rsid w:val="00A63F85"/>
    <w:rsid w:val="00A874F5"/>
    <w:rsid w:val="00A90C25"/>
    <w:rsid w:val="00AC5633"/>
    <w:rsid w:val="00B4331D"/>
    <w:rsid w:val="00B45DA0"/>
    <w:rsid w:val="00B50B1A"/>
    <w:rsid w:val="00B546F3"/>
    <w:rsid w:val="00B55E54"/>
    <w:rsid w:val="00B709B2"/>
    <w:rsid w:val="00B77166"/>
    <w:rsid w:val="00B86DD7"/>
    <w:rsid w:val="00B93D41"/>
    <w:rsid w:val="00BB0346"/>
    <w:rsid w:val="00BB4621"/>
    <w:rsid w:val="00BC12F1"/>
    <w:rsid w:val="00BC2074"/>
    <w:rsid w:val="00BD19BC"/>
    <w:rsid w:val="00BE39A4"/>
    <w:rsid w:val="00BF7D20"/>
    <w:rsid w:val="00C077D1"/>
    <w:rsid w:val="00C104B0"/>
    <w:rsid w:val="00C30D4A"/>
    <w:rsid w:val="00C56E55"/>
    <w:rsid w:val="00C73862"/>
    <w:rsid w:val="00C738D1"/>
    <w:rsid w:val="00C83BBF"/>
    <w:rsid w:val="00C92BE7"/>
    <w:rsid w:val="00C93742"/>
    <w:rsid w:val="00CB28FB"/>
    <w:rsid w:val="00CC6EE8"/>
    <w:rsid w:val="00CF6436"/>
    <w:rsid w:val="00D16E22"/>
    <w:rsid w:val="00D21EF0"/>
    <w:rsid w:val="00D30F7E"/>
    <w:rsid w:val="00D32879"/>
    <w:rsid w:val="00D70881"/>
    <w:rsid w:val="00D76DD3"/>
    <w:rsid w:val="00D80546"/>
    <w:rsid w:val="00D962A5"/>
    <w:rsid w:val="00DF10BA"/>
    <w:rsid w:val="00E041A0"/>
    <w:rsid w:val="00E108E7"/>
    <w:rsid w:val="00E27077"/>
    <w:rsid w:val="00E335F8"/>
    <w:rsid w:val="00E77544"/>
    <w:rsid w:val="00E80D95"/>
    <w:rsid w:val="00E80F5F"/>
    <w:rsid w:val="00E824B7"/>
    <w:rsid w:val="00EB12A5"/>
    <w:rsid w:val="00ED00BE"/>
    <w:rsid w:val="00EE2486"/>
    <w:rsid w:val="00EE2CE5"/>
    <w:rsid w:val="00F001CB"/>
    <w:rsid w:val="00F00538"/>
    <w:rsid w:val="00F059DC"/>
    <w:rsid w:val="00F13CB6"/>
    <w:rsid w:val="00F50145"/>
    <w:rsid w:val="00F6261D"/>
    <w:rsid w:val="00F66197"/>
    <w:rsid w:val="00F74032"/>
    <w:rsid w:val="00F76FFE"/>
    <w:rsid w:val="00F80637"/>
    <w:rsid w:val="00F82505"/>
    <w:rsid w:val="00F87FFE"/>
    <w:rsid w:val="00F97A94"/>
    <w:rsid w:val="00FA717B"/>
    <w:rsid w:val="00FC0455"/>
    <w:rsid w:val="00FD63D0"/>
    <w:rsid w:val="00FE2B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6CD8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307C0"/>
    <w:rPr>
      <w:sz w:val="16"/>
      <w:szCs w:val="16"/>
    </w:rPr>
  </w:style>
  <w:style w:type="paragraph" w:styleId="CommentText">
    <w:name w:val="annotation text"/>
    <w:basedOn w:val="Normal"/>
    <w:link w:val="CommentTextChar"/>
    <w:uiPriority w:val="99"/>
    <w:semiHidden/>
    <w:unhideWhenUsed/>
    <w:rsid w:val="003307C0"/>
    <w:rPr>
      <w:sz w:val="20"/>
      <w:szCs w:val="20"/>
    </w:rPr>
  </w:style>
  <w:style w:type="character" w:customStyle="1" w:styleId="CommentTextChar">
    <w:name w:val="Comment Text Char"/>
    <w:basedOn w:val="DefaultParagraphFont"/>
    <w:link w:val="CommentText"/>
    <w:uiPriority w:val="99"/>
    <w:semiHidden/>
    <w:rsid w:val="003307C0"/>
    <w:rPr>
      <w:sz w:val="20"/>
      <w:szCs w:val="20"/>
    </w:rPr>
  </w:style>
  <w:style w:type="paragraph" w:styleId="CommentSubject">
    <w:name w:val="annotation subject"/>
    <w:basedOn w:val="CommentText"/>
    <w:next w:val="CommentText"/>
    <w:link w:val="CommentSubjectChar"/>
    <w:uiPriority w:val="99"/>
    <w:semiHidden/>
    <w:unhideWhenUsed/>
    <w:rsid w:val="003307C0"/>
    <w:rPr>
      <w:b/>
      <w:bCs/>
    </w:rPr>
  </w:style>
  <w:style w:type="character" w:customStyle="1" w:styleId="CommentSubjectChar">
    <w:name w:val="Comment Subject Char"/>
    <w:basedOn w:val="CommentTextChar"/>
    <w:link w:val="CommentSubject"/>
    <w:uiPriority w:val="99"/>
    <w:semiHidden/>
    <w:rsid w:val="00330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1ED7-BBFE-AF46-AD1E-D055C00F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2018-02-12T10:38:00Z</cp:lastPrinted>
  <dcterms:created xsi:type="dcterms:W3CDTF">2018-03-14T03:49:00Z</dcterms:created>
  <dcterms:modified xsi:type="dcterms:W3CDTF">2018-03-14T03:49:00Z</dcterms:modified>
</cp:coreProperties>
</file>