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C33D" w14:textId="77777777" w:rsidR="00794312" w:rsidRDefault="002703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314C5" wp14:editId="00A0BC36">
                <wp:simplePos x="0" y="0"/>
                <wp:positionH relativeFrom="page">
                  <wp:posOffset>1828800</wp:posOffset>
                </wp:positionH>
                <wp:positionV relativeFrom="page">
                  <wp:posOffset>5449570</wp:posOffset>
                </wp:positionV>
                <wp:extent cx="5257800" cy="1155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FB57B" w14:textId="77777777" w:rsid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Core</w:t>
                            </w:r>
                          </w:p>
                          <w:p w14:paraId="40C6C0E3" w14:textId="77777777" w:rsid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Exercise Form</w:t>
                            </w:r>
                          </w:p>
                          <w:p w14:paraId="133B97FF" w14:textId="77777777" w:rsid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Muscular Fitness</w:t>
                            </w:r>
                          </w:p>
                          <w:p w14:paraId="3FCC6E0D" w14:textId="77777777" w:rsid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Muscle Tone</w:t>
                            </w:r>
                          </w:p>
                          <w:p w14:paraId="412AFB69" w14:textId="54209558" w:rsidR="008F1A2D" w:rsidRP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6D2387">
                              <w:rPr>
                                <w:rFonts w:ascii="Arial" w:hAnsi="Arial"/>
                              </w:rPr>
                              <w:t>Plank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E314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429.1pt;width:414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tIqQIAAKQFAAAOAAAAZHJzL2Uyb0RvYy54bWysVE1v2zAMvQ/YfxB0T20Hcd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" filled="f" stroked="f">
                <v:textbox>
                  <w:txbxContent>
                    <w:p w14:paraId="059FB57B" w14:textId="77777777" w:rsidR="006D2387" w:rsidRDefault="006D2387" w:rsidP="006D238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Core</w:t>
                      </w:r>
                    </w:p>
                    <w:p w14:paraId="40C6C0E3" w14:textId="77777777" w:rsidR="006D2387" w:rsidRDefault="006D2387" w:rsidP="006D238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Exercise Form</w:t>
                      </w:r>
                    </w:p>
                    <w:p w14:paraId="133B97FF" w14:textId="77777777" w:rsidR="006D2387" w:rsidRDefault="006D2387" w:rsidP="006D238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Muscular Fitness</w:t>
                      </w:r>
                    </w:p>
                    <w:p w14:paraId="3FCC6E0D" w14:textId="77777777" w:rsidR="006D2387" w:rsidRDefault="006D2387" w:rsidP="006D238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Muscle Tone</w:t>
                      </w:r>
                    </w:p>
                    <w:p w14:paraId="412AFB69" w14:textId="54209558" w:rsidR="008F1A2D" w:rsidRPr="006D2387" w:rsidRDefault="006D2387" w:rsidP="006D2387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/>
                        </w:rPr>
                      </w:pPr>
                      <w:r w:rsidRPr="006D2387">
                        <w:rPr>
                          <w:rFonts w:ascii="Arial" w:hAnsi="Arial"/>
                        </w:rPr>
                        <w:t>Plank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06EE">
        <w:softHyphen/>
      </w:r>
      <w:r w:rsidR="00F506EE">
        <w:softHyphen/>
      </w:r>
      <w:r w:rsidR="00F506EE">
        <w:softHyphen/>
      </w:r>
    </w:p>
    <w:p w14:paraId="553AF345" w14:textId="77777777" w:rsidR="00270390" w:rsidRDefault="00270390"/>
    <w:p w14:paraId="51937E6C" w14:textId="77777777" w:rsidR="00270390" w:rsidRDefault="00270390"/>
    <w:p w14:paraId="2265E5B4" w14:textId="77777777" w:rsidR="00270390" w:rsidRDefault="00255E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113CC" wp14:editId="74414B14">
                <wp:simplePos x="0" y="0"/>
                <wp:positionH relativeFrom="page">
                  <wp:posOffset>1828800</wp:posOffset>
                </wp:positionH>
                <wp:positionV relativeFrom="page">
                  <wp:posOffset>3566160</wp:posOffset>
                </wp:positionV>
                <wp:extent cx="5257800" cy="18186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2A17" w14:textId="77777777" w:rsidR="006D2387" w:rsidRPr="006D2387" w:rsidRDefault="008F1A2D" w:rsidP="006D238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="006D2387" w:rsidRPr="006D23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perfect exercise form.</w:t>
                            </w:r>
                          </w:p>
                          <w:p w14:paraId="051B94F1" w14:textId="77777777" w:rsidR="006D2387" w:rsidRP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Pr="006D23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discuss the benefits of planks.</w:t>
                            </w:r>
                          </w:p>
                          <w:p w14:paraId="0E2D9A33" w14:textId="77777777" w:rsidR="006D2387" w:rsidRP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6D23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pace my activity so that I work within my target heart rate zone.</w:t>
                            </w:r>
                          </w:p>
                          <w:p w14:paraId="0681564C" w14:textId="77777777" w:rsidR="006D2387" w:rsidRP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Pr="006D23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teamwork by completing plank-taps quickly and with perfect form.</w:t>
                            </w:r>
                          </w:p>
                          <w:p w14:paraId="44E5C141" w14:textId="68AC5830" w:rsidR="008F1A2D" w:rsidRDefault="008F1A2D" w:rsidP="006D2387"/>
                          <w:p w14:paraId="05669D42" w14:textId="1523FFBC" w:rsidR="006D2387" w:rsidRPr="006D2387" w:rsidRDefault="006D2387" w:rsidP="006D2387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Replace the skill target above with the skill target from a skill-based activity plan…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113CC" id="Text Box 8" o:spid="_x0000_s1027" type="#_x0000_t202" style="position:absolute;margin-left:2in;margin-top:280.8pt;width:414pt;height:14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" filled="f" stroked="f">
                <v:textbox>
                  <w:txbxContent>
                    <w:p w14:paraId="36C02A17" w14:textId="77777777" w:rsidR="006D2387" w:rsidRPr="006D2387" w:rsidRDefault="008F1A2D" w:rsidP="006D238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="006D2387" w:rsidRPr="006D2387">
                        <w:rPr>
                          <w:rFonts w:ascii="Arial" w:hAnsi="Arial"/>
                          <w:sz w:val="22"/>
                          <w:szCs w:val="22"/>
                        </w:rPr>
                        <w:t>I will demonstrate perfect exercise form.</w:t>
                      </w:r>
                    </w:p>
                    <w:p w14:paraId="051B94F1" w14:textId="77777777" w:rsidR="006D2387" w:rsidRPr="006D2387" w:rsidRDefault="006D2387" w:rsidP="006D238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Pr="006D2387">
                        <w:rPr>
                          <w:rFonts w:ascii="Arial" w:hAnsi="Arial"/>
                          <w:sz w:val="22"/>
                          <w:szCs w:val="22"/>
                        </w:rPr>
                        <w:t>I will discuss the benefits of planks.</w:t>
                      </w:r>
                    </w:p>
                    <w:p w14:paraId="0E2D9A33" w14:textId="77777777" w:rsidR="006D2387" w:rsidRPr="006D2387" w:rsidRDefault="006D2387" w:rsidP="006D238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6D2387">
                        <w:rPr>
                          <w:rFonts w:ascii="Arial" w:hAnsi="Arial"/>
                          <w:sz w:val="22"/>
                          <w:szCs w:val="22"/>
                        </w:rPr>
                        <w:t>I will pace my activity so that I work within my target heart rate zone.</w:t>
                      </w:r>
                    </w:p>
                    <w:p w14:paraId="0681564C" w14:textId="77777777" w:rsidR="006D2387" w:rsidRPr="006D2387" w:rsidRDefault="006D2387" w:rsidP="006D238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Pr="006D2387">
                        <w:rPr>
                          <w:rFonts w:ascii="Arial" w:hAnsi="Arial"/>
                          <w:sz w:val="22"/>
                          <w:szCs w:val="22"/>
                        </w:rPr>
                        <w:t>I will demonstrate teamwork by completing plank-taps quickly and with perfect form.</w:t>
                      </w:r>
                    </w:p>
                    <w:p w14:paraId="44E5C141" w14:textId="68AC5830" w:rsidR="008F1A2D" w:rsidRDefault="008F1A2D" w:rsidP="006D2387"/>
                    <w:p w14:paraId="05669D42" w14:textId="1523FFBC" w:rsidR="006D2387" w:rsidRPr="006D2387" w:rsidRDefault="006D2387" w:rsidP="006D2387">
                      <w:pPr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</w:rPr>
                        <w:t>Replace the skill target above with the skill target from a skill-based activity plan…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A3F09" wp14:editId="4080E269">
                <wp:simplePos x="0" y="0"/>
                <wp:positionH relativeFrom="page">
                  <wp:posOffset>1828800</wp:posOffset>
                </wp:positionH>
                <wp:positionV relativeFrom="page">
                  <wp:posOffset>2030095</wp:posOffset>
                </wp:positionV>
                <wp:extent cx="5257800" cy="150050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15B8" w14:textId="77777777" w:rsidR="006D2387" w:rsidRPr="006D2387" w:rsidRDefault="008F1A2D" w:rsidP="006D238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2387" w:rsidRPr="006D2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3 [E2.3-5] </w:t>
                            </w:r>
                            <w:r w:rsidR="006D2387" w:rsidRPr="006D23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  </w:r>
                          </w:p>
                          <w:p w14:paraId="7E38A794" w14:textId="3959D648" w:rsidR="008F1A2D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Standard 3 [E5.3] </w:t>
                            </w:r>
                            <w:r w:rsidRPr="006D238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Demonstrates, with teacher direction, the health-related fitness components (3).</w:t>
                            </w:r>
                          </w:p>
                          <w:p w14:paraId="00E1131E" w14:textId="5E5A1DC8" w:rsidR="006D2387" w:rsidRPr="006D2387" w:rsidRDefault="006D2387" w:rsidP="006D238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List at least 1 standard from a skill-based activity plan…</w:t>
                            </w:r>
                          </w:p>
                          <w:p w14:paraId="5E81C808" w14:textId="77777777" w:rsidR="008F1A2D" w:rsidRPr="002457FA" w:rsidRDefault="008F1A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A3F09" id="Text Box 7" o:spid="_x0000_s1028" type="#_x0000_t202" style="position:absolute;margin-left:2in;margin-top:159.85pt;width:414pt;height:1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igrAIAAKsFAAAOAAAAZHJzL2Uyb0RvYy54bWysVN9P2zAQfp+0/8Hye0lSN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" filled="f" stroked="f">
                <v:textbox>
                  <w:txbxContent>
                    <w:p w14:paraId="1F6715B8" w14:textId="77777777" w:rsidR="006D2387" w:rsidRPr="006D2387" w:rsidRDefault="008F1A2D" w:rsidP="006D238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Standard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6D2387" w:rsidRPr="006D2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3 [E2.3-5] </w:t>
                      </w:r>
                      <w:r w:rsidR="006D2387" w:rsidRPr="006D2387">
                        <w:rPr>
                          <w:rFonts w:ascii="Arial" w:hAnsi="Arial"/>
                          <w:sz w:val="22"/>
                          <w:szCs w:val="22"/>
                        </w:rPr>
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</w:r>
                    </w:p>
                    <w:p w14:paraId="7E38A794" w14:textId="3959D648" w:rsidR="008F1A2D" w:rsidRDefault="006D2387" w:rsidP="006D238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Standard 3 [E5.3] </w:t>
                      </w:r>
                      <w:r w:rsidRPr="006D2387">
                        <w:rPr>
                          <w:rFonts w:ascii="Arial" w:hAnsi="Arial"/>
                          <w:sz w:val="22"/>
                          <w:szCs w:val="22"/>
                        </w:rPr>
                        <w:t>Demonstrates, with teacher direction, the health-related fitness components (3).</w:t>
                      </w:r>
                    </w:p>
                    <w:p w14:paraId="00E1131E" w14:textId="5E5A1DC8" w:rsidR="006D2387" w:rsidRPr="006D2387" w:rsidRDefault="006D2387" w:rsidP="006D238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List at least 1 standard from a skill-based activity plan…</w:t>
                      </w:r>
                    </w:p>
                    <w:p w14:paraId="5E81C808" w14:textId="77777777" w:rsidR="008F1A2D" w:rsidRPr="002457FA" w:rsidRDefault="008F1A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660288" behindDoc="1" locked="0" layoutInCell="1" allowOverlap="1" wp14:anchorId="2B7A9B15" wp14:editId="199C2C4E">
            <wp:simplePos x="0" y="0"/>
            <wp:positionH relativeFrom="page">
              <wp:posOffset>521335</wp:posOffset>
            </wp:positionH>
            <wp:positionV relativeFrom="page">
              <wp:posOffset>5449570</wp:posOffset>
            </wp:positionV>
            <wp:extent cx="1280160" cy="50459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61312" behindDoc="1" locked="0" layoutInCell="1" allowOverlap="1" wp14:anchorId="175C5E3E" wp14:editId="4D9822F3">
            <wp:simplePos x="0" y="0"/>
            <wp:positionH relativeFrom="page">
              <wp:posOffset>521335</wp:posOffset>
            </wp:positionH>
            <wp:positionV relativeFrom="page">
              <wp:posOffset>7013575</wp:posOffset>
            </wp:positionV>
            <wp:extent cx="1280160" cy="47792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9264" behindDoc="1" locked="0" layoutInCell="1" allowOverlap="1" wp14:anchorId="6081A77B" wp14:editId="69030667">
            <wp:simplePos x="0" y="0"/>
            <wp:positionH relativeFrom="page">
              <wp:posOffset>521335</wp:posOffset>
            </wp:positionH>
            <wp:positionV relativeFrom="page">
              <wp:posOffset>3566160</wp:posOffset>
            </wp:positionV>
            <wp:extent cx="1280160" cy="7723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8240" behindDoc="1" locked="0" layoutInCell="1" allowOverlap="1" wp14:anchorId="34198CC3" wp14:editId="5339EB88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DA050" wp14:editId="55CC0A15">
                <wp:simplePos x="0" y="0"/>
                <wp:positionH relativeFrom="page">
                  <wp:posOffset>1828800</wp:posOffset>
                </wp:positionH>
                <wp:positionV relativeFrom="page">
                  <wp:posOffset>7013575</wp:posOffset>
                </wp:positionV>
                <wp:extent cx="5257800" cy="1155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8642C" w14:textId="17B836EF" w:rsidR="008F1A2D" w:rsidRPr="003A6321" w:rsidRDefault="006D2387" w:rsidP="006444F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Plug &amp; Play Fitness DOK Exit Slips</w:t>
                            </w:r>
                          </w:p>
                          <w:p w14:paraId="1987D483" w14:textId="77777777" w:rsidR="008F1A2D" w:rsidRPr="002457FA" w:rsidRDefault="008F1A2D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DA050" id="Text Box 10" o:spid="_x0000_s1029" type="#_x0000_t202" style="position:absolute;margin-left:2in;margin-top:552.25pt;width:414pt;height:9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" filled="f" stroked="f">
                <v:textbox>
                  <w:txbxContent>
                    <w:p w14:paraId="45D8642C" w14:textId="17B836EF" w:rsidR="008F1A2D" w:rsidRPr="003A6321" w:rsidRDefault="006D2387" w:rsidP="006444F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Plug &amp; Play Fitness DOK Exit Slips</w:t>
                      </w:r>
                    </w:p>
                    <w:p w14:paraId="1987D483" w14:textId="77777777" w:rsidR="008F1A2D" w:rsidRPr="002457FA" w:rsidRDefault="008F1A2D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2007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BAC90" wp14:editId="1200A8DB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57912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C9A4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E460AA" id="Straight Connector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" strokecolor="#2c9a43" strokeweight=".5pt">
                <w10:wrap anchorx="page"/>
              </v:line>
            </w:pict>
          </mc:Fallback>
        </mc:AlternateContent>
      </w:r>
      <w:r w:rsidR="00270390">
        <w:br w:type="page"/>
      </w:r>
      <w:r w:rsidR="00161689">
        <w:lastRenderedPageBreak/>
        <w:softHyphen/>
      </w:r>
    </w:p>
    <w:p w14:paraId="3A29F685" w14:textId="18BDA7AC" w:rsidR="00270390" w:rsidRDefault="006D238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51EA0" wp14:editId="246C0D3B">
                <wp:simplePos x="0" y="0"/>
                <wp:positionH relativeFrom="column">
                  <wp:posOffset>1358900</wp:posOffset>
                </wp:positionH>
                <wp:positionV relativeFrom="paragraph">
                  <wp:posOffset>7313295</wp:posOffset>
                </wp:positionV>
                <wp:extent cx="5372100" cy="101854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2E820" w14:textId="4B839A9E" w:rsidR="008F1A2D" w:rsidRPr="005C04A1" w:rsidRDefault="006D2387" w:rsidP="005C04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complete Plug &amp; Play Fitness DOK Exit Slips.</w:t>
                            </w:r>
                            <w:r w:rsidR="008F1A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9FE9A6" w14:textId="77777777" w:rsidR="008F1A2D" w:rsidRDefault="008F1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51EA0" id="Text Box 20" o:spid="_x0000_s1030" type="#_x0000_t202" style="position:absolute;margin-left:107pt;margin-top:575.85pt;width:423pt;height:80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" filled="f" stroked="f">
                <v:textbox>
                  <w:txbxContent>
                    <w:p w14:paraId="2152E820" w14:textId="4B839A9E" w:rsidR="008F1A2D" w:rsidRPr="005C04A1" w:rsidRDefault="006D2387" w:rsidP="005C04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complete Plug &amp; Play Fitness DOK Exit Slips.</w:t>
                      </w:r>
                      <w:r w:rsidR="008F1A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9FE9A6" w14:textId="77777777" w:rsidR="008F1A2D" w:rsidRDefault="008F1A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D0A0A6" wp14:editId="1F199C91">
                <wp:simplePos x="0" y="0"/>
                <wp:positionH relativeFrom="column">
                  <wp:posOffset>5016500</wp:posOffset>
                </wp:positionH>
                <wp:positionV relativeFrom="paragraph">
                  <wp:posOffset>2906395</wp:posOffset>
                </wp:positionV>
                <wp:extent cx="1550035" cy="2075180"/>
                <wp:effectExtent l="0" t="0" r="0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C1E3" w14:textId="2C41FCF4" w:rsidR="008F1A2D" w:rsidRPr="00912538" w:rsidRDefault="006D2387" w:rsidP="009125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Debrief is focused on skill-based concepts.</w:t>
                            </w:r>
                          </w:p>
                          <w:p w14:paraId="03B2DC96" w14:textId="77777777" w:rsidR="008F1A2D" w:rsidRPr="001A2007" w:rsidRDefault="008F1A2D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0A0A6" id="Text Box 25" o:spid="_x0000_s1031" type="#_x0000_t202" style="position:absolute;margin-left:395pt;margin-top:228.85pt;width:122.05pt;height:1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" filled="f" stroked="f">
                <v:textbox>
                  <w:txbxContent>
                    <w:p w14:paraId="1078C1E3" w14:textId="2C41FCF4" w:rsidR="008F1A2D" w:rsidRPr="00912538" w:rsidRDefault="006D2387" w:rsidP="009125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Debrief is focused on skill-based concepts.</w:t>
                      </w:r>
                    </w:p>
                    <w:p w14:paraId="03B2DC96" w14:textId="77777777" w:rsidR="008F1A2D" w:rsidRPr="001A2007" w:rsidRDefault="008F1A2D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76883" wp14:editId="46388BFF">
                <wp:simplePos x="0" y="0"/>
                <wp:positionH relativeFrom="column">
                  <wp:posOffset>1326515</wp:posOffset>
                </wp:positionH>
                <wp:positionV relativeFrom="paragraph">
                  <wp:posOffset>912495</wp:posOffset>
                </wp:positionV>
                <wp:extent cx="2286000" cy="2057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EEF33" w14:textId="44418112" w:rsidR="008F1A2D" w:rsidRPr="0050595B" w:rsidRDefault="006D2387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students enter the activity area</w:t>
                            </w:r>
                            <w:r w:rsidR="00F651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they move to a relay line and begin to practice “perfect” plank form. Maximum of 3 students per relay line.</w:t>
                            </w:r>
                          </w:p>
                          <w:p w14:paraId="475B5F9A" w14:textId="77777777" w:rsidR="008F1A2D" w:rsidRPr="0050595B" w:rsidRDefault="008F1A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76883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32" type="#_x0000_t202" style="position:absolute;margin-left:104.45pt;margin-top:71.85pt;width:180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w+HtMCAAAa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" filled="f" stroked="f">
                <v:textbox>
                  <w:txbxContent>
                    <w:p w14:paraId="76EEEF33" w14:textId="44418112" w:rsidR="008F1A2D" w:rsidRPr="0050595B" w:rsidRDefault="006D2387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 students enter the activity area</w:t>
                      </w:r>
                      <w:r w:rsidR="00F651E8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they move to a relay line and begin to practice “perfect” plank form. Maximum of 3 students per relay line.</w:t>
                      </w:r>
                    </w:p>
                    <w:p w14:paraId="475B5F9A" w14:textId="77777777" w:rsidR="008F1A2D" w:rsidRPr="0050595B" w:rsidRDefault="008F1A2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CF28D" wp14:editId="5A830BAC">
                <wp:simplePos x="0" y="0"/>
                <wp:positionH relativeFrom="column">
                  <wp:posOffset>5045075</wp:posOffset>
                </wp:positionH>
                <wp:positionV relativeFrom="paragraph">
                  <wp:posOffset>815340</wp:posOffset>
                </wp:positionV>
                <wp:extent cx="1758315" cy="206819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E8C2" w14:textId="77777777" w:rsidR="006D2387" w:rsidRPr="006D2387" w:rsidRDefault="006D2387" w:rsidP="006D238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1:</w:t>
                            </w:r>
                            <w:r w:rsidRPr="006D23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How can you recognize good plank position?</w:t>
                            </w:r>
                          </w:p>
                          <w:p w14:paraId="3E12A111" w14:textId="51B15CBA" w:rsidR="008F1A2D" w:rsidRPr="001A2007" w:rsidRDefault="006D2387" w:rsidP="006D238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23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 2:</w:t>
                            </w:r>
                            <w:r w:rsidRPr="006D23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do you notice about your muscles when you hold plank position?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CF28D" id="Text Box 24" o:spid="_x0000_s1033" type="#_x0000_t202" style="position:absolute;margin-left:397.25pt;margin-top:64.2pt;width:138.45pt;height:1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" filled="f" stroked="f">
                <v:textbox>
                  <w:txbxContent>
                    <w:p w14:paraId="4284E8C2" w14:textId="77777777" w:rsidR="006D2387" w:rsidRPr="006D2387" w:rsidRDefault="006D2387" w:rsidP="006D238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1:</w:t>
                      </w:r>
                      <w:r w:rsidRPr="006D23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How can you recognize good plank position?</w:t>
                      </w:r>
                    </w:p>
                    <w:p w14:paraId="3E12A111" w14:textId="51B15CBA" w:rsidR="008F1A2D" w:rsidRPr="001A2007" w:rsidRDefault="006D2387" w:rsidP="006D238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23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 2:</w:t>
                      </w:r>
                      <w:r w:rsidRPr="006D23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do you notice about your muscles when you hold plank position?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7F67B" wp14:editId="752B0754">
                <wp:simplePos x="0" y="0"/>
                <wp:positionH relativeFrom="column">
                  <wp:posOffset>1303655</wp:posOffset>
                </wp:positionH>
                <wp:positionV relativeFrom="paragraph">
                  <wp:posOffset>2921000</wp:posOffset>
                </wp:positionV>
                <wp:extent cx="228600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4CC7" w14:textId="0821E010" w:rsidR="008F1A2D" w:rsidRPr="0050595B" w:rsidRDefault="006D2387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transition to skill-based activities. This space is purposely left for you to complete in order to highlight the intended use of Plug &amp; Play activities. This is not a module meant to be done together and in sequence</w:t>
                            </w:r>
                            <w:r w:rsidR="00F651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51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ather, each Plug &amp; Play activity is meant to be embedded into your skill-based modules throughout the school year.</w:t>
                            </w:r>
                          </w:p>
                          <w:p w14:paraId="6BEB32DA" w14:textId="77777777" w:rsidR="008F1A2D" w:rsidRPr="0050595B" w:rsidRDefault="008F1A2D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F67B" id="Text Box 18" o:spid="_x0000_s1034" type="#_x0000_t202" style="position:absolute;margin-left:102.65pt;margin-top:230pt;width:180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" filled="f" stroked="f">
                <v:textbox>
                  <w:txbxContent>
                    <w:p w14:paraId="2B014CC7" w14:textId="0821E010" w:rsidR="008F1A2D" w:rsidRPr="0050595B" w:rsidRDefault="006D2387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transition to skill-based activities. This space is purposely left for you to complete in order to highlight the intended use of Plug &amp; Play activities. This is not a module meant to be done together and in sequence</w:t>
                      </w:r>
                      <w:r w:rsidR="00F651E8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651E8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ather, each Plug &amp; Play activity is meant to be embedded into your skill-based modules throughout the school year.</w:t>
                      </w:r>
                    </w:p>
                    <w:p w14:paraId="6BEB32DA" w14:textId="77777777" w:rsidR="008F1A2D" w:rsidRPr="0050595B" w:rsidRDefault="008F1A2D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840C5" wp14:editId="7703159D">
                <wp:simplePos x="0" y="0"/>
                <wp:positionH relativeFrom="column">
                  <wp:posOffset>1316355</wp:posOffset>
                </wp:positionH>
                <wp:positionV relativeFrom="paragraph">
                  <wp:posOffset>5086985</wp:posOffset>
                </wp:positionV>
                <wp:extent cx="2286000" cy="2194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D0C5" w14:textId="34034962" w:rsidR="008F1A2D" w:rsidRPr="0050595B" w:rsidRDefault="008F1A2D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Transition notes for</w:t>
                            </w:r>
                            <w:r w:rsidR="006D23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next</w:t>
                            </w:r>
                            <w:r w:rsidR="006D238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skill-based activity.</w:t>
                            </w:r>
                          </w:p>
                          <w:p w14:paraId="2582FA6C" w14:textId="77777777" w:rsidR="008F1A2D" w:rsidRPr="0050595B" w:rsidRDefault="008F1A2D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40C5" id="Text Box 19" o:spid="_x0000_s1035" type="#_x0000_t202" style="position:absolute;margin-left:103.65pt;margin-top:400.55pt;width:180pt;height:1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GcDdMCAAAa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" filled="f" stroked="f">
                <v:textbox>
                  <w:txbxContent>
                    <w:p w14:paraId="6B11D0C5" w14:textId="34034962" w:rsidR="008F1A2D" w:rsidRPr="0050595B" w:rsidRDefault="008F1A2D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Transition notes for</w:t>
                      </w:r>
                      <w:r w:rsidR="006D23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next</w:t>
                      </w:r>
                      <w:r w:rsidR="006D238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skill-based activity.</w:t>
                      </w:r>
                    </w:p>
                    <w:p w14:paraId="2582FA6C" w14:textId="77777777" w:rsidR="008F1A2D" w:rsidRPr="0050595B" w:rsidRDefault="008F1A2D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66EC46" wp14:editId="3ED63824">
                <wp:simplePos x="0" y="0"/>
                <wp:positionH relativeFrom="column">
                  <wp:posOffset>4984750</wp:posOffset>
                </wp:positionH>
                <wp:positionV relativeFrom="paragraph">
                  <wp:posOffset>5060315</wp:posOffset>
                </wp:positionV>
                <wp:extent cx="1764665" cy="21634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B91D" w14:textId="6CE9BCBD" w:rsidR="008F1A2D" w:rsidRPr="005A2C91" w:rsidRDefault="006D2387" w:rsidP="005A2C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Debrief is focused on skill-based concepts.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6EC46" id="Text Box 26" o:spid="_x0000_s1036" type="#_x0000_t202" style="position:absolute;margin-left:392.5pt;margin-top:398.45pt;width:138.95pt;height:17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" filled="f" stroked="f">
                <v:textbox>
                  <w:txbxContent>
                    <w:p w14:paraId="43D1B91D" w14:textId="6CE9BCBD" w:rsidR="008F1A2D" w:rsidRPr="005A2C91" w:rsidRDefault="006D2387" w:rsidP="005A2C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Debrief is focused on skill-based concepts.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E63F9" wp14:editId="4B4DA49C">
                <wp:simplePos x="0" y="0"/>
                <wp:positionH relativeFrom="column">
                  <wp:posOffset>3696335</wp:posOffset>
                </wp:positionH>
                <wp:positionV relativeFrom="paragraph">
                  <wp:posOffset>5060315</wp:posOffset>
                </wp:positionV>
                <wp:extent cx="977900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99949" w14:textId="48A51C7A" w:rsidR="008F1A2D" w:rsidRPr="00CF647C" w:rsidRDefault="006D2387" w:rsidP="006D23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an activity from your current skill-based module.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E63F9" id="Text Box 23" o:spid="_x0000_s1037" type="#_x0000_t202" style="position:absolute;margin-left:291.05pt;margin-top:398.45pt;width:77pt;height:170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" filled="f" stroked="f">
                <v:textbox>
                  <w:txbxContent>
                    <w:p w14:paraId="17C99949" w14:textId="48A51C7A" w:rsidR="008F1A2D" w:rsidRPr="00CF647C" w:rsidRDefault="006D2387" w:rsidP="006D23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Choose an activity from your current skill-based module.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A8EC4" wp14:editId="3A49B30A">
                <wp:simplePos x="0" y="0"/>
                <wp:positionH relativeFrom="column">
                  <wp:posOffset>3691255</wp:posOffset>
                </wp:positionH>
                <wp:positionV relativeFrom="paragraph">
                  <wp:posOffset>2952115</wp:posOffset>
                </wp:positionV>
                <wp:extent cx="977900" cy="2020570"/>
                <wp:effectExtent l="0" t="0" r="0" b="1143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F2677" w14:textId="751697F7" w:rsidR="008F1A2D" w:rsidRPr="00CF647C" w:rsidRDefault="006D2387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an activity from your current skill-based module.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A8EC4" id="Text Box 22" o:spid="_x0000_s1038" type="#_x0000_t202" style="position:absolute;margin-left:290.65pt;margin-top:232.45pt;width:77pt;height:15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" filled="f" stroked="f">
                <v:textbox>
                  <w:txbxContent>
                    <w:p w14:paraId="521F2677" w14:textId="751697F7" w:rsidR="008F1A2D" w:rsidRPr="00CF647C" w:rsidRDefault="006D2387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Choose an activity from your current skill-based module.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F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E78E4" wp14:editId="35D544B9">
                <wp:simplePos x="0" y="0"/>
                <wp:positionH relativeFrom="column">
                  <wp:posOffset>3721735</wp:posOffset>
                </wp:positionH>
                <wp:positionV relativeFrom="paragraph">
                  <wp:posOffset>833755</wp:posOffset>
                </wp:positionV>
                <wp:extent cx="977900" cy="201866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4A192" w14:textId="7D22F0EA" w:rsidR="008F1A2D" w:rsidRPr="00CF647C" w:rsidRDefault="006D2387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Plank-</w:t>
                            </w:r>
                            <w:r w:rsidR="00F651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 Relay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78E4" id="Text Box 21" o:spid="_x0000_s1039" type="#_x0000_t202" style="position:absolute;margin-left:293.05pt;margin-top:65.65pt;width:77pt;height:158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" filled="f" stroked="f">
                <v:textbox>
                  <w:txbxContent>
                    <w:p w14:paraId="57B4A192" w14:textId="7D22F0EA" w:rsidR="008F1A2D" w:rsidRPr="00CF647C" w:rsidRDefault="006D2387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Plank-</w:t>
                      </w:r>
                      <w:r w:rsidR="00F651E8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 Relay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70F">
        <w:rPr>
          <w:noProof/>
        </w:rPr>
        <w:drawing>
          <wp:anchor distT="0" distB="0" distL="114300" distR="114300" simplePos="0" relativeHeight="251669504" behindDoc="1" locked="0" layoutInCell="1" allowOverlap="1" wp14:anchorId="6B0923E9" wp14:editId="7ABFCFB2">
            <wp:simplePos x="0" y="0"/>
            <wp:positionH relativeFrom="margin">
              <wp:posOffset>469900</wp:posOffset>
            </wp:positionH>
            <wp:positionV relativeFrom="page">
              <wp:posOffset>1447800</wp:posOffset>
            </wp:positionV>
            <wp:extent cx="6214906" cy="7772400"/>
            <wp:effectExtent l="0" t="0" r="8255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906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390" w:rsidSect="00F54B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360" w:bottom="360" w:left="360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4B835" w14:textId="77777777" w:rsidR="0060118D" w:rsidRDefault="0060118D" w:rsidP="00B72686">
      <w:r>
        <w:separator/>
      </w:r>
    </w:p>
  </w:endnote>
  <w:endnote w:type="continuationSeparator" w:id="0">
    <w:p w14:paraId="42F9F955" w14:textId="77777777" w:rsidR="0060118D" w:rsidRDefault="0060118D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3ABC" w14:textId="77777777" w:rsidR="008F1A2D" w:rsidRDefault="008F1A2D" w:rsidP="00C52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EFCDD" w14:textId="77777777" w:rsidR="008F1A2D" w:rsidRDefault="008F1A2D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C727" w14:textId="452F6962" w:rsidR="008F1A2D" w:rsidRPr="00B84FD0" w:rsidRDefault="008F1A2D" w:rsidP="00C8114A">
    <w:pPr>
      <w:pStyle w:val="Footer"/>
      <w:framePr w:w="860" w:wrap="around" w:vAnchor="text" w:hAnchor="page" w:x="10521" w:y="-3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C55DC">
      <w:rPr>
        <w:rStyle w:val="PageNumber"/>
        <w:rFonts w:ascii="Arial" w:hAnsi="Arial" w:cs="Arial"/>
        <w:b/>
        <w:noProof/>
        <w:sz w:val="48"/>
        <w:szCs w:val="48"/>
      </w:rPr>
      <w:t>24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212B027B" w14:textId="77777777" w:rsidR="008F1A2D" w:rsidRDefault="008F1A2D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8C200" wp14:editId="150ED267">
          <wp:simplePos x="0" y="0"/>
          <wp:positionH relativeFrom="margin">
            <wp:align>center</wp:align>
          </wp:positionH>
          <wp:positionV relativeFrom="page">
            <wp:posOffset>9220200</wp:posOffset>
          </wp:positionV>
          <wp:extent cx="6766560" cy="654242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424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1545" w14:textId="53DC44A0" w:rsidR="008F1A2D" w:rsidRPr="00B84FD0" w:rsidRDefault="008F1A2D" w:rsidP="00A85718">
    <w:pPr>
      <w:pStyle w:val="Footer"/>
      <w:framePr w:w="832" w:wrap="around" w:vAnchor="text" w:hAnchor="page" w:x="10521" w:y="-5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6C55DC">
      <w:rPr>
        <w:rStyle w:val="PageNumber"/>
        <w:rFonts w:ascii="Arial" w:hAnsi="Arial" w:cs="Arial"/>
        <w:b/>
        <w:noProof/>
        <w:sz w:val="48"/>
        <w:szCs w:val="48"/>
      </w:rPr>
      <w:t>23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427ABC07" w14:textId="77777777" w:rsidR="008F1A2D" w:rsidRDefault="008F1A2D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1023C2" wp14:editId="791E5161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30693" cy="650774"/>
          <wp:effectExtent l="0" t="0" r="635" b="1016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693" cy="65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9EE4" w14:textId="77777777" w:rsidR="0060118D" w:rsidRDefault="0060118D" w:rsidP="00B72686">
      <w:r>
        <w:separator/>
      </w:r>
    </w:p>
  </w:footnote>
  <w:footnote w:type="continuationSeparator" w:id="0">
    <w:p w14:paraId="387FBBB3" w14:textId="77777777" w:rsidR="0060118D" w:rsidRDefault="0060118D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64215" w14:textId="77777777" w:rsidR="00F54B10" w:rsidRDefault="00F54B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7F75" w14:textId="77777777" w:rsidR="008F1A2D" w:rsidRDefault="008F1A2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5BD1A00" wp14:editId="7E4A8E3D">
          <wp:simplePos x="0" y="0"/>
          <wp:positionH relativeFrom="column">
            <wp:posOffset>266700</wp:posOffset>
          </wp:positionH>
          <wp:positionV relativeFrom="paragraph">
            <wp:posOffset>0</wp:posOffset>
          </wp:positionV>
          <wp:extent cx="6742614" cy="804997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614" cy="80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DF76" w14:textId="77777777" w:rsidR="008F1A2D" w:rsidRDefault="008F1A2D" w:rsidP="00F54B10">
    <w:pPr>
      <w:pStyle w:val="Header"/>
      <w:ind w:right="360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5408" behindDoc="1" locked="0" layoutInCell="1" allowOverlap="1" wp14:anchorId="39899743" wp14:editId="18E2AF5D">
          <wp:simplePos x="0" y="0"/>
          <wp:positionH relativeFrom="margin">
            <wp:posOffset>279401</wp:posOffset>
          </wp:positionH>
          <wp:positionV relativeFrom="page">
            <wp:posOffset>508000</wp:posOffset>
          </wp:positionV>
          <wp:extent cx="6766557" cy="1142877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1142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7EA3F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5pt;height:175pt" o:bullet="t">
        <v:imagedata r:id="rId1" o:title="Checkmark"/>
      </v:shape>
    </w:pict>
  </w:numPicBullet>
  <w:numPicBullet w:numPicBulletId="1">
    <w:pict>
      <v:shape w14:anchorId="2B7A9B15" id="_x0000_i1053" type="#_x0000_t75" style="width:175pt;height:175pt" o:bullet="t">
        <v:imagedata r:id="rId2" o:title="P-1 Checkmark"/>
      </v:shape>
    </w:pict>
  </w:numPicBullet>
  <w:numPicBullet w:numPicBulletId="2">
    <w:pict>
      <v:shape w14:anchorId="175C5E3E" id="_x0000_i1054" type="#_x0000_t75" style="width:176pt;height:176pt" o:bullet="t">
        <v:imagedata r:id="rId3" o:title="P-03-checkmark"/>
      </v:shape>
    </w:pict>
  </w:numPicBullet>
  <w:numPicBullet w:numPicBulletId="3">
    <w:pict>
      <v:shape w14:anchorId="6081A77B" id="_x0000_i1055" type="#_x0000_t75" style="width:175pt;height:175pt" o:bullet="t">
        <v:imagedata r:id="rId4" o:title="P-04-checkmark"/>
      </v:shape>
    </w:pict>
  </w:numPicBullet>
  <w:numPicBullet w:numPicBulletId="4">
    <w:pict>
      <v:shape w14:anchorId="34198CC3" id="_x0000_i1056" type="#_x0000_t75" style="width:175pt;height:175pt" o:bullet="t">
        <v:imagedata r:id="rId5" o:title="P-08-checkmark"/>
      </v:shape>
    </w:pict>
  </w:numPicBullet>
  <w:numPicBullet w:numPicBulletId="5">
    <w:pict>
      <v:shape w14:anchorId="700DA050" id="_x0000_i1057" type="#_x0000_t75" style="width:175pt;height:175pt" o:bullet="t">
        <v:imagedata r:id="rId6" o:title="I-07_Checkmark"/>
      </v:shape>
    </w:pict>
  </w:numPicBullet>
  <w:numPicBullet w:numPicBulletId="6">
    <w:pict>
      <v:shape w14:anchorId="0FABAC90" id="_x0000_i1058" type="#_x0000_t75" style="width:175pt;height:175pt" o:bullet="t">
        <v:imagedata r:id="rId7" o:title="I-08_Checkmark"/>
      </v:shape>
    </w:pict>
  </w:numPicBullet>
  <w:abstractNum w:abstractNumId="0">
    <w:nsid w:val="00B96A0A"/>
    <w:multiLevelType w:val="hybridMultilevel"/>
    <w:tmpl w:val="A060EA82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E43E9"/>
    <w:multiLevelType w:val="hybridMultilevel"/>
    <w:tmpl w:val="15D6F5E6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81543F"/>
    <w:multiLevelType w:val="hybridMultilevel"/>
    <w:tmpl w:val="978410EC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80BC1"/>
    <w:multiLevelType w:val="hybridMultilevel"/>
    <w:tmpl w:val="51B29A62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344FAA"/>
    <w:multiLevelType w:val="hybridMultilevel"/>
    <w:tmpl w:val="0032B4B8"/>
    <w:lvl w:ilvl="0" w:tplc="85DE0A5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55277"/>
    <w:multiLevelType w:val="hybridMultilevel"/>
    <w:tmpl w:val="A7866744"/>
    <w:lvl w:ilvl="0" w:tplc="C8865E6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9F4259"/>
    <w:multiLevelType w:val="hybridMultilevel"/>
    <w:tmpl w:val="53F2C40E"/>
    <w:lvl w:ilvl="0" w:tplc="F81A94B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0E921A6F"/>
    <w:multiLevelType w:val="hybridMultilevel"/>
    <w:tmpl w:val="B5E21C4C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7A62FD"/>
    <w:multiLevelType w:val="hybridMultilevel"/>
    <w:tmpl w:val="95D232C8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734B45"/>
    <w:multiLevelType w:val="hybridMultilevel"/>
    <w:tmpl w:val="C4EC37A6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EC3930"/>
    <w:multiLevelType w:val="hybridMultilevel"/>
    <w:tmpl w:val="407E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73C84"/>
    <w:multiLevelType w:val="hybridMultilevel"/>
    <w:tmpl w:val="D11000E0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A0014"/>
    <w:multiLevelType w:val="hybridMultilevel"/>
    <w:tmpl w:val="618E088E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5C3073"/>
    <w:multiLevelType w:val="hybridMultilevel"/>
    <w:tmpl w:val="F2FAFD66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55622"/>
    <w:multiLevelType w:val="hybridMultilevel"/>
    <w:tmpl w:val="5A1660B2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E43F19"/>
    <w:multiLevelType w:val="hybridMultilevel"/>
    <w:tmpl w:val="DB3E9882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6912ED"/>
    <w:multiLevelType w:val="hybridMultilevel"/>
    <w:tmpl w:val="79BEE7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08566F"/>
    <w:multiLevelType w:val="hybridMultilevel"/>
    <w:tmpl w:val="6C4C0E3A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AD28A7"/>
    <w:multiLevelType w:val="hybridMultilevel"/>
    <w:tmpl w:val="BE960CA8"/>
    <w:lvl w:ilvl="0" w:tplc="7130DE9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01717C"/>
    <w:multiLevelType w:val="hybridMultilevel"/>
    <w:tmpl w:val="ED044062"/>
    <w:lvl w:ilvl="0" w:tplc="F2D4633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1E0E93"/>
    <w:multiLevelType w:val="hybridMultilevel"/>
    <w:tmpl w:val="B582D8FE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BD0058"/>
    <w:multiLevelType w:val="hybridMultilevel"/>
    <w:tmpl w:val="C1D485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AB03F3"/>
    <w:multiLevelType w:val="hybridMultilevel"/>
    <w:tmpl w:val="6FFA56E8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FE78F4"/>
    <w:multiLevelType w:val="hybridMultilevel"/>
    <w:tmpl w:val="EF8EDBD2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51282B"/>
    <w:multiLevelType w:val="hybridMultilevel"/>
    <w:tmpl w:val="75A0E96E"/>
    <w:lvl w:ilvl="0" w:tplc="B2202B3E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D359E"/>
    <w:multiLevelType w:val="hybridMultilevel"/>
    <w:tmpl w:val="22C8CC86"/>
    <w:lvl w:ilvl="0" w:tplc="E12254D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D3847A8"/>
    <w:multiLevelType w:val="hybridMultilevel"/>
    <w:tmpl w:val="96F0F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880084"/>
    <w:multiLevelType w:val="hybridMultilevel"/>
    <w:tmpl w:val="0F7EC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E57F08"/>
    <w:multiLevelType w:val="hybridMultilevel"/>
    <w:tmpl w:val="7684FF9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64EC2"/>
    <w:multiLevelType w:val="hybridMultilevel"/>
    <w:tmpl w:val="5EE84DF6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7B54BC"/>
    <w:multiLevelType w:val="hybridMultilevel"/>
    <w:tmpl w:val="23F02FEC"/>
    <w:lvl w:ilvl="0" w:tplc="DDB4E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655CA6"/>
    <w:multiLevelType w:val="hybridMultilevel"/>
    <w:tmpl w:val="3A6CBA5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8A1B86"/>
    <w:multiLevelType w:val="hybridMultilevel"/>
    <w:tmpl w:val="2DB03102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BB56DA"/>
    <w:multiLevelType w:val="hybridMultilevel"/>
    <w:tmpl w:val="4C4A1D7C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15C9"/>
    <w:multiLevelType w:val="hybridMultilevel"/>
    <w:tmpl w:val="4FB43214"/>
    <w:lvl w:ilvl="0" w:tplc="9DAEC7A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5">
    <w:nsid w:val="5DA84488"/>
    <w:multiLevelType w:val="hybridMultilevel"/>
    <w:tmpl w:val="8B4C44D4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D601D6"/>
    <w:multiLevelType w:val="multilevel"/>
    <w:tmpl w:val="8B4C44D4"/>
    <w:lvl w:ilvl="0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153C16"/>
    <w:multiLevelType w:val="multilevel"/>
    <w:tmpl w:val="9BF20AC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9B312B"/>
    <w:multiLevelType w:val="hybridMultilevel"/>
    <w:tmpl w:val="E0A6BCE0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55E143C"/>
    <w:multiLevelType w:val="hybridMultilevel"/>
    <w:tmpl w:val="E3CA4A16"/>
    <w:lvl w:ilvl="0" w:tplc="352E93E2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E77282"/>
    <w:multiLevelType w:val="hybridMultilevel"/>
    <w:tmpl w:val="7F2AECEA"/>
    <w:lvl w:ilvl="0" w:tplc="C520FA30">
      <w:start w:val="1"/>
      <w:numFmt w:val="bullet"/>
      <w:lvlText w:val=""/>
      <w:lvlPicBulletId w:val="1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7E2038"/>
    <w:multiLevelType w:val="hybridMultilevel"/>
    <w:tmpl w:val="54326CF6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8CA53FB"/>
    <w:multiLevelType w:val="hybridMultilevel"/>
    <w:tmpl w:val="32D0C344"/>
    <w:lvl w:ilvl="0" w:tplc="A986FA70">
      <w:start w:val="1"/>
      <w:numFmt w:val="bullet"/>
      <w:lvlText w:val=""/>
      <w:lvlPicBulletId w:val="3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3">
    <w:nsid w:val="743F69C3"/>
    <w:multiLevelType w:val="hybridMultilevel"/>
    <w:tmpl w:val="77927B22"/>
    <w:lvl w:ilvl="0" w:tplc="A66C04E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5625AC"/>
    <w:multiLevelType w:val="hybridMultilevel"/>
    <w:tmpl w:val="04347A4A"/>
    <w:lvl w:ilvl="0" w:tplc="75F8147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E25C18"/>
    <w:multiLevelType w:val="hybridMultilevel"/>
    <w:tmpl w:val="9BF20ACE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367CB6"/>
    <w:multiLevelType w:val="hybridMultilevel"/>
    <w:tmpl w:val="65200A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16"/>
  </w:num>
  <w:num w:numId="4">
    <w:abstractNumId w:val="41"/>
  </w:num>
  <w:num w:numId="5">
    <w:abstractNumId w:val="26"/>
  </w:num>
  <w:num w:numId="6">
    <w:abstractNumId w:val="30"/>
  </w:num>
  <w:num w:numId="7">
    <w:abstractNumId w:val="27"/>
  </w:num>
  <w:num w:numId="8">
    <w:abstractNumId w:val="21"/>
  </w:num>
  <w:num w:numId="9">
    <w:abstractNumId w:val="10"/>
  </w:num>
  <w:num w:numId="10">
    <w:abstractNumId w:val="24"/>
  </w:num>
  <w:num w:numId="11">
    <w:abstractNumId w:val="37"/>
  </w:num>
  <w:num w:numId="12">
    <w:abstractNumId w:val="23"/>
  </w:num>
  <w:num w:numId="13">
    <w:abstractNumId w:val="20"/>
  </w:num>
  <w:num w:numId="14">
    <w:abstractNumId w:val="8"/>
  </w:num>
  <w:num w:numId="15">
    <w:abstractNumId w:val="40"/>
  </w:num>
  <w:num w:numId="16">
    <w:abstractNumId w:val="19"/>
  </w:num>
  <w:num w:numId="17">
    <w:abstractNumId w:val="5"/>
  </w:num>
  <w:num w:numId="18">
    <w:abstractNumId w:val="43"/>
  </w:num>
  <w:num w:numId="19">
    <w:abstractNumId w:val="4"/>
  </w:num>
  <w:num w:numId="20">
    <w:abstractNumId w:val="33"/>
  </w:num>
  <w:num w:numId="21">
    <w:abstractNumId w:val="11"/>
  </w:num>
  <w:num w:numId="22">
    <w:abstractNumId w:val="13"/>
  </w:num>
  <w:num w:numId="23">
    <w:abstractNumId w:val="6"/>
  </w:num>
  <w:num w:numId="24">
    <w:abstractNumId w:val="18"/>
  </w:num>
  <w:num w:numId="25">
    <w:abstractNumId w:val="42"/>
  </w:num>
  <w:num w:numId="26">
    <w:abstractNumId w:val="34"/>
  </w:num>
  <w:num w:numId="27">
    <w:abstractNumId w:val="25"/>
  </w:num>
  <w:num w:numId="28">
    <w:abstractNumId w:val="28"/>
  </w:num>
  <w:num w:numId="29">
    <w:abstractNumId w:val="12"/>
  </w:num>
  <w:num w:numId="30">
    <w:abstractNumId w:val="31"/>
  </w:num>
  <w:num w:numId="31">
    <w:abstractNumId w:val="32"/>
  </w:num>
  <w:num w:numId="32">
    <w:abstractNumId w:val="22"/>
  </w:num>
  <w:num w:numId="33">
    <w:abstractNumId w:val="3"/>
  </w:num>
  <w:num w:numId="34">
    <w:abstractNumId w:val="1"/>
  </w:num>
  <w:num w:numId="35">
    <w:abstractNumId w:val="17"/>
  </w:num>
  <w:num w:numId="36">
    <w:abstractNumId w:val="35"/>
  </w:num>
  <w:num w:numId="37">
    <w:abstractNumId w:val="44"/>
  </w:num>
  <w:num w:numId="38">
    <w:abstractNumId w:val="0"/>
  </w:num>
  <w:num w:numId="39">
    <w:abstractNumId w:val="2"/>
  </w:num>
  <w:num w:numId="40">
    <w:abstractNumId w:val="36"/>
  </w:num>
  <w:num w:numId="41">
    <w:abstractNumId w:val="15"/>
  </w:num>
  <w:num w:numId="42">
    <w:abstractNumId w:val="38"/>
  </w:num>
  <w:num w:numId="43">
    <w:abstractNumId w:val="29"/>
  </w:num>
  <w:num w:numId="44">
    <w:abstractNumId w:val="9"/>
  </w:num>
  <w:num w:numId="45">
    <w:abstractNumId w:val="7"/>
  </w:num>
  <w:num w:numId="46">
    <w:abstractNumId w:val="3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NjM3tDQyMzS2MDZW0lEKTi0uzszPAykwrAUAZJDJ/ywAAAA="/>
  </w:docVars>
  <w:rsids>
    <w:rsidRoot w:val="004955FF"/>
    <w:rsid w:val="0009570F"/>
    <w:rsid w:val="000A16C1"/>
    <w:rsid w:val="0013497C"/>
    <w:rsid w:val="00161689"/>
    <w:rsid w:val="001A2007"/>
    <w:rsid w:val="001C1628"/>
    <w:rsid w:val="001D32D3"/>
    <w:rsid w:val="00226B09"/>
    <w:rsid w:val="002457FA"/>
    <w:rsid w:val="00255E8C"/>
    <w:rsid w:val="00270390"/>
    <w:rsid w:val="00282F91"/>
    <w:rsid w:val="002A2B63"/>
    <w:rsid w:val="002A6DC8"/>
    <w:rsid w:val="002C0676"/>
    <w:rsid w:val="003321A5"/>
    <w:rsid w:val="003425A7"/>
    <w:rsid w:val="00355CB8"/>
    <w:rsid w:val="003A6321"/>
    <w:rsid w:val="00482E13"/>
    <w:rsid w:val="00486FFD"/>
    <w:rsid w:val="004955FF"/>
    <w:rsid w:val="004A18F2"/>
    <w:rsid w:val="0050595B"/>
    <w:rsid w:val="00522658"/>
    <w:rsid w:val="00551C67"/>
    <w:rsid w:val="00562938"/>
    <w:rsid w:val="005A2C91"/>
    <w:rsid w:val="005C04A1"/>
    <w:rsid w:val="005C6512"/>
    <w:rsid w:val="0060118D"/>
    <w:rsid w:val="006444F9"/>
    <w:rsid w:val="00646A62"/>
    <w:rsid w:val="00675EE1"/>
    <w:rsid w:val="006A0CFD"/>
    <w:rsid w:val="006C542F"/>
    <w:rsid w:val="006C55DC"/>
    <w:rsid w:val="006D2387"/>
    <w:rsid w:val="006D2CED"/>
    <w:rsid w:val="007123B0"/>
    <w:rsid w:val="00794312"/>
    <w:rsid w:val="007D2A5F"/>
    <w:rsid w:val="007F285B"/>
    <w:rsid w:val="0086205C"/>
    <w:rsid w:val="008837B2"/>
    <w:rsid w:val="008C3A27"/>
    <w:rsid w:val="008D44EC"/>
    <w:rsid w:val="008F1A2D"/>
    <w:rsid w:val="00912538"/>
    <w:rsid w:val="0091356C"/>
    <w:rsid w:val="00952545"/>
    <w:rsid w:val="009A3C45"/>
    <w:rsid w:val="009C2A99"/>
    <w:rsid w:val="00A072C6"/>
    <w:rsid w:val="00A442EF"/>
    <w:rsid w:val="00A46A94"/>
    <w:rsid w:val="00A85718"/>
    <w:rsid w:val="00A90FBE"/>
    <w:rsid w:val="00AE53F2"/>
    <w:rsid w:val="00B15113"/>
    <w:rsid w:val="00B72686"/>
    <w:rsid w:val="00B84FD0"/>
    <w:rsid w:val="00BC3F83"/>
    <w:rsid w:val="00BD2281"/>
    <w:rsid w:val="00C00A5E"/>
    <w:rsid w:val="00C51EAB"/>
    <w:rsid w:val="00C52E0A"/>
    <w:rsid w:val="00C8114A"/>
    <w:rsid w:val="00CF647C"/>
    <w:rsid w:val="00D376F9"/>
    <w:rsid w:val="00DC7382"/>
    <w:rsid w:val="00E01522"/>
    <w:rsid w:val="00E345AF"/>
    <w:rsid w:val="00E51075"/>
    <w:rsid w:val="00EB0ADC"/>
    <w:rsid w:val="00EB4032"/>
    <w:rsid w:val="00F506EE"/>
    <w:rsid w:val="00F54B10"/>
    <w:rsid w:val="00F6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80E654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g"/><Relationship Id="rId20" Type="http://schemas.openxmlformats.org/officeDocument/2006/relationships/theme" Target="theme/theme1.xml"/><Relationship Id="rId10" Type="http://schemas.openxmlformats.org/officeDocument/2006/relationships/image" Target="media/image10.jpg"/><Relationship Id="rId11" Type="http://schemas.openxmlformats.org/officeDocument/2006/relationships/image" Target="media/image11.jpg"/><Relationship Id="rId12" Type="http://schemas.openxmlformats.org/officeDocument/2006/relationships/image" Target="media/image12.jp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52E09-30DF-1F4B-A355-C4DA493F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3</cp:revision>
  <cp:lastPrinted>2015-01-19T19:47:00Z</cp:lastPrinted>
  <dcterms:created xsi:type="dcterms:W3CDTF">2018-03-14T04:26:00Z</dcterms:created>
  <dcterms:modified xsi:type="dcterms:W3CDTF">2018-03-14T17:10:00Z</dcterms:modified>
</cp:coreProperties>
</file>