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04379" w14:textId="4F27EA4F" w:rsidR="00500A82" w:rsidRDefault="00316F5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5AE6CE" wp14:editId="538B5032">
                <wp:simplePos x="0" y="0"/>
                <wp:positionH relativeFrom="margin">
                  <wp:posOffset>2201545</wp:posOffset>
                </wp:positionH>
                <wp:positionV relativeFrom="page">
                  <wp:posOffset>918845</wp:posOffset>
                </wp:positionV>
                <wp:extent cx="2912110" cy="363220"/>
                <wp:effectExtent l="0" t="0" r="0" b="0"/>
                <wp:wrapSquare wrapText="bothSides"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2110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3312CB" w14:textId="3B67208F" w:rsidR="00CF7831" w:rsidRPr="00ED00BE" w:rsidRDefault="008B05A0" w:rsidP="00ED00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WADDLE RACE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AE6CE" id="_x0000_t202" coordsize="21600,21600" o:spt="202" path="m,l,21600r21600,l21600,xe">
                <v:stroke joinstyle="miter"/>
                <v:path gradientshapeok="t" o:connecttype="rect"/>
              </v:shapetype>
              <v:shape id="Text Box 98" o:spid="_x0000_s1026" type="#_x0000_t202" style="position:absolute;margin-left:173.35pt;margin-top:72.35pt;width:229.3pt;height:28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" filled="f" stroked="f">
                <v:textbox>
                  <w:txbxContent>
                    <w:p w14:paraId="113312CB" w14:textId="3B67208F" w:rsidR="00CF7831" w:rsidRPr="00ED00BE" w:rsidRDefault="008B05A0" w:rsidP="00ED00BE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WADDLE RACE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276491">
        <w:softHyphen/>
      </w:r>
      <w:r w:rsidR="00276491">
        <w:softHyphen/>
      </w:r>
      <w:r w:rsidR="00525C27">
        <w:br/>
      </w:r>
    </w:p>
    <w:p w14:paraId="28295B6A" w14:textId="17A499D2" w:rsidR="00B45DA0" w:rsidRDefault="00B45DA0">
      <w:pPr>
        <w:sectPr w:rsidR="00B45DA0" w:rsidSect="004E7C8D">
          <w:headerReference w:type="default" r:id="rId8"/>
          <w:footerReference w:type="even" r:id="rId9"/>
          <w:footerReference w:type="default" r:id="rId10"/>
          <w:pgSz w:w="12240" w:h="15840"/>
          <w:pgMar w:top="360" w:right="360" w:bottom="360" w:left="360" w:header="720" w:footer="720" w:gutter="0"/>
          <w:pgNumType w:start="1"/>
          <w:cols w:space="720"/>
          <w:docGrid w:linePitch="360"/>
        </w:sectPr>
      </w:pPr>
    </w:p>
    <w:p w14:paraId="55A4BEE8" w14:textId="754B615C" w:rsidR="00794312" w:rsidRDefault="00A5401A" w:rsidP="004E7C8D"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14C897E4" wp14:editId="0DE3BFBE">
                <wp:simplePos x="0" y="0"/>
                <wp:positionH relativeFrom="page">
                  <wp:posOffset>463463</wp:posOffset>
                </wp:positionH>
                <wp:positionV relativeFrom="page">
                  <wp:posOffset>8229600</wp:posOffset>
                </wp:positionV>
                <wp:extent cx="6904355" cy="1149985"/>
                <wp:effectExtent l="0" t="0" r="0" b="0"/>
                <wp:wrapThrough wrapText="bothSides">
                  <wp:wrapPolygon edited="0">
                    <wp:start x="3298" y="239"/>
                    <wp:lineTo x="0" y="1193"/>
                    <wp:lineTo x="0" y="8826"/>
                    <wp:lineTo x="3298" y="12166"/>
                    <wp:lineTo x="3298" y="20992"/>
                    <wp:lineTo x="21376" y="20992"/>
                    <wp:lineTo x="21376" y="239"/>
                    <wp:lineTo x="3298" y="239"/>
                  </wp:wrapPolygon>
                </wp:wrapThrough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4355" cy="1149985"/>
                          <a:chOff x="0" y="1904"/>
                          <a:chExt cx="6904821" cy="1151119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75230"/>
                            <a:ext cx="914400" cy="3917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Text Box 31"/>
                        <wps:cNvSpPr txBox="1"/>
                        <wps:spPr>
                          <a:xfrm>
                            <a:off x="991162" y="1904"/>
                            <a:ext cx="5913659" cy="1151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DBC7ACE" w14:textId="26DCFDCF" w:rsidR="00C5286F" w:rsidRDefault="00C5286F" w:rsidP="00C5286F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Depth of Knowledge </w:t>
                              </w:r>
                              <w:r w:rsidR="00134C00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(DOK)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Tiered Question Sets:</w:t>
                              </w:r>
                            </w:p>
                            <w:p w14:paraId="02C01731" w14:textId="437DFCAC" w:rsidR="00C5286F" w:rsidRPr="00C5286F" w:rsidRDefault="00C5286F" w:rsidP="00CB4782">
                              <w:pPr>
                                <w:pStyle w:val="ListParagraph"/>
                                <w:numPr>
                                  <w:ilvl w:val="0"/>
                                  <w:numId w:val="47"/>
                                </w:numP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C5286F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DOK 1: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72208D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How would you describe Spirit of the Game</w:t>
                              </w:r>
                              <w:r w:rsidR="00A07ECD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?</w:t>
                              </w:r>
                            </w:p>
                            <w:p w14:paraId="1E466AED" w14:textId="3BE904FF" w:rsidR="00C5286F" w:rsidRDefault="00C5286F" w:rsidP="00CB4782">
                              <w:pPr>
                                <w:pStyle w:val="ListParagraph"/>
                                <w:numPr>
                                  <w:ilvl w:val="0"/>
                                  <w:numId w:val="47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C5286F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DOK 2:</w:t>
                              </w:r>
                              <w:r w:rsidR="00F0111E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72208D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How can Spirit of the Game be applied to the Waddle Race</w:t>
                              </w:r>
                              <w:r w:rsidR="0002036C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?</w:t>
                              </w:r>
                            </w:p>
                            <w:p w14:paraId="6F6CAD6D" w14:textId="7934DCB2" w:rsidR="00F0111E" w:rsidRDefault="00F0111E" w:rsidP="00CB4782">
                              <w:pPr>
                                <w:pStyle w:val="ListParagraph"/>
                                <w:numPr>
                                  <w:ilvl w:val="0"/>
                                  <w:numId w:val="47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DOK 3: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2514BC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How is </w:t>
                              </w:r>
                              <w:r w:rsidR="0072208D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Spirit of the Game related to academic achievement</w:t>
                              </w:r>
                              <w:r w:rsidR="0002036C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?</w:t>
                              </w:r>
                            </w:p>
                            <w:p w14:paraId="2E7F35EE" w14:textId="16280DE5" w:rsidR="0002036C" w:rsidRPr="00C5286F" w:rsidRDefault="0002036C" w:rsidP="00CB4782">
                              <w:pPr>
                                <w:pStyle w:val="ListParagraph"/>
                                <w:numPr>
                                  <w:ilvl w:val="0"/>
                                  <w:numId w:val="47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DOK 4: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72208D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What information/examples can you gather to support your ideas about how Spirit of the Game relates to different areas of modern life? (Allow time for discussion.)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C897E4" id="Group 8" o:spid="_x0000_s1027" style="position:absolute;margin-left:36.5pt;margin-top:9in;width:543.65pt;height:90.55pt;z-index:251672064;mso-position-horizontal-relative:page;mso-position-vertical-relative:page;mso-width-relative:margin;mso-height-relative:margin" coordorigin=",19" coordsize="69048,11511" o:gfxdata="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">
                <v:shape id="Picture 26" o:spid="_x0000_s1028" type="#_x0000_t75" style="position:absolute;top:752;width:9144;height:391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&#13;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29" type="#_x0000_t202" style="position:absolute;left:9911;top:19;width:59137;height:115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" filled="f" stroked="f">
                  <v:textbox>
                    <w:txbxContent>
                      <w:p w14:paraId="3DBC7ACE" w14:textId="26DCFDCF" w:rsidR="00C5286F" w:rsidRDefault="00C5286F" w:rsidP="00C5286F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Depth of Knowledge </w:t>
                        </w:r>
                        <w:r w:rsidR="00134C00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(DOK) 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Tiered Question Sets:</w:t>
                        </w:r>
                      </w:p>
                      <w:p w14:paraId="02C01731" w14:textId="437DFCAC" w:rsidR="00C5286F" w:rsidRPr="00C5286F" w:rsidRDefault="00C5286F" w:rsidP="00CB4782">
                        <w:pPr>
                          <w:pStyle w:val="ListParagraph"/>
                          <w:numPr>
                            <w:ilvl w:val="0"/>
                            <w:numId w:val="47"/>
                          </w:numP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</w:pPr>
                        <w:r w:rsidRPr="00C5286F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DOK 1:</w:t>
                        </w:r>
                        <w: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72208D">
                          <w:rPr>
                            <w:rFonts w:ascii="Arial" w:hAnsi="Arial"/>
                            <w:sz w:val="22"/>
                            <w:szCs w:val="22"/>
                          </w:rPr>
                          <w:t>How would you describe Spirit of the Game</w:t>
                        </w:r>
                        <w:r w:rsidR="00A07ECD">
                          <w:rPr>
                            <w:rFonts w:ascii="Arial" w:hAnsi="Arial"/>
                            <w:sz w:val="22"/>
                            <w:szCs w:val="22"/>
                          </w:rPr>
                          <w:t>?</w:t>
                        </w:r>
                      </w:p>
                      <w:p w14:paraId="1E466AED" w14:textId="3BE904FF" w:rsidR="00C5286F" w:rsidRDefault="00C5286F" w:rsidP="00CB4782">
                        <w:pPr>
                          <w:pStyle w:val="ListParagraph"/>
                          <w:numPr>
                            <w:ilvl w:val="0"/>
                            <w:numId w:val="47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C5286F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DOK 2:</w:t>
                        </w:r>
                        <w:r w:rsidR="00F0111E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</w:t>
                        </w:r>
                        <w:r w:rsidR="0072208D">
                          <w:rPr>
                            <w:rFonts w:ascii="Arial" w:hAnsi="Arial"/>
                            <w:sz w:val="22"/>
                            <w:szCs w:val="22"/>
                          </w:rPr>
                          <w:t>How can Spirit of the Game be applied to the Waddle Race</w:t>
                        </w:r>
                        <w:r w:rsidR="0002036C">
                          <w:rPr>
                            <w:rFonts w:ascii="Arial" w:hAnsi="Arial"/>
                            <w:sz w:val="22"/>
                            <w:szCs w:val="22"/>
                          </w:rPr>
                          <w:t>?</w:t>
                        </w:r>
                      </w:p>
                      <w:p w14:paraId="6F6CAD6D" w14:textId="7934DCB2" w:rsidR="00F0111E" w:rsidRDefault="00F0111E" w:rsidP="00CB4782">
                        <w:pPr>
                          <w:pStyle w:val="ListParagraph"/>
                          <w:numPr>
                            <w:ilvl w:val="0"/>
                            <w:numId w:val="47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DOK 3: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</w:t>
                        </w:r>
                        <w:r w:rsidR="002514BC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How is </w:t>
                        </w:r>
                        <w:r w:rsidR="0072208D">
                          <w:rPr>
                            <w:rFonts w:ascii="Arial" w:hAnsi="Arial"/>
                            <w:sz w:val="22"/>
                            <w:szCs w:val="22"/>
                          </w:rPr>
                          <w:t>Spirit of the Game related to academic achievement</w:t>
                        </w:r>
                        <w:r w:rsidR="0002036C">
                          <w:rPr>
                            <w:rFonts w:ascii="Arial" w:hAnsi="Arial"/>
                            <w:sz w:val="22"/>
                            <w:szCs w:val="22"/>
                          </w:rPr>
                          <w:t>?</w:t>
                        </w:r>
                      </w:p>
                      <w:p w14:paraId="2E7F35EE" w14:textId="16280DE5" w:rsidR="0002036C" w:rsidRPr="00C5286F" w:rsidRDefault="0002036C" w:rsidP="00CB4782">
                        <w:pPr>
                          <w:pStyle w:val="ListParagraph"/>
                          <w:numPr>
                            <w:ilvl w:val="0"/>
                            <w:numId w:val="47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DOK 4: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</w:t>
                        </w:r>
                        <w:r w:rsidR="0072208D">
                          <w:rPr>
                            <w:rFonts w:ascii="Arial" w:hAnsi="Arial"/>
                            <w:sz w:val="22"/>
                            <w:szCs w:val="22"/>
                          </w:rPr>
                          <w:t>What information/examples can you gather to support your ideas about how Spirit of the Game relates to different areas of modern life? (Allow time for discussion.)</w:t>
                        </w:r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2F7585">
        <w:rPr>
          <w:noProof/>
        </w:rPr>
        <w:drawing>
          <wp:anchor distT="0" distB="0" distL="114300" distR="114300" simplePos="0" relativeHeight="251699712" behindDoc="1" locked="0" layoutInCell="1" allowOverlap="1" wp14:anchorId="2F0E5982" wp14:editId="72030F79">
            <wp:simplePos x="0" y="0"/>
            <wp:positionH relativeFrom="column">
              <wp:posOffset>4205605</wp:posOffset>
            </wp:positionH>
            <wp:positionV relativeFrom="paragraph">
              <wp:posOffset>584835</wp:posOffset>
            </wp:positionV>
            <wp:extent cx="2438400" cy="2438400"/>
            <wp:effectExtent l="12700" t="12700" r="12700" b="127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 placeholder 2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ln>
                      <a:solidFill>
                        <a:srgbClr val="C42032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208D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63B37F0" wp14:editId="21121077">
                <wp:simplePos x="0" y="0"/>
                <wp:positionH relativeFrom="column">
                  <wp:posOffset>284480</wp:posOffset>
                </wp:positionH>
                <wp:positionV relativeFrom="paragraph">
                  <wp:posOffset>2925619</wp:posOffset>
                </wp:positionV>
                <wp:extent cx="6858000" cy="3043555"/>
                <wp:effectExtent l="0" t="0" r="0" b="0"/>
                <wp:wrapThrough wrapText="bothSides">
                  <wp:wrapPolygon edited="0">
                    <wp:start x="200" y="90"/>
                    <wp:lineTo x="200" y="21451"/>
                    <wp:lineTo x="21360" y="21451"/>
                    <wp:lineTo x="21360" y="90"/>
                    <wp:lineTo x="200" y="90"/>
                  </wp:wrapPolygon>
                </wp:wrapThrough>
                <wp:docPr id="235" name="Text Box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304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DC6267" w14:textId="77777777" w:rsidR="00CF7831" w:rsidRDefault="00CF7831" w:rsidP="00461D02">
                            <w:pPr>
                              <w:ind w:right="521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Activity Procedures:</w:t>
                            </w:r>
                          </w:p>
                          <w:p w14:paraId="59B7BF71" w14:textId="1D19DF50" w:rsidR="00CF7831" w:rsidRDefault="00C504A5" w:rsidP="00461D0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leader="dot" w:pos="2160"/>
                              </w:tabs>
                              <w:ind w:right="521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It’s Active Classroom t</w:t>
                            </w:r>
                            <w:r w:rsidR="003111B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ime! </w:t>
                            </w:r>
                            <w:r w:rsidR="00CC3087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Today’s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6717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1-Minute Challenge </w:t>
                            </w:r>
                            <w:r w:rsidR="00CC3087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is </w:t>
                            </w:r>
                            <w:r w:rsidR="0076717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called </w:t>
                            </w:r>
                            <w:r w:rsidR="008B05A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Waddle Race</w:t>
                            </w:r>
                            <w:r w:rsidR="0076717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FCF6A83" w14:textId="61D33335" w:rsidR="008B05A0" w:rsidRDefault="00767170" w:rsidP="00134C0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leader="dot" w:pos="2160"/>
                              </w:tabs>
                              <w:ind w:right="521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The object of the challenge is to </w:t>
                            </w:r>
                            <w:r w:rsidR="008B05A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score waddle laps by walking with your beanbag between your knees and drop</w:t>
                            </w:r>
                            <w:r w:rsidR="002F7585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ping</w:t>
                            </w:r>
                            <w:r w:rsidR="008B05A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it into the bucket across from you without using your hands</w:t>
                            </w:r>
                            <w:r w:rsidR="00CC3087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8B05A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The beanbag must land inside the bucket for a point to be scored.</w:t>
                            </w:r>
                          </w:p>
                          <w:p w14:paraId="0A63F8A8" w14:textId="55111CA6" w:rsidR="008B05A0" w:rsidRDefault="008B05A0" w:rsidP="00134C0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leader="dot" w:pos="2160"/>
                              </w:tabs>
                              <w:ind w:right="521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As soon as the beanbag is dropped, the next player in line picks it up and places it between her/his knees and begins to waddle back to the opposite bucket. If a beanbag drops while waddling, pick it up, p</w:t>
                            </w:r>
                            <w:r w:rsidR="002F7585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lace it back between your knees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and continue. </w:t>
                            </w:r>
                          </w:p>
                          <w:p w14:paraId="7AC1FDF4" w14:textId="3BD58759" w:rsidR="00CF7831" w:rsidRDefault="00CC3087" w:rsidP="00134C0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leader="dot" w:pos="2160"/>
                              </w:tabs>
                              <w:ind w:right="521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You have 1-minute to </w:t>
                            </w:r>
                            <w:r w:rsidR="008B05A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score as many waddle laps as you can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74F68B4" w14:textId="77777777" w:rsidR="003D589B" w:rsidRDefault="003D589B" w:rsidP="00461D0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leader="dot" w:pos="2160"/>
                              </w:tabs>
                              <w:ind w:right="521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TEACHER NOTES:</w:t>
                            </w:r>
                          </w:p>
                          <w:p w14:paraId="76CE69AA" w14:textId="5F26106A" w:rsidR="0067117C" w:rsidRPr="00CC3087" w:rsidRDefault="009C0DDA" w:rsidP="003D589B">
                            <w:pPr>
                              <w:pStyle w:val="ListParagraph"/>
                              <w:numPr>
                                <w:ilvl w:val="1"/>
                                <w:numId w:val="43"/>
                              </w:numPr>
                              <w:tabs>
                                <w:tab w:val="left" w:leader="dot" w:pos="2160"/>
                              </w:tabs>
                              <w:ind w:left="810" w:right="521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Students bring years of mixed experience with competition into the classroom. They’ve had good role models, and not-so-good role models. With focused guidance and i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nstruction, they can learn to use competition as a way to promote self-improvement and team cohesiveness.</w:t>
                            </w:r>
                            <w:r w:rsidR="008A386D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4ACE63C" w14:textId="27DD7B42" w:rsidR="003D589B" w:rsidRPr="00F0111E" w:rsidRDefault="00FF2897" w:rsidP="003D589B">
                            <w:pPr>
                              <w:tabs>
                                <w:tab w:val="left" w:leader="dot" w:pos="2160"/>
                              </w:tabs>
                              <w:ind w:right="521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Academic Language Focus</w:t>
                            </w:r>
                            <w:r w:rsidR="00F0111E" w:rsidRPr="00F0111E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7F387B0A" w14:textId="035CA888" w:rsidR="00CF7831" w:rsidRPr="009C0DDA" w:rsidRDefault="008B05A0" w:rsidP="009C0DDA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tabs>
                                <w:tab w:val="left" w:leader="dot" w:pos="2160"/>
                              </w:tabs>
                              <w:ind w:right="521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Spirit of the Game</w:t>
                            </w:r>
                            <w:r w:rsidR="00FF2897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F2897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(</w:t>
                            </w:r>
                            <w:r w:rsidR="008A386D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noun</w:t>
                            </w:r>
                            <w:r w:rsidR="00FF2897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) </w:t>
                            </w:r>
                            <w:r w:rsidR="009C0DDA" w:rsidRPr="009C0DD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An overarching concept that places the</w:t>
                            </w:r>
                            <w:r w:rsidR="009C0DD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C0DDA" w:rsidRPr="009C0DD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responsibility of fair play on each player.</w:t>
                            </w:r>
                            <w:r w:rsidR="009C0DD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C0DDA" w:rsidRPr="009C0DD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Respect, adherence to rules, and the joy</w:t>
                            </w:r>
                            <w:r w:rsidR="009C0DD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C0DDA" w:rsidRPr="009C0DD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of play are valued over competition.</w:t>
                            </w:r>
                          </w:p>
                          <w:p w14:paraId="0D827948" w14:textId="02F14041" w:rsidR="008A386D" w:rsidRPr="008A386D" w:rsidRDefault="009C0DDA" w:rsidP="00461D02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tabs>
                                <w:tab w:val="left" w:leader="dot" w:pos="2160"/>
                              </w:tabs>
                              <w:ind w:right="521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Kendra and Jacob really enjoy the waddle race and</w:t>
                            </w:r>
                            <w:r w:rsidR="008A386D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demonstrate </w:t>
                            </w:r>
                            <w:r w:rsidR="00A5401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the Spirit of the G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ame by playing fair, having fun, and respecting their classmates, even when they lose a race.</w:t>
                            </w:r>
                          </w:p>
                          <w:p w14:paraId="574677CA" w14:textId="77777777" w:rsidR="00CF7831" w:rsidRDefault="00CF7831" w:rsidP="00461D02">
                            <w:pPr>
                              <w:ind w:right="52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56E5F04" w14:textId="77777777" w:rsidR="00CF7831" w:rsidRPr="00461D28" w:rsidRDefault="00CF7831" w:rsidP="00461D02">
                            <w:pPr>
                              <w:ind w:right="521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14:paraId="3640061A" w14:textId="77777777" w:rsidR="00CF7831" w:rsidRPr="00437F5E" w:rsidRDefault="00CF7831" w:rsidP="008901F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B37F0" id="Text Box 235" o:spid="_x0000_s1030" type="#_x0000_t202" style="position:absolute;margin-left:22.4pt;margin-top:230.35pt;width:540pt;height:239.65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" filled="f" stroked="f">
                <v:textbox>
                  <w:txbxContent>
                    <w:p w14:paraId="18DC6267" w14:textId="77777777" w:rsidR="00CF7831" w:rsidRDefault="00CF7831" w:rsidP="00461D02">
                      <w:pPr>
                        <w:ind w:right="521"/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Activity Procedures:</w:t>
                      </w:r>
                    </w:p>
                    <w:p w14:paraId="59B7BF71" w14:textId="1D19DF50" w:rsidR="00CF7831" w:rsidRDefault="00C504A5" w:rsidP="00461D0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leader="dot" w:pos="2160"/>
                        </w:tabs>
                        <w:ind w:right="521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It’s Active Classroom t</w:t>
                      </w:r>
                      <w:r w:rsidR="003111B4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ime! </w:t>
                      </w:r>
                      <w:r w:rsidR="00CC3087">
                        <w:rPr>
                          <w:rFonts w:ascii="Arial" w:hAnsi="Arial"/>
                          <w:sz w:val="22"/>
                          <w:szCs w:val="22"/>
                        </w:rPr>
                        <w:t>Today’s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r w:rsidR="0076717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1-Minute Challenge </w:t>
                      </w:r>
                      <w:r w:rsidR="00CC3087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is </w:t>
                      </w:r>
                      <w:r w:rsidR="0076717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called </w:t>
                      </w:r>
                      <w:r w:rsidR="008B05A0">
                        <w:rPr>
                          <w:rFonts w:ascii="Arial" w:hAnsi="Arial"/>
                          <w:sz w:val="22"/>
                          <w:szCs w:val="22"/>
                        </w:rPr>
                        <w:t>Waddle Race</w:t>
                      </w:r>
                      <w:r w:rsidR="00767170">
                        <w:rPr>
                          <w:rFonts w:ascii="Arial" w:hAnsi="Arial"/>
                          <w:sz w:val="22"/>
                          <w:szCs w:val="22"/>
                        </w:rPr>
                        <w:t>.</w:t>
                      </w:r>
                    </w:p>
                    <w:p w14:paraId="2FCF6A83" w14:textId="61D33335" w:rsidR="008B05A0" w:rsidRDefault="00767170" w:rsidP="00134C0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leader="dot" w:pos="2160"/>
                        </w:tabs>
                        <w:ind w:right="521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The object of the challenge is to </w:t>
                      </w:r>
                      <w:r w:rsidR="008B05A0">
                        <w:rPr>
                          <w:rFonts w:ascii="Arial" w:hAnsi="Arial"/>
                          <w:sz w:val="22"/>
                          <w:szCs w:val="22"/>
                        </w:rPr>
                        <w:t>score waddle laps by walking with your beanbag between your knees and drop</w:t>
                      </w:r>
                      <w:r w:rsidR="002F7585">
                        <w:rPr>
                          <w:rFonts w:ascii="Arial" w:hAnsi="Arial"/>
                          <w:sz w:val="22"/>
                          <w:szCs w:val="22"/>
                        </w:rPr>
                        <w:t>ping</w:t>
                      </w:r>
                      <w:r w:rsidR="008B05A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it into the bucket across from you without using your hands</w:t>
                      </w:r>
                      <w:r w:rsidR="00CC3087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. </w:t>
                      </w:r>
                      <w:r w:rsidR="008B05A0">
                        <w:rPr>
                          <w:rFonts w:ascii="Arial" w:hAnsi="Arial"/>
                          <w:sz w:val="22"/>
                          <w:szCs w:val="22"/>
                        </w:rPr>
                        <w:t>The beanbag must land inside the bucket for a point to be scored.</w:t>
                      </w:r>
                    </w:p>
                    <w:p w14:paraId="0A63F8A8" w14:textId="55111CA6" w:rsidR="008B05A0" w:rsidRDefault="008B05A0" w:rsidP="00134C0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leader="dot" w:pos="2160"/>
                        </w:tabs>
                        <w:ind w:right="521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As soon as the beanbag is dropped, the next player in line picks it up and places it between her/his knees and begins to waddle back to the opposite bucket. If a beanbag drops while waddling, pick it up, p</w:t>
                      </w:r>
                      <w:r w:rsidR="002F7585">
                        <w:rPr>
                          <w:rFonts w:ascii="Arial" w:hAnsi="Arial"/>
                          <w:sz w:val="22"/>
                          <w:szCs w:val="22"/>
                        </w:rPr>
                        <w:t>lace it back between your knees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and continue. </w:t>
                      </w:r>
                    </w:p>
                    <w:p w14:paraId="7AC1FDF4" w14:textId="3BD58759" w:rsidR="00CF7831" w:rsidRDefault="00CC3087" w:rsidP="00134C0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leader="dot" w:pos="2160"/>
                        </w:tabs>
                        <w:ind w:right="521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You have 1-minute to </w:t>
                      </w:r>
                      <w:r w:rsidR="008B05A0">
                        <w:rPr>
                          <w:rFonts w:ascii="Arial" w:hAnsi="Arial"/>
                          <w:sz w:val="22"/>
                          <w:szCs w:val="22"/>
                        </w:rPr>
                        <w:t>score as many waddle laps as you can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.</w:t>
                      </w:r>
                    </w:p>
                    <w:p w14:paraId="274F68B4" w14:textId="77777777" w:rsidR="003D589B" w:rsidRDefault="003D589B" w:rsidP="00461D0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leader="dot" w:pos="2160"/>
                        </w:tabs>
                        <w:ind w:right="521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TEACHER NOTES:</w:t>
                      </w:r>
                    </w:p>
                    <w:p w14:paraId="76CE69AA" w14:textId="5F26106A" w:rsidR="0067117C" w:rsidRPr="00CC3087" w:rsidRDefault="009C0DDA" w:rsidP="003D589B">
                      <w:pPr>
                        <w:pStyle w:val="ListParagraph"/>
                        <w:numPr>
                          <w:ilvl w:val="1"/>
                          <w:numId w:val="43"/>
                        </w:numPr>
                        <w:tabs>
                          <w:tab w:val="left" w:leader="dot" w:pos="2160"/>
                        </w:tabs>
                        <w:ind w:left="810" w:right="521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Students bring years of mixed experience with competition into the classroom. They’ve had good role models, and not-so-good role models. With focused guidance and i</w:t>
                      </w:r>
                      <w:bookmarkStart w:id="1" w:name="_GoBack"/>
                      <w:bookmarkEnd w:id="1"/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nstruction, they can learn to use competition as a way to promote self-improvement and team cohesiveness.</w:t>
                      </w:r>
                      <w:r w:rsidR="008A386D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4ACE63C" w14:textId="27DD7B42" w:rsidR="003D589B" w:rsidRPr="00F0111E" w:rsidRDefault="00FF2897" w:rsidP="003D589B">
                      <w:pPr>
                        <w:tabs>
                          <w:tab w:val="left" w:leader="dot" w:pos="2160"/>
                        </w:tabs>
                        <w:ind w:right="521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Academic Language Focus</w:t>
                      </w:r>
                      <w:r w:rsidR="00F0111E" w:rsidRPr="00F0111E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7F387B0A" w14:textId="035CA888" w:rsidR="00CF7831" w:rsidRPr="009C0DDA" w:rsidRDefault="008B05A0" w:rsidP="009C0DDA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tabs>
                          <w:tab w:val="left" w:leader="dot" w:pos="2160"/>
                        </w:tabs>
                        <w:ind w:right="521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Spirit of the Game</w:t>
                      </w:r>
                      <w:r w:rsidR="00FF2897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FF2897">
                        <w:rPr>
                          <w:rFonts w:ascii="Arial" w:hAnsi="Arial"/>
                          <w:sz w:val="22"/>
                          <w:szCs w:val="22"/>
                        </w:rPr>
                        <w:t>(</w:t>
                      </w:r>
                      <w:r w:rsidR="008A386D">
                        <w:rPr>
                          <w:rFonts w:ascii="Arial" w:hAnsi="Arial"/>
                          <w:sz w:val="22"/>
                          <w:szCs w:val="22"/>
                        </w:rPr>
                        <w:t>noun</w:t>
                      </w:r>
                      <w:r w:rsidR="00FF2897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) </w:t>
                      </w:r>
                      <w:r w:rsidR="009C0DDA" w:rsidRPr="009C0DDA">
                        <w:rPr>
                          <w:rFonts w:ascii="Arial" w:hAnsi="Arial"/>
                          <w:sz w:val="22"/>
                          <w:szCs w:val="22"/>
                        </w:rPr>
                        <w:t>An overarching concept that places the</w:t>
                      </w:r>
                      <w:r w:rsidR="009C0DDA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r w:rsidR="009C0DDA" w:rsidRPr="009C0DDA">
                        <w:rPr>
                          <w:rFonts w:ascii="Arial" w:hAnsi="Arial"/>
                          <w:sz w:val="22"/>
                          <w:szCs w:val="22"/>
                        </w:rPr>
                        <w:t>responsibility of fair play on each player.</w:t>
                      </w:r>
                      <w:r w:rsidR="009C0DDA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r w:rsidR="009C0DDA" w:rsidRPr="009C0DDA">
                        <w:rPr>
                          <w:rFonts w:ascii="Arial" w:hAnsi="Arial"/>
                          <w:sz w:val="22"/>
                          <w:szCs w:val="22"/>
                        </w:rPr>
                        <w:t>Respect, adherence to rules, and the joy</w:t>
                      </w:r>
                      <w:r w:rsidR="009C0DDA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r w:rsidR="009C0DDA" w:rsidRPr="009C0DDA">
                        <w:rPr>
                          <w:rFonts w:ascii="Arial" w:hAnsi="Arial"/>
                          <w:sz w:val="22"/>
                          <w:szCs w:val="22"/>
                        </w:rPr>
                        <w:t>of play are valued over competition.</w:t>
                      </w:r>
                    </w:p>
                    <w:p w14:paraId="0D827948" w14:textId="02F14041" w:rsidR="008A386D" w:rsidRPr="008A386D" w:rsidRDefault="009C0DDA" w:rsidP="00461D02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tabs>
                          <w:tab w:val="left" w:leader="dot" w:pos="2160"/>
                        </w:tabs>
                        <w:ind w:right="521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Kendra and Jacob really enjoy the waddle race and</w:t>
                      </w:r>
                      <w:r w:rsidR="008A386D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demonstrate </w:t>
                      </w:r>
                      <w:r w:rsidR="00A5401A">
                        <w:rPr>
                          <w:rFonts w:ascii="Arial" w:hAnsi="Arial"/>
                          <w:sz w:val="22"/>
                          <w:szCs w:val="22"/>
                        </w:rPr>
                        <w:t>the Spirit of the G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ame by playing fair, having fun, and respecting their classmates, even when they lose a race.</w:t>
                      </w:r>
                    </w:p>
                    <w:p w14:paraId="574677CA" w14:textId="77777777" w:rsidR="00CF7831" w:rsidRDefault="00CF7831" w:rsidP="00461D02">
                      <w:pPr>
                        <w:ind w:right="52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56E5F04" w14:textId="77777777" w:rsidR="00CF7831" w:rsidRPr="00461D28" w:rsidRDefault="00CF7831" w:rsidP="00461D02">
                      <w:pPr>
                        <w:ind w:right="521"/>
                        <w:rPr>
                          <w:rFonts w:ascii="Arial" w:hAnsi="Arial"/>
                          <w:sz w:val="22"/>
                        </w:rPr>
                      </w:pPr>
                    </w:p>
                    <w:p w14:paraId="3640061A" w14:textId="77777777" w:rsidR="00CF7831" w:rsidRPr="00437F5E" w:rsidRDefault="00CF7831" w:rsidP="008901F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72208D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CDC964A" wp14:editId="3C3A1EE7">
                <wp:simplePos x="0" y="0"/>
                <wp:positionH relativeFrom="column">
                  <wp:posOffset>309880</wp:posOffset>
                </wp:positionH>
                <wp:positionV relativeFrom="paragraph">
                  <wp:posOffset>722630</wp:posOffset>
                </wp:positionV>
                <wp:extent cx="3794760" cy="2254250"/>
                <wp:effectExtent l="0" t="0" r="0" b="0"/>
                <wp:wrapThrough wrapText="bothSides">
                  <wp:wrapPolygon edited="0">
                    <wp:start x="361" y="122"/>
                    <wp:lineTo x="361" y="21296"/>
                    <wp:lineTo x="21181" y="21296"/>
                    <wp:lineTo x="21181" y="122"/>
                    <wp:lineTo x="361" y="122"/>
                  </wp:wrapPolygon>
                </wp:wrapThrough>
                <wp:docPr id="234" name="Text Box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4760" cy="225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696522" w14:textId="77777777" w:rsidR="00CF7831" w:rsidRDefault="00CF7831" w:rsidP="008901F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7FF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Equipment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DB1DBB4" w14:textId="63BB71B3" w:rsidR="00CF7831" w:rsidRDefault="00767170" w:rsidP="00CB4782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1-</w:t>
                            </w:r>
                            <w:r w:rsidR="00C504A5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Minute Challenge m</w:t>
                            </w:r>
                            <w:r w:rsidR="008D37E6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usic or stopwatch</w:t>
                            </w:r>
                            <w:r w:rsidR="008D37E6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(</w:t>
                            </w:r>
                            <w:hyperlink r:id="rId14" w:history="1">
                              <w:r w:rsidR="0027207A" w:rsidRPr="008D37E6">
                                <w:rPr>
                                  <w:rStyle w:val="Hyperlink"/>
                                  <w:rFonts w:ascii="Arial" w:hAnsi="Arial"/>
                                  <w:sz w:val="22"/>
                                  <w:szCs w:val="22"/>
                                </w:rPr>
                                <w:t>i</w:t>
                              </w:r>
                              <w:r w:rsidR="008D37E6" w:rsidRPr="008D37E6">
                                <w:rPr>
                                  <w:rStyle w:val="Hyperlink"/>
                                  <w:rFonts w:ascii="Arial" w:hAnsi="Arial"/>
                                  <w:sz w:val="22"/>
                                  <w:szCs w:val="22"/>
                                </w:rPr>
                                <w:t>Tunes</w:t>
                              </w:r>
                            </w:hyperlink>
                            <w:r w:rsidR="008D37E6" w:rsidRPr="008D37E6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hyperlink r:id="rId15" w:history="1">
                              <w:r w:rsidR="008D37E6" w:rsidRPr="008D37E6">
                                <w:rPr>
                                  <w:rStyle w:val="Hyperlink"/>
                                  <w:rFonts w:ascii="Arial" w:hAnsi="Arial"/>
                                  <w:sz w:val="22"/>
                                  <w:szCs w:val="22"/>
                                </w:rPr>
                                <w:t>Apple Music</w:t>
                              </w:r>
                            </w:hyperlink>
                            <w:r w:rsidR="008D37E6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hyperlink r:id="rId16" w:history="1">
                              <w:r w:rsidR="008D37E6" w:rsidRPr="008D37E6">
                                <w:rPr>
                                  <w:rStyle w:val="Hyperlink"/>
                                  <w:rFonts w:ascii="Arial" w:hAnsi="Arial"/>
                                  <w:sz w:val="22"/>
                                  <w:szCs w:val="22"/>
                                </w:rPr>
                                <w:t>Spotify</w:t>
                              </w:r>
                            </w:hyperlink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07D430C9" w14:textId="7CA1207F" w:rsidR="00134C00" w:rsidRDefault="008B05A0" w:rsidP="00CB4782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1</w:t>
                            </w:r>
                            <w:r w:rsidR="008D37E6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beanbag</w:t>
                            </w:r>
                            <w:r w:rsidR="00C7505F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per team</w:t>
                            </w:r>
                          </w:p>
                          <w:p w14:paraId="48231D03" w14:textId="05611467" w:rsidR="00767170" w:rsidRDefault="008B05A0" w:rsidP="00CB4782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2</w:t>
                            </w:r>
                            <w:r w:rsidR="00C7505F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buckets per team</w:t>
                            </w:r>
                          </w:p>
                          <w:p w14:paraId="5B46696C" w14:textId="02DEDFD6" w:rsidR="00CF7831" w:rsidRPr="008B05A0" w:rsidRDefault="008B05A0" w:rsidP="008B05A0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Low profile cones</w:t>
                            </w:r>
                            <w:r w:rsidR="00C504A5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or tape to mark floor</w:t>
                            </w:r>
                            <w:r w:rsidR="0076717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lines</w:t>
                            </w:r>
                          </w:p>
                          <w:p w14:paraId="374736C4" w14:textId="77777777" w:rsidR="00CF7831" w:rsidRDefault="00CF7831" w:rsidP="008901F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7FF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Set-Up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420CD193" w14:textId="79915601" w:rsidR="00CF7831" w:rsidRPr="008B05A0" w:rsidRDefault="00FE6A4F" w:rsidP="00C24A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Using </w:t>
                            </w:r>
                            <w:r w:rsidR="008B05A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cone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, create</w:t>
                            </w:r>
                            <w:r w:rsidR="0076717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l</w:t>
                            </w:r>
                            <w:r w:rsidR="00CC3087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ines approximately 15 feet</w:t>
                            </w:r>
                            <w:r w:rsidR="0076717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apart (experiment with distance and time to complete the challenge).</w:t>
                            </w:r>
                          </w:p>
                          <w:p w14:paraId="579D55BB" w14:textId="2B43E18C" w:rsidR="008B05A0" w:rsidRPr="008B05A0" w:rsidRDefault="008B05A0" w:rsidP="00C24A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Place 2 buckets across from one another on each line.</w:t>
                            </w:r>
                          </w:p>
                          <w:p w14:paraId="66307406" w14:textId="72B1CBDB" w:rsidR="008B05A0" w:rsidRPr="00C24A98" w:rsidRDefault="008B05A0" w:rsidP="00C24A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Place beanbags in the buckets on 1 side of the area.</w:t>
                            </w:r>
                          </w:p>
                          <w:p w14:paraId="00D0BC1D" w14:textId="79393F54" w:rsidR="00CF7831" w:rsidRPr="000C44F8" w:rsidRDefault="00CC3087" w:rsidP="00C24A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Create teams of</w:t>
                            </w:r>
                            <w:r w:rsidR="008B05A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4</w:t>
                            </w:r>
                            <w:r w:rsidR="0072208D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with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B05A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2 students behind each bucket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C964A" id="Text Box 234" o:spid="_x0000_s1028" type="#_x0000_t202" style="position:absolute;margin-left:24.4pt;margin-top:56.9pt;width:298.8pt;height:177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" filled="f" stroked="f">
                <v:textbox>
                  <w:txbxContent>
                    <w:p w14:paraId="03696522" w14:textId="77777777" w:rsidR="00CF7831" w:rsidRDefault="00CF7831" w:rsidP="008901F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97FF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Equipment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6DB1DBB4" w14:textId="63BB71B3" w:rsidR="00CF7831" w:rsidRDefault="00767170" w:rsidP="00CB4782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1-</w:t>
                      </w:r>
                      <w:r w:rsidR="00C504A5">
                        <w:rPr>
                          <w:rFonts w:ascii="Arial" w:hAnsi="Arial"/>
                          <w:sz w:val="22"/>
                          <w:szCs w:val="22"/>
                        </w:rPr>
                        <w:t>Minute Challenge m</w:t>
                      </w:r>
                      <w:r w:rsidR="008D37E6">
                        <w:rPr>
                          <w:rFonts w:ascii="Arial" w:hAnsi="Arial"/>
                          <w:sz w:val="22"/>
                          <w:szCs w:val="22"/>
                        </w:rPr>
                        <w:t>usic or stopwatch</w:t>
                      </w:r>
                      <w:r w:rsidR="008D37E6">
                        <w:rPr>
                          <w:rFonts w:ascii="Arial" w:hAnsi="Arial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(</w:t>
                      </w:r>
                      <w:hyperlink r:id="rId17" w:history="1">
                        <w:r w:rsidR="0027207A" w:rsidRPr="008D37E6">
                          <w:rPr>
                            <w:rStyle w:val="Hyperlink"/>
                            <w:rFonts w:ascii="Arial" w:hAnsi="Arial"/>
                            <w:sz w:val="22"/>
                            <w:szCs w:val="22"/>
                          </w:rPr>
                          <w:t>i</w:t>
                        </w:r>
                        <w:r w:rsidR="008D37E6" w:rsidRPr="008D37E6">
                          <w:rPr>
                            <w:rStyle w:val="Hyperlink"/>
                            <w:rFonts w:ascii="Arial" w:hAnsi="Arial"/>
                            <w:sz w:val="22"/>
                            <w:szCs w:val="22"/>
                          </w:rPr>
                          <w:t>Tunes</w:t>
                        </w:r>
                      </w:hyperlink>
                      <w:r w:rsidR="008D37E6" w:rsidRPr="008D37E6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, </w:t>
                      </w:r>
                      <w:hyperlink r:id="rId18" w:history="1">
                        <w:r w:rsidR="008D37E6" w:rsidRPr="008D37E6">
                          <w:rPr>
                            <w:rStyle w:val="Hyperlink"/>
                            <w:rFonts w:ascii="Arial" w:hAnsi="Arial"/>
                            <w:sz w:val="22"/>
                            <w:szCs w:val="22"/>
                          </w:rPr>
                          <w:t>Apple Music</w:t>
                        </w:r>
                      </w:hyperlink>
                      <w:r w:rsidR="008D37E6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, </w:t>
                      </w:r>
                      <w:hyperlink r:id="rId19" w:history="1">
                        <w:r w:rsidR="008D37E6" w:rsidRPr="008D37E6">
                          <w:rPr>
                            <w:rStyle w:val="Hyperlink"/>
                            <w:rFonts w:ascii="Arial" w:hAnsi="Arial"/>
                            <w:sz w:val="22"/>
                            <w:szCs w:val="22"/>
                          </w:rPr>
                          <w:t>Spotify</w:t>
                        </w:r>
                      </w:hyperlink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)</w:t>
                      </w:r>
                    </w:p>
                    <w:p w14:paraId="07D430C9" w14:textId="7CA1207F" w:rsidR="00134C00" w:rsidRDefault="008B05A0" w:rsidP="00CB4782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1</w:t>
                      </w:r>
                      <w:r w:rsidR="008D37E6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beanbag</w:t>
                      </w:r>
                      <w:r w:rsidR="00C7505F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per team</w:t>
                      </w:r>
                    </w:p>
                    <w:p w14:paraId="48231D03" w14:textId="05611467" w:rsidR="00767170" w:rsidRDefault="008B05A0" w:rsidP="00CB4782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2</w:t>
                      </w:r>
                      <w:r w:rsidR="00C7505F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buckets per team</w:t>
                      </w:r>
                    </w:p>
                    <w:p w14:paraId="5B46696C" w14:textId="02DEDFD6" w:rsidR="00CF7831" w:rsidRPr="008B05A0" w:rsidRDefault="008B05A0" w:rsidP="008B05A0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Low profile cones</w:t>
                      </w:r>
                      <w:r w:rsidR="00C504A5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or tape to mark floor</w:t>
                      </w:r>
                      <w:r w:rsidR="0076717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lines</w:t>
                      </w:r>
                    </w:p>
                    <w:p w14:paraId="374736C4" w14:textId="77777777" w:rsidR="00CF7831" w:rsidRDefault="00CF7831" w:rsidP="008901F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97FF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Set-Up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420CD193" w14:textId="79915601" w:rsidR="00CF7831" w:rsidRPr="008B05A0" w:rsidRDefault="00FE6A4F" w:rsidP="00C24A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Using </w:t>
                      </w:r>
                      <w:r w:rsidR="008B05A0">
                        <w:rPr>
                          <w:rFonts w:ascii="Arial" w:hAnsi="Arial"/>
                          <w:sz w:val="22"/>
                          <w:szCs w:val="22"/>
                        </w:rPr>
                        <w:t>cone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, create</w:t>
                      </w:r>
                      <w:r w:rsidR="0076717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l</w:t>
                      </w:r>
                      <w:r w:rsidR="00CC3087">
                        <w:rPr>
                          <w:rFonts w:ascii="Arial" w:hAnsi="Arial"/>
                          <w:sz w:val="22"/>
                          <w:szCs w:val="22"/>
                        </w:rPr>
                        <w:t>ines approximately 15 feet</w:t>
                      </w:r>
                      <w:r w:rsidR="0076717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apart (experiment with distance and time to complete the challenge).</w:t>
                      </w:r>
                    </w:p>
                    <w:p w14:paraId="579D55BB" w14:textId="2B43E18C" w:rsidR="008B05A0" w:rsidRPr="008B05A0" w:rsidRDefault="008B05A0" w:rsidP="00C24A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Place 2 buckets across from one another on each line.</w:t>
                      </w:r>
                    </w:p>
                    <w:p w14:paraId="66307406" w14:textId="72B1CBDB" w:rsidR="008B05A0" w:rsidRPr="00C24A98" w:rsidRDefault="008B05A0" w:rsidP="00C24A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Place beanbags in the buckets on 1 side of the area.</w:t>
                      </w:r>
                    </w:p>
                    <w:p w14:paraId="00D0BC1D" w14:textId="79393F54" w:rsidR="00CF7831" w:rsidRPr="000C44F8" w:rsidRDefault="00CC3087" w:rsidP="00C24A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Create teams of</w:t>
                      </w:r>
                      <w:r w:rsidR="008B05A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4</w:t>
                      </w:r>
                      <w:r w:rsidR="0072208D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with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r w:rsidR="008B05A0">
                        <w:rPr>
                          <w:rFonts w:ascii="Arial" w:hAnsi="Arial"/>
                          <w:sz w:val="22"/>
                          <w:szCs w:val="22"/>
                        </w:rPr>
                        <w:t>2 students behind each bucket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72208D"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33FC0C47" wp14:editId="2DB49554">
                <wp:simplePos x="0" y="0"/>
                <wp:positionH relativeFrom="column">
                  <wp:posOffset>1210310</wp:posOffset>
                </wp:positionH>
                <wp:positionV relativeFrom="paragraph">
                  <wp:posOffset>6179359</wp:posOffset>
                </wp:positionV>
                <wp:extent cx="0" cy="2011680"/>
                <wp:effectExtent l="0" t="0" r="12700" b="7620"/>
                <wp:wrapThrough wrapText="bothSides">
                  <wp:wrapPolygon edited="0">
                    <wp:start x="-1" y="0"/>
                    <wp:lineTo x="-1" y="21545"/>
                    <wp:lineTo x="-1" y="21545"/>
                    <wp:lineTo x="-1" y="0"/>
                    <wp:lineTo x="-1" y="0"/>
                  </wp:wrapPolygon>
                </wp:wrapThrough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168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C4203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A22F21" id="Straight Connector 4" o:spid="_x0000_s1026" style="position:absolute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3pt,486.55pt" to="95.3pt,644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" strokecolor="#c42032" strokeweight=".5pt">
                <w10:wrap type="through"/>
              </v:line>
            </w:pict>
          </mc:Fallback>
        </mc:AlternateContent>
      </w:r>
      <w:r w:rsidR="0072208D">
        <w:rPr>
          <w:noProof/>
        </w:rPr>
        <mc:AlternateContent>
          <mc:Choice Requires="wpg">
            <w:drawing>
              <wp:anchor distT="0" distB="0" distL="114300" distR="114300" simplePos="0" relativeHeight="251684352" behindDoc="0" locked="0" layoutInCell="1" allowOverlap="1" wp14:anchorId="5577DA59" wp14:editId="67E30C04">
                <wp:simplePos x="0" y="0"/>
                <wp:positionH relativeFrom="page">
                  <wp:posOffset>462915</wp:posOffset>
                </wp:positionH>
                <wp:positionV relativeFrom="page">
                  <wp:posOffset>7062296</wp:posOffset>
                </wp:positionV>
                <wp:extent cx="6670040" cy="1252220"/>
                <wp:effectExtent l="0" t="0" r="0" b="0"/>
                <wp:wrapThrough wrapText="bothSides">
                  <wp:wrapPolygon edited="0">
                    <wp:start x="0" y="219"/>
                    <wp:lineTo x="0" y="8763"/>
                    <wp:lineTo x="3414" y="11172"/>
                    <wp:lineTo x="3414" y="21030"/>
                    <wp:lineTo x="21345" y="21030"/>
                    <wp:lineTo x="21345" y="219"/>
                    <wp:lineTo x="0" y="219"/>
                  </wp:wrapPolygon>
                </wp:wrapThrough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0040" cy="1252220"/>
                          <a:chOff x="0" y="-107977"/>
                          <a:chExt cx="6670040" cy="1253206"/>
                        </a:xfrm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69552"/>
                            <a:ext cx="914400" cy="473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Text Box 19"/>
                        <wps:cNvSpPr txBox="1"/>
                        <wps:spPr>
                          <a:xfrm>
                            <a:off x="991235" y="-107977"/>
                            <a:ext cx="5678805" cy="1253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3E093B1" w14:textId="4CD0C27C" w:rsidR="00CF7831" w:rsidRPr="00BA4992" w:rsidRDefault="009C0DDA" w:rsidP="00BA4992">
                              <w:p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 xml:space="preserve">Respect for Others </w:t>
                              </w:r>
                              <w:r w:rsidR="00BA4992" w:rsidRPr="00BA4992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(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Social Awareness</w:t>
                              </w:r>
                              <w:r w:rsidR="00BA4992" w:rsidRPr="00BA4992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  <w:p w14:paraId="141611CA" w14:textId="00E5E5B9" w:rsidR="00CF7831" w:rsidRPr="008A386D" w:rsidRDefault="008A001C" w:rsidP="00AC0D2B">
                              <w:p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Spirit of the Game is a concept borrowed from the early pioneers of Ultimate Frisbee. Because there weren’t any officials or referees the participants had to rely on fair play and respect to keep the games </w:t>
                              </w:r>
                              <w:r w:rsidR="0072208D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flowing smoothly. As educators</w:t>
                              </w:r>
                              <w:r w:rsidR="00A5401A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,</w:t>
                              </w:r>
                              <w:r w:rsidR="0072208D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we can use this concept to help define how we want our students to perform in the competitive landscape of modern culture. We can’t remove competition from life, but </w:t>
                              </w:r>
                              <w:r w:rsidR="00A5401A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we can prepare students to comp</w:t>
                              </w:r>
                              <w:r w:rsidR="0072208D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ete with integrity.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77DA59" id="Group 17" o:spid="_x0000_s1032" style="position:absolute;margin-left:36.45pt;margin-top:556.1pt;width:525.2pt;height:98.6pt;z-index:251684352;mso-position-horizontal-relative:page;mso-position-vertical-relative:page;mso-width-relative:margin;mso-height-relative:margin" coordorigin=",-1079" coordsize="66700,12532" o:gfxdata="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">
                <v:shape id="Picture 18" o:spid="_x0000_s1033" type="#_x0000_t75" style="position:absolute;top:-695;width:9144;height:473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">
                  <v:imagedata r:id="rId21" o:title=""/>
                </v:shape>
                <v:shape id="Text Box 19" o:spid="_x0000_s1034" type="#_x0000_t202" style="position:absolute;left:9912;top:-1079;width:56788;height:125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" filled="f" stroked="f">
                  <v:textbox>
                    <w:txbxContent>
                      <w:p w14:paraId="43E093B1" w14:textId="4CD0C27C" w:rsidR="00CF7831" w:rsidRPr="00BA4992" w:rsidRDefault="009C0DDA" w:rsidP="00BA4992">
                        <w:p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 xml:space="preserve">Respect for Others </w:t>
                        </w:r>
                        <w:r w:rsidR="00BA4992" w:rsidRPr="00BA4992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Social Awareness</w:t>
                        </w:r>
                        <w:r w:rsidR="00BA4992" w:rsidRPr="00BA4992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)</w:t>
                        </w:r>
                      </w:p>
                      <w:p w14:paraId="141611CA" w14:textId="00E5E5B9" w:rsidR="00CF7831" w:rsidRPr="008A386D" w:rsidRDefault="008A001C" w:rsidP="00AC0D2B">
                        <w:p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Spirit of the Game is a concept borrowed from the early pioneers of Ultimate Frisbee. Because there weren’t any officials or referees the participants had to rely on fair play and respect to keep the games </w:t>
                        </w:r>
                        <w:r w:rsidR="0072208D">
                          <w:rPr>
                            <w:rFonts w:ascii="Arial" w:hAnsi="Arial"/>
                            <w:sz w:val="22"/>
                            <w:szCs w:val="22"/>
                          </w:rPr>
                          <w:t>flowing smoothly. As educators</w:t>
                        </w:r>
                        <w:r w:rsidR="00A5401A">
                          <w:rPr>
                            <w:rFonts w:ascii="Arial" w:hAnsi="Arial"/>
                            <w:sz w:val="22"/>
                            <w:szCs w:val="22"/>
                          </w:rPr>
                          <w:t>,</w:t>
                        </w:r>
                        <w:r w:rsidR="0072208D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we can use this concept to help define how we want our students to perform in the competitive landscape of modern culture. We can’t remove competition from life, but </w:t>
                        </w:r>
                        <w:r w:rsidR="00A5401A">
                          <w:rPr>
                            <w:rFonts w:ascii="Arial" w:hAnsi="Arial"/>
                            <w:sz w:val="22"/>
                            <w:szCs w:val="22"/>
                          </w:rPr>
                          <w:t>we can prepare students to comp</w:t>
                        </w:r>
                        <w:r w:rsidR="0072208D">
                          <w:rPr>
                            <w:rFonts w:ascii="Arial" w:hAnsi="Arial"/>
                            <w:sz w:val="22"/>
                            <w:szCs w:val="22"/>
                          </w:rPr>
                          <w:t>ete with integrity.</w:t>
                        </w:r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CB4782">
        <w:rPr>
          <w:noProof/>
        </w:rPr>
        <w:drawing>
          <wp:anchor distT="0" distB="0" distL="114300" distR="114300" simplePos="0" relativeHeight="251616768" behindDoc="0" locked="0" layoutInCell="1" allowOverlap="1" wp14:anchorId="6421BAAD" wp14:editId="3B4BDE58">
            <wp:simplePos x="0" y="0"/>
            <wp:positionH relativeFrom="column">
              <wp:posOffset>274320</wp:posOffset>
            </wp:positionH>
            <wp:positionV relativeFrom="paragraph">
              <wp:posOffset>389890</wp:posOffset>
            </wp:positionV>
            <wp:extent cx="3133090" cy="255905"/>
            <wp:effectExtent l="0" t="0" r="3810" b="0"/>
            <wp:wrapThrough wrapText="bothSides">
              <wp:wrapPolygon edited="0">
                <wp:start x="0" y="0"/>
                <wp:lineTo x="0" y="20367"/>
                <wp:lineTo x="21539" y="20367"/>
                <wp:lineTo x="21539" y="0"/>
                <wp:lineTo x="0" y="0"/>
              </wp:wrapPolygon>
            </wp:wrapThrough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09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4782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48AF5104" wp14:editId="178A323D">
                <wp:simplePos x="0" y="0"/>
                <wp:positionH relativeFrom="column">
                  <wp:posOffset>274320</wp:posOffset>
                </wp:positionH>
                <wp:positionV relativeFrom="paragraph">
                  <wp:posOffset>666289</wp:posOffset>
                </wp:positionV>
                <wp:extent cx="3256280" cy="0"/>
                <wp:effectExtent l="0" t="0" r="7620" b="12700"/>
                <wp:wrapThrough wrapText="bothSides">
                  <wp:wrapPolygon edited="0">
                    <wp:start x="0" y="-1"/>
                    <wp:lineTo x="0" y="-1"/>
                    <wp:lineTo x="21566" y="-1"/>
                    <wp:lineTo x="21566" y="-1"/>
                    <wp:lineTo x="0" y="-1"/>
                  </wp:wrapPolygon>
                </wp:wrapThrough>
                <wp:docPr id="230" name="Straight Connector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628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C4203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F227DA" id="Straight Connector 230" o:spid="_x0000_s1026" style="position:absolute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6pt,52.45pt" to="278pt,52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" strokecolor="#c42032" strokeweight=".5pt">
                <w10:wrap type="through"/>
              </v:line>
            </w:pict>
          </mc:Fallback>
        </mc:AlternateContent>
      </w:r>
    </w:p>
    <w:sectPr w:rsidR="00794312" w:rsidSect="008901F1">
      <w:type w:val="continuous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3AF59" w14:textId="77777777" w:rsidR="001D04EC" w:rsidRDefault="001D04EC" w:rsidP="00233FF0">
      <w:r>
        <w:separator/>
      </w:r>
    </w:p>
  </w:endnote>
  <w:endnote w:type="continuationSeparator" w:id="0">
    <w:p w14:paraId="77F45143" w14:textId="77777777" w:rsidR="001D04EC" w:rsidRDefault="001D04EC" w:rsidP="0023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4E577" w14:textId="77777777" w:rsidR="00CF7831" w:rsidRPr="008901F1" w:rsidRDefault="00CF7831" w:rsidP="008901F1">
    <w:pPr>
      <w:pStyle w:val="Footer"/>
      <w:framePr w:w="733" w:wrap="around" w:vAnchor="text" w:hAnchor="page" w:x="10581" w:y="1"/>
      <w:jc w:val="center"/>
      <w:rPr>
        <w:rStyle w:val="PageNumber"/>
        <w:rFonts w:ascii="Arial" w:hAnsi="Arial" w:cs="Arial"/>
        <w:b/>
        <w:sz w:val="40"/>
        <w:szCs w:val="40"/>
      </w:rPr>
    </w:pPr>
    <w:r w:rsidRPr="008901F1">
      <w:rPr>
        <w:rStyle w:val="PageNumber"/>
        <w:rFonts w:ascii="Arial" w:hAnsi="Arial" w:cs="Arial"/>
        <w:b/>
        <w:sz w:val="40"/>
        <w:szCs w:val="40"/>
      </w:rPr>
      <w:fldChar w:fldCharType="begin"/>
    </w:r>
    <w:r w:rsidRPr="008901F1">
      <w:rPr>
        <w:rStyle w:val="PageNumber"/>
        <w:rFonts w:ascii="Arial" w:hAnsi="Arial" w:cs="Arial"/>
        <w:b/>
        <w:sz w:val="40"/>
        <w:szCs w:val="40"/>
      </w:rPr>
      <w:instrText xml:space="preserve">PAGE  </w:instrTex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separate"/>
    </w:r>
    <w:r w:rsidR="008F51CF">
      <w:rPr>
        <w:rStyle w:val="PageNumber"/>
        <w:rFonts w:ascii="Arial" w:hAnsi="Arial" w:cs="Arial"/>
        <w:b/>
        <w:noProof/>
        <w:sz w:val="40"/>
        <w:szCs w:val="40"/>
      </w:rPr>
      <w:t>2</w: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end"/>
    </w:r>
  </w:p>
  <w:p w14:paraId="7C53BBA7" w14:textId="77777777" w:rsidR="00CF7831" w:rsidRDefault="00CF7831" w:rsidP="008901F1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46969" w14:textId="77777777" w:rsidR="00CF7831" w:rsidRPr="00896D43" w:rsidRDefault="00CF7831" w:rsidP="008901F1">
    <w:pPr>
      <w:pStyle w:val="Footer"/>
      <w:ind w:right="360" w:firstLine="360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7C27DDF" wp14:editId="0A571E95">
          <wp:simplePos x="0" y="0"/>
          <wp:positionH relativeFrom="margin">
            <wp:posOffset>393065</wp:posOffset>
          </wp:positionH>
          <wp:positionV relativeFrom="paragraph">
            <wp:posOffset>-197024</wp:posOffset>
          </wp:positionV>
          <wp:extent cx="6528987" cy="649224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28987" cy="649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80D0B" w14:textId="77777777" w:rsidR="001D04EC" w:rsidRDefault="001D04EC" w:rsidP="00233FF0">
      <w:r>
        <w:separator/>
      </w:r>
    </w:p>
  </w:footnote>
  <w:footnote w:type="continuationSeparator" w:id="0">
    <w:p w14:paraId="68B63FBD" w14:textId="77777777" w:rsidR="001D04EC" w:rsidRDefault="001D04EC" w:rsidP="00233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32B7F" w14:textId="77777777" w:rsidR="00CF7831" w:rsidRDefault="00CF783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07BEF1" wp14:editId="33349C6B">
          <wp:simplePos x="0" y="0"/>
          <wp:positionH relativeFrom="margin">
            <wp:posOffset>272441</wp:posOffset>
          </wp:positionH>
          <wp:positionV relativeFrom="paragraph">
            <wp:posOffset>6263</wp:posOffset>
          </wp:positionV>
          <wp:extent cx="6766560" cy="825190"/>
          <wp:effectExtent l="0" t="0" r="2540" b="63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ivity 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66560" cy="82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33FC0C4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8" type="#_x0000_t75" style="width:175.55pt;height:175.55pt" o:bullet="t">
        <v:imagedata r:id="rId1" o:title="P-03-checkmark"/>
      </v:shape>
    </w:pict>
  </w:numPicBullet>
  <w:numPicBullet w:numPicBulletId="1">
    <w:pict>
      <v:shape w14:anchorId="5577DA59" id="_x0000_i1269" type="#_x0000_t75" style="width:467.5pt;height:475.4pt" o:bullet="t">
        <v:imagedata r:id="rId2" o:title="PlayButtonRed-01"/>
      </v:shape>
    </w:pict>
  </w:numPicBullet>
  <w:numPicBullet w:numPicBulletId="2">
    <w:pict>
      <v:shape w14:anchorId="6421BAAD" id="_x0000_i1270" type="#_x0000_t75" style="width:467.5pt;height:467.5pt" o:bullet="t">
        <v:imagedata r:id="rId3" o:title="PlayButtonRed-01"/>
      </v:shape>
    </w:pict>
  </w:numPicBullet>
  <w:numPicBullet w:numPicBulletId="3">
    <w:pict>
      <v:shape w14:anchorId="48AF5104" id="_x0000_i1271" type="#_x0000_t75" style="width:467.5pt;height:467.5pt" o:bullet="t">
        <v:imagedata r:id="rId4" o:title="PlayBullet-01"/>
      </v:shape>
    </w:pict>
  </w:numPicBullet>
  <w:abstractNum w:abstractNumId="0" w15:restartNumberingAfterBreak="0">
    <w:nsid w:val="075E47CD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C2676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365BA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F765B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4700F"/>
    <w:multiLevelType w:val="hybridMultilevel"/>
    <w:tmpl w:val="95344FD8"/>
    <w:lvl w:ilvl="0" w:tplc="4DFC106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2F4FF6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A1C13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C62A1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73C84"/>
    <w:multiLevelType w:val="hybridMultilevel"/>
    <w:tmpl w:val="D11000E0"/>
    <w:lvl w:ilvl="0" w:tplc="4DFC106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C3073"/>
    <w:multiLevelType w:val="hybridMultilevel"/>
    <w:tmpl w:val="F2FAFD66"/>
    <w:lvl w:ilvl="0" w:tplc="68D4E80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A0127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10B72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B160D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971B6D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B1B4B"/>
    <w:multiLevelType w:val="hybridMultilevel"/>
    <w:tmpl w:val="7D9427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5B5EC1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6554DC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CC2BB5"/>
    <w:multiLevelType w:val="hybridMultilevel"/>
    <w:tmpl w:val="9B9AD616"/>
    <w:lvl w:ilvl="0" w:tplc="D1C05B1C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7FC1B09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875B81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652661"/>
    <w:multiLevelType w:val="multilevel"/>
    <w:tmpl w:val="4BFA0A30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FE94523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A43000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C62F88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BF0659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607525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45313F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4F494E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A704A6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392290"/>
    <w:multiLevelType w:val="multilevel"/>
    <w:tmpl w:val="F146B7EE"/>
    <w:lvl w:ilvl="0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B1C30A8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C10B5D"/>
    <w:multiLevelType w:val="hybridMultilevel"/>
    <w:tmpl w:val="24F89120"/>
    <w:lvl w:ilvl="0" w:tplc="84EE3842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0A33A08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1C55A8"/>
    <w:multiLevelType w:val="multilevel"/>
    <w:tmpl w:val="DBA268D4"/>
    <w:lvl w:ilvl="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27C3270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2D3E71"/>
    <w:multiLevelType w:val="hybridMultilevel"/>
    <w:tmpl w:val="0DD87384"/>
    <w:lvl w:ilvl="0" w:tplc="84EE3842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3D96B7F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222603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8E168E"/>
    <w:multiLevelType w:val="hybridMultilevel"/>
    <w:tmpl w:val="E41CB4E6"/>
    <w:lvl w:ilvl="0" w:tplc="84EE3842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BBB56DA"/>
    <w:multiLevelType w:val="hybridMultilevel"/>
    <w:tmpl w:val="4C4A1D7C"/>
    <w:lvl w:ilvl="0" w:tplc="68D4E80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1A0B47"/>
    <w:multiLevelType w:val="hybridMultilevel"/>
    <w:tmpl w:val="C3FC4E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3796B5E"/>
    <w:multiLevelType w:val="hybridMultilevel"/>
    <w:tmpl w:val="9DE4C8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3DB110C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DC1ECF"/>
    <w:multiLevelType w:val="hybridMultilevel"/>
    <w:tmpl w:val="2D047F30"/>
    <w:lvl w:ilvl="0" w:tplc="DF8691C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CD3D7A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5E1B40"/>
    <w:multiLevelType w:val="hybridMultilevel"/>
    <w:tmpl w:val="4F028F18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F74AE6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8"/>
  </w:num>
  <w:num w:numId="3">
    <w:abstractNumId w:val="10"/>
  </w:num>
  <w:num w:numId="4">
    <w:abstractNumId w:val="35"/>
  </w:num>
  <w:num w:numId="5">
    <w:abstractNumId w:val="9"/>
  </w:num>
  <w:num w:numId="6">
    <w:abstractNumId w:val="39"/>
  </w:num>
  <w:num w:numId="7">
    <w:abstractNumId w:val="43"/>
  </w:num>
  <w:num w:numId="8">
    <w:abstractNumId w:val="4"/>
  </w:num>
  <w:num w:numId="9">
    <w:abstractNumId w:val="5"/>
  </w:num>
  <w:num w:numId="10">
    <w:abstractNumId w:val="37"/>
  </w:num>
  <w:num w:numId="11">
    <w:abstractNumId w:val="2"/>
  </w:num>
  <w:num w:numId="12">
    <w:abstractNumId w:val="27"/>
  </w:num>
  <w:num w:numId="13">
    <w:abstractNumId w:val="3"/>
  </w:num>
  <w:num w:numId="14">
    <w:abstractNumId w:val="26"/>
  </w:num>
  <w:num w:numId="15">
    <w:abstractNumId w:val="44"/>
  </w:num>
  <w:num w:numId="16">
    <w:abstractNumId w:val="6"/>
  </w:num>
  <w:num w:numId="17">
    <w:abstractNumId w:val="30"/>
  </w:num>
  <w:num w:numId="18">
    <w:abstractNumId w:val="12"/>
  </w:num>
  <w:num w:numId="19">
    <w:abstractNumId w:val="19"/>
  </w:num>
  <w:num w:numId="20">
    <w:abstractNumId w:val="15"/>
  </w:num>
  <w:num w:numId="21">
    <w:abstractNumId w:val="34"/>
  </w:num>
  <w:num w:numId="22">
    <w:abstractNumId w:val="23"/>
  </w:num>
  <w:num w:numId="23">
    <w:abstractNumId w:val="42"/>
  </w:num>
  <w:num w:numId="24">
    <w:abstractNumId w:val="18"/>
  </w:num>
  <w:num w:numId="25">
    <w:abstractNumId w:val="46"/>
  </w:num>
  <w:num w:numId="26">
    <w:abstractNumId w:val="21"/>
  </w:num>
  <w:num w:numId="27">
    <w:abstractNumId w:val="24"/>
  </w:num>
  <w:num w:numId="28">
    <w:abstractNumId w:val="28"/>
  </w:num>
  <w:num w:numId="29">
    <w:abstractNumId w:val="1"/>
  </w:num>
  <w:num w:numId="30">
    <w:abstractNumId w:val="7"/>
  </w:num>
  <w:num w:numId="31">
    <w:abstractNumId w:val="0"/>
  </w:num>
  <w:num w:numId="32">
    <w:abstractNumId w:val="11"/>
  </w:num>
  <w:num w:numId="33">
    <w:abstractNumId w:val="32"/>
  </w:num>
  <w:num w:numId="34">
    <w:abstractNumId w:val="16"/>
  </w:num>
  <w:num w:numId="35">
    <w:abstractNumId w:val="22"/>
  </w:num>
  <w:num w:numId="36">
    <w:abstractNumId w:val="13"/>
  </w:num>
  <w:num w:numId="37">
    <w:abstractNumId w:val="36"/>
  </w:num>
  <w:num w:numId="38">
    <w:abstractNumId w:val="20"/>
  </w:num>
  <w:num w:numId="39">
    <w:abstractNumId w:val="29"/>
  </w:num>
  <w:num w:numId="40">
    <w:abstractNumId w:val="31"/>
  </w:num>
  <w:num w:numId="41">
    <w:abstractNumId w:val="17"/>
  </w:num>
  <w:num w:numId="42">
    <w:abstractNumId w:val="33"/>
  </w:num>
  <w:num w:numId="43">
    <w:abstractNumId w:val="45"/>
  </w:num>
  <w:num w:numId="44">
    <w:abstractNumId w:val="38"/>
  </w:num>
  <w:num w:numId="45">
    <w:abstractNumId w:val="40"/>
  </w:num>
  <w:num w:numId="46">
    <w:abstractNumId w:val="14"/>
  </w:num>
  <w:num w:numId="47">
    <w:abstractNumId w:val="4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acDisableGlyphATSUI" w:val="0"/>
  </w:docVars>
  <w:rsids>
    <w:rsidRoot w:val="00233FF0"/>
    <w:rsid w:val="00012409"/>
    <w:rsid w:val="0002036C"/>
    <w:rsid w:val="000329FA"/>
    <w:rsid w:val="00065E83"/>
    <w:rsid w:val="00074045"/>
    <w:rsid w:val="0009373C"/>
    <w:rsid w:val="000C0812"/>
    <w:rsid w:val="000C18FE"/>
    <w:rsid w:val="000F2B8F"/>
    <w:rsid w:val="0010583C"/>
    <w:rsid w:val="00124B81"/>
    <w:rsid w:val="00127ABE"/>
    <w:rsid w:val="00134C00"/>
    <w:rsid w:val="00155F29"/>
    <w:rsid w:val="001855BE"/>
    <w:rsid w:val="001A4745"/>
    <w:rsid w:val="001C2CF8"/>
    <w:rsid w:val="001D04EC"/>
    <w:rsid w:val="001D0659"/>
    <w:rsid w:val="001D18DD"/>
    <w:rsid w:val="001E345B"/>
    <w:rsid w:val="00202E69"/>
    <w:rsid w:val="002335BB"/>
    <w:rsid w:val="00233FF0"/>
    <w:rsid w:val="002418A4"/>
    <w:rsid w:val="002424D6"/>
    <w:rsid w:val="002514BC"/>
    <w:rsid w:val="0027207A"/>
    <w:rsid w:val="00276491"/>
    <w:rsid w:val="002E0D38"/>
    <w:rsid w:val="002E2F38"/>
    <w:rsid w:val="002E3B0C"/>
    <w:rsid w:val="002F7585"/>
    <w:rsid w:val="00304D34"/>
    <w:rsid w:val="003111B4"/>
    <w:rsid w:val="00316F54"/>
    <w:rsid w:val="003A5C99"/>
    <w:rsid w:val="003D589B"/>
    <w:rsid w:val="003D732B"/>
    <w:rsid w:val="003E2289"/>
    <w:rsid w:val="00427285"/>
    <w:rsid w:val="00427675"/>
    <w:rsid w:val="004344F7"/>
    <w:rsid w:val="00437F5E"/>
    <w:rsid w:val="00461D02"/>
    <w:rsid w:val="0047477A"/>
    <w:rsid w:val="00484BBC"/>
    <w:rsid w:val="004C2776"/>
    <w:rsid w:val="004D04E2"/>
    <w:rsid w:val="004D29DB"/>
    <w:rsid w:val="004E7C8D"/>
    <w:rsid w:val="004F4878"/>
    <w:rsid w:val="00500A82"/>
    <w:rsid w:val="00504D04"/>
    <w:rsid w:val="00520896"/>
    <w:rsid w:val="00525C27"/>
    <w:rsid w:val="00544F1F"/>
    <w:rsid w:val="005849E9"/>
    <w:rsid w:val="005B1AD3"/>
    <w:rsid w:val="005C76DF"/>
    <w:rsid w:val="005F7AF8"/>
    <w:rsid w:val="0061754E"/>
    <w:rsid w:val="0062531B"/>
    <w:rsid w:val="00630B69"/>
    <w:rsid w:val="00644B9A"/>
    <w:rsid w:val="006617AA"/>
    <w:rsid w:val="00661F08"/>
    <w:rsid w:val="0067117C"/>
    <w:rsid w:val="00687DC6"/>
    <w:rsid w:val="00696C66"/>
    <w:rsid w:val="006C2F8F"/>
    <w:rsid w:val="006D1118"/>
    <w:rsid w:val="0070010D"/>
    <w:rsid w:val="00712670"/>
    <w:rsid w:val="0072208D"/>
    <w:rsid w:val="007267AA"/>
    <w:rsid w:val="00767170"/>
    <w:rsid w:val="00771866"/>
    <w:rsid w:val="007736EB"/>
    <w:rsid w:val="007753CC"/>
    <w:rsid w:val="00794312"/>
    <w:rsid w:val="007A4780"/>
    <w:rsid w:val="007B5586"/>
    <w:rsid w:val="007C3E2F"/>
    <w:rsid w:val="007D2BA2"/>
    <w:rsid w:val="008123FE"/>
    <w:rsid w:val="00881358"/>
    <w:rsid w:val="008901F1"/>
    <w:rsid w:val="00896D43"/>
    <w:rsid w:val="008A001C"/>
    <w:rsid w:val="008A386D"/>
    <w:rsid w:val="008B05A0"/>
    <w:rsid w:val="008D37E6"/>
    <w:rsid w:val="008E4DC2"/>
    <w:rsid w:val="008E6A07"/>
    <w:rsid w:val="008F51CF"/>
    <w:rsid w:val="00900B5F"/>
    <w:rsid w:val="009B3B7A"/>
    <w:rsid w:val="009C0DDA"/>
    <w:rsid w:val="009C554A"/>
    <w:rsid w:val="009E53DC"/>
    <w:rsid w:val="00A013F6"/>
    <w:rsid w:val="00A07ECD"/>
    <w:rsid w:val="00A5401A"/>
    <w:rsid w:val="00A63F85"/>
    <w:rsid w:val="00AC0D2B"/>
    <w:rsid w:val="00AD187D"/>
    <w:rsid w:val="00AD6631"/>
    <w:rsid w:val="00B114B7"/>
    <w:rsid w:val="00B45DA0"/>
    <w:rsid w:val="00B50B1A"/>
    <w:rsid w:val="00B55E54"/>
    <w:rsid w:val="00B709B2"/>
    <w:rsid w:val="00BA4992"/>
    <w:rsid w:val="00BA70AB"/>
    <w:rsid w:val="00BB4621"/>
    <w:rsid w:val="00BC12F1"/>
    <w:rsid w:val="00BC2074"/>
    <w:rsid w:val="00BE39A4"/>
    <w:rsid w:val="00BF7D20"/>
    <w:rsid w:val="00C104B0"/>
    <w:rsid w:val="00C24A98"/>
    <w:rsid w:val="00C504A5"/>
    <w:rsid w:val="00C5286F"/>
    <w:rsid w:val="00C73080"/>
    <w:rsid w:val="00C7505F"/>
    <w:rsid w:val="00C83BBF"/>
    <w:rsid w:val="00C85F58"/>
    <w:rsid w:val="00CB28FB"/>
    <w:rsid w:val="00CB4782"/>
    <w:rsid w:val="00CC3087"/>
    <w:rsid w:val="00CC6EE8"/>
    <w:rsid w:val="00CF6436"/>
    <w:rsid w:val="00CF7831"/>
    <w:rsid w:val="00D46EDE"/>
    <w:rsid w:val="00D56832"/>
    <w:rsid w:val="00D76DD3"/>
    <w:rsid w:val="00D85834"/>
    <w:rsid w:val="00DE69CB"/>
    <w:rsid w:val="00E041A0"/>
    <w:rsid w:val="00E108E7"/>
    <w:rsid w:val="00E335F8"/>
    <w:rsid w:val="00E80D95"/>
    <w:rsid w:val="00E80F5F"/>
    <w:rsid w:val="00E81EDA"/>
    <w:rsid w:val="00ED00BE"/>
    <w:rsid w:val="00F0111E"/>
    <w:rsid w:val="00F06459"/>
    <w:rsid w:val="00F13CB6"/>
    <w:rsid w:val="00F44CEC"/>
    <w:rsid w:val="00F50145"/>
    <w:rsid w:val="00F53CE9"/>
    <w:rsid w:val="00F54400"/>
    <w:rsid w:val="00F6261D"/>
    <w:rsid w:val="00F66197"/>
    <w:rsid w:val="00F87FFE"/>
    <w:rsid w:val="00F97A94"/>
    <w:rsid w:val="00FA36F6"/>
    <w:rsid w:val="00FA717B"/>
    <w:rsid w:val="00FB64A5"/>
    <w:rsid w:val="00FC0455"/>
    <w:rsid w:val="00FD63D0"/>
    <w:rsid w:val="00FE6A4F"/>
    <w:rsid w:val="00FF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BDE7B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25C2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08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F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FF0"/>
  </w:style>
  <w:style w:type="paragraph" w:styleId="Footer">
    <w:name w:val="footer"/>
    <w:basedOn w:val="Normal"/>
    <w:link w:val="FooterChar"/>
    <w:uiPriority w:val="99"/>
    <w:unhideWhenUsed/>
    <w:rsid w:val="00233F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FF0"/>
  </w:style>
  <w:style w:type="paragraph" w:styleId="BalloonText">
    <w:name w:val="Balloon Text"/>
    <w:basedOn w:val="Normal"/>
    <w:link w:val="BalloonTextChar"/>
    <w:uiPriority w:val="99"/>
    <w:semiHidden/>
    <w:unhideWhenUsed/>
    <w:rsid w:val="00233F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FF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80F5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8901F1"/>
  </w:style>
  <w:style w:type="character" w:customStyle="1" w:styleId="Heading2Char">
    <w:name w:val="Heading 2 Char"/>
    <w:basedOn w:val="DefaultParagraphFont"/>
    <w:link w:val="Heading2"/>
    <w:uiPriority w:val="9"/>
    <w:rsid w:val="00E108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7D2BA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BA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BA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BA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BA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D37E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D37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37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4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9.png"/><Relationship Id="rId18" Type="http://schemas.openxmlformats.org/officeDocument/2006/relationships/hyperlink" Target="https://itunes.apple.com/us/album/1-minute-challenges/631219187" TargetMode="External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image" Target="media/image8.jpeg"/><Relationship Id="rId17" Type="http://schemas.openxmlformats.org/officeDocument/2006/relationships/hyperlink" Target="https://itunes.apple.com/us/album/1-minute-challenges/63121918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pen.spotify.com/album/1XZQC0B2bRVRp4MVNcDWRh" TargetMode="External"/><Relationship Id="rId20" Type="http://schemas.openxmlformats.org/officeDocument/2006/relationships/image" Target="media/image10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jp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tunes.apple.com/us/album/1-minute-challenges/631219187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s://open.spotify.com/album/1XZQC0B2bRVRp4MVNcDWR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itunes.apple.com/us/album/1-minute-challenges/631219187" TargetMode="External"/><Relationship Id="rId22" Type="http://schemas.openxmlformats.org/officeDocument/2006/relationships/image" Target="media/image1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3C4E01-DD7B-8B4C-BEA0-4BDBC9979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ISD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Truong</dc:creator>
  <cp:lastModifiedBy>Aaron Hart</cp:lastModifiedBy>
  <cp:revision>5</cp:revision>
  <cp:lastPrinted>2018-08-15T18:05:00Z</cp:lastPrinted>
  <dcterms:created xsi:type="dcterms:W3CDTF">2018-08-16T10:35:00Z</dcterms:created>
  <dcterms:modified xsi:type="dcterms:W3CDTF">2018-08-16T12:09:00Z</dcterms:modified>
</cp:coreProperties>
</file>