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04379" w14:textId="4F27EA4F" w:rsidR="00500A82" w:rsidRDefault="00316F54">
      <w:r>
        <w:rPr>
          <w:noProof/>
        </w:rPr>
        <mc:AlternateContent>
          <mc:Choice Requires="wps">
            <w:drawing>
              <wp:anchor distT="0" distB="0" distL="114300" distR="114300" simplePos="0" relativeHeight="251660288" behindDoc="0" locked="0" layoutInCell="1" allowOverlap="1" wp14:anchorId="1D5AE6CE" wp14:editId="538B5032">
                <wp:simplePos x="0" y="0"/>
                <wp:positionH relativeFrom="margin">
                  <wp:posOffset>2201545</wp:posOffset>
                </wp:positionH>
                <wp:positionV relativeFrom="page">
                  <wp:posOffset>918845</wp:posOffset>
                </wp:positionV>
                <wp:extent cx="2912110" cy="36322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312CB" w14:textId="5B409541" w:rsidR="00CF7831" w:rsidRPr="00ED00BE" w:rsidRDefault="007B0FDD" w:rsidP="00ED00BE">
                            <w:pPr>
                              <w:jc w:val="center"/>
                              <w:rPr>
                                <w:rFonts w:ascii="Arial" w:hAnsi="Arial" w:cs="Arial"/>
                                <w:b/>
                                <w:sz w:val="36"/>
                                <w:szCs w:val="36"/>
                              </w:rPr>
                            </w:pPr>
                            <w:r>
                              <w:rPr>
                                <w:rFonts w:ascii="Arial" w:hAnsi="Arial" w:cs="Arial"/>
                                <w:b/>
                                <w:sz w:val="36"/>
                                <w:szCs w:val="36"/>
                              </w:rPr>
                              <w:t>CARD COLLECTORS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AE6CE" id="_x0000_t202" coordsize="21600,21600" o:spt="202" path="m,l,21600r21600,l21600,xe">
                <v:stroke joinstyle="miter"/>
                <v:path gradientshapeok="t" o:connecttype="rect"/>
              </v:shapetype>
              <v:shape id="Text Box 98" o:spid="_x0000_s1026" type="#_x0000_t202" style="position:absolute;margin-left:173.35pt;margin-top:72.35pt;width:229.3pt;height:2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12NrAIAAKUFAAAOAAAAZHJzL2Uyb0RvYy54bWysVE1PGzEQvVfqf7B8D/tBoCRig5agVJUQ&#13;&#10;oELF2fHaZNVd27WdZGnV/95nbzaktBeqXnbHM8/jmTcf5xdd25CNsK7WqqDZUUqJUFxXtXoq6JeH&#13;&#10;xeiMEueZqlijlSjos3D0Yvb+3fnWTEWuV7qphCVwotx0awq68t5Mk8TxlWiZO9JGKBilti3zONqn&#13;&#10;pLJsC+9tk+Rpeppsta2M1Vw4B+1Vb6Sz6F9Kwf2tlE540hQUsfn4tfG7DN9kds6mT5aZVc13YbB/&#13;&#10;iKJltcKje1dXzDOytvUfrtqaW+209Edct4mWsuYi5oBssvRVNvcrZkTMBeQ4s6fJ/T+3/GZzZ0ld&#13;&#10;FXSCSinWokYPovPkUncEKvCzNW4K2L0B0HfQo86D3kEZ0u6kbcMfCRHYwfTznt3gjUOZT7I8y2Di&#13;&#10;sB2fHud5pD95uW2s8x+FbkkQCmpRvUgq21w7j0gAHSDhMaUXddPECjbqNwWAvUbEFuhvsykigRiQ&#13;&#10;IaZYnh/zkw95+eFkMjotT7LROEvPRmWZ5qOrRZmW6Xgxn4wvf4Z04XO4nwRK+tSj5J8bEbw26rOQ&#13;&#10;IDMyEBSxjcW8sWTD0ICMc6F8JC9GCHRASWTxlos7fMwj5veWyz0jw8ta+f3ltlbaRr5fhV19HUKW&#13;&#10;PR5kHOQdRN8tu12rLHX1jE6xup81Z/iiRjmvmfN3zGK40AFYGP4WH9nobUH1TqJkpe33v+kDHj0P&#13;&#10;KyVbDGtB3bc1s4KS5pPCNEyy8ThMdzyMUVEc7KFleWhR63auUY4Mq8nwKAa8bwZRWt0+Yq+U4VWY&#13;&#10;mOJ4u6B+EOe+XyHYS1yUZQRhng3z1+re8OA6VCc060P3yKzZdbRHB93oYazZ9FVj99hwU+ly7bWs&#13;&#10;Y9cHgntWd8RjF8R+3O2tsGwOzxH1sl1nvwAAAP//AwBQSwMEFAAGAAgAAAAhAAS12ZfiAAAAEAEA&#13;&#10;AA8AAABkcnMvZG93bnJldi54bWxMT01vwjAMvU/af4g8idtIgMKgNEXTENdNwDZpt9CYtlrjVE2g&#13;&#10;3b+fdxoXy9Z7fh/ZZnCNuGIXak8aJmMFAqnwtqZSw/tx97gEEaIhaxpPqOEHA2zy+7vMpNb3tMfr&#13;&#10;IZaCRSikRkMVY5tKGYoKnQlj3yIxdvadM5HPrpS2Mz2Lu0ZOlVpIZ2pih8q0+FJh8X24OA0fr+ev&#13;&#10;z0S9lVs3b3s/KEluJbUePQzbNY/nNYiIQ/z/gL8OnB9yDnbyF7JBNBpmyeKJqQwkCS/MWKr5DMRJ&#13;&#10;w1RNViDzTN4WyX8BAAD//wMAUEsBAi0AFAAGAAgAAAAhALaDOJL+AAAA4QEAABMAAAAAAAAAAAAA&#13;&#10;AAAAAAAAAFtDb250ZW50X1R5cGVzXS54bWxQSwECLQAUAAYACAAAACEAOP0h/9YAAACUAQAACwAA&#13;&#10;AAAAAAAAAAAAAAAvAQAAX3JlbHMvLnJlbHNQSwECLQAUAAYACAAAACEAz0tdjawCAAClBQAADgAA&#13;&#10;AAAAAAAAAAAAAAAuAgAAZHJzL2Uyb0RvYy54bWxQSwECLQAUAAYACAAAACEABLXZl+IAAAAQAQAA&#13;&#10;DwAAAAAAAAAAAAAAAAAGBQAAZHJzL2Rvd25yZXYueG1sUEsFBgAAAAAEAAQA8wAAABUGAAAAAA==&#13;&#10;" filled="f" stroked="f">
                <v:textbox>
                  <w:txbxContent>
                    <w:p w14:paraId="113312CB" w14:textId="5B409541" w:rsidR="00CF7831" w:rsidRPr="00ED00BE" w:rsidRDefault="007B0FDD" w:rsidP="00ED00BE">
                      <w:pPr>
                        <w:jc w:val="center"/>
                        <w:rPr>
                          <w:rFonts w:ascii="Arial" w:hAnsi="Arial" w:cs="Arial"/>
                          <w:b/>
                          <w:sz w:val="36"/>
                          <w:szCs w:val="36"/>
                        </w:rPr>
                      </w:pPr>
                      <w:r>
                        <w:rPr>
                          <w:rFonts w:ascii="Arial" w:hAnsi="Arial" w:cs="Arial"/>
                          <w:b/>
                          <w:sz w:val="36"/>
                          <w:szCs w:val="36"/>
                        </w:rPr>
                        <w:t>CARD COLLECTORS</w:t>
                      </w:r>
                    </w:p>
                  </w:txbxContent>
                </v:textbox>
                <w10:wrap type="square" anchorx="margin" anchory="page"/>
              </v:shape>
            </w:pict>
          </mc:Fallback>
        </mc:AlternateContent>
      </w:r>
      <w:r w:rsidR="00276491">
        <w:softHyphen/>
      </w:r>
      <w:r w:rsidR="00276491">
        <w:softHyphen/>
      </w:r>
      <w:r w:rsidR="00525C27">
        <w:br/>
      </w:r>
    </w:p>
    <w:p w14:paraId="28295B6A" w14:textId="17A499D2" w:rsidR="00B45DA0" w:rsidRDefault="00B45DA0">
      <w:pPr>
        <w:sectPr w:rsidR="00B45DA0" w:rsidSect="004E7C8D">
          <w:headerReference w:type="default" r:id="rId8"/>
          <w:footerReference w:type="even" r:id="rId9"/>
          <w:footerReference w:type="default" r:id="rId10"/>
          <w:pgSz w:w="12240" w:h="15840"/>
          <w:pgMar w:top="360" w:right="360" w:bottom="360" w:left="360" w:header="720" w:footer="720" w:gutter="0"/>
          <w:pgNumType w:start="1"/>
          <w:cols w:space="720"/>
          <w:docGrid w:linePitch="360"/>
        </w:sectPr>
      </w:pPr>
    </w:p>
    <w:p w14:paraId="55A4BEE8" w14:textId="4C5B2A66" w:rsidR="00794312" w:rsidRDefault="00BD261E" w:rsidP="004E7C8D">
      <w:r>
        <w:rPr>
          <w:noProof/>
        </w:rPr>
        <mc:AlternateContent>
          <mc:Choice Requires="wps">
            <w:drawing>
              <wp:anchor distT="0" distB="0" distL="114300" distR="114300" simplePos="0" relativeHeight="251660800" behindDoc="0" locked="0" layoutInCell="1" allowOverlap="1" wp14:anchorId="763B37F0" wp14:editId="4E0B54D8">
                <wp:simplePos x="0" y="0"/>
                <wp:positionH relativeFrom="column">
                  <wp:posOffset>284480</wp:posOffset>
                </wp:positionH>
                <wp:positionV relativeFrom="paragraph">
                  <wp:posOffset>2998296</wp:posOffset>
                </wp:positionV>
                <wp:extent cx="6858000" cy="3043555"/>
                <wp:effectExtent l="0" t="0" r="0" b="0"/>
                <wp:wrapThrough wrapText="bothSides">
                  <wp:wrapPolygon edited="0">
                    <wp:start x="200" y="90"/>
                    <wp:lineTo x="200" y="21451"/>
                    <wp:lineTo x="21360" y="21451"/>
                    <wp:lineTo x="21360" y="90"/>
                    <wp:lineTo x="200" y="90"/>
                  </wp:wrapPolygon>
                </wp:wrapThrough>
                <wp:docPr id="235" name="Text Box 235"/>
                <wp:cNvGraphicFramePr/>
                <a:graphic xmlns:a="http://schemas.openxmlformats.org/drawingml/2006/main">
                  <a:graphicData uri="http://schemas.microsoft.com/office/word/2010/wordprocessingShape">
                    <wps:wsp>
                      <wps:cNvSpPr txBox="1"/>
                      <wps:spPr>
                        <a:xfrm>
                          <a:off x="0" y="0"/>
                          <a:ext cx="6858000" cy="3043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C6267" w14:textId="77777777" w:rsidR="00CF7831" w:rsidRDefault="00CF7831" w:rsidP="00461D02">
                            <w:pPr>
                              <w:ind w:right="521"/>
                              <w:rPr>
                                <w:rFonts w:ascii="Arial" w:hAnsi="Arial"/>
                                <w:b/>
                                <w:sz w:val="22"/>
                              </w:rPr>
                            </w:pPr>
                            <w:bookmarkStart w:id="0" w:name="_GoBack"/>
                            <w:r>
                              <w:rPr>
                                <w:rFonts w:ascii="Arial" w:hAnsi="Arial"/>
                                <w:b/>
                                <w:sz w:val="22"/>
                              </w:rPr>
                              <w:t>Activity Procedures:</w:t>
                            </w:r>
                          </w:p>
                          <w:p w14:paraId="59B7BF71" w14:textId="1F3BC0FF" w:rsidR="00CF7831" w:rsidRDefault="00C504A5" w:rsidP="00461D02">
                            <w:pPr>
                              <w:pStyle w:val="ListParagraph"/>
                              <w:numPr>
                                <w:ilvl w:val="0"/>
                                <w:numId w:val="3"/>
                              </w:numPr>
                              <w:tabs>
                                <w:tab w:val="left" w:leader="dot" w:pos="2160"/>
                              </w:tabs>
                              <w:ind w:right="521"/>
                              <w:rPr>
                                <w:rFonts w:ascii="Arial" w:hAnsi="Arial"/>
                                <w:sz w:val="22"/>
                                <w:szCs w:val="22"/>
                              </w:rPr>
                            </w:pPr>
                            <w:r>
                              <w:rPr>
                                <w:rFonts w:ascii="Arial" w:hAnsi="Arial"/>
                                <w:sz w:val="22"/>
                                <w:szCs w:val="22"/>
                              </w:rPr>
                              <w:t>It’s Active Classroom t</w:t>
                            </w:r>
                            <w:r w:rsidR="003111B4">
                              <w:rPr>
                                <w:rFonts w:ascii="Arial" w:hAnsi="Arial"/>
                                <w:sz w:val="22"/>
                                <w:szCs w:val="22"/>
                              </w:rPr>
                              <w:t xml:space="preserve">ime! </w:t>
                            </w:r>
                            <w:r w:rsidR="00CC3087">
                              <w:rPr>
                                <w:rFonts w:ascii="Arial" w:hAnsi="Arial"/>
                                <w:sz w:val="22"/>
                                <w:szCs w:val="22"/>
                              </w:rPr>
                              <w:t>Today’s</w:t>
                            </w:r>
                            <w:r>
                              <w:rPr>
                                <w:rFonts w:ascii="Arial" w:hAnsi="Arial"/>
                                <w:sz w:val="22"/>
                                <w:szCs w:val="22"/>
                              </w:rPr>
                              <w:t xml:space="preserve"> </w:t>
                            </w:r>
                            <w:r w:rsidR="00767170">
                              <w:rPr>
                                <w:rFonts w:ascii="Arial" w:hAnsi="Arial"/>
                                <w:sz w:val="22"/>
                                <w:szCs w:val="22"/>
                              </w:rPr>
                              <w:t xml:space="preserve">1-Minute Challenge </w:t>
                            </w:r>
                            <w:r w:rsidR="00CC3087">
                              <w:rPr>
                                <w:rFonts w:ascii="Arial" w:hAnsi="Arial"/>
                                <w:sz w:val="22"/>
                                <w:szCs w:val="22"/>
                              </w:rPr>
                              <w:t xml:space="preserve">is </w:t>
                            </w:r>
                            <w:r w:rsidR="00767170">
                              <w:rPr>
                                <w:rFonts w:ascii="Arial" w:hAnsi="Arial"/>
                                <w:sz w:val="22"/>
                                <w:szCs w:val="22"/>
                              </w:rPr>
                              <w:t xml:space="preserve">called </w:t>
                            </w:r>
                            <w:r w:rsidR="00D13622">
                              <w:rPr>
                                <w:rFonts w:ascii="Arial" w:hAnsi="Arial"/>
                                <w:sz w:val="22"/>
                                <w:szCs w:val="22"/>
                              </w:rPr>
                              <w:t>Card Collectors</w:t>
                            </w:r>
                            <w:r w:rsidR="00767170">
                              <w:rPr>
                                <w:rFonts w:ascii="Arial" w:hAnsi="Arial"/>
                                <w:sz w:val="22"/>
                                <w:szCs w:val="22"/>
                              </w:rPr>
                              <w:t>.</w:t>
                            </w:r>
                          </w:p>
                          <w:p w14:paraId="2FCF6A83" w14:textId="56589B40" w:rsidR="008B05A0" w:rsidRDefault="00767170" w:rsidP="00134C00">
                            <w:pPr>
                              <w:pStyle w:val="ListParagraph"/>
                              <w:numPr>
                                <w:ilvl w:val="0"/>
                                <w:numId w:val="3"/>
                              </w:numPr>
                              <w:tabs>
                                <w:tab w:val="left" w:leader="dot" w:pos="2160"/>
                              </w:tabs>
                              <w:ind w:right="521"/>
                              <w:rPr>
                                <w:rFonts w:ascii="Arial" w:hAnsi="Arial"/>
                                <w:sz w:val="22"/>
                                <w:szCs w:val="22"/>
                              </w:rPr>
                            </w:pPr>
                            <w:r>
                              <w:rPr>
                                <w:rFonts w:ascii="Arial" w:hAnsi="Arial"/>
                                <w:sz w:val="22"/>
                                <w:szCs w:val="22"/>
                              </w:rPr>
                              <w:t xml:space="preserve">The object of the challenge is to </w:t>
                            </w:r>
                            <w:r w:rsidR="00D13622">
                              <w:rPr>
                                <w:rFonts w:ascii="Arial" w:hAnsi="Arial"/>
                                <w:sz w:val="22"/>
                                <w:szCs w:val="22"/>
                              </w:rPr>
                              <w:t>work as a team to collect as many cards as you can in 1 minute</w:t>
                            </w:r>
                            <w:r w:rsidR="008B05A0">
                              <w:rPr>
                                <w:rFonts w:ascii="Arial" w:hAnsi="Arial"/>
                                <w:sz w:val="22"/>
                                <w:szCs w:val="22"/>
                              </w:rPr>
                              <w:t>.</w:t>
                            </w:r>
                            <w:r w:rsidR="00D13622">
                              <w:rPr>
                                <w:rFonts w:ascii="Arial" w:hAnsi="Arial"/>
                                <w:sz w:val="22"/>
                                <w:szCs w:val="22"/>
                              </w:rPr>
                              <w:t xml:space="preserve"> On the start signal</w:t>
                            </w:r>
                            <w:r w:rsidR="00BD261E">
                              <w:rPr>
                                <w:rFonts w:ascii="Arial" w:hAnsi="Arial"/>
                                <w:sz w:val="22"/>
                                <w:szCs w:val="22"/>
                              </w:rPr>
                              <w:t>,</w:t>
                            </w:r>
                            <w:r w:rsidR="00D13622">
                              <w:rPr>
                                <w:rFonts w:ascii="Arial" w:hAnsi="Arial"/>
                                <w:sz w:val="22"/>
                                <w:szCs w:val="22"/>
                              </w:rPr>
                              <w:t xml:space="preserve"> the first person in line will speed-walk to the card piles, take 1 card</w:t>
                            </w:r>
                            <w:r w:rsidR="00BD261E">
                              <w:rPr>
                                <w:rFonts w:ascii="Arial" w:hAnsi="Arial"/>
                                <w:sz w:val="22"/>
                                <w:szCs w:val="22"/>
                              </w:rPr>
                              <w:t>, and then return it her/his team</w:t>
                            </w:r>
                            <w:r w:rsidR="00D13622">
                              <w:rPr>
                                <w:rFonts w:ascii="Arial" w:hAnsi="Arial"/>
                                <w:sz w:val="22"/>
                                <w:szCs w:val="22"/>
                              </w:rPr>
                              <w:t xml:space="preserve"> placing the card face down on </w:t>
                            </w:r>
                            <w:r w:rsidR="00BD261E">
                              <w:rPr>
                                <w:rFonts w:ascii="Arial" w:hAnsi="Arial"/>
                                <w:sz w:val="22"/>
                                <w:szCs w:val="22"/>
                              </w:rPr>
                              <w:t>the</w:t>
                            </w:r>
                            <w:r w:rsidR="00D13622">
                              <w:rPr>
                                <w:rFonts w:ascii="Arial" w:hAnsi="Arial"/>
                                <w:sz w:val="22"/>
                                <w:szCs w:val="22"/>
                              </w:rPr>
                              <w:t xml:space="preserve"> spot marker.</w:t>
                            </w:r>
                          </w:p>
                          <w:p w14:paraId="0A63F8A8" w14:textId="57E777F4" w:rsidR="008B05A0" w:rsidRDefault="00D13622" w:rsidP="00134C00">
                            <w:pPr>
                              <w:pStyle w:val="ListParagraph"/>
                              <w:numPr>
                                <w:ilvl w:val="0"/>
                                <w:numId w:val="3"/>
                              </w:numPr>
                              <w:tabs>
                                <w:tab w:val="left" w:leader="dot" w:pos="2160"/>
                              </w:tabs>
                              <w:ind w:right="521"/>
                              <w:rPr>
                                <w:rFonts w:ascii="Arial" w:hAnsi="Arial"/>
                                <w:sz w:val="22"/>
                                <w:szCs w:val="22"/>
                              </w:rPr>
                            </w:pPr>
                            <w:r>
                              <w:rPr>
                                <w:rFonts w:ascii="Arial" w:hAnsi="Arial"/>
                                <w:sz w:val="22"/>
                                <w:szCs w:val="22"/>
                              </w:rPr>
                              <w:t>As soon as the card is on the spot, the next person in line speed-walks to get another card. Continue in relay-race format until you hear the stop signal.</w:t>
                            </w:r>
                          </w:p>
                          <w:p w14:paraId="7AC1FDF4" w14:textId="2C5FB458" w:rsidR="00CF7831" w:rsidRDefault="00CC3087" w:rsidP="00134C00">
                            <w:pPr>
                              <w:pStyle w:val="ListParagraph"/>
                              <w:numPr>
                                <w:ilvl w:val="0"/>
                                <w:numId w:val="3"/>
                              </w:numPr>
                              <w:tabs>
                                <w:tab w:val="left" w:leader="dot" w:pos="2160"/>
                              </w:tabs>
                              <w:ind w:right="521"/>
                              <w:rPr>
                                <w:rFonts w:ascii="Arial" w:hAnsi="Arial"/>
                                <w:sz w:val="22"/>
                                <w:szCs w:val="22"/>
                              </w:rPr>
                            </w:pPr>
                            <w:r>
                              <w:rPr>
                                <w:rFonts w:ascii="Arial" w:hAnsi="Arial"/>
                                <w:sz w:val="22"/>
                                <w:szCs w:val="22"/>
                              </w:rPr>
                              <w:t xml:space="preserve">You have 1-minute to </w:t>
                            </w:r>
                            <w:r w:rsidR="00D13622">
                              <w:rPr>
                                <w:rFonts w:ascii="Arial" w:hAnsi="Arial"/>
                                <w:sz w:val="22"/>
                                <w:szCs w:val="22"/>
                              </w:rPr>
                              <w:t>collect as many cards</w:t>
                            </w:r>
                            <w:r w:rsidR="008B05A0">
                              <w:rPr>
                                <w:rFonts w:ascii="Arial" w:hAnsi="Arial"/>
                                <w:sz w:val="22"/>
                                <w:szCs w:val="22"/>
                              </w:rPr>
                              <w:t xml:space="preserve"> as you can</w:t>
                            </w:r>
                            <w:r>
                              <w:rPr>
                                <w:rFonts w:ascii="Arial" w:hAnsi="Arial"/>
                                <w:sz w:val="22"/>
                                <w:szCs w:val="22"/>
                              </w:rPr>
                              <w:t>.</w:t>
                            </w:r>
                          </w:p>
                          <w:p w14:paraId="274F68B4" w14:textId="77777777" w:rsidR="003D589B" w:rsidRDefault="003D589B" w:rsidP="00461D02">
                            <w:pPr>
                              <w:pStyle w:val="ListParagraph"/>
                              <w:numPr>
                                <w:ilvl w:val="0"/>
                                <w:numId w:val="3"/>
                              </w:numPr>
                              <w:tabs>
                                <w:tab w:val="left" w:leader="dot" w:pos="2160"/>
                              </w:tabs>
                              <w:ind w:right="521"/>
                              <w:rPr>
                                <w:rFonts w:ascii="Arial" w:hAnsi="Arial"/>
                                <w:sz w:val="22"/>
                                <w:szCs w:val="22"/>
                              </w:rPr>
                            </w:pPr>
                            <w:r>
                              <w:rPr>
                                <w:rFonts w:ascii="Arial" w:hAnsi="Arial"/>
                                <w:sz w:val="22"/>
                                <w:szCs w:val="22"/>
                              </w:rPr>
                              <w:t>TEACHER NOTES:</w:t>
                            </w:r>
                          </w:p>
                          <w:p w14:paraId="76CE69AA" w14:textId="2048D72B" w:rsidR="0067117C" w:rsidRPr="00CC3087" w:rsidRDefault="00D13622" w:rsidP="003D589B">
                            <w:pPr>
                              <w:pStyle w:val="ListParagraph"/>
                              <w:numPr>
                                <w:ilvl w:val="1"/>
                                <w:numId w:val="43"/>
                              </w:numPr>
                              <w:tabs>
                                <w:tab w:val="left" w:leader="dot" w:pos="2160"/>
                              </w:tabs>
                              <w:ind w:left="810" w:right="521"/>
                              <w:rPr>
                                <w:rFonts w:ascii="Arial" w:hAnsi="Arial"/>
                                <w:sz w:val="22"/>
                                <w:szCs w:val="22"/>
                              </w:rPr>
                            </w:pPr>
                            <w:r>
                              <w:rPr>
                                <w:rFonts w:ascii="Arial" w:hAnsi="Arial"/>
                                <w:sz w:val="22"/>
                                <w:szCs w:val="22"/>
                              </w:rPr>
                              <w:t>There are several management formats that work well for this activity depending on your classroom. Cards can be in the center of the room with spots laid out in a circle around the cards. Or, the cards can be placed as described above</w:t>
                            </w:r>
                            <w:r w:rsidR="00BD261E">
                              <w:rPr>
                                <w:rFonts w:ascii="Arial" w:hAnsi="Arial"/>
                                <w:sz w:val="22"/>
                                <w:szCs w:val="22"/>
                              </w:rPr>
                              <w:t>,</w:t>
                            </w:r>
                            <w:r>
                              <w:rPr>
                                <w:rFonts w:ascii="Arial" w:hAnsi="Arial"/>
                                <w:sz w:val="22"/>
                                <w:szCs w:val="22"/>
                              </w:rPr>
                              <w:t xml:space="preserve"> at one end of the classroom with the students lined up at the other end. The most important aspect of this set-up is safety.</w:t>
                            </w:r>
                          </w:p>
                          <w:p w14:paraId="44ACE63C" w14:textId="27DD7B42" w:rsidR="003D589B" w:rsidRPr="00F0111E" w:rsidRDefault="00FF2897" w:rsidP="003D589B">
                            <w:pPr>
                              <w:tabs>
                                <w:tab w:val="left" w:leader="dot" w:pos="2160"/>
                              </w:tabs>
                              <w:ind w:right="521"/>
                              <w:rPr>
                                <w:rFonts w:ascii="Arial" w:hAnsi="Arial"/>
                                <w:b/>
                                <w:sz w:val="22"/>
                                <w:szCs w:val="22"/>
                              </w:rPr>
                            </w:pPr>
                            <w:r>
                              <w:rPr>
                                <w:rFonts w:ascii="Arial" w:hAnsi="Arial"/>
                                <w:b/>
                                <w:sz w:val="22"/>
                                <w:szCs w:val="22"/>
                              </w:rPr>
                              <w:t>Academic Language Focus</w:t>
                            </w:r>
                            <w:r w:rsidR="00F0111E" w:rsidRPr="00F0111E">
                              <w:rPr>
                                <w:rFonts w:ascii="Arial" w:hAnsi="Arial"/>
                                <w:b/>
                                <w:sz w:val="22"/>
                                <w:szCs w:val="22"/>
                              </w:rPr>
                              <w:t>:</w:t>
                            </w:r>
                          </w:p>
                          <w:p w14:paraId="7F387B0A" w14:textId="6EDA5611" w:rsidR="00CF7831" w:rsidRPr="00A001FA" w:rsidRDefault="00A001FA" w:rsidP="00A001FA">
                            <w:pPr>
                              <w:pStyle w:val="ListParagraph"/>
                              <w:numPr>
                                <w:ilvl w:val="0"/>
                                <w:numId w:val="46"/>
                              </w:numPr>
                              <w:tabs>
                                <w:tab w:val="left" w:leader="dot" w:pos="2160"/>
                              </w:tabs>
                              <w:ind w:right="521"/>
                              <w:rPr>
                                <w:rFonts w:ascii="Arial" w:hAnsi="Arial"/>
                                <w:sz w:val="22"/>
                                <w:szCs w:val="22"/>
                              </w:rPr>
                            </w:pPr>
                            <w:r>
                              <w:rPr>
                                <w:rFonts w:ascii="Arial" w:hAnsi="Arial"/>
                                <w:b/>
                                <w:sz w:val="22"/>
                                <w:szCs w:val="22"/>
                              </w:rPr>
                              <w:t>Impulse Control</w:t>
                            </w:r>
                            <w:r w:rsidR="00FF2897">
                              <w:rPr>
                                <w:rFonts w:ascii="Arial" w:hAnsi="Arial"/>
                                <w:b/>
                                <w:sz w:val="22"/>
                                <w:szCs w:val="22"/>
                              </w:rPr>
                              <w:t xml:space="preserve"> </w:t>
                            </w:r>
                            <w:r w:rsidR="00FF2897">
                              <w:rPr>
                                <w:rFonts w:ascii="Arial" w:hAnsi="Arial"/>
                                <w:sz w:val="22"/>
                                <w:szCs w:val="22"/>
                              </w:rPr>
                              <w:t>(</w:t>
                            </w:r>
                            <w:r w:rsidR="008A386D">
                              <w:rPr>
                                <w:rFonts w:ascii="Arial" w:hAnsi="Arial"/>
                                <w:sz w:val="22"/>
                                <w:szCs w:val="22"/>
                              </w:rPr>
                              <w:t>noun</w:t>
                            </w:r>
                            <w:r w:rsidR="00FF2897">
                              <w:rPr>
                                <w:rFonts w:ascii="Arial" w:hAnsi="Arial"/>
                                <w:sz w:val="22"/>
                                <w:szCs w:val="22"/>
                              </w:rPr>
                              <w:t xml:space="preserve">) </w:t>
                            </w:r>
                            <w:r w:rsidRPr="00A001FA">
                              <w:rPr>
                                <w:rFonts w:ascii="Arial" w:hAnsi="Arial"/>
                                <w:sz w:val="22"/>
                                <w:szCs w:val="22"/>
                              </w:rPr>
                              <w:t xml:space="preserve">The ability to overcome a sudden strong urge or </w:t>
                            </w:r>
                            <w:r>
                              <w:rPr>
                                <w:rFonts w:ascii="Arial" w:hAnsi="Arial"/>
                                <w:sz w:val="22"/>
                                <w:szCs w:val="22"/>
                              </w:rPr>
                              <w:t xml:space="preserve">unreflective </w:t>
                            </w:r>
                            <w:r w:rsidRPr="00A001FA">
                              <w:rPr>
                                <w:rFonts w:ascii="Arial" w:hAnsi="Arial"/>
                                <w:sz w:val="22"/>
                                <w:szCs w:val="22"/>
                              </w:rPr>
                              <w:t>desire in order to control personal actions.</w:t>
                            </w:r>
                          </w:p>
                          <w:p w14:paraId="0D827948" w14:textId="5E4D5909" w:rsidR="008A386D" w:rsidRPr="008A386D" w:rsidRDefault="005D21FC" w:rsidP="00461D02">
                            <w:pPr>
                              <w:pStyle w:val="ListParagraph"/>
                              <w:numPr>
                                <w:ilvl w:val="0"/>
                                <w:numId w:val="46"/>
                              </w:numPr>
                              <w:tabs>
                                <w:tab w:val="left" w:leader="dot" w:pos="2160"/>
                              </w:tabs>
                              <w:ind w:right="521"/>
                              <w:rPr>
                                <w:rFonts w:ascii="Arial" w:hAnsi="Arial"/>
                                <w:sz w:val="22"/>
                                <w:szCs w:val="22"/>
                              </w:rPr>
                            </w:pPr>
                            <w:r>
                              <w:rPr>
                                <w:rFonts w:ascii="Arial" w:hAnsi="Arial"/>
                                <w:sz w:val="22"/>
                                <w:szCs w:val="22"/>
                              </w:rPr>
                              <w:t>Kent demonstrated strong impulse control during card collector by walking instead of running to the cards</w:t>
                            </w:r>
                            <w:r w:rsidR="009C0DDA">
                              <w:rPr>
                                <w:rFonts w:ascii="Arial" w:hAnsi="Arial"/>
                                <w:sz w:val="22"/>
                                <w:szCs w:val="22"/>
                              </w:rPr>
                              <w:t>.</w:t>
                            </w:r>
                          </w:p>
                          <w:p w14:paraId="574677CA" w14:textId="77777777" w:rsidR="00CF7831" w:rsidRDefault="00CF7831" w:rsidP="00461D02">
                            <w:pPr>
                              <w:ind w:right="521"/>
                              <w:rPr>
                                <w:rFonts w:ascii="Arial" w:hAnsi="Arial" w:cs="Arial"/>
                                <w:sz w:val="22"/>
                                <w:szCs w:val="22"/>
                              </w:rPr>
                            </w:pPr>
                          </w:p>
                          <w:p w14:paraId="456E5F04" w14:textId="77777777" w:rsidR="00CF7831" w:rsidRPr="00461D28" w:rsidRDefault="00CF7831" w:rsidP="00461D02">
                            <w:pPr>
                              <w:ind w:right="521"/>
                              <w:rPr>
                                <w:rFonts w:ascii="Arial" w:hAnsi="Arial"/>
                                <w:sz w:val="22"/>
                              </w:rPr>
                            </w:pPr>
                          </w:p>
                          <w:bookmarkEnd w:id="0"/>
                          <w:p w14:paraId="3640061A" w14:textId="77777777" w:rsidR="00CF7831" w:rsidRPr="00437F5E" w:rsidRDefault="00CF7831" w:rsidP="008901F1">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B37F0" id="Text Box 235" o:spid="_x0000_s1027" type="#_x0000_t202" style="position:absolute;margin-left:22.4pt;margin-top:236.1pt;width:540pt;height:239.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vG3sQIAAK8FAAAOAAAAZHJzL2Uyb0RvYy54bWysVE1v2zAMvQ/YfxB0T+2kdpcGdQo3RYYB&#13;&#10;RVusHXpWZKkxJouapMTOhv33UXKcZt0uHXaxKfKJIh8/Li67RpGtsK4GXdDxSUqJ0ByqWj8X9Mvj&#13;&#10;cjSlxHmmK6ZAi4LuhKOX8/fvLlozExNYg6qEJehEu1lrCrr23sySxPG1aJg7ASM0GiXYhnk82uek&#13;&#10;sqxF741KJml6lrRgK2OBC+dQe90b6Tz6l1JwfyelE56ogmJsPn5t/K7CN5lfsNmzZWZd830Y7B+i&#13;&#10;aFit8dGDq2vmGdnY+g9XTc0tOJD+hEOTgJQ1FzEHzGacvsrmYc2MiLkgOc4caHL/zy2/3d5bUlcF&#13;&#10;nZzmlGjWYJEeRefJFXQk6JCh1rgZAh8MQn2HBqz0oHeoDIl30jbhjykRtCPXuwO/wR1H5dk0n6Yp&#13;&#10;mjjaTtPsNM+j/+TlurHOfxTQkCAU1GIBI69se+M8hoLQARJe07CslYpFVPo3BQJ7jYhd0N9mMwwF&#13;&#10;xYAMQcUK/VjkHyblh/x8dFbm41E2Tqejskwno+tlmZZptlycZ1c/Q77oc7ifBE763KPkd0oEr0p/&#13;&#10;FhL5jBQERexksVCWbBn2IONcaB/ZixEiOqAkZvGWi3t8zCPm95bLPSPDy6D94XJTa7CR71dhV1+H&#13;&#10;kGWPRzKO8g6i71ZdbKRDa6yg2mHHWOinzhm+rLGqN8z5e2ZxzLATcHX4O/xIBW1BYS9Rsgb7/W/6&#13;&#10;gMfuRyslLY5tQd23DbOCEvVJ41ycj7MszHk8ZFhYPNhjy+rYojfNArAqY1xShkcx4L0aRGmhecIN&#13;&#10;U4ZX0cQ0x7cL6gdx4ftlghuKi7KMIJxsw/yNfjA8uA5FCj372D0xa/aN7bGRbmEYcDZ71d89NtzU&#13;&#10;UG48yDo2f+C5Z3XPP26F2Jb7DRbWzvE5ol727PwXAAAA//8DAFBLAwQUAAYACAAAACEAOOKY6+EA&#13;&#10;AAAQAQAADwAAAGRycy9kb3ducmV2LnhtbEyPTU/DMAyG70j8h8hI3FjSqgXWNZ0QE1cQ40PiljVe&#13;&#10;W9E4VZOt5d/jnuBiy1+vn7fczq4XZxxD50lDslIgkGpvO2o0vL893dyDCNGQNb0n1PCDAbbV5UVp&#13;&#10;CusnesXzPjaCRSgURkMb41BIGeoWnQkrPyDx7OhHZyKXYyPtaCYWd71MlbqVznTEH1oz4GOL9ff+&#13;&#10;5DR8PB+/PjP10uxcPkx+VpLcWmp9fTXvNhweNiAizvHvAhYPzA8Vgx38iWwQvYYsY/zI+S5NQSwL&#13;&#10;Sbq0DhrWeZKDrEr530j1CwAA//8DAFBLAQItABQABgAIAAAAIQC2gziS/gAAAOEBAAATAAAAAAAA&#13;&#10;AAAAAAAAAAAAAABbQ29udGVudF9UeXBlc10ueG1sUEsBAi0AFAAGAAgAAAAhADj9If/WAAAAlAEA&#13;&#10;AAsAAAAAAAAAAAAAAAAALwEAAF9yZWxzLy5yZWxzUEsBAi0AFAAGAAgAAAAhAPYW8bexAgAArwUA&#13;&#10;AA4AAAAAAAAAAAAAAAAALgIAAGRycy9lMm9Eb2MueG1sUEsBAi0AFAAGAAgAAAAhADjimOvhAAAA&#13;&#10;EAEAAA8AAAAAAAAAAAAAAAAACwUAAGRycy9kb3ducmV2LnhtbFBLBQYAAAAABAAEAPMAAAAZBgAA&#13;&#10;AAA=&#13;&#10;" filled="f" stroked="f">
                <v:textbox>
                  <w:txbxContent>
                    <w:p w14:paraId="18DC6267" w14:textId="77777777" w:rsidR="00CF7831" w:rsidRDefault="00CF7831" w:rsidP="00461D02">
                      <w:pPr>
                        <w:ind w:right="521"/>
                        <w:rPr>
                          <w:rFonts w:ascii="Arial" w:hAnsi="Arial"/>
                          <w:b/>
                          <w:sz w:val="22"/>
                        </w:rPr>
                      </w:pPr>
                      <w:bookmarkStart w:id="1" w:name="_GoBack"/>
                      <w:r>
                        <w:rPr>
                          <w:rFonts w:ascii="Arial" w:hAnsi="Arial"/>
                          <w:b/>
                          <w:sz w:val="22"/>
                        </w:rPr>
                        <w:t>Activity Procedures:</w:t>
                      </w:r>
                    </w:p>
                    <w:p w14:paraId="59B7BF71" w14:textId="1F3BC0FF" w:rsidR="00CF7831" w:rsidRDefault="00C504A5" w:rsidP="00461D02">
                      <w:pPr>
                        <w:pStyle w:val="ListParagraph"/>
                        <w:numPr>
                          <w:ilvl w:val="0"/>
                          <w:numId w:val="3"/>
                        </w:numPr>
                        <w:tabs>
                          <w:tab w:val="left" w:leader="dot" w:pos="2160"/>
                        </w:tabs>
                        <w:ind w:right="521"/>
                        <w:rPr>
                          <w:rFonts w:ascii="Arial" w:hAnsi="Arial"/>
                          <w:sz w:val="22"/>
                          <w:szCs w:val="22"/>
                        </w:rPr>
                      </w:pPr>
                      <w:r>
                        <w:rPr>
                          <w:rFonts w:ascii="Arial" w:hAnsi="Arial"/>
                          <w:sz w:val="22"/>
                          <w:szCs w:val="22"/>
                        </w:rPr>
                        <w:t>It’s Active Classroom t</w:t>
                      </w:r>
                      <w:r w:rsidR="003111B4">
                        <w:rPr>
                          <w:rFonts w:ascii="Arial" w:hAnsi="Arial"/>
                          <w:sz w:val="22"/>
                          <w:szCs w:val="22"/>
                        </w:rPr>
                        <w:t xml:space="preserve">ime! </w:t>
                      </w:r>
                      <w:r w:rsidR="00CC3087">
                        <w:rPr>
                          <w:rFonts w:ascii="Arial" w:hAnsi="Arial"/>
                          <w:sz w:val="22"/>
                          <w:szCs w:val="22"/>
                        </w:rPr>
                        <w:t>Today’s</w:t>
                      </w:r>
                      <w:r>
                        <w:rPr>
                          <w:rFonts w:ascii="Arial" w:hAnsi="Arial"/>
                          <w:sz w:val="22"/>
                          <w:szCs w:val="22"/>
                        </w:rPr>
                        <w:t xml:space="preserve"> </w:t>
                      </w:r>
                      <w:r w:rsidR="00767170">
                        <w:rPr>
                          <w:rFonts w:ascii="Arial" w:hAnsi="Arial"/>
                          <w:sz w:val="22"/>
                          <w:szCs w:val="22"/>
                        </w:rPr>
                        <w:t xml:space="preserve">1-Minute Challenge </w:t>
                      </w:r>
                      <w:r w:rsidR="00CC3087">
                        <w:rPr>
                          <w:rFonts w:ascii="Arial" w:hAnsi="Arial"/>
                          <w:sz w:val="22"/>
                          <w:szCs w:val="22"/>
                        </w:rPr>
                        <w:t xml:space="preserve">is </w:t>
                      </w:r>
                      <w:r w:rsidR="00767170">
                        <w:rPr>
                          <w:rFonts w:ascii="Arial" w:hAnsi="Arial"/>
                          <w:sz w:val="22"/>
                          <w:szCs w:val="22"/>
                        </w:rPr>
                        <w:t xml:space="preserve">called </w:t>
                      </w:r>
                      <w:r w:rsidR="00D13622">
                        <w:rPr>
                          <w:rFonts w:ascii="Arial" w:hAnsi="Arial"/>
                          <w:sz w:val="22"/>
                          <w:szCs w:val="22"/>
                        </w:rPr>
                        <w:t>Card Collectors</w:t>
                      </w:r>
                      <w:r w:rsidR="00767170">
                        <w:rPr>
                          <w:rFonts w:ascii="Arial" w:hAnsi="Arial"/>
                          <w:sz w:val="22"/>
                          <w:szCs w:val="22"/>
                        </w:rPr>
                        <w:t>.</w:t>
                      </w:r>
                    </w:p>
                    <w:p w14:paraId="2FCF6A83" w14:textId="56589B40" w:rsidR="008B05A0" w:rsidRDefault="00767170" w:rsidP="00134C00">
                      <w:pPr>
                        <w:pStyle w:val="ListParagraph"/>
                        <w:numPr>
                          <w:ilvl w:val="0"/>
                          <w:numId w:val="3"/>
                        </w:numPr>
                        <w:tabs>
                          <w:tab w:val="left" w:leader="dot" w:pos="2160"/>
                        </w:tabs>
                        <w:ind w:right="521"/>
                        <w:rPr>
                          <w:rFonts w:ascii="Arial" w:hAnsi="Arial"/>
                          <w:sz w:val="22"/>
                          <w:szCs w:val="22"/>
                        </w:rPr>
                      </w:pPr>
                      <w:r>
                        <w:rPr>
                          <w:rFonts w:ascii="Arial" w:hAnsi="Arial"/>
                          <w:sz w:val="22"/>
                          <w:szCs w:val="22"/>
                        </w:rPr>
                        <w:t xml:space="preserve">The object of the challenge is to </w:t>
                      </w:r>
                      <w:r w:rsidR="00D13622">
                        <w:rPr>
                          <w:rFonts w:ascii="Arial" w:hAnsi="Arial"/>
                          <w:sz w:val="22"/>
                          <w:szCs w:val="22"/>
                        </w:rPr>
                        <w:t>work as a team to collect as many cards as you can in 1 minute</w:t>
                      </w:r>
                      <w:r w:rsidR="008B05A0">
                        <w:rPr>
                          <w:rFonts w:ascii="Arial" w:hAnsi="Arial"/>
                          <w:sz w:val="22"/>
                          <w:szCs w:val="22"/>
                        </w:rPr>
                        <w:t>.</w:t>
                      </w:r>
                      <w:r w:rsidR="00D13622">
                        <w:rPr>
                          <w:rFonts w:ascii="Arial" w:hAnsi="Arial"/>
                          <w:sz w:val="22"/>
                          <w:szCs w:val="22"/>
                        </w:rPr>
                        <w:t xml:space="preserve"> On the start signal</w:t>
                      </w:r>
                      <w:r w:rsidR="00BD261E">
                        <w:rPr>
                          <w:rFonts w:ascii="Arial" w:hAnsi="Arial"/>
                          <w:sz w:val="22"/>
                          <w:szCs w:val="22"/>
                        </w:rPr>
                        <w:t>,</w:t>
                      </w:r>
                      <w:r w:rsidR="00D13622">
                        <w:rPr>
                          <w:rFonts w:ascii="Arial" w:hAnsi="Arial"/>
                          <w:sz w:val="22"/>
                          <w:szCs w:val="22"/>
                        </w:rPr>
                        <w:t xml:space="preserve"> the first person in line will speed-walk to the card piles, take 1 card</w:t>
                      </w:r>
                      <w:r w:rsidR="00BD261E">
                        <w:rPr>
                          <w:rFonts w:ascii="Arial" w:hAnsi="Arial"/>
                          <w:sz w:val="22"/>
                          <w:szCs w:val="22"/>
                        </w:rPr>
                        <w:t>, and then return it her/his team</w:t>
                      </w:r>
                      <w:r w:rsidR="00D13622">
                        <w:rPr>
                          <w:rFonts w:ascii="Arial" w:hAnsi="Arial"/>
                          <w:sz w:val="22"/>
                          <w:szCs w:val="22"/>
                        </w:rPr>
                        <w:t xml:space="preserve"> placing the card face down on </w:t>
                      </w:r>
                      <w:r w:rsidR="00BD261E">
                        <w:rPr>
                          <w:rFonts w:ascii="Arial" w:hAnsi="Arial"/>
                          <w:sz w:val="22"/>
                          <w:szCs w:val="22"/>
                        </w:rPr>
                        <w:t>the</w:t>
                      </w:r>
                      <w:r w:rsidR="00D13622">
                        <w:rPr>
                          <w:rFonts w:ascii="Arial" w:hAnsi="Arial"/>
                          <w:sz w:val="22"/>
                          <w:szCs w:val="22"/>
                        </w:rPr>
                        <w:t xml:space="preserve"> spot marker.</w:t>
                      </w:r>
                    </w:p>
                    <w:p w14:paraId="0A63F8A8" w14:textId="57E777F4" w:rsidR="008B05A0" w:rsidRDefault="00D13622" w:rsidP="00134C00">
                      <w:pPr>
                        <w:pStyle w:val="ListParagraph"/>
                        <w:numPr>
                          <w:ilvl w:val="0"/>
                          <w:numId w:val="3"/>
                        </w:numPr>
                        <w:tabs>
                          <w:tab w:val="left" w:leader="dot" w:pos="2160"/>
                        </w:tabs>
                        <w:ind w:right="521"/>
                        <w:rPr>
                          <w:rFonts w:ascii="Arial" w:hAnsi="Arial"/>
                          <w:sz w:val="22"/>
                          <w:szCs w:val="22"/>
                        </w:rPr>
                      </w:pPr>
                      <w:r>
                        <w:rPr>
                          <w:rFonts w:ascii="Arial" w:hAnsi="Arial"/>
                          <w:sz w:val="22"/>
                          <w:szCs w:val="22"/>
                        </w:rPr>
                        <w:t>As soon as the card is on the spot, the next person in line speed-walks to get another card. Continue in relay-race format until you hear the stop signal.</w:t>
                      </w:r>
                    </w:p>
                    <w:p w14:paraId="7AC1FDF4" w14:textId="2C5FB458" w:rsidR="00CF7831" w:rsidRDefault="00CC3087" w:rsidP="00134C00">
                      <w:pPr>
                        <w:pStyle w:val="ListParagraph"/>
                        <w:numPr>
                          <w:ilvl w:val="0"/>
                          <w:numId w:val="3"/>
                        </w:numPr>
                        <w:tabs>
                          <w:tab w:val="left" w:leader="dot" w:pos="2160"/>
                        </w:tabs>
                        <w:ind w:right="521"/>
                        <w:rPr>
                          <w:rFonts w:ascii="Arial" w:hAnsi="Arial"/>
                          <w:sz w:val="22"/>
                          <w:szCs w:val="22"/>
                        </w:rPr>
                      </w:pPr>
                      <w:r>
                        <w:rPr>
                          <w:rFonts w:ascii="Arial" w:hAnsi="Arial"/>
                          <w:sz w:val="22"/>
                          <w:szCs w:val="22"/>
                        </w:rPr>
                        <w:t xml:space="preserve">You have 1-minute to </w:t>
                      </w:r>
                      <w:r w:rsidR="00D13622">
                        <w:rPr>
                          <w:rFonts w:ascii="Arial" w:hAnsi="Arial"/>
                          <w:sz w:val="22"/>
                          <w:szCs w:val="22"/>
                        </w:rPr>
                        <w:t>collect as many cards</w:t>
                      </w:r>
                      <w:r w:rsidR="008B05A0">
                        <w:rPr>
                          <w:rFonts w:ascii="Arial" w:hAnsi="Arial"/>
                          <w:sz w:val="22"/>
                          <w:szCs w:val="22"/>
                        </w:rPr>
                        <w:t xml:space="preserve"> as you can</w:t>
                      </w:r>
                      <w:r>
                        <w:rPr>
                          <w:rFonts w:ascii="Arial" w:hAnsi="Arial"/>
                          <w:sz w:val="22"/>
                          <w:szCs w:val="22"/>
                        </w:rPr>
                        <w:t>.</w:t>
                      </w:r>
                    </w:p>
                    <w:p w14:paraId="274F68B4" w14:textId="77777777" w:rsidR="003D589B" w:rsidRDefault="003D589B" w:rsidP="00461D02">
                      <w:pPr>
                        <w:pStyle w:val="ListParagraph"/>
                        <w:numPr>
                          <w:ilvl w:val="0"/>
                          <w:numId w:val="3"/>
                        </w:numPr>
                        <w:tabs>
                          <w:tab w:val="left" w:leader="dot" w:pos="2160"/>
                        </w:tabs>
                        <w:ind w:right="521"/>
                        <w:rPr>
                          <w:rFonts w:ascii="Arial" w:hAnsi="Arial"/>
                          <w:sz w:val="22"/>
                          <w:szCs w:val="22"/>
                        </w:rPr>
                      </w:pPr>
                      <w:r>
                        <w:rPr>
                          <w:rFonts w:ascii="Arial" w:hAnsi="Arial"/>
                          <w:sz w:val="22"/>
                          <w:szCs w:val="22"/>
                        </w:rPr>
                        <w:t>TEACHER NOTES:</w:t>
                      </w:r>
                    </w:p>
                    <w:p w14:paraId="76CE69AA" w14:textId="2048D72B" w:rsidR="0067117C" w:rsidRPr="00CC3087" w:rsidRDefault="00D13622" w:rsidP="003D589B">
                      <w:pPr>
                        <w:pStyle w:val="ListParagraph"/>
                        <w:numPr>
                          <w:ilvl w:val="1"/>
                          <w:numId w:val="43"/>
                        </w:numPr>
                        <w:tabs>
                          <w:tab w:val="left" w:leader="dot" w:pos="2160"/>
                        </w:tabs>
                        <w:ind w:left="810" w:right="521"/>
                        <w:rPr>
                          <w:rFonts w:ascii="Arial" w:hAnsi="Arial"/>
                          <w:sz w:val="22"/>
                          <w:szCs w:val="22"/>
                        </w:rPr>
                      </w:pPr>
                      <w:r>
                        <w:rPr>
                          <w:rFonts w:ascii="Arial" w:hAnsi="Arial"/>
                          <w:sz w:val="22"/>
                          <w:szCs w:val="22"/>
                        </w:rPr>
                        <w:t>There are several management formats that work well for this activity depending on your classroom. Cards can be in the center of the room with spots laid out in a circle around the cards. Or, the cards can be placed as described above</w:t>
                      </w:r>
                      <w:r w:rsidR="00BD261E">
                        <w:rPr>
                          <w:rFonts w:ascii="Arial" w:hAnsi="Arial"/>
                          <w:sz w:val="22"/>
                          <w:szCs w:val="22"/>
                        </w:rPr>
                        <w:t>,</w:t>
                      </w:r>
                      <w:r>
                        <w:rPr>
                          <w:rFonts w:ascii="Arial" w:hAnsi="Arial"/>
                          <w:sz w:val="22"/>
                          <w:szCs w:val="22"/>
                        </w:rPr>
                        <w:t xml:space="preserve"> at one end of the classroom with the students lined up at the other end. The most important aspect of this set-up is safety.</w:t>
                      </w:r>
                    </w:p>
                    <w:p w14:paraId="44ACE63C" w14:textId="27DD7B42" w:rsidR="003D589B" w:rsidRPr="00F0111E" w:rsidRDefault="00FF2897" w:rsidP="003D589B">
                      <w:pPr>
                        <w:tabs>
                          <w:tab w:val="left" w:leader="dot" w:pos="2160"/>
                        </w:tabs>
                        <w:ind w:right="521"/>
                        <w:rPr>
                          <w:rFonts w:ascii="Arial" w:hAnsi="Arial"/>
                          <w:b/>
                          <w:sz w:val="22"/>
                          <w:szCs w:val="22"/>
                        </w:rPr>
                      </w:pPr>
                      <w:r>
                        <w:rPr>
                          <w:rFonts w:ascii="Arial" w:hAnsi="Arial"/>
                          <w:b/>
                          <w:sz w:val="22"/>
                          <w:szCs w:val="22"/>
                        </w:rPr>
                        <w:t>Academic Language Focus</w:t>
                      </w:r>
                      <w:r w:rsidR="00F0111E" w:rsidRPr="00F0111E">
                        <w:rPr>
                          <w:rFonts w:ascii="Arial" w:hAnsi="Arial"/>
                          <w:b/>
                          <w:sz w:val="22"/>
                          <w:szCs w:val="22"/>
                        </w:rPr>
                        <w:t>:</w:t>
                      </w:r>
                    </w:p>
                    <w:p w14:paraId="7F387B0A" w14:textId="6EDA5611" w:rsidR="00CF7831" w:rsidRPr="00A001FA" w:rsidRDefault="00A001FA" w:rsidP="00A001FA">
                      <w:pPr>
                        <w:pStyle w:val="ListParagraph"/>
                        <w:numPr>
                          <w:ilvl w:val="0"/>
                          <w:numId w:val="46"/>
                        </w:numPr>
                        <w:tabs>
                          <w:tab w:val="left" w:leader="dot" w:pos="2160"/>
                        </w:tabs>
                        <w:ind w:right="521"/>
                        <w:rPr>
                          <w:rFonts w:ascii="Arial" w:hAnsi="Arial"/>
                          <w:sz w:val="22"/>
                          <w:szCs w:val="22"/>
                        </w:rPr>
                      </w:pPr>
                      <w:r>
                        <w:rPr>
                          <w:rFonts w:ascii="Arial" w:hAnsi="Arial"/>
                          <w:b/>
                          <w:sz w:val="22"/>
                          <w:szCs w:val="22"/>
                        </w:rPr>
                        <w:t>Impulse Control</w:t>
                      </w:r>
                      <w:r w:rsidR="00FF2897">
                        <w:rPr>
                          <w:rFonts w:ascii="Arial" w:hAnsi="Arial"/>
                          <w:b/>
                          <w:sz w:val="22"/>
                          <w:szCs w:val="22"/>
                        </w:rPr>
                        <w:t xml:space="preserve"> </w:t>
                      </w:r>
                      <w:r w:rsidR="00FF2897">
                        <w:rPr>
                          <w:rFonts w:ascii="Arial" w:hAnsi="Arial"/>
                          <w:sz w:val="22"/>
                          <w:szCs w:val="22"/>
                        </w:rPr>
                        <w:t>(</w:t>
                      </w:r>
                      <w:r w:rsidR="008A386D">
                        <w:rPr>
                          <w:rFonts w:ascii="Arial" w:hAnsi="Arial"/>
                          <w:sz w:val="22"/>
                          <w:szCs w:val="22"/>
                        </w:rPr>
                        <w:t>noun</w:t>
                      </w:r>
                      <w:r w:rsidR="00FF2897">
                        <w:rPr>
                          <w:rFonts w:ascii="Arial" w:hAnsi="Arial"/>
                          <w:sz w:val="22"/>
                          <w:szCs w:val="22"/>
                        </w:rPr>
                        <w:t xml:space="preserve">) </w:t>
                      </w:r>
                      <w:r w:rsidRPr="00A001FA">
                        <w:rPr>
                          <w:rFonts w:ascii="Arial" w:hAnsi="Arial"/>
                          <w:sz w:val="22"/>
                          <w:szCs w:val="22"/>
                        </w:rPr>
                        <w:t xml:space="preserve">The ability to overcome a sudden strong urge or </w:t>
                      </w:r>
                      <w:r>
                        <w:rPr>
                          <w:rFonts w:ascii="Arial" w:hAnsi="Arial"/>
                          <w:sz w:val="22"/>
                          <w:szCs w:val="22"/>
                        </w:rPr>
                        <w:t xml:space="preserve">unreflective </w:t>
                      </w:r>
                      <w:r w:rsidRPr="00A001FA">
                        <w:rPr>
                          <w:rFonts w:ascii="Arial" w:hAnsi="Arial"/>
                          <w:sz w:val="22"/>
                          <w:szCs w:val="22"/>
                        </w:rPr>
                        <w:t>desire in order to control personal actions.</w:t>
                      </w:r>
                    </w:p>
                    <w:p w14:paraId="0D827948" w14:textId="5E4D5909" w:rsidR="008A386D" w:rsidRPr="008A386D" w:rsidRDefault="005D21FC" w:rsidP="00461D02">
                      <w:pPr>
                        <w:pStyle w:val="ListParagraph"/>
                        <w:numPr>
                          <w:ilvl w:val="0"/>
                          <w:numId w:val="46"/>
                        </w:numPr>
                        <w:tabs>
                          <w:tab w:val="left" w:leader="dot" w:pos="2160"/>
                        </w:tabs>
                        <w:ind w:right="521"/>
                        <w:rPr>
                          <w:rFonts w:ascii="Arial" w:hAnsi="Arial"/>
                          <w:sz w:val="22"/>
                          <w:szCs w:val="22"/>
                        </w:rPr>
                      </w:pPr>
                      <w:r>
                        <w:rPr>
                          <w:rFonts w:ascii="Arial" w:hAnsi="Arial"/>
                          <w:sz w:val="22"/>
                          <w:szCs w:val="22"/>
                        </w:rPr>
                        <w:t>Kent demonstrated strong impulse control during card collector by walking instead of running to the cards</w:t>
                      </w:r>
                      <w:r w:rsidR="009C0DDA">
                        <w:rPr>
                          <w:rFonts w:ascii="Arial" w:hAnsi="Arial"/>
                          <w:sz w:val="22"/>
                          <w:szCs w:val="22"/>
                        </w:rPr>
                        <w:t>.</w:t>
                      </w:r>
                    </w:p>
                    <w:p w14:paraId="574677CA" w14:textId="77777777" w:rsidR="00CF7831" w:rsidRDefault="00CF7831" w:rsidP="00461D02">
                      <w:pPr>
                        <w:ind w:right="521"/>
                        <w:rPr>
                          <w:rFonts w:ascii="Arial" w:hAnsi="Arial" w:cs="Arial"/>
                          <w:sz w:val="22"/>
                          <w:szCs w:val="22"/>
                        </w:rPr>
                      </w:pPr>
                    </w:p>
                    <w:p w14:paraId="456E5F04" w14:textId="77777777" w:rsidR="00CF7831" w:rsidRPr="00461D28" w:rsidRDefault="00CF7831" w:rsidP="00461D02">
                      <w:pPr>
                        <w:ind w:right="521"/>
                        <w:rPr>
                          <w:rFonts w:ascii="Arial" w:hAnsi="Arial"/>
                          <w:sz w:val="22"/>
                        </w:rPr>
                      </w:pPr>
                    </w:p>
                    <w:bookmarkEnd w:id="1"/>
                    <w:p w14:paraId="3640061A" w14:textId="77777777" w:rsidR="00CF7831" w:rsidRPr="00437F5E" w:rsidRDefault="00CF7831" w:rsidP="008901F1">
                      <w:pPr>
                        <w:rPr>
                          <w:rFonts w:ascii="Arial" w:hAnsi="Arial" w:cs="Arial"/>
                          <w:b/>
                          <w:sz w:val="22"/>
                          <w:szCs w:val="22"/>
                        </w:rPr>
                      </w:pPr>
                    </w:p>
                  </w:txbxContent>
                </v:textbox>
                <w10:wrap type="through"/>
              </v:shape>
            </w:pict>
          </mc:Fallback>
        </mc:AlternateContent>
      </w:r>
      <w:r>
        <w:rPr>
          <w:noProof/>
        </w:rPr>
        <mc:AlternateContent>
          <mc:Choice Requires="wps">
            <w:drawing>
              <wp:anchor distT="0" distB="0" distL="114300" distR="114300" simplePos="0" relativeHeight="251710976" behindDoc="0" locked="0" layoutInCell="1" allowOverlap="1" wp14:anchorId="33FC0C47" wp14:editId="5D60BB51">
                <wp:simplePos x="0" y="0"/>
                <wp:positionH relativeFrom="column">
                  <wp:posOffset>1210310</wp:posOffset>
                </wp:positionH>
                <wp:positionV relativeFrom="paragraph">
                  <wp:posOffset>6212031</wp:posOffset>
                </wp:positionV>
                <wp:extent cx="0" cy="2011680"/>
                <wp:effectExtent l="0" t="0" r="12700" b="7620"/>
                <wp:wrapThrough wrapText="bothSides">
                  <wp:wrapPolygon edited="0">
                    <wp:start x="-1" y="0"/>
                    <wp:lineTo x="-1" y="21545"/>
                    <wp:lineTo x="-1" y="21545"/>
                    <wp:lineTo x="-1" y="0"/>
                    <wp:lineTo x="-1" y="0"/>
                  </wp:wrapPolygon>
                </wp:wrapThrough>
                <wp:docPr id="4" name="Straight Connector 4"/>
                <wp:cNvGraphicFramePr/>
                <a:graphic xmlns:a="http://schemas.openxmlformats.org/drawingml/2006/main">
                  <a:graphicData uri="http://schemas.microsoft.com/office/word/2010/wordprocessingShape">
                    <wps:wsp>
                      <wps:cNvCnPr/>
                      <wps:spPr>
                        <a:xfrm>
                          <a:off x="0" y="0"/>
                          <a:ext cx="0" cy="2011680"/>
                        </a:xfrm>
                        <a:prstGeom prst="line">
                          <a:avLst/>
                        </a:prstGeom>
                        <a:ln w="6350" cmpd="sng">
                          <a:solidFill>
                            <a:srgbClr val="C4203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A2707" id="Straight Connector 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489.15pt" to="95.3pt,64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N895gEAACYEAAAOAAAAZHJzL2Uyb0RvYy54bWysU9uO0zAQfUfiHyy/01y2VKuo6T50tbwg&#13;&#10;qFj4ANexE0u+aWya9u8ZO2laAdJKiBfHl3Nm5pyZbJ/ORpOTgKCcbWm1KikRlrtO2b6lP76/fHik&#13;&#10;JERmO6adFS29iECfdu/fbUffiNoNTncCCAaxoRl9S4cYfVMUgQ/CsLByXlh8lA4Mi3iEvuiAjRjd&#13;&#10;6KIuy00xOug8OC5CwNvn6ZHucnwpBY9fpQwiEt1SrC3mFfJ6TGux27KmB+YHxecy2D9UYZiymHQJ&#13;&#10;9cwiIz9B/RHKKA4uOBlX3JnCSam4yBpQTVX+puZ1YF5kLWhO8ItN4f+F5V9OByCqa+maEssMtug1&#13;&#10;AlP9EMneWYsGOiDr5NPoQ4PwvT3AfAr+AEn0WYJJX5RDztnby+KtOEfCp0uOt6iy2jxm34sb0UOI&#13;&#10;n4QzJG1aqpVNslnDTp9DxGQIvULStbZkbOnm4SN2lBuPxQfbZ0JwWnUvSusEC9Af9xrIiWHz9+u6&#13;&#10;fKiTDgx2B8OTtgkt8rTM+ZLWSV3exYsWU+JvQqJbqKee8qU5FUsSxrmwsZqzaIvoRJNY0EIs3ybO&#13;&#10;+FtVC7l6mzzpuGZ2Ni5ko6yDvwWI52vJcsKjSXe60/boukvue37AYcw+zj9Omvb7c6bffu/dLwAA&#13;&#10;AP//AwBQSwMEFAAGAAgAAAAhAFyLKcziAAAAEQEAAA8AAABkcnMvZG93bnJldi54bWxMT01PwzAM&#13;&#10;vSPxHyIjcUEs3YCydk0nBOLAadDtslvamLYiH1WSteXf43GBi+VnPz+/V2xno9mIPvTOClguEmBo&#13;&#10;G6d62wo47F9v18BClFZJ7SwK+MYA2/LyopC5cpP9wLGKLSMRG3IpoItxyDkPTYdGhoUb0NLu03kj&#13;&#10;I0HfcuXlROJG81WSpNzI3tKHTg743GHzVZ2MgKNXN/fvA/Z1UNW0G9M37d1RiOur+WVD5WkDLOIc&#13;&#10;/y7gnIH8Q0nGaneyKjBNOEtSogrIHtd3wM6M30lNzSp7WAIvC/4/SfkDAAD//wMAUEsBAi0AFAAG&#13;&#10;AAgAAAAhALaDOJL+AAAA4QEAABMAAAAAAAAAAAAAAAAAAAAAAFtDb250ZW50X1R5cGVzXS54bWxQ&#13;&#10;SwECLQAUAAYACAAAACEAOP0h/9YAAACUAQAACwAAAAAAAAAAAAAAAAAvAQAAX3JlbHMvLnJlbHNQ&#13;&#10;SwECLQAUAAYACAAAACEA2nDfPeYBAAAmBAAADgAAAAAAAAAAAAAAAAAuAgAAZHJzL2Uyb0RvYy54&#13;&#10;bWxQSwECLQAUAAYACAAAACEAXIspzOIAAAARAQAADwAAAAAAAAAAAAAAAABABAAAZHJzL2Rvd25y&#13;&#10;ZXYueG1sUEsFBgAAAAAEAAQA8wAAAE8FAAAAAA==&#13;&#10;" strokecolor="#c42032" strokeweight=".5pt">
                <w10:wrap type="through"/>
              </v:line>
            </w:pict>
          </mc:Fallback>
        </mc:AlternateContent>
      </w:r>
      <w:r>
        <w:rPr>
          <w:noProof/>
        </w:rPr>
        <mc:AlternateContent>
          <mc:Choice Requires="wpg">
            <w:drawing>
              <wp:anchor distT="0" distB="0" distL="114300" distR="114300" simplePos="0" relativeHeight="251684352" behindDoc="0" locked="0" layoutInCell="1" allowOverlap="1" wp14:anchorId="5577DA59" wp14:editId="5ED7E2A9">
                <wp:simplePos x="0" y="0"/>
                <wp:positionH relativeFrom="page">
                  <wp:posOffset>462915</wp:posOffset>
                </wp:positionH>
                <wp:positionV relativeFrom="page">
                  <wp:posOffset>7110556</wp:posOffset>
                </wp:positionV>
                <wp:extent cx="6670040" cy="1064260"/>
                <wp:effectExtent l="0" t="0" r="0" b="0"/>
                <wp:wrapThrough wrapText="bothSides">
                  <wp:wrapPolygon edited="0">
                    <wp:start x="0" y="258"/>
                    <wp:lineTo x="0" y="10310"/>
                    <wp:lineTo x="3414" y="13146"/>
                    <wp:lineTo x="3414" y="21136"/>
                    <wp:lineTo x="21345" y="21136"/>
                    <wp:lineTo x="21345" y="258"/>
                    <wp:lineTo x="0" y="258"/>
                  </wp:wrapPolygon>
                </wp:wrapThrough>
                <wp:docPr id="17" name="Group 17"/>
                <wp:cNvGraphicFramePr/>
                <a:graphic xmlns:a="http://schemas.openxmlformats.org/drawingml/2006/main">
                  <a:graphicData uri="http://schemas.microsoft.com/office/word/2010/wordprocessingGroup">
                    <wpg:wgp>
                      <wpg:cNvGrpSpPr/>
                      <wpg:grpSpPr>
                        <a:xfrm>
                          <a:off x="0" y="0"/>
                          <a:ext cx="6670040" cy="1064260"/>
                          <a:chOff x="0" y="-107977"/>
                          <a:chExt cx="6670040" cy="1065551"/>
                        </a:xfrm>
                      </wpg:grpSpPr>
                      <pic:pic xmlns:pic="http://schemas.openxmlformats.org/drawingml/2006/picture">
                        <pic:nvPicPr>
                          <pic:cNvPr id="18" name="Picture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69552"/>
                            <a:ext cx="914400" cy="473075"/>
                          </a:xfrm>
                          <a:prstGeom prst="rect">
                            <a:avLst/>
                          </a:prstGeom>
                        </pic:spPr>
                      </pic:pic>
                      <wps:wsp>
                        <wps:cNvPr id="19" name="Text Box 19"/>
                        <wps:cNvSpPr txBox="1"/>
                        <wps:spPr>
                          <a:xfrm>
                            <a:off x="991235" y="-107977"/>
                            <a:ext cx="5678805" cy="106555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E093B1" w14:textId="549D1AED" w:rsidR="00CF7831" w:rsidRPr="00BA4992" w:rsidRDefault="00D13622" w:rsidP="00BA4992">
                              <w:pPr>
                                <w:rPr>
                                  <w:rFonts w:ascii="Arial" w:hAnsi="Arial"/>
                                  <w:sz w:val="22"/>
                                  <w:szCs w:val="22"/>
                                </w:rPr>
                              </w:pPr>
                              <w:r>
                                <w:rPr>
                                  <w:rFonts w:ascii="Arial" w:hAnsi="Arial"/>
                                  <w:b/>
                                  <w:sz w:val="22"/>
                                  <w:szCs w:val="22"/>
                                </w:rPr>
                                <w:t>Impulse Control</w:t>
                              </w:r>
                              <w:r w:rsidR="009C0DDA">
                                <w:rPr>
                                  <w:rFonts w:ascii="Arial" w:hAnsi="Arial"/>
                                  <w:b/>
                                  <w:sz w:val="22"/>
                                  <w:szCs w:val="22"/>
                                </w:rPr>
                                <w:t xml:space="preserve"> </w:t>
                              </w:r>
                              <w:r w:rsidR="00BA4992" w:rsidRPr="00BA4992">
                                <w:rPr>
                                  <w:rFonts w:ascii="Arial" w:hAnsi="Arial"/>
                                  <w:b/>
                                  <w:sz w:val="22"/>
                                  <w:szCs w:val="22"/>
                                </w:rPr>
                                <w:t>(</w:t>
                              </w:r>
                              <w:r>
                                <w:rPr>
                                  <w:rFonts w:ascii="Arial" w:hAnsi="Arial"/>
                                  <w:b/>
                                  <w:sz w:val="22"/>
                                  <w:szCs w:val="22"/>
                                </w:rPr>
                                <w:t>Self-Management</w:t>
                              </w:r>
                              <w:r w:rsidR="00BA4992" w:rsidRPr="00BA4992">
                                <w:rPr>
                                  <w:rFonts w:ascii="Arial" w:hAnsi="Arial"/>
                                  <w:b/>
                                  <w:sz w:val="22"/>
                                  <w:szCs w:val="22"/>
                                </w:rPr>
                                <w:t>)</w:t>
                              </w:r>
                            </w:p>
                            <w:p w14:paraId="141611CA" w14:textId="5CAEC6DF" w:rsidR="00CF7831" w:rsidRPr="008A386D" w:rsidRDefault="00BD261E" w:rsidP="00AC0D2B">
                              <w:pPr>
                                <w:rPr>
                                  <w:rFonts w:ascii="Arial" w:hAnsi="Arial"/>
                                  <w:sz w:val="22"/>
                                  <w:szCs w:val="22"/>
                                </w:rPr>
                              </w:pPr>
                              <w:r>
                                <w:rPr>
                                  <w:rFonts w:ascii="Arial" w:hAnsi="Arial"/>
                                  <w:sz w:val="22"/>
                                  <w:szCs w:val="22"/>
                                </w:rPr>
                                <w:t>As</w:t>
                              </w:r>
                              <w:r w:rsidR="00D13622">
                                <w:rPr>
                                  <w:rFonts w:ascii="Arial" w:hAnsi="Arial"/>
                                  <w:sz w:val="22"/>
                                  <w:szCs w:val="22"/>
                                </w:rPr>
                                <w:t xml:space="preserve"> students </w:t>
                              </w:r>
                              <w:r>
                                <w:rPr>
                                  <w:rFonts w:ascii="Arial" w:hAnsi="Arial"/>
                                  <w:sz w:val="22"/>
                                  <w:szCs w:val="22"/>
                                </w:rPr>
                                <w:t xml:space="preserve">try </w:t>
                              </w:r>
                              <w:r w:rsidR="00D13622">
                                <w:rPr>
                                  <w:rFonts w:ascii="Arial" w:hAnsi="Arial"/>
                                  <w:sz w:val="22"/>
                                  <w:szCs w:val="22"/>
                                </w:rPr>
                                <w:t xml:space="preserve">to speed-walk during this </w:t>
                              </w:r>
                              <w:r>
                                <w:rPr>
                                  <w:rFonts w:ascii="Arial" w:hAnsi="Arial"/>
                                  <w:sz w:val="22"/>
                                  <w:szCs w:val="22"/>
                                </w:rPr>
                                <w:t>activity</w:t>
                              </w:r>
                              <w:r w:rsidR="00D13622">
                                <w:rPr>
                                  <w:rFonts w:ascii="Arial" w:hAnsi="Arial"/>
                                  <w:sz w:val="22"/>
                                  <w:szCs w:val="22"/>
                                </w:rPr>
                                <w:t xml:space="preserve"> most of them will find it very difficult to control the impulse to run</w:t>
                              </w:r>
                              <w:r w:rsidR="005D21FC">
                                <w:rPr>
                                  <w:rFonts w:ascii="Arial" w:hAnsi="Arial"/>
                                  <w:sz w:val="22"/>
                                  <w:szCs w:val="22"/>
                                </w:rPr>
                                <w:t>. (T</w:t>
                              </w:r>
                              <w:r w:rsidR="00D13622">
                                <w:rPr>
                                  <w:rFonts w:ascii="Arial" w:hAnsi="Arial"/>
                                  <w:sz w:val="22"/>
                                  <w:szCs w:val="22"/>
                                </w:rPr>
                                <w:t>ry it with adults and you’l</w:t>
                              </w:r>
                              <w:r w:rsidR="005D21FC">
                                <w:rPr>
                                  <w:rFonts w:ascii="Arial" w:hAnsi="Arial"/>
                                  <w:sz w:val="22"/>
                                  <w:szCs w:val="22"/>
                                </w:rPr>
                                <w:t>l find the same challenge.)</w:t>
                              </w:r>
                              <w:r w:rsidR="00D13622">
                                <w:rPr>
                                  <w:rFonts w:ascii="Arial" w:hAnsi="Arial"/>
                                  <w:sz w:val="22"/>
                                  <w:szCs w:val="22"/>
                                </w:rPr>
                                <w:t xml:space="preserve"> This is the teachable moment that Card Collectors was designed for! Place the emphasis of your social and emotional instructional time on impulse control. Allow this simple and fun activity to help students develop </w:t>
                              </w:r>
                              <w:r w:rsidR="00A001FA">
                                <w:rPr>
                                  <w:rFonts w:ascii="Arial" w:hAnsi="Arial"/>
                                  <w:sz w:val="22"/>
                                  <w:szCs w:val="22"/>
                                </w:rPr>
                                <w:t>one of the most important tools in their SEL toolbox</w:t>
                              </w:r>
                              <w:r w:rsidR="00D13622">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7DA59" id="Group 17" o:spid="_x0000_s1028" style="position:absolute;margin-left:36.45pt;margin-top:559.9pt;width:525.2pt;height:83.8pt;z-index:251684352;mso-position-horizontal-relative:page;mso-position-vertical-relative:page;mso-width-relative:margin;mso-height-relative:margin" coordorigin=",-1079" coordsize="66700,10655"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KZOgPAQAAPcJAAAOAAAAZHJzL2Uyb0RvYy54bWycVt9v2zgMfj/g/gfB&#13;&#10;727kzI5jo+ngpu0woNiKtYc9K4ocG7UlnaQ06R32vx8pOT/aZrhuD3EoiRLJjx8pnX/c9h15Esa2&#13;&#10;Ss6i5IxGREiulq1czaK/Hm7iaUSsY3LJOiXFLHoWNvp48ecf5xtdirFqVLcUhsAh0pYbPYsa53Q5&#13;&#10;GlneiJ7ZM6WFhMVamZ45GJrVaGnYBk7vu9GY0sloo8xSG8WFtTB7FRajC39+XQvuvta1FY50swh8&#13;&#10;c/5r/HeB39HFOStXhumm5YMb7De86Fkrwej+qCvmGFmb9s1RfcuNsqp2Z1z1I1XXLRc+Bogmoa+i&#13;&#10;+WTUWvtYVuVmpfcwAbSvcPrtY/mXpztD2iXkLo+IZD3kyJslMAZwNnpVgs4no+/1nRkmVmGE8W5r&#13;&#10;0+M/REK2HtbnPaxi6wiHyckkpzQF9DmsJXSSjicD8LyB7Bz2xQnNi9zbZSVvrn+yP8uyBH0b7cyP&#13;&#10;0Mu9U7rlJfwGtEB6g9b/swp2ubUR0XBI/64zemYe1zqGxGrm2kXbte7ZkxRSiE7Jp7uW35kwOAIe&#13;&#10;SiQAD8tolSRTDA+3oFbYwzCmW8UfLZFq3jC5EpXVwG+A1IPxUn2EwxcGF12rb9quw2yhPIQGtfCK&#13;&#10;SyfQCTy9UnzdC+lC4RnRQZRK2qbVNiKmFP1CAI/M52XiSwHSf2sdmkMi+GL4dzytKC3Gl/E8o/M4&#13;&#10;pfl1XBVpHuf0Ok9pOk3myfwH7k7Scm0FxMu6K90OvsLsG29PMn/oEaGmfG2SJ+Y7QKANOOTps3MR&#13;&#10;mISQoK/WGeF4g2INaH0DhMOe/YKH9oAmAm2hNnDHyWqIJ0WWjTFHAQksiSJJUzpURJp/oHn2gtCQ&#13;&#10;bGPdJ6F6ggKACm54UNkTYBoc2qlAJAcfvAhDrFzoqHaXZhi9Dzrsp6d60X3DtAAX8Ngj7hY77j5g&#13;&#10;ki/VliQFhjKoYdMgbgvzA01x/idoFUUy/pBFBJrEi0aAByNm2SSfTikoDG3kTRv4RdRYKRUWhE9M&#13;&#10;JzE9+wkgRJgR/g4JmPv0vaH0PMvHVZ4V8aTKkjhN6DSuKjqOr24qWtH0Zl6klz+G7O75doDBS+65&#13;&#10;E2i/k99EDd0YoqU+3f4eFPPOBP4yzqH+ds3Pa+O2QNT3bxz0PSF9fL9iNSACO7xlJd1+c99KZU65&#13;&#10;vXzcuVwHfaDsUdwouu1i668hXyg4s1DLZyCPUUB/qBSr+U0LtXDLrLtjBi5pmISHh/sKn7pTm1mk&#13;&#10;BikijTL/nJpHfSgDWI3IBi79WWT/XjPs891nCQXiyxJeCX6QQmLBhjleWRyvyHU/V9BVEu+dF1Hf&#13;&#10;dTuxNqr/DvVUoVVYYpKD7VnkduLchacIvG+4qCqvFK6PW3mv4dIJnRQr/WH7nRk9tAMHRPqidiXJ&#13;&#10;ylddIehifqSq1k7VrW8ZB1QH/KE9eMm/LkB68Xw5Hnutw3vt4j8AAAD//wMAUEsDBBQABgAIAAAA&#13;&#10;IQA3ncEYugAAACEBAAAZAAAAZHJzL19yZWxzL2Uyb0RvYy54bWwucmVsc4SPywrCMBBF94L/EGZv&#13;&#10;07oQkaZuRHAr9QOGZJpGmwdJFPv3BtwoCC7nXu45TLt/2ok9KCbjnYCmqoGRk14ZpwVc+uNqCyxl&#13;&#10;dAon70jATAn23XLRnmnCXEZpNCGxQnFJwJhz2HGe5EgWU+UDudIMPlrM5YyaB5Q31MTXdb3h8ZMB&#13;&#10;3ReTnZSAeFINsH4Oxfyf7YfBSDp4ebfk8g8FN7a4CxCjpizAkjL4DpvqGjTwruVfj3UvAAAA//8D&#13;&#10;AFBLAwQUAAYACAAAACEALZtGOeUAAAASAQAADwAAAGRycy9kb3ducmV2LnhtbExPyW7CMBC9V+o/&#13;&#10;WFOpt+I4aQuEOAjR5YQqFSohbiYekojYjmKThL/vcGovo1nevCVbjqZhPXa+dlaCmETA0BZO17aU&#13;&#10;8LP7eJoB80FZrRpnUcIVPSzz+7tMpdoN9hv7bSgZkVifKglVCG3KuS8qNMpPXIuWbifXGRVo7Equ&#13;&#10;OzUQuWl4HEWv3KjakkKlWlxXWJy3FyPhc1DDKhHv/eZ8Wl8Pu5ev/UaglI8P49uCymoBLOAY/j7g&#13;&#10;loH8Q07Gju5itWeNhGk8JyTthZhTkBtCxEkC7EhdPJs+A88z/j9K/gsAAP//AwBQSwMECgAAAAAA&#13;&#10;AAAhAFBk2dcYSQAAGEkAABQAAABkcnMvbWVkaWEvaW1hZ2UxLmpwZ//Y/+AAEEpGSUYAAQIBAHgA&#13;&#10;eAAA/+0ALFBob3Rvc2hvcCAzLjAAOEJJTQPtAAAAAAAQAHgAAAABAAEAeAAAAAEAAf/iDFhJQ0Nf&#13;&#10;UFJPRklMRQABAQAADEhMaW5vAhAAAG1udHJSR0IgWFlaIAfOAAIACQAGADEAAGFjc3BNU0ZUAAAA&#13;&#10;AElFQyBzUkdCAAAAAAAAAAAAAAAAAAD21gABAAAAANMtSFAgIAAAAAAAAAAAAAAAAAAAAAAAAAAA&#13;&#10;AAAAAAAAAAAAAAAAAAAAAAAAAAAAAAAAAAAAEWNwcnQAAAFQAAAAM2Rlc2MAAAGEAAAAbHd0cHQA&#13;&#10;AAHwAAAAFGJrcHQAAAIEAAAAFHJYWVoAAAIYAAAAFGdYWVoAAAIsAAAAFGJYWVoAAAJAAAAAFGRt&#13;&#10;bmQAAAJUAAAAcGRtZGQAAALEAAAAiHZ1ZWQAAANMAAAAhnZpZXcAAAPUAAAAJGx1bWkAAAP4AAAA&#13;&#10;FG1lYXMAAAQMAAAAJHRlY2gAAAQwAAAADHJUUkMAAAQ8AAAIDGdUUkMAAAQ8AAAIDGJUUkMAAAQ8&#13;&#10;AAAIDHRleHQAAAAAQ29weXJpZ2h0IChjKSAxOTk4IEhld2xldHQtUGFja2FyZCBDb21wYW55AABk&#13;&#10;ZXNjAAAAAAAAABJzUkdCIElFQzYxOTY2LTIuMQAAAAAAAAAAAAAAEnNSR0IgSUVDNjE5NjYtMi4x&#13;&#10;AAAAAAAAAAAAAAAAAAAAAAAAAAAAAAAAAAAAAAAAAAAAAAAAAAAAAAAAAAAAAAAAAABYWVogAAAA&#13;&#10;AAAA81EAAQAAAAEWzFhZWiAAAAAAAAAAAAAAAAAAAAAAWFlaIAAAAAAAAG+iAAA49QAAA5BYWVog&#13;&#10;AAAAAAAAYpkAALeFAAAY2lhZWiAAAAAAAAAkoAAAD4QAALbPZGVzYwAAAAAAAAAWSUVDIGh0dHA6&#13;&#10;Ly93d3cuaWVjLmNoAAAAAAAAAAAAAAAWSUVDIGh0dHA6Ly93d3cuaWVjLmNoAAAAAAAAAAAAAAAA&#13;&#10;AAAAAAAAAAAAAAAAAAAAAAAAAAAAAAAAAAAAAAAAAAAAAGRlc2MAAAAAAAAALklFQyA2MTk2Ni0y&#13;&#10;LjEgRGVmYXVsdCBSR0IgY29sb3VyIHNwYWNlIC0gc1JHQgAAAAAAAAAAAAAALklFQyA2MTk2Ni0y&#13;&#10;LjEgRGVmYXVsdCBSR0IgY29sb3VyIHNwYWNlIC0gc1JHQgAAAAAAAAAAAAAAAAAAAAAAAAAAAABk&#13;&#10;ZXNjAAAAAAAAACxSZWZlcmVuY2UgVmlld2luZyBDb25kaXRpb24gaW4gSUVDNjE5NjYtMi4xAAAA&#13;&#10;AAAAAAAAAAAsUmVmZXJlbmNlIFZpZXdpbmcgQ29uZGl0aW9uIGluIElFQzYxOTY2LTIuMQAAAAAA&#13;&#10;AAAAAAAAAAAAAAAAAAAAAAAAAAAAdmlldwAAAAAAE6T+ABRfLgAQzxQAA+3MAAQTCwADXJ4AAAAB&#13;&#10;WFlaIAAAAAAATAlWAFAAAABXH+dtZWFzAAAAAAAAAAEAAAAAAAAAAAAAAAAAAAAAAAACjwAAAAJz&#13;&#10;aWcgAAAAAENSVCBjdXJ2AAAAAAAABAAAAAAFAAoADwAUABkAHgAjACgALQAyADcAOwBAAEUASgBP&#13;&#10;AFQAWQBeAGMAaABtAHIAdwB8AIEAhgCLAJAAlQCaAJ8ApACpAK4AsgC3ALwAwQDGAMsA0ADVANsA&#13;&#10;4ADlAOsA8AD2APsBAQEHAQ0BEwEZAR8BJQErATIBOAE+AUUBTAFSAVkBYAFnAW4BdQF8AYMBiwGS&#13;&#10;AZoBoQGpAbEBuQHBAckB0QHZAeEB6QHyAfoCAwIMAhQCHQImAi8COAJBAksCVAJdAmcCcQJ6AoQC&#13;&#10;jgKYAqICrAK2AsECywLVAuAC6wL1AwADCwMWAyEDLQM4A0MDTwNaA2YDcgN+A4oDlgOiA64DugPH&#13;&#10;A9MD4APsA/kEBgQTBCAELQQ7BEgEVQRjBHEEfgSMBJoEqAS2BMQE0wThBPAE/gUNBRwFKwU6BUkF&#13;&#10;WAVnBXcFhgWWBaYFtQXFBdUF5QX2BgYGFgYnBjcGSAZZBmoGewaMBp0GrwbABtEG4wb1BwcHGQcr&#13;&#10;Bz0HTwdhB3QHhgeZB6wHvwfSB+UH+AgLCB8IMghGCFoIbgiCCJYIqgi+CNII5wj7CRAJJQk6CU8J&#13;&#10;ZAl5CY8JpAm6Cc8J5Qn7ChEKJwo9ClQKagqBCpgKrgrFCtwK8wsLCyILOQtRC2kLgAuYC7ALyAvh&#13;&#10;C/kMEgwqDEMMXAx1DI4MpwzADNkM8w0NDSYNQA1aDXQNjg2pDcMN3g34DhMOLg5JDmQOfw6bDrYO&#13;&#10;0g7uDwkPJQ9BD14Peg+WD7MPzw/sEAkQJhBDEGEQfhCbELkQ1xD1ERMRMRFPEW0RjBGqEckR6BIH&#13;&#10;EiYSRRJkEoQSoxLDEuMTAxMjE0MTYxODE6QTxRPlFAYUJxRJFGoUixStFM4U8BUSFTQVVhV4FZsV&#13;&#10;vRXgFgMWJhZJFmwWjxayFtYW+hcdF0EXZReJF64X0hf3GBsYQBhlGIoYrxjVGPoZIBlFGWsZkRm3&#13;&#10;Gd0aBBoqGlEadxqeGsUa7BsUGzsbYxuKG7Ib2hwCHCocUhx7HKMczBz1HR4dRx1wHZkdwx3sHhYe&#13;&#10;QB5qHpQevh7pHxMfPh9pH5Qfvx/qIBUgQSBsIJggxCDwIRwhSCF1IaEhziH7IiciVSKCIq8i3SMK&#13;&#10;IzgjZiOUI8Ij8CQfJE0kfCSrJNolCSU4JWgllyXHJfcmJyZXJocmtyboJxgnSSd6J6sn3CgNKD8o&#13;&#10;cSiiKNQpBik4KWspnSnQKgIqNSpoKpsqzysCKzYraSudK9EsBSw5LG4soizXLQwtQS12Last4S4W&#13;&#10;Lkwugi63Lu4vJC9aL5Evxy/+MDUwbDCkMNsxEjFKMYIxujHyMioyYzKbMtQzDTNGM38zuDPxNCs0&#13;&#10;ZTSeNNg1EzVNNYc1wjX9Njc2cjauNuk3JDdgN5w31zgUOFA4jDjIOQU5Qjl/Obw5+To2OnQ6sjrv&#13;&#10;Oy07azuqO+g8JzxlPKQ84z0iPWE9oT3gPiA+YD6gPuA/IT9hP6I/4kAjQGRApkDnQSlBakGsQe5C&#13;&#10;MEJyQrVC90M6Q31DwEQDREdEikTORRJFVUWaRd5GIkZnRqtG8Ec1R3tHwEgFSEtIkUjXSR1JY0mp&#13;&#10;SfBKN0p9SsRLDEtTS5pL4kwqTHJMuk0CTUpNk03cTiVObk63TwBPSU+TT91QJ1BxULtRBlFQUZtR&#13;&#10;5lIxUnxSx1MTU19TqlP2VEJUj1TbVShVdVXCVg9WXFapVvdXRFeSV+BYL1h9WMtZGllpWbhaB1pW&#13;&#10;WqZa9VtFW5Vb5Vw1XIZc1l0nXXhdyV4aXmxevV8PX2Ffs2AFYFdgqmD8YU9homH1YklinGLwY0Nj&#13;&#10;l2PrZEBklGTpZT1lkmXnZj1mkmboZz1nk2fpaD9olmjsaUNpmmnxakhqn2r3a09rp2v/bFdsr20I&#13;&#10;bWBtuW4SbmtuxG8eb3hv0XArcIZw4HE6cZVx8HJLcqZzAXNdc7h0FHRwdMx1KHWFdeF2Pnabdvh3&#13;&#10;VnezeBF4bnjMeSp5iXnnekZ6pXsEe2N7wnwhfIF84X1BfaF+AX5ifsJ/I3+Ef+WAR4CogQqBa4HN&#13;&#10;gjCCkoL0g1eDuoQdhICE44VHhauGDoZyhteHO4efiASIaYjOiTOJmYn+imSKyoswi5aL/IxjjMqN&#13;&#10;MY2Yjf+OZo7OjzaPnpAGkG6Q1pE/kaiSEZJ6kuOTTZO2lCCUipT0lV+VyZY0lp+XCpd1l+CYTJi4&#13;&#10;mSSZkJn8mmia1ZtCm6+cHJyJnPedZJ3SnkCerp8dn4uf+qBpoNihR6G2oiailqMGo3aj5qRWpMel&#13;&#10;OKWpphqmi6b9p26n4KhSqMSpN6mpqhyqj6sCq3Wr6axcrNCtRK24ri2uoa8Wr4uwALB1sOqxYLHW&#13;&#10;skuywrM4s660JbSctRO1irYBtnm28Ldot+C4WbjRuUq5wro7urW7LrunvCG8m70VvY++Cr6Evv+/&#13;&#10;er/1wHDA7MFnwePCX8Lbw1jD1MRRxM7FS8XIxkbGw8dBx7/IPci8yTrJuco4yrfLNsu2zDXMtc01&#13;&#10;zbXONs62zzfPuNA50LrRPNG+0j/SwdNE08bUSdTL1U7V0dZV1tjXXNfg2GTY6Nls2fHadtr724Dc&#13;&#10;BdyK3RDdlt4c3qLfKd+v4DbgveFE4cziU+Lb42Pj6+Rz5PzlhOYN5pbnH+ep6DLovOlG6dDqW+rl&#13;&#10;63Dr++yG7RHtnO4o7rTvQO/M8Fjw5fFy8f/yjPMZ86f0NPTC9VD13vZt9vv3ivgZ+Kj5OPnH+lf6&#13;&#10;5/t3/Af8mP0p/br+S/7c/23////uABNBZG9iZQBkgAAAAAEFAAIAA//bAIQAAgICAgICAgICAgMC&#13;&#10;AgIDBAMDAwMEBQQEBAQEBQUFBQUFBQUFBQcICAgHBQkKCgoKCQwMDAwMDAwMDAwMDAwMDAEDAgID&#13;&#10;AwMHBQUHDQsJCw0PDQ0NDQ8PDAwMDAwPDwwMDAwMDA8MDg4ODg4MERERERERERERERERERERERER&#13;&#10;ERER/8AAEQgAgQD5AwERAAIRAQMRAf/EAaIAAAAHAQEBAQEAAAAAAAAAAAQFAwIGAQAHCAkKCwEA&#13;&#10;AgIDAQEBAQEAAAAAAAAAAQACAwQFBgcICQoLEAACAQMDAgQCBgcDBAIGAnMBAgMRBAAFIRIxQVEG&#13;&#10;E2EicYEUMpGhBxWxQiPBUtHhMxZi8CRygvElQzRTkqKyY3PCNUQnk6OzNhdUZHTD0uIIJoMJChgZ&#13;&#10;hJRFRqS0VtNVKBry4/PE1OT0ZXWFlaW1xdXl9WZ2hpamtsbW5vY3R1dnd4eXp7fH1+f3OEhYaHiI&#13;&#10;mKi4yNjo+Ck5SVlpeYmZqbnJ2en5KjpKWmp6ipqqusra6voRAAICAQIDBQUEBQYECAMDbQEAAhED&#13;&#10;BCESMUEFURNhIgZxgZEyobHwFMHR4SNCFVJicvEzJDRDghaSUyWiY7LCB3PSNeJEgxdUkwgJChgZ&#13;&#10;JjZFGidkdFU38qOzwygp0+PzhJSktMTU5PRldYWVpbXF1eX1RlZmdoaWprbG1ub2R1dnd4eXp7fH&#13;&#10;1+f3OEhYaHiImKi4yNjo+DlJWWl5iZmpucnZ6fkqOkpaanqKmqq6ytrq+v/aAAwDAQACEQMRAD8A&#13;&#10;+/mKuxV2KuxV2KuxV2KuxV2KuxV2KuxV2KuxV2KuxV2KuxV2KuxV2KuxV2KuxV2KuxV2KuxV2Kux&#13;&#10;V2KuxV2KvPPzY/M/yp+S/wCXHnD80vO91JaeV/JenvqF6YVDzSUKxwwQqSoMs0rpHGCQCzCpA3xV&#13;&#10;8V6FB/zn/wDn7o9l54tPzF8o/wDOJXlTzFCt/oegQeXo/N/mOKxmUPAdVk1JoLZJnUhikajiCAyh&#13;&#10;wVCqLupv+c+/yHMHmDWtY8tf85h+RLQoNY0/SNFj8rec44agPcadb28j2M7KCWMRPJ6BU41qFXvn&#13;&#10;53/l3/zkL+YE3le6/JX/AJyL/wChf4LG2nGsWU3lHSfND30sxiaEmS9lpEYQrqRGSG5VrsMVfBX/&#13;&#10;ADlDpv8Aznp/zjZ+Rfnj86pP+c54/OSeS/0ZXR1/LTyzp5uf0jqdlpv+9JW64cPrnP8Au2rx47Vq&#13;&#10;FXuOm/kN/wA576hp1hf/APRQqGH69bRXHp/8qp8tNx9VA/GvqitK9aYq+wfyd8q/mb5N8lw6L+bf&#13;&#10;5rD85fOC3dxNJ5jXQ7Py8Gt5CPRg+o2LPEPTAPxVq1d8VfJv/Odv57/nF+X1n5E/LL/nGxo5fzu8&#13;&#10;5jVvM3FrWC9EHlzyvYzX2oBobiGdOd06pBDUAsxZUZXowVfXP5M/mfof50/lV5B/NXy6w/RXnnRb&#13;&#10;bU1iDcjbzSLS5tXPd4JleJv8pTirOdbuJrTRtWu7d/TuLWyuJYmoDxdI2ZTQgg0I74q/MT/n3R/z&#13;&#10;m95j/P3QLX8u/wA8J0tvzgNjPrmg6rLbwWEXm3REuri2lubWKCOGAzWs9vJFKkSgFU5BapLxVfqd&#13;&#10;ir4v/wCc1Pzc/MD8otF/5x5uvy+10aDceffzx8o+TdbkNra3RuNF1NNQe7tgLqGcIZPq6fGgDr+y&#13;&#10;wxV67/zk35x8x/l7/wA48fnX568n6j+iPNXlHyZrGraTfejDcfV7y1tJZYZfSuI5Yn4soPF0ZT3B&#13;&#10;xV8WflR+Wf8Aznr+aH5W/lr+Za/859xaIv5ieVdG8zDTj+V3lq5NoNXsYLz6v63KH1PT9bjy4Lyp&#13;&#10;XiOmKs11Dy7/AM/Gfyitm8w6T+aHkb/nK/TtPX1b7y5q+gQ+TdZu4lBLJptzp7vaibw9b4adiaAq&#13;&#10;vpn/AJx6/wCchPJf/ORnkiXzX5XhvND1jRL2XRvNHljV09HVtA1i2JW4sb2E0IIIJVqUYfysGRVX&#13;&#10;vGKvyt/OL/nMf8x/J3/OVtjaeXpIT/zi7+Uut+X/ACL+a96beBwmu+cI7tra7F00LSpFp5WATenI&#13;&#10;KO3B1YuvFV+qWKvi3/n4J+bX5g/kh/ziz58/Mf8AK/zB/hjzno17osVnqP1S0vfTS71O0t5h6F7B&#13;&#10;cwnlHKw+JDStRQ74qwr/AKF6/wCc9/8A5odD/wCen8tf9VsVYp5x13/nOH/nFHSH/NDz1+Y2h/8A&#13;&#10;OWv5S6EUm85WUHlq18reZtK0zl++1DTU092t51gU8pFk34joq8pUVff2m+ctH83fl7Z+fvJ2px6l&#13;&#10;oXmHQV1zR7+MVWW3uLb6xbyhXG1VYEqw26EYq/K7/nF7Tf8AnPT/AJyT/IvyP+dUf/Oc8fk1POn6&#13;&#10;Tpo7flp5Z1A236O1O903/ekLa8+f1Pn/AHa05cd6VKr3q4/Lf/n4x5BgOs+Xf+ck/In5/XFoDLJ5&#13;&#10;e83+Trfyut0imrQwXmjStxkZQQhfinI/Eab4q9s/5xv/AOcmdK/PaHzT5Z13yve/lf8AnT+Wtylj&#13;&#10;518h6tIsl3p0sihorm2mUKtxaTA1jlUCu1RxZGdVX/5yW/5yEl/I7SfJujeVvKcv5ifm9+bGr/4e&#13;&#10;8i+VIphbLe3oUPPc3VwwIitbZGVpn91HwqWdFXiq/lJ/z8M8ziHWNb/5y68l/lffyFZZPL3lTyDa&#13;&#10;a3psZ6mL67rE6XLAdK0B74qzL8sfNH/OYHkj8xdB/Ln89PKeg/mv5M80fWE0/wDMzyNGdP8A0bLb&#13;&#10;wST8PMGl3MgWNZBGVSSA8eXFKMz7KvtDFXYq+Of+c+fyi83fnf8A84qfmf5C8iWp1HzZPHp+qafp&#13;&#10;wbib9tKv7a9ktVNVq8kcDCMVFX4io64qhPya/wCc7/8AnHj8z7Cy0vW/O1h+VH5lWccdrrnkvzq/&#13;&#10;6A1HT9RVB69qi3/oJLxavH02Jp9pVaqhV9k2l5aahbQXthdQ3tndIJIZ7d1kikQ9GR1JBB8QcVRG&#13;&#10;KvgD/n6P/wCsJ/nn/wCCz/4k+i4q+5vLn/KPaD/2zrX/AJMpiqc4q/PL/nFJz+eX58f85A/85aXV&#13;&#10;bvy5Jdj8qfyymahQ+XNAmMmo3kBpvHeagS6nYgq64qof84kzD8kfz1/5yG/5xBvXMOiadqB/NP8A&#13;&#10;LaNyAg8teYpB9esrddqR2d8xRRTdmc4q++/Mf/KPa9/2zrr/AJMvir8ZP+cbP+ccJ/zz/wCfdX/O&#13;&#10;OPmPyNqg8nfnz+VF35n178vPNEfwPb38XmfWXexuHHW1uuASQGoBoxVgGRlX6L/84sf85FW3/OQX&#13;&#10;ka9l1vSD5N/NryDet5e/MHyjcVS40jWraqSlY2Jb0JihaFqnaqciyNirwT/n47/yj3/OJP8A7Uz5&#13;&#10;C/5M6vir3/8A5zP/APWS/wDnI/8A8135g/6gZsVTr/nE7/1lj/nGn/zVXk3/ALodjir3/FX5w3lo&#13;&#10;v5Of8/J/LTaHxsfLn/OWf5e6gms2CEJFP5l8ohrpdQ4AgF/qQCdP2pHNS2yr7M/O3809F/JL8pfz&#13;&#10;A/NbzAVOm+R9GuNR9Jjx+sXAHC1tVPZp53SJfdhir5A/JP8A5xal8z/84S+Z/wAuPzPqPzC/5ySs&#13;&#10;9U86edb+4QGWPzL5jYXtvO6cTR7Rkt/h3AeM0xV6n/zg5+bWq/mv/wA4/wDl6Lzc0ifmV+V13c/l&#13;&#10;753gnbnPHrnl4rayvM1TV5ohHKx/mdgOmKvJf+frf/rEP5n/APbR8uf91qxxV+jGKvNPzn8x+WPK&#13;&#10;P5R/mZ5l86S28flTR/LGqXGqC6I9OW2FrKHhIP2jLXgqgEszBQCSBir5l/5wY0HzD5b/AOcD/wAn&#13;&#10;9N80eoNUk8n3+oIJQQ62Oo3F9e6epBJNBaXEQHt4Yqkv/Prj/wBYT/Iz/wAGb/xJ9axV9/4q/OH/&#13;&#10;AJyatF/Kj/nL/wD5w+/PbQuNhL+Y2uXP5OecFQiNdUtNajEmjrNQrUwXKu4rUkrGvRQCq7/nNOy8&#13;&#10;0fl3+c//ADi1/wA5XWHlLVfPXkX8jbzzJp/nLT9Fga7v7DTvMdgtl+lIbZSC6wDm0nhRK0FWVV9O&#13;&#10;flj/AM5Wf845/nHbWc/5efnH5X1y6vghj0yS/js9UBfor6ddmC6U123j64q+gsVdirsVdiryr8xP&#13;&#10;yM/Jr820A/M38rvK/nmVU9OO51jS7a5uolGwEVy8ZmTr+y4xV8NfmT/zgpb/AJO6B5h/Mv8A5wv8&#13;&#10;+eZvyM89+WrW41mPyzBql1qXlbXGtUad7O807UJbkVl4cUJYohP93ShVV9f/APOL35zn/nIT8gvy&#13;&#10;y/OGSwj0u985aWz39rCSYYr+yuJrG9WKpY+n9YtpOAJJC0B3xV89/wDP0f8A9YT/ADz/APBZ/wDE&#13;&#10;n0XFX3N5c/5R7Qf+2da/8mUxV8mf854/m/qv5Tf849eYbXyh6k35mfmtdW/5f+S7W2al1Lq2vFrc&#13;&#10;SQU35xQmR0IH2wg74q8X/JfX/wDnL/8AJD8qfIf5T+Wf+cENOn0jyLpEGmpcn81NFha7mUF7m7eM&#13;&#10;aXIFeed3lYBjRmO5xV4J/wA5KfmJ/wA5KeUvzG/JD/nLX8wP+cWh+Ueh/kXqp0zzXrGm+ddO8zte&#13;&#10;+WPMMsVlc209paWdrKBG0paJviVZH3HQhV+xeq31nqnlDUdT065jvdP1HR5rq1uIWDxzQzW7PHIj&#13;&#10;DYqysCDir4k/59cf+sJ/kZ/4M3/iT61iqVf85VflZ5x/Knz3af8AObP5BadJe+ePKdolp+ZvlG2B&#13;&#10;EfnLypCFEzcV63lpHGGjahJVF6+mscirzv8A5zL/ADP8mfnL+UH/ADhH+ZX5f6sms+VfNX/OR3kC&#13;&#10;7s5xQSITFq4kgnSpKSxOCkiHdWBGKvr/AP5zP/8AWS/+cj//ADXfmD/qBmxVOv8AnE7/ANZY/wCc&#13;&#10;af8AzVXk3/uh2OKvf8VfnT5yng/Mf/n5X+TWiaSBeJ/zjl+WvmDzJrlxHutpeeaVXTLe0latBI0E&#13;&#10;iSqvUo1exoqwH/nPnzR5u/Mv80vyP/5xZ/LTyN/ytXUEvYvzS88+Vl1SDSIr3QtDuAtnYXl9OskU&#13;&#10;UNxcci5ZSarFxBLDFXt//K8/+c3v/YDdO/8APs6L/wB4jFXzH+Sfnb80Pyi/5zm1+3/N/wDJ8fkZ&#13;&#10;5a/5zKsTdaZpcfmC08xWR82+XIE9WWO8tIYERrqGRuaMgZpXShaoAVe0/wDP1v8A9Yh/M/8A7aPl&#13;&#10;z/utWOKpj/0L1/znv/8ANDof/PT+Wv8Aqtir5m8s/l1+YP5p/wDOTmtf840f850fnbr35l2Pla1s&#13;&#10;/OPkHQ7Ox07y35Y89WETO0s19badbwPNJayL8VsXb7DnkUQl1X7Ba7DDb+WNZt7eJIIINLuI4441&#13;&#10;CoiLCwVVUUAAAoAMVfD3/Prj/wBYT/Iz/wAGb/xJ9axV9/4q/On/AJy7ng8+f85L/wDODf5LaaBe&#13;&#10;axYefZPzT1SNN2stN8q27yQTzGo4pNMZEQnqycetAVX6LYq+b/zI/wCcP/8AnGH82nu5/Pv5IeVN&#13;&#10;W1C/r9Y1K2shpupSltyWv9PNrck79fUrir4V/NvyR5x/591jyr+cv5QfmV5l8w/847x+YdP0bzx+&#13;&#10;Wfmu/fVbXT9P1GYQi90W5uDzgaNioC1qWKl2dKqFX69Yq7FXif59eRfzR89+TLW2/J380pvyp8+6&#13;&#10;BqkGs6dfNbR3enag1skq/o7VIXR3a1m9T4+HxAhWo1OJVfN1p/zlN/zkb5AjOlfnl/zhl531fVbM&#13;&#10;FTrf5Pva+atK1AKTWeC0kura6t1am0crM/j1xVjvnX88v+cl/wDnILyvq/5d/kV/zjH5z/Kg+cbG&#13;&#10;XS7/AM8/m6lt5ei0S1vEMUtxBpcc17c3EwRzwCj4W3ZSAcVfZH5GflJof5EflH5C/KPy5cyX2leR&#13;&#10;tLSxF3MoSS6nZnmurlkBYKZp5XkKgkLypU0xV88/8/G/KHmvz5/zhl+cvlXyR5a1Tzf5n1MeX2s9&#13;&#10;I0W0mvr65Fv5h0m4m9G2t0kkcpFE7kKp+FSe2KvsfQI5IdC0WGaNopYrC2R0cFWVliUEEHcEHqMV&#13;&#10;fCnmLyL5s/Oz/nO7yxq/mbyprGnfk3/ziz5c/SWiXupWU8Gm655z10IRPZSyxxx3CWduFJdC/pTR&#13;&#10;0254q/QHFWGfmL5E0D80PIfnD8uvNNv9a8veddIu9Hv0ABYRXcTRl4ywIDoWDIezAHtir5L/AOcM&#13;&#10;F/NTSf8AnHLVvyi/Njy1rOm+c/yTudW8h2t9fWNzb2+u6Tp6smlX2myyxqs8Bt2WFGjLV9Pfc4qi&#13;&#10;v+fcnlDzX5D/AOcMvya8q+d/LWqeUPM+mDzA15pGtWk1jfWwuPMOrXEPrW1wkciF4pUcBlHwsD3x&#13;&#10;V9u4q/D/AP5yX/5xI/NH8uPzo/KSf8jtD1HzD/zjr54/O3yr+YGv+VNHspbseU/MWnzvBc30EUCs&#13;&#10;YLC4t7uR5CBwjZArFEWIFV+nX/OWuiaz5k/5xh/P3QPLuk3uva7rPkPXLPT9N063kuru7uJrOVY4&#13;&#10;YIIVd5HZiAqqCSemKvi/8kv+cx9f/LX8mPyj/LnW/wDnC3/nJq81nyB5L0Dy3fz2P5fyvay3Wlad&#13;&#10;bWczwNJdxOY2eElSyKaUqoO2KvR9Q/5ym/5yb/M60fRfyB/5w686eVNY1BfSXzL+cqweWNM0rkKG&#13;&#10;4l09Zp7m5Ck7JGwbvQgEYq9x/wCcZ/8AnHWD8gfL3mnVPMXme5/MX83fzM1D9P8An3zjdRkTanfh&#13;&#10;W9OC3iXkUtrdXZYYx0qxAUEIqrx7/nDLyH5u1zzn+fv/ADlP+aPlXV/KXnf86fMsmmeXdH8w2k1l&#13;&#10;qWk+TdEIt9OhktrhIpIWnMfKRSg5cEk/axV9/wCKvi//AJzt/J3zH+an5IS67+XVvM/5w/kzq9l+&#13;&#10;YPkWS0jMt02qaLIJntoUUF3aaEOEjH2pRH1piryn/nOe08+fnt/zgHqUvlj8tfM8vnnzpb+VNRk8&#13;&#10;nR6TevrVncNqNhPd20th6PrgwEPzJTZVLH4d8VfpNir43/5zL/IzzF+Z/knRPzC/Kopp3/OQP5G3&#13;&#10;x81eQdQVQZbiaABrvR5CSoaK9jTgUY8S4Tl8PKqr2vyD521T80fyZ0rzjqXkvXPImv8AmTQJHv8A&#13;&#10;yzr1hc2OpWF/6Txz2zW9zFFKQJVIjbiOa8WA3xV+W/8Azhr/AM5I+cv+cdf+cbvy4/Jzzl/zht/z&#13;&#10;kjq3mTyf+mPrl3o3kG4lsZP0hrGoahF6T3FxbSGkd2oasY+IGlRQlV9OT/8AOY353+dLdtN/Jr/n&#13;&#10;B382W8yXIMUVz+Ztra+TdJtXao9aaW4uZnkRPtFF4s1OKkEg4q9G/wCca/8AnHHzR5B8yecfzy/O&#13;&#10;/wA023n7/nIr8zoIrXV9QsUdNJ0LSoirxaJoscnxrboyguxoZGVSRUMzqpn+evlX/nJ3T/OOi/mr&#13;&#10;/wA48+c9N16PSdL/AEXrP5Vea6W+jaxEJZJfrdlfxKJLa++PiGdvTYBeRCqVdV5yn/OaP5h6HGtn&#13;&#10;5/8A+cHPz30zzCriGaDylpVh5r05ZSafBqNtfWyOlf2+AFN8Vee+dvLf58f85xar5M8qecfyh1D/&#13;&#10;AJx+/wCcavLvmGy8yeYB5subZ/NPmhtNYyW+nR6bavKLSFnI9RpHr+0hJXgyr9OMVdirsVdirsVd&#13;&#10;irsVdirsVdirsVdirsVdirsVdirsVdirsVdirsVdirsVdirsVdirsVdirsVdirsVdirsVdirzj81&#13;&#10;fzZ8hfkt5RuPO35i64uiaJFcQ2VuFikuLq9vrkkW9lZWsCySzzykHhGik7E7KrEKvDPL3/OZf5fX&#13;&#10;/mby15Y87eQfzI/JWXzrdpp/lzUvzE8ty6Npeq38xPo2UN4JriOOeQCqRzGNm6AciFKr66xV2KrX&#13;&#10;dI0aSRgkaAszMaAAbkkntir4u1n/AJzv/Jwa/qPlv8tfLnn/AP5yC1HRZmttTl/K3y1deYLGzmSv&#13;&#10;JHvw1vavsOscrjtWu2Ksy/KP/nL/APJv83/M0vkGzudb8gfmZDGZj5L8+aVP5e1ySJQSXgt7oBZq&#13;&#10;BSSIndgASwA3xV9N3M6WtvPcyAmO3jeVgvUhAWNKkb7Yq8u/I/8AOLyv+f35W+Vfzd8l2epWHlnz&#13;&#10;gl3JYwaxFFBeqtneXFk5ljgnuUFXtmK0c/CRWhqAq9XxV5F5r/Onyp5O/Nr8p/yZ1Oy1SbzV+ccG&#13;&#10;u3GiXFtFC1jCnl61W7u/rcjzxyIWRwI+Eb1brxG+KvMfO3/OU0nkrzXrflUf842/nl5uGi3H1f8A&#13;&#10;THlvynHfaVefCrepaXJ1CIyJ8VK8RuDiry9v+fgXldPOEX5fP/zjb+fqeeZtIbX49BbyhbjUH0tZ&#13;&#10;/qzXi2/6V5mITfAXpTltir0zyd/zlVJ5w80aH5YP/ONP56+VRrl2lr+l/MPlGOy0uz5/7uu7kajI&#13;&#10;Y4x3biflir6H85+dvKH5deW9T84ee/MuneUvK+jR+reanqlwltbxA7KC7kVZiQFUVZmIVQSQMVfH&#13;&#10;K/8AOf8A+XuqW8ur+SPyU/PH8yvKKcSnmbyz5Dvp9JmRjT1IZLmS1ldR1JEfTFXu/wCSf/OSn5O/&#13;&#10;85BWupt+W3moXus6AeGteXtRgl07W9Lflx43en3SRzIOQ48wChOwYnFXurukaNJIwSNAWZmNAANy&#13;&#10;ST2xV8Xaz/znf+Tg1/UfLf5a+XPP/wDzkFqOizNbanL+Vvlq68wWNnMleSPfhre1fYdY5XHatdsV&#13;&#10;Zl+Uf/OX/wCTf5v+ZpfINnc635A/MyGMzHyX580qfy9rkkSgkvBb3QCzUCkkRO7AAlgBvir3jzz5&#13;&#10;u038v/JPnHz5rMFzc6P5J0PUNfvobJUe5kttNtpbqZIVkkiQuUiIUM6gmlWA3xViP5JfnR5F/wCc&#13;&#10;gfy18u/mr+XV7Nd+WfMaS8I7tFivLWeCRopra6iR5AkqOhBHIgijKSrKSq9XxV5R+dv50eRf+cfv&#13;&#10;y18xfmr+Yt7NaeWfLiRc47RFlvLqeeRYoba1id4w8ru4AHIACrMQqsQqy7yN5u038wPJPk7z5o0F&#13;&#10;zbaP520PT9fsYb1US5jttStorqFJljklQOElAYK7AGtGI3xV8X+Uv+fgHljz7oVt5n8kf843fn35&#13;&#10;t8uXsk8NvqekeUba8tJXtZnt5lSaHVnRikkbKaHqDirJf+hz5f8A2Er/AJyO/wDCIj/7ymKvqPS/&#13;&#10;O2l3XkWy/MHX7a78g6NNpC61fQealj0260m3MXrSLqStKyQPEtfUBchaGpxV8rf9D2/lzrM0r/ln&#13;&#10;+Vf5wfnVoMUjR/4h8jeS7290Z2TZvRvLprJZQCCAYwwNNqilVWffld/zlz+Tn5peaB5Ahu9a/L/8&#13;&#10;ymiaePyd580m68u6zPGtatbQ3iKk9ApJELuwALEUFcVfTmKuxV8E/wDOaS3Xknzb/wA4z/8AOReq&#13;&#10;aLN5m/LT8hvNmo3XnSxghe5ksbHXbEafDr4t0Dcxpsv7w0UsobktKFgqwz/nKH8wPLH/ADlVp+mf&#13;&#10;84rfkXe2v5ieYPNWpeX9d8z+a9IkW60fyZoVpfW2pfpCa/iLRfXJkt+Fvbq3NgxY8RTkq/SnFXYq&#13;&#10;+B/+csdU1381vzO/KL/nDny1rN55f0r80ba/81fmXqWmyejeR+S9JIjexhlWrR/pC5b0GcDZQQeS&#13;&#10;sylV9qeUPJ/lbyB5a0fyd5K0Gy8s+V/L9stpp+m6fEsMEESdlVepJqWY1LElmJJJxV5J/wA5E/8A&#13;&#10;OPflH/nIPyTLomrL+hfOmhn9I+TfN1n+61Xy9rMBEtreWlylJFUSopkQEB1HZgrKqw7/AJxX/OPX&#13;&#10;vzr/AOceode86Qpa/mR5Uk1byd51gjVVVNf0J3tbtwqUVfVASXiAAvOgFAMVYD/z7M/9Yd/Ij/mE&#13;&#10;1v8A7r2q4q+7sVfAH56/+t8/84H/APbI/ND/ALottir7/wAVfAGpf/JQPLX/ALTZef8AiVjFX3/i&#13;&#10;r83NM0G2/wCcvP8AnK/8xrvz1ANa/Ir/AJxN1K38ueXvLVwvPTtX88PCJtR1K/gJZJjYq4iiRwVH&#13;&#10;IMAKuGVfpEAFAVQFVRQAbAAYq8D88f8AOOvkrzj+bv5bfnjaXN75P/Mj8vLmRJdX0P0oJtc0maF4&#13;&#10;5NI1XlG4ntixVhyBZKH02QtyCrwT/nLHVNd/Nb8zvyi/5w58tazeeX9K/NG2v/NX5l6lpsno3kfk&#13;&#10;vSSI3sYZVq0f6QuW9BnA2UEHkrMpVfanlDyf5W8geWtH8neStBsvLPlfy/bLaafpunxLDBBEnZVX&#13;&#10;qSalmNSxJZiSScVeSf8AORP/ADj35R/5yD8ky6Jqy/oXzpoZ/SPk3zdZ/utV8vazARLa3lpcpSRV&#13;&#10;EqKZEBAdR2YKyqvnDyx+cevfnX/zgB+dGvedIUtfzI8qeRfPfk7zrBGqqqa/oWm3trduFSir6oCS&#13;&#10;8QAF50AoBir5r/5xJuJP+cTm/wCcb9SnZrX8gf8AnMDyR5WjupWYi18v/mSNJtlSRq14pq8aUY95&#13;&#10;hUlUTFX7RYq/F3/nLa4k/wCcsW/5yQ1KBmuvyB/5w/8AJHmmO1lVibXzB+ZJ0m5V5FpTkmkRvRT2&#13;&#10;mNQWR8Vfpp/zjN/6zf8A84+/+a18qf8AdHs8VfN3/PsL/wBYz/Lj/tr+a/8AxItUxV9/4q/P/wD5&#13;&#10;+QXP1b8jPJh1r6z/AMqwk/NPycn5l/V1dk/wgL4tfeuIwT6RlWEHxNBir7i8r6j5Z1by9o195Nvd&#13;&#10;N1HyrNaQ/oqfR5IZbBrRUAhFs0BMfphAAvHanTFVDXfJvlLzPqPlnVvMXlvTdc1TyZfnVNCur62j&#13;&#10;nl069aJ4TPbO6ko/CQio9j1AIVZLirsVfD/5r+ZfNf59/nF5j/5xS8ia9ceS/JnlHQbPVPzd802H&#13;&#10;pnVDa66sgsPLulGQOIZbuBHkmuCh4RbJ8ZxVgOheW7P/AJ9769dRaRpzSf8AOHXn3VUnu7lVe4vf&#13;&#10;y91y6ENuJ765dnmm0m5ZVBlkLNbyEBjwarKvfvL/AOavmXzT/wA5aebvy30LU7e//K/yL+V+kavq&#13;&#10;ogihkC+ZNe1KeSy/0pQXodOti4UNxIblTocVfUGKvz982SJ5I/5+T/lh5i1phHpX5x/krq3kfQ55&#13;&#10;/srq+iaumsz28TmgXnbODx6s2Kv0CxVSnngtYJrq6mjtra2jaWWWVgiRogLMzMxAAAFSTir8/v8A&#13;&#10;n33bnzL+Wf57/mTAslt5b/PX86PPHm7y8AvCNtJu7iKyinjQ9C72khJ7kYqjf+fZ8723/OIvkryd&#13;&#10;eARa7+WmueZ/KmswDYwX1nrd9K8bAmteFwh3A64q++cVfn5+b0qa5/z8O/5xA0XTz61/5F8k+fvM&#13;&#10;urIu5h0/VbWLS7WVgNwGuImUE98VfoHir4A1L/5KB5a/9psvP/ErGKvv/FX5+/8AOF3DyX+Z/wDz&#13;&#10;mp+TmqyRx+Z9M/OHUPP0SSbXFzo3nG2trqxuKn+8CiAozL9k0U0NMVfoFirsVfn75skTyR/z8n/L&#13;&#10;DzFrTCPSvzj/ACV1byPoc8/2V1fRNXTWZ7eJzQLztnB49WbFX6BYqpTzwWsE11dTR21tbRtLLLKw&#13;&#10;RI0QFmZmYgAACpJxV+S/5FB9b/5ws/5zw/NO3jeHy5+dnmP84POfl1acIn0q4sJ7OGZEPQu9m/I9&#13;&#10;yMVfQX5Xfk95a/Pr/n33+T35WeaeUNh5n/KnyzHb3sQBn0++h061ls763J6SQTIrr404nYnFXzp/&#13;&#10;0OB+Zv8Aypn/AKFw5p/0PX/iX/lUP1XlJy9b0uX+M+dK/Vv0f/pXqdPV+Lj6eKvov80fye8tfkL/&#13;&#10;AM++/wA4fys8rcprDyx+VPmaO4vZQBPqF9Np11LeX1wR1knmdnbwrxGwGKvff+cZv/Wb/wDnH3/z&#13;&#10;WvlT/uj2eKvzT/5wK/5xmT8x/wDnGLyV5uP5+/nP5FOpap5jT9DeT/Nz6VpEHoa5qENYLQWsgQvw&#13;&#10;5P8AFuxJ74q+2NG/5w/j0bWNK1cf85Pf85BaodKvILz6lqPnmS4s7j0JFk9G4hNmA8T8eLrXdSRi&#13;&#10;r601PTNN1rT73SNY0+21bStShe2u7K8iSe3uIZAVeOWKRWR1YGhUggjFXxRqX/Pvr8jrTULvWfyo&#13;&#10;1vz5/wA49avezfWJZfy08y3ek2zy9i1hN9btAviixKKbbYq8n/MLzl/zk5/zhFbaV+YPn/8AM6D/&#13;&#10;AJyS/wCcb4tUsdM8yzaxpsGmebvLlvfzpaw3sVzZ0hvESSRQ/qLzYkKONTIqr9JP8RaJ/wBXKH7z&#13;&#10;/TFU5xV8JfmJ5S/N/wDI78/fN3/ORf5U+SJvzg8kfmto2kaZ+YfkzTrqK21+2vNBSSCw1fRxcskN&#13;&#10;wBbSGOS3LK7H4lY/sKq2vf8AOR/5gfmdol/5K/LX/nEL8w9T1rzLaT2FwfzY0eHyx5UtYZ1aKRtT&#13;&#10;luLmeW5iAarQ28TmRaqrCoxV5d/zjb+U/wCYP/OEfnGx/LjUfLl7+bH5a/nM9ncXPnjy3pVzPeeW&#13;&#10;/MFpaQWY0/U7eI3Mi6R6cYWzm6W45JL8PxhV+nGKvBf+ciPyI0v8/PI9toLa3c+TvOXlfU7fzH5M&#13;&#10;82aeoa90HXbElrW8iBK81qSskZIDqTuGCsFXgGlf85J/85FflekXlb8/v+cWvOfnfV7AGBPOX5O2&#13;&#10;0PmPSNZEewujp7z2l1Zl9qxuD8VSAF2CrHPNd/8A85Lf85iadN+Xenfltrv/ADi1+RWugwebfMXm&#13;&#10;2W3TzlrWlv8ADcaVpuk20k4s/XWqSzTOfgY8a7o6r748neUfLvkHyr5e8k+UdLh0Xyz5V0+DTNMs&#13;&#10;YBRIba2QRxrU7k0FSx3Y1JJJOKvh3zN+XX52f841/m959/OD8gvJkX5u/lX+b92mseefy2hvItN1&#13;&#10;aw11EEcut6HNcH0JDOorPA1GdgOJPw+mqmdx/wA5oef9StFsvJf/ADhJ+e2o+cLhXWCy8w6NZ+X9&#13;&#10;KWYEKon1ee9miRCTXkEO29MVZh/zjX+R/wCYHl/zZ59/5yC/Pu/07Ufz3/NeC1sZrDRyW0vyvoFn&#13;&#10;R7XQ7GRiTIQ9HnkqQ7gEcqGSRV9h4q+Ir/yh5rk/5+K6B57Ty1qjeSbf/nH+60SXXxaTfoxdTk8y&#13;&#10;/WFsjd8PS9YxLz9Ply470pir7dxV8hf85A/kL501vzj5a/5yB/IDWtP8q/n/AOR7J9LaLVQ/6F82&#13;&#10;6E7+rJomsCL4woerQSrvG57fC8arC7T/AJzH/MrRbZ9M/MX/AJwn/OvTvOloRHPb+UNMs/M+iyyV&#13;&#10;4lrfV4Ly3jZSRWrIKDucVQWleVP+cjv+clvzA8leb/zb0K4/5x4/JD8u9Wg8xaT5GtNVW48z+ZNU&#13;&#10;tCWs59burFxFbWsZPL6qrMzGqyV+FlVfQn/ORH5EaX+fnke20FtbufJ3nLyvqdv5j8mebNPUNe6D&#13;&#10;rtiS1reRAlea1JWSMkB1J3DBWCrwDSv+ck/+civyvSLyt+f3/OLXnPzvq9gDAnnL8nbaHzHpGsiP&#13;&#10;YXR0957S6sy+1Y3B+KpAC7BVjnmu/wD+clv+cxNOm/LvTvy213/nFr8itdBg82+YvNstunnLWtLf&#13;&#10;4bjStN0m2knFn661SWaZz8DHjXdHVfS/5q/l7p/lv/nFb80Pyw/Ljy3JHYaZ+V+v+X/L2h6XC88z&#13;&#10;00e5t7a2gijDySSuxAAALOx7scVRP/OK2h6z5Z/5xo/ILy75i0q70PXtD8geXrHUdOvoXt7q1urf&#13;&#10;T4I5YZopArI6MpDKRUHFWV/8qX/LD/lbf/K9P8I2n/K1f0H/AIc/T1ZPV/R/Pnw9Pn6XP9n1eHqc&#13;&#10;Pg5cPhxVin/OVOh6z5m/5xo/P3y75d0q71zXtc8geYbHTtOsYXuLq6urjT544oYYowzO7swCqBUn&#13;&#10;FU7/AOcedM1LRPyB/I3RtZ0+50jWNI/L/wAs2V9Y3sT29za3NvpVpHNDNDIqujo6lWVgCCCCK4q/&#13;&#10;Oj/nDT86/M//ADj/AP8AOPnlL8rPO/8Azi7+fd55j0HUNcuLiXSPI1zPaMmoave3sPCSae3cn07h&#13;&#10;a1QUNRir6k/6HSi/9hT/AOcjv/CAk/7LcVZr5/1L8+fzF/LvyJ+Yn/OPt1/yrvzPY3T6te+SPzK0&#13;&#10;c2h1qz4SwNpepFDJcWMlf3kbxsfi48/gJoq83tP+cvvzI0Afo780v+cL/wA5dE8wW4InPkzTrTzl&#13;&#10;pLMv7UF9Y3UJYGlRWIH6cVea/muPzu/5zf0Oz/Jy0/JPzN+RH5Fa3qunXnnjzP8AmA9rYa7f6Zp1&#13;&#10;1FefozStHtLi7ljlmlgSs0rhFUGoJPEqv0P/AMJeWf8Aqx2n/IsYqyLFXYq7FXYq7FXYq7FXYq7F&#13;&#10;XYq7FXYq7FXYq7FXYq7FXYq7FXYq7FXYq7FXYq7FXYq7FXYq7FXYq7FXYq7FXYq7FXYq7FXz55j/&#13;&#10;AOcm/wAq/K35/eS/+cbNVv7tPzH89aTJq9gI442sYkQXLRwXE/rBkmlW0kMacDUDqOS1VfQeKvnH&#13;&#10;89v+cmfKv5Ca7+W3ljWPJPnTz75j/NaTVYdA0zyVpsGqXcr6NDb3F0rQy3lq9fTuOQ4BtlatKCqr&#13;&#10;zZ/+c0xEjSz/APOJ3/OR0MMYLO/+BRJxUbk8ItRkc/QpOKvUvyd/5yk/Jb88tR1Py95J8zy23nTQ&#13;&#10;15an5T1+yudG16zApyMmn30cMjKtQGaMMoJALb4qy788Pzi8r/kD+Vvmr83fOlnqV/5Z8npaSX0G&#13;&#10;jxRT3rLeXlvZIYo557ZDR7lS1XHwg0qaAqvn9P8AnNJpEWSP/nEz/nIx43AZWXyREQQdwQRqnTFU&#13;&#10;78m/85ufkl5l82ad5B8zr5o/Jjz3rMhi03QvzM0K78tT3r1Chbee5U2rsxICqJuTHZQcVfXmKvgb&#13;&#10;yl/z8A8sefdCtvM/kj/nG78+/Nvly9knht9T0jyjbXlpK9rM9vMqTQ6s6MUkjZTQ9QcVTm4/5zy/&#13;&#10;Lzy9cWL/AJoflJ+cP5K+Xb64jtf8TeePJ89lokE0zcI1uLy1nvRFyYgVcADqSACQq+1rK9s9Ss7T&#13;&#10;UdOu4dQ0/UIY7m1uraRZYZ4ZVDxyRyISrKykFWBoRuMVfFcn/Oc3le580fmB5W8rfkL+dX5gy/lr&#13;&#10;5n1HyjrOo+VfLFtqenrqemScJkSePVAaEFXXkqtxZSVHTFUV/wBDny/+wlf85Hf+ERH/AN5TFX0v&#13;&#10;+XXnwfmF5OsfOM3k/wAzfl6l61wG0fzlYrperW628rxF7i2E04RX4ckPLdSD3xV83an/AM5z/lPN&#13;&#10;q1/pH5ZeUPzF/P8AbSZ2tb++/LHyvda7pdvMpoyHUi1taOR4xysN+vXFU38l/wDOaf5N+Z/NmmeQ&#13;&#10;vM9r5s/Jfztrsno6To/5maDdeW5NQk2Hp2lxcBrWRySAqCbkxICqTir6O86+d/KH5ceWNW85+e/M&#13;&#10;dh5U8q6HF619qepTLBbwqSFUFmO7MxCqoqzMQqgkgYq+S4v+c6fJ+qqb/wAm/kR+e35geWHBeDzF&#13;&#10;oHkK9fTLmMdJLd7uS0lkUjcER9MVeufk9/zk7+T/AOd9/qfl/wAn69c6d530KMS6p5Q8x2NxonmC&#13;&#10;yQ0+OTTr2OKRkFRV4+aAkAtUjFWL/m5/zll5W/KX80NM/J8/ll+Y35k+d9V8sL5ujtPIujQavw0w&#13;&#10;3k1izyK1/bygpLEA3wcfiT4qkgKsU/6HPl/9hK/5yO/8IiP/ALymKvZPyg/Ox/zcn16Bvyf/ADK/&#13;&#10;K4aFHbv6nn/Qk0ZLz6wZRxsyt3cmQp6VX2HHkvjiryzzp/zmZ5X8p/mr56/J/Sfyb/Nj8y/NX5cx&#13;&#10;6XNrcnkny/b6taQJrFol5aMXGoxSAMjFfijX4lalQKlVJrn/AJzi0HSI/rvmv/nHH8//ACdokZrc&#13;&#10;6tqnkOd7O1QAkyTtZXV3IqgDc8MVfSX5V/nD+WX52+V4fOX5WecdP85eX5H9KSazZhLbzAVMN1by&#13;&#10;rHNBIAalJEVqb0pir0rFXYq7FXYq7FUs1vWdM8u6Nq3mDWryPTtG0KyuNRv7qYhY4La1jaWaV2Ow&#13;&#10;VUQkn2xV+Qll+Tfm387/APnG/wDNv/nLCwspbH8+vzD84235yflw88dbrT9M8nM6eVtNCinL1tNS&#13;&#10;UUrxc3AY4q/UT8nPzP0H86fyt8i/mp5Zb/cN540iDUooy3JoJHHGe2cinxwzK8bf5SnFXyV/zkv/&#13;&#10;AOtmf8+8/wDtr/mP/wCI7Bir7/xV8cf85jfkHbfmb5Au/wAxvJcY8vfn/wDk/bS+ZfIXmmxAiv4r&#13;&#10;zTla5OnSSLQyW90qNE0b1Sr8qdQVXzx/zln+alt+d3/PrLzV+a9vAlq3njyp5Z1G6toySlvenW9K&#13;&#10;jvYEJ3Kx3CSICeoGKv090f8A45Ol/wDMJB/ybXFWE/mv+Uv5f/nb5I1n8vPzL8uW3mXyxrURSSGd&#13;&#10;R6sEtCEubWWnKKaMmqSKQQfauKvmf/nB/wA5eb38sfmZ+RH5i6zN5i88/wDONHm2fyY2sXLFrjVd&#13;&#10;BaJbjQ7+ckk+pJbMVNamiAsSxOKsf/59hf8ArGf5cf8AbX81/wDiRapir7s1rRdI8x6Rqfl/X9Nt&#13;&#10;tY0TWrWWyv7G7jWW3ubedCksUsbAhlZWIIOKvhj/AJ90X1yv5K+efJ0F9Lqvk38rfzU84eTvJV9N&#13;&#10;IZmufLenXiPZMJGJZlVp5EWpNFUAbAYqpf8AOCn/AB3/APnN3/2pPzj/AMmtPxV9/wCKvkH/AJz5&#13;&#10;m832/wDzh3+fsvkb62Nf/wANlWNly9Yae9zbrqhHHegsTPyI/Zrir178hNU/KrVPyh8gN+St7pd3&#13;&#10;+W9potpb6OuktGYoYUiX91Ksf2Jga+qrAOH5c/irirO/Nfk3yl560yHRvOflvTfNOk297a6lFZ6p&#13;&#10;bR3UKXdjKs9tMElVhySRAQfo6E4q+Df+c4dR0HTvzZ/5wpm/NCaK3/IeP8wNUm81S6iB+iE1mLS2&#13;&#10;/wANtqDP+6CC5aQ1k+AAMW2BxV+iNtc295bw3VpPHdWtwgkimhcPHIjCoZWUkEEdCMVSC68m+Ur7&#13;&#10;zVpHnm98t6bdectAsrnTdN1qW2je+tbS8aNriGGcqXVXMYqAfHxNVXxLqX/yUDy1/wC02Xn/AIlY&#13;&#10;xV9/4q7FXwB+RX/rfP8Aznh/2yPyv/7otzir7/xV+bP/ADkt5X03/nGX83/y2/5y6/Ly1j8uab5m&#13;&#10;80ab5J/OPTbMejZaxo2uTCC31ieBaIbqzuGUiQAO/IBmpyqq/SbFXYq7FXYq7FX51/8APxT8wb+P&#13;&#10;yF5K/wCcfPK+n6/rvmv/AJyF1tdM1DTfKdqL3Wh5R0wpd+YZrSAyxBna3AiAZlVld6sKHFXoOk/8&#13;&#10;5TR6FpWmaHo//OIX5+6dpGjWkNjY2kHlKxWKC2t0WKGJF/TOyqigAeAxV4X/AM4KfmAnlT82fz5/&#13;&#10;5xwvfJ3mj8ttDu9Sm/ND8tfL/nGwTTdQh0HWZuGp2ccCT3CiG2vq+lxdiys7EgggKvSP+cl//WzP&#13;&#10;+fef/bX/ADH/APEdgxV9/wCKsL/MjzTpPkf8vfPPnLXrhbXRfKug6jqt7Kx4hYLS2kmffxolB74q&#13;&#10;/HfzN5a1Pyn/AM+TYdJ1eEwXk3lbS9UCMCpEGrebbbUbeoPcw3SHFX7V6P8A8cnS/wDmEg/5Nriq&#13;&#10;Y4q/P3/nEiRPMv8Azkf/AM57/mPpbCfyzrXnzy/5VtLld0lvvKekGz1EI3QhZZgKjFXzD/zgb/0O&#13;&#10;n/0LJ5L/AOVPf8qT/wCVf/pTzH+jv8Y/4j/THP8ATmofWPrH6P8A9Hp63Phx/Y413rirOvzF/MT/&#13;&#10;AJzWvfzZ8i/841fmv56/Lf8AI3R/zq028Gl+f/IOl6rfy3c9v8N1otnc6vewra3zQtyjcxH7SGNv&#13;&#10;U+HFX6Q/lN+Vfk38lPy78r/lh5B09tO8reU7T6tarK3qTzO7NLPc3EgC85ppXaSRqAFmNABQBV+Y&#13;&#10;n/ON35AJ+bPn3/nMzXW/Oj81vy2On/8AOQnm+w/R/kPzM+iWE/H6pL688C28waY+rxL1+yqjtir6&#13;&#10;s/6Eti/9is/5yO/8L+T/ALIsVfZNtaJBYwWEksl7HDAlu0l03qSTBVClpWIHJmp8Rpvir4381f8A&#13;&#10;OAv/ADj1rOuX/mryZY+Y/wAjvNupsXuNY/LDW7vy3I7k8uX1aBnswakn+4374q8h/MfR/wDnLj/n&#13;&#10;EfyvrH5q+VPzpl/5yU/KnyPbvqnmTyd+YFnbw+YI9Ht/ju7ix16yjjaSWOIFz60fEKpIVz8OKvuL&#13;&#10;TZfy8/5yC/KjQdW1HQLLzd+Xf5naDY6xHput2kVxDPZ6hBHcwieCUSKHUOD/AJLDY1FcVfL0v/Pv&#13;&#10;38svLssl1+Sf5lfmf/zj5OXeaO08l+aLr9E+q+9ZdN1H69EyV/YHEfLFWHL+Z3/ORv8Azit+Z/5W&#13;&#10;eSvz7856X+en5M/nH5ig8m6H54h02PRfMOja7ehjY2+pWtsTbTRSlSodaNszsRxCOqxb86Py0X81&#13;&#10;f+fjflPy03n3zl+XQg/5x7nv/wBKeRtWbRtTf0vM8kfoPcrFKTC3q1ZKblVPbFXu3/QlsX/sVn/O&#13;&#10;R3/hfyf9kWKvpb8tPIQ/LXynZ+Ux5y80+fRZzTzfpjzlqR1bVpfXkMnCW7McRZUrRBTZdsVfH35F&#13;&#10;f+t8/wDOeH/bI/K//ui3OKvv/FX5+/8APyuRNU/5xwtfy4tWD+Zvzd8+eUPKugWw3ea+k1e2vKBR&#13;&#10;uQsVm5J7Yq/QLFXYq7FXYq7FXwv+Tnkrzb5//wCcrvzy/wCciPP3lnVPLmkeToIvyt/LOy1q1ltZ&#13;&#10;ZNMtGF1q2swRTxxkx3lzIBDKo+KPktSBir7oxV8Kf85i+QvN2neYfyO/5ya/K3y1qfmrz/8AkX5m&#13;&#10;it9W0XRIJLm/1nyhrrLZ6vZxW8IZ5XjDiSMcW4fvHptirGf+cvZfNGhfn/8A84Wfmxov5Zed/wAx&#13;&#10;/LX5c3vne712HyZodzq17ax6npFpZ2vqQqIwheSTYSMpor0rxIxVnT/85pHg3of84m/85HXE1Dwj&#13;&#10;/wACGLm3Yc5dQRBXxJAxV515o8lf85B/85nz6Z5a/M/yVN/zjr/zjPbXsF9rnl271CG684ecltnE&#13;&#10;0FndCz9SCwszIimVObSmlAd6oq9G/wCc/wDyTr3mr/nDL83fI/5feVL3zBrV5ZaJaaToWg2UlzcO&#13;&#10;lvrOmN6dva2yM3GOKMmirRVUnYDFUNYf85lra2NnbSf84qf85GGS3gjiYr5BloSihTSt6NtsVY75&#13;&#10;k/Nr/nKv8+bG78mfkf8Aklr3/OPml6yj2t9+ZH5pi3sb3TIGqsr6ZoFpPdTy3JU1ieR1RWpyp9pV&#13;&#10;X1R+R/5NeUvyC/LLy1+V3ktZ5dJ0CORpr69ZXvdRvbiRprq+u5FVecs0rlmNKAUVaKoAVfPf/Pu3&#13;&#10;yh5r8i/84neQPLXnXy1qnlHzFZ6l5kmuNL1m0msbyJLnXNRnhaSCdI5FDxyKy1G4IOKvW/8AnJr8&#13;&#10;h9O/5yG/KnVvJDX36A816fPDrnk7zCnITaL5i08mWwvY2T4gA/wyU3MbNT4qEKq//ONfn78w/wAw&#13;&#10;fyo0W/8Azb8lap5F/NDQpJdC80WWo2MtlDc6jYERyX+nl0VJbW5FJI3jJQcigJ4HFXw5+Rv5oeaP&#13;&#10;+ce/O/8AzldpPmn/AJxy/OrzPF56/PHzT5q0bU/Kvk651DT7nTLo28EMyXEktuGDm2ZlKgqVKsGN&#13;&#10;cVfRX/Q6UX/sKf8Azkd/4QEn/ZbirO9U8y/ml+eX5O3Wt/ksdf8A+cfvzAt9Viewg/Mvy4IJLgaf&#13;&#10;LHLJa3ti7zSJa3a/uzNGfUUVKbimKvLLD/nKn87/ACaE0f8AOv8A5w4/MUa5BSN9V/K+O1846LeU&#13;&#10;FDPFwuba5hVjuI5ELKNiSeqrDfzP/M3/AJyA/wCcn/JPmP8AJ78n/wDnHnzl+U2j/mHYTaDr3n38&#13;&#10;1oLbQotK0m+Qw3z2ekR3VzeXM0kDskYonFm5NQCuKvV/Nv5ef85A/k95Z/KKz/5xi1DQ/NnlL8pv&#13;&#10;LMHljUvy380cLFvMFtax28UN5ba2iM1veIsBAEg9FubMwrQFVI7b/nMvzXp8ZtPOf/OGn596Pr8I&#13;&#10;Ant9D8vWvmGxMtaFYNQs79I3WvRiqjuaDFWEat5d/Oj/AJy//Mb8odR86flPqX5FfkB+Tvmu18+f&#13;&#10;VPNVzbN5n8za5pqyDTIjp9lLcJaW0LSM0olkJkrRRtUKoH85dc80/ld/znh5Z/N8fk7+Y35keSB+&#13;&#10;R0vlWS78i+Xp9a9LU7jzDLdrDIytFECIoCzDnyHJPhowOKvVP+h0ov8A2FP/AJyO/wDCAk/7LcVe&#13;&#10;tflH+fKfm3quq6Uv5Ofmj+Wp0q0W7+t+ffLb6Ja3PJwnpW0rTzB5BWpWg23xV8bQedvNH5Gf85o/&#13;&#10;85ZedNW/Ij82PPnlX8ytP8h2+iar5J8rXGr2kr6PozJd1nLwRkK9wF+Fm+IMpoVxV7Pc/wDOZOvX&#13;&#10;cf1byp/zh9+f+sa3OeFtb6p5Xg0OzLkGnr317qAjjWo3ajU8MVQX5bfkp+bv5nfm/oP/ADkZ/wA5&#13;&#10;Pppmg3/ki3uIvy4/LDRrr9I2Plp71THc6jqd4Y1S61B0oqtGPTjADL8XHgq+6cVdirsVdirsVdir&#13;&#10;sVdirsVdirsVdirsVdirsVdirsVdirsVdirsVdirsVdirsVdirsVdirsVdirsVdirsVdirsVdirs&#13;&#10;VdirsVdirsVdirsVdirsVdirsVdirsVdirsVdirsVdirsVdirsVdirsVdirsVdirsVdirsVf/9lQ&#13;&#10;SwECLQAUAAYACAAAACEAKxDbwAoBAAAUAgAAEwAAAAAAAAAAAAAAAAAAAAAAW0NvbnRlbnRfVHlw&#13;&#10;ZXNdLnhtbFBLAQItABQABgAIAAAAIQA4/SH/1gAAAJQBAAALAAAAAAAAAAAAAAAAADsBAABfcmVs&#13;&#10;cy8ucmVsc1BLAQItABQABgAIAAAAIQAqKZOgPAQAAPcJAAAOAAAAAAAAAAAAAAAAADoCAABkcnMv&#13;&#10;ZTJvRG9jLnhtbFBLAQItABQABgAIAAAAIQA3ncEYugAAACEBAAAZAAAAAAAAAAAAAAAAAKIGAABk&#13;&#10;cnMvX3JlbHMvZTJvRG9jLnhtbC5yZWxzUEsBAi0AFAAGAAgAAAAhAC2bRjnlAAAAEgEAAA8AAAAA&#13;&#10;AAAAAAAAAAAAkwcAAGRycy9kb3ducmV2LnhtbFBLAQItAAoAAAAAAAAAIQBQZNnXGEkAABhJAAAU&#13;&#10;AAAAAAAAAAAAAAAAAKUIAABkcnMvbWVkaWEvaW1hZ2UxLmpwZ1BLBQYAAAAABgAGAHwBAADvUQAA&#13;&#10;AAA=&#13;&#10;">
                <v:shape id="Picture 18" o:spid="_x0000_s1029" type="#_x0000_t75" style="position:absolute;top:-695;width:9144;height:4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aNjxQAAAOAAAAAPAAAAZHJzL2Rvd25yZXYueG1sRI9Ba8JA&#13;&#10;EIXvBf/DMoK3ulGhlugqomh7jRX1OGTHJJidDdk1pv++cyh4eczjMd/MW657V6uO2lB5NjAZJ6CI&#13;&#10;c28rLgycfvbvn6BCRLZYeyYDvxRgvRq8LTG1/skZdcdYKIFwSNFAGWOTah3ykhyGsW+IJbv51mEU&#13;&#10;2xbatvgUuKv1NEk+tMOK5UKJDW1Lyu/HhzOQhcPses5D1p2Kr/ljdrHNjq0xo2G/W4hsFqAi9fG1&#13;&#10;8Y/4ttJBPpZCMoBe/QEAAP//AwBQSwECLQAUAAYACAAAACEA2+H2y+4AAACFAQAAEwAAAAAAAAAA&#13;&#10;AAAAAAAAAAAAW0NvbnRlbnRfVHlwZXNdLnhtbFBLAQItABQABgAIAAAAIQBa9CxbvwAAABUBAAAL&#13;&#10;AAAAAAAAAAAAAAAAAB8BAABfcmVscy8ucmVsc1BLAQItABQABgAIAAAAIQAbZaNjxQAAAOAAAAAP&#13;&#10;AAAAAAAAAAAAAAAAAAcCAABkcnMvZG93bnJldi54bWxQSwUGAAAAAAMAAwC3AAAA+QIAAAAA&#13;&#10;">
                  <v:imagedata r:id="rId12" o:title=""/>
                </v:shape>
                <v:shape id="Text Box 19" o:spid="_x0000_s1030" type="#_x0000_t202" style="position:absolute;left:9912;top:-1079;width:56788;height:10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43E093B1" w14:textId="549D1AED" w:rsidR="00CF7831" w:rsidRPr="00BA4992" w:rsidRDefault="00D13622" w:rsidP="00BA4992">
                        <w:pPr>
                          <w:rPr>
                            <w:rFonts w:ascii="Arial" w:hAnsi="Arial"/>
                            <w:sz w:val="22"/>
                            <w:szCs w:val="22"/>
                          </w:rPr>
                        </w:pPr>
                        <w:r>
                          <w:rPr>
                            <w:rFonts w:ascii="Arial" w:hAnsi="Arial"/>
                            <w:b/>
                            <w:sz w:val="22"/>
                            <w:szCs w:val="22"/>
                          </w:rPr>
                          <w:t>Impulse Control</w:t>
                        </w:r>
                        <w:r w:rsidR="009C0DDA">
                          <w:rPr>
                            <w:rFonts w:ascii="Arial" w:hAnsi="Arial"/>
                            <w:b/>
                            <w:sz w:val="22"/>
                            <w:szCs w:val="22"/>
                          </w:rPr>
                          <w:t xml:space="preserve"> </w:t>
                        </w:r>
                        <w:r w:rsidR="00BA4992" w:rsidRPr="00BA4992">
                          <w:rPr>
                            <w:rFonts w:ascii="Arial" w:hAnsi="Arial"/>
                            <w:b/>
                            <w:sz w:val="22"/>
                            <w:szCs w:val="22"/>
                          </w:rPr>
                          <w:t>(</w:t>
                        </w:r>
                        <w:r>
                          <w:rPr>
                            <w:rFonts w:ascii="Arial" w:hAnsi="Arial"/>
                            <w:b/>
                            <w:sz w:val="22"/>
                            <w:szCs w:val="22"/>
                          </w:rPr>
                          <w:t>Self-Management</w:t>
                        </w:r>
                        <w:r w:rsidR="00BA4992" w:rsidRPr="00BA4992">
                          <w:rPr>
                            <w:rFonts w:ascii="Arial" w:hAnsi="Arial"/>
                            <w:b/>
                            <w:sz w:val="22"/>
                            <w:szCs w:val="22"/>
                          </w:rPr>
                          <w:t>)</w:t>
                        </w:r>
                      </w:p>
                      <w:p w14:paraId="141611CA" w14:textId="5CAEC6DF" w:rsidR="00CF7831" w:rsidRPr="008A386D" w:rsidRDefault="00BD261E" w:rsidP="00AC0D2B">
                        <w:pPr>
                          <w:rPr>
                            <w:rFonts w:ascii="Arial" w:hAnsi="Arial"/>
                            <w:sz w:val="22"/>
                            <w:szCs w:val="22"/>
                          </w:rPr>
                        </w:pPr>
                        <w:r>
                          <w:rPr>
                            <w:rFonts w:ascii="Arial" w:hAnsi="Arial"/>
                            <w:sz w:val="22"/>
                            <w:szCs w:val="22"/>
                          </w:rPr>
                          <w:t>As</w:t>
                        </w:r>
                        <w:r w:rsidR="00D13622">
                          <w:rPr>
                            <w:rFonts w:ascii="Arial" w:hAnsi="Arial"/>
                            <w:sz w:val="22"/>
                            <w:szCs w:val="22"/>
                          </w:rPr>
                          <w:t xml:space="preserve"> students </w:t>
                        </w:r>
                        <w:r>
                          <w:rPr>
                            <w:rFonts w:ascii="Arial" w:hAnsi="Arial"/>
                            <w:sz w:val="22"/>
                            <w:szCs w:val="22"/>
                          </w:rPr>
                          <w:t xml:space="preserve">try </w:t>
                        </w:r>
                        <w:r w:rsidR="00D13622">
                          <w:rPr>
                            <w:rFonts w:ascii="Arial" w:hAnsi="Arial"/>
                            <w:sz w:val="22"/>
                            <w:szCs w:val="22"/>
                          </w:rPr>
                          <w:t xml:space="preserve">to speed-walk during this </w:t>
                        </w:r>
                        <w:r>
                          <w:rPr>
                            <w:rFonts w:ascii="Arial" w:hAnsi="Arial"/>
                            <w:sz w:val="22"/>
                            <w:szCs w:val="22"/>
                          </w:rPr>
                          <w:t>activity</w:t>
                        </w:r>
                        <w:r w:rsidR="00D13622">
                          <w:rPr>
                            <w:rFonts w:ascii="Arial" w:hAnsi="Arial"/>
                            <w:sz w:val="22"/>
                            <w:szCs w:val="22"/>
                          </w:rPr>
                          <w:t xml:space="preserve"> most of them will find it very difficult to control the impulse to run</w:t>
                        </w:r>
                        <w:r w:rsidR="005D21FC">
                          <w:rPr>
                            <w:rFonts w:ascii="Arial" w:hAnsi="Arial"/>
                            <w:sz w:val="22"/>
                            <w:szCs w:val="22"/>
                          </w:rPr>
                          <w:t>. (T</w:t>
                        </w:r>
                        <w:r w:rsidR="00D13622">
                          <w:rPr>
                            <w:rFonts w:ascii="Arial" w:hAnsi="Arial"/>
                            <w:sz w:val="22"/>
                            <w:szCs w:val="22"/>
                          </w:rPr>
                          <w:t>ry it with adults and you’l</w:t>
                        </w:r>
                        <w:r w:rsidR="005D21FC">
                          <w:rPr>
                            <w:rFonts w:ascii="Arial" w:hAnsi="Arial"/>
                            <w:sz w:val="22"/>
                            <w:szCs w:val="22"/>
                          </w:rPr>
                          <w:t>l find the same challenge.)</w:t>
                        </w:r>
                        <w:r w:rsidR="00D13622">
                          <w:rPr>
                            <w:rFonts w:ascii="Arial" w:hAnsi="Arial"/>
                            <w:sz w:val="22"/>
                            <w:szCs w:val="22"/>
                          </w:rPr>
                          <w:t xml:space="preserve"> This is the teachable moment that Card Collectors was designed for! Place the emphasis of your social and emotional instructional time on impulse control. Allow this simple and fun activity to help students develop </w:t>
                        </w:r>
                        <w:r w:rsidR="00A001FA">
                          <w:rPr>
                            <w:rFonts w:ascii="Arial" w:hAnsi="Arial"/>
                            <w:sz w:val="22"/>
                            <w:szCs w:val="22"/>
                          </w:rPr>
                          <w:t>one of the most important tools in their SEL toolbox</w:t>
                        </w:r>
                        <w:r w:rsidR="00D13622">
                          <w:rPr>
                            <w:rFonts w:ascii="Arial" w:hAnsi="Arial"/>
                            <w:sz w:val="22"/>
                            <w:szCs w:val="22"/>
                          </w:rPr>
                          <w:t>.</w:t>
                        </w:r>
                      </w:p>
                    </w:txbxContent>
                  </v:textbox>
                </v:shape>
                <w10:wrap type="through" anchorx="page" anchory="page"/>
              </v:group>
            </w:pict>
          </mc:Fallback>
        </mc:AlternateContent>
      </w:r>
      <w:r w:rsidR="00C1732A">
        <w:rPr>
          <w:noProof/>
        </w:rPr>
        <w:drawing>
          <wp:anchor distT="0" distB="0" distL="114300" distR="114300" simplePos="0" relativeHeight="251699712" behindDoc="1" locked="0" layoutInCell="1" allowOverlap="1" wp14:anchorId="2F0E5982" wp14:editId="60765CA6">
            <wp:simplePos x="0" y="0"/>
            <wp:positionH relativeFrom="column">
              <wp:posOffset>4205605</wp:posOffset>
            </wp:positionH>
            <wp:positionV relativeFrom="paragraph">
              <wp:posOffset>584835</wp:posOffset>
            </wp:positionV>
            <wp:extent cx="2438400" cy="2438400"/>
            <wp:effectExtent l="12700" t="1270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placeholder 2.jpg"/>
                    <pic:cNvPicPr/>
                  </pic:nvPicPr>
                  <pic:blipFill>
                    <a:blip r:embed="rId13"/>
                    <a:stretch>
                      <a:fillRect/>
                    </a:stretch>
                  </pic:blipFill>
                  <pic:spPr>
                    <a:xfrm>
                      <a:off x="0" y="0"/>
                      <a:ext cx="2438400" cy="2438400"/>
                    </a:xfrm>
                    <a:prstGeom prst="rect">
                      <a:avLst/>
                    </a:prstGeom>
                    <a:ln>
                      <a:solidFill>
                        <a:srgbClr val="C42032"/>
                      </a:solidFill>
                    </a:ln>
                  </pic:spPr>
                </pic:pic>
              </a:graphicData>
            </a:graphic>
            <wp14:sizeRelH relativeFrom="page">
              <wp14:pctWidth>0</wp14:pctWidth>
            </wp14:sizeRelH>
            <wp14:sizeRelV relativeFrom="page">
              <wp14:pctHeight>0</wp14:pctHeight>
            </wp14:sizeRelV>
          </wp:anchor>
        </w:drawing>
      </w:r>
      <w:r w:rsidR="0072208D">
        <w:rPr>
          <w:noProof/>
        </w:rPr>
        <mc:AlternateContent>
          <mc:Choice Requires="wps">
            <w:drawing>
              <wp:anchor distT="0" distB="0" distL="114300" distR="114300" simplePos="0" relativeHeight="251645440" behindDoc="0" locked="0" layoutInCell="1" allowOverlap="1" wp14:anchorId="5CDC964A" wp14:editId="37D39C73">
                <wp:simplePos x="0" y="0"/>
                <wp:positionH relativeFrom="column">
                  <wp:posOffset>309880</wp:posOffset>
                </wp:positionH>
                <wp:positionV relativeFrom="paragraph">
                  <wp:posOffset>722630</wp:posOffset>
                </wp:positionV>
                <wp:extent cx="3794760" cy="2254250"/>
                <wp:effectExtent l="0" t="0" r="0" b="0"/>
                <wp:wrapThrough wrapText="bothSides">
                  <wp:wrapPolygon edited="0">
                    <wp:start x="361" y="122"/>
                    <wp:lineTo x="361" y="21296"/>
                    <wp:lineTo x="21181" y="21296"/>
                    <wp:lineTo x="21181" y="122"/>
                    <wp:lineTo x="361" y="122"/>
                  </wp:wrapPolygon>
                </wp:wrapThrough>
                <wp:docPr id="234" name="Text Box 234"/>
                <wp:cNvGraphicFramePr/>
                <a:graphic xmlns:a="http://schemas.openxmlformats.org/drawingml/2006/main">
                  <a:graphicData uri="http://schemas.microsoft.com/office/word/2010/wordprocessingShape">
                    <wps:wsp>
                      <wps:cNvSpPr txBox="1"/>
                      <wps:spPr>
                        <a:xfrm>
                          <a:off x="0" y="0"/>
                          <a:ext cx="3794760" cy="2254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DB1DBB4" w14:textId="63BB71B3" w:rsidR="00CF7831" w:rsidRDefault="00767170" w:rsidP="00CB4782">
                            <w:pPr>
                              <w:pStyle w:val="ListParagraph"/>
                              <w:numPr>
                                <w:ilvl w:val="0"/>
                                <w:numId w:val="45"/>
                              </w:numPr>
                              <w:rPr>
                                <w:rFonts w:ascii="Arial" w:hAnsi="Arial"/>
                                <w:sz w:val="22"/>
                                <w:szCs w:val="22"/>
                              </w:rPr>
                            </w:pPr>
                            <w:r>
                              <w:rPr>
                                <w:rFonts w:ascii="Arial" w:hAnsi="Arial"/>
                                <w:sz w:val="22"/>
                                <w:szCs w:val="22"/>
                              </w:rPr>
                              <w:t>1-</w:t>
                            </w:r>
                            <w:r w:rsidR="00C504A5">
                              <w:rPr>
                                <w:rFonts w:ascii="Arial" w:hAnsi="Arial"/>
                                <w:sz w:val="22"/>
                                <w:szCs w:val="22"/>
                              </w:rPr>
                              <w:t>Minute Challenge m</w:t>
                            </w:r>
                            <w:r w:rsidR="008D37E6">
                              <w:rPr>
                                <w:rFonts w:ascii="Arial" w:hAnsi="Arial"/>
                                <w:sz w:val="22"/>
                                <w:szCs w:val="22"/>
                              </w:rPr>
                              <w:t>usic or stopwatch</w:t>
                            </w:r>
                            <w:r w:rsidR="008D37E6">
                              <w:rPr>
                                <w:rFonts w:ascii="Arial" w:hAnsi="Arial"/>
                                <w:sz w:val="22"/>
                                <w:szCs w:val="22"/>
                              </w:rPr>
                              <w:br/>
                            </w:r>
                            <w:r>
                              <w:rPr>
                                <w:rFonts w:ascii="Arial" w:hAnsi="Arial"/>
                                <w:sz w:val="22"/>
                                <w:szCs w:val="22"/>
                              </w:rPr>
                              <w:t>(</w:t>
                            </w:r>
                            <w:hyperlink r:id="rId14" w:history="1">
                              <w:r w:rsidR="0027207A" w:rsidRPr="008D37E6">
                                <w:rPr>
                                  <w:rStyle w:val="Hyperlink"/>
                                  <w:rFonts w:ascii="Arial" w:hAnsi="Arial"/>
                                  <w:sz w:val="22"/>
                                  <w:szCs w:val="22"/>
                                </w:rPr>
                                <w:t>i</w:t>
                              </w:r>
                              <w:r w:rsidR="008D37E6" w:rsidRPr="008D37E6">
                                <w:rPr>
                                  <w:rStyle w:val="Hyperlink"/>
                                  <w:rFonts w:ascii="Arial" w:hAnsi="Arial"/>
                                  <w:sz w:val="22"/>
                                  <w:szCs w:val="22"/>
                                </w:rPr>
                                <w:t>Tunes</w:t>
                              </w:r>
                            </w:hyperlink>
                            <w:r w:rsidR="008D37E6" w:rsidRPr="008D37E6">
                              <w:rPr>
                                <w:rFonts w:ascii="Arial" w:hAnsi="Arial"/>
                                <w:sz w:val="22"/>
                                <w:szCs w:val="22"/>
                              </w:rPr>
                              <w:t xml:space="preserve">, </w:t>
                            </w:r>
                            <w:hyperlink r:id="rId15" w:history="1">
                              <w:r w:rsidR="008D37E6" w:rsidRPr="008D37E6">
                                <w:rPr>
                                  <w:rStyle w:val="Hyperlink"/>
                                  <w:rFonts w:ascii="Arial" w:hAnsi="Arial"/>
                                  <w:sz w:val="22"/>
                                  <w:szCs w:val="22"/>
                                </w:rPr>
                                <w:t>Apple Music</w:t>
                              </w:r>
                            </w:hyperlink>
                            <w:r w:rsidR="008D37E6">
                              <w:rPr>
                                <w:rFonts w:ascii="Arial" w:hAnsi="Arial"/>
                                <w:sz w:val="22"/>
                                <w:szCs w:val="22"/>
                              </w:rPr>
                              <w:t xml:space="preserve">, </w:t>
                            </w:r>
                            <w:hyperlink r:id="rId16" w:history="1">
                              <w:r w:rsidR="008D37E6" w:rsidRPr="008D37E6">
                                <w:rPr>
                                  <w:rStyle w:val="Hyperlink"/>
                                  <w:rFonts w:ascii="Arial" w:hAnsi="Arial"/>
                                  <w:sz w:val="22"/>
                                  <w:szCs w:val="22"/>
                                </w:rPr>
                                <w:t>Spotify</w:t>
                              </w:r>
                            </w:hyperlink>
                            <w:r>
                              <w:rPr>
                                <w:rFonts w:ascii="Arial" w:hAnsi="Arial"/>
                                <w:sz w:val="22"/>
                                <w:szCs w:val="22"/>
                              </w:rPr>
                              <w:t>)</w:t>
                            </w:r>
                          </w:p>
                          <w:p w14:paraId="07D430C9" w14:textId="17B82110" w:rsidR="00134C00" w:rsidRDefault="007B0FDD" w:rsidP="00CB4782">
                            <w:pPr>
                              <w:pStyle w:val="ListParagraph"/>
                              <w:numPr>
                                <w:ilvl w:val="0"/>
                                <w:numId w:val="45"/>
                              </w:numPr>
                              <w:rPr>
                                <w:rFonts w:ascii="Arial" w:hAnsi="Arial"/>
                                <w:sz w:val="22"/>
                                <w:szCs w:val="22"/>
                              </w:rPr>
                            </w:pPr>
                            <w:r>
                              <w:rPr>
                                <w:rFonts w:ascii="Arial" w:hAnsi="Arial"/>
                                <w:sz w:val="22"/>
                                <w:szCs w:val="22"/>
                              </w:rPr>
                              <w:t>1 or 2 decks of UNO cards</w:t>
                            </w:r>
                          </w:p>
                          <w:p w14:paraId="48231D03" w14:textId="0A0C14F8" w:rsidR="00767170" w:rsidRDefault="007B0FDD" w:rsidP="00CB4782">
                            <w:pPr>
                              <w:pStyle w:val="ListParagraph"/>
                              <w:numPr>
                                <w:ilvl w:val="0"/>
                                <w:numId w:val="45"/>
                              </w:numPr>
                              <w:rPr>
                                <w:rFonts w:ascii="Arial" w:hAnsi="Arial"/>
                                <w:sz w:val="22"/>
                                <w:szCs w:val="22"/>
                              </w:rPr>
                            </w:pPr>
                            <w:r>
                              <w:rPr>
                                <w:rFonts w:ascii="Arial" w:hAnsi="Arial"/>
                                <w:sz w:val="22"/>
                                <w:szCs w:val="22"/>
                              </w:rPr>
                              <w:t>1</w:t>
                            </w:r>
                            <w:r w:rsidR="00C7505F">
                              <w:rPr>
                                <w:rFonts w:ascii="Arial" w:hAnsi="Arial"/>
                                <w:sz w:val="22"/>
                                <w:szCs w:val="22"/>
                              </w:rPr>
                              <w:t xml:space="preserve"> </w:t>
                            </w:r>
                            <w:r>
                              <w:rPr>
                                <w:rFonts w:ascii="Arial" w:hAnsi="Arial"/>
                                <w:sz w:val="22"/>
                                <w:szCs w:val="22"/>
                              </w:rPr>
                              <w:t>spot marker per team</w:t>
                            </w:r>
                          </w:p>
                          <w:p w14:paraId="77BF193E" w14:textId="77777777" w:rsidR="00D13622" w:rsidRDefault="00D13622" w:rsidP="008901F1">
                            <w:pPr>
                              <w:rPr>
                                <w:rFonts w:ascii="Arial" w:hAnsi="Arial" w:cs="Arial"/>
                                <w:b/>
                                <w:sz w:val="22"/>
                                <w:szCs w:val="22"/>
                              </w:rPr>
                            </w:pPr>
                          </w:p>
                          <w:p w14:paraId="374736C4" w14:textId="7732ED1B" w:rsidR="00CF7831" w:rsidRDefault="00CF7831"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20CD193" w14:textId="619E038C" w:rsidR="00CF7831" w:rsidRPr="008B05A0" w:rsidRDefault="007B0FDD" w:rsidP="00C24A98">
                            <w:pPr>
                              <w:pStyle w:val="ListParagraph"/>
                              <w:numPr>
                                <w:ilvl w:val="0"/>
                                <w:numId w:val="1"/>
                              </w:numPr>
                              <w:rPr>
                                <w:rFonts w:ascii="Arial" w:hAnsi="Arial"/>
                                <w:sz w:val="22"/>
                              </w:rPr>
                            </w:pPr>
                            <w:r>
                              <w:rPr>
                                <w:rFonts w:ascii="Arial" w:hAnsi="Arial"/>
                                <w:sz w:val="22"/>
                                <w:szCs w:val="22"/>
                              </w:rPr>
                              <w:t>Pace the UNO card</w:t>
                            </w:r>
                            <w:r w:rsidR="00D13622">
                              <w:rPr>
                                <w:rFonts w:ascii="Arial" w:hAnsi="Arial"/>
                                <w:sz w:val="22"/>
                                <w:szCs w:val="22"/>
                              </w:rPr>
                              <w:t>s</w:t>
                            </w:r>
                            <w:r>
                              <w:rPr>
                                <w:rFonts w:ascii="Arial" w:hAnsi="Arial"/>
                                <w:sz w:val="22"/>
                                <w:szCs w:val="22"/>
                              </w:rPr>
                              <w:t xml:space="preserve"> in </w:t>
                            </w:r>
                            <w:r w:rsidR="00D13622">
                              <w:rPr>
                                <w:rFonts w:ascii="Arial" w:hAnsi="Arial"/>
                                <w:sz w:val="22"/>
                                <w:szCs w:val="22"/>
                              </w:rPr>
                              <w:t>3 or 4 piles</w:t>
                            </w:r>
                            <w:r>
                              <w:rPr>
                                <w:rFonts w:ascii="Arial" w:hAnsi="Arial"/>
                                <w:sz w:val="22"/>
                                <w:szCs w:val="22"/>
                              </w:rPr>
                              <w:t xml:space="preserve"> at the front of the classroom.</w:t>
                            </w:r>
                          </w:p>
                          <w:p w14:paraId="66307406" w14:textId="11A47F6B" w:rsidR="008B05A0" w:rsidRPr="007B0FDD" w:rsidRDefault="007B0FDD" w:rsidP="007B0FDD">
                            <w:pPr>
                              <w:pStyle w:val="ListParagraph"/>
                              <w:numPr>
                                <w:ilvl w:val="0"/>
                                <w:numId w:val="1"/>
                              </w:numPr>
                              <w:rPr>
                                <w:rFonts w:ascii="Arial" w:hAnsi="Arial"/>
                                <w:sz w:val="22"/>
                              </w:rPr>
                            </w:pPr>
                            <w:r>
                              <w:rPr>
                                <w:rFonts w:ascii="Arial" w:hAnsi="Arial"/>
                                <w:sz w:val="22"/>
                                <w:szCs w:val="22"/>
                              </w:rPr>
                              <w:t>Place spot makers equal distance (15 to 20 feet) from the pile of cards.</w:t>
                            </w:r>
                          </w:p>
                          <w:p w14:paraId="00D0BC1D" w14:textId="45DAD53A" w:rsidR="00CF7831" w:rsidRPr="000C44F8" w:rsidRDefault="00CC3087" w:rsidP="00C24A98">
                            <w:pPr>
                              <w:pStyle w:val="ListParagraph"/>
                              <w:numPr>
                                <w:ilvl w:val="0"/>
                                <w:numId w:val="1"/>
                              </w:numPr>
                              <w:rPr>
                                <w:rFonts w:ascii="Arial" w:hAnsi="Arial"/>
                                <w:sz w:val="22"/>
                              </w:rPr>
                            </w:pPr>
                            <w:r>
                              <w:rPr>
                                <w:rFonts w:ascii="Arial" w:hAnsi="Arial"/>
                                <w:sz w:val="22"/>
                                <w:szCs w:val="22"/>
                              </w:rPr>
                              <w:t>Create teams of</w:t>
                            </w:r>
                            <w:r w:rsidR="008B05A0">
                              <w:rPr>
                                <w:rFonts w:ascii="Arial" w:hAnsi="Arial"/>
                                <w:sz w:val="22"/>
                                <w:szCs w:val="22"/>
                              </w:rPr>
                              <w:t xml:space="preserve"> </w:t>
                            </w:r>
                            <w:r w:rsidR="00D13622">
                              <w:rPr>
                                <w:rFonts w:ascii="Arial" w:hAnsi="Arial"/>
                                <w:sz w:val="22"/>
                                <w:szCs w:val="22"/>
                              </w:rPr>
                              <w:t xml:space="preserve">2 to </w:t>
                            </w:r>
                            <w:r w:rsidR="008B05A0">
                              <w:rPr>
                                <w:rFonts w:ascii="Arial" w:hAnsi="Arial"/>
                                <w:sz w:val="22"/>
                                <w:szCs w:val="22"/>
                              </w:rPr>
                              <w:t>4</w:t>
                            </w:r>
                            <w:r w:rsidR="0072208D">
                              <w:rPr>
                                <w:rFonts w:ascii="Arial" w:hAnsi="Arial"/>
                                <w:sz w:val="22"/>
                                <w:szCs w:val="22"/>
                              </w:rPr>
                              <w:t xml:space="preserve"> </w:t>
                            </w:r>
                            <w:r w:rsidR="008B05A0">
                              <w:rPr>
                                <w:rFonts w:ascii="Arial" w:hAnsi="Arial"/>
                                <w:sz w:val="22"/>
                                <w:szCs w:val="22"/>
                              </w:rPr>
                              <w:t xml:space="preserve">students </w:t>
                            </w:r>
                            <w:r w:rsidR="00D13622">
                              <w:rPr>
                                <w:rFonts w:ascii="Arial" w:hAnsi="Arial"/>
                                <w:sz w:val="22"/>
                                <w:szCs w:val="22"/>
                              </w:rPr>
                              <w:t>with students in file lines behind spot markers</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964A" id="Text Box 234" o:spid="_x0000_s1031" type="#_x0000_t202" style="position:absolute;margin-left:24.4pt;margin-top:56.9pt;width:298.8pt;height:1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OnwswIAALEFAAAOAAAAZHJzL2Uyb0RvYy54bWysVN9P2zAQfp+0/8Hye0kaUkojUhSKOk1C&#13;&#10;gAYTz65j02iJz7PdJh3a/76z05SO7YVpL4l999357rsfF5ddU5OtMLYCldPxSUyJUBzKSj3n9Ovj&#13;&#10;cnROiXVMlawGJXK6E5Zezj9+uGh1JhJYQ10KQ9CJslmrc7p2TmdRZPlaNMyegBYKlRJMwxxezXNU&#13;&#10;Gtai96aOkjg+i1owpTbAhbUove6VdB78Sym4u5PSCkfqnGJsLnxN+K78N5pfsOzZML2u+D4M9g9R&#13;&#10;NKxS+OjB1TVzjGxM9YerpuIGLEh3wqGJQMqKi5ADZjOO32TzsGZahFyQHKsPNNn/55bfbu8Nqcqc&#13;&#10;JqcpJYo1WKRH0TlyBR3xMmSo1TZD4INGqOtQgZUe5BaFPvFOmsb/MSWCeuR6d+DXu+MoPJ3O0ukZ&#13;&#10;qjjqkmSSJpNQgejVXBvrPgloiD/k1GABA69se2MdhoLQAeJfU7Cs6joUsVa/CRDYS0Togt6aZRgK&#13;&#10;Hj3SBxUq9LKYTJNiOpmNzorJeJSO4/NRUcTJ6HpZxEWcLhez9Oqnzxd9DvaR56TPPZzcrhbea62+&#13;&#10;CIl8Bgq8IHSyWNSGbBn2IONcKBfYCxEi2qMkZvEewz0+5BHye49xz8jwMih3MG4qBSbw/Sbs8tsQ&#13;&#10;suzxSMZR3v7oulUXGul0aI0VlDvsGAP91FnNlxVW9YZZd88Mjhl2Aq4Od4cfWUObU9ifKFmD+fE3&#13;&#10;ucdj96OWkhbHNqf2+4YZQUn9WeFczMZp6uc8XFIsLF7MsWZ1rFGbZgFYlTEuKc3D0eNdPRylgeYJ&#13;&#10;N0zhX0UVUxzfzil3ZrgsXL9OcEdxURQBhrOtmbtRD5p7575Mvmsfuydm9L61HbbSLQwjzrI3Hd5j&#13;&#10;vaWCYuNAVqH9PdM9r/sK4F4IjbnfYX7xHN8D6nXTzn8BAAD//wMAUEsDBBQABgAIAAAAIQBTOReF&#13;&#10;4QAAAA8BAAAPAAAAZHJzL2Rvd25yZXYueG1sTE/NTsMwDL4j8Q6Rkbgglg6qMHVNJwSahCZ2YPAA&#13;&#10;aeM11RqnarKuvD3mBBfL9md/P+Vm9r2YcIxdIA3LRQYCqQm2o1bD1+f2fgUiJkPW9IFQwzdG2FTX&#13;&#10;V6UpbLjQB06H1AomoVgYDS6loZAyNg69iYswIDF2DKM3icexlXY0Fyb3vXzIMiW96YgVnBnwxWFz&#13;&#10;Opy9hjs3ZPv341u9tapxp100T37aaX17M7+uuTyvQSSc098H/GZg/1CxsTqcyUbRa8hXbD/xfvnI&#13;&#10;DR+oXOUgakYUQ7Iq5f8c1Q8AAAD//wMAUEsBAi0AFAAGAAgAAAAhALaDOJL+AAAA4QEAABMAAAAA&#13;&#10;AAAAAAAAAAAAAAAAAFtDb250ZW50X1R5cGVzXS54bWxQSwECLQAUAAYACAAAACEAOP0h/9YAAACU&#13;&#10;AQAACwAAAAAAAAAAAAAAAAAvAQAAX3JlbHMvLnJlbHNQSwECLQAUAAYACAAAACEAjnTp8LMCAACx&#13;&#10;BQAADgAAAAAAAAAAAAAAAAAuAgAAZHJzL2Uyb0RvYy54bWxQSwECLQAUAAYACAAAACEAUzkXheEA&#13;&#10;AAAPAQAADwAAAAAAAAAAAAAAAAANBQAAZHJzL2Rvd25yZXYueG1sUEsFBgAAAAAEAAQA8wAAABsG&#13;&#10;AAAAAA==&#13;&#10;" filled="f" stroked="f">
                <v:textbo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DB1DBB4" w14:textId="63BB71B3" w:rsidR="00CF7831" w:rsidRDefault="00767170" w:rsidP="00CB4782">
                      <w:pPr>
                        <w:pStyle w:val="ListParagraph"/>
                        <w:numPr>
                          <w:ilvl w:val="0"/>
                          <w:numId w:val="45"/>
                        </w:numPr>
                        <w:rPr>
                          <w:rFonts w:ascii="Arial" w:hAnsi="Arial"/>
                          <w:sz w:val="22"/>
                          <w:szCs w:val="22"/>
                        </w:rPr>
                      </w:pPr>
                      <w:r>
                        <w:rPr>
                          <w:rFonts w:ascii="Arial" w:hAnsi="Arial"/>
                          <w:sz w:val="22"/>
                          <w:szCs w:val="22"/>
                        </w:rPr>
                        <w:t>1-</w:t>
                      </w:r>
                      <w:r w:rsidR="00C504A5">
                        <w:rPr>
                          <w:rFonts w:ascii="Arial" w:hAnsi="Arial"/>
                          <w:sz w:val="22"/>
                          <w:szCs w:val="22"/>
                        </w:rPr>
                        <w:t>Minute Challenge m</w:t>
                      </w:r>
                      <w:r w:rsidR="008D37E6">
                        <w:rPr>
                          <w:rFonts w:ascii="Arial" w:hAnsi="Arial"/>
                          <w:sz w:val="22"/>
                          <w:szCs w:val="22"/>
                        </w:rPr>
                        <w:t>usic or stopwatch</w:t>
                      </w:r>
                      <w:r w:rsidR="008D37E6">
                        <w:rPr>
                          <w:rFonts w:ascii="Arial" w:hAnsi="Arial"/>
                          <w:sz w:val="22"/>
                          <w:szCs w:val="22"/>
                        </w:rPr>
                        <w:br/>
                      </w:r>
                      <w:r>
                        <w:rPr>
                          <w:rFonts w:ascii="Arial" w:hAnsi="Arial"/>
                          <w:sz w:val="22"/>
                          <w:szCs w:val="22"/>
                        </w:rPr>
                        <w:t>(</w:t>
                      </w:r>
                      <w:hyperlink r:id="rId17" w:history="1">
                        <w:r w:rsidR="0027207A" w:rsidRPr="008D37E6">
                          <w:rPr>
                            <w:rStyle w:val="Hyperlink"/>
                            <w:rFonts w:ascii="Arial" w:hAnsi="Arial"/>
                            <w:sz w:val="22"/>
                            <w:szCs w:val="22"/>
                          </w:rPr>
                          <w:t>i</w:t>
                        </w:r>
                        <w:r w:rsidR="008D37E6" w:rsidRPr="008D37E6">
                          <w:rPr>
                            <w:rStyle w:val="Hyperlink"/>
                            <w:rFonts w:ascii="Arial" w:hAnsi="Arial"/>
                            <w:sz w:val="22"/>
                            <w:szCs w:val="22"/>
                          </w:rPr>
                          <w:t>Tunes</w:t>
                        </w:r>
                      </w:hyperlink>
                      <w:r w:rsidR="008D37E6" w:rsidRPr="008D37E6">
                        <w:rPr>
                          <w:rFonts w:ascii="Arial" w:hAnsi="Arial"/>
                          <w:sz w:val="22"/>
                          <w:szCs w:val="22"/>
                        </w:rPr>
                        <w:t xml:space="preserve">, </w:t>
                      </w:r>
                      <w:hyperlink r:id="rId18" w:history="1">
                        <w:r w:rsidR="008D37E6" w:rsidRPr="008D37E6">
                          <w:rPr>
                            <w:rStyle w:val="Hyperlink"/>
                            <w:rFonts w:ascii="Arial" w:hAnsi="Arial"/>
                            <w:sz w:val="22"/>
                            <w:szCs w:val="22"/>
                          </w:rPr>
                          <w:t>Apple Music</w:t>
                        </w:r>
                      </w:hyperlink>
                      <w:r w:rsidR="008D37E6">
                        <w:rPr>
                          <w:rFonts w:ascii="Arial" w:hAnsi="Arial"/>
                          <w:sz w:val="22"/>
                          <w:szCs w:val="22"/>
                        </w:rPr>
                        <w:t xml:space="preserve">, </w:t>
                      </w:r>
                      <w:hyperlink r:id="rId19" w:history="1">
                        <w:r w:rsidR="008D37E6" w:rsidRPr="008D37E6">
                          <w:rPr>
                            <w:rStyle w:val="Hyperlink"/>
                            <w:rFonts w:ascii="Arial" w:hAnsi="Arial"/>
                            <w:sz w:val="22"/>
                            <w:szCs w:val="22"/>
                          </w:rPr>
                          <w:t>Spotify</w:t>
                        </w:r>
                      </w:hyperlink>
                      <w:r>
                        <w:rPr>
                          <w:rFonts w:ascii="Arial" w:hAnsi="Arial"/>
                          <w:sz w:val="22"/>
                          <w:szCs w:val="22"/>
                        </w:rPr>
                        <w:t>)</w:t>
                      </w:r>
                    </w:p>
                    <w:p w14:paraId="07D430C9" w14:textId="17B82110" w:rsidR="00134C00" w:rsidRDefault="007B0FDD" w:rsidP="00CB4782">
                      <w:pPr>
                        <w:pStyle w:val="ListParagraph"/>
                        <w:numPr>
                          <w:ilvl w:val="0"/>
                          <w:numId w:val="45"/>
                        </w:numPr>
                        <w:rPr>
                          <w:rFonts w:ascii="Arial" w:hAnsi="Arial"/>
                          <w:sz w:val="22"/>
                          <w:szCs w:val="22"/>
                        </w:rPr>
                      </w:pPr>
                      <w:r>
                        <w:rPr>
                          <w:rFonts w:ascii="Arial" w:hAnsi="Arial"/>
                          <w:sz w:val="22"/>
                          <w:szCs w:val="22"/>
                        </w:rPr>
                        <w:t>1 or 2 decks of UNO cards</w:t>
                      </w:r>
                    </w:p>
                    <w:p w14:paraId="48231D03" w14:textId="0A0C14F8" w:rsidR="00767170" w:rsidRDefault="007B0FDD" w:rsidP="00CB4782">
                      <w:pPr>
                        <w:pStyle w:val="ListParagraph"/>
                        <w:numPr>
                          <w:ilvl w:val="0"/>
                          <w:numId w:val="45"/>
                        </w:numPr>
                        <w:rPr>
                          <w:rFonts w:ascii="Arial" w:hAnsi="Arial"/>
                          <w:sz w:val="22"/>
                          <w:szCs w:val="22"/>
                        </w:rPr>
                      </w:pPr>
                      <w:r>
                        <w:rPr>
                          <w:rFonts w:ascii="Arial" w:hAnsi="Arial"/>
                          <w:sz w:val="22"/>
                          <w:szCs w:val="22"/>
                        </w:rPr>
                        <w:t>1</w:t>
                      </w:r>
                      <w:r w:rsidR="00C7505F">
                        <w:rPr>
                          <w:rFonts w:ascii="Arial" w:hAnsi="Arial"/>
                          <w:sz w:val="22"/>
                          <w:szCs w:val="22"/>
                        </w:rPr>
                        <w:t xml:space="preserve"> </w:t>
                      </w:r>
                      <w:r>
                        <w:rPr>
                          <w:rFonts w:ascii="Arial" w:hAnsi="Arial"/>
                          <w:sz w:val="22"/>
                          <w:szCs w:val="22"/>
                        </w:rPr>
                        <w:t>spot marker per team</w:t>
                      </w:r>
                    </w:p>
                    <w:p w14:paraId="77BF193E" w14:textId="77777777" w:rsidR="00D13622" w:rsidRDefault="00D13622" w:rsidP="008901F1">
                      <w:pPr>
                        <w:rPr>
                          <w:rFonts w:ascii="Arial" w:hAnsi="Arial" w:cs="Arial"/>
                          <w:b/>
                          <w:sz w:val="22"/>
                          <w:szCs w:val="22"/>
                        </w:rPr>
                      </w:pPr>
                    </w:p>
                    <w:p w14:paraId="374736C4" w14:textId="7732ED1B" w:rsidR="00CF7831" w:rsidRDefault="00CF7831"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20CD193" w14:textId="619E038C" w:rsidR="00CF7831" w:rsidRPr="008B05A0" w:rsidRDefault="007B0FDD" w:rsidP="00C24A98">
                      <w:pPr>
                        <w:pStyle w:val="ListParagraph"/>
                        <w:numPr>
                          <w:ilvl w:val="0"/>
                          <w:numId w:val="1"/>
                        </w:numPr>
                        <w:rPr>
                          <w:rFonts w:ascii="Arial" w:hAnsi="Arial"/>
                          <w:sz w:val="22"/>
                        </w:rPr>
                      </w:pPr>
                      <w:r>
                        <w:rPr>
                          <w:rFonts w:ascii="Arial" w:hAnsi="Arial"/>
                          <w:sz w:val="22"/>
                          <w:szCs w:val="22"/>
                        </w:rPr>
                        <w:t>Pace the UNO card</w:t>
                      </w:r>
                      <w:r w:rsidR="00D13622">
                        <w:rPr>
                          <w:rFonts w:ascii="Arial" w:hAnsi="Arial"/>
                          <w:sz w:val="22"/>
                          <w:szCs w:val="22"/>
                        </w:rPr>
                        <w:t>s</w:t>
                      </w:r>
                      <w:r>
                        <w:rPr>
                          <w:rFonts w:ascii="Arial" w:hAnsi="Arial"/>
                          <w:sz w:val="22"/>
                          <w:szCs w:val="22"/>
                        </w:rPr>
                        <w:t xml:space="preserve"> in </w:t>
                      </w:r>
                      <w:r w:rsidR="00D13622">
                        <w:rPr>
                          <w:rFonts w:ascii="Arial" w:hAnsi="Arial"/>
                          <w:sz w:val="22"/>
                          <w:szCs w:val="22"/>
                        </w:rPr>
                        <w:t>3 or 4 piles</w:t>
                      </w:r>
                      <w:r>
                        <w:rPr>
                          <w:rFonts w:ascii="Arial" w:hAnsi="Arial"/>
                          <w:sz w:val="22"/>
                          <w:szCs w:val="22"/>
                        </w:rPr>
                        <w:t xml:space="preserve"> at the front of the classroom.</w:t>
                      </w:r>
                    </w:p>
                    <w:p w14:paraId="66307406" w14:textId="11A47F6B" w:rsidR="008B05A0" w:rsidRPr="007B0FDD" w:rsidRDefault="007B0FDD" w:rsidP="007B0FDD">
                      <w:pPr>
                        <w:pStyle w:val="ListParagraph"/>
                        <w:numPr>
                          <w:ilvl w:val="0"/>
                          <w:numId w:val="1"/>
                        </w:numPr>
                        <w:rPr>
                          <w:rFonts w:ascii="Arial" w:hAnsi="Arial"/>
                          <w:sz w:val="22"/>
                        </w:rPr>
                      </w:pPr>
                      <w:r>
                        <w:rPr>
                          <w:rFonts w:ascii="Arial" w:hAnsi="Arial"/>
                          <w:sz w:val="22"/>
                          <w:szCs w:val="22"/>
                        </w:rPr>
                        <w:t>Place spot makers equal distance (15 to 20 feet) from the pile of cards.</w:t>
                      </w:r>
                    </w:p>
                    <w:p w14:paraId="00D0BC1D" w14:textId="45DAD53A" w:rsidR="00CF7831" w:rsidRPr="000C44F8" w:rsidRDefault="00CC3087" w:rsidP="00C24A98">
                      <w:pPr>
                        <w:pStyle w:val="ListParagraph"/>
                        <w:numPr>
                          <w:ilvl w:val="0"/>
                          <w:numId w:val="1"/>
                        </w:numPr>
                        <w:rPr>
                          <w:rFonts w:ascii="Arial" w:hAnsi="Arial"/>
                          <w:sz w:val="22"/>
                        </w:rPr>
                      </w:pPr>
                      <w:r>
                        <w:rPr>
                          <w:rFonts w:ascii="Arial" w:hAnsi="Arial"/>
                          <w:sz w:val="22"/>
                          <w:szCs w:val="22"/>
                        </w:rPr>
                        <w:t>Create teams of</w:t>
                      </w:r>
                      <w:r w:rsidR="008B05A0">
                        <w:rPr>
                          <w:rFonts w:ascii="Arial" w:hAnsi="Arial"/>
                          <w:sz w:val="22"/>
                          <w:szCs w:val="22"/>
                        </w:rPr>
                        <w:t xml:space="preserve"> </w:t>
                      </w:r>
                      <w:r w:rsidR="00D13622">
                        <w:rPr>
                          <w:rFonts w:ascii="Arial" w:hAnsi="Arial"/>
                          <w:sz w:val="22"/>
                          <w:szCs w:val="22"/>
                        </w:rPr>
                        <w:t xml:space="preserve">2 to </w:t>
                      </w:r>
                      <w:r w:rsidR="008B05A0">
                        <w:rPr>
                          <w:rFonts w:ascii="Arial" w:hAnsi="Arial"/>
                          <w:sz w:val="22"/>
                          <w:szCs w:val="22"/>
                        </w:rPr>
                        <w:t>4</w:t>
                      </w:r>
                      <w:r w:rsidR="0072208D">
                        <w:rPr>
                          <w:rFonts w:ascii="Arial" w:hAnsi="Arial"/>
                          <w:sz w:val="22"/>
                          <w:szCs w:val="22"/>
                        </w:rPr>
                        <w:t xml:space="preserve"> </w:t>
                      </w:r>
                      <w:r w:rsidR="008B05A0">
                        <w:rPr>
                          <w:rFonts w:ascii="Arial" w:hAnsi="Arial"/>
                          <w:sz w:val="22"/>
                          <w:szCs w:val="22"/>
                        </w:rPr>
                        <w:t xml:space="preserve">students </w:t>
                      </w:r>
                      <w:r w:rsidR="00D13622">
                        <w:rPr>
                          <w:rFonts w:ascii="Arial" w:hAnsi="Arial"/>
                          <w:sz w:val="22"/>
                          <w:szCs w:val="22"/>
                        </w:rPr>
                        <w:t>with students in file lines behind spot markers</w:t>
                      </w:r>
                      <w:r>
                        <w:rPr>
                          <w:rFonts w:ascii="Arial" w:hAnsi="Arial"/>
                          <w:sz w:val="22"/>
                          <w:szCs w:val="22"/>
                        </w:rPr>
                        <w:t>.</w:t>
                      </w:r>
                    </w:p>
                  </w:txbxContent>
                </v:textbox>
                <w10:wrap type="through"/>
              </v:shape>
            </w:pict>
          </mc:Fallback>
        </mc:AlternateContent>
      </w:r>
      <w:r w:rsidR="0072208D">
        <w:rPr>
          <w:noProof/>
        </w:rPr>
        <mc:AlternateContent>
          <mc:Choice Requires="wpg">
            <w:drawing>
              <wp:anchor distT="0" distB="0" distL="114300" distR="114300" simplePos="0" relativeHeight="251672064" behindDoc="0" locked="0" layoutInCell="1" allowOverlap="1" wp14:anchorId="14C897E4" wp14:editId="27E95E68">
                <wp:simplePos x="0" y="0"/>
                <wp:positionH relativeFrom="page">
                  <wp:posOffset>462915</wp:posOffset>
                </wp:positionH>
                <wp:positionV relativeFrom="page">
                  <wp:posOffset>8226886</wp:posOffset>
                </wp:positionV>
                <wp:extent cx="6904355" cy="1151890"/>
                <wp:effectExtent l="0" t="0" r="0" b="0"/>
                <wp:wrapThrough wrapText="bothSides">
                  <wp:wrapPolygon edited="0">
                    <wp:start x="0" y="0"/>
                    <wp:lineTo x="0" y="7383"/>
                    <wp:lineTo x="3298" y="7621"/>
                    <wp:lineTo x="3298" y="21195"/>
                    <wp:lineTo x="21376" y="21195"/>
                    <wp:lineTo x="21455" y="476"/>
                    <wp:lineTo x="2900"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6904355" cy="1151890"/>
                          <a:chOff x="0" y="0"/>
                          <a:chExt cx="6904821" cy="1153023"/>
                        </a:xfrm>
                      </wpg:grpSpPr>
                      <pic:pic xmlns:pic="http://schemas.openxmlformats.org/drawingml/2006/picture">
                        <pic:nvPicPr>
                          <pic:cNvPr id="26" name="Picture 2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31" name="Text Box 31"/>
                        <wps:cNvSpPr txBox="1"/>
                        <wps:spPr>
                          <a:xfrm>
                            <a:off x="991162" y="1904"/>
                            <a:ext cx="5913659" cy="115111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BC7ACE" w14:textId="26DCFDCF" w:rsidR="00C5286F" w:rsidRDefault="00C5286F" w:rsidP="00C5286F">
                              <w:pPr>
                                <w:rPr>
                                  <w:rFonts w:ascii="Arial" w:hAnsi="Arial" w:cs="Arial"/>
                                  <w:b/>
                                  <w:sz w:val="22"/>
                                  <w:szCs w:val="22"/>
                                </w:rPr>
                              </w:pPr>
                              <w:r>
                                <w:rPr>
                                  <w:rFonts w:ascii="Arial" w:hAnsi="Arial" w:cs="Arial"/>
                                  <w:b/>
                                  <w:sz w:val="22"/>
                                  <w:szCs w:val="22"/>
                                </w:rPr>
                                <w:t xml:space="preserve">Depth of Knowledge </w:t>
                              </w:r>
                              <w:r w:rsidR="00134C00">
                                <w:rPr>
                                  <w:rFonts w:ascii="Arial" w:hAnsi="Arial" w:cs="Arial"/>
                                  <w:b/>
                                  <w:sz w:val="22"/>
                                  <w:szCs w:val="22"/>
                                </w:rPr>
                                <w:t xml:space="preserve">(DOK) </w:t>
                              </w:r>
                              <w:r>
                                <w:rPr>
                                  <w:rFonts w:ascii="Arial" w:hAnsi="Arial" w:cs="Arial"/>
                                  <w:b/>
                                  <w:sz w:val="22"/>
                                  <w:szCs w:val="22"/>
                                </w:rPr>
                                <w:t>Tiered Question Sets:</w:t>
                              </w:r>
                            </w:p>
                            <w:p w14:paraId="02C01731" w14:textId="35EB10F1" w:rsidR="00C5286F" w:rsidRPr="00C5286F" w:rsidRDefault="00C5286F" w:rsidP="00CB4782">
                              <w:pPr>
                                <w:pStyle w:val="ListParagraph"/>
                                <w:numPr>
                                  <w:ilvl w:val="0"/>
                                  <w:numId w:val="47"/>
                                </w:numPr>
                                <w:rPr>
                                  <w:rFonts w:ascii="Arial" w:hAnsi="Arial"/>
                                  <w:b/>
                                  <w:sz w:val="22"/>
                                  <w:szCs w:val="22"/>
                                </w:rPr>
                              </w:pPr>
                              <w:r w:rsidRPr="00C5286F">
                                <w:rPr>
                                  <w:rFonts w:ascii="Arial" w:hAnsi="Arial"/>
                                  <w:b/>
                                  <w:sz w:val="22"/>
                                  <w:szCs w:val="22"/>
                                </w:rPr>
                                <w:t>DOK 1:</w:t>
                              </w:r>
                              <w:r>
                                <w:rPr>
                                  <w:rFonts w:ascii="Arial" w:hAnsi="Arial"/>
                                  <w:b/>
                                  <w:sz w:val="22"/>
                                  <w:szCs w:val="22"/>
                                </w:rPr>
                                <w:t xml:space="preserve"> </w:t>
                              </w:r>
                              <w:r w:rsidR="00A001FA">
                                <w:rPr>
                                  <w:rFonts w:ascii="Arial" w:hAnsi="Arial"/>
                                  <w:sz w:val="22"/>
                                  <w:szCs w:val="22"/>
                                </w:rPr>
                                <w:t>What is impulse control</w:t>
                              </w:r>
                              <w:r w:rsidR="00A07ECD">
                                <w:rPr>
                                  <w:rFonts w:ascii="Arial" w:hAnsi="Arial"/>
                                  <w:sz w:val="22"/>
                                  <w:szCs w:val="22"/>
                                </w:rPr>
                                <w:t>?</w:t>
                              </w:r>
                            </w:p>
                            <w:p w14:paraId="1E466AED" w14:textId="77D4A8C1" w:rsidR="00C5286F" w:rsidRDefault="00C5286F" w:rsidP="00CB4782">
                              <w:pPr>
                                <w:pStyle w:val="ListParagraph"/>
                                <w:numPr>
                                  <w:ilvl w:val="0"/>
                                  <w:numId w:val="47"/>
                                </w:numPr>
                                <w:rPr>
                                  <w:rFonts w:ascii="Arial" w:hAnsi="Arial"/>
                                  <w:sz w:val="22"/>
                                  <w:szCs w:val="22"/>
                                </w:rPr>
                              </w:pPr>
                              <w:r w:rsidRPr="00C5286F">
                                <w:rPr>
                                  <w:rFonts w:ascii="Arial" w:hAnsi="Arial"/>
                                  <w:b/>
                                  <w:sz w:val="22"/>
                                  <w:szCs w:val="22"/>
                                </w:rPr>
                                <w:t>DOK 2:</w:t>
                              </w:r>
                              <w:r w:rsidR="00F0111E">
                                <w:rPr>
                                  <w:rFonts w:ascii="Arial" w:hAnsi="Arial"/>
                                  <w:sz w:val="22"/>
                                  <w:szCs w:val="22"/>
                                </w:rPr>
                                <w:t xml:space="preserve"> </w:t>
                              </w:r>
                              <w:r w:rsidR="00A001FA">
                                <w:rPr>
                                  <w:rFonts w:ascii="Arial" w:hAnsi="Arial"/>
                                  <w:sz w:val="22"/>
                                  <w:szCs w:val="22"/>
                                </w:rPr>
                                <w:t>How did you apply impulse control during Card Collectors</w:t>
                              </w:r>
                              <w:r w:rsidR="0002036C">
                                <w:rPr>
                                  <w:rFonts w:ascii="Arial" w:hAnsi="Arial"/>
                                  <w:sz w:val="22"/>
                                  <w:szCs w:val="22"/>
                                </w:rPr>
                                <w:t>?</w:t>
                              </w:r>
                            </w:p>
                            <w:p w14:paraId="6F6CAD6D" w14:textId="459009FE" w:rsidR="00F0111E" w:rsidRDefault="00F0111E" w:rsidP="00CB4782">
                              <w:pPr>
                                <w:pStyle w:val="ListParagraph"/>
                                <w:numPr>
                                  <w:ilvl w:val="0"/>
                                  <w:numId w:val="47"/>
                                </w:numPr>
                                <w:rPr>
                                  <w:rFonts w:ascii="Arial" w:hAnsi="Arial"/>
                                  <w:sz w:val="22"/>
                                  <w:szCs w:val="22"/>
                                </w:rPr>
                              </w:pPr>
                              <w:r>
                                <w:rPr>
                                  <w:rFonts w:ascii="Arial" w:hAnsi="Arial"/>
                                  <w:b/>
                                  <w:sz w:val="22"/>
                                  <w:szCs w:val="22"/>
                                </w:rPr>
                                <w:t>DOK 3:</w:t>
                              </w:r>
                              <w:r>
                                <w:rPr>
                                  <w:rFonts w:ascii="Arial" w:hAnsi="Arial"/>
                                  <w:sz w:val="22"/>
                                  <w:szCs w:val="22"/>
                                </w:rPr>
                                <w:t xml:space="preserve"> </w:t>
                              </w:r>
                              <w:r w:rsidR="00A001FA">
                                <w:rPr>
                                  <w:rFonts w:ascii="Arial" w:hAnsi="Arial"/>
                                  <w:sz w:val="22"/>
                                  <w:szCs w:val="22"/>
                                </w:rPr>
                                <w:t>How is impulse control related to your academic performance</w:t>
                              </w:r>
                              <w:r w:rsidR="0002036C">
                                <w:rPr>
                                  <w:rFonts w:ascii="Arial" w:hAnsi="Arial"/>
                                  <w:sz w:val="22"/>
                                  <w:szCs w:val="22"/>
                                </w:rPr>
                                <w:t>?</w:t>
                              </w:r>
                            </w:p>
                            <w:p w14:paraId="2E7F35EE" w14:textId="5CA8D0D3" w:rsidR="0002036C" w:rsidRPr="00C5286F" w:rsidRDefault="0002036C" w:rsidP="00CB4782">
                              <w:pPr>
                                <w:pStyle w:val="ListParagraph"/>
                                <w:numPr>
                                  <w:ilvl w:val="0"/>
                                  <w:numId w:val="47"/>
                                </w:numPr>
                                <w:rPr>
                                  <w:rFonts w:ascii="Arial" w:hAnsi="Arial"/>
                                  <w:sz w:val="22"/>
                                  <w:szCs w:val="22"/>
                                </w:rPr>
                              </w:pPr>
                              <w:r>
                                <w:rPr>
                                  <w:rFonts w:ascii="Arial" w:hAnsi="Arial"/>
                                  <w:b/>
                                  <w:sz w:val="22"/>
                                  <w:szCs w:val="22"/>
                                </w:rPr>
                                <w:t>DOK 4:</w:t>
                              </w:r>
                              <w:r>
                                <w:rPr>
                                  <w:rFonts w:ascii="Arial" w:hAnsi="Arial"/>
                                  <w:sz w:val="22"/>
                                  <w:szCs w:val="22"/>
                                </w:rPr>
                                <w:t xml:space="preserve"> </w:t>
                              </w:r>
                              <w:r w:rsidR="00A001FA">
                                <w:rPr>
                                  <w:rFonts w:ascii="Arial" w:hAnsi="Arial"/>
                                  <w:sz w:val="22"/>
                                  <w:szCs w:val="22"/>
                                </w:rPr>
                                <w:t>Let’s identify a situation in which you have difficulty with impulse control. What would you include on a plan to help you improve impulse control in that situation</w:t>
                              </w:r>
                              <w:r w:rsidR="0072208D">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897E4" id="Group 8" o:spid="_x0000_s1032" style="position:absolute;margin-left:36.45pt;margin-top:647.8pt;width:543.65pt;height:90.7pt;z-index:251672064;mso-position-horizontal-relative:page;mso-position-vertical-relative:page;mso-width-relative:margin;mso-height-relative:margin" coordsize="69048,11530"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S5BwMQQAAOcJAAAOAAAAZHJzL2Uyb0RvYy54bWykVt1v4jgQfz/p/gcr&#13;&#10;75QEwkei0lUKpVqp2kXbnvbZGIdETWyfbb72tP/7zdghUOjpensPhPF4xjPzmw/79tO+rsiWa1NK&#13;&#10;MQmimzAgXDC5KsV6EvzxMu+MA2IsFStaScEnwYGb4NPd77/d7lTKe7KQ1YprAocIk+7UJCisVWm3&#13;&#10;a1jBa2pupOICNnOpa2phqdfdlaY7OL2uur0wHHZ3Uq+UlowbA9yZ3wzu3Pl5zpn9mueGW1JNAvDN&#13;&#10;uq923yV+u3e3NF1rqoqSNW7QX/CipqUAo+1RM2op2ejy6qi6ZFoamdsbJuuuzPOScRcDRBOFF9E8&#13;&#10;arlRLpZ1ulurFiaA9gKnXz6WfdkuNClXkwASJWgNKXJWyRih2al1ChKPWj2rhW4Ya7/CaPe5rvEf&#13;&#10;4iB7B+qhBZXvLWHAHCZh3B8MAsJgL4oG0ThpYGcF5OZKjxUPZ5rjXtRq9sNeH73qHg130b/WHVWy&#13;&#10;FH4NSkBdofTv1QRadqN50BxSf+iMmurXjepAQhW15bKsSntwxQmpQ6fEdlGyhfaLE+C94RFx2Ear&#13;&#10;BDgQHqqglNehGNOTZK+GCDktqFjzzCioawDTgfFWvIvLNwaXVanmZVVhnpBuQoMeuKihd9Dx9TmT&#13;&#10;bFNzYX3DaV5BlFKYolQmIDrl9ZJD/ejPq8i1ACT+yVg0hyXgmuCv3jgLw6R335kOwmknDkcPnSyJ&#13;&#10;R51R+DCKw3gcTaPpT9SO4nRjOMRLq5kqG1+Be+XtuxXfzAbfS64nyZa6zvdlAw658jm6CJWEkKCv&#13;&#10;xmpuWYFkDmh9A4S9TrvhoD2hiUAb6ArU+EgfJFEchzCCsA36STRKBm9qGfKsjX3ksiZIAJ7ggcOT&#13;&#10;bgFO78tRBII4mXckLLFdYYiaY4Zh9THUcIS+N36eC6o4uIDHnsq2Dw3pB8UL5vde7gmwwL9GDCcF&#13;&#10;sXvgNxWK/H8AKkmiaNgLCE4GGBN4iq8aHByDJOoPB0nb/lEUJf8HMpoKiY3gjFQCTbUMKATP4e7O&#13;&#10;8IA7V65KeToY9bLRIOkMs0HUiaNw3MmysNeZzbMwC+P5NInvfzZ+tnV2wsBR9lBxtF+JbzyH6etm&#13;&#10;JzLcvcenlfZ1SxmDvvN93kijlC/Qjys28qjq4/svVlsNZ1kK2yrXpZDaleiF26vXo8u5l4d6PYsb&#13;&#10;Sbtf7t2145KOnKVcHaBytITahzYxis1LaIQnauyCariUgQkPDfsVPnkld5NANlRACql/vMdHeegB&#13;&#10;2A3IDi75SWD+3FCc79VnAd3hehJeBW4RQ2LBhj7fWZ7viE09lTBNoAHAO0eivK2OZK5l/R2aKUOr&#13;&#10;sEUFA9uTwB7JqfVPD3jPMJ5lTshfG0/iWcFl4ycotvnL/jvVqpkFFgrpizz2I00vRoKXxfwImW2s&#13;&#10;zEs3L06oNvjDbHCUe00A9ea5cr52Uqf32d3fAAAA//8DAFBLAwQUAAYACAAAACEAN53BGLoAAAAh&#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o08K7lX491LwAAAP//AwBQSwMEFAAGAAgA&#13;&#10;AAAhAHqh3ijmAAAAEgEAAA8AAABkcnMvZG93bnJldi54bWxMT8lugzAQvVfqP1hTqbfGhjbQEEwU&#13;&#10;pcspqtSkUtWbgyeAgm2EHSB/38mpvYxmefOWfDWZlg3Y+8ZZCdFMAENbOt3YSsLX/u3hGZgPymrV&#13;&#10;OosSLuhhVdze5CrTbrSfOOxCxYjE+kxJqEPoMs59WaNRfuY6tHQ7ut6oQGNfcd2rkchNy2MhEm5U&#13;&#10;Y0mhVh1uaixPu7OR8D6qcf0YvQ7b03Fz+dnPP763EUp5fze9LKmsl8ACTuHvA64ZyD8UZOzgzlZ7&#13;&#10;1kpI4wUhaR8v5gmwKyJKRAzsQN1TmgrgRc7/Ryl+AQAA//8DAFBLAwQKAAAAAAAAACEAOcAw3Sg2&#13;&#10;AAAoNgAAFAAAAGRycy9tZWRpYS9pbWFnZTEuanBn/9j/4AAQSkZJRgABAgEAeAB4AAD/7QAsUGhv&#13;&#10;dG9zaG9wIDMuMAA4QklNA+0AAAAAABAAeAAAAAEAAQB4AAAAAQAB/+IMWElDQ19QUk9GSUxFAAEB&#13;&#10;AAAMSExpbm8CEAAAbW50clJHQiBYWVogB84AAgAJAAYAMQAAYWNzcE1TRlQAAAAASUVDIHNSR0IA&#13;&#10;AAAAAAAAAAAAAAAAAPbWAAEAAAAA0y1IUCAgAAAAAAAAAAAAAAAAAAAAAAAAAAAAAAAAAAAAAAAA&#13;&#10;AAAAAAAAAAAAAAAAAAAAAAARY3BydAAAAVAAAAAzZGVzYwAAAYQAAABsd3RwdAAAAfAAAAAUYmtw&#13;&#10;dAAAAgQAAAAUclhZWgAAAhgAAAAUZ1hZWgAAAiwAAAAUYlhZWgAAAkAAAAAUZG1uZAAAAlQAAABw&#13;&#10;ZG1kZAAAAsQAAACIdnVlZAAAA0wAAACGdmlldwAAA9QAAAAkbHVtaQAAA/gAAAAUbWVhcwAABAwA&#13;&#10;AAAkdGVjaAAABDAAAAAMclRSQwAABDwAAAgMZ1RSQwAABDwAAAgMYlRSQwAABDwAAAgMdGV4dAAA&#13;&#10;AABDb3B5cmlnaHQgKGMpIDE5OTggSGV3bGV0dC1QYWNrYXJkIENvbXBhbnkAAGRlc2MAAAAAAAAA&#13;&#10;EnNSR0IgSUVDNjE5NjYtMi4xAAAAAAAAAAAAAAASc1JHQiBJRUM2MTk2Ni0yLjEAAAAAAAAAAAAA&#13;&#10;AAAAAAAAAAAAAAAAAAAAAAAAAAAAAAAAAAAAAAAAAAAAAAAAAAAAAFhZWiAAAAAAAADzUQABAAAA&#13;&#10;ARbMWFlaIAAAAAAAAAAAAAAAAAAAAABYWVogAAAAAAAAb6IAADj1AAADkFhZWiAAAAAAAABimQAA&#13;&#10;t4UAABjaWFlaIAAAAAAAACSgAAAPhAAAts9kZXNjAAAAAAAAABZJRUMgaHR0cDovL3d3dy5pZWMu&#13;&#10;Y2gAAAAAAAAAAAAAABZJRUMgaHR0cDovL3d3dy5pZWMuY2gAAAAAAAAAAAAAAAAAAAAAAAAAAAAA&#13;&#10;AAAAAAAAAAAAAAAAAAAAAAAAAAAAAAAAZGVzYwAAAAAAAAAuSUVDIDYxOTY2LTIuMSBEZWZhdWx0&#13;&#10;IFJHQiBjb2xvdXIgc3BhY2UgLSBzUkdCAAAAAAAAAAAAAAAuSUVDIDYxOTY2LTIuMSBEZWZhdWx0&#13;&#10;IFJHQiBjb2xvdXIgc3BhY2UgLSBzUkdCAAAAAAAAAAAAAAAAAAAAAAAAAAAAAGRlc2MAAAAAAAAA&#13;&#10;LFJlZmVyZW5jZSBWaWV3aW5nIENvbmRpdGlvbiBpbiBJRUM2MTk2Ni0yLjEAAAAAAAAAAAAAACxS&#13;&#10;ZWZlcmVuY2UgVmlld2luZyBDb25kaXRpb24gaW4gSUVDNjE5NjYtMi4xAAAAAAAAAAAAAAAAAAAA&#13;&#10;AAAAAAAAAAAAAAB2aWV3AAAAAAATpP4AFF8uABDPFAAD7cwABBMLAANcngAAAAFYWVogAAAAAABM&#13;&#10;CVYAUAAAAFcf521lYXMAAAAAAAAAAQAAAAAAAAAAAAAAAAAAAAAAAAKPAAAAAnNpZyAAAAAAQ1JU&#13;&#10;IGN1cnYAAAAAAAAEAAAAAAUACgAPABQAGQAeACMAKAAtADIANwA7AEAARQBKAE8AVABZAF4AYwBo&#13;&#10;AG0AcgB3AHwAgQCGAIsAkACVAJoAnwCkAKkArgCyALcAvADBAMYAywDQANUA2wDgAOUA6wDwAPYA&#13;&#10;+wEBAQcBDQETARkBHwElASsBMgE4AT4BRQFMAVIBWQFgAWcBbgF1AXwBgwGLAZIBmgGhAakBsQG5&#13;&#10;AcEByQHRAdkB4QHpAfIB+gIDAgwCFAIdAiYCLwI4AkECSwJUAl0CZwJxAnoChAKOApgCogKsArYC&#13;&#10;wQLLAtUC4ALrAvUDAAMLAxYDIQMtAzgDQwNPA1oDZgNyA34DigOWA6IDrgO6A8cD0wPgA+wD+QQG&#13;&#10;BBMEIAQtBDsESARVBGMEcQR+BIwEmgSoBLYExATTBOEE8AT+BQ0FHAUrBToFSQVYBWcFdwWGBZYF&#13;&#10;pgW1BcUF1QXlBfYGBgYWBicGNwZIBlkGagZ7BowGnQavBsAG0QbjBvUHBwcZBysHPQdPB2EHdAeG&#13;&#10;B5kHrAe/B9IH5Qf4CAsIHwgyCEYIWghuCIIIlgiqCL4I0gjnCPsJEAklCToJTwlkCXkJjwmkCboJ&#13;&#10;zwnlCfsKEQonCj0KVApqCoEKmAquCsUK3ArzCwsLIgs5C1ELaQuAC5gLsAvIC+EL+QwSDCoMQwxc&#13;&#10;DHUMjgynDMAM2QzzDQ0NJg1ADVoNdA2ODakNww3eDfgOEw4uDkkOZA5/DpsOtg7SDu4PCQ8lD0EP&#13;&#10;Xg96D5YPsw/PD+wQCRAmEEMQYRB+EJsQuRDXEPURExExEU8RbRGMEaoRyRHoEgcSJhJFEmQShBKj&#13;&#10;EsMS4xMDEyMTQxNjE4MTpBPFE+UUBhQnFEkUahSLFK0UzhTwFRIVNBVWFXgVmxW9FeAWAxYmFkkW&#13;&#10;bBaPFrIW1hb6Fx0XQRdlF4kXrhfSF/cYGxhAGGUYihivGNUY+hkgGUUZaxmRGbcZ3RoEGioaURp3&#13;&#10;Gp4axRrsGxQbOxtjG4obshvaHAIcKhxSHHscoxzMHPUdHh1HHXAdmR3DHeweFh5AHmoelB6+Hukf&#13;&#10;Ex8+H2kflB+/H+ogFSBBIGwgmCDEIPAhHCFIIXUhoSHOIfsiJyJVIoIiryLdIwojOCNmI5QjwiPw&#13;&#10;JB8kTSR8JKsk2iUJJTglaCWXJccl9yYnJlcmhya3JugnGCdJJ3onqyfcKA0oPyhxKKIo1CkGKTgp&#13;&#10;aymdKdAqAio1KmgqmyrPKwIrNitpK50r0SwFLDksbiyiLNctDC1BLXYtqy3hLhYuTC6CLrcu7i8k&#13;&#10;L1ovkS/HL/4wNTBsMKQw2zESMUoxgjG6MfIyKjJjMpsy1DMNM0YzfzO4M/E0KzRlNJ402DUTNU01&#13;&#10;hzXCNf02NzZyNq426TckN2A3nDfXOBQ4UDiMOMg5BTlCOX85vDn5OjY6dDqyOu87LTtrO6o76Dwn&#13;&#10;PGU8pDzjPSI9YT2hPeA+ID5gPqA+4D8hP2E/oj/iQCNAZECmQOdBKUFqQaxB7kIwQnJCtUL3QzpD&#13;&#10;fUPARANER0SKRM5FEkVVRZpF3kYiRmdGq0bwRzVHe0fASAVIS0iRSNdJHUljSalJ8Eo3Sn1KxEsM&#13;&#10;S1NLmkviTCpMcky6TQJNSk2TTdxOJU5uTrdPAE9JT5NP3VAnUHFQu1EGUVBRm1HmUjFSfFLHUxNT&#13;&#10;X1OqU/ZUQlSPVNtVKFV1VcJWD1ZcVqlW91dEV5JX4FgvWH1Yy1kaWWlZuFoHWlZaplr1W0VblVvl&#13;&#10;XDVchlzWXSddeF3JXhpebF69Xw9fYV+zYAVgV2CqYPxhT2GiYfViSWKcYvBjQ2OXY+tkQGSUZOll&#13;&#10;PWWSZedmPWaSZuhnPWeTZ+loP2iWaOxpQ2maafFqSGqfavdrT2una/9sV2yvbQhtYG25bhJua27E&#13;&#10;bx5veG/RcCtwhnDgcTpxlXHwcktypnMBc11zuHQUdHB0zHUodYV14XY+dpt2+HdWd7N4EXhueMx5&#13;&#10;KnmJeed6RnqlewR7Y3vCfCF8gXzhfUF9oX4BfmJ+wn8jf4R/5YBHgKiBCoFrgc2CMIKSgvSDV4O6&#13;&#10;hB2EgITjhUeFq4YOhnKG14c7h5+IBIhpiM6JM4mZif6KZIrKizCLlov8jGOMyo0xjZiN/45mjs6P&#13;&#10;No+ekAaQbpDWkT+RqJIRknqS45NNk7aUIJSKlPSVX5XJljSWn5cKl3WX4JhMmLiZJJmQmfyaaJrV&#13;&#10;m0Kbr5wcnImc951kndKeQJ6unx2fi5/6oGmg2KFHobaiJqKWowajdqPmpFakx6U4pammGqaLpv2n&#13;&#10;bqfgqFKoxKk3qamqHKqPqwKrdavprFys0K1ErbiuLa6hrxavi7AAsHWw6rFgsdayS7LCszizrrQl&#13;&#10;tJy1E7WKtgG2ebbwt2i34LhZuNG5SrnCuju6tbsuu6e8IbybvRW9j74KvoS+/796v/XAcMDswWfB&#13;&#10;48JfwtvDWMPUxFHEzsVLxcjGRsbDx0HHv8g9yLzJOsm5yjjKt8s2y7bMNcy1zTXNtc42zrbPN8+4&#13;&#10;0DnQutE80b7SP9LB00TTxtRJ1MvVTtXR1lXW2Ndc1+DYZNjo2WzZ8dp22vvbgNwF3IrdEN2W3hze&#13;&#10;ot8p36/gNuC94UThzOJT4tvjY+Pr5HPk/OWE5g3mlucf56noMui86Ubp0Opb6uXrcOv77IbtEe2c&#13;&#10;7ijutO9A78zwWPDl8XLx//KM8xnzp/Q09ML1UPXe9m32+/eK+Bn4qPk4+cf6V/rn+3f8B/yY/Sn9&#13;&#10;uv5L/tz/bf///+4AE0Fkb2JlAGSAAAAAAQUAAgAD/9sAhAACAgICAgICAgICAwICAgMEAwMDAwQF&#13;&#10;BAQEBAQFBQUFBQUFBQUFBwgICAcFCQoKCgoJDAwMDAwMDAwMDAwMDAwMAQMCAgMDAwcFBQcNCwkL&#13;&#10;DQ8NDQ0NDw8MDAwMDA8PDAwMDAwMDwwODg4ODgwRERERERERERERERERERERERERERH/wAARCABj&#13;&#10;AOcDAREAAhEBAxEB/8QBogAAAAcBAQEBAQAAAAAAAAAABAUDAgYBAAcICQoLAQACAgMBAQEBAQAA&#13;&#10;AAAAAAABAAIDBAUGBwgJCgsQAAIBAwMCBAIGBwMEAgYCcwECAxEEAAUhEjFBUQYTYSJxgRQykaEH&#13;&#10;FbFCI8FS0eEzFmLwJHKC8SVDNFOSorJjc8I1RCeTo7M2F1RkdMPS4ggmgwkKGBmElEVGpLRW01Uo&#13;&#10;GvLj88TU5PRldYWVpbXF1eX1ZnaGlqa2xtbm9jdHV2d3h5ent8fX5/c4SFhoeIiYqLjI2Oj4KTlJ&#13;&#10;WWl5iZmpucnZ6fkqOkpaanqKmqq6ytrq+hEAAgIBAgMFBQQFBgQIAwNtAQACEQMEIRIxQQVRE2Ei&#13;&#10;BnGBkTKhsfAUwdHhI0IVUmJy8TMkNEOCFpJTJaJjssIHc9I14kSDF1STCAkKGBkmNkUaJ2R0VTfy&#13;&#10;o7PDKCnT4/OElKS0xNTk9GV1hZWltcXV5fVGVmZ2hpamtsbW5vZHV2d3h5ent8fX5/c4SFhoeIiY&#13;&#10;qLjI2Oj4OUlZaXmJmam5ydnp+So6SlpqeoqaqrrK2ur6/9oADAMBAAIRAxEAPwD7+Yq7FXYq7FXY&#13;&#10;q7FXYq7FXYq7FXYq7FXYq7FXYq7FXYq7FXYq7FXYq7FXYq7FXYq7FXYq7FXYq7FXYq7FUp1/WbXy&#13;&#10;5oWteYb2OWWy0KwudRuEgCtK0VrE0rhAzIpYqhpUgV7jFX5u6D/z9K/LTzVpNpr3lj/nG7/nITzH&#13;&#10;od/6n1bUdL8n2d5aTelI0Unpzw606NxdGU0OxBB3GKpyv/Py/wDLq35Ta9/zjv8A85A+VNMjBaXU&#13;&#10;tW8kLHaxAbku0OpTsABUn4egOKvpv8kP+cqfyC/5yKtpJPyk/MfTvMeoW0fq3OjyiSy1W3QGjNJY&#13;&#10;XaQz8AduaqU8GOKvoTFXyD/zkT/zmd5B/wCcbvOfknyD5i8g+f8Az95p8/2F3qOk2PkbSrXVZnis&#13;&#10;ifWDQzahZylgqlvgRgFBJIpirxz/AKKU+U//AGFP/nJP/wAIaD/vMYq7/opT5T/9hT/5yT/8IaD/&#13;&#10;ALzGKvr78jvzmsPz18lyedtN8iecvy8t49Sn006V560tNI1QtAkTmYW6XFyPSb1aK3LchttsVeAf&#13;&#10;nP8A855/l3+S35tXv5L3f5V/mj+YvnTT9Gttenj8i6HaavEllckKshVtTt5gFZlViYgoLKKmuKsA&#13;&#10;/wCilPlP/wBhT/5yT/8ACGg/7zGKt23/AD8//I2x1TTLH8xvy2/N38ldO1aZbeDW/PflT6hpvqMa&#13;&#10;UMlte3sm3Un06AbnbFX6I6Xqmma5pmn61ouoW2raRq1tFeWV7ZyrNb3FvMoeKWKVCysjKwKsDQjF&#13;&#10;Xyh/zkT/AM5neQf+cbvOfknyD5i8g+f/AD95p8/2F3qOk2PkbSrXVZnisifWDQzahZylgqlvgRgF&#13;&#10;BJIpirxz/opT5T/9hT/5yT/8IaD/ALzGKonT/wDn5z+RFvqdhY/mP5C/Nb8j7LU5lgt9W8/+VHsN&#13;&#10;PaRzQAy2l1fMBtuSgA6kgAnFX6DaPrOkeYtK07XdA1S01vRNXt47uxv7GZLi2uYJVDRywyxsyOrA&#13;&#10;1BBIOKvG/wA5P+chPJn5H67+T3l7zZpmtahe/nZ5xsvJGhvpMNtLFb6hfyxRRS3pnurZkhDTDk0Y&#13;&#10;kalaIcVe7Yq/NSP/AJ+e/lhf6l5k0/y3+QH57edIvK2s3mg32oeXfKtlqNkL2xfhLGs0OskVoVYB&#13;&#10;gG4spIFcVRX/AEUp8p/+wp/85J/+ENB/3mMVRVl/z8f8qX15aWS/84s/85HW7Xk0cAln8jwJEhkY&#13;&#10;Lydv0uaKK1Jp0xV9o/m7+Z2gfkx+WnnL80/NFpqF/wCX/I+nPqd/b6VHFLeSQxlQVgSea3jLfF0a&#13;&#10;RR74q+GNP/5+c+Q9WsLHVdK/5xh/5yM1PS9Tt4ruzvLTyVazW9xbzIJIpYpY9ZZXR1YFWBIINRiq&#13;&#10;M/6KU+U//YU/+ck//CGg/wC8xirN/Iv/ADnh5b893PmS2tv+cdPz38ut5a8tat5mkk13yjDZpdx6&#13;&#10;RbNcvZWhGpy+pdzheEEe3N6DkvXFX3VirsVdirBPzT/8lj+Y3/gL6v8A9QU+Kvjv/n1x/wCsJ/kZ&#13;&#10;/wCDN/4k+tYq+/8AFXwZ/wA5Wf8AOFHlj83LS4/ND8pIo/yt/wCcmfKgOqeWPN+gsNNmvL6EFlt9&#13;&#10;SaHgJRMKx+q/xJUVLRho2VZ7/wA4V/8AORN3/wA5Jfklp3mnzJZrpH5keVL+58reeNMEZh+ra5p3&#13;&#10;ESsITuizI6ScafAzNHvwJxV89/nv/wDJOf8AnBn/AMBfz1/3RdWxV+nWKuxV2KvzF8of/JbfzT/9&#13;&#10;p9t/+6xoeKv06xViXnryL5S/Mvylrvkbz1oNp5l8reY7V7S/sL2NZI5EcbMtQSroaMjrRkYBlIYA&#13;&#10;4q/Pj/n2NqWuaF5D/PL8hdZ1WbXbf/nHL81df8m6PfTNyJ02GZgkYJCmgnjmcbAAOFAAFMVUfz3/&#13;&#10;APknP/ODP/gL+ev+6Lq2Kv06xVj/AJq8qeWvPHl7VvKfnDQ7LzJ5a162e01DTdQhWe3uIZBRldHB&#13;&#10;HyPUHcb4q/Nf/nCqPVPyB/5yL/5yE/5wobU7jVfy+8qWlv8AmH+XP1yUyz2Oj6pJALyz5t8TJHNe&#13;&#10;RjsOYkfrLiqO/wCfhf8A5M7/AJ9+f+1BeW/+o2yxV+nWKvzF/wCfWX/ksf8AnI7/ANqC83/9QWi4&#13;&#10;q/TrFXYq+RP+c9//AFjj/nIb/wABK5/4nFirPP8AnE7/ANZY/wCcaf8AzVXk3/uh2OKvf8VdirsV&#13;&#10;dirsVYJ+af8A5LH8xv8AwF9X/wCoKfFXx3/z64/9YT/Iz/wZv/En1rFX3/irsVfl/wD84pRDyV/z&#13;&#10;nn/zn9+W2nUTQ9Tu/K/nNYEFIor7VbL67duqigDSPqfxmm/Eb7bqvPP+c1PzY8k/kd/znv8A84c/&#13;&#10;ml+Y2ozaT5N8r+V/N/6QuoLeW7kj+u2F/YwcYYEeRqzXKA0G1anYYq9i/wCisP8AzhN/5cTV/wDw&#13;&#10;ndV/7JcVd/0Vh/5wm/8ALiav/wCE7qv/AGS4q/SHFX4y+fPz7/Kf/nHb/n6J+YfnX84/Nf8Ag/yz&#13;&#10;qn5JWWiWt59Rv9Q538+o6Xcxw+lp9rdyisVpI3IqF+GhNSAVX03/ANFR/wDnBP8A8vn/AOGz5n/7&#13;&#10;wuKvOPzM/wCfrf8AzjhZ6F+jfyN1yX82vzN19v0foGmy2N5oOmx38/wW8mo32tw6ZGkIdhXixJ6V&#13;&#10;WvIKvoz/AJwq/IHUv+cf/wAmxpvmrWLbzH+Y/wCYes3nnbzlq1oyyQXGr6t6bOsEoVecccaIoYbM&#13;&#10;3J1ADUxV8/8A57//ACTn/nBn/wABfz1/3RdWxV+nWKoDVNU0zQ9M1DWta1C20nSNJtpby9vbyVYb&#13;&#10;e3t4VLyyyyuVVUVVJZiaAYq/MH/nDm8m/wCcgP8AnK7/AJyW/wCcwdOtriL8tbmws/yy8g3s8LQj&#13;&#10;VLGwe2l1C7iDhWKGexjZWI/3YUNGjYBVM/8An4X/AOTO/wCffn/tQXlv/qNssVfp1ir8EP8AnCv/&#13;&#10;AJzd/wCcd/8AnGvQPz88i/m35qvtD8x6t+dXmrXbaC20q9vkaxni061jcyW0MigmSzkHEmu1e4xV&#13;&#10;9nf9FYf+cJv/AC4mr/8AhO6r/wBkuKvbPyG/5zd/5x3/AOclPN+peRfyk81X2ueY9J0ebXbmC50q&#13;&#10;9sUWxguLW1kcSXMMakiS8jHEGu9exxVR/wCc9/8A1jj/AJyG/wDASuf+JxYq+W/+cev+fj3/ADhj&#13;&#10;5G/IL8j/ACV5p/OT9F+ZvJ/5f+WdE1ez/wAO+Yp/q9/p+lWltcw+rBpEsT8JYmXkjMppVSRvir2D&#13;&#10;/oqP/wA4J/8Al8//AA2fM/8A3hcVfSPk7/nI78mfP/5R67+e/lLzl+lvyq8s2mqX+pa5+jtRg9C3&#13;&#10;0WJ5r9/qlxaRXTekkbGixEtT4AxxV7dirsVdirBPzT/8lj+Y3/gL6v8A9QU+Kvjv/n1x/wCsJ/kZ&#13;&#10;/wCDN/4k+tYq+/8AFXYq/Ln/AJwVuI/zV/5yL/5zg/5yTsJDd+VvNXm/T/JPl2+FGS7t/LdsYZZo&#13;&#10;3q1UeL6qyUNKH6AqjPz3/wDknP8Azgz/AOAv56/7ourYq/TrFXYq7FX5ceXtN07VP+ftH5oW+p2F&#13;&#10;tqMCf84/20ix3MSTIHGr6IAwVwwrRiK++Kv0l/wh5T/6lfSP+kKD/qnirH/NH5S/lf520O/8tebf&#13;&#10;y88u+YNB1SMxXNle6bbSxOCCKisdVYVqrKQyndSDir4M/wCcPrvXPyO/5yN/PX/nCm61y78wfl95&#13;&#10;O0mz8+/lo2oTm4utN0G+kgjutNMjszGKCe7jSMH+Vm/3ZQKvMf8AnNT8vrv80/8AnPf/AJw58h2P&#13;&#10;nzzL+Wd1rvlfzfw8y+UL1tP1qy+q2F/dH6rcrunqCAxP4xuy98Vexf8ARPzzZ/7Hf/zkn/4Wc/8A&#13;&#10;TFXxL+Z/5BN+VH/OUH5Xflv/AM5W/nD+aP53/wDOLX5umOx8uXvmjzbqcttaeZ0aELaayonSP0nf&#13;&#10;oyCP4ZFbnSKXFX7veWfLHl7yZ5f0jyp5T0Wz8u+W9Btks9O03T4lgtraCMUVI40AAH6zud8VfnF/&#13;&#10;z8L/APJnf8+/P/agvLf/AFG2WKv06xV+Yv8Az6y/8lj/AM5Hf+1Beb/+oLRcVfp1irsVfIn/ADnv&#13;&#10;/wCscf8AOQ3/AICVz/xOLFU+/wCcVPK3li4/5xe/5xuuLjy5pc88/wCVvk+SSSSzhZ3dtEsSzMxQ&#13;&#10;kkk1JOKve/8ACHlP/qV9I/6QoP8AqniqZwaVpltZyadbada2+nzB1ktY4USFhIKOGjChSGHXbfFU&#13;&#10;firsVdirBPzT/wDJY/mN/wCAvq//AFBT4q/ML/n3Z/zlH/zjp+XX/OHP5PeTfPf50+UPKXmvR/8A&#13;&#10;EH17SdU1SC3u7f6x5h1a4h9SJ3DDnFMjivUEHFX2VqH/ADnR/wA4f6Zay3lz/wA5E+SZIYQWZbXU&#13;&#10;ku5SACfhhtxLIx26BTir5B/MH/nKL8zf+c0bfUPyY/5wr8r6zZeSfMQOm+bPzp16yn03StP06VvT&#13;&#10;uk0lJvSlknaMldwsoqwWNf75FX6IfkT+S/lD/nH38qvKP5TeSYWGi+VbT03uplUXF9dysZLq8uCo&#13;&#10;AMk0rMx7Lsq0VQAq/Pj/AJyr87eUfy6/5+Kf84V+cvPfmPT/ACl5U0fyv5z+vatqk629pb/WNL1K&#13;&#10;3h9SVyFHOWZEFepIGKvsL/odn/nEb/2I3yD/ANxu1/5rxV3/AEOz/wA4jf8AsRvkH/uN2v8AzXir&#13;&#10;2T8u/wA0fy6/NvRbrzH+WXnXSPPeg2V6+m3F/ot1Hd28d5HHFM8DPGSA4jnRiPBh44q/MXVfzR/L&#13;&#10;r8pP+fqf5k+Y/wAzfOukeRNBvfyKtNNt7/WrqO0t5LyTVNImSBXkIBcxwOwHgp8MVfa3/Q7P/OI3&#13;&#10;/sRvkH/uN2v/ADXirFPOf/Pwb/nD3yVoN9r1z+efl3zD9UjZ49O8u3A1W/uXH2Y4oLfl8THYFyqj&#13;&#10;9pgKnFXif/OEvkv8yfzI/OP86P8AnNn81vLF15FuPzZsrby35F8t6grJfWPle1aCQSTqyJQTfVYC&#13;&#10;uw5MJHpxZKqrfz3/APknP/ODP/gL+ev+6Lq2Kv06xV4J/wA5M/kF5Y/5yX/JvzZ+VHmYJbnV4Rc6&#13;&#10;RqRTm+matbhms7xACD8DEq4BHKNnStGOKvAP+cDvz680effKPmX8kPzkaSz/AOchf+cerw+W/NUF&#13;&#10;01ZtSs4WMdjq0bFV9RZEUK8grzIEtaTLirz/AP5+F/8Akzv+ffn/ALUF5b/6jbLFX6dYq/GD/n3t&#13;&#10;/wA5EfkX+Unkz/nITy5+Zv5seWPImvXv56+bNSt7DWtRhtLiSzkttKhSdUkYEoZIHUHxU+GKvv7/&#13;&#10;AKHZ/wCcRv8A2I3yD/3G7X/mvFXf9Ds/84jf+xG+Qf8AuN2v/NeKpL/znv8A+scf85Df+Alc/wDE&#13;&#10;4sVZ5/zid/6yx/zjT/5qryb/AN0OxxV7/irsVdirsVdiqhdWtrfWtzZXttFeWV5E8FxbzoskUsUi&#13;&#10;lXR0YFWVlJBBFCMVeD/9Cnf84sf+w0/lV/4Ruh/9kOKo7Tf+cY/+cbNGukvtI/5x7/LTSr2P7FxZ&#13;&#10;+U9HglWhB2eOzVhuAeuKva7a2t7O3htbSCO1tbdBHFDCgSONFFAqqoAAA6AYqrYq8488fk5+UX5m&#13;&#10;3Vje/mT+VflD8wr3S4mgsrjzLodhq0tvE7cnSF7y3mZFLCpCkAnFWD/9Cnf84sf+w0/lV/4Ruh/9&#13;&#10;kOKu/wChTv8AnFj/ANhp/Kr/AMI3Q/8AshxV6f5K/L3yD+WulXGhflz5H8v+QNEu7t7+fT/LemWu&#13;&#10;lWst1IkcTzvBZxQo0jJCilyKkKorQDFWMecPyG/I38wtZfzF5+/JnyL548wSQx27an5g8u6Zqd40&#13;&#10;MVRHGbi6tZZCq1NByoO2KsX/AOhTv+cWP/Yafyq/8I3Q/wDshxVO/L3/ADjp/wA4++UtTg1ryp+R&#13;&#10;X5eeWNZtSGhv9J8saTZXMZBqCk0FpG4NfA4q9kxVjF/5I8mar5n0LztqflHRdR85+V4p4NG1+6sL&#13;&#10;abVNOiukeK4SzvHjaaFZEkZXCMAwJBqCcVZPirsVYjD5A8h2/nG6/MS38k6DB+YF9ZjTrnzPHptq&#13;&#10;uszWY4Ut5L8RC4aIeknwF+PwjbYYqr+YfJHkzzddeX73zZ5R0XzPe+UtQj1fQ7jVrC2vZdM1CFla&#13;&#10;K7snnjkaGZGUFZIyGBAocVZPirwi8/5xa/5xk1C7ur+//wCcc/ywvr++me4ubm48oaLLNNNKxd5J&#13;&#10;HeyLMzMSSSak4qh/+hTv+cWP/Yafyq/8I3Q/+yHFXf8AQp3/ADix/wCw0/lV/wCEbof/AGQ4q9o1&#13;&#10;/wAv6B5r0bUfLvmjRNP8yeX9XhNvf6ZqttFeWd1C1CY57edHjdTToykYqr6TpOlaBpWmaFoWmWmi&#13;&#10;6JotpDYafp9hClta2lrbIsUEEEESqkccaKFRFACgAAUxVMMVdirsVfD3nP8A5zc0VvN+tfl3/wA4&#13;&#10;/flX5p/5ya86+WZza643lQRW3l7SrgGjW95r11/oyyg/soHFQwLBlYBVikv/ADnB5+/Lf0b7/nJ7&#13;&#10;/nEzzv8Akh5TkdUuPNWk31p510XTg7hVk1G40qON4Y9xvwY1+EKTir7x8ueZNA84aDpPmjyrrNn5&#13;&#10;h8ua7bR3mnalp8yXFtcwSiqSRSoSrA+xxV4hd/n8lt/zlXpn/OMY8qGSTUPy0f8AMU+Y/r1AgXVJ&#13;&#10;dMFiLL6sak+kX9T1hT7PA9cVfRWKuxV86/8AOOX5/J/zkDpv5sX6+VD5Tb8rfzL1/wDLp4zffXhe&#13;&#10;nQ1tW+vBvq1t6YlF0P3dG40+22KvGvzk/wCctvzX8l/85BN/zj1+T3/ONTfnl5mg8kQeebmZfN9l&#13;&#10;5cMNjLfPYSDhfWEsbcJDHuJuR5/YopOKpP8A9DI/85z/APzOib/z6/lz/sixV6r+Tn5xf85O+d/O&#13;&#10;aaH+a/8AziDJ+S3lNrKedvMjee9H8whbiPj6Vv8AUrK3hlPqVPxA0Wm4xVkX56/85PeRfyMv/Lvl&#13;&#10;S40nXvzE/NLzmjyeXvIfk+yOpa5fQxlle6aIMiQ26FTylkZR8L8eXB6KvDj/AM5R/wDOW8BfU73/&#13;&#10;AJ97+Zk8rqnq/WLXzxoV1qpSv/VpSJZOVP2Q9cVe8/kp/wA5L+Qvz70jzO3ky01XSfPXkr9z5h8i&#13;&#10;+Z7Y6R5g0m7dGaGG8tpSwVZCtFkUsnvUEBV4B/0Mj/znP/8AM6Jv/Pr+XP8AsixV53oH/OdP/OU/&#13;&#10;mj8wfP35V6F/zgRJf+ffyvj0yXzPpQ/M7RozYJrFuLqxJnk0tIJPUiPL927cejUO2KvdPy//AD2/&#13;&#10;5y98yedPLuheeP8AnBuT8u/KWp3aw6p5kb8x9C1UabbkEtP9St7RJZqUA4qwJrir020/P5Ln/nKv&#13;&#10;U/8AnGM+VDHJp/5aJ+Yo8x/Xqhw2qRaYbE2X1YUI9UP6nrGv2eA64q+g7q6tbG1ub29uYrOys4nn&#13;&#10;uLid1jiiijUs7u7EKqqoJJJoBir4K1D/AJzlu/OmqanpX/OLP5A+bv8AnJe30e4ks7rzLYz2/l7y&#13;&#10;o1zGSrQ22taipjmKsPiKIVpRlZlIOKqdl/znVc+SNV0vSP8AnKf8gPN//ONEGs3Edna+Zb6a38xe&#13;&#10;VFuZKhYbjWtOVY4mYj4S0dKVZiqgnFX3za3VrfWtte2VzFeWV5Ek9vcQOskUsUihkdHUlWVlIIIN&#13;&#10;CMVfH/m//nMvyR+X/wDzlh5Z/wCcXPOelnQ5fOvlyz1XQ/NMl4DbT6ne3NzBDpc1sYF9IyC2Ppy+&#13;&#10;q3JysfAVDYq+x8Vdir51/wCcVfz+T/nJz8k/LX5yR+VD5Kj8x3WpW66S19+kTENPvZ7MMbgW1pUv&#13;&#10;6PKnpjjWlTSpVYz+cn/OWvlb8s/OkX5T+TfJPmb88PznltFv5fJ/ku1W4l020kAMVzq15IyQWkbh&#13;&#10;hx5ktRlPDi6kqvLH/wCcrP8AnKjQkl1bzv8A8+/POGn+V4KO9x5Z83aJ5l1T0tyzLpVskErMB+yH&#13;&#10;67VGKvoLyN/zkz+VX5kflH5q/OXyVqF/rugeSLLUbnXtJhs3XXtPudKt3ubrTp9NfjIt0FSix9HJ&#13;&#10;HFiCDirxv/nObzz5th8q/lv+Qf5bazJ5e/MP/nJzzTF5Nt9Wg5evpWhoon13UYeLIeUVuQuxBAkJ&#13;&#10;UqwU4q+oPyo/KnyN+SfkLy/+W35c6JFoXlby5biGCFADLNId5bm5kABkmlarSOd2J+jFWfXVra31&#13;&#10;rc2V7bRXlleRPBcW86LJFLFIpV0dGBVlZSQQRQjFX5x/kxpq/wDOK/8Azltr3/ONWkObf8kfz10S&#13;&#10;88//AJdaa7M0eh65YuBrmkWnJvhgeMG5VAOKDiBuXZlUXqn/AMlb8uf+0zSf+JVeYq/RjFXYq/Of&#13;&#10;/n3F/wAo9/zlt/7Uz59/5M6RirtL/wDkrfmP/wBpmj/8SqzxV+jGKuxV+Zn5K6xo+mf8/Hf+cv8A&#13;&#10;TfzBurey8+eYNB8mr+Xwvisb3PlyCwZtQi01pCOYNwImlROro5/Zair9M8VS+DSdKttSv9YttMtL&#13;&#10;fV9Viggvb6OFEubmK19T6uk0wUO6x+s/AMSF5NSlTiqYYq/Of/nH/wD+SG/8/Af+2d+WP/iPJir9&#13;&#10;GMVfnPpf/wAlb8x/+0zR/wDiVWeKon/nMG61X85vzW/JX/nC/RdVu9G0D8y47vzj+Zt5YSNFc/4O&#13;&#10;0ZuI09JEYMq39ypiZqbcV+0pdSq+8vLPlny95M8vaP5U8qaPaeX/AC35ftI7HTtOsY1it7a3iXik&#13;&#10;caLsAB9/U74q15o8r+XfOvl7WPKfm3RbTzF5a8wWsllqOm38SzW9zBIKMkiMCCPDuDuN8VfB3/OH&#13;&#10;l1q35Nfmp+df/OGGt6tc6xoX5Zraecfyxur6Rprr/BussVNg8jmrLYXJEQYjcs1KIEUKvEfzp/I7&#13;&#10;yb/zkT/z8L/MP8rvO0Uiafqv/OMsNzYahb7Xelanb+abU2mo2jVFJYWY03+JSyN8LsCq+j/+cR/z&#13;&#10;w86yat5j/wCcXP8AnIa7Ef8AzkN+UcKmPUJD+784eW68LPXbSRiTI5Xis/7XL4m+MyLGq+7sVfnP&#13;&#10;/wA+pP8A1iH8sP8Ato+Y/wDutX2KpJ/zgPrGjwfmb/zmx5c82XVvb/nlP+dWuahqlrdFY7+fy5xh&#13;&#10;XRnhVzzktUrMYyo4qrr2daqv0zxVL7HSdK0uTUZtM0y006XWLs39+9tCkLXV00ccRnnKKpeQxwop&#13;&#10;dqniqitAMVfn/wD85QSjy9/zmd/z76866s5Xy0mseefKxkanpxar5g0aG109KlSA00g4jcE8cVfo&#13;&#10;hirsVfnd+fcy6/8A8/AP+cF/LukyH9L+SdI/MLzRrHCnKDS9R0uOwt2bYnjLPbvH1AxVb5pjGkf8&#13;&#10;/Rvyw1W7YpB5x/ILVNAsKige603W7jUJlDV3IhkqRTbrir9E8Vdir87P+fbcYufy5/5yA8027GTT&#13;&#10;PPf5++edf056bPayvY2ysrVIYFrZt/o7Yq8a/Nf8of8AldP/AD8x1Tyt/wArQ/MD8pvqH/OPdtqv&#13;&#10;6X/LjW/0Dqs3peY44Pqk1z6Fxyt2+sc2j47ukbV+HdV7z/0IL/7Op/zlV/58f/vV4q+l/wAkvyZ/&#13;&#10;5UpoGraD/wArX/MX82/0tqH1/wDSP5k67+nr+2/dRxfV7af6vb8If3fLhQ/EWNd8VSv88/8AnGP8&#13;&#10;lv8AnIuw0+2/NLyfFqupaIeWka5ZyyWOsaa3IODa31uySqOQDcCShO5UkYq+bH/5xB/5yF/LtBL+&#13;&#10;Qf8Azmx55s4bQEwaF+Z1taecbCRP2bf6zMkM0CDoGRGYDYeOKsi/Ib/nJf8ANKb837//AJxj/wCc&#13;&#10;n/JWk+Tfzkh0h9e8u655bmkl8vea9MhYpLNZLOWlilXgzFGO4V6rHxCsq+7cVfnP/wA4/wD/AMkN&#13;&#10;/wCfgP8A2zvyx/8AEeTFX6MYq/OfS/8A5K35j/8AaZo//Eqs8VV9TdfLX/P0fyxfauSlr+ZH/OPl&#13;&#10;5oOgSOBxk1DTNf8A0jdW6Er1W2jMhoeh3xV+iOKuxV+d2mOvmX/n6P5nvtIJe1/Lf/nHyz0HX5EA&#13;&#10;4x6hqev/AKRtbdyF6tbSCQVPQbYqoaX/APJW/Mf/ALTNH/4lVnir1X/nLj/nHjXvzY0by3+ZH5R6&#13;&#10;jH5U/wCcjvybuW1jyNrgKxi62P1nRb12IVra7UlaOeKsd/gaUMqzX/nF/wD5yG0n/nIz8uF8x/o1&#13;&#10;/K3nvy1dyaD548qXNVu9C120PC5tpI3+MRsylomYbrsaOrqqr51/59Sf+sQ/lh/20fMf/davsVe9&#13;&#10;fnh/zh/+Rv5/arYeafOHl670X8wNJVU0/wA5+V7yXR9ftlQFUAvLf+8CgkKJVcL+zSpxV4ZN/wA4&#13;&#10;x/8AOXP5aJ9a/Iz/AJzO1nzXb2i/uvLf5w6bB5ghuuP2Ul1qFVu4xtQlIqnxFMVZD+S//OUX5p/m&#13;&#10;Vp/53/lN5n/LXTfIv/OXX5O6JPdR+Wbi5aXQNZnuLZ20q9tZxKHFpLOYlkBlJRXU+pVjwVe3/wDO&#13;&#10;TX5E2X/OQ/5Tar5EOqN5c8z2V3ba/wCUfMEXL1dF8w6YxlsL6PiQ2zFkem/pu/GjUIVfO/5b/wDO&#13;&#10;cWjeUZLf8rf+cxrYfkJ+dWix/V7i91WKSLyv5jSI8P0ppGqqht/SlpyZHZeDEqCeLcVWEf8AOX3/&#13;&#10;ADk7/wA40edfy8HljyF+dU3mX867a8i1P8uV/KaVvMGtp5itgz2YCae7wPAxFJ4ppAjpXYuEoqo/&#13;&#10;84DWvmPzx+Zf5+fnP+flwtn/AM5TyXFh5V1ryjLatZHyp5dghinsYbSF5JawXpAlMisysyV5F+ZK&#13;&#10;r3L/AJzH/KLz75ntfyw/PH8l7KPU/wA6/wDnHPW5vMGh6TKwjTXdKvIlg1nRi+xVrmBAENexQbuG&#13;&#10;VVf+XP8Azn7/AM4xeeNNA8w/mNp/5QecLAejrflT8wZV8vanpd4m0ttKL/0I3KnvGx96GoCrzT86&#13;&#10;P+c2NB88WOofkt/zh5eD86/zz8528mmWmoeXhJPoXlmG6BhfWNR1VUNuqwKxaPiz1cLy2IDKvrX/&#13;&#10;AJx5/JrR/wDnH38l/wAvvyh0SYXlv5N0xYLm8C8Prl/O73F9dceoEtxNI4Uk8QQtTTFXw35l/Mb8&#13;&#10;v/yx/wCfout6/wDmR530HyDod3/zjjDp8GoeYdRttNtZLuTzNBKkCTXUkSGRkhdgoNSFY9AcVfYf&#13;&#10;/Q3f/OKn/sSn5Yf+FZpH/ZXirJfKP/ORH5B+f9etPK3kX86/I3nLzLfrK9tpWieYNOv72ZYY2llM&#13;&#10;dvb3EkjBEQsxA2AJOKvnnXf+cyZvyW/MDzL5R/5yl/L+9/KvyjcavMnkr8xNLiutY8ranpruwtY7&#13;&#10;+5ghaS0vKUDo8fGtTVUAZlXq5/5zG/5xPXTzqZ/5yR/Lb6sI/U4DzNppuKU5U+rC49atO3CtdqVx&#13;&#10;V8o+RdeX/nLj/nND8vvz6/LnS9QH5E/847+Wdb0uy84XtrNYweZtd16KWzlt9Ojnjikmt4IXLGQi&#13;&#10;gcdByQsq/UDFX5z/APOP/wD8kN/5+A/9s78sf/EeTFX6MYq/OfS//krfmP8A9pmj/wDEqs8Ve0/8&#13;&#10;5YfkT5l/Nzy55Q84fldqlt5d/Pf8ldZHmfyDql3X6s9xxCXml3ZB/wB5r2JAknuqcvh5AqsD/Ln/&#13;&#10;AJz6/J/USPKP57XJ/wCcbPzj0dVh13yr565abBHOBQzWOpzqlrPbOQTG4kBK0NKEMVWvzI/5z5/K&#13;&#10;DTw3lH8h7r/oZL85dYR4dA8reRuWpW7zkUWe/wBSgDWsFshIMj+oSFqaUBYKs6/5xL/IXzH+T/ln&#13;&#10;zf5t/M/VbbzH+e/51a03mnz9qtrX6utywYWmmWh/5ZrKN2SMDarPx+DiAq8Z0v8A+St+Y/8A2maP&#13;&#10;/wASqzxV+jGKvzf/AOcm/wAv/Nn/ADj9+Y4/5zZ/I3RptUazt0tfzo8l2Pwr5k8uQDfVYY6U+u2S&#13;&#10;Dly7oORNFkEqqr/z6nLj/nB78sjGoaQah5k4hjxBP6ZvqAkBqD6Diqf+Xv8AnOXS/IesP5A/5zA8&#13;&#10;pXH/ADjr5/S5lhstVmjuL7yZrsIasU+ma1HEyiqbukwTh0LcjwVV7Jqv/OZ3/OJejaXNq95/zkf+&#13;&#10;XU1pBGZGjsfMNhf3RA7LaWk087H2VCfbFXyj+SPmM+d/z6/5yF/5z51fQtX8nfkVof5bjyt5YudS&#13;&#10;sp4L/XdI0gpq+pazHp/ATGIG04wEqWkB4r8SsoVfqNiqQeY/KnlfzjpraP5u8t6V5q0h2DtY6xZw&#13;&#10;X1sWHQmG4SRKivWmKsf8mflR+Vv5cer/AMq8/LXyr5D9dSkv+HdGsdL5qTyIb6pBDUV3ocVT+Pyn&#13;&#10;5Vi8zXHnWLy1pUXnK609dJn15LKBdTksEkEq2j3gj9YwiQBhGW48t6VxVkGKvO/OX5Q/lN+Y0sc/&#13;&#10;5hflf5S89zRAKknmLRLDVGUClADdwTEDbFWQeV/JvlDyRp/6J8l+VdH8oaVXl9S0Wxt9Pt6+PpW0&#13;&#10;caV38MVZJiryzzn+Rn5J/mPq6a/+YX5PeSPPmuxWyWaal5i8vabql2tvGzskInu7aZwitIxC1oCT&#13;&#10;44qxP/oU7/nFj/2Gn8qv/CN0P/shxVknlP8AID8iPIWt2/mbyL+SnkLyX5js0kjg1XQvLel6dfRJ&#13;&#10;MhjkVLm1tYpFDKxVgG3BocVeqXVra31tPZ3ttFeWd1G0U0E6LJHIjCjK6MCCCDuCMVeSD/nHf/nH&#13;&#10;9dSXWV/Iz8vhq6fZvh5Z0r6yPiDbTfVOf2gD164q9ehhht4Yre3iSCCBFjjjjUKiIooqqooAABQA&#13;&#10;YqqYqx6x8o+VNL8wa75t0zyxpOneavNEdtFrOs2tlBDqGopZIY7Vby6SNZZhCh4xh2PEbLQYqyHF&#13;&#10;WPJ5R8qR+aZvPEfljSY/Otxpq6NL5gWygGqSacsvrrZteiP1jAJPjEZbjy+KlcVZDirEPN/5feQv&#13;&#10;zBs49O8++SNA876fFy4Wuv6ba6lCvMUakd1FKoqOu2Ku8ofl95C/L6zk07yF5I0DyRp8vHna6Bpt&#13;&#10;rpsLcBRax2sUSmg6bYqy/FWPJ5R8qR+aZvPEfljSY/Otxpq6NL5gWygGqSacsvrrZteiP1jAJPjE&#13;&#10;Zbjy+KlcVZDiq10SRGjkUPG4KsrCoIOxBB7YqkHlfyj5U8j6NB5c8leWNJ8n+XrWSWWHS9EsoNPs&#13;&#10;43nkaWVkt7aOOMF3csxC7sSTucVTDVtH0nXrC40rXNLtNZ0u7AWezvoI7i3lANQHilVlYVHcYq80&#13;&#10;0z/nH/8AIbRdUGt6P+SXkHSdaDK4v7Py3pcF1ySvE+tHaq9RU0NdsVeuYq7FXYq7FXYq7FXYq7FX&#13;&#10;Yq7FXYq7FXYq7FXYq7FXYq7FXYq7FXYq7FXYq7FXYq7FXYq7FXYq7FX/2VBLAQItABQABgAIAAAA&#13;&#10;IQArENvACgEAABQCAAATAAAAAAAAAAAAAAAAAAAAAABbQ29udGVudF9UeXBlc10ueG1sUEsBAi0A&#13;&#10;FAAGAAgAAAAhADj9If/WAAAAlAEAAAsAAAAAAAAAAAAAAAAAOwEAAF9yZWxzLy5yZWxzUEsBAi0A&#13;&#10;FAAGAAgAAAAhAKVLkHAxBAAA5wkAAA4AAAAAAAAAAAAAAAAAOgIAAGRycy9lMm9Eb2MueG1sUEsB&#13;&#10;Ai0AFAAGAAgAAAAhADedwRi6AAAAIQEAABkAAAAAAAAAAAAAAAAAlwYAAGRycy9fcmVscy9lMm9E&#13;&#10;b2MueG1sLnJlbHNQSwECLQAUAAYACAAAACEAeqHeKOYAAAASAQAADwAAAAAAAAAAAAAAAACIBwAA&#13;&#10;ZHJzL2Rvd25yZXYueG1sUEsBAi0ACgAAAAAAAAAhADnAMN0oNgAAKDYAABQAAAAAAAAAAAAAAAAA&#13;&#10;mwgAAGRycy9tZWRpYS9pbWFnZTEuanBnUEsFBgAAAAAGAAYAfAEAAPU+AAAAAA==&#13;&#10;">
                <v:shape id="Picture 26" o:spid="_x0000_s1033" type="#_x0000_t75" style="position:absolute;width:9144;height:39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cHNxgAAAOAAAAAPAAAAZHJzL2Rvd25yZXYueG1sRI/RisIw&#13;&#10;FETfBf8hXGHftqnC6lKNou4Kooir9QMuzbUtNjeliVr/3ggLvgwMw5xhJrPWVOJGjSstK+hHMQji&#13;&#10;zOqScwWndPX5DcJ5ZI2VZVLwIAezabczwUTbOx/odvS5CBB2CSoovK8TKV1WkEEX2Zo4ZGfbGPTB&#13;&#10;NrnUDd4D3FRyEMdDabDksFBgTcuCssvxahTwQu7mv1+n5V963l/TOt+WGxop9dFrf8ZB5mMQnlr/&#13;&#10;bvwj1lrBYAivQ+EMyOkTAAD//wMAUEsBAi0AFAAGAAgAAAAhANvh9svuAAAAhQEAABMAAAAAAAAA&#13;&#10;AAAAAAAAAAAAAFtDb250ZW50X1R5cGVzXS54bWxQSwECLQAUAAYACAAAACEAWvQsW78AAAAVAQAA&#13;&#10;CwAAAAAAAAAAAAAAAAAfAQAAX3JlbHMvLnJlbHNQSwECLQAUAAYACAAAACEAHAXBzcYAAADgAAAA&#13;&#10;DwAAAAAAAAAAAAAAAAAHAgAAZHJzL2Rvd25yZXYueG1sUEsFBgAAAAADAAMAtwAAAPoCAAAAAA==&#13;&#10;">
                  <v:imagedata r:id="rId21" o:title=""/>
                </v:shape>
                <v:shape id="Text Box 31" o:spid="_x0000_s1034" type="#_x0000_t202" style="position:absolute;left:9911;top:19;width:59137;height:11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3DBC7ACE" w14:textId="26DCFDCF" w:rsidR="00C5286F" w:rsidRDefault="00C5286F" w:rsidP="00C5286F">
                        <w:pPr>
                          <w:rPr>
                            <w:rFonts w:ascii="Arial" w:hAnsi="Arial" w:cs="Arial"/>
                            <w:b/>
                            <w:sz w:val="22"/>
                            <w:szCs w:val="22"/>
                          </w:rPr>
                        </w:pPr>
                        <w:r>
                          <w:rPr>
                            <w:rFonts w:ascii="Arial" w:hAnsi="Arial" w:cs="Arial"/>
                            <w:b/>
                            <w:sz w:val="22"/>
                            <w:szCs w:val="22"/>
                          </w:rPr>
                          <w:t xml:space="preserve">Depth of Knowledge </w:t>
                        </w:r>
                        <w:r w:rsidR="00134C00">
                          <w:rPr>
                            <w:rFonts w:ascii="Arial" w:hAnsi="Arial" w:cs="Arial"/>
                            <w:b/>
                            <w:sz w:val="22"/>
                            <w:szCs w:val="22"/>
                          </w:rPr>
                          <w:t xml:space="preserve">(DOK) </w:t>
                        </w:r>
                        <w:r>
                          <w:rPr>
                            <w:rFonts w:ascii="Arial" w:hAnsi="Arial" w:cs="Arial"/>
                            <w:b/>
                            <w:sz w:val="22"/>
                            <w:szCs w:val="22"/>
                          </w:rPr>
                          <w:t>Tiered Question Sets:</w:t>
                        </w:r>
                      </w:p>
                      <w:p w14:paraId="02C01731" w14:textId="35EB10F1" w:rsidR="00C5286F" w:rsidRPr="00C5286F" w:rsidRDefault="00C5286F" w:rsidP="00CB4782">
                        <w:pPr>
                          <w:pStyle w:val="ListParagraph"/>
                          <w:numPr>
                            <w:ilvl w:val="0"/>
                            <w:numId w:val="47"/>
                          </w:numPr>
                          <w:rPr>
                            <w:rFonts w:ascii="Arial" w:hAnsi="Arial"/>
                            <w:b/>
                            <w:sz w:val="22"/>
                            <w:szCs w:val="22"/>
                          </w:rPr>
                        </w:pPr>
                        <w:r w:rsidRPr="00C5286F">
                          <w:rPr>
                            <w:rFonts w:ascii="Arial" w:hAnsi="Arial"/>
                            <w:b/>
                            <w:sz w:val="22"/>
                            <w:szCs w:val="22"/>
                          </w:rPr>
                          <w:t>DOK 1:</w:t>
                        </w:r>
                        <w:r>
                          <w:rPr>
                            <w:rFonts w:ascii="Arial" w:hAnsi="Arial"/>
                            <w:b/>
                            <w:sz w:val="22"/>
                            <w:szCs w:val="22"/>
                          </w:rPr>
                          <w:t xml:space="preserve"> </w:t>
                        </w:r>
                        <w:r w:rsidR="00A001FA">
                          <w:rPr>
                            <w:rFonts w:ascii="Arial" w:hAnsi="Arial"/>
                            <w:sz w:val="22"/>
                            <w:szCs w:val="22"/>
                          </w:rPr>
                          <w:t>What is impulse control</w:t>
                        </w:r>
                        <w:r w:rsidR="00A07ECD">
                          <w:rPr>
                            <w:rFonts w:ascii="Arial" w:hAnsi="Arial"/>
                            <w:sz w:val="22"/>
                            <w:szCs w:val="22"/>
                          </w:rPr>
                          <w:t>?</w:t>
                        </w:r>
                      </w:p>
                      <w:p w14:paraId="1E466AED" w14:textId="77D4A8C1" w:rsidR="00C5286F" w:rsidRDefault="00C5286F" w:rsidP="00CB4782">
                        <w:pPr>
                          <w:pStyle w:val="ListParagraph"/>
                          <w:numPr>
                            <w:ilvl w:val="0"/>
                            <w:numId w:val="47"/>
                          </w:numPr>
                          <w:rPr>
                            <w:rFonts w:ascii="Arial" w:hAnsi="Arial"/>
                            <w:sz w:val="22"/>
                            <w:szCs w:val="22"/>
                          </w:rPr>
                        </w:pPr>
                        <w:r w:rsidRPr="00C5286F">
                          <w:rPr>
                            <w:rFonts w:ascii="Arial" w:hAnsi="Arial"/>
                            <w:b/>
                            <w:sz w:val="22"/>
                            <w:szCs w:val="22"/>
                          </w:rPr>
                          <w:t>DOK 2:</w:t>
                        </w:r>
                        <w:r w:rsidR="00F0111E">
                          <w:rPr>
                            <w:rFonts w:ascii="Arial" w:hAnsi="Arial"/>
                            <w:sz w:val="22"/>
                            <w:szCs w:val="22"/>
                          </w:rPr>
                          <w:t xml:space="preserve"> </w:t>
                        </w:r>
                        <w:r w:rsidR="00A001FA">
                          <w:rPr>
                            <w:rFonts w:ascii="Arial" w:hAnsi="Arial"/>
                            <w:sz w:val="22"/>
                            <w:szCs w:val="22"/>
                          </w:rPr>
                          <w:t>How did you apply impulse control during Card Collectors</w:t>
                        </w:r>
                        <w:r w:rsidR="0002036C">
                          <w:rPr>
                            <w:rFonts w:ascii="Arial" w:hAnsi="Arial"/>
                            <w:sz w:val="22"/>
                            <w:szCs w:val="22"/>
                          </w:rPr>
                          <w:t>?</w:t>
                        </w:r>
                      </w:p>
                      <w:p w14:paraId="6F6CAD6D" w14:textId="459009FE" w:rsidR="00F0111E" w:rsidRDefault="00F0111E" w:rsidP="00CB4782">
                        <w:pPr>
                          <w:pStyle w:val="ListParagraph"/>
                          <w:numPr>
                            <w:ilvl w:val="0"/>
                            <w:numId w:val="47"/>
                          </w:numPr>
                          <w:rPr>
                            <w:rFonts w:ascii="Arial" w:hAnsi="Arial"/>
                            <w:sz w:val="22"/>
                            <w:szCs w:val="22"/>
                          </w:rPr>
                        </w:pPr>
                        <w:r>
                          <w:rPr>
                            <w:rFonts w:ascii="Arial" w:hAnsi="Arial"/>
                            <w:b/>
                            <w:sz w:val="22"/>
                            <w:szCs w:val="22"/>
                          </w:rPr>
                          <w:t>DOK 3:</w:t>
                        </w:r>
                        <w:r>
                          <w:rPr>
                            <w:rFonts w:ascii="Arial" w:hAnsi="Arial"/>
                            <w:sz w:val="22"/>
                            <w:szCs w:val="22"/>
                          </w:rPr>
                          <w:t xml:space="preserve"> </w:t>
                        </w:r>
                        <w:r w:rsidR="00A001FA">
                          <w:rPr>
                            <w:rFonts w:ascii="Arial" w:hAnsi="Arial"/>
                            <w:sz w:val="22"/>
                            <w:szCs w:val="22"/>
                          </w:rPr>
                          <w:t>How is impulse control related to your academic performance</w:t>
                        </w:r>
                        <w:r w:rsidR="0002036C">
                          <w:rPr>
                            <w:rFonts w:ascii="Arial" w:hAnsi="Arial"/>
                            <w:sz w:val="22"/>
                            <w:szCs w:val="22"/>
                          </w:rPr>
                          <w:t>?</w:t>
                        </w:r>
                      </w:p>
                      <w:p w14:paraId="2E7F35EE" w14:textId="5CA8D0D3" w:rsidR="0002036C" w:rsidRPr="00C5286F" w:rsidRDefault="0002036C" w:rsidP="00CB4782">
                        <w:pPr>
                          <w:pStyle w:val="ListParagraph"/>
                          <w:numPr>
                            <w:ilvl w:val="0"/>
                            <w:numId w:val="47"/>
                          </w:numPr>
                          <w:rPr>
                            <w:rFonts w:ascii="Arial" w:hAnsi="Arial"/>
                            <w:sz w:val="22"/>
                            <w:szCs w:val="22"/>
                          </w:rPr>
                        </w:pPr>
                        <w:r>
                          <w:rPr>
                            <w:rFonts w:ascii="Arial" w:hAnsi="Arial"/>
                            <w:b/>
                            <w:sz w:val="22"/>
                            <w:szCs w:val="22"/>
                          </w:rPr>
                          <w:t>DOK 4:</w:t>
                        </w:r>
                        <w:r>
                          <w:rPr>
                            <w:rFonts w:ascii="Arial" w:hAnsi="Arial"/>
                            <w:sz w:val="22"/>
                            <w:szCs w:val="22"/>
                          </w:rPr>
                          <w:t xml:space="preserve"> </w:t>
                        </w:r>
                        <w:r w:rsidR="00A001FA">
                          <w:rPr>
                            <w:rFonts w:ascii="Arial" w:hAnsi="Arial"/>
                            <w:sz w:val="22"/>
                            <w:szCs w:val="22"/>
                          </w:rPr>
                          <w:t>Let’s identify a situation in which you have difficulty with impulse control. What would you include on a plan to help you improve impulse control in that situation</w:t>
                        </w:r>
                        <w:r w:rsidR="0072208D">
                          <w:rPr>
                            <w:rFonts w:ascii="Arial" w:hAnsi="Arial"/>
                            <w:sz w:val="22"/>
                            <w:szCs w:val="22"/>
                          </w:rPr>
                          <w:t>?</w:t>
                        </w:r>
                      </w:p>
                    </w:txbxContent>
                  </v:textbox>
                </v:shape>
                <w10:wrap type="through" anchorx="page" anchory="page"/>
              </v:group>
            </w:pict>
          </mc:Fallback>
        </mc:AlternateContent>
      </w:r>
      <w:r w:rsidR="00CB4782">
        <w:rPr>
          <w:noProof/>
        </w:rPr>
        <w:drawing>
          <wp:anchor distT="0" distB="0" distL="114300" distR="114300" simplePos="0" relativeHeight="251616768" behindDoc="0" locked="0" layoutInCell="1" allowOverlap="1" wp14:anchorId="6421BAAD" wp14:editId="3B4BDE58">
            <wp:simplePos x="0" y="0"/>
            <wp:positionH relativeFrom="column">
              <wp:posOffset>274320</wp:posOffset>
            </wp:positionH>
            <wp:positionV relativeFrom="paragraph">
              <wp:posOffset>389890</wp:posOffset>
            </wp:positionV>
            <wp:extent cx="3133090" cy="255905"/>
            <wp:effectExtent l="0" t="0" r="3810" b="0"/>
            <wp:wrapThrough wrapText="bothSides">
              <wp:wrapPolygon edited="0">
                <wp:start x="0" y="0"/>
                <wp:lineTo x="0" y="20367"/>
                <wp:lineTo x="21539" y="20367"/>
                <wp:lineTo x="21539"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CB4782">
        <w:rPr>
          <w:noProof/>
        </w:rPr>
        <mc:AlternateContent>
          <mc:Choice Requires="wps">
            <w:drawing>
              <wp:anchor distT="0" distB="0" distL="114300" distR="114300" simplePos="0" relativeHeight="251631104" behindDoc="0" locked="0" layoutInCell="1" allowOverlap="1" wp14:anchorId="48AF5104" wp14:editId="178A323D">
                <wp:simplePos x="0" y="0"/>
                <wp:positionH relativeFrom="column">
                  <wp:posOffset>274320</wp:posOffset>
                </wp:positionH>
                <wp:positionV relativeFrom="paragraph">
                  <wp:posOffset>666289</wp:posOffset>
                </wp:positionV>
                <wp:extent cx="3256280" cy="0"/>
                <wp:effectExtent l="0" t="0" r="7620" b="127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C4203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F227DA" id="Straight Connector 230"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21.6pt,52.45pt" to="278pt,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Fg5wEAACoEAAAOAAAAZHJzL2Uyb0RvYy54bWysU02P0zAQvSPxHyzfadKUrVZR0z10tVwQ&#13;&#10;VCz8ANexE0v+0tg06b9n7KRpBUgrIS6O7Zn3Zt7LePc0Gk3OAoJytqHrVUmJsNy1ynYN/fH95cMj&#13;&#10;JSEy2zLtrGjoRQT6tH//bjf4WlSud7oVQJDEhnrwDe1j9HVRBN4Lw8LKeWExKB0YFvEIXdECG5Dd&#13;&#10;6KIqy20xOGg9OC5CwNvnKUj3mV9KweNXKYOIRDcUe4t5hbye0lrsd6zugPle8bkN9g9dGKYsFl2o&#13;&#10;nllk5CeoP6iM4uCCk3HFnSmclIqLrAHVrMvf1Lz2zIusBc0JfrEp/D9a/uV8BKLahlYb9Mcygz/p&#13;&#10;NQJTXR/JwVmLFjogKYpeDT7UCDnYI8yn4I+QhI8STPqiJDJmfy+Lv2KMhOPlpnrYVo9Yhl9jxQ3o&#13;&#10;IcRPwhmSNg3VyibprGbnzyFiMUy9pqRrbcnQ0O3mIdEZjwKC7TIgOK3aF6V1SgvQnQ4ayJnhABw+&#13;&#10;VuWmSjqQ7C4NT9qmbJEnZq6XtE7q8i5etJgKfxMSHUM91VQvzapYijDOhY3ruYq2mJ1gEhtagOXb&#13;&#10;wDn/1tUCXr8NnnRcKzsbF7BR1sHfCOJ4bVlO+WjSne60Pbn2kv97DuBAZh/nx5Mm/v6c4bcnvv8F&#13;&#10;AAD//wMAUEsDBBQABgAIAAAAIQDdOySX3wAAAA8BAAAPAAAAZHJzL2Rvd25yZXYueG1sTE9NS8Qw&#13;&#10;EL0L/ocwghdxU9du2e02XUTx4EmtXvaWNmNbbCYlybb13zuCoJeBefPmfRSHxQ5iQh96RwpuVgkI&#13;&#10;pMaZnloF72+P11sQIWoyenCECr4wwKE8Pyt0btxMrzhVsRUsQiHXCroYx1zK0HRodVi5EYlvH85b&#13;&#10;HXn1rTRezyxuB7lOkkxa3RM7dHrE+w6bz+pkFRy9uUpfRuzrYKr5ecqeBu+OSl1eLA97Hnd7EBGX&#13;&#10;+PcBPx04P5QcrHYnMkEMCtLbNTMZT9IdCCZsNhk3rH8RWRbyf4/yGwAA//8DAFBLAQItABQABgAI&#13;&#10;AAAAIQC2gziS/gAAAOEBAAATAAAAAAAAAAAAAAAAAAAAAABbQ29udGVudF9UeXBlc10ueG1sUEsB&#13;&#10;Ai0AFAAGAAgAAAAhADj9If/WAAAAlAEAAAsAAAAAAAAAAAAAAAAALwEAAF9yZWxzLy5yZWxzUEsB&#13;&#10;Ai0AFAAGAAgAAAAhAP6IkWDnAQAAKgQAAA4AAAAAAAAAAAAAAAAALgIAAGRycy9lMm9Eb2MueG1s&#13;&#10;UEsBAi0AFAAGAAgAAAAhAN07JJffAAAADwEAAA8AAAAAAAAAAAAAAAAAQQQAAGRycy9kb3ducmV2&#13;&#10;LnhtbFBLBQYAAAAABAAEAPMAAABNBQAAAAA=&#13;&#10;" strokecolor="#c42032" strokeweight=".5pt">
                <w10:wrap type="through"/>
              </v:line>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5C9EA" w14:textId="77777777" w:rsidR="00A507FB" w:rsidRDefault="00A507FB" w:rsidP="00233FF0">
      <w:r>
        <w:separator/>
      </w:r>
    </w:p>
  </w:endnote>
  <w:endnote w:type="continuationSeparator" w:id="0">
    <w:p w14:paraId="491ABBCC" w14:textId="77777777" w:rsidR="00A507FB" w:rsidRDefault="00A507FB"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E577" w14:textId="77777777" w:rsidR="00CF7831" w:rsidRPr="008901F1" w:rsidRDefault="00CF7831"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F51CF">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7C53BBA7" w14:textId="77777777" w:rsidR="00CF7831" w:rsidRDefault="00CF7831" w:rsidP="008901F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6969" w14:textId="77777777" w:rsidR="00CF7831" w:rsidRPr="00896D43" w:rsidRDefault="00CF7831" w:rsidP="008901F1">
    <w:pPr>
      <w:pStyle w:val="Footer"/>
      <w:ind w:right="360" w:firstLine="360"/>
      <w:jc w:val="center"/>
    </w:pPr>
    <w:r>
      <w:rPr>
        <w:noProof/>
      </w:rPr>
      <w:drawing>
        <wp:anchor distT="0" distB="0" distL="114300" distR="114300" simplePos="0" relativeHeight="251659264" behindDoc="1" locked="0" layoutInCell="1" allowOverlap="1" wp14:anchorId="37C27DDF" wp14:editId="0A571E95">
          <wp:simplePos x="0" y="0"/>
          <wp:positionH relativeFrom="margin">
            <wp:posOffset>393065</wp:posOffset>
          </wp:positionH>
          <wp:positionV relativeFrom="paragraph">
            <wp:posOffset>-197024</wp:posOffset>
          </wp:positionV>
          <wp:extent cx="6528987" cy="64922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stretch>
                    <a:fillRect/>
                  </a:stretch>
                </pic:blipFill>
                <pic:spPr>
                  <a:xfrm>
                    <a:off x="0" y="0"/>
                    <a:ext cx="6528987" cy="6492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FA80" w14:textId="77777777" w:rsidR="00A507FB" w:rsidRDefault="00A507FB" w:rsidP="00233FF0">
      <w:r>
        <w:separator/>
      </w:r>
    </w:p>
  </w:footnote>
  <w:footnote w:type="continuationSeparator" w:id="0">
    <w:p w14:paraId="525F55D0" w14:textId="77777777" w:rsidR="00A507FB" w:rsidRDefault="00A507FB"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2B7F" w14:textId="77777777" w:rsidR="00CF7831" w:rsidRDefault="00CF7831">
    <w:pPr>
      <w:pStyle w:val="Header"/>
    </w:pPr>
    <w:r>
      <w:rPr>
        <w:noProof/>
      </w:rPr>
      <w:drawing>
        <wp:anchor distT="0" distB="0" distL="114300" distR="114300" simplePos="0" relativeHeight="251658240" behindDoc="1" locked="0" layoutInCell="1" allowOverlap="1" wp14:anchorId="0E07BEF1" wp14:editId="33349C6B">
          <wp:simplePos x="0" y="0"/>
          <wp:positionH relativeFrom="margin">
            <wp:posOffset>272441</wp:posOffset>
          </wp:positionH>
          <wp:positionV relativeFrom="paragraph">
            <wp:posOffset>6263</wp:posOffset>
          </wp:positionV>
          <wp:extent cx="6766560" cy="825190"/>
          <wp:effectExtent l="0" t="0" r="254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stretch>
                    <a:fillRect/>
                  </a:stretch>
                </pic:blipFill>
                <pic:spPr>
                  <a:xfrm>
                    <a:off x="0" y="0"/>
                    <a:ext cx="6766560" cy="825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CDC96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75.55pt;height:175.55pt" o:bullet="t">
        <v:imagedata r:id="rId1" o:title="P-03-checkmark"/>
      </v:shape>
    </w:pict>
  </w:numPicBullet>
  <w:numPicBullet w:numPicBulletId="1">
    <w:pict>
      <v:shape w14:anchorId="14C897E4" id="_x0000_i1277" type="#_x0000_t75" style="width:467.5pt;height:475.4pt" o:bullet="t">
        <v:imagedata r:id="rId2" o:title="PlayButtonRed-01"/>
      </v:shape>
    </w:pict>
  </w:numPicBullet>
  <w:numPicBullet w:numPicBulletId="2">
    <w:pict>
      <v:shape w14:anchorId="6421BAAD" id="_x0000_i1278" type="#_x0000_t75" style="width:467.5pt;height:467.5pt" o:bullet="t">
        <v:imagedata r:id="rId3" o:title="PlayButtonRed-01"/>
      </v:shape>
    </w:pict>
  </w:numPicBullet>
  <w:numPicBullet w:numPicBulletId="3">
    <w:pict>
      <v:shape w14:anchorId="48AF5104" id="_x0000_i1279" type="#_x0000_t75" style="width:467.5pt;height:467.5pt" o:bullet="t">
        <v:imagedata r:id="rId4" o:title="PlayBullet-01"/>
      </v:shape>
    </w:pict>
  </w:numPicBullet>
  <w:abstractNum w:abstractNumId="0"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700F"/>
    <w:multiLevelType w:val="hybridMultilevel"/>
    <w:tmpl w:val="95344FD8"/>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C73C84"/>
    <w:multiLevelType w:val="hybridMultilevel"/>
    <w:tmpl w:val="D11000E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3B1B4B"/>
    <w:multiLevelType w:val="hybridMultilevel"/>
    <w:tmpl w:val="7D94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CC2BB5"/>
    <w:multiLevelType w:val="hybridMultilevel"/>
    <w:tmpl w:val="9B9AD616"/>
    <w:lvl w:ilvl="0" w:tplc="D1C05B1C">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52661"/>
    <w:multiLevelType w:val="multilevel"/>
    <w:tmpl w:val="4BFA0A30"/>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92290"/>
    <w:multiLevelType w:val="multilevel"/>
    <w:tmpl w:val="F146B7EE"/>
    <w:lvl w:ilvl="0">
      <w:start w:val="1"/>
      <w:numFmt w:val="bullet"/>
      <w:lvlText w:val=""/>
      <w:lvlPicBulletId w:val="2"/>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10B5D"/>
    <w:multiLevelType w:val="hybridMultilevel"/>
    <w:tmpl w:val="24F89120"/>
    <w:lvl w:ilvl="0" w:tplc="84EE384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1C55A8"/>
    <w:multiLevelType w:val="multilevel"/>
    <w:tmpl w:val="DBA268D4"/>
    <w:lvl w:ilvl="0">
      <w:start w:val="1"/>
      <w:numFmt w:val="bullet"/>
      <w:lvlText w:val=""/>
      <w:lvlPicBulletId w:val="3"/>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2D3E71"/>
    <w:multiLevelType w:val="hybridMultilevel"/>
    <w:tmpl w:val="0DD87384"/>
    <w:lvl w:ilvl="0" w:tplc="84EE384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E168E"/>
    <w:multiLevelType w:val="hybridMultilevel"/>
    <w:tmpl w:val="E41CB4E6"/>
    <w:lvl w:ilvl="0" w:tplc="84EE384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BB56DA"/>
    <w:multiLevelType w:val="hybridMultilevel"/>
    <w:tmpl w:val="4C4A1D7C"/>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A0B47"/>
    <w:multiLevelType w:val="hybridMultilevel"/>
    <w:tmpl w:val="C3FC4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796B5E"/>
    <w:multiLevelType w:val="hybridMultilevel"/>
    <w:tmpl w:val="9DE4C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E1B40"/>
    <w:multiLevelType w:val="hybridMultilevel"/>
    <w:tmpl w:val="4F028F18"/>
    <w:lvl w:ilvl="0" w:tplc="4BB487B2">
      <w:start w:val="1"/>
      <w:numFmt w:val="decimal"/>
      <w:lvlText w:val="%1."/>
      <w:lvlJc w:val="left"/>
      <w:pPr>
        <w:ind w:left="360" w:hanging="360"/>
      </w:pPr>
      <w:rPr>
        <w:rFonts w:ascii="Arial" w:hAnsi="Arial" w:cs="Arial" w:hint="default"/>
        <w:b/>
        <w:i w:val="0"/>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8"/>
  </w:num>
  <w:num w:numId="3">
    <w:abstractNumId w:val="10"/>
  </w:num>
  <w:num w:numId="4">
    <w:abstractNumId w:val="35"/>
  </w:num>
  <w:num w:numId="5">
    <w:abstractNumId w:val="9"/>
  </w:num>
  <w:num w:numId="6">
    <w:abstractNumId w:val="39"/>
  </w:num>
  <w:num w:numId="7">
    <w:abstractNumId w:val="43"/>
  </w:num>
  <w:num w:numId="8">
    <w:abstractNumId w:val="4"/>
  </w:num>
  <w:num w:numId="9">
    <w:abstractNumId w:val="5"/>
  </w:num>
  <w:num w:numId="10">
    <w:abstractNumId w:val="37"/>
  </w:num>
  <w:num w:numId="11">
    <w:abstractNumId w:val="2"/>
  </w:num>
  <w:num w:numId="12">
    <w:abstractNumId w:val="27"/>
  </w:num>
  <w:num w:numId="13">
    <w:abstractNumId w:val="3"/>
  </w:num>
  <w:num w:numId="14">
    <w:abstractNumId w:val="26"/>
  </w:num>
  <w:num w:numId="15">
    <w:abstractNumId w:val="44"/>
  </w:num>
  <w:num w:numId="16">
    <w:abstractNumId w:val="6"/>
  </w:num>
  <w:num w:numId="17">
    <w:abstractNumId w:val="30"/>
  </w:num>
  <w:num w:numId="18">
    <w:abstractNumId w:val="12"/>
  </w:num>
  <w:num w:numId="19">
    <w:abstractNumId w:val="19"/>
  </w:num>
  <w:num w:numId="20">
    <w:abstractNumId w:val="15"/>
  </w:num>
  <w:num w:numId="21">
    <w:abstractNumId w:val="34"/>
  </w:num>
  <w:num w:numId="22">
    <w:abstractNumId w:val="23"/>
  </w:num>
  <w:num w:numId="23">
    <w:abstractNumId w:val="42"/>
  </w:num>
  <w:num w:numId="24">
    <w:abstractNumId w:val="18"/>
  </w:num>
  <w:num w:numId="25">
    <w:abstractNumId w:val="46"/>
  </w:num>
  <w:num w:numId="26">
    <w:abstractNumId w:val="21"/>
  </w:num>
  <w:num w:numId="27">
    <w:abstractNumId w:val="24"/>
  </w:num>
  <w:num w:numId="28">
    <w:abstractNumId w:val="28"/>
  </w:num>
  <w:num w:numId="29">
    <w:abstractNumId w:val="1"/>
  </w:num>
  <w:num w:numId="30">
    <w:abstractNumId w:val="7"/>
  </w:num>
  <w:num w:numId="31">
    <w:abstractNumId w:val="0"/>
  </w:num>
  <w:num w:numId="32">
    <w:abstractNumId w:val="11"/>
  </w:num>
  <w:num w:numId="33">
    <w:abstractNumId w:val="32"/>
  </w:num>
  <w:num w:numId="34">
    <w:abstractNumId w:val="16"/>
  </w:num>
  <w:num w:numId="35">
    <w:abstractNumId w:val="22"/>
  </w:num>
  <w:num w:numId="36">
    <w:abstractNumId w:val="13"/>
  </w:num>
  <w:num w:numId="37">
    <w:abstractNumId w:val="36"/>
  </w:num>
  <w:num w:numId="38">
    <w:abstractNumId w:val="20"/>
  </w:num>
  <w:num w:numId="39">
    <w:abstractNumId w:val="29"/>
  </w:num>
  <w:num w:numId="40">
    <w:abstractNumId w:val="31"/>
  </w:num>
  <w:num w:numId="41">
    <w:abstractNumId w:val="17"/>
  </w:num>
  <w:num w:numId="42">
    <w:abstractNumId w:val="33"/>
  </w:num>
  <w:num w:numId="43">
    <w:abstractNumId w:val="45"/>
  </w:num>
  <w:num w:numId="44">
    <w:abstractNumId w:val="38"/>
  </w:num>
  <w:num w:numId="45">
    <w:abstractNumId w:val="40"/>
  </w:num>
  <w:num w:numId="46">
    <w:abstractNumId w:val="14"/>
  </w:num>
  <w:num w:numId="47">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233FF0"/>
    <w:rsid w:val="00012409"/>
    <w:rsid w:val="0002036C"/>
    <w:rsid w:val="000329FA"/>
    <w:rsid w:val="00065E83"/>
    <w:rsid w:val="00074045"/>
    <w:rsid w:val="0009373C"/>
    <w:rsid w:val="000C0812"/>
    <w:rsid w:val="000C18FE"/>
    <w:rsid w:val="000F2B8F"/>
    <w:rsid w:val="00124B81"/>
    <w:rsid w:val="00127ABE"/>
    <w:rsid w:val="00134C00"/>
    <w:rsid w:val="00155F29"/>
    <w:rsid w:val="001855BE"/>
    <w:rsid w:val="001A4745"/>
    <w:rsid w:val="001C2CF8"/>
    <w:rsid w:val="001D0659"/>
    <w:rsid w:val="001D18DD"/>
    <w:rsid w:val="001E345B"/>
    <w:rsid w:val="00202E69"/>
    <w:rsid w:val="002335BB"/>
    <w:rsid w:val="00233FF0"/>
    <w:rsid w:val="002418A4"/>
    <w:rsid w:val="002424D6"/>
    <w:rsid w:val="002514BC"/>
    <w:rsid w:val="0027207A"/>
    <w:rsid w:val="00276491"/>
    <w:rsid w:val="002E0D38"/>
    <w:rsid w:val="002E2F38"/>
    <w:rsid w:val="002E3B0C"/>
    <w:rsid w:val="00304D34"/>
    <w:rsid w:val="003111B4"/>
    <w:rsid w:val="00316F54"/>
    <w:rsid w:val="003A5C99"/>
    <w:rsid w:val="003D589B"/>
    <w:rsid w:val="003D732B"/>
    <w:rsid w:val="003E2289"/>
    <w:rsid w:val="00427285"/>
    <w:rsid w:val="00427675"/>
    <w:rsid w:val="004344F7"/>
    <w:rsid w:val="00437F5E"/>
    <w:rsid w:val="00461D02"/>
    <w:rsid w:val="0047477A"/>
    <w:rsid w:val="00484BBC"/>
    <w:rsid w:val="004C2776"/>
    <w:rsid w:val="004D04E2"/>
    <w:rsid w:val="004D29DB"/>
    <w:rsid w:val="004E7C8D"/>
    <w:rsid w:val="004F4878"/>
    <w:rsid w:val="00500A82"/>
    <w:rsid w:val="00504D04"/>
    <w:rsid w:val="00520896"/>
    <w:rsid w:val="00525C27"/>
    <w:rsid w:val="00544F1F"/>
    <w:rsid w:val="005849E9"/>
    <w:rsid w:val="005B11AF"/>
    <w:rsid w:val="005B1AD3"/>
    <w:rsid w:val="005C76DF"/>
    <w:rsid w:val="005D21FC"/>
    <w:rsid w:val="005F7AF8"/>
    <w:rsid w:val="0061754E"/>
    <w:rsid w:val="0062531B"/>
    <w:rsid w:val="00630B69"/>
    <w:rsid w:val="00644B9A"/>
    <w:rsid w:val="006617AA"/>
    <w:rsid w:val="00661F08"/>
    <w:rsid w:val="0067117C"/>
    <w:rsid w:val="00687DC6"/>
    <w:rsid w:val="00696C66"/>
    <w:rsid w:val="006C2F8F"/>
    <w:rsid w:val="006D1118"/>
    <w:rsid w:val="0070010D"/>
    <w:rsid w:val="00712670"/>
    <w:rsid w:val="0072208D"/>
    <w:rsid w:val="00725043"/>
    <w:rsid w:val="007267AA"/>
    <w:rsid w:val="00767170"/>
    <w:rsid w:val="00771866"/>
    <w:rsid w:val="007736EB"/>
    <w:rsid w:val="007753CC"/>
    <w:rsid w:val="00794312"/>
    <w:rsid w:val="007A4780"/>
    <w:rsid w:val="007B0FDD"/>
    <w:rsid w:val="007B5586"/>
    <w:rsid w:val="007C3E2F"/>
    <w:rsid w:val="007D2BA2"/>
    <w:rsid w:val="008123FE"/>
    <w:rsid w:val="00881358"/>
    <w:rsid w:val="008901F1"/>
    <w:rsid w:val="00896D43"/>
    <w:rsid w:val="008A001C"/>
    <w:rsid w:val="008A386D"/>
    <w:rsid w:val="008B05A0"/>
    <w:rsid w:val="008D37E6"/>
    <w:rsid w:val="008E4DC2"/>
    <w:rsid w:val="008E6A07"/>
    <w:rsid w:val="008F51CF"/>
    <w:rsid w:val="00900B5F"/>
    <w:rsid w:val="009B3B7A"/>
    <w:rsid w:val="009C0DDA"/>
    <w:rsid w:val="009C554A"/>
    <w:rsid w:val="009E53DC"/>
    <w:rsid w:val="00A001FA"/>
    <w:rsid w:val="00A013F6"/>
    <w:rsid w:val="00A07ECD"/>
    <w:rsid w:val="00A507FB"/>
    <w:rsid w:val="00A63F85"/>
    <w:rsid w:val="00AC0D2B"/>
    <w:rsid w:val="00AD187D"/>
    <w:rsid w:val="00AD6631"/>
    <w:rsid w:val="00B114B7"/>
    <w:rsid w:val="00B45DA0"/>
    <w:rsid w:val="00B50B1A"/>
    <w:rsid w:val="00B55E54"/>
    <w:rsid w:val="00B709B2"/>
    <w:rsid w:val="00BA4992"/>
    <w:rsid w:val="00BA70AB"/>
    <w:rsid w:val="00BB4621"/>
    <w:rsid w:val="00BC12F1"/>
    <w:rsid w:val="00BC2074"/>
    <w:rsid w:val="00BD261E"/>
    <w:rsid w:val="00BE39A4"/>
    <w:rsid w:val="00BF7D20"/>
    <w:rsid w:val="00C104B0"/>
    <w:rsid w:val="00C1732A"/>
    <w:rsid w:val="00C24A98"/>
    <w:rsid w:val="00C504A5"/>
    <w:rsid w:val="00C5286F"/>
    <w:rsid w:val="00C73080"/>
    <w:rsid w:val="00C7505F"/>
    <w:rsid w:val="00C83BBF"/>
    <w:rsid w:val="00C85F58"/>
    <w:rsid w:val="00CB28FB"/>
    <w:rsid w:val="00CB4782"/>
    <w:rsid w:val="00CC3087"/>
    <w:rsid w:val="00CC6EE8"/>
    <w:rsid w:val="00CF6436"/>
    <w:rsid w:val="00CF7831"/>
    <w:rsid w:val="00D13622"/>
    <w:rsid w:val="00D46EDE"/>
    <w:rsid w:val="00D56832"/>
    <w:rsid w:val="00D76DD3"/>
    <w:rsid w:val="00D85834"/>
    <w:rsid w:val="00DE69CB"/>
    <w:rsid w:val="00E041A0"/>
    <w:rsid w:val="00E108E7"/>
    <w:rsid w:val="00E335F8"/>
    <w:rsid w:val="00E80D95"/>
    <w:rsid w:val="00E80F5F"/>
    <w:rsid w:val="00E81EDA"/>
    <w:rsid w:val="00ED00BE"/>
    <w:rsid w:val="00F0111E"/>
    <w:rsid w:val="00F06459"/>
    <w:rsid w:val="00F13CB6"/>
    <w:rsid w:val="00F44CEC"/>
    <w:rsid w:val="00F50145"/>
    <w:rsid w:val="00F53CE9"/>
    <w:rsid w:val="00F54400"/>
    <w:rsid w:val="00F6261D"/>
    <w:rsid w:val="00F66197"/>
    <w:rsid w:val="00F87FFE"/>
    <w:rsid w:val="00F97A94"/>
    <w:rsid w:val="00FA36F6"/>
    <w:rsid w:val="00FA717B"/>
    <w:rsid w:val="00FB64A5"/>
    <w:rsid w:val="00FC0455"/>
    <w:rsid w:val="00FD63D0"/>
    <w:rsid w:val="00FE6A4F"/>
    <w:rsid w:val="00FF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DE7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D2BA2"/>
    <w:rPr>
      <w:sz w:val="18"/>
      <w:szCs w:val="18"/>
    </w:rPr>
  </w:style>
  <w:style w:type="paragraph" w:styleId="CommentText">
    <w:name w:val="annotation text"/>
    <w:basedOn w:val="Normal"/>
    <w:link w:val="CommentTextChar"/>
    <w:uiPriority w:val="99"/>
    <w:semiHidden/>
    <w:unhideWhenUsed/>
    <w:rsid w:val="007D2BA2"/>
  </w:style>
  <w:style w:type="character" w:customStyle="1" w:styleId="CommentTextChar">
    <w:name w:val="Comment Text Char"/>
    <w:basedOn w:val="DefaultParagraphFont"/>
    <w:link w:val="CommentText"/>
    <w:uiPriority w:val="99"/>
    <w:semiHidden/>
    <w:rsid w:val="007D2BA2"/>
  </w:style>
  <w:style w:type="paragraph" w:styleId="CommentSubject">
    <w:name w:val="annotation subject"/>
    <w:basedOn w:val="CommentText"/>
    <w:next w:val="CommentText"/>
    <w:link w:val="CommentSubjectChar"/>
    <w:uiPriority w:val="99"/>
    <w:semiHidden/>
    <w:unhideWhenUsed/>
    <w:rsid w:val="007D2BA2"/>
    <w:rPr>
      <w:b/>
      <w:bCs/>
      <w:sz w:val="20"/>
      <w:szCs w:val="20"/>
    </w:rPr>
  </w:style>
  <w:style w:type="character" w:customStyle="1" w:styleId="CommentSubjectChar">
    <w:name w:val="Comment Subject Char"/>
    <w:basedOn w:val="CommentTextChar"/>
    <w:link w:val="CommentSubject"/>
    <w:uiPriority w:val="99"/>
    <w:semiHidden/>
    <w:rsid w:val="007D2BA2"/>
    <w:rPr>
      <w:b/>
      <w:bCs/>
      <w:sz w:val="20"/>
      <w:szCs w:val="20"/>
    </w:rPr>
  </w:style>
  <w:style w:type="character" w:styleId="Hyperlink">
    <w:name w:val="Hyperlink"/>
    <w:basedOn w:val="DefaultParagraphFont"/>
    <w:uiPriority w:val="99"/>
    <w:unhideWhenUsed/>
    <w:rsid w:val="008D37E6"/>
    <w:rPr>
      <w:color w:val="0000FF" w:themeColor="hyperlink"/>
      <w:u w:val="single"/>
    </w:rPr>
  </w:style>
  <w:style w:type="character" w:styleId="UnresolvedMention">
    <w:name w:val="Unresolved Mention"/>
    <w:basedOn w:val="DefaultParagraphFont"/>
    <w:uiPriority w:val="99"/>
    <w:rsid w:val="008D37E6"/>
    <w:rPr>
      <w:color w:val="605E5C"/>
      <w:shd w:val="clear" w:color="auto" w:fill="E1DFDD"/>
    </w:rPr>
  </w:style>
  <w:style w:type="character" w:styleId="FollowedHyperlink">
    <w:name w:val="FollowedHyperlink"/>
    <w:basedOn w:val="DefaultParagraphFont"/>
    <w:uiPriority w:val="99"/>
    <w:semiHidden/>
    <w:unhideWhenUsed/>
    <w:rsid w:val="008D3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5047">
      <w:bodyDiv w:val="1"/>
      <w:marLeft w:val="0"/>
      <w:marRight w:val="0"/>
      <w:marTop w:val="0"/>
      <w:marBottom w:val="0"/>
      <w:divBdr>
        <w:top w:val="none" w:sz="0" w:space="0" w:color="auto"/>
        <w:left w:val="none" w:sz="0" w:space="0" w:color="auto"/>
        <w:bottom w:val="none" w:sz="0" w:space="0" w:color="auto"/>
        <w:right w:val="none" w:sz="0" w:space="0" w:color="auto"/>
      </w:divBdr>
    </w:div>
    <w:div w:id="439952961">
      <w:bodyDiv w:val="1"/>
      <w:marLeft w:val="0"/>
      <w:marRight w:val="0"/>
      <w:marTop w:val="0"/>
      <w:marBottom w:val="0"/>
      <w:divBdr>
        <w:top w:val="none" w:sz="0" w:space="0" w:color="auto"/>
        <w:left w:val="none" w:sz="0" w:space="0" w:color="auto"/>
        <w:bottom w:val="none" w:sz="0" w:space="0" w:color="auto"/>
        <w:right w:val="none" w:sz="0" w:space="0" w:color="auto"/>
      </w:divBdr>
    </w:div>
    <w:div w:id="784153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18" Type="http://schemas.openxmlformats.org/officeDocument/2006/relationships/hyperlink" Target="https://itunes.apple.com/us/album/1-minute-challenges/631219187"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yperlink" Target="https://itunes.apple.com/us/album/1-minute-challenges/631219187" TargetMode="External"/><Relationship Id="rId2" Type="http://schemas.openxmlformats.org/officeDocument/2006/relationships/numbering" Target="numbering.xml"/><Relationship Id="rId16" Type="http://schemas.openxmlformats.org/officeDocument/2006/relationships/hyperlink" Target="https://open.spotify.com/album/1XZQC0B2bRVRp4MVNcDWRh" TargetMode="External"/><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nes.apple.com/us/album/1-minute-challenges/631219187"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open.spotify.com/album/1XZQC0B2bRVRp4MVNcDWR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tunes.apple.com/us/album/1-minute-challenges/631219187" TargetMode="External"/><Relationship Id="rId22" Type="http://schemas.openxmlformats.org/officeDocument/2006/relationships/image" Target="media/image12.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03C2-C69B-A340-BA65-84277B04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Truong</dc:creator>
  <cp:lastModifiedBy>Aaron Hart</cp:lastModifiedBy>
  <cp:revision>5</cp:revision>
  <cp:lastPrinted>2018-08-15T18:05:00Z</cp:lastPrinted>
  <dcterms:created xsi:type="dcterms:W3CDTF">2018-08-16T11:24:00Z</dcterms:created>
  <dcterms:modified xsi:type="dcterms:W3CDTF">2018-08-16T12:13:00Z</dcterms:modified>
</cp:coreProperties>
</file>