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6E103" w14:textId="77777777" w:rsidR="00DC3F85" w:rsidRDefault="00BE7572" w:rsidP="00BB1C37">
      <w:pPr>
        <w:jc w:val="center"/>
      </w:pPr>
      <w:r>
        <w:br/>
      </w:r>
      <w:r>
        <w:br/>
      </w:r>
      <w:r>
        <w:br/>
      </w:r>
      <w:r>
        <w:br/>
      </w:r>
      <w:r>
        <w:br/>
      </w:r>
    </w:p>
    <w:p w14:paraId="4CA309DA" w14:textId="3BBD783E" w:rsidR="00DC3F85" w:rsidRDefault="00961119">
      <w:r w:rsidRPr="0088066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8FDEEE" wp14:editId="35D7316E">
                <wp:simplePos x="0" y="0"/>
                <wp:positionH relativeFrom="page">
                  <wp:posOffset>1828800</wp:posOffset>
                </wp:positionH>
                <wp:positionV relativeFrom="paragraph">
                  <wp:posOffset>671830</wp:posOffset>
                </wp:positionV>
                <wp:extent cx="0" cy="6309360"/>
                <wp:effectExtent l="0" t="0" r="25400" b="1524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0936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D1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CA5ACB" id="Straight Connector 3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" from="2in,52.9pt" to="2in,549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" strokecolor="#d1000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8F3E229" wp14:editId="01124B16">
                <wp:simplePos x="0" y="0"/>
                <wp:positionH relativeFrom="column">
                  <wp:posOffset>296545</wp:posOffset>
                </wp:positionH>
                <wp:positionV relativeFrom="paragraph">
                  <wp:posOffset>4239895</wp:posOffset>
                </wp:positionV>
                <wp:extent cx="6565265" cy="2971800"/>
                <wp:effectExtent l="0" t="0" r="0" b="0"/>
                <wp:wrapThrough wrapText="bothSides">
                  <wp:wrapPolygon edited="0">
                    <wp:start x="0" y="0"/>
                    <wp:lineTo x="0" y="8677"/>
                    <wp:lineTo x="4429" y="8862"/>
                    <wp:lineTo x="4429" y="21415"/>
                    <wp:lineTo x="21393" y="21415"/>
                    <wp:lineTo x="21477" y="185"/>
                    <wp:lineTo x="4262" y="0"/>
                    <wp:lineTo x="0" y="0"/>
                  </wp:wrapPolygon>
                </wp:wrapThrough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5265" cy="2971800"/>
                          <a:chOff x="0" y="0"/>
                          <a:chExt cx="6565265" cy="297203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0" cy="118618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  <wps:wsp>
                        <wps:cNvPr id="7" name="Text Box 7"/>
                        <wps:cNvSpPr txBox="1"/>
                        <wps:spPr>
                          <a:xfrm>
                            <a:off x="1307465" y="10159"/>
                            <a:ext cx="5257800" cy="296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A9354E" w14:textId="77777777" w:rsidR="00C0074A" w:rsidRPr="00C0074A" w:rsidRDefault="00E40802" w:rsidP="00C0074A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bookmarkStart w:id="0" w:name="_GoBack"/>
                              <w:r w:rsidRPr="00E40802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Standard </w:t>
                              </w:r>
                              <w:r w:rsidR="00C0074A" w:rsidRPr="00C0074A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4 [E1.3-5]: </w:t>
                              </w:r>
                              <w:r w:rsidR="00C0074A" w:rsidRPr="00C0074A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Exhibits personal responsibility in teacher-directed activities (3); Exhibits responsible behavior in independent group situations (4); Engages in physical activity with responsible interpersonal behavior (e.g., peer to peer, student to teacher, student to referee) (5).</w:t>
                              </w:r>
                            </w:p>
                            <w:p w14:paraId="2D6EBA51" w14:textId="77777777" w:rsidR="00C0074A" w:rsidRPr="00C0074A" w:rsidRDefault="00C0074A" w:rsidP="00C0074A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0074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Standard 4 [E4.3-5] </w:t>
                              </w:r>
                              <w:r w:rsidRPr="00C0074A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Works cooperatively with others (3a); Praises others for their success in movement performance (3b); Praises the movement performance of others both more and less-skilled (4a); Accepts “players” of all skill levels into the physical activity (4b); Accepts, recognizes, and actively involves others with both higher and lower skill abilities into physical activities and group projects (5).</w:t>
                              </w:r>
                            </w:p>
                            <w:p w14:paraId="0BEE8C1F" w14:textId="77777777" w:rsidR="00C0074A" w:rsidRPr="00C0074A" w:rsidRDefault="00C0074A" w:rsidP="00C0074A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0074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Standard 4 [E5.3-5] </w:t>
                              </w:r>
                              <w:r w:rsidRPr="00C0074A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Recognizes the role of rules and etiquette in physical activity with peers (3); Exhibits etiquette and adherence to rules in a variety of physical activities (4); Critiques the etiquette involved in rules of various game activities (5).</w:t>
                              </w:r>
                            </w:p>
                            <w:p w14:paraId="5BCCF242" w14:textId="24900506" w:rsidR="001A37FC" w:rsidRPr="00C0074A" w:rsidRDefault="00C0074A" w:rsidP="00C0074A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0074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Standard 4 [E6.3-5] </w:t>
                              </w:r>
                              <w:r w:rsidRPr="00C0074A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Works independently and safely in physical activity settings (3); 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Works safely with peers &amp;</w:t>
                              </w:r>
                              <w:r w:rsidRPr="00C0074A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equipment in physical activity settings (4); Applies safety principles with age-appropriate physical activities (5).</w:t>
                              </w:r>
                            </w:p>
                            <w:bookmarkEnd w:id="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F3E229" id="Group 12" o:spid="_x0000_s1026" style="position:absolute;margin-left:23.35pt;margin-top:333.85pt;width:516.95pt;height:234pt;z-index:251661312;mso-height-relative:margin" coordsize="6565265,2972030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">
                <v:shape id="Picture 4" o:spid="_x0000_s1027" type="#_x0000_t75" style="position:absolute;width:1280160;height:118618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dW&#10;zevDAAAA2gAAAA8AAABkcnMvZG93bnJldi54bWxEj0FrwkAUhO8F/8PyBG/NRlOKpK4iglAvhZp4&#10;8PbYfU3SZt+G7DZJ/fVuodDjMDPfMJvdZFsxUO8bxwqWSQqCWDvTcKWgLI6PaxA+IBtsHZOCH/Kw&#10;284eNpgbN/I7DedQiQhhn6OCOoQul9Lrmiz6xHXE0ftwvcUQZV9J0+MY4baVqzR9lhYbjgs1dnSo&#10;SX+dv60CZ4e37HIb8KTLTBbp9VPvQ6HUYj7tX0AEmsJ/+K/9ahQ8we+VeAPk9g4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l1bN68MAAADaAAAADwAAAAAAAAAAAAAAAACcAgAA&#10;ZHJzL2Rvd25yZXYueG1sUEsFBgAAAAAEAAQA9wAAAIwDAAAAAA==&#10;">
                  <v:imagedata r:id="rId9" o:title=""/>
                  <v:path arrowok="t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7" o:spid="_x0000_s1028" type="#_x0000_t202" style="position:absolute;left:1307465;top:10159;width:5257800;height:296187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5A6wwwAA&#10;ANoAAAAPAAAAZHJzL2Rvd25yZXYueG1sRI9Ba8JAFITvBf/D8oTedNdS2xqzkaIInixNW8HbI/tM&#10;gtm3Ibua9N93BaHHYWa+YdLVYBtxpc7XjjXMpgoEceFMzaWG76/t5A2ED8gGG8ek4Zc8rLLRQ4qJ&#10;cT1/0jUPpYgQ9glqqEJoEyl9UZFFP3UtcfROrrMYouxKaTrsI9w28kmpF2mx5rhQYUvriopzfrEa&#10;fvan4+FZfZQbO297NyjJdiG1fhwP70sQgYbwH763d0bDK9yuxBs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q5A6wwwAAANoAAAAPAAAAAAAAAAAAAAAAAJcCAABkcnMvZG93&#10;bnJldi54bWxQSwUGAAAAAAQABAD1AAAAhwMAAAAA&#10;" filled="f" stroked="f">
                  <v:textbox>
                    <w:txbxContent>
                      <w:p w14:paraId="23A9354E" w14:textId="77777777" w:rsidR="00C0074A" w:rsidRPr="00C0074A" w:rsidRDefault="00E40802" w:rsidP="00C0074A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E4080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Standard </w:t>
                        </w:r>
                        <w:r w:rsidR="00C0074A" w:rsidRPr="00C0074A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4 [E1.3-5]: </w:t>
                        </w:r>
                        <w:r w:rsidR="00C0074A" w:rsidRPr="00C0074A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Exhibits personal responsibility in teacher-directed activities (3); Exhibits responsible behavior in independent group situations (4); Engages in physical activity with responsible interpersonal behavior (e.g., peer to peer, student to teacher, student to referee) (5).</w:t>
                        </w:r>
                      </w:p>
                      <w:p w14:paraId="2D6EBA51" w14:textId="77777777" w:rsidR="00C0074A" w:rsidRPr="00C0074A" w:rsidRDefault="00C0074A" w:rsidP="00C0074A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C0074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Standard 4 [E4.3-5] </w:t>
                        </w:r>
                        <w:r w:rsidRPr="00C0074A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Works cooperatively with others (3a); Praises others for their success in movement performance (3b); Praises the movement performance of others both more and less-skilled (4a); Accepts “players” of all skill levels into the physical activity (4b); Accepts, recognizes, and actively involves others with both higher and lower skill abilities into physical activities and group projects (5).</w:t>
                        </w:r>
                      </w:p>
                      <w:p w14:paraId="0BEE8C1F" w14:textId="77777777" w:rsidR="00C0074A" w:rsidRPr="00C0074A" w:rsidRDefault="00C0074A" w:rsidP="00C0074A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C0074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Standard 4 [E5.3-5] </w:t>
                        </w:r>
                        <w:r w:rsidRPr="00C0074A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Recognizes the role of rules and etiquette in physical activity with peers (3); Exhibits etiquette and adherence to rules in a variety of physical activities (4); Critiques the etiquette involved in rules of various game activities (5).</w:t>
                        </w:r>
                      </w:p>
                      <w:p w14:paraId="5BCCF242" w14:textId="24900506" w:rsidR="001A37FC" w:rsidRPr="00C0074A" w:rsidRDefault="00C0074A" w:rsidP="00C0074A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C0074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Standard 4 [E6.3-5] </w:t>
                        </w:r>
                        <w:r w:rsidRPr="00C0074A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Works independently and safely in physical activity settings (3);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Works safely with peers &amp;</w:t>
                        </w:r>
                        <w:r w:rsidRPr="00C0074A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equipment in physical activity settings (4); Applies safety principles with age-appropriate physical activities (5).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B8B07EA" wp14:editId="09CFB9A9">
                <wp:simplePos x="0" y="0"/>
                <wp:positionH relativeFrom="column">
                  <wp:posOffset>267335</wp:posOffset>
                </wp:positionH>
                <wp:positionV relativeFrom="page">
                  <wp:posOffset>2268566</wp:posOffset>
                </wp:positionV>
                <wp:extent cx="6702425" cy="3562350"/>
                <wp:effectExtent l="0" t="0" r="0" b="0"/>
                <wp:wrapThrough wrapText="bothSides">
                  <wp:wrapPolygon edited="0">
                    <wp:start x="4748" y="0"/>
                    <wp:lineTo x="0" y="154"/>
                    <wp:lineTo x="0" y="3388"/>
                    <wp:lineTo x="4748" y="5082"/>
                    <wp:lineTo x="4748" y="21407"/>
                    <wp:lineTo x="21447" y="21407"/>
                    <wp:lineTo x="21447" y="0"/>
                    <wp:lineTo x="4748" y="0"/>
                  </wp:wrapPolygon>
                </wp:wrapThrough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2425" cy="3562350"/>
                          <a:chOff x="0" y="-1"/>
                          <a:chExt cx="6702425" cy="3563646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0165"/>
                            <a:ext cx="1280160" cy="50292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1444625" y="-1"/>
                            <a:ext cx="5257800" cy="3563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1919E6" w14:textId="61B82DA8" w:rsidR="00830721" w:rsidRDefault="00B5684D" w:rsidP="00095CAD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Field Day is an opportunity for schools to build community and celebrate positive school culture through physical activity and developmentally appropriate competition. It’s often a day that all students, staff, and administrators look forward to and enjoy. However, it’s also a lot of logistical work. This team of OPEN contributors created a collection of activities and resources that are meant to help you provide meaningful experiences while decreasing the stress of planning.</w:t>
                              </w:r>
                            </w:p>
                            <w:p w14:paraId="1702CE7C" w14:textId="77777777" w:rsidR="00B5684D" w:rsidRDefault="00B5684D" w:rsidP="00095CAD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71BC723A" w14:textId="3FC3D4C7" w:rsidR="00B5684D" w:rsidRDefault="00B5684D" w:rsidP="00095CAD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In addition, we’ve added academic language cards and a field day student contract to help you maximize the opportunity to teach personal and social responsibility and reinforce the 21</w:t>
                              </w:r>
                              <w:r w:rsidRPr="00B5684D">
                                <w:rPr>
                                  <w:rFonts w:ascii="Arial" w:hAnsi="Arial" w:cs="Arial"/>
                                  <w:sz w:val="22"/>
                                  <w:szCs w:val="22"/>
                                  <w:vertAlign w:val="superscript"/>
                                </w:rPr>
                                <w:t>st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Century Learning skills of Communication and Collaboration.</w:t>
                              </w:r>
                            </w:p>
                            <w:p w14:paraId="5681771F" w14:textId="77777777" w:rsidR="00B5684D" w:rsidRDefault="00B5684D" w:rsidP="00095CAD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56C69B13" w14:textId="512B4220" w:rsidR="00B5684D" w:rsidRDefault="00B5684D" w:rsidP="00095CAD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Each year we’ll add new activities and resources to help you keep your field day festivities fresh and fun! (Say that 5 times fast.)</w:t>
                              </w:r>
                            </w:p>
                            <w:p w14:paraId="07E86BE1" w14:textId="77777777" w:rsidR="00C0074A" w:rsidRDefault="00C0074A" w:rsidP="00095CAD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7A7F5753" w14:textId="3F2BAD37" w:rsidR="00C0074A" w:rsidRPr="00095CAD" w:rsidRDefault="00C0074A" w:rsidP="00095CAD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C0074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Created by: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Rich Wiles, Nick Kline, Mike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Ginicola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, Benjamin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Pirillo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, Brandon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Herwick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, Erik Heard, Kate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Darpino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, Victor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Spadaro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, Aaron Hart, Colin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Arvanitakis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</w:p>
                            <w:p w14:paraId="48FB589C" w14:textId="56D56B3C" w:rsidR="001A37FC" w:rsidRDefault="00C0074A">
                              <w:pPr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 w:rsidRPr="00C0074A">
                                <w:rPr>
                                  <w:rFonts w:ascii="Arial" w:hAnsi="Arial" w:cs="Arial"/>
                                  <w:sz w:val="22"/>
                                </w:rPr>
                                <w:t>Angelica Fox</w:t>
                              </w:r>
                            </w:p>
                            <w:p w14:paraId="547FD282" w14:textId="77777777" w:rsidR="00C0074A" w:rsidRDefault="00C0074A">
                              <w:pPr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</w:p>
                            <w:p w14:paraId="46BBACC7" w14:textId="771F15BA" w:rsidR="00C0074A" w:rsidRPr="00C0074A" w:rsidRDefault="00C0074A">
                              <w:pPr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 w:rsidRPr="00C0074A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>Special Contributions: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2"/>
                                </w:rPr>
                                <w:t>Deedi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2"/>
                                </w:rPr>
                                <w:t xml:space="preserve"> Brown, Jennifer </w:t>
                              </w:r>
                              <w:r w:rsidRPr="00C0074A">
                                <w:rPr>
                                  <w:rFonts w:ascii="Arial" w:hAnsi="Arial" w:cs="Arial"/>
                                  <w:sz w:val="22"/>
                                </w:rPr>
                                <w:t>Truong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8B07EA" id="Group 22" o:spid="_x0000_s1029" style="position:absolute;margin-left:21.05pt;margin-top:178.65pt;width:527.75pt;height:280.5pt;z-index:251658240;mso-position-vertical-relative:page;mso-height-relative:margin" coordorigin=",-1" coordsize="6702425,3563646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">
                <v:shape id="Picture 3" o:spid="_x0000_s1030" type="#_x0000_t75" style="position:absolute;top:50165;width:1280160;height:50292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4x&#10;Zr3DAAAA2gAAAA8AAABkcnMvZG93bnJldi54bWxEj0FrwkAUhO9C/8PyhN50o0WR1FWkUtpLD425&#10;9PbIPpOY7NuQfY1pf31XKHgcZuYbZrsfXasG6kPt2cBinoAiLrytuTSQn15nG1BBkC22nsnADwXY&#10;7x4mW0ytv/InDZmUKkI4pGigEulSrUNRkcMw9x1x9M6+dyhR9qW2PV4j3LV6mSRr7bDmuFBhRy8V&#10;FU327Qw0jWj8GvLfSwhePhbH7K1b1cY8TsfDMyihUe7h//a7NfAEtyvxBujdH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vjFmvcMAAADaAAAADwAAAAAAAAAAAAAAAACcAgAA&#10;ZHJzL2Rvd25yZXYueG1sUEsFBgAAAAAEAAQA9wAAAIwDAAAAAA==&#10;">
                  <v:imagedata r:id="rId11" o:title=""/>
                  <v:path arrowok="t"/>
                </v:shape>
                <v:shape id="Text Box 6" o:spid="_x0000_s1031" type="#_x0000_t202" style="position:absolute;left:1444625;top:-1;width:5257800;height:356364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qKsrwQAA&#10;ANoAAAAPAAAAZHJzL2Rvd25yZXYueG1sRI9Pi8IwFMTvwn6H8Ba8abKyilajLC4LnhT/grdH82yL&#10;zUtpsrZ+eyMIHoeZ+Q0zW7S2FDeqfeFYw1dfgSBOnSk403DY//XGIHxANlg6Jg138rCYf3RmmBjX&#10;8JZuu5CJCGGfoIY8hCqR0qc5WfR9VxFH7+JqiyHKOpOmxibCbSkHSo2kxYLjQo4VLXNKr7t/q+G4&#10;vpxP32qT/dph1bhWSbYTqXX3s/2ZggjUhnf41V4ZDSN4Xok3QM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airK8EAAADaAAAADwAAAAAAAAAAAAAAAACXAgAAZHJzL2Rvd25y&#10;ZXYueG1sUEsFBgAAAAAEAAQA9QAAAIUDAAAAAA==&#10;" filled="f" stroked="f">
                  <v:textbox>
                    <w:txbxContent>
                      <w:p w14:paraId="5B1919E6" w14:textId="61B82DA8" w:rsidR="00830721" w:rsidRDefault="00B5684D" w:rsidP="00095CA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Field Day is an opportunity for schools to build community and celebrate positive school culture through physical activity and developmentally appropriate competition. It’s often a day that all students, staff, and administrators look forward to and enjoy. However, it’s also a lot of logistical work. This team of OPEN contributors created a collection of activities and resources that are meant to help you provide meaningful experiences while decreasing the stress of planning.</w:t>
                        </w:r>
                      </w:p>
                      <w:p w14:paraId="1702CE7C" w14:textId="77777777" w:rsidR="00B5684D" w:rsidRDefault="00B5684D" w:rsidP="00095CA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71BC723A" w14:textId="3FC3D4C7" w:rsidR="00B5684D" w:rsidRDefault="00B5684D" w:rsidP="00095CA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In addition, we’ve added academic language cards and a field day student contract to help you maximize the opportunity to teach personal and social responsibility and reinforce the 21</w:t>
                        </w:r>
                        <w:r w:rsidRPr="00B5684D">
                          <w:rPr>
                            <w:rFonts w:ascii="Arial" w:hAnsi="Arial" w:cs="Arial"/>
                            <w:sz w:val="22"/>
                            <w:szCs w:val="22"/>
                            <w:vertAlign w:val="superscript"/>
                          </w:rPr>
                          <w:t>st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Century Learning skills of Communication and Collaboration.</w:t>
                        </w:r>
                      </w:p>
                      <w:p w14:paraId="5681771F" w14:textId="77777777" w:rsidR="00B5684D" w:rsidRDefault="00B5684D" w:rsidP="00095CA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56C69B13" w14:textId="512B4220" w:rsidR="00B5684D" w:rsidRDefault="00B5684D" w:rsidP="00095CA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Each year we’ll add new activities and resources to help you keep your field day festivities fresh and fun! (Say that 5 times fast.)</w:t>
                        </w:r>
                      </w:p>
                      <w:p w14:paraId="07E86BE1" w14:textId="77777777" w:rsidR="00C0074A" w:rsidRDefault="00C0074A" w:rsidP="00095CA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7A7F5753" w14:textId="3F2BAD37" w:rsidR="00C0074A" w:rsidRPr="00095CAD" w:rsidRDefault="00C0074A" w:rsidP="00095CA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C0074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Created by: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Rich Wiles, Nick Kline, Mike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Ginicola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, Benjamin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Pirillo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, Brandon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Herwick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, Erik Heard, Kate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Darpino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, Victor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Spadaro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, Aaron Hart, Colin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Arvanitakis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, </w:t>
                        </w:r>
                      </w:p>
                      <w:p w14:paraId="48FB589C" w14:textId="56D56B3C" w:rsidR="001A37FC" w:rsidRDefault="00C0074A">
                        <w:pPr>
                          <w:rPr>
                            <w:rFonts w:ascii="Arial" w:hAnsi="Arial" w:cs="Arial"/>
                            <w:sz w:val="22"/>
                          </w:rPr>
                        </w:pPr>
                        <w:r w:rsidRPr="00C0074A">
                          <w:rPr>
                            <w:rFonts w:ascii="Arial" w:hAnsi="Arial" w:cs="Arial"/>
                            <w:sz w:val="22"/>
                          </w:rPr>
                          <w:t>Angelica Fox</w:t>
                        </w:r>
                      </w:p>
                      <w:p w14:paraId="547FD282" w14:textId="77777777" w:rsidR="00C0074A" w:rsidRDefault="00C0074A">
                        <w:pPr>
                          <w:rPr>
                            <w:rFonts w:ascii="Arial" w:hAnsi="Arial" w:cs="Arial"/>
                            <w:sz w:val="22"/>
                          </w:rPr>
                        </w:pPr>
                      </w:p>
                      <w:p w14:paraId="46BBACC7" w14:textId="771F15BA" w:rsidR="00C0074A" w:rsidRPr="00C0074A" w:rsidRDefault="00C0074A">
                        <w:pPr>
                          <w:rPr>
                            <w:rFonts w:ascii="Arial" w:hAnsi="Arial" w:cs="Arial"/>
                            <w:sz w:val="22"/>
                          </w:rPr>
                        </w:pPr>
                        <w:r w:rsidRPr="00C0074A">
                          <w:rPr>
                            <w:rFonts w:ascii="Arial" w:hAnsi="Arial" w:cs="Arial"/>
                            <w:b/>
                            <w:sz w:val="22"/>
                          </w:rPr>
                          <w:t>Special Contributions: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2"/>
                          </w:rPr>
                          <w:t>Deedi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2"/>
                          </w:rPr>
                          <w:t xml:space="preserve"> Brown, Jennifer </w:t>
                        </w:r>
                        <w:r w:rsidRPr="00C0074A">
                          <w:rPr>
                            <w:rFonts w:ascii="Arial" w:hAnsi="Arial" w:cs="Arial"/>
                            <w:sz w:val="22"/>
                          </w:rPr>
                          <w:t>Truong</w:t>
                        </w:r>
                      </w:p>
                    </w:txbxContent>
                  </v:textbox>
                </v:shape>
                <w10:wrap type="through" anchory="page"/>
              </v:group>
            </w:pict>
          </mc:Fallback>
        </mc:AlternateContent>
      </w:r>
      <w:r w:rsidR="004329EA">
        <w:softHyphen/>
      </w:r>
      <w:r w:rsidR="00DC3F85">
        <w:br w:type="page"/>
      </w:r>
      <w:r w:rsidR="00E105FB">
        <w:lastRenderedPageBreak/>
        <w:softHyphen/>
      </w:r>
      <w:r w:rsidR="00E105FB">
        <w:softHyphen/>
      </w:r>
    </w:p>
    <w:p w14:paraId="25BDE144" w14:textId="14604F6C" w:rsidR="00946D1B" w:rsidRDefault="00BE7572">
      <w:r>
        <w:br/>
      </w:r>
      <w:r>
        <w:br/>
      </w:r>
    </w:p>
    <w:p w14:paraId="70F4B6EF" w14:textId="5AA5C18F" w:rsidR="00794312" w:rsidRDefault="00F26020">
      <w:r>
        <w:rPr>
          <w:noProof/>
        </w:rPr>
        <w:drawing>
          <wp:anchor distT="0" distB="0" distL="114300" distR="114300" simplePos="0" relativeHeight="251689984" behindDoc="1" locked="0" layoutInCell="1" allowOverlap="1" wp14:anchorId="4B04A4D9" wp14:editId="68BC66BA">
            <wp:simplePos x="0" y="0"/>
            <wp:positionH relativeFrom="column">
              <wp:posOffset>167005</wp:posOffset>
            </wp:positionH>
            <wp:positionV relativeFrom="paragraph">
              <wp:posOffset>724535</wp:posOffset>
            </wp:positionV>
            <wp:extent cx="381000" cy="3162300"/>
            <wp:effectExtent l="0" t="0" r="0" b="1270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 of Content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1623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4359B1" wp14:editId="18329CF7">
                <wp:simplePos x="0" y="0"/>
                <wp:positionH relativeFrom="column">
                  <wp:posOffset>476250</wp:posOffset>
                </wp:positionH>
                <wp:positionV relativeFrom="paragraph">
                  <wp:posOffset>695620</wp:posOffset>
                </wp:positionV>
                <wp:extent cx="6324600" cy="4236720"/>
                <wp:effectExtent l="0" t="0" r="0" b="5080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423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966"/>
                              <w:gridCol w:w="3771"/>
                              <w:gridCol w:w="1925"/>
                            </w:tblGrid>
                            <w:tr w:rsidR="005A14EC" w14:paraId="381A2A1C" w14:textId="77777777" w:rsidTr="00F26020">
                              <w:tc>
                                <w:tcPr>
                                  <w:tcW w:w="3966" w:type="dxa"/>
                                  <w:shd w:val="clear" w:color="auto" w:fill="083566"/>
                                  <w:vAlign w:val="center"/>
                                </w:tcPr>
                                <w:p w14:paraId="47F391C3" w14:textId="77777777" w:rsidR="005A14EC" w:rsidRPr="008B3051" w:rsidRDefault="005A14EC" w:rsidP="0078730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8B3051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RESOURCES</w:t>
                                  </w:r>
                                </w:p>
                              </w:tc>
                              <w:tc>
                                <w:tcPr>
                                  <w:tcW w:w="3771" w:type="dxa"/>
                                  <w:shd w:val="clear" w:color="auto" w:fill="083566"/>
                                  <w:vAlign w:val="center"/>
                                </w:tcPr>
                                <w:p w14:paraId="662BAF7E" w14:textId="3E012068" w:rsidR="005A14EC" w:rsidRPr="008B3051" w:rsidRDefault="00C00547" w:rsidP="0078730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Category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shd w:val="clear" w:color="auto" w:fill="083566"/>
                                  <w:vAlign w:val="center"/>
                                </w:tcPr>
                                <w:p w14:paraId="34F863D1" w14:textId="77777777" w:rsidR="005A14EC" w:rsidRPr="008B3051" w:rsidRDefault="005A14EC" w:rsidP="0078730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8B3051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PAGE</w:t>
                                  </w:r>
                                </w:p>
                              </w:tc>
                            </w:tr>
                            <w:tr w:rsidR="005A14EC" w14:paraId="15B9FEE1" w14:textId="77777777" w:rsidTr="00F26020">
                              <w:tc>
                                <w:tcPr>
                                  <w:tcW w:w="3966" w:type="dxa"/>
                                  <w:vAlign w:val="center"/>
                                </w:tcPr>
                                <w:p w14:paraId="5ECE3E33" w14:textId="77777777" w:rsidR="005A14EC" w:rsidRPr="008B3051" w:rsidRDefault="005A14EC" w:rsidP="00F7008C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Module Overview</w:t>
                                  </w:r>
                                </w:p>
                              </w:tc>
                              <w:tc>
                                <w:tcPr>
                                  <w:tcW w:w="3771" w:type="dxa"/>
                                </w:tcPr>
                                <w:p w14:paraId="2935160D" w14:textId="77777777" w:rsidR="005A14EC" w:rsidRPr="008B3051" w:rsidRDefault="005A14EC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5" w:type="dxa"/>
                                  <w:vAlign w:val="center"/>
                                </w:tcPr>
                                <w:p w14:paraId="749BBD4C" w14:textId="77777777" w:rsidR="005A14EC" w:rsidRPr="00F7008C" w:rsidRDefault="005A14EC" w:rsidP="002E5CDE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</w:pPr>
                                  <w:r w:rsidRPr="00F7008C"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A14EC" w14:paraId="6CD04A14" w14:textId="77777777" w:rsidTr="00F26020">
                              <w:tc>
                                <w:tcPr>
                                  <w:tcW w:w="3966" w:type="dxa"/>
                                  <w:vAlign w:val="center"/>
                                </w:tcPr>
                                <w:p w14:paraId="1B73B15E" w14:textId="77777777" w:rsidR="005A14EC" w:rsidRPr="00BE7572" w:rsidRDefault="005A14EC" w:rsidP="002E5CDE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BE757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Required Materials List</w:t>
                                  </w:r>
                                </w:p>
                              </w:tc>
                              <w:tc>
                                <w:tcPr>
                                  <w:tcW w:w="3771" w:type="dxa"/>
                                </w:tcPr>
                                <w:p w14:paraId="40681C65" w14:textId="77777777" w:rsidR="005A14EC" w:rsidRDefault="005A14EC"/>
                              </w:tc>
                              <w:tc>
                                <w:tcPr>
                                  <w:tcW w:w="1925" w:type="dxa"/>
                                  <w:vAlign w:val="center"/>
                                </w:tcPr>
                                <w:p w14:paraId="75161FD6" w14:textId="71740B7B" w:rsidR="005A14EC" w:rsidRDefault="00F26020" w:rsidP="002E5CD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5A14EC" w14:paraId="439C140F" w14:textId="77777777" w:rsidTr="00F26020">
                              <w:tc>
                                <w:tcPr>
                                  <w:tcW w:w="3966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0DB6CC7E" w14:textId="77777777" w:rsidR="005A14EC" w:rsidRPr="00D734B7" w:rsidRDefault="005A14EC" w:rsidP="002E5CD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D734B7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Activity Plans</w:t>
                                  </w:r>
                                </w:p>
                              </w:tc>
                              <w:tc>
                                <w:tcPr>
                                  <w:tcW w:w="3771" w:type="dxa"/>
                                  <w:shd w:val="clear" w:color="auto" w:fill="BFBFBF" w:themeFill="background1" w:themeFillShade="BF"/>
                                </w:tcPr>
                                <w:p w14:paraId="38CFAE8D" w14:textId="77777777" w:rsidR="005A14EC" w:rsidRDefault="005A14EC"/>
                              </w:tc>
                              <w:tc>
                                <w:tcPr>
                                  <w:tcW w:w="1925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12683A95" w14:textId="77777777" w:rsidR="005A14EC" w:rsidRDefault="005A14EC" w:rsidP="00DE436B"/>
                              </w:tc>
                            </w:tr>
                            <w:tr w:rsidR="005A14EC" w14:paraId="3F745216" w14:textId="77777777" w:rsidTr="00F26020">
                              <w:tc>
                                <w:tcPr>
                                  <w:tcW w:w="3966" w:type="dxa"/>
                                  <w:vAlign w:val="center"/>
                                </w:tcPr>
                                <w:p w14:paraId="55BA6A8D" w14:textId="0D55FC64" w:rsidR="005A14EC" w:rsidRPr="00BE7572" w:rsidRDefault="00C00547" w:rsidP="00D734B7">
                                  <w:pPr>
                                    <w:ind w:left="720" w:hanging="45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1V1 Tug to Victory</w:t>
                                  </w:r>
                                </w:p>
                              </w:tc>
                              <w:tc>
                                <w:tcPr>
                                  <w:tcW w:w="3771" w:type="dxa"/>
                                  <w:vAlign w:val="center"/>
                                </w:tcPr>
                                <w:p w14:paraId="6B967AA9" w14:textId="06E8A957" w:rsidR="005A14EC" w:rsidRDefault="00C00547" w:rsidP="007C54D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Individual Challenge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vAlign w:val="center"/>
                                </w:tcPr>
                                <w:p w14:paraId="06ECA4A0" w14:textId="13A56099" w:rsidR="005A14EC" w:rsidRDefault="00F26020" w:rsidP="002E5CD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5A14EC" w14:paraId="571EC879" w14:textId="77777777" w:rsidTr="00F26020">
                              <w:tc>
                                <w:tcPr>
                                  <w:tcW w:w="3966" w:type="dxa"/>
                                  <w:vAlign w:val="center"/>
                                </w:tcPr>
                                <w:p w14:paraId="6C7DE62A" w14:textId="0EC98737" w:rsidR="005A14EC" w:rsidRPr="00BE7572" w:rsidRDefault="00C00547" w:rsidP="00D734B7">
                                  <w:pPr>
                                    <w:ind w:left="720" w:hanging="45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Space Invaders</w:t>
                                  </w:r>
                                </w:p>
                              </w:tc>
                              <w:tc>
                                <w:tcPr>
                                  <w:tcW w:w="3771" w:type="dxa"/>
                                  <w:vAlign w:val="center"/>
                                </w:tcPr>
                                <w:p w14:paraId="34F3C0BC" w14:textId="2EE6BDD4" w:rsidR="005A14EC" w:rsidRDefault="00C00547" w:rsidP="007C54D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Individual Challenge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vAlign w:val="center"/>
                                </w:tcPr>
                                <w:p w14:paraId="0635C04C" w14:textId="68706DA8" w:rsidR="005A14EC" w:rsidRDefault="00F26020" w:rsidP="002E5CD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5A14EC" w14:paraId="1A47B4B5" w14:textId="77777777" w:rsidTr="00F26020">
                              <w:tc>
                                <w:tcPr>
                                  <w:tcW w:w="3966" w:type="dxa"/>
                                  <w:vAlign w:val="center"/>
                                </w:tcPr>
                                <w:p w14:paraId="52FDB1E2" w14:textId="46825126" w:rsidR="005A14EC" w:rsidRPr="00BE7572" w:rsidRDefault="00C00547" w:rsidP="00D734B7">
                                  <w:pPr>
                                    <w:ind w:left="720" w:hanging="45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Pizza Delivery</w:t>
                                  </w:r>
                                </w:p>
                              </w:tc>
                              <w:tc>
                                <w:tcPr>
                                  <w:tcW w:w="3771" w:type="dxa"/>
                                  <w:vAlign w:val="center"/>
                                </w:tcPr>
                                <w:p w14:paraId="699E0277" w14:textId="32972422" w:rsidR="005A14EC" w:rsidRDefault="00C00547" w:rsidP="007C54D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Individual Challenge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vAlign w:val="center"/>
                                </w:tcPr>
                                <w:p w14:paraId="6DD1877D" w14:textId="11E4DE91" w:rsidR="005A14EC" w:rsidRDefault="00F26020" w:rsidP="002E5CD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5A14EC" w14:paraId="1FCD8EB0" w14:textId="77777777" w:rsidTr="00F26020">
                              <w:tc>
                                <w:tcPr>
                                  <w:tcW w:w="3966" w:type="dxa"/>
                                  <w:vAlign w:val="center"/>
                                </w:tcPr>
                                <w:p w14:paraId="4BEC459E" w14:textId="416BBE03" w:rsidR="005A14EC" w:rsidRPr="00BE7572" w:rsidRDefault="00C00547" w:rsidP="00D734B7">
                                  <w:pPr>
                                    <w:ind w:left="720" w:hanging="45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Grand Prize Game</w:t>
                                  </w:r>
                                </w:p>
                              </w:tc>
                              <w:tc>
                                <w:tcPr>
                                  <w:tcW w:w="3771" w:type="dxa"/>
                                  <w:vAlign w:val="center"/>
                                </w:tcPr>
                                <w:p w14:paraId="42378B46" w14:textId="132B4623" w:rsidR="005A14EC" w:rsidRDefault="00C00547" w:rsidP="007C54D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Individual Challenge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vAlign w:val="center"/>
                                </w:tcPr>
                                <w:p w14:paraId="67E6E434" w14:textId="39FCC41E" w:rsidR="005A14EC" w:rsidRDefault="00F26020" w:rsidP="002E5CD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5A14EC" w14:paraId="559D9B8E" w14:textId="77777777" w:rsidTr="00F26020">
                              <w:tc>
                                <w:tcPr>
                                  <w:tcW w:w="3966" w:type="dxa"/>
                                  <w:vAlign w:val="center"/>
                                </w:tcPr>
                                <w:p w14:paraId="2BE7A9B7" w14:textId="541BCA3F" w:rsidR="005A14EC" w:rsidRPr="00BE7572" w:rsidRDefault="00C00547" w:rsidP="00D734B7">
                                  <w:pPr>
                                    <w:ind w:left="720" w:hanging="45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Bounce Back</w:t>
                                  </w:r>
                                </w:p>
                              </w:tc>
                              <w:tc>
                                <w:tcPr>
                                  <w:tcW w:w="3771" w:type="dxa"/>
                                  <w:vAlign w:val="center"/>
                                </w:tcPr>
                                <w:p w14:paraId="716698A9" w14:textId="08D48358" w:rsidR="005A14EC" w:rsidRDefault="00C00547" w:rsidP="007C54D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Relay Challenge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vAlign w:val="center"/>
                                </w:tcPr>
                                <w:p w14:paraId="07FB7AAB" w14:textId="31354158" w:rsidR="005A14EC" w:rsidRDefault="00F26020" w:rsidP="002E5CD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5A14EC" w14:paraId="53185429" w14:textId="77777777" w:rsidTr="00F26020">
                              <w:tc>
                                <w:tcPr>
                                  <w:tcW w:w="3966" w:type="dxa"/>
                                  <w:vAlign w:val="center"/>
                                </w:tcPr>
                                <w:p w14:paraId="1A658196" w14:textId="7F64D5A1" w:rsidR="005A14EC" w:rsidRPr="00BE7572" w:rsidRDefault="00C00547" w:rsidP="00D734B7">
                                  <w:pPr>
                                    <w:ind w:left="720" w:hanging="45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Bounce Ball Team Relay</w:t>
                                  </w:r>
                                </w:p>
                              </w:tc>
                              <w:tc>
                                <w:tcPr>
                                  <w:tcW w:w="3771" w:type="dxa"/>
                                  <w:vAlign w:val="center"/>
                                </w:tcPr>
                                <w:p w14:paraId="432919A7" w14:textId="5AB6AD28" w:rsidR="005A14EC" w:rsidRDefault="00C00547" w:rsidP="007C54D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Relay Challenge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vAlign w:val="center"/>
                                </w:tcPr>
                                <w:p w14:paraId="1ACA046C" w14:textId="431D6C5F" w:rsidR="005A14EC" w:rsidRDefault="005A14EC" w:rsidP="002E5CD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  <w:t>1</w:t>
                                  </w:r>
                                  <w:r w:rsidR="00F26020"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A14EC" w14:paraId="2279B8BD" w14:textId="77777777" w:rsidTr="00F26020">
                              <w:tc>
                                <w:tcPr>
                                  <w:tcW w:w="3966" w:type="dxa"/>
                                  <w:vAlign w:val="center"/>
                                </w:tcPr>
                                <w:p w14:paraId="67619A2F" w14:textId="003B552E" w:rsidR="005A14EC" w:rsidRPr="00BE7572" w:rsidRDefault="00C00547" w:rsidP="00D734B7">
                                  <w:pPr>
                                    <w:ind w:left="720" w:hanging="45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Cherry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On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Top</w:t>
                                  </w:r>
                                </w:p>
                              </w:tc>
                              <w:tc>
                                <w:tcPr>
                                  <w:tcW w:w="3771" w:type="dxa"/>
                                  <w:vAlign w:val="center"/>
                                </w:tcPr>
                                <w:p w14:paraId="2664EF7E" w14:textId="412197B9" w:rsidR="005A14EC" w:rsidRDefault="00C00547" w:rsidP="007C54D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Relay Challenge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vAlign w:val="center"/>
                                </w:tcPr>
                                <w:p w14:paraId="09447644" w14:textId="794D09E1" w:rsidR="005A14EC" w:rsidRDefault="005A14EC" w:rsidP="002E5CD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  <w:t>1</w:t>
                                  </w:r>
                                  <w:r w:rsidR="00F26020"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A14EC" w14:paraId="2C7257C3" w14:textId="77777777" w:rsidTr="00F26020">
                              <w:tc>
                                <w:tcPr>
                                  <w:tcW w:w="3966" w:type="dxa"/>
                                  <w:vAlign w:val="center"/>
                                </w:tcPr>
                                <w:p w14:paraId="32B100AE" w14:textId="17B7D130" w:rsidR="005A14EC" w:rsidRPr="00BE7572" w:rsidRDefault="00C00547" w:rsidP="00D734B7">
                                  <w:pPr>
                                    <w:ind w:left="720" w:hanging="45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Mission Impossible</w:t>
                                  </w:r>
                                </w:p>
                              </w:tc>
                              <w:tc>
                                <w:tcPr>
                                  <w:tcW w:w="3771" w:type="dxa"/>
                                  <w:vAlign w:val="center"/>
                                </w:tcPr>
                                <w:p w14:paraId="4B73DAC4" w14:textId="2C79A64C" w:rsidR="005A14EC" w:rsidRDefault="00C00547" w:rsidP="007C54D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Relay Challenge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vAlign w:val="center"/>
                                </w:tcPr>
                                <w:p w14:paraId="369C7CF3" w14:textId="1B9DD960" w:rsidR="005A14EC" w:rsidRDefault="00F26020" w:rsidP="002E5CD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5A14EC" w14:paraId="6EB998FA" w14:textId="77777777" w:rsidTr="00F26020">
                              <w:tc>
                                <w:tcPr>
                                  <w:tcW w:w="3966" w:type="dxa"/>
                                  <w:vAlign w:val="center"/>
                                </w:tcPr>
                                <w:p w14:paraId="399D9361" w14:textId="3ED6BE44" w:rsidR="005A14EC" w:rsidRPr="00BE7572" w:rsidRDefault="00AA5930" w:rsidP="00D734B7">
                                  <w:pPr>
                                    <w:ind w:left="720" w:hanging="45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4-way Capture the Flag</w:t>
                                  </w:r>
                                </w:p>
                              </w:tc>
                              <w:tc>
                                <w:tcPr>
                                  <w:tcW w:w="3771" w:type="dxa"/>
                                  <w:vAlign w:val="center"/>
                                </w:tcPr>
                                <w:p w14:paraId="6D2BCB46" w14:textId="0064BB9B" w:rsidR="005A14EC" w:rsidRDefault="00AA5930" w:rsidP="007C54D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Team Challenge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vAlign w:val="center"/>
                                </w:tcPr>
                                <w:p w14:paraId="442230DE" w14:textId="782C338B" w:rsidR="005A14EC" w:rsidRDefault="00F26020" w:rsidP="002E5CD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5A14EC" w14:paraId="70C88930" w14:textId="77777777" w:rsidTr="00F26020">
                              <w:tc>
                                <w:tcPr>
                                  <w:tcW w:w="3966" w:type="dxa"/>
                                  <w:vAlign w:val="center"/>
                                </w:tcPr>
                                <w:p w14:paraId="612E90FA" w14:textId="3978DCB4" w:rsidR="005A14EC" w:rsidRPr="00BE7572" w:rsidRDefault="00053582" w:rsidP="00F26020">
                                  <w:pPr>
                                    <w:ind w:firstLine="27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Alaskan Baseball</w:t>
                                  </w:r>
                                </w:p>
                              </w:tc>
                              <w:tc>
                                <w:tcPr>
                                  <w:tcW w:w="3771" w:type="dxa"/>
                                </w:tcPr>
                                <w:p w14:paraId="527C9EDC" w14:textId="05CD3BB4" w:rsidR="005A14EC" w:rsidRDefault="00053582" w:rsidP="0005358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Team Challenge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vAlign w:val="center"/>
                                </w:tcPr>
                                <w:p w14:paraId="11E7482C" w14:textId="61721D5C" w:rsidR="005A14EC" w:rsidRDefault="00F26020" w:rsidP="00DE436B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5A14EC" w14:paraId="1663050C" w14:textId="77777777" w:rsidTr="00F26020">
                              <w:tc>
                                <w:tcPr>
                                  <w:tcW w:w="3966" w:type="dxa"/>
                                  <w:vAlign w:val="center"/>
                                </w:tcPr>
                                <w:p w14:paraId="5843E209" w14:textId="5CBAB3F0" w:rsidR="005A14EC" w:rsidRPr="00BE7572" w:rsidRDefault="00053582" w:rsidP="00F26020">
                                  <w:pPr>
                                    <w:ind w:firstLine="27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Chicken Pot Pie</w:t>
                                  </w:r>
                                </w:p>
                              </w:tc>
                              <w:tc>
                                <w:tcPr>
                                  <w:tcW w:w="3771" w:type="dxa"/>
                                </w:tcPr>
                                <w:p w14:paraId="3F4346D1" w14:textId="78F26F07" w:rsidR="005A14EC" w:rsidRDefault="00F26020" w:rsidP="00F2602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Team Challenge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vAlign w:val="center"/>
                                </w:tcPr>
                                <w:p w14:paraId="130087B6" w14:textId="6701E734" w:rsidR="005A14EC" w:rsidRDefault="00F26020" w:rsidP="0049223F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5A14EC" w14:paraId="04CC22F5" w14:textId="77777777" w:rsidTr="00F26020">
                              <w:tc>
                                <w:tcPr>
                                  <w:tcW w:w="3966" w:type="dxa"/>
                                  <w:vAlign w:val="center"/>
                                </w:tcPr>
                                <w:p w14:paraId="6FC54C1D" w14:textId="6D00510A" w:rsidR="005A14EC" w:rsidRPr="00BE7572" w:rsidRDefault="00053582" w:rsidP="00F26020">
                                  <w:pPr>
                                    <w:ind w:firstLine="27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Mega Mat Ball</w:t>
                                  </w:r>
                                </w:p>
                              </w:tc>
                              <w:tc>
                                <w:tcPr>
                                  <w:tcW w:w="3771" w:type="dxa"/>
                                </w:tcPr>
                                <w:p w14:paraId="7F05DB8F" w14:textId="079A67D7" w:rsidR="005A14EC" w:rsidRDefault="00F26020" w:rsidP="00F2602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Team Challenge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vAlign w:val="center"/>
                                </w:tcPr>
                                <w:p w14:paraId="1EC4F3DD" w14:textId="249678C3" w:rsidR="005A14EC" w:rsidRDefault="00F26020" w:rsidP="0049223F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5A14EC" w14:paraId="703D6514" w14:textId="77777777" w:rsidTr="00F26020">
                              <w:tc>
                                <w:tcPr>
                                  <w:tcW w:w="3966" w:type="dxa"/>
                                  <w:vAlign w:val="center"/>
                                </w:tcPr>
                                <w:p w14:paraId="2665B0ED" w14:textId="2948D5B8" w:rsidR="005A14EC" w:rsidRDefault="00F26020" w:rsidP="00F26020">
                                  <w:pPr>
                                    <w:ind w:firstLine="27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Race Through t</w:t>
                                  </w:r>
                                  <w:r w:rsidR="0005358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he Galaxy</w:t>
                                  </w:r>
                                </w:p>
                              </w:tc>
                              <w:tc>
                                <w:tcPr>
                                  <w:tcW w:w="3771" w:type="dxa"/>
                                </w:tcPr>
                                <w:p w14:paraId="2641361D" w14:textId="498E662B" w:rsidR="005A14EC" w:rsidRDefault="00F26020" w:rsidP="00F2602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Team Challenge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vAlign w:val="center"/>
                                </w:tcPr>
                                <w:p w14:paraId="2EC5AAFD" w14:textId="5E70FC49" w:rsidR="005A14EC" w:rsidRDefault="00F26020" w:rsidP="0049223F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5A14EC" w14:paraId="2DFFA738" w14:textId="77777777" w:rsidTr="00F26020">
                              <w:tc>
                                <w:tcPr>
                                  <w:tcW w:w="3966" w:type="dxa"/>
                                  <w:vAlign w:val="center"/>
                                </w:tcPr>
                                <w:p w14:paraId="7E5BA0CE" w14:textId="00697EC4" w:rsidR="005A14EC" w:rsidRPr="00BE7572" w:rsidRDefault="00F26020" w:rsidP="00F26020">
                                  <w:pPr>
                                    <w:ind w:firstLine="27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Pie Pan Race</w:t>
                                  </w:r>
                                </w:p>
                              </w:tc>
                              <w:tc>
                                <w:tcPr>
                                  <w:tcW w:w="3771" w:type="dxa"/>
                                </w:tcPr>
                                <w:p w14:paraId="1C34F872" w14:textId="6D5A4F60" w:rsidR="005A14EC" w:rsidRDefault="00F26020" w:rsidP="00F2602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Water Challenge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vAlign w:val="center"/>
                                </w:tcPr>
                                <w:p w14:paraId="372BFFC3" w14:textId="393519C9" w:rsidR="005A14EC" w:rsidRDefault="00F26020" w:rsidP="0049223F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5A14EC" w14:paraId="6DAE4589" w14:textId="77777777" w:rsidTr="00F26020">
                              <w:tc>
                                <w:tcPr>
                                  <w:tcW w:w="3966" w:type="dxa"/>
                                  <w:vAlign w:val="center"/>
                                </w:tcPr>
                                <w:p w14:paraId="43BEDED8" w14:textId="7C5A8152" w:rsidR="005A14EC" w:rsidRPr="00BE7572" w:rsidRDefault="00F26020" w:rsidP="00F26020">
                                  <w:pPr>
                                    <w:ind w:firstLine="27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Rubber Duck Relay</w:t>
                                  </w:r>
                                </w:p>
                              </w:tc>
                              <w:tc>
                                <w:tcPr>
                                  <w:tcW w:w="3771" w:type="dxa"/>
                                </w:tcPr>
                                <w:p w14:paraId="0C77D399" w14:textId="372013BC" w:rsidR="005A14EC" w:rsidRPr="00F26020" w:rsidRDefault="00F26020" w:rsidP="00F260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F26020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Water Challenge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vAlign w:val="center"/>
                                </w:tcPr>
                                <w:p w14:paraId="6BFD40DD" w14:textId="1E5B12A2" w:rsidR="005A14EC" w:rsidRDefault="005A14EC" w:rsidP="0049223F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  <w:t>1</w:t>
                                  </w:r>
                                  <w:r w:rsidR="00F26020"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F26020" w14:paraId="1408A951" w14:textId="77777777" w:rsidTr="00F26020">
                              <w:tc>
                                <w:tcPr>
                                  <w:tcW w:w="3966" w:type="dxa"/>
                                  <w:vAlign w:val="center"/>
                                </w:tcPr>
                                <w:p w14:paraId="1F24C0A4" w14:textId="18CB1721" w:rsidR="00F26020" w:rsidRDefault="00F26020" w:rsidP="00F26020">
                                  <w:pPr>
                                    <w:ind w:firstLine="27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Partner Sponge Challenge</w:t>
                                  </w:r>
                                </w:p>
                              </w:tc>
                              <w:tc>
                                <w:tcPr>
                                  <w:tcW w:w="3771" w:type="dxa"/>
                                </w:tcPr>
                                <w:p w14:paraId="5FFF19EF" w14:textId="42430E67" w:rsidR="00F26020" w:rsidRPr="00F26020" w:rsidRDefault="00F26020" w:rsidP="00F260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F26020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Water Challenge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vAlign w:val="center"/>
                                </w:tcPr>
                                <w:p w14:paraId="5892D52B" w14:textId="26E6902B" w:rsidR="00F26020" w:rsidRDefault="00F26020" w:rsidP="0049223F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F26020" w14:paraId="7C4C5E50" w14:textId="77777777" w:rsidTr="00F26020">
                              <w:tc>
                                <w:tcPr>
                                  <w:tcW w:w="3966" w:type="dxa"/>
                                  <w:vAlign w:val="center"/>
                                </w:tcPr>
                                <w:p w14:paraId="3C293F89" w14:textId="218C4EDA" w:rsidR="00F26020" w:rsidRDefault="00F26020" w:rsidP="00F26020">
                                  <w:pPr>
                                    <w:ind w:firstLine="27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Ketchup Bottle Tag</w:t>
                                  </w:r>
                                </w:p>
                              </w:tc>
                              <w:tc>
                                <w:tcPr>
                                  <w:tcW w:w="3771" w:type="dxa"/>
                                </w:tcPr>
                                <w:p w14:paraId="15774C2E" w14:textId="1EB9B4F9" w:rsidR="00F26020" w:rsidRPr="00F26020" w:rsidRDefault="00F26020" w:rsidP="00F260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F26020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Water Challenge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vAlign w:val="center"/>
                                </w:tcPr>
                                <w:p w14:paraId="1CB23949" w14:textId="763587C0" w:rsidR="00F26020" w:rsidRDefault="00F26020" w:rsidP="0049223F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5A14EC" w14:paraId="653FD85C" w14:textId="77777777" w:rsidTr="00F26020">
                              <w:tc>
                                <w:tcPr>
                                  <w:tcW w:w="3966" w:type="dxa"/>
                                  <w:vAlign w:val="center"/>
                                </w:tcPr>
                                <w:p w14:paraId="4EAC31D3" w14:textId="12FE07DF" w:rsidR="005A14EC" w:rsidRPr="00BE7572" w:rsidRDefault="00F26020" w:rsidP="00F26020">
                                  <w:pPr>
                                    <w:ind w:left="720" w:hanging="63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Academic Language Cards</w:t>
                                  </w:r>
                                </w:p>
                              </w:tc>
                              <w:tc>
                                <w:tcPr>
                                  <w:tcW w:w="3771" w:type="dxa"/>
                                </w:tcPr>
                                <w:p w14:paraId="3F003C33" w14:textId="77777777" w:rsidR="005A14EC" w:rsidRDefault="005A14EC"/>
                              </w:tc>
                              <w:tc>
                                <w:tcPr>
                                  <w:tcW w:w="1925" w:type="dxa"/>
                                  <w:vAlign w:val="center"/>
                                </w:tcPr>
                                <w:p w14:paraId="0712547C" w14:textId="3680A957" w:rsidR="005A14EC" w:rsidRPr="00F26020" w:rsidRDefault="00F26020" w:rsidP="002E5C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F26020">
                                    <w:rPr>
                                      <w:rFonts w:ascii="Arial" w:hAnsi="Arial" w:cs="Arial"/>
                                      <w:b/>
                                    </w:rPr>
                                    <w:t>11 Pages</w:t>
                                  </w:r>
                                </w:p>
                              </w:tc>
                            </w:tr>
                          </w:tbl>
                          <w:p w14:paraId="259EF539" w14:textId="77777777" w:rsidR="005A14EC" w:rsidRDefault="005A14EC" w:rsidP="005A14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359B1" id="_x0000_t202" coordsize="21600,21600" o:spt="202" path="m0,0l0,21600,21600,21600,21600,0xe">
                <v:stroke joinstyle="miter"/>
                <v:path gradientshapeok="t" o:connecttype="rect"/>
              </v:shapetype>
              <v:shape id="Text Box 36" o:spid="_x0000_s1032" type="#_x0000_t202" style="position:absolute;margin-left:37.5pt;margin-top:54.75pt;width:498pt;height:333.6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966"/>
                        <w:gridCol w:w="3771"/>
                        <w:gridCol w:w="1925"/>
                      </w:tblGrid>
                      <w:tr w:rsidR="005A14EC" w14:paraId="381A2A1C" w14:textId="77777777" w:rsidTr="00F26020">
                        <w:tc>
                          <w:tcPr>
                            <w:tcW w:w="3966" w:type="dxa"/>
                            <w:shd w:val="clear" w:color="auto" w:fill="083566"/>
                            <w:vAlign w:val="center"/>
                          </w:tcPr>
                          <w:p w14:paraId="47F391C3" w14:textId="77777777" w:rsidR="005A14EC" w:rsidRPr="008B3051" w:rsidRDefault="005A14EC" w:rsidP="007873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8B305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RESOURCES</w:t>
                            </w:r>
                          </w:p>
                        </w:tc>
                        <w:tc>
                          <w:tcPr>
                            <w:tcW w:w="3771" w:type="dxa"/>
                            <w:shd w:val="clear" w:color="auto" w:fill="083566"/>
                            <w:vAlign w:val="center"/>
                          </w:tcPr>
                          <w:p w14:paraId="662BAF7E" w14:textId="3E012068" w:rsidR="005A14EC" w:rsidRPr="008B3051" w:rsidRDefault="00C00547" w:rsidP="007873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Category</w:t>
                            </w:r>
                          </w:p>
                        </w:tc>
                        <w:tc>
                          <w:tcPr>
                            <w:tcW w:w="1925" w:type="dxa"/>
                            <w:shd w:val="clear" w:color="auto" w:fill="083566"/>
                            <w:vAlign w:val="center"/>
                          </w:tcPr>
                          <w:p w14:paraId="34F863D1" w14:textId="77777777" w:rsidR="005A14EC" w:rsidRPr="008B3051" w:rsidRDefault="005A14EC" w:rsidP="007873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8B305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PAGE</w:t>
                            </w:r>
                          </w:p>
                        </w:tc>
                      </w:tr>
                      <w:tr w:rsidR="005A14EC" w14:paraId="15B9FEE1" w14:textId="77777777" w:rsidTr="00F26020">
                        <w:tc>
                          <w:tcPr>
                            <w:tcW w:w="3966" w:type="dxa"/>
                            <w:vAlign w:val="center"/>
                          </w:tcPr>
                          <w:p w14:paraId="5ECE3E33" w14:textId="77777777" w:rsidR="005A14EC" w:rsidRPr="008B3051" w:rsidRDefault="005A14EC" w:rsidP="00F7008C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Module Overview</w:t>
                            </w:r>
                          </w:p>
                        </w:tc>
                        <w:tc>
                          <w:tcPr>
                            <w:tcW w:w="3771" w:type="dxa"/>
                          </w:tcPr>
                          <w:p w14:paraId="2935160D" w14:textId="77777777" w:rsidR="005A14EC" w:rsidRPr="008B3051" w:rsidRDefault="005A14EC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c>
                        <w:tc>
                          <w:tcPr>
                            <w:tcW w:w="1925" w:type="dxa"/>
                            <w:vAlign w:val="center"/>
                          </w:tcPr>
                          <w:p w14:paraId="749BBD4C" w14:textId="77777777" w:rsidR="005A14EC" w:rsidRPr="00F7008C" w:rsidRDefault="005A14EC" w:rsidP="002E5CDE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</w:pPr>
                            <w:r w:rsidRPr="00F7008C"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1</w:t>
                            </w:r>
                          </w:p>
                        </w:tc>
                      </w:tr>
                      <w:tr w:rsidR="005A14EC" w14:paraId="6CD04A14" w14:textId="77777777" w:rsidTr="00F26020">
                        <w:tc>
                          <w:tcPr>
                            <w:tcW w:w="3966" w:type="dxa"/>
                            <w:vAlign w:val="center"/>
                          </w:tcPr>
                          <w:p w14:paraId="1B73B15E" w14:textId="77777777" w:rsidR="005A14EC" w:rsidRPr="00BE7572" w:rsidRDefault="005A14EC" w:rsidP="002E5CD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E75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Required Materials List</w:t>
                            </w:r>
                          </w:p>
                        </w:tc>
                        <w:tc>
                          <w:tcPr>
                            <w:tcW w:w="3771" w:type="dxa"/>
                          </w:tcPr>
                          <w:p w14:paraId="40681C65" w14:textId="77777777" w:rsidR="005A14EC" w:rsidRDefault="005A14EC"/>
                        </w:tc>
                        <w:tc>
                          <w:tcPr>
                            <w:tcW w:w="1925" w:type="dxa"/>
                            <w:vAlign w:val="center"/>
                          </w:tcPr>
                          <w:p w14:paraId="75161FD6" w14:textId="71740B7B" w:rsidR="005A14EC" w:rsidRDefault="00F26020" w:rsidP="002E5CDE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3</w:t>
                            </w:r>
                          </w:p>
                        </w:tc>
                      </w:tr>
                      <w:tr w:rsidR="005A14EC" w14:paraId="439C140F" w14:textId="77777777" w:rsidTr="00F26020">
                        <w:tc>
                          <w:tcPr>
                            <w:tcW w:w="3966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0DB6CC7E" w14:textId="77777777" w:rsidR="005A14EC" w:rsidRPr="00D734B7" w:rsidRDefault="005A14EC" w:rsidP="002E5CD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734B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Activity Plans</w:t>
                            </w:r>
                          </w:p>
                        </w:tc>
                        <w:tc>
                          <w:tcPr>
                            <w:tcW w:w="3771" w:type="dxa"/>
                            <w:shd w:val="clear" w:color="auto" w:fill="BFBFBF" w:themeFill="background1" w:themeFillShade="BF"/>
                          </w:tcPr>
                          <w:p w14:paraId="38CFAE8D" w14:textId="77777777" w:rsidR="005A14EC" w:rsidRDefault="005A14EC"/>
                        </w:tc>
                        <w:tc>
                          <w:tcPr>
                            <w:tcW w:w="1925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12683A95" w14:textId="77777777" w:rsidR="005A14EC" w:rsidRDefault="005A14EC" w:rsidP="00DE436B"/>
                        </w:tc>
                      </w:tr>
                      <w:tr w:rsidR="005A14EC" w14:paraId="3F745216" w14:textId="77777777" w:rsidTr="00F26020">
                        <w:tc>
                          <w:tcPr>
                            <w:tcW w:w="3966" w:type="dxa"/>
                            <w:vAlign w:val="center"/>
                          </w:tcPr>
                          <w:p w14:paraId="55BA6A8D" w14:textId="0D55FC64" w:rsidR="005A14EC" w:rsidRPr="00BE7572" w:rsidRDefault="00C00547" w:rsidP="00D734B7">
                            <w:pPr>
                              <w:ind w:left="720" w:hanging="45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1V1 Tug to Victory</w:t>
                            </w:r>
                          </w:p>
                        </w:tc>
                        <w:tc>
                          <w:tcPr>
                            <w:tcW w:w="3771" w:type="dxa"/>
                            <w:vAlign w:val="center"/>
                          </w:tcPr>
                          <w:p w14:paraId="6B967AA9" w14:textId="06E8A957" w:rsidR="005A14EC" w:rsidRDefault="00C00547" w:rsidP="007C54D6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Individual Challenge</w:t>
                            </w:r>
                          </w:p>
                        </w:tc>
                        <w:tc>
                          <w:tcPr>
                            <w:tcW w:w="1925" w:type="dxa"/>
                            <w:vAlign w:val="center"/>
                          </w:tcPr>
                          <w:p w14:paraId="06ECA4A0" w14:textId="13A56099" w:rsidR="005A14EC" w:rsidRDefault="00F26020" w:rsidP="002E5CDE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5</w:t>
                            </w:r>
                          </w:p>
                        </w:tc>
                      </w:tr>
                      <w:tr w:rsidR="005A14EC" w14:paraId="571EC879" w14:textId="77777777" w:rsidTr="00F26020">
                        <w:tc>
                          <w:tcPr>
                            <w:tcW w:w="3966" w:type="dxa"/>
                            <w:vAlign w:val="center"/>
                          </w:tcPr>
                          <w:p w14:paraId="6C7DE62A" w14:textId="0EC98737" w:rsidR="005A14EC" w:rsidRPr="00BE7572" w:rsidRDefault="00C00547" w:rsidP="00D734B7">
                            <w:pPr>
                              <w:ind w:left="720" w:hanging="45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Space Invaders</w:t>
                            </w:r>
                          </w:p>
                        </w:tc>
                        <w:tc>
                          <w:tcPr>
                            <w:tcW w:w="3771" w:type="dxa"/>
                            <w:vAlign w:val="center"/>
                          </w:tcPr>
                          <w:p w14:paraId="34F3C0BC" w14:textId="2EE6BDD4" w:rsidR="005A14EC" w:rsidRDefault="00C00547" w:rsidP="007C54D6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Individual Challenge</w:t>
                            </w:r>
                          </w:p>
                        </w:tc>
                        <w:tc>
                          <w:tcPr>
                            <w:tcW w:w="1925" w:type="dxa"/>
                            <w:vAlign w:val="center"/>
                          </w:tcPr>
                          <w:p w14:paraId="0635C04C" w14:textId="68706DA8" w:rsidR="005A14EC" w:rsidRDefault="00F26020" w:rsidP="002E5CDE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6</w:t>
                            </w:r>
                          </w:p>
                        </w:tc>
                      </w:tr>
                      <w:tr w:rsidR="005A14EC" w14:paraId="1A47B4B5" w14:textId="77777777" w:rsidTr="00F26020">
                        <w:tc>
                          <w:tcPr>
                            <w:tcW w:w="3966" w:type="dxa"/>
                            <w:vAlign w:val="center"/>
                          </w:tcPr>
                          <w:p w14:paraId="52FDB1E2" w14:textId="46825126" w:rsidR="005A14EC" w:rsidRPr="00BE7572" w:rsidRDefault="00C00547" w:rsidP="00D734B7">
                            <w:pPr>
                              <w:ind w:left="720" w:hanging="45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Pizza Delivery</w:t>
                            </w:r>
                          </w:p>
                        </w:tc>
                        <w:tc>
                          <w:tcPr>
                            <w:tcW w:w="3771" w:type="dxa"/>
                            <w:vAlign w:val="center"/>
                          </w:tcPr>
                          <w:p w14:paraId="699E0277" w14:textId="32972422" w:rsidR="005A14EC" w:rsidRDefault="00C00547" w:rsidP="007C54D6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Individual Challenge</w:t>
                            </w:r>
                          </w:p>
                        </w:tc>
                        <w:tc>
                          <w:tcPr>
                            <w:tcW w:w="1925" w:type="dxa"/>
                            <w:vAlign w:val="center"/>
                          </w:tcPr>
                          <w:p w14:paraId="6DD1877D" w14:textId="11E4DE91" w:rsidR="005A14EC" w:rsidRDefault="00F26020" w:rsidP="002E5CDE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7</w:t>
                            </w:r>
                          </w:p>
                        </w:tc>
                      </w:tr>
                      <w:tr w:rsidR="005A14EC" w14:paraId="1FCD8EB0" w14:textId="77777777" w:rsidTr="00F26020">
                        <w:tc>
                          <w:tcPr>
                            <w:tcW w:w="3966" w:type="dxa"/>
                            <w:vAlign w:val="center"/>
                          </w:tcPr>
                          <w:p w14:paraId="4BEC459E" w14:textId="416BBE03" w:rsidR="005A14EC" w:rsidRPr="00BE7572" w:rsidRDefault="00C00547" w:rsidP="00D734B7">
                            <w:pPr>
                              <w:ind w:left="720" w:hanging="45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Grand Prize Game</w:t>
                            </w:r>
                          </w:p>
                        </w:tc>
                        <w:tc>
                          <w:tcPr>
                            <w:tcW w:w="3771" w:type="dxa"/>
                            <w:vAlign w:val="center"/>
                          </w:tcPr>
                          <w:p w14:paraId="42378B46" w14:textId="132B4623" w:rsidR="005A14EC" w:rsidRDefault="00C00547" w:rsidP="007C54D6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Individual Challenge</w:t>
                            </w:r>
                          </w:p>
                        </w:tc>
                        <w:tc>
                          <w:tcPr>
                            <w:tcW w:w="1925" w:type="dxa"/>
                            <w:vAlign w:val="center"/>
                          </w:tcPr>
                          <w:p w14:paraId="67E6E434" w14:textId="39FCC41E" w:rsidR="005A14EC" w:rsidRDefault="00F26020" w:rsidP="002E5CDE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8</w:t>
                            </w:r>
                          </w:p>
                        </w:tc>
                      </w:tr>
                      <w:tr w:rsidR="005A14EC" w14:paraId="559D9B8E" w14:textId="77777777" w:rsidTr="00F26020">
                        <w:tc>
                          <w:tcPr>
                            <w:tcW w:w="3966" w:type="dxa"/>
                            <w:vAlign w:val="center"/>
                          </w:tcPr>
                          <w:p w14:paraId="2BE7A9B7" w14:textId="541BCA3F" w:rsidR="005A14EC" w:rsidRPr="00BE7572" w:rsidRDefault="00C00547" w:rsidP="00D734B7">
                            <w:pPr>
                              <w:ind w:left="720" w:hanging="45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Bounce Back</w:t>
                            </w:r>
                          </w:p>
                        </w:tc>
                        <w:tc>
                          <w:tcPr>
                            <w:tcW w:w="3771" w:type="dxa"/>
                            <w:vAlign w:val="center"/>
                          </w:tcPr>
                          <w:p w14:paraId="716698A9" w14:textId="08D48358" w:rsidR="005A14EC" w:rsidRDefault="00C00547" w:rsidP="007C54D6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Relay Challenge</w:t>
                            </w:r>
                          </w:p>
                        </w:tc>
                        <w:tc>
                          <w:tcPr>
                            <w:tcW w:w="1925" w:type="dxa"/>
                            <w:vAlign w:val="center"/>
                          </w:tcPr>
                          <w:p w14:paraId="07FB7AAB" w14:textId="31354158" w:rsidR="005A14EC" w:rsidRDefault="00F26020" w:rsidP="002E5CDE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9</w:t>
                            </w:r>
                          </w:p>
                        </w:tc>
                      </w:tr>
                      <w:tr w:rsidR="005A14EC" w14:paraId="53185429" w14:textId="77777777" w:rsidTr="00F26020">
                        <w:tc>
                          <w:tcPr>
                            <w:tcW w:w="3966" w:type="dxa"/>
                            <w:vAlign w:val="center"/>
                          </w:tcPr>
                          <w:p w14:paraId="1A658196" w14:textId="7F64D5A1" w:rsidR="005A14EC" w:rsidRPr="00BE7572" w:rsidRDefault="00C00547" w:rsidP="00D734B7">
                            <w:pPr>
                              <w:ind w:left="720" w:hanging="45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Bounce Ball Team Relay</w:t>
                            </w:r>
                          </w:p>
                        </w:tc>
                        <w:tc>
                          <w:tcPr>
                            <w:tcW w:w="3771" w:type="dxa"/>
                            <w:vAlign w:val="center"/>
                          </w:tcPr>
                          <w:p w14:paraId="432919A7" w14:textId="5AB6AD28" w:rsidR="005A14EC" w:rsidRDefault="00C00547" w:rsidP="007C54D6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Relay Challenge</w:t>
                            </w:r>
                          </w:p>
                        </w:tc>
                        <w:tc>
                          <w:tcPr>
                            <w:tcW w:w="1925" w:type="dxa"/>
                            <w:vAlign w:val="center"/>
                          </w:tcPr>
                          <w:p w14:paraId="1ACA046C" w14:textId="431D6C5F" w:rsidR="005A14EC" w:rsidRDefault="005A14EC" w:rsidP="002E5CDE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F26020"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0</w:t>
                            </w:r>
                          </w:p>
                        </w:tc>
                      </w:tr>
                      <w:tr w:rsidR="005A14EC" w14:paraId="2279B8BD" w14:textId="77777777" w:rsidTr="00F26020">
                        <w:tc>
                          <w:tcPr>
                            <w:tcW w:w="3966" w:type="dxa"/>
                            <w:vAlign w:val="center"/>
                          </w:tcPr>
                          <w:p w14:paraId="67619A2F" w14:textId="003B552E" w:rsidR="005A14EC" w:rsidRPr="00BE7572" w:rsidRDefault="00C00547" w:rsidP="00D734B7">
                            <w:pPr>
                              <w:ind w:left="720" w:hanging="45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Cherry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Top</w:t>
                            </w:r>
                          </w:p>
                        </w:tc>
                        <w:tc>
                          <w:tcPr>
                            <w:tcW w:w="3771" w:type="dxa"/>
                            <w:vAlign w:val="center"/>
                          </w:tcPr>
                          <w:p w14:paraId="2664EF7E" w14:textId="412197B9" w:rsidR="005A14EC" w:rsidRDefault="00C00547" w:rsidP="007C54D6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Relay Challenge</w:t>
                            </w:r>
                          </w:p>
                        </w:tc>
                        <w:tc>
                          <w:tcPr>
                            <w:tcW w:w="1925" w:type="dxa"/>
                            <w:vAlign w:val="center"/>
                          </w:tcPr>
                          <w:p w14:paraId="09447644" w14:textId="794D09E1" w:rsidR="005A14EC" w:rsidRDefault="005A14EC" w:rsidP="002E5CDE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F26020"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1</w:t>
                            </w:r>
                          </w:p>
                        </w:tc>
                      </w:tr>
                      <w:tr w:rsidR="005A14EC" w14:paraId="2C7257C3" w14:textId="77777777" w:rsidTr="00F26020">
                        <w:tc>
                          <w:tcPr>
                            <w:tcW w:w="3966" w:type="dxa"/>
                            <w:vAlign w:val="center"/>
                          </w:tcPr>
                          <w:p w14:paraId="32B100AE" w14:textId="17B7D130" w:rsidR="005A14EC" w:rsidRPr="00BE7572" w:rsidRDefault="00C00547" w:rsidP="00D734B7">
                            <w:pPr>
                              <w:ind w:left="720" w:hanging="45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Mission Impossible</w:t>
                            </w:r>
                          </w:p>
                        </w:tc>
                        <w:tc>
                          <w:tcPr>
                            <w:tcW w:w="3771" w:type="dxa"/>
                            <w:vAlign w:val="center"/>
                          </w:tcPr>
                          <w:p w14:paraId="4B73DAC4" w14:textId="2C79A64C" w:rsidR="005A14EC" w:rsidRDefault="00C00547" w:rsidP="007C54D6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Relay Challenge</w:t>
                            </w:r>
                          </w:p>
                        </w:tc>
                        <w:tc>
                          <w:tcPr>
                            <w:tcW w:w="1925" w:type="dxa"/>
                            <w:vAlign w:val="center"/>
                          </w:tcPr>
                          <w:p w14:paraId="369C7CF3" w14:textId="1B9DD960" w:rsidR="005A14EC" w:rsidRDefault="00F26020" w:rsidP="002E5CDE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12</w:t>
                            </w:r>
                          </w:p>
                        </w:tc>
                      </w:tr>
                      <w:tr w:rsidR="005A14EC" w14:paraId="6EB998FA" w14:textId="77777777" w:rsidTr="00F26020">
                        <w:tc>
                          <w:tcPr>
                            <w:tcW w:w="3966" w:type="dxa"/>
                            <w:vAlign w:val="center"/>
                          </w:tcPr>
                          <w:p w14:paraId="399D9361" w14:textId="3ED6BE44" w:rsidR="005A14EC" w:rsidRPr="00BE7572" w:rsidRDefault="00AA5930" w:rsidP="00D734B7">
                            <w:pPr>
                              <w:ind w:left="720" w:hanging="45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4-way Capture the Flag</w:t>
                            </w:r>
                          </w:p>
                        </w:tc>
                        <w:tc>
                          <w:tcPr>
                            <w:tcW w:w="3771" w:type="dxa"/>
                            <w:vAlign w:val="center"/>
                          </w:tcPr>
                          <w:p w14:paraId="6D2BCB46" w14:textId="0064BB9B" w:rsidR="005A14EC" w:rsidRDefault="00AA5930" w:rsidP="007C54D6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Team Challenge</w:t>
                            </w:r>
                          </w:p>
                        </w:tc>
                        <w:tc>
                          <w:tcPr>
                            <w:tcW w:w="1925" w:type="dxa"/>
                            <w:vAlign w:val="center"/>
                          </w:tcPr>
                          <w:p w14:paraId="442230DE" w14:textId="782C338B" w:rsidR="005A14EC" w:rsidRDefault="00F26020" w:rsidP="002E5CDE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13</w:t>
                            </w:r>
                          </w:p>
                        </w:tc>
                      </w:tr>
                      <w:tr w:rsidR="005A14EC" w14:paraId="70C88930" w14:textId="77777777" w:rsidTr="00F26020">
                        <w:tc>
                          <w:tcPr>
                            <w:tcW w:w="3966" w:type="dxa"/>
                            <w:vAlign w:val="center"/>
                          </w:tcPr>
                          <w:p w14:paraId="612E90FA" w14:textId="3978DCB4" w:rsidR="005A14EC" w:rsidRPr="00BE7572" w:rsidRDefault="00053582" w:rsidP="00F26020">
                            <w:pPr>
                              <w:ind w:firstLine="27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Alaskan Baseball</w:t>
                            </w:r>
                          </w:p>
                        </w:tc>
                        <w:tc>
                          <w:tcPr>
                            <w:tcW w:w="3771" w:type="dxa"/>
                          </w:tcPr>
                          <w:p w14:paraId="527C9EDC" w14:textId="05CD3BB4" w:rsidR="005A14EC" w:rsidRDefault="00053582" w:rsidP="00053582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Team Challenge</w:t>
                            </w:r>
                          </w:p>
                        </w:tc>
                        <w:tc>
                          <w:tcPr>
                            <w:tcW w:w="1925" w:type="dxa"/>
                            <w:vAlign w:val="center"/>
                          </w:tcPr>
                          <w:p w14:paraId="11E7482C" w14:textId="61721D5C" w:rsidR="005A14EC" w:rsidRDefault="00F26020" w:rsidP="00DE436B">
                            <w:pPr>
                              <w:pStyle w:val="NoSpacing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14</w:t>
                            </w:r>
                          </w:p>
                        </w:tc>
                      </w:tr>
                      <w:tr w:rsidR="005A14EC" w14:paraId="1663050C" w14:textId="77777777" w:rsidTr="00F26020">
                        <w:tc>
                          <w:tcPr>
                            <w:tcW w:w="3966" w:type="dxa"/>
                            <w:vAlign w:val="center"/>
                          </w:tcPr>
                          <w:p w14:paraId="5843E209" w14:textId="5CBAB3F0" w:rsidR="005A14EC" w:rsidRPr="00BE7572" w:rsidRDefault="00053582" w:rsidP="00F26020">
                            <w:pPr>
                              <w:ind w:firstLine="27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Chicken Pot Pie</w:t>
                            </w:r>
                          </w:p>
                        </w:tc>
                        <w:tc>
                          <w:tcPr>
                            <w:tcW w:w="3771" w:type="dxa"/>
                          </w:tcPr>
                          <w:p w14:paraId="3F4346D1" w14:textId="78F26F07" w:rsidR="005A14EC" w:rsidRDefault="00F26020" w:rsidP="00F26020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Team Challenge</w:t>
                            </w:r>
                          </w:p>
                        </w:tc>
                        <w:tc>
                          <w:tcPr>
                            <w:tcW w:w="1925" w:type="dxa"/>
                            <w:vAlign w:val="center"/>
                          </w:tcPr>
                          <w:p w14:paraId="130087B6" w14:textId="6701E734" w:rsidR="005A14EC" w:rsidRDefault="00F26020" w:rsidP="0049223F">
                            <w:pPr>
                              <w:pStyle w:val="NoSpacing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15</w:t>
                            </w:r>
                          </w:p>
                        </w:tc>
                      </w:tr>
                      <w:tr w:rsidR="005A14EC" w14:paraId="04CC22F5" w14:textId="77777777" w:rsidTr="00F26020">
                        <w:tc>
                          <w:tcPr>
                            <w:tcW w:w="3966" w:type="dxa"/>
                            <w:vAlign w:val="center"/>
                          </w:tcPr>
                          <w:p w14:paraId="6FC54C1D" w14:textId="6D00510A" w:rsidR="005A14EC" w:rsidRPr="00BE7572" w:rsidRDefault="00053582" w:rsidP="00F26020">
                            <w:pPr>
                              <w:ind w:firstLine="27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Mega Mat Ball</w:t>
                            </w:r>
                          </w:p>
                        </w:tc>
                        <w:tc>
                          <w:tcPr>
                            <w:tcW w:w="3771" w:type="dxa"/>
                          </w:tcPr>
                          <w:p w14:paraId="7F05DB8F" w14:textId="079A67D7" w:rsidR="005A14EC" w:rsidRDefault="00F26020" w:rsidP="00F26020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Team Challenge</w:t>
                            </w:r>
                          </w:p>
                        </w:tc>
                        <w:tc>
                          <w:tcPr>
                            <w:tcW w:w="1925" w:type="dxa"/>
                            <w:vAlign w:val="center"/>
                          </w:tcPr>
                          <w:p w14:paraId="1EC4F3DD" w14:textId="249678C3" w:rsidR="005A14EC" w:rsidRDefault="00F26020" w:rsidP="0049223F">
                            <w:pPr>
                              <w:pStyle w:val="NoSpacing"/>
                              <w:jc w:val="center"/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16</w:t>
                            </w:r>
                          </w:p>
                        </w:tc>
                      </w:tr>
                      <w:tr w:rsidR="005A14EC" w14:paraId="703D6514" w14:textId="77777777" w:rsidTr="00F26020">
                        <w:tc>
                          <w:tcPr>
                            <w:tcW w:w="3966" w:type="dxa"/>
                            <w:vAlign w:val="center"/>
                          </w:tcPr>
                          <w:p w14:paraId="2665B0ED" w14:textId="2948D5B8" w:rsidR="005A14EC" w:rsidRDefault="00F26020" w:rsidP="00F26020">
                            <w:pPr>
                              <w:ind w:firstLine="27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Race Through t</w:t>
                            </w:r>
                            <w:r w:rsidR="0005358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 Galaxy</w:t>
                            </w:r>
                          </w:p>
                        </w:tc>
                        <w:tc>
                          <w:tcPr>
                            <w:tcW w:w="3771" w:type="dxa"/>
                          </w:tcPr>
                          <w:p w14:paraId="2641361D" w14:textId="498E662B" w:rsidR="005A14EC" w:rsidRDefault="00F26020" w:rsidP="00F26020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Team Challenge</w:t>
                            </w:r>
                          </w:p>
                        </w:tc>
                        <w:tc>
                          <w:tcPr>
                            <w:tcW w:w="1925" w:type="dxa"/>
                            <w:vAlign w:val="center"/>
                          </w:tcPr>
                          <w:p w14:paraId="2EC5AAFD" w14:textId="5E70FC49" w:rsidR="005A14EC" w:rsidRDefault="00F26020" w:rsidP="0049223F">
                            <w:pPr>
                              <w:pStyle w:val="NoSpacing"/>
                              <w:jc w:val="center"/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17</w:t>
                            </w:r>
                          </w:p>
                        </w:tc>
                      </w:tr>
                      <w:tr w:rsidR="005A14EC" w14:paraId="2DFFA738" w14:textId="77777777" w:rsidTr="00F26020">
                        <w:tc>
                          <w:tcPr>
                            <w:tcW w:w="3966" w:type="dxa"/>
                            <w:vAlign w:val="center"/>
                          </w:tcPr>
                          <w:p w14:paraId="7E5BA0CE" w14:textId="00697EC4" w:rsidR="005A14EC" w:rsidRPr="00BE7572" w:rsidRDefault="00F26020" w:rsidP="00F26020">
                            <w:pPr>
                              <w:ind w:firstLine="27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Pie Pan Race</w:t>
                            </w:r>
                          </w:p>
                        </w:tc>
                        <w:tc>
                          <w:tcPr>
                            <w:tcW w:w="3771" w:type="dxa"/>
                          </w:tcPr>
                          <w:p w14:paraId="1C34F872" w14:textId="6D5A4F60" w:rsidR="005A14EC" w:rsidRDefault="00F26020" w:rsidP="00F26020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Water Challenge</w:t>
                            </w:r>
                          </w:p>
                        </w:tc>
                        <w:tc>
                          <w:tcPr>
                            <w:tcW w:w="1925" w:type="dxa"/>
                            <w:vAlign w:val="center"/>
                          </w:tcPr>
                          <w:p w14:paraId="372BFFC3" w14:textId="393519C9" w:rsidR="005A14EC" w:rsidRDefault="00F26020" w:rsidP="0049223F">
                            <w:pPr>
                              <w:pStyle w:val="NoSpacing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18</w:t>
                            </w:r>
                          </w:p>
                        </w:tc>
                      </w:tr>
                      <w:tr w:rsidR="005A14EC" w14:paraId="6DAE4589" w14:textId="77777777" w:rsidTr="00F26020">
                        <w:tc>
                          <w:tcPr>
                            <w:tcW w:w="3966" w:type="dxa"/>
                            <w:vAlign w:val="center"/>
                          </w:tcPr>
                          <w:p w14:paraId="43BEDED8" w14:textId="7C5A8152" w:rsidR="005A14EC" w:rsidRPr="00BE7572" w:rsidRDefault="00F26020" w:rsidP="00F26020">
                            <w:pPr>
                              <w:ind w:firstLine="27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Rubber Duck Relay</w:t>
                            </w:r>
                          </w:p>
                        </w:tc>
                        <w:tc>
                          <w:tcPr>
                            <w:tcW w:w="3771" w:type="dxa"/>
                          </w:tcPr>
                          <w:p w14:paraId="0C77D399" w14:textId="372013BC" w:rsidR="005A14EC" w:rsidRPr="00F26020" w:rsidRDefault="00F26020" w:rsidP="00F2602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F26020">
                              <w:rPr>
                                <w:rFonts w:ascii="Arial" w:hAnsi="Arial" w:cs="Arial"/>
                                <w:sz w:val="22"/>
                              </w:rPr>
                              <w:t>Water Challenge</w:t>
                            </w:r>
                          </w:p>
                        </w:tc>
                        <w:tc>
                          <w:tcPr>
                            <w:tcW w:w="1925" w:type="dxa"/>
                            <w:vAlign w:val="center"/>
                          </w:tcPr>
                          <w:p w14:paraId="6BFD40DD" w14:textId="1E5B12A2" w:rsidR="005A14EC" w:rsidRDefault="005A14EC" w:rsidP="0049223F">
                            <w:pPr>
                              <w:pStyle w:val="NoSpacing"/>
                              <w:jc w:val="center"/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F26020"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9</w:t>
                            </w:r>
                          </w:p>
                        </w:tc>
                      </w:tr>
                      <w:tr w:rsidR="00F26020" w14:paraId="1408A951" w14:textId="77777777" w:rsidTr="00F26020">
                        <w:tc>
                          <w:tcPr>
                            <w:tcW w:w="3966" w:type="dxa"/>
                            <w:vAlign w:val="center"/>
                          </w:tcPr>
                          <w:p w14:paraId="1F24C0A4" w14:textId="18CB1721" w:rsidR="00F26020" w:rsidRDefault="00F26020" w:rsidP="00F26020">
                            <w:pPr>
                              <w:ind w:firstLine="27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Partner Sponge Challenge</w:t>
                            </w:r>
                          </w:p>
                        </w:tc>
                        <w:tc>
                          <w:tcPr>
                            <w:tcW w:w="3771" w:type="dxa"/>
                          </w:tcPr>
                          <w:p w14:paraId="5FFF19EF" w14:textId="42430E67" w:rsidR="00F26020" w:rsidRPr="00F26020" w:rsidRDefault="00F26020" w:rsidP="00F2602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F26020">
                              <w:rPr>
                                <w:rFonts w:ascii="Arial" w:hAnsi="Arial" w:cs="Arial"/>
                                <w:sz w:val="22"/>
                              </w:rPr>
                              <w:t>Water Challenge</w:t>
                            </w:r>
                          </w:p>
                        </w:tc>
                        <w:tc>
                          <w:tcPr>
                            <w:tcW w:w="1925" w:type="dxa"/>
                            <w:vAlign w:val="center"/>
                          </w:tcPr>
                          <w:p w14:paraId="5892D52B" w14:textId="26E6902B" w:rsidR="00F26020" w:rsidRDefault="00F26020" w:rsidP="0049223F">
                            <w:pPr>
                              <w:pStyle w:val="NoSpacing"/>
                              <w:jc w:val="center"/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20</w:t>
                            </w:r>
                          </w:p>
                        </w:tc>
                      </w:tr>
                      <w:tr w:rsidR="00F26020" w14:paraId="7C4C5E50" w14:textId="77777777" w:rsidTr="00F26020">
                        <w:tc>
                          <w:tcPr>
                            <w:tcW w:w="3966" w:type="dxa"/>
                            <w:vAlign w:val="center"/>
                          </w:tcPr>
                          <w:p w14:paraId="3C293F89" w14:textId="218C4EDA" w:rsidR="00F26020" w:rsidRDefault="00F26020" w:rsidP="00F26020">
                            <w:pPr>
                              <w:ind w:firstLine="27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Ketchup Bottle Tag</w:t>
                            </w:r>
                          </w:p>
                        </w:tc>
                        <w:tc>
                          <w:tcPr>
                            <w:tcW w:w="3771" w:type="dxa"/>
                          </w:tcPr>
                          <w:p w14:paraId="15774C2E" w14:textId="1EB9B4F9" w:rsidR="00F26020" w:rsidRPr="00F26020" w:rsidRDefault="00F26020" w:rsidP="00F2602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F26020">
                              <w:rPr>
                                <w:rFonts w:ascii="Arial" w:hAnsi="Arial" w:cs="Arial"/>
                                <w:sz w:val="22"/>
                              </w:rPr>
                              <w:t>Water Challenge</w:t>
                            </w:r>
                          </w:p>
                        </w:tc>
                        <w:tc>
                          <w:tcPr>
                            <w:tcW w:w="1925" w:type="dxa"/>
                            <w:vAlign w:val="center"/>
                          </w:tcPr>
                          <w:p w14:paraId="1CB23949" w14:textId="763587C0" w:rsidR="00F26020" w:rsidRDefault="00F26020" w:rsidP="0049223F">
                            <w:pPr>
                              <w:pStyle w:val="NoSpacing"/>
                              <w:jc w:val="center"/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21</w:t>
                            </w:r>
                          </w:p>
                        </w:tc>
                      </w:tr>
                      <w:tr w:rsidR="005A14EC" w14:paraId="653FD85C" w14:textId="77777777" w:rsidTr="00F26020">
                        <w:tc>
                          <w:tcPr>
                            <w:tcW w:w="3966" w:type="dxa"/>
                            <w:vAlign w:val="center"/>
                          </w:tcPr>
                          <w:p w14:paraId="4EAC31D3" w14:textId="12FE07DF" w:rsidR="005A14EC" w:rsidRPr="00BE7572" w:rsidRDefault="00F26020" w:rsidP="00F26020">
                            <w:pPr>
                              <w:ind w:left="720" w:hanging="63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Academic Language Cards</w:t>
                            </w:r>
                          </w:p>
                        </w:tc>
                        <w:tc>
                          <w:tcPr>
                            <w:tcW w:w="3771" w:type="dxa"/>
                          </w:tcPr>
                          <w:p w14:paraId="3F003C33" w14:textId="77777777" w:rsidR="005A14EC" w:rsidRDefault="005A14EC"/>
                        </w:tc>
                        <w:tc>
                          <w:tcPr>
                            <w:tcW w:w="1925" w:type="dxa"/>
                            <w:vAlign w:val="center"/>
                          </w:tcPr>
                          <w:p w14:paraId="0712547C" w14:textId="3680A957" w:rsidR="005A14EC" w:rsidRPr="00F26020" w:rsidRDefault="00F26020" w:rsidP="002E5C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26020">
                              <w:rPr>
                                <w:rFonts w:ascii="Arial" w:hAnsi="Arial" w:cs="Arial"/>
                                <w:b/>
                              </w:rPr>
                              <w:t>11 Pages</w:t>
                            </w:r>
                          </w:p>
                        </w:tc>
                      </w:tr>
                    </w:tbl>
                    <w:p w14:paraId="259EF539" w14:textId="77777777" w:rsidR="005A14EC" w:rsidRDefault="005A14EC" w:rsidP="005A14EC"/>
                  </w:txbxContent>
                </v:textbox>
                <w10:wrap type="square"/>
              </v:shape>
            </w:pict>
          </mc:Fallback>
        </mc:AlternateContent>
      </w:r>
    </w:p>
    <w:sectPr w:rsidR="00794312" w:rsidSect="00825DB1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360" w:right="360" w:bottom="360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B6696" w14:textId="77777777" w:rsidR="00E93858" w:rsidRDefault="00E93858" w:rsidP="00B72686">
      <w:r>
        <w:separator/>
      </w:r>
    </w:p>
  </w:endnote>
  <w:endnote w:type="continuationSeparator" w:id="0">
    <w:p w14:paraId="1BC7E657" w14:textId="77777777" w:rsidR="00E93858" w:rsidRDefault="00E93858" w:rsidP="00B7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1FB3B" w14:textId="77777777" w:rsidR="001A37FC" w:rsidRDefault="001A37FC" w:rsidP="00933F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4FE9DD" w14:textId="77777777" w:rsidR="001A37FC" w:rsidRDefault="001A37FC" w:rsidP="00825DB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E43D7" w14:textId="1E1082F2" w:rsidR="001A37FC" w:rsidRPr="00825DB1" w:rsidRDefault="001A37FC" w:rsidP="00AD119A">
    <w:pPr>
      <w:pStyle w:val="Footer"/>
      <w:framePr w:wrap="around" w:vAnchor="text" w:hAnchor="page" w:x="10813" w:y="-34"/>
      <w:rPr>
        <w:rStyle w:val="PageNumber"/>
        <w:rFonts w:ascii="Arial" w:hAnsi="Arial" w:cs="Arial"/>
        <w:b/>
        <w:sz w:val="48"/>
        <w:szCs w:val="48"/>
      </w:rPr>
    </w:pPr>
    <w:r w:rsidRPr="00825DB1">
      <w:rPr>
        <w:rStyle w:val="PageNumber"/>
        <w:rFonts w:ascii="Arial" w:hAnsi="Arial" w:cs="Arial"/>
        <w:b/>
        <w:sz w:val="48"/>
        <w:szCs w:val="48"/>
      </w:rPr>
      <w:fldChar w:fldCharType="begin"/>
    </w:r>
    <w:r w:rsidRPr="00825DB1">
      <w:rPr>
        <w:rStyle w:val="PageNumber"/>
        <w:rFonts w:ascii="Arial" w:hAnsi="Arial" w:cs="Arial"/>
        <w:b/>
        <w:sz w:val="48"/>
        <w:szCs w:val="48"/>
      </w:rPr>
      <w:instrText xml:space="preserve">PAGE  </w:instrText>
    </w:r>
    <w:r w:rsidRPr="00825DB1">
      <w:rPr>
        <w:rStyle w:val="PageNumber"/>
        <w:rFonts w:ascii="Arial" w:hAnsi="Arial" w:cs="Arial"/>
        <w:b/>
        <w:sz w:val="48"/>
        <w:szCs w:val="48"/>
      </w:rPr>
      <w:fldChar w:fldCharType="separate"/>
    </w:r>
    <w:r w:rsidR="00A43317">
      <w:rPr>
        <w:rStyle w:val="PageNumber"/>
        <w:rFonts w:ascii="Arial" w:hAnsi="Arial" w:cs="Arial"/>
        <w:b/>
        <w:noProof/>
        <w:sz w:val="48"/>
        <w:szCs w:val="48"/>
      </w:rPr>
      <w:t>2</w:t>
    </w:r>
    <w:r w:rsidRPr="00825DB1">
      <w:rPr>
        <w:rStyle w:val="PageNumber"/>
        <w:rFonts w:ascii="Arial" w:hAnsi="Arial" w:cs="Arial"/>
        <w:b/>
        <w:sz w:val="48"/>
        <w:szCs w:val="48"/>
      </w:rPr>
      <w:fldChar w:fldCharType="end"/>
    </w:r>
  </w:p>
  <w:p w14:paraId="7BCD66EB" w14:textId="77777777" w:rsidR="001A37FC" w:rsidRDefault="001A37FC" w:rsidP="00825DB1">
    <w:pPr>
      <w:pStyle w:val="Footer"/>
      <w:ind w:right="36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759EAB" wp14:editId="282C6EB1">
          <wp:simplePos x="0" y="0"/>
          <wp:positionH relativeFrom="margin">
            <wp:posOffset>273676</wp:posOffset>
          </wp:positionH>
          <wp:positionV relativeFrom="page">
            <wp:posOffset>9230359</wp:posOffset>
          </wp:positionV>
          <wp:extent cx="6766560" cy="61789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6178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00D32" w14:textId="237F3879" w:rsidR="001A37FC" w:rsidRPr="00825DB1" w:rsidRDefault="001A37FC" w:rsidP="00ED339B">
    <w:pPr>
      <w:pStyle w:val="Footer"/>
      <w:framePr w:wrap="around" w:vAnchor="text" w:hAnchor="page" w:x="10847" w:y="-68"/>
      <w:rPr>
        <w:rStyle w:val="PageNumber"/>
        <w:rFonts w:ascii="Arial" w:hAnsi="Arial" w:cs="Arial"/>
        <w:b/>
        <w:sz w:val="48"/>
        <w:szCs w:val="48"/>
      </w:rPr>
    </w:pPr>
    <w:r>
      <w:rPr>
        <w:rStyle w:val="PageNumber"/>
        <w:rFonts w:ascii="Arial" w:hAnsi="Arial" w:cs="Arial"/>
        <w:b/>
        <w:sz w:val="48"/>
        <w:szCs w:val="48"/>
      </w:rPr>
      <w:softHyphen/>
    </w:r>
    <w:r>
      <w:rPr>
        <w:rStyle w:val="PageNumber"/>
        <w:rFonts w:ascii="Arial" w:hAnsi="Arial" w:cs="Arial"/>
        <w:b/>
        <w:sz w:val="48"/>
        <w:szCs w:val="48"/>
      </w:rPr>
      <w:softHyphen/>
    </w:r>
    <w:r w:rsidRPr="00825DB1">
      <w:rPr>
        <w:rStyle w:val="PageNumber"/>
        <w:rFonts w:ascii="Arial" w:hAnsi="Arial" w:cs="Arial"/>
        <w:b/>
        <w:sz w:val="48"/>
        <w:szCs w:val="48"/>
      </w:rPr>
      <w:fldChar w:fldCharType="begin"/>
    </w:r>
    <w:r w:rsidRPr="00825DB1">
      <w:rPr>
        <w:rStyle w:val="PageNumber"/>
        <w:rFonts w:ascii="Arial" w:hAnsi="Arial" w:cs="Arial"/>
        <w:b/>
        <w:sz w:val="48"/>
        <w:szCs w:val="48"/>
      </w:rPr>
      <w:instrText xml:space="preserve">PAGE  </w:instrText>
    </w:r>
    <w:r w:rsidRPr="00825DB1">
      <w:rPr>
        <w:rStyle w:val="PageNumber"/>
        <w:rFonts w:ascii="Arial" w:hAnsi="Arial" w:cs="Arial"/>
        <w:b/>
        <w:sz w:val="48"/>
        <w:szCs w:val="48"/>
      </w:rPr>
      <w:fldChar w:fldCharType="separate"/>
    </w:r>
    <w:r w:rsidR="00A43317">
      <w:rPr>
        <w:rStyle w:val="PageNumber"/>
        <w:rFonts w:ascii="Arial" w:hAnsi="Arial" w:cs="Arial"/>
        <w:b/>
        <w:noProof/>
        <w:sz w:val="48"/>
        <w:szCs w:val="48"/>
      </w:rPr>
      <w:t>1</w:t>
    </w:r>
    <w:r w:rsidRPr="00825DB1">
      <w:rPr>
        <w:rStyle w:val="PageNumber"/>
        <w:rFonts w:ascii="Arial" w:hAnsi="Arial" w:cs="Arial"/>
        <w:b/>
        <w:sz w:val="48"/>
        <w:szCs w:val="48"/>
      </w:rPr>
      <w:fldChar w:fldCharType="end"/>
    </w:r>
  </w:p>
  <w:p w14:paraId="7A9716C5" w14:textId="77777777" w:rsidR="001A37FC" w:rsidRPr="005F2F00" w:rsidRDefault="001A37FC" w:rsidP="00825DB1">
    <w:pPr>
      <w:pStyle w:val="Footer"/>
      <w:ind w:right="360"/>
      <w:rPr>
        <w:rFonts w:ascii="Arial" w:hAnsi="Arial"/>
        <w:sz w:val="22"/>
        <w:szCs w:val="22"/>
      </w:rPr>
    </w:pPr>
    <w:r w:rsidRPr="0049223F">
      <w:rPr>
        <w:noProof/>
        <w:sz w:val="22"/>
        <w:szCs w:val="22"/>
      </w:rPr>
      <w:drawing>
        <wp:anchor distT="0" distB="0" distL="114300" distR="114300" simplePos="0" relativeHeight="251662336" behindDoc="1" locked="0" layoutInCell="1" allowOverlap="1" wp14:anchorId="15BDED82" wp14:editId="0DCDAE59">
          <wp:simplePos x="0" y="0"/>
          <wp:positionH relativeFrom="margin">
            <wp:posOffset>273676</wp:posOffset>
          </wp:positionH>
          <wp:positionV relativeFrom="page">
            <wp:posOffset>9250900</wp:posOffset>
          </wp:positionV>
          <wp:extent cx="6766560" cy="61789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6178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223F">
      <w:rPr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3E7D1" w14:textId="77777777" w:rsidR="00E93858" w:rsidRDefault="00E93858" w:rsidP="00B72686">
      <w:r>
        <w:separator/>
      </w:r>
    </w:p>
  </w:footnote>
  <w:footnote w:type="continuationSeparator" w:id="0">
    <w:p w14:paraId="637AB49F" w14:textId="77777777" w:rsidR="00E93858" w:rsidRDefault="00E93858" w:rsidP="00B7268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06EB8" w14:textId="77777777" w:rsidR="001A37FC" w:rsidRDefault="001A37FC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E33581A" wp14:editId="0A50FF91">
          <wp:simplePos x="0" y="0"/>
          <wp:positionH relativeFrom="margin">
            <wp:posOffset>273676</wp:posOffset>
          </wp:positionH>
          <wp:positionV relativeFrom="paragraph">
            <wp:posOffset>73302</wp:posOffset>
          </wp:positionV>
          <wp:extent cx="6766560" cy="81649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ll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81649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771E9" w14:textId="77777777" w:rsidR="001A37FC" w:rsidRDefault="001A37FC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2C9C7E2" wp14:editId="4AC6A847">
          <wp:simplePos x="0" y="0"/>
          <wp:positionH relativeFrom="margin">
            <wp:align>center</wp:align>
          </wp:positionH>
          <wp:positionV relativeFrom="page">
            <wp:posOffset>566088</wp:posOffset>
          </wp:positionV>
          <wp:extent cx="6766560" cy="115322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11532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4B04A4D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62" type="#_x0000_t75" style="width:175.45pt;height:175.45pt" o:bullet="t">
        <v:imagedata r:id="rId1" o:title="Checkmark"/>
      </v:shape>
    </w:pict>
  </w:numPicBullet>
  <w:numPicBullet w:numPicBulletId="1">
    <w:pict>
      <v:shape w14:anchorId="644359B1" id="_x0000_i1563" type="#_x0000_t75" style="width:175.45pt;height:175.45pt" o:bullet="t">
        <v:imagedata r:id="rId2" o:title="P-1 Checkmark"/>
      </v:shape>
    </w:pict>
  </w:numPicBullet>
  <w:numPicBullet w:numPicBulletId="2">
    <w:pict>
      <v:shape id="_x0000_i1564" type="#_x0000_t75" style="width:175.45pt;height:175.45pt" o:bullet="t">
        <v:imagedata r:id="rId3" o:title="P-07-checkmark"/>
      </v:shape>
    </w:pict>
  </w:numPicBullet>
  <w:numPicBullet w:numPicBulletId="3">
    <w:pict>
      <v:shape id="_x0000_i1565" type="#_x0000_t75" style="width:175.45pt;height:175.45pt" o:bullet="t">
        <v:imagedata r:id="rId4" o:title="P-08-checkmark"/>
      </v:shape>
    </w:pict>
  </w:numPicBullet>
  <w:numPicBullet w:numPicBulletId="4">
    <w:pict>
      <v:shape id="_x0000_i1566" type="#_x0000_t75" style="width:175.45pt;height:175.45pt" o:bullet="t">
        <v:imagedata r:id="rId5" o:title="I-07_Checkmark"/>
      </v:shape>
    </w:pict>
  </w:numPicBullet>
  <w:numPicBullet w:numPicBulletId="5">
    <w:pict>
      <v:shape id="_x0000_i1567" type="#_x0000_t75" style="width:175.45pt;height:175.45pt" o:bullet="t">
        <v:imagedata r:id="rId6" o:title="I-08_Checkmark"/>
      </v:shape>
    </w:pict>
  </w:numPicBullet>
  <w:numPicBullet w:numPicBulletId="6">
    <w:pict>
      <v:shape id="_x0000_i1568" type="#_x0000_t75" style="width:175.45pt;height:175.45pt" o:bullet="t">
        <v:imagedata r:id="rId7" o:title="I-05_Checkmark"/>
      </v:shape>
    </w:pict>
  </w:numPicBullet>
  <w:numPicBullet w:numPicBulletId="7">
    <w:pict>
      <v:shape id="_x0000_i1569" type="#_x0000_t75" style="width:175.45pt;height:175.45pt" o:bullet="t">
        <v:imagedata r:id="rId8" o:title="I-09_Checkmark"/>
      </v:shape>
    </w:pict>
  </w:numPicBullet>
  <w:numPicBullet w:numPicBulletId="8">
    <w:pict>
      <v:shape id="_x0000_i1570" type="#_x0000_t75" style="width:175.45pt;height:175.45pt" o:bullet="t">
        <v:imagedata r:id="rId9" o:title="JR-checkmark"/>
      </v:shape>
    </w:pict>
  </w:numPicBullet>
  <w:numPicBullet w:numPicBulletId="9">
    <w:pict>
      <v:shape id="_x0000_i1571" type="#_x0000_t75" style="width:316.4pt;height:316.4pt" o:bullet="t">
        <v:imagedata r:id="rId10" o:title="FieldDay_Bullet-01"/>
      </v:shape>
    </w:pict>
  </w:numPicBullet>
  <w:abstractNum w:abstractNumId="0">
    <w:nsid w:val="134A3566"/>
    <w:multiLevelType w:val="hybridMultilevel"/>
    <w:tmpl w:val="951E2A60"/>
    <w:lvl w:ilvl="0" w:tplc="F61653C2">
      <w:start w:val="1"/>
      <w:numFmt w:val="bullet"/>
      <w:lvlText w:val=""/>
      <w:lvlPicBulletId w:val="8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6B0009"/>
    <w:multiLevelType w:val="hybridMultilevel"/>
    <w:tmpl w:val="B3E2999C"/>
    <w:lvl w:ilvl="0" w:tplc="C1CC6680">
      <w:start w:val="1"/>
      <w:numFmt w:val="bullet"/>
      <w:lvlText w:val=""/>
      <w:lvlPicBulletId w:val="0"/>
      <w:lvlJc w:val="left"/>
      <w:pPr>
        <w:ind w:left="576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46D0A"/>
    <w:multiLevelType w:val="multilevel"/>
    <w:tmpl w:val="271E1494"/>
    <w:lvl w:ilvl="0">
      <w:start w:val="1"/>
      <w:numFmt w:val="bullet"/>
      <w:lvlText w:val=""/>
      <w:lvlPicBulletId w:val="1"/>
      <w:lvlJc w:val="left"/>
      <w:pPr>
        <w:ind w:left="576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CF0E93"/>
    <w:multiLevelType w:val="hybridMultilevel"/>
    <w:tmpl w:val="8AD44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D3A02"/>
    <w:multiLevelType w:val="hybridMultilevel"/>
    <w:tmpl w:val="3CAE3732"/>
    <w:lvl w:ilvl="0" w:tplc="8B0A90EC">
      <w:start w:val="1"/>
      <w:numFmt w:val="bullet"/>
      <w:lvlText w:val=""/>
      <w:lvlPicBulletId w:val="6"/>
      <w:lvlJc w:val="left"/>
      <w:pPr>
        <w:ind w:left="576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5919F0"/>
    <w:multiLevelType w:val="hybridMultilevel"/>
    <w:tmpl w:val="73A64614"/>
    <w:lvl w:ilvl="0" w:tplc="F61653C2">
      <w:start w:val="1"/>
      <w:numFmt w:val="bullet"/>
      <w:lvlText w:val=""/>
      <w:lvlPicBulletId w:val="8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52C45E7"/>
    <w:multiLevelType w:val="multilevel"/>
    <w:tmpl w:val="B3E2999C"/>
    <w:lvl w:ilvl="0">
      <w:start w:val="1"/>
      <w:numFmt w:val="bullet"/>
      <w:lvlText w:val=""/>
      <w:lvlPicBulletId w:val="0"/>
      <w:lvlJc w:val="left"/>
      <w:pPr>
        <w:ind w:left="576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BB56DA"/>
    <w:multiLevelType w:val="hybridMultilevel"/>
    <w:tmpl w:val="31866F2A"/>
    <w:lvl w:ilvl="0" w:tplc="684CB4F2">
      <w:start w:val="1"/>
      <w:numFmt w:val="bullet"/>
      <w:lvlText w:val=""/>
      <w:lvlPicBulletId w:val="9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76224F"/>
    <w:multiLevelType w:val="hybridMultilevel"/>
    <w:tmpl w:val="D8248FB0"/>
    <w:lvl w:ilvl="0" w:tplc="48160538">
      <w:start w:val="1"/>
      <w:numFmt w:val="bullet"/>
      <w:lvlText w:val=""/>
      <w:lvlPicBulletId w:val="8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9">
    <w:nsid w:val="5ED01581"/>
    <w:multiLevelType w:val="multilevel"/>
    <w:tmpl w:val="271E1494"/>
    <w:lvl w:ilvl="0">
      <w:start w:val="1"/>
      <w:numFmt w:val="bullet"/>
      <w:lvlText w:val=""/>
      <w:lvlPicBulletId w:val="1"/>
      <w:lvlJc w:val="left"/>
      <w:pPr>
        <w:ind w:left="576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9"/>
  </w:num>
  <w:num w:numId="6">
    <w:abstractNumId w:val="2"/>
  </w:num>
  <w:num w:numId="7">
    <w:abstractNumId w:val="8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5FF"/>
    <w:rsid w:val="00007DF9"/>
    <w:rsid w:val="000334E1"/>
    <w:rsid w:val="000374DC"/>
    <w:rsid w:val="00053582"/>
    <w:rsid w:val="0008601B"/>
    <w:rsid w:val="00095CAD"/>
    <w:rsid w:val="000C14F9"/>
    <w:rsid w:val="00110A00"/>
    <w:rsid w:val="00133048"/>
    <w:rsid w:val="0015659D"/>
    <w:rsid w:val="00186B15"/>
    <w:rsid w:val="001A37FC"/>
    <w:rsid w:val="0021364E"/>
    <w:rsid w:val="0022020E"/>
    <w:rsid w:val="002258F7"/>
    <w:rsid w:val="00276539"/>
    <w:rsid w:val="00293E1A"/>
    <w:rsid w:val="002B1BDF"/>
    <w:rsid w:val="002E5CDE"/>
    <w:rsid w:val="00322914"/>
    <w:rsid w:val="0032751D"/>
    <w:rsid w:val="0036776E"/>
    <w:rsid w:val="00370CA6"/>
    <w:rsid w:val="00371449"/>
    <w:rsid w:val="003C1491"/>
    <w:rsid w:val="003D2656"/>
    <w:rsid w:val="003D6B3D"/>
    <w:rsid w:val="003E5B7C"/>
    <w:rsid w:val="003F2CF4"/>
    <w:rsid w:val="00411B9F"/>
    <w:rsid w:val="004329EA"/>
    <w:rsid w:val="0049223F"/>
    <w:rsid w:val="004955FF"/>
    <w:rsid w:val="004A1EB0"/>
    <w:rsid w:val="004A25D8"/>
    <w:rsid w:val="004E0EB7"/>
    <w:rsid w:val="005236B6"/>
    <w:rsid w:val="0054645F"/>
    <w:rsid w:val="00571A26"/>
    <w:rsid w:val="005838C7"/>
    <w:rsid w:val="005A04ED"/>
    <w:rsid w:val="005A14EC"/>
    <w:rsid w:val="005A6092"/>
    <w:rsid w:val="005A69F4"/>
    <w:rsid w:val="005D4EEA"/>
    <w:rsid w:val="005F2F00"/>
    <w:rsid w:val="0060665E"/>
    <w:rsid w:val="0062265D"/>
    <w:rsid w:val="00670025"/>
    <w:rsid w:val="00673D1E"/>
    <w:rsid w:val="006D299E"/>
    <w:rsid w:val="006F74D8"/>
    <w:rsid w:val="007003B5"/>
    <w:rsid w:val="00711A26"/>
    <w:rsid w:val="00713962"/>
    <w:rsid w:val="007338D3"/>
    <w:rsid w:val="0078664B"/>
    <w:rsid w:val="00787301"/>
    <w:rsid w:val="00794312"/>
    <w:rsid w:val="007B16DF"/>
    <w:rsid w:val="007B2B10"/>
    <w:rsid w:val="007C54D6"/>
    <w:rsid w:val="007E2026"/>
    <w:rsid w:val="007F285B"/>
    <w:rsid w:val="00801F21"/>
    <w:rsid w:val="008153C3"/>
    <w:rsid w:val="00815F69"/>
    <w:rsid w:val="00820844"/>
    <w:rsid w:val="00825DB1"/>
    <w:rsid w:val="00830721"/>
    <w:rsid w:val="0084793C"/>
    <w:rsid w:val="00850D8D"/>
    <w:rsid w:val="0088004A"/>
    <w:rsid w:val="008861F2"/>
    <w:rsid w:val="00893393"/>
    <w:rsid w:val="008B3051"/>
    <w:rsid w:val="00927EAC"/>
    <w:rsid w:val="00933F0A"/>
    <w:rsid w:val="00946D1B"/>
    <w:rsid w:val="00961119"/>
    <w:rsid w:val="00973C6F"/>
    <w:rsid w:val="009E3C4A"/>
    <w:rsid w:val="00A210FB"/>
    <w:rsid w:val="00A43317"/>
    <w:rsid w:val="00A47D2E"/>
    <w:rsid w:val="00A95138"/>
    <w:rsid w:val="00AA2149"/>
    <w:rsid w:val="00AA5930"/>
    <w:rsid w:val="00AC213B"/>
    <w:rsid w:val="00AC6BFC"/>
    <w:rsid w:val="00AD119A"/>
    <w:rsid w:val="00B5684D"/>
    <w:rsid w:val="00B72686"/>
    <w:rsid w:val="00B81C3A"/>
    <w:rsid w:val="00B9490F"/>
    <w:rsid w:val="00BA5706"/>
    <w:rsid w:val="00BB1C37"/>
    <w:rsid w:val="00BC267F"/>
    <w:rsid w:val="00BE42CB"/>
    <w:rsid w:val="00BE7572"/>
    <w:rsid w:val="00C00547"/>
    <w:rsid w:val="00C0074A"/>
    <w:rsid w:val="00C62B06"/>
    <w:rsid w:val="00CB2E83"/>
    <w:rsid w:val="00CC4D4F"/>
    <w:rsid w:val="00CD43C4"/>
    <w:rsid w:val="00D176E5"/>
    <w:rsid w:val="00D35138"/>
    <w:rsid w:val="00D734B7"/>
    <w:rsid w:val="00DA2580"/>
    <w:rsid w:val="00DB0E04"/>
    <w:rsid w:val="00DC3F85"/>
    <w:rsid w:val="00DD66EE"/>
    <w:rsid w:val="00DE436B"/>
    <w:rsid w:val="00DF0E75"/>
    <w:rsid w:val="00E0519E"/>
    <w:rsid w:val="00E105FB"/>
    <w:rsid w:val="00E14A04"/>
    <w:rsid w:val="00E2002D"/>
    <w:rsid w:val="00E268A6"/>
    <w:rsid w:val="00E40802"/>
    <w:rsid w:val="00E47B69"/>
    <w:rsid w:val="00E93858"/>
    <w:rsid w:val="00EB55C9"/>
    <w:rsid w:val="00ED339B"/>
    <w:rsid w:val="00EE185C"/>
    <w:rsid w:val="00EF3647"/>
    <w:rsid w:val="00F01962"/>
    <w:rsid w:val="00F04AEE"/>
    <w:rsid w:val="00F26020"/>
    <w:rsid w:val="00F36E26"/>
    <w:rsid w:val="00F7008C"/>
    <w:rsid w:val="00F9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4D81C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95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6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686"/>
  </w:style>
  <w:style w:type="paragraph" w:styleId="Footer">
    <w:name w:val="footer"/>
    <w:basedOn w:val="Normal"/>
    <w:link w:val="FooterChar"/>
    <w:uiPriority w:val="99"/>
    <w:unhideWhenUsed/>
    <w:rsid w:val="00B726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686"/>
  </w:style>
  <w:style w:type="paragraph" w:styleId="BalloonText">
    <w:name w:val="Balloon Text"/>
    <w:basedOn w:val="Normal"/>
    <w:link w:val="BalloonTextChar"/>
    <w:uiPriority w:val="99"/>
    <w:semiHidden/>
    <w:unhideWhenUsed/>
    <w:rsid w:val="00B726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68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95CAD"/>
    <w:pPr>
      <w:ind w:left="720"/>
      <w:contextualSpacing/>
    </w:pPr>
  </w:style>
  <w:style w:type="table" w:styleId="TableGrid">
    <w:name w:val="Table Grid"/>
    <w:basedOn w:val="TableNormal"/>
    <w:uiPriority w:val="59"/>
    <w:rsid w:val="00BE75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25DB1"/>
  </w:style>
  <w:style w:type="paragraph" w:styleId="NoSpacing">
    <w:name w:val="No Spacing"/>
    <w:uiPriority w:val="1"/>
    <w:qFormat/>
    <w:rsid w:val="00A47D2E"/>
  </w:style>
  <w:style w:type="character" w:styleId="CommentReference">
    <w:name w:val="annotation reference"/>
    <w:basedOn w:val="DefaultParagraphFont"/>
    <w:uiPriority w:val="99"/>
    <w:semiHidden/>
    <w:unhideWhenUsed/>
    <w:rsid w:val="00B949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49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9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9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9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4.jpeg"/><Relationship Id="rId12" Type="http://schemas.openxmlformats.org/officeDocument/2006/relationships/image" Target="media/image13.jp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2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1.jpg"/><Relationship Id="rId9" Type="http://schemas.openxmlformats.org/officeDocument/2006/relationships/image" Target="media/image12.jpeg"/><Relationship Id="rId10" Type="http://schemas.openxmlformats.org/officeDocument/2006/relationships/image" Target="media/image1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png"/><Relationship Id="rId7" Type="http://schemas.openxmlformats.org/officeDocument/2006/relationships/image" Target="media/image7.png"/><Relationship Id="rId8" Type="http://schemas.openxmlformats.org/officeDocument/2006/relationships/image" Target="media/image8.png"/><Relationship Id="rId9" Type="http://schemas.openxmlformats.org/officeDocument/2006/relationships/image" Target="media/image9.png"/><Relationship Id="rId10" Type="http://schemas.openxmlformats.org/officeDocument/2006/relationships/image" Target="media/image10.pn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8751E8-28E8-0640-B9E0-ABCA3EE25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Truong</dc:creator>
  <cp:keywords/>
  <dc:description/>
  <cp:lastModifiedBy>Aaron Hart</cp:lastModifiedBy>
  <cp:revision>2</cp:revision>
  <cp:lastPrinted>2015-02-19T19:00:00Z</cp:lastPrinted>
  <dcterms:created xsi:type="dcterms:W3CDTF">2018-05-03T11:27:00Z</dcterms:created>
  <dcterms:modified xsi:type="dcterms:W3CDTF">2018-05-03T11:27:00Z</dcterms:modified>
</cp:coreProperties>
</file>