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6596F" w14:textId="10957CE1" w:rsidR="00DA093C" w:rsidRDefault="00DA093C"/>
    <w:p w14:paraId="04E1D9C9" w14:textId="77777777" w:rsidR="00DA093C" w:rsidRDefault="00DA093C"/>
    <w:p w14:paraId="676C9B34" w14:textId="77777777" w:rsidR="00DA093C" w:rsidRDefault="00DA093C"/>
    <w:p w14:paraId="4C8B1A04" w14:textId="77777777" w:rsidR="00DA093C" w:rsidRDefault="00DA093C"/>
    <w:p w14:paraId="0F71FC86" w14:textId="77777777" w:rsidR="00DA093C" w:rsidRDefault="00DA093C"/>
    <w:p w14:paraId="22F157D4" w14:textId="7E5D1FD4" w:rsidR="00DA093C" w:rsidRDefault="00DA093C"/>
    <w:p w14:paraId="1FC32DDE" w14:textId="559AF93B" w:rsidR="00DA093C" w:rsidRPr="00A30A3D" w:rsidRDefault="00266D2B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F82" wp14:editId="4DA72548">
                <wp:simplePos x="0" y="0"/>
                <wp:positionH relativeFrom="column">
                  <wp:posOffset>639445</wp:posOffset>
                </wp:positionH>
                <wp:positionV relativeFrom="page">
                  <wp:posOffset>1827072</wp:posOffset>
                </wp:positionV>
                <wp:extent cx="6045200" cy="7433310"/>
                <wp:effectExtent l="0" t="0" r="0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743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4"/>
                              <w:gridCol w:w="5782"/>
                              <w:gridCol w:w="1124"/>
                              <w:gridCol w:w="1831"/>
                            </w:tblGrid>
                            <w:tr w:rsidR="00EE6089" w14:paraId="7ABF399D" w14:textId="77777777" w:rsidTr="00697FA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shd w:val="clear" w:color="auto" w:fill="FF5100"/>
                                  <w:vAlign w:val="center"/>
                                </w:tcPr>
                                <w:p w14:paraId="1CBDD0E7" w14:textId="5703E96C" w:rsidR="00EE6089" w:rsidRPr="001D4633" w:rsidRDefault="00EE6089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shd w:val="clear" w:color="auto" w:fill="FF5100"/>
                                  <w:vAlign w:val="center"/>
                                </w:tcPr>
                                <w:p w14:paraId="3903F2C7" w14:textId="4C1ECAC5" w:rsidR="00EE6089" w:rsidRPr="001D4633" w:rsidRDefault="00EE6089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shd w:val="clear" w:color="auto" w:fill="FF5100"/>
                                  <w:vAlign w:val="center"/>
                                </w:tcPr>
                                <w:p w14:paraId="6785935C" w14:textId="5455CF0B" w:rsidR="00EE6089" w:rsidRPr="001D4633" w:rsidRDefault="00EE6089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shd w:val="clear" w:color="auto" w:fill="FF5100"/>
                                  <w:vAlign w:val="center"/>
                                </w:tcPr>
                                <w:p w14:paraId="0A730CD0" w14:textId="30CDDEFE" w:rsidR="00EE6089" w:rsidRPr="001D4633" w:rsidRDefault="00EE6089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 wp14:anchorId="64F095A8" wp14:editId="0A1AAF78">
                                        <wp:extent cx="914400" cy="438912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S Games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E6089" w14:paraId="3E480DFC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151222C4" w14:textId="239C4F3D" w:rsidR="00EE6089" w:rsidRPr="00543767" w:rsidRDefault="002D058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73CC6DE0" w14:textId="2534437A" w:rsidR="00EE6089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Large Spot Markers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4A01ED1" w14:textId="610D5D0F" w:rsidR="00EE6089" w:rsidRPr="00543767" w:rsidRDefault="00EE6089" w:rsidP="005437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DCAF5E5" w14:textId="0B135E6F" w:rsidR="00EE6089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EE6089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13C3CB15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D4D546F" w14:textId="1D85828F" w:rsidR="00EE6089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AAD2900" w14:textId="6D516DC0" w:rsidR="00EE6089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Large Cones</w:t>
                                  </w:r>
                                  <w:r w:rsidR="00D6406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(Color My Class)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00AB672" w14:textId="58B7FC10" w:rsidR="00EE6089" w:rsidRPr="00543767" w:rsidRDefault="00EE6089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6061E43" w14:textId="526E6816" w:rsidR="00EE6089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EE6089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70270C77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595296D4" w14:textId="05A65B7E" w:rsidR="00EE6089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507137AE" w14:textId="67EC62C6" w:rsidR="00EE6089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Flying Discs</w:t>
                                  </w:r>
                                  <w:r w:rsidR="00D6406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(Color My Class)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2271E0EF" w14:textId="254DD612" w:rsidR="00EE6089" w:rsidRPr="00543767" w:rsidRDefault="00EE6089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5CEF8AF" w14:textId="0F281216" w:rsidR="00EE6089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EE6089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17DF5DFC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25162898" w14:textId="249A3FF6" w:rsidR="00EE6089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5E201054" w14:textId="729621DD" w:rsidR="00EE6089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Bouncee Foam Balls</w:t>
                                  </w:r>
                                  <w:r w:rsidR="00D6406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(Color My Class)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F1F60CD" w14:textId="361A255D" w:rsidR="00EE6089" w:rsidRPr="009B559E" w:rsidRDefault="00EE6089" w:rsidP="00CB27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1D15CBC" w14:textId="3108FC86" w:rsidR="00EE6089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="00EE6089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543767" w14:paraId="7DCB6CCB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197E8F16" w14:textId="3F9BD056" w:rsidR="00543767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27440008" w14:textId="5794527A" w:rsidR="00543767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Jump Ropes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6C1FFDB" w14:textId="24183CCD" w:rsidR="00543767" w:rsidRPr="009B559E" w:rsidRDefault="00543767" w:rsidP="009B5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B81634E" w14:textId="79F539BF" w:rsidR="00543767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2" w:history="1">
                                    <w:r w:rsidR="00543767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1DA8C3EA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C352C69" w14:textId="5A10B3AF" w:rsidR="00EE6089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EF59F78" w14:textId="049E169F" w:rsidR="00EE6089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Plastic Buckets</w:t>
                                  </w:r>
                                  <w:r w:rsidR="00D6406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(Color My Class)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FF3AB04" w14:textId="50E13A0C" w:rsidR="00EE6089" w:rsidRPr="009B559E" w:rsidRDefault="00EE6089" w:rsidP="009B5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1F48BED" w14:textId="2CFACBC5" w:rsidR="00EE6089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 w:rsidR="00EE6089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40E8FD8F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B90BD48" w14:textId="5E91F899" w:rsidR="00EE6089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2ABA620D" w14:textId="20FAFA9F" w:rsidR="00EE6089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Whiffle Balls (Small)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4B505FF8" w14:textId="6B7CB353" w:rsidR="00EE6089" w:rsidRPr="009B559E" w:rsidRDefault="00EE6089" w:rsidP="009B5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57E7F5D" w14:textId="35A34E15" w:rsidR="00EE6089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4" w:history="1">
                                    <w:r w:rsidR="00EE6089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543767" w14:paraId="33BAF1E8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14EB2FB8" w14:textId="576D74F6" w:rsidR="00543767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1D925C2B" w14:textId="1D2CDAFC" w:rsidR="00543767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Low Profile Cones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2E6AB8D" w14:textId="29F8769B" w:rsidR="00543767" w:rsidRPr="009B559E" w:rsidRDefault="00543767" w:rsidP="009B5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64FF01A" w14:textId="65246495" w:rsidR="00543767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5" w:history="1">
                                    <w:r w:rsidR="00543767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543767" w14:paraId="4D8CCC1F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72FD1922" w14:textId="7B15D846" w:rsidR="00543767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72BA1CEB" w14:textId="659877AE" w:rsidR="00543767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7’ to 10’ Tug of War Rope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8F44F0A" w14:textId="3BEAF119" w:rsidR="00543767" w:rsidRPr="00AE5FD4" w:rsidRDefault="00543767" w:rsidP="004A27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F893395" w14:textId="23362469" w:rsidR="00543767" w:rsidRPr="00543767" w:rsidRDefault="005819E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6" w:history="1">
                                    <w:r w:rsidR="00543767" w:rsidRPr="005819EE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543767" w14:paraId="3B69AD9C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305371A8" w14:textId="5CD9B250" w:rsidR="00543767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0C3C0A82" w14:textId="269A8CD1" w:rsidR="00543767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Rebounders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66BD3D9" w14:textId="3F302F4A" w:rsidR="00543767" w:rsidRPr="00BC38EE" w:rsidRDefault="00543767" w:rsidP="00AE5F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1AB15A2" w14:textId="75036CB6" w:rsidR="00543767" w:rsidRPr="00543767" w:rsidRDefault="005819E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7" w:history="1">
                                    <w:r w:rsidR="00543767" w:rsidRPr="005819EE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543767" w14:paraId="16D04A3C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703F46FC" w14:textId="50837F47" w:rsidR="00543767" w:rsidRPr="00543767" w:rsidRDefault="00266D2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69333EC" w14:textId="58D507E9" w:rsidR="00543767" w:rsidRPr="00543767" w:rsidRDefault="00266D2B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Stopwatch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83BC0AD" w14:textId="3692F03E" w:rsidR="00543767" w:rsidRPr="00BC38EE" w:rsidRDefault="00543767" w:rsidP="00BC38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75B5B74" w14:textId="667CE4D5" w:rsidR="00543767" w:rsidRPr="00543767" w:rsidRDefault="00601FC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8" w:history="1">
                                    <w:r w:rsidR="00543767" w:rsidRPr="00601FC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543767" w14:paraId="69CA302F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D9C24DE" w14:textId="2FCC4CEE" w:rsidR="00543767" w:rsidRPr="00543767" w:rsidRDefault="00697FA5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1A3F4569" w14:textId="3EDF7B21" w:rsidR="00543767" w:rsidRPr="00543767" w:rsidRDefault="00697FA5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Bouncy (Hop) Balls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8568678" w14:textId="3E174381" w:rsidR="00543767" w:rsidRPr="00BC38EE" w:rsidRDefault="00543767" w:rsidP="00BC38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A715B58" w14:textId="3B46D3E5" w:rsidR="00543767" w:rsidRPr="00543767" w:rsidRDefault="00073449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9" w:history="1">
                                    <w:r w:rsidR="00543767" w:rsidRPr="0007344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45BB8DBE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6722E5A" w14:textId="0F99B899" w:rsidR="00EE6089" w:rsidRPr="00543767" w:rsidRDefault="00D6406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5691C92" w14:textId="23AB47DE" w:rsidR="00EE6089" w:rsidRPr="00543767" w:rsidRDefault="00D6406B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Whiffle Balls (Color My Class)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C79D9C3" w14:textId="77777777" w:rsidR="00EE6089" w:rsidRPr="00543767" w:rsidRDefault="00EE608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9A40E0B" w14:textId="329F711B" w:rsidR="00EE6089" w:rsidRPr="00543767" w:rsidRDefault="00BB6473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0" w:history="1">
                                    <w:r w:rsidR="00735AF5" w:rsidRPr="00BB647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505E9A3A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47399262" w14:textId="302FE16E" w:rsidR="00EE6089" w:rsidRPr="00543767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06B183B6" w14:textId="2CB27C51" w:rsidR="00EE6089" w:rsidRPr="00543767" w:rsidRDefault="00D6406B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Hoops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31682E1" w14:textId="77777777" w:rsidR="00EE6089" w:rsidRPr="00543767" w:rsidRDefault="00EE608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1A7E08E" w14:textId="261C89FC" w:rsidR="00EE6089" w:rsidRPr="00543767" w:rsidRDefault="00073449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1" w:history="1">
                                    <w:r w:rsidR="00735AF5" w:rsidRPr="0007344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7A78E38D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584F799D" w14:textId="5657F3C2" w:rsidR="00EE6089" w:rsidRPr="00543767" w:rsidRDefault="00D6406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7BF94E01" w14:textId="072F4C7F" w:rsidR="00EE6089" w:rsidRPr="00543767" w:rsidRDefault="00D6406B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Blindfolds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263271A1" w14:textId="77777777" w:rsidR="00EE6089" w:rsidRPr="00543767" w:rsidRDefault="00EE608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83DEB4D" w14:textId="6C36F0B2" w:rsidR="00EE6089" w:rsidRPr="00543767" w:rsidRDefault="00073449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2" w:history="1">
                                    <w:r w:rsidR="00735AF5" w:rsidRPr="0007344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EE6089" w14:paraId="417595E2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0ABE9EB9" w14:textId="3E98A769" w:rsidR="00EE6089" w:rsidRPr="00543767" w:rsidRDefault="002D058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DDBD47B" w14:textId="015B2F3B" w:rsidR="00EE6089" w:rsidRPr="00543767" w:rsidRDefault="002D058A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Foam Noodles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5735225" w14:textId="77777777" w:rsidR="00EE6089" w:rsidRPr="00543767" w:rsidRDefault="00EE608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42318A7" w14:textId="31319638" w:rsidR="00EE6089" w:rsidRPr="00543767" w:rsidRDefault="00073449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3" w:history="1">
                                    <w:r w:rsidR="00735AF5" w:rsidRPr="0007344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2D058A" w14:paraId="47DC0672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264BBBA" w14:textId="60A23A94" w:rsidR="002D058A" w:rsidRDefault="00266D2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D82C34F" w14:textId="7B19C821" w:rsidR="002D058A" w:rsidRDefault="00266D2B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Rubber Chickens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2C8B8764" w14:textId="77777777" w:rsidR="002D058A" w:rsidRPr="00543767" w:rsidRDefault="002D05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FD5CB0F" w14:textId="0DEE94A8" w:rsidR="002D058A" w:rsidRDefault="00073449" w:rsidP="00A30A3D">
                                  <w:pPr>
                                    <w:jc w:val="center"/>
                                  </w:pPr>
                                  <w:hyperlink r:id="rId24" w:history="1">
                                    <w:r w:rsidR="00735AF5" w:rsidRPr="0007344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2D058A" w14:paraId="47C7B8B7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301EDB5A" w14:textId="3D871CEA" w:rsidR="002D058A" w:rsidRDefault="00266D2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2AD1CB76" w14:textId="7225158F" w:rsidR="002D058A" w:rsidRDefault="00266D2B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Playground Ball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4D773772" w14:textId="77777777" w:rsidR="002D058A" w:rsidRPr="00543767" w:rsidRDefault="002D05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196F87D" w14:textId="1993D912" w:rsidR="002D058A" w:rsidRDefault="00073449" w:rsidP="00A30A3D">
                                  <w:pPr>
                                    <w:jc w:val="center"/>
                                  </w:pPr>
                                  <w:hyperlink r:id="rId25" w:history="1">
                                    <w:r w:rsidR="00735AF5" w:rsidRPr="0007344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AD6818" w14:paraId="28907747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75F3BE9C" w14:textId="493CABD2" w:rsidR="00AD6818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22E46C92" w14:textId="379866A4" w:rsid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Bean Bags (Color My Class)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025E74B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9270250" w14:textId="5FADEAC1" w:rsidR="00AD6818" w:rsidRDefault="00073449" w:rsidP="00A30A3D">
                                  <w:pPr>
                                    <w:jc w:val="center"/>
                                  </w:pPr>
                                  <w:hyperlink r:id="rId26" w:history="1">
                                    <w:r w:rsidR="00735AF5" w:rsidRPr="0007344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AD6818" w14:paraId="38486A97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458BF8B" w14:textId="4D2DF32E" w:rsidR="00AD6818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3BB92A8B" w14:textId="76D6FAC2" w:rsid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Large Mats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49A1F86D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5C456F2" w14:textId="59748A42" w:rsidR="00AD6818" w:rsidRDefault="008F556B" w:rsidP="00A30A3D">
                                  <w:pPr>
                                    <w:jc w:val="center"/>
                                  </w:pPr>
                                  <w:hyperlink r:id="rId27" w:history="1">
                                    <w:r w:rsidR="00735AF5" w:rsidRPr="008F556B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D6818" w14:paraId="20A03F7C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2A68A27F" w14:textId="0C0C6942" w:rsidR="00AD6818" w:rsidRDefault="00266D2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0B2E9B76" w14:textId="373472CE" w:rsidR="00AD6818" w:rsidRDefault="00266D2B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Kiddie Pools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60EAF9F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C74319D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D6818" w14:paraId="3ADF3D93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092F815E" w14:textId="7FBE102C" w:rsidR="00AD6818" w:rsidRDefault="00266D2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7E829B15" w14:textId="54FBBED6" w:rsidR="00AD6818" w:rsidRDefault="00266D2B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Round Trash Cans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3846DB6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A71CD56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D6818" w14:paraId="034A3E00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5E86A71C" w14:textId="5239307C" w:rsidR="00AD6818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6EC5D761" w14:textId="7705DE83" w:rsid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Aluminum Pie Pans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6E487E5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783E2624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D6818" w14:paraId="15708713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07A6F8E9" w14:textId="18FAA7DD" w:rsidR="00AD6818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2BA7B7EC" w14:textId="63069975" w:rsid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Water Buckets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5C4791D4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0B25B97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D6818" w14:paraId="61D7D1D7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E84C2B2" w14:textId="2F9A2310" w:rsidR="00AD6818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762E2271" w14:textId="473FDD40" w:rsid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Large Plastic Cups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2EC4BF3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1E2A8FB5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D6818" w14:paraId="3F95561A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565A2C42" w14:textId="3ED7B709" w:rsidR="00AD6818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5C60BA57" w14:textId="7495A171" w:rsid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Large Containers to Hold Water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5D977B2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02D1A436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D6818" w14:paraId="65BEA8ED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29CD9F0" w14:textId="5E636C14" w:rsidR="00AD6818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3661C63F" w14:textId="27362F42" w:rsid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Rubber Ducks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5FFF349A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5C91F05B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D6818" w14:paraId="06A19B1B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48B0895A" w14:textId="00C81136" w:rsidR="00AD6818" w:rsidRDefault="00AD681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379214CB" w14:textId="1648F327" w:rsid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Large Sponges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A347414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9561648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D6818" w14:paraId="551E0F42" w14:textId="77777777" w:rsidTr="00CB0229">
                              <w:trPr>
                                <w:trHeight w:val="259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5D4EAA96" w14:textId="23A60F9C" w:rsidR="00AD6818" w:rsidRPr="00AD6818" w:rsidRDefault="00AD6818" w:rsidP="00AD68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D681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2DF32698" w14:textId="1E4EF84B" w:rsidR="00AD6818" w:rsidRPr="00AD6818" w:rsidRDefault="00AD6818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D681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Clean Ketchup Bottl</w:t>
                                  </w:r>
                                  <w:r w:rsidRPr="00AD681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41C507C" w14:textId="77777777" w:rsidR="00AD6818" w:rsidRPr="00543767" w:rsidRDefault="00AD68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D4898E3" w14:textId="77777777" w:rsidR="00AD6818" w:rsidRDefault="00AD6818" w:rsidP="00A30A3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40285AE" w14:textId="77777777" w:rsidR="00EE6089" w:rsidRDefault="00EE6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64F8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0.35pt;margin-top:143.85pt;width:476pt;height:5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4"/>
                        <w:gridCol w:w="5782"/>
                        <w:gridCol w:w="1124"/>
                        <w:gridCol w:w="1831"/>
                      </w:tblGrid>
                      <w:tr w:rsidR="00EE6089" w14:paraId="7ABF399D" w14:textId="77777777" w:rsidTr="00697FA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shd w:val="clear" w:color="auto" w:fill="FF5100"/>
                            <w:vAlign w:val="center"/>
                          </w:tcPr>
                          <w:p w14:paraId="1CBDD0E7" w14:textId="5703E96C" w:rsidR="00EE6089" w:rsidRPr="001D4633" w:rsidRDefault="00EE6089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5782" w:type="dxa"/>
                            <w:shd w:val="clear" w:color="auto" w:fill="FF5100"/>
                            <w:vAlign w:val="center"/>
                          </w:tcPr>
                          <w:p w14:paraId="3903F2C7" w14:textId="4C1ECAC5" w:rsidR="00EE6089" w:rsidRPr="001D4633" w:rsidRDefault="00EE6089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24" w:type="dxa"/>
                            <w:shd w:val="clear" w:color="auto" w:fill="FF5100"/>
                            <w:vAlign w:val="center"/>
                          </w:tcPr>
                          <w:p w14:paraId="6785935C" w14:textId="5455CF0B" w:rsidR="00EE6089" w:rsidRPr="001D4633" w:rsidRDefault="00EE6089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831" w:type="dxa"/>
                            <w:shd w:val="clear" w:color="auto" w:fill="FF5100"/>
                            <w:vAlign w:val="center"/>
                          </w:tcPr>
                          <w:p w14:paraId="0A730CD0" w14:textId="30CDDEFE" w:rsidR="00EE6089" w:rsidRPr="001D4633" w:rsidRDefault="00EE6089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64F095A8" wp14:editId="0A1AAF78">
                                  <wp:extent cx="914400" cy="43891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S Game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E6089" w14:paraId="3E480DFC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151222C4" w14:textId="239C4F3D" w:rsidR="00EE6089" w:rsidRPr="00543767" w:rsidRDefault="002D058A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73CC6DE0" w14:textId="2534437A" w:rsidR="00EE6089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Large Spot Markers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04A01ED1" w14:textId="610D5D0F" w:rsidR="00EE6089" w:rsidRPr="00543767" w:rsidRDefault="00EE6089" w:rsidP="005437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0DCAF5E5" w14:textId="0B135E6F" w:rsidR="00EE6089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EE6089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13C3CB15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D4D546F" w14:textId="1D85828F" w:rsidR="00EE6089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AAD2900" w14:textId="6D516DC0" w:rsidR="00EE6089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Large Cones</w:t>
                            </w:r>
                            <w:r w:rsidR="00D640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(Color My Class)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700AB672" w14:textId="58B7FC10" w:rsidR="00EE6089" w:rsidRPr="00543767" w:rsidRDefault="00EE6089" w:rsidP="004A2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66061E43" w14:textId="526E6816" w:rsidR="00EE6089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="00EE6089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70270C77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595296D4" w14:textId="05A65B7E" w:rsidR="00EE6089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507137AE" w14:textId="67EC62C6" w:rsidR="00EE6089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Flying Discs</w:t>
                            </w:r>
                            <w:r w:rsidR="00D640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(Color My Class)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2271E0EF" w14:textId="254DD612" w:rsidR="00EE6089" w:rsidRPr="00543767" w:rsidRDefault="00EE6089" w:rsidP="004A2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05CEF8AF" w14:textId="0F281216" w:rsidR="00EE6089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EE6089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17DF5DFC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25162898" w14:textId="249A3FF6" w:rsidR="00EE6089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5E201054" w14:textId="729621DD" w:rsidR="00EE6089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Bouncee Foam Balls</w:t>
                            </w:r>
                            <w:r w:rsidR="00D640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(Color My Class)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0F1F60CD" w14:textId="361A255D" w:rsidR="00EE6089" w:rsidRPr="009B559E" w:rsidRDefault="00EE6089" w:rsidP="00CB27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41D15CBC" w14:textId="3108FC86" w:rsidR="00EE6089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1" w:history="1">
                              <w:r w:rsidR="00EE6089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543767" w14:paraId="7DCB6CCB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197E8F16" w14:textId="3F9BD056" w:rsidR="00543767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27440008" w14:textId="5794527A" w:rsidR="00543767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Jump Ropes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76C1FFDB" w14:textId="24183CCD" w:rsidR="00543767" w:rsidRPr="009B559E" w:rsidRDefault="00543767" w:rsidP="009B55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0B81634E" w14:textId="79F539BF" w:rsidR="00543767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2" w:history="1">
                              <w:r w:rsidR="00543767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1DA8C3EA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C352C69" w14:textId="5A10B3AF" w:rsidR="00EE6089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EF59F78" w14:textId="049E169F" w:rsidR="00EE6089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Plastic Buckets</w:t>
                            </w:r>
                            <w:r w:rsidR="00D640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(Color My Class)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3FF3AB04" w14:textId="50E13A0C" w:rsidR="00EE6089" w:rsidRPr="009B559E" w:rsidRDefault="00EE6089" w:rsidP="009B55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01F48BED" w14:textId="2CFACBC5" w:rsidR="00EE6089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3" w:history="1">
                              <w:r w:rsidR="00EE6089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40E8FD8F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B90BD48" w14:textId="5E91F899" w:rsidR="00EE6089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2ABA620D" w14:textId="20FAFA9F" w:rsidR="00EE6089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Whiffle Balls (Small)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4B505FF8" w14:textId="6B7CB353" w:rsidR="00EE6089" w:rsidRPr="009B559E" w:rsidRDefault="00EE6089" w:rsidP="009B55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657E7F5D" w14:textId="35A34E15" w:rsidR="00EE6089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4" w:history="1">
                              <w:r w:rsidR="00EE6089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543767" w14:paraId="33BAF1E8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14EB2FB8" w14:textId="576D74F6" w:rsidR="00543767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1D925C2B" w14:textId="1D2CDAFC" w:rsidR="00543767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Low Profile Cones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12E6AB8D" w14:textId="29F8769B" w:rsidR="00543767" w:rsidRPr="009B559E" w:rsidRDefault="00543767" w:rsidP="009B55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364FF01A" w14:textId="65246495" w:rsidR="00543767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5" w:history="1">
                              <w:r w:rsidR="00543767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543767" w14:paraId="4D8CCC1F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72FD1922" w14:textId="7B15D846" w:rsidR="00543767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72BA1CEB" w14:textId="659877AE" w:rsidR="00543767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7’ to 10’ Tug of War Rope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68F44F0A" w14:textId="3BEAF119" w:rsidR="00543767" w:rsidRPr="00AE5FD4" w:rsidRDefault="00543767" w:rsidP="004A2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7F893395" w14:textId="23362469" w:rsidR="00543767" w:rsidRPr="00543767" w:rsidRDefault="005819EE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6" w:history="1">
                              <w:r w:rsidR="00543767" w:rsidRPr="005819E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543767" w14:paraId="3B69AD9C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305371A8" w14:textId="5CD9B250" w:rsidR="00543767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0C3C0A82" w14:textId="269A8CD1" w:rsidR="00543767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Rebounders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766BD3D9" w14:textId="3F302F4A" w:rsidR="00543767" w:rsidRPr="00BC38EE" w:rsidRDefault="00543767" w:rsidP="00AE5FD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21AB15A2" w14:textId="75036CB6" w:rsidR="00543767" w:rsidRPr="00543767" w:rsidRDefault="005819EE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7" w:history="1">
                              <w:r w:rsidR="00543767" w:rsidRPr="005819E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543767" w14:paraId="16D04A3C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703F46FC" w14:textId="50837F47" w:rsidR="00543767" w:rsidRPr="00543767" w:rsidRDefault="00266D2B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69333EC" w14:textId="58D507E9" w:rsidR="00543767" w:rsidRPr="00543767" w:rsidRDefault="00266D2B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Stopwatch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183BC0AD" w14:textId="3692F03E" w:rsidR="00543767" w:rsidRPr="00BC38EE" w:rsidRDefault="00543767" w:rsidP="00BC38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475B5B74" w14:textId="667CE4D5" w:rsidR="00543767" w:rsidRPr="00543767" w:rsidRDefault="00601FC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8" w:history="1">
                              <w:r w:rsidR="00543767" w:rsidRPr="00601FC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543767" w14:paraId="69CA302F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D9C24DE" w14:textId="2FCC4CEE" w:rsidR="00543767" w:rsidRPr="00543767" w:rsidRDefault="00697FA5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1A3F4569" w14:textId="3EDF7B21" w:rsidR="00543767" w:rsidRPr="00543767" w:rsidRDefault="00697FA5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Bouncy (Hop) Balls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08568678" w14:textId="3E174381" w:rsidR="00543767" w:rsidRPr="00BC38EE" w:rsidRDefault="00543767" w:rsidP="00BC38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7A715B58" w14:textId="3B46D3E5" w:rsidR="00543767" w:rsidRPr="00543767" w:rsidRDefault="00073449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9" w:history="1">
                              <w:r w:rsidR="00543767" w:rsidRPr="0007344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45BB8DBE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6722E5A" w14:textId="0F99B899" w:rsidR="00EE6089" w:rsidRPr="00543767" w:rsidRDefault="00D6406B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5691C92" w14:textId="23AB47DE" w:rsidR="00EE6089" w:rsidRPr="00543767" w:rsidRDefault="00D6406B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Whiffle Balls (Color My Class)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6C79D9C3" w14:textId="77777777" w:rsidR="00EE6089" w:rsidRPr="00543767" w:rsidRDefault="00EE60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19A40E0B" w14:textId="329F711B" w:rsidR="00EE6089" w:rsidRPr="00543767" w:rsidRDefault="00BB6473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40" w:history="1">
                              <w:r w:rsidR="00735AF5" w:rsidRPr="00BB64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505E9A3A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47399262" w14:textId="302FE16E" w:rsidR="00EE6089" w:rsidRPr="00543767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06B183B6" w14:textId="2CB27C51" w:rsidR="00EE6089" w:rsidRPr="00543767" w:rsidRDefault="00D6406B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Hoops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631682E1" w14:textId="77777777" w:rsidR="00EE6089" w:rsidRPr="00543767" w:rsidRDefault="00EE60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71A7E08E" w14:textId="261C89FC" w:rsidR="00EE6089" w:rsidRPr="00543767" w:rsidRDefault="00073449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41" w:history="1">
                              <w:r w:rsidR="00735AF5" w:rsidRPr="0007344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7A78E38D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584F799D" w14:textId="5657F3C2" w:rsidR="00EE6089" w:rsidRPr="00543767" w:rsidRDefault="00D6406B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7BF94E01" w14:textId="072F4C7F" w:rsidR="00EE6089" w:rsidRPr="00543767" w:rsidRDefault="00D6406B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Blindfolds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263271A1" w14:textId="77777777" w:rsidR="00EE6089" w:rsidRPr="00543767" w:rsidRDefault="00EE60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783DEB4D" w14:textId="6C36F0B2" w:rsidR="00EE6089" w:rsidRPr="00543767" w:rsidRDefault="00073449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42" w:history="1">
                              <w:r w:rsidR="00735AF5" w:rsidRPr="0007344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EE6089" w14:paraId="417595E2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0ABE9EB9" w14:textId="3E98A769" w:rsidR="00EE6089" w:rsidRPr="00543767" w:rsidRDefault="002D058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DDBD47B" w14:textId="015B2F3B" w:rsidR="00EE6089" w:rsidRPr="00543767" w:rsidRDefault="002D058A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Foam Noodles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05735225" w14:textId="77777777" w:rsidR="00EE6089" w:rsidRPr="00543767" w:rsidRDefault="00EE60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342318A7" w14:textId="31319638" w:rsidR="00EE6089" w:rsidRPr="00543767" w:rsidRDefault="00073449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43" w:history="1">
                              <w:r w:rsidR="00735AF5" w:rsidRPr="0007344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2D058A" w14:paraId="47DC0672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264BBBA" w14:textId="60A23A94" w:rsidR="002D058A" w:rsidRDefault="00266D2B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D82C34F" w14:textId="7B19C821" w:rsidR="002D058A" w:rsidRDefault="00266D2B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Rubber Chickens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2C8B8764" w14:textId="77777777" w:rsidR="002D058A" w:rsidRPr="00543767" w:rsidRDefault="002D05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7FD5CB0F" w14:textId="0DEE94A8" w:rsidR="002D058A" w:rsidRDefault="00073449" w:rsidP="00A30A3D">
                            <w:pPr>
                              <w:jc w:val="center"/>
                            </w:pPr>
                            <w:hyperlink r:id="rId44" w:history="1">
                              <w:r w:rsidR="00735AF5" w:rsidRPr="0007344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2D058A" w14:paraId="47C7B8B7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301EDB5A" w14:textId="3D871CEA" w:rsidR="002D058A" w:rsidRDefault="00266D2B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2AD1CB76" w14:textId="7225158F" w:rsidR="002D058A" w:rsidRDefault="00266D2B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Playground Ball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4D773772" w14:textId="77777777" w:rsidR="002D058A" w:rsidRPr="00543767" w:rsidRDefault="002D05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7196F87D" w14:textId="1993D912" w:rsidR="002D058A" w:rsidRDefault="00073449" w:rsidP="00A30A3D">
                            <w:pPr>
                              <w:jc w:val="center"/>
                            </w:pPr>
                            <w:hyperlink r:id="rId45" w:history="1">
                              <w:r w:rsidR="00735AF5" w:rsidRPr="0007344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AD6818" w14:paraId="28907747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75F3BE9C" w14:textId="493CABD2" w:rsidR="00AD6818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22E46C92" w14:textId="379866A4" w:rsid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Bean Bags (Color My Class)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3025E74B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39270250" w14:textId="5FADEAC1" w:rsidR="00AD6818" w:rsidRDefault="00073449" w:rsidP="00A30A3D">
                            <w:pPr>
                              <w:jc w:val="center"/>
                            </w:pPr>
                            <w:hyperlink r:id="rId46" w:history="1">
                              <w:r w:rsidR="00735AF5" w:rsidRPr="0007344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AD6818" w14:paraId="38486A97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458BF8B" w14:textId="4D2DF32E" w:rsidR="00AD6818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3BB92A8B" w14:textId="76D6FAC2" w:rsid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Large Mats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49A1F86D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65C456F2" w14:textId="59748A42" w:rsidR="00AD6818" w:rsidRDefault="008F556B" w:rsidP="00A30A3D">
                            <w:pPr>
                              <w:jc w:val="center"/>
                            </w:pPr>
                            <w:hyperlink r:id="rId47" w:history="1">
                              <w:r w:rsidR="00735AF5" w:rsidRPr="008F556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  <w:bookmarkStart w:id="1" w:name="_GoBack"/>
                            <w:bookmarkEnd w:id="1"/>
                          </w:p>
                        </w:tc>
                      </w:tr>
                      <w:tr w:rsidR="00AD6818" w14:paraId="20A03F7C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2A68A27F" w14:textId="0C0C6942" w:rsidR="00AD6818" w:rsidRDefault="00266D2B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0B2E9B76" w14:textId="373472CE" w:rsidR="00AD6818" w:rsidRDefault="00266D2B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Kiddie Pools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160EAF9F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4C74319D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  <w:tr w:rsidR="00AD6818" w14:paraId="3ADF3D93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092F815E" w14:textId="7FBE102C" w:rsidR="00AD6818" w:rsidRDefault="00266D2B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7E829B15" w14:textId="54FBBED6" w:rsidR="00AD6818" w:rsidRDefault="00266D2B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Round Trash Cans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73846DB6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3A71CD56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  <w:tr w:rsidR="00AD6818" w14:paraId="034A3E00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5E86A71C" w14:textId="5239307C" w:rsidR="00AD6818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6EC5D761" w14:textId="7705DE83" w:rsid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Aluminum Pie Pans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36E487E5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783E2624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  <w:tr w:rsidR="00AD6818" w14:paraId="15708713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07A6F8E9" w14:textId="18FAA7DD" w:rsidR="00AD6818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2BA7B7EC" w14:textId="63069975" w:rsid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Water Buckets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5C4791D4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40B25B97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  <w:tr w:rsidR="00AD6818" w14:paraId="61D7D1D7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E84C2B2" w14:textId="2F9A2310" w:rsidR="00AD6818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762E2271" w14:textId="473FDD40" w:rsid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Large Plastic Cups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62EC4BF3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1E2A8FB5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  <w:tr w:rsidR="00AD6818" w14:paraId="3F95561A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565A2C42" w14:textId="3ED7B709" w:rsidR="00AD6818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5C60BA57" w14:textId="7495A171" w:rsid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Large Containers to Hold Water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05D977B2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02D1A436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  <w:tr w:rsidR="00AD6818" w14:paraId="65BEA8ED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29CD9F0" w14:textId="5E636C14" w:rsidR="00AD6818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3661C63F" w14:textId="27362F42" w:rsid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Rubber Ducks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5FFF349A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5C91F05B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  <w:tr w:rsidR="00AD6818" w14:paraId="06A19B1B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48B0895A" w14:textId="00C81136" w:rsidR="00AD6818" w:rsidRDefault="00AD6818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379214CB" w14:textId="1648F327" w:rsid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Large Sponges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7A347414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49561648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  <w:tr w:rsidR="00AD6818" w14:paraId="551E0F42" w14:textId="77777777" w:rsidTr="00CB0229">
                        <w:trPr>
                          <w:trHeight w:val="259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5D4EAA96" w14:textId="23A60F9C" w:rsidR="00AD6818" w:rsidRPr="00AD6818" w:rsidRDefault="00AD6818" w:rsidP="00AD681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D68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2DF32698" w14:textId="1E4EF84B" w:rsidR="00AD6818" w:rsidRPr="00AD6818" w:rsidRDefault="00AD6818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D68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Clean Ketchup Bottl</w:t>
                            </w:r>
                            <w:r w:rsidRPr="00AD68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641C507C" w14:textId="77777777" w:rsidR="00AD6818" w:rsidRPr="00543767" w:rsidRDefault="00AD68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vAlign w:val="center"/>
                          </w:tcPr>
                          <w:p w14:paraId="2D4898E3" w14:textId="77777777" w:rsidR="00AD6818" w:rsidRDefault="00AD6818" w:rsidP="00A30A3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40285AE" w14:textId="77777777" w:rsidR="00EE6089" w:rsidRDefault="00EE6089"/>
                  </w:txbxContent>
                </v:textbox>
                <w10:wrap type="square" anchory="page"/>
              </v:shape>
            </w:pict>
          </mc:Fallback>
        </mc:AlternateContent>
      </w:r>
    </w:p>
    <w:p w14:paraId="1DC36CED" w14:textId="77777777" w:rsidR="00DA093C" w:rsidRDefault="00DA093C"/>
    <w:p w14:paraId="6D367A51" w14:textId="438876AE" w:rsidR="00DA093C" w:rsidRDefault="00DA093C"/>
    <w:p w14:paraId="5DFF546F" w14:textId="77777777" w:rsidR="00DA093C" w:rsidRDefault="00DA093C"/>
    <w:p w14:paraId="27570C74" w14:textId="399731EF" w:rsidR="00DA093C" w:rsidRDefault="00DA093C"/>
    <w:p w14:paraId="518587B8" w14:textId="38134A58" w:rsidR="00DA093C" w:rsidRDefault="00DA093C"/>
    <w:p w14:paraId="0E9EE40C" w14:textId="64D8304F" w:rsidR="00794312" w:rsidRDefault="00F118EC" w:rsidP="00A902A4">
      <w:pPr>
        <w:pBdr>
          <w:between w:val="single" w:sz="4" w:space="1" w:color="F26B6B"/>
        </w:pBdr>
      </w:pPr>
      <w:r>
        <w:softHyphen/>
      </w:r>
      <w:r>
        <w:softHyphen/>
      </w:r>
    </w:p>
    <w:sectPr w:rsidR="00794312" w:rsidSect="000C24A6">
      <w:headerReference w:type="default" r:id="rId48"/>
      <w:footerReference w:type="even" r:id="rId49"/>
      <w:footerReference w:type="default" r:id="rId50"/>
      <w:pgSz w:w="12240" w:h="15840"/>
      <w:pgMar w:top="360" w:right="360" w:bottom="360" w:left="36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E3194" w14:textId="77777777" w:rsidR="006B4AAD" w:rsidRDefault="006B4AAD" w:rsidP="00B72686">
      <w:r>
        <w:separator/>
      </w:r>
    </w:p>
  </w:endnote>
  <w:endnote w:type="continuationSeparator" w:id="0">
    <w:p w14:paraId="1F838627" w14:textId="77777777" w:rsidR="006B4AAD" w:rsidRDefault="006B4AAD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21F8" w14:textId="77777777" w:rsidR="00EE6089" w:rsidRDefault="00EE6089" w:rsidP="00EE60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F563E" w14:textId="77777777" w:rsidR="00EE6089" w:rsidRDefault="00EE6089" w:rsidP="003F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1802" w14:textId="77777777" w:rsidR="00EE6089" w:rsidRPr="003F3307" w:rsidRDefault="00EE6089" w:rsidP="00FC5EC1">
    <w:pPr>
      <w:pStyle w:val="Footer"/>
      <w:framePr w:w="592" w:wrap="around" w:vAnchor="text" w:hAnchor="page" w:x="10670" w:yAlign="bottom"/>
      <w:jc w:val="center"/>
      <w:rPr>
        <w:rStyle w:val="PageNumber"/>
        <w:rFonts w:ascii="Arial" w:hAnsi="Arial" w:cs="Arial"/>
        <w:b/>
        <w:sz w:val="48"/>
        <w:szCs w:val="48"/>
      </w:rPr>
    </w:pPr>
    <w:r w:rsidRPr="003F3307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3F3307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3F3307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6B4AAD">
      <w:rPr>
        <w:rStyle w:val="PageNumber"/>
        <w:rFonts w:ascii="Arial" w:hAnsi="Arial" w:cs="Arial"/>
        <w:b/>
        <w:noProof/>
        <w:sz w:val="48"/>
        <w:szCs w:val="48"/>
      </w:rPr>
      <w:t>5</w:t>
    </w:r>
    <w:r w:rsidRPr="003F3307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3EC6331B" w14:textId="33697F03" w:rsidR="00EE6089" w:rsidRDefault="00EE6089" w:rsidP="003F3307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3E2DB" wp14:editId="60D9AFF7">
          <wp:simplePos x="0" y="0"/>
          <wp:positionH relativeFrom="margin">
            <wp:align>center</wp:align>
          </wp:positionH>
          <wp:positionV relativeFrom="page">
            <wp:posOffset>9249410</wp:posOffset>
          </wp:positionV>
          <wp:extent cx="6766560" cy="625634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2563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44D4C" w14:textId="77777777" w:rsidR="006B4AAD" w:rsidRDefault="006B4AAD" w:rsidP="00B72686">
      <w:r>
        <w:separator/>
      </w:r>
    </w:p>
  </w:footnote>
  <w:footnote w:type="continuationSeparator" w:id="0">
    <w:p w14:paraId="0E3DE14F" w14:textId="77777777" w:rsidR="006B4AAD" w:rsidRDefault="006B4AAD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77777777" w:rsidR="00EE6089" w:rsidRDefault="00EE60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51F86DE5">
          <wp:simplePos x="0" y="0"/>
          <wp:positionH relativeFrom="margin">
            <wp:align>center</wp:align>
          </wp:positionH>
          <wp:positionV relativeFrom="paragraph">
            <wp:posOffset>94854</wp:posOffset>
          </wp:positionV>
          <wp:extent cx="6766558" cy="1159809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11598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073449"/>
    <w:rsid w:val="00085896"/>
    <w:rsid w:val="000C24A6"/>
    <w:rsid w:val="000C613D"/>
    <w:rsid w:val="000D54D6"/>
    <w:rsid w:val="00120F4A"/>
    <w:rsid w:val="001D4633"/>
    <w:rsid w:val="00214FEE"/>
    <w:rsid w:val="0021546B"/>
    <w:rsid w:val="00265EFA"/>
    <w:rsid w:val="00266D2B"/>
    <w:rsid w:val="002A3EFC"/>
    <w:rsid w:val="002C50E8"/>
    <w:rsid w:val="002D058A"/>
    <w:rsid w:val="0038306C"/>
    <w:rsid w:val="003A7CB8"/>
    <w:rsid w:val="003F3307"/>
    <w:rsid w:val="00404702"/>
    <w:rsid w:val="004955FF"/>
    <w:rsid w:val="004A27D9"/>
    <w:rsid w:val="004C1A4B"/>
    <w:rsid w:val="00543767"/>
    <w:rsid w:val="00581705"/>
    <w:rsid w:val="005819EE"/>
    <w:rsid w:val="005A1A92"/>
    <w:rsid w:val="00601FC5"/>
    <w:rsid w:val="0060706E"/>
    <w:rsid w:val="00697FA5"/>
    <w:rsid w:val="006B4AAD"/>
    <w:rsid w:val="006C6EA4"/>
    <w:rsid w:val="006F1E3F"/>
    <w:rsid w:val="00735AF5"/>
    <w:rsid w:val="00743A9E"/>
    <w:rsid w:val="007524A7"/>
    <w:rsid w:val="00794312"/>
    <w:rsid w:val="007E4DF4"/>
    <w:rsid w:val="007F285B"/>
    <w:rsid w:val="00822B25"/>
    <w:rsid w:val="008E6F86"/>
    <w:rsid w:val="008F556B"/>
    <w:rsid w:val="009959B1"/>
    <w:rsid w:val="009B559E"/>
    <w:rsid w:val="00A25C24"/>
    <w:rsid w:val="00A30A3D"/>
    <w:rsid w:val="00A902A4"/>
    <w:rsid w:val="00AC7B05"/>
    <w:rsid w:val="00AD6818"/>
    <w:rsid w:val="00AE5FD4"/>
    <w:rsid w:val="00AE69F5"/>
    <w:rsid w:val="00B205F4"/>
    <w:rsid w:val="00B50CB1"/>
    <w:rsid w:val="00B72686"/>
    <w:rsid w:val="00B808D8"/>
    <w:rsid w:val="00BB6473"/>
    <w:rsid w:val="00BC38EE"/>
    <w:rsid w:val="00BF0C88"/>
    <w:rsid w:val="00C00A5E"/>
    <w:rsid w:val="00C22F34"/>
    <w:rsid w:val="00C30C5D"/>
    <w:rsid w:val="00C77D78"/>
    <w:rsid w:val="00CB0229"/>
    <w:rsid w:val="00CB2756"/>
    <w:rsid w:val="00D6406B"/>
    <w:rsid w:val="00DA093C"/>
    <w:rsid w:val="00DB4A54"/>
    <w:rsid w:val="00E367B2"/>
    <w:rsid w:val="00E95CF8"/>
    <w:rsid w:val="00ED262E"/>
    <w:rsid w:val="00EE3EC1"/>
    <w:rsid w:val="00EE6089"/>
    <w:rsid w:val="00F118EC"/>
    <w:rsid w:val="00FC5EC1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559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3307"/>
  </w:style>
  <w:style w:type="character" w:styleId="Hyperlink">
    <w:name w:val="Hyperlink"/>
    <w:basedOn w:val="DefaultParagraphFont"/>
    <w:uiPriority w:val="99"/>
    <w:unhideWhenUsed/>
    <w:rsid w:val="009B55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usgames.com/polyurethane-bean-bags" TargetMode="External"/><Relationship Id="rId47" Type="http://schemas.openxmlformats.org/officeDocument/2006/relationships/hyperlink" Target="http://www.usgames.com/expando-supernova-mats" TargetMode="External"/><Relationship Id="rId48" Type="http://schemas.openxmlformats.org/officeDocument/2006/relationships/header" Target="header1.xml"/><Relationship Id="rId49" Type="http://schemas.openxmlformats.org/officeDocument/2006/relationships/footer" Target="footer1.xml"/><Relationship Id="rId20" Type="http://schemas.openxmlformats.org/officeDocument/2006/relationships/hyperlink" Target="http://www.usgames.com/flex-funballs" TargetMode="External"/><Relationship Id="rId21" Type="http://schemas.openxmlformats.org/officeDocument/2006/relationships/hyperlink" Target="http://www.usgames.com/premium-no-kink-174-hoops" TargetMode="External"/><Relationship Id="rId22" Type="http://schemas.openxmlformats.org/officeDocument/2006/relationships/hyperlink" Target="http://www.usgames.com/blindfolds" TargetMode="External"/><Relationship Id="rId23" Type="http://schemas.openxmlformats.org/officeDocument/2006/relationships/hyperlink" Target="http://www.usgames.com/funnoodles-153" TargetMode="External"/><Relationship Id="rId24" Type="http://schemas.openxmlformats.org/officeDocument/2006/relationships/hyperlink" Target="http://www.usgames.com/rubber-chicken" TargetMode="External"/><Relationship Id="rId25" Type="http://schemas.openxmlformats.org/officeDocument/2006/relationships/hyperlink" Target="http://www.usgames.com/8-1-2-quot-enduro-series-playground-balls" TargetMode="External"/><Relationship Id="rId26" Type="http://schemas.openxmlformats.org/officeDocument/2006/relationships/hyperlink" Target="http://www.usgames.com/polyurethane-bean-bags" TargetMode="External"/><Relationship Id="rId27" Type="http://schemas.openxmlformats.org/officeDocument/2006/relationships/hyperlink" Target="http://www.usgames.com/expando-supernova-mats" TargetMode="External"/><Relationship Id="rId28" Type="http://schemas.openxmlformats.org/officeDocument/2006/relationships/hyperlink" Target="http://www.usgames.com/big-spots" TargetMode="External"/><Relationship Id="rId29" Type="http://schemas.openxmlformats.org/officeDocument/2006/relationships/hyperlink" Target="http://www.usgames.com/color-my-class-174-game-cones" TargetMode="External"/><Relationship Id="rId50" Type="http://schemas.openxmlformats.org/officeDocument/2006/relationships/footer" Target="footer2.xml"/><Relationship Id="rId51" Type="http://schemas.openxmlformats.org/officeDocument/2006/relationships/fontTable" Target="fontTable.xml"/><Relationship Id="rId5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usgames.com/8-1-2-voit-reg-tuff-coated-foam-flying-discs-set-of-6" TargetMode="External"/><Relationship Id="rId31" Type="http://schemas.openxmlformats.org/officeDocument/2006/relationships/hyperlink" Target="http://www.usgames.com/bouncee-foam-balls" TargetMode="External"/><Relationship Id="rId32" Type="http://schemas.openxmlformats.org/officeDocument/2006/relationships/hyperlink" Target="http://www.usgames.com/handleless-jump-ropes" TargetMode="External"/><Relationship Id="rId9" Type="http://schemas.openxmlformats.org/officeDocument/2006/relationships/hyperlink" Target="http://www.usgames.com/color-my-class-174-game-cones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usgames.com/big-spots" TargetMode="External"/><Relationship Id="rId33" Type="http://schemas.openxmlformats.org/officeDocument/2006/relationships/hyperlink" Target="http://www.usgames.com/color-my-class-reg-buckets" TargetMode="External"/><Relationship Id="rId34" Type="http://schemas.openxmlformats.org/officeDocument/2006/relationships/hyperlink" Target="http://www.usgames.com/perforated-plastic-golf-balls" TargetMode="External"/><Relationship Id="rId35" Type="http://schemas.openxmlformats.org/officeDocument/2006/relationships/hyperlink" Target="http://www.usgames.com/low-profile-cones" TargetMode="External"/><Relationship Id="rId36" Type="http://schemas.openxmlformats.org/officeDocument/2006/relationships/hyperlink" Target="http://www.usgames.com/economy-tug-o-war-rope" TargetMode="External"/><Relationship Id="rId10" Type="http://schemas.openxmlformats.org/officeDocument/2006/relationships/hyperlink" Target="http://www.usgames.com/8-1-2-voit-reg-tuff-coated-foam-flying-discs-set-of-6" TargetMode="External"/><Relationship Id="rId11" Type="http://schemas.openxmlformats.org/officeDocument/2006/relationships/hyperlink" Target="http://www.usgames.com/bouncee-foam-balls" TargetMode="External"/><Relationship Id="rId12" Type="http://schemas.openxmlformats.org/officeDocument/2006/relationships/hyperlink" Target="http://www.usgames.com/handleless-jump-ropes" TargetMode="External"/><Relationship Id="rId13" Type="http://schemas.openxmlformats.org/officeDocument/2006/relationships/hyperlink" Target="http://www.usgames.com/color-my-class-reg-buckets" TargetMode="External"/><Relationship Id="rId14" Type="http://schemas.openxmlformats.org/officeDocument/2006/relationships/hyperlink" Target="http://www.usgames.com/perforated-plastic-golf-balls" TargetMode="External"/><Relationship Id="rId15" Type="http://schemas.openxmlformats.org/officeDocument/2006/relationships/hyperlink" Target="http://www.usgames.com/low-profile-cones" TargetMode="External"/><Relationship Id="rId16" Type="http://schemas.openxmlformats.org/officeDocument/2006/relationships/hyperlink" Target="http://www.usgames.com/economy-tug-o-war-rope" TargetMode="External"/><Relationship Id="rId17" Type="http://schemas.openxmlformats.org/officeDocument/2006/relationships/hyperlink" Target="http://www.usgames.com/pitchback-reg-pro" TargetMode="External"/><Relationship Id="rId18" Type="http://schemas.openxmlformats.org/officeDocument/2006/relationships/hyperlink" Target="http://www.usgames.com/ultrak-360-stopwatch" TargetMode="External"/><Relationship Id="rId19" Type="http://schemas.openxmlformats.org/officeDocument/2006/relationships/hyperlink" Target="http://www.usgames.com/hoppers" TargetMode="External"/><Relationship Id="rId37" Type="http://schemas.openxmlformats.org/officeDocument/2006/relationships/hyperlink" Target="http://www.usgames.com/pitchback-reg-pro" TargetMode="External"/><Relationship Id="rId38" Type="http://schemas.openxmlformats.org/officeDocument/2006/relationships/hyperlink" Target="http://www.usgames.com/ultrak-360-stopwatch" TargetMode="External"/><Relationship Id="rId39" Type="http://schemas.openxmlformats.org/officeDocument/2006/relationships/hyperlink" Target="http://www.usgames.com/hoppers" TargetMode="External"/><Relationship Id="rId40" Type="http://schemas.openxmlformats.org/officeDocument/2006/relationships/hyperlink" Target="http://www.usgames.com/flex-funballs" TargetMode="External"/><Relationship Id="rId41" Type="http://schemas.openxmlformats.org/officeDocument/2006/relationships/hyperlink" Target="http://www.usgames.com/premium-no-kink-174-hoops" TargetMode="External"/><Relationship Id="rId42" Type="http://schemas.openxmlformats.org/officeDocument/2006/relationships/hyperlink" Target="http://www.usgames.com/blindfolds" TargetMode="External"/><Relationship Id="rId43" Type="http://schemas.openxmlformats.org/officeDocument/2006/relationships/hyperlink" Target="http://www.usgames.com/funnoodles-153" TargetMode="External"/><Relationship Id="rId44" Type="http://schemas.openxmlformats.org/officeDocument/2006/relationships/hyperlink" Target="http://www.usgames.com/rubber-chicken" TargetMode="External"/><Relationship Id="rId45" Type="http://schemas.openxmlformats.org/officeDocument/2006/relationships/hyperlink" Target="http://www.usgames.com/8-1-2-quot-enduro-series-playground-bal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8CEE1-67EC-3E41-A34A-967AD92B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4</cp:revision>
  <cp:lastPrinted>2018-03-20T01:55:00Z</cp:lastPrinted>
  <dcterms:created xsi:type="dcterms:W3CDTF">2018-05-03T00:50:00Z</dcterms:created>
  <dcterms:modified xsi:type="dcterms:W3CDTF">2018-05-03T01:18:00Z</dcterms:modified>
</cp:coreProperties>
</file>