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4379" w14:textId="4D5F3AC2" w:rsidR="00500A82" w:rsidRDefault="00276491">
      <w:r>
        <w:softHyphen/>
      </w:r>
      <w:r>
        <w:softHyphen/>
      </w:r>
      <w:r w:rsidR="00525C27">
        <w:br/>
      </w:r>
    </w:p>
    <w:p w14:paraId="28295B6A" w14:textId="55786247" w:rsidR="00B45DA0" w:rsidRDefault="006469C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099E6E6C">
                <wp:simplePos x="0" y="0"/>
                <wp:positionH relativeFrom="margin">
                  <wp:posOffset>1993900</wp:posOffset>
                </wp:positionH>
                <wp:positionV relativeFrom="page">
                  <wp:posOffset>1219200</wp:posOffset>
                </wp:positionV>
                <wp:extent cx="3315335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63E2D471" w:rsidR="00CF7831" w:rsidRPr="00ED00BE" w:rsidRDefault="00BC44A2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4-WAY CAPTURE THE FLAG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E6CE" id="_x0000_t202" coordsize="21600,21600" o:spt="202" path="m0,0l0,21600,21600,21600,21600,0xe">
                <v:stroke joinstyle="miter"/>
                <v:path gradientshapeok="t" o:connecttype="rect"/>
              </v:shapetype>
              <v:shape id="Text Box 98" o:spid="_x0000_s1026" type="#_x0000_t202" style="position:absolute;margin-left:157pt;margin-top:96pt;width:261.0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" filled="f" stroked="f">
                <v:textbox>
                  <w:txbxContent>
                    <w:p w14:paraId="113312CB" w14:textId="63E2D471" w:rsidR="00CF7831" w:rsidRPr="00ED00BE" w:rsidRDefault="00BC44A2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4-WAY CAPTURE THE FLAG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44A2">
        <w:rPr>
          <w:noProof/>
        </w:rPr>
        <w:drawing>
          <wp:anchor distT="0" distB="0" distL="114300" distR="114300" simplePos="0" relativeHeight="251659264" behindDoc="1" locked="0" layoutInCell="1" allowOverlap="1" wp14:anchorId="2F0E5982" wp14:editId="012ED4FF">
            <wp:simplePos x="0" y="0"/>
            <wp:positionH relativeFrom="column">
              <wp:posOffset>4203700</wp:posOffset>
            </wp:positionH>
            <wp:positionV relativeFrom="paragraph">
              <wp:posOffset>2067560</wp:posOffset>
            </wp:positionV>
            <wp:extent cx="2438400" cy="2438400"/>
            <wp:effectExtent l="25400" t="2540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00ACD7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7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3B37F0" wp14:editId="20D40775">
                <wp:simplePos x="0" y="0"/>
                <wp:positionH relativeFrom="column">
                  <wp:posOffset>282575</wp:posOffset>
                </wp:positionH>
                <wp:positionV relativeFrom="paragraph">
                  <wp:posOffset>4792980</wp:posOffset>
                </wp:positionV>
                <wp:extent cx="6858000" cy="2904490"/>
                <wp:effectExtent l="0" t="0" r="0" b="0"/>
                <wp:wrapThrough wrapText="bothSides">
                  <wp:wrapPolygon edited="0">
                    <wp:start x="120" y="0"/>
                    <wp:lineTo x="120" y="21392"/>
                    <wp:lineTo x="21420" y="21392"/>
                    <wp:lineTo x="21420" y="0"/>
                    <wp:lineTo x="120" y="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0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FC3380">
                            <w:pPr>
                              <w:ind w:right="431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4198E39" w14:textId="4782B3CA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Today’s activity is called 4 Way Capture the Flag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The object of the game is to capture the ball (“flag”) from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1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of the other teams.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To capture the flag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you must run it back or make a completed pass. 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If the flag is passed, it must be caught before it touches th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e ground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otherwise,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it must be returned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to its cone.</w:t>
                            </w:r>
                          </w:p>
                          <w:p w14:paraId="60A2AD25" w14:textId="71E2794C" w:rsid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Teams get a point (+1) for each time they return a flag to their own side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he team that had their flag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captured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loses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a point (-1). </w:t>
                            </w:r>
                          </w:p>
                          <w:p w14:paraId="5A78AC8E" w14:textId="2BD90BA7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The taggers on each team try to protect their flag by tagging anyone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who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enters their quadrant.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If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tagged by noodle, players sit down in the spot they were tagged.  </w:t>
                            </w:r>
                          </w:p>
                          <w:p w14:paraId="6280B8EC" w14:textId="07BC8833" w:rsidR="00DB6407" w:rsidRPr="00DB6407" w:rsidRDefault="00767D70" w:rsidP="00DB6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If you’re tagged, 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someone from your own team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can free you by reaching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you (before being tagged themselves). If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you are 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freed</w:t>
                            </w:r>
                            <w:r w:rsid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put </w:t>
                            </w:r>
                            <w:r w:rsid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a hand up signaling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that you are taking your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mandatory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free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walk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back to own side. The player that set you free does NOT get a free walk</w:t>
                            </w:r>
                            <w:r w:rsid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  <w:p w14:paraId="7F4320CE" w14:textId="4AA4B6F2" w:rsidR="00DB6407" w:rsidRPr="00DB6407" w:rsidRDefault="00767D70" w:rsidP="00DB6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Taggers</w:t>
                            </w:r>
                            <w:r w:rsidR="00DB6407"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are allowed to leave their side to free teammates or go for the flag.</w:t>
                            </w:r>
                          </w:p>
                          <w:p w14:paraId="4D4E6E54" w14:textId="77DCEDE6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If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you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step out of bounds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 you’re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“tag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ged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.”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R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e-enter where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you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left the boundary and sit.</w:t>
                            </w:r>
                          </w:p>
                          <w:p w14:paraId="3640061A" w14:textId="2E94F865" w:rsidR="00CF7831" w:rsidRPr="002C22B8" w:rsidRDefault="00DB6407" w:rsidP="008901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Hula hoops are safety zones, but only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1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person is allowed per hoop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at a time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  <w:p w14:paraId="3AA81AC8" w14:textId="77777777" w:rsidR="002C22B8" w:rsidRPr="002C22B8" w:rsidRDefault="002C22B8" w:rsidP="002C22B8">
                            <w:p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7A6A80E" w14:textId="0769F5F1" w:rsidR="002C22B8" w:rsidRDefault="002C22B8" w:rsidP="002C22B8">
                            <w:p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Modification:</w:t>
                            </w:r>
                          </w:p>
                          <w:p w14:paraId="1F89E02E" w14:textId="3F8C6288" w:rsidR="002C22B8" w:rsidRPr="002C22B8" w:rsidRDefault="002C22B8" w:rsidP="002C22B8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2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 more/</w:t>
                            </w:r>
                            <w:r w:rsidR="00767D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fewer</w:t>
                            </w:r>
                            <w:r w:rsidRPr="002C2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taggers to provide the appropriate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37F0" id="Text Box 235" o:spid="_x0000_s1027" type="#_x0000_t202" style="position:absolute;margin-left:22.25pt;margin-top:377.4pt;width:540pt;height:228.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i3xNQCAAAa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" filled="f" stroked="f">
                <v:textbox>
                  <w:txbxContent>
                    <w:p w14:paraId="18DC6267" w14:textId="77777777" w:rsidR="00CF7831" w:rsidRDefault="00CF7831" w:rsidP="00FC3380">
                      <w:pPr>
                        <w:ind w:right="431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4198E39" w14:textId="4782B3CA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Today’s activity is called 4 Way Capture the Flag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The object of the game is to capture the ball (“flag”) from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1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of the other teams.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To capture the flag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you must run it back or make a completed pass. 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If the flag is passed, it must be caught before it touches th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e ground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;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otherwise,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it must be returned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to its cone.</w:t>
                      </w:r>
                    </w:p>
                    <w:p w14:paraId="60A2AD25" w14:textId="71E2794C" w:rsidR="00DB6407" w:rsidRDefault="00DB6407" w:rsidP="00DB6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Teams get a point (+1) for each time they return a flag to their own side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.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he team that had their flag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captured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loses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a point (-1). </w:t>
                      </w:r>
                    </w:p>
                    <w:p w14:paraId="5A78AC8E" w14:textId="2BD90BA7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The taggers on each team try to protect their flag by tagging anyone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who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enters their quadrant.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If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tagged by noodle, players sit down in the spot they were tagged.  </w:t>
                      </w:r>
                    </w:p>
                    <w:p w14:paraId="6280B8EC" w14:textId="07BC8833" w:rsidR="00DB6407" w:rsidRPr="00DB6407" w:rsidRDefault="00767D70" w:rsidP="00DB6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If you’re tagged, 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someone from your own team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can free you by reaching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you (before being tagged themselves). If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you are 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freed</w:t>
                      </w:r>
                      <w:r w:rsid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put </w:t>
                      </w:r>
                      <w:r w:rsid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a hand up signaling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that you are taking your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mandatory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free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walk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back to own side. The player that set you free does NOT get a free walk</w:t>
                      </w:r>
                      <w:r w:rsid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  <w:p w14:paraId="7F4320CE" w14:textId="4AA4B6F2" w:rsidR="00DB6407" w:rsidRPr="00DB6407" w:rsidRDefault="00767D70" w:rsidP="00DB6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Taggers</w:t>
                      </w:r>
                      <w:r w:rsidR="00DB6407"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are allowed to leave their side to free teammates or go for the flag.</w:t>
                      </w:r>
                    </w:p>
                    <w:p w14:paraId="4D4E6E54" w14:textId="77DCEDE6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If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you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step out of bounds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 you’re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“tag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ged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.”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R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e-enter where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you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left the boundary and sit.</w:t>
                      </w:r>
                    </w:p>
                    <w:p w14:paraId="3640061A" w14:textId="2E94F865" w:rsidR="00CF7831" w:rsidRPr="002C22B8" w:rsidRDefault="00DB6407" w:rsidP="008901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Hula hoops are safety zones, but only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1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person is allowed per hoop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at a time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  <w:p w14:paraId="3AA81AC8" w14:textId="77777777" w:rsidR="002C22B8" w:rsidRPr="002C22B8" w:rsidRDefault="002C22B8" w:rsidP="002C22B8">
                      <w:p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07A6A80E" w14:textId="0769F5F1" w:rsidR="002C22B8" w:rsidRDefault="002C22B8" w:rsidP="002C22B8">
                      <w:p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Modification:</w:t>
                      </w:r>
                    </w:p>
                    <w:p w14:paraId="1F89E02E" w14:textId="3F8C6288" w:rsidR="002C22B8" w:rsidRPr="002C22B8" w:rsidRDefault="002C22B8" w:rsidP="002C22B8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22B8">
                        <w:rPr>
                          <w:rFonts w:ascii="Arial" w:hAnsi="Arial" w:cs="Arial"/>
                          <w:sz w:val="22"/>
                          <w:szCs w:val="22"/>
                        </w:rPr>
                        <w:t>Add more/</w:t>
                      </w:r>
                      <w:r w:rsidR="00767D70">
                        <w:rPr>
                          <w:rFonts w:ascii="Arial" w:hAnsi="Arial" w:cs="Arial"/>
                          <w:sz w:val="22"/>
                          <w:szCs w:val="22"/>
                        </w:rPr>
                        <w:t>fewer</w:t>
                      </w:r>
                      <w:r w:rsidRPr="002C2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taggers to provide the appropriate challenge.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C22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C47" wp14:editId="7FF870D6">
                <wp:simplePos x="0" y="0"/>
                <wp:positionH relativeFrom="column">
                  <wp:posOffset>1198245</wp:posOffset>
                </wp:positionH>
                <wp:positionV relativeFrom="paragraph">
                  <wp:posOffset>7809230</wp:posOffset>
                </wp:positionV>
                <wp:extent cx="0" cy="365760"/>
                <wp:effectExtent l="0" t="0" r="25400" b="1524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340264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614.9pt" to="94.35pt,6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" strokecolor="#00acd7" strokeweight=".5pt">
                <w10:wrap type="through"/>
              </v:line>
            </w:pict>
          </mc:Fallback>
        </mc:AlternateContent>
      </w:r>
      <w:r w:rsidR="002C22B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77DA59" wp14:editId="04BA9216">
                <wp:simplePos x="0" y="0"/>
                <wp:positionH relativeFrom="page">
                  <wp:posOffset>462280</wp:posOffset>
                </wp:positionH>
                <wp:positionV relativeFrom="page">
                  <wp:posOffset>8692558</wp:posOffset>
                </wp:positionV>
                <wp:extent cx="6670040" cy="572135"/>
                <wp:effectExtent l="0" t="0" r="0" b="12065"/>
                <wp:wrapThrough wrapText="bothSides">
                  <wp:wrapPolygon edited="0">
                    <wp:start x="0" y="0"/>
                    <wp:lineTo x="0" y="19179"/>
                    <wp:lineTo x="3290" y="21097"/>
                    <wp:lineTo x="21386" y="21097"/>
                    <wp:lineTo x="21386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572135"/>
                          <a:chOff x="0" y="342901"/>
                          <a:chExt cx="6670040" cy="57275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57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093B1" w14:textId="35FFB6E4" w:rsidR="00CF7831" w:rsidRPr="005F7AF8" w:rsidRDefault="00CF7831" w:rsidP="005F7AF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tandard </w:t>
                              </w:r>
                              <w:r w:rsidR="002C22B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3044D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C22B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[E4.5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] </w:t>
                              </w:r>
                              <w:r w:rsidR="002C22B8" w:rsidRPr="002C22B8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Accepts, recognizes and actively involves others with both higher and lower skill abilities into physical activi</w:t>
                              </w:r>
                              <w:r w:rsidR="002C22B8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ties and group projects (</w:t>
                              </w:r>
                              <w:r w:rsidR="002C22B8" w:rsidRPr="002C22B8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5)</w:t>
                              </w:r>
                              <w:r w:rsidR="002C22B8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.</w:t>
                              </w:r>
                            </w:p>
                            <w:p w14:paraId="198EBDDA" w14:textId="77777777" w:rsidR="00CF7831" w:rsidRPr="003044D7" w:rsidRDefault="00CF7831" w:rsidP="00AC0D2B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41611CA" w14:textId="77777777" w:rsidR="00CF7831" w:rsidRPr="00F24860" w:rsidRDefault="00CF7831" w:rsidP="00AC0D2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77DA59" id="Group 17" o:spid="_x0000_s1027" style="position:absolute;margin-left:36.4pt;margin-top:684.45pt;width:525.2pt;height:45.05pt;z-index:251664384;mso-position-horizontal-relative:page;mso-position-vertical-relative:page;mso-width-relative:margin;mso-height-relative:margin" coordorigin=",3429" coordsize="66700,57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">
                <v:shape id="Picture 18" o:spid="_x0000_s1028" type="#_x0000_t75" style="position:absolute;top:3689;width:9144;height:4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">
                  <v:imagedata r:id="rId13" o:title=""/>
                </v:shape>
                <v:shape id="Text Box 19" o:spid="_x0000_s1029" type="#_x0000_t202" style="position:absolute;left:9912;top:3429;width:5678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3E093B1" w14:textId="35FFB6E4" w:rsidR="00CF7831" w:rsidRPr="005F7AF8" w:rsidRDefault="00CF7831" w:rsidP="005F7AF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tandard </w:t>
                        </w:r>
                        <w:r w:rsidR="002C22B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4</w:t>
                        </w:r>
                        <w:r w:rsidRPr="003044D7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2C22B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[E4.5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] </w:t>
                        </w:r>
                        <w:r w:rsidR="002C22B8" w:rsidRPr="002C22B8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Accepts, recognizes and actively involves others with both higher and lower skill abilities into physical activi</w:t>
                        </w:r>
                        <w:r w:rsidR="002C22B8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ties and group projects (</w:t>
                        </w:r>
                        <w:r w:rsidR="002C22B8" w:rsidRPr="002C22B8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5)</w:t>
                        </w:r>
                        <w:r w:rsidR="002C22B8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.</w:t>
                        </w:r>
                      </w:p>
                      <w:p w14:paraId="198EBDDA" w14:textId="77777777" w:rsidR="00CF7831" w:rsidRPr="003044D7" w:rsidRDefault="00CF7831" w:rsidP="00AC0D2B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141611CA" w14:textId="77777777" w:rsidR="00CF7831" w:rsidRPr="00F24860" w:rsidRDefault="00CF7831" w:rsidP="00AC0D2B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B6407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CDC964A" wp14:editId="0348D19B">
                <wp:simplePos x="0" y="0"/>
                <wp:positionH relativeFrom="column">
                  <wp:posOffset>305435</wp:posOffset>
                </wp:positionH>
                <wp:positionV relativeFrom="paragraph">
                  <wp:posOffset>1924685</wp:posOffset>
                </wp:positionV>
                <wp:extent cx="3860165" cy="2913380"/>
                <wp:effectExtent l="0" t="0" r="0" b="7620"/>
                <wp:wrapThrough wrapText="bothSides">
                  <wp:wrapPolygon edited="0">
                    <wp:start x="142" y="0"/>
                    <wp:lineTo x="142" y="21468"/>
                    <wp:lineTo x="21319" y="21468"/>
                    <wp:lineTo x="21319" y="0"/>
                    <wp:lineTo x="142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165" cy="291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CB34DD" w14:textId="5ED4D0AD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20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–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30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low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profile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cones</w:t>
                            </w:r>
                          </w:p>
                          <w:p w14:paraId="3EB8020A" w14:textId="77777777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16 poly spots</w:t>
                            </w:r>
                          </w:p>
                          <w:p w14:paraId="343307EF" w14:textId="612CACB7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foam 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balls</w:t>
                            </w:r>
                          </w:p>
                          <w:p w14:paraId="24C42E8C" w14:textId="31B76710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4 12”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cones</w:t>
                            </w:r>
                          </w:p>
                          <w:p w14:paraId="153A78B8" w14:textId="77777777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8 hula hoops</w:t>
                            </w:r>
                          </w:p>
                          <w:p w14:paraId="5B46696C" w14:textId="7FB5FDFA" w:rsidR="00CF7831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foam 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noodles</w:t>
                            </w: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5C5DDCE" w14:textId="62CA475F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Use low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profile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cones to separate playing area into 4 equal quadrants (10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–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15 paces each)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  <w:p w14:paraId="32DAEAF9" w14:textId="0DAF3AE2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Use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poly spots to make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a square (2 paces by 2 paces) as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the “no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-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guarding zone”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in each quadrant.</w:t>
                            </w:r>
                          </w:p>
                          <w:p w14:paraId="137522B5" w14:textId="65824166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Place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12”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cone in the no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-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guarding zone and place 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a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foam 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ball (flag) on each cone</w:t>
                            </w:r>
                          </w:p>
                          <w:p w14:paraId="0FC141D7" w14:textId="77777777" w:rsidR="00DB6407" w:rsidRPr="00DB6407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Put 2 hoops in each quadrant.</w:t>
                            </w:r>
                          </w:p>
                          <w:p w14:paraId="00D0BC1D" w14:textId="7E78FD11" w:rsidR="00CF7831" w:rsidRPr="000C44F8" w:rsidRDefault="00DB6407" w:rsidP="00DB6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Divide students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into 4 equal teams.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Select 2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members from each team as taggers</w:t>
                            </w:r>
                            <w:r w:rsidR="00767D70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and give them</w:t>
                            </w:r>
                            <w:r w:rsidRPr="00DB64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noodles.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DC964A" id="Text Box 234" o:spid="_x0000_s1030" type="#_x0000_t202" style="position:absolute;margin-left:24.05pt;margin-top:151.55pt;width:303.95pt;height:229.4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0CB34DD" w14:textId="5ED4D0AD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20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–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30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low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-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profile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cones</w:t>
                      </w:r>
                    </w:p>
                    <w:p w14:paraId="3EB8020A" w14:textId="77777777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16 poly spots</w:t>
                      </w:r>
                    </w:p>
                    <w:p w14:paraId="343307EF" w14:textId="612CACB7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4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foam 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balls</w:t>
                      </w:r>
                    </w:p>
                    <w:p w14:paraId="24C42E8C" w14:textId="31B76710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4 12”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cones</w:t>
                      </w:r>
                    </w:p>
                    <w:p w14:paraId="153A78B8" w14:textId="77777777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8 hula hoops</w:t>
                      </w:r>
                    </w:p>
                    <w:p w14:paraId="5B46696C" w14:textId="7FB5FDFA" w:rsidR="00CF7831" w:rsidRPr="00DB6407" w:rsidRDefault="00DB6407" w:rsidP="00DB6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8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foam 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noodles</w:t>
                      </w: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5C5DDCE" w14:textId="62CA475F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Use low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-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profile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cones to separate playing area into 4 equal quadrants (10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–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15 paces each)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  <w:p w14:paraId="32DAEAF9" w14:textId="0DAF3AE2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Use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poly spots to make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a square (2 paces by 2 paces) as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the “no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-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guarding zone”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in each quadrant.</w:t>
                      </w:r>
                    </w:p>
                    <w:p w14:paraId="137522B5" w14:textId="65824166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Place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12”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cone in the no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-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guarding zone and place 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a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foam 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ball (flag) on each cone</w:t>
                      </w:r>
                    </w:p>
                    <w:p w14:paraId="0FC141D7" w14:textId="77777777" w:rsidR="00DB6407" w:rsidRPr="00DB6407" w:rsidRDefault="00DB6407" w:rsidP="00DB64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Put 2 hoops in each quadrant.</w:t>
                      </w:r>
                    </w:p>
                    <w:p w14:paraId="00D0BC1D" w14:textId="7E78FD11" w:rsidR="00CF7831" w:rsidRPr="000C44F8" w:rsidRDefault="00DB6407" w:rsidP="00DB64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Divide students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into 4 equal teams. Select 2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members from each team as 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taggers</w:t>
                      </w:r>
                      <w:r w:rsidR="00767D70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give them</w:t>
                      </w:r>
                      <w:r w:rsidRPr="00DB64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noodles.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6407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8AF5104" wp14:editId="11D0867B">
                <wp:simplePos x="0" y="0"/>
                <wp:positionH relativeFrom="column">
                  <wp:posOffset>274320</wp:posOffset>
                </wp:positionH>
                <wp:positionV relativeFrom="paragraph">
                  <wp:posOffset>1915160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4D448" id="Straight Connector 230" o:spid="_x0000_s1026" style="position:absolute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50.8pt" to="278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" strokecolor="#00acd7" strokeweight=".5pt">
                <w10:wrap type="through"/>
              </v:line>
            </w:pict>
          </mc:Fallback>
        </mc:AlternateContent>
      </w:r>
      <w:r w:rsidR="00DB6407">
        <w:rPr>
          <w:noProof/>
        </w:rPr>
        <w:drawing>
          <wp:anchor distT="0" distB="0" distL="114300" distR="114300" simplePos="0" relativeHeight="251541504" behindDoc="0" locked="0" layoutInCell="1" allowOverlap="1" wp14:anchorId="6421BAAD" wp14:editId="78675D97">
            <wp:simplePos x="0" y="0"/>
            <wp:positionH relativeFrom="column">
              <wp:posOffset>274320</wp:posOffset>
            </wp:positionH>
            <wp:positionV relativeFrom="paragraph">
              <wp:posOffset>1637665</wp:posOffset>
            </wp:positionV>
            <wp:extent cx="3133090" cy="274955"/>
            <wp:effectExtent l="0" t="0" r="0" b="4445"/>
            <wp:wrapThrough wrapText="bothSides">
              <wp:wrapPolygon edited="0">
                <wp:start x="0" y="0"/>
                <wp:lineTo x="0" y="19954"/>
                <wp:lineTo x="21364" y="19954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2409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702FEF" wp14:editId="307E6A95">
                <wp:simplePos x="0" y="0"/>
                <wp:positionH relativeFrom="column">
                  <wp:posOffset>283210</wp:posOffset>
                </wp:positionH>
                <wp:positionV relativeFrom="paragraph">
                  <wp:posOffset>1045845</wp:posOffset>
                </wp:positionV>
                <wp:extent cx="4138930" cy="704215"/>
                <wp:effectExtent l="0" t="0" r="0" b="6985"/>
                <wp:wrapThrough wrapText="bothSides">
                  <wp:wrapPolygon edited="0">
                    <wp:start x="133" y="0"/>
                    <wp:lineTo x="133" y="21035"/>
                    <wp:lineTo x="21342" y="21035"/>
                    <wp:lineTo x="21342" y="0"/>
                    <wp:lineTo x="13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85F29" w14:textId="0945C9A1" w:rsidR="00FC3380" w:rsidRPr="00FC3380" w:rsidRDefault="00FC3380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33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Personal &amp; Social Responsibility:</w:t>
                            </w:r>
                            <w:r w:rsidRPr="00FC33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 will</w:t>
                            </w:r>
                            <w:r w:rsidR="002C2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22B8" w:rsidRPr="002C22B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I will accept the efforts and a</w:t>
                            </w:r>
                            <w:r w:rsidR="002C22B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bilities of everyone on my team by using positive and encouraging language.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02FEF" id="Text Box 232" o:spid="_x0000_s1031" type="#_x0000_t202" style="position:absolute;margin-left:22.3pt;margin-top:82.35pt;width:325.9pt;height:55.45pt;z-index: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" filled="f" stroked="f">
                <v:textbox>
                  <w:txbxContent>
                    <w:p w14:paraId="34E85F29" w14:textId="0945C9A1" w:rsidR="00FC3380" w:rsidRPr="00FC3380" w:rsidRDefault="00FC3380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33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Personal &amp; Social Responsibility:</w:t>
                      </w:r>
                      <w:r w:rsidRPr="00FC338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 will</w:t>
                      </w:r>
                      <w:r w:rsidR="002C2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C22B8" w:rsidRPr="002C22B8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I will accept the efforts and a</w:t>
                      </w:r>
                      <w:r w:rsidR="002C22B8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bilities of everyone on my team by using positive and encouraging language.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39456" behindDoc="0" locked="0" layoutInCell="1" allowOverlap="1" wp14:anchorId="7C8B3178" wp14:editId="7CCBB25D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40480" behindDoc="0" locked="0" layoutInCell="1" allowOverlap="1" wp14:anchorId="285EE04B" wp14:editId="2D868AA1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2A8871" wp14:editId="48AB530C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FB0D7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" strokecolor="#00acd7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6F93272" wp14:editId="065F2606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EABD5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" strokecolor="#00acd7" strokeweight=".5pt">
                <w10:wrap type="through"/>
              </v:line>
            </w:pict>
          </mc:Fallback>
        </mc:AlternateContent>
      </w:r>
    </w:p>
    <w:bookmarkStart w:id="0" w:name="_GoBack"/>
    <w:bookmarkEnd w:id="0"/>
    <w:p w14:paraId="55A4BEE8" w14:textId="43652681" w:rsidR="00794312" w:rsidRDefault="008F51CF" w:rsidP="004E7C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22F410A9">
                <wp:simplePos x="0" y="0"/>
                <wp:positionH relativeFrom="column">
                  <wp:posOffset>4617720</wp:posOffset>
                </wp:positionH>
                <wp:positionV relativeFrom="paragraph">
                  <wp:posOffset>1045845</wp:posOffset>
                </wp:positionV>
                <wp:extent cx="2343150" cy="751840"/>
                <wp:effectExtent l="0" t="0" r="0" b="10160"/>
                <wp:wrapThrough wrapText="bothSides">
                  <wp:wrapPolygon edited="0">
                    <wp:start x="234" y="0"/>
                    <wp:lineTo x="234" y="21162"/>
                    <wp:lineTo x="21073" y="21162"/>
                    <wp:lineTo x="21073" y="0"/>
                    <wp:lineTo x="234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C2803" w14:textId="202E26DE" w:rsidR="00CF7831" w:rsidRPr="005B2451" w:rsidRDefault="002C22B8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Move Safely</w:t>
                            </w:r>
                          </w:p>
                          <w:p w14:paraId="4257ED35" w14:textId="3590B3F7" w:rsidR="00CF7831" w:rsidRPr="008E4DC2" w:rsidRDefault="002C22B8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 Together</w:t>
                            </w:r>
                          </w:p>
                          <w:p w14:paraId="4233D64E" w14:textId="3103ABEC" w:rsidR="00CF7831" w:rsidRPr="002E2F38" w:rsidRDefault="002C22B8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Apply a Strategy</w:t>
                            </w:r>
                          </w:p>
                          <w:p w14:paraId="59B1562F" w14:textId="77777777" w:rsidR="00CF7831" w:rsidRPr="005B2451" w:rsidRDefault="00CF7831" w:rsidP="002E2F38"/>
                          <w:p w14:paraId="03443FD7" w14:textId="77777777" w:rsidR="00CF7831" w:rsidRDefault="00CF7831" w:rsidP="002C2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EC8C6" id="Text Box 233" o:spid="_x0000_s1033" type="#_x0000_t202" style="position:absolute;margin-left:363.6pt;margin-top:82.35pt;width:184.5pt;height:59.2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" filled="f" stroked="f">
                <v:textbox>
                  <w:txbxContent>
                    <w:p w14:paraId="79BC2803" w14:textId="202E26DE" w:rsidR="00CF7831" w:rsidRPr="005B2451" w:rsidRDefault="002C22B8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Move Safely</w:t>
                      </w:r>
                    </w:p>
                    <w:p w14:paraId="4257ED35" w14:textId="3590B3F7" w:rsidR="00CF7831" w:rsidRPr="008E4DC2" w:rsidRDefault="002C22B8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Work Together</w:t>
                      </w:r>
                    </w:p>
                    <w:p w14:paraId="4233D64E" w14:textId="3103ABEC" w:rsidR="00CF7831" w:rsidRPr="002E2F38" w:rsidRDefault="002C22B8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Apply a Strategy</w:t>
                      </w:r>
                    </w:p>
                    <w:p w14:paraId="59B1562F" w14:textId="77777777" w:rsidR="00CF7831" w:rsidRPr="005B2451" w:rsidRDefault="00CF7831" w:rsidP="002E2F38"/>
                    <w:p w14:paraId="03443FD7" w14:textId="77777777" w:rsidR="00CF7831" w:rsidRDefault="00CF7831" w:rsidP="002C22B8"/>
                  </w:txbxContent>
                </v:textbox>
                <w10:wrap type="through"/>
              </v:shap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F61F4" w14:textId="77777777" w:rsidR="00CD25B2" w:rsidRDefault="00CD25B2" w:rsidP="00233FF0">
      <w:r>
        <w:separator/>
      </w:r>
    </w:p>
  </w:endnote>
  <w:endnote w:type="continuationSeparator" w:id="0">
    <w:p w14:paraId="3515021E" w14:textId="77777777" w:rsidR="00CD25B2" w:rsidRDefault="00CD25B2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6D3FEE71">
          <wp:simplePos x="0" y="0"/>
          <wp:positionH relativeFrom="margin">
            <wp:posOffset>274834</wp:posOffset>
          </wp:positionH>
          <wp:positionV relativeFrom="paragraph">
            <wp:posOffset>-187628</wp:posOffset>
          </wp:positionV>
          <wp:extent cx="6766558" cy="6178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CCC0D" w14:textId="77777777" w:rsidR="00CD25B2" w:rsidRDefault="00CD25B2" w:rsidP="00233FF0">
      <w:r>
        <w:separator/>
      </w:r>
    </w:p>
  </w:footnote>
  <w:footnote w:type="continuationSeparator" w:id="0">
    <w:p w14:paraId="4BE370D4" w14:textId="77777777" w:rsidR="00CD25B2" w:rsidRDefault="00CD25B2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4FC4A25C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768134" cy="1161288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61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8AF510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76pt;height:176pt" o:bullet="t">
        <v:imagedata r:id="rId1" o:title="P-03-checkmark"/>
      </v:shape>
    </w:pict>
  </w:numPicBullet>
  <w:numPicBullet w:numPicBulletId="1">
    <w:pict>
      <v:shape w14:anchorId="6421BAAD" id="_x0000_i1288" type="#_x0000_t75" style="width:316pt;height:316pt" o:bullet="t">
        <v:imagedata r:id="rId2" o:title="FieldDay_Bullet-01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700F"/>
    <w:multiLevelType w:val="hybridMultilevel"/>
    <w:tmpl w:val="B7E45222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3C84"/>
    <w:multiLevelType w:val="hybridMultilevel"/>
    <w:tmpl w:val="61881F22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227D9"/>
    <w:multiLevelType w:val="hybridMultilevel"/>
    <w:tmpl w:val="E1982AEE"/>
    <w:lvl w:ilvl="0" w:tplc="4AC27DC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42F36"/>
    <w:multiLevelType w:val="multilevel"/>
    <w:tmpl w:val="CAC0D42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373ED"/>
    <w:multiLevelType w:val="multilevel"/>
    <w:tmpl w:val="4BD6E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2AB"/>
    <w:multiLevelType w:val="multilevel"/>
    <w:tmpl w:val="96C0D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D3E71"/>
    <w:multiLevelType w:val="hybridMultilevel"/>
    <w:tmpl w:val="731EA370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B56DA"/>
    <w:multiLevelType w:val="hybridMultilevel"/>
    <w:tmpl w:val="A31AB888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D284C"/>
    <w:multiLevelType w:val="multilevel"/>
    <w:tmpl w:val="5B123D8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1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33"/>
  </w:num>
  <w:num w:numId="5">
    <w:abstractNumId w:val="9"/>
  </w:num>
  <w:num w:numId="6">
    <w:abstractNumId w:val="36"/>
  </w:num>
  <w:num w:numId="7">
    <w:abstractNumId w:val="38"/>
  </w:num>
  <w:num w:numId="8">
    <w:abstractNumId w:val="4"/>
  </w:num>
  <w:num w:numId="9">
    <w:abstractNumId w:val="5"/>
  </w:num>
  <w:num w:numId="10">
    <w:abstractNumId w:val="35"/>
  </w:num>
  <w:num w:numId="11">
    <w:abstractNumId w:val="2"/>
  </w:num>
  <w:num w:numId="12">
    <w:abstractNumId w:val="27"/>
  </w:num>
  <w:num w:numId="13">
    <w:abstractNumId w:val="3"/>
  </w:num>
  <w:num w:numId="14">
    <w:abstractNumId w:val="25"/>
  </w:num>
  <w:num w:numId="15">
    <w:abstractNumId w:val="39"/>
  </w:num>
  <w:num w:numId="16">
    <w:abstractNumId w:val="6"/>
  </w:num>
  <w:num w:numId="17">
    <w:abstractNumId w:val="30"/>
  </w:num>
  <w:num w:numId="18">
    <w:abstractNumId w:val="12"/>
  </w:num>
  <w:num w:numId="19">
    <w:abstractNumId w:val="17"/>
  </w:num>
  <w:num w:numId="20">
    <w:abstractNumId w:val="14"/>
  </w:num>
  <w:num w:numId="21">
    <w:abstractNumId w:val="32"/>
  </w:num>
  <w:num w:numId="22">
    <w:abstractNumId w:val="22"/>
  </w:num>
  <w:num w:numId="23">
    <w:abstractNumId w:val="37"/>
  </w:num>
  <w:num w:numId="24">
    <w:abstractNumId w:val="16"/>
  </w:num>
  <w:num w:numId="25">
    <w:abstractNumId w:val="41"/>
  </w:num>
  <w:num w:numId="26">
    <w:abstractNumId w:val="18"/>
  </w:num>
  <w:num w:numId="27">
    <w:abstractNumId w:val="23"/>
  </w:num>
  <w:num w:numId="28">
    <w:abstractNumId w:val="28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31"/>
  </w:num>
  <w:num w:numId="34">
    <w:abstractNumId w:val="15"/>
  </w:num>
  <w:num w:numId="35">
    <w:abstractNumId w:val="21"/>
  </w:num>
  <w:num w:numId="36">
    <w:abstractNumId w:val="13"/>
  </w:num>
  <w:num w:numId="37">
    <w:abstractNumId w:val="34"/>
  </w:num>
  <w:num w:numId="38">
    <w:abstractNumId w:val="20"/>
  </w:num>
  <w:num w:numId="39">
    <w:abstractNumId w:val="26"/>
  </w:num>
  <w:num w:numId="40">
    <w:abstractNumId w:val="40"/>
  </w:num>
  <w:num w:numId="41">
    <w:abstractNumId w:val="29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SxNDE2MTG3NDGyNLdQ0lEKTi0uzszPAykwrAUAbetboywAAAA="/>
  </w:docVars>
  <w:rsids>
    <w:rsidRoot w:val="00233FF0"/>
    <w:rsid w:val="00012409"/>
    <w:rsid w:val="0009373C"/>
    <w:rsid w:val="000C0812"/>
    <w:rsid w:val="000C18FE"/>
    <w:rsid w:val="000D4F79"/>
    <w:rsid w:val="00124B81"/>
    <w:rsid w:val="00127ABE"/>
    <w:rsid w:val="00155F29"/>
    <w:rsid w:val="00184D56"/>
    <w:rsid w:val="001855BE"/>
    <w:rsid w:val="001A4745"/>
    <w:rsid w:val="001C2CF8"/>
    <w:rsid w:val="001D0659"/>
    <w:rsid w:val="001D18DD"/>
    <w:rsid w:val="001E345B"/>
    <w:rsid w:val="00202E69"/>
    <w:rsid w:val="002335BB"/>
    <w:rsid w:val="00233FF0"/>
    <w:rsid w:val="002418A4"/>
    <w:rsid w:val="002424D6"/>
    <w:rsid w:val="00276491"/>
    <w:rsid w:val="002C22B8"/>
    <w:rsid w:val="002E0D38"/>
    <w:rsid w:val="002E2F38"/>
    <w:rsid w:val="002E3B0C"/>
    <w:rsid w:val="00304D34"/>
    <w:rsid w:val="003A5C99"/>
    <w:rsid w:val="003D732B"/>
    <w:rsid w:val="003E2289"/>
    <w:rsid w:val="004344F7"/>
    <w:rsid w:val="00437F5E"/>
    <w:rsid w:val="0047477A"/>
    <w:rsid w:val="004C2776"/>
    <w:rsid w:val="004D04E2"/>
    <w:rsid w:val="004D29DB"/>
    <w:rsid w:val="004E7C8D"/>
    <w:rsid w:val="004F4878"/>
    <w:rsid w:val="00500A82"/>
    <w:rsid w:val="00504D04"/>
    <w:rsid w:val="00505527"/>
    <w:rsid w:val="00520896"/>
    <w:rsid w:val="00525C27"/>
    <w:rsid w:val="005849E9"/>
    <w:rsid w:val="005B1AD3"/>
    <w:rsid w:val="005C76DF"/>
    <w:rsid w:val="005F7AF8"/>
    <w:rsid w:val="0061754E"/>
    <w:rsid w:val="006469C0"/>
    <w:rsid w:val="00687DC6"/>
    <w:rsid w:val="006C2F8F"/>
    <w:rsid w:val="006D1118"/>
    <w:rsid w:val="00712670"/>
    <w:rsid w:val="007267AA"/>
    <w:rsid w:val="00767D70"/>
    <w:rsid w:val="00771866"/>
    <w:rsid w:val="007736EB"/>
    <w:rsid w:val="007753CC"/>
    <w:rsid w:val="00794312"/>
    <w:rsid w:val="007A4780"/>
    <w:rsid w:val="007B5586"/>
    <w:rsid w:val="007C3E2F"/>
    <w:rsid w:val="007D2BA2"/>
    <w:rsid w:val="00881358"/>
    <w:rsid w:val="008901F1"/>
    <w:rsid w:val="00896D43"/>
    <w:rsid w:val="008E4DC2"/>
    <w:rsid w:val="008E6A07"/>
    <w:rsid w:val="008F51CF"/>
    <w:rsid w:val="00900B5F"/>
    <w:rsid w:val="00921521"/>
    <w:rsid w:val="009B085D"/>
    <w:rsid w:val="009B3B7A"/>
    <w:rsid w:val="009C554A"/>
    <w:rsid w:val="00A013F6"/>
    <w:rsid w:val="00A63F85"/>
    <w:rsid w:val="00AA7BDF"/>
    <w:rsid w:val="00AC0D2B"/>
    <w:rsid w:val="00AD187D"/>
    <w:rsid w:val="00B114B7"/>
    <w:rsid w:val="00B45DA0"/>
    <w:rsid w:val="00B50B1A"/>
    <w:rsid w:val="00B55E54"/>
    <w:rsid w:val="00B709B2"/>
    <w:rsid w:val="00BA70AB"/>
    <w:rsid w:val="00BB4621"/>
    <w:rsid w:val="00BC12F1"/>
    <w:rsid w:val="00BC2074"/>
    <w:rsid w:val="00BC44A2"/>
    <w:rsid w:val="00BE39A4"/>
    <w:rsid w:val="00BF7D20"/>
    <w:rsid w:val="00C104B0"/>
    <w:rsid w:val="00C24A98"/>
    <w:rsid w:val="00C83BBF"/>
    <w:rsid w:val="00C85F58"/>
    <w:rsid w:val="00CB28FB"/>
    <w:rsid w:val="00CC6EE8"/>
    <w:rsid w:val="00CD25B2"/>
    <w:rsid w:val="00CF6436"/>
    <w:rsid w:val="00CF7831"/>
    <w:rsid w:val="00D46EDE"/>
    <w:rsid w:val="00D76DD3"/>
    <w:rsid w:val="00DB6407"/>
    <w:rsid w:val="00DE69CB"/>
    <w:rsid w:val="00E041A0"/>
    <w:rsid w:val="00E108E7"/>
    <w:rsid w:val="00E335F8"/>
    <w:rsid w:val="00E80D95"/>
    <w:rsid w:val="00E80F5F"/>
    <w:rsid w:val="00ED00BE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717B"/>
    <w:rsid w:val="00FB64A5"/>
    <w:rsid w:val="00FB792E"/>
    <w:rsid w:val="00FC0455"/>
    <w:rsid w:val="00FC3380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7.jpe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04994-F246-474D-816D-0BDEAE6B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4</cp:revision>
  <cp:lastPrinted>2015-01-22T20:49:00Z</cp:lastPrinted>
  <dcterms:created xsi:type="dcterms:W3CDTF">2018-04-28T10:23:00Z</dcterms:created>
  <dcterms:modified xsi:type="dcterms:W3CDTF">2018-05-01T09:38:00Z</dcterms:modified>
</cp:coreProperties>
</file>