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2329" w14:textId="27321936" w:rsidR="00187F64" w:rsidRPr="00B525C9" w:rsidRDefault="001A63A2" w:rsidP="00A4644F">
      <w:pPr>
        <w:jc w:val="center"/>
        <w:rPr>
          <w:rFonts w:ascii="Arial" w:hAnsi="Arial" w:cs="Arial"/>
          <w:b/>
          <w:sz w:val="52"/>
        </w:rPr>
      </w:pPr>
      <w:bookmarkStart w:id="0" w:name="_GoBack"/>
      <w:bookmarkEnd w:id="0"/>
      <w:r>
        <w:rPr>
          <w:rFonts w:ascii="Arial" w:hAnsi="Arial" w:cs="Arial"/>
          <w:b/>
          <w:noProof/>
          <w:sz w:val="52"/>
        </w:rPr>
        <w:drawing>
          <wp:anchor distT="0" distB="0" distL="114300" distR="114300" simplePos="0" relativeHeight="251670528" behindDoc="1" locked="0" layoutInCell="1" allowOverlap="1" wp14:anchorId="235E0F5A" wp14:editId="216FBF67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8229600" cy="469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AFF">
        <w:rPr>
          <w:rFonts w:ascii="Arial" w:hAnsi="Arial" w:cs="Arial"/>
          <w:b/>
          <w:sz w:val="52"/>
        </w:rPr>
        <w:t>Music Moves Routine Worksheet</w:t>
      </w:r>
    </w:p>
    <w:p w14:paraId="74C2A630" w14:textId="56256D52" w:rsidR="000729B4" w:rsidRPr="004C3B20" w:rsidRDefault="00F7295E" w:rsidP="004C3B2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FC564" wp14:editId="160B4D47">
                <wp:simplePos x="0" y="0"/>
                <wp:positionH relativeFrom="margin">
                  <wp:posOffset>1020445</wp:posOffset>
                </wp:positionH>
                <wp:positionV relativeFrom="paragraph">
                  <wp:posOffset>108747</wp:posOffset>
                </wp:positionV>
                <wp:extent cx="6188149" cy="595424"/>
                <wp:effectExtent l="0" t="0" r="952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149" cy="595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C5486" w14:textId="13C54734" w:rsidR="00FC0920" w:rsidRPr="00AA0635" w:rsidRDefault="00F7295E" w:rsidP="00FC092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0635">
                              <w:rPr>
                                <w:rFonts w:ascii="Arial" w:hAnsi="Arial" w:cs="Arial"/>
                              </w:rPr>
                              <w:t xml:space="preserve">With a partner, </w:t>
                            </w:r>
                            <w:r w:rsidR="00755AFF" w:rsidRPr="00AA0635">
                              <w:rPr>
                                <w:rFonts w:ascii="Arial" w:hAnsi="Arial" w:cs="Arial"/>
                              </w:rPr>
                              <w:t>use the example provided to</w:t>
                            </w:r>
                            <w:r w:rsidRPr="00AA06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C0920" w:rsidRPr="00AA0635">
                              <w:rPr>
                                <w:rFonts w:ascii="Arial" w:hAnsi="Arial" w:cs="Arial"/>
                              </w:rPr>
                              <w:t xml:space="preserve">create a custom </w:t>
                            </w:r>
                            <w:r w:rsidR="00755AFF" w:rsidRPr="00AA0635">
                              <w:rPr>
                                <w:rFonts w:ascii="Arial" w:hAnsi="Arial" w:cs="Arial"/>
                              </w:rPr>
                              <w:t>Music Moves routine</w:t>
                            </w:r>
                            <w:r w:rsidR="00FC0920" w:rsidRPr="00AA0635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0803A56" w14:textId="1738A1A6" w:rsidR="00F7295E" w:rsidRPr="00AA0635" w:rsidRDefault="00FC0920" w:rsidP="00FC092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A0635">
                              <w:rPr>
                                <w:rFonts w:ascii="Arial" w:hAnsi="Arial" w:cs="Arial"/>
                              </w:rPr>
                              <w:t>Names: 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FC5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0.35pt;margin-top:8.55pt;width:487.25pt;height:46.9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" fillcolor="white [3201]" strokeweight=".5pt">
                <v:textbox>
                  <w:txbxContent>
                    <w:p w14:paraId="5FFC5486" w14:textId="13C54734" w:rsidR="00FC0920" w:rsidRPr="00AA0635" w:rsidRDefault="00F7295E" w:rsidP="00FC092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AA0635">
                        <w:rPr>
                          <w:rFonts w:ascii="Arial" w:hAnsi="Arial" w:cs="Arial"/>
                        </w:rPr>
                        <w:t xml:space="preserve">With a partner, </w:t>
                      </w:r>
                      <w:r w:rsidR="00755AFF" w:rsidRPr="00AA0635">
                        <w:rPr>
                          <w:rFonts w:ascii="Arial" w:hAnsi="Arial" w:cs="Arial"/>
                        </w:rPr>
                        <w:t>use the example provided to</w:t>
                      </w:r>
                      <w:r w:rsidRPr="00AA0635">
                        <w:rPr>
                          <w:rFonts w:ascii="Arial" w:hAnsi="Arial" w:cs="Arial"/>
                        </w:rPr>
                        <w:t xml:space="preserve"> </w:t>
                      </w:r>
                      <w:r w:rsidR="00FC0920" w:rsidRPr="00AA0635">
                        <w:rPr>
                          <w:rFonts w:ascii="Arial" w:hAnsi="Arial" w:cs="Arial"/>
                        </w:rPr>
                        <w:t xml:space="preserve">create a custom </w:t>
                      </w:r>
                      <w:r w:rsidR="00755AFF" w:rsidRPr="00AA0635">
                        <w:rPr>
                          <w:rFonts w:ascii="Arial" w:hAnsi="Arial" w:cs="Arial"/>
                        </w:rPr>
                        <w:t>Music Moves routine</w:t>
                      </w:r>
                      <w:r w:rsidR="00FC0920" w:rsidRPr="00AA0635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0803A56" w14:textId="1738A1A6" w:rsidR="00F7295E" w:rsidRPr="00AA0635" w:rsidRDefault="00FC0920" w:rsidP="00FC092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AA0635">
                        <w:rPr>
                          <w:rFonts w:ascii="Arial" w:hAnsi="Arial" w:cs="Arial"/>
                        </w:rPr>
                        <w:t>Names: 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1B04A" w14:textId="13970708" w:rsidR="00187F64" w:rsidRPr="00563523" w:rsidRDefault="00F7295E" w:rsidP="00563523">
      <w:pPr>
        <w:rPr>
          <w:rFonts w:ascii="Arial" w:hAnsi="Arial" w:cs="Arial"/>
          <w:sz w:val="72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63AFF" wp14:editId="66718958">
                <wp:simplePos x="0" y="0"/>
                <wp:positionH relativeFrom="column">
                  <wp:posOffset>552450</wp:posOffset>
                </wp:positionH>
                <wp:positionV relativeFrom="paragraph">
                  <wp:posOffset>542763</wp:posOffset>
                </wp:positionV>
                <wp:extent cx="7162800" cy="37744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377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232" w:type="dxa"/>
                              <w:jc w:val="center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17"/>
                              <w:gridCol w:w="7415"/>
                            </w:tblGrid>
                            <w:tr w:rsidR="001A63A2" w:rsidRPr="009E1524" w14:paraId="17D4F144" w14:textId="77777777" w:rsidTr="00755AFF">
                              <w:trPr>
                                <w:trHeight w:val="131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0F638EBD" w14:textId="00E5A657" w:rsidR="001A63A2" w:rsidRPr="00755AFF" w:rsidRDefault="00755AFF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755AFF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Sample Routine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394312A9" w14:textId="77777777" w:rsidR="001A63A2" w:rsidRPr="00755AFF" w:rsidRDefault="00755AFF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</w:pP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Song: Ghostbusters</w:t>
                                  </w:r>
                                </w:p>
                                <w:p w14:paraId="48F5FBD5" w14:textId="66A642B3" w:rsidR="00755AFF" w:rsidRPr="00755AFF" w:rsidRDefault="00755AFF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</w:pP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Starting Exercise: Jumping Jacks</w:t>
                                  </w:r>
                                </w:p>
                                <w:p w14:paraId="7967A294" w14:textId="659C2A71" w:rsidR="00755AFF" w:rsidRPr="00F021C3" w:rsidRDefault="00755AFF" w:rsidP="00D65847">
                                  <w:pPr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Lyrical Cue / Exercise: “Ghostbusters!” / 1 Burpee</w:t>
                                  </w:r>
                                </w:p>
                              </w:tc>
                            </w:tr>
                            <w:tr w:rsidR="001A63A2" w:rsidRPr="009E1524" w14:paraId="05A53602" w14:textId="77777777" w:rsidTr="00755AFF">
                              <w:trPr>
                                <w:trHeight w:val="131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5F388DF3" w14:textId="4689FA27" w:rsidR="001A63A2" w:rsidRPr="00F021C3" w:rsidRDefault="00755AFF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40"/>
                                    </w:rPr>
                                    <w:t xml:space="preserve">Custom Routine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4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017F3ED6" w14:textId="231C067C" w:rsidR="00755AFF" w:rsidRPr="00755AFF" w:rsidRDefault="00755AFF" w:rsidP="00755AFF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</w:pP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 xml:space="preserve">Song: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_______________________________________</w:t>
                                  </w:r>
                                </w:p>
                                <w:p w14:paraId="099A3977" w14:textId="22DD6943" w:rsidR="00755AFF" w:rsidRPr="00755AFF" w:rsidRDefault="00755AFF" w:rsidP="00755AFF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</w:pP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 xml:space="preserve">Starting Exercise: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______________________________</w:t>
                                  </w:r>
                                </w:p>
                                <w:p w14:paraId="17AA91B9" w14:textId="1F4B3282" w:rsidR="001A63A2" w:rsidRPr="00F021C3" w:rsidRDefault="00755AFF" w:rsidP="00755AFF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 xml:space="preserve">Lyrical Cue / Exercise: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_____________</w:t>
                                  </w: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____________</w:t>
                                  </w:r>
                                </w:p>
                              </w:tc>
                            </w:tr>
                            <w:tr w:rsidR="001A63A2" w:rsidRPr="009E1524" w14:paraId="2C62E0AA" w14:textId="77777777" w:rsidTr="00755AFF">
                              <w:trPr>
                                <w:trHeight w:val="131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2E15AF5D" w14:textId="334F1AF7" w:rsidR="001A63A2" w:rsidRPr="00F021C3" w:rsidRDefault="00755AFF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40"/>
                                    </w:rPr>
                                    <w:t xml:space="preserve">Custom Routine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C5E0B3" w:themeFill="accent6" w:themeFillTint="66"/>
                                  <w:vAlign w:val="center"/>
                                </w:tcPr>
                                <w:p w14:paraId="7F00482C" w14:textId="77777777" w:rsidR="00755AFF" w:rsidRPr="00755AFF" w:rsidRDefault="00755AFF" w:rsidP="00755AFF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</w:pP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 xml:space="preserve">Song: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_______________________________________</w:t>
                                  </w:r>
                                </w:p>
                                <w:p w14:paraId="48DDCEF3" w14:textId="77777777" w:rsidR="00755AFF" w:rsidRPr="00755AFF" w:rsidRDefault="00755AFF" w:rsidP="00755AFF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</w:pP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 xml:space="preserve">Starting Exercise: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______________________________</w:t>
                                  </w:r>
                                </w:p>
                                <w:p w14:paraId="10F544F3" w14:textId="005909A3" w:rsidR="001A63A2" w:rsidRPr="00F021C3" w:rsidRDefault="00755AFF" w:rsidP="00755AFF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 xml:space="preserve">Lyrical Cue / Exercise: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_____________</w:t>
                                  </w: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____________</w:t>
                                  </w:r>
                                </w:p>
                              </w:tc>
                            </w:tr>
                            <w:tr w:rsidR="001A63A2" w:rsidRPr="009E1524" w14:paraId="665F74B8" w14:textId="77777777" w:rsidTr="00755AFF">
                              <w:trPr>
                                <w:trHeight w:val="1318"/>
                                <w:jc w:val="center"/>
                              </w:trPr>
                              <w:tc>
                                <w:tcPr>
                                  <w:tcW w:w="3817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6851B10C" w14:textId="16D7E7F7" w:rsidR="001A63A2" w:rsidRPr="00F021C3" w:rsidRDefault="00755AFF" w:rsidP="004C3B2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40"/>
                                    </w:rPr>
                                    <w:t xml:space="preserve">Custom Routine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32"/>
                                      <w:szCs w:val="4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15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14:paraId="31F1347C" w14:textId="77777777" w:rsidR="00755AFF" w:rsidRPr="00755AFF" w:rsidRDefault="00755AFF" w:rsidP="00755AFF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</w:pP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 xml:space="preserve">Song: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_______________________________________</w:t>
                                  </w:r>
                                </w:p>
                                <w:p w14:paraId="0D77500B" w14:textId="77777777" w:rsidR="00755AFF" w:rsidRPr="00755AFF" w:rsidRDefault="00755AFF" w:rsidP="00755AFF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</w:pP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 xml:space="preserve">Starting Exercise: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______________________________</w:t>
                                  </w:r>
                                </w:p>
                                <w:p w14:paraId="21020AA7" w14:textId="3546650D" w:rsidR="001A63A2" w:rsidRPr="00F021C3" w:rsidRDefault="00755AFF" w:rsidP="00755AFF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 xml:space="preserve">Lyrical Cue / Exercise: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_____________</w:t>
                                  </w:r>
                                  <w:r w:rsidRPr="00755AFF"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8"/>
                                      <w:szCs w:val="40"/>
                                    </w:rPr>
                                    <w:t>____________</w:t>
                                  </w:r>
                                </w:p>
                              </w:tc>
                            </w:tr>
                          </w:tbl>
                          <w:p w14:paraId="3A525C32" w14:textId="77777777" w:rsidR="001A63A2" w:rsidRDefault="001A63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63AFF" id="Text Box 16" o:spid="_x0000_s1027" type="#_x0000_t202" style="position:absolute;margin-left:43.5pt;margin-top:42.75pt;width:564pt;height:29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" filled="f" stroked="f">
                <v:textbox>
                  <w:txbxContent>
                    <w:tbl>
                      <w:tblPr>
                        <w:tblStyle w:val="TableGrid"/>
                        <w:tblW w:w="11232" w:type="dxa"/>
                        <w:jc w:val="center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17"/>
                        <w:gridCol w:w="7415"/>
                      </w:tblGrid>
                      <w:tr w:rsidR="001A63A2" w:rsidRPr="009E1524" w14:paraId="17D4F144" w14:textId="77777777" w:rsidTr="00755AFF">
                        <w:trPr>
                          <w:trHeight w:val="131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0F638EBD" w14:textId="00E5A657" w:rsidR="001A63A2" w:rsidRPr="00755AFF" w:rsidRDefault="00755AFF" w:rsidP="004C3B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55AF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8"/>
                                <w:szCs w:val="40"/>
                              </w:rPr>
                              <w:t>Sample Routine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394312A9" w14:textId="77777777" w:rsidR="001A63A2" w:rsidRPr="00755AFF" w:rsidRDefault="00755AFF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>Song: Ghostbusters</w:t>
                            </w:r>
                          </w:p>
                          <w:p w14:paraId="48F5FBD5" w14:textId="66A642B3" w:rsidR="00755AFF" w:rsidRPr="00755AFF" w:rsidRDefault="00755AFF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>Starting Exercise: Jumping Jacks</w:t>
                            </w:r>
                          </w:p>
                          <w:p w14:paraId="7967A294" w14:textId="659C2A71" w:rsidR="00755AFF" w:rsidRPr="00F021C3" w:rsidRDefault="00755AFF" w:rsidP="00D6584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>Lyrical Cue / Exercise: “Ghostbusters!” / 1 Burpee</w:t>
                            </w:r>
                          </w:p>
                        </w:tc>
                      </w:tr>
                      <w:tr w:rsidR="001A63A2" w:rsidRPr="009E1524" w14:paraId="05A53602" w14:textId="77777777" w:rsidTr="00755AFF">
                        <w:trPr>
                          <w:trHeight w:val="131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E2EFD9" w:themeFill="accent6" w:themeFillTint="33"/>
                            <w:vAlign w:val="center"/>
                          </w:tcPr>
                          <w:p w14:paraId="5F388DF3" w14:textId="4689FA27" w:rsidR="001A63A2" w:rsidRPr="00F021C3" w:rsidRDefault="00755AFF" w:rsidP="004C3B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Custom Routine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E2EFD9" w:themeFill="accent6" w:themeFillTint="33"/>
                            <w:vAlign w:val="center"/>
                          </w:tcPr>
                          <w:p w14:paraId="017F3ED6" w14:textId="231C067C" w:rsidR="00755AFF" w:rsidRPr="00755AFF" w:rsidRDefault="00755AFF" w:rsidP="00755AF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Song: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>_______________________________________</w:t>
                            </w:r>
                          </w:p>
                          <w:p w14:paraId="099A3977" w14:textId="22DD6943" w:rsidR="00755AFF" w:rsidRPr="00755AFF" w:rsidRDefault="00755AFF" w:rsidP="00755AF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Starting Exercise: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>______________________________</w:t>
                            </w:r>
                          </w:p>
                          <w:p w14:paraId="17AA91B9" w14:textId="1F4B3282" w:rsidR="001A63A2" w:rsidRPr="00F021C3" w:rsidRDefault="00755AFF" w:rsidP="00755AF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Lyrical Cue / Exercise: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>_____________</w:t>
                            </w: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>____________</w:t>
                            </w:r>
                          </w:p>
                        </w:tc>
                      </w:tr>
                      <w:tr w:rsidR="001A63A2" w:rsidRPr="009E1524" w14:paraId="2C62E0AA" w14:textId="77777777" w:rsidTr="00755AFF">
                        <w:trPr>
                          <w:trHeight w:val="131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C5E0B3" w:themeFill="accent6" w:themeFillTint="66"/>
                            <w:vAlign w:val="center"/>
                          </w:tcPr>
                          <w:p w14:paraId="2E15AF5D" w14:textId="334F1AF7" w:rsidR="001A63A2" w:rsidRPr="00F021C3" w:rsidRDefault="00755AFF" w:rsidP="004C3B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Custom Routine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C5E0B3" w:themeFill="accent6" w:themeFillTint="66"/>
                            <w:vAlign w:val="center"/>
                          </w:tcPr>
                          <w:p w14:paraId="7F00482C" w14:textId="77777777" w:rsidR="00755AFF" w:rsidRPr="00755AFF" w:rsidRDefault="00755AFF" w:rsidP="00755AF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Song: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>_______________________________________</w:t>
                            </w:r>
                          </w:p>
                          <w:p w14:paraId="48DDCEF3" w14:textId="77777777" w:rsidR="00755AFF" w:rsidRPr="00755AFF" w:rsidRDefault="00755AFF" w:rsidP="00755AF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Starting Exercise: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>______________________________</w:t>
                            </w:r>
                          </w:p>
                          <w:p w14:paraId="10F544F3" w14:textId="005909A3" w:rsidR="001A63A2" w:rsidRPr="00F021C3" w:rsidRDefault="00755AFF" w:rsidP="00755AF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Lyrical Cue / Exercise: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>_____________</w:t>
                            </w: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>____________</w:t>
                            </w:r>
                          </w:p>
                        </w:tc>
                      </w:tr>
                      <w:tr w:rsidR="001A63A2" w:rsidRPr="009E1524" w14:paraId="665F74B8" w14:textId="77777777" w:rsidTr="00755AFF">
                        <w:trPr>
                          <w:trHeight w:val="1318"/>
                          <w:jc w:val="center"/>
                        </w:trPr>
                        <w:tc>
                          <w:tcPr>
                            <w:tcW w:w="3817" w:type="dxa"/>
                            <w:shd w:val="clear" w:color="auto" w:fill="E2EFD9" w:themeFill="accent6" w:themeFillTint="33"/>
                            <w:vAlign w:val="center"/>
                          </w:tcPr>
                          <w:p w14:paraId="6851B10C" w14:textId="16D7E7F7" w:rsidR="001A63A2" w:rsidRPr="00F021C3" w:rsidRDefault="00755AFF" w:rsidP="004C3B2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  <w:t xml:space="preserve">Custom Routine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4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15" w:type="dxa"/>
                            <w:shd w:val="clear" w:color="auto" w:fill="E2EFD9" w:themeFill="accent6" w:themeFillTint="33"/>
                            <w:vAlign w:val="center"/>
                          </w:tcPr>
                          <w:p w14:paraId="31F1347C" w14:textId="77777777" w:rsidR="00755AFF" w:rsidRPr="00755AFF" w:rsidRDefault="00755AFF" w:rsidP="00755AF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Song: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>_______________________________________</w:t>
                            </w:r>
                          </w:p>
                          <w:p w14:paraId="0D77500B" w14:textId="77777777" w:rsidR="00755AFF" w:rsidRPr="00755AFF" w:rsidRDefault="00755AFF" w:rsidP="00755AF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</w:pP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Starting Exercise: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>______________________________</w:t>
                            </w:r>
                          </w:p>
                          <w:p w14:paraId="21020AA7" w14:textId="3546650D" w:rsidR="001A63A2" w:rsidRPr="00F021C3" w:rsidRDefault="00755AFF" w:rsidP="00755AFF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Lyrical Cue / Exercise: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>_____________</w:t>
                            </w:r>
                            <w:r w:rsidRPr="00755AF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40"/>
                              </w:rPr>
                              <w:t>____________</w:t>
                            </w:r>
                          </w:p>
                        </w:tc>
                      </w:tr>
                    </w:tbl>
                    <w:p w14:paraId="3A525C32" w14:textId="77777777" w:rsidR="001A63A2" w:rsidRDefault="001A63A2"/>
                  </w:txbxContent>
                </v:textbox>
                <w10:wrap type="square"/>
              </v:shape>
            </w:pict>
          </mc:Fallback>
        </mc:AlternateContent>
      </w:r>
      <w:r w:rsidR="00C50C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B199C6" wp14:editId="1BB4A354">
                <wp:simplePos x="0" y="0"/>
                <wp:positionH relativeFrom="column">
                  <wp:posOffset>581660</wp:posOffset>
                </wp:positionH>
                <wp:positionV relativeFrom="paragraph">
                  <wp:posOffset>4481715</wp:posOffset>
                </wp:positionV>
                <wp:extent cx="3879273" cy="67887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273" cy="678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7D481" w14:textId="58293B8C" w:rsidR="00C50CAE" w:rsidRPr="00C50CAE" w:rsidRDefault="00755A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Move</w:t>
                            </w:r>
                            <w:r w:rsidR="00C50CAE" w:rsidRPr="00C50CA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50CAE" w:rsidRPr="00C50CAE">
                              <w:rPr>
                                <w:rFonts w:ascii="Arial" w:hAnsi="Arial" w:cs="Arial"/>
                              </w:rPr>
                              <w:t>(noun)</w:t>
                            </w:r>
                            <w:r w:rsidR="004C6EB8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C50CAE" w:rsidRPr="00C50C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="0023265F">
                              <w:rPr>
                                <w:rFonts w:ascii="Arial" w:hAnsi="Arial" w:cs="Arial"/>
                              </w:rPr>
                              <w:t xml:space="preserve">specific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man</w:t>
                            </w:r>
                            <w:r w:rsidR="0023265F">
                              <w:rPr>
                                <w:rFonts w:ascii="Arial" w:hAnsi="Arial" w:cs="Arial"/>
                              </w:rPr>
                              <w:t>euver or choreographed motion used in a dance, game, or sport.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99C6" id="Text Box 5" o:spid="_x0000_s1028" type="#_x0000_t202" style="position:absolute;margin-left:45.8pt;margin-top:352.9pt;width:305.45pt;height:53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" fillcolor="white [3201]" stroked="f" strokeweight=".5pt">
                <v:textbox>
                  <w:txbxContent>
                    <w:p w14:paraId="5A37D481" w14:textId="58293B8C" w:rsidR="00C50CAE" w:rsidRPr="00C50CAE" w:rsidRDefault="00755AF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Move</w:t>
                      </w:r>
                      <w:r w:rsidR="00C50CAE" w:rsidRPr="00C50CA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50CAE" w:rsidRPr="00C50CAE">
                        <w:rPr>
                          <w:rFonts w:ascii="Arial" w:hAnsi="Arial" w:cs="Arial"/>
                        </w:rPr>
                        <w:t>(noun)</w:t>
                      </w:r>
                      <w:r w:rsidR="004C6EB8">
                        <w:rPr>
                          <w:rFonts w:ascii="Arial" w:hAnsi="Arial" w:cs="Arial"/>
                        </w:rPr>
                        <w:t>:</w:t>
                      </w:r>
                      <w:r w:rsidR="00C50CAE" w:rsidRPr="00C50CA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A </w:t>
                      </w:r>
                      <w:r w:rsidR="0023265F">
                        <w:rPr>
                          <w:rFonts w:ascii="Arial" w:hAnsi="Arial" w:cs="Arial"/>
                        </w:rPr>
                        <w:t xml:space="preserve">specific </w:t>
                      </w:r>
                      <w:r>
                        <w:rPr>
                          <w:rFonts w:ascii="Arial" w:hAnsi="Arial" w:cs="Arial"/>
                        </w:rPr>
                        <w:t>man</w:t>
                      </w:r>
                      <w:r w:rsidR="0023265F">
                        <w:rPr>
                          <w:rFonts w:ascii="Arial" w:hAnsi="Arial" w:cs="Arial"/>
                        </w:rPr>
                        <w:t>euver or choreographed motion used in a dance, game, or sport.</w:t>
                      </w:r>
                    </w:p>
                  </w:txbxContent>
                </v:textbox>
              </v:shape>
            </w:pict>
          </mc:Fallback>
        </mc:AlternateContent>
      </w:r>
      <w:r w:rsidR="004C3B2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4DA8C" wp14:editId="1701D07F">
                <wp:simplePos x="0" y="0"/>
                <wp:positionH relativeFrom="column">
                  <wp:posOffset>4714240</wp:posOffset>
                </wp:positionH>
                <wp:positionV relativeFrom="page">
                  <wp:posOffset>5901690</wp:posOffset>
                </wp:positionV>
                <wp:extent cx="3037840" cy="861695"/>
                <wp:effectExtent l="0" t="0" r="0" b="190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840" cy="861695"/>
                          <a:chOff x="0" y="0"/>
                          <a:chExt cx="3664367" cy="10397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7797" y="0"/>
                            <a:ext cx="3036570" cy="568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80030"/>
                            <a:ext cx="3462020" cy="459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9F35AE" id="Group 7" o:spid="_x0000_s1026" style="position:absolute;margin-left:371.2pt;margin-top:464.7pt;width:239.2pt;height:67.85pt;z-index:251659264;mso-position-vertical-relative:page;mso-width-relative:margin;mso-height-relative:margin" coordsize="36643,10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">
                <v:shape id="Picture 1" o:spid="_x0000_s1027" type="#_x0000_t75" style="position:absolute;left:6277;width:30366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">
                  <v:imagedata r:id="rId10" o:title=""/>
                </v:shape>
                <v:shape id="Picture 2" o:spid="_x0000_s1028" type="#_x0000_t75" style="position:absolute;top:5800;width:34620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">
                  <v:imagedata r:id="rId11" o:title=""/>
                </v:shape>
                <w10:wrap anchory="page"/>
              </v:group>
            </w:pict>
          </mc:Fallback>
        </mc:AlternateContent>
      </w:r>
    </w:p>
    <w:sectPr w:rsidR="00187F64" w:rsidRPr="00563523" w:rsidSect="00187F64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3D256" w14:textId="77777777" w:rsidR="00030F41" w:rsidRDefault="00030F41" w:rsidP="003B362A">
      <w:r>
        <w:separator/>
      </w:r>
    </w:p>
  </w:endnote>
  <w:endnote w:type="continuationSeparator" w:id="0">
    <w:p w14:paraId="4F3E91E0" w14:textId="77777777" w:rsidR="00030F41" w:rsidRDefault="00030F41" w:rsidP="003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5CAAC" w14:textId="77777777" w:rsidR="00030F41" w:rsidRDefault="00030F41" w:rsidP="003B362A">
      <w:r>
        <w:separator/>
      </w:r>
    </w:p>
  </w:footnote>
  <w:footnote w:type="continuationSeparator" w:id="0">
    <w:p w14:paraId="7E567104" w14:textId="77777777" w:rsidR="00030F41" w:rsidRDefault="00030F41" w:rsidP="003B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BD45" w14:textId="001A2A24" w:rsidR="002F51AF" w:rsidRDefault="002F51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210D17" wp14:editId="4C785B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34668" cy="6492240"/>
          <wp:effectExtent l="0" t="0" r="9525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ta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668" cy="64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75.65pt;height:175.65pt" o:bullet="t">
        <v:imagedata r:id="rId1" o:title="I-08_Checkmark"/>
      </v:shape>
    </w:pict>
  </w:numPicBullet>
  <w:abstractNum w:abstractNumId="0" w15:restartNumberingAfterBreak="0">
    <w:nsid w:val="10A00C88"/>
    <w:multiLevelType w:val="hybridMultilevel"/>
    <w:tmpl w:val="59989DA8"/>
    <w:lvl w:ilvl="0" w:tplc="352E93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C4239"/>
    <w:multiLevelType w:val="hybridMultilevel"/>
    <w:tmpl w:val="834A0EE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C6778"/>
    <w:multiLevelType w:val="hybridMultilevel"/>
    <w:tmpl w:val="9078D26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tjA0NDMyszSzNDVX0lEKTi0uzszPAykwrgUAqG0ByywAAAA="/>
  </w:docVars>
  <w:rsids>
    <w:rsidRoot w:val="00187F64"/>
    <w:rsid w:val="000118AC"/>
    <w:rsid w:val="00030F41"/>
    <w:rsid w:val="000729B4"/>
    <w:rsid w:val="00110365"/>
    <w:rsid w:val="00154C3E"/>
    <w:rsid w:val="00187F64"/>
    <w:rsid w:val="001A63A2"/>
    <w:rsid w:val="001C13D5"/>
    <w:rsid w:val="00206135"/>
    <w:rsid w:val="0023265F"/>
    <w:rsid w:val="002F51AF"/>
    <w:rsid w:val="002F7362"/>
    <w:rsid w:val="00312514"/>
    <w:rsid w:val="00322090"/>
    <w:rsid w:val="00326FEE"/>
    <w:rsid w:val="00362DA4"/>
    <w:rsid w:val="003B362A"/>
    <w:rsid w:val="00450473"/>
    <w:rsid w:val="004829A8"/>
    <w:rsid w:val="004C3B20"/>
    <w:rsid w:val="004C6EB8"/>
    <w:rsid w:val="005023F1"/>
    <w:rsid w:val="00563523"/>
    <w:rsid w:val="00607808"/>
    <w:rsid w:val="00610D42"/>
    <w:rsid w:val="00625DE9"/>
    <w:rsid w:val="00680DAD"/>
    <w:rsid w:val="007036CF"/>
    <w:rsid w:val="00730746"/>
    <w:rsid w:val="00732C56"/>
    <w:rsid w:val="00755AFF"/>
    <w:rsid w:val="009A2B78"/>
    <w:rsid w:val="009E1524"/>
    <w:rsid w:val="009E7ABD"/>
    <w:rsid w:val="00A4644F"/>
    <w:rsid w:val="00AA0635"/>
    <w:rsid w:val="00AC1655"/>
    <w:rsid w:val="00B066AF"/>
    <w:rsid w:val="00B525C9"/>
    <w:rsid w:val="00BC33FB"/>
    <w:rsid w:val="00BF12D4"/>
    <w:rsid w:val="00C50CAE"/>
    <w:rsid w:val="00CE4870"/>
    <w:rsid w:val="00CF7AF7"/>
    <w:rsid w:val="00D807B8"/>
    <w:rsid w:val="00DD1FE4"/>
    <w:rsid w:val="00E1137E"/>
    <w:rsid w:val="00F021C3"/>
    <w:rsid w:val="00F7295E"/>
    <w:rsid w:val="00FC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3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2A"/>
  </w:style>
  <w:style w:type="paragraph" w:styleId="Footer">
    <w:name w:val="footer"/>
    <w:basedOn w:val="Normal"/>
    <w:link w:val="Foot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2A"/>
  </w:style>
  <w:style w:type="paragraph" w:styleId="BalloonText">
    <w:name w:val="Balloon Text"/>
    <w:basedOn w:val="Normal"/>
    <w:link w:val="BalloonTextChar"/>
    <w:uiPriority w:val="99"/>
    <w:semiHidden/>
    <w:unhideWhenUsed/>
    <w:rsid w:val="003220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9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0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2018-08-14T16:57:00Z</dcterms:created>
  <dcterms:modified xsi:type="dcterms:W3CDTF">2018-08-20T15:09:00Z</dcterms:modified>
</cp:coreProperties>
</file>