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C685" w14:textId="11E2DD10" w:rsidR="007036CF" w:rsidRDefault="005F2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61B0" wp14:editId="7DF7145A">
                <wp:simplePos x="0" y="0"/>
                <wp:positionH relativeFrom="column">
                  <wp:posOffset>1765935</wp:posOffset>
                </wp:positionH>
                <wp:positionV relativeFrom="paragraph">
                  <wp:posOffset>-24591</wp:posOffset>
                </wp:positionV>
                <wp:extent cx="2367185" cy="2755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5" cy="275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9829" w14:textId="6C04909A" w:rsidR="005F2197" w:rsidRPr="005F2197" w:rsidRDefault="005F2197" w:rsidP="005F219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F219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DANCE PARTY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61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05pt;margin-top:-1.95pt;width:186.4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" filled="f" stroked="f" strokeweight=".5pt">
                <v:textbox>
                  <w:txbxContent>
                    <w:p w14:paraId="33609829" w14:textId="6C04909A" w:rsidR="005F2197" w:rsidRPr="005F2197" w:rsidRDefault="005F2197" w:rsidP="005F219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F2197">
                        <w:rPr>
                          <w:rFonts w:ascii="Arial" w:hAnsi="Arial" w:cs="Arial"/>
                          <w:color w:val="FFFFFF" w:themeColor="background1"/>
                        </w:rPr>
                        <w:t>DANCE PARTY CARDS</w:t>
                      </w:r>
                    </w:p>
                  </w:txbxContent>
                </v:textbox>
              </v:shape>
            </w:pict>
          </mc:Fallback>
        </mc:AlternateContent>
      </w:r>
    </w:p>
    <w:p w14:paraId="6F45F473" w14:textId="739559B5" w:rsidR="005F2197" w:rsidRDefault="005F2197"/>
    <w:p w14:paraId="439F751C" w14:textId="77777777" w:rsidR="005F2197" w:rsidRDefault="005F2197">
      <w:bookmarkStart w:id="0" w:name="_GoBack"/>
      <w:bookmarkEnd w:id="0"/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2197" w:rsidRPr="005F2197" w14:paraId="637F8B20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183C0D28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Robot</w:t>
            </w:r>
          </w:p>
          <w:p w14:paraId="7F991DBA" w14:textId="153E75DB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3016531F" w14:textId="0E5A5976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Basketball Dance</w:t>
            </w:r>
          </w:p>
        </w:tc>
      </w:tr>
      <w:tr w:rsidR="005F2197" w:rsidRPr="005F2197" w14:paraId="7D8D011C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2312C71A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Football</w:t>
            </w:r>
          </w:p>
          <w:p w14:paraId="0B7C6EE2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End Zone</w:t>
            </w:r>
          </w:p>
          <w:p w14:paraId="2F0933AD" w14:textId="2D0A9ED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0F1040A7" w14:textId="15316144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Superhero Dance</w:t>
            </w:r>
          </w:p>
        </w:tc>
      </w:tr>
      <w:tr w:rsidR="005F2197" w:rsidRPr="005F2197" w14:paraId="0896090E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25708317" w14:textId="10AD619A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Grasshopper Dance</w:t>
            </w:r>
          </w:p>
        </w:tc>
        <w:tc>
          <w:tcPr>
            <w:tcW w:w="4675" w:type="dxa"/>
            <w:vAlign w:val="center"/>
          </w:tcPr>
          <w:p w14:paraId="1A6ECD9F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Soccer</w:t>
            </w:r>
          </w:p>
          <w:p w14:paraId="6861BCD4" w14:textId="72B4BACA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</w:tr>
      <w:tr w:rsidR="005F2197" w:rsidRPr="005F2197" w14:paraId="28392B98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3058667D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Tiptoe</w:t>
            </w:r>
          </w:p>
          <w:p w14:paraId="7EE6111C" w14:textId="514DCA58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5B2B53C2" w14:textId="6838E4BE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Super Cardio Dance</w:t>
            </w:r>
          </w:p>
        </w:tc>
      </w:tr>
    </w:tbl>
    <w:p w14:paraId="438FD1A4" w14:textId="77777777" w:rsidR="005F2197" w:rsidRDefault="005F2197"/>
    <w:sectPr w:rsidR="005F2197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CA09" w14:textId="77777777" w:rsidR="00C522DC" w:rsidRDefault="00C522DC" w:rsidP="005F2197">
      <w:r>
        <w:separator/>
      </w:r>
    </w:p>
  </w:endnote>
  <w:endnote w:type="continuationSeparator" w:id="0">
    <w:p w14:paraId="3F57D2FF" w14:textId="77777777" w:rsidR="00C522DC" w:rsidRDefault="00C522DC" w:rsidP="005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692F" w14:textId="77777777" w:rsidR="00C522DC" w:rsidRDefault="00C522DC" w:rsidP="005F2197">
      <w:r>
        <w:separator/>
      </w:r>
    </w:p>
  </w:footnote>
  <w:footnote w:type="continuationSeparator" w:id="0">
    <w:p w14:paraId="68749CB3" w14:textId="77777777" w:rsidR="00C522DC" w:rsidRDefault="00C522DC" w:rsidP="005F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B431" w14:textId="072BB56C" w:rsidR="005F2197" w:rsidRDefault="005F21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B9A58" wp14:editId="23C8CFC0">
          <wp:simplePos x="0" y="0"/>
          <wp:positionH relativeFrom="margin">
            <wp:posOffset>-412750</wp:posOffset>
          </wp:positionH>
          <wp:positionV relativeFrom="paragraph">
            <wp:posOffset>-86248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97"/>
    <w:rsid w:val="005F2197"/>
    <w:rsid w:val="007036CF"/>
    <w:rsid w:val="00732C56"/>
    <w:rsid w:val="00C522DC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7F55"/>
  <w15:chartTrackingRefBased/>
  <w15:docId w15:val="{5FF8E330-03E6-1D45-9489-2C6D9B5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97"/>
  </w:style>
  <w:style w:type="paragraph" w:styleId="Footer">
    <w:name w:val="footer"/>
    <w:basedOn w:val="Normal"/>
    <w:link w:val="FooterChar"/>
    <w:uiPriority w:val="99"/>
    <w:unhideWhenUsed/>
    <w:rsid w:val="005F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2018-09-19T14:54:00Z</dcterms:created>
  <dcterms:modified xsi:type="dcterms:W3CDTF">2018-09-19T15:00:00Z</dcterms:modified>
</cp:coreProperties>
</file>