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2DC8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B6C700" wp14:editId="53FD2A4F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2643" w14:textId="2878E469" w:rsidR="002D3BCE" w:rsidRPr="00271A29" w:rsidRDefault="00A56772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SOCCER CROQUET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6C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" filled="f" stroked="f">
                <v:textbox>
                  <w:txbxContent>
                    <w:p w14:paraId="6BA02643" w14:textId="2878E469" w:rsidR="002D3BCE" w:rsidRPr="00271A29" w:rsidRDefault="00A56772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SOCCER CROQUET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148C3F81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636CF66D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6636A723" w14:textId="21BFF60E" w:rsidR="00794312" w:rsidRDefault="00664A0A" w:rsidP="00283DAE">
      <w:pPr>
        <w:tabs>
          <w:tab w:val="center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480BF2" wp14:editId="6D18D1CF">
                <wp:simplePos x="0" y="0"/>
                <wp:positionH relativeFrom="column">
                  <wp:posOffset>125730</wp:posOffset>
                </wp:positionH>
                <wp:positionV relativeFrom="paragraph">
                  <wp:posOffset>4354747</wp:posOffset>
                </wp:positionV>
                <wp:extent cx="7172325" cy="247650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3E1F" w14:textId="77777777" w:rsidR="002D3BCE" w:rsidRDefault="002D3BCE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C30E501" w14:textId="27593952" w:rsidR="00A56772" w:rsidRPr="00A56772" w:rsidRDefault="00A56772" w:rsidP="00A56772">
                            <w:pPr>
                              <w:numPr>
                                <w:ilvl w:val="0"/>
                                <w:numId w:val="14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It's time to play Soccer Croquet! The object of the game is to see how many hits it takes you to pass the soccer ball through </w:t>
                            </w:r>
                            <w:r w:rsidR="00306D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</w:t>
                            </w:r>
                            <w:r w:rsidR="00306D54"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wickets.</w:t>
                            </w:r>
                          </w:p>
                          <w:p w14:paraId="37D454ED" w14:textId="21A74D27" w:rsidR="00A56772" w:rsidRPr="00306D54" w:rsidRDefault="00306D54" w:rsidP="00306D54">
                            <w:pPr>
                              <w:numPr>
                                <w:ilvl w:val="0"/>
                                <w:numId w:val="14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06D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Player 1 will begin at the starting point.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6772" w:rsidRPr="00306D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Count how many passes it takes you to pass the ball through 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</w:t>
                            </w:r>
                            <w:r w:rsidRPr="00306D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6772" w:rsidRPr="00306D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(the first wicket).</w:t>
                            </w:r>
                          </w:p>
                          <w:p w14:paraId="67CAEC33" w14:textId="2A47894A" w:rsidR="00A56772" w:rsidRPr="00A56772" w:rsidRDefault="00306D54" w:rsidP="00A56772">
                            <w:pPr>
                              <w:numPr>
                                <w:ilvl w:val="0"/>
                                <w:numId w:val="14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Then, k</w:t>
                            </w:r>
                            <w:r w:rsidR="00A56772"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eep counting and see how </w:t>
                            </w:r>
                            <w:bookmarkStart w:id="0" w:name="_GoBack"/>
                            <w:r w:rsidR="00A56772"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many more passes it takes you to pass the ball under the player making a crab pose (the second wicket). </w:t>
                            </w:r>
                          </w:p>
                          <w:p w14:paraId="6ED45424" w14:textId="156AB799" w:rsidR="00A56772" w:rsidRPr="00A56772" w:rsidRDefault="00A56772" w:rsidP="00A56772">
                            <w:pPr>
                              <w:numPr>
                                <w:ilvl w:val="0"/>
                                <w:numId w:val="14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Switch roles </w:t>
                            </w:r>
                            <w:r w:rsidR="00306D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(someone else becomes the wicket) </w:t>
                            </w: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and play again. The player with the lowest score wins that round!</w:t>
                            </w:r>
                          </w:p>
                          <w:p w14:paraId="10E3BB9F" w14:textId="77777777" w:rsidR="001F02F5" w:rsidRDefault="001F02F5" w:rsidP="00FE4CAB">
                            <w:p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0F207B" w14:textId="16EAADEE" w:rsidR="00FE4CAB" w:rsidRPr="00E24F0A" w:rsidRDefault="001F02F5" w:rsidP="00FE4CAB">
                            <w:p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Tips</w:t>
                            </w:r>
                            <w:r w:rsidR="00FE4CAB" w:rsidRPr="00E24F0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7779B7F" w14:textId="65AE2764" w:rsidR="00A56772" w:rsidRPr="00A56772" w:rsidRDefault="00A56772" w:rsidP="00A567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the inside of your foot to pass the ball. This will improve your accuracy.</w:t>
                            </w: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  <w:t xml:space="preserve">Vary the distance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 between</w:t>
                            </w: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wickets to increase or decrease the difficulty.</w:t>
                            </w:r>
                          </w:p>
                          <w:p w14:paraId="1295079E" w14:textId="77777777" w:rsidR="00A56772" w:rsidRPr="00A56772" w:rsidRDefault="00A56772" w:rsidP="00A567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Change your crab pose to another position that supports muscular endurance (plank, squat, etc.).</w:t>
                            </w:r>
                          </w:p>
                          <w:bookmarkEnd w:id="0"/>
                          <w:p w14:paraId="43A3AA9A" w14:textId="78198E5E" w:rsidR="00FE4CAB" w:rsidRPr="00A56772" w:rsidRDefault="00FE4CAB" w:rsidP="00A56772">
                            <w:p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80BF2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7" type="#_x0000_t202" style="position:absolute;margin-left:9.9pt;margin-top:342.9pt;width:564.75pt;height:1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" filled="f" stroked="f">
                <v:textbox>
                  <w:txbxContent>
                    <w:p w14:paraId="55653E1F" w14:textId="77777777" w:rsidR="002D3BCE" w:rsidRDefault="002D3BCE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C30E501" w14:textId="27593952" w:rsidR="00A56772" w:rsidRPr="00A56772" w:rsidRDefault="00A56772" w:rsidP="00A56772">
                      <w:pPr>
                        <w:numPr>
                          <w:ilvl w:val="0"/>
                          <w:numId w:val="14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It's time to play Soccer Croquet! The object of the game is to see how many hits it takes you to pass the soccer ball through </w:t>
                      </w:r>
                      <w:r w:rsidR="00306D54">
                        <w:rPr>
                          <w:rFonts w:ascii="Arial" w:hAnsi="Arial"/>
                          <w:sz w:val="22"/>
                          <w:szCs w:val="22"/>
                        </w:rPr>
                        <w:t>the</w:t>
                      </w:r>
                      <w:r w:rsidR="00306D54" w:rsidRPr="00A5677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t>wickets.</w:t>
                      </w:r>
                    </w:p>
                    <w:p w14:paraId="37D454ED" w14:textId="21A74D27" w:rsidR="00A56772" w:rsidRPr="00306D54" w:rsidRDefault="00306D54" w:rsidP="00306D54">
                      <w:pPr>
                        <w:numPr>
                          <w:ilvl w:val="0"/>
                          <w:numId w:val="14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06D54">
                        <w:rPr>
                          <w:rFonts w:ascii="Arial" w:hAnsi="Arial"/>
                          <w:sz w:val="22"/>
                          <w:szCs w:val="22"/>
                        </w:rPr>
                        <w:t>Player 1 will begin at the starting point.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A56772" w:rsidRPr="00306D5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Count how many passes it takes you to pass the ball through the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</w:t>
                      </w:r>
                      <w:r w:rsidRPr="00306D5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A56772" w:rsidRPr="00306D54">
                        <w:rPr>
                          <w:rFonts w:ascii="Arial" w:hAnsi="Arial"/>
                          <w:sz w:val="22"/>
                          <w:szCs w:val="22"/>
                        </w:rPr>
                        <w:t>cones (the first wicket).</w:t>
                      </w:r>
                    </w:p>
                    <w:p w14:paraId="67CAEC33" w14:textId="2A47894A" w:rsidR="00A56772" w:rsidRPr="00A56772" w:rsidRDefault="00306D54" w:rsidP="00A56772">
                      <w:pPr>
                        <w:numPr>
                          <w:ilvl w:val="0"/>
                          <w:numId w:val="14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Then, k</w:t>
                      </w:r>
                      <w:r w:rsidR="00A56772" w:rsidRPr="00A5677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eep counting and see how </w:t>
                      </w:r>
                      <w:bookmarkStart w:id="1" w:name="_GoBack"/>
                      <w:r w:rsidR="00A56772" w:rsidRPr="00A5677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many more passes it takes you to pass the ball under the player making a crab pose (the second wicket). </w:t>
                      </w:r>
                    </w:p>
                    <w:p w14:paraId="6ED45424" w14:textId="156AB799" w:rsidR="00A56772" w:rsidRPr="00A56772" w:rsidRDefault="00A56772" w:rsidP="00A56772">
                      <w:pPr>
                        <w:numPr>
                          <w:ilvl w:val="0"/>
                          <w:numId w:val="14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Switch roles </w:t>
                      </w:r>
                      <w:r w:rsidR="00306D5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(someone else becomes the wicket) </w:t>
                      </w: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t>and play again. The player with the lowest score wins that round!</w:t>
                      </w:r>
                    </w:p>
                    <w:p w14:paraId="10E3BB9F" w14:textId="77777777" w:rsidR="001F02F5" w:rsidRDefault="001F02F5" w:rsidP="00FE4CAB">
                      <w:p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700F207B" w14:textId="16EAADEE" w:rsidR="00FE4CAB" w:rsidRPr="00E24F0A" w:rsidRDefault="001F02F5" w:rsidP="00FE4CAB">
                      <w:p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Tips</w:t>
                      </w:r>
                      <w:r w:rsidR="00FE4CAB" w:rsidRPr="00E24F0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7779B7F" w14:textId="65AE2764" w:rsidR="00A56772" w:rsidRPr="00A56772" w:rsidRDefault="00A56772" w:rsidP="00A567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t>Use the inside of your foot to pass the ball. This will improve your accuracy.</w:t>
                      </w: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  <w:t xml:space="preserve">Vary the distance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 between</w:t>
                      </w: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wickets to increase or decrease the difficulty.</w:t>
                      </w:r>
                    </w:p>
                    <w:p w14:paraId="1295079E" w14:textId="77777777" w:rsidR="00A56772" w:rsidRPr="00A56772" w:rsidRDefault="00A56772" w:rsidP="00A567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t>Change your crab pose to another position that supports muscular endurance (plank, squat, etc.).</w:t>
                      </w:r>
                    </w:p>
                    <w:bookmarkEnd w:id="1"/>
                    <w:p w14:paraId="43A3AA9A" w14:textId="78198E5E" w:rsidR="00FE4CAB" w:rsidRPr="00A56772" w:rsidRDefault="00FE4CAB" w:rsidP="00A56772">
                      <w:p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3923DF" wp14:editId="0CC3B754">
                <wp:simplePos x="0" y="0"/>
                <wp:positionH relativeFrom="page">
                  <wp:posOffset>1391920</wp:posOffset>
                </wp:positionH>
                <wp:positionV relativeFrom="paragraph">
                  <wp:posOffset>7002780</wp:posOffset>
                </wp:positionV>
                <wp:extent cx="5623560" cy="1003300"/>
                <wp:effectExtent l="0" t="0" r="0" b="0"/>
                <wp:wrapThrough wrapText="bothSides">
                  <wp:wrapPolygon edited="0">
                    <wp:start x="244" y="273"/>
                    <wp:lineTo x="244" y="21053"/>
                    <wp:lineTo x="21317" y="21053"/>
                    <wp:lineTo x="21317" y="273"/>
                    <wp:lineTo x="244" y="273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D7A9" w14:textId="6EECAAE3" w:rsidR="002D3BCE" w:rsidRPr="00A56772" w:rsidRDefault="00533312" w:rsidP="00A567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Balance It Out</w:t>
                            </w:r>
                            <w:r w:rsidR="00306D5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7D473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6772" w:rsidRPr="00A56772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Muscular fitness is only </w:t>
                            </w:r>
                            <w:r w:rsidR="00306D54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1</w:t>
                            </w:r>
                            <w:r w:rsidR="00306D54" w:rsidRPr="00A56772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6772" w:rsidRPr="00A56772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aspect of balanced wellness. We also need to make sure that we are eating a healthy</w:t>
                            </w:r>
                            <w:r w:rsidR="00306D54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,</w:t>
                            </w:r>
                            <w:r w:rsidR="00A56772" w:rsidRPr="00A56772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well-balanced diet. This includes </w:t>
                            </w:r>
                            <w:r w:rsidR="00306D54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counting</w:t>
                            </w:r>
                            <w:r w:rsidR="00A56772" w:rsidRPr="00A56772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the number of sugar-sweetened beverages you drink each day. Just like in </w:t>
                            </w:r>
                            <w:r w:rsidR="00306D54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S</w:t>
                            </w:r>
                            <w:r w:rsidR="00A56772" w:rsidRPr="00A56772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occer </w:t>
                            </w:r>
                            <w:r w:rsidR="00306D54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C</w:t>
                            </w:r>
                            <w:r w:rsidR="00A56772" w:rsidRPr="00A56772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roquet, the lowest score wins. Aim for a score of zero whenever possible!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23DF" id="Text Box 31" o:spid="_x0000_s1028" type="#_x0000_t202" style="position:absolute;margin-left:109.6pt;margin-top:551.4pt;width:442.8pt;height:79pt;z-index:251689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" filled="f" stroked="f">
                <v:textbox>
                  <w:txbxContent>
                    <w:p w14:paraId="6FCBD7A9" w14:textId="6EECAAE3" w:rsidR="002D3BCE" w:rsidRPr="00A56772" w:rsidRDefault="00533312" w:rsidP="00A567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Balance It Out</w:t>
                      </w:r>
                      <w:r w:rsidR="00306D5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7D473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56772" w:rsidRPr="00A56772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Muscular fitness is only </w:t>
                      </w:r>
                      <w:r w:rsidR="00306D54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1</w:t>
                      </w:r>
                      <w:r w:rsidR="00306D54" w:rsidRPr="00A56772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 w:rsidR="00A56772" w:rsidRPr="00A56772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aspect of balanced wellness. We also need to make sure that we are eating a healthy</w:t>
                      </w:r>
                      <w:r w:rsidR="00306D54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,</w:t>
                      </w:r>
                      <w:r w:rsidR="00A56772" w:rsidRPr="00A56772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well-balanced diet. This includes </w:t>
                      </w:r>
                      <w:r w:rsidR="00306D54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counting</w:t>
                      </w:r>
                      <w:r w:rsidR="00A56772" w:rsidRPr="00A56772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the number of sugar-sweetened beverages you drink each day. Just like in </w:t>
                      </w:r>
                      <w:r w:rsidR="00306D54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S</w:t>
                      </w:r>
                      <w:r w:rsidR="00A56772" w:rsidRPr="00A56772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occer </w:t>
                      </w:r>
                      <w:r w:rsidR="00306D54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C</w:t>
                      </w:r>
                      <w:r w:rsidR="00A56772" w:rsidRPr="00A56772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roquet, the lowest score wins. Aim for a score of zero whenever possible!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941BD6" wp14:editId="2CA9E505">
                <wp:simplePos x="0" y="0"/>
                <wp:positionH relativeFrom="column">
                  <wp:posOffset>1149350</wp:posOffset>
                </wp:positionH>
                <wp:positionV relativeFrom="paragraph">
                  <wp:posOffset>7110730</wp:posOffset>
                </wp:positionV>
                <wp:extent cx="0" cy="669290"/>
                <wp:effectExtent l="0" t="0" r="12700" b="16510"/>
                <wp:wrapThrough wrapText="bothSides">
                  <wp:wrapPolygon edited="0">
                    <wp:start x="-1" y="0"/>
                    <wp:lineTo x="-1" y="21723"/>
                    <wp:lineTo x="-1" y="2172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29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26930" id="Straight Connector 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559.9pt" to="90.5pt,6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" strokecolor="#434ca0" strokeweight=".5pt">
                <w10:wrap type="throug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000" behindDoc="0" locked="0" layoutInCell="1" allowOverlap="1" wp14:anchorId="59F29E6A" wp14:editId="1ECCDAEB">
            <wp:simplePos x="0" y="0"/>
            <wp:positionH relativeFrom="column">
              <wp:posOffset>150495</wp:posOffset>
            </wp:positionH>
            <wp:positionV relativeFrom="paragraph">
              <wp:posOffset>7115893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D2B">
        <w:rPr>
          <w:noProof/>
        </w:rPr>
        <w:drawing>
          <wp:anchor distT="0" distB="0" distL="114300" distR="114300" simplePos="0" relativeHeight="251610624" behindDoc="0" locked="0" layoutInCell="1" allowOverlap="1" wp14:anchorId="697D6418" wp14:editId="5C4F2E28">
            <wp:simplePos x="0" y="0"/>
            <wp:positionH relativeFrom="page">
              <wp:posOffset>4436110</wp:posOffset>
            </wp:positionH>
            <wp:positionV relativeFrom="page">
              <wp:posOffset>2988310</wp:posOffset>
            </wp:positionV>
            <wp:extent cx="2480310" cy="2480310"/>
            <wp:effectExtent l="12700" t="12700" r="8890" b="8890"/>
            <wp:wrapThrough wrapText="bothSides">
              <wp:wrapPolygon edited="0">
                <wp:start x="-111" y="-111"/>
                <wp:lineTo x="-111" y="21567"/>
                <wp:lineTo x="21567" y="21567"/>
                <wp:lineTo x="21567" y="-111"/>
                <wp:lineTo x="-111" y="-11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77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05C4A" wp14:editId="2B72A8D0">
                <wp:simplePos x="0" y="0"/>
                <wp:positionH relativeFrom="column">
                  <wp:posOffset>154940</wp:posOffset>
                </wp:positionH>
                <wp:positionV relativeFrom="paragraph">
                  <wp:posOffset>1818640</wp:posOffset>
                </wp:positionV>
                <wp:extent cx="3782060" cy="1800860"/>
                <wp:effectExtent l="0" t="0" r="0" b="0"/>
                <wp:wrapThrough wrapText="bothSides">
                  <wp:wrapPolygon edited="0">
                    <wp:start x="363" y="152"/>
                    <wp:lineTo x="363" y="21326"/>
                    <wp:lineTo x="21179" y="21326"/>
                    <wp:lineTo x="21179" y="152"/>
                    <wp:lineTo x="363" y="152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180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834D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F6AA652" w14:textId="652A2548" w:rsidR="001F02F5" w:rsidRDefault="00A539FA" w:rsidP="001F02F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soccer ball</w:t>
                            </w:r>
                          </w:p>
                          <w:p w14:paraId="7A76FCC5" w14:textId="2DDF6E30" w:rsidR="00A539FA" w:rsidRPr="001F02F5" w:rsidRDefault="00A539FA" w:rsidP="001F02F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2 cones or </w:t>
                            </w:r>
                            <w:r w:rsid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markers</w:t>
                            </w:r>
                          </w:p>
                          <w:p w14:paraId="12B85376" w14:textId="77777777" w:rsidR="002D3BCE" w:rsidRPr="00EE00AE" w:rsidRDefault="002D3BCE" w:rsidP="00EE00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46690B0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EC6C0B6" w14:textId="00D2D5CC" w:rsidR="00A56772" w:rsidRPr="00A56772" w:rsidRDefault="00A56772" w:rsidP="00A56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Determine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starting point.</w:t>
                            </w:r>
                            <w:r w:rsidR="00306D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Place the soccer ball there.</w:t>
                            </w:r>
                          </w:p>
                          <w:p w14:paraId="49DBCBE0" w14:textId="5108DB2C" w:rsidR="00A56772" w:rsidRPr="00A56772" w:rsidRDefault="00A56772" w:rsidP="00A56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2 cones (</w:t>
                            </w:r>
                            <w:r w:rsidR="00306D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spaced </w:t>
                            </w: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</w:t>
                            </w:r>
                            <w:r w:rsidR="00306D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feet apart) approx</w:t>
                            </w:r>
                            <w:r w:rsidR="00306D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imately</w:t>
                            </w: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10</w:t>
                            </w:r>
                            <w:r w:rsidR="00306D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20 paces away</w:t>
                            </w:r>
                            <w:r w:rsidR="00306D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from the starting point</w:t>
                            </w: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3F30BD" w14:textId="68C21FDE" w:rsidR="00CC2D85" w:rsidRPr="00A56772" w:rsidRDefault="00306D54" w:rsidP="00A56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="00A56772"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player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assumes</w:t>
                            </w:r>
                            <w:r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6772"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crab position anywhere</w:t>
                            </w:r>
                            <w:r w:rsid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activity </w:t>
                            </w:r>
                            <w:r w:rsid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area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but not near</w:t>
                            </w:r>
                            <w:r w:rsid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cones</w:t>
                            </w:r>
                            <w:r w:rsidR="00A56772" w:rsidRPr="00A567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5C4A" id="Text Box 234" o:spid="_x0000_s1029" type="#_x0000_t202" style="position:absolute;margin-left:12.2pt;margin-top:143.2pt;width:297.8pt;height:141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" filled="f" stroked="f">
                <v:textbox>
                  <w:txbxContent>
                    <w:p w14:paraId="6C49834D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F6AA652" w14:textId="652A2548" w:rsidR="001F02F5" w:rsidRDefault="00A539FA" w:rsidP="001F02F5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soccer ball</w:t>
                      </w:r>
                    </w:p>
                    <w:p w14:paraId="7A76FCC5" w14:textId="2DDF6E30" w:rsidR="00A539FA" w:rsidRPr="001F02F5" w:rsidRDefault="00A539FA" w:rsidP="001F02F5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2 cones or </w:t>
                      </w:r>
                      <w:r w:rsidR="00A56772">
                        <w:rPr>
                          <w:rFonts w:ascii="Arial" w:hAnsi="Arial"/>
                          <w:sz w:val="22"/>
                          <w:szCs w:val="22"/>
                        </w:rPr>
                        <w:t>markers</w:t>
                      </w:r>
                    </w:p>
                    <w:p w14:paraId="12B85376" w14:textId="77777777" w:rsidR="002D3BCE" w:rsidRPr="00EE00AE" w:rsidRDefault="002D3BCE" w:rsidP="00EE00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46690B0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EC6C0B6" w14:textId="00D2D5CC" w:rsidR="00A56772" w:rsidRPr="00A56772" w:rsidRDefault="00A56772" w:rsidP="00A567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Determine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 </w:t>
                      </w: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t>starting point.</w:t>
                      </w:r>
                      <w:r w:rsidR="00306D5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Place the soccer ball there.</w:t>
                      </w:r>
                    </w:p>
                    <w:p w14:paraId="49DBCBE0" w14:textId="5108DB2C" w:rsidR="00A56772" w:rsidRPr="00A56772" w:rsidRDefault="00A56772" w:rsidP="00A567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t>Place 2 cones (</w:t>
                      </w:r>
                      <w:r w:rsidR="00306D5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spaced </w:t>
                      </w: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t>2</w:t>
                      </w:r>
                      <w:r w:rsidR="00306D54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t>3 feet apart) approx</w:t>
                      </w:r>
                      <w:r w:rsidR="00306D54">
                        <w:rPr>
                          <w:rFonts w:ascii="Arial" w:hAnsi="Arial"/>
                          <w:sz w:val="22"/>
                          <w:szCs w:val="22"/>
                        </w:rPr>
                        <w:t>imately</w:t>
                      </w: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10</w:t>
                      </w:r>
                      <w:r w:rsidR="00306D54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t>20 paces away</w:t>
                      </w:r>
                      <w:r w:rsidR="00306D5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from the starting point</w:t>
                      </w: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433F30BD" w14:textId="68C21FDE" w:rsidR="00CC2D85" w:rsidRPr="00A56772" w:rsidRDefault="00306D54" w:rsidP="00A567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="00A56772" w:rsidRPr="00A5677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player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assumes</w:t>
                      </w:r>
                      <w:r w:rsidRPr="00A5677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A56772" w:rsidRPr="00A56772">
                        <w:rPr>
                          <w:rFonts w:ascii="Arial" w:hAnsi="Arial"/>
                          <w:sz w:val="22"/>
                          <w:szCs w:val="22"/>
                        </w:rPr>
                        <w:t>a crab position anywhere</w:t>
                      </w:r>
                      <w:r w:rsidR="00A5677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the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activity </w:t>
                      </w:r>
                      <w:r w:rsidR="00A56772">
                        <w:rPr>
                          <w:rFonts w:ascii="Arial" w:hAnsi="Arial"/>
                          <w:sz w:val="22"/>
                          <w:szCs w:val="22"/>
                        </w:rPr>
                        <w:t>area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 but not near</w:t>
                      </w:r>
                      <w:r w:rsidR="00A5677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cones</w:t>
                      </w:r>
                      <w:r w:rsidR="00A56772" w:rsidRPr="00A56772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32C6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81971B" wp14:editId="5639EC89">
                <wp:simplePos x="0" y="0"/>
                <wp:positionH relativeFrom="column">
                  <wp:posOffset>208280</wp:posOffset>
                </wp:positionH>
                <wp:positionV relativeFrom="paragraph">
                  <wp:posOffset>668655</wp:posOffset>
                </wp:positionV>
                <wp:extent cx="4231640" cy="704215"/>
                <wp:effectExtent l="0" t="0" r="0" b="0"/>
                <wp:wrapThrough wrapText="bothSides">
                  <wp:wrapPolygon edited="0">
                    <wp:start x="324" y="390"/>
                    <wp:lineTo x="324" y="20646"/>
                    <wp:lineTo x="21198" y="20646"/>
                    <wp:lineTo x="21198" y="390"/>
                    <wp:lineTo x="324" y="39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D27C7" w14:textId="4ACB7FDF" w:rsidR="00EE00AE" w:rsidRDefault="00EE00AE" w:rsidP="00EF6C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="00CF05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A539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 ball control and accuracy while working cooperatively with my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971B" id="Text Box 232" o:spid="_x0000_s1030" type="#_x0000_t202" style="position:absolute;margin-left:16.4pt;margin-top:52.65pt;width:333.2pt;height:55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" filled="f" stroked="f">
                <v:textbox>
                  <w:txbxContent>
                    <w:p w14:paraId="0A4D27C7" w14:textId="4ACB7FDF" w:rsidR="00EE00AE" w:rsidRDefault="00EE00AE" w:rsidP="00EF6C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="00CF05D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will </w:t>
                      </w:r>
                      <w:r w:rsidR="00A539FA">
                        <w:rPr>
                          <w:rFonts w:ascii="Arial" w:hAnsi="Arial"/>
                          <w:sz w:val="22"/>
                          <w:szCs w:val="22"/>
                        </w:rPr>
                        <w:t>demonstrate ball control and accuracy while working cooperatively with my friends.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475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D4160" wp14:editId="06028EA6">
                <wp:simplePos x="0" y="0"/>
                <wp:positionH relativeFrom="column">
                  <wp:posOffset>4604385</wp:posOffset>
                </wp:positionH>
                <wp:positionV relativeFrom="paragraph">
                  <wp:posOffset>705485</wp:posOffset>
                </wp:positionV>
                <wp:extent cx="2343150" cy="1021080"/>
                <wp:effectExtent l="0" t="0" r="0" b="0"/>
                <wp:wrapThrough wrapText="bothSides">
                  <wp:wrapPolygon edited="0">
                    <wp:start x="585" y="269"/>
                    <wp:lineTo x="585" y="20955"/>
                    <wp:lineTo x="20956" y="20955"/>
                    <wp:lineTo x="20956" y="269"/>
                    <wp:lineTo x="585" y="269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BCC17" w14:textId="70D6F896" w:rsidR="002D3BCE" w:rsidRDefault="001F02F5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Soft Touches Keep Control</w:t>
                            </w:r>
                          </w:p>
                          <w:p w14:paraId="18240DE6" w14:textId="6384C271" w:rsidR="00CF05D3" w:rsidRDefault="001F02F5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All of Your Foot</w:t>
                            </w:r>
                          </w:p>
                          <w:p w14:paraId="00977BA5" w14:textId="6AA9F88C" w:rsidR="000B4758" w:rsidRPr="001F02F5" w:rsidRDefault="001F02F5" w:rsidP="001F02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 Up on the Dribble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D4160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31" type="#_x0000_t202" style="position:absolute;margin-left:362.55pt;margin-top:55.55pt;width:184.5pt;height:80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" filled="f" stroked="f">
                <v:textbox>
                  <w:txbxContent>
                    <w:p w14:paraId="1ABBCC17" w14:textId="70D6F896" w:rsidR="002D3BCE" w:rsidRDefault="001F02F5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Soft Touches Keep Control</w:t>
                      </w:r>
                    </w:p>
                    <w:p w14:paraId="18240DE6" w14:textId="6384C271" w:rsidR="00CF05D3" w:rsidRDefault="001F02F5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All of Your Foot</w:t>
                      </w:r>
                    </w:p>
                    <w:p w14:paraId="00977BA5" w14:textId="6AA9F88C" w:rsidR="000B4758" w:rsidRPr="001F02F5" w:rsidRDefault="001F02F5" w:rsidP="001F02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Head Up on the Dribble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0D8FA" wp14:editId="2E15BD1B">
                <wp:simplePos x="0" y="0"/>
                <wp:positionH relativeFrom="column">
                  <wp:posOffset>274320</wp:posOffset>
                </wp:positionH>
                <wp:positionV relativeFrom="paragraph">
                  <wp:posOffset>1772920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518CC" id="Straight Connector 23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9.6pt" to="278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" strokecolor="#434ca0" strokeweight=".5pt">
                <w10:wrap type="through"/>
              </v:line>
            </w:pict>
          </mc:Fallback>
        </mc:AlternateContent>
      </w:r>
      <w:r w:rsidR="00660E84">
        <w:rPr>
          <w:noProof/>
        </w:rPr>
        <w:drawing>
          <wp:anchor distT="0" distB="0" distL="114300" distR="114300" simplePos="0" relativeHeight="251630080" behindDoc="0" locked="0" layoutInCell="1" allowOverlap="1" wp14:anchorId="10CC6B7B" wp14:editId="13046DE8">
            <wp:simplePos x="0" y="0"/>
            <wp:positionH relativeFrom="column">
              <wp:posOffset>274320</wp:posOffset>
            </wp:positionH>
            <wp:positionV relativeFrom="paragraph">
              <wp:posOffset>1488440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9CB">
        <w:rPr>
          <w:noProof/>
        </w:rPr>
        <w:drawing>
          <wp:anchor distT="0" distB="0" distL="114300" distR="114300" simplePos="0" relativeHeight="251703808" behindDoc="0" locked="0" layoutInCell="1" allowOverlap="1" wp14:anchorId="2368CF91" wp14:editId="43C14466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0736" behindDoc="0" locked="0" layoutInCell="1" allowOverlap="1" wp14:anchorId="33EED0DB" wp14:editId="569AB0DF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8EA359" wp14:editId="341174D7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3C727" id="Straight Connector 229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" strokecolor="#434ca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D610AB" wp14:editId="6634547F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48710" id="Straight Connector 228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" strokecolor="#434ca0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7C7D" w14:textId="77777777" w:rsidR="00D822D0" w:rsidRDefault="00D822D0" w:rsidP="00233FF0">
      <w:r>
        <w:separator/>
      </w:r>
    </w:p>
  </w:endnote>
  <w:endnote w:type="continuationSeparator" w:id="0">
    <w:p w14:paraId="6D2D88C2" w14:textId="77777777" w:rsidR="00D822D0" w:rsidRDefault="00D822D0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EF51" w14:textId="77777777" w:rsidR="002D3BCE" w:rsidRPr="008901F1" w:rsidRDefault="002D3BC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CE1DD73" w14:textId="77777777" w:rsidR="002D3BCE" w:rsidRDefault="002D3BC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909E" w14:textId="77777777" w:rsidR="002D3BCE" w:rsidRPr="00896D43" w:rsidRDefault="002D3BC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8FDC9" wp14:editId="72A9EDE0">
          <wp:simplePos x="0" y="0"/>
          <wp:positionH relativeFrom="margin">
            <wp:posOffset>274320</wp:posOffset>
          </wp:positionH>
          <wp:positionV relativeFrom="paragraph">
            <wp:posOffset>-160020</wp:posOffset>
          </wp:positionV>
          <wp:extent cx="6766560" cy="58398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58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14FA0" w14:textId="77777777" w:rsidR="00D822D0" w:rsidRDefault="00D822D0" w:rsidP="00233FF0">
      <w:r>
        <w:separator/>
      </w:r>
    </w:p>
  </w:footnote>
  <w:footnote w:type="continuationSeparator" w:id="0">
    <w:p w14:paraId="1721A9BE" w14:textId="77777777" w:rsidR="00D822D0" w:rsidRDefault="00D822D0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9B4A" w14:textId="77777777" w:rsidR="002D3BCE" w:rsidRDefault="002D3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8F62F" wp14:editId="312C0A9D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104"/>
          <wp:effectExtent l="0" t="0" r="317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49" cy="82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2E1"/>
    <w:multiLevelType w:val="multilevel"/>
    <w:tmpl w:val="434A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133EC"/>
    <w:multiLevelType w:val="hybridMultilevel"/>
    <w:tmpl w:val="62AA7F30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D7A21"/>
    <w:multiLevelType w:val="multilevel"/>
    <w:tmpl w:val="38E0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E4A6A"/>
    <w:multiLevelType w:val="multilevel"/>
    <w:tmpl w:val="F93C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72C5B"/>
    <w:multiLevelType w:val="hybridMultilevel"/>
    <w:tmpl w:val="A6F47C26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4145D"/>
    <w:multiLevelType w:val="hybridMultilevel"/>
    <w:tmpl w:val="503675FE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3E597A"/>
    <w:multiLevelType w:val="multilevel"/>
    <w:tmpl w:val="C6B6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A0D02"/>
    <w:multiLevelType w:val="hybridMultilevel"/>
    <w:tmpl w:val="DA64CE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24F24"/>
    <w:multiLevelType w:val="multilevel"/>
    <w:tmpl w:val="99FE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B337A"/>
    <w:multiLevelType w:val="multilevel"/>
    <w:tmpl w:val="0324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C5A67"/>
    <w:multiLevelType w:val="multilevel"/>
    <w:tmpl w:val="E93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11D10"/>
    <w:multiLevelType w:val="multilevel"/>
    <w:tmpl w:val="2F04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592A6F"/>
    <w:multiLevelType w:val="multilevel"/>
    <w:tmpl w:val="4FA0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40D00"/>
    <w:multiLevelType w:val="multilevel"/>
    <w:tmpl w:val="D2C2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2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3MTA2MLW0sDC0MDdX0lEKTi0uzszPAykwrAUAYKnHDSwAAAA="/>
  </w:docVars>
  <w:rsids>
    <w:rsidRoot w:val="00233FF0"/>
    <w:rsid w:val="00012409"/>
    <w:rsid w:val="00020D9E"/>
    <w:rsid w:val="00036CBD"/>
    <w:rsid w:val="0009373C"/>
    <w:rsid w:val="000A181F"/>
    <w:rsid w:val="000B03AD"/>
    <w:rsid w:val="000B1C0C"/>
    <w:rsid w:val="000B4758"/>
    <w:rsid w:val="000C0812"/>
    <w:rsid w:val="000C18FE"/>
    <w:rsid w:val="000E3A77"/>
    <w:rsid w:val="00122192"/>
    <w:rsid w:val="00124B81"/>
    <w:rsid w:val="00127ABE"/>
    <w:rsid w:val="00155F29"/>
    <w:rsid w:val="00176EB1"/>
    <w:rsid w:val="001855BE"/>
    <w:rsid w:val="001A02A6"/>
    <w:rsid w:val="001A4745"/>
    <w:rsid w:val="001C2CF8"/>
    <w:rsid w:val="001D0659"/>
    <w:rsid w:val="001D18DD"/>
    <w:rsid w:val="001E345B"/>
    <w:rsid w:val="001F02F5"/>
    <w:rsid w:val="001F6B66"/>
    <w:rsid w:val="00202E69"/>
    <w:rsid w:val="002335BB"/>
    <w:rsid w:val="00233FF0"/>
    <w:rsid w:val="00240202"/>
    <w:rsid w:val="002418A4"/>
    <w:rsid w:val="002424D6"/>
    <w:rsid w:val="00271A29"/>
    <w:rsid w:val="00276491"/>
    <w:rsid w:val="00283DAE"/>
    <w:rsid w:val="002C2C6A"/>
    <w:rsid w:val="002D3BCE"/>
    <w:rsid w:val="002E0D38"/>
    <w:rsid w:val="002E2F38"/>
    <w:rsid w:val="002E3B0C"/>
    <w:rsid w:val="00304D34"/>
    <w:rsid w:val="00306D54"/>
    <w:rsid w:val="00363846"/>
    <w:rsid w:val="00380B92"/>
    <w:rsid w:val="003A27FC"/>
    <w:rsid w:val="003A5C99"/>
    <w:rsid w:val="003D732B"/>
    <w:rsid w:val="003E2289"/>
    <w:rsid w:val="004344F7"/>
    <w:rsid w:val="00437F5E"/>
    <w:rsid w:val="00464C67"/>
    <w:rsid w:val="00472D2B"/>
    <w:rsid w:val="0047477A"/>
    <w:rsid w:val="00493ACC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5C27"/>
    <w:rsid w:val="00533312"/>
    <w:rsid w:val="00577C12"/>
    <w:rsid w:val="005849E9"/>
    <w:rsid w:val="005A3145"/>
    <w:rsid w:val="005B1AD3"/>
    <w:rsid w:val="005C76DF"/>
    <w:rsid w:val="005E0860"/>
    <w:rsid w:val="005E695E"/>
    <w:rsid w:val="00607703"/>
    <w:rsid w:val="0061754E"/>
    <w:rsid w:val="00660E84"/>
    <w:rsid w:val="00664A0A"/>
    <w:rsid w:val="00675927"/>
    <w:rsid w:val="0068685C"/>
    <w:rsid w:val="00687DC6"/>
    <w:rsid w:val="00693656"/>
    <w:rsid w:val="006B76B3"/>
    <w:rsid w:val="006C2F8F"/>
    <w:rsid w:val="006D1118"/>
    <w:rsid w:val="006F7E54"/>
    <w:rsid w:val="00700322"/>
    <w:rsid w:val="00701074"/>
    <w:rsid w:val="00712670"/>
    <w:rsid w:val="00721096"/>
    <w:rsid w:val="00724B4E"/>
    <w:rsid w:val="007267AA"/>
    <w:rsid w:val="00742FBC"/>
    <w:rsid w:val="00771866"/>
    <w:rsid w:val="007736EB"/>
    <w:rsid w:val="007753CC"/>
    <w:rsid w:val="00776A44"/>
    <w:rsid w:val="00794312"/>
    <w:rsid w:val="007A4780"/>
    <w:rsid w:val="007C3E2F"/>
    <w:rsid w:val="007D2BA2"/>
    <w:rsid w:val="007D473B"/>
    <w:rsid w:val="007F507A"/>
    <w:rsid w:val="00803357"/>
    <w:rsid w:val="00825989"/>
    <w:rsid w:val="008319D5"/>
    <w:rsid w:val="00832C6E"/>
    <w:rsid w:val="0083347B"/>
    <w:rsid w:val="00881358"/>
    <w:rsid w:val="008901F1"/>
    <w:rsid w:val="00892670"/>
    <w:rsid w:val="00896D43"/>
    <w:rsid w:val="008A3EA2"/>
    <w:rsid w:val="008E4DC2"/>
    <w:rsid w:val="008E6A07"/>
    <w:rsid w:val="008F049F"/>
    <w:rsid w:val="008F51CF"/>
    <w:rsid w:val="00900B5F"/>
    <w:rsid w:val="00916656"/>
    <w:rsid w:val="00960381"/>
    <w:rsid w:val="009862C3"/>
    <w:rsid w:val="009A02F3"/>
    <w:rsid w:val="009B3B7A"/>
    <w:rsid w:val="009C554A"/>
    <w:rsid w:val="009D775F"/>
    <w:rsid w:val="00A013F6"/>
    <w:rsid w:val="00A25FA2"/>
    <w:rsid w:val="00A539FA"/>
    <w:rsid w:val="00A56772"/>
    <w:rsid w:val="00A63F85"/>
    <w:rsid w:val="00A94D11"/>
    <w:rsid w:val="00AC0D2B"/>
    <w:rsid w:val="00AD7280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5A2E"/>
    <w:rsid w:val="00C104B0"/>
    <w:rsid w:val="00C24A98"/>
    <w:rsid w:val="00C50F9A"/>
    <w:rsid w:val="00C83BBF"/>
    <w:rsid w:val="00C85F58"/>
    <w:rsid w:val="00CB28FB"/>
    <w:rsid w:val="00CC2D85"/>
    <w:rsid w:val="00CC6EE8"/>
    <w:rsid w:val="00CF05D3"/>
    <w:rsid w:val="00CF2BE7"/>
    <w:rsid w:val="00CF6436"/>
    <w:rsid w:val="00CF7831"/>
    <w:rsid w:val="00D26F92"/>
    <w:rsid w:val="00D33D66"/>
    <w:rsid w:val="00D46EDE"/>
    <w:rsid w:val="00D76DD3"/>
    <w:rsid w:val="00D822D0"/>
    <w:rsid w:val="00DD38C7"/>
    <w:rsid w:val="00DE69CB"/>
    <w:rsid w:val="00E041A0"/>
    <w:rsid w:val="00E108E7"/>
    <w:rsid w:val="00E216E0"/>
    <w:rsid w:val="00E24F0A"/>
    <w:rsid w:val="00E335F8"/>
    <w:rsid w:val="00E37595"/>
    <w:rsid w:val="00E549CB"/>
    <w:rsid w:val="00E80D95"/>
    <w:rsid w:val="00E80F5F"/>
    <w:rsid w:val="00E95B81"/>
    <w:rsid w:val="00EA548B"/>
    <w:rsid w:val="00ED00BE"/>
    <w:rsid w:val="00EE00AE"/>
    <w:rsid w:val="00EF6C40"/>
    <w:rsid w:val="00F06459"/>
    <w:rsid w:val="00F13CB6"/>
    <w:rsid w:val="00F44CEC"/>
    <w:rsid w:val="00F50145"/>
    <w:rsid w:val="00F53ABA"/>
    <w:rsid w:val="00F6261D"/>
    <w:rsid w:val="00F66197"/>
    <w:rsid w:val="00F87FFE"/>
    <w:rsid w:val="00F97A94"/>
    <w:rsid w:val="00FA36F6"/>
    <w:rsid w:val="00FA717B"/>
    <w:rsid w:val="00FB7158"/>
    <w:rsid w:val="00FC0455"/>
    <w:rsid w:val="00FD63D0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7BD2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73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F93BA-77A0-BA41-9D01-C047A20D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7</cp:revision>
  <cp:lastPrinted>2018-06-26T17:57:00Z</cp:lastPrinted>
  <dcterms:created xsi:type="dcterms:W3CDTF">2018-09-18T01:43:00Z</dcterms:created>
  <dcterms:modified xsi:type="dcterms:W3CDTF">2018-09-18T15:03:00Z</dcterms:modified>
</cp:coreProperties>
</file>