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2A08" w14:textId="77777777" w:rsidR="00500A82" w:rsidRDefault="00276491">
      <w:r>
        <w:softHyphen/>
      </w:r>
      <w:r>
        <w:softHyphen/>
      </w:r>
      <w:bookmarkStart w:id="0" w:name="_GoBack"/>
      <w:bookmarkEnd w:id="0"/>
      <w:r w:rsidR="00525C27">
        <w:br/>
      </w:r>
    </w:p>
    <w:p w14:paraId="31D55DBB" w14:textId="5BBF2E50" w:rsidR="00B45DA0" w:rsidRDefault="002D1586">
      <w:pPr>
        <w:sectPr w:rsidR="00B45DA0" w:rsidSect="00FA7E89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44576" behindDoc="0" locked="0" layoutInCell="1" allowOverlap="1" wp14:anchorId="7D7963AD" wp14:editId="4A1654DE">
            <wp:simplePos x="0" y="0"/>
            <wp:positionH relativeFrom="column">
              <wp:posOffset>3787775</wp:posOffset>
            </wp:positionH>
            <wp:positionV relativeFrom="paragraph">
              <wp:posOffset>2261235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B21F40"/>
                      </a:solidFill>
                    </a:ln>
                  </pic:spPr>
                </pic:pic>
              </a:graphicData>
            </a:graphic>
          </wp:anchor>
        </w:drawing>
      </w:r>
      <w:r w:rsidR="00AE6907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31AA926" wp14:editId="078DE816">
                <wp:simplePos x="0" y="0"/>
                <wp:positionH relativeFrom="column">
                  <wp:posOffset>4620260</wp:posOffset>
                </wp:positionH>
                <wp:positionV relativeFrom="paragraph">
                  <wp:posOffset>1040765</wp:posOffset>
                </wp:positionV>
                <wp:extent cx="2454910" cy="1212215"/>
                <wp:effectExtent l="0" t="0" r="0" b="0"/>
                <wp:wrapThrough wrapText="bothSides">
                  <wp:wrapPolygon edited="0">
                    <wp:start x="559" y="226"/>
                    <wp:lineTo x="559" y="21046"/>
                    <wp:lineTo x="21008" y="21046"/>
                    <wp:lineTo x="21008" y="226"/>
                    <wp:lineTo x="559" y="226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A95FE" w14:textId="77777777" w:rsidR="005E2674" w:rsidRPr="008C40CB" w:rsidRDefault="005E2674" w:rsidP="008C40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Throw</w:t>
                            </w:r>
                          </w:p>
                          <w:p w14:paraId="39F9293C" w14:textId="77777777" w:rsidR="005E2674" w:rsidRPr="008C40CB" w:rsidRDefault="005E2674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Thumb on Top</w:t>
                            </w:r>
                            <w:r w:rsidRPr="008C40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AFB54B" w14:textId="77777777" w:rsidR="005E2674" w:rsidRPr="008C40CB" w:rsidRDefault="005E2674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Curl Disc In, Extend and Snap </w:t>
                            </w:r>
                          </w:p>
                          <w:p w14:paraId="3DCAD790" w14:textId="77777777" w:rsidR="005E2674" w:rsidRPr="008C40CB" w:rsidRDefault="005E2674" w:rsidP="008C40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Catch</w:t>
                            </w:r>
                          </w:p>
                          <w:p w14:paraId="29BC7692" w14:textId="77777777" w:rsidR="005E2674" w:rsidRPr="008C40CB" w:rsidRDefault="005E2674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 Hands Out in Front </w:t>
                            </w:r>
                          </w:p>
                          <w:p w14:paraId="3E1D8EEA" w14:textId="77777777" w:rsidR="005E2674" w:rsidRPr="008C40CB" w:rsidRDefault="005E2674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Palms Facing Each Other </w:t>
                            </w:r>
                          </w:p>
                          <w:p w14:paraId="5CF120B7" w14:textId="5B0F6F9B" w:rsidR="005E2674" w:rsidRPr="00733BC5" w:rsidRDefault="005E2674" w:rsidP="00733BC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0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Snap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A926" id="_x0000_t202" coordsize="21600,21600" o:spt="202" path="m0,0l0,21600,21600,21600,21600,0xe">
                <v:stroke joinstyle="miter"/>
                <v:path gradientshapeok="t" o:connecttype="rect"/>
              </v:shapetype>
              <v:shape id="Text Box 233" o:spid="_x0000_s1026" type="#_x0000_t202" style="position:absolute;margin-left:363.8pt;margin-top:81.95pt;width:193.3pt;height:95.4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" filled="f" stroked="f">
                <v:textbox>
                  <w:txbxContent>
                    <w:p w14:paraId="7F1A95FE" w14:textId="77777777" w:rsidR="005E2674" w:rsidRPr="008C40CB" w:rsidRDefault="005E2674" w:rsidP="008C40C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Throw</w:t>
                      </w:r>
                    </w:p>
                    <w:p w14:paraId="39F9293C" w14:textId="77777777" w:rsidR="005E2674" w:rsidRPr="008C40CB" w:rsidRDefault="005E2674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Thumb on Top</w:t>
                      </w:r>
                      <w:r w:rsidRPr="008C40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AFB54B" w14:textId="77777777" w:rsidR="005E2674" w:rsidRPr="008C40CB" w:rsidRDefault="005E2674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Curl Disc In, Extend and Snap </w:t>
                      </w:r>
                    </w:p>
                    <w:p w14:paraId="3DCAD790" w14:textId="77777777" w:rsidR="005E2674" w:rsidRPr="008C40CB" w:rsidRDefault="005E2674" w:rsidP="008C40C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Catch</w:t>
                      </w:r>
                    </w:p>
                    <w:p w14:paraId="29BC7692" w14:textId="77777777" w:rsidR="005E2674" w:rsidRPr="008C40CB" w:rsidRDefault="005E2674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 Hands Out in Front </w:t>
                      </w:r>
                    </w:p>
                    <w:p w14:paraId="3E1D8EEA" w14:textId="77777777" w:rsidR="005E2674" w:rsidRPr="008C40CB" w:rsidRDefault="005E2674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Palms Facing Each Other </w:t>
                      </w:r>
                    </w:p>
                    <w:p w14:paraId="5CF120B7" w14:textId="5B0F6F9B" w:rsidR="005E2674" w:rsidRPr="00733BC5" w:rsidRDefault="005E2674" w:rsidP="00733BC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0CB">
                        <w:rPr>
                          <w:rFonts w:ascii="Arial" w:hAnsi="Arial" w:cs="Arial"/>
                          <w:sz w:val="22"/>
                          <w:szCs w:val="22"/>
                        </w:rPr>
                        <w:t>Snap Together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2646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6923F77" wp14:editId="5E9D02AE">
                <wp:simplePos x="0" y="0"/>
                <wp:positionH relativeFrom="column">
                  <wp:posOffset>295275</wp:posOffset>
                </wp:positionH>
                <wp:positionV relativeFrom="paragraph">
                  <wp:posOffset>5355704</wp:posOffset>
                </wp:positionV>
                <wp:extent cx="6858000" cy="2999740"/>
                <wp:effectExtent l="0" t="0" r="0" b="0"/>
                <wp:wrapThrough wrapText="bothSides">
                  <wp:wrapPolygon edited="0">
                    <wp:start x="200" y="91"/>
                    <wp:lineTo x="200" y="21399"/>
                    <wp:lineTo x="21360" y="21399"/>
                    <wp:lineTo x="21360" y="91"/>
                    <wp:lineTo x="200" y="91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9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43CC3" w14:textId="77777777" w:rsidR="005E2674" w:rsidRDefault="005E2674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E6749DA" w14:textId="3FFA6063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 activity is called Toss-Up. The object of the activity is to practice our throws and catches.</w:t>
                            </w:r>
                          </w:p>
                          <w:p w14:paraId="7B88FCEB" w14:textId="77777777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Let’s make sure we keep our heads up and remember to call our partners’ names to let them know when we’re about to throw the disc.</w:t>
                            </w:r>
                          </w:p>
                          <w:p w14:paraId="515BC393" w14:textId="7C237FD6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There are 2 types of throws: the backhand and the forehand (flick). When executing a backhand throw, your fingers should be in the cup of the disc, and your thumb should be on top. When executing a forehand throw, your pointer and middle fingers should be under the disc, and your thumb should be on top.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K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eep the disc parallel to the ground. Apply the proper amount of fo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rce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86AB026" w14:textId="77777777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catch we will be focusing on today is called a pancake/hamburger catch. To execute this catch, you will simply clap your hands on the top and bottom of the disc so that it stops between your palms.</w:t>
                            </w:r>
                          </w:p>
                          <w:p w14:paraId="3FF4822A" w14:textId="56F8A31A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signal, practice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backhand throw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pancake catches back and forth. After each partner has executed 5 throws, if you feel comfortable, take a few steps back to throw at a longer distance.</w:t>
                            </w:r>
                          </w:p>
                          <w:p w14:paraId="238DA09D" w14:textId="79A75BE7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After each partner has executed 10 total backhand throws, switch and try the forehand throw (flick) at least 5 times before taking a few steps back.</w:t>
                            </w:r>
                          </w:p>
                          <w:p w14:paraId="0B5763A8" w14:textId="77777777" w:rsidR="005E2674" w:rsidRPr="00DD404F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5F1D183E" w14:textId="77777777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A26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the activity as written above.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A37EDAB" w14:textId="77777777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A26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Increase the distance between partners.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A5AF95" w14:textId="47494C1A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Develop</w:t>
                            </w:r>
                            <w:r w:rsidRPr="006A26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throwing challenges using different distances and numbers of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successful throws/catches.</w:t>
                            </w:r>
                          </w:p>
                          <w:p w14:paraId="0A968BAB" w14:textId="77777777" w:rsidR="005E2674" w:rsidRPr="006A2646" w:rsidRDefault="005E2674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78D6DE" w14:textId="77777777" w:rsidR="005E2674" w:rsidRPr="006A2646" w:rsidRDefault="005E2674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52D7E1E2" w14:textId="77777777" w:rsidR="005E2674" w:rsidRPr="006A2646" w:rsidRDefault="005E2674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3F77" id="Text Box 235" o:spid="_x0000_s1027" type="#_x0000_t202" style="position:absolute;margin-left:23.25pt;margin-top:421.7pt;width:540pt;height:236.2pt;z-index: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" filled="f" stroked="f">
                <v:textbox>
                  <w:txbxContent>
                    <w:p w14:paraId="1F643CC3" w14:textId="77777777" w:rsidR="005E2674" w:rsidRDefault="005E2674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E6749DA" w14:textId="3FFA6063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Today’s activity is called Toss-Up. The object of the activity is to practice our throws and catches.</w:t>
                      </w:r>
                    </w:p>
                    <w:p w14:paraId="7B88FCEB" w14:textId="77777777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Let’s make sure we keep our heads up and remember to call our partners’ names to let them know when we’re about to throw the disc.</w:t>
                      </w:r>
                    </w:p>
                    <w:p w14:paraId="515BC393" w14:textId="7C237FD6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There are 2 types of throws: the backhand and the forehand (flick). When executing a backhand throw, your fingers should be in the cup of the disc, and your thumb should be on top. When executing a forehand throw, your pointer and middle fingers should be under the disc, and your thumb should be on top.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K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eep the disc parallel to the ground. Apply the proper amount of fo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rce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86AB026" w14:textId="77777777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The catch we will be focusing on today is called a pancake/hamburger catch. To execute this catch, you will simply clap your hands on the top and bottom of the disc so that it stops between your palms.</w:t>
                      </w:r>
                    </w:p>
                    <w:p w14:paraId="3FF4822A" w14:textId="56F8A31A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signal, practice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backhand throw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pancake catches back and forth. After each partner has executed 5 throws, if you feel comfortable, take a few steps back to throw at a longer distance.</w:t>
                      </w:r>
                    </w:p>
                    <w:p w14:paraId="238DA09D" w14:textId="79A75BE7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After each partner has executed 10 total backhand throws, switch and try the forehand throw (flick) at least 5 times before taking a few steps back.</w:t>
                      </w:r>
                    </w:p>
                    <w:p w14:paraId="0B5763A8" w14:textId="77777777" w:rsidR="005E2674" w:rsidRPr="00DD404F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5F1D183E" w14:textId="77777777" w:rsidR="005E2674" w:rsidRPr="006A2646" w:rsidRDefault="005E2674" w:rsidP="006A264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6A2646">
                        <w:rPr>
                          <w:rFonts w:ascii="Arial" w:hAnsi="Arial" w:cs="Arial"/>
                          <w:sz w:val="22"/>
                          <w:szCs w:val="22"/>
                        </w:rPr>
                        <w:t>Play the activity as written above.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A37EDAB" w14:textId="77777777" w:rsidR="005E2674" w:rsidRPr="006A2646" w:rsidRDefault="005E2674" w:rsidP="006A264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6A2646">
                        <w:rPr>
                          <w:rFonts w:ascii="Arial" w:hAnsi="Arial" w:cs="Arial"/>
                          <w:sz w:val="22"/>
                          <w:szCs w:val="22"/>
                        </w:rPr>
                        <w:t>Increase the distance between partners.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A5AF95" w14:textId="47494C1A" w:rsidR="005E2674" w:rsidRPr="006A2646" w:rsidRDefault="005E2674" w:rsidP="006A26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Develop</w:t>
                      </w:r>
                      <w:r w:rsidRPr="006A26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throwing challenges using different distances and numbers of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successful throws/catches.</w:t>
                      </w:r>
                    </w:p>
                    <w:p w14:paraId="0A968BAB" w14:textId="77777777" w:rsidR="005E2674" w:rsidRPr="006A2646" w:rsidRDefault="005E2674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78D6DE" w14:textId="77777777" w:rsidR="005E2674" w:rsidRPr="006A2646" w:rsidRDefault="005E2674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52D7E1E2" w14:textId="77777777" w:rsidR="005E2674" w:rsidRPr="006A2646" w:rsidRDefault="005E2674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2646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4663C12" wp14:editId="487CC6BF">
                <wp:simplePos x="0" y="0"/>
                <wp:positionH relativeFrom="column">
                  <wp:posOffset>305435</wp:posOffset>
                </wp:positionH>
                <wp:positionV relativeFrom="paragraph">
                  <wp:posOffset>3013710</wp:posOffset>
                </wp:positionV>
                <wp:extent cx="3478530" cy="1951990"/>
                <wp:effectExtent l="0" t="0" r="0" b="0"/>
                <wp:wrapThrough wrapText="bothSides">
                  <wp:wrapPolygon edited="0">
                    <wp:start x="394" y="141"/>
                    <wp:lineTo x="394" y="21361"/>
                    <wp:lineTo x="21135" y="21361"/>
                    <wp:lineTo x="21135" y="141"/>
                    <wp:lineTo x="394" y="141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C8437" w14:textId="77777777" w:rsidR="005E2674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120599" w14:textId="44B3133D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flying disc per pair of students</w:t>
                            </w:r>
                          </w:p>
                          <w:p w14:paraId="776D9FE9" w14:textId="77777777" w:rsidR="005E2674" w:rsidRPr="00F13CB6" w:rsidRDefault="005E2674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39CABF9" w14:textId="77777777" w:rsidR="005E2674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15BFCBA" w14:textId="5B0D8167" w:rsidR="005E2674" w:rsidRPr="006A2646" w:rsidRDefault="005E2674" w:rsidP="006A2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Pair students, each pair with a disc.</w:t>
                            </w:r>
                          </w:p>
                          <w:p w14:paraId="100227B4" w14:textId="72FC9659" w:rsidR="005E2674" w:rsidRPr="006A2646" w:rsidRDefault="005E2674" w:rsidP="006A2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Arrange partners at least 10 feet away from 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3C12" id="Text Box 234" o:spid="_x0000_s1028" type="#_x0000_t202" style="position:absolute;margin-left:24.05pt;margin-top:237.3pt;width:273.9pt;height:153.7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DUtYCAAAc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" filled="f" stroked="f">
                <v:textbox>
                  <w:txbxContent>
                    <w:p w14:paraId="544C8437" w14:textId="77777777" w:rsidR="005E2674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D120599" w14:textId="44B3133D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1 flying disc per pair of students</w:t>
                      </w:r>
                    </w:p>
                    <w:p w14:paraId="776D9FE9" w14:textId="77777777" w:rsidR="005E2674" w:rsidRPr="00F13CB6" w:rsidRDefault="005E2674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39CABF9" w14:textId="77777777" w:rsidR="005E2674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15BFCBA" w14:textId="5B0D8167" w:rsidR="005E2674" w:rsidRPr="006A2646" w:rsidRDefault="005E2674" w:rsidP="006A2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Pair students, each pair with a disc.</w:t>
                      </w:r>
                    </w:p>
                    <w:p w14:paraId="100227B4" w14:textId="72FC9659" w:rsidR="005E2674" w:rsidRPr="006A2646" w:rsidRDefault="005E2674" w:rsidP="006A2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Arrange partners at least 10 feet away from each other.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2646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BFAD8BF" wp14:editId="6D04CF04">
                <wp:simplePos x="0" y="0"/>
                <wp:positionH relativeFrom="column">
                  <wp:posOffset>284480</wp:posOffset>
                </wp:positionH>
                <wp:positionV relativeFrom="paragraph">
                  <wp:posOffset>1040765</wp:posOffset>
                </wp:positionV>
                <wp:extent cx="4273550" cy="1397000"/>
                <wp:effectExtent l="0" t="0" r="0" b="0"/>
                <wp:wrapThrough wrapText="bothSides">
                  <wp:wrapPolygon edited="0">
                    <wp:start x="321" y="196"/>
                    <wp:lineTo x="321" y="21207"/>
                    <wp:lineTo x="21247" y="21207"/>
                    <wp:lineTo x="21247" y="196"/>
                    <wp:lineTo x="321" y="196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4C9BA" w14:textId="28555DC3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demonstrate proper throwing &amp;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catching technique.</w:t>
                            </w:r>
                          </w:p>
                          <w:p w14:paraId="6F7BC7B3" w14:textId="77777777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explain proper throwing cues and apply proper technique in game settings.</w:t>
                            </w:r>
                          </w:p>
                          <w:p w14:paraId="7AA903C7" w14:textId="77777777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Fitness: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demonstrate the health-related fitness components as they relate to Ultimate.</w:t>
                            </w:r>
                          </w:p>
                          <w:p w14:paraId="5C0824A4" w14:textId="49A91518" w:rsidR="005E2674" w:rsidRPr="00711C01" w:rsidRDefault="005E2674" w:rsidP="00711C0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be aware of my surroundings and work safely with a partner during skill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D8BF" id="Text Box 232" o:spid="_x0000_s1029" type="#_x0000_t202" style="position:absolute;margin-left:22.4pt;margin-top:81.95pt;width:336.5pt;height:110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" filled="f" stroked="f">
                <v:textbox>
                  <w:txbxContent>
                    <w:p w14:paraId="43C4C9BA" w14:textId="28555DC3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Skill: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demonstrate proper throwing &amp;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catching technique.</w:t>
                      </w:r>
                    </w:p>
                    <w:p w14:paraId="6F7BC7B3" w14:textId="77777777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explain proper throwing cues and apply proper technique in game settings.</w:t>
                      </w:r>
                    </w:p>
                    <w:p w14:paraId="7AA903C7" w14:textId="77777777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Fitness: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demonstrate the health-related fitness components as they relate to Ultimate.</w:t>
                      </w:r>
                    </w:p>
                    <w:p w14:paraId="5C0824A4" w14:textId="49A91518" w:rsidR="005E2674" w:rsidRPr="00711C01" w:rsidRDefault="005E2674" w:rsidP="00711C0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be aware of my surroundings and work safely with a partner during skill practice.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0F7E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367AC262" wp14:editId="75E158B0">
                <wp:simplePos x="0" y="0"/>
                <wp:positionH relativeFrom="margin">
                  <wp:align>center</wp:align>
                </wp:positionH>
                <wp:positionV relativeFrom="page">
                  <wp:posOffset>1137285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BC26" w14:textId="7F03D656" w:rsidR="005E2674" w:rsidRPr="00ED00BE" w:rsidRDefault="005E2674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TOSS-UP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AC262" id="_x0000_t202" coordsize="21600,21600" o:spt="202" path="m0,0l0,21600,21600,21600,21600,0xe">
                <v:stroke joinstyle="miter"/>
                <v:path gradientshapeok="t" o:connecttype="rect"/>
              </v:shapetype>
              <v:shape id="Text Box 98" o:spid="_x0000_s1030" type="#_x0000_t202" style="position:absolute;margin-left:0;margin-top:89.55pt;width:229.3pt;height:28.6pt;z-index:251474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" filled="f" stroked="f">
                <v:textbox>
                  <w:txbxContent>
                    <w:p w14:paraId="3529BC26" w14:textId="7F03D656" w:rsidR="005E2674" w:rsidRPr="00ED00BE" w:rsidRDefault="005E2674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TOSS-UP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38432" behindDoc="0" locked="0" layoutInCell="1" allowOverlap="1" wp14:anchorId="31360A88" wp14:editId="0932C866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39456" behindDoc="0" locked="0" layoutInCell="1" allowOverlap="1" wp14:anchorId="63E8897D" wp14:editId="598C3D7C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40480" behindDoc="0" locked="0" layoutInCell="1" allowOverlap="1" wp14:anchorId="7CF2D489" wp14:editId="741FB39B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D57640C" wp14:editId="7598A2FD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87B1A8" id="Straight Connector 228" o:spid="_x0000_s1026" style="position:absolute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98D04E5" wp14:editId="7BB1CA7A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069F4C" id="Straight Connector 229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14D7DF4" wp14:editId="4B47B146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C40AA2" id="Straight Connector 230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" strokecolor="#1b2542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</w:p>
    <w:p w14:paraId="6179AD31" w14:textId="77777777" w:rsidR="007736EB" w:rsidRDefault="002E3B0C"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093D0368" wp14:editId="1668B3C8">
                <wp:simplePos x="0" y="0"/>
                <wp:positionH relativeFrom="column">
                  <wp:posOffset>2527935</wp:posOffset>
                </wp:positionH>
                <wp:positionV relativeFrom="paragraph">
                  <wp:posOffset>153670</wp:posOffset>
                </wp:positionV>
                <wp:extent cx="2350135" cy="297815"/>
                <wp:effectExtent l="0" t="0" r="0" b="698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22E50" w14:textId="239CA14C" w:rsidR="005E2674" w:rsidRPr="002E3B0C" w:rsidRDefault="005E2674" w:rsidP="002E3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TOSS-UP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0368" id="Text Box 35" o:spid="_x0000_s1031" type="#_x0000_t202" style="position:absolute;margin-left:199.05pt;margin-top:12.1pt;width:185.05pt;height:23.45pt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RHPdI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" filled="f" stroked="f">
                <v:textbox>
                  <w:txbxContent>
                    <w:p w14:paraId="7FA22E50" w14:textId="239CA14C" w:rsidR="005E2674" w:rsidRPr="002E3B0C" w:rsidRDefault="005E2674" w:rsidP="002E3B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TOSS-UP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>
        <w:br/>
      </w:r>
    </w:p>
    <w:p w14:paraId="63E8A5E2" w14:textId="7FC1FD56" w:rsidR="001E345B" w:rsidRDefault="00271165"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33390A71" wp14:editId="5FE66D7A">
                <wp:simplePos x="0" y="0"/>
                <wp:positionH relativeFrom="page">
                  <wp:posOffset>502920</wp:posOffset>
                </wp:positionH>
                <wp:positionV relativeFrom="page">
                  <wp:posOffset>7643495</wp:posOffset>
                </wp:positionV>
                <wp:extent cx="6741160" cy="914400"/>
                <wp:effectExtent l="0" t="0" r="0" b="0"/>
                <wp:wrapThrough wrapText="bothSides">
                  <wp:wrapPolygon edited="0">
                    <wp:start x="0" y="300"/>
                    <wp:lineTo x="0" y="14400"/>
                    <wp:lineTo x="3784" y="15300"/>
                    <wp:lineTo x="3784" y="21000"/>
                    <wp:lineTo x="21364" y="21000"/>
                    <wp:lineTo x="21364" y="300"/>
                    <wp:lineTo x="0" y="30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914400"/>
                          <a:chOff x="0" y="0"/>
                          <a:chExt cx="6741160" cy="9144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32"/>
                        <wps:cNvSpPr txBox="1"/>
                        <wps:spPr>
                          <a:xfrm>
                            <a:off x="1117600" y="0"/>
                            <a:ext cx="56235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2CAC2" w14:textId="5C04011B" w:rsidR="005E2674" w:rsidRPr="00304D34" w:rsidRDefault="005E2674" w:rsidP="00304D34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Identify critical content.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Throwing and catching the disc are critical skills that will determine the level of success that a student has. Provide detailed instructional demonstrations and interact with students during skill practice. </w:t>
                              </w:r>
                            </w:p>
                            <w:p w14:paraId="39891958" w14:textId="77777777" w:rsidR="005E2674" w:rsidRDefault="005E2674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90A71" id="Group 9" o:spid="_x0000_s1032" style="position:absolute;margin-left:39.6pt;margin-top:601.85pt;width:530.8pt;height:1in;z-index:251567104;mso-position-horizontal-relative:page;mso-position-vertical-relative:page;mso-height-relative:margin" coordsize="6741160,91440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E0Fkb2JlAGSAAAAAAQUAAgAD/9sAhAACAgIC&#10;AgICAgICAwICAgMEAwMDAwQFBAQEBAQFBQUFBQUFBQUFBwgICAcFCQoKCgoJDAwMDAwMDAwMDAwM&#10;DAwMAQMCAgMDAwcFBQcNCwkLDQ8NDQ0NDw8MDAwMDA8PDAwMDAwMDwwODg4ODgwRERERERERERER&#10;ERERERERERERERH/wAARCACOAOUDAREAAhEBAxEB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">
                <v:shape id="Picture 27" o:spid="_x0000_s1033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gw&#10;VVbHAAAA2wAAAA8AAABkcnMvZG93bnJldi54bWxEj91qAjEUhO8LfYdwCt7V7Iq1ujWKipaWiuAP&#10;lN4dNsfdrZuTJUl1ffumIPRymJlvmPG0NbU4k/OVZQVpNwFBnFtdcaHgsF89DkH4gKyxtkwKruRh&#10;Orm/G2Om7YW3dN6FQkQI+wwVlCE0mZQ+L8mg79qGOHpH6wyGKF0htcNLhJta9pJkIA1WHBdKbGhR&#10;Un7a/RgFr8N8vv542ozc8Tt9T+f95ef1a6lU56GdvYAI1Ib/8K39phX0nuHvS/wBcvIL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LgwVVbHAAAA2wAAAA8AAAAAAAAAAAAAAAAA&#10;nAIAAGRycy9kb3ducmV2LnhtbFBLBQYAAAAABAAEAPcAAACQAwAAAAA=&#10;">
                  <v:imagedata r:id="rId17" o:title=""/>
                  <v:path arrowok="t"/>
                </v:shape>
                <v:shape id="_x0000_s1034" type="#_x0000_t202" style="position:absolute;left:1117600;width:5623560;height:914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0AE2CAC2" w14:textId="5C04011B" w:rsidR="005E2674" w:rsidRPr="00304D34" w:rsidRDefault="005E2674" w:rsidP="00304D34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Identify critical content.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Throwing and catching the disc are critical skills that will determine the level of success that a student has. Provide detailed instructional demonstrations and interact with students during skill practice. </w:t>
                        </w:r>
                      </w:p>
                      <w:p w14:paraId="39891958" w14:textId="77777777" w:rsidR="005E2674" w:rsidRDefault="005E2674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077BA2EF" wp14:editId="4F7F345B">
                <wp:simplePos x="0" y="0"/>
                <wp:positionH relativeFrom="page">
                  <wp:posOffset>502920</wp:posOffset>
                </wp:positionH>
                <wp:positionV relativeFrom="page">
                  <wp:posOffset>6112510</wp:posOffset>
                </wp:positionV>
                <wp:extent cx="6614795" cy="1057910"/>
                <wp:effectExtent l="0" t="0" r="0" b="0"/>
                <wp:wrapThrough wrapText="bothSides">
                  <wp:wrapPolygon edited="0">
                    <wp:start x="0" y="0"/>
                    <wp:lineTo x="0" y="8038"/>
                    <wp:lineTo x="3442" y="8298"/>
                    <wp:lineTo x="3442" y="21004"/>
                    <wp:lineTo x="21357" y="21004"/>
                    <wp:lineTo x="21440" y="519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057910"/>
                          <a:chOff x="0" y="0"/>
                          <a:chExt cx="6614795" cy="1058238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105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B4ED89" w14:textId="128C9406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Can you list the components of health-related fitness?</w:t>
                              </w:r>
                            </w:p>
                            <w:p w14:paraId="22098434" w14:textId="77777777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Which component(s) of health-related fitness affects your ability to throw the disc?</w:t>
                              </w:r>
                            </w:p>
                            <w:p w14:paraId="71E89FF0" w14:textId="0262F421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might you change your throw if someone were playing defense on you?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BA2EF" id="Group 8" o:spid="_x0000_s1035" style="position:absolute;margin-left:39.6pt;margin-top:481.3pt;width:520.85pt;height:83.3pt;z-index:251566080;mso-position-horizontal-relative:page;mso-position-vertical-relative:page;mso-height-relative:margin" coordsize="6614795,1058238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BNBZG9iZQBkgAAAAAEFAAIAA//b&#10;AIQAAgICAgICAgICAgMCAgIDBAMDAwMEBQQEBAQEBQUFBQUFBQUFBQcICAgHBQkKCgoKCQwMDAwM&#10;DAwMDAwMDAwMDAEDAgIDAwMHBQUHDQsJCw0PDQ0NDQ8PDAwMDAwPDwwMDAwMDA8MDg4ODg4MERER&#10;ERERERERERERERERERERERER/8AAEQgAYwDn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">
                <v:shape id="Picture 26" o:spid="_x0000_s1036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9" o:title=""/>
                  <v:path arrowok="t"/>
                </v:shape>
                <v:shape id="Text Box 31" o:spid="_x0000_s1037" type="#_x0000_t202" style="position:absolute;left:991235;top:1905;width:5623560;height:105633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72B4ED89" w14:textId="128C9406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Can you list the components of health-related fitness?</w:t>
                        </w:r>
                      </w:p>
                      <w:p w14:paraId="22098434" w14:textId="77777777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Which component(s) of health-related fitness affects your ability to throw the disc?</w:t>
                        </w:r>
                      </w:p>
                      <w:p w14:paraId="71E89FF0" w14:textId="0262F421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might you change your throw if someone were playing defense on you?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20CE3"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2CCD912" wp14:editId="49C5BB86">
                <wp:simplePos x="0" y="0"/>
                <wp:positionH relativeFrom="page">
                  <wp:posOffset>472698</wp:posOffset>
                </wp:positionH>
                <wp:positionV relativeFrom="page">
                  <wp:posOffset>1371600</wp:posOffset>
                </wp:positionV>
                <wp:extent cx="6657265" cy="1000760"/>
                <wp:effectExtent l="0" t="0" r="0" b="0"/>
                <wp:wrapThrough wrapText="bothSides">
                  <wp:wrapPolygon edited="0">
                    <wp:start x="3462" y="0"/>
                    <wp:lineTo x="0" y="548"/>
                    <wp:lineTo x="0" y="10964"/>
                    <wp:lineTo x="3462" y="18091"/>
                    <wp:lineTo x="3462" y="20832"/>
                    <wp:lineTo x="21429" y="20832"/>
                    <wp:lineTo x="21429" y="0"/>
                    <wp:lineTo x="3462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265" cy="1000760"/>
                          <a:chOff x="-27008" y="0"/>
                          <a:chExt cx="6658164" cy="1000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008" y="40640"/>
                            <a:ext cx="914523" cy="46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 Box 256"/>
                        <wps:cNvSpPr txBox="1"/>
                        <wps:spPr>
                          <a:xfrm>
                            <a:off x="1007596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0DE4C1" w14:textId="671DC898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Adaptation: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Use foam or smaller-sized discs. Decrease the distance between partners to increase chances of success.</w:t>
                              </w:r>
                            </w:p>
                            <w:p w14:paraId="229E38DE" w14:textId="1E985EBA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Extension: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Students attempt to throw the disc at an arced angle instead of straight ahead. Provide enough space for student to safely experiment with disc angles and arcs.</w:t>
                              </w:r>
                            </w:p>
                            <w:p w14:paraId="2AF85C6A" w14:textId="77777777" w:rsidR="005E2674" w:rsidRDefault="005E2674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CD912" id="Group 1" o:spid="_x0000_s1038" style="position:absolute;margin-left:37.2pt;margin-top:108pt;width:524.2pt;height:78.8pt;z-index:251570176;mso-position-horizontal-relative:page;mso-position-vertical-relative:page;mso-width-relative:margin" coordorigin="-27008" coordsize="6658164,10007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TQWRv&#10;YmUAZAAAAAABBQACSUT/2wCEAAEBAQEBAQEBAQEBAQEBAQEBAQEBAQEBAQEBAQEBAQEBAQEBAQEB&#10;AQEBAQECAgICAgICAgICAgMDAwMDAwMDAwMBAQEBAQEBAQEBAQICAQICAwICAgIDAwMDAwMDAwMD&#10;AwMDAwMDAwMDAwMDAwQEBAQEBAQEBAQEBAQEBAQEBAQEBP/AABEIAQEB+gMBEQACEQEDEQH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">
                <v:shape id="Picture 238" o:spid="_x0000_s1039" type="#_x0000_t75" style="position:absolute;left:-27008;top:40640;width:914523;height:46445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ED&#10;S0TCAAAA3AAAAA8AAABkcnMvZG93bnJldi54bWxET8tqwkAU3Rf8h+EKbopOzENK6igSEFyVNgbX&#10;l8xtEpq5EzKjRr++syh0eTjv7X4yvbjR6DrLCtarCARxbXXHjYLqfFy+gXAeWWNvmRQ8yMF+N3vZ&#10;Yq7tnb/oVvpGhBB2OSpovR9yKV3dkkG3sgNx4L7taNAHODZSj3gP4aaXcRRtpMGOQ0OLAxUt1T/l&#10;1Sg4NFWRPj+KjIo6zT7L9JpeklelFvPp8A7C0+T/xX/uk1YQJ2FtOBOOgNz9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xA0tEwgAAANwAAAAPAAAAAAAAAAAAAAAAAJwCAABk&#10;cnMvZG93bnJldi54bWxQSwUGAAAAAAQABAD3AAAAiwMAAAAA&#10;">
                  <v:imagedata r:id="rId21" o:title=""/>
                  <v:path arrowok="t"/>
                </v:shape>
                <v:shape id="Text Box 256" o:spid="_x0000_s1040" type="#_x0000_t202" style="position:absolute;left:1007596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2xuxAAA&#10;ANwAAAAPAAAAZHJzL2Rvd25yZXYueG1sRI9Ba8JAFITvQv/D8gredLdiQpu6SlEKniqmreDtkX0m&#10;odm3IbtN4r/vCkKPw8x8w6w2o21ET52vHWt4misQxIUzNZcavj7fZ88gfEA22DgmDVfysFk/TFaY&#10;GTfwkfo8lCJC2GeooQqhzaT0RUUW/dy1xNG7uM5iiLIrpelwiHDbyIVSqbRYc1yosKVtRcVP/ms1&#10;fH9czqelOpQ7m7SDG5Vk+yK1nj6Ob68gAo3hP3xv742GRZLC7Uw8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GNsbsQAAADcAAAADwAAAAAAAAAAAAAAAACXAgAAZHJzL2Rv&#10;d25yZXYueG1sUEsFBgAAAAAEAAQA9QAAAIgDAAAAAA==&#10;" filled="f" stroked="f">
                  <v:textbox>
                    <w:txbxContent>
                      <w:p w14:paraId="600DE4C1" w14:textId="671DC898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Adaptation: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Use foam or smaller-sized discs. Decrease the distance between partners to increase chances of success.</w:t>
                        </w:r>
                      </w:p>
                      <w:p w14:paraId="229E38DE" w14:textId="1E985EBA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Extension: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Students attempt to throw the disc at an arced angle instead of straight ahead. Provide enough space for student to safely experiment with disc angles and arcs.</w:t>
                        </w:r>
                      </w:p>
                      <w:p w14:paraId="2AF85C6A" w14:textId="77777777" w:rsidR="005E2674" w:rsidRDefault="005E2674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20CE3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5990908" wp14:editId="41B7E28A">
                <wp:simplePos x="0" y="0"/>
                <wp:positionH relativeFrom="page">
                  <wp:posOffset>503555</wp:posOffset>
                </wp:positionH>
                <wp:positionV relativeFrom="page">
                  <wp:posOffset>3044825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3592" y="0"/>
                    <wp:lineTo x="0" y="1202"/>
                    <wp:lineTo x="0" y="19227"/>
                    <wp:lineTo x="3592" y="20428"/>
                    <wp:lineTo x="21388" y="20428"/>
                    <wp:lineTo x="21388" y="0"/>
                    <wp:lineTo x="3592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343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3130C" w14:textId="350DB472" w:rsidR="005E2674" w:rsidRPr="00271165" w:rsidRDefault="005E2674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Backhand, Catch, Disc, Forehand (Flick), Health-Related Fitness, Pancake, Throw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90908" id="Group 6" o:spid="_x0000_s1041" style="position:absolute;margin-left:39.65pt;margin-top:239.75pt;width:529.2pt;height:35.95pt;z-index:251564032;mso-position-horizontal-relative:page;mso-position-vertical-relative:page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">
                <v:shape id="Picture 23" o:spid="_x0000_s1042" type="#_x0000_t75" style="position:absolute;top:45343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c1&#10;yO3FAAAA2wAAAA8AAABkcnMvZG93bnJldi54bWxEj09rwkAUxO+FfoflFXqrGxVEUlcRS8VLD/6h&#10;9PiafSbR7Nuw+4xpP323IHgcZuY3zGzRu0Z1FGLt2cBwkIEiLrytuTRw2L+/TEFFQbbYeCYDPxRh&#10;MX98mGFu/ZW31O2kVAnCMUcDlUibax2LihzGgW+Jk3f0waEkGUptA14T3DV6lGUT7bDmtFBhS6uK&#10;ivPu4gyU38ev38P6c7gKb6eP/lRI1k3FmOenfvkKSqiXe/jW3lgDozH8f0k/QM/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3NcjtxQAAANsAAAAPAAAAAAAAAAAAAAAAAJwC&#10;AABkcnMvZG93bnJldi54bWxQSwUGAAAAAAQABAD3AAAAjgMAAAAA&#10;">
                  <v:imagedata r:id="rId23" o:title=""/>
                  <v:path arrowok="t"/>
                </v:shape>
                <v:shape id="Text Box 29" o:spid="_x0000_s1043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2B03130C" w14:textId="350DB472" w:rsidR="005E2674" w:rsidRPr="00271165" w:rsidRDefault="005E2674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>Backhand, Catch, Disc, Forehand (Flick), Health-Related Fitness, Pancake, Throw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1E42C4D" wp14:editId="467AA053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A219A5" id="Straight Connector 28" o:spid="_x0000_s1026" style="position:absolute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" strokecolor="#1b2542" strokeweight=".5pt">
                <w10:wrap type="through" anchorx="page" anchory="page"/>
              </v:line>
            </w:pict>
          </mc:Fallback>
        </mc:AlternateContent>
      </w:r>
      <w:r w:rsidR="00E041A0"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38C84CE0" wp14:editId="430511BE">
                <wp:simplePos x="0" y="0"/>
                <wp:positionH relativeFrom="page">
                  <wp:posOffset>502920</wp:posOffset>
                </wp:positionH>
                <wp:positionV relativeFrom="page">
                  <wp:posOffset>3883025</wp:posOffset>
                </wp:positionV>
                <wp:extent cx="6670040" cy="2118360"/>
                <wp:effectExtent l="0" t="0" r="0" b="0"/>
                <wp:wrapThrough wrapText="bothSides">
                  <wp:wrapPolygon edited="0">
                    <wp:start x="0" y="0"/>
                    <wp:lineTo x="0" y="5180"/>
                    <wp:lineTo x="3290" y="8547"/>
                    <wp:lineTo x="3290" y="21237"/>
                    <wp:lineTo x="21386" y="21237"/>
                    <wp:lineTo x="21386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36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5357F" w14:textId="20AD95EC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1 [M2.6-8]: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Throws with a mature pattern for distance or power appropriate to the practice task (e.g., distance = outfield to home plate; power = 2nd base to 1st base) (6); Throws with a mature pattern for distance or power appropriate to the activity in a dynamic environment (7); Throws with a mature pattern for distance or power appropriate to the activity during small-sided game play (8).</w:t>
                              </w:r>
                            </w:p>
                            <w:p w14:paraId="6B52151D" w14:textId="77777777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1 [M3.6-8]: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Catches with a mature pattern from a variety of trajectories using different objects in varying practice tasks (6); Catches with a mature pattern from a variety of trajectories using different objects in small-sided game play (7); Catches using an implement in a dynamic environment or modified game play (8).</w:t>
                              </w:r>
                            </w:p>
                            <w:p w14:paraId="29ED3D31" w14:textId="49724F08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3 [M7.6-8]: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Identifies the components of skill-related fitness (6); Distinguishes between health-related and skill-related fitness (7); Compares and contrasts health-related fitness components (8).</w:t>
                              </w:r>
                            </w:p>
                            <w:p w14:paraId="0D514896" w14:textId="77777777" w:rsidR="005E2674" w:rsidRPr="00F24860" w:rsidRDefault="005E2674" w:rsidP="008901F1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84CE0" id="Group 7" o:spid="_x0000_s1044" style="position:absolute;margin-left:39.6pt;margin-top:305.75pt;width:525.2pt;height:166.8pt;z-index:251565056;mso-position-horizontal-relative:page;mso-position-vertical-relative:page" coordsize="6670040,21183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TQWRvYmUAZIAAAAABBQACAAP/2wCEAAIC&#10;AgICAgICAgIDAgICAwQDAwMDBAUEBAQEBAUFBQUFBQUFBQUHCAgIBwUJCgoKCgkMDAwMDAwMDAwM&#10;DAwMDAwBAwICAwMDBwUFBw0LCQsNDw0NDQ0PDwwMDAwMDw8MDAwMDAwPDA4ODg4ODBERERERERER&#10;EREREREREREREREREf/AABEIAIEA+QMBEQACEQEDEQH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">
                <v:shape id="Picture 25" o:spid="_x0000_s1045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h&#10;zfHBAAAA2wAAAA8AAABkcnMvZG93bnJldi54bWxEj82KAjEQhO+C7xB6wZtmVlBkNMoqCOJF/Dno&#10;rZn0TgYnnSGJOr69EQSPRVV9Rc0Wra3FnXyoHCv4HWQgiAunKy4VnI7r/gREiMgaa8ek4EkBFvNu&#10;Z4a5dg/e0/0QS5EgHHJUYGJscilDYchiGLiGOHn/zluMSfpSao+PBLe1HGbZWFqsOC0YbGhlqLge&#10;blbBbr084zI7jis5ul22m6vxtN0r1ftp/6YgIrXxG/60N1rBcATvL+kHyPk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RhzfHBAAAA2wAAAA8AAAAAAAAAAAAAAAAAnAIAAGRy&#10;cy9kb3ducmV2LnhtbFBLBQYAAAAABAAEAPcAAACKAwAAAAA=&#10;">
                  <v:imagedata r:id="rId25" o:title=""/>
                  <v:path arrowok="t"/>
                </v:shape>
                <v:shape id="Text Box 30" o:spid="_x0000_s1046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4335357F" w14:textId="20AD95EC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1 [M2.6-8]: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Throws with a mature pattern for distance or power appropriate to the practice task (e.g., distance = outfield to home plate; power = 2nd base to 1st base) (6); Throws with a mature pattern for distance or power appropriate to the activity in a dynamic environment (7); Throws with a mature pattern for distance or power appropriate to the activity during small-sided game play (8).</w:t>
                        </w:r>
                      </w:p>
                      <w:p w14:paraId="6B52151D" w14:textId="77777777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1 [M3.6-8]: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Catches with a mature pattern from a variety of trajectories using different objects in varying practice tasks (6); Catches with a mature pattern from a variety of trajectories using different objects in small-sided game play (7); Catches using an implement in a dynamic environment or modified game play (8).</w:t>
                        </w:r>
                      </w:p>
                      <w:p w14:paraId="29ED3D31" w14:textId="49724F08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3 [M7.6-8]: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Identifies the components of skill-related fitness (6); Distinguishes between health-related and skill-related fitness (7); Compares and contrasts health-related fitness components (8).</w:t>
                        </w:r>
                      </w:p>
                      <w:p w14:paraId="0D514896" w14:textId="77777777" w:rsidR="005E2674" w:rsidRPr="00F24860" w:rsidRDefault="005E2674" w:rsidP="008901F1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6C2F8F">
        <w:br/>
      </w:r>
      <w:r w:rsidR="006C2F8F">
        <w:br/>
      </w:r>
    </w:p>
    <w:p w14:paraId="6D823010" w14:textId="0261D734" w:rsidR="00794312" w:rsidRPr="00FA7E89" w:rsidRDefault="00794312" w:rsidP="00FA7E89"/>
    <w:sectPr w:rsidR="00794312" w:rsidRPr="00FA7E89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355A" w14:textId="77777777" w:rsidR="00B823BF" w:rsidRDefault="00B823BF" w:rsidP="00233FF0">
      <w:r>
        <w:separator/>
      </w:r>
    </w:p>
  </w:endnote>
  <w:endnote w:type="continuationSeparator" w:id="0">
    <w:p w14:paraId="59C68446" w14:textId="77777777" w:rsidR="00B823BF" w:rsidRDefault="00B823BF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EC9C" w14:textId="77777777" w:rsidR="005E2674" w:rsidRPr="008901F1" w:rsidRDefault="005E2674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FA7E89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5EEFF5B" w14:textId="77777777" w:rsidR="005E2674" w:rsidRDefault="005E2674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17C64B" wp14:editId="6A7DC26C">
          <wp:simplePos x="0" y="0"/>
          <wp:positionH relativeFrom="margin">
            <wp:posOffset>274955</wp:posOffset>
          </wp:positionH>
          <wp:positionV relativeFrom="paragraph">
            <wp:posOffset>-174404</wp:posOffset>
          </wp:positionV>
          <wp:extent cx="6766551" cy="601336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1" cy="6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9FD4" w14:textId="77777777" w:rsidR="005E2674" w:rsidRPr="008901F1" w:rsidRDefault="005E2674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FA7E89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B945C16" w14:textId="77777777" w:rsidR="005E2674" w:rsidRPr="00896D43" w:rsidRDefault="005E2674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B83E0" wp14:editId="7FC8EE5B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6766560" cy="61955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8F9F" w14:textId="77777777" w:rsidR="00B823BF" w:rsidRDefault="00B823BF" w:rsidP="00233FF0">
      <w:r>
        <w:separator/>
      </w:r>
    </w:p>
  </w:footnote>
  <w:footnote w:type="continuationSeparator" w:id="0">
    <w:p w14:paraId="372BE466" w14:textId="77777777" w:rsidR="00B823BF" w:rsidRDefault="00B823BF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6925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31D44" wp14:editId="01B4E020">
          <wp:simplePos x="0" y="0"/>
          <wp:positionH relativeFrom="margin">
            <wp:posOffset>299724</wp:posOffset>
          </wp:positionH>
          <wp:positionV relativeFrom="paragraph">
            <wp:posOffset>1905</wp:posOffset>
          </wp:positionV>
          <wp:extent cx="6716044" cy="81003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6044" cy="81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56AF3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F40F5" wp14:editId="66428148">
          <wp:simplePos x="0" y="0"/>
          <wp:positionH relativeFrom="margin">
            <wp:posOffset>287588</wp:posOffset>
          </wp:positionH>
          <wp:positionV relativeFrom="page">
            <wp:posOffset>388620</wp:posOffset>
          </wp:positionV>
          <wp:extent cx="6731130" cy="11489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130" cy="11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663C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75.3pt;height:175.3pt" o:bullet="t">
        <v:imagedata r:id="rId1" o:title="I-1 Checkmark"/>
      </v:shape>
    </w:pict>
  </w:numPicBullet>
  <w:numPicBullet w:numPicBulletId="1">
    <w:pict>
      <v:shape w14:anchorId="3BFAD8BF" id="_x0000_i1089" type="#_x0000_t75" style="width:175.3pt;height:175.3pt" o:bullet="t">
        <v:imagedata r:id="rId2" o:title="I-04_Checkmark"/>
      </v:shape>
    </w:pict>
  </w:numPicBullet>
  <w:numPicBullet w:numPicBulletId="2">
    <w:pict>
      <v:shape w14:anchorId="367AC262" id="_x0000_i1090" type="#_x0000_t75" style="width:175.3pt;height:175.3pt" o:bullet="t">
        <v:imagedata r:id="rId3" o:title="I-10_Checkmark"/>
      </v:shape>
    </w:pict>
  </w:numPicBullet>
  <w:abstractNum w:abstractNumId="0">
    <w:nsid w:val="000164EC"/>
    <w:multiLevelType w:val="multilevel"/>
    <w:tmpl w:val="E4BC9FD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524"/>
    <w:multiLevelType w:val="multilevel"/>
    <w:tmpl w:val="317E2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A7C2B"/>
    <w:multiLevelType w:val="multilevel"/>
    <w:tmpl w:val="9FEC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33B61E1"/>
    <w:multiLevelType w:val="multilevel"/>
    <w:tmpl w:val="75768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3F5B81"/>
    <w:multiLevelType w:val="multilevel"/>
    <w:tmpl w:val="57781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301DF"/>
    <w:multiLevelType w:val="multilevel"/>
    <w:tmpl w:val="DC16B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2B4F1A"/>
    <w:multiLevelType w:val="hybridMultilevel"/>
    <w:tmpl w:val="8ADA61DC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684A4D"/>
    <w:multiLevelType w:val="hybridMultilevel"/>
    <w:tmpl w:val="C7664F3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86BC7"/>
    <w:multiLevelType w:val="hybridMultilevel"/>
    <w:tmpl w:val="A880E22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73009D"/>
    <w:multiLevelType w:val="hybridMultilevel"/>
    <w:tmpl w:val="0D5CF3A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7D12"/>
    <w:multiLevelType w:val="hybridMultilevel"/>
    <w:tmpl w:val="DEA4D902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B094F"/>
    <w:multiLevelType w:val="multilevel"/>
    <w:tmpl w:val="AC2ED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E4E66"/>
    <w:multiLevelType w:val="multilevel"/>
    <w:tmpl w:val="B0F6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E2EED"/>
    <w:multiLevelType w:val="multilevel"/>
    <w:tmpl w:val="F21A7C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67C8F"/>
    <w:multiLevelType w:val="hybridMultilevel"/>
    <w:tmpl w:val="21B8028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55903"/>
    <w:multiLevelType w:val="hybridMultilevel"/>
    <w:tmpl w:val="CE44B698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84A0E"/>
    <w:multiLevelType w:val="multilevel"/>
    <w:tmpl w:val="7806F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32"/>
  </w:num>
  <w:num w:numId="7">
    <w:abstractNumId w:val="26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18"/>
  </w:num>
  <w:num w:numId="13">
    <w:abstractNumId w:val="24"/>
  </w:num>
  <w:num w:numId="14">
    <w:abstractNumId w:val="2"/>
  </w:num>
  <w:num w:numId="15">
    <w:abstractNumId w:val="1"/>
  </w:num>
  <w:num w:numId="16">
    <w:abstractNumId w:val="28"/>
  </w:num>
  <w:num w:numId="17">
    <w:abstractNumId w:val="21"/>
  </w:num>
  <w:num w:numId="18">
    <w:abstractNumId w:val="30"/>
  </w:num>
  <w:num w:numId="19">
    <w:abstractNumId w:val="33"/>
  </w:num>
  <w:num w:numId="20">
    <w:abstractNumId w:val="13"/>
  </w:num>
  <w:num w:numId="21">
    <w:abstractNumId w:val="12"/>
  </w:num>
  <w:num w:numId="22">
    <w:abstractNumId w:val="16"/>
  </w:num>
  <w:num w:numId="23">
    <w:abstractNumId w:val="17"/>
  </w:num>
  <w:num w:numId="24">
    <w:abstractNumId w:val="19"/>
  </w:num>
  <w:num w:numId="25">
    <w:abstractNumId w:val="31"/>
  </w:num>
  <w:num w:numId="26">
    <w:abstractNumId w:val="27"/>
  </w:num>
  <w:num w:numId="27">
    <w:abstractNumId w:val="34"/>
  </w:num>
  <w:num w:numId="28">
    <w:abstractNumId w:val="0"/>
  </w:num>
  <w:num w:numId="29">
    <w:abstractNumId w:val="20"/>
  </w:num>
  <w:num w:numId="30">
    <w:abstractNumId w:val="5"/>
  </w:num>
  <w:num w:numId="31">
    <w:abstractNumId w:val="7"/>
  </w:num>
  <w:num w:numId="32">
    <w:abstractNumId w:val="8"/>
  </w:num>
  <w:num w:numId="33">
    <w:abstractNumId w:val="11"/>
  </w:num>
  <w:num w:numId="34">
    <w:abstractNumId w:val="25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32220"/>
    <w:rsid w:val="00070113"/>
    <w:rsid w:val="0009373C"/>
    <w:rsid w:val="000C0812"/>
    <w:rsid w:val="000C18FE"/>
    <w:rsid w:val="000E26E3"/>
    <w:rsid w:val="00124B81"/>
    <w:rsid w:val="00124BE8"/>
    <w:rsid w:val="00127ABE"/>
    <w:rsid w:val="00147000"/>
    <w:rsid w:val="00155F29"/>
    <w:rsid w:val="0017398F"/>
    <w:rsid w:val="001855BE"/>
    <w:rsid w:val="001A4745"/>
    <w:rsid w:val="001B424A"/>
    <w:rsid w:val="001C22ED"/>
    <w:rsid w:val="001C2CF8"/>
    <w:rsid w:val="001C5701"/>
    <w:rsid w:val="001D18DD"/>
    <w:rsid w:val="001D6DD1"/>
    <w:rsid w:val="001E345B"/>
    <w:rsid w:val="002335BB"/>
    <w:rsid w:val="00233FF0"/>
    <w:rsid w:val="002418A4"/>
    <w:rsid w:val="00271165"/>
    <w:rsid w:val="00276491"/>
    <w:rsid w:val="002D1586"/>
    <w:rsid w:val="002E2F38"/>
    <w:rsid w:val="002E3B0C"/>
    <w:rsid w:val="00304D34"/>
    <w:rsid w:val="00323D97"/>
    <w:rsid w:val="003357C4"/>
    <w:rsid w:val="00356FB8"/>
    <w:rsid w:val="0039362A"/>
    <w:rsid w:val="003A5C99"/>
    <w:rsid w:val="003A632E"/>
    <w:rsid w:val="003B2A42"/>
    <w:rsid w:val="003D732B"/>
    <w:rsid w:val="00403190"/>
    <w:rsid w:val="0041547A"/>
    <w:rsid w:val="004344F7"/>
    <w:rsid w:val="00437F5E"/>
    <w:rsid w:val="004410CA"/>
    <w:rsid w:val="004C2776"/>
    <w:rsid w:val="004D04E2"/>
    <w:rsid w:val="00500A82"/>
    <w:rsid w:val="00504D04"/>
    <w:rsid w:val="00505F32"/>
    <w:rsid w:val="00525C27"/>
    <w:rsid w:val="0053587F"/>
    <w:rsid w:val="00551DFC"/>
    <w:rsid w:val="0056018F"/>
    <w:rsid w:val="00574B3A"/>
    <w:rsid w:val="005849E9"/>
    <w:rsid w:val="005B1AD3"/>
    <w:rsid w:val="005C76DF"/>
    <w:rsid w:val="005E2674"/>
    <w:rsid w:val="006002A5"/>
    <w:rsid w:val="0061754E"/>
    <w:rsid w:val="0064118E"/>
    <w:rsid w:val="00687DC6"/>
    <w:rsid w:val="006A2646"/>
    <w:rsid w:val="006C2F8F"/>
    <w:rsid w:val="006D1118"/>
    <w:rsid w:val="006F49E7"/>
    <w:rsid w:val="00711C01"/>
    <w:rsid w:val="00712670"/>
    <w:rsid w:val="007267AA"/>
    <w:rsid w:val="00733BC5"/>
    <w:rsid w:val="00747CAE"/>
    <w:rsid w:val="00771866"/>
    <w:rsid w:val="007736EB"/>
    <w:rsid w:val="007753CC"/>
    <w:rsid w:val="00794312"/>
    <w:rsid w:val="007A4780"/>
    <w:rsid w:val="007B21CD"/>
    <w:rsid w:val="007C3E2F"/>
    <w:rsid w:val="007E7529"/>
    <w:rsid w:val="00822722"/>
    <w:rsid w:val="00822CD4"/>
    <w:rsid w:val="0084120E"/>
    <w:rsid w:val="00867971"/>
    <w:rsid w:val="00881358"/>
    <w:rsid w:val="008901F1"/>
    <w:rsid w:val="00896D43"/>
    <w:rsid w:val="008C40CB"/>
    <w:rsid w:val="008E6A07"/>
    <w:rsid w:val="00904174"/>
    <w:rsid w:val="00952965"/>
    <w:rsid w:val="009935BE"/>
    <w:rsid w:val="009B3B7A"/>
    <w:rsid w:val="009C1D5D"/>
    <w:rsid w:val="009C1DDE"/>
    <w:rsid w:val="009C554A"/>
    <w:rsid w:val="009F665A"/>
    <w:rsid w:val="00A013F6"/>
    <w:rsid w:val="00A63F85"/>
    <w:rsid w:val="00AA2B62"/>
    <w:rsid w:val="00AB010E"/>
    <w:rsid w:val="00AD2BC8"/>
    <w:rsid w:val="00AE6907"/>
    <w:rsid w:val="00AF6EAC"/>
    <w:rsid w:val="00B02025"/>
    <w:rsid w:val="00B274A8"/>
    <w:rsid w:val="00B43A62"/>
    <w:rsid w:val="00B45DA0"/>
    <w:rsid w:val="00B50B1A"/>
    <w:rsid w:val="00B55E54"/>
    <w:rsid w:val="00B56422"/>
    <w:rsid w:val="00B665E5"/>
    <w:rsid w:val="00B709B2"/>
    <w:rsid w:val="00B73D4D"/>
    <w:rsid w:val="00B823BF"/>
    <w:rsid w:val="00BB4621"/>
    <w:rsid w:val="00BC12F1"/>
    <w:rsid w:val="00BC2074"/>
    <w:rsid w:val="00BC4188"/>
    <w:rsid w:val="00BE39A4"/>
    <w:rsid w:val="00BF3A84"/>
    <w:rsid w:val="00BF7D20"/>
    <w:rsid w:val="00C103B3"/>
    <w:rsid w:val="00C104B0"/>
    <w:rsid w:val="00C20CE3"/>
    <w:rsid w:val="00C745B7"/>
    <w:rsid w:val="00C83BBF"/>
    <w:rsid w:val="00CB2209"/>
    <w:rsid w:val="00CB28FB"/>
    <w:rsid w:val="00CC6EE8"/>
    <w:rsid w:val="00CF6436"/>
    <w:rsid w:val="00D24378"/>
    <w:rsid w:val="00D30F7E"/>
    <w:rsid w:val="00D6641D"/>
    <w:rsid w:val="00D72CA8"/>
    <w:rsid w:val="00D76DD3"/>
    <w:rsid w:val="00D77548"/>
    <w:rsid w:val="00D962A5"/>
    <w:rsid w:val="00DA4999"/>
    <w:rsid w:val="00DB0624"/>
    <w:rsid w:val="00E03E5C"/>
    <w:rsid w:val="00E041A0"/>
    <w:rsid w:val="00E108E7"/>
    <w:rsid w:val="00E256A6"/>
    <w:rsid w:val="00E335F8"/>
    <w:rsid w:val="00E80D95"/>
    <w:rsid w:val="00E80F5F"/>
    <w:rsid w:val="00E91933"/>
    <w:rsid w:val="00ED00BE"/>
    <w:rsid w:val="00EF0A92"/>
    <w:rsid w:val="00EF4668"/>
    <w:rsid w:val="00F13CB6"/>
    <w:rsid w:val="00F50145"/>
    <w:rsid w:val="00F6261D"/>
    <w:rsid w:val="00F66197"/>
    <w:rsid w:val="00F77DAE"/>
    <w:rsid w:val="00F86AF0"/>
    <w:rsid w:val="00F87FFE"/>
    <w:rsid w:val="00F97A94"/>
    <w:rsid w:val="00FA717B"/>
    <w:rsid w:val="00FA7E89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7C5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4.jpg"/><Relationship Id="rId21" Type="http://schemas.openxmlformats.org/officeDocument/2006/relationships/image" Target="media/image17.jpeg"/><Relationship Id="rId22" Type="http://schemas.openxmlformats.org/officeDocument/2006/relationships/image" Target="media/image15.jpg"/><Relationship Id="rId23" Type="http://schemas.openxmlformats.org/officeDocument/2006/relationships/image" Target="media/image19.jpeg"/><Relationship Id="rId24" Type="http://schemas.openxmlformats.org/officeDocument/2006/relationships/image" Target="media/image16.jp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8.pn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eg"/><Relationship Id="rId18" Type="http://schemas.openxmlformats.org/officeDocument/2006/relationships/image" Target="media/image13.jpg"/><Relationship Id="rId19" Type="http://schemas.openxmlformats.org/officeDocument/2006/relationships/image" Target="media/image15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6E22E7-6A4E-954A-8F36-D7E5B189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2015-01-22T20:49:00Z</cp:lastPrinted>
  <dcterms:created xsi:type="dcterms:W3CDTF">2018-10-15T02:08:00Z</dcterms:created>
  <dcterms:modified xsi:type="dcterms:W3CDTF">2018-10-15T02:08:00Z</dcterms:modified>
</cp:coreProperties>
</file>