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A0B90" w14:textId="77777777" w:rsidR="00500A82" w:rsidRDefault="00276491">
      <w:r>
        <w:softHyphen/>
      </w:r>
      <w:r>
        <w:softHyphen/>
      </w:r>
      <w:r w:rsidR="00525C27">
        <w:br/>
      </w:r>
    </w:p>
    <w:p w14:paraId="2C1A8AAD" w14:textId="77777777" w:rsidR="00B45DA0" w:rsidRDefault="006E07AA">
      <w:pPr>
        <w:sectPr w:rsidR="00B45DA0" w:rsidSect="004E7C8D">
          <w:headerReference w:type="even" r:id="rId8"/>
          <w:headerReference w:type="default" r:id="rId9"/>
          <w:footerReference w:type="even" r:id="rId10"/>
          <w:footerReference w:type="default" r:id="rId11"/>
          <w:pgSz w:w="12240" w:h="15840"/>
          <w:pgMar w:top="360" w:right="360" w:bottom="360" w:left="360" w:header="720" w:footer="720" w:gutter="0"/>
          <w:pgNumType w:start="1"/>
          <w:cols w:space="720"/>
          <w:docGrid w:linePitch="360"/>
        </w:sectPr>
      </w:pPr>
      <w:r>
        <w:rPr>
          <w:noProof/>
        </w:rPr>
        <mc:AlternateContent>
          <mc:Choice Requires="wps">
            <w:drawing>
              <wp:anchor distT="0" distB="0" distL="114300" distR="114300" simplePos="0" relativeHeight="251646976" behindDoc="0" locked="0" layoutInCell="1" allowOverlap="1" wp14:anchorId="72B060D0" wp14:editId="737F0E76">
                <wp:simplePos x="0" y="0"/>
                <wp:positionH relativeFrom="column">
                  <wp:posOffset>2029460</wp:posOffset>
                </wp:positionH>
                <wp:positionV relativeFrom="paragraph">
                  <wp:posOffset>99695</wp:posOffset>
                </wp:positionV>
                <wp:extent cx="3256280" cy="363206"/>
                <wp:effectExtent l="0" t="0" r="0" b="0"/>
                <wp:wrapThrough wrapText="bothSides">
                  <wp:wrapPolygon edited="0">
                    <wp:start x="168" y="0"/>
                    <wp:lineTo x="168" y="19671"/>
                    <wp:lineTo x="21229" y="19671"/>
                    <wp:lineTo x="21229" y="0"/>
                    <wp:lineTo x="168" y="0"/>
                  </wp:wrapPolygon>
                </wp:wrapThrough>
                <wp:docPr id="103" name="Text Box 103"/>
                <wp:cNvGraphicFramePr/>
                <a:graphic xmlns:a="http://schemas.openxmlformats.org/drawingml/2006/main">
                  <a:graphicData uri="http://schemas.microsoft.com/office/word/2010/wordprocessingShape">
                    <wps:wsp>
                      <wps:cNvSpPr txBox="1"/>
                      <wps:spPr>
                        <a:xfrm>
                          <a:off x="0" y="0"/>
                          <a:ext cx="3256280" cy="363206"/>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70E7C46" w14:textId="77777777" w:rsidR="006E07AA" w:rsidRPr="00ED00BE" w:rsidRDefault="006E07AA" w:rsidP="006E07AA">
                            <w:pPr>
                              <w:jc w:val="center"/>
                              <w:rPr>
                                <w:rFonts w:ascii="Arial" w:hAnsi="Arial" w:cs="Arial"/>
                                <w:b/>
                                <w:sz w:val="36"/>
                                <w:szCs w:val="36"/>
                              </w:rPr>
                            </w:pPr>
                            <w:r>
                              <w:rPr>
                                <w:rFonts w:ascii="Arial" w:hAnsi="Arial" w:cs="Arial"/>
                                <w:b/>
                                <w:sz w:val="36"/>
                                <w:szCs w:val="36"/>
                              </w:rPr>
                              <w:t>Ball Skills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03" o:spid="_x0000_s1026" type="#_x0000_t202" style="position:absolute;margin-left:159.8pt;margin-top:7.85pt;width:256.4pt;height:28.6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GIENMCAAAZBgAADgAAAGRycy9lMm9Eb2MueG1srFRLb9swDL4P2H8QdE9t57XGqFO4KTIMKNpi&#10;7dCzIkuJMb0mKYmzYf99lGynabfDOuxiU+Qnivz4uLhspEA7Zl2tVYGzsxQjpqiuarUu8JfH5eAc&#10;I+eJqojQihX4wBy+nL9/d7E3ORvqjRYVswicKJfvTYE33ps8SRzdMEncmTZMgZFrK4mHo10nlSV7&#10;8C5FMkzTabLXtjJWU+YcaK9bI55H/5wz6u84d8wjUWCIzcevjd9V+CbzC5KvLTGbmnZhkH+IQpJa&#10;waNHV9fEE7S19W+uZE2tdpr7M6plojmvKYs5QDZZ+iqbhw0xLOYC5DhzpMn9P7f0dndvUV1B7dIR&#10;RopIKNIjazy60g0KOmBob1wOwAcDUN+AAdC93oEyJN5wK8MfUkJgB64PR36DOwrK0XAyHZ6DiYJt&#10;NB0N02lwkzzfNtb5j0xLFIQCW6hfpJXsbpxvoT0kPKb0shYi1lCoFwrw2WpYbIL2NskhEhADMsQU&#10;C/RjMfkwLD9MZoNpOckG4yw9H5RlOhxcL8u0TMfLxWx89ROikCQb53toFQONFigCIpaCrLuyBPPf&#10;1UUS+qKLsyyJ/dPmB44jJX2oSWC/ZTlK/iBYSECoz4xD5SLZQRFnhi2ERTsC3U4oZcrHOkUyAB1Q&#10;HAh7y8UOHymLVL7lckt+/7JW/nhZ1krbWNpXYVdf+5B5iwcyTvIOom9WTWzZWd+EK10doDetbufb&#10;GbqsoYFuiPP3xMJAQ8/BkvJ38OFC7wusOwmjjbbf/6QPeKgnWDEKVS+w+7YllmEkPimYwFk2HoeN&#10;Eg9j6CE42FPL6tSitnKhoSoZrENDoxjwXvQit1o+wS4rw6tgIorC2wX2vbjw7dqCXUhZWUYQ7BBD&#10;/I16MDS4DkUK4/HYPBFruhny0Ei3ul8lJH81Si023FS63HrN6zhngeeW1Y5/2D+xLbtdGRbc6Tmi&#10;njf6/BcAAAD//wMAUEsDBBQABgAIAAAAIQDyStby3gAAAAkBAAAPAAAAZHJzL2Rvd25yZXYueG1s&#10;TI/LTsMwEEX3SPyDNUjsqN30mRCnqkBsQbQFiZ0bT5Oo8TiK3Sb8PcMKlqN7dO+ZfDO6VlyxD40n&#10;DdOJAoFUettQpeGwf3lYgwjRkDWtJ9TwjQE2xe1NbjLrB3rH6y5WgksoZEZDHWOXSRnKGp0JE98h&#10;cXbyvTORz76StjcDl7tWJkotpTMN8UJtOnyqsTzvLk7Dx+vp63Ou3qpnt+gGPypJLpVa39+N20cQ&#10;Ecf4B8OvPqtDwU5HfyEbRKthNk2XjHKwWIFgYD1L5iCOGlZJCrLI5f8Pih8AAAD//wMAUEsBAi0A&#10;FAAGAAgAAAAhAOSZw8D7AAAA4QEAABMAAAAAAAAAAAAAAAAAAAAAAFtDb250ZW50X1R5cGVzXS54&#10;bWxQSwECLQAUAAYACAAAACEAI7Jq4dcAAACUAQAACwAAAAAAAAAAAAAAAAAsAQAAX3JlbHMvLnJl&#10;bHNQSwECLQAUAAYACAAAACEASyGIENMCAAAZBgAADgAAAAAAAAAAAAAAAAAsAgAAZHJzL2Uyb0Rv&#10;Yy54bWxQSwECLQAUAAYACAAAACEA8krW8t4AAAAJAQAADwAAAAAAAAAAAAAAAAArBQAAZHJzL2Rv&#10;d25yZXYueG1sUEsFBgAAAAAEAAQA8wAAADYGAAAAAA==&#10;" filled="f" stroked="f">
                <v:textbox>
                  <w:txbxContent>
                    <w:p w14:paraId="2EC270BF" w14:textId="77777777" w:rsidR="006E07AA" w:rsidRPr="00ED00BE" w:rsidRDefault="006E07AA" w:rsidP="006E07AA">
                      <w:pPr>
                        <w:jc w:val="center"/>
                        <w:rPr>
                          <w:rFonts w:ascii="Arial" w:hAnsi="Arial" w:cs="Arial"/>
                          <w:b/>
                          <w:sz w:val="36"/>
                          <w:szCs w:val="36"/>
                        </w:rPr>
                      </w:pPr>
                      <w:r>
                        <w:rPr>
                          <w:rFonts w:ascii="Arial" w:hAnsi="Arial" w:cs="Arial"/>
                          <w:b/>
                          <w:sz w:val="36"/>
                          <w:szCs w:val="36"/>
                        </w:rPr>
                        <w:t>Ball Skills 2</w:t>
                      </w:r>
                    </w:p>
                  </w:txbxContent>
                </v:textbox>
                <w10:wrap type="through"/>
              </v:shape>
            </w:pict>
          </mc:Fallback>
        </mc:AlternateContent>
      </w:r>
      <w:r>
        <w:rPr>
          <w:noProof/>
        </w:rPr>
        <w:drawing>
          <wp:anchor distT="0" distB="0" distL="114300" distR="114300" simplePos="0" relativeHeight="251648000" behindDoc="0" locked="0" layoutInCell="1" allowOverlap="1" wp14:anchorId="6C5AAB4B" wp14:editId="6D6A41C6">
            <wp:simplePos x="0" y="0"/>
            <wp:positionH relativeFrom="column">
              <wp:posOffset>3787775</wp:posOffset>
            </wp:positionH>
            <wp:positionV relativeFrom="paragraph">
              <wp:posOffset>2448470</wp:posOffset>
            </wp:positionV>
            <wp:extent cx="3200400" cy="3200277"/>
            <wp:effectExtent l="25400" t="25400" r="25400" b="26035"/>
            <wp:wrapThrough wrapText="bothSides">
              <wp:wrapPolygon edited="0">
                <wp:start x="-171" y="-171"/>
                <wp:lineTo x="-171" y="21604"/>
                <wp:lineTo x="21600" y="21604"/>
                <wp:lineTo x="21600" y="-171"/>
                <wp:lineTo x="-171" y="-171"/>
              </wp:wrapPolygon>
            </wp:wrapThrough>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38"/>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200400" cy="3200277"/>
                    </a:xfrm>
                    <a:prstGeom prst="rect">
                      <a:avLst/>
                    </a:prstGeom>
                    <a:ln>
                      <a:solidFill>
                        <a:srgbClr val="6ECEB2"/>
                      </a:solidFill>
                    </a:ln>
                  </pic:spPr>
                </pic:pic>
              </a:graphicData>
            </a:graphic>
          </wp:anchor>
        </w:drawing>
      </w:r>
      <w:r>
        <w:rPr>
          <w:noProof/>
        </w:rPr>
        <mc:AlternateContent>
          <mc:Choice Requires="wpg">
            <w:drawing>
              <wp:anchor distT="0" distB="0" distL="114300" distR="114300" simplePos="0" relativeHeight="251649024" behindDoc="0" locked="0" layoutInCell="1" allowOverlap="1" wp14:anchorId="206A2791" wp14:editId="237CA90A">
                <wp:simplePos x="0" y="0"/>
                <wp:positionH relativeFrom="column">
                  <wp:posOffset>274320</wp:posOffset>
                </wp:positionH>
                <wp:positionV relativeFrom="paragraph">
                  <wp:posOffset>728956</wp:posOffset>
                </wp:positionV>
                <wp:extent cx="4147820" cy="1805236"/>
                <wp:effectExtent l="0" t="0" r="0" b="0"/>
                <wp:wrapThrough wrapText="bothSides">
                  <wp:wrapPolygon edited="0">
                    <wp:start x="0" y="0"/>
                    <wp:lineTo x="0" y="3344"/>
                    <wp:lineTo x="132" y="21281"/>
                    <wp:lineTo x="21296" y="21281"/>
                    <wp:lineTo x="21428" y="2736"/>
                    <wp:lineTo x="10185" y="0"/>
                    <wp:lineTo x="0" y="0"/>
                  </wp:wrapPolygon>
                </wp:wrapThrough>
                <wp:docPr id="282" name="Group 282"/>
                <wp:cNvGraphicFramePr/>
                <a:graphic xmlns:a="http://schemas.openxmlformats.org/drawingml/2006/main">
                  <a:graphicData uri="http://schemas.microsoft.com/office/word/2010/wordprocessingGroup">
                    <wpg:wgp>
                      <wpg:cNvGrpSpPr/>
                      <wpg:grpSpPr>
                        <a:xfrm>
                          <a:off x="0" y="0"/>
                          <a:ext cx="4147820" cy="1805236"/>
                          <a:chOff x="0" y="0"/>
                          <a:chExt cx="4147820" cy="1805305"/>
                        </a:xfrm>
                      </wpg:grpSpPr>
                      <pic:pic xmlns:pic="http://schemas.openxmlformats.org/drawingml/2006/picture">
                        <pic:nvPicPr>
                          <pic:cNvPr id="131" name="Picture 13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933575" cy="255905"/>
                          </a:xfrm>
                          <a:prstGeom prst="rect">
                            <a:avLst/>
                          </a:prstGeom>
                        </pic:spPr>
                      </pic:pic>
                      <wps:wsp>
                        <wps:cNvPr id="134" name="Straight Connector 134"/>
                        <wps:cNvCnPr/>
                        <wps:spPr>
                          <a:xfrm>
                            <a:off x="0" y="265430"/>
                            <a:ext cx="4097655" cy="0"/>
                          </a:xfrm>
                          <a:prstGeom prst="line">
                            <a:avLst/>
                          </a:prstGeom>
                          <a:ln w="6350" cmpd="sng">
                            <a:solidFill>
                              <a:srgbClr val="6ECEB2"/>
                            </a:solidFill>
                          </a:ln>
                          <a:effectLst/>
                        </wps:spPr>
                        <wps:style>
                          <a:lnRef idx="2">
                            <a:schemeClr val="accent1"/>
                          </a:lnRef>
                          <a:fillRef idx="0">
                            <a:schemeClr val="accent1"/>
                          </a:fillRef>
                          <a:effectRef idx="1">
                            <a:schemeClr val="accent1"/>
                          </a:effectRef>
                          <a:fontRef idx="minor">
                            <a:schemeClr val="tx1"/>
                          </a:fontRef>
                        </wps:style>
                        <wps:bodyPr/>
                      </wps:wsp>
                      <wps:wsp>
                        <wps:cNvPr id="139" name="Text Box 139"/>
                        <wps:cNvSpPr txBox="1"/>
                        <wps:spPr>
                          <a:xfrm>
                            <a:off x="8890" y="300990"/>
                            <a:ext cx="4138930" cy="15043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895492E" w14:textId="77777777" w:rsidR="006E07AA" w:rsidRPr="005B2451" w:rsidRDefault="006E07AA" w:rsidP="006E07AA">
                              <w:pPr>
                                <w:pStyle w:val="ListParagraph"/>
                                <w:numPr>
                                  <w:ilvl w:val="0"/>
                                  <w:numId w:val="2"/>
                                </w:numPr>
                              </w:pPr>
                              <w:r>
                                <w:rPr>
                                  <w:rFonts w:ascii="Arial" w:hAnsi="Arial" w:cs="Arial"/>
                                  <w:b/>
                                  <w:sz w:val="22"/>
                                  <w:szCs w:val="22"/>
                                </w:rPr>
                                <w:t xml:space="preserve">Skill: </w:t>
                              </w:r>
                              <w:r>
                                <w:rPr>
                                  <w:rFonts w:ascii="Arial" w:hAnsi="Arial"/>
                                  <w:sz w:val="22"/>
                                  <w:szCs w:val="22"/>
                                </w:rPr>
                                <w:t>I will use the cues for underhand tossing during partner activities.</w:t>
                              </w:r>
                            </w:p>
                            <w:p w14:paraId="22253D1C" w14:textId="77777777" w:rsidR="006E07AA" w:rsidRPr="002E2F38" w:rsidRDefault="006E07AA" w:rsidP="006E07AA">
                              <w:pPr>
                                <w:pStyle w:val="ListParagraph"/>
                                <w:numPr>
                                  <w:ilvl w:val="0"/>
                                  <w:numId w:val="2"/>
                                </w:numPr>
                              </w:pPr>
                              <w:r>
                                <w:rPr>
                                  <w:rFonts w:ascii="Arial" w:hAnsi="Arial" w:cs="Arial"/>
                                  <w:b/>
                                  <w:sz w:val="22"/>
                                  <w:szCs w:val="22"/>
                                </w:rPr>
                                <w:t xml:space="preserve">Cognitive: </w:t>
                              </w:r>
                              <w:r>
                                <w:rPr>
                                  <w:rFonts w:ascii="Arial" w:hAnsi="Arial" w:cs="Arial"/>
                                  <w:sz w:val="22"/>
                                  <w:szCs w:val="22"/>
                                </w:rPr>
                                <w:t>I will be able to repeat the cues for tossing.</w:t>
                              </w:r>
                            </w:p>
                            <w:p w14:paraId="09A61505" w14:textId="77777777" w:rsidR="006E07AA" w:rsidRPr="002E2F38" w:rsidRDefault="006E07AA" w:rsidP="006E07AA">
                              <w:pPr>
                                <w:pStyle w:val="ListParagraph"/>
                                <w:numPr>
                                  <w:ilvl w:val="0"/>
                                  <w:numId w:val="2"/>
                                </w:numPr>
                              </w:pPr>
                              <w:r w:rsidRPr="002E2F38">
                                <w:rPr>
                                  <w:rFonts w:ascii="Arial" w:hAnsi="Arial" w:cs="Arial"/>
                                  <w:b/>
                                  <w:sz w:val="22"/>
                                  <w:szCs w:val="22"/>
                                </w:rPr>
                                <w:t xml:space="preserve">Fitness: </w:t>
                              </w:r>
                              <w:r>
                                <w:rPr>
                                  <w:rFonts w:ascii="Arial" w:hAnsi="Arial"/>
                                  <w:sz w:val="22"/>
                                  <w:szCs w:val="22"/>
                                </w:rPr>
                                <w:t>I will work to stay actively engaged during all activities.</w:t>
                              </w:r>
                            </w:p>
                            <w:p w14:paraId="43811CFC" w14:textId="77777777" w:rsidR="006E07AA" w:rsidRPr="002E2F38" w:rsidRDefault="006E07AA" w:rsidP="006E07AA">
                              <w:pPr>
                                <w:pStyle w:val="ListParagraph"/>
                                <w:numPr>
                                  <w:ilvl w:val="0"/>
                                  <w:numId w:val="2"/>
                                </w:numPr>
                              </w:pPr>
                              <w:r w:rsidRPr="002E2F38">
                                <w:rPr>
                                  <w:rFonts w:ascii="Arial" w:hAnsi="Arial" w:cs="Arial"/>
                                  <w:b/>
                                  <w:sz w:val="22"/>
                                  <w:szCs w:val="22"/>
                                </w:rPr>
                                <w:t xml:space="preserve">Personal &amp; Social Responsibility: </w:t>
                              </w:r>
                              <w:r>
                                <w:rPr>
                                  <w:rFonts w:ascii="Arial" w:hAnsi="Arial"/>
                                  <w:sz w:val="22"/>
                                  <w:szCs w:val="22"/>
                                </w:rPr>
                                <w:t>I will work with my partner independently without reminders from the teacher.</w:t>
                              </w:r>
                            </w:p>
                            <w:p w14:paraId="4B41C3EA" w14:textId="77777777" w:rsidR="006E07AA" w:rsidRDefault="006E07AA" w:rsidP="006E07AA">
                              <w:pPr>
                                <w:pStyle w:val="ListParagraph"/>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mv="urn:schemas-microsoft-com:mac:vml" xmlns:mo="http://schemas.microsoft.com/office/mac/office/2008/main">
            <w:pict>
              <v:group id="Group 282" o:spid="_x0000_s1027" style="position:absolute;margin-left:21.6pt;margin-top:57.4pt;width:326.6pt;height:142.15pt;z-index:251649024" coordsize="4147820,1805305"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s1Uw4OsEAAD6DAAADgAAAGRycy9lMm9Eb2MueG1svFfbbuM2EH0v0H8Q&#10;9O5YkiXbEuIsFCVZLBDsBpsU+0zTlCxEIlmSjp0W/ffOkJIvsXdjBEUfovAywxkenrn48tOmbbwX&#10;pnQt+MwPLwLfY5yKRc2rmf/H091g6nvaEL4gjeBs5r8y7X+6+v23y7XMWCSWolkw5cEhXGdrOfOX&#10;xshsONR0yVqiL4RkHDZLoVpiYKqq4UKRNZzeNsMoCMbDtVALqQRlWsPqjdv0r+z5Zcmo+VaWmhmv&#10;mfngm7FfZb9z/A6vLklWKSKXNe3cIB/woiU1B6Pbo26IId5K1UdHtTVVQovSXFDRDkVZ1pTZO8Bt&#10;wuDNbT4rsZL2LlW2ruQWJoD2DU4fPpZ+fXlQXr2Y+dE08j1OWngka9fDBYBnLasMpD4r+SgfVLdQ&#10;uRneeFOqFv/DXbyNBfZ1CyzbGI/CYhzGk2kE+FPYC6dBEo3GDnq6hPc50qPL259pjoIENYe94SH6&#10;t3VH1jSDvw4pGB0h9T6jQMusFPO7Q9qzzmiJel7JATyqJKae101tXi1B4fnQKf7yUNMH5SY70MNR&#10;2IMO+2jWwyW4ICqhnNMieKt7QZ+1x0WxJLxiuZbAboDTwnEoPsTpgcl5U8u7umnwpXDcXQ4i4Q2T&#10;TuDjWHoj6Kpl3LiwU6yBewqul7XUvqcy1s4ZsEh9WYQ2EODp77VBc0gCGwp/R9M8CNLoelAkQTGI&#10;g8ntIE/jyWAS3E7iIJ6GRVj8g9phnK00g/uS5kbWna+weuTtSd53GcJFlI1M74XY+HfEAYcsgXoX&#10;gUsICfqqjWKGLnFYAlrfAWGns92w0O7QRKA1xAVqnBMJYToaJZPERUKUJOkbOsNDK20+M9F6OABA&#10;wQULKHkBPJ0zvQjcYmffDmGKEQu5VPdPDLPzYMNMeioLPS6JZOACHrvP3Lhn7qNRpK6WxisE5+Cu&#10;UEDiGGnZqRS8Sxz611hF4yQedTkZWWNTR5BOxkkHmN3bhv4RVk3N0VGSncSKZA331jN/PEowE7US&#10;6Kp5ZRW0aOpFHx9aVfOiUY4049vi9tomQrC7JwazhqMtZqtM9zZ4YUcHOzKvDUOZhn9nJWRZSIWR&#10;s4f1jW2NEEohslwkd9Ko5ijYKQbvK3byO6+2Vl1M2qr6M6vuHqBhLQtutsptzYU6Zd1sepdLJw+E&#10;3Ls3Dudi8Wof324AK/83eqY9PZ+QStdiA6RM90iJ1cwzG9jocuju7Y5CeTpNgTJQu0aQv2AI1HZ5&#10;zRW30TQF2rrilgTxKDwsUUc8/XVMk4wLpKI14ji2XTjJOuvKUbItkkmUT5J0MM6TcBCHwXSQ50E0&#10;uLnLgzyI74o0vsZk22K2XUMHJKF/QqwAkbuGVH35OzvttoQeNGdhOLTJ1+UsOPgw6e7g3qPMQaic&#10;wXgbWP9tqJxh9QOhsnh+N1TMZr6xnZiV3AWPpwTUAeCXlvSuhqJwT7R5IAr6VFiE3tt8g0/ZCMht&#10;ohv53lKov06tozzUA9j1PXx1yIF/rgi2O80XDpUiDeMYjjV2EgOHYKL2d+b7O3zVFgJKK3Qx4J0d&#10;orxp+mGpRPsDCkuOVmGLcAq2Z77ph4Vx3Ti0+JTluRVyXdQ9f5TQe7nUhSXvafODKNnVRQOE+ir6&#10;2nSU8p0sMoOLfGVEWdvauUO1S1U2I9keEhpsS9DuxwB28PtzK7/7yXL1LwA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DBBQABgAIAAAAIQAhu4Dh4QAAAAoBAAAPAAAAZHJzL2Rvd25yZXYueG1sTI/BTsMw&#10;DIbvSLxDZCRuLM1aKlqaTtMEnCYkNqRpt6zx2mpNUjVZ27095gRH259+f3+xmk3HRhx866wEsYiA&#10;oa2cbm0t4Xv//vQCzAdlteqcRQk39LAq7+8KlWs32S8cd6FmFGJ9riQ0IfQ5575q0Ci/cD1aup3d&#10;YFSgcai5HtRE4abjyyhKuVGtpQ+N6nHTYHXZXY2Ej0lN61i8jdvLeXM77p8/D1uBUj4+zOtXYAHn&#10;8AfDrz6pQ0lOJ3e12rNOQhIviaS9SKgCAWmWJsBOEuIsE8DLgv+vUP4AAAD//wMAUEsDBAoAAAAA&#10;AAAAIQCvSGn6JyIAACciAAAUAAAAZHJzL21lZGlhL2ltYWdlMS5qcGf/2P/gABBKRklGAAECAQB4&#10;AHgAAP/tACxQaG90b3Nob3AgMy4wADhCSU0D7QAAAAAAEAB4AAAAAQABAHgAAAABAAH/4gxYSUND&#10;X1BST0ZJTEUAAQEAAAxITGlubwIQAABtbnRyUkdCIFhZWiAHzgACAAkABgAxAABhY3NwTVNGVAAA&#10;AABJRUMgc1JHQgAAAAAAAAAAAAAAAAAA9tYAAQAAAADTLUhQICAAAAAAAAAAAAAAAAAAAAAAAAAA&#10;AAAAAAAAAAAAAAAAAAAAAAAAAAAAAAAAAAAAABFjcHJ0AAABUAAAADNkZXNjAAABhAAAAGx3dHB0&#10;AAAB8AAAABRia3B0AAACBAAAABRyWFlaAAACGAAAABRnWFlaAAACLAAAABRiWFlaAAACQAAAABRk&#10;bW5kAAACVAAAAHBkbWRkAAACxAAAAIh2dWVkAAADTAAAAIZ2aWV3AAAD1AAAACRsdW1pAAAD+AAA&#10;ABRtZWFzAAAEDAAAACR0ZWNoAAAEMAAAAAxyVFJDAAAEPAAACAxnVFJDAAAEPAAACAxiVFJDAAAE&#10;PAAACAx0ZXh0AAAAAENvcHlyaWdodCAoYykgMTk5OCBIZXdsZXR0LVBhY2thcmQgQ29tcGFueQAA&#10;ZGVzYwAAAAAAAAASc1JHQiBJRUM2MTk2Ni0yLjEAAAAAAAAAAAAAABJzUkdCIElFQzYxOTY2LTIu&#10;MQAAAAAAAAAAAAAAAAAAAAAAAAAAAAAAAAAAAAAAAAAAAAAAAAAAAAAAAAAAAAAAAAAAWFlaIAAA&#10;AAAAAPNRAAEAAAABFsxYWVogAAAAAAAAAAAAAAAAAAAAAFhZWiAAAAAAAABvogAAOPUAAAOQWFla&#10;IAAAAAAAAGKZAAC3hQAAGNpYWVogAAAAAAAAJKAAAA+EAAC2z2Rlc2MAAAAAAAAAFklFQyBodHRw&#10;Oi8vd3d3LmllYy5jaAAAAAAAAAAAAAAAFklFQyBodHRwOi8vd3d3LmllYy5jaAAAAAAAAAAAAAAA&#10;AAAAAAAAAAAAAAAAAAAAAAAAAAAAAAAAAAAAAAAAAAAAAABkZXNjAAAAAAAAAC5JRUMgNjE5NjYt&#10;Mi4xIERlZmF1bHQgUkdCIGNvbG91ciBzcGFjZSAtIHNSR0IAAAAAAAAAAAAAAC5JRUMgNjE5NjYt&#10;Mi4xIERlZmF1bHQgUkdCIGNvbG91ciBzcGFjZSAtIHNSR0IAAAAAAAAAAAAAAAAAAAAAAAAAAAAA&#10;ZGVzYwAAAAAAAAAsUmVmZXJlbmNlIFZpZXdpbmcgQ29uZGl0aW9uIGluIElFQzYxOTY2LTIuMQAA&#10;AAAAAAAAAAAALFJlZmVyZW5jZSBWaWV3aW5nIENvbmRpdGlvbiBpbiBJRUM2MTk2Ni0yLjEAAAAA&#10;AAAAAAAAAAAAAAAAAAAAAAAAAAAAAHZpZXcAAAAAABOk/gAUXy4AEM8UAAPtzAAEEwsAA1yeAAAA&#10;AVhZWiAAAAAAAEwJVgBQAAAAVx/nbWVhcwAAAAAAAAABAAAAAAAAAAAAAAAAAAAAAAAAAo8AAAAC&#10;c2lnIAAAAABDUlQgY3VydgAAAAAAAAQAAAAABQAKAA8AFAAZAB4AIwAoAC0AMgA3ADsAQABFAEoA&#10;TwBUAFkAXgBjAGgAbQByAHcAfACBAIYAiwCQAJUAmgCfAKQAqQCuALIAtwC8AMEAxgDLANAA1QDb&#10;AOAA5QDrAPAA9gD7AQEBBwENARMBGQEfASUBKwEyATgBPgFFAUwBUgFZAWABZwFuAXUBfAGDAYsB&#10;kgGaAaEBqQGxAbkBwQHJAdEB2QHhAekB8gH6AgMCDAIUAh0CJgIvAjgCQQJLAlQCXQJnAnECegKE&#10;Ao4CmAKiAqwCtgLBAssC1QLgAusC9QMAAwsDFgMhAy0DOANDA08DWgNmA3IDfgOKA5YDogOuA7oD&#10;xwPTA+AD7AP5BAYEEwQgBC0EOwRIBFUEYwRxBH4EjASaBKgEtgTEBNME4QTwBP4FDQUcBSsFOgVJ&#10;BVgFZwV3BYYFlgWmBbUFxQXVBeUF9gYGBhYGJwY3BkgGWQZqBnsGjAadBq8GwAbRBuMG9QcHBxkH&#10;Kwc9B08HYQd0B4YHmQesB78H0gflB/gICwgfCDIIRghaCG4IggiWCKoIvgjSCOcI+wkQCSUJOglP&#10;CWQJeQmPCaQJugnPCeUJ+woRCicKPQpUCmoKgQqYCq4KxQrcCvMLCwsiCzkLUQtpC4ALmAuwC8gL&#10;4Qv5DBIMKgxDDFwMdQyODKcMwAzZDPMNDQ0mDUANWg10DY4NqQ3DDd4N+A4TDi4OSQ5kDn8Omw62&#10;DtIO7g8JDyUPQQ9eD3oPlg+zD88P7BAJECYQQxBhEH4QmxC5ENcQ9RETETERTxFtEYwRqhHJEegS&#10;BxImEkUSZBKEEqMSwxLjEwMTIxNDE2MTgxOkE8UT5RQGFCcUSRRqFIsUrRTOFPAVEhU0FVYVeBWb&#10;Fb0V4BYDFiYWSRZsFo8WshbWFvoXHRdBF2UXiReuF9IX9xgbGEAYZRiKGK8Y1Rj6GSAZRRlrGZEZ&#10;txndGgQaKhpRGncanhrFGuwbFBs7G2MbihuyG9ocAhwqHFIcexyjHMwc9R0eHUcdcB2ZHcMd7B4W&#10;HkAeah6UHr4e6R8THz4faR+UH78f6iAVIEEgbCCYIMQg8CEcIUghdSGhIc4h+yInIlUigiKvIt0j&#10;CiM4I2YjlCPCI/AkHyRNJHwkqyTaJQklOCVoJZclxyX3JicmVyaHJrcm6CcYJ0kneierJ9woDSg/&#10;KHEooijUKQYpOClrKZ0p0CoCKjUqaCqbKs8rAis2K2krnSvRLAUsOSxuLKIs1y0MLUEtdi2rLeEu&#10;Fi5MLoIuty7uLyQvWi+RL8cv/jA1MGwwpDDbMRIxSjGCMbox8jIqMmMymzLUMw0zRjN/M7gz8TQr&#10;NGU0njTYNRM1TTWHNcI1/TY3NnI2rjbpNyQ3YDecN9c4FDhQOIw4yDkFOUI5fzm8Ofk6Njp0OrI6&#10;7zstO2s7qjvoPCc8ZTykPOM9Ij1hPaE94D4gPmA+oD7gPyE/YT+iP+JAI0BkQKZA50EpQWpBrEHu&#10;QjBCckK1QvdDOkN9Q8BEA0RHRIpEzkUSRVVFmkXeRiJGZ0arRvBHNUd7R8BIBUhLSJFI10kdSWNJ&#10;qUnwSjdKfUrESwxLU0uaS+JMKkxyTLpNAk1KTZNN3E4lTm5Ot08AT0lPk0/dUCdQcVC7UQZRUFGb&#10;UeZSMVJ8UsdTE1NfU6pT9lRCVI9U21UoVXVVwlYPVlxWqVb3V0RXklfgWC9YfVjLWRpZaVm4Wgda&#10;VlqmWvVbRVuVW+VcNVyGXNZdJ114XcleGl5sXr1fD19hX7NgBWBXYKpg/GFPYaJh9WJJYpxi8GND&#10;Y5dj62RAZJRk6WU9ZZJl52Y9ZpJm6Gc9Z5Nn6Wg/aJZo7GlDaZpp8WpIap9q92tPa6dr/2xXbK9t&#10;CG1gbbluEm5rbsRvHm94b9FwK3CGcOBxOnGVcfByS3KmcwFzXXO4dBR0cHTMdSh1hXXhdj52m3b4&#10;d1Z3s3gReG54zHkqeYl553pGeqV7BHtje8J8IXyBfOF9QX2hfgF+Yn7CfyN/hH/lgEeAqIEKgWuB&#10;zYIwgpKC9INXg7qEHYSAhOOFR4Wrhg6GcobXhzuHn4gEiGmIzokziZmJ/opkisqLMIuWi/yMY4zK&#10;jTGNmI3/jmaOzo82j56QBpBukNaRP5GokhGSepLjk02TtpQglIqU9JVflcmWNJaflwqXdZfgmEyY&#10;uJkkmZCZ/JpomtWbQpuvnByciZz3nWSd0p5Anq6fHZ+Ln/qgaaDYoUehtqImopajBqN2o+akVqTH&#10;pTilqaYapoum/adup+CoUqjEqTepqaocqo+rAqt1q+msXKzQrUStuK4trqGvFq+LsACwdbDqsWCx&#10;1rJLssKzOLOutCW0nLUTtYq2AbZ5tvC3aLfguFm40blKucK6O7q1uy67p7whvJu9Fb2Pvgq+hL7/&#10;v3q/9cBwwOzBZ8Hjwl/C28NYw9TEUcTOxUvFyMZGxsPHQce/yD3IvMk6ybnKOMq3yzbLtsw1zLXN&#10;Nc21zjbOts83z7jQOdC60TzRvtI/0sHTRNPG1EnUy9VO1dHWVdbY11zX4Nhk2OjZbNnx2nba+9uA&#10;3AXcit0Q3ZbeHN6i3ynfr+A24L3hROHM4lPi2+Nj4+vkc+T85YTmDeaW5x/nqegy6LzpRunQ6lvq&#10;5etw6/vshu0R7ZzuKO6070DvzPBY8OXxcvH/8ozzGfOn9DT0wvVQ9d72bfb794r4Gfio+Tj5x/pX&#10;+uf7d/wH/Jj9Kf26/kv+3P9t////7gATQWRvYmUAZIAAAAABBQACAAP/2wCEAAICAgICAgICAgID&#10;AgICAwQDAwMDBAUEBAQEBAUFBQUFBQUFBQUHCAgIBwUJCgoKCgkMDAwMDAwMDAwMDAwMDAwBAwIC&#10;AwMDBwUFBw0LCQsNDw0NDQ0PDwwMDAwMDw8MDAwMDAwPDA4ODg4ODBERERERERERERERERERERER&#10;EREREf/AABEIACYBHwMBEQACEQEDEQH/xAGiAAAABwEBAQEBAAAAAAAAAAAEBQMCBgEABwgJCgsB&#10;AAICAwEBAQEBAAAAAAAAAAEAAgMEBQYHCAkKCxAAAgEDAwIEAgYHAwQCBgJzAQIDEQQABSESMUFR&#10;BhNhInGBFDKRoQcVsUIjwVLR4TMWYvAkcoLxJUM0U5KismNzwjVEJ5OjszYXVGR0w9LiCCaDCQoY&#10;GYSURUaktFbTVSga8uPzxNTk9GV1hZWltcXV5fVmdoaWprbG1ub2N0dXZ3eHl6e3x9fn9zhIWGh4&#10;iJiouMjY6PgpOUlZaXmJmam5ydnp+So6SlpqeoqaqrrK2ur6EQACAgECAwUFBAUGBAgDA20BAAIR&#10;AwQhEjFBBVETYSIGcYGRMqGx8BTB0eEjQhVSYnLxMyQ0Q4IWklMlomOywgdz0jXiRIMXVJMICQoY&#10;GSY2RRonZHRVN/Kjs8MoKdPj84SUpLTE1OT0ZXWFlaW1xdXl9UZWZnaGlqa2xtbm9kdXZ3eHl6e3&#10;x9fn9zhIWGh4iJiouMjY6Pg5SVlpeYmZqbnJ2en5KjpKWmp6ipqqusra6vr/2gAMAwEAAhEDEQA/&#10;APv5irsVdirsVdirsVdirsVdirsVdirsVdirsVdirsVdirsVdirsVdirsVdirsVdirsVdirsVdir&#10;sVdirsVdirsVdirsVfnxrHlq0/5yl/5ye/PH8rPzN1nWF/Kn/nHvTvKsFn5L0nU7zSbXXtQ8zWMm&#10;py6nqsljPbzzxwhFghj5+nVZCVrWqrOIP+cF/wAm/J+o6R5i/IubXf8AnH/zZo95b3H1/wApandt&#10;aX1vFIrS2eo6XezXNncxSoCDzi5A0au1Cq9E/Mz/AJxJ/wCccfzk80SedPzO/KfSPOHmiW2hs31G&#10;9a4EpgtwREh9KeNaLyNNsVfBv5Uf84W/84ua5/zld/zlz5H1b8mtFvvKfkTTfy5m0DTZHuvRsJNX&#10;07VZb5oqXAb988CFqk9NqYq+nvzW/IL8nvyI/wCcUP8AnLG0/KPyHp/ka28yfld5rm1OOwaYi5e2&#10;0LUlhZ/Wlk3UStSlOuKvoL/nH3/yQv5I/wDgA+Wv+6Xa4qx3/nLH/wBZY/5yW/8ANVecv+6HfYq+&#10;PP8AnKC1gvf+fXmi2V1GJrW78pflVDNGSQGjk1nywrLUEHcHFXup/wCfen/OGdD6P5EaNZSEUWez&#10;u9StZ0PjHPBexyIfdWBxViXlc+bf+cUfzr/L38p9T87a158/5x8/O6S70nyfceaLptQ1byn5ms4G&#10;u49KfUZf3s9neQRuLZZCzxugSvGrMqxD83/yb/LH88P+c/8Ayx5T/NfyfZedvLun/wDOPuoatb2N&#10;8ZRHHexearOBJh6UkZ5CO5kXrT4jir13/onp/wA4X/8AsP3l3/g7z/sqxVgX/OfHkvQfJ3/OBvnr&#10;yJ5LtB5V8vaJL5L0vSYLFnH1CBfNehJF6LMxYFK1U1rir0T/AJxm/Nvzf+k9e/5xu/Pa9jf8/Pyq&#10;to5P0pT04POXlt2Mdj5isgSaswAjukBPpzA1py4qqk//AD8Y/wDWQPzL/wC2v5L/APEu0HFXsn5r&#10;/wDOMP5CfnlrOneYfzZ/LPS/O+s6RZfo6zur9rgPDa+o8vpKIpoxTnIx6d8Vfn3B/wA4W/8AOLj/&#10;APOdGq/lo35NaKfItv8AkTp/maPR+d19XXVpvM1/Zvd/70cuZgiVOtKDpir9C/ym/wCcavyL/Iq/&#10;1fVPyk/LfTPI+oa9bx2uoT2DTlp4YnLojerNIKBjXbFXfmz/AM41fkX+et/pGqfm3+W+meeNQ0G3&#10;ktdPnv2nDQQyuHdF9KaMULCu+Kvz0n/5wt/5xcT/AJzo0r8tF/JrRR5FuPyJ1DzNJo/O6+rtq0Pm&#10;aws0u/8AejlzEErJ1pQ9MVfoJ+VH/OMP5CfkbrOo+Yfym/LPS/JGs6vZfo68urBrgvNa+okvpMJZ&#10;pBTnGp6dsVfA3/OS+o+f/wAxvzg8+/nZ+Wt/dT6N/wA++YNPvLHTLcn6v5g8wXTw6h5us2ddyINB&#10;UQFQOXqSEA7tir9U/KnmfRfOvljy55x8t3q6j5e816Zaaxpl0n2Z7O+hSeCQD/KSQHFX5t6f/wA4&#10;9fkv+fP/ADmz/wA5i/8AK3vy/wBO89f4V0j8sv0T9fMw+q/XtK1P6zw9GWL7f1WOta/ZGKvVPNf/&#10;ADgJ+Suj6FqGs/8AOPuhS/kV+cGkQyXfljzT5Yv7y3eK/iUtDDewSXLwXFrKwCTRSIQyMwFCa4qm&#10;mkf85dwL/wA4VeVf+coNV0P9IeYtf8vWSWvl+z5L+kvNF1cDS4bC2FGcJNf7A0YrHVt+OKpV5e/5&#10;wo8u/mPp1r5u/wCcvb+9/PH80dZhFxf2NzqV9beV9CeYcjp+i6Va3MMCxQ14+rIHkdgZOSlqYqmu&#10;gf8AON/m/wDIP8xfI+q/843a/ex/lDrWpfUPPn5ceZdYvL/SrKwljZhrGgy3sl1Pb3MLoFaAMY5l&#10;YD92EBCrA/8AnLT8s/In5u/85Xf84TeR/wAyPLdt5t8p6jpv5ozXOm3ZkEMkltp2hyxM3pPG3wuo&#10;I37Yq9L/AOien/OF/wD7D95d/wCDvP8AsqxVm2r/APOHf/OM2veSfKP5c6v+UOjX3kjyHNfXGgaR&#10;I1yILGXU5fWvHj4zhiZH3PIn2pir4Y/Nf/nC3/nFzQ/+crv+cRvI+k/k1otj5T896b+Y02v6bG91&#10;6N/JpGnaVLYtLW4LfuXncrQjrvXFX2LY/wDON/8Azjp/zjPpnnH85fyu/JvSdA82eTvLGr3sU1g1&#10;yZpoYLWSeS3X1J5B+89EL0xV4x+Sf/OLv5Xf85E/lN+Xf51/85F/Xfz18/fmhodl5qupdY1a/Oj6&#10;V+lYVuV0zS9Kt7qKzt4rYS+nQRl+aszNU7Kvon8sf+cY/LH5K+dE1v8AKrzb5n8r+QrmwuLbUfy9&#10;uNSuNW0CW6do2gvbRdSluprSRKPzEMgWSqggBaMq+lsVfM35u/8AOL/lb8zvN1j+Z2gecvNf5P8A&#10;5t6bYrpkfm7yVfLaXF3ZRs0kdpqdrNHPa3cKuxIWSOvYMABRV4b5013/AJzN/wCcZPL+q/mH5g83&#10;+Wf+cpvyp8pWzal5lt5NGTyr5xs9LtwXurqzaykk0+49CINI6vGhYL8PHc4q+7PKnmbSPOnlfy35&#10;x8vXBvNA82aVZ6zps5UqZbO/gS4gfidxyjkBpir5B/JL/wBbZ/5zm/7ZH5T/APdK1vFXuH/OTGlX&#10;eu/844f85A6JYIZb7WPy2812NsgBJaW40e8iQUHizDFVP/nGTVrPXf8AnHH8hNXsJRLa335eeWnU&#10;gg8SNLtVdDT9pWBVh2IIxVjv/OY+rWei/wDOJ3/OSN5fSiKCb8t/MtgrMQAZr/TbizgXfu0s6gfP&#10;FXzT/wA5XaXd6H/z7csNF1CIwX+j6H+VtlcxsKFJrfXvLMcikeIZSMVfpTir4d/5zSdb/WP+cPPL&#10;NiFn8x6l/wA5DeUdVs4FI9ZbLRY7+81O5UHfilsGRyP9+DxxV5x+b/lv8zvNH/Of/ljT/wAqPzNs&#10;vyp8xQ/84+6hcXGrX3l+LzJHNZL5qs0e1FpLe2ARmkeN/U5kjgV4/FUKvYI/yh/5zNWSNpf+cy/L&#10;0kasC6D8q7NSyg7iv+IjSo74qlf/AD8Y/wDWQPzL/wC2v5L/APEu0HFWe/8AOTf5G6v+aGjeXvPP&#10;5Z6jD5W/P/8AKO5k1ryDr0gAiecpxudIvz1ayvox6Uq9vhfehVlXyd/zkp+eGlfnt/zgH+ZHmFNO&#10;l8secvL/AJh8oaF518qXm175f8wWXm/QUvbCdTQkB/ijenxxlW2NVCr9UcVfEVt/8kh1v/2mzS//&#10;ABMNTxV9u4q7FXxFc/8AySHRP/abNU/8TDTMVfQ355/mtpH5H/lD+YP5sa2ols/JOjz30duTT61d&#10;mkVlag1HxT3MkcS+7DFXwr/zjN+dGkflP+S2heVfN/5H/nprfnrzG975k8936/ld5hlj1HzFr0r3&#10;mqOzfUQsiB5vSRqCsaLt2xVl3/Pvn8wE/QP5of8AOP8Ad6R5g8tSfkp5kuZfKmm+bNMu9G1hvJOu&#10;z3F3ozTWd+kc9YT6sJNOIVY+zDFWH6f59/NTyR/zmz/zmL/yrL8idR/Ov9J6R+WX6S+oa/o2h/oz&#10;0dK1P0Of6Xubf1fW9R6enXj6Z5U5LVVNPPv/ADkf/wA5H+d/NGm/84zWX5Fx/wDOO/5kfm9oWoza&#10;R5r84eZdO1SzttOt+MWoz6bFo31lbq/hilLpb+shX4ZX/d/aVR//ADkf+W/l38kvyV/5w78raP6k&#10;X5a/kl+dH5ctrd1cGgXTreW4s/r94RRd7+7hmk7cjsO2Kv0gxV8P/n3+cn/OUH5I6d5j/MKfyR+V&#10;2r/lPo+vaVp8DR65rQ8xSWWsavZ6VbSPanSEtRKrXqM6i4KgA0ZtgVWEf85aaJ578w/85Xf84TaX&#10;+W/nu2/LfzZNpv5otba7d6PHr0MMaadobSo1hLdWavzQFQfUHGtd6UxV6X/yqD/nND/2M7y7/wCe&#10;ps//ABo8VfXmk2+oWmlaZa6tqC6vqttaQxXl8kAtlurhEVZZxArOIw7AsEDHjWlTir4y/O3/ANbZ&#10;/wCcGf8Atkfmx/3StExV9tSRxzRyQzRrLFKpR0cBlZWFCCDsQR1GKvh9P+cNNX/L24vpv+cZv+ch&#10;POX5CaXe3Mt2nlN7ey80+UbWWd2ll+p6RqicrdZHclliuEA/Y4bYqg9H/Oj/AJyE/Jf8zPy3/Lb/&#10;AJyY03yp5u8n/mzq3+GvK35keTI7nT+GuPDJNbWGtaTdPMI5LkRMI3gcptuPtFVX3fir5H86x/8A&#10;OW35ded/MXmj8uoPL/8AzkD+W/mO4S6TyVrd7F5Z1/QpBGkbQ6Vqi20lncWx4FytyqyBjQSGrNir&#10;zfz9qH/OYP8AzkF5P8w/lJD+Qum/848eX/PmnzaH5i83+Z/NWmeYLm10q/Rre/XTNM0Qz+pcNBIy&#10;xtLPEqsa7bMFX215K8p6T5C8m+UvIugo8eh+S9FsNC05ZCC62mnW8drAGICioSIVoBir5/8Ayu/L&#10;jzn5c/5yj/5ys/MbWdG+p+TfzK078vYPLmofWLeT67Joen6pBqC+hHM80fpSXKCsiLyrVOQBoq+p&#10;HRJEaORQ8bgqysKgg7EEHtir4F8r+SP+civ+cUm1Tyb+T/5e6Z+fv5C3OoXeoeWNAGu2/l7zJ5TW&#10;9ma5m01JtRU2d3ZrLIxgrJHInIqxKqCVW9d8g/8AOQ3/ADlRqfl3Qfzv8h6V+Rf5B6FqtrrGueUI&#10;tch8w695vn0+VLmzs724sY0s7awE6LJKivJI5RRVa8lVenf85ufl556/NT/nGb8wfI/5a+Xj5r86&#10;6neeW7rTtJF3a2JuRpvmHSdQuF+sXs0ECUgtXb4nFaUFWIBVY+fz2/5yvkBS3/5wV1mOdhRGvPzC&#10;8pRQBu3qPBdXMgHusbH2xVMPys/Jn8zNf/M+2/5yE/5yO1HR5vP2i6bc6R5J8neW3ln0PyhZX4UX&#10;0q3NwiSXN/cqojmm4qoQFEBQjiqwr83NG/PLyf8A85b+X/zw/Lb8jb385PLA/KG78jXcdj5g0TRJ&#10;La/udeg1MMRqt5bsyiK1A+FCPiG+xGKsm/5Xz/zlT/7Al5i/8L/yb/3ksVWf85OeUfzW/Pr/AJxG&#10;17y3pn5bTaB+Z/me78s3b+ULjVdNmltP0d5m0u9uUfUFuUs2K21o8lVl3+ytWoCq+z8VfmN/znJ/&#10;ziH5+/MYaj57/wCcfFii81eepdC0r8x/LRmt7S38zaZo+qWWo2F+JLmWGFbyyks1HNmDPAWjDVVU&#10;dV+nOKvlmD8uPOaf85s6p+braNT8vLn8kLDyhHq31i3+LWofMl9fyWv1b1vrApbzK/Mx+nvQNyqM&#10;VfU2KuxV8sz/AJcec3/5zZ0v83V0av5eW35IX/lCTVvrFv8ADrU3mSxv47X6t631g1t4WfmI/T2o&#10;W5UGKoP/AJyH/LHzv+cv5gfkF5LXR6/kp5e8yt538+6i9zbKt1PoSiXQ9I+qtL68qTXbiSb93wCx&#10;ircqDFX1lir5H/NL8r/PFj/zkv8AkZ+fv5Z6KNYpbXv5e/mXaJc21tJL5Wv63dlf/wCkzQq/1C+T&#10;1GVOUrq5VFO+Kpl+V35cec/Ln/OUf/OVn5jazo31Pyb+ZWnfl7B5c1D6xbyfXZND0/VINQX0I5nm&#10;j9KS5QVkReVapyANFU+/5yX/ACTuPzp8gQw+WdV/wt+avkPUIvNP5feY0AEmm6/YAtAHJVq29wKw&#10;3CEFWjYkqSq4qyS08vXX52/khH5Y/Pf8vE8tX/n3y8dP83+VJLu3vUtLiZDHcJBd2c9xGQHHqQyJ&#10;JyX4G+GQEBV886BJ/wA5ifkJZReRoPIVj/zlf5F0eNLby75ji8w2XlvzZDYQqEhttah1NEtLuZFA&#10;X6xHMhkA5SJzY4q8x/5yA/Ln/nMb/nI78tL9NW8t6R+WGmabrflvUNM/LTRdYtNV1TWns9c02a5m&#10;1zWrhbKyjhtraOWeO2t6lpUSsrlVR1XrH/OTPlv85IPz4/5xf/N/8q/yjufzfsPyus/PdrrunWmt&#10;aRos0R8wWek21myyardWyvUwSE8A1OO9KrVVNP8AlfP/ADlT/wCwJeYv/C/8m/8AeSxV9I/lv5j8&#10;4+a/KlprPnz8urr8q/Mc80yTeXrzUrDVpYY43KxyG602WaBhIoDABqitDvirxT80fy485+Y/+co/&#10;+cU/zG0bRvrnk38tdO/MKDzHqH1i3j+pSa5p+lwaevoSTJNJ6sls4rGjcaVfiCKqvoPzhoup+Y/K&#10;nmPQNG8yXnk7V9Z025srPXdPSKW606eaNkjuoUnR42aNiGAYdu3XFXyRY+e/+c3fy8gj0HzZ+Q/l&#10;z/nINrMCKLzb5J8z2Plqa9jUUWW90fXFhjimalZBDcNHU/AKbYqlX+APz9/5yK/Mf8qvNP52+RNG&#10;/JT8r/yZ8xx+c9L8qW+tReYde1jzHZwzwafcXl3aQx2dvb24uGcJG0jM2xNCCqr7vxV2KuxV2Kux&#10;V2KuxV2KuxV2KuxV2KuxV2KuxV2KuxV2KuxV2KuxV2KuxV2KuxV2KuxV2KuxV2KuxV2KuxV2KuxV&#10;2KuxV//ZUEsBAi0AFAAGAAgAAAAhAO1EBDgKAQAAFAIAABMAAAAAAAAAAAAAAAAAAAAAAFtDb250&#10;ZW50X1R5cGVzXS54bWxQSwECLQAUAAYACAAAACEAI7Jq4dcAAACUAQAACwAAAAAAAAAAAAAAAAA7&#10;AQAAX3JlbHMvLnJlbHNQSwECLQAUAAYACAAAACEAs1Uw4OsEAAD6DAAADgAAAAAAAAAAAAAAAAA7&#10;AgAAZHJzL2Uyb0RvYy54bWxQSwECLQAUAAYACAAAACEAN53BGLoAAAAhAQAAGQAAAAAAAAAAAAAA&#10;AABSBwAAZHJzL19yZWxzL2Uyb0RvYy54bWwucmVsc1BLAQItABQABgAIAAAAIQAhu4Dh4QAAAAoB&#10;AAAPAAAAAAAAAAAAAAAAAEMIAABkcnMvZG93bnJldi54bWxQSwECLQAKAAAAAAAAACEAr0hp+ici&#10;AAAnIgAAFAAAAAAAAAAAAAAAAABRCQAAZHJzL21lZGlhL2ltYWdlMS5qcGdQSwUGAAAAAAYABgB8&#10;AQAAqisAAAAA&#10;">
                <v:shape id="Picture 131" o:spid="_x0000_s1028" type="#_x0000_t75" style="position:absolute;width:1933575;height:25590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Ap&#10;hsPDAAAA3AAAAA8AAABkcnMvZG93bnJldi54bWxET8lqwzAQvQfyD2IKvSWyWyjBiRxKIEtbSlZ6&#10;HqyxZWqNXEtN3L+PAoXc5vHWmc1724gzdb52rCAdJyCIC6drrhScjsvRBIQPyBobx6TgjzzM8+Fg&#10;hpl2F97T+RAqEUPYZ6jAhNBmUvrCkEU/di1x5ErXWQwRdpXUHV5iuG3kU5K8SIs1xwaDLS0MFd+H&#10;X6ugT6u31aTdmZ/SJNvF5/rr4323UurxoX+dggjUh7v4373Rcf5zCrdn4gUyvwI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0CmGw8MAAADcAAAADwAAAAAAAAAAAAAAAACcAgAA&#10;ZHJzL2Rvd25yZXYueG1sUEsFBgAAAAAEAAQA9wAAAIwDAAAAAA==&#10;">
                  <v:imagedata r:id="rId15" o:title=""/>
                  <v:path arrowok="t"/>
                </v:shape>
                <v:line id="Straight Connector 134" o:spid="_x0000_s1029" style="position:absolute;visibility:visible;mso-wrap-style:square" from="0,265430" to="4097655,26543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6t3QMIAAADcAAAADwAAAGRycy9kb3ducmV2LnhtbERPTWvCQBC9C/0Pywi96ca2SIjZBAk0&#10;tIdStPU+ZsdsMDsbsluN/75bKHibx/ucvJxsLy40+s6xgtUyAUHcON1xq+D763WRgvABWWPvmBTc&#10;yENZPMxyzLS78o4u+9CKGMI+QwUmhCGT0jeGLPqlG4gjd3KjxRDh2Eo94jWG214+JclaWuw4Nhgc&#10;qDLUnPc/VkF6eE9v9In2aKaaqnrdJdVHpdTjfNpuQASawl38737Tcf7zC/w9Ey+QxS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k6t3QMIAAADcAAAADwAAAAAAAAAAAAAA&#10;AAChAgAAZHJzL2Rvd25yZXYueG1sUEsFBgAAAAAEAAQA+QAAAJADAAAAAA==&#10;" strokecolor="#6eceb2" strokeweight=".5pt"/>
                <v:shape id="Text Box 139" o:spid="_x0000_s1030" type="#_x0000_t202" style="position:absolute;left:8890;top:300990;width:4138930;height:15043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BnzAwQAA&#10;ANwAAAAPAAAAZHJzL2Rvd25yZXYueG1sRE9Ni8IwEL0L/ocwgrc1cdVl7RplUQRPiu4q7G1oxrbY&#10;TEoTbf33RljwNo/3ObNFa0txo9oXjjUMBwoEcepMwZmG35/12ycIH5ANlo5Jw508LObdzgwT4xre&#10;0+0QMhFD2CeoIQ+hSqT0aU4W/cBVxJE7u9piiLDOpKmxieG2lO9KfUiLBceGHCta5pReDler4bg9&#10;/53Gapet7KRqXKsk26nUut9rv79ABGrDS/zv3pg4fzSF5zPxAjl/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swZ8wMEAAADcAAAADwAAAAAAAAAAAAAAAACXAgAAZHJzL2Rvd25y&#10;ZXYueG1sUEsFBgAAAAAEAAQA9QAAAIUDAAAAAA==&#10;" filled="f" stroked="f">
                  <v:textbox>
                    <w:txbxContent>
                      <w:p w14:paraId="746C09C1" w14:textId="77777777" w:rsidR="006E07AA" w:rsidRPr="005B2451" w:rsidRDefault="006E07AA" w:rsidP="006E07AA">
                        <w:pPr>
                          <w:pStyle w:val="ListParagraph"/>
                          <w:numPr>
                            <w:ilvl w:val="0"/>
                            <w:numId w:val="2"/>
                          </w:numPr>
                        </w:pPr>
                        <w:r>
                          <w:rPr>
                            <w:rFonts w:ascii="Arial" w:hAnsi="Arial" w:cs="Arial"/>
                            <w:b/>
                            <w:sz w:val="22"/>
                            <w:szCs w:val="22"/>
                          </w:rPr>
                          <w:t xml:space="preserve">Skill: </w:t>
                        </w:r>
                        <w:r>
                          <w:rPr>
                            <w:rFonts w:ascii="Arial" w:hAnsi="Arial"/>
                            <w:sz w:val="22"/>
                            <w:szCs w:val="22"/>
                          </w:rPr>
                          <w:t>I will use the cues for underhand tossing during partner activities.</w:t>
                        </w:r>
                      </w:p>
                      <w:p w14:paraId="6FBF1E0E" w14:textId="77777777" w:rsidR="006E07AA" w:rsidRPr="002E2F38" w:rsidRDefault="006E07AA" w:rsidP="006E07AA">
                        <w:pPr>
                          <w:pStyle w:val="ListParagraph"/>
                          <w:numPr>
                            <w:ilvl w:val="0"/>
                            <w:numId w:val="2"/>
                          </w:numPr>
                        </w:pPr>
                        <w:r>
                          <w:rPr>
                            <w:rFonts w:ascii="Arial" w:hAnsi="Arial" w:cs="Arial"/>
                            <w:b/>
                            <w:sz w:val="22"/>
                            <w:szCs w:val="22"/>
                          </w:rPr>
                          <w:t xml:space="preserve">Cognitive: </w:t>
                        </w:r>
                        <w:r>
                          <w:rPr>
                            <w:rFonts w:ascii="Arial" w:hAnsi="Arial" w:cs="Arial"/>
                            <w:sz w:val="22"/>
                            <w:szCs w:val="22"/>
                          </w:rPr>
                          <w:t>I will be able to repeat the cues for tossing.</w:t>
                        </w:r>
                      </w:p>
                      <w:p w14:paraId="11F1037D" w14:textId="77777777" w:rsidR="006E07AA" w:rsidRPr="002E2F38" w:rsidRDefault="006E07AA" w:rsidP="006E07AA">
                        <w:pPr>
                          <w:pStyle w:val="ListParagraph"/>
                          <w:numPr>
                            <w:ilvl w:val="0"/>
                            <w:numId w:val="2"/>
                          </w:numPr>
                        </w:pPr>
                        <w:r w:rsidRPr="002E2F38">
                          <w:rPr>
                            <w:rFonts w:ascii="Arial" w:hAnsi="Arial" w:cs="Arial"/>
                            <w:b/>
                            <w:sz w:val="22"/>
                            <w:szCs w:val="22"/>
                          </w:rPr>
                          <w:t xml:space="preserve">Fitness: </w:t>
                        </w:r>
                        <w:r>
                          <w:rPr>
                            <w:rFonts w:ascii="Arial" w:hAnsi="Arial"/>
                            <w:sz w:val="22"/>
                            <w:szCs w:val="22"/>
                          </w:rPr>
                          <w:t>I will work to stay actively engaged during all activities.</w:t>
                        </w:r>
                      </w:p>
                      <w:p w14:paraId="661F8463" w14:textId="77777777" w:rsidR="006E07AA" w:rsidRPr="002E2F38" w:rsidRDefault="006E07AA" w:rsidP="006E07AA">
                        <w:pPr>
                          <w:pStyle w:val="ListParagraph"/>
                          <w:numPr>
                            <w:ilvl w:val="0"/>
                            <w:numId w:val="2"/>
                          </w:numPr>
                        </w:pPr>
                        <w:r w:rsidRPr="002E2F38">
                          <w:rPr>
                            <w:rFonts w:ascii="Arial" w:hAnsi="Arial" w:cs="Arial"/>
                            <w:b/>
                            <w:sz w:val="22"/>
                            <w:szCs w:val="22"/>
                          </w:rPr>
                          <w:t xml:space="preserve">Personal &amp; Social Responsibility: </w:t>
                        </w:r>
                        <w:r>
                          <w:rPr>
                            <w:rFonts w:ascii="Arial" w:hAnsi="Arial"/>
                            <w:sz w:val="22"/>
                            <w:szCs w:val="22"/>
                          </w:rPr>
                          <w:t>I will work with my partner independently without reminders from the teacher.</w:t>
                        </w:r>
                      </w:p>
                      <w:p w14:paraId="6226A9B9" w14:textId="77777777" w:rsidR="006E07AA" w:rsidRDefault="006E07AA" w:rsidP="006E07AA">
                        <w:pPr>
                          <w:pStyle w:val="ListParagraph"/>
                          <w:ind w:left="360"/>
                        </w:pPr>
                      </w:p>
                    </w:txbxContent>
                  </v:textbox>
                </v:shape>
                <w10:wrap type="through"/>
              </v:group>
            </w:pict>
          </mc:Fallback>
        </mc:AlternateContent>
      </w:r>
      <w:r>
        <w:rPr>
          <w:noProof/>
        </w:rPr>
        <mc:AlternateContent>
          <mc:Choice Requires="wpg">
            <w:drawing>
              <wp:anchor distT="0" distB="0" distL="114300" distR="114300" simplePos="0" relativeHeight="251650048" behindDoc="0" locked="0" layoutInCell="1" allowOverlap="1" wp14:anchorId="006DA36D" wp14:editId="09234852">
                <wp:simplePos x="0" y="0"/>
                <wp:positionH relativeFrom="column">
                  <wp:posOffset>4617720</wp:posOffset>
                </wp:positionH>
                <wp:positionV relativeFrom="paragraph">
                  <wp:posOffset>728956</wp:posOffset>
                </wp:positionV>
                <wp:extent cx="2343752" cy="1744913"/>
                <wp:effectExtent l="0" t="0" r="0" b="8255"/>
                <wp:wrapThrough wrapText="bothSides">
                  <wp:wrapPolygon edited="0">
                    <wp:start x="0" y="0"/>
                    <wp:lineTo x="0" y="3460"/>
                    <wp:lineTo x="234" y="21388"/>
                    <wp:lineTo x="21073" y="21388"/>
                    <wp:lineTo x="21307" y="3460"/>
                    <wp:lineTo x="21307" y="2831"/>
                    <wp:lineTo x="15220" y="0"/>
                    <wp:lineTo x="0" y="0"/>
                  </wp:wrapPolygon>
                </wp:wrapThrough>
                <wp:docPr id="319" name="Group 319"/>
                <wp:cNvGraphicFramePr/>
                <a:graphic xmlns:a="http://schemas.openxmlformats.org/drawingml/2006/main">
                  <a:graphicData uri="http://schemas.microsoft.com/office/word/2010/wordprocessingGroup">
                    <wpg:wgp>
                      <wpg:cNvGrpSpPr/>
                      <wpg:grpSpPr>
                        <a:xfrm>
                          <a:off x="0" y="0"/>
                          <a:ext cx="2343752" cy="1744913"/>
                          <a:chOff x="0" y="0"/>
                          <a:chExt cx="2343752" cy="1744980"/>
                        </a:xfrm>
                      </wpg:grpSpPr>
                      <wpg:grpSp>
                        <wpg:cNvPr id="262" name="Group 262"/>
                        <wpg:cNvGrpSpPr/>
                        <wpg:grpSpPr>
                          <a:xfrm>
                            <a:off x="0" y="0"/>
                            <a:ext cx="2303780" cy="265430"/>
                            <a:chOff x="0" y="0"/>
                            <a:chExt cx="2303780" cy="265430"/>
                          </a:xfrm>
                        </wpg:grpSpPr>
                        <pic:pic xmlns:pic="http://schemas.openxmlformats.org/drawingml/2006/picture">
                          <pic:nvPicPr>
                            <pic:cNvPr id="132" name="Picture 132"/>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1616710" cy="255905"/>
                            </a:xfrm>
                            <a:prstGeom prst="rect">
                              <a:avLst/>
                            </a:prstGeom>
                          </pic:spPr>
                        </pic:pic>
                        <wps:wsp>
                          <wps:cNvPr id="135" name="Straight Connector 135"/>
                          <wps:cNvCnPr/>
                          <wps:spPr>
                            <a:xfrm>
                              <a:off x="0" y="265430"/>
                              <a:ext cx="2303780" cy="0"/>
                            </a:xfrm>
                            <a:prstGeom prst="line">
                              <a:avLst/>
                            </a:prstGeom>
                            <a:ln w="6350" cmpd="sng">
                              <a:solidFill>
                                <a:srgbClr val="6ECEB2"/>
                              </a:solidFill>
                            </a:ln>
                            <a:effectLst/>
                          </wps:spPr>
                          <wps:style>
                            <a:lnRef idx="2">
                              <a:schemeClr val="accent1"/>
                            </a:lnRef>
                            <a:fillRef idx="0">
                              <a:schemeClr val="accent1"/>
                            </a:fillRef>
                            <a:effectRef idx="1">
                              <a:schemeClr val="accent1"/>
                            </a:effectRef>
                            <a:fontRef idx="minor">
                              <a:schemeClr val="tx1"/>
                            </a:fontRef>
                          </wps:style>
                          <wps:bodyPr/>
                        </wps:wsp>
                      </wpg:grpSp>
                      <wps:wsp>
                        <wps:cNvPr id="140" name="Text Box 140"/>
                        <wps:cNvSpPr txBox="1"/>
                        <wps:spPr>
                          <a:xfrm>
                            <a:off x="0" y="301625"/>
                            <a:ext cx="2343752" cy="14433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BF29096" w14:textId="77777777" w:rsidR="006E07AA" w:rsidRPr="00234757" w:rsidRDefault="006E07AA" w:rsidP="006E07AA">
                              <w:pPr>
                                <w:pStyle w:val="ListParagraph"/>
                                <w:numPr>
                                  <w:ilvl w:val="0"/>
                                  <w:numId w:val="8"/>
                                </w:numPr>
                              </w:pPr>
                              <w:r>
                                <w:rPr>
                                  <w:rFonts w:ascii="Arial" w:hAnsi="Arial" w:cs="Arial"/>
                                  <w:sz w:val="22"/>
                                  <w:szCs w:val="22"/>
                                </w:rPr>
                                <w:t>Work Safely</w:t>
                              </w:r>
                            </w:p>
                            <w:p w14:paraId="63A1A3BB" w14:textId="77777777" w:rsidR="006E07AA" w:rsidRPr="00787236" w:rsidRDefault="006E07AA" w:rsidP="006E07AA">
                              <w:pPr>
                                <w:pStyle w:val="ListParagraph"/>
                                <w:numPr>
                                  <w:ilvl w:val="0"/>
                                  <w:numId w:val="8"/>
                                </w:numPr>
                              </w:pPr>
                              <w:r>
                                <w:rPr>
                                  <w:rFonts w:ascii="Arial" w:hAnsi="Arial" w:cs="Arial"/>
                                  <w:sz w:val="22"/>
                                  <w:szCs w:val="22"/>
                                </w:rPr>
                                <w:t>Respect Self-Space</w:t>
                              </w:r>
                            </w:p>
                            <w:p w14:paraId="4B132396" w14:textId="77777777" w:rsidR="006E07AA" w:rsidRPr="005B2451" w:rsidRDefault="006E07AA" w:rsidP="006E07AA">
                              <w:pPr>
                                <w:pStyle w:val="ListParagraph"/>
                                <w:numPr>
                                  <w:ilvl w:val="0"/>
                                  <w:numId w:val="8"/>
                                </w:numPr>
                              </w:pPr>
                              <w:r>
                                <w:rPr>
                                  <w:rFonts w:ascii="Arial" w:hAnsi="Arial" w:cs="Arial"/>
                                  <w:sz w:val="22"/>
                                  <w:szCs w:val="22"/>
                                </w:rPr>
                                <w:t>Actively Engage</w:t>
                              </w:r>
                            </w:p>
                            <w:p w14:paraId="3849057D" w14:textId="77777777" w:rsidR="006E07AA" w:rsidRPr="002E2F38" w:rsidRDefault="006E07AA" w:rsidP="006E07AA">
                              <w:pPr>
                                <w:pStyle w:val="ListParagraph"/>
                                <w:numPr>
                                  <w:ilvl w:val="0"/>
                                  <w:numId w:val="8"/>
                                </w:numPr>
                              </w:pPr>
                              <w:r>
                                <w:rPr>
                                  <w:rFonts w:ascii="Arial" w:hAnsi="Arial" w:cs="Arial"/>
                                  <w:i/>
                                  <w:sz w:val="22"/>
                                  <w:szCs w:val="22"/>
                                </w:rPr>
                                <w:t>See Skill Cue Teach Sheets for Skill-Specific Cues</w:t>
                              </w:r>
                            </w:p>
                            <w:p w14:paraId="646457A3" w14:textId="77777777" w:rsidR="006E07AA" w:rsidRPr="005B2451" w:rsidRDefault="006E07AA" w:rsidP="006E07AA"/>
                            <w:p w14:paraId="7882F023" w14:textId="77777777" w:rsidR="006E07AA" w:rsidRDefault="006E07AA" w:rsidP="006E07AA">
                              <w:pPr>
                                <w:pStyle w:val="ListParagraph"/>
                                <w:ind w:left="43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mv="urn:schemas-microsoft-com:mac:vml" xmlns:mo="http://schemas.microsoft.com/office/mac/office/2008/main">
            <w:pict>
              <v:group id="Group 319" o:spid="_x0000_s1031" style="position:absolute;margin-left:363.6pt;margin-top:57.4pt;width:184.55pt;height:137.4pt;z-index:251650048" coordsize="2343752,174498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q9hncPsEAADfDQAADgAAAGRycy9lMm9Eb2MueG1svFfbbuM2EH0v0H8Q&#10;9O5YsiU7FuIsFCVZLBDsBpsU+0zT1AWRSJakY6dF/70zpCTbsbMx0kUf4vAyw7nwnBnq4tOmqb1n&#10;pnQl+NwPzwLfY5yKZcWLuf/H4+3g3Pe0IXxJasHZ3H9h2v90+ftvF2uZsJEoRb1kyoNDuE7Wcu6X&#10;xshkONS0ZA3RZ0IyDpu5UA0xMFXFcKnIGk5v6uEoCCbDtVBLqQRlWsPqtdv0L+35ec6o+Zbnmhmv&#10;nvvgm7G/yv4u8Hd4eUGSQhFZVrR1g3zAi4ZUHIz2R10TQ7yVqg6OaiqqhBa5OaOiGYo8ryizMUA0&#10;YfAqms9KrKSNpUjWhezTBKl9lacPH0u/Pt8rr1rO/XE48z1OGrgka9fDBUjPWhYJSH1W8kHeq3ah&#10;cDOMeJOrBv9DLN7GJvalTyzbGI/C4mgcjafxyPco7IXTKJqFY5d6WsL9HOjR8uZNzXN7acPO8BD9&#10;693pJ73fbXSjCVjfjQ4Xfll0wXgKbtnoRpM4Gre4ej+4o4pvxCYrmsBfiwIYHaDgfbaAllkp5reH&#10;NCed0RD1tJIDAKwkplpUdWVeLPkAmugUf76v6L1yky2gwnGfcthHsx4uQdJRCeWcFsGo7gR90h4X&#10;WUl4wVItgbkAFZQe7ovb6Z7JRV3J26quEYU4boMDlr9iyZH8OAZeC7pqGDeupChWQ5yC67KS2vdU&#10;wpoFA4aoL8vQkhxgfacNmkOAW5r/PTpPg2A2uhpkcZANomB6M0hn0XQwDW6mURCdh1mY/YPaYZSs&#10;NIN4SX0tq9ZXWD3w9iin2+rnqoWtOt4zsbUNM2Ud6v5bF2EJU4K+aqOYoSUOc8jWd8iw0+k3bGq3&#10;2cS8a+A8apzC8nASTqZhx4M4ngWxvb+ttlTafGai8XAACQUXbELJMzjrnOlE2nt39q1j4A6yGvqE&#10;7q4YZqelDbvEsQr7UBLJwAU8dhe5cVcsHowiVVEaLxOcg7tCAYhtWK1KxtuiqH+eq926sC2LO/zf&#10;L2tAiv1c1RVHR0lyNFckqbm3nvuTcYz5byTAVfPCKmhRV8uOH1oVi6xWDjSTm+zmyjISYLIjBrOa&#10;oy1mO2h7Nxiwuw47Mi81Q5maf2c5dBAs884e9m7WGyGUArMck1tpVHMQbBWD9xVb+a1XvVXHSfti&#10;eMuqiwM0rGXBTa/cVFyoY9bNpnM5d/IAyJ24cbgQyxd7+XYDUGlF2m70f0E1gvt2fe0RYXUlNl4I&#10;a0AmdBEwjV3bMxvYaOupjeJntB4H4WRkMe4K3GEHj6LxOP5P5CYJF4hJ8LMDW79wFH7WlYOqm8XT&#10;UTqNZ4NJGoeDKAzOB2kajAbXt2mQBtFtNouusOo2WHbX8MyT8EjEREE6bmtSdH3w5PrbELr3Ag3D&#10;oa3CrnjBwfvVd5trOzrCmROgbxn2azlzgtUPcGb59C5nzGaxsc/N9vXVschTAhoCYFlLeltB6bsj&#10;2twTBY9xWIQPDPMNfvJaQJET7cj3SqH+OraO8tAYYNf38NahGP65Ivjuqb9waBmzMELeGDuJAEMw&#10;Ubs7i90dvmoyAT02tN7ZIcqbuhvmSjQ/oMOkaBW2CKdge+6bbpgZ98kB3zGUpakVcs+pO/4g4RHm&#10;ahiW/MfND6Jk2yANAOqr6JrUQe13sogMLtKVEXllmyhCzdWmtmZtSxN8RViAtl88+JmyO7fy2++y&#10;y38B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wQUAAYACAAAACEATV6n8+IAAAAMAQAADwAAAGRycy9k&#10;b3ducmV2LnhtbEyPTUvDQBCG74L/YRnBm918aNrGbEop6qkUbAXxtk2mSWh2NmS3SfrvnZ70OLwP&#10;7zxvtppMKwbsXWNJQTgLQCAVtmyoUvB1eH9agHBeU6lbS6jgig5W+f1dptPSjvSJw95XgkvIpVpB&#10;7X2XSumKGo12M9shcXayvdGez76SZa9HLjetjIIgkUY3xB9q3eGmxuK8vxgFH6Me13H4NmzPp831&#10;5/Cy+96GqNTjw7R+BeFx8n8w3PRZHXJ2OtoLlU60CubRPGKUg/CZN9yIYJnEII4K4sUyAZln8v+I&#10;/BcAAP//AwBQSwMECgAAAAAAAAAhALFjFnCxHgAAsR4AABQAAABkcnMvbWVkaWEvaW1hZ2UxLmpw&#10;Z//Y/+AAEEpGSUYAAQIBAHgAeAAA/+0ALFBob3Rvc2hvcCAzLjAAOEJJTQPtAAAAAAAQAHgAAAAB&#10;AAEAeAAAAAEAAf/iDFhJQ0NfUFJPRklMRQABAQAADEhMaW5vAhAAAG1udHJSR0IgWFlaIAfOAAIA&#10;CQAGADEAAGFjc3BNU0ZUAAAAAElFQyBzUkdCAAAAAAAAAAAAAAAAAAD21gABAAAAANMtSFAgIAAA&#10;AAAAAAAAAAAAAAAAAAAAAAAAAAAAAAAAAAAAAAAAAAAAAAAAAAAAAAAAAAAAEWNwcnQAAAFQAAAA&#10;M2Rlc2MAAAGEAAAAbHd0cHQAAAHwAAAAFGJrcHQAAAIEAAAAFHJYWVoAAAIYAAAAFGdYWVoAAAIs&#10;AAAAFGJYWVoAAAJAAAAAFGRtbmQAAAJUAAAAcGRtZGQAAALEAAAAiHZ1ZWQAAANMAAAAhnZpZXcA&#10;AAPUAAAAJGx1bWkAAAP4AAAAFG1lYXMAAAQMAAAAJHRlY2gAAAQwAAAADHJUUkMAAAQ8AAAIDGdU&#10;UkMAAAQ8AAAIDGJUUkMAAAQ8AAAIDHRleHQAAAAAQ29weXJpZ2h0IChjKSAxOTk4IEhld2xldHQt&#10;UGFja2FyZCBDb21wYW55AABkZXNjAAAAAAAAABJzUkdCIElFQzYxOTY2LTIuMQAAAAAAAAAAAAAA&#10;EnNSR0IgSUVDNjE5NjYtMi4xAAAAAAAAAAAAAAAAAAAAAAAAAAAAAAAAAAAAAAAAAAAAAAAAAAAA&#10;AAAAAAAAAAAAAABYWVogAAAAAAAA81EAAQAAAAEWzFhZWiAAAAAAAAAAAAAAAAAAAAAAWFlaIAAA&#10;AAAAAG+iAAA49QAAA5BYWVogAAAAAAAAYpkAALeFAAAY2lhZWiAAAAAAAAAkoAAAD4QAALbPZGVz&#10;YwAAAAAAAAAWSUVDIGh0dHA6Ly93d3cuaWVjLmNoAAAAAAAAAAAAAAAWSUVDIGh0dHA6Ly93d3cu&#10;aWVjLmNoAAAAAAAAAAAAAAAAAAAAAAAAAAAAAAAAAAAAAAAAAAAAAAAAAAAAAAAAAAAAAGRlc2MA&#10;AAAAAAAALklFQyA2MTk2Ni0yLjEgRGVmYXVsdCBSR0IgY29sb3VyIHNwYWNlIC0gc1JHQgAAAAAA&#10;AAAAAAAALklFQyA2MTk2Ni0yLjEgRGVmYXVsdCBSR0IgY29sb3VyIHNwYWNlIC0gc1JHQgAAAAAA&#10;AAAAAAAAAAAAAAAAAAAAAABkZXNjAAAAAAAAACxSZWZlcmVuY2UgVmlld2luZyBDb25kaXRpb24g&#10;aW4gSUVDNjE5NjYtMi4xAAAAAAAAAAAAAAAsUmVmZXJlbmNlIFZpZXdpbmcgQ29uZGl0aW9uIGlu&#10;IElFQzYxOTY2LTIuMQAAAAAAAAAAAAAAAAAAAAAAAAAAAAAAAAAAdmlldwAAAAAAE6T+ABRfLgAQ&#10;zxQAA+3MAAQTCwADXJ4AAAABWFlaIAAAAAAATAlWAFAAAABXH+dtZWFzAAAAAAAAAAEAAAAAAAAA&#10;AAAAAAAAAAAAAAACjwAAAAJzaWcgAAAAAENSVCBjdXJ2AAAAAAAABAAAAAAFAAoADwAUABkAHgAj&#10;ACgALQAyADcAOwBAAEUASgBPAFQAWQBeAGMAaABtAHIAdwB8AIEAhgCLAJAAlQCaAJ8ApACpAK4A&#10;sgC3ALwAwQDGAMsA0ADVANsA4ADlAOsA8AD2APsBAQEHAQ0BEwEZAR8BJQErATIBOAE+AUUBTAFS&#10;AVkBYAFnAW4BdQF8AYMBiwGSAZoBoQGpAbEBuQHBAckB0QHZAeEB6QHyAfoCAwIMAhQCHQImAi8C&#10;OAJBAksCVAJdAmcCcQJ6AoQCjgKYAqICrAK2AsECywLVAuAC6wL1AwADCwMWAyEDLQM4A0MDTwNa&#10;A2YDcgN+A4oDlgOiA64DugPHA9MD4APsA/kEBgQTBCAELQQ7BEgEVQRjBHEEfgSMBJoEqAS2BMQE&#10;0wThBPAE/gUNBRwFKwU6BUkFWAVnBXcFhgWWBaYFtQXFBdUF5QX2BgYGFgYnBjcGSAZZBmoGewaM&#10;Bp0GrwbABtEG4wb1BwcHGQcrBz0HTwdhB3QHhgeZB6wHvwfSB+UH+AgLCB8IMghGCFoIbgiCCJYI&#10;qgi+CNII5wj7CRAJJQk6CU8JZAl5CY8JpAm6Cc8J5Qn7ChEKJwo9ClQKagqBCpgKrgrFCtwK8wsL&#10;CyILOQtRC2kLgAuYC7ALyAvhC/kMEgwqDEMMXAx1DI4MpwzADNkM8w0NDSYNQA1aDXQNjg2pDcMN&#10;3g34DhMOLg5JDmQOfw6bDrYO0g7uDwkPJQ9BD14Peg+WD7MPzw/sEAkQJhBDEGEQfhCbELkQ1xD1&#10;ERMRMRFPEW0RjBGqEckR6BIHEiYSRRJkEoQSoxLDEuMTAxMjE0MTYxODE6QTxRPlFAYUJxRJFGoU&#10;ixStFM4U8BUSFTQVVhV4FZsVvRXgFgMWJhZJFmwWjxayFtYW+hcdF0EXZReJF64X0hf3GBsYQBhl&#10;GIoYrxjVGPoZIBlFGWsZkRm3Gd0aBBoqGlEadxqeGsUa7BsUGzsbYxuKG7Ib2hwCHCocUhx7HKMc&#10;zBz1HR4dRx1wHZkdwx3sHhYeQB5qHpQevh7pHxMfPh9pH5Qfvx/qIBUgQSBsIJggxCDwIRwhSCF1&#10;IaEhziH7IiciVSKCIq8i3SMKIzgjZiOUI8Ij8CQfJE0kfCSrJNolCSU4JWgllyXHJfcmJyZXJocm&#10;tyboJxgnSSd6J6sn3CgNKD8ocSiiKNQpBik4KWspnSnQKgIqNSpoKpsqzysCKzYraSudK9EsBSw5&#10;LG4soizXLQwtQS12Last4S4WLkwugi63Lu4vJC9aL5Evxy/+MDUwbDCkMNsxEjFKMYIxujHyMioy&#10;YzKbMtQzDTNGM38zuDPxNCs0ZTSeNNg1EzVNNYc1wjX9Njc2cjauNuk3JDdgN5w31zgUOFA4jDjI&#10;OQU5Qjl/Obw5+To2OnQ6sjrvOy07azuqO+g8JzxlPKQ84z0iPWE9oT3gPiA+YD6gPuA/IT9hP6I/&#10;4kAjQGRApkDnQSlBakGsQe5CMEJyQrVC90M6Q31DwEQDREdEikTORRJFVUWaRd5GIkZnRqtG8Ec1&#10;R3tHwEgFSEtIkUjXSR1JY0mpSfBKN0p9SsRLDEtTS5pL4kwqTHJMuk0CTUpNk03cTiVObk63TwBP&#10;SU+TT91QJ1BxULtRBlFQUZtR5lIxUnxSx1MTU19TqlP2VEJUj1TbVShVdVXCVg9WXFapVvdXRFeS&#10;V+BYL1h9WMtZGllpWbhaB1pWWqZa9VtFW5Vb5Vw1XIZc1l0nXXhdyV4aXmxevV8PX2Ffs2AFYFdg&#10;qmD8YU9homH1YklinGLwY0Njl2PrZEBklGTpZT1lkmXnZj1mkmboZz1nk2fpaD9olmjsaUNpmmnx&#10;akhqn2r3a09rp2v/bFdsr20IbWBtuW4SbmtuxG8eb3hv0XArcIZw4HE6cZVx8HJLcqZzAXNdc7h0&#10;FHRwdMx1KHWFdeF2Pnabdvh3VnezeBF4bnjMeSp5iXnnekZ6pXsEe2N7wnwhfIF84X1BfaF+AX5i&#10;fsJ/I3+Ef+WAR4CogQqBa4HNgjCCkoL0g1eDuoQdhICE44VHhauGDoZyhteHO4efiASIaYjOiTOJ&#10;mYn+imSKyoswi5aL/IxjjMqNMY2Yjf+OZo7OjzaPnpAGkG6Q1pE/kaiSEZJ6kuOTTZO2lCCUipT0&#10;lV+VyZY0lp+XCpd1l+CYTJi4mSSZkJn8mmia1ZtCm6+cHJyJnPedZJ3SnkCerp8dn4uf+qBpoNih&#10;R6G2oiailqMGo3aj5qRWpMelOKWpphqmi6b9p26n4KhSqMSpN6mpqhyqj6sCq3Wr6axcrNCtRK24&#10;ri2uoa8Wr4uwALB1sOqxYLHWskuywrM4s660JbSctRO1irYBtnm28Ldot+C4WbjRuUq5wro7urW7&#10;LrunvCG8m70VvY++Cr6Evv+/er/1wHDA7MFnwePCX8Lbw1jD1MRRxM7FS8XIxkbGw8dBx7/IPci8&#10;yTrJuco4yrfLNsu2zDXMtc01zbXONs62zzfPuNA50LrRPNG+0j/SwdNE08bUSdTL1U7V0dZV1tjX&#10;XNfg2GTY6Nls2fHadtr724DcBdyK3RDdlt4c3qLfKd+v4DbgveFE4cziU+Lb42Pj6+Rz5PzlhOYN&#10;5pbnH+ep6DLovOlG6dDqW+rl63Dr++yG7RHtnO4o7rTvQO/M8Fjw5fFy8f/yjPMZ86f0NPTC9VD1&#10;3vZt9vv3ivgZ+Kj5OPnH+lf65/t3/Af8mP0p/br+S/7c/23////uABNBZG9iZQBkgAAAAAEFAAIA&#10;A//bAIQAAgICAgICAgICAgMCAgIDBAMDAwMEBQQEBAQEBQUFBQUFBQUFBQcICAgHBQkKCgoKCQwM&#10;DAwMDAwMDAwMDAwMDAEDAgIDAwMHBQUHDQsJCw0PDQ0NDQ8PDAwMDAwPDwwMDAwMDA8MDg4ODg4M&#10;ERERERERERERERERERERERERERER/8AAEQgAJgDwAwERAAIRAQMRAf/EAaIAAAAHAQEBAQEAAAAA&#10;AAAAAAQFAwIGAQAHCAkKCwEAAgIDAQEBAQEAAAAAAAAAAQACAwQFBgcICQoLEAACAQMDAgQCBgcD&#10;BAIGAnMBAgMRBAAFIRIxQVEGE2EicYEUMpGhBxWxQiPBUtHhMxZi8CRygvElQzRTkqKyY3PCNUQn&#10;k6OzNhdUZHTD0uIIJoMJChgZhJRFRqS0VtNVKBry4/PE1OT0ZXWFlaW1xdXl9WZ2hpamtsbW5vY3&#10;R1dnd4eXp7fH1+f3OEhYaHiImKi4yNjo+Ck5SVlpeYmZqbnJ2en5KjpKWmp6ipqqusra6voRAAIC&#10;AQIDBQUEBQYECAMDbQEAAhEDBCESMUEFURNhIgZxgZEyobHwFMHR4SNCFVJicvEzJDRDghaSUyWi&#10;Y7LCB3PSNeJEgxdUkwgJChgZJjZFGidkdFU38qOzwygp0+PzhJSktMTU5PRldYWVpbXF1eX1RlZm&#10;doaWprbG1ub2R1dnd4eXp7fH1+f3OEhYaHiImKi4yNjo+DlJWWl5iZmpucnZ6fkqOkpaanqKmqq6&#10;ytrq+v/aAAwDAQACEQMRAD8A+/mKuxV2KuxV2KuxV2KuxV2KuxV2KuxV2KuxV2KuxV2KuxV2KuxV&#10;2KuxV2KuxV2KuxV2KuxV2KuxV8g6n/zgN/zh7rOpahrGp/kP5fvNS1W5lvLud3u+Us87tJI5pcgV&#10;ZmJNBir5A/5we/5wt/5xc/Mj/nGXyF5x88/k1ovmTzPqepeaYbrULp7r1ZY7HzLrFnbK3C4UfBBb&#10;og26Lvvir1r/AJzJ/KP8uNC/KD/nF/8AJrSPKdpY/ljP+f3kHQ5PL6GQ2zafqOo3Qu7erSF+MguH&#10;r8Vfi2xV6v8A9E9P+cL/AP2H7y7/AMHef9lWKvd/yn/JD8qPyM0nU9C/KbyTY+SNI1m7F/e21gZS&#10;k1yI1iEjerJIa8EA2PbFXzJ/zmbp1z+dmo/lj/zh9o2sXOjn84rq58wedr6yAaaw8m+XAs8xI/ZN&#10;3ftawRk7H4wQRXFXqH/OIP5ka5+YX5L6Zp/nWQH8z/yq1C8/LzzzGSWYa75dcWss7M1OX1mERXFR&#10;sfV22xVK/wDnI/8AM7z3a+Y/y2/5x/8Ayav4dG/Nb85pL6Z/MM8C3cXlby3paI2p6ybd/gkn/epF&#10;ao/wNK3xbLQqsbj/AOfff/ONOo2hk8+eXte/NLzbcLW982+a/Mus3euXE5HxTrcxX0CwN4CBY1HS&#10;mKs5/JP8rvzV/Jzzl5l8mzeebv8AMT8gJtLhvvK1z5p1CS+8z6FqfrGObSPrDxE3Vj6NHiklk9SK&#10;gio6/EFWA/8AOEH/ABzf+cpf/ak/zM/7qUeKvt3FX5R/kj/8h/1r/wA0n+YP/JnXcVZJ/wA5NO8f&#10;/Pq68kjYpIn5V+S2VlNCCDopBBHfFXs3/ONH5qecdF8xa1/zi1+fGofWfzk/LiyS60HzBMCieefK&#10;gYxWuswFi1bmLiIrxORIkHOrVfiqhP8An4//AOsTfn5/2yLD/uq2GKvTf+cnPzh8wflT5M0HTfy+&#10;0611v83vzV1+08l+RNPveX1T9K34dnvbzgCwtrOCOSeU9DxCVHOuKvLtO/5wH/JbX7ZNW/Pg61/z&#10;kF+ZF8iyap5n806tqC/6QaMy6bYWt3BbWUKtURJEgZFovNqVxVkP5Yfkj+Y/5D/mpp+i/l55svfM&#10;/wDzjN5i0y8a/wDLvmzVLjUdQ8o6rb8WtDol3cma4ltbnmVeCVz6ZUyB6txKr7AxV8XfnV5z8/8A&#10;5mfnDpP/ADi1+Uvmm78genoK+bfzL876YqNqWj6JPM1vY6ZpLuHSK+vpI3/esCYYlMiAtSiqjL/z&#10;72/5xYuLYPc+StYuvMwpJ/iybzPrz+Yjcg8vrP6ROo+pz5/FQfBX9im2Koafyd+cX5efkB/zlB5I&#10;/MnzmfzK8n6F5Q13/AXmrVLgzeZbzS5tFu2mttd4wxxyTW0o4JcBi0ynk6oR8Sr2H/nE7/1lj/nG&#10;n/zVXk3/ALodjirIv+cgv/JC/nd/4APmX/ul3WKvl3/5Vl/7ar/4pGKpP+S3/OBn/OIXmH8nPym1&#10;/WvyK0HUdY1zyboOoX91K95znubnT7eWaVqXIFWdyTt3xV9KflZ/zip/zj1+SfmO483flX+Vmk+S&#10;/Ml1YS6ZLf2LXBka0mkilkhPqzSCheBD0rtir5G/5x9/JbyB/wA5mflrp/8AzkV/zkVBqH5ma1+Y&#10;upatcad5YvtU1CHy/wCV7Cx1K6sbbTLPS7a5gg5xraAzSSq8jSlvi7lV9Q/ll/zi35P/ACU87xeY&#10;fyk8zeZfJnkq5sri21X8vzqM+p+XLqd+JgvLeHUZLqS0ljINTA6hxRSKAhlX03ir4i/59z/+sgfl&#10;p/21/On/AIl2vYqk3/PwOz1rUfJf/OPGn+W9aj8t+Yr7/nIL8vbfS9WmtFv47C9lvJ0t7p7RpIRM&#10;sUhVzGXUPTjyFa4qyr/lUH/OaH/sZ3l3/wA9TZ/+NHir6c8g6T5x0Lylo+lef/OFv5+83WiyjUNf&#10;tdLTRYbxnmkeMrYR3F0sXCNlSgkavHltWgVfmV+Sv/OSega1+cn58/8AOQOp/lf+a3na082alF5J&#10;8g6r5T8i6zr2lL5P8tPJEZbTULO1eJvruovcTSKGPEqgNCOIVT/8r/zr03Sf+c39YisvI3nzyB5E&#10;/wCcofL1sGPnnytqflqN/PPlmGUL9UbUIYY3+s6WoDhPiaSNK1LDFXsur+noX/PxbyfqetfubTz7&#10;+Quo+XvLUsleMmp6P5hTUtSt4u3NrW4ikNP2Y8VfcOKuxV+Tf/ON/kD/AJyJ8y6n/wA5R6l+V3/O&#10;ROk/lf5ZH/OQ/wCY0TaNfeR7fzDIbldTBknF5Lq9iwDgqOHDalamuyr6Y/5VB/zmh/7Gd5d/89TZ&#10;/wDjR4q+b/yR/wDkP+tf+aT/ADB/5M67irIv+cnf/kVl9/5qryZ+vRcVfUf/ADkx+RN3+cHlvRtf&#10;8j6unk788fyvu2138vfNAG9pqCgerZXVAS9neIvpXEZBUghirceJVfHH/OSf562n55/8+8v+ch7z&#10;UNJbyh+ZPkq3tPL3nzylcMDc6Jrtrqtgs8VKktBJTnbyiodD15KwCr3/AP5yG46Z/wA5Xf8AOCfm&#10;XVm9HyxDrXnvQPXkNIY9c1ny+q6Urduci21xGg/mb6Qq+38VfD/mT85P+coPyz87flHp/wCZvkj8&#10;rm8lfmr+YFl5FhufLGua1d6pbPf21/dxTvBe6RZQ0Edgwakh+IgAEVIVfcGKvh78n/T0L/nOH/nM&#10;bSNX/c6x540H8vPM+giSvK50TT9NudJuTFX9iG+R+VP2pBir7hxV5n+dWl3eufk3+bWi6fEZ7/WP&#10;JmvWVtGoqXmuNOuI41A8SzAYq85/5w51Wy1n/nE//nG68sJlngh/LbyzYsymoE1hptvaTr81lgZT&#10;7jFWQ/8AOTerWehf844/n3q9/KIrWx/LzzK7EkDkTpd0qIK/tMxCqO5IGKvBNb0m80D/AJ9l6toW&#10;oxGHUNF/5xiuLC6jYFSk1t5MaKRSDuCGU4qxT8lvyo/5y9u/yc/Ka70X/nLzQdG0e68m6DLYafL+&#10;WNndvaWz6fbtDA1wdfiMpjQhS/BeVK0FaYq+u/yl8qfm95Vs9Zh/Nv8AN6w/Nu9vJon064sPLEPl&#10;lbKJFYSRtHDf3/ql2IPIlaUpTfFXhetf84fz6F5l8xecf+cefzu83/8AOPWrear6bVNU0bTktNc8&#10;p3F/csXuLs6DqcckUcsrH4jDJGPADbFWO6d+cX/OQ35FfmL+XHkH/nJSHyt5+8h/mxr0flPy1+Y/&#10;lG2n0q4g166V3sbLWtInlnjU3XpssckEnFSKMDuQq+8sVfLP/OFv5cec/wApf+ccPI/kL8wdG/QH&#10;mzR9R8zz3lj9Yt7v049R8x6tf2retaTTxHnb3Ub0DmlaNRgQFUm/5zL8j/mR5z8oflDffld5Jk/M&#10;LzB+XH5veUPPNzokOoWGmSXFhoNxNczqlzqNxbQqzfCoqxPxVoQDiqC/5Xz/AM5U/wDsCXmL/wAL&#10;/wAm/wDeSxVD+f8AzV/zlF+Zn5C/mpomgfkBfflR+Z+vQweXNAj1HzNoOoBbbVmFvf6sbixvWSMW&#10;cDu4WpkZwvBGxV9Nflh+X2g/lP8Al35K/LTyxGY9B8j6NaaNZlgA8iWsSxmaSmxeRgXc92JOKvGP&#10;+cvPyj8zfm3+UE6/l2sa/m9+XOsad55/L+eR0iCeYNEmE0MReV44wLiIyQHmyp+8qxAGKpv+bv5P&#10;XH5+/l15Pmvbm9/KT81/LM1j5q8s6zatb3t95W8wpB8cTGKR4LmIeq8NxGHMUyVofssFXltp+aX/&#10;ADm75ZshoPmL/nFfy/8AmZ5htB6C+Z/KvnjT9I0S+I2FxJZ6rCL22B6sirNQ9NuirLvyg/Kj837r&#10;8xr788/+cgvNWnT+dH0iTQfLfkzynNcny55b0y4lSe45SziJ7y9maJBJM8aqvHjGCvHiqiP+cV/y&#10;485/lvY/n5D500b9DSedfzv88+b9GH1i3uPrOi6xepNY3VbaaYJ6iCvB+Mi/tKpxV9TYq/Pr8rfy&#10;P/NDy5/z7f1P8hNZ8sfU/wA2bj8rvOPl2PQvrtlJXU9Vi1ZbOD65Hcva/vDcx/F6vBa/EwoaKpz+&#10;e35NfmT5y/5wAu/yS8t+XP0l+Z0v5f8AljRF0b65Zw1v9POmfWofrU1xHbfB9Xf4vV4mnwk1FVX3&#10;Zir8wv8AnP8A/wCcQvP35reXvNPnz/nHhUj/ADN84aRbeV/Ovl0z21pbebtFhuIJrVpZLqWCBLux&#10;khVopWdSYuUZYgIhVfdH50flB5Y/PH8vtW/L/wA0y3dhBeSQX2natpknoalpGqWUiz2WpWE4BMc8&#10;EqBlPfdWqrEFV88ab53/AOc2vy4tx5Y8z/kbof8AzkU9gfStPO3lXzNp3liTUIRtHJqOj6ssawT0&#10;FZTBK8da8Fptirzzzx+Vf/OV/wCa/nz/AJx3/Mrz7b6PoWk+RPzU0rWZPy48s6hDd2mjaNHY6mtz&#10;q+q6terZNfXkcjxRRx20SqiSSFUkLMyKv0fxV81/n5+RuufmJfeT/wAyPyv81Q/l7+ef5Ytct5b1&#10;25gNzp95Z3gT65o2sW6FWls7j01rQ84mHqR/FUMq87X83f8AnNeK1j0Wb/nD/Q7rzLQQPr8H5g6b&#10;H5bL/ZNyIntjqQT9oRegWptzrvir0X8h/wAofP8A5P1bzr+Zv5y+eYfO35ufmR9Ui1GLRxPb+W9E&#10;07TxJ9U0vR7Wc8zGjTOzzSASSsasAa8lXjOh+Q/+chv+cWNR1/QPyR8g6R+ef5Ca3qt3rGheUZNc&#10;h8u6/wCUZ9Rle5vLKzuL6N7O5sDO7yRIzxyIXZSWAqyqn5p8j/8AORf/ADla+k+Tfzf/AC+038gP&#10;yEtdRtNR80eXzrtv5h8x+bVspVuYdNkm05RZ2lk0samekjyvxCqQrNir6b/5yC8p6351/wCcf/zu&#10;8jeUtOGoeY/Nv5feZdC0awWSK3E97f6VdW1rAJJniiQNJIq8nZVFakgb4q+Yfy3/ADQ/5yw8jfl3&#10;5C8lXX/ODuvX9z5P8uaXoktzF598nIkz6faQ2zSKrakSAxiqAcVe2/l/+ZP57eetYvfL3nr/AJxu&#10;1z8ktHudNuTF5pl80+WtaMF1RViSO1sbm7cueZZWaMoCvxA1pirzHT/MX/Obv5Rxp5a1n8r9B/5y&#10;q0a0/daf5t0DXrHylr0tupoh1fTNVVLNp6dXt5wpAB48icVS6fyL/wA5Af8AOSPn/wDKnXPzm/L7&#10;SPyM/Kn8nPNNt55s/LS61B5i8xa35h01JU0x7m4sY1sra2gM7SMiySszBR4Mir7yxV2KuxV2KuxV&#10;2KuxV2KuxV2KuxV2KuxV2KuxV2KuxV2KuxV2KuxV2KuxV2KuxV2KuxV2KuxV2Kv/2VBLAQItABQA&#10;BgAIAAAAIQDtRAQ4CgEAABQCAAATAAAAAAAAAAAAAAAAAAAAAABbQ29udGVudF9UeXBlc10ueG1s&#10;UEsBAi0AFAAGAAgAAAAhACOyauHXAAAAlAEAAAsAAAAAAAAAAAAAAAAAOwEAAF9yZWxzLy5yZWxz&#10;UEsBAi0AFAAGAAgAAAAhAKvYZ3D7BAAA3w0AAA4AAAAAAAAAAAAAAAAAOwIAAGRycy9lMm9Eb2Mu&#10;eG1sUEsBAi0AFAAGAAgAAAAhADedwRi6AAAAIQEAABkAAAAAAAAAAAAAAAAAYgcAAGRycy9fcmVs&#10;cy9lMm9Eb2MueG1sLnJlbHNQSwECLQAUAAYACAAAACEATV6n8+IAAAAMAQAADwAAAAAAAAAAAAAA&#10;AABTCAAAZHJzL2Rvd25yZXYueG1sUEsBAi0ACgAAAAAAAAAhALFjFnCxHgAAsR4AABQAAAAAAAAA&#10;AAAAAAAAYgkAAGRycy9tZWRpYS9pbWFnZTEuanBnUEsFBgAAAAAGAAYAfAEAAEUoAAAAAA==&#10;">
                <v:group id="Group 262" o:spid="_x0000_s1032" style="position:absolute;width:2303780;height:265430" coordsize="2303780,26543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SoCVsxAAAANwAAAAPAAAAZHJzL2Rvd25yZXYueG1sRI9Bi8IwFITvC/6H8ARv&#10;a9rKilSjiKh4kIVVQbw9mmdbbF5KE9v6783Cwh6HmfmGWax6U4mWGldaVhCPIxDEmdUl5wou593n&#10;DITzyBory6TgRQ5Wy8HHAlNtO/6h9uRzESDsUlRQeF+nUrqsIINubGvi4N1tY9AH2eRSN9gFuKlk&#10;EkVTabDksFBgTZuCssfpaRTsO+zWk3jbHh/3zet2/vq+HmNSajTs13MQnnr/H/5rH7SCZJrA75lw&#10;BOTyD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SoCVsxAAAANwAAAAP&#10;AAAAAAAAAAAAAAAAAKkCAABkcnMvZG93bnJldi54bWxQSwUGAAAAAAQABAD6AAAAmgMAAAAA&#10;">
                  <v:shape id="Picture 132" o:spid="_x0000_s1033" type="#_x0000_t75" style="position:absolute;width:1616710;height:25590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w/&#10;unTAAAAA3AAAAA8AAABkcnMvZG93bnJldi54bWxET02LwjAQvQv7H8IIe7OpirJWoyyCXa9a9z42&#10;Y1tsJqVJa/ffbwTB2zze52x2g6lFT62rLCuYRjEI4tzqigsFl+ww+QLhPLLG2jIp+CMHu+3HaIOJ&#10;tg8+UX/2hQgh7BJUUHrfJFK6vCSDLrINceButjXoA2wLqVt8hHBTy1kcL6XBikNDiQ3tS8rv584o&#10;6NN9+tNl2e26oFW6mMr7r+xipT7Hw/cahKfBv8Uv91GH+fMZPJ8JF8jtPwA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bD+6dMAAAADcAAAADwAAAAAAAAAAAAAAAACcAgAAZHJz&#10;L2Rvd25yZXYueG1sUEsFBgAAAAAEAAQA9wAAAIkDAAAAAA==&#10;">
                    <v:imagedata r:id="rId17" o:title=""/>
                    <v:path arrowok="t"/>
                  </v:shape>
                  <v:line id="Straight Connector 135" o:spid="_x0000_s1034" style="position:absolute;visibility:visible;mso-wrap-style:square" from="0,265430" to="2303780,26543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fS28IAAADcAAAADwAAAGRycy9kb3ducmV2LnhtbERPTWvCQBC9C/0Pywi96caWSojZBAk0&#10;tIdStPU+ZsdsMDsbsluN/75bKHibx/ucvJxsLy40+s6xgtUyAUHcON1xq+D763WRgvABWWPvmBTc&#10;yENZPMxyzLS78o4u+9CKGMI+QwUmhCGT0jeGLPqlG4gjd3KjxRDh2Eo94jWG214+JclaWuw4Nhgc&#10;qDLUnPc/VkF6eE9v9In2aKaaqnrdJdVHpdTjfNpuQASawl38737Tcf7zC/w9Ey+QxS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OfS28IAAADcAAAADwAAAAAAAAAAAAAA&#10;AAChAgAAZHJzL2Rvd25yZXYueG1sUEsFBgAAAAAEAAQA+QAAAJADAAAAAA==&#10;" strokecolor="#6eceb2" strokeweight=".5pt"/>
                </v:group>
                <v:shape id="Text Box 140" o:spid="_x0000_s1035" type="#_x0000_t202" style="position:absolute;top:301625;width:2343752;height:14433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OqYgxAAA&#10;ANwAAAAPAAAAZHJzL2Rvd25yZXYueG1sRI9Ba8JAEIXvQv/DMgVvutui0kZXKRWhJ4vaCt6G7JgE&#10;s7Mhu5r033cOgrcZ3pv3vlmsel+rG7WxCmzhZWxAEefBVVxY+DlsRm+gYkJ2WAcmC38UYbV8Giww&#10;c6HjHd32qVASwjFDC2VKTaZ1zEvyGMehIRbtHFqPSda20K7FTsJ9rV+NmWmPFUtDiQ19lpRf9ldv&#10;4Xd7Ph0n5rtY+2nThd5o9u/a2uFz/zEHlahPD/P9+ssJ/kTw5RmZQC//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ejqmIMQAAADcAAAADwAAAAAAAAAAAAAAAACXAgAAZHJzL2Rv&#10;d25yZXYueG1sUEsFBgAAAAAEAAQA9QAAAIgDAAAAAA==&#10;" filled="f" stroked="f">
                  <v:textbox>
                    <w:txbxContent>
                      <w:p w14:paraId="0049FD4C" w14:textId="77777777" w:rsidR="006E07AA" w:rsidRPr="00234757" w:rsidRDefault="006E07AA" w:rsidP="006E07AA">
                        <w:pPr>
                          <w:pStyle w:val="ListParagraph"/>
                          <w:numPr>
                            <w:ilvl w:val="0"/>
                            <w:numId w:val="8"/>
                          </w:numPr>
                        </w:pPr>
                        <w:r>
                          <w:rPr>
                            <w:rFonts w:ascii="Arial" w:hAnsi="Arial" w:cs="Arial"/>
                            <w:sz w:val="22"/>
                            <w:szCs w:val="22"/>
                          </w:rPr>
                          <w:t>Work Safely</w:t>
                        </w:r>
                      </w:p>
                      <w:p w14:paraId="3186ECFB" w14:textId="77777777" w:rsidR="006E07AA" w:rsidRPr="00787236" w:rsidRDefault="006E07AA" w:rsidP="006E07AA">
                        <w:pPr>
                          <w:pStyle w:val="ListParagraph"/>
                          <w:numPr>
                            <w:ilvl w:val="0"/>
                            <w:numId w:val="8"/>
                          </w:numPr>
                        </w:pPr>
                        <w:r>
                          <w:rPr>
                            <w:rFonts w:ascii="Arial" w:hAnsi="Arial" w:cs="Arial"/>
                            <w:sz w:val="22"/>
                            <w:szCs w:val="22"/>
                          </w:rPr>
                          <w:t>Respect Self-Space</w:t>
                        </w:r>
                      </w:p>
                      <w:p w14:paraId="203E1EA5" w14:textId="77777777" w:rsidR="006E07AA" w:rsidRPr="005B2451" w:rsidRDefault="006E07AA" w:rsidP="006E07AA">
                        <w:pPr>
                          <w:pStyle w:val="ListParagraph"/>
                          <w:numPr>
                            <w:ilvl w:val="0"/>
                            <w:numId w:val="8"/>
                          </w:numPr>
                        </w:pPr>
                        <w:r>
                          <w:rPr>
                            <w:rFonts w:ascii="Arial" w:hAnsi="Arial" w:cs="Arial"/>
                            <w:sz w:val="22"/>
                            <w:szCs w:val="22"/>
                          </w:rPr>
                          <w:t>Actively Engage</w:t>
                        </w:r>
                      </w:p>
                      <w:p w14:paraId="0A2A706B" w14:textId="77777777" w:rsidR="006E07AA" w:rsidRPr="002E2F38" w:rsidRDefault="006E07AA" w:rsidP="006E07AA">
                        <w:pPr>
                          <w:pStyle w:val="ListParagraph"/>
                          <w:numPr>
                            <w:ilvl w:val="0"/>
                            <w:numId w:val="8"/>
                          </w:numPr>
                        </w:pPr>
                        <w:r>
                          <w:rPr>
                            <w:rFonts w:ascii="Arial" w:hAnsi="Arial" w:cs="Arial"/>
                            <w:i/>
                            <w:sz w:val="22"/>
                            <w:szCs w:val="22"/>
                          </w:rPr>
                          <w:t>See Skill Cue Teach Sheets for Skill-Specific Cues</w:t>
                        </w:r>
                      </w:p>
                      <w:p w14:paraId="19276F7F" w14:textId="77777777" w:rsidR="006E07AA" w:rsidRPr="005B2451" w:rsidRDefault="006E07AA" w:rsidP="006E07AA"/>
                      <w:p w14:paraId="18ED1E93" w14:textId="77777777" w:rsidR="006E07AA" w:rsidRDefault="006E07AA" w:rsidP="006E07AA">
                        <w:pPr>
                          <w:pStyle w:val="ListParagraph"/>
                          <w:ind w:left="432"/>
                        </w:pPr>
                      </w:p>
                    </w:txbxContent>
                  </v:textbox>
                </v:shape>
                <w10:wrap type="through"/>
              </v:group>
            </w:pict>
          </mc:Fallback>
        </mc:AlternateContent>
      </w:r>
      <w:r>
        <w:rPr>
          <w:noProof/>
        </w:rPr>
        <mc:AlternateContent>
          <mc:Choice Requires="wpg">
            <w:drawing>
              <wp:anchor distT="0" distB="0" distL="114300" distR="114300" simplePos="0" relativeHeight="251651072" behindDoc="0" locked="0" layoutInCell="1" allowOverlap="1" wp14:anchorId="299A1C5A" wp14:editId="183E6E45">
                <wp:simplePos x="0" y="0"/>
                <wp:positionH relativeFrom="column">
                  <wp:posOffset>274320</wp:posOffset>
                </wp:positionH>
                <wp:positionV relativeFrom="paragraph">
                  <wp:posOffset>2603404</wp:posOffset>
                </wp:positionV>
                <wp:extent cx="3508375" cy="2903108"/>
                <wp:effectExtent l="0" t="0" r="0" b="0"/>
                <wp:wrapThrough wrapText="bothSides">
                  <wp:wrapPolygon edited="0">
                    <wp:start x="0" y="0"/>
                    <wp:lineTo x="0" y="1890"/>
                    <wp:lineTo x="313" y="21359"/>
                    <wp:lineTo x="21268" y="21359"/>
                    <wp:lineTo x="21268" y="3024"/>
                    <wp:lineTo x="19391" y="0"/>
                    <wp:lineTo x="0" y="0"/>
                  </wp:wrapPolygon>
                </wp:wrapThrough>
                <wp:docPr id="302" name="Group 302"/>
                <wp:cNvGraphicFramePr/>
                <a:graphic xmlns:a="http://schemas.openxmlformats.org/drawingml/2006/main">
                  <a:graphicData uri="http://schemas.microsoft.com/office/word/2010/wordprocessingGroup">
                    <wpg:wgp>
                      <wpg:cNvGrpSpPr/>
                      <wpg:grpSpPr>
                        <a:xfrm>
                          <a:off x="0" y="0"/>
                          <a:ext cx="3508375" cy="2903108"/>
                          <a:chOff x="0" y="0"/>
                          <a:chExt cx="3508375" cy="2903220"/>
                        </a:xfrm>
                      </wpg:grpSpPr>
                      <pic:pic xmlns:pic="http://schemas.openxmlformats.org/drawingml/2006/picture">
                        <pic:nvPicPr>
                          <pic:cNvPr id="133" name="Picture 133"/>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3133090" cy="255905"/>
                          </a:xfrm>
                          <a:prstGeom prst="rect">
                            <a:avLst/>
                          </a:prstGeom>
                        </pic:spPr>
                      </pic:pic>
                      <wps:wsp>
                        <wps:cNvPr id="141" name="Text Box 141"/>
                        <wps:cNvSpPr txBox="1"/>
                        <wps:spPr>
                          <a:xfrm>
                            <a:off x="29845" y="384810"/>
                            <a:ext cx="3478530" cy="25184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FA42375" w14:textId="77777777" w:rsidR="006E07AA" w:rsidRDefault="006E07AA" w:rsidP="006E07AA">
                              <w:pPr>
                                <w:rPr>
                                  <w:rFonts w:ascii="Arial" w:hAnsi="Arial" w:cs="Arial"/>
                                  <w:b/>
                                  <w:sz w:val="22"/>
                                  <w:szCs w:val="22"/>
                                </w:rPr>
                              </w:pPr>
                              <w:r w:rsidRPr="00597FFC">
                                <w:rPr>
                                  <w:rFonts w:ascii="Arial" w:hAnsi="Arial" w:cs="Arial"/>
                                  <w:b/>
                                  <w:sz w:val="22"/>
                                  <w:szCs w:val="22"/>
                                </w:rPr>
                                <w:t>Equipment</w:t>
                              </w:r>
                              <w:r>
                                <w:rPr>
                                  <w:rFonts w:ascii="Arial" w:hAnsi="Arial" w:cs="Arial"/>
                                  <w:b/>
                                  <w:sz w:val="22"/>
                                  <w:szCs w:val="22"/>
                                </w:rPr>
                                <w:t>:</w:t>
                              </w:r>
                            </w:p>
                            <w:p w14:paraId="56F13BBC" w14:textId="77777777" w:rsidR="006E07AA" w:rsidRPr="00F1777C" w:rsidRDefault="006E07AA" w:rsidP="006E07AA">
                              <w:pPr>
                                <w:pStyle w:val="ListParagraph"/>
                                <w:numPr>
                                  <w:ilvl w:val="0"/>
                                  <w:numId w:val="4"/>
                                </w:numPr>
                                <w:rPr>
                                  <w:rFonts w:ascii="Arial" w:hAnsi="Arial"/>
                                  <w:sz w:val="22"/>
                                  <w:szCs w:val="22"/>
                                </w:rPr>
                              </w:pPr>
                              <w:r>
                                <w:rPr>
                                  <w:rFonts w:ascii="Arial" w:hAnsi="Arial"/>
                                  <w:sz w:val="22"/>
                                  <w:szCs w:val="22"/>
                                </w:rPr>
                                <w:t>1 foam ball per student</w:t>
                              </w:r>
                            </w:p>
                            <w:p w14:paraId="7F8D7B6D" w14:textId="77777777" w:rsidR="006E07AA" w:rsidRDefault="006E07AA" w:rsidP="006E07AA">
                              <w:pPr>
                                <w:pStyle w:val="ListParagraph"/>
                                <w:numPr>
                                  <w:ilvl w:val="0"/>
                                  <w:numId w:val="4"/>
                                </w:numPr>
                                <w:rPr>
                                  <w:rFonts w:ascii="Arial" w:hAnsi="Arial"/>
                                  <w:sz w:val="22"/>
                                  <w:szCs w:val="22"/>
                                </w:rPr>
                              </w:pPr>
                              <w:r>
                                <w:rPr>
                                  <w:rFonts w:ascii="Arial" w:hAnsi="Arial"/>
                                  <w:sz w:val="22"/>
                                  <w:szCs w:val="22"/>
                                </w:rPr>
                                <w:t>Ball Skills Activity Card</w:t>
                              </w:r>
                            </w:p>
                            <w:p w14:paraId="71C50685" w14:textId="77777777" w:rsidR="006E07AA" w:rsidRDefault="006E07AA" w:rsidP="006E07AA">
                              <w:pPr>
                                <w:pStyle w:val="ListParagraph"/>
                                <w:numPr>
                                  <w:ilvl w:val="0"/>
                                  <w:numId w:val="4"/>
                                </w:numPr>
                                <w:rPr>
                                  <w:rFonts w:ascii="Arial" w:hAnsi="Arial"/>
                                  <w:sz w:val="22"/>
                                  <w:szCs w:val="22"/>
                                </w:rPr>
                              </w:pPr>
                              <w:r>
                                <w:rPr>
                                  <w:rFonts w:ascii="Arial" w:hAnsi="Arial"/>
                                  <w:sz w:val="22"/>
                                  <w:szCs w:val="22"/>
                                </w:rPr>
                                <w:t>Up-tempo music</w:t>
                              </w:r>
                            </w:p>
                            <w:p w14:paraId="2E981B52" w14:textId="77777777" w:rsidR="006E07AA" w:rsidRPr="00F13CB6" w:rsidRDefault="006E07AA" w:rsidP="006E07AA">
                              <w:pPr>
                                <w:pStyle w:val="ListParagraph"/>
                                <w:ind w:left="360"/>
                                <w:rPr>
                                  <w:rFonts w:ascii="Arial" w:hAnsi="Arial"/>
                                  <w:sz w:val="22"/>
                                  <w:szCs w:val="22"/>
                                </w:rPr>
                              </w:pPr>
                            </w:p>
                            <w:p w14:paraId="1C5CEE23" w14:textId="77777777" w:rsidR="006E07AA" w:rsidRDefault="006E07AA" w:rsidP="006E07AA">
                              <w:pPr>
                                <w:rPr>
                                  <w:rFonts w:ascii="Arial" w:hAnsi="Arial" w:cs="Arial"/>
                                  <w:b/>
                                  <w:sz w:val="22"/>
                                  <w:szCs w:val="22"/>
                                </w:rPr>
                              </w:pPr>
                              <w:r w:rsidRPr="00597FFC">
                                <w:rPr>
                                  <w:rFonts w:ascii="Arial" w:hAnsi="Arial" w:cs="Arial"/>
                                  <w:b/>
                                  <w:sz w:val="22"/>
                                  <w:szCs w:val="22"/>
                                </w:rPr>
                                <w:t>Set-Up</w:t>
                              </w:r>
                              <w:r>
                                <w:rPr>
                                  <w:rFonts w:ascii="Arial" w:hAnsi="Arial" w:cs="Arial"/>
                                  <w:b/>
                                  <w:sz w:val="22"/>
                                  <w:szCs w:val="22"/>
                                </w:rPr>
                                <w:t>:</w:t>
                              </w:r>
                            </w:p>
                            <w:p w14:paraId="342863EC" w14:textId="77777777" w:rsidR="006E07AA" w:rsidRPr="00F1777C" w:rsidRDefault="006E07AA" w:rsidP="006E07AA">
                              <w:pPr>
                                <w:pStyle w:val="ListParagraph"/>
                                <w:numPr>
                                  <w:ilvl w:val="0"/>
                                  <w:numId w:val="46"/>
                                </w:numPr>
                                <w:rPr>
                                  <w:rFonts w:ascii="Arial" w:hAnsi="Arial"/>
                                  <w:sz w:val="22"/>
                                  <w:szCs w:val="22"/>
                                </w:rPr>
                              </w:pPr>
                              <w:r>
                                <w:rPr>
                                  <w:rFonts w:ascii="Arial" w:hAnsi="Arial"/>
                                  <w:sz w:val="22"/>
                                  <w:szCs w:val="22"/>
                                </w:rPr>
                                <w:t>Students scattered in activity area, each with a foam ball.</w:t>
                              </w:r>
                            </w:p>
                            <w:p w14:paraId="0C8E18D9" w14:textId="77777777" w:rsidR="006E07AA" w:rsidRPr="00F1777C" w:rsidRDefault="006E07AA" w:rsidP="006E07AA">
                              <w:pPr>
                                <w:pStyle w:val="ListParagraph"/>
                                <w:numPr>
                                  <w:ilvl w:val="0"/>
                                  <w:numId w:val="46"/>
                                </w:numPr>
                                <w:rPr>
                                  <w:rFonts w:ascii="Arial" w:hAnsi="Arial"/>
                                  <w:sz w:val="22"/>
                                  <w:szCs w:val="22"/>
                                </w:rPr>
                              </w:pPr>
                              <w:r>
                                <w:rPr>
                                  <w:rFonts w:ascii="Arial" w:hAnsi="Arial"/>
                                  <w:sz w:val="22"/>
                                  <w:szCs w:val="22"/>
                                </w:rPr>
                                <w:t>Ball Skills Activity Card ready on clipboard or tablet.</w:t>
                              </w:r>
                            </w:p>
                            <w:p w14:paraId="425BF494" w14:textId="77777777" w:rsidR="006E07AA" w:rsidRPr="000C44F8" w:rsidRDefault="006E07AA" w:rsidP="006E07AA">
                              <w:pPr>
                                <w:pStyle w:val="ListParagraph"/>
                                <w:ind w:left="432"/>
                                <w:rPr>
                                  <w:rFonts w:ascii="Arial" w:hAnsi="Arial"/>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mv="urn:schemas-microsoft-com:mac:vml" xmlns:mo="http://schemas.microsoft.com/office/mac/office/2008/main">
            <w:pict>
              <v:group id="Group 302" o:spid="_x0000_s1036" style="position:absolute;margin-left:21.6pt;margin-top:205pt;width:276.25pt;height:228.6pt;z-index:251651072" coordsize="3508375,290322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mfyZHVcEAABeCgAADgAAAGRycy9lMm9Eb2MueG1snFZNb9s4EL0vsP9B&#10;0N2RZMu1LcQpFCcuCgRt0GTRM01TthCJ5JJ07HSx/33fkJLzWWzag2VyODMcvnkz5OnHQ9tE98LY&#10;Wsl5nJ2kcSQkV+tabubxX7fLwTSOrGNyzRolxTx+EDb+ePbnH6d7XYih2qpmLUwEJ9IWez2Pt87p&#10;Ikks34qW2ROlhcRipUzLHKZmk6wN28N72yTDNP2Q7JVZa6O4sBbSi7AYn3n/VSW4+1pVVriomceI&#10;zfmv8d8VfZOzU1ZsDNPbmndhsN+IomW1xKZHVxfMsWhn6leu2pobZVXlTrhqE1VVNRf+DDhNlr44&#10;zSejdtqfZVPsN/oIE6B9gdNvu+Vf7q9NVK/n8SgdxpFkLZLk941IAHj2elNA65PRN/radIJNmNGJ&#10;D5Vp6R9niQ4e2IcjsOLgIg7haJxOR5NxHHGsDWfpKEunAXq+RX5e2fHt5c8sh0OftKTfOKH4juHo&#10;mhf4dUhh9Aqp/2cUrNzOiLhz0r7LR8vM3U4PkFTNXL2qm9o9eIIifRSUvL+u+bUJk0fQs9GoBx3r&#10;tG1EIqBMRqQXrBid6krxOxtJtdgyuRGl1WA3ao60k+fqfvpsy1VT62XdNJQpGneHQyW8YNIb+ASW&#10;Xii+a4V0oeyMaHBOJe221jaOTCHalQCLzOd15gsBqb+yjrYjEvhS+Gc4LdN0NjwfLMbpYpCnk8tB&#10;Ocsng0l6OcnTfJotssW/ZJ3lxc4KnJc1F7ruYoX0VbRv8r7rEKGifGVG98zXPyHlA+r/fYgQESQU&#10;q3VGOL6lYQW0vgHhYHNc8NA+okm4W9QFWbyrEpDedIZO5CthPJ6lY5+/R2ttrPskVBvRAIAiBA8o&#10;u0ewIZhepct72N8HhnCoYtFLbZ9izN4HG3XSt7rQzZZpgRDI7RPm5lnP3FvK8Lk6RBlkiLBTpHYR&#10;uQMWOpKS/CdYDWfTHO0B3WE0BQ+6vkx+ffvIJ9Px6AhaNs2DxrEJoDx+BTVWSEXFgFhZ0Uj6HgXw&#10;GSTC3x4Bc8+ZV3RejCfDcjKeDT6U42yAmKaDskyHg4tlmZZpvlzM8nOic0t83uOO0bihCCxAsmzY&#10;pm8w7yZ2y/iz6y/LEk/vwAo4fk7rR7z9yD00Ihz4m6jQ8n2zJoG/bMWiMaFMGOco89BWCAxok1ao&#10;h/cbdvpkGqD8lV2PFn5nJd3RuK2lMr4gXoS9vutDroI+wHhybhq6w+oQ7rqepiu1fgBLjUKlgV9W&#10;82UNJl0x666ZwUsAQrxu3Fd8qkbt57HqRnG0VebHW3LSR8VhNY4o6/PY/r1jdKE0nyVqcZblOdw6&#10;P8nBIUzM05XV0xW5axcKzQvVhuj8kPRd0w8ro9rvKN2SdsUSkxx7z2PuTD9ZuPDiwTOKi7L0auGm&#10;upI3GvdbaNlUQ7eH78zorvc4UOqL6uufFS9aUNClDElV7pyqat+fCOmAa5cB9CI/8o8YT9HuwUWv&#10;pKdzr/X4LDz7Dw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BSmLdvhAAAACgEAAA8A&#10;AABkcnMvZG93bnJldi54bWxMj8FKw0AQhu+C77CM4M1ukpq2xmxKKeqpCLaCeNtmp0lodjZkt0n6&#10;9o4nPQ3DfPzz/fl6sq0YsPeNIwXxLAKBVDrTUKXg8/D6sALhgyajW0eo4Ioe1sXtTa4z40b6wGEf&#10;KsEh5DOtoA6hy6T0ZY1W+5nrkPh2cr3Vgde+kqbXI4fbViZRtJBWN8Qfat3htsbyvL9YBW+jHjfz&#10;+GXYnU/b6/chff/axajU/d20eQYRcAp/MPzqszoU7HR0FzJetAoe5wmTPOOIOzGQPqVLEEcFq8Uy&#10;AVnk8n+F4gcAAP//AwBQSwMECgAAAAAAAAAhALkXWVVLNwAASzcAABQAAABkcnMvbWVkaWEvaW1h&#10;Z2UxLmpwZ//Y/+AAEEpGSUYAAQIBAHgAeAAA/+0ALFBob3Rvc2hvcCAzLjAAOEJJTQPtAAAAAAAQ&#10;AHgAAAABAAEAeAAAAAEAAf/iDFhJQ0NfUFJPRklMRQABAQAADEhMaW5vAhAAAG1udHJSR0IgWFla&#10;IAfOAAIACQAGADEAAGFjc3BNU0ZUAAAAAElFQyBzUkdCAAAAAAAAAAAAAAAAAAD21gABAAAAANMt&#10;SFAgIAAAAAAAAAAAAAAAAAAAAAAAAAAAAAAAAAAAAAAAAAAAAAAAAAAAAAAAAAAAAAAAEWNwcnQA&#10;AAFQAAAAM2Rlc2MAAAGEAAAAbHd0cHQAAAHwAAAAFGJrcHQAAAIEAAAAFHJYWVoAAAIYAAAAFGdY&#10;WVoAAAIsAAAAFGJYWVoAAAJAAAAAFGRtbmQAAAJUAAAAcGRtZGQAAALEAAAAiHZ1ZWQAAANMAAAA&#10;hnZpZXcAAAPUAAAAJGx1bWkAAAP4AAAAFG1lYXMAAAQMAAAAJHRlY2gAAAQwAAAADHJUUkMAAAQ8&#10;AAAIDGdUUkMAAAQ8AAAIDGJUUkMAAAQ8AAAIDHRleHQAAAAAQ29weXJpZ2h0IChjKSAxOTk4IEhl&#10;d2xldHQtUGFja2FyZCBDb21wYW55AABkZXNjAAAAAAAAABJzUkdCIElFQzYxOTY2LTIuMQAAAAAA&#10;AAAAAAAAEnNSR0IgSUVDNjE5NjYtMi4xAAAAAAAAAAAAAAAAAAAAAAAAAAAAAAAAAAAAAAAAAAAA&#10;AAAAAAAAAAAAAAAAAAAAAABYWVogAAAAAAAA81EAAQAAAAEWzFhZWiAAAAAAAAAAAAAAAAAAAAAA&#10;WFlaIAAAAAAAAG+iAAA49QAAA5BYWVogAAAAAAAAYpkAALeFAAAY2lhZWiAAAAAAAAAkoAAAD4QA&#10;ALbPZGVzYwAAAAAAAAAWSUVDIGh0dHA6Ly93d3cuaWVjLmNoAAAAAAAAAAAAAAAWSUVDIGh0dHA6&#10;Ly93d3cuaWVjLmNoAAAAAAAAAAAAAAAAAAAAAAAAAAAAAAAAAAAAAAAAAAAAAAAAAAAAAAAAAAAA&#10;AGRlc2MAAAAAAAAALklFQyA2MTk2Ni0yLjEgRGVmYXVsdCBSR0IgY29sb3VyIHNwYWNlIC0gc1JH&#10;QgAAAAAAAAAAAAAALklFQyA2MTk2Ni0yLjEgRGVmYXVsdCBSR0IgY29sb3VyIHNwYWNlIC0gc1JH&#10;QgAAAAAAAAAAAAAAAAAAAAAAAAAAAABkZXNjAAAAAAAAACxSZWZlcmVuY2UgVmlld2luZyBDb25k&#10;aXRpb24gaW4gSUVDNjE5NjYtMi4xAAAAAAAAAAAAAAAsUmVmZXJlbmNlIFZpZXdpbmcgQ29uZGl0&#10;aW9uIGluIElFQzYxOTY2LTIuMQAAAAAAAAAAAAAAAAAAAAAAAAAAAAAAAAAAdmlldwAAAAAAE6T+&#10;ABRfLgAQzxQAA+3MAAQTCwADXJ4AAAABWFlaIAAAAAAATAlWAFAAAABXH+dtZWFzAAAAAAAAAAEA&#10;AAAAAAAAAAAAAAAAAAAAAAACjwAAAAJzaWcgAAAAAENSVCBjdXJ2AAAAAAAABAAAAAAFAAoADwAU&#10;ABkAHgAjACgALQAyADcAOwBAAEUASgBPAFQAWQBeAGMAaABtAHIAdwB8AIEAhgCLAJAAlQCaAJ8A&#10;pACpAK4AsgC3ALwAwQDGAMsA0ADVANsA4ADlAOsA8AD2APsBAQEHAQ0BEwEZAR8BJQErATIBOAE+&#10;AUUBTAFSAVkBYAFnAW4BdQF8AYMBiwGSAZoBoQGpAbEBuQHBAckB0QHZAeEB6QHyAfoCAwIMAhQC&#10;HQImAi8COAJBAksCVAJdAmcCcQJ6AoQCjgKYAqICrAK2AsECywLVAuAC6wL1AwADCwMWAyEDLQM4&#10;A0MDTwNaA2YDcgN+A4oDlgOiA64DugPHA9MD4APsA/kEBgQTBCAELQQ7BEgEVQRjBHEEfgSMBJoE&#10;qAS2BMQE0wThBPAE/gUNBRwFKwU6BUkFWAVnBXcFhgWWBaYFtQXFBdUF5QX2BgYGFgYnBjcGSAZZ&#10;BmoGewaMBp0GrwbABtEG4wb1BwcHGQcrBz0HTwdhB3QHhgeZB6wHvwfSB+UH+AgLCB8IMghGCFoI&#10;bgiCCJYIqgi+CNII5wj7CRAJJQk6CU8JZAl5CY8JpAm6Cc8J5Qn7ChEKJwo9ClQKagqBCpgKrgrF&#10;CtwK8wsLCyILOQtRC2kLgAuYC7ALyAvhC/kMEgwqDEMMXAx1DI4MpwzADNkM8w0NDSYNQA1aDXQN&#10;jg2pDcMN3g34DhMOLg5JDmQOfw6bDrYO0g7uDwkPJQ9BD14Peg+WD7MPzw/sEAkQJhBDEGEQfhCb&#10;ELkQ1xD1ERMRMRFPEW0RjBGqEckR6BIHEiYSRRJkEoQSoxLDEuMTAxMjE0MTYxODE6QTxRPlFAYU&#10;JxRJFGoUixStFM4U8BUSFTQVVhV4FZsVvRXgFgMWJhZJFmwWjxayFtYW+hcdF0EXZReJF64X0hf3&#10;GBsYQBhlGIoYrxjVGPoZIBlFGWsZkRm3Gd0aBBoqGlEadxqeGsUa7BsUGzsbYxuKG7Ib2hwCHCoc&#10;Uhx7HKMczBz1HR4dRx1wHZkdwx3sHhYeQB5qHpQevh7pHxMfPh9pH5Qfvx/qIBUgQSBsIJggxCDw&#10;IRwhSCF1IaEhziH7IiciVSKCIq8i3SMKIzgjZiOUI8Ij8CQfJE0kfCSrJNolCSU4JWgllyXHJfcm&#10;JyZXJocmtyboJxgnSSd6J6sn3CgNKD8ocSiiKNQpBik4KWspnSnQKgIqNSpoKpsqzysCKzYraSud&#10;K9EsBSw5LG4soizXLQwtQS12Last4S4WLkwugi63Lu4vJC9aL5Evxy/+MDUwbDCkMNsxEjFKMYIx&#10;ujHyMioyYzKbMtQzDTNGM38zuDPxNCs0ZTSeNNg1EzVNNYc1wjX9Njc2cjauNuk3JDdgN5w31zgU&#10;OFA4jDjIOQU5Qjl/Obw5+To2OnQ6sjrvOy07azuqO+g8JzxlPKQ84z0iPWE9oT3gPiA+YD6gPuA/&#10;IT9hP6I/4kAjQGRApkDnQSlBakGsQe5CMEJyQrVC90M6Q31DwEQDREdEikTORRJFVUWaRd5GIkZn&#10;RqtG8Ec1R3tHwEgFSEtIkUjXSR1JY0mpSfBKN0p9SsRLDEtTS5pL4kwqTHJMuk0CTUpNk03cTiVO&#10;bk63TwBPSU+TT91QJ1BxULtRBlFQUZtR5lIxUnxSx1MTU19TqlP2VEJUj1TbVShVdVXCVg9WXFap&#10;VvdXRFeSV+BYL1h9WMtZGllpWbhaB1pWWqZa9VtFW5Vb5Vw1XIZc1l0nXXhdyV4aXmxevV8PX2Ff&#10;s2AFYFdgqmD8YU9homH1YklinGLwY0Njl2PrZEBklGTpZT1lkmXnZj1mkmboZz1nk2fpaD9olmjs&#10;aUNpmmnxakhqn2r3a09rp2v/bFdsr20IbWBtuW4SbmtuxG8eb3hv0XArcIZw4HE6cZVx8HJLcqZz&#10;AXNdc7h0FHRwdMx1KHWFdeF2Pnabdvh3VnezeBF4bnjMeSp5iXnnekZ6pXsEe2N7wnwhfIF84X1B&#10;faF+AX5ifsJ/I3+Ef+WAR4CogQqBa4HNgjCCkoL0g1eDuoQdhICE44VHhauGDoZyhteHO4efiASI&#10;aYjOiTOJmYn+imSKyoswi5aL/IxjjMqNMY2Yjf+OZo7OjzaPnpAGkG6Q1pE/kaiSEZJ6kuOTTZO2&#10;lCCUipT0lV+VyZY0lp+XCpd1l+CYTJi4mSSZkJn8mmia1ZtCm6+cHJyJnPedZJ3SnkCerp8dn4uf&#10;+qBpoNihR6G2oiailqMGo3aj5qRWpMelOKWpphqmi6b9p26n4KhSqMSpN6mpqhyqj6sCq3Wr6axc&#10;rNCtRK24ri2uoa8Wr4uwALB1sOqxYLHWskuywrM4s660JbSctRO1irYBtnm28Ldot+C4WbjRuUq5&#10;wro7urW7LrunvCG8m70VvY++Cr6Evv+/er/1wHDA7MFnwePCX8Lbw1jD1MRRxM7FS8XIxkbGw8dB&#10;x7/IPci8yTrJuco4yrfLNsu2zDXMtc01zbXONs62zzfPuNA50LrRPNG+0j/SwdNE08bUSdTL1U7V&#10;0dZV1tjXXNfg2GTY6Nls2fHadtr724DcBdyK3RDdlt4c3qLfKd+v4DbgveFE4cziU+Lb42Pj6+Rz&#10;5PzlhOYN5pbnH+ep6DLovOlG6dDqW+rl63Dr++yG7RHtnO4o7rTvQO/M8Fjw5fFy8f/yjPMZ86f0&#10;NPTC9VD13vZt9vv3ivgZ+Kj5OPnH+lf65/t3/Af8mP0p/br+S/7c/23////uABNBZG9iZQBkgAAA&#10;AAEFAAIAA//bAIQAAgICAgICAgICAgMCAgIDBAMDAwMEBQQEBAQEBQUFBQUFBQUFBQcICAgHBQkK&#10;CgoKCQwMDAwMDAwMDAwMDAwMDAEDAgIDAwMHBQUHDQsJCw0PDQ0NDQ8PDAwMDAwPDwwMDAwMDA8M&#10;Dg4ODg4MERERERERERERERERERERERERERER/8AAEQgAKgICAwERAAIRAQMRAf/EAaIAAAAHAQEB&#10;AQEAAAAAAAAAAAQFAwIGAQAHCAkKCwEAAgIDAQEBAQEAAAAAAAAAAQACAwQFBgcICQoLEAACAQMD&#10;AgQCBgcDBAIGAnMBAgMRBAAFIRIxQVEGE2EicYEUMpGhBxWxQiPBUtHhMxZi8CRygvElQzRTkqKy&#10;Y3PCNUQnk6OzNhdUZHTD0uIIJoMJChgZhJRFRqS0VtNVKBry4/PE1OT0ZXWFlaW1xdXl9WZ2hpam&#10;tsbW5vY3R1dnd4eXp7fH1+f3OEhYaHiImKi4yNjo+Ck5SVlpeYmZqbnJ2en5KjpKWmp6ipqqusra&#10;6voRAAICAQIDBQUEBQYECAMDbQEAAhEDBCESMUEFURNhIgZxgZEyobHwFMHR4SNCFVJicvEzJDRD&#10;ghaSUyWiY7LCB3PSNeJEgxdUkwgJChgZJjZFGidkdFU38qOzwygp0+PzhJSktMTU5PRldYWVpbXF&#10;1eX1RlZmdoaWprbG1ub2R1dnd4eXp7fH1+f3OEhYaHiImKi4yNjo+DlJWWl5iZmpucnZ6fkqOkpa&#10;anqKmqq6ytrq+v/aAAwDAQACEQMRAD8A+/mKuxV2KuxV2KuxV2KuxV2KuxV2KuxV2KuxV2KuxV2K&#10;uxV2KuxV2KuxV2KuxV2KuxV2KuxV2KuxV2KuxV2KuxV2KuxV2KuxV2KuxV2KuxV2KuxV2KuxV2Ku&#10;xV2KuxV2KuxV2KuxV2KuxV2KuxV2KuxV2KuxV2KuxV2KrXdI0aSRgkaAszMaAAbkkntir8qfyl/P&#10;H8zL3/nIDy9+ePmPzRqFz/zjb/zlD5l1z8u/JOkSyTtpukS6EI4vLmpRRGSRI5NYksL4NQDkWjJ+&#10;ELxVfqxir4m86/mR+aP52fmv5v8AyI/IPzPB+Xehflilqn5jfmQ1pHqN1bX1/E8kOh6FbTKbdroR&#10;0eeeQkQVC8PUpVVFz/8AOHl9Dbm60P8A5yt/P3TvNEReaDVb3zh+krczEsyevpNxaGweMFqGNYUq&#10;opUHfFWRflrF+cvnvyn+ZP5Nfn4mq6F5k8rzW+mW35k+SpptBi8z6dcoJ4NS0yWBhJZ3aBOF1HGS&#10;qOT6bcTRVXjv5z/84vWnkX8nvzX876F/zkF+fo1vyd5N13XNPNx+ZmvyQ/WtO0+4uYPUT6yvJecQ&#10;qKioxVBfkN/zjHB+YX5G/kz5+8xf85Cfn7J5g88eRfLvmDU2t/zL1+KFrzU9Mtbq4McYuTxUyStQ&#10;V2G2Kp7/AM5HQ6/+TXlz/nDPyh5Q/MHzlLbXn/ORPlDQdU1LVNevrzVdX0vUF1q4uLLVL55RLdQO&#10;3EGOUsvFEUiijFWZfmr5o80flF/zlH+Sfmy417VLj8ovztgl/LPWdLnu7ibTNM80FmvdAv7e1aQx&#10;RS3ZSW1dkUcvg5Atvir7MxV8X/8AOVnmrzVrXmj8jP8AnHT8uvMuo+V/NP5w+Zl1LzDqmiXb2Wo6&#10;b5M8tlL7VpYrmCSOWB7hhFbxuCOXJ1Fdxirvzr80+Z9K/wCcxv8AnCHyxpfmPVNN8tebLX8z21zS&#10;bW8mhsdTOn6Lp8tmb22R1jmMEjs0XNTwYkrQnFU3v/8AnD/QdQvry/f8+/z7tnvZ5J2htfzK12CC&#10;MyMWKRRJOFRBWiqBQDYYq+U/+cY/yNvvzXn/AOcjU82f85C/nu6/lj+dnmjyHogtPzI1+HjpGkQa&#10;a9sJv9KbnJW5fk+1fDbFX2J/0LL+i/y2/MryN5a/O782ItY892UKWPmTW/OOratqOh3tn6klrcWE&#10;0tyskSGVgZ41cCZBwf4cVRn/ADi/+cOs/ml5I1PRPP8AbQ6R+dP5T6k/lH8wtKjZeKataKOF9Aqk&#10;1tr2IrPCw+E8mVSeBOKoH/nKj83PMn5f+UdD8jflhGt/+ev51X7+VvIVoV5rb3DIGvtYuBvS3062&#10;YzyMQRyCKwoxxV7X+Wnkyb8vPIXlTyVc+ada873nlzT4rS68weYrye/1TUrgVaa6ubi4lmkLSSMz&#10;BeRCCiLRVAxV83/nP52/MTzr+eflT/nF78sfOB/LKW/8nz/mB5z832sNvdatbaEl+ul29jo8Vysk&#10;Mdxcz8w07o/pKvJVLUGKrbz/AJw8kKm70f8A5yj/AD+0jzAlXi1CTztNfQGUKQvrabdW8tiycqFk&#10;WFa0oCKnFX0H+VWlfmdoflGHSfzb82aT5582WF3cxLr2kaedLW/sVc/VZrmz5yRx3DJ/erEfTDfY&#10;2xV+fP5AflPqX5+az/zk55k85/np+c+mT+Vfz88+eVNKsvLvn/W9L0+10rTryJ7W3htIbn00WMXB&#10;VQoChQqgCmKvor/oTTy//wCxA/8AOQX/AJ8/X/8AsoxVlvnT/nGTR/O2q22rXX5yfnJ5ekttPtNO&#10;Ft5c8+avpNo62cSxCaSC2lRGmkpylkI5OxJOKvjCT8jb5f8AnNO1/Iof85C/nuPIcn5Jz+fGT/lZ&#10;Gv8A1s6unmODTFPr/Wv7sQOfgp9reuKvtb8vv+catH/LvzXpvm20/N/84PNc+mrOq6Z5r89avrWk&#10;zevC8JM9jdTPFIVEnJCR8LAMNxir6PxV8X/8/CfNPmfyV/ziJ+afmXyb5j1Tyl5j0+68sLa6ro15&#10;NYXsAuPMujwTCK4t3jkUPFK6NRhVWKnYnFX2hirsVfl/+Rvn/wA+av8A8+p9b/MTVfO2van+YEX5&#10;V/mHqKeZ7vUrqbWVvLJte+q3C38krXAlh9FPTfnyTivEigxVmX5Mf84vWnnr8nvyo8767/zkF+fp&#10;1vzj5N0LXNQNv+Zmvxw/WtR0+3uZ/TT6y3FecpoKmgxVZ57g8+f84Yav5M/MSz/NXzj+af5Ca/r2&#10;m+V/POieftTbXNQ0L9L3C2tlrmmarcKtwI4p5ESeGR3DK9V3C8FX6I4q+Ovzw8xec/OH55/lX/zj&#10;j5d876h+Vvl/zZ5b1vzn5i8waMyQa1qNto9xY2sOjaRdyxTLA7PeetcSKvqCJKIyVNVWJa9p3mX/&#10;AJxx/OL8gdK8ofmf5y/MDy3+dXma88ra55P866xc+Y7iKGPTbq/OuaZeXgluoBaNagToZGiZJRRE&#10;IDBV95Yq7FX5l6L5A1b88v8AnL3/AJzJ8u+ZPzk/Nbyx5e/LO58gR+X9K8n+ddX0Kwtl1jy1FcXg&#10;Fra3CxDnLDz+FR8TMTUtir13Wf8AnETzFpWm3eo/lZ/zk/8AnN5e8+WSevo9z5n833vmfRmuo/ij&#10;j1DS9UFzFLAxFHChWp0PYqpGv5/eY/zV/wCcF/z2/Md4ZvIP5qeSPJHn3RPMEGlXEkMujeavLmn3&#10;8Nw9ncRyerHxliWaFg3NAy/FyFcVST8mP+cXrTz1+T35Ued9d/5yC/P0635x8m6FrmoG3/MzX44f&#10;rWo6fb3M/pp9ZbivOU0FTQYqofmNpv5g/wDOF50P83ND/Nbzr+an5GLq+naV+Yfljz7qcnmLUNNs&#10;9TuY7KPWtH1O5/0lTBNNH6tu7tG6sxHAgEKvpn/nIb87v+VK+UtJn0XQG87fmT581e38seR/KsUo&#10;hk1bWbzkUEkhr6dvCitLPKRREXrVlxV5RY/84x/mh54SLzD+eH/OTn5i/wCK7qMs+i/ljq7+TvLO&#10;mc+LfV7WOzj+uXPpmoE1zOzOOqL0xViXmrUvzl/5w3h0vzdrP5ha1+fv/ON0F5b2fmh/NccNx5x8&#10;pWtwyxDVk1K0hthf2kcjgzrNF6qJursA1FX01+df53+VPyT/ACo1j819VD+YNPt4bZNF0/S3WW41&#10;u/1Bki06ysSvMO1xJIoDKGAWr0KqcVeD6P8A84//AJ3fmpBD5s/P/wDP/wA6eTdV1EfWLfyL+VGq&#10;ny1o+iQyiQrZz6jbxG+vpow68pTKi81PFSlMVS7WfIP5/f8AON15pvnL8sfzC86/85Gflx9dgtvM&#10;/wCXnnO4j1rzDHa3UyxNqHl/WPRiuDJb8wzW1wXR4+Z9RWCkKr/+c7L/AMw/oX/nGXy5oHnPzN5G&#10;t/zD/Pvyn5V1m98q6teaHqM2lanZ6wtxb/WrOWGQKSqtxJI5KpIqoxVlP/Qmnl//ANiB/wCcgv8A&#10;z5+v/wDZRir1P8qvyL038p9S1TU7H8yvzK88Nqtsts9v55826j5itoQrhxJbxX0kixuaULLuRtir&#10;470XyBq355f85e/85k+XfMn5yfmt5Y8vflnc+QI/L+leT/Our6FYWy6x5aiuLwC1tbhYhzlh5/Co&#10;+JmJqWxV7JqH/OJ/nHQLSbUfyj/5yo/N7y55wth6lk3m/X3856JNIP8Add7p2sRzlo26ExSRsv2l&#10;NeqrPP8AnHL87Nf/ADQtPO3kz8yfLtv5O/O38ntTh0Tzto9k7yWDvcxGew1XTnkJc2d9CpkhDnmt&#10;GVq8eTKsD/5ww80+Z/NNv/zlK3mfzHqnmNvL3/ORf5gaHpR1S8mvDY6ZZXFqtrY23rO/pQRBiI4k&#10;oi1+EDFX2hir4vj80+Zz/wA/ELzySfMeqHyYv/OOltrg0H65N+jBqbebbi2N8LPn6PrmFRH6vHnw&#10;HGtNsVeZ/md5a1r81/8AnPNfyrv/AM1PzG8k+SNO/IO081pp3kjzXqfl6J9VHmi+sTcSpZTxo7ND&#10;IFYleRCpvRQMVeo3X/OGtmtvM+h/85Kfn/o+sIpayvZfzC1XUY4J13R5LO+ee3mUEfEkiFWG23XF&#10;U/8A+cY/zS8++Z5/zS/KH833tr782/yF1q10jV9asIBbWevaZqdt9c0fV44AaRSXEAPqxr8KyKeO&#10;x4qq+XvyA/KfUvz81n/nJzzJ5z/PT859Mn8q/n5588qaVZeXfP8Arel6fa6Vp15E9rbw2kNz6aLG&#10;LgqoUBQoVQBTFX0V/wBCaeX/AP2IH/nIL/z5+v8A/ZRir6M/wNB/1M/mX/lGv8M/8dWf7H/Vw6/7&#10;3f8ALx9vFXzz/wA5p+ddd0b8prX8s/JF19X/ADJ/5yE1uz/Lby460ZrYawSup37LXkEtrBZnLj7D&#10;cDtiqP8Azx/5x203zJ/zi1ffkr+XqPouoeQ9D0+byBcRBfXstY8siK40iVWUIObS2qq7U3DsaGtM&#10;Veif846/m9Zfnv8Akr+Xv5pWkf1a58zaWn6UtCvBrPVrVmttStShJI9K6hkUV3oAe+KvAf8An3cp&#10;u/8AnHI+aNSBHnTzx5987655vDuHk/TcnmHULaUSMBUsILaEbk/OlAFX3RirsVeI/wDOTP8A6zf/&#10;AM5Bf+a181/90e8xVLv+cTv/AFlj/nGn/wA1V5N/7odjirxD/nOb/en/AJww/wDan/In/UNrOKvd&#10;/wDnJj8oz+eH5Jee/wAvrORLTzHfWQv/AC1fNRWsde011vNLuUkNChW5hQMwI+AsOhIxVE/844/m&#10;yn52/kt5C/MSWL6preq6eLXzBYsvpvZa5YO1pqlq8daoY7qGQAGh48T3xV4N/wA40EfnD+dH57f8&#10;5SSyG68vXd2fyr/LqQuWQ+XfLdw36TvIfhA9O91QOynrSIV7Yqofn1/63F/zgF/zCfm1/wB0HTMV&#10;fd2KvhH/AJwZ/wB6f+cz/wD2p/z3/wBQ2jYq+7sVfCv/ADkjp9/+Q/5iaD/zmL5TtZJ9D0y0g8rf&#10;nLpNqgZr/wApvMDbazGgI5XOlTPyqAWeBnTkqLiq7/nGLQtV/OPzv5m/5zI896fc2b+dbVtB/KfR&#10;r+Pg2i+Ro5OcV8YmJ4XWqv8Av5DuRF6aq3BqYq+6MVfKH52fkP598wfmV5R/Pv8AI/zzp/kn83/K&#10;Oiz+Wbm18wWkl7oHmLQZ7gXf6O1Jbd47iIJPWSOWIllJPw9CFWGSf85C/wDOTv5exI/5w/8AOImq&#10;6/pVtJJHd69+UetWvmYOFBZZYtEuVsL8KadPiP8AsiExV9IflB+c35dfnt5Oh88flpr665opuHsb&#10;uN45Le7sL+FUaeyvbaVUkhnj5jkjDoQwqpBKr85/+cYvPH/OQXlrWP8AnLOw/Kz8hNF/NDy5L/zk&#10;h+Ys82rX/naPy7LFdtewrJbfU5NGvywVERhIJKHlTiOO6r7C8s/mZ/zlfqPmLQ7DzP8A84seXfLX&#10;ly9voIdT1a3/ADIg1CWxtHkVZrhLMeXrczNGhLCMSLypTkOuKvqjFXwjL/8AJN7L/wBpguv/ABNL&#10;bFX2h5m80+WPJWh3/mfzl5j0vyl5a0oI17q2tXkNhY2wlkSJDNc3DxxoGkkVRyYVYgdTiryBP+cr&#10;v+cW5HWOP/nJP8q3kchVVfOOiEknYAAX3XFXiH/Py1Hf/nCv831RS7C68psQoqaL5q0RmO3YAVOK&#10;vuzFVOaaG3hluLiVIIIEaSSSRgqIiirMzGgAAFSTir8nfyGtbiz/AOfPWuRXULQSP+TX5jzhWFCY&#10;5x5gljb5Mjgj2OKvSvyF/wCc5P8AnEryv+Rn5L+Wdf8Az18t6Zr3l3yJ5c0zUrOV5i9vd2mmWsM8&#10;LcYWFUkQqaEjbFUq/Ob8zfLH/Obdv5T/AOcf/wAhprjz55G1vzNo2sfmV5zgtbqDy/pegaJew6k9&#10;it7NBGs95dS20aRRRFuO5kKqGIVfpjir4G/5y5mi/MXzP5G/K38n4r28/wCcp/Jl3D5t8s67pjxQ&#10;Wvku1lb6vPe6/eSxTKtldxBo2swjyXVABHRQ6qpV/wA4g2lnrnn3z7rv536vqOtf85m+VUfSvM9h&#10;rpiS30TRp5i9qfKVrCBEulXKcGM6VkkevrkMQuKvsjyj+aHl3zt5x/NDyVosN7+kvyk1Sw0fWbmZ&#10;IxaS3WoadbamiWsiSyM/pxXSLJyVSr1Wh64q9GxV+VvlT/nIP8l/yL/5zY/5zqj/ADb/ADE0ryJJ&#10;5nuvy2bS11JpAbkWflWITlBGj7J9YStadcVe/wCq/wDPwH/nF/8AR90PI3n8fmv5ueMrpXlTyfZX&#10;upavql0RSK3t4YrYgcmoC7kIvVjiryzT/wAq/Nn5Xf8APv3/AJyfl/MS3hs/zL/NHyl+Z35iebrS&#10;3k9aO01XzHp2oXLWvqABWaGERRuV+HmrcSVoSqivyF/5zk/5xK8r/kZ+S/lnX/z18t6Zr3l3yJ5c&#10;0zUrOV5i9vd2mmWsM8LcYWFUkQqaEjbFUr/PX80vKv8Azmr5VsP+cdv+cfZ7r8wPL/nrW9Jbz75z&#10;tNPuU8v6B5d069hv7pTqFzDFFLeTNapHFBEWbdmYpxrir0bzcf03/wA/E/yc0nWxTSvJH5MeZ/Mv&#10;lsu1VbW9R1ay0u94L2dbHqf5SRir7qxVjHnfRNE8y+TPN3lzzN6f+HNf0W/03VfVAKfUbu2khueQ&#10;O1PTdq4q/Hz8oNa1zzv5D/59HaT54WX/AA5cav5hvbhppQytqHlLR9Rj8rM3LlUssQZdqjoCDvir&#10;9qsVdir89v8An4Vea5p+j/8AOJl/5Y0WHzJ5jsv+ckPJk+maTc3g0+K+u47LW2htnvDDcCESOApk&#10;MbBa14mmKvRv+Vs/85l/+we+V/8Az6lv/wCMxir338sPMH5k+ZPLs9/+aX5c2P5YeY0vpIYtJ0/X&#10;k8xRSWixxNHcG8Sx08KzOzqY/TNONeR5UCr5X/5x8/8AW1f+fhH/ADF/lZ/4ihxV93Yq+FLOmnf8&#10;/K9YtLBRBB5k/wCccbfU9WVG2mu7HzWbWzlkX+YQyyID4CmKtf8AOCqOlv8A85eK6lGP/OTv5kMA&#10;woaNcWTKd+xBqMVfdmKvhS1jef8A5+YazdQAS2+n/wDONFhaXLoQRDPP5wvJY43odmZELAHtvirz&#10;H8zvzj/LD8k/+fjX+JvzW86af5H0HUv+cb7LTLW81FnCS3b+b7+ZYV4I5qY4HbpTbFXub/8APwD/&#10;AJw/ZGFh+d2ka5e0Po6fpFtfX99cv2it7W3tZJZHboFVScVUf+cVfKXnG/8ANv5+/wDORXnryze+&#10;R9T/AOcgdc0ptG8uapCsGpWPlry1ZvYaQ+owgkxXM6yySyRMS0fIKTXYKvmH/nGLzx/zkF5a1j/n&#10;LOw/Kz8hNF/NDy5L/wA5IfmLPNq1/wCdo/LssV217Cslt9Tk0a/LBURGEgkoeVOI47qvsLyz+Zn/&#10;ADlfqPmLQ7DzP/zix5d8teXL2+gh1PVrf8yINQlsbR5FWa4SzHl63MzRoSwjEi8qU5Drir6oxV+a&#10;epfl35N/5zN/5yu/MKT8wtEtvOX5If8AOMGnf4I07TLoyi0vvOmq+heaxOQpXkbOGOGBhUUehHIY&#10;q9p/6J/f84af+w+eV/8AgLj/AKr4q8w/5xz0iw/5xp/5yW/Nj/nF6xgGl/lr+Ylkn5pflhaAn0rU&#10;Nwstf0uJmLmkcsccsaVFEqaGpOKon9OP/wA4Wfmr+Yl75ss70f8AOLf50a5L5vi8y2ts1zb+SvNW&#10;omNNSttTW3RpIrG9kVZIpuPCORijU5F8VfS+pf8AOTf/ADjnpPlw+bb789vIMflz02kS+j8w6dNH&#10;LxBJWH0rh2kf4TREBYnYCuKsZ/In84fPf526/wCdPN8Hk1vK35BpFZ2vkTUNZs7my13zFMPUe81U&#10;W80i+lYOrILbnEHkFZNh8OKsq/5yZ/8AWb/+cgv/ADWvmv8A7o95iqXf84nf+ssf840/+aq8m/8A&#10;dDscVeIf85zf70/84Yf+1P8AkT/qG1nFX3dir8h/zn87eav+cX/zC/P/APJzyNbPLqX/ADl99U8w&#10;/lMAZWitfN+v3VpoPmKL4UHFkNxHqAIPFQDWtSMVfpr+Uv5baF+T35Z+Rvyv8tKBovkbRrXSYJOH&#10;Bp2gjAluHXk1Hmk5SPufiY4q+VPz6/8AW4v+cAv+YT82v+6DpmKvu7FXwj/zgz/vT/zmf/7U/wCe&#10;/wDqG0bFX3dirwD/AJyx/wDWWP8AnJb/AM1V5y/7od9iqY/84zf+s3/84+/+a18qf90ezxV7dir5&#10;q/MD/nJ/yV+UH5ip5N/N7TNS/Lrylq1rayaB+YOpx8vK+oXk3qCewnvoeaWc0fEEC5KBxyYGgXkq&#10;zm5/5yA/Iiz0lteufzq8iQ6IsZl+vt5i036uUWpJEv1nifsnocVfM/8AziFD/iz82v8AnLL89/K+&#10;mTab+UH5xeYfLo8mzS2zWa6vJoWmy2mra1BDIkb+ld3Mg4yMo9TgX3JOKsb/AOcL/Pfkfyw3/OXF&#10;h5l85aH5ev5v+cmfzIuI7bU9RtrSZoWu7VBIqTSoxUsjAGlKg+GKvtT/AJW9+U3/AJdDyl/3G7D/&#10;AKr4qz21urW+tba9srmK8sryJJ7e4gdZIpYpFDI6OpKsrKQQQaEYq+GJf/km9l/7TBdf+JpbYq+3&#10;tV0nStcsLjStb0y01jS7sKJ7O+hS4t5QjB15xSKytRlBFR1FcVYYPyi/KhSGX8sPKSspqCNFsQQR&#10;/wA8MVSj8+Pyssvzu/Jv8yPyovp1tI/POhXWmw3LjktvdsvO0nI4tURTojmgrttvirwr8hf+cpPK&#10;l35e0z8tPz08x2X5W/8AOQXkSzt9J81aB5svI9Pnv7m2UQfpbTZrtokvLW84eqkkTN9qjdiVUm/5&#10;yM/5yW8vav5Y1n8k/wDnHzzFpv5ofn9+ZdlNoOjaZ5duU1GLRor2trdavq1zaO8dpDaRu0lZGBLh&#10;RxIJxVkX5pflzpv5Q/8AOA35qflfpEv1iw8h/kX5j0VLjjxNw9p5du45bhlqaNLIGcjxbFXrH/OM&#10;3/rN/wDzj7/5rXyp/wB0ezxV7dirsVfnr+UPnTy/+Rf/ADkB/wA5KeT/AM7tWtfKPmT84PPi+bvJ&#10;fmrWm+pab5h0F9Ns7e00m1vZyITNphgeNoi4Y+pyRSDiqp/zl/5k/K9ofLPm78v/ADvCv/OV3lmQ&#10;w/lna+T3g1bXtXnuGBfR73ToZgZtLnr/AKSZiscI/eh1cAOqmv8Azgx5jtJNH/Njyn519XRP+ckv&#10;8c6x5n/NHy7fIsM1vfarMFs5rACSUT6cLOGCO2mR2VlWu1aYq+8cVfCP/OPn/rav/Pwj/mL/ACs/&#10;8RQ4q+7sVeAf85Y/+ssf85Lf+aq85f8AdDvsVTH/AJxm/wDWb/8AnH3/AM1r5U/7o9nir5mvD/0K&#10;F/zkaupKRYf843/85S60kF3EgZbTyr+Yk4AS5PVY7fVwvFzsqzqGJROqr1D/AJyh/LnzveXX5bfn&#10;z+UGlJrv5tfkPqF3eW+hs6Rf4j8vanEINb0ZZGUhZpIkWS3Y1CyoABVqhVlH5ef85a/kB+Y1hJJZ&#10;/mPpHlbzFp5aLWPK3mq6h0PzBpFzFQT299p17JFMjRueLMAUJHwuwxV4X+dn58w/n7p2tf8AOOX/&#10;ADirrdt5981+doTovm3zxorC88ueTNDvkZL66uNTh5QSXkkHqJbwROX51YlCm6r0z85v+cbxq35F&#10;eRvIv5PTR+W/OX5BT6Lr35Y3NzwaOLVPLcfp2tvdsVUNHdQ84ZiaA8+bVoQVUX+V3/OX35TedIh5&#10;d89a7Zfk1+b+kJHB5i8hec7qHSdUsrzhykFsLp4lu4GpzjmgLqyFWPEmmKsd/Nb/AJy68vrI/wCW&#10;3/ONlzpX56/n5rXGDTNH0Sb9J6Po/KQRyaj5iv7KT0rS1grV1aVZGPFVX4uQVYZ/znHdvpun/wDO&#10;Ft95jvbK2ksP+ckvIc+qXin6vZxmKy1lriUGZ24RCjH4mPFep74q+vf+VvflN/5dDyl/3G7D/qvi&#10;qd6F558k+aLqWy8s+cdD8xXsERnkt9M1C2u5UiDKpdkhldgvJgKkUqRir4Y/Jvzf5T8qf85q/wDO&#10;fv8AijzRpHlv6/d/lh9W/St7BZ+t6XlQep6fryJy481rTpUV64q+k/P3/OUv/OPf5a6Jca55n/Nz&#10;yyEjAFvYadqNvqOp3srHikNnYWkk1xNI7bBUQ+9BU4q8s/5xj8m+ePMvnn80/wDnKL80/LM/krzN&#10;+bken6N5U8r3wK3+g+TtI9RrOO/Sp4Xd3LMZ54jUxnivwnkoVYLH5ksf+cQf+chPzVvvzClm0P8A&#10;5x+/5yP1Wz806X5skVjo/l7zh9XjstTstWlVOFsL8QxSxTyEISpRm2JVV9LeaP8AnJz/AJx38neX&#10;pvNOv/nX5Lt9FiiMqSwa1Z3clwFoONtBbSyyzMSQAsasT4Yq8Z/5xX8v+a/Ofnr85v8AnKXzx5fv&#10;PKs35yTabo/krQ9The3v7DydoKSpZTXMDsWilvpJ2uHjb7PwkbNTFUri/wDkm97/AO0wWv8A4mlz&#10;ir3D/nJL8kovz0/La60DTdSHln8wPLl3B5i8i+Z4wRcaH5j09vUsruN1+IKWBjkG9Y2bYmmKoT/n&#10;GX87pPzu/Ls3vmDTh5b/ADQ8j383lb8wPLrArJpfmHT6JdKqnf0ZtpYWBIKMByLK2KvnD/nC/wA9&#10;+R/LDf8AOXFh5l85aH5ev5v+cmfzIuI7bU9RtrSZoWu7VBIqTSoxUsjAGlKg+GKvtT/lb35Tf+XQ&#10;8pf9xuw/6r4qyb/FPlj/AKmPS/8Ajl/pz/eyH/jmf8t32/7j/i37Hviq3y75T8q+T7W9sfKXlrSv&#10;K1lqV9Pql3b6RZQWMVxfXTBri6lSCONXlkYVdyCzHqTirIMVSHUfK3ljV9a8v+Y9W8uaXqnmHymb&#10;ltD1S7s4Z73TDexiG6NlcSI0kJmjAWTgw5Ls1RiqdTQw3EMtvcRJPBOjRyRyKGR0YUZWU1BBBoQc&#10;VeT6X/zj/wDkNoeuL5n0X8kvIOj+ZUm+srq1l5b0u3vhNQj1Bcx2qycviPxcq74q9cxVA6npmm63&#10;puoaNrOn22r6Pq9tLZX1jexJcW11bXCNHNDNDIrI6OjFWVgQQSCKYqt0nSdK0DStM0LQtMtNF0TR&#10;bSGw0/T7CFLa1tLW2RYoIIIIlVI440UKiKAFAAApiqB13yt5Y80HRW8zeXNL8xN5b1SDXNIOp2cN&#10;2bDU7UOtvfWvrI/pTxiRgkqUdeRoRU4qn2Ksf1byn5V17VPL+t655a0rWta8pzy3Wh399ZQXN1pk&#10;86elLLZTSxs8LunwsyEEjY7YqyDFUhv/ACt5Y1XXPL/mfVPLml6l5l8pi7XQ9WurOGa+0wahGsV4&#10;LK5dGkhE8aKsvBhzUANUDFU+xVIdC8reWPK51pvLPlzS/LreZNUn1zVzplnDaG/1O6CLcX116KJ6&#10;s8gjUPK9XbiKk0GKp9iqX6tpOla/pWp6FrumWmtaJrVpNYahp9/Clza3drco0U8E8EqskkciMVdG&#10;BDAkEUxVdpmmabomm6fo2jafbaRo+kW0VlY2NlElvbWttboscMMMMaqiIiKFVVAAAAApiqOxVC3t&#10;lZ6laXFhqNpDf2N3GYp7a5jWWKVGFGV0cFWB7gjFXkFt/wA42/8AOO1nqi63Z/kH+XNrrSsHW/h8&#10;raQl0GWlCJlsw9RxG9e2KvZ0RI0WONQkaAKqqKAAbAADtirxHVv+cZP+cbdf1XU9d13/AJx8/LXW&#10;tb1q7mv9Q1C/8p6Pc3V3dXLtLPPPPLZs8kkjsWd2JLEkk1xVAf8AQp3/ADix/wCw0/lV/wCEbof/&#10;AGQ4q9x0zTNN0TTdP0bRtPttI0fSLaKysbGyiS3trW2t0WOGGGGNVRERFCqqgAAAAUxVLz5W8sHz&#10;OvnY+XNLPnNdLOhjXvqcP6TGmNMLk2IvOHregZlEnpcuHMcqV3xVPsVdirsVYV5z/LX8uvzGt7ez&#10;/MLyD5c8+WlmWaCDzFpVnqkcRYFWKJdwzBSQSDQYqqeT/wAu/wAv/wAvLWax8geRvL3keyuOHq2/&#10;l/TLTTIpPTFE5JaxRKeI2FRtirIdW0nStf0rU9C13TLTWtE1q0msNQ0+/hS5tbu1uUaKeCeCVWSS&#10;ORGKujAhgSCKYqu0zTNN0TTdP0bRtPttI0fSLaKysbGyiS3trW2t0WOGGGGNVRERFCqqgAAAAUxV&#10;HYq7FUh8x+VvLHnHS5dE83eXNL81aLOeUlhrFnDfWrmjLVobhJEJoxG47nFWP+TPyq/K78uGuW/L&#10;z8t/K3kNr0Fbg+XdHstLMwLBiJDaQQ8hUA798VTmbyX5OuPNVp56uPKejT+d9Psn0y18wyWFu2qw&#10;WUjFntor0xmdYmZiSgfiSemKslxVIdP8reWNI1vzD5l0ry5pemeY/NxtW13VbSzhhvdTNjF6Fob2&#10;4jRZJjDF8EfqM3BfhWgxVPsVS/VtJ0rX9K1PQtd0y01rRNatJrDUNPv4UubW7tblGingnglVkkjk&#10;RirowIYEgimKrtM0zTdE03T9G0bT7bSNH0i2isrGxsokt7a1trdFjhhhhjVURERQqqoAAAAFMVS7&#10;zP5U8r+dtEvPLXnPy3pXm7y5qJjN1pWtWcF/ZTmGRJovVt7hJI24SRqy1U0YAjcYqnwAUBVAVVFA&#10;BsABirzrzn+T35R/mPdW19+YX5W+UPPl7Zp6dvceYtDsNUliSteMb3dvMyiu9AcVZdoHl3y/5U0q&#10;00HyvoWn+W9DsF4WunaVaxWdpCvhHBAiIo9gMVTjFWCedfys/LH8yo7aL8xfy58r+f4rP/edPMek&#10;WWqrFvX92LyCYLv4Yqm3lXyX5O8i6Z+hfJHlPRvJ2jiRpfqGh2Fvp9tzcks3o20cSVJO5piqE86/&#10;l75B/MrSrfQvzG8j+X/P+iWl2l/Bp/mTTLXVbWK6jSSJJ0gvIpkWRUmdQ4FQGYVoTirzD/oU7/nF&#10;j/2Gn8qv/CN0P/shxVmPkn8k/wAmvy01K51n8ufyk8l+QNYvbY2VxfeW9B07Srma2Z0kMMk1nbQu&#10;yF41YqTSoBpUDFUt80/849fkF5512+80+dfyP/L/AM4eZtU9L65q+t+WdK1C/uPQiSCL1rm5tJZX&#10;4RRKi8mNFUKNgMVR3lL8jvyU8gXy6n5E/J/yR5K1JCxW70Hy/pumzgsAGpJa20TbgAHfFXqWKoW9&#10;srPUrS4sNRtIb+xu4zFPbXMayxSowoyujgqwPcEYq8t0L/nH/wDIbytqsWveWfyS8g+XNcgkSWPU&#10;dL8t6XZ3aPH9hlnhtUcFa7EHbFXrmKpCPK3lgeZ287Dy5pY85tpY0M699Th/SZ0xZjcixN5w9b0B&#10;Mxk9Llw5nlSu+Kp9irH9O8p+VdI1zzB5n0ny1pWl+ZfNn1b9OataWUEF9qf1KMxWv125jjWSb0Yy&#10;Vj5seK7LQYq8v1b/AJxk/wCcbdf1XU9d13/nHz8tda1vWrua/wBQ1C/8p6Pc3V3dXLtLPPPPLZs8&#10;kkjsWd2JLEkk1xVAf9Cnf84sf+w0/lV/4Ruh/wDZDir0j/lWX5b/APlvvLX/ACjX+DP+OTZ/8o3/&#10;ANWX+5/3h/5dv7r/ACMVZvirsVdirsVdirsVdirsVdirsVdirsVdirsVdirsVdirsVdirsVdirsV&#10;dirsVdirsVdirsVdirsVdirsVdirsVdirsVdirsVdirsVdirsVdirsVdirsVdirsVdirsVdirsVd&#10;irsVdirsVdirsVdirsVdirsVdirsVdir/9lQSwECLQAUAAYACAAAACEA7UQEOAoBAAAUAgAAEwAA&#10;AAAAAAAAAAAAAAAAAAAAW0NvbnRlbnRfVHlwZXNdLnhtbFBLAQItABQABgAIAAAAIQAjsmrh1wAA&#10;AJQBAAALAAAAAAAAAAAAAAAAADsBAABfcmVscy8ucmVsc1BLAQItABQABgAIAAAAIQCZ/JkdVwQA&#10;AF4KAAAOAAAAAAAAAAAAAAAAADsCAABkcnMvZTJvRG9jLnhtbFBLAQItABQABgAIAAAAIQA3ncEY&#10;ugAAACEBAAAZAAAAAAAAAAAAAAAAAL4GAABkcnMvX3JlbHMvZTJvRG9jLnhtbC5yZWxzUEsBAi0A&#10;FAAGAAgAAAAhABSmLdvhAAAACgEAAA8AAAAAAAAAAAAAAAAArwcAAGRycy9kb3ducmV2LnhtbFBL&#10;AQItAAoAAAAAAAAAIQC5F1lVSzcAAEs3AAAUAAAAAAAAAAAAAAAAAL0IAABkcnMvbWVkaWEvaW1h&#10;Z2UxLmpwZ1BLBQYAAAAABgAGAHwBAAA6QAAAAAA=&#10;">
                <v:shape id="Picture 133" o:spid="_x0000_s1037" type="#_x0000_t75" style="position:absolute;width:3133090;height:25590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kr&#10;GtnEAAAA3AAAAA8AAABkcnMvZG93bnJldi54bWxET0trwkAQvhf8D8sIXkQ3GiglZpWgLfXQS1MP&#10;Hofs5IHZ2ZjdmPTfdwuF3ubje056mEwrHtS7xrKCzToCQVxY3XCl4PL1tnoB4TyyxtYyKfgmB4f9&#10;7CnFRNuRP+mR+0qEEHYJKqi97xIpXVGTQbe2HXHgStsb9AH2ldQ9jiHctHIbRc/SYMOhocaOjjUV&#10;t3wwCt5Px/yal9nrcDo39+FDL29ZtFRqMZ+yHQhPk/8X/7nPOsyPY/h9Jlwg9z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EkrGtnEAAAA3AAAAA8AAAAAAAAAAAAAAAAAnAIA&#10;AGRycy9kb3ducmV2LnhtbFBLBQYAAAAABAAEAPcAAACNAwAAAAA=&#10;">
                  <v:imagedata r:id="rId19" o:title=""/>
                  <v:path arrowok="t"/>
                </v:shape>
                <v:shape id="Text Box 141" o:spid="_x0000_s1038" type="#_x0000_t202" style="position:absolute;left:29845;top:384810;width:3478530;height:25184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OA4BwgAA&#10;ANwAAAAPAAAAZHJzL2Rvd25yZXYueG1sRE/NasJAEL4XfIdlBC+l2USKltQ1iCCI2EOjDzDNjtlg&#10;djZk1xjf3i0UepuP73dWxWhbMVDvG8cKsiQFQVw53XCt4HzavX2A8AFZY+uYFDzIQ7GevKww1+7O&#10;3zSUoRYxhH2OCkwIXS6lrwxZ9InriCN3cb3FEGFfS93jPYbbVs7TdCEtNhwbDHa0NVRdy5tV8Gq6&#10;9Ot42f/s9KIy14PHpR0OSs2m4+YTRKAx/Iv/3Hsd579n8PtMvECun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Q4DgHCAAAA3AAAAA8AAAAAAAAAAAAAAAAAlwIAAGRycy9kb3du&#10;cmV2LnhtbFBLBQYAAAAABAAEAPUAAACGAwAAAAA=&#10;" filled="f" stroked="f">
                  <v:textbox>
                    <w:txbxContent>
                      <w:p w14:paraId="5BBAB329" w14:textId="77777777" w:rsidR="006E07AA" w:rsidRDefault="006E07AA" w:rsidP="006E07AA">
                        <w:pPr>
                          <w:rPr>
                            <w:rFonts w:ascii="Arial" w:hAnsi="Arial" w:cs="Arial"/>
                            <w:b/>
                            <w:sz w:val="22"/>
                            <w:szCs w:val="22"/>
                          </w:rPr>
                        </w:pPr>
                        <w:r w:rsidRPr="00597FFC">
                          <w:rPr>
                            <w:rFonts w:ascii="Arial" w:hAnsi="Arial" w:cs="Arial"/>
                            <w:b/>
                            <w:sz w:val="22"/>
                            <w:szCs w:val="22"/>
                          </w:rPr>
                          <w:t>Equipment</w:t>
                        </w:r>
                        <w:r>
                          <w:rPr>
                            <w:rFonts w:ascii="Arial" w:hAnsi="Arial" w:cs="Arial"/>
                            <w:b/>
                            <w:sz w:val="22"/>
                            <w:szCs w:val="22"/>
                          </w:rPr>
                          <w:t>:</w:t>
                        </w:r>
                      </w:p>
                      <w:p w14:paraId="247809DB" w14:textId="77777777" w:rsidR="006E07AA" w:rsidRPr="00F1777C" w:rsidRDefault="006E07AA" w:rsidP="006E07AA">
                        <w:pPr>
                          <w:pStyle w:val="ListParagraph"/>
                          <w:numPr>
                            <w:ilvl w:val="0"/>
                            <w:numId w:val="4"/>
                          </w:numPr>
                          <w:rPr>
                            <w:rFonts w:ascii="Arial" w:hAnsi="Arial"/>
                            <w:sz w:val="22"/>
                            <w:szCs w:val="22"/>
                          </w:rPr>
                        </w:pPr>
                        <w:r>
                          <w:rPr>
                            <w:rFonts w:ascii="Arial" w:hAnsi="Arial"/>
                            <w:sz w:val="22"/>
                            <w:szCs w:val="22"/>
                          </w:rPr>
                          <w:t>1 foam ball per student</w:t>
                        </w:r>
                      </w:p>
                      <w:p w14:paraId="2C1EE7DB" w14:textId="77777777" w:rsidR="006E07AA" w:rsidRDefault="006E07AA" w:rsidP="006E07AA">
                        <w:pPr>
                          <w:pStyle w:val="ListParagraph"/>
                          <w:numPr>
                            <w:ilvl w:val="0"/>
                            <w:numId w:val="4"/>
                          </w:numPr>
                          <w:rPr>
                            <w:rFonts w:ascii="Arial" w:hAnsi="Arial"/>
                            <w:sz w:val="22"/>
                            <w:szCs w:val="22"/>
                          </w:rPr>
                        </w:pPr>
                        <w:r>
                          <w:rPr>
                            <w:rFonts w:ascii="Arial" w:hAnsi="Arial"/>
                            <w:sz w:val="22"/>
                            <w:szCs w:val="22"/>
                          </w:rPr>
                          <w:t>Ball Skills Activity Card</w:t>
                        </w:r>
                      </w:p>
                      <w:p w14:paraId="38B19978" w14:textId="77777777" w:rsidR="006E07AA" w:rsidRDefault="006E07AA" w:rsidP="006E07AA">
                        <w:pPr>
                          <w:pStyle w:val="ListParagraph"/>
                          <w:numPr>
                            <w:ilvl w:val="0"/>
                            <w:numId w:val="4"/>
                          </w:numPr>
                          <w:rPr>
                            <w:rFonts w:ascii="Arial" w:hAnsi="Arial"/>
                            <w:sz w:val="22"/>
                            <w:szCs w:val="22"/>
                          </w:rPr>
                        </w:pPr>
                        <w:r>
                          <w:rPr>
                            <w:rFonts w:ascii="Arial" w:hAnsi="Arial"/>
                            <w:sz w:val="22"/>
                            <w:szCs w:val="22"/>
                          </w:rPr>
                          <w:t>Up-tempo music</w:t>
                        </w:r>
                      </w:p>
                      <w:p w14:paraId="1059736D" w14:textId="77777777" w:rsidR="006E07AA" w:rsidRPr="00F13CB6" w:rsidRDefault="006E07AA" w:rsidP="006E07AA">
                        <w:pPr>
                          <w:pStyle w:val="ListParagraph"/>
                          <w:ind w:left="360"/>
                          <w:rPr>
                            <w:rFonts w:ascii="Arial" w:hAnsi="Arial"/>
                            <w:sz w:val="22"/>
                            <w:szCs w:val="22"/>
                          </w:rPr>
                        </w:pPr>
                      </w:p>
                      <w:p w14:paraId="52ADE67A" w14:textId="77777777" w:rsidR="006E07AA" w:rsidRDefault="006E07AA" w:rsidP="006E07AA">
                        <w:pPr>
                          <w:rPr>
                            <w:rFonts w:ascii="Arial" w:hAnsi="Arial" w:cs="Arial"/>
                            <w:b/>
                            <w:sz w:val="22"/>
                            <w:szCs w:val="22"/>
                          </w:rPr>
                        </w:pPr>
                        <w:r w:rsidRPr="00597FFC">
                          <w:rPr>
                            <w:rFonts w:ascii="Arial" w:hAnsi="Arial" w:cs="Arial"/>
                            <w:b/>
                            <w:sz w:val="22"/>
                            <w:szCs w:val="22"/>
                          </w:rPr>
                          <w:t>Set-Up</w:t>
                        </w:r>
                        <w:r>
                          <w:rPr>
                            <w:rFonts w:ascii="Arial" w:hAnsi="Arial" w:cs="Arial"/>
                            <w:b/>
                            <w:sz w:val="22"/>
                            <w:szCs w:val="22"/>
                          </w:rPr>
                          <w:t>:</w:t>
                        </w:r>
                      </w:p>
                      <w:p w14:paraId="746FB3E7" w14:textId="77777777" w:rsidR="006E07AA" w:rsidRPr="00F1777C" w:rsidRDefault="006E07AA" w:rsidP="006E07AA">
                        <w:pPr>
                          <w:pStyle w:val="ListParagraph"/>
                          <w:numPr>
                            <w:ilvl w:val="0"/>
                            <w:numId w:val="46"/>
                          </w:numPr>
                          <w:rPr>
                            <w:rFonts w:ascii="Arial" w:hAnsi="Arial"/>
                            <w:sz w:val="22"/>
                            <w:szCs w:val="22"/>
                          </w:rPr>
                        </w:pPr>
                        <w:r>
                          <w:rPr>
                            <w:rFonts w:ascii="Arial" w:hAnsi="Arial"/>
                            <w:sz w:val="22"/>
                            <w:szCs w:val="22"/>
                          </w:rPr>
                          <w:t>Students scattered in activity area, each with a foam ball.</w:t>
                        </w:r>
                      </w:p>
                      <w:p w14:paraId="7C55A019" w14:textId="77777777" w:rsidR="006E07AA" w:rsidRPr="00F1777C" w:rsidRDefault="006E07AA" w:rsidP="006E07AA">
                        <w:pPr>
                          <w:pStyle w:val="ListParagraph"/>
                          <w:numPr>
                            <w:ilvl w:val="0"/>
                            <w:numId w:val="46"/>
                          </w:numPr>
                          <w:rPr>
                            <w:rFonts w:ascii="Arial" w:hAnsi="Arial"/>
                            <w:sz w:val="22"/>
                            <w:szCs w:val="22"/>
                          </w:rPr>
                        </w:pPr>
                        <w:r>
                          <w:rPr>
                            <w:rFonts w:ascii="Arial" w:hAnsi="Arial"/>
                            <w:sz w:val="22"/>
                            <w:szCs w:val="22"/>
                          </w:rPr>
                          <w:t>Ball Skills Activity Card ready on clipboard or tablet.</w:t>
                        </w:r>
                      </w:p>
                      <w:p w14:paraId="7BEBD098" w14:textId="77777777" w:rsidR="006E07AA" w:rsidRPr="000C44F8" w:rsidRDefault="006E07AA" w:rsidP="006E07AA">
                        <w:pPr>
                          <w:pStyle w:val="ListParagraph"/>
                          <w:ind w:left="432"/>
                          <w:rPr>
                            <w:rFonts w:ascii="Arial" w:hAnsi="Arial"/>
                            <w:sz w:val="22"/>
                          </w:rPr>
                        </w:pPr>
                      </w:p>
                    </w:txbxContent>
                  </v:textbox>
                </v:shape>
                <w10:wrap type="through"/>
              </v:group>
            </w:pict>
          </mc:Fallback>
        </mc:AlternateContent>
      </w:r>
      <w:r>
        <w:rPr>
          <w:noProof/>
        </w:rPr>
        <mc:AlternateContent>
          <mc:Choice Requires="wps">
            <w:drawing>
              <wp:anchor distT="0" distB="0" distL="114300" distR="114300" simplePos="0" relativeHeight="251652096" behindDoc="0" locked="0" layoutInCell="1" allowOverlap="1" wp14:anchorId="2E19066D" wp14:editId="11184C05">
                <wp:simplePos x="0" y="0"/>
                <wp:positionH relativeFrom="column">
                  <wp:posOffset>292735</wp:posOffset>
                </wp:positionH>
                <wp:positionV relativeFrom="paragraph">
                  <wp:posOffset>5620808</wp:posOffset>
                </wp:positionV>
                <wp:extent cx="6858000" cy="2757382"/>
                <wp:effectExtent l="0" t="0" r="0" b="11430"/>
                <wp:wrapThrough wrapText="bothSides">
                  <wp:wrapPolygon edited="0">
                    <wp:start x="80" y="0"/>
                    <wp:lineTo x="80" y="21491"/>
                    <wp:lineTo x="21440" y="21491"/>
                    <wp:lineTo x="21440" y="0"/>
                    <wp:lineTo x="80" y="0"/>
                  </wp:wrapPolygon>
                </wp:wrapThrough>
                <wp:docPr id="142" name="Text Box 142"/>
                <wp:cNvGraphicFramePr/>
                <a:graphic xmlns:a="http://schemas.openxmlformats.org/drawingml/2006/main">
                  <a:graphicData uri="http://schemas.microsoft.com/office/word/2010/wordprocessingShape">
                    <wps:wsp>
                      <wps:cNvSpPr txBox="1"/>
                      <wps:spPr>
                        <a:xfrm>
                          <a:off x="0" y="0"/>
                          <a:ext cx="6858000" cy="2757382"/>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40D21AC" w14:textId="77777777" w:rsidR="006E07AA" w:rsidRDefault="006E07AA" w:rsidP="006E07AA">
                            <w:pPr>
                              <w:rPr>
                                <w:rFonts w:ascii="Arial" w:hAnsi="Arial"/>
                                <w:b/>
                                <w:sz w:val="22"/>
                              </w:rPr>
                            </w:pPr>
                            <w:r>
                              <w:rPr>
                                <w:rFonts w:ascii="Arial" w:hAnsi="Arial"/>
                                <w:b/>
                                <w:sz w:val="22"/>
                              </w:rPr>
                              <w:t>Activity Procedures:</w:t>
                            </w:r>
                          </w:p>
                          <w:p w14:paraId="76D180B3" w14:textId="77777777" w:rsidR="006E07AA" w:rsidRPr="00F1777C" w:rsidRDefault="006E07AA" w:rsidP="006E07AA">
                            <w:pPr>
                              <w:pStyle w:val="ListParagraph"/>
                              <w:numPr>
                                <w:ilvl w:val="0"/>
                                <w:numId w:val="47"/>
                              </w:numPr>
                              <w:rPr>
                                <w:rFonts w:ascii="Arial" w:hAnsi="Arial"/>
                                <w:sz w:val="22"/>
                                <w:szCs w:val="22"/>
                              </w:rPr>
                            </w:pPr>
                            <w:r>
                              <w:rPr>
                                <w:rFonts w:ascii="Arial" w:hAnsi="Arial"/>
                                <w:sz w:val="22"/>
                                <w:szCs w:val="22"/>
                              </w:rPr>
                              <w:t>Today we’re going to have more fun exploring movement with foam balls.</w:t>
                            </w:r>
                          </w:p>
                          <w:p w14:paraId="5E433C3A" w14:textId="77777777" w:rsidR="006E07AA" w:rsidRDefault="006E07AA" w:rsidP="006E07AA">
                            <w:pPr>
                              <w:pStyle w:val="ListParagraph"/>
                              <w:numPr>
                                <w:ilvl w:val="0"/>
                                <w:numId w:val="47"/>
                              </w:numPr>
                              <w:rPr>
                                <w:rFonts w:ascii="Arial" w:hAnsi="Arial"/>
                                <w:sz w:val="22"/>
                                <w:szCs w:val="22"/>
                              </w:rPr>
                            </w:pPr>
                            <w:r>
                              <w:rPr>
                                <w:rFonts w:ascii="Arial" w:hAnsi="Arial"/>
                                <w:sz w:val="22"/>
                                <w:szCs w:val="22"/>
                              </w:rPr>
                              <w:t>I will show you a movement activity, and then you’ll repeat after me. As we move through space, we’ll work to move our bodies to the rhythm of the music.</w:t>
                            </w:r>
                          </w:p>
                          <w:p w14:paraId="546A57CF" w14:textId="77777777" w:rsidR="006E07AA" w:rsidRPr="00F1777C" w:rsidRDefault="006E07AA" w:rsidP="006E07AA">
                            <w:pPr>
                              <w:pStyle w:val="ListParagraph"/>
                              <w:numPr>
                                <w:ilvl w:val="0"/>
                                <w:numId w:val="47"/>
                              </w:numPr>
                              <w:rPr>
                                <w:rFonts w:ascii="Arial" w:hAnsi="Arial"/>
                                <w:sz w:val="22"/>
                                <w:szCs w:val="22"/>
                              </w:rPr>
                            </w:pPr>
                            <w:r>
                              <w:rPr>
                                <w:rFonts w:ascii="Arial" w:hAnsi="Arial"/>
                                <w:sz w:val="22"/>
                                <w:szCs w:val="22"/>
                              </w:rPr>
                              <w:t>Teachers, use the following activity sequence: 1) Rolling Around; 2) Partner Passes; 3) Double Trouble (Grade 2).</w:t>
                            </w:r>
                          </w:p>
                          <w:p w14:paraId="0EB778C5" w14:textId="77777777" w:rsidR="006E07AA" w:rsidRDefault="006E07AA" w:rsidP="006E07AA">
                            <w:pPr>
                              <w:rPr>
                                <w:rFonts w:ascii="Arial" w:hAnsi="Arial" w:cs="Arial"/>
                                <w:b/>
                                <w:sz w:val="22"/>
                                <w:szCs w:val="22"/>
                              </w:rPr>
                            </w:pPr>
                          </w:p>
                          <w:p w14:paraId="2FA0C581" w14:textId="77777777" w:rsidR="006E07AA" w:rsidRPr="00DD404F" w:rsidRDefault="006E07AA" w:rsidP="006E07AA">
                            <w:pPr>
                              <w:rPr>
                                <w:rFonts w:ascii="Arial" w:hAnsi="Arial" w:cs="Arial"/>
                                <w:b/>
                                <w:sz w:val="22"/>
                                <w:szCs w:val="22"/>
                              </w:rPr>
                            </w:pPr>
                            <w:r w:rsidRPr="00DD404F">
                              <w:rPr>
                                <w:rFonts w:ascii="Arial" w:hAnsi="Arial" w:cs="Arial"/>
                                <w:b/>
                                <w:sz w:val="22"/>
                                <w:szCs w:val="22"/>
                              </w:rPr>
                              <w:t>Grade Level Progression:</w:t>
                            </w:r>
                          </w:p>
                          <w:p w14:paraId="45C5B896" w14:textId="77777777" w:rsidR="006E07AA" w:rsidRPr="00F13CB6" w:rsidRDefault="006E07AA" w:rsidP="006E07AA">
                            <w:pPr>
                              <w:rPr>
                                <w:rFonts w:ascii="Arial" w:hAnsi="Arial"/>
                                <w:sz w:val="22"/>
                                <w:szCs w:val="22"/>
                              </w:rPr>
                            </w:pPr>
                            <w:r>
                              <w:rPr>
                                <w:rFonts w:ascii="Arial" w:hAnsi="Arial" w:cs="Arial"/>
                                <w:b/>
                                <w:sz w:val="22"/>
                                <w:szCs w:val="22"/>
                              </w:rPr>
                              <w:t>K</w:t>
                            </w:r>
                            <w:r w:rsidRPr="00F13CB6">
                              <w:rPr>
                                <w:rFonts w:ascii="Arial" w:hAnsi="Arial" w:cs="Arial"/>
                                <w:b/>
                                <w:sz w:val="22"/>
                                <w:szCs w:val="22"/>
                              </w:rPr>
                              <w:t>:</w:t>
                            </w:r>
                            <w:r w:rsidRPr="00F13CB6">
                              <w:rPr>
                                <w:rFonts w:ascii="Arial" w:hAnsi="Arial" w:cs="Arial"/>
                                <w:sz w:val="22"/>
                                <w:szCs w:val="22"/>
                              </w:rPr>
                              <w:t xml:space="preserve"> </w:t>
                            </w:r>
                            <w:r>
                              <w:rPr>
                                <w:rFonts w:ascii="Arial" w:hAnsi="Arial"/>
                                <w:sz w:val="22"/>
                                <w:szCs w:val="22"/>
                              </w:rPr>
                              <w:t>Focus on underhand tossing with opposition as well as safe and controlled travel in general space.</w:t>
                            </w:r>
                          </w:p>
                          <w:p w14:paraId="4D471A59" w14:textId="77777777" w:rsidR="006E07AA" w:rsidRDefault="006E07AA" w:rsidP="006E07AA">
                            <w:pPr>
                              <w:rPr>
                                <w:rFonts w:ascii="Arial" w:hAnsi="Arial"/>
                                <w:sz w:val="22"/>
                                <w:szCs w:val="22"/>
                              </w:rPr>
                            </w:pPr>
                            <w:r>
                              <w:rPr>
                                <w:rFonts w:ascii="Arial" w:hAnsi="Arial" w:cs="Arial"/>
                                <w:b/>
                                <w:sz w:val="22"/>
                                <w:szCs w:val="22"/>
                              </w:rPr>
                              <w:t>1</w:t>
                            </w:r>
                            <w:r>
                              <w:rPr>
                                <w:rFonts w:ascii="Arial" w:hAnsi="Arial" w:cs="Arial"/>
                                <w:b/>
                                <w:sz w:val="22"/>
                                <w:szCs w:val="22"/>
                                <w:vertAlign w:val="superscript"/>
                              </w:rPr>
                              <w:t>st</w:t>
                            </w:r>
                            <w:r w:rsidRPr="00DD404F">
                              <w:rPr>
                                <w:rFonts w:ascii="Arial" w:hAnsi="Arial" w:cs="Arial"/>
                                <w:b/>
                                <w:sz w:val="22"/>
                                <w:szCs w:val="22"/>
                              </w:rPr>
                              <w:t>:</w:t>
                            </w:r>
                            <w:r>
                              <w:rPr>
                                <w:rFonts w:ascii="Arial" w:hAnsi="Arial" w:cs="Arial"/>
                                <w:b/>
                                <w:sz w:val="22"/>
                                <w:szCs w:val="22"/>
                              </w:rPr>
                              <w:t xml:space="preserve"> </w:t>
                            </w:r>
                            <w:r>
                              <w:rPr>
                                <w:rFonts w:ascii="Arial" w:hAnsi="Arial"/>
                                <w:sz w:val="22"/>
                                <w:szCs w:val="22"/>
                              </w:rPr>
                              <w:t>Introduce strong and light force during rolling and tossing activities. Emphasize critical elements of underhand throw.</w:t>
                            </w:r>
                          </w:p>
                          <w:p w14:paraId="3BCAA997" w14:textId="77777777" w:rsidR="006E07AA" w:rsidRDefault="006E07AA" w:rsidP="006E07AA">
                            <w:pPr>
                              <w:rPr>
                                <w:rFonts w:ascii="Arial" w:hAnsi="Arial" w:cs="Arial"/>
                                <w:sz w:val="22"/>
                                <w:szCs w:val="22"/>
                              </w:rPr>
                            </w:pPr>
                            <w:r>
                              <w:rPr>
                                <w:rFonts w:ascii="Arial" w:hAnsi="Arial" w:cs="Arial"/>
                                <w:b/>
                                <w:sz w:val="22"/>
                                <w:szCs w:val="22"/>
                              </w:rPr>
                              <w:t>2</w:t>
                            </w:r>
                            <w:r>
                              <w:rPr>
                                <w:rFonts w:ascii="Arial" w:hAnsi="Arial" w:cs="Arial"/>
                                <w:b/>
                                <w:sz w:val="22"/>
                                <w:szCs w:val="22"/>
                                <w:vertAlign w:val="superscript"/>
                              </w:rPr>
                              <w:t>nd</w:t>
                            </w:r>
                            <w:r w:rsidRPr="00DD404F">
                              <w:rPr>
                                <w:rFonts w:ascii="Arial" w:hAnsi="Arial" w:cs="Arial"/>
                                <w:b/>
                                <w:sz w:val="22"/>
                                <w:szCs w:val="22"/>
                              </w:rPr>
                              <w:t xml:space="preserve">: </w:t>
                            </w:r>
                            <w:r>
                              <w:rPr>
                                <w:rFonts w:ascii="Arial" w:hAnsi="Arial"/>
                                <w:sz w:val="22"/>
                                <w:szCs w:val="22"/>
                              </w:rPr>
                              <w:t>Prompt students to focus on a mature underhand throwing pattern along with gradual variations in both speed and force.</w:t>
                            </w:r>
                          </w:p>
                          <w:p w14:paraId="68D8D6DA" w14:textId="77777777" w:rsidR="006E07AA" w:rsidRDefault="006E07AA" w:rsidP="006E07AA">
                            <w:pPr>
                              <w:rPr>
                                <w:rFonts w:ascii="Arial" w:hAnsi="Arial" w:cs="Arial"/>
                                <w:sz w:val="22"/>
                                <w:szCs w:val="22"/>
                              </w:rPr>
                            </w:pPr>
                          </w:p>
                          <w:p w14:paraId="61B75098" w14:textId="77777777" w:rsidR="006E07AA" w:rsidRPr="00461D28" w:rsidRDefault="006E07AA" w:rsidP="006E07AA">
                            <w:pPr>
                              <w:rPr>
                                <w:rFonts w:ascii="Arial" w:hAnsi="Arial"/>
                                <w:sz w:val="22"/>
                              </w:rPr>
                            </w:pPr>
                          </w:p>
                          <w:p w14:paraId="509BCA88" w14:textId="77777777" w:rsidR="006E07AA" w:rsidRPr="00437F5E" w:rsidRDefault="006E07AA" w:rsidP="006E07AA">
                            <w:pPr>
                              <w:rPr>
                                <w:rFonts w:ascii="Arial" w:hAnsi="Arial" w:cs="Arial"/>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id="Text Box 142" o:spid="_x0000_s1039" type="#_x0000_t202" style="position:absolute;margin-left:23.05pt;margin-top:442.6pt;width:540pt;height:217.1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rVItQCAAAaBgAADgAAAGRycy9lMm9Eb2MueG1srFRLb9swDL4P2H8QdE9tZ06TGHUKN0WGAUVb&#10;rB16VmQpMabXJCVxNuy/j5LjNO12WIddbIr8RJEfHxeXrRRoy6xrtCpxdpZixBTVdaNWJf7yuBhM&#10;MHKeqJoIrViJ98zhy9n7dxc7U7ChXmtRM4vAiXLFzpR47b0pksTRNZPEnWnDFBi5tpJ4ONpVUluy&#10;A+9SJMM0PU922tbGasqcA+11Z8Sz6J9zRv0d5455JEoMsfn4tfG7DN9kdkGKlSVm3dBDGOQfopCk&#10;UfDo0dU18QRtbPObK9lQq53m/oxqmWjOG8piDpBNlr7K5mFNDIu5ADnOHGly/88tvd3eW9TUULt8&#10;iJEiEor0yFqPrnSLgg4Y2hlXAPDBANS3YAB0r3egDIm33Mrwh5QQ2IHr/ZHf4I6C8nwymqQpmCjY&#10;huPR+MMk+k+erxvr/EemJQpCiS0UMPJKtjfOQygA7SHhNaUXjRCxiEK9UACw07DYBd1tUkAoIAZk&#10;CCpW6Md8NB5W49F0cF6NskGepZNBVaXDwfWiSqs0X8yn+dVPiEKSLC920CsGOi1wBEwsBFkd6hLM&#10;f1cYSeiLNs6yJDZQlx84jnn2oSaB/o7mKPm9YCEBoT4zDqWLbAdFHBo2FxZtCbQ7oZQpHwsVyQB0&#10;QHEg7C0XD/hIWaTyLZc78vuXtfLHy7JR2sbSvgq7/tqHzDs8kHGSdxB9u2xjz+Z9Fy51vYfmtLob&#10;cGfoooEGuiHO3xMLEw1NB1vK38GHC70rsT5IGK21/f4nfcBDPcGKUah6id23DbEMI/FJwQhOszwP&#10;KyUecughONhTy/LUojZyrqEqGexDQ6MY8F70IrdaPsEyq8KrYCKKwtsl9r04993egmVIWVVFECwR&#10;Q/yNejA0uA5FCuPx2D4Raw4z5KGRbnW/S0jxapQ6bLipdLXxmjdxzgLPHasH/mEBxbY8LMuw4U7P&#10;EfW80me/AAAA//8DAFBLAwQUAAYACAAAACEAqm9A398AAAAMAQAADwAAAGRycy9kb3ducmV2Lnht&#10;bEyPy07DMBBF90j8gzVI7KidkFZpiFMhEFsQ5SGxm8bTJCIeR7HbhL/HWcFuHkd3zpS72fbiTKPv&#10;HGtIVgoEce1Mx42G97enmxyED8gGe8ek4Yc87KrLixIL4yZ+pfM+NCKGsC9QQxvCUEjp65Ys+pUb&#10;iOPu6EaLIbZjI82IUwy3vUyV2kiLHccLLQ700FL9vT9ZDR/Px6/PTL00j3Y9TG5Wku1Wan19Nd/f&#10;gQg0hz8YFv2oDlV0OrgTGy96DdkmiaSGPF+nIBYgSZfRIVa3yTYDWZXy/xPVLwAAAP//AwBQSwEC&#10;LQAUAAYACAAAACEA5JnDwPsAAADhAQAAEwAAAAAAAAAAAAAAAAAAAAAAW0NvbnRlbnRfVHlwZXNd&#10;LnhtbFBLAQItABQABgAIAAAAIQAjsmrh1wAAAJQBAAALAAAAAAAAAAAAAAAAACwBAABfcmVscy8u&#10;cmVsc1BLAQItABQABgAIAAAAIQAmytUi1AIAABoGAAAOAAAAAAAAAAAAAAAAACwCAABkcnMvZTJv&#10;RG9jLnhtbFBLAQItABQABgAIAAAAIQCqb0Df3wAAAAwBAAAPAAAAAAAAAAAAAAAAACwFAABkcnMv&#10;ZG93bnJldi54bWxQSwUGAAAAAAQABADzAAAAOAYAAAAA&#10;" filled="f" stroked="f">
                <v:textbox>
                  <w:txbxContent>
                    <w:p w14:paraId="20AE5E9E" w14:textId="77777777" w:rsidR="006E07AA" w:rsidRDefault="006E07AA" w:rsidP="006E07AA">
                      <w:pPr>
                        <w:rPr>
                          <w:rFonts w:ascii="Arial" w:hAnsi="Arial"/>
                          <w:b/>
                          <w:sz w:val="22"/>
                        </w:rPr>
                      </w:pPr>
                      <w:r>
                        <w:rPr>
                          <w:rFonts w:ascii="Arial" w:hAnsi="Arial"/>
                          <w:b/>
                          <w:sz w:val="22"/>
                        </w:rPr>
                        <w:t>Activity Procedures:</w:t>
                      </w:r>
                    </w:p>
                    <w:p w14:paraId="5C708F90" w14:textId="77777777" w:rsidR="006E07AA" w:rsidRPr="00F1777C" w:rsidRDefault="006E07AA" w:rsidP="006E07AA">
                      <w:pPr>
                        <w:pStyle w:val="ListParagraph"/>
                        <w:numPr>
                          <w:ilvl w:val="0"/>
                          <w:numId w:val="47"/>
                        </w:numPr>
                        <w:rPr>
                          <w:rFonts w:ascii="Arial" w:hAnsi="Arial"/>
                          <w:sz w:val="22"/>
                          <w:szCs w:val="22"/>
                        </w:rPr>
                      </w:pPr>
                      <w:r>
                        <w:rPr>
                          <w:rFonts w:ascii="Arial" w:hAnsi="Arial"/>
                          <w:sz w:val="22"/>
                          <w:szCs w:val="22"/>
                        </w:rPr>
                        <w:t>Today we’re going to have more fun exploring movement with foam balls.</w:t>
                      </w:r>
                    </w:p>
                    <w:p w14:paraId="6540820B" w14:textId="77777777" w:rsidR="006E07AA" w:rsidRDefault="006E07AA" w:rsidP="006E07AA">
                      <w:pPr>
                        <w:pStyle w:val="ListParagraph"/>
                        <w:numPr>
                          <w:ilvl w:val="0"/>
                          <w:numId w:val="47"/>
                        </w:numPr>
                        <w:rPr>
                          <w:rFonts w:ascii="Arial" w:hAnsi="Arial"/>
                          <w:sz w:val="22"/>
                          <w:szCs w:val="22"/>
                        </w:rPr>
                      </w:pPr>
                      <w:r>
                        <w:rPr>
                          <w:rFonts w:ascii="Arial" w:hAnsi="Arial"/>
                          <w:sz w:val="22"/>
                          <w:szCs w:val="22"/>
                        </w:rPr>
                        <w:t>I will show you a movement activity, and then you’ll repeat after me. As we move through space, we’ll work to move our bodies to the rhythm of the music.</w:t>
                      </w:r>
                    </w:p>
                    <w:p w14:paraId="76C9CE10" w14:textId="77777777" w:rsidR="006E07AA" w:rsidRPr="00F1777C" w:rsidRDefault="006E07AA" w:rsidP="006E07AA">
                      <w:pPr>
                        <w:pStyle w:val="ListParagraph"/>
                        <w:numPr>
                          <w:ilvl w:val="0"/>
                          <w:numId w:val="47"/>
                        </w:numPr>
                        <w:rPr>
                          <w:rFonts w:ascii="Arial" w:hAnsi="Arial"/>
                          <w:sz w:val="22"/>
                          <w:szCs w:val="22"/>
                        </w:rPr>
                      </w:pPr>
                      <w:r>
                        <w:rPr>
                          <w:rFonts w:ascii="Arial" w:hAnsi="Arial"/>
                          <w:sz w:val="22"/>
                          <w:szCs w:val="22"/>
                        </w:rPr>
                        <w:t>Teachers, use the following activity sequence: 1) Rolling Around; 2) Partner Passes; 3) Double Trouble (Grade 2).</w:t>
                      </w:r>
                    </w:p>
                    <w:p w14:paraId="36F3357F" w14:textId="77777777" w:rsidR="006E07AA" w:rsidRDefault="006E07AA" w:rsidP="006E07AA">
                      <w:pPr>
                        <w:rPr>
                          <w:rFonts w:ascii="Arial" w:hAnsi="Arial" w:cs="Arial"/>
                          <w:b/>
                          <w:sz w:val="22"/>
                          <w:szCs w:val="22"/>
                        </w:rPr>
                      </w:pPr>
                    </w:p>
                    <w:p w14:paraId="2B582261" w14:textId="77777777" w:rsidR="006E07AA" w:rsidRPr="00DD404F" w:rsidRDefault="006E07AA" w:rsidP="006E07AA">
                      <w:pPr>
                        <w:rPr>
                          <w:rFonts w:ascii="Arial" w:hAnsi="Arial" w:cs="Arial"/>
                          <w:b/>
                          <w:sz w:val="22"/>
                          <w:szCs w:val="22"/>
                        </w:rPr>
                      </w:pPr>
                      <w:r w:rsidRPr="00DD404F">
                        <w:rPr>
                          <w:rFonts w:ascii="Arial" w:hAnsi="Arial" w:cs="Arial"/>
                          <w:b/>
                          <w:sz w:val="22"/>
                          <w:szCs w:val="22"/>
                        </w:rPr>
                        <w:t>Grade Level Progression:</w:t>
                      </w:r>
                    </w:p>
                    <w:p w14:paraId="6F2BA386" w14:textId="77777777" w:rsidR="006E07AA" w:rsidRPr="00F13CB6" w:rsidRDefault="006E07AA" w:rsidP="006E07AA">
                      <w:pPr>
                        <w:rPr>
                          <w:rFonts w:ascii="Arial" w:hAnsi="Arial"/>
                          <w:sz w:val="22"/>
                          <w:szCs w:val="22"/>
                        </w:rPr>
                      </w:pPr>
                      <w:r>
                        <w:rPr>
                          <w:rFonts w:ascii="Arial" w:hAnsi="Arial" w:cs="Arial"/>
                          <w:b/>
                          <w:sz w:val="22"/>
                          <w:szCs w:val="22"/>
                        </w:rPr>
                        <w:t>K</w:t>
                      </w:r>
                      <w:r w:rsidRPr="00F13CB6">
                        <w:rPr>
                          <w:rFonts w:ascii="Arial" w:hAnsi="Arial" w:cs="Arial"/>
                          <w:b/>
                          <w:sz w:val="22"/>
                          <w:szCs w:val="22"/>
                        </w:rPr>
                        <w:t>:</w:t>
                      </w:r>
                      <w:r w:rsidRPr="00F13CB6">
                        <w:rPr>
                          <w:rFonts w:ascii="Arial" w:hAnsi="Arial" w:cs="Arial"/>
                          <w:sz w:val="22"/>
                          <w:szCs w:val="22"/>
                        </w:rPr>
                        <w:t xml:space="preserve"> </w:t>
                      </w:r>
                      <w:r>
                        <w:rPr>
                          <w:rFonts w:ascii="Arial" w:hAnsi="Arial"/>
                          <w:sz w:val="22"/>
                          <w:szCs w:val="22"/>
                        </w:rPr>
                        <w:t>Focus on underhand tossing with opposition as well as safe and controlled travel in general space.</w:t>
                      </w:r>
                    </w:p>
                    <w:p w14:paraId="782D4609" w14:textId="77777777" w:rsidR="006E07AA" w:rsidRDefault="006E07AA" w:rsidP="006E07AA">
                      <w:pPr>
                        <w:rPr>
                          <w:rFonts w:ascii="Arial" w:hAnsi="Arial"/>
                          <w:sz w:val="22"/>
                          <w:szCs w:val="22"/>
                        </w:rPr>
                      </w:pPr>
                      <w:r>
                        <w:rPr>
                          <w:rFonts w:ascii="Arial" w:hAnsi="Arial" w:cs="Arial"/>
                          <w:b/>
                          <w:sz w:val="22"/>
                          <w:szCs w:val="22"/>
                        </w:rPr>
                        <w:t>1</w:t>
                      </w:r>
                      <w:r>
                        <w:rPr>
                          <w:rFonts w:ascii="Arial" w:hAnsi="Arial" w:cs="Arial"/>
                          <w:b/>
                          <w:sz w:val="22"/>
                          <w:szCs w:val="22"/>
                          <w:vertAlign w:val="superscript"/>
                        </w:rPr>
                        <w:t>st</w:t>
                      </w:r>
                      <w:r w:rsidRPr="00DD404F">
                        <w:rPr>
                          <w:rFonts w:ascii="Arial" w:hAnsi="Arial" w:cs="Arial"/>
                          <w:b/>
                          <w:sz w:val="22"/>
                          <w:szCs w:val="22"/>
                        </w:rPr>
                        <w:t>:</w:t>
                      </w:r>
                      <w:r>
                        <w:rPr>
                          <w:rFonts w:ascii="Arial" w:hAnsi="Arial" w:cs="Arial"/>
                          <w:b/>
                          <w:sz w:val="22"/>
                          <w:szCs w:val="22"/>
                        </w:rPr>
                        <w:t xml:space="preserve"> </w:t>
                      </w:r>
                      <w:r>
                        <w:rPr>
                          <w:rFonts w:ascii="Arial" w:hAnsi="Arial"/>
                          <w:sz w:val="22"/>
                          <w:szCs w:val="22"/>
                        </w:rPr>
                        <w:t>Introduce strong and light force during rolling and tossing activities. Emphasize critical elements of underhand throw.</w:t>
                      </w:r>
                    </w:p>
                    <w:p w14:paraId="7BE4B8EF" w14:textId="77777777" w:rsidR="006E07AA" w:rsidRDefault="006E07AA" w:rsidP="006E07AA">
                      <w:pPr>
                        <w:rPr>
                          <w:rFonts w:ascii="Arial" w:hAnsi="Arial" w:cs="Arial"/>
                          <w:sz w:val="22"/>
                          <w:szCs w:val="22"/>
                        </w:rPr>
                      </w:pPr>
                      <w:r>
                        <w:rPr>
                          <w:rFonts w:ascii="Arial" w:hAnsi="Arial" w:cs="Arial"/>
                          <w:b/>
                          <w:sz w:val="22"/>
                          <w:szCs w:val="22"/>
                        </w:rPr>
                        <w:t>2</w:t>
                      </w:r>
                      <w:r>
                        <w:rPr>
                          <w:rFonts w:ascii="Arial" w:hAnsi="Arial" w:cs="Arial"/>
                          <w:b/>
                          <w:sz w:val="22"/>
                          <w:szCs w:val="22"/>
                          <w:vertAlign w:val="superscript"/>
                        </w:rPr>
                        <w:t>nd</w:t>
                      </w:r>
                      <w:r w:rsidRPr="00DD404F">
                        <w:rPr>
                          <w:rFonts w:ascii="Arial" w:hAnsi="Arial" w:cs="Arial"/>
                          <w:b/>
                          <w:sz w:val="22"/>
                          <w:szCs w:val="22"/>
                        </w:rPr>
                        <w:t xml:space="preserve">: </w:t>
                      </w:r>
                      <w:r>
                        <w:rPr>
                          <w:rFonts w:ascii="Arial" w:hAnsi="Arial"/>
                          <w:sz w:val="22"/>
                          <w:szCs w:val="22"/>
                        </w:rPr>
                        <w:t>Prompt students to focus on a mature underhand throwing pattern along with gradual variations in both speed and force.</w:t>
                      </w:r>
                    </w:p>
                    <w:p w14:paraId="109797CC" w14:textId="77777777" w:rsidR="006E07AA" w:rsidRDefault="006E07AA" w:rsidP="006E07AA">
                      <w:pPr>
                        <w:rPr>
                          <w:rFonts w:ascii="Arial" w:hAnsi="Arial" w:cs="Arial"/>
                          <w:sz w:val="22"/>
                          <w:szCs w:val="22"/>
                        </w:rPr>
                      </w:pPr>
                    </w:p>
                    <w:p w14:paraId="22A72109" w14:textId="77777777" w:rsidR="006E07AA" w:rsidRPr="00461D28" w:rsidRDefault="006E07AA" w:rsidP="006E07AA">
                      <w:pPr>
                        <w:rPr>
                          <w:rFonts w:ascii="Arial" w:hAnsi="Arial"/>
                          <w:sz w:val="22"/>
                        </w:rPr>
                      </w:pPr>
                    </w:p>
                    <w:p w14:paraId="00AB2B64" w14:textId="77777777" w:rsidR="006E07AA" w:rsidRPr="00437F5E" w:rsidRDefault="006E07AA" w:rsidP="006E07AA">
                      <w:pPr>
                        <w:rPr>
                          <w:rFonts w:ascii="Arial" w:hAnsi="Arial" w:cs="Arial"/>
                          <w:b/>
                          <w:sz w:val="22"/>
                          <w:szCs w:val="22"/>
                        </w:rPr>
                      </w:pPr>
                    </w:p>
                  </w:txbxContent>
                </v:textbox>
                <w10:wrap type="through"/>
              </v:shape>
            </w:pict>
          </mc:Fallback>
        </mc:AlternateContent>
      </w:r>
      <w:r w:rsidR="00500A82">
        <w:br w:type="page"/>
      </w:r>
      <w:r w:rsidR="007736EB">
        <w:lastRenderedPageBreak/>
        <w:br/>
      </w:r>
    </w:p>
    <w:p w14:paraId="1146CFF7" w14:textId="77777777" w:rsidR="007736EB" w:rsidRDefault="006E07AA">
      <w:r>
        <w:rPr>
          <w:noProof/>
        </w:rPr>
        <mc:AlternateContent>
          <mc:Choice Requires="wps">
            <w:drawing>
              <wp:anchor distT="0" distB="0" distL="114300" distR="114300" simplePos="0" relativeHeight="251654144" behindDoc="0" locked="0" layoutInCell="1" allowOverlap="1" wp14:anchorId="6C29116D" wp14:editId="7E8E6E3B">
                <wp:simplePos x="0" y="0"/>
                <wp:positionH relativeFrom="column">
                  <wp:posOffset>2543175</wp:posOffset>
                </wp:positionH>
                <wp:positionV relativeFrom="paragraph">
                  <wp:posOffset>134620</wp:posOffset>
                </wp:positionV>
                <wp:extent cx="2350135" cy="297815"/>
                <wp:effectExtent l="0" t="0" r="0" b="6985"/>
                <wp:wrapThrough wrapText="bothSides">
                  <wp:wrapPolygon edited="0">
                    <wp:start x="233" y="0"/>
                    <wp:lineTo x="233" y="20264"/>
                    <wp:lineTo x="21011" y="20264"/>
                    <wp:lineTo x="21011" y="0"/>
                    <wp:lineTo x="233" y="0"/>
                  </wp:wrapPolygon>
                </wp:wrapThrough>
                <wp:docPr id="41" name="Text Box 41"/>
                <wp:cNvGraphicFramePr/>
                <a:graphic xmlns:a="http://schemas.openxmlformats.org/drawingml/2006/main">
                  <a:graphicData uri="http://schemas.microsoft.com/office/word/2010/wordprocessingShape">
                    <wps:wsp>
                      <wps:cNvSpPr txBox="1"/>
                      <wps:spPr>
                        <a:xfrm>
                          <a:off x="0" y="0"/>
                          <a:ext cx="2350135" cy="2978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C804779" w14:textId="77777777" w:rsidR="006E07AA" w:rsidRPr="002E3B0C" w:rsidRDefault="006E07AA" w:rsidP="006E07AA">
                            <w:pPr>
                              <w:jc w:val="center"/>
                              <w:rPr>
                                <w:rFonts w:ascii="Arial" w:hAnsi="Arial" w:cs="Arial"/>
                                <w:b/>
                              </w:rPr>
                            </w:pPr>
                            <w:r>
                              <w:rPr>
                                <w:rFonts w:ascii="Arial" w:hAnsi="Arial" w:cs="Arial"/>
                                <w:b/>
                              </w:rPr>
                              <w:t>Ball Skills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id="Text Box 41" o:spid="_x0000_s1040" type="#_x0000_t202" style="position:absolute;margin-left:200.25pt;margin-top:10.6pt;width:185.05pt;height:23.4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kjIdMCAAAXBgAADgAAAGRycy9lMm9Eb2MueG1srFRNb9swDL0P2H8QdE9tp07TGHUKN0WGAUVb&#10;rB16VmQpMaavSUrirNh/HyXHadrtsA672BRJUeTjIy8uWynQhlnXaFXi7CTFiCmq60YtS/z1cT44&#10;x8h5omoitGIl3jGHL6cfP1xsTcGGeqVFzSyCIMoVW1PilfemSBJHV0wSd6INU2Dk2kri4WiXSW3J&#10;FqJLkQzT9CzZalsbqylzDrTXnRFPY3zOGfV3nDvmkSgx5Obj18bvInyT6QUplpaYVUP3aZB/yEKS&#10;RsGjh1DXxBO0ts1voWRDrXaa+xOqZaI5byiLNUA1WfqmmocVMSzWAuA4c4DJ/b+w9HZzb1FTlzjP&#10;MFJEQo8eWevRlW4RqACfrXEFuD0YcPQt6KHPvd6BMpTdcivDHwpCYAekdwd0QzQKyuHpKM1ORxhR&#10;sA0n4/NsFMIkL7eNdf4T0xIFocQWuhdBJZsb5zvX3iU8pvS8ESJ2UKhXCojZaVikQHebFJAJiMEz&#10;5BTb8zwbjYfVeDQZnFWjbJBn6fmgqtLh4HpepVWaz2eT/OonZCFJlhdbIIoBmgWEAIi5IMt9U4L5&#10;77oiCX3F4SxLInu6+iBwhKRPNQnodyhHye8ECwUI9YVx6FsEOyjixLCZsGhDgOuEUqZ87FMEA7yD&#10;FwfA3nNx7x8hi1C+53IHfv+yVv5wWTZK29jaN2nX3/qUeecPYBzVHUTfLtpI2HFPwoWud8BNq7vp&#10;dobOGyDQDXH+nlgYZ6AjrCh/Bx8u9LbEei9htNL2x5/0wR/6CVaMQtdL7L6viWUYic8K5m+S5XnY&#10;J/GQA4fgYI8ti2OLWsuZhq7AiEF2UQz+XvQit1o+wSarwqtgIorC2yX2vTjz3dKCTUhZVUUn2CCG&#10;+Bv1YGgIHZoUxuOxfSLW7GfIA5Fudb9ISPFmlDrfcFPpau01b+KcBZw7VPf4w/aJtNxvyrDejs/R&#10;62WfT38BAAD//wMAUEsDBBQABgAIAAAAIQD5K7XC3gAAAAkBAAAPAAAAZHJzL2Rvd25yZXYueG1s&#10;TI/LTsMwEEX3SP0Hayqxo3aiNi0hk6oqYguiPCR2bjxNIuJxFLtN+HvMii5H9+jeM8V2sp240OBb&#10;xwjJQoEgrpxpuUZ4f3u624DwQbPRnWNC+CEP23J2U+jcuJFf6XIItYgl7HON0ITQ51L6qiGr/cL1&#10;xDE7ucHqEM+hlmbQYyy3nUyVyqTVLceFRve0b6j6Ppwtwsfz6etzqV7qR7vqRzcpyfZeIt7Op90D&#10;iEBT+IfhTz+qQxmdju7MxosOYanUKqIIaZKCiMB6rTIQR4Rsk4AsC3n9QfkLAAD//wMAUEsBAi0A&#10;FAAGAAgAAAAhAOSZw8D7AAAA4QEAABMAAAAAAAAAAAAAAAAAAAAAAFtDb250ZW50X1R5cGVzXS54&#10;bWxQSwECLQAUAAYACAAAACEAI7Jq4dcAAACUAQAACwAAAAAAAAAAAAAAAAAsAQAAX3JlbHMvLnJl&#10;bHNQSwECLQAUAAYACAAAACEAmskjIdMCAAAXBgAADgAAAAAAAAAAAAAAAAAsAgAAZHJzL2Uyb0Rv&#10;Yy54bWxQSwECLQAUAAYACAAAACEA+Su1wt4AAAAJAQAADwAAAAAAAAAAAAAAAAArBQAAZHJzL2Rv&#10;d25yZXYueG1sUEsFBgAAAAAEAAQA8wAAADYGAAAAAA==&#10;" filled="f" stroked="f">
                <v:textbox>
                  <w:txbxContent>
                    <w:p w14:paraId="68E2711C" w14:textId="77777777" w:rsidR="006E07AA" w:rsidRPr="002E3B0C" w:rsidRDefault="006E07AA" w:rsidP="006E07AA">
                      <w:pPr>
                        <w:jc w:val="center"/>
                        <w:rPr>
                          <w:rFonts w:ascii="Arial" w:hAnsi="Arial" w:cs="Arial"/>
                          <w:b/>
                        </w:rPr>
                      </w:pPr>
                      <w:r>
                        <w:rPr>
                          <w:rFonts w:ascii="Arial" w:hAnsi="Arial" w:cs="Arial"/>
                          <w:b/>
                        </w:rPr>
                        <w:t>Ball Skills 2</w:t>
                      </w:r>
                    </w:p>
                  </w:txbxContent>
                </v:textbox>
                <w10:wrap type="through"/>
              </v:shape>
            </w:pict>
          </mc:Fallback>
        </mc:AlternateContent>
      </w:r>
      <w:r w:rsidR="007736EB">
        <w:br/>
      </w:r>
    </w:p>
    <w:p w14:paraId="64A4E449" w14:textId="77777777" w:rsidR="001E345B" w:rsidRPr="004E7C8D" w:rsidRDefault="001E345B"/>
    <w:p w14:paraId="24D6AF25" w14:textId="77777777" w:rsidR="003A5C99" w:rsidRDefault="006E07AA">
      <w:r>
        <w:rPr>
          <w:noProof/>
        </w:rPr>
        <mc:AlternateContent>
          <mc:Choice Requires="wps">
            <w:drawing>
              <wp:anchor distT="0" distB="0" distL="114300" distR="114300" simplePos="0" relativeHeight="251655168" behindDoc="0" locked="0" layoutInCell="1" allowOverlap="1" wp14:anchorId="3927B7C2" wp14:editId="43C15DBA">
                <wp:simplePos x="0" y="0"/>
                <wp:positionH relativeFrom="column">
                  <wp:posOffset>1249680</wp:posOffset>
                </wp:positionH>
                <wp:positionV relativeFrom="paragraph">
                  <wp:posOffset>267335</wp:posOffset>
                </wp:positionV>
                <wp:extent cx="0" cy="7668260"/>
                <wp:effectExtent l="0" t="0" r="25400" b="27940"/>
                <wp:wrapThrough wrapText="bothSides">
                  <wp:wrapPolygon edited="0">
                    <wp:start x="-1" y="0"/>
                    <wp:lineTo x="-1" y="21607"/>
                    <wp:lineTo x="-1" y="21607"/>
                    <wp:lineTo x="-1" y="0"/>
                    <wp:lineTo x="-1" y="0"/>
                  </wp:wrapPolygon>
                </wp:wrapThrough>
                <wp:docPr id="415" name="Straight Connector 415"/>
                <wp:cNvGraphicFramePr/>
                <a:graphic xmlns:a="http://schemas.openxmlformats.org/drawingml/2006/main">
                  <a:graphicData uri="http://schemas.microsoft.com/office/word/2010/wordprocessingShape">
                    <wps:wsp>
                      <wps:cNvCnPr/>
                      <wps:spPr>
                        <a:xfrm>
                          <a:off x="0" y="0"/>
                          <a:ext cx="0" cy="7668260"/>
                        </a:xfrm>
                        <a:prstGeom prst="line">
                          <a:avLst/>
                        </a:prstGeom>
                        <a:ln w="6350" cmpd="sng">
                          <a:solidFill>
                            <a:srgbClr val="6ECEB2"/>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415"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98.4pt,21.05pt" to="98.4pt,624.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kFfgusBAAAqBAAADgAAAGRycy9lMm9Eb2MueG1srFPLbtswELwX6D8QvNey3UYNBMsB4iS9FK2R&#10;tB9AU6REgC8sWUv++y4pWTbaAgGKXCjuY3Z3hqvN3WA0OQoIytmarhZLSoTlrlG2renPH08fbikJ&#10;kdmGaWdFTU8i0Lvt+3eb3ldi7TqnGwEEi9hQ9b6mXYy+KorAO2FYWDgvLAalA8MimtAWDbAeqxtd&#10;rJfLsugdNB4cFyGg92EM0m2uL6Xg8buUQUSia4qzxXxCPg/pLLYbVrXAfKf4NAb7jykMUxabzqUe&#10;WGTkF6i/ShnFwQUn44I7UzgpFReZA7JZLf9g89IxLzIXFCf4WabwdmX5t+MeiGpq+ml1Q4llBh/p&#10;JQJTbRfJzlmLEjogKYpa9T5UCNnZPUxW8HtIxAcJJn2REhmyvqdZXzFEwkcnR+/nsrxdl1n74gL0&#10;EOIX4QxJl5pqZRN1VrHj1xCxGaaeU5JbW9LXtPx4g6/KjUcCwbYZEJxWzZPSOqUFaA87DeTIcAHK&#10;x93j/TrxwGJXaWhpm7JF3pipX+I6ssu3eNJibPwsJCqGfNZjv7SrYm7COBc2rqYu2mJ2gkkcaAYu&#10;XwdO+ZepZvDqdfDI49zZ2TiDjbIO/lUgDueR5ZiPIl3xTteDa0753XMAFzLrOP08aeOv7Qy//OLb&#10;3wAAAP//AwBQSwMEFAAGAAgAAAAhAF64TIndAAAACwEAAA8AAABkcnMvZG93bnJldi54bWxMj8Fu&#10;gzAMhu+T9g6RK+22hiLEVkao0KZtpx0KfQAXXEAlCUpSyt5+7i7bzb/9+/fnfLfoUczk/GCNgs06&#10;AkGmse1gOgWH+v3xGYQPaFocrSEF3+RhV9zf5Zi19mr2NFehExxifIYK+hCmTErf9KTRr+1Ehmcn&#10;6zQGlq6TrcMrh+tRxlGUSo2D4Qs9TvTaU3OuLpoxTh/lQZZfZRqwqudl/5Z8ulqph9VSvoAItIQ/&#10;M9zweQcKZjrai2m9GFlvU0YPCpJ4A+Jm+G0cuYiT7RPIIpf/fyh+AAAA//8DAFBLAQItABQABgAI&#10;AAAAIQDkmcPA+wAAAOEBAAATAAAAAAAAAAAAAAAAAAAAAABbQ29udGVudF9UeXBlc10ueG1sUEsB&#10;Ai0AFAAGAAgAAAAhACOyauHXAAAAlAEAAAsAAAAAAAAAAAAAAAAALAEAAF9yZWxzLy5yZWxzUEsB&#10;Ai0AFAAGAAgAAAAhAC5BX4LrAQAAKgQAAA4AAAAAAAAAAAAAAAAALAIAAGRycy9lMm9Eb2MueG1s&#10;UEsBAi0AFAAGAAgAAAAhAF64TIndAAAACwEAAA8AAAAAAAAAAAAAAAAAQwQAAGRycy9kb3ducmV2&#10;LnhtbFBLBQYAAAAABAAEAPMAAABNBQAAAAA=&#10;" strokecolor="#6eceb2" strokeweight=".5pt">
                <w10:wrap type="through"/>
              </v:line>
            </w:pict>
          </mc:Fallback>
        </mc:AlternateContent>
      </w:r>
      <w:r>
        <w:rPr>
          <w:noProof/>
        </w:rPr>
        <mc:AlternateContent>
          <mc:Choice Requires="wpg">
            <w:drawing>
              <wp:anchor distT="0" distB="0" distL="114300" distR="114300" simplePos="0" relativeHeight="251661312" behindDoc="0" locked="0" layoutInCell="1" allowOverlap="1" wp14:anchorId="6C3570A6" wp14:editId="592F8677">
                <wp:simplePos x="0" y="0"/>
                <wp:positionH relativeFrom="column">
                  <wp:posOffset>274320</wp:posOffset>
                </wp:positionH>
                <wp:positionV relativeFrom="paragraph">
                  <wp:posOffset>200025</wp:posOffset>
                </wp:positionV>
                <wp:extent cx="6604000" cy="1000760"/>
                <wp:effectExtent l="0" t="0" r="0" b="0"/>
                <wp:wrapThrough wrapText="bothSides">
                  <wp:wrapPolygon edited="0">
                    <wp:start x="3323" y="0"/>
                    <wp:lineTo x="0" y="548"/>
                    <wp:lineTo x="0" y="7675"/>
                    <wp:lineTo x="3323" y="9320"/>
                    <wp:lineTo x="3323" y="20832"/>
                    <wp:lineTo x="21434" y="20832"/>
                    <wp:lineTo x="21434" y="0"/>
                    <wp:lineTo x="3323" y="0"/>
                  </wp:wrapPolygon>
                </wp:wrapThrough>
                <wp:docPr id="473" name="Group 473"/>
                <wp:cNvGraphicFramePr/>
                <a:graphic xmlns:a="http://schemas.openxmlformats.org/drawingml/2006/main">
                  <a:graphicData uri="http://schemas.microsoft.com/office/word/2010/wordprocessingGroup">
                    <wpg:wgp>
                      <wpg:cNvGrpSpPr/>
                      <wpg:grpSpPr>
                        <a:xfrm>
                          <a:off x="0" y="0"/>
                          <a:ext cx="6604000" cy="1000760"/>
                          <a:chOff x="0" y="0"/>
                          <a:chExt cx="6604262" cy="1000760"/>
                        </a:xfrm>
                      </wpg:grpSpPr>
                      <pic:pic xmlns:pic="http://schemas.openxmlformats.org/drawingml/2006/picture">
                        <pic:nvPicPr>
                          <pic:cNvPr id="487" name="Picture 487"/>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40640"/>
                            <a:ext cx="914400" cy="302895"/>
                          </a:xfrm>
                          <a:prstGeom prst="rect">
                            <a:avLst/>
                          </a:prstGeom>
                        </pic:spPr>
                      </pic:pic>
                      <wps:wsp>
                        <wps:cNvPr id="515" name="Text Box 515"/>
                        <wps:cNvSpPr txBox="1"/>
                        <wps:spPr>
                          <a:xfrm>
                            <a:off x="980702" y="0"/>
                            <a:ext cx="5623560" cy="10007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2AAEE66" w14:textId="77777777" w:rsidR="006E07AA" w:rsidRDefault="006E07AA" w:rsidP="006E07AA">
                              <w:pPr>
                                <w:pStyle w:val="ListParagraph"/>
                                <w:numPr>
                                  <w:ilvl w:val="0"/>
                                  <w:numId w:val="7"/>
                                </w:numPr>
                                <w:rPr>
                                  <w:rFonts w:ascii="Arial" w:hAnsi="Arial"/>
                                  <w:sz w:val="22"/>
                                  <w:szCs w:val="22"/>
                                </w:rPr>
                              </w:pPr>
                              <w:r>
                                <w:rPr>
                                  <w:rFonts w:ascii="Arial" w:hAnsi="Arial"/>
                                  <w:sz w:val="22"/>
                                  <w:szCs w:val="22"/>
                                </w:rPr>
                                <w:t>Progressively increase the distance between students as they toss and catch the ball.</w:t>
                              </w:r>
                            </w:p>
                            <w:p w14:paraId="2288C015" w14:textId="77777777" w:rsidR="006E07AA" w:rsidRPr="00CB28FB" w:rsidRDefault="006E07AA" w:rsidP="006E07AA">
                              <w:pPr>
                                <w:pStyle w:val="ListParagraph"/>
                                <w:ind w:left="360"/>
                                <w:rPr>
                                  <w:rFonts w:ascii="Arial" w:hAnsi="Arial"/>
                                  <w:sz w:val="22"/>
                                  <w:szCs w:val="22"/>
                                </w:rPr>
                              </w:pPr>
                            </w:p>
                            <w:p w14:paraId="733DB75F" w14:textId="77777777" w:rsidR="006E07AA" w:rsidRDefault="006E07AA" w:rsidP="006E07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mv="urn:schemas-microsoft-com:mac:vml" xmlns:mo="http://schemas.microsoft.com/office/mac/office/2008/main">
            <w:pict>
              <v:group id="Group 473" o:spid="_x0000_s1041" style="position:absolute;margin-left:21.6pt;margin-top:15.75pt;width:520pt;height:78.8pt;z-index:251661312" coordsize="6604262,100076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Dlgt7lAEAABbCgAADgAAAGRycy9lMm9Eb2MueG1snFbbbts4EH1foP8g&#10;6N0R5cg3IU6h2HFQIGiNJos+0zRlCZFILknfdrH/vjOkZDu2F037YJkczpDDw3OGvPu8q6tgw7Up&#10;pRiH8Q0JAy6YXJZiNQ7/fJ11hmFgLBVLWknBx+Gem/Dz/ac/7rYq5V1ZyGrJdQCTCJNu1TgsrFVp&#10;FBlW8JqaG6m4gMFc6ppa6OpVtNR0C7PXVdQlpB9tpV4qLRk3BqxTPxjeu/nznDP7Lc8Nt0E1DiE3&#10;677afRf4je7vaLrSVBUla9Kgv5FFTUsBix6mmlJLg7UuL6aqS6alkbm9YbKOZJ6XjLs9wG5icrab&#10;Jy3Xyu1llW5X6gATQHuG029Py75u5jool+MwGdyGgaA1HJJbN0ADwLNVqxS8nrR6UXPdGFa+hzve&#10;5brGf9hLsHPA7g/A8p0NGBj7fZIQAvgzGIuhNeg30LMCzucijhWPJ5HdfvciMmoXjjC/QzqqZCn8&#10;GqSgdYHUzxkFUXatedhMUn9ojprqt7XqwKEqastFWZV27wgKx4dJic28ZHPtOyegDwct6DCOywYJ&#10;mABlDEI/H0VxV8+SvZlAyElBxYpnRgG7AU70jt67u+67JRdVqWZlVeFJYbvZHCjhjElX8PEsnUq2&#10;rrmwXnaaV7BPKUxRKhMGOuX1ggOL9Jdl7IQAR/9sLC6HJHBS+Kc7zAgZdR86kx6ZdBIyeOxko2TQ&#10;GZDHQUKSYTyJJ/9idJyka8Nhv7SaqrLJFawX2V7lfVMhvKKcMoMNdfpHpFxC7b9LEUwICeZqrOaW&#10;FdjMAa3vgLCPOQw4aI9oIu4GdIERV5WQkH7ScL1VwyhOQA2e0rekOxz13BEeJ1Da2Ccu6wAbgClk&#10;4TClG8jX59O6NEfvU3C5QUYoWiinpj1l6H0MOSym1wrRS0EVhxRw2iN5e3GvJe8r7u1B7gK0QYaN&#10;I1aMwO5goOEp2v8HrtGQDAgI/bJ69Prd2x4UjPPqcagBoI5fQYymQqIWIE+aVgK/BwPM6S3cXR4e&#10;b0eZCzZPeoNuNuiNOv2sF3eSmAw7WUa6neksIxlJZpNR8oBsrpHOW7hiFFxQCBTAMavoqq0vH+Z1&#10;Tdm72y+OI8duzwiY+D2rj1i7lt1X3G/4O8+h4rtajQZ31/JJpb1KKGOgcl9VEAzwRi8vh48HNv4Y&#10;6qH8lVUPEW5lKewhuC6F1E4MZ2kv39qUc+8PYJzsG5t2t9i5q67fUnQhl3tgqJagMuCXUWxWApOe&#10;qbFzquEhAEZ43Nhv8MkruR2HsmmFQSH139fs6A9qg9EwwFMfh+avNcX7pPoiQIdO/fAScZ0EOARr&#10;6NORxemIWNcTCbUrdtm5Jvrbqm3mWtY/QLYZrgpDVDBYexzatjmx/rkDbyjGs8w5+WvqWbwouNx8&#10;vUYFve5+UK2aqmOBUF9lq3yanhUf74vnI2S2tjIvXWVCnD2qDf5QhVzLvWAcQZvXFj6RTvvO6/gm&#10;vP8P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wQUAAYACAAAACEAfE6qfuAAAAAKAQAADwAAAGRycy9k&#10;b3ducmV2LnhtbEyPQUvDQBCF74L/YRnBm92ksRJjNqUU9VQEW0G8TbPTJDQ7G7LbJP33bk56m5n3&#10;ePO9fD2ZVgzUu8aygngRgSAurW64UvB1eHtIQTiPrLG1TAqu5GBd3N7kmGk78icNe1+JEMIuQwW1&#10;910mpStrMugWtiMO2sn2Bn1Y+0rqHscQblq5jKInabDh8KHGjrY1lef9xSh4H3HcJPHrsDufttef&#10;w+rjexeTUvd30+YFhKfJ/5lhxg/oUASmo72wdqJV8Jgsg1NBEq9AzHqUzpdjmNLnGGSRy/8Vil8A&#10;AAD//wMAUEsDBAoAAAAAAAAAIQCk1TabjycAAI8nAAAUAAAAZHJzL21lZGlhL2ltYWdlMS5qcGf/&#10;2P/gABBKRklGAAECAQB4AHgAAP/tACxQaG90b3Nob3AgMy4wADhCSU0D7QAAAAAAEAB4AAAAAQAB&#10;AHgAAAABAAH/4gxYSUNDX1BST0ZJTEUAAQEAAAxITGlubwIQAABtbnRyUkdCIFhZWiAHzgACAAkA&#10;BgAxAABhY3NwTVNGVAAAAABJRUMgc1JHQgAAAAAAAAAAAAAAAAAA9tYAAQAAAADTLUhQICAAAAAA&#10;AAAAAAAAAAAAAAAAAAAAAAAAAAAAAAAAAAAAAAAAAAAAAAAAAAAAAAAAABFjcHJ0AAABUAAAADNk&#10;ZXNjAAABhAAAAGx3dHB0AAAB8AAAABRia3B0AAACBAAAABRyWFlaAAACGAAAABRnWFlaAAACLAAA&#10;ABRiWFlaAAACQAAAABRkbW5kAAACVAAAAHBkbWRkAAACxAAAAIh2dWVkAAADTAAAAIZ2aWV3AAAD&#10;1AAAACRsdW1pAAAD+AAAABRtZWFzAAAEDAAAACR0ZWNoAAAEMAAAAAxyVFJDAAAEPAAACAxnVFJD&#10;AAAEPAAACAxiVFJDAAAEPAAACAx0ZXh0AAAAAENvcHlyaWdodCAoYykgMTk5OCBIZXdsZXR0LVBh&#10;Y2thcmQgQ29tcGFueQAAZGVzYwAAAAAAAAASc1JHQiBJRUM2MTk2Ni0yLjEAAAAAAAAAAAAAABJz&#10;UkdCIElFQzYxOTY2LTIuMQAAAAAAAAAAAAAAAAAAAAAAAAAAAAAAAAAAAAAAAAAAAAAAAAAAAAAA&#10;AAAAAAAAAAAAWFlaIAAAAAAAAPNRAAEAAAABFsxYWVogAAAAAAAAAAAAAAAAAAAAAFhZWiAAAAAA&#10;AABvogAAOPUAAAOQWFlaIAAAAAAAAGKZAAC3hQAAGNpYWVogAAAAAAAAJKAAAA+EAAC2z2Rlc2MA&#10;AAAAAAAAFklFQyBodHRwOi8vd3d3LmllYy5jaAAAAAAAAAAAAAAAFklFQyBodHRwOi8vd3d3Lmll&#10;Yy5jaAAAAAAAAAAAAAAAAAAAAAAAAAAAAAAAAAAAAAAAAAAAAAAAAAAAAAAAAAAAAABkZXNjAAAA&#10;AAAAAC5JRUMgNjE5NjYtMi4xIERlZmF1bHQgUkdCIGNvbG91ciBzcGFjZSAtIHNSR0IAAAAAAAAA&#10;AAAAAC5JRUMgNjE5NjYtMi4xIERlZmF1bHQgUkdCIGNvbG91ciBzcGFjZSAtIHNSR0IAAAAAAAAA&#10;AAAAAAAAAAAAAAAAAAAAZGVzYwAAAAAAAAAsUmVmZXJlbmNlIFZpZXdpbmcgQ29uZGl0aW9uIGlu&#10;IElFQzYxOTY2LTIuMQAAAAAAAAAAAAAALFJlZmVyZW5jZSBWaWV3aW5nIENvbmRpdGlvbiBpbiBJ&#10;RUM2MTk2Ni0yLjEAAAAAAAAAAAAAAAAAAAAAAAAAAAAAAAAAAHZpZXcAAAAAABOk/gAUXy4AEM8U&#10;AAPtzAAEEwsAA1yeAAAAAVhZWiAAAAAAAEwJVgBQAAAAVx/nbWVhcwAAAAAAAAABAAAAAAAAAAAA&#10;AAAAAAAAAAAAAo8AAAACc2lnIAAAAABDUlQgY3VydgAAAAAAAAQAAAAABQAKAA8AFAAZAB4AIwAo&#10;AC0AMgA3ADsAQABFAEoATwBUAFkAXgBjAGgAbQByAHcAfACBAIYAiwCQAJUAmgCfAKQAqQCuALIA&#10;twC8AMEAxgDLANAA1QDbAOAA5QDrAPAA9gD7AQEBBwENARMBGQEfASUBKwEyATgBPgFFAUwBUgFZ&#10;AWABZwFuAXUBfAGDAYsBkgGaAaEBqQGxAbkBwQHJAdEB2QHhAekB8gH6AgMCDAIUAh0CJgIvAjgC&#10;QQJLAlQCXQJnAnECegKEAo4CmAKiAqwCtgLBAssC1QLgAusC9QMAAwsDFgMhAy0DOANDA08DWgNm&#10;A3IDfgOKA5YDogOuA7oDxwPTA+AD7AP5BAYEEwQgBC0EOwRIBFUEYwRxBH4EjASaBKgEtgTEBNME&#10;4QTwBP4FDQUcBSsFOgVJBVgFZwV3BYYFlgWmBbUFxQXVBeUF9gYGBhYGJwY3BkgGWQZqBnsGjAad&#10;Bq8GwAbRBuMG9QcHBxkHKwc9B08HYQd0B4YHmQesB78H0gflB/gICwgfCDIIRghaCG4IggiWCKoI&#10;vgjSCOcI+wkQCSUJOglPCWQJeQmPCaQJugnPCeUJ+woRCicKPQpUCmoKgQqYCq4KxQrcCvMLCwsi&#10;CzkLUQtpC4ALmAuwC8gL4Qv5DBIMKgxDDFwMdQyODKcMwAzZDPMNDQ0mDUANWg10DY4NqQ3DDd4N&#10;+A4TDi4OSQ5kDn8Omw62DtIO7g8JDyUPQQ9eD3oPlg+zD88P7BAJECYQQxBhEH4QmxC5ENcQ9RET&#10;ETERTxFtEYwRqhHJEegSBxImEkUSZBKEEqMSwxLjEwMTIxNDE2MTgxOkE8UT5RQGFCcUSRRqFIsU&#10;rRTOFPAVEhU0FVYVeBWbFb0V4BYDFiYWSRZsFo8WshbWFvoXHRdBF2UXiReuF9IX9xgbGEAYZRiK&#10;GK8Y1Rj6GSAZRRlrGZEZtxndGgQaKhpRGncanhrFGuwbFBs7G2MbihuyG9ocAhwqHFIcexyjHMwc&#10;9R0eHUcdcB2ZHcMd7B4WHkAeah6UHr4e6R8THz4faR+UH78f6iAVIEEgbCCYIMQg8CEcIUghdSGh&#10;Ic4h+yInIlUigiKvIt0jCiM4I2YjlCPCI/AkHyRNJHwkqyTaJQklOCVoJZclxyX3JicmVyaHJrcm&#10;6CcYJ0kneierJ9woDSg/KHEooijUKQYpOClrKZ0p0CoCKjUqaCqbKs8rAis2K2krnSvRLAUsOSxu&#10;LKIs1y0MLUEtdi2rLeEuFi5MLoIuty7uLyQvWi+RL8cv/jA1MGwwpDDbMRIxSjGCMbox8jIqMmMy&#10;mzLUMw0zRjN/M7gz8TQrNGU0njTYNRM1TTWHNcI1/TY3NnI2rjbpNyQ3YDecN9c4FDhQOIw4yDkF&#10;OUI5fzm8Ofk6Njp0OrI67zstO2s7qjvoPCc8ZTykPOM9Ij1hPaE94D4gPmA+oD7gPyE/YT+iP+JA&#10;I0BkQKZA50EpQWpBrEHuQjBCckK1QvdDOkN9Q8BEA0RHRIpEzkUSRVVFmkXeRiJGZ0arRvBHNUd7&#10;R8BIBUhLSJFI10kdSWNJqUnwSjdKfUrESwxLU0uaS+JMKkxyTLpNAk1KTZNN3E4lTm5Ot08AT0lP&#10;k0/dUCdQcVC7UQZRUFGbUeZSMVJ8UsdTE1NfU6pT9lRCVI9U21UoVXVVwlYPVlxWqVb3V0RXklfg&#10;WC9YfVjLWRpZaVm4WgdaVlqmWvVbRVuVW+VcNVyGXNZdJ114XcleGl5sXr1fD19hX7NgBWBXYKpg&#10;/GFPYaJh9WJJYpxi8GNDY5dj62RAZJRk6WU9ZZJl52Y9ZpJm6Gc9Z5Nn6Wg/aJZo7GlDaZpp8WpI&#10;ap9q92tPa6dr/2xXbK9tCG1gbbluEm5rbsRvHm94b9FwK3CGcOBxOnGVcfByS3KmcwFzXXO4dBR0&#10;cHTMdSh1hXXhdj52m3b4d1Z3s3gReG54zHkqeYl553pGeqV7BHtje8J8IXyBfOF9QX2hfgF+Yn7C&#10;fyN/hH/lgEeAqIEKgWuBzYIwgpKC9INXg7qEHYSAhOOFR4Wrhg6GcobXhzuHn4gEiGmIzokziZmJ&#10;/opkisqLMIuWi/yMY4zKjTGNmI3/jmaOzo82j56QBpBukNaRP5GokhGSepLjk02TtpQglIqU9JVf&#10;lcmWNJaflwqXdZfgmEyYuJkkmZCZ/JpomtWbQpuvnByciZz3nWSd0p5Anq6fHZ+Ln/qgaaDYoUeh&#10;tqImopajBqN2o+akVqTHpTilqaYapoum/adup+CoUqjEqTepqaocqo+rAqt1q+msXKzQrUStuK4t&#10;rqGvFq+LsACwdbDqsWCx1rJLssKzOLOutCW0nLUTtYq2AbZ5tvC3aLfguFm40blKucK6O7q1uy67&#10;p7whvJu9Fb2Pvgq+hL7/v3q/9cBwwOzBZ8Hjwl/C28NYw9TEUcTOxUvFyMZGxsPHQce/yD3IvMk6&#10;ybnKOMq3yzbLtsw1zLXNNc21zjbOts83z7jQOdC60TzRvtI/0sHTRNPG1EnUy9VO1dHWVdbY11zX&#10;4Nhk2OjZbNnx2nba+9uA3AXcit0Q3ZbeHN6i3ynfr+A24L3hROHM4lPi2+Nj4+vkc+T85YTmDeaW&#10;5x/nqegy6LzpRunQ6lvq5etw6/vshu0R7ZzuKO6070DvzPBY8OXxcvH/8ozzGfOn9DT0wvVQ9d72&#10;bfb794r4Gfio+Tj5x/pX+uf7d/wH/Jj9Kf26/kv+3P9t////7gATQWRvYmUAZIAAAAABBQACAAP/&#10;2wCEAAICAgICAgICAgIDAgICAwQDAwMDBAUEBAQEBAUFBQUFBQUFBQUHCAgIBwUJCgoKCgkMDAwM&#10;DAwMDAwMDAwMDAwBAwICAwMDBwUFBw0LCQsNDw0NDQ0PDwwMDAwMDw8MDAwMDAwPDA4ODg4ODBER&#10;EREREREREREREREREREREREREf/AABEIADgAqQMBEQACEQEDEQH/xAGiAAAABwEBAQEBAAAAAAAA&#10;AAAEBQMCBgEABwgJCgsBAAICAwEBAQEBAAAAAAAAAAEAAgMEBQYHCAkKCxAAAgEDAwIEAgYHAwQC&#10;BgJzAQIDEQQABSESMUFRBhNhInGBFDKRoQcVsUIjwVLR4TMWYvAkcoLxJUM0U5KismNzwjVEJ5Oj&#10;szYXVGR0w9LiCCaDCQoYGYSURUaktFbTVSga8uPzxNTk9GV1hZWltcXV5fVmdoaWprbG1ub2N0dX&#10;Z3eHl6e3x9fn9zhIWGh4iJiouMjY6PgpOUlZaXmJmam5ydnp+So6SlpqeoqaqrrK2ur6EQACAgEC&#10;AwUFBAUGBAgDA20BAAIRAwQhEjFBBVETYSIGcYGRMqGx8BTB0eEjQhVSYnLxMyQ0Q4IWklMlomOy&#10;wgdz0jXiRIMXVJMICQoYGSY2RRonZHRVN/Kjs8MoKdPj84SUpLTE1OT0ZXWFlaW1xdXl9UZWZnaG&#10;lqa2xtbm9kdXZ3eHl6e3x9fn9zhIWGh4iJiouMjY6Pg5SVlpeYmZqbnJ2en5KjpKWmp6ipqqusra&#10;6vr/2gAMAwEAAhEDEQA/APv5irsVdirsVdirsVdirsVdirsVdirsVdirsVdirsVdirsVdirsVdir&#10;sVQt7e2mm2d3qN/cR2ljYQyXNzPKQqRRRKXd2Y9AqgknFX5//lj+W3/Q5GiRfnp+fVzq+o/lx5yk&#10;mufy+/LCK+u9O0Wx8vrLJFZahrFvZzw/Xr28jUT/AL1njiRwiKN6Ks9b/nEXSfyy1ny/5u/5xc1i&#10;b8ndY0zU7Z9Z8stfX915Q8waU8qLe215pUk08cM6wl2t54FRlfZqqxKqt33/AMkL8r/+0769/wCJ&#10;ZoeKvszFXxn/AM4W/wDHD/5yN/8AaiPzO/7rcmKvNf8AnKbyz5w/5yU/M63/ACQ/LnzFc+XJvyJ8&#10;vN+Zt3qlrII1XzvcJPD5JsZpOPwrG8U93KpNCoiNMVfXn5FfmrY/nZ+Uvkf8zLK1OnS+ZdPDajpz&#10;VD6fqls7W2o2LhviDW91DJGa7/Dirw38hv8A1qn/AJzt/wDAi8gf+IbpuKvszFXxn+Q3/rVP/Odv&#10;/gReQP8AxDdNxV9mYq/Mzyx/zjv+SX52f85a/wDOa+ofmv8Alto3nu90LXPItvp82qRNI1vFN5P0&#10;x5ETi60DMoJxV9LeV/8AnC//AJxY8leYtF82+VfyP8s6H5k8u3cV/puoWtu6zW1zCwaOWMmQ0ZSK&#10;jFXxx5t1D83fJX/OZv8Azk5+cP5YC8816V+Wfl/8uv8AGX5f2/xP5g8v6lZ6s15c2CkgHUbH6ist&#10;uu3qKZYq1cKyr9N/Innnyp+Znk7y75+8j6zB5g8p+arKO/02/tyeEsMnYggMrqwKujAMjAqwDAjF&#10;Xwh+S/5paP8Akn+Rv/OZP5q67BJeaf5J/PL81NQ+qRGkl3cfpt47W0jNDRp53SNTTYtirOfKn/OI&#10;ui/mdpFj54/5y6jm/N78z/MUKX17ol9eXaeV/LRmXkNK0jSIbhLYJbqwRp5FklldTIXHKmKsy8l/&#10;8423f5K/mF5b1f8AIvzVd+XPynvzc2/nH8vNav77U9K4tC7W+o6D9ZkuZLS6WdUWRA4hkiJ+FXRa&#10;qvFPzD/Jb8qvzr/5z41XR/zW8jaZ560zRvyA0O8srbVI2kSCdvNOuxmRArLuVJGKvZ7b/nBH/nD+&#10;zuILu2/5x+8pw3NrIk0Ui2z1R0IZWH7zqCMVfWuKsd83+X4vNvlPzR5VnnNtD5m0i90mSZRUxrew&#10;SQFwPECSuKvmv/nCjzWmo/kJ5O/LrVoo9J/ML8iLK3/LnzhobGk9hqHl+JbKKRlIUmK6ggSeGQDj&#10;Ij1Umhoq+gPzC/MbyT+VXle685fmBr8Plvy5ZzW9s91KkszPPdypBBDDBBHLLLJJI4CoiMx8OuKv&#10;iP8ANz8qPJH5w/8AOdnkzyz59stRv9HsfyH1rU4Y9M1jVNEmFzF5n0mFWa40m9sZmXhcPVGcoTQl&#10;eSqQq9X/AOhF/wDnGz/qXPNv/nwfO3/jRYq8z/5w+v8Ayh+TX5Mf85Maje3Emk+Rfyv/ADl/M+SS&#10;W5uJruWDTNH1CT7dxdSyzTOIoacpJGd23ZixrirDf+ccdM/5zPtfK/mH809P8gflM2p/85Ba1J+Y&#10;N6/mnzJr1prEFvqEEMel2E8Fr5du441tLGGGJIxK1KEmjMwxVlH/ADjXffmR+UP/ADkH+aX5L/m7&#10;pPlny6n52i5/NryXB5Vv7vUNJW+9SK08zWMNxf2OmzGVpfRvDEIuKiSRgxq1FXov5Df+tU/852/+&#10;BF5A/wDEN03FX2Zir4z/ACG/9ap/5zt/8CLyB/4hum4q+zMVfmZ5Y/5x/wDyu/Ob/nLX/nNfUPzA&#10;0zWb+60PXPItvZtpfmTXtCVY5fJ+mO4dNH1KwWQ1UULhiOxGKvrb8t/+cY/yc/KbzH/izyPo+vWW&#10;uC1lsxLqXmvzJrMIhmKlx9V1XVr2DkeAo3DkOxFTirzD8oP/AFtD/nM7/wAB38qf+oPzHirEvM1t&#10;cf8AOGn5i335i6PC6/8AOLH5oaosnnjSoQTD5G8w3sixjzDaxj7Gn3cjBb2NRSKQiZfhLLirxHR/&#10;I2u/mx/ziX/zmx5d8ixJrfmG5/Pjz/r+h20LB11G50PzVb61bWsbAlW+stYiNd6HkN6b4q/Sb8rP&#10;zM8rfnB5B8s/mJ5OvVvNE8y2cdwqVHrWs9AJ7O5QbpPBJWOVDQqykHFXxt/zkRZ+Zvyg87fk/wCb&#10;9K/5yU8+rffmd+dXlLQY/I+qX2iNo0+l6xrVumpWVnapo0N4YoraQqD9YZkUjkxNDiqW/mH+TnkD&#10;85f+c+NV0n8wLDU7+x0f8gNDu7VdL1zV9DdZW8067GS8ukX1jI44n7LsV70rir6H8m/84jfkV5B8&#10;z6R5w8saH5jt9e0KYz2ct75z81alAshRkJe0v9aubeQUc7PGwrv1AxV9K4q7FXz5+Z//ADjX5A/M&#10;zzLb+fI9S8yflv8AmVbWgsF84+RdVk0XWJbNTVba7ZFlguolP2VuIZAv7NN8VSXyj/zij5C0Hzfo&#10;/wCYHnHzV50/Ovzp5Zf1dB1L8w9ZOqx6RMQA0+n6fBDZ2EMxoP3q2/qCnwsMVeoy/lV5em/OSw/P&#10;BrzUR5s07yZd+Ro7QSQ/o46de6jaalJK0foer6wls0AYSheJIKE0YKvTMVfMWp/84ofl5q/5d/mF&#10;+V13rnmX/CX5pfmBffmF5jhS5tFlu7nUtVj1e60wv9R2sZJYgjIB6pjqhl3JxV9NoiRoscahI0AV&#10;VUUAA2AAHbFXlv5h/lD5a/MfzD+VvmzVLzUtH8yflD5j/wARaFqGkyQxTky201peWFw00FxytbqG&#10;YpOi8WYBeLqRirx/zL/ziZZax+Zn5h/ml5b/AD3/ADW/LLWfzPm0y412w8pajo1vp0kuk6db6ZbO&#10;kd5oV9KD6NsK1lPxFqUFAFUbof8AzjP5h0bWtH1ib/nKz879di0m9t7x9N1PVfL72V4sEiyG3uUi&#10;8tQyGKQLxcK6sVJowO+KoLzL/wA4mWWsfmZ+Yf5peW/z3/Nb8stZ/M+bTLjXbDylqOjW+nSS6Tp1&#10;vpls6R3mhX0oPo2wrWU/EWpQUAVRuh/84z+YdG1rR9Ym/wCcrPzv12LSb23vH03U9V8vvZXiwSLI&#10;be5SLy1DIYpAvFwrqxUmjA74qgvMv/OJllrH5mfmH+aXlv8APf8ANb8stZ/M+bTLjXbDylqOjW+n&#10;SS6Tp1vpls6R3mhX0oPo2wrWU/EWpQUAVTDy/wD841eYNC1/RNcm/wCcqfzt8xQ6NqFtfSaVq2q6&#10;BJYXy28qSm1u0h8twSNDKF4SBJEYqTRlO+KvWPLf5VeXvK/5nfmb+a+n3mozeYvzWsvL9jq1vcSQ&#10;tZQx+W4r2K0NqiQJIrOL9/U5yPUheIXeqrPNW0nTNe0vUdE1rT7fVdH1e2ls76yu41lguLedDHLF&#10;LG4KsrKxBBFCMVeR/kJ+QXkP/nHDyVffl/8Alw2pDyzd65qGuxQapcLdSW0moMrNbxSiKNjFGEAT&#10;1C70+07HfFWEeav+cTfImr+bNa88+R/OXnn8j/NfmiY3WvXf5d61+jLfV7mgX6xfabdW99YSTUG8&#10;v1cSH9pjiqTRf84VflI95oHmDXNX83ecvP2geZ9C80R+dPMurfpbXpZPL1/FqNpYCe7gkigs3lhX&#10;1YbWKEMO4YBgqyD8zP8AnGHTfzE/NKP839N/N/8AMb8rPN/+FbbydO3kq+0q1t7jTbS+vNQjEyX+&#10;j6i5f1r1qkOBQL8PUlVIP+hVfMv/ALGD+fv/AHGPLf8A4y2KvrvFXYq/PT/nHPQP+cifzj/Iz8r/&#10;AM1dY/5y6836brXnjQbbV7myt/LHkprKKaYElFU+XBKUqOnqBqftDriqh5o/PL83dS/KOHQ4fNEP&#10;kj82fLn59eW/yW8zeZdCsbK4hmj1DVtLifUrGz1OHUII2uNP1SGX05Ff0pGZASFBxVnX5j6X+f8A&#10;+RPkfzP+cMH/ADkFq/5u6Z+W2n3HmLXfKfmnQvLdlb6lounRtcalHa3mi6Tpc8F0ttG7QMzPHzAV&#10;4yG2VehfmB+aHnDX/NnlD8pPyVm0+y83ebfL/wDi7WPMus2r3dp5a8tyP9Xt7sWKy2/1i7up+Udt&#10;CZFQenLJJVY+DqsP84Sfn5+QGi3n5n6j+aFz+fXkHyzG995x0DV9D0vTNYtdIjq93qGiXWjW1jG7&#10;2kYMhtp4pDMisqypJxJVZh+Yn5q+Ztd80+S/yl/I+/0r/F/njQm83XvmnUIGv9O8v+Vuawxaitqk&#10;sH1m4uppBHaRGRUPGSRyViKOqlLeXP8AnJb8s9V8v67afmfc/wDOQ3lq61Sz0/zD5a1rRdE0fVLe&#10;yvZ0hk1HSb/TItLg5WpcSPDco4kiVwJEfixVY753uPzc87/85Sa1+VvlL879c/Kjyj5f/KvQfNX1&#10;fRNI8u6g9zqOo63r9jNJLLrOkalIB6VjEAqsFFK0qTVVN9G1380/yh/OH8t/y4/MD8yJ/wA4vKP5&#10;zx6vZ6Pq+qaZpml6xpOt6NZPqZt5BpFtY209rcWcE5B9ASRyRgFmV/hVYB+Vemfnx+cjfmt5kf8A&#10;5yi82eS7LQvzU88eVdM0fSfL3k+e1tdO0LXLyxs41lvvLt1cORDEoLPIzGlSScVZ559138z/AMkv&#10;Jvk7yyv5pXH5k+f/AM4PzC07ybofmjzlpelwW2hjUbWed5JLHQrTRo7gRxadMYkZlaSaREaTh8OK&#10;sksvy0/5yI8v6hperWX/ADknL55WO8tzqeh+bPLGiwadcWbOgultJ9EtdOu4JQhZomeSdeQCupBL&#10;BVj2peYvzR/N383/AM1fy28jfmX/AMqd8t/kx+hLLUb3TNKsNV13VtR1vTk1QSI+rQ3dpb2kUM8a&#10;AfVpHkkEn7xAlCq9d/Lfy1+bXle+1qw8/fmVZ/mf5ceKGTR9RuNIg0nXIZi0guIb36h6VlNHxCGN&#10;44ImqWVlNAxVfNH5cf8AORP5g6j/AM4yf8416yI7Pz1/zkB+fmn2tho6X6JZWEl/9Wmu7/VtRSxi&#10;jCWlpbwPNKsKKXPCJOLSKQq9Cvvy/wD+cqPLWnyeZ9A/P+0/MrzTYxGeTyf5g8t6VpPl3UmUEva2&#10;t1YRLqFkzjaOWW5uVQ0Lo4rirCvzn/5yE876p/zjp+WP5qfkG1vpfm78wfPHlHy9a6dr8UbRx3ep&#10;a3FpeoaPqPJJPTKXAktp3j+NCrGNgQGxV9KflB+amjfnB5LtvNWmWdxouo21zPpHmDQL6gv9C1yx&#10;YR3+l3qilJYJNq0o6lZFqjqSq+T7L/nIL8zB5F1G1g1bTZ/PHnX/AJyO81fk95Z1jV7NGsNFsbXW&#10;dYW0mntbQ2f1g29jpjRxK0iNLKY/UkNWJVe1WX5af85EeX9Q0vVrL/nJOXzysd5bnU9D82eWNFg0&#10;64s2dBdLaT6Ja6ddwShCzRM8k68gFdSCWCr6WxV2KvzH/wCcOtH/AOcrLr/nFr8jj5P/ADD/ACq0&#10;byrP5TsxpseqeUNbv9TtrdgwX1povNdpBLIvWohRT/KMVT38+vyqv/yq/JD8tdA8teY49c/MPzH/&#10;AM5AeQ/MOpeaNftTJDqXmjVPNFjI9/eWNpNbUgEgjVbeKROMKLGrgjniqt+cdn+fl/qHkD8tP+ch&#10;fPnkiH8hfzd1YeWfMeq+RfLuo6XetezGN9P0S9uNS1/VVgtNVZHtnmSPlyKw1QzrIqr12K5sfy1/&#10;5y91aXXjHp2ifn15D8v6L5XvpgI7ca15Qu9bluNGif7KyTWurrPEm3MRS8QSmKvRv+cj/Pek+QPy&#10;a89X9/GNQ1TXNKutA8vaLGPUu9b1vVYXtdP0y0gFWllnmkVeKg0Xk5oqsQq+dPyU8tS/kF+dflby&#10;V5+1BHuPPH5JeQPJvlnWLh/3Nxq/kNNUh1bS452UBppl1GO5RahpFWQqp9NqKvR/+cvvzG/M78mP&#10;yu82fm55L/MHyV5Y0vyXos9ydF816DcahLrGpLyNva219F5g0pYml2RU9CVidxX7OKvOvOVn+b13&#10;/wA5veaV/KLzD5P8v36fkd5WOov5v0bUNYhlhPmXzT6Yt0sNY0hkYNWpZnBHQDFUy/KS288ebf8A&#10;nIvzKv8AzkTr+lXn5pfkvp8kvkXRfLemTaT5fm0DzFHFDN5ktRd3+o3VxcO9vJZyh5eNvRlVT6wk&#10;ZVgv/OPf5O+ZPOdt+eGuab/zkF+Zf5eWsv54/mZEujeWJPLq6fGY/M2oAyINR8ualPyc7tWYivQA&#10;bYq+qte8h/lsfIXl/wDJz86/N7/mZbebtQey0+fz1c2EOr6tfo8t/Ctu+nWulL69usZMTwRpIgRS&#10;G5/EVXg/5teQfN//ADjT+WnnT83vyr/PTzcNP/LXSLnW5fJf5g6l/ifQdTtbFPVOmR3WoJJqlvLM&#10;EEUDx3ho7KCjAkFV6prf5Xfkt+e+vXHnCx1TUfLP5q+Wba10nVtZ8leYLrRPMWmerAl5Fp2qNp1x&#10;H6nBLioiuUdV5HioqcVY95K1X8w/yt/Pzy7+R+v/AJl3v5w+UPO/k7WvM+mXevW1mvmTQJdEvNNt&#10;yl9dafb2cNxa3Q1IiKSSESCSJl5sOir5W/I+5t/JH5Pf8+5vzl1+b6p5D8q+V9U8oa/qEhAtdKfz&#10;dbWUenahdsaLHCLrTUt2lYhU+sDlRSSFX6keZvNPlzyZ5c1jzf5q1m00Hyx5fs5NQ1HUryQR29vb&#10;RLyeR3PanSm56CpxV+at1ousab/zjr+SWua5plzoN7+ZP/OUXlnz9HpF2him06z80/mKNWsrZ4zu&#10;jrbXUZdCAVcsp3GKvo7839K1T8kPOdx/zkr5H02fUPLl7DDafnB5dsULvfaParxh8yWkK/avdNT+&#10;9AFZ7Xkv24Yhiryj/nH0fkp+Z/5TfmL5Z8/Xvl7zJ5R/Nb8+vzIPlyC8u0RdXmPmLUb+0l0yVZI5&#10;DKI4/VikhYOtAysDTFWQ/m15B83/APONP5aedPze/Kv89PNw0/8ALXSLnW5fJf5g6l/ifQdTtbFP&#10;VOmR3WoJJqlvLMEEUDx3ho7KCjAkFV9B/wDK5Lv/AMtr5o/6RW/5pxV7dirE/Ivkfyt+Wvk/y75B&#10;8k6WNE8peU7KPTtKsBNNcfV7aEURPWuJJpXp4u5J7nFXeb/I/lbz5aaNY+a9LGrWvl/XdL8y6ehm&#10;mg9HVNFu4r2wuA0EkRPpTwq3FiUanF1ZSRirvPPkfyr+ZXlLXPI3nfSI9e8reY7f6tf2UkksPqIG&#10;WRGSaB4pY3R0V0kjdXRgGRgwBxVT82+QPJnn3yvP5L87eXLPzb5YuY40ksdWQ3isYaelLzmLyCVC&#10;AyyhuYb4g3LfFXnvkn/nG78mvy/8x23m/wAv+U5rnzTp8UsFhquvatqvmG70+KcUlSwl1m+v2tVd&#10;TxYQlAV+Hptir0Xzt5D8m/mR5euvKnnzy1p/mvy9ePHLJY6jCs0YlhbnFNHXdJI2HJHUhlO6kHFX&#10;if8A0J5/zjvLp2s6XqXkO58x22u6bdaPNJ5g17XNauYLK+jMVzDY3WpaldT2YdGKk2zxniSK0xV7&#10;bD5H8rQeedQ/MmLSwvnXVNCs/LV1qXrTEvpdhc3d5bW/omQwjjNfTNyCBzyozEKoCqnq3kLylrnm&#10;7yn581LSRL5u8kRX1vo2pxTzwSwQamiR3cDiGWNZopBEhMcodA6o4AdVYKvErv8A5w8/Ie61bzDr&#10;aaR5s0y981axf6/qaaT5784aXazajqlxJd3lwtpY69b28ZlmlZiEjVd9gBirLbD/AJxx/Jyz8m6z&#10;+X175VuPNvlDX7tb670/zfq+q+aR9ZRBGksMuu32oywsoFVMTrxPxCjb4qkOk/8AOJf5CaTqthq/&#10;+Dr7XZ9Kuor6xtvMnmHXvMOn2lzA3OGa30/V9TvrSN42AKMkQKkArQgYqybz9/zjz+T35ma0vmbz&#10;X5PH+KlgFqdf0W+v9B1h7dePGGTUtHurC6eNeI4o0hUdhiqa/lz+Sn5Y/lPLql35G8rppura2kUe&#10;pave3V3qur3scFfSjudT1K4u7uVELEqrykAkkDc4qnXlj8tPInk/8vtL/KrQvLVrF+XmkaV+g7fQ&#10;7wvf2x07gYzbTfXXuGmRlYhvUZuQPxVxV5Vov/OJP/OPeg6npep2X5f/AFldCnjutK0zU9V1bU9G&#10;0+eEkxSWWj39/c2Fu0ZNUMUClTQrQgYq9i83+R/K3ny00ax816WNWtfL+u6X5l09DNNB6OqaLdxX&#10;thcBoJIifSnhVuLEo1OLqykjFWVkBgVYBlYUIO4IOKvF9P8A+cdPyP0z8vr/APKi2/LPRZPy51LU&#10;7zWZfL91C13ZJfX073M08CXDSmEiSQmMRlRFsIggAAVY1pP/ADiX+Qmk6rYav/g6+12fSrqK+sbb&#10;zJ5h17zDp9pcwNzhmt9P1fU760jeNgCjJECpAK0IGKvo7FX/2VBLAQItABQABgAIAAAAIQDtRAQ4&#10;CgEAABQCAAATAAAAAAAAAAAAAAAAAAAAAABbQ29udGVudF9UeXBlc10ueG1sUEsBAi0AFAAGAAgA&#10;AAAhACOyauHXAAAAlAEAAAsAAAAAAAAAAAAAAAAAOwEAAF9yZWxzLy5yZWxzUEsBAi0AFAAGAAgA&#10;AAAhAA5YLe5QBAAAWwoAAA4AAAAAAAAAAAAAAAAAOwIAAGRycy9lMm9Eb2MueG1sUEsBAi0AFAAG&#10;AAgAAAAhADedwRi6AAAAIQEAABkAAAAAAAAAAAAAAAAAtwYAAGRycy9fcmVscy9lMm9Eb2MueG1s&#10;LnJlbHNQSwECLQAUAAYACAAAACEAfE6qfuAAAAAKAQAADwAAAAAAAAAAAAAAAACoBwAAZHJzL2Rv&#10;d25yZXYueG1sUEsBAi0ACgAAAAAAAAAhAKTVNpuPJwAAjycAABQAAAAAAAAAAAAAAAAAtQgAAGRy&#10;cy9tZWRpYS9pbWFnZTEuanBnUEsFBgAAAAAGAAYAfAEAAHYwAAAAAA==&#10;">
                <v:shape id="Picture 487" o:spid="_x0000_s1042" type="#_x0000_t75" style="position:absolute;top:40640;width:914400;height:30289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Om&#10;nLzGAAAA3AAAAA8AAABkcnMvZG93bnJldi54bWxEj91qwkAUhO8LvsNyhN6IblqlanQVKZRaMOIv&#10;eHnIHpNg9mzIrhrf3i0UejnMzDfMdN6YUtyodoVlBW+9CARxanXBmYLD/qs7AuE8ssbSMil4kIP5&#10;rPUyxVjbO2/ptvOZCBB2MSrIva9iKV2ak0HXsxVx8M62NuiDrDOpa7wHuCnlexR9SIMFh4UcK/rM&#10;Kb3srkbBz/fa2mK8Oi4S7frRMekkp81Vqdd2s5iA8NT4//Bfe6kVDEZD+D0TjoCcPQE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46acvMYAAADcAAAADwAAAAAAAAAAAAAAAACc&#10;AgAAZHJzL2Rvd25yZXYueG1sUEsFBgAAAAAEAAQA9wAAAI8DAAAAAA==&#10;">
                  <v:imagedata r:id="rId21" o:title=""/>
                  <v:path arrowok="t"/>
                </v:shape>
                <v:shape id="Text Box 515" o:spid="_x0000_s1043" type="#_x0000_t202" style="position:absolute;left:980702;width:5623560;height:1000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cYa8wwAA&#10;ANwAAAAPAAAAZHJzL2Rvd25yZXYueG1sRI9Ba8JAFITvgv9heQVvZtfSFI2uIi0FT0q1Fbw9ss8k&#10;NPs2ZLcm/ntXEDwOM/MNs1j1thYXan3lWMMkUSCIc2cqLjT8HL7GUxA+IBusHZOGK3lYLYeDBWbG&#10;dfxNl30oRISwz1BDGUKTSenzkiz6xDXE0Tu71mKIsi2kabGLcFvLV6XepcWK40KJDX2UlP/t/62G&#10;3+35dHxTu+LTpk3neiXZzqTWo5d+PQcRqA/P8KO9MRrSSQr3M/EIyOUN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icYa8wwAAANwAAAAPAAAAAAAAAAAAAAAAAJcCAABkcnMvZG93&#10;bnJldi54bWxQSwUGAAAAAAQABAD1AAAAhwMAAAAA&#10;" filled="f" stroked="f">
                  <v:textbox>
                    <w:txbxContent>
                      <w:p w14:paraId="1CD7CF47" w14:textId="77777777" w:rsidR="006E07AA" w:rsidRDefault="006E07AA" w:rsidP="006E07AA">
                        <w:pPr>
                          <w:pStyle w:val="ListParagraph"/>
                          <w:numPr>
                            <w:ilvl w:val="0"/>
                            <w:numId w:val="7"/>
                          </w:numPr>
                          <w:rPr>
                            <w:rFonts w:ascii="Arial" w:hAnsi="Arial"/>
                            <w:sz w:val="22"/>
                            <w:szCs w:val="22"/>
                          </w:rPr>
                        </w:pPr>
                        <w:r>
                          <w:rPr>
                            <w:rFonts w:ascii="Arial" w:hAnsi="Arial"/>
                            <w:sz w:val="22"/>
                            <w:szCs w:val="22"/>
                          </w:rPr>
                          <w:t>Progressively increase the distance between students as they toss and catch the ball.</w:t>
                        </w:r>
                      </w:p>
                      <w:p w14:paraId="1E379E47" w14:textId="77777777" w:rsidR="006E07AA" w:rsidRPr="00CB28FB" w:rsidRDefault="006E07AA" w:rsidP="006E07AA">
                        <w:pPr>
                          <w:pStyle w:val="ListParagraph"/>
                          <w:ind w:left="360"/>
                          <w:rPr>
                            <w:rFonts w:ascii="Arial" w:hAnsi="Arial"/>
                            <w:sz w:val="22"/>
                            <w:szCs w:val="22"/>
                          </w:rPr>
                        </w:pPr>
                      </w:p>
                      <w:p w14:paraId="56BFC835" w14:textId="77777777" w:rsidR="006E07AA" w:rsidRDefault="006E07AA" w:rsidP="006E07AA"/>
                    </w:txbxContent>
                  </v:textbox>
                </v:shape>
                <w10:wrap type="through"/>
              </v:group>
            </w:pict>
          </mc:Fallback>
        </mc:AlternateContent>
      </w:r>
      <w:r w:rsidR="003A5C99">
        <w:br/>
      </w:r>
      <w:r w:rsidR="003A5C99">
        <w:br/>
      </w:r>
    </w:p>
    <w:p w14:paraId="5B09E420" w14:textId="77777777" w:rsidR="003A5C99" w:rsidRDefault="003A5C99"/>
    <w:p w14:paraId="2581769E" w14:textId="33420023" w:rsidR="00794312" w:rsidRDefault="009F3DCD" w:rsidP="004E7C8D">
      <w:r>
        <w:rPr>
          <w:noProof/>
        </w:rPr>
        <mc:AlternateContent>
          <mc:Choice Requires="wpg">
            <w:drawing>
              <wp:anchor distT="0" distB="0" distL="114300" distR="114300" simplePos="0" relativeHeight="251656192" behindDoc="0" locked="0" layoutInCell="1" allowOverlap="1" wp14:anchorId="0F466E4E" wp14:editId="516B1E9D">
                <wp:simplePos x="0" y="0"/>
                <wp:positionH relativeFrom="column">
                  <wp:posOffset>274320</wp:posOffset>
                </wp:positionH>
                <wp:positionV relativeFrom="paragraph">
                  <wp:posOffset>1638935</wp:posOffset>
                </wp:positionV>
                <wp:extent cx="6720840" cy="456565"/>
                <wp:effectExtent l="0" t="0" r="0" b="635"/>
                <wp:wrapThrough wrapText="bothSides">
                  <wp:wrapPolygon edited="0">
                    <wp:start x="0" y="0"/>
                    <wp:lineTo x="0" y="18025"/>
                    <wp:lineTo x="3592" y="20428"/>
                    <wp:lineTo x="21388" y="20428"/>
                    <wp:lineTo x="21388" y="0"/>
                    <wp:lineTo x="0" y="0"/>
                  </wp:wrapPolygon>
                </wp:wrapThrough>
                <wp:docPr id="416" name="Group 416"/>
                <wp:cNvGraphicFramePr/>
                <a:graphic xmlns:a="http://schemas.openxmlformats.org/drawingml/2006/main">
                  <a:graphicData uri="http://schemas.microsoft.com/office/word/2010/wordprocessingGroup">
                    <wpg:wgp>
                      <wpg:cNvGrpSpPr/>
                      <wpg:grpSpPr>
                        <a:xfrm>
                          <a:off x="0" y="0"/>
                          <a:ext cx="6720840" cy="456565"/>
                          <a:chOff x="0" y="0"/>
                          <a:chExt cx="6720840" cy="456565"/>
                        </a:xfrm>
                      </wpg:grpSpPr>
                      <pic:pic xmlns:pic="http://schemas.openxmlformats.org/drawingml/2006/picture">
                        <pic:nvPicPr>
                          <pic:cNvPr id="417" name="Picture 417"/>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29845"/>
                            <a:ext cx="914400" cy="358775"/>
                          </a:xfrm>
                          <a:prstGeom prst="rect">
                            <a:avLst/>
                          </a:prstGeom>
                        </pic:spPr>
                      </pic:pic>
                      <wps:wsp>
                        <wps:cNvPr id="418" name="Text Box 418"/>
                        <wps:cNvSpPr txBox="1"/>
                        <wps:spPr>
                          <a:xfrm>
                            <a:off x="1097280" y="0"/>
                            <a:ext cx="5623560" cy="4565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47ECE0E" w14:textId="77777777" w:rsidR="006E07AA" w:rsidRDefault="006E07AA" w:rsidP="006E07AA">
                              <w:r>
                                <w:rPr>
                                  <w:rFonts w:ascii="Arial" w:hAnsi="Arial"/>
                                  <w:sz w:val="22"/>
                                  <w:szCs w:val="22"/>
                                </w:rPr>
                                <w:t>Control, Demonstrate, Direction, Effort, Manipulative Skill, Mature, Relationship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F466E4E" id="Group 416" o:spid="_x0000_s1044" style="position:absolute;margin-left:21.6pt;margin-top:129.05pt;width:529.2pt;height:35.95pt;z-index:251656192" coordsize="67208,4565"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Cp9B6tnwMAAO8IAAAOAAAAZHJzL2Uyb0RvYy54bWycVl1v2zgQfC/Q&#13;&#10;/yDovZHt+itClMKXNEGBoDWaHPpMU5RFRCJ5JG3L/fWdpSTHidtrGwRRSO6SnJ2dXebiQ1NX0VZY&#13;&#10;J7XK4uHZII6E4jqXap3F/z7cvJvHkfNM5azSSmTxXrj4w+XbNxc7k4qRLnWVCxvhEOXSncni0nuT&#13;&#10;JonjpaiZO9NGKBgLbWvmMbXrJLdsh9PrKhkNBtNkp21urObCOaxet8b4MpxfFIL7L0XhhI+qLAY2&#13;&#10;H742fFf0TS4vWLq2zJSSdzDYK1DUTCpcejjqmnkWbaw8OaqW3GqnC3/GdZ3oopBchBgQzXDwIppb&#13;&#10;qzcmxLJOd2tzoAnUvuDp1cfyz9uljWSexePhNI4Uq5GkcG9EC6BnZ9YpvG6tuTdL2y2s2xlF3BS2&#13;&#10;pr+IJWoCsfsDsaLxEcfidDYazMfgn8M2nkzx0zLPS6TnZBsvP/7/xqS/NiF0BzBG8hS/HU8YnfD0&#13;&#10;ez1hl99YEXeH1H90Rs3s48a8Q0oN83IlK+n3QZ5IHoFS26XkS9tOjimf9ZTDTteC9BkxQ5vIr93F&#13;&#10;KKo7zR9dpPRVydRaLJyBtlFx5J08dw/TZ1euKmluZFVRnmjcBYc6eKGjn/DTavRa800tlG+LzooK&#13;&#10;cWrlSmlcHNlU1CsBDdlPeQDEUuet8LykCwtc/BVgCeiRIaB8AkYhOAjsl5Ianc/HnWp6WZ0Px+NB&#13;&#10;p6r3k/lsFuwHcYA26/yt0HVEA8ADCmSEpWx75zo8vUvHYgshYAMiUj/6kusJw+yEsr8qvfuSGQEI&#13;&#10;dOyxDtAl29J7oNj+0Q2EMKfUdo5UepFvYOhSTuu/oGs4OJ+N5qDltA4n09H7yfSkDl/LGEuVJlkB&#13;&#10;J0srRd/DAs5sV0Towh3fT7DDyO8r0e79Kgp0odA/aCH0f3FV2WjL0LkZ59Beq3U6F97k1Srrzzd2&#13;&#10;/rS1RfU3tx52hJu18ofNtVTaBl29gJ0/9pCL1h8iO4qbhr5ZNaH9hrKnlZXO90i21RAsMuUMv5FQ&#13;&#10;7x1zfsksHics4sH1X/ApKr3LYt2N4qjU9vvP1skfwoU1jnZ47LLY/bdh1OWqTwqSDoWE1zFMxhN0&#13;&#10;axT1sWV1bFGb+kojK8OALgzJ31f9sLC6/oZ3eUG3wsQUx91Z7PvhlW+fYLzrXCwWwaltnnfq3qDl&#13;&#10;DgOdVJsPzTdmTVfAHtXxWfdFdFLHrS/lR+nFxutChiJ/YrXjHwUdRuFVxejZs308D15P/6dc/gAA&#13;&#10;AP//AwBQSwMECgAAAAAAAAAhAPTB30BdMwAAXTMAABQAAABkcnMvbWVkaWEvaW1hZ2UxLmpwZ//Y&#13;&#10;/+AAEEpGSUYAAQIBAHgAeAAA/+0ALFBob3Rvc2hvcCAzLjAAOEJJTQPtAAAAAAAQAHgAAAABAAEA&#13;&#10;eAAAAAEAAf/iDFhJQ0NfUFJPRklMRQABAQAADEhMaW5vAhAAAG1udHJSR0IgWFlaIAfOAAIACQAG&#13;&#10;ADEAAGFjc3BNU0ZUAAAAAElFQyBzUkdCAAAAAAAAAAAAAAAAAAD21gABAAAAANMtSFAgIAAAAAAA&#13;&#10;AAAAAAAAAAAAAAAAAAAAAAAAAAAAAAAAAAAAAAAAAAAAAAAAAAAAAAAAEWNwcnQAAAFQAAAAM2Rl&#13;&#10;c2MAAAGEAAAAbHd0cHQAAAHwAAAAFGJrcHQAAAIEAAAAFHJYWVoAAAIYAAAAFGdYWVoAAAIsAAAA&#13;&#10;FGJYWVoAAAJAAAAAFGRtbmQAAAJUAAAAcGRtZGQAAALEAAAAiHZ1ZWQAAANMAAAAhnZpZXcAAAPU&#13;&#10;AAAAJGx1bWkAAAP4AAAAFG1lYXMAAAQMAAAAJHRlY2gAAAQwAAAADHJUUkMAAAQ8AAAIDGdUUkMA&#13;&#10;AAQ8AAAIDGJUUkMAAAQ8AAAIDHRleHQAAAAAQ29weXJpZ2h0IChjKSAxOTk4IEhld2xldHQtUGFj&#13;&#10;a2FyZCBDb21wYW55AABkZXNjAAAAAAAAABJzUkdCIElFQzYxOTY2LTIuMQAAAAAAAAAAAAAAEnNS&#13;&#10;R0IgSUVDNjE5NjYtMi4xAAAAAAAAAAAAAAAAAAAAAAAAAAAAAAAAAAAAAAAAAAAAAAAAAAAAAAAA&#13;&#10;AAAAAAAAAABYWVogAAAAAAAA81EAAQAAAAEWzFhZWiAAAAAAAAAAAAAAAAAAAAAAWFlaIAAAAAAA&#13;&#10;AG+iAAA49QAAA5BYWVogAAAAAAAAYpkAALeFAAAY2lhZWiAAAAAAAAAkoAAAD4QAALbPZGVzYwAA&#13;&#10;AAAAAAAWSUVDIGh0dHA6Ly93d3cuaWVjLmNoAAAAAAAAAAAAAAAWSUVDIGh0dHA6Ly93d3cuaWVj&#13;&#10;LmNoAAAAAAAAAAAAAAAAAAAAAAAAAAAAAAAAAAAAAAAAAAAAAAAAAAAAAAAAAAAAAGRlc2MAAAAA&#13;&#10;AAAALklFQyA2MTk2Ni0yLjEgRGVmYXVsdCBSR0IgY29sb3VyIHNwYWNlIC0gc1JHQgAAAAAAAAAA&#13;&#10;AAAALklFQyA2MTk2Ni0yLjEgRGVmYXVsdCBSR0IgY29sb3VyIHNwYWNlIC0gc1JHQgAAAAAAAAAA&#13;&#10;AAAAAAAAAAAAAAAAAABkZXNjAAAAAAAAACxSZWZlcmVuY2UgVmlld2luZyBDb25kaXRpb24gaW4g&#13;&#10;SUVDNjE5NjYtMi4xAAAAAAAAAAAAAAAsUmVmZXJlbmNlIFZpZXdpbmcgQ29uZGl0aW9uIGluIElF&#13;&#10;QzYxOTY2LTIuMQAAAAAAAAAAAAAAAAAAAAAAAAAAAAAAAAAAdmlldwAAAAAAE6T+ABRfLgAQzxQA&#13;&#10;A+3MAAQTCwADXJ4AAAABWFlaIAAAAAAATAlWAFAAAABXH+dtZWFzAAAAAAAAAAEAAAAAAAAAAAAA&#13;&#10;AAAAAAAAAAACjwAAAAJzaWcgAAAAAENSVCBjdXJ2AAAAAAAABAAAAAAFAAoADwAUABkAHgAjACgA&#13;&#10;LQAyADcAOwBAAEUASgBPAFQAWQBeAGMAaABtAHIAdwB8AIEAhgCLAJAAlQCaAJ8ApACpAK4AsgC3&#13;&#10;ALwAwQDGAMsA0ADVANsA4ADlAOsA8AD2APsBAQEHAQ0BEwEZAR8BJQErATIBOAE+AUUBTAFSAVkB&#13;&#10;YAFnAW4BdQF8AYMBiwGSAZoBoQGpAbEBuQHBAckB0QHZAeEB6QHyAfoCAwIMAhQCHQImAi8COAJB&#13;&#10;AksCVAJdAmcCcQJ6AoQCjgKYAqICrAK2AsECywLVAuAC6wL1AwADCwMWAyEDLQM4A0MDTwNaA2YD&#13;&#10;cgN+A4oDlgOiA64DugPHA9MD4APsA/kEBgQTBCAELQQ7BEgEVQRjBHEEfgSMBJoEqAS2BMQE0wTh&#13;&#10;BPAE/gUNBRwFKwU6BUkFWAVnBXcFhgWWBaYFtQXFBdUF5QX2BgYGFgYnBjcGSAZZBmoGewaMBp0G&#13;&#10;rwbABtEG4wb1BwcHGQcrBz0HTwdhB3QHhgeZB6wHvwfSB+UH+AgLCB8IMghGCFoIbgiCCJYIqgi+&#13;&#10;CNII5wj7CRAJJQk6CU8JZAl5CY8JpAm6Cc8J5Qn7ChEKJwo9ClQKagqBCpgKrgrFCtwK8wsLCyIL&#13;&#10;OQtRC2kLgAuYC7ALyAvhC/kMEgwqDEMMXAx1DI4MpwzADNkM8w0NDSYNQA1aDXQNjg2pDcMN3g34&#13;&#10;DhMOLg5JDmQOfw6bDrYO0g7uDwkPJQ9BD14Peg+WD7MPzw/sEAkQJhBDEGEQfhCbELkQ1xD1ERMR&#13;&#10;MRFPEW0RjBGqEckR6BIHEiYSRRJkEoQSoxLDEuMTAxMjE0MTYxODE6QTxRPlFAYUJxRJFGoUixSt&#13;&#10;FM4U8BUSFTQVVhV4FZsVvRXgFgMWJhZJFmwWjxayFtYW+hcdF0EXZReJF64X0hf3GBsYQBhlGIoY&#13;&#10;rxjVGPoZIBlFGWsZkRm3Gd0aBBoqGlEadxqeGsUa7BsUGzsbYxuKG7Ib2hwCHCocUhx7HKMczBz1&#13;&#10;HR4dRx1wHZkdwx3sHhYeQB5qHpQevh7pHxMfPh9pH5Qfvx/qIBUgQSBsIJggxCDwIRwhSCF1IaEh&#13;&#10;ziH7IiciVSKCIq8i3SMKIzgjZiOUI8Ij8CQfJE0kfCSrJNolCSU4JWgllyXHJfcmJyZXJocmtybo&#13;&#10;JxgnSSd6J6sn3CgNKD8ocSiiKNQpBik4KWspnSnQKgIqNSpoKpsqzysCKzYraSudK9EsBSw5LG4s&#13;&#10;oizXLQwtQS12Last4S4WLkwugi63Lu4vJC9aL5Evxy/+MDUwbDCkMNsxEjFKMYIxujHyMioyYzKb&#13;&#10;MtQzDTNGM38zuDPxNCs0ZTSeNNg1EzVNNYc1wjX9Njc2cjauNuk3JDdgN5w31zgUOFA4jDjIOQU5&#13;&#10;Qjl/Obw5+To2OnQ6sjrvOy07azuqO+g8JzxlPKQ84z0iPWE9oT3gPiA+YD6gPuA/IT9hP6I/4kAj&#13;&#10;QGRApkDnQSlBakGsQe5CMEJyQrVC90M6Q31DwEQDREdEikTORRJFVUWaRd5GIkZnRqtG8Ec1R3tH&#13;&#10;wEgFSEtIkUjXSR1JY0mpSfBKN0p9SsRLDEtTS5pL4kwqTHJMuk0CTUpNk03cTiVObk63TwBPSU+T&#13;&#10;T91QJ1BxULtRBlFQUZtR5lIxUnxSx1MTU19TqlP2VEJUj1TbVShVdVXCVg9WXFapVvdXRFeSV+BY&#13;&#10;L1h9WMtZGllpWbhaB1pWWqZa9VtFW5Vb5Vw1XIZc1l0nXXhdyV4aXmxevV8PX2Ffs2AFYFdgqmD8&#13;&#10;YU9homH1YklinGLwY0Njl2PrZEBklGTpZT1lkmXnZj1mkmboZz1nk2fpaD9olmjsaUNpmmnxakhq&#13;&#10;n2r3a09rp2v/bFdsr20IbWBtuW4SbmtuxG8eb3hv0XArcIZw4HE6cZVx8HJLcqZzAXNdc7h0FHRw&#13;&#10;dMx1KHWFdeF2Pnabdvh3VnezeBF4bnjMeSp5iXnnekZ6pXsEe2N7wnwhfIF84X1BfaF+AX5ifsJ/&#13;&#10;I3+Ef+WAR4CogQqBa4HNgjCCkoL0g1eDuoQdhICE44VHhauGDoZyhteHO4efiASIaYjOiTOJmYn+&#13;&#10;imSKyoswi5aL/IxjjMqNMY2Yjf+OZo7OjzaPnpAGkG6Q1pE/kaiSEZJ6kuOTTZO2lCCUipT0lV+V&#13;&#10;yZY0lp+XCpd1l+CYTJi4mSSZkJn8mmia1ZtCm6+cHJyJnPedZJ3SnkCerp8dn4uf+qBpoNihR6G2&#13;&#10;oiailqMGo3aj5qRWpMelOKWpphqmi6b9p26n4KhSqMSpN6mpqhyqj6sCq3Wr6axcrNCtRK24ri2u&#13;&#10;oa8Wr4uwALB1sOqxYLHWskuywrM4s660JbSctRO1irYBtnm28Ldot+C4WbjRuUq5wro7urW7Lrun&#13;&#10;vCG8m70VvY++Cr6Evv+/er/1wHDA7MFnwePCX8Lbw1jD1MRRxM7FS8XIxkbGw8dBx7/IPci8yTrJ&#13;&#10;uco4yrfLNsu2zDXMtc01zbXONs62zzfPuNA50LrRPNG+0j/SwdNE08bUSdTL1U7V0dZV1tjXXNfg&#13;&#10;2GTY6Nls2fHadtr724DcBdyK3RDdlt4c3qLfKd+v4DbgveFE4cziU+Lb42Pj6+Rz5PzlhOYN5pbn&#13;&#10;H+ep6DLovOlG6dDqW+rl63Dr++yG7RHtnO4o7rTvQO/M8Fjw5fFy8f/yjPMZ86f0NPTC9VD13vZt&#13;&#10;9vv3ivgZ+Kj5OPnH+lf65/t3/Af8mP0p/br+S/7c/23////uABNBZG9iZQBkgAAAAAEFAAIAA//b&#13;&#10;AIQAAgICAgICAgICAgMCAgIDBAMDAwMEBQQEBAQEBQUFBQUFBQUFBQcICAgHBQkKCgoKCQwMDAwM&#13;&#10;DAwMDAwMDAwMDAEDAgIDAwMHBQUHDQsJCw0PDQ0NDQ8PDAwMDAwPDwwMDAwMDA8MDg4ODg4MERER&#13;&#10;ERERERERERERERERERERERER/8AAEQgAWgDlAwERAAIRAQMRAf/EAaIAAAAHAQEBAQEAAAAAAAAA&#13;&#10;AAQFAwIGAQAHCAkKCwEAAgIDAQEBAQEAAAAAAAAAAQACAwQFBgcICQoLEAACAQMDAgQCBgcDBAIG&#13;&#10;AnMBAgMRBAAFIRIxQVEGE2EicYEUMpGhBxWxQiPBUtHhMxZi8CRygvElQzRTkqKyY3PCNUQnk6Oz&#13;&#10;NhdUZHTD0uIIJoMJChgZhJRFRqS0VtNVKBry4/PE1OT0ZXWFlaW1xdXl9WZ2hpamtsbW5vY3R1dn&#13;&#10;d4eXp7fH1+f3OEhYaHiImKi4yNjo+Ck5SVlpeYmZqbnJ2en5KjpKWmp6ipqqusra6voRAAICAQID&#13;&#10;BQUEBQYECAMDbQEAAhEDBCESMUEFURNhIgZxgZEyobHwFMHR4SNCFVJicvEzJDRDghaSUyWiY7LC&#13;&#10;B3PSNeJEgxdUkwgJChgZJjZFGidkdFU38qOzwygp0+PzhJSktMTU5PRldYWVpbXF1eX1RlZmdoaW&#13;&#10;prbG1ub2R1dnd4eXp7fH1+f3OEhYaHiImKi4yNjo+DlJWWl5iZmpucnZ6fkqOkpaanqKmqq6ytrq&#13;&#10;+v/aAAwDAQACEQMRAD8A+/mKuxV2KuxV2KuxV2KuxV2KuxV2KuxV2KuxV2KuxV2KuxV2KuxV2Kux&#13;&#10;V2KuxV2KuxV2KuxV2KuxV2KuxVCX99Z6XY3mp6jcx2Wn6dBJdXVxMwSOGGFS8kjsdgqqpJOKvzD/&#13;&#10;AOcRv+cufzT/ADR/O/XdF/NOIaf+Wv566XqXnD8ixJaw20i6RoWpXen3VjK8cEUkk8kEaXf70sQn&#13;&#10;xBuLqoVfqPirzj82vzY8jfkh+X/mP8zfzF1hdF8q+Wbf1riWnOaaRiFhtreOoMk0rkIijqTuQKkK&#13;&#10;vi/R9Y/5z3/5yItIPNnljUfK/wDziF+XOqqJtEtda0f/ABP50ntXFY7i/tLlorK35qQyxbSKah67&#13;&#10;EqqGu3H/AD8E/wCcfLKXzjqXmXyr/wA5ieRtHiM2t6RaaKnlPzaLdPilm02Ky9a0mZFUsYyGd/so&#13;&#10;hJqFX2n+T/5ueRvz0/Lvy1+aH5daodV8reZ7cywNIvp3FvKjFJ7W5iq3CaKRSjrUioqpZSGKqZfm&#13;&#10;b+YOg/lR+XnnT8yvNE3o6D5I0e71i8oaM6WsTOIo61q8jAIg7sQMVfEH/OCX/OQ35y/mPe+ffy4/&#13;&#10;5yQWG0/NG1sdH/MPy7HHbQWgm8n+aLWKe1hjjghhDGxlPoys45h3CMWZWbFX6MYq/Mr83/NH/OTv&#13;&#10;n7/nNm6/5x6/Jz/nIVfyQ8r6Z+UVv58ldvKmjeZBNdrrH6OlSl/Ekq81uENfV4jhQJ8ROKswX8hP&#13;&#10;+c+7Plcw/wDOfenaxNECY7O//K3QILeVuyyS283qKPda4qt8sf8AOTX5y/kz+YHlf8q/+czfKmga&#13;&#10;PY+e70aV5R/NfyfJN/hjUdRfk0NhqUF1+9sriRRszHgzV4gRq0gVfemt3E1po2rXdu/p3FrZXEsT&#13;&#10;UB4ukbMpoQQaEd8Vfkb/AM4vab/znp/zkn+Rfkf86o/+c54/JqedP0nTR2/LTyzqBtv0dqd7pv8A&#13;&#10;vSFtefP6nz/u1py470qVXv3/AEL1/wA57/8AzQ6H/wA9P5a/6rYq+t/yg8r/AJl+T/JVron5s/mk&#13;&#10;v5xecorm4lm8yLolp5fEsEj1hh+o2TvEPTXbkN274q/PT/nDn/nNDzx59/5yJ/PP8iPzj1QX4Xzp&#13;&#10;5ntPy01VrO1s45ofL126XuicrWGFZJYLWSGdS4MhTmXc1Sqr9W8VU5pobeGW4uJUgggRpJJJGCoi&#13;&#10;KKszMaAAAVJOKvyp/wCcWv8AnMz8wf8AnIv/AJzW/M7ylZ3L2n/OPNv5B1DWvI9jLYW8T6h+jNb0&#13;&#10;7SDrS3foi4dJ5WugqGTgqhRw5qxKr6K/N/8ANz8wPKv/ADmT/wA4g/lRoWuiz8hfmrY+epPM+mG1&#13;&#10;tZTeSaNo7XliwuJIWniMcq1pHIobowYYq+ifza/NjyN+SH5f+Y/zN/MXWF0Xyr5Zt/WuJac5ppGI&#13;&#10;WG2t46gyTSuQiKOpO5AqQq+L9H1j/nPf/nIi0g82eWNR8r/84hflzqqibRLXWtH/AMT+dJ7VxWO4&#13;&#10;v7S5aKyt+akMsW0imoeuxKqhrtx/z8E/5x8spfOOpeZfKv8AzmJ5G0eIza3pFpoqeU/Not0+KWbT&#13;&#10;YrL1rSZkVSxjIZ3+yiEmoVfQ/wD0Nx+R3/Qu3/Q0H+KD/wAqt/R/1v1PTH1/61z9D9GfVuX+9f1j&#13;&#10;91w5ceXxc/T+PFX0virsVdir4V/5z383a5J+Wnlj8gPI92bf8xP+co9fg8hae0e722jzFX1++Yd4&#13;&#10;orIlJO4EtR0xViv/ADmb+V4/LT8ivyr/ADS/KbTTba3/AM4V6hpfmHQrOIhXn8tWEcVjrGnPIFFI&#13;&#10;5bFeUpFKrGfHFX3j5P8ANeiee/Kflnzt5auxfeXvN2lWms6ZcCg9S0voUnhYgE0JRxUdsVfA/wCe&#13;&#10;FnD+d3/OdH5BfkVrSi/8hflH5Tvfzm1zS3UPb32pLdnSdIFyrVVhbyn1AtNw7A7HFX6N4q7FUh8u&#13;&#10;+VvLPlCwk0ryn5e03yzpk11PfSWmlWkNnA1zdOZZ5mjhRFLyOxZmpUnrir4S/wCcy5n/ADi/MX8h&#13;&#10;f+cOtNdp7D8ydZTzr+Y0cZp6fkvy1MLgwzbGi3l5EkaMK/HHQ7HFUN/zmXT8kPzL/wCce/8AnMDT&#13;&#10;lNro/wCX2rr5A/MIQgKj+TvMr+ik01KVSyvCska1FXdcVfokjpIiyRsHjcBlZTUEHcEEdsVfnTpf&#13;&#10;/wAlb8x/+0zR/wDiVWeKv0YxV8/f85T/AJT6X+dn/OPv5q/l5qVrHcXGq+X7y40mVwC1tq9nE1zp&#13;&#10;1wh2IKXESE0IqvJa0Y4qwn/nFP8AM7Uvzi/5w5/LH8wdaujfa3q3kya01O7dub3N9pX1jTbqd2qf&#13;&#10;jkls2dv8onFXyv8A8+4f+chfyC8jf84Y/k35W86/nh+X/k/zNpf+Ivrmka35m0rT7+39fzFq88Xr&#13;&#10;W1zdxSpzilV15KKqwYbEYq+4P+hsf+cWP/Ylvyq/8LLQ/wDsuxV73DNDcQxXFvKk8E6LJHJGwZHR&#13;&#10;hVWVhUEEGoIxV+GX5VfkVrX5y/kl/wA5U61+Xtx+ivzu/J//AJyr88ec/wAu9TTiHXVrCLR5GsmL&#13;&#10;UBju0T02Vjw5+mz1VaYq/Vj/AJxp/PXRf+cjPyd8qfmfpVv+jb/UI2sdf0huQl0rW7MiK/sZFf4x&#13;&#10;wkFU5AFo2RqDlir50/5zZ88eZfOd95H/AOcNPyq1A2f5h/8AOQQlHmbUoSxfy95GgJGq30nHYG4V&#13;&#10;HgjDbP8AvEqGKHFWAfll5K8uflx/z8pj8heUNPTSvLPlD/nFSz0rTbVKfBb2vmaxjTkQBydqVdju&#13;&#10;zEsdycVZX/zkB/8AJDf+ff3/AGzvzO/8R58VWfnhZw/nd/znR+QX5Fa0ov8AyF+UflO9/ObXNLdQ&#13;&#10;9vfakt2dJ0gXKtVWFvKfUC03DsDscVfo3irsVYJ/yq38s/0D/hb/AJV55a/wz+lP03+if0VafUf0&#13;&#10;n6/1n679X9H0/W9b4/U48uW9a4qzvFXYq7FX45TfmL+cv5qf85tfmF+cX5PfkTH+fPkr/nHSyufy&#13;&#10;t0Az+arLy1Z2Wuz8Jdbv4Jbu3uhNMQ7W5CLT0uDE7rir6Z1X84P+cztb0zUdF1b/AJwC0rUNK1e1&#13;&#10;msr21m/NjRWjnt7hGjlicfojdWRiDirzv/n2x5t80+WPLf5kf84o/mZo8/lb8wf+cfdY9Sy0i8u4&#13;&#10;r6ZfLWu8r6wAuoQI5xE0rKZE+Hi0Wy1pirJPzSnh/KT/AJ+F/kZ+aWsUs/Kn55/l9qP5QvqEnEQW&#13;&#10;+t22oDWNPjkcgkPdtwhjG3Jh7HFX6KYq7FUEmpadJBd3Md/bPbWDyx3MqyoUheCvqrIwNFKU+IHp&#13;&#10;3xV+M35Dfmb/AM5D+ffzm/PT/nLP8sf+cZo/zp8rfmRe/wCDfJWs33nOw8srY+WvLk7wGK1t7y0u&#13;&#10;pHW6njE0rCiiVSoqQ2Kvfvza81f85gfnF+Wfnn8rvM3/ADgdp6aJ560a60i4mX81tEke3NxGRFcx&#13;&#10;odKUF4ZOMiVI+JRir0D/AJ97/mprfn38gbLyR55iksfzU/ITUbj8uPN1jcsGuIrnRSIbaRzU8uVu&#13;&#10;EUvUhpEkoTirD9L/APkrfmP/ANpmj/8AEqs8VfoxiryL8/vzC0r8qfyT/NT8xNZuI7ez8qeWdRvE&#13;&#10;9U0Etz6Dpa246fFNO6RqO7MBirwr/nDDyJfflx/zg/8AlH5W1O2ez1AeS7nWJ4JBxkifXHutWKOp&#13;&#10;3DL9eowO4OxxV85f8+4f+cevyC88/wDOGP5N+afOv5H/AJf+cPM2qf4i+uavrflnStQv7j0PMWrw&#13;&#10;Retc3NpLK/CKJUXkxoqhRsBir7g/6FO/5xY/9hp/Kr/wjdD/AOyHFXvcMMNvDFb28SQQQIscccah&#13;&#10;URFFFVVFAAAKADFX51/8+4v+Ue/5y2/9qZ8+/wDJnSMVYZ+Y3maw/wCcCv8AnJHXvzW1OK5t/wDn&#13;&#10;Gb/nJlLi780LZxGZdA896fbyzpdRRDtqcSMCAavLyZiFjQYq9Q/5wi/L7zLrkXnb/nLn81rE2v5q&#13;&#10;/wDOSEkV/YWMp5ny/wCTYqfobS4eQqvOJUmkpTn+6LqJFbFUi0v/AOSt+Y//AGmaP/xKrPFXf85A&#13;&#10;f/JDf+ff3/bO/M7/AMR58VVPzSnh/KT/AJ+F/kZ+aWsUs/Kn55/l9qP5QvqEnEQW+t22oDWNPjkc&#13;&#10;gkPdtwhjG3Jh7HFX6KYq7FUu/TGk8ef6UtOH1v8AR/L146fW+XD6vXl/ectuH2q7UxVMcVdirxX/&#13;&#10;AJyL86+bvy9/JH8yPNf5f+VtY85+e7HR5YPLuk6FYz6ley6peFba0kW2t4pnZIZJllk+GgRWJoMV&#13;&#10;Yl/ziF+SC/8AOPv/ADj95A/L67Xn5p+qfpjzVdMeclzr+p0uL95JCSXKO3pKx3KIuKvpfFX5+fn/&#13;&#10;AORvOH5ef85Wf84/f85Oflx5W1fzLZa6ZPyu/M+x0Gxnvp20LUW9aw1OaG1ikf0rO4TnNIQaBIl2&#13;&#10;GKvqL89vyS8m/wDOQf5a63+WnnaOaKw1Ix3NhqNm3p32lalbEtaahZyfsTQuajsQWRqqzAqvj/Rf&#13;&#10;zm/5zB/5x3tY/KH53/kRrn/OSWgaMFt9N/Mb8q0jvNU1G2jB4tqWgSyJMLniBzZGCMdgWPxsqjdY&#13;&#10;/wCchP8AnLX86LX/AA1/zj//AM4x+YfyebV4+E/nz85BBpCaOjggyw6HE11cTygGqV5KrD44ytaK&#13;&#10;sZ/NX8kfN3/OPP8Azh95h/Jn8jrDzL+Zv5v/AJ868uj+YfN0drc3N1c6p5mcJrOv6rLCs/1W3W2j&#13;&#10;eMOzhYqoS7PyZlX3v+U35a+X/wAnfy08j/lf5XjCaH5H0i20q3fiEadoUHq3EgBPxzSFpH3+0xxV&#13;&#10;6Hir8/P8DecPyY/5zzHnnyj5W1fVfyk/5yk8tGy85T6VYz3Nno3mry8hay1G/e3iZYI7iB/SV3oG&#13;&#10;kkkYnFXlX5u+bvOX5Jf8/Bb/APOUfkJ+av5s+SNV/I+38npdfl55ZuNbWPUpdeW+KSS8oIQFitTy&#13;&#10;HqFgWT4aGoVeqR/855a3ek22l/8AOEP/ADkxJqEgpAuoeSVsLZn7CS5lviqD3IOKsal/Kb/nIH/n&#13;&#10;MTzT5b1T/nJfyna/kn/zj15R1GDWrL8rLbUY9V1jzNe27crZ/MV3b0gS2UgN9XUctyrjkFkCr9Et&#13;&#10;dheTQNZt7eIvI+n3Eccca1JJiYKqqO/YAYq/HH/nDX/nJHzl/wA46/8AON35cfk55y/5w2/5yR1b&#13;&#10;zJ5P/TH1y70byDcS2Mn6Q1jUNQi9J7i4tpDSO7UNWMfEDSooSq+nv+h/Lv8A9gk/5yk/8963/Zfi&#13;&#10;r6s/Jf8ANeX85PKE3m2X8s/PP5UNFqM2njRfzB0n9C6s4hSJ/rK2vrTfuX9WitXcq222Kvmf/nAf&#13;&#10;yZ5v8maD/wA5OR+cPK2reVpfMf8AzkJ521zSk1ezmsnvdMuo9MW3vbdZ0QvBKYm4SLVWoaE4q+w/&#13;&#10;PX5f+SfzO8t3XlD8wvK2m+cfK97LBPPpmqwJcW0kltKs0TFHBFVdAR93QnFWXIiRoscahI0AVVUU&#13;&#10;AA2AAHbFXwdpvkzzen/Py3zD5/fytqyeRZP+ce49DTzC1nMNLfUz5ktrj6kt4U9Ez+khcxhuQUVp&#13;&#10;TFXfnf5M836x/wA51f8AOEPnDSfK2ral5S8n6f8AmINd1q1s5pdP01r7Q2gtVvLpEMURmkYLGHYF&#13;&#10;jstcVfSX57fkl5N/5yD/AC11v8tPO0c0VhqRjubDUbNvTvtK1K2Ja01Czk/Ymhc1HYgsjVVmBVfH&#13;&#10;+i/nN/zmD/zjvax+UPzv/IjXP+cktA0YLb6b+Y35VpHeapqNtGDxbUtAlkSYXPEDmyMEY7AsfjZV&#13;&#10;G6x/zkJ/zlr+dFr/AIa/5x//AOcY/MP5PNq8fCfz5+cgg0hNHRwQZYdDia6uJ5QDVK8lVh8cZWtF&#13;&#10;U/H/ADgR5HH/ADjw/wCTo85a0PP7+Zl/MRvzNDt+mj59TkV14r6vbkYxFz/uiRz9X97ir71xV2Ku&#13;&#10;xV2KuxV2KuxV2KuxV2KuxV2KuxV2KuxV2KuxV2KuxV2KuxV2KuxV2KuxV2KuxV2KuxV2Kvi/83/z&#13;&#10;c/MDyr/zmT/ziD+VGha6LPyF+atj56k8z6YbW1lN5Jo2jteWLC4khaeIxyrWkcihujBhir7QxV2K&#13;&#10;uxV+YH/OaX/OV35t/lZ+Z/lry5+SlsNW0b8n9Fg/Mr85bdLa3uXl8rTalaaemnxPNDJ6UzRyTTsU&#13;&#10;ZHEaiSvBWDKv0s0TWdL8x6NpPmHQ72PUtF16yt9R0+8hJMdxa3UaywyoSAeLo4I+eKvH/wDnJvzj&#13;&#10;5j/L3/nHj86/PXk/Uf0R5q8o+TNY1bSb70Ybj6veWtpLLDL6VxHLE/FlB4ujKe4OKvBP+cE/+ctZ&#13;&#10;f+ckvy9j0bz7Amgfnj5N07T7jzHpciLbtqNhqFvFcafr1nCAoMF3DMjngOKMwpRHi5Kvu7FXxf8A&#13;&#10;n3+bn5geSv8AnKT/AJws/Lbyzro03yb+bl953j812P1W1mN/Ho2l2VxZKJpoZJYgkk7NWJkLdGJG&#13;&#10;2KvrjzD5h0PyloWseZ/M2q22h+XvL9nNqGpaheSCK3tbW3QySyyu1AFVVJJxV+e2jfm9/wA5b/8A&#13;&#10;OVYk8wf847WOg/kD+RkkzJpHnrzvp8mp+YfMUSEqL3TdFPGGK2Yj4TOauOLK32lVVH6h5F/5+Pfl&#13;&#10;rbHXfLn58+Q/+ckvqAaa48ueZ/K1v5TubyNdzDZ3WlS+kJT0QysqA7scVfQ//ONn/ORvl3/nIvyn&#13;&#10;q+pWuiX/AJI88+StSk0Hzr5N1gcdS0HVoeQeCUUQtGxRjHJxXkAQVV1dFVedflB+bn5geav+cyf+&#13;&#10;cvvyo13XReeQvyqsfIsnljTBa2sRs5NZ0dby+Y3EcKzymSVq0kkYL0UKMVfaGKpZrdxNaaNq13bv&#13;&#10;6dxa2VxLE1AeLpGzKaEEGhHfFXyr/wA4Gfmn56/Ov/nE/wDKj8zPzK1oeYfO3mQa2NS1Fba2sxOb&#13;&#10;LXNTsoT6FpDBCpENsgPFBWlepOKvoT8zfzB0H8qPy886fmV5om9HQfJGj3esXlDRnS1iZxFHWtXk&#13;&#10;YBEHdiBir4g/5wS/5yG/OX8x73z7+XH/ADkgsNp+aNrY6P8AmH5djjtoLQTeT/NFrFPawxxwQwhj&#13;&#10;Yyn0ZWccw7hGLMrNir9GMVeLfn1+fHkb/nHjyFP5687SXN0Z7mLTNE0TTY/rGq63qtzUW2nafb1B&#13;&#10;kmkIO3RQCx2GKvlaw0T/AJ+JfnPbJ5luvzG8m/8AOImi6igm07y3Y6DB5z1+3hY8kXVJtQMVqJSO&#13;&#10;oiAoDRlVwRiqTeZ/O/8AznV/zi/Z3Hnf8yJPLH/OVf5O6Mvr+Yrnyzpf+HvOGmWUYrPfRWMbGzmi&#13;&#10;iUFnUMWpuTGgZwq++vy+8/eVPzS8leWvzC8j6tHrnlPzbYx6hpt5FUB4pOqupoVdGBV0O6sCrAEH&#13;&#10;FX5c/kvP/wA5t/8AOSepfnx5g8tf85kx/ld5e/L383fNHkPTdEb8vvLutFbTSXt5YH+tSpauaR3i&#13;&#10;pRgzfByLktsq9w/6F6/5z3/+aHQ/+en8tf8AVbFWaR/kp/zmMv5d3fl2T/nNmKTz/N5jt9Rg83f8&#13;&#10;q40ECHR47S4hm0r9Het6DepcSRzeufjXhwHwsaKvtPFX5z/85Af/ACQ3/n39/wBs78zv/EefFX6M&#13;&#10;Yq7FUp1/XdK8r6FrXmbXr2PTdD8u2Fzqeo3cuyQWlpE008reyohJ+WKvgf8A5wu8kH80/wAu/wA5&#13;&#10;/wA/PzM0cy6n/wA5h6vfXs1jdgFovJUMUul6Hpzih+EWZdga/EjqTviqY/8AOAvmPVPL/lP8x/8A&#13;&#10;nF7zdfyXvnT/AJxY8zT+V457gj1b3yzeNJd+X70jaitbEoqgDiiJ44q9k/5zP/8AWS/+cj//ADXf&#13;&#10;mD/qBmxV8XzfkP5v1L/nG3/nEL/nJz8gIUtf+civyc/Kbye8NmoIi836CNEs2u9AvQjIXLKzGAnc&#13;&#10;MSooWV41X6A/kB+efk7/AJyJ/LHQfzM8mO8FvqIa31PSrgj65pGpwUW60+7SgKyRP4gclKuPhYYq&#13;&#10;+T/+cpf/AFt7/n3H/wBtH8y/+6LpmKq3/OdbXP5j+bf+cXP+cVI7qa30T8/fO1xf+bEtpGjkuvLX&#13;&#10;lCCPU7+yYqdlm5qQT3jHWhxV+hFlZWem2dpp2nWkOn6fp8Mdta2ttGsUMEMShI4440AVVVQAqgUA&#13;&#10;2GKorFWN6V5O8p6HrvmXzPo3lvTdL8yecpLaXXdUtbWKK81J7OEQWxup1UPIIoxxQMSFqadTVV8F&#13;&#10;/wDOP/8A8kN/5+A/9s78sf8AxHkxV+jGKpN5j/5R7Xv+2ddf8mXxV8M/8+uP/WE/yM/8Gb/xJ9ax&#13;&#10;VB/85lzP+cX5i/kL/wA4daa7T2H5k6ynnX8xo4zT0/JflqYXBhm2NFvLyJI0YV+OOh2OKob/AJzL&#13;&#10;p+SH5l/849/85gacptdH/L7V18gfmEIQFR/J3mV/RSaalKpZXhWSNairuuKv0SR0kRZI2DxuAysp&#13;&#10;qCDuCCO2Kvzl0+0T89P+fivnB9dA1Hyj/wA4c+UNIh0fTpP3lsnmvzhEbz9IlGqhkSzQxrtVXRGB&#13;&#10;DLir9HMVWuiSI0cih43BVlYVBB2IIPbFWP8AlPyj5W8ieX9O8qeS/LuneVPLWkIyWel6VbR2lrCH&#13;&#10;dpH4RRKqgs7lmNKsxLGpJOKvy5/5wX/O/wDJf8tbP/nK7QvzG/N7yV5A1u7/AOcjvPV/Bp/mTX9O&#13;&#10;0q6ltZF02JJ0gvLmF2jZ4XUOBQlWFag4q+6f+hsf+cWP/Ylvyq/8LLQ/+y7FXq/+OPJX+Ef+Vgf4&#13;&#10;v0T/AAH+j/0t/iT9IW36I+ocef1v6/6noejx39TnxpvXFWUYq/Of/nID/wCSG/8APv7/ALZ35nf+&#13;&#10;I8+Kv0YxV2Kvze/5+RedvNF7+Xfkv/nGr8tLGbXfzN/5yW1r9CQaZaXMdrcNoWnBbzVm9eSqRK6K&#13;&#10;kTM/wiN5CdlOKsl0D81/+cyPK+haL5Z0H/nAHStN0Py7YW2madaRfmzowSC0tIlhgiX/AHE9FRAB&#13;&#10;8sVfL2u/mJ+dn5U/85lflP8A85Efm/8AkDH+RHkb827eD8ofNlxbea7DzNaXd3dPJPo97cNaW1sY&#13;&#10;HikjVWZ1I9FCAwoaqv0E/wCcz/8A1kv/AJyP/wDNd+YP+oGbFU6/5xO/9ZY/5xp/81V5N/7odjir&#13;&#10;5B/O3y5rP/OF/wCcV9/zln+XFjdX35IfmNew2/55eUbCIyCzllfjF5ssYVNPUR5D9YAHxcmJr6rP&#13;&#10;Eqjf+chtf0XzV/zmF/z7M8zeW9Uttb0DXpvzFv8ATr+0cSQXNtPoelyRSxuNirKwIxVO/wDnMxof&#13;&#10;y4/Pj/nCv/nJDVXW18n/AJe+b9Z8n+ZL6VqQ2Nt50079H295PUjhFE6PzfoOS17Yq/RXFXjP5yfk&#13;&#10;7N+cGnaLp8P5t/mJ+UraLcy3Buvy81iHSLi8EqBPSu3ms7wOi0qoAFD3xV8b/k/oPnP8o/8AnPS/&#13;&#10;/Jab88PzK/NbyNffkFJ52+rfmBra6s8OrSeaINO9SERW1nGoWCCi/AW+N/iIIAVTv8uzF5J/5+U/&#13;&#10;85EaJqAFrL+dv5a+VfN2lO9aXI8vAaNOkbHbktCSo34ryp1OKv0TxV5n+dPnHT/y9/KH8z/POqzp&#13;&#10;b2PlTytq2pyM/Qm3tJXRAO7OwCqBuSQBirwD/nAHyrN+Xv8Azhf+Q2k6sg05v8Nya9MJ24CKPWru&#13;&#10;61cM5c/D8F6Ca9PbFXxJ+Q35m/8AOQ/n385vz0/5yz/LH/nGaP8AOnyt+ZF7/g3yVrN95zsPLK2P&#13;&#10;lry5O8Bitbe8tLqR1up4xNKwoolUqKkNir3782vNX/OYH5xfln55/K7zN/zgdp6aJ560a60i4mX8&#13;&#10;1tEke3NxGRFcxodKUF4ZOMiVI+JRir0D/n3v+amt+ffyBsvJHnmKSx/NT8hNRuPy483WNywa4iud&#13;&#10;FIhtpHNTy5W4RS9SGkSShOKsS/Ldofyo/wCfif8AzkH5Y1p1soP+cnfKHlnzh5Wllb4bu58q28+n&#13;&#10;ahZxMTvKokknKdRGOXTFX6K4q+YPzU/5xmufzQ83XHmyL/nI786vy0S4toLf9CeR/MttpmkIYF4+&#13;&#10;qltLpl0wd+rnnuewxV5V/wA4B6z5vvvLP/OSPlrzf598x/mM35Zfn75x8k6Pq3mu+Oo6n+idGh0u&#13;&#10;K2jmnKxgn4mduKqvJmIVQaYq8L/5wX/JD8l/zKs/+crtd/Mb8ofJXn/W7T/nI7z1YQah5k0DTtVu&#13;&#10;orWNdNlSBJ7y2mdY1eZ2CA0BZjSpOKvun/oU7/nFj/2Gn8qv/CN0P/shxV6v/gfyV/hH/lX/APhD&#13;&#10;RP8AAf6P/RP+G/0fbfoj6hx4fVPqHp+h6PHb0+HGm1MVZRir8yP+cxb7zj5E/wCcrv8AnDz86dG/&#13;&#10;J/8AMD82fK35bWHnpNbg8gaDca3eQNq+mR2FqGWPhEhaSflR5FqqsVqRTFWYf9D+Xf8A7BJ/zlJ/&#13;&#10;571v+y/FWR+T/wDnNq783+bPLPlQ/wDOIH/OR3lgeZNVtNMOsa95HNlpWni7mSE3d9ctfMIoIg/O&#13;&#10;R6Gigmh6YqkX5Q+RfNn5mf8AOZf52/8AORH5geVNY8u+XvyztIvyx/K621yynszPbx8pdY1m1juI&#13;&#10;4i0c8rFYZlUrJHIy8jxxV+gOKvn3/nKb8krP/nIb8hvzF/KqZY01PXdNebQ7mSii11mzIuNPm50J&#13;&#10;VRPGquRuULDvir56v9Z/Nb84P+fc/nePzj5B80af+c2pfljregar5ev9JvIdYvdZtLSeyMsNm0Il&#13;&#10;kN20Ylj9NSG50WuKvpr/AJxn0bVvLv8Azjh/zj95f17TbnRtd0L8tvKmn6jp97E0FzaXdro9nFPB&#13;&#10;NE4VkeN0KspFQQQcVewalp2n6xp1/pGrWUGp6VqttLZ3lndRrLBcW86GOWKWNwVZHViGUihBocVf&#13;&#10;ixpf/OLP5w/kl/zm5/zjJ5e8u2GsecP+cW/JmuecPMHlC+itp7xfKK+Y9Mdb/SNQulDiKFZ7WI2z&#13;&#10;SEB/UPxNIXAVfr/+Y35e+UvzY8jeZ/y589aUmteUvN9jJp+o2jkqWjehV43WjJJG6q6ON1dQw3GK&#13;&#10;vgzy9qv/ADl5/wA4i2cfkfVfy81D/nLr8k9FX0fLnmby5dQxed9MsFNILHU9NuCovWjUcUkhP2RV&#13;&#10;2FRGqrKh/wA5afnx+YK/of8AJj/nC78yNL126BiXVfzbhg8oaNYMW4mecevc3E6J1KRAO3RfHFXn&#13;&#10;v5H/AJJfnV5F/wCc89S8/wD5pa/q/wCZNx5s/ISZdb83pYSWvluz12fzRbMmgaR8HpxRQWlqjJEz&#13;&#10;eo/xzuOUjUVfRH/OUf8Azj35l/NN/In5oflB5itPJH/OQf5NXk1/5Q1m8RjY3tvcp6d7o+qemrO1&#13;&#10;rcp8JIBKVNBR3qq8rtf+czPzo8pQRaP+b3/ODv5vp5tgpDNN+XNhb+bdFuJRVTNFdw3MPpxuRUK3&#13;&#10;IqDRmPUqsR8yeWP+cjf+c4b7RvKv5j/lrd/844f84t2eoW2p+YdH1i9jm82+chZyJcQWEsFsaWVq&#13;&#10;ZEUyBzzqAVLGnFV7r/zm1P8AmJa/8476x+Xf5KeUdV1jzl+aVxZeQNNGh2U8lvo1jqh9G8vrt7aJ&#13;&#10;1tbaK0SRPVbisbMm4xV9BflN+Wvl/wDJ38tPI/5X+V4wmh+R9IttKt34hGnaFB6txIAT8c0haR9/&#13;&#10;tMcVeh4q/Pz/AAN5w/Jj/nPMeefKPlbV9V/KT/nKTy0bLzlPpVjPc2ejeavLyFrLUb97eJlgjuIH&#13;&#10;9JXegaSSRicVe7f85Jf8476X/wA5AeWNEjtfMV55B/MvyDqH6d8i+dNMFbzQ9VUAc+HJPVglChZo&#13;&#10;SQHUDoyqQq+e7H/nJj/nKb8oYF8vf85A/wDOJ/mr8yLzTwYYvOX5KxxeYLLWFjFBcHSXkt7m1ZiP&#13;&#10;iV6VNSqKtBiqYzfm5/zlr+fqP5c/KT8ktV/5xp8t6gTFf/mF+aC241eyt2oGOl+WoZJme54mqNO/&#13;&#10;og/a3xVf/wA++fys81flB5T/AOcjvKfmiw8xQo359+b7vRdS80Ryi/1zSDBpUFrq7TSpH64ufq7M&#13;&#10;ZlHF25EYq+Yv+cdPzt86/wDOMl9/zkf5Q81f84m/n95yk83/AJ4ecPOGmar5S8kXN9ps+m6g1pb2&#13;&#10;7pPPNa8i31NnBVSpVlIY12VfSf8A0P5d/wDsEn/OUn/nvW/7L8VZRB/zmrdT+StU85n/AJxF/wCc&#13;&#10;i4Tpmt2GijQpPJBXWbn69bX1wb2C0+u1a1h+pCOWSo4vLEtDz2Vfb+KuxV2KuxV2KuxV2KuxV2Ku&#13;&#10;xV2KuxV2KuxV2KuxV2KuxV2KuxV2KuxV2KuxV2KuxV2KuxV2KuxV2KuxV2KuxV2KuxV2KuxV2Kux&#13;&#10;V2KuxV2KuxV2KuxV2KuxV2KuxV2KuxV2KuxV2KuxV2KuxV//2VBLAwQUAAYACAAAACEA6z0Rq+MA&#13;&#10;AAAQAQAADwAAAGRycy9kb3ducmV2LnhtbExPyWrDMBC9F/oPYgq9NZLsJgTHcgjpcgqFJoXSm2JN&#13;&#10;bBNrZCzFdv6+yqm9DDzmrfl6si0bsPeNIwVyJoAhlc40VCn4Orw9LYH5oMno1hEquKKHdXF/l+vM&#13;&#10;uJE+cdiHikUT8plWUIfQZZz7skar/cx1SPF3cr3VIcK+4qbXYzS3LU+EWHCrG4oJte5wW2N53l+s&#13;&#10;gvdRj5tUvg6782l7/TnMP753EpV6fJheVvFsVsACTuFPAbcNsT8UsdjRXch41ip4TpPIVJDMlxLY&#13;&#10;jSCFXAA7KkhTIYAXOf8/pPgFAAD//wMAUEsDBBQABgAIAAAAIQA3ncEYugAAACEBAAAZAAAAZHJz&#13;&#10;L19yZWxzL2Uyb0RvYy54bWwucmVsc4SPywrCMBBF94L/EGZv07oQkaZuRHAr9QOGZJpGmwdJFPv3&#13;&#10;BtwoCC7nXu45TLt/2ok9KCbjnYCmqoGRk14ZpwVc+uNqCyxldAon70jATAn23XLRnmnCXEZpNCGx&#13;&#10;QnFJwJhz2HGe5EgWU+UDudIMPlrM5YyaB5Q31MTXdb3h8ZMB3ReTnZSAeFINsH4Oxfyf7YfBSDp4&#13;&#10;ebfk8g8FN7a4CxCjpizAkjL4DpvqGjTwruVfj3UvAAAA//8DAFBLAQItABQABgAIAAAAIQDa9j37&#13;&#10;DQEAABQCAAATAAAAAAAAAAAAAAAAAAAAAABbQ29udGVudF9UeXBlc10ueG1sUEsBAi0AFAAGAAgA&#13;&#10;AAAhADj9If/WAAAAlAEAAAsAAAAAAAAAAAAAAAAAPgEAAF9yZWxzLy5yZWxzUEsBAi0AFAAGAAgA&#13;&#10;AAAhAKn0Hq2fAwAA7wgAAA4AAAAAAAAAAAAAAAAAPQIAAGRycy9lMm9Eb2MueG1sUEsBAi0ACgAA&#13;&#10;AAAAAAAhAPTB30BdMwAAXTMAABQAAAAAAAAAAAAAAAAACAYAAGRycy9tZWRpYS9pbWFnZTEuanBn&#13;&#10;UEsBAi0AFAAGAAgAAAAhAOs9EavjAAAAEAEAAA8AAAAAAAAAAAAAAAAAlzkAAGRycy9kb3ducmV2&#13;&#10;LnhtbFBLAQItABQABgAIAAAAIQA3ncEYugAAACEBAAAZAAAAAAAAAAAAAAAAAKc6AABkcnMvX3Jl&#13;&#10;bHMvZTJvRG9jLnhtbC5yZWxzUEsFBgAAAAAGAAYAfAEAAJg7AAAAAA==&#13;&#10;">
                <v:shape id="Picture 417" o:spid="_x0000_s1045" type="#_x0000_t75" style="position:absolute;top:298;width:9144;height:358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4xv1yQAAAOEAAAAPAAAAZHJzL2Rvd25yZXYueG1sRI9Ba8JA&#13;&#10;FITvgv9heUIvQTeKWImuYiuFnipqQb09ss8kmH0bsmsS/323IHgZGIb5hlmuO1OKhmpXWFYwHsUg&#13;&#10;iFOrC84U/B6/hnMQziNrLC2Tggc5WK/6vSUm2ra8p+bgMxEg7BJUkHtfJVK6NCeDbmQr4pBdbW3Q&#13;&#10;B1tnUtfYBrgp5SSOZ9JgwWEhx4o+c0pvh7tREG2j48k8Ptp7ejnvfiaymUVTqdTboNsugmwWIDx1&#13;&#10;/tV4Ir61gun4Hf4fhTcgV38AAAD//wMAUEsBAi0AFAAGAAgAAAAhANvh9svuAAAAhQEAABMAAAAA&#13;&#10;AAAAAAAAAAAAAAAAAFtDb250ZW50X1R5cGVzXS54bWxQSwECLQAUAAYACAAAACEAWvQsW78AAAAV&#13;&#10;AQAACwAAAAAAAAAAAAAAAAAfAQAAX3JlbHMvLnJlbHNQSwECLQAUAAYACAAAACEACuMb9ckAAADh&#13;&#10;AAAADwAAAAAAAAAAAAAAAAAHAgAAZHJzL2Rvd25yZXYueG1sUEsFBgAAAAADAAMAtwAAAP0CAAAA&#13;&#10;AA==&#13;&#10;">
                  <v:imagedata r:id="rId23" o:title=""/>
                </v:shape>
                <v:shapetype id="_x0000_t202" coordsize="21600,21600" o:spt="202" path="m,l,21600r21600,l21600,xe">
                  <v:stroke joinstyle="miter"/>
                  <v:path gradientshapeok="t" o:connecttype="rect"/>
                </v:shapetype>
                <v:shape id="Text Box 418" o:spid="_x0000_s1046" type="#_x0000_t202" style="position:absolute;left:10972;width:56236;height:45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VFXByAAAAOEAAAAPAAAAZHJzL2Rvd25yZXYueG1sRI/BasJA&#13;&#10;EIbvhb7DMgVvdVexRaOrlIrgqVJthd6G7JiEZmdDdjXx7Z2D4GXgZ/i/mW+x6n2tLtTGKrCF0dCA&#13;&#10;Is6Dq7iw8HPYvE5BxYTssA5MFq4UYbV8flpg5kLH33TZp0IJhGOGFsqUmkzrmJfkMQ5DQyy7U2g9&#13;&#10;JoltoV2LncB9rcfGvGuPFcuFEhv6LCn/35+9hd+v099xYnbF2r81XeiNZj/T1g5e+vVcxsccVKI+&#13;&#10;PRp3xNZZmIzkZTESG9DLGwAAAP//AwBQSwECLQAUAAYACAAAACEA2+H2y+4AAACFAQAAEwAAAAAA&#13;&#10;AAAAAAAAAAAAAAAAW0NvbnRlbnRfVHlwZXNdLnhtbFBLAQItABQABgAIAAAAIQBa9CxbvwAAABUB&#13;&#10;AAALAAAAAAAAAAAAAAAAAB8BAABfcmVscy8ucmVsc1BLAQItABQABgAIAAAAIQC7VFXByAAAAOEA&#13;&#10;AAAPAAAAAAAAAAAAAAAAAAcCAABkcnMvZG93bnJldi54bWxQSwUGAAAAAAMAAwC3AAAA/AIAAAAA&#13;&#10;" filled="f" stroked="f">
                  <v:textbox>
                    <w:txbxContent>
                      <w:p w14:paraId="147ECE0E" w14:textId="77777777" w:rsidR="006E07AA" w:rsidRDefault="006E07AA" w:rsidP="006E07AA">
                        <w:r>
                          <w:rPr>
                            <w:rFonts w:ascii="Arial" w:hAnsi="Arial"/>
                            <w:sz w:val="22"/>
                            <w:szCs w:val="22"/>
                          </w:rPr>
                          <w:t>Control, Demonstrate, Direction, Effort, Manipulative Skill, Mature, Relationship</w:t>
                        </w:r>
                      </w:p>
                    </w:txbxContent>
                  </v:textbox>
                </v:shape>
                <w10:wrap type="through"/>
              </v:group>
            </w:pict>
          </mc:Fallback>
        </mc:AlternateContent>
      </w:r>
      <w:r>
        <w:rPr>
          <w:noProof/>
        </w:rPr>
        <mc:AlternateContent>
          <mc:Choice Requires="wpg">
            <w:drawing>
              <wp:anchor distT="0" distB="0" distL="114300" distR="114300" simplePos="0" relativeHeight="251657216" behindDoc="0" locked="0" layoutInCell="1" allowOverlap="1" wp14:anchorId="247B0CDC" wp14:editId="35BA1FBD">
                <wp:simplePos x="0" y="0"/>
                <wp:positionH relativeFrom="column">
                  <wp:posOffset>273050</wp:posOffset>
                </wp:positionH>
                <wp:positionV relativeFrom="paragraph">
                  <wp:posOffset>2809464</wp:posOffset>
                </wp:positionV>
                <wp:extent cx="6670040" cy="941070"/>
                <wp:effectExtent l="0" t="0" r="0" b="0"/>
                <wp:wrapThrough wrapText="bothSides">
                  <wp:wrapPolygon edited="0">
                    <wp:start x="0" y="0"/>
                    <wp:lineTo x="0" y="11368"/>
                    <wp:lineTo x="3414" y="14575"/>
                    <wp:lineTo x="3414" y="20988"/>
                    <wp:lineTo x="21345" y="20988"/>
                    <wp:lineTo x="21427" y="583"/>
                    <wp:lineTo x="3002" y="0"/>
                    <wp:lineTo x="0" y="0"/>
                  </wp:wrapPolygon>
                </wp:wrapThrough>
                <wp:docPr id="419" name="Group 419"/>
                <wp:cNvGraphicFramePr/>
                <a:graphic xmlns:a="http://schemas.openxmlformats.org/drawingml/2006/main">
                  <a:graphicData uri="http://schemas.microsoft.com/office/word/2010/wordprocessingGroup">
                    <wpg:wgp>
                      <wpg:cNvGrpSpPr/>
                      <wpg:grpSpPr>
                        <a:xfrm>
                          <a:off x="0" y="0"/>
                          <a:ext cx="6670040" cy="941070"/>
                          <a:chOff x="0" y="0"/>
                          <a:chExt cx="6670040" cy="941294"/>
                        </a:xfrm>
                      </wpg:grpSpPr>
                      <pic:pic xmlns:pic="http://schemas.openxmlformats.org/drawingml/2006/picture">
                        <pic:nvPicPr>
                          <pic:cNvPr id="420" name="Picture 420"/>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26035"/>
                            <a:ext cx="914400" cy="473075"/>
                          </a:xfrm>
                          <a:prstGeom prst="rect">
                            <a:avLst/>
                          </a:prstGeom>
                        </pic:spPr>
                      </pic:pic>
                      <wps:wsp>
                        <wps:cNvPr id="421" name="Text Box 421"/>
                        <wps:cNvSpPr txBox="1"/>
                        <wps:spPr>
                          <a:xfrm>
                            <a:off x="991235" y="0"/>
                            <a:ext cx="5678805" cy="941294"/>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FE0BF00" w14:textId="77777777" w:rsidR="009F3DCD" w:rsidRPr="000A1E15" w:rsidRDefault="009F3DCD" w:rsidP="009F3DCD">
                              <w:pPr>
                                <w:ind w:left="360" w:hanging="360"/>
                                <w:rPr>
                                  <w:rFonts w:ascii="Arial" w:hAnsi="Arial" w:cs="Arial"/>
                                  <w:b/>
                                  <w:bCs/>
                                </w:rPr>
                              </w:pPr>
                              <w:r w:rsidRPr="000A1E15">
                                <w:rPr>
                                  <w:rFonts w:ascii="Arial" w:hAnsi="Arial" w:cs="Arial"/>
                                  <w:b/>
                                  <w:bCs/>
                                </w:rPr>
                                <w:t>Physical Education Priority Outcomes:</w:t>
                              </w:r>
                            </w:p>
                            <w:p w14:paraId="2C0C4130" w14:textId="77777777" w:rsidR="009F3DCD" w:rsidRPr="000A1E15" w:rsidRDefault="009F3DCD" w:rsidP="009F3DCD">
                              <w:pPr>
                                <w:pStyle w:val="ListParagraph"/>
                                <w:numPr>
                                  <w:ilvl w:val="0"/>
                                  <w:numId w:val="6"/>
                                </w:numPr>
                                <w:rPr>
                                  <w:rFonts w:ascii="Arial" w:hAnsi="Arial" w:cs="Arial"/>
                                  <w:bCs/>
                                  <w:sz w:val="22"/>
                                  <w:szCs w:val="22"/>
                                </w:rPr>
                              </w:pPr>
                              <w:r w:rsidRPr="000A1E15">
                                <w:rPr>
                                  <w:rFonts w:ascii="Arial" w:hAnsi="Arial" w:cs="Arial"/>
                                  <w:bCs/>
                                  <w:sz w:val="22"/>
                                  <w:szCs w:val="22"/>
                                </w:rPr>
                                <w:t>(K) Discusses the enjoyment of playing with family and friends.</w:t>
                              </w:r>
                            </w:p>
                            <w:p w14:paraId="6D2D8E46" w14:textId="77777777" w:rsidR="009F3DCD" w:rsidRPr="000A1E15" w:rsidRDefault="009F3DCD" w:rsidP="009F3DCD">
                              <w:pPr>
                                <w:pStyle w:val="ListParagraph"/>
                                <w:numPr>
                                  <w:ilvl w:val="0"/>
                                  <w:numId w:val="6"/>
                                </w:numPr>
                                <w:rPr>
                                  <w:rFonts w:ascii="Arial" w:hAnsi="Arial" w:cs="Arial"/>
                                  <w:bCs/>
                                  <w:sz w:val="22"/>
                                  <w:szCs w:val="22"/>
                                </w:rPr>
                              </w:pPr>
                              <w:r w:rsidRPr="000A1E15">
                                <w:rPr>
                                  <w:rFonts w:ascii="Arial" w:hAnsi="Arial" w:cs="Arial"/>
                                  <w:bCs/>
                                  <w:sz w:val="22"/>
                                  <w:szCs w:val="22"/>
                                </w:rPr>
                                <w:t>(1) Discusses the reasons for participating in physical activity with friends.</w:t>
                              </w:r>
                            </w:p>
                            <w:p w14:paraId="36467C71" w14:textId="7D3DD94A" w:rsidR="006E07AA" w:rsidRPr="009F3DCD" w:rsidRDefault="009F3DCD" w:rsidP="009F3DCD">
                              <w:pPr>
                                <w:pStyle w:val="ListParagraph"/>
                                <w:numPr>
                                  <w:ilvl w:val="0"/>
                                  <w:numId w:val="6"/>
                                </w:numPr>
                                <w:rPr>
                                  <w:rFonts w:ascii="Arial" w:hAnsi="Arial" w:cs="Arial"/>
                                  <w:bCs/>
                                  <w:sz w:val="22"/>
                                  <w:szCs w:val="22"/>
                                  <w:lang w:bidi="en-US"/>
                                </w:rPr>
                              </w:pPr>
                              <w:r w:rsidRPr="000A1E15">
                                <w:rPr>
                                  <w:rFonts w:ascii="Arial" w:hAnsi="Arial" w:cs="Arial"/>
                                  <w:bCs/>
                                  <w:sz w:val="22"/>
                                  <w:szCs w:val="22"/>
                                </w:rPr>
                                <w:t>(2) Discusses ways to encourage others to be physically activity with friends.</w:t>
                              </w:r>
                            </w:p>
                            <w:p w14:paraId="4920DCE8" w14:textId="77777777" w:rsidR="006E07AA" w:rsidRPr="00F24860" w:rsidRDefault="006E07AA" w:rsidP="006E07AA">
                              <w:pPr>
                                <w:rPr>
                                  <w:rFonts w:ascii="Arial" w:hAnsi="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47B0CDC" id="Group 419" o:spid="_x0000_s1047" style="position:absolute;margin-left:21.5pt;margin-top:221.2pt;width:525.2pt;height:74.1pt;z-index:251657216;mso-height-relative:margin" coordsize="66700,9412"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CoBZD4pwMAAO4IAAAOAAAAZHJzL2Uyb0RvYy54bWycVttu2zgQfV9g&#13;&#10;/4HQeyPZdexYiFJ4k01QIGiNJos+0zRlEZFILknf+vV7hpIvsRts04cow5khZ+bMGdLXnzZNzVbS&#13;&#10;eWV0kfQusoRJLcxc6UWR/PN8/+EqYT5wPee10bJIttInn27+/ON6bXPZN5Wp59IxHKJ9vrZFUoVg&#13;&#10;8zT1opIN9xfGSg1jaVzDA5Zukc4dX+P0pk77WTZM18bNrTNCeg/tXWtMbuL5ZSlF+FqWXgZWFwly&#13;&#10;C/Hr4ndG3/TmmucLx22lRJcG/40sGq40gu6PuuOBs6VTZ0c1SjjjTRkuhGlSU5ZKyFgDqullJ9U8&#13;&#10;OLO0sZZFvl7YPUyA9gSn3z5WfFlNHVPzIhn0xgnTvEGTYlxGCsCztoscXg/OPtmp6xSLdkUVb0rX&#13;&#10;0H/UwjYR2O0eWLkJTEA5HI6ybAD8BWzjQS8bdciLCu052yaqv9/Y2B8PKKd0Fzal7PbJWCVy/HU4&#13;&#10;QTrD6f/5hF1h6WTSHdL80hkNdy9L+wEttTyomapV2EZ6onmUlF5NlZi6dnEEeR+QtJDDTmHZACoU&#13;&#10;SJvIr93FqapHI1480+a24nohJ96C25i4CMdr95SWr0LOamXvVV1Tn0juisMcnPDoJ/i0HL0zYtlI&#13;&#10;Hdqhc7JGnUb7SlmfMJfLZibBIfd5HhPiuQ9OBlFRwBKBvyHZtm97Q8zykBjl7EGwNynVH2YfL6la&#13;&#10;nu9oNe4NBlnHqsHoYzaK9j05AJvz4UGahpGA9JAFOsJzvnr0XT47F5DqkEIUsST2417yO8CwOoPs&#13;&#10;XaP3VHErkQIde8yD3o4Hz1TbX2YDIkQkO0caPRY2MHQtJ/0bcI3HvT6QYudjeDkcXV1lMHVjeDpN&#13;&#10;7wSM59oQq2JPak3A7hVoQquR8RLu4D5kHaWwrSXtqvU3WeISitcHKeL1L29rx1YcFzcXAtRrqd55&#13;&#10;k1dLrF/f2PnT1jar90Td74iRjQ77zY3SxkVanaQ9f9mlXLb+4NhR3SSGzWwTb98rYjZpZma+Ra+d&#13;&#10;AV9BbW/FvQJ5H7kPU+7wNkGJ9zZ8xaeszbpITCclrDLux8/05A/ewpqwNd66IvH/LjldcvVnDUbH&#13;&#10;OcLjGBeDyxFdS+7YMju26GVza9AVcBbZRZH8Q70TS2ea73iWJxQVJq4FYhdJ2Im3oX2B8awLOZlE&#13;&#10;p/bufNRPFjduL8JJo/m8+c6d7eY3YDi+mN0MnY1x60v90WayDKZUccYPqHb4Y56jFB9VSK9e7eN1&#13;&#10;9Dr8TLn5DwAA//8DAFBLAwQKAAAAAAAAACEAUGTZ1xhJAAAYSQAAFAAAAGRycy9tZWRpYS9pbWFn&#13;&#10;ZTEuanBn/9j/4AAQSkZJRgABAgEAeAB4AAD/7QAsUGhvdG9zaG9wIDMuMAA4QklNA+0AAAAAABAA&#13;&#10;eAAAAAEAAQB4AAAAAQAB/+IMWElDQ19QUk9GSUxFAAEBAAAMSExpbm8CEAAAbW50clJHQiBYWVog&#13;&#10;B84AAgAJAAYAMQAAYWNzcE1TRlQAAAAASUVDIHNSR0IAAAAAAAAAAAAAAAAAAPbWAAEAAAAA0y1I&#13;&#10;UCAgAAAAAAAAAAAAAAAAAAAAAAAAAAAAAAAAAAAAAAAAAAAAAAAAAAAAAAAAAAAAAAARY3BydAAA&#13;&#10;AVAAAAAzZGVzYwAAAYQAAABsd3RwdAAAAfAAAAAUYmtwdAAAAgQAAAAUclhZWgAAAhgAAAAUZ1hZ&#13;&#10;WgAAAiwAAAAUYlhZWgAAAkAAAAAUZG1uZAAAAlQAAABwZG1kZAAAAsQAAACIdnVlZAAAA0wAAACG&#13;&#10;dmlldwAAA9QAAAAkbHVtaQAAA/gAAAAUbWVhcwAABAwAAAAkdGVjaAAABDAAAAAMclRSQwAABDwA&#13;&#10;AAgMZ1RSQwAABDwAAAgMYlRSQwAABDwAAAgMdGV4dAAAAABDb3B5cmlnaHQgKGMpIDE5OTggSGV3&#13;&#10;bGV0dC1QYWNrYXJkIENvbXBhbnkAAGRlc2MAAAAAAAAAEnNSR0IgSUVDNjE5NjYtMi4xAAAAAAAA&#13;&#10;AAAAAAASc1JHQiBJRUM2MTk2Ni0yLjEAAAAAAAAAAAAAAAAAAAAAAAAAAAAAAAAAAAAAAAAAAAAA&#13;&#10;AAAAAAAAAAAAAAAAAAAAAFhZWiAAAAAAAADzUQABAAAAARbMWFlaIAAAAAAAAAAAAAAAAAAAAABY&#13;&#10;WVogAAAAAAAAb6IAADj1AAADkFhZWiAAAAAAAABimQAAt4UAABjaWFlaIAAAAAAAACSgAAAPhAAA&#13;&#10;ts9kZXNjAAAAAAAAABZJRUMgaHR0cDovL3d3dy5pZWMuY2gAAAAAAAAAAAAAABZJRUMgaHR0cDov&#13;&#10;L3d3dy5pZWMuY2gAAAAAAAAAAAAAAAAAAAAAAAAAAAAAAAAAAAAAAAAAAAAAAAAAAAAAAAAAAAAA&#13;&#10;ZGVzYwAAAAAAAAAuSUVDIDYxOTY2LTIuMSBEZWZhdWx0IFJHQiBjb2xvdXIgc3BhY2UgLSBzUkdC&#13;&#10;AAAAAAAAAAAAAAAuSUVDIDYxOTY2LTIuMSBEZWZhdWx0IFJHQiBjb2xvdXIgc3BhY2UgLSBzUkdC&#13;&#10;AAAAAAAAAAAAAAAAAAAAAAAAAAAAAGRlc2MAAAAAAAAALFJlZmVyZW5jZSBWaWV3aW5nIENvbmRp&#13;&#10;dGlvbiBpbiBJRUM2MTk2Ni0yLjEAAAAAAAAAAAAAACxSZWZlcmVuY2UgVmlld2luZyBDb25kaXRp&#13;&#10;b24gaW4gSUVDNjE5NjYtMi4xAAAAAAAAAAAAAAAAAAAAAAAAAAAAAAAAAAB2aWV3AAAAAAATpP4A&#13;&#10;FF8uABDPFAAD7cwABBMLAANcngAAAAFYWVogAAAAAABMCVYAUAAAAFcf521lYXMAAAAAAAAAAQAA&#13;&#10;AAAAAAAAAAAAAAAAAAAAAAKPAAAAAnNpZyAAAAAAQ1JUIGN1cnYAAAAAAAAEAAAAAAUACgAPABQA&#13;&#10;GQAeACMAKAAtADIANwA7AEAARQBKAE8AVABZAF4AYwBoAG0AcgB3AHwAgQCGAIsAkACVAJoAnwCk&#13;&#10;AKkArgCyALcAvADBAMYAywDQANUA2wDgAOUA6wDwAPYA+wEBAQcBDQETARkBHwElASsBMgE4AT4B&#13;&#10;RQFMAVIBWQFgAWcBbgF1AXwBgwGLAZIBmgGhAakBsQG5AcEByQHRAdkB4QHpAfIB+gIDAgwCFAId&#13;&#10;AiYCLwI4AkECSwJUAl0CZwJxAnoChAKOApgCogKsArYCwQLLAtUC4ALrAvUDAAMLAxYDIQMtAzgD&#13;&#10;QwNPA1oDZgNyA34DigOWA6IDrgO6A8cD0wPgA+wD+QQGBBMEIAQtBDsESARVBGMEcQR+BIwEmgSo&#13;&#10;BLYExATTBOEE8AT+BQ0FHAUrBToFSQVYBWcFdwWGBZYFpgW1BcUF1QXlBfYGBgYWBicGNwZIBlkG&#13;&#10;agZ7BowGnQavBsAG0QbjBvUHBwcZBysHPQdPB2EHdAeGB5kHrAe/B9IH5Qf4CAsIHwgyCEYIWghu&#13;&#10;CIIIlgiqCL4I0gjnCPsJEAklCToJTwlkCXkJjwmkCboJzwnlCfsKEQonCj0KVApqCoEKmAquCsUK&#13;&#10;3ArzCwsLIgs5C1ELaQuAC5gLsAvIC+EL+QwSDCoMQwxcDHUMjgynDMAM2QzzDQ0NJg1ADVoNdA2O&#13;&#10;DakNww3eDfgOEw4uDkkOZA5/DpsOtg7SDu4PCQ8lD0EPXg96D5YPsw/PD+wQCRAmEEMQYRB+EJsQ&#13;&#10;uRDXEPURExExEU8RbRGMEaoRyRHoEgcSJhJFEmQShBKjEsMS4xMDEyMTQxNjE4MTpBPFE+UUBhQn&#13;&#10;FEkUahSLFK0UzhTwFRIVNBVWFXgVmxW9FeAWAxYmFkkWbBaPFrIW1hb6Fx0XQRdlF4kXrhfSF/cY&#13;&#10;GxhAGGUYihivGNUY+hkgGUUZaxmRGbcZ3RoEGioaURp3Gp4axRrsGxQbOxtjG4obshvaHAIcKhxS&#13;&#10;HHscoxzMHPUdHh1HHXAdmR3DHeweFh5AHmoelB6+HukfEx8+H2kflB+/H+ogFSBBIGwgmCDEIPAh&#13;&#10;HCFIIXUhoSHOIfsiJyJVIoIiryLdIwojOCNmI5QjwiPwJB8kTSR8JKsk2iUJJTglaCWXJccl9yYn&#13;&#10;Jlcmhya3JugnGCdJJ3onqyfcKA0oPyhxKKIo1CkGKTgpaymdKdAqAio1KmgqmyrPKwIrNitpK50r&#13;&#10;0SwFLDksbiyiLNctDC1BLXYtqy3hLhYuTC6CLrcu7i8kL1ovkS/HL/4wNTBsMKQw2zESMUoxgjG6&#13;&#10;MfIyKjJjMpsy1DMNM0YzfzO4M/E0KzRlNJ402DUTNU01hzXCNf02NzZyNq426TckN2A3nDfXOBQ4&#13;&#10;UDiMOMg5BTlCOX85vDn5OjY6dDqyOu87LTtrO6o76DwnPGU8pDzjPSI9YT2hPeA+ID5gPqA+4D8h&#13;&#10;P2E/oj/iQCNAZECmQOdBKUFqQaxB7kIwQnJCtUL3QzpDfUPARANER0SKRM5FEkVVRZpF3kYiRmdG&#13;&#10;q0bwRzVHe0fASAVIS0iRSNdJHUljSalJ8Eo3Sn1KxEsMS1NLmkviTCpMcky6TQJNSk2TTdxOJU5u&#13;&#10;TrdPAE9JT5NP3VAnUHFQu1EGUVBRm1HmUjFSfFLHUxNTX1OqU/ZUQlSPVNtVKFV1VcJWD1ZcVqlW&#13;&#10;91dEV5JX4FgvWH1Yy1kaWWlZuFoHWlZaplr1W0VblVvlXDVchlzWXSddeF3JXhpebF69Xw9fYV+z&#13;&#10;YAVgV2CqYPxhT2GiYfViSWKcYvBjQ2OXY+tkQGSUZOllPWWSZedmPWaSZuhnPWeTZ+loP2iWaOxp&#13;&#10;Q2maafFqSGqfavdrT2una/9sV2yvbQhtYG25bhJua27Ebx5veG/RcCtwhnDgcTpxlXHwcktypnMB&#13;&#10;c11zuHQUdHB0zHUodYV14XY+dpt2+HdWd7N4EXhueMx5KnmJeed6RnqlewR7Y3vCfCF8gXzhfUF9&#13;&#10;oX4BfmJ+wn8jf4R/5YBHgKiBCoFrgc2CMIKSgvSDV4O6hB2EgITjhUeFq4YOhnKG14c7h5+IBIhp&#13;&#10;iM6JM4mZif6KZIrKizCLlov8jGOMyo0xjZiN/45mjs6PNo+ekAaQbpDWkT+RqJIRknqS45NNk7aU&#13;&#10;IJSKlPSVX5XJljSWn5cKl3WX4JhMmLiZJJmQmfyaaJrVm0Kbr5wcnImc951kndKeQJ6unx2fi5/6&#13;&#10;oGmg2KFHobaiJqKWowajdqPmpFakx6U4pammGqaLpv2nbqfgqFKoxKk3qamqHKqPqwKrdavprFys&#13;&#10;0K1ErbiuLa6hrxavi7AAsHWw6rFgsdayS7LCszizrrQltJy1E7WKtgG2ebbwt2i34LhZuNG5SrnC&#13;&#10;uju6tbsuu6e8IbybvRW9j74KvoS+/796v/XAcMDswWfB48JfwtvDWMPUxFHEzsVLxcjGRsbDx0HH&#13;&#10;v8g9yLzJOsm5yjjKt8s2y7bMNcy1zTXNtc42zrbPN8+40DnQutE80b7SP9LB00TTxtRJ1MvVTtXR&#13;&#10;1lXW2Ndc1+DYZNjo2WzZ8dp22vvbgNwF3IrdEN2W3hzeot8p36/gNuC94UThzOJT4tvjY+Pr5HPk&#13;&#10;/OWE5g3mlucf56noMui86Ubp0Opb6uXrcOv77IbtEe2c7ijutO9A78zwWPDl8XLx//KM8xnzp/Q0&#13;&#10;9ML1UPXe9m32+/eK+Bn4qPk4+cf6V/rn+3f8B/yY/Sn9uv5L/tz/bf///+4AE0Fkb2JlAGSAAAAA&#13;&#10;AQUAAgAD/9sAhAACAgICAgICAgICAwICAgMEAwMDAwQFBAQEBAQFBQUFBQUFBQUFBwgICAcFCQoK&#13;&#10;CgoJDAwMDAwMDAwMDAwMDAwMAQMCAgMDAwcFBQcNCwkLDQ8NDQ0NDw8MDAwMDA8PDAwMDAwMDwwO&#13;&#10;Dg4ODgwRERERERERERERERERERERERERERH/wAARCACBAPkDAREAAhEBAxEB/8QBogAAAAcBAQEB&#13;&#10;AQAAAAAAAAAABAUDAgYBAAcICQoLAQACAgMBAQEBAQAAAAAAAAABAAIDBAUGBwgJCgsQAAIBAwMC&#13;&#10;BAIGBwMEAgYCcwECAxEEAAUhEjFBUQYTYSJxgRQykaEHFbFCI8FS0eEzFmLwJHKC8SVDNFOSorJj&#13;&#10;c8I1RCeTo7M2F1RkdMPS4ggmgwkKGBmElEVGpLRW01UoGvLj88TU5PRldYWVpbXF1eX1ZnaGlqa2&#13;&#10;xtbm9jdHV2d3h5ent8fX5/c4SFhoeIiYqLjI2Oj4KTlJWWl5iZmpucnZ6fkqOkpaanqKmqq6ytrq&#13;&#10;+hEAAgIBAgMFBQQFBgQIAwNtAQACEQMEIRIxQQVRE2EiBnGBkTKhsfAUwdHhI0IVUmJy8TMkNEOC&#13;&#10;FpJTJaJjssIHc9I14kSDF1STCAkKGBkmNkUaJ2R0VTfyo7PDKCnT4/OElKS0xNTk9GV1hZWltcXV&#13;&#10;5fVGVmZ2hpamtsbW5vZHV2d3h5ent8fX5/c4SFhoeIiYqLjI2Oj4OUlZaXmJmam5ydnp+So6Slpq&#13;&#10;eoqaqrrK2ur6/9oADAMBAAIRAxEAPwD7+Yq7FXYq7FXYq7FXYq7FXYq7FXYq7FXYq7FXYq7FXYq7&#13;&#10;FXYq7FXYq7FXYq7FXYq7FXYq7FXYq7FXYq7FXYq88/Nj8z/Kn5L/AJcecPzS873Ulp5X8l6e+oXp&#13;&#10;hUPNJQrHDBCpKgyzSukcYJALMKkDfFXxXoUH/Of/AOfuj2Xni0/MXyj/AM4leVPMUK3+h6BB5ej8&#13;&#10;3+Y4rGZQ8B1WTUmgtkmdSGKRqOIIDKHBUKou6m/5z7/IcweYNa1jy1/zmH5EtCg1jT9I0WPyt5zj&#13;&#10;hqA9xp1vbyPYzsoJYxE8noFTjWoVe+fnf+Xf/OQv5gTeV7r8lf8AnIv/AKF/gsbacaxZTeUdJ80P&#13;&#10;fSzGJoSZL2WkRhCupEZIblWuwxV8Ff8AOUOm/wDOen/ONn5F+ePzqk/5znj85J5L/RldHX8tPLOn&#13;&#10;m5/SOp2Wm/70lbrhw+uc/wC7avHjtWoVe46b+Q3/ADnvqGnWF/8A9FCoYfr1tFcen/yqny03H1UD&#13;&#10;8a+qK0r1pir7B/J3yr+Zvk3yXDov5t/msPzl84Ld3E0nmNdDs/Lwa3kI9GD6jYs8Q9MA/FWrV3xV&#13;&#10;8m/852/nv+cX5fWfkT8sv+cbGjl/O7zmNW8zcWtYL0QeXPK9jNfagGhuIZ053TqkENQCzFlRlejB&#13;&#10;V9c/kz+Z+h/nT+VXkH81fLrD9FeedFttTWINyNvNItLm1c93gmV4m/ylOKs51u4mtNG1a7t39O4t&#13;&#10;bK4liagPF0jZlNCCDQjvir8xP+fdH/Ob3mP8/dAtfy7/ADwnS2/OA2M+uaDqstvBYRebdES6uLaW&#13;&#10;5tYoI4YDNaz28kUqRKAVTkFqkvFV+p2Kvi//AJzU/Nz8wPyi0X/nHm6/L7XRoNx59/PHyj5N1uQ2&#13;&#10;trdG40XU01B7u2AuoZwhk+rp8aAOv7LDFXrv/OTfnHzH+Xv/ADjx+dfnryfqP6I81eUfJmsatpN9&#13;&#10;6MNx9XvLW0llhl9K4jlifiyg8XRlPcHFXxZ+VH5Z/wDOev5oflb+Wv5lr/zn3Foi/mJ5V0bzMNOP&#13;&#10;5XeWrk2g1exgvPq/rcofU9P1uPLgvKleI6YqzXUPLv8Az8Z/KK2bzDpP5oeRv+cr9O09fVvvLmr6&#13;&#10;BD5N1m7iUEsmm3Onu9qJvD1vhp2JoCq+mf8AnHr/AJyE8l/85GeSJfNfleG80PWNEvZdG80eWNXT&#13;&#10;0dW0DWLYlbixvYTQggglWpRh/KwZFVe8Yq/K384v+cx/zH8nf85W2Np5ekhP/OLv5S635f8AIv5r&#13;&#10;3pt4HCa75wju2trsXTQtKkWnlYBN6cgo7cHVi68VX6pYq+Lf+fgn5tfmD+SH/OLPnz8x/wAr/MH+&#13;&#10;GPOejXuixWeo/VLS99NLvU7S3mHoXsFzCeUcrD4kNK1FDvirCv8AoXr/AJz3/wDmh0P/AJ6fy1/1&#13;&#10;WxVinnHXf+c4f+cUdIf80PPX5jaH/wA5a/lLoRSbzlZQeWrXyt5m0rTOX77UNNTT3a3nWBTykWTf&#13;&#10;iOirylRV9/ab5y0fzd+Xtn5+8nanHqWheYdBXXNHv4xVZbe4tvrFvKFcbVVgSrDboRir8rv+cXtN&#13;&#10;/wCc9P8AnJP8i/I/51R/85zx+TU86fpOmjt+WnlnUDbfo7U73Tf96Qtrz5/U+f8AdrTlx3pUqver&#13;&#10;j8t/+fjHkGA6z5d/5yT8ifn9cWgMsnl7zf5Ot/K63SKatDBeaNK3GRlBCF+Kcj8Rpvir2z/nG/8A&#13;&#10;5yZ0r89ofNPlnXfK97+V/wCdP5a3KWPnXyHq0iyXenSyKGiubaZQq3FpMDWOVQK7VHFkZ1Vf/nJb&#13;&#10;/nISX8jtJ8m6N5W8py/mJ+b35sav/h7yL5UimFst7ehQ89zdXDAiK1tkZWmf3UfCpZ0VeKr+Un/P&#13;&#10;wzzOIdY1v/nLryX+V9/IVlk8veVPINpremxnqYvrusTpcsB0rQHvirMvyx80f85geSPzF0H8ufz0&#13;&#10;8p6D+a/kzzR9YTT/AMzPI0Z0/wDRstvBJPw8waXcyBY1kEZVJIDx5cUozPsq+0MVdir45/5z5/KL&#13;&#10;zd+d/wDzip+Z/kLyJanUfNk8en6pp+nBuJv20q/tr2S1U1WryRwMIxUVfiKjriqE/Jr/AJzv/wCc&#13;&#10;ePzPsLLS9b87WH5UfmVZxx2uueS/Or/oDUdP1FUHr2qLf+gkvFq8fTYmn2lVqqFX2TaXlpqFtBe2&#13;&#10;F1De2d0gkhnt3WSKRD0ZHUkEHxBxVEYq+AP+fo//AKwn+ef/AILP/iT6Lir7m8uf8o9oP/bOtf8A&#13;&#10;kymKpzir88v+cUnP55fnx/zkD/zlpdVu/Lkl2Pyp/LKZqFD5c0CYyajeQGm8d5qBLqdiCrriqh/z&#13;&#10;iTMPyR/PX/nIb/nEG9cw6Jp2oH80/wAto3ICDy15ikH16yt12pHZ3zFFFN2Zzir778x/8o9r3/bO&#13;&#10;uv8Aky+Kvxk/5xs/5xwn/PP/AJ91f844+Y/I2qDyd+fP5UXfmfXvy880R/A9vfxeZ9Zd7G4cdbW6&#13;&#10;4BJAagGjFWAZGVfov/zix/zkVbf85BeRr2XW9IPk382vIN63l78wfKNxVLjSNatqpKVjYlvQmKFo&#13;&#10;WqdqpyLI2KvBP+fjv/KPf84k/wDtTPkL/kzq+Kvf/wDnM/8A9ZL/AOcj/wDzXfmD/qBmxVOv+cTv&#13;&#10;/WWP+caf/NVeTf8Auh2OKvf8VfnDeWi/k5/z8n8tNofGx8uf85Z/l7qCazYIQkU/mXyiGul1DgCA&#13;&#10;X+pAJ0/akc1LbKvsz87fzT0X8kvyl/MD81vMBU6b5H0a41H0mPH6xcAcLW1U9mnndIl92GKvkD8k&#13;&#10;/wDnFqXzP/zhL5n/AC4/M+o/ML/nJKz1Tzp51v7hAZY/MvmNhe287pxNHtGS3+HcB4zTFXqf/ODn&#13;&#10;5tar+a//ADj/AOXovNzSJ+ZX5XXdz+XvneCduc8eueXitrK8zVNXmiEcrH+Z2A6Yq8l/5+t/+sQ/&#13;&#10;mf8A9tHy5/3WrHFX6MYq80/OfzH5Y8o/lH+ZnmXzpLbx+VNH8sapcaoLoj05bYWsoeEg/aMteCqA&#13;&#10;SzMFAJIGKvmX/nBjQfMPlv8A5wP/ACf03zR6g1STyff6gglBDrY6jcX17p6kEk0FpcRAe3hiqS/8&#13;&#10;+uP/AFhP8jP/AAZv/En1rFX3/ir84f8AnJq0X8qP+cv/APnD789tC42Ev5ja5c/k55wVCI11S01q&#13;&#10;MSaOs1CtTBcq7itSSsa9FAKrv+c07LzR+Xf5z/8AOLX/ADldYeUtV89eRfyNvPMmn+ctP0WBru/s&#13;&#10;NO8x2C2X6UhtlILrAObSeFErQVZVX05+WP8AzlZ/zjn+cdtZz/l5+cflfXLq+CGPTJL+Oz1QF+iv&#13;&#10;p12YLpTXbePrir6CxV2KuxV2KvKvzE/Iz8mvzbQD8zfyu8r+eZVT047nWNLtrm6iUbARXLxmZOv7&#13;&#10;LjFXw1+ZP/OClv8Ak7oHmH8y/wDnC/z55m/Izz35atbjWY/LMGqXWpeVtca1Rp3s7zTtQluRWXhx&#13;&#10;QliiE/3dKFVX1/8A84vfnOf+chPyC/LL84ZLCPS73zlpbPf2sJJhiv7K4msb1Yqlj6f1i2k4AkkL&#13;&#10;QHfFXz3/AM/R/wD1hP8APP8A8Fn/AMSfRcVfc3lz/lHtB/7Z1r/yZTFXyZ/znj+b+q/lN/zj15ht&#13;&#10;fKHqTfmZ+a11b/l/5LtbZqXUura8WtxJBTfnFCZHQgfbCDvirxf8l9f/AOcv/wAkPyp8h/lP5Z/5&#13;&#10;wQ06fSPIukQaalyfzU0WFruZQXubt4xpcgV553eVgGNGY7nFXgn/ADkp+Yn/ADkp5S/Mb8kP+ctf&#13;&#10;zA/5xaH5R6H+ReqnTPNesab5107zO175Y8wyxWVzbT2lpZ2soEbSlom+JVkfcdCFX7F6rfWeqeUN&#13;&#10;R1PTrmO90/UdHmurW4hYPHNDNbs8ciMNirKwIOKviT/n1x/6wn+Rn/gzf+JPrWKpV/zlV+VnnH8q&#13;&#10;fPdp/wA5s/kFp0l7548p2iWn5m+UbYER+cvKkIUTNxXreWkcYaNqElUXr6axyKvO/wDnMv8AM/yZ&#13;&#10;+cv5Qf8AOEf5lfl/qyaz5V81f85HeQLuznFBIhMWriSCdKkpLE4KSId1YEYq+v8A/nM//wBZL/5y&#13;&#10;P/8ANd+YP+oGbFU6/wCcTv8A1lj/AJxp/wDNVeTf+6HY4q9/xV+dPnKeD8x/+flf5NaJpIF4n/OO&#13;&#10;X5a+YPMmuXEe62l55pVdMt7SVq0EjQSJKq9SjV7GirAf+c+fNHm78y/zS/I//nFn8tPI3/K1dQS9&#13;&#10;i/NLzz5WXVINIivdC0O4C2dheX06yRRQ3FxyLllJqsXEEsMVe3/8rz/5ze/9gN07/wA+zov/AHiM&#13;&#10;VfMf5J+dvzQ/KL/nObX7f83/AMnx+Rnlr/nMqxN1pmlx+YLTzFZHzb5cgT1ZY7y0hgRGuoZG5oyB&#13;&#10;mldKFqgBV7T/AM/W/wD1iH8z/wDto+XP+61Y4qmP/QvX/Oe//wA0Oh/89P5a/wCq2Kvmbyz+XX5g&#13;&#10;/mn/AM5Oa1/zjR/znR+duvfmXY+VrWz84+QdDs7HTvLfljz1YRM7SzX1tp1vA80lrIvxWxdvsOeR&#13;&#10;RCXVfsFrsMNv5Y1m3t4kggg0u4jjjjUKiIsLBVVRQAACgAxV8Pf8+uP/AFhP8jP/AAZv/En1rFX3&#13;&#10;/ir86f8AnLueDz5/zkv/AM4N/ktpoF5rFh59k/NPVI03ay03yrbvJBPMajik0xkRCerJx60BVfot&#13;&#10;ir5v/Mj/AJw//wCcYfzae7n8+/kh5U1bUL+v1jUrayGm6lKW3Ja/082tyTv19SuKvhX82/JHnH/n&#13;&#10;3WPKv5y/lB+ZXmXzD/zjvH5h0/RvPH5Z+a799VtdP0/UZhCL3Rbm4POBo2KgLWpYqXZ0qoVfr1ir&#13;&#10;sVeJ/n15F/NHz35Mtbb8nfzSm/Knz7oGqQazp181tHd6dqDWySr+jtUhdHdrWb1Pj4fECFajU4lV&#13;&#10;83Wn/OU3/ORvkCM6V+eX/OGXnfV9VswVOt/k+9r5q0rUApNZ4LSS6trq3VqbRysz+PXFWO+dfzy/&#13;&#10;5yX/AOcgvK+r/l3+RX/OMfnP8qD5xsZdLv8Azz+bqW3l6LRLW8QxS3EGlxzXtzcTBHPAKPhbdlIB&#13;&#10;xV9kfkZ+Umh/kR+UfkL8o/LlzJfaV5G0tLEXcyhJLqdmea6uWQFgpmnleQqCQvKlTTFXzz/z8b8o&#13;&#10;ea/Pn/OGX5y+VfJHlrVPN/mfUx5faz0jRbSa+vrkW/mHSbib0ba3SSRykUTuQqn4VJ7Yq+x9Ajkh&#13;&#10;0LRYZo2ilisLZHRwVZWWJQQQdwQeoxV8KeYvIvmz87P+c7vLGr+ZvKmsad+Tf/OLPlz9JaJe6lZT&#13;&#10;wabrnnPXQhE9lLLHHHcJZ24Ul0L+lNHTbnir9AcVYZ+YvkTQPzQ8h+cPy6802/1ry9510i70e/QA&#13;&#10;FhFdxNGXjLAgOhYMh7MAe2Kvkv8A5wwX81NJ/wCcctW/KL82PLWs6b5z/JO51byHa319Y3Nvb67p&#13;&#10;OnqyaVfabLLGqzwG3ZYUaMtX099ziqK/59yeUPNfkP8A5wy/Jryr538tap5Q8z6YPMDXmka1aTWN&#13;&#10;9bC48w6tcQ+tbXCRyIXilRwGUfCwPfFX27ir8P8A/nJf/nEj80fy4/Oj8pJ/yO0PUfMP/OOvnj87&#13;&#10;fKv5ga/5U0eylux5T8xafO8FzfQRQKxgsLi3u5HkIHCNkCsURYgVX6df85a6JrPmT/nGH8/dA8u6&#13;&#10;Te69rus+Q9cs9P03TreS6u7u4ms5VjhgghV3kdmICqoJJ6Yq+L/yS/5zH1/8tfyY/KP8udb/AOcL&#13;&#10;f+cmrzWfIHkvQPLd/PY/l/K9rLdaVp1tZzPA0l3E5jZ4SVLIppSqg7Yq9H1D/nKb/nJv8zrR9F/I&#13;&#10;H/nDrzp5U1jUF9JfMv5yrB5Y0zSuQobiXT1mnubkKTskbBu9CARir3H/AJxn/wCcdYPyB8veadU8&#13;&#10;xeZ7n8xfzd/MzUP0/wCffON1GRNqd+Fb04LeJeRS2t1dlhjHSrEBQQiqvHv+cMvIfm7XPOf5+/8A&#13;&#10;OU/5o+VdX8ped/zp8yyaZ5d0fzDaTWWpaT5N0Qi306GS2uEikhacx8pFKDlwST9rFX3/AIq+L/8A&#13;&#10;nO38nfMf5qfkhLrv5dW8z/nD+TOr2X5g+RZLSMy3Taposgme2hRQXdpoQ4SMfalEfWmKvKf+c57T&#13;&#10;z5+e3/OAepS+WPy18zy+efOlv5U1GTydHpN6+tWdw2o2E93bS2Ho+uDAQ/MlNlUsfh3xV+k2Kvjf&#13;&#10;/nMv8jPMX5n+SdE/ML8qimnf85A/kbfHzV5B1BVBluJoAGu9HkJKhor2NOBRjxLhOXw8qqva/IPn&#13;&#10;bVPzR/JnSvOOpeS9c8ia/wCZNAke/wDLOvWFzY6lYX/pPHPbNb3MUUpAlUiNuI5rxYDfFX5b/wDO&#13;&#10;Gv8Azkj5y/5x1/5xu/Lj8nPOX/OG3/OSOreZPJ/6Y+uXejeQbiWxk/SGsahqEXpPcXFtIaR3ahqx&#13;&#10;j4gaVFCVX05P/wA5jfnf50t2038mv+cHfzZbzJcgxRXP5m2tr5N0m1dqj1ppbi5meRE+0UXizU4q&#13;&#10;QSDir0b/AJxr/wCccfNHkHzJ5x/PL87/ADTbefv+civzOgitdX1CxR00nQtKiKvFomixyfGtujKC&#13;&#10;7GhkZVJFQzOqmf56+Vf+cndP846L+av/ADjz5z03Xo9J0v8ARes/lV5rpb6NrEQlkl+t2V/Eoktr&#13;&#10;74+IZ29NgF5EKpV1XnKf85o/mHoca2fn/wD5wc/PfTPMKuIZoPKWlWHmvTllJp8Go219bI6V/b4A&#13;&#10;U3xV57528t/nx/znFqvkzyp5x/KHUP8AnH7/AJxq8u+YbLzJ5gHmy5tn80+aG01jJb6dHptq8otI&#13;&#10;Wcj1Gkev7SEleDKv04xV2KuxV2KuxV2KuxV2KuxV2KuxV2KuxV2KuxV2KuxV2KuxV2KuxV2KuxV2&#13;&#10;KuxV2KuxV2KuxV2KuxV2KuxV2KvOPzV/NnyF+S3lG487fmLri6JokVxDZW4WKS4ur2+uSRb2Vlaw&#13;&#10;LJLPPKQeEaKTsTsqsQq8M8vf85l/l9f+ZvLXljzt5B/Mj8lZfOt2mn+XNS/MTy3Lo2l6rfzE+jZQ&#13;&#10;3gmuI455AKpHMY2boByIUqvrrFXYqtd0jRpJGCRoCzMxoABuSSe2Kvi7Wf8AnO/8nBr+o+W/y18u&#13;&#10;ef8A/nILUdFma21OX8rfLV15gsbOZK8ke/DW9q+w6xyuO1a7YqzL8o/+cv8A8m/zf8zS+QbO51vy&#13;&#10;B+ZkMZmPkvz5pU/l7XJIlBJeC3ugFmoFJIid2ABLADfFX03czpa289zICY7eN5WC9SEBY0qRvtir&#13;&#10;y78j/wA4vK/5/flb5V/N3yXZ6lYeWfOCXcljBrEUUF6q2d5cWTmWOCe5QVe2YrRz8JFaGoCr1fFX&#13;&#10;kXmv86fKnk782vyn/JnU7LVJvNX5xwa7caJcW0ULWMKeXrVbu7+tyPPHIhZHAj4RvVuvEb4q8x87&#13;&#10;f85TSeSvNet+VR/zjb+eXm4aLcfV/wBMeW/Kcd9pV58Kt6lpcnUIjInxUrxG4OKvL2/5+BeV084R&#13;&#10;fl8//ONv5+p55m0htfj0FvKFuNQfS1n+rNeLb/pXmYhN8BelOW2KvTPJ3/OVUnnDzRoflg/840/n&#13;&#10;r5VGuXaWv6X8w+UY7LS7Pn/u67uRqMhjjHduJ+WKvofzn528ofl15b1Pzh578y6d5S8r6NH6t5qe&#13;&#10;qXCW1vEDsoLuRVmJAVRVmYhVBJAxV8cr/wA5/wD5e6pby6v5I/JT88fzK8opxKeZvLPkO+n0mZGN&#13;&#10;PUhkuZLWV1HUkR9MVe7/AJJ/85Kfk7/zkFa6m35beahe6zoB4a15e1GCXTtb0t+XHjd6fdJHMg5D&#13;&#10;jzAKE7BicVe6u6Ro0kjBI0BZmY0AA3JJPbFXxdrP/Od/5ODX9R8t/lr5c8//APOQWo6LM1tqcv5W&#13;&#10;+WrrzBY2cyV5I9+Gt7V9h1jlcdq12xVmX5R/85f/AJN/m/5ml8g2dzrfkD8zIYzMfJfnzSp/L2uS&#13;&#10;RKCS8FvdALNQKSRE7sACWAG+KvePPPm7Tfy/8k+cfPmswXNzo/knQ9Q1++hslR7mS2022lupkhWS&#13;&#10;SJC5SIhQzqCaVYDfFWI/kl+dHkX/AJyB/LXy7+av5dXs135Z8xpLwju0WK8tZ4JGimtrqJHkCSo6&#13;&#10;EEciCKMpKspKr1fFXlH52/nR5F/5x+/LXzF+av5i3s1p5Z8uJFzjtEWW8up55FihtrWJ3jDyu7gA&#13;&#10;cgAKsxCqxCrLvI3m7TfzA8k+TvPmjQXNto/nbQ9P1+xhvVRLmO21K2iuoUmWOSVA4SUBgrsAa0Yj&#13;&#10;fFXxf5S/5+AeWPPuhW3mfyR/zjd+ffm3y5eyTw2+p6R5Rtry0le1me3mVJodWdGKSRspoeoOKsl/&#13;&#10;6HPl/wDYSv8AnI7/AMIiP/vKYq+o9L87aXdeRbL8wdftrvyDo02kLrV9B5qWPTbrSbcxetIupK0r&#13;&#10;JA8S19QFyFoanFXyt/0Pb+XOszSv+Wf5V/nB+dWgxSNH/iHyN5Lvb3RnZNm9G8umsllAIIBjDA02&#13;&#10;qKVVZ9+V3/OXP5Ofml5oHkCG71r8v/zKaJp4/J3nzSbry7rM8a1q1tDeIqT0CkkQu7AAsRQVxV9O&#13;&#10;Yq7FXwT/AM5pLdeSfNv/ADjP/wA5F6pos3mb8tPyG82ajdedLGCF7mSxsddsRp8Ovi3QNzGmy/vD&#13;&#10;RSyhuS0oWCrDP+cofzA8sf8AOVWn6Z/zit+Rd7a/mJ5g81al5f13zP5r0iRbrR/JmhWl9bal+kJr&#13;&#10;+ItF9cmS34W9urc2DFjxFOSr9KcVdir4H/5yx1TXfzW/M78ov+cOfLWs3nl/SvzRtr/zV+ZepabJ&#13;&#10;6N5H5L0kiN7GGVatH+kLlvQZwNlBB5KzKVX2p5Q8n+VvIHlrR/J3krQbLyz5X8v2y2mn6bp8SwwQ&#13;&#10;RJ2VV6kmpZjUsSWYkknFXkn/ADkT/wA49+Uf+cg/JMuiasv6F86aGf0j5N83Wf7rVfL2swES2t5a&#13;&#10;XKUkVRKimRAQHUdmCsqrDv8AnFf849e/Ov8A5x6h17zpClr+ZHlSTVvJ3nWCNVVU1/Qne1u3CpRV&#13;&#10;9UBJeIAC86AUAxVgP/Psz/1h38iP+YTW/wDuvarir7uxV8Afnr/63z/zgf8A9sj80P8Aui22Kvv/&#13;&#10;ABV8Aal/8lA8tf8AtNl5/wCJWMVff+Kvzc0zQbb/AJy8/wCcr/zGu/PUA1r8iv8AnE3Urfy55e8t&#13;&#10;XC89O1fzw8Im1HUr+AlkmNiriKJHBUcgwAq4ZV+kQAUBVAVVFABsABirwPzx/wA46+SvOP5u/lt+&#13;&#10;eNpc3vk/8yPy8uZEl1fQ/Sgm1zSZoXjk0jVeUbie2LFWHIFkofTZC3IKvBP+csdU1381vzO/KL/n&#13;&#10;Dny1rN55f0r80ba/81fmXqWmyejeR+S9JIjexhlWrR/pC5b0GcDZQQeSsylV9qeUPJ/lbyB5a0fy&#13;&#10;d5K0Gy8s+V/L9stpp+m6fEsMEESdlVepJqWY1LElmJJJxV5J/wA5E/8AOPflH/nIPyTLomrL+hfO&#13;&#10;mhn9I+TfN1n+61Xy9rMBEtreWlylJFUSopkQEB1HZgrKq+cPLH5x69+df/OAH50a950hS1/Mjyp5&#13;&#10;F89+TvOsEaqqpr+habe2t24VKKvqgJLxAAXnQCgGKvmv/nEm4k/5xOb/AJxv1KdmtfyB/wCcwPJH&#13;&#10;laO6lZiLXy/+ZI0m2VJGrXimrxpRj3mFSVRMVftFir8Xf+ctriT/AJyxb/nJDUoGa6/IH/nD/wAk&#13;&#10;eaY7WVWJtfMH5knSblXkWlOSaRG9FPaY1BZHxV+mn/OM3/rN/wDzj7/5rXyp/wB0ezxV83f8+wv/&#13;&#10;AFjP8uP+2v5r/wDEi1TFX3/ir8//APn5Bc/VvyM8mHWvrP8AyrCT80/JyfmX9XV2T/CAvi1964jB&#13;&#10;PpGVYQfE0GKvuLyvqPlnVvL2jX3k2903UfKs1pD+ip9HkhlsGtFQCEWzQEx+mEAC8dqdMVUNd8m+&#13;&#10;UvM+o+WdW8xeW9N1zVPJl+dU0K6vraOeXTr1onhM9s7qSj8JCKj2PUAhVkuKuxV8P/mv5l81/n3+&#13;&#10;cXmP/nFLyJr1x5L8meUdBs9U/N3zTYemdUNrrqyCw8u6UZA4hlu4EeSa4KHhFsnxnFWA6F5bs/8A&#13;&#10;n3vr11FpGnNJ/wA4defdVSe7uVV7i9/L3XLoQ24nvrl2eabSbllUGWQs1vIQGPBqsq9+8v8A5q+Z&#13;&#10;fNP/ADlp5u/LfQtTt7/8r/Iv5X6Rq+qiCKGQL5k17Up5LL/SlBeh062LhQ3EhuVOhxV9QYq/P3zZ&#13;&#10;Inkj/n5P+WHmLWmEelfnH+SureR9Dnn+yur6Jq6azPbxOaBeds4PHqzYq/QLFVKeeC1gmurqaO2t&#13;&#10;raNpZZZWCJGiAszMzEAAAVJOKvz+/wCffdufMv5Z/nv+ZMCyW3lv89fzo88ebvLwC8I20m7uIrKK&#13;&#10;eND0LvaSEnuRiqN/59nzvbf84i+SvJ14BFrv5aa55n8qazANjBfWet30rxsCa14XCHcDrir75xV+&#13;&#10;fn5vSprn/Pw7/nEDRdPPrX/kXyT5+8y6si7mHT9VtYtLtZWA3Aa4iZQT3xV+geKvgDUv/koHlr/2&#13;&#10;my8/8SsYq+/8Vfn7/wA4XcPJf5n/APOan5OarJHH5n0z84dQ8/RJJtcXOjecba2urG4qf7wKICjM&#13;&#10;v2TRTQ0xV+gWKuxV+fvmyRPJH/Pyf8sPMWtMI9K/OP8AJXVvI+hzz/ZXV9E1dNZnt4nNAvO2cHj1&#13;&#10;ZsVfoFiqlPPBawTXV1NHbW1tG0sssrBEjRAWZmZiAAAKknFX5L/kUH1v/nCz/nPD807eN4fLn52e&#13;&#10;Y/zg85+XVpwifSriwns4ZkQ9C72b8j3IxV9Bfld+T3lr8+v+fff5PflZ5p5Q2Hmf8qfLMdvexAGf&#13;&#10;T76HTrWWzvrcnpJBMiuvjTidicVfOn/Q4H5m/wDKmf8AoXDmn/Q9f+Jf+VQ/VeUnL1vS5f4z50r9&#13;&#10;W/R/+lep09X4uPp4q+i/zR/J7y1+Qv8Az77/ADh/KzytymsPLH5U+Zo7i9lAE+oX02nXUt5fXBHW&#13;&#10;SeZ2dvCvEbAYq99/5xm/9Zv/AOcff/Na+VP+6PZ4q/NP/nAr/nGZPzH/AOcYvJXm4/n7+c/kU6lq&#13;&#10;nmNP0N5P83PpWkQehrmoQ1gtBayBC/Dk/wAW7Envir7Y0b/nD+PRtY0rVx/zk9/zkFqh0q8gvPqW&#13;&#10;o+eZLizuPQkWT0biE2YDxPx4utd1JGKvrTU9M03WtPvdI1jT7bVtK1KF7a7sryJJ7e4hkBV45YpF&#13;&#10;ZHVgaFSCCMVfFGpf8++vyOtNQu9Z/KjW/Pn/ADj1q97N9Yll/LTzLd6TbPL2LWE31u0C+KLEoptt&#13;&#10;iryf8wvOX/OTn/OEVtpX5g+f/wAzoP8AnJL/AJxvi1Sx0zzLNrGmwaZ5u8uW9/OlrDexXNnSG8RJ&#13;&#10;JFD+ovNiQo41Miqv0k/xFon/AFcofvP9MVTnFXwl+YnlL83/AMjvz983f85F/lT5Im/ODyR+a2ja&#13;&#10;Rpn5h+TNOuorbX7a80FJILDV9HFyyQ3AFtIY5LcsrsfiVj+wqra9/wA5H/mB+Z2iX/kr8tf+cQvz&#13;&#10;D1PWvMtpPYXB/NjR4fLHlS1hnVopG1OW4uZ5bmIBqtDbxOZFqqsKjFXl3/ONv5T/AJg/84R+cbH8&#13;&#10;uNR8uXv5sflr+cz2dxc+ePLelXM955b8wWlpBZjT9Tt4jcyLpHpxhbObpbjkkvw/GFX6cYq8F/5y&#13;&#10;I/IjS/z88j22gtrdz5O85eV9Tt/MfkzzZp6hr3QddsSWtbyIErzWpKyRkgOpO4YKwVeAaV/zkn/z&#13;&#10;kV+V6ReVvz+/5xa85+d9XsAYE85fk7bQ+Y9I1kR7C6OnvPaXVmX2rG4PxVIAXYKsc813/wDzkt/z&#13;&#10;mJp035d6d+W2u/8AOLX5Fa6DB5t8xebZbdPOWtaW/wANxpWm6TbSTiz9dapLNM5+Bjxrujqvvjyd&#13;&#10;5R8u+QfKvl7yT5R0uHRfLPlXT4NM0yxgFEhtrZBHGtTuTQVLHdjUkkk4q+HfM35dfnZ/zjX+b3n3&#13;&#10;84PyC8mRfm7+Vf5v3aax55/LaG8i03VrDXUQRy63oc1wfQkM6is8DUZ2A4k/D6aqZ3H/ADmh5/1K&#13;&#10;0Wy8l/8AOEn57aj5wuFdYLLzDo1n5f0pZgQqifV572aJEJNeQQ7b0xVmH/ONf5H/AJgeX/Nnn3/n&#13;&#10;IL8+7/TtR/Pf814LWxmsNHJbS/K+gWdHtdDsZGJMhD0eeSpDuARyoZJFX2Hir4iv/KHmuT/n4roH&#13;&#10;ntPLWqN5Jt/+cf7rRJdfFpN+jF1OTzL9YWyN3w9L1jEvP0+XLjvSmKvt3FXyF/zkD+QvnTW/OPlr&#13;&#10;/nIH8gNa0/yr+f8A5Hsn0totVD/oXzboTv6smiawIvjCh6tBKu8bnt8LxqsLtP8AnMf8ytFtn0z8&#13;&#10;xf8AnCf869O86WhEc9v5Q0yz8z6LLJXiWt9XgvLeNlJFasgoO5xVBaV5U/5yO/5yW/MDyV5v/NvQ&#13;&#10;rj/nHj8kPy71aDzFpPka01VbjzP5k1S0Jazn1u6sXEVtaxk8vqqszMarJX4WVV9Cf85EfkRpf5+e&#13;&#10;R7bQW1u58necvK+p2/mPyZ5s09Q17oOu2JLWt5ECV5rUlZIyQHUncMFYKvANK/5yT/5yK/K9IvK3&#13;&#10;5/f84tec/O+r2AMCecvydtofMekayI9hdHT3ntLqzL7VjcH4qkALsFWOea7/AP5yW/5zE06b8u9O&#13;&#10;/LbXf+cWvyK10GDzb5i82y26ecta0t/huNK03SbaScWfrrVJZpnPwMeNd0dV9L/mr+Xun+W/+cVv&#13;&#10;zQ/LD8uPLckdhpn5X6/5f8vaHpcLzzPTR7m3traCKMPJJK7EAAAs7HuxxVE/84raHrPln/nGj8gv&#13;&#10;LvmLSrvQ9e0PyB5esdR06+he3urW6t9PgjlhmikCsjoykMpFQcVZX/ypf8sP+Vt/8r0/wjaf8rV/&#13;&#10;Qf8Ahz9PVk9X9H8+fD0+fpc/2fV4epw+Dlw+HFWKf85U6HrPmb/nGj8/fLvl3SrvXNe1zyB5hsdO&#13;&#10;06xhe4urq6uNPnjihhijDM7uzAKoFScVTv8A5x50zUtE/IH8jdG1nT7nSNY0j8v/ACzZX1jexPb3&#13;&#10;Nrc2+lWkc0M0Miq6OjqVZWAIIIIrir86P+cNPzr8z/8AOP8A/wA4+eUvys87/wDOLv593nmPQdQ1&#13;&#10;y4uJdI8jXM9oyahq97ew8JJp7dyfTuFrVBQ1GKvqT/odKL/2FP8A5yO/8ICT/stxVmvn/Uvz5/MX&#13;&#10;8u/In5if84+3X/Ku/M9jdPq175I/MrRzaHWrPhLA2l6kUMlxYyV/eRvGx+Ljz+Amirze0/5y+/Mj&#13;&#10;QB+jvzS/5wv/ADl0TzBbgic+TNOtPOWksy/tQX1jdQlgaVFYgfpxV5r+a4/O7/nN/Q7P8nLT8k/M&#13;&#10;35EfkVreq6deeePM/wCYD2thrt/pmnXUV5+jNK0e0uLuWOWaWBKzSuEVQagk8Sq/Q/8Awl5Z/wCr&#13;&#10;Haf8ixirIsVdirsVdirsVdirsVdirsVdirsVdirsVdirsVdirsVdirsVdirsVdirsVdirsVdirsV&#13;&#10;dirsVdirsVdirsVdirsVdirsVfPnmP8A5yb/ACr8rfn95L/5xs1W/u0/Mfz1pMmr2AjjjaxiRBct&#13;&#10;HBcT+sGSaVbSQxpwNQOo5LVV9B4q+cfz2/5yZ8q/kJrv5beWNY8k+dPPvmP81pNVh0DTPJWmwapd&#13;&#10;yvo0NvcXStDLeWr19O45DgG2Vq0oKqvNn/5zTESNLP8A84nf85HQwxgs7/4FEnFRuTwi1GRz9Ck4&#13;&#10;q9S/J3/nKT8lvzy1HU/L3knzPLbedNDXlqflPX7K50bXrMCnIyaffRwyMq1AZowygkAtvirLvzw/&#13;&#10;OLyv+QP5W+avzd86WepX/lnyelpJfQaPFFPest5eW9khijnntkNHuVLVcfCDSpoCq+f0/wCc0mkR&#13;&#10;ZI/+cTP+cjHjcBlZfJERBB3BBGqdMVTvyb/zm5+SXmXzZp3kHzOvmj8mPPesyGLTdC/MzQrvy1Pe&#13;&#10;vUKFt57lTauzEgKom5MdlBxV9eYq+BvKX/PwDyx590K28z+SP+cbvz782+XL2SeG31PSPKNteWkr&#13;&#10;2sz28ypNDqzoxSSNlND1BxVObj/nPL8vPL1xYv8Amh+Un5w/kr5dvriO1/xN548nz2WiQTTNwjW4&#13;&#10;vLWe9EXJiBVwAOpIAJCr7Wsr2z1KztNR067h1DT9QhjubW6tpFlhnhlUPHJHIhKsrKQVYGhG4xV8&#13;&#10;Vyf85zeV7nzR+YHlbyt+Qv51fmDL+WvmfUfKOs6j5V8sW2p6eup6ZJwmRJ49UBoQVdeSq3FlJUdM&#13;&#10;VRX/AEOfL/7CV/zkd/4REf8A3lMVfS/5defB+YXk6x84zeT/ADN+XqXrXAbR/OViul6tbrbyvEXu&#13;&#10;LYTThFfhyQ8t1IPfFXzdqf8AznP+U82rX+kfll5Q/MX8/wBtJna1v778sfK91rul28ymjIdSLW1o&#13;&#10;5HjHKw369cVTfyX/AM5p/k35n82aZ5C8z2vmz8l/O2uyejpOj/mZoN15bk1CTYenaXFwGtZHJICo&#13;&#10;JuTEgKpOKvo7zr538oflx5Y1bzn578x2HlTyrocXrX2p6lMsFvCpIVQWY7szEKqirMxCqCSBir5L&#13;&#10;i/5zp8n6qpv/ACb+RH57fmB5YcF4PMWgeQr19MuYx0kt3u5LSWRSNwRH0xV65+T3/OTv5P8A533+&#13;&#10;p+X/ACfr1zp3nfQoxLqnlDzHY3GieYLJDT45NOvY4pGQVFXj5oCQC1SMVYv+bn/OWXlb8pfzQ0z8&#13;&#10;nz+WX5jfmT531Xywvm6O08i6NBq/DTDeTWLPIrX9vKCksQDfBx+JPiqSAqxT/oc+X/2Er/nI7/wi&#13;&#10;I/8AvKYq9k/KD87H/NyfXoG/J/8AMr8rhoUdu/qef9CTRkvPrBlHGzK3dyZCnpVfYceS+OKvLPOn&#13;&#10;/OZnlfyn+avnr8n9J/Jv82PzL81flzHpc2tyeSfL9vq1pAmsWiXloxcajFIAyMV+KNfiVqVAqVUm&#13;&#10;uf8AnOLQdIj+u+a/+ccfz/8AJ2iRmtzq2qeQ53s7VACTJO1ldXciqANzwxV9JflX+cP5Zfnb5Xh8&#13;&#10;5flZ5x0/zl5fkf0pJrNmEtvMBUw3VvKsc0EgBqUkRWpvSmKvSsVdirsVdirsVSzW9Z0zy7o2reYN&#13;&#10;avI9O0bQrK41G/upiFjgtrWNpZpXY7BVRCSfbFX5CWX5N+bfzv8A+cb/AM2/+csLCylsfz6/MPzj&#13;&#10;bfnJ+XDzx1utP0zyczp5W00KKcvW01JRSvFzcBjir9RPyc/M/Qfzp/K3yL+anllv9w3njSINSijL&#13;&#10;cmgkccZ7ZyKfHDMrxt/lKcVfJX/OS/8A62Z/z7z/AO2v+Y//AIjsGKvv/FXxx/zmN+Qdt+ZvkC7/&#13;&#10;ADG8lxjy9+f/AOT9tL5l8heabECK/ivNOVrk6dJItDJb3So0TRvVKvyp1BVfPH/OWf5qW353f8+s&#13;&#10;vNX5r28CWreePKnlnUbq2jJKW96db0qO9gQncrHcJIgJ6gYq/T3R/wDjk6X/AMwkH/JtcVYT+a/5&#13;&#10;S/l/+dvkjWfy8/Mvy5beZfLGtRFJIZ1HqwS0IS5tZacopoyapIpBB9q4q+Z/+cH/ADl5vfyx+Zn5&#13;&#10;EfmLrM3mLzz/AM40ebZ/JjaxcsWuNV0FoluNDv5yST6klsxU1qaICxLE4qx//n2F/wCsZ/lx/wBt&#13;&#10;fzX/AOJFqmKvuzWtF0jzHpGp+X9f0221jRNatZbK/sbuNZbe5t50KSxSxsCGVlYgg4q+GP8An3Rf&#13;&#10;XK/kr558nQX0uq+Tfyt/NTzh5O8lX00hma58t6deI9kwkYlmVWnkRak0VQBsBiql/wA4Kf8AHf8A&#13;&#10;+c3f/ak/OP8Aya0/FX3/AIq+Qf8AnPmbzfb/APOHf5+y+RvrY1//AA2VY2XL1hp73NuuqEcd6CxM&#13;&#10;/Ij9muKvXvyE1T8qtU/KHyA35K3ul3f5b2mi2lvo66S0ZihhSJf3Uqx/YmBr6qsA4flz+KuKs781&#13;&#10;+TfKXnrTIdG85+W9N806Tb3trqUVnqltHdQpd2Mqz20wSVWHJJEBB+joTir4N/5zh1HQdO/Nn/nC&#13;&#10;mb80Jorf8h4/zA1SbzVLqIH6ITWYtLb/AA22oM/7oILlpDWT4AAxbYHFX6I21zb3lvDdWk8d1a3C&#13;&#10;CSKaFw8ciMKhlZSQQR0IxVILryb5SvvNWkeeb3y3pt15y0CyudN03WpbaN761tLxo2uIYZypdVcx&#13;&#10;ioB8fE1VfEupf/JQPLX/ALTZef8AiVjFX3/irsVfAH5Ff+t8/wDOeH/bI/K//ui3OKvv/FX5s/8A&#13;&#10;OS3lfTf+cZfzf/Lb/nLr8vLWPy5pvmbzRpvkn849Nsx6NlrGja5MILfWJ4FohurO4ZSJAA78gGan&#13;&#10;Kqr9JsVdirsVdirsVfnX/wA/FPzBv4/IXkr/AJx88r6fr+u+a/8AnIXW10zUNN8p2ovdaHlHTCl3&#13;&#10;5hmtIDLEGdrcCIBmVWV3qwocVeg6T/zlNHoWlaZoej/84hfn7p2kaNaQ2NjaQeUrFYoLa3RYoYkX&#13;&#10;9M7KqKAB4DFXhf8Azgp+YCeVPzZ/Pn/nHC98neaPy20O71Kb80Py18v+cbBNN1CHQdZm4anZxwJP&#13;&#10;cKIba+r6XF2LKzsSCCAq9I/5yX/9bM/595/9tf8AMf8A8R2DFX3/AIqwv8yPNOk+R/y988+cteuF&#13;&#10;tdF8q6DqOq3srHiFgtLaSZ9/GiUHvir8d/M3lrU/Kf8Az5Nh0nV4TBeTeVtL1QIwKkQat5tttRt6&#13;&#10;g9zDdIcVftXo/wDxydL/AOYSD/k2uKpjir8/f+cSJE8y/wDOR/8Aznv+Y+lsJ/LOtefPL/lW0uV3&#13;&#10;SW+8p6QbPUQjdCFlmAqMVfMP/OBv/Q6f/Qsnkv8A5U9/ypP/AJV/+lPMf6O/xj/iP9Mc/wBOah9Y&#13;&#10;+sfo/wD0enrc+HH9jjXeuKs6/MX8xP8AnNa9/NnyL/zjV+a/nr8t/wAjdH/OrTbwaX5/8g6Xqt/L&#13;&#10;dz2/w3Wi2dzq97CtrfNC3KNzEftIY29T4cVfpD+U35V+TfyU/Lvyv+WHkHT207yt5TtPq1qsrepP&#13;&#10;M7s0s9zcSALzmmldpJGoAWY0AFAFX5if843fkAn5s+ff+czNdb86PzW/LY6f/wA5Ceb7D9H+Q/Mz&#13;&#10;6JYT8fqkvrzwLbzBpj6vEvX7KqO2Kvqz/oS2L/2Kz/nI7/wv5P8AsixV9k21okFjBYSSyXscMCW7&#13;&#10;SXTepJMFUKWlYgcmanxGm+KvjfzV/wA4C/8AOPWs65f+avJlj5j/ACO826mxe41j8sNbu/LcjuTy&#13;&#10;5fVoGezBqSf7jfviryH8x9H/AOcuP+cR/K+sfmr5U/OmX/nJT8qfI9u+qeZPJ35gWdvD5gj0e3+O&#13;&#10;7uLHXrKONpJY4gXPrR8QqkhXPw4q+4tNl/Lz/nIL8qNB1bUdAsvN35d/mdoNjrEem63aRXEM9nqE&#13;&#10;EdzCJ4JRIodQ4P8AksNjUVxV8vS/8+/fyy8uyyXX5J/mV+Z//OPk5d5o7TyX5ouv0T6r71l03Ufr&#13;&#10;0TJX9gcR8sVYcv5nf85G/wDOK35n/lZ5K/Pvznpf56fkz+cfmKDybofniHTY9F8w6Nrt6GNjb6la&#13;&#10;2xNtNFKVKh1o2zOxHEI6rFvzo/LRfzV/5+N+U/LTeffOX5dCD/nHue//AEp5G1ZtG1N/S8zyR+g9&#13;&#10;ysUpMLerVkpuVU9sVe7f9CWxf+xWf85Hf+F/J/2RYq+lvy08hD8tfKdn5THnLzT59FnNPN+mPOWp&#13;&#10;HVtWl9eQycJbsxxFlStEFNl2xV8ffkV/63z/AM54f9sj8r/+6Lc4q+/8Vfn7/wA/K5E1T/nHC1/L&#13;&#10;i1YP5m/N3z55Q8q6BbDd5r6TV7a8oFG5CxWbkntir9AsVdirsVdirsVfC/5OeSvNvn//AJyu/PL/&#13;&#10;AJyI8/eWdU8uaR5Ogi/K38s7LWrWW1lk0y0YXWrazBFPHGTHeXMgEMqj4o+S1IGKvujFXwp/zmL5&#13;&#10;C83ad5h/I7/nJr8rfLWp+avP/wCRfmaK31bRdEgkub/WfKGustnq9nFbwhnleMOJIxxbh+8em2Ks&#13;&#10;Z/5y9l80aF+f/wDzhZ+bGi/ll53/ADH8tflze+d7vXYfJmh3OrXtrHqekWlna+pCojCF5JNhIymi&#13;&#10;vSvEjFWdP/zmkeDeh/zib/zkdcTUPCP/AAIYubdhzl1BEFfEkDFXnXmjyV/zkH/zmfPpnlr8z/JU&#13;&#10;3/OOv/OM9tewX2ueXbvUIbrzh5yW2cTQWd0LP1ILCzMiKZU5tKaUB3qir0b/AJz/APJOveav+cMv&#13;&#10;zd8j/l95UvfMGtXllolppOhaDZSXNw6W+s6Y3p29rbIzcY4oyaKtFVSdgMVQ1h/zmWtrY2dtJ/zi&#13;&#10;p/zkYZLeCOJivkGWhKKFNK3o22xVjvmT82v+cq/z5sbvyZ+R/wCSWvf84+aXrKPa335kfmmLexvd&#13;&#10;MgaqyvpmgWk91PLclTWJ5HVFanKn2lVfVH5H/k15S/IL8svLX5XeS1nl0nQI5Gmvr1le91G9uJGm&#13;&#10;ur67kVV5yzSuWY0oBRVoqgBV89/8+7fKHmvyL/zid5A8tedfLWqeUfMVnqXmSa40vWbSaxvIkudc&#13;&#10;1GeFpIJ0jkUPHIrLUbgg4q9b/wCcmvyH07/nIb8qdW8kNffoDzXp88OueTvMKchNovmLTyZbC9jZ&#13;&#10;PiAD/DJTcxs1PioQqr/841+fvzD/ADB/KjRb/wDNvyVqnkX80NCkl0LzRZajYy2UNzqNgRHJf6eX&#13;&#10;RUltbkUkjeMlByKAngcVfDn5G/mh5o/5x787/wDOV2k+af8AnHL86vM8Xnr88fNPmrRtT8q+TrnU&#13;&#10;NPudMujbwQzJcSS24YObZmUqCpUqwY1xV9Ff9DpRf+wp/wDOR3/hASf9luKs71TzL+aX55fk7da3&#13;&#10;+Sx1/wD5x+/MC31WJ7CD8y/LggkuBp8scslre2LvNIlrdr+7M0Z9RRUpuKYq8ssP+cqfzv8AJoTR&#13;&#10;/wA6/wDnDj8xRrkFI31X8r47Xzjot5QUM8XC5trmFWO4jkQso2JJ6qsN/M/8zf8AnID/AJyf8k+Y&#13;&#10;/wAnvyf/AOcefOX5TaP+YdhNoOveffzWgttCi0rSb5DDfPZ6RHdXN5czSQOyRiicWbk1AK4q9X82&#13;&#10;/l5/zkD+T3ln8orP/nGLUND82eUvym8sweWNS/LfzRwsW8wW1rHbxQ3ltraIzW94iwEASD0W5szC&#13;&#10;tAVUjtv+cy/Nenxm085/84afn3o+vwgCe30Py9a+YbEy1oVg1Czv0jda9GKqO5oMVYRq3l386P8A&#13;&#10;nL/8xvyh1Hzp+U+pfkV+QH5O+a7Xz59U81XNs3mfzNrmmrINMiOn2UtwlpbQtIzSiWQmStFG1Qqg&#13;&#10;fzl1zzT+V3/OeHln83x+Tv5jfmR5IH5HS+VZLvyL5en1r0tTuPMMt2sMjK0UQIigLMOfIck+GjA4&#13;&#10;q9U/6HSi/wDYU/8AnI7/AMICT/stxV61+Uf58p+beq6rpS/k5+aP5anSrRbv63598tvolrc8nCel&#13;&#10;bStPMHkFalaDbfFXxtB5280fkZ/zmj/zll501b8iPzY8+eVfzK0/yHb6JqvknytcavaSvo+jMl3W&#13;&#10;cvBGQr3AX4Wb4gymhXFXs9z/AM5k69dx/VvKn/OH35/6xrc54W1vqnleDQ7MuQaevfXuoCONajdq&#13;&#10;NTwxVBflt+Sn5u/md+b+g/8AORn/ADk+mmaDf+SLe4i/Lj8sNGuv0jY+WnvVMdzqOp3hjVLrUHSi&#13;&#10;q0Y9OMAMvxceCr7pxV2KuxV2KuxV2KuxV2KuxV2KuxV2KuxV2KuxV2KuxV2KuxV2KuxV2KuxV2Ku&#13;&#10;xV2KuxV2KuxV2KuxV2KuxV2KuxV2KuxV2KuxV2KuxV2KuxV2KuxV2KuxV2KuxV2KuxV2KuxV2Kux&#13;&#10;V2KuxV2KuxV2KuxV2KuxV2KuxV//2VBLAwQUAAYACAAAACEAIZQ6eOUAAAAQAQAADwAAAGRycy9k&#13;&#10;b3ducmV2LnhtbEyPTW/CMAyG75P2HyIj7TaS0oJGaYoQ+zihSYNJE7fQmLaiSaomtOXfz5y2iz9k&#13;&#10;+/X7ZOvRNKzHztfOSoimAhjawunalhK+D+/PL8B8UFarxlmUcEMP6/zxIVOpdoP9wn4fSkYi1qdK&#13;&#10;QhVCm3LuiwqN8lPXoqXZ2XVGBWq7kutODSRuGj4TYsGNqi19qFSL2wqLy/5qJHwMatjE0Vu/u5y3&#13;&#10;t+Nh/vmzi1DKp8n4uqKwWQELOIa/C7gzkH/IydjJXa32rJGQxMQTKCezBNh9QSxjqk4S5kuxAJ5n&#13;&#10;/D9I/gsAAP//AwBQSwMEFAAGAAgAAAAhADedwRi6AAAAIQEAABkAAABkcnMvX3JlbHMvZTJvRG9j&#13;&#10;LnhtbC5yZWxzhI/LCsIwEEX3gv8QZm/TuhCRpm5EcCv1A4ZkmkabB0kU+/cG3CgILude7jlMu3/a&#13;&#10;iT0oJuOdgKaqgZGTXhmnBVz642oLLGV0CifvSMBMCfbdctGeacJcRmk0IbFCcUnAmHPYcZ7kSBZT&#13;&#10;5QO50gw+WszljJoHlDfUxNd1veHxkwHdF5OdlIB4Ug2wfg7F/J/th8FIOnh5t+TyDwU3trgLEKOm&#13;&#10;LMCSMvgOm+oaNPCu5V+PdS8AAAD//wMAUEsBAi0AFAAGAAgAAAAhANr2PfsNAQAAFAIAABMAAAAA&#13;&#10;AAAAAAAAAAAAAAAAAFtDb250ZW50X1R5cGVzXS54bWxQSwECLQAUAAYACAAAACEAOP0h/9YAAACU&#13;&#10;AQAACwAAAAAAAAAAAAAAAAA+AQAAX3JlbHMvLnJlbHNQSwECLQAUAAYACAAAACEAqAWQ+KcDAADu&#13;&#10;CAAADgAAAAAAAAAAAAAAAAA9AgAAZHJzL2Uyb0RvYy54bWxQSwECLQAKAAAAAAAAACEAUGTZ1xhJ&#13;&#10;AAAYSQAAFAAAAAAAAAAAAAAAAAAQBgAAZHJzL21lZGlhL2ltYWdlMS5qcGdQSwECLQAUAAYACAAA&#13;&#10;ACEAIZQ6eOUAAAAQAQAADwAAAAAAAAAAAAAAAABaTwAAZHJzL2Rvd25yZXYueG1sUEsBAi0AFAAG&#13;&#10;AAgAAAAhADedwRi6AAAAIQEAABkAAAAAAAAAAAAAAAAAbFAAAGRycy9fcmVscy9lMm9Eb2MueG1s&#13;&#10;LnJlbHNQSwUGAAAAAAYABgB8AQAAXVEAAAAA&#13;&#10;">
                <v:shape id="Picture 420" o:spid="_x0000_s1048" type="#_x0000_t75" style="position:absolute;top:260;width:9144;height:47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sG2xgAAAOEAAAAPAAAAZHJzL2Rvd25yZXYueG1sRI9Ba8JA&#13;&#10;EIXvQv/DMgVvuqlKLdFVSqXqNSrV45CdJqHZ2ZBdY/z3zkHoZeAxvO/xLde9q1VHbag8G3gbJ6CI&#13;&#10;c28rLgycjt+jD1AhIlusPZOBOwVYr14GS0ytv3FG3SEWSiAcUjRQxtikWoe8JIdh7Bti+f361mGU&#13;&#10;2BbatngTuKv1JEnetcOKZaHEhr5Kyv8OV2cgC9vp5ScPWXcqdvPr9GybDVtjhq/9ZiHncwEqUh//&#13;&#10;G0/E3hqYTcRBjMQG9OoBAAD//wMAUEsBAi0AFAAGAAgAAAAhANvh9svuAAAAhQEAABMAAAAAAAAA&#13;&#10;AAAAAAAAAAAAAFtDb250ZW50X1R5cGVzXS54bWxQSwECLQAUAAYACAAAACEAWvQsW78AAAAVAQAA&#13;&#10;CwAAAAAAAAAAAAAAAAAfAQAAX3JlbHMvLnJlbHNQSwECLQAUAAYACAAAACEAcfrBtsYAAADhAAAA&#13;&#10;DwAAAAAAAAAAAAAAAAAHAgAAZHJzL2Rvd25yZXYueG1sUEsFBgAAAAADAAMAtwAAAPoCAAAAAA==&#13;&#10;">
                  <v:imagedata r:id="rId25" o:title=""/>
                </v:shape>
                <v:shape id="Text Box 421" o:spid="_x0000_s1049" type="#_x0000_t202" style="position:absolute;left:9912;width:56788;height:94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AjbhyAAAAOEAAAAPAAAAZHJzL2Rvd25yZXYueG1sRI9Ba8JA&#13;&#10;FITvBf/D8gre6q6ipY1uglQET0pjW+jtkX0modm3IbtN4r93CwUvA8Mw3zCbbLSN6KnztWMN85kC&#13;&#10;QVw4U3Op4eO8f3oB4QOywcYxabiShyydPGwwMW7gd+rzUIoIYZ+ghiqENpHSFxVZ9DPXEsfs4jqL&#13;&#10;IdqulKbDIcJtIxdKPUuLNceFClt6q6j4yX+ths/j5ftrqU7lzq7awY1Ksn2VWk8fx906ynYNItAY&#13;&#10;7o1/xMFoWC7m8PcovgGZ3gAAAP//AwBQSwECLQAUAAYACAAAACEA2+H2y+4AAACFAQAAEwAAAAAA&#13;&#10;AAAAAAAAAAAAAAAAW0NvbnRlbnRfVHlwZXNdLnhtbFBLAQItABQABgAIAAAAIQBa9CxbvwAAABUB&#13;&#10;AAALAAAAAAAAAAAAAAAAAB8BAABfcmVscy8ucmVsc1BLAQItABQABgAIAAAAIQDkAjbhyAAAAOEA&#13;&#10;AAAPAAAAAAAAAAAAAAAAAAcCAABkcnMvZG93bnJldi54bWxQSwUGAAAAAAMAAwC3AAAA/AIAAAAA&#13;&#10;" filled="f" stroked="f">
                  <v:textbox>
                    <w:txbxContent>
                      <w:p w14:paraId="3FE0BF00" w14:textId="77777777" w:rsidR="009F3DCD" w:rsidRPr="000A1E15" w:rsidRDefault="009F3DCD" w:rsidP="009F3DCD">
                        <w:pPr>
                          <w:ind w:left="360" w:hanging="360"/>
                          <w:rPr>
                            <w:rFonts w:ascii="Arial" w:hAnsi="Arial" w:cs="Arial"/>
                            <w:b/>
                            <w:bCs/>
                          </w:rPr>
                        </w:pPr>
                        <w:r w:rsidRPr="000A1E15">
                          <w:rPr>
                            <w:rFonts w:ascii="Arial" w:hAnsi="Arial" w:cs="Arial"/>
                            <w:b/>
                            <w:bCs/>
                          </w:rPr>
                          <w:t>Physical Education Priority Outcomes:</w:t>
                        </w:r>
                      </w:p>
                      <w:p w14:paraId="2C0C4130" w14:textId="77777777" w:rsidR="009F3DCD" w:rsidRPr="000A1E15" w:rsidRDefault="009F3DCD" w:rsidP="009F3DCD">
                        <w:pPr>
                          <w:pStyle w:val="ListParagraph"/>
                          <w:numPr>
                            <w:ilvl w:val="0"/>
                            <w:numId w:val="6"/>
                          </w:numPr>
                          <w:rPr>
                            <w:rFonts w:ascii="Arial" w:hAnsi="Arial" w:cs="Arial"/>
                            <w:bCs/>
                            <w:sz w:val="22"/>
                            <w:szCs w:val="22"/>
                          </w:rPr>
                        </w:pPr>
                        <w:r w:rsidRPr="000A1E15">
                          <w:rPr>
                            <w:rFonts w:ascii="Arial" w:hAnsi="Arial" w:cs="Arial"/>
                            <w:bCs/>
                            <w:sz w:val="22"/>
                            <w:szCs w:val="22"/>
                          </w:rPr>
                          <w:t>(K) Discusses the enjoyment of playing with family and friends.</w:t>
                        </w:r>
                      </w:p>
                      <w:p w14:paraId="6D2D8E46" w14:textId="77777777" w:rsidR="009F3DCD" w:rsidRPr="000A1E15" w:rsidRDefault="009F3DCD" w:rsidP="009F3DCD">
                        <w:pPr>
                          <w:pStyle w:val="ListParagraph"/>
                          <w:numPr>
                            <w:ilvl w:val="0"/>
                            <w:numId w:val="6"/>
                          </w:numPr>
                          <w:rPr>
                            <w:rFonts w:ascii="Arial" w:hAnsi="Arial" w:cs="Arial"/>
                            <w:bCs/>
                            <w:sz w:val="22"/>
                            <w:szCs w:val="22"/>
                          </w:rPr>
                        </w:pPr>
                        <w:r w:rsidRPr="000A1E15">
                          <w:rPr>
                            <w:rFonts w:ascii="Arial" w:hAnsi="Arial" w:cs="Arial"/>
                            <w:bCs/>
                            <w:sz w:val="22"/>
                            <w:szCs w:val="22"/>
                          </w:rPr>
                          <w:t>(1) Discusses the reasons for participating in physical activity with friends.</w:t>
                        </w:r>
                      </w:p>
                      <w:p w14:paraId="36467C71" w14:textId="7D3DD94A" w:rsidR="006E07AA" w:rsidRPr="009F3DCD" w:rsidRDefault="009F3DCD" w:rsidP="009F3DCD">
                        <w:pPr>
                          <w:pStyle w:val="ListParagraph"/>
                          <w:numPr>
                            <w:ilvl w:val="0"/>
                            <w:numId w:val="6"/>
                          </w:numPr>
                          <w:rPr>
                            <w:rFonts w:ascii="Arial" w:hAnsi="Arial" w:cs="Arial"/>
                            <w:bCs/>
                            <w:sz w:val="22"/>
                            <w:szCs w:val="22"/>
                            <w:lang w:bidi="en-US"/>
                          </w:rPr>
                        </w:pPr>
                        <w:r w:rsidRPr="000A1E15">
                          <w:rPr>
                            <w:rFonts w:ascii="Arial" w:hAnsi="Arial" w:cs="Arial"/>
                            <w:bCs/>
                            <w:sz w:val="22"/>
                            <w:szCs w:val="22"/>
                          </w:rPr>
                          <w:t>(2) Discusses ways to encourage others to be physically activity with friends.</w:t>
                        </w:r>
                      </w:p>
                      <w:p w14:paraId="4920DCE8" w14:textId="77777777" w:rsidR="006E07AA" w:rsidRPr="00F24860" w:rsidRDefault="006E07AA" w:rsidP="006E07AA">
                        <w:pPr>
                          <w:rPr>
                            <w:rFonts w:ascii="Arial" w:hAnsi="Arial"/>
                            <w:sz w:val="22"/>
                          </w:rPr>
                        </w:pPr>
                      </w:p>
                    </w:txbxContent>
                  </v:textbox>
                </v:shape>
                <w10:wrap type="through"/>
              </v:group>
            </w:pict>
          </mc:Fallback>
        </mc:AlternateContent>
      </w:r>
      <w:r w:rsidR="006E07AA">
        <w:rPr>
          <w:noProof/>
        </w:rPr>
        <mc:AlternateContent>
          <mc:Choice Requires="wpg">
            <w:drawing>
              <wp:anchor distT="0" distB="0" distL="114300" distR="114300" simplePos="0" relativeHeight="251658240" behindDoc="0" locked="0" layoutInCell="1" allowOverlap="1" wp14:anchorId="37FA0743" wp14:editId="0DF57327">
                <wp:simplePos x="0" y="0"/>
                <wp:positionH relativeFrom="column">
                  <wp:posOffset>274320</wp:posOffset>
                </wp:positionH>
                <wp:positionV relativeFrom="paragraph">
                  <wp:posOffset>4399915</wp:posOffset>
                </wp:positionV>
                <wp:extent cx="6614795" cy="1548130"/>
                <wp:effectExtent l="0" t="0" r="0" b="1270"/>
                <wp:wrapThrough wrapText="bothSides">
                  <wp:wrapPolygon edited="0">
                    <wp:start x="0" y="0"/>
                    <wp:lineTo x="0" y="5316"/>
                    <wp:lineTo x="3318" y="5670"/>
                    <wp:lineTo x="3318" y="21263"/>
                    <wp:lineTo x="21399" y="21263"/>
                    <wp:lineTo x="21482" y="0"/>
                    <wp:lineTo x="3069" y="0"/>
                    <wp:lineTo x="0" y="0"/>
                  </wp:wrapPolygon>
                </wp:wrapThrough>
                <wp:docPr id="422" name="Group 422"/>
                <wp:cNvGraphicFramePr/>
                <a:graphic xmlns:a="http://schemas.openxmlformats.org/drawingml/2006/main">
                  <a:graphicData uri="http://schemas.microsoft.com/office/word/2010/wordprocessingGroup">
                    <wpg:wgp>
                      <wpg:cNvGrpSpPr/>
                      <wpg:grpSpPr>
                        <a:xfrm>
                          <a:off x="0" y="0"/>
                          <a:ext cx="6614795" cy="1548130"/>
                          <a:chOff x="0" y="0"/>
                          <a:chExt cx="6614795" cy="1548130"/>
                        </a:xfrm>
                      </wpg:grpSpPr>
                      <pic:pic xmlns:pic="http://schemas.openxmlformats.org/drawingml/2006/picture">
                        <pic:nvPicPr>
                          <pic:cNvPr id="423" name="Picture 423"/>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914400" cy="391795"/>
                          </a:xfrm>
                          <a:prstGeom prst="rect">
                            <a:avLst/>
                          </a:prstGeom>
                        </pic:spPr>
                      </pic:pic>
                      <wps:wsp>
                        <wps:cNvPr id="424" name="Text Box 424"/>
                        <wps:cNvSpPr txBox="1"/>
                        <wps:spPr>
                          <a:xfrm>
                            <a:off x="991235" y="1905"/>
                            <a:ext cx="5623560" cy="15462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F524A30" w14:textId="77777777" w:rsidR="006E07AA" w:rsidRDefault="006E07AA" w:rsidP="006E07AA">
                              <w:pPr>
                                <w:pStyle w:val="ListParagraph"/>
                                <w:numPr>
                                  <w:ilvl w:val="0"/>
                                  <w:numId w:val="5"/>
                                </w:numPr>
                                <w:rPr>
                                  <w:rFonts w:ascii="Arial" w:hAnsi="Arial"/>
                                  <w:sz w:val="22"/>
                                  <w:szCs w:val="22"/>
                                </w:rPr>
                              </w:pPr>
                              <w:proofErr w:type="spellStart"/>
                              <w:r w:rsidRPr="00304D34">
                                <w:rPr>
                                  <w:rFonts w:ascii="Arial" w:hAnsi="Arial"/>
                                  <w:b/>
                                  <w:sz w:val="22"/>
                                  <w:szCs w:val="22"/>
                                </w:rPr>
                                <w:t>D</w:t>
                              </w:r>
                              <w:r>
                                <w:rPr>
                                  <w:rFonts w:ascii="Arial" w:hAnsi="Arial"/>
                                  <w:b/>
                                  <w:sz w:val="22"/>
                                  <w:szCs w:val="22"/>
                                </w:rPr>
                                <w:t>OK</w:t>
                              </w:r>
                              <w:proofErr w:type="spellEnd"/>
                              <w:r>
                                <w:rPr>
                                  <w:rFonts w:ascii="Arial" w:hAnsi="Arial"/>
                                  <w:b/>
                                  <w:sz w:val="22"/>
                                  <w:szCs w:val="22"/>
                                </w:rPr>
                                <w:t xml:space="preserve"> 1</w:t>
                              </w:r>
                              <w:r w:rsidRPr="00304D34">
                                <w:rPr>
                                  <w:rFonts w:ascii="Arial" w:hAnsi="Arial"/>
                                  <w:b/>
                                  <w:sz w:val="22"/>
                                  <w:szCs w:val="22"/>
                                </w:rPr>
                                <w:t>:</w:t>
                              </w:r>
                              <w:r w:rsidRPr="00F1777C">
                                <w:rPr>
                                  <w:rFonts w:ascii="Arial" w:hAnsi="Arial"/>
                                  <w:sz w:val="22"/>
                                  <w:szCs w:val="22"/>
                                </w:rPr>
                                <w:t xml:space="preserve"> </w:t>
                              </w:r>
                              <w:r>
                                <w:rPr>
                                  <w:rFonts w:ascii="Arial" w:hAnsi="Arial"/>
                                  <w:sz w:val="22"/>
                                  <w:szCs w:val="22"/>
                                </w:rPr>
                                <w:t>What are the cues for underhand tossing?</w:t>
                              </w:r>
                            </w:p>
                            <w:p w14:paraId="72F509BF" w14:textId="77777777" w:rsidR="006E07AA" w:rsidRDefault="006E07AA" w:rsidP="006E07AA">
                              <w:pPr>
                                <w:pStyle w:val="ListParagraph"/>
                                <w:numPr>
                                  <w:ilvl w:val="0"/>
                                  <w:numId w:val="5"/>
                                </w:numPr>
                                <w:rPr>
                                  <w:rFonts w:ascii="Arial" w:hAnsi="Arial"/>
                                  <w:sz w:val="22"/>
                                  <w:szCs w:val="22"/>
                                </w:rPr>
                              </w:pPr>
                              <w:proofErr w:type="spellStart"/>
                              <w:r>
                                <w:rPr>
                                  <w:rFonts w:ascii="Arial" w:hAnsi="Arial"/>
                                  <w:b/>
                                  <w:sz w:val="22"/>
                                  <w:szCs w:val="22"/>
                                </w:rPr>
                                <w:t>DOK</w:t>
                              </w:r>
                              <w:proofErr w:type="spellEnd"/>
                              <w:r>
                                <w:rPr>
                                  <w:rFonts w:ascii="Arial" w:hAnsi="Arial"/>
                                  <w:b/>
                                  <w:sz w:val="22"/>
                                  <w:szCs w:val="22"/>
                                </w:rPr>
                                <w:t xml:space="preserve"> 1: </w:t>
                              </w:r>
                              <w:r>
                                <w:rPr>
                                  <w:rFonts w:ascii="Arial" w:hAnsi="Arial"/>
                                  <w:sz w:val="22"/>
                                  <w:szCs w:val="22"/>
                                </w:rPr>
                                <w:t>What is a manipulative skill?</w:t>
                              </w:r>
                            </w:p>
                            <w:p w14:paraId="3D83DD52" w14:textId="77777777" w:rsidR="006E07AA" w:rsidRPr="002C1850" w:rsidRDefault="006E07AA" w:rsidP="006E07AA">
                              <w:pPr>
                                <w:pStyle w:val="ListParagraph"/>
                                <w:numPr>
                                  <w:ilvl w:val="0"/>
                                  <w:numId w:val="5"/>
                                </w:numPr>
                                <w:rPr>
                                  <w:rFonts w:ascii="Arial" w:hAnsi="Arial"/>
                                  <w:sz w:val="22"/>
                                  <w:szCs w:val="22"/>
                                </w:rPr>
                              </w:pPr>
                              <w:proofErr w:type="spellStart"/>
                              <w:r w:rsidRPr="002C1850">
                                <w:rPr>
                                  <w:rFonts w:ascii="Arial" w:hAnsi="Arial"/>
                                  <w:b/>
                                  <w:sz w:val="22"/>
                                  <w:szCs w:val="22"/>
                                </w:rPr>
                                <w:t>DOK</w:t>
                              </w:r>
                              <w:proofErr w:type="spellEnd"/>
                              <w:r w:rsidRPr="002C1850">
                                <w:rPr>
                                  <w:rFonts w:ascii="Arial" w:hAnsi="Arial"/>
                                  <w:b/>
                                  <w:sz w:val="22"/>
                                  <w:szCs w:val="22"/>
                                </w:rPr>
                                <w:t xml:space="preserve"> 2:</w:t>
                              </w:r>
                              <w:r>
                                <w:rPr>
                                  <w:rFonts w:ascii="Arial" w:hAnsi="Arial"/>
                                  <w:sz w:val="22"/>
                                  <w:szCs w:val="22"/>
                                </w:rPr>
                                <w:t xml:space="preserve"> How does using the cues affect how well you toss a ball?</w:t>
                              </w:r>
                            </w:p>
                            <w:p w14:paraId="06CE733A" w14:textId="77777777" w:rsidR="006E07AA" w:rsidRDefault="006E07AA" w:rsidP="006E07AA">
                              <w:pPr>
                                <w:pStyle w:val="ListParagraph"/>
                                <w:numPr>
                                  <w:ilvl w:val="0"/>
                                  <w:numId w:val="5"/>
                                </w:numPr>
                                <w:rPr>
                                  <w:rFonts w:ascii="Arial" w:hAnsi="Arial"/>
                                  <w:sz w:val="22"/>
                                  <w:szCs w:val="22"/>
                                </w:rPr>
                              </w:pPr>
                              <w:proofErr w:type="spellStart"/>
                              <w:r>
                                <w:rPr>
                                  <w:rFonts w:ascii="Arial" w:hAnsi="Arial"/>
                                  <w:b/>
                                  <w:sz w:val="22"/>
                                  <w:szCs w:val="22"/>
                                </w:rPr>
                                <w:t>DOK</w:t>
                              </w:r>
                              <w:proofErr w:type="spellEnd"/>
                              <w:r>
                                <w:rPr>
                                  <w:rFonts w:ascii="Arial" w:hAnsi="Arial"/>
                                  <w:b/>
                                  <w:sz w:val="22"/>
                                  <w:szCs w:val="22"/>
                                </w:rPr>
                                <w:t xml:space="preserve"> 2: </w:t>
                              </w:r>
                              <w:r>
                                <w:rPr>
                                  <w:rFonts w:ascii="Arial" w:hAnsi="Arial"/>
                                  <w:sz w:val="22"/>
                                  <w:szCs w:val="22"/>
                                </w:rPr>
                                <w:t xml:space="preserve">How is underhand tossing </w:t>
                              </w:r>
                              <w:proofErr w:type="gramStart"/>
                              <w:r>
                                <w:rPr>
                                  <w:rFonts w:ascii="Arial" w:hAnsi="Arial"/>
                                  <w:sz w:val="22"/>
                                  <w:szCs w:val="22"/>
                                </w:rPr>
                                <w:t>similar to</w:t>
                              </w:r>
                              <w:proofErr w:type="gramEnd"/>
                              <w:r>
                                <w:rPr>
                                  <w:rFonts w:ascii="Arial" w:hAnsi="Arial"/>
                                  <w:sz w:val="22"/>
                                  <w:szCs w:val="22"/>
                                </w:rPr>
                                <w:t>/different from other manipulative skills?</w:t>
                              </w:r>
                            </w:p>
                            <w:p w14:paraId="392722C8" w14:textId="77777777" w:rsidR="006E07AA" w:rsidRPr="00F1777C" w:rsidRDefault="006E07AA" w:rsidP="006E07AA">
                              <w:pPr>
                                <w:pStyle w:val="ListParagraph"/>
                                <w:numPr>
                                  <w:ilvl w:val="0"/>
                                  <w:numId w:val="5"/>
                                </w:numPr>
                                <w:rPr>
                                  <w:rFonts w:ascii="Arial" w:hAnsi="Arial"/>
                                  <w:sz w:val="22"/>
                                  <w:szCs w:val="22"/>
                                </w:rPr>
                              </w:pPr>
                              <w:proofErr w:type="spellStart"/>
                              <w:r>
                                <w:rPr>
                                  <w:rFonts w:ascii="Arial" w:hAnsi="Arial"/>
                                  <w:b/>
                                  <w:sz w:val="22"/>
                                  <w:szCs w:val="22"/>
                                </w:rPr>
                                <w:t>DOK</w:t>
                              </w:r>
                              <w:proofErr w:type="spellEnd"/>
                              <w:r>
                                <w:rPr>
                                  <w:rFonts w:ascii="Arial" w:hAnsi="Arial"/>
                                  <w:b/>
                                  <w:sz w:val="22"/>
                                  <w:szCs w:val="22"/>
                                </w:rPr>
                                <w:t xml:space="preserve"> 3: </w:t>
                              </w:r>
                              <w:r>
                                <w:rPr>
                                  <w:rFonts w:ascii="Arial" w:hAnsi="Arial"/>
                                  <w:sz w:val="22"/>
                                  <w:szCs w:val="22"/>
                                </w:rPr>
                                <w:t>How is effort related to skill cues when tossing a ball?</w:t>
                              </w:r>
                            </w:p>
                            <w:p w14:paraId="2D6E1AAA" w14:textId="77777777" w:rsidR="006E07AA" w:rsidRPr="00C0404B" w:rsidRDefault="006E07AA" w:rsidP="006E07AA">
                              <w:pPr>
                                <w:ind w:left="144"/>
                                <w:rPr>
                                  <w:rFonts w:ascii="Arial" w:hAnsi="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mv="urn:schemas-microsoft-com:mac:vml" xmlns:mo="http://schemas.microsoft.com/office/mac/office/2008/main">
            <w:pict>
              <v:group id="Group 422" o:spid="_x0000_s1050" style="position:absolute;margin-left:21.6pt;margin-top:346.45pt;width:520.85pt;height:121.9pt;z-index:251658240" coordsize="6614795,154813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r8uANk0EAABbCgAADgAAAGRycy9lMm9Eb2MueG1spFbbbuM2EH0v0H8Q&#10;9K7oYtmOhDgLxY6DBYJdY5Nin2masoRIJEvSl2zRf+8MKTmOnWLd7YNlcjjDmTk8M+TNp33beFum&#10;dC34xI+vIt9jnIpVzdcT/4/neXDte9oQviKN4GzivzLtf7r9/bebncxZIirRrJjyYBOu852c+JUx&#10;Mg9DTSvWEn0lJOOwWArVEgNTtQ5Xiuxg97YJkygahTuhVlIJyrQG6cwt+rd2/7Jk1HwtS82M10x8&#10;iM3Yr7LfJX7D2xuSrxWRVU27MMgvRNGSmoPTw1YzYoi3UfXZVm1NldCiNFdUtKEoy5oymwNkE0cn&#10;2TwosZE2l3W+W8sDTADtCU6/vC39sl0or15N/DRJfI+TFg7J+vVQAPDs5DoHrQcln+RCdYK1m2HG&#10;+1K1+A+5eHsL7OsBWLY3HgXhaBSn42zoexTW4mF6HQ866GkF53NmR6v7n1iGveMQ4zuEI2uaw69D&#10;CkZnSP2cUWBlNor53SbtRXu0RL1sZACHKompl3VTm1dLUDg+DIpvFzVdKDc5Bn3Qgw7r6BZgHyDs&#10;aIR6zopgVo+CvmiPi2lF+JoVWgK7AU7UDt+r2+k7l8umlvO6afCkcNwlB5VwwqQP8HEsnQm6aRk3&#10;ruwUayBPwXVVS+17KmftkgGL1OdVbAsBjv5RG3SHJLCl8FdyXURRltwF02E0DdJofB8UWToOxtH9&#10;OI2AFdN4+jdax2m+0QzyJc1M1l2sID2L9kPedx3CVZStTG9LbP0jUjag/t+GCCKEBGPVRjFDKxyW&#10;gNY3QNjZHBYstG9oIu4a6gItLqmELE7TCBoRFsIgi7EonIPeWCptHphoPRwAnhCBxZNsIVan2qt0&#10;x+7c27ggGixYaKW6P2GYXYYaNtKPmtBTRSSDEHDbY+KmPXGf8YDvxB6Ym2IynSJ2C8/sYaHjKMr/&#10;Baosi5MBtAfsDllkIXG8weYxHMHaqMMMmscoSf4XaCTnAksBQiV5w/F7EAAVnITZu8NBbkM5I/N0&#10;OE6K8TALRsUwDtI4ug6KIkqC2byIiiidT7P0DsncIpt3cMNIuJ8QK0Bk3pB1314upnVL6LvLL45D&#10;S25HCtj4Panf4LYj89owl/A3VkLDt60aBfaqZdNGuSIhlEKRu6aCYIA2arlquNyw00dTB+V/8Xqw&#10;sJ4FNwfjtuZC2Xo4CXv10odcOn0A4yhvHJr9cm9vuri713S+FKtXYKkSUGlAMC3pvIayeyTaLIiC&#10;hwAI4XFjvsKnbMRu4otu5HuVUD8+kqM+VBys+h4e+8TXf24I3ifNZw61aDsAvETsJAUSgQ91vLI8&#10;XuGbdiqgd8U2OjtEfdP0w1KJ9juUboFeYYlwCr4nvumHU+OeO/CGoqworJK7ph75k4TLzfVrbCrP&#10;++9Eya7zGGDUF9FXP8lPGpDTxQPiotgYUda2OyHQDtXuAKAT2ZF9wViGdq8tfCIdz63W25vw9h8A&#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cvoTL+IAAAALAQAADwAAAGRycy9kb3du&#10;cmV2LnhtbEyPTWvCQBCG74X+h2UKvdXNh01NmomItD2JUC2ItzU7JsHsbsiuSfz3XU/tbYZ5eOd5&#10;8+WkWjZQbxujEcJZAIx0aWSjK4Sf/efLAph1QkvRGk0IN7KwLB4fcpFJM+pvGnauYj5E20wg1M51&#10;Gee2rEkJOzMdaX87m14J59e+4rIXow9XLY+CIOFKNNp/qEVH65rKy+6qEL5GMa7i8GPYXM7r23H/&#10;uj1sQkJ8fppW78AcTe4Phru+V4fCO53MVUvLWoR5HHkSIUmjFNgdCBZzP50Q0jh5A17k/H+H4hcA&#10;AP//AwBQSwMECgAAAAAAAAAhADnAMN0oNgAAKDYAABQAAABkcnMvbWVkaWEvaW1hZ2UxLmpwZ//Y&#10;/+AAEEpGSUYAAQIBAHgAeAAA/+0ALFBob3Rvc2hvcCAzLjAAOEJJTQPtAAAAAAAQAHgAAAABAAEA&#10;eAAAAAEAAf/iDFhJQ0NfUFJPRklMRQABAQAADEhMaW5vAhAAAG1udHJSR0IgWFlaIAfOAAIACQAG&#10;ADEAAGFjc3BNU0ZUAAAAAElFQyBzUkdCAAAAAAAAAAAAAAAA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BNBZG9iZQBkgAAAAAEFAAIAA//b&#10;AIQAAgICAgICAgICAgMCAgIDBAMDAwMEBQQEBAQEBQUFBQUFBQUFBQcICAgHBQkKCgoKCQwMDAwM&#10;DAwMDAwMDAwMDAEDAgIDAwMHBQUHDQsJCw0PDQ0NDQ8PDAwMDAwPDwwMDAwMDA8MDg4ODg4MERER&#10;ERERERERERERERERERERERER/8AAEQgAYwDnAwERAAIRAQMRAf/EAaIAAAAHAQEBAQEAAAAAAAAA&#10;AAQFAwIGAQAHCAkKCwEAAgIDAQEBAQEAAAAAAAAAAQACAwQFBgcICQoLEAACAQMDAgQCBgcDBAIG&#10;AnMBAgMRBAAFIRIxQVEGE2EicYEUMpGhBxWxQiPBUtHhMxZi8CRygvElQzRTkqKyY3PCNUQnk6Oz&#10;NhdUZHTD0uIIJoMJChgZhJRFRqS0VtNVKBry4/PE1OT0ZXWFlaW1xdXl9WZ2hpamtsbW5vY3R1dn&#10;d4eXp7fH1+f3OEhYaHiImKi4yNjo+Ck5SVlpeYmZqbnJ2en5KjpKWmp6ipqqusra6voRAAICAQID&#10;BQUEBQYECAMDbQEAAhEDBCESMUEFURNhIgZxgZEyobHwFMHR4SNCFVJicvEzJDRDghaSUyWiY7LC&#10;B3PSNeJEgxdUkwgJChgZJjZFGidkdFU38qOzwygp0+PzhJSktMTU5PRldYWVpbXF1eX1RlZmdoaW&#10;prbG1ub2R1dnd4eXp7fH1+f3OEhYaHiImKi4yNjo+DlJWWl5iZmpucnZ6fkqOkpaanqKmqq6ytrq&#10;+v/aAAwDAQACEQMRAD8A+/mKuxV2KuxV2KuxV2KuxV2KuxV2KuxV2KuxV2KuxV2KuxV2KuxV2Kux&#10;V2KuxV2KuxV2KuxV2KuxV2KuxVKdf1m18uaFrXmG9jllstCsLnUbhIArStFaxNK4QMyKWKoaVIFe&#10;4xV+bug/8/Svy081aTaa95Y/5xu/5yE8x6Hf+p9W1HS/J9neWk3pSNFJ6c8OtOjcXRlNDsQQdxiq&#10;cr/z8v8Ay6t+U2vf847/APOQPlTTIwWl1LVvJCx2sQG5LtDqU7AAVJ+HoDir6b/JD/nKn8gv+cir&#10;aST8pPzH07zHqFtH6tzo8okstVt0BozSWF2kM/AHbmqlPBjir6ExV8g/85E/85neQf8AnG7zn5J8&#10;g+YvIPn/AM/eafP9hd6jpNj5G0q11WZ4rIn1g0M2oWcpYKpb4EYBQSSKYq8c/wCilPlP/wBhT/5y&#10;T/8ACGg/7zGKu/6KU+U//YU/+ck//CGg/wC8xir6+/I785rD89fJcnnbTfInnL8vLePUp9NOleet&#10;LTSNULQJE5mFulxcj0m9Wity3IbbbFXgH5z/APOef5d/kt+bV7+S93+Vf5o/mL500/RrbXp4/Iuh&#10;2mrxJZXJCrIVbU7eYBWZVYmIKCyiprirAP8AopT5T/8AYU/+ck//AAhoP+8xirdt/wA/P/yNsdU0&#10;yx/Mb8tvzd/JXTtWmW3g1vz35U+oab6jGlDJbXt7Jt1J9OgG52xV+iOl6ppmuaZp+taLqFtq2kat&#10;bRXlle2cqzW9xbzKHililQsrIysCrA0IxV8of85E/wDOZ3kH/nG7zn5J8g+YvIPn/wA/eafP9hd6&#10;jpNj5G0q11WZ4rIn1g0M2oWcpYKpb4EYBQSSKYq8c/6KU+U//YU/+ck//CGg/wC8xiqJ0/8A5+c/&#10;kRb6nYWP5j+QvzW/I+y1OZYLfVvP/lR7DT2kc0AMtpdXzAbbkoAOpIAJxV+g2j6zpHmLStO13QNU&#10;tNb0TV7eO7sb+xmS4trmCVQ0csMsbMjqwNQQSDirxv8AOT/nITyZ+R+u/k95e82aZrWoXv52ecbL&#10;yRob6TDbSxW+oX8sUUUt6Z7q2ZIQ0w5NGJGpWiHFXu2KvzUj/wCfnv5YX+peZNP8t/kB+e3nSLyt&#10;rN5oN9qHl3yrZajZC9sX4SxrNDrJFaFWAYBuLKSBXFUV/wBFKfKf/sKf/OSf/hDQf95jFUVZf8/H&#10;/Kl9eWlkv/OLP/OR1u15NHAJZ/I8CRIZGC8nb9LmiitSadMVfaP5u/mdoH5Mflp5y/NPzRaahf8A&#10;l/yPpz6nf2+lRxS3kkMZUFYEnmt4y3xdGkUe+KvhjT/+fnPkPVrCx1XSv+cYf+cjNT0vU7eK7s7y&#10;08lWs1vcW8yCSKWKWPWWV0dWBVgSCDUYqjP+ilPlP/2FP/nJP/whoP8AvMYqzfyL/wA54eW/Pdz5&#10;ktrb/nHT89/LreWvLWreZpJNd8ow2aXcekWzXL2VoRqcvqXc4XhBHtzeg5L1xV91Yq7FXYqwT80/&#10;/JY/mN/4C+r/APUFPir47/59cf8ArCf5Gf8Agzf+JPrWKvv/ABV8Gf8AOVn/ADhR5Y/Ny0uPzQ/K&#10;SKP8rf8AnJnyoDqnljzfoLDTZry+hBZbfUmh4CUTCsfqv8SVFS0YaNlWe/8AOFf/ADkTd/8AOSX5&#10;Jad5p8yWa6R+ZHlS/ufK3njTBGYfq2uadxErCE7osyOknGnwMzR78CcVfPf57/8AyTn/AJwZ/wDA&#10;X89f90XVsVfp1irsVdir8xfKH/yW380//afbf/usaHir9OsVYl568i+UvzL8pa75G89aDaeZfK3m&#10;O1e0v7C9jWSORHGzLUEq6GjI60ZGAZSGAOKvz4/59jalrmheQ/zy/IXWdVm123/5xy/NXX/Juj30&#10;zcidNhmYJGCQpoJ45nGwADhQABTFVH89/wD5Jz/zgz/4C/nr/ui6tir9OsVY/wCavKnlrzx5e1by&#10;n5w0Oy8yeWtetntNQ03UIVnt7iGQUZXRwR8j1B3G+KvzX/5wqj1T8gf+ci/+chP+cKG1O41X8vvK&#10;lpb/AJh/lz9clMs9jo+qSQC8s+bfEyRzXkY7DmJH6y4qjv8An4X/AOTO/wCffn/tQXlv/qNssVfp&#10;1ir8xf8An1l/5LH/AJyO/wDagvN//UFouKv06xV2KvkT/nPf/wBY4/5yG/8AASuf+JxYqzz/AJxO&#10;/wDWWP8AnGn/AM1V5N/7odjir3/FXYq7FXYq7FWCfmn/AOSx/Mb/AMBfV/8AqCnxV8d/8+uP/WE/&#10;yM/8Gb/xJ9axV9/4q7FX5f8A/OKUQ8lf855/85/fltp1E0PU7vyv5zWBBSKK+1Wy+u3bqooA0j6n&#10;8ZpvxG+26rzz/nNT82PJP5Hf857/APOHP5pfmNqM2k+TfK/lfzf+kLqC3lu5I/rthf2MHGGBHkas&#10;1ygNBtWp2GKvYv8AorD/AM4Tf+XE1f8A8J3Vf+yXFXf9FYf+cJv/AC4mr/8AhO6r/wBkuKv0hxV+&#10;Mvnz8+/yn/5x2/5+ifmH51/OPzX/AIP8s6p+SVlolrefUb/UOd/PqOl3McPpafa3corFaSNyKhfh&#10;oTUgFV9N/wDRUf8A5wT/APL5/wDhs+Z/+8Lirzj8zP8An63/AM44Wehfo38jdcl/Nr8zdfb9H6Bp&#10;stjeaDpsd/P8FvJqN9rcOmRpCHYV4sSelVryCr6M/wCcKvyB1L/nH/8AJsab5q1i28x/mP8AmHrN&#10;55285ataMskFxq+remzrBKFXnHHGiKGGzNydQA1MVfP/AOe//wAk5/5wZ/8AAX89f90XVsVfp1iq&#10;A1TVNM0PTNQ1rWtQttJ0jSbaW8vb28lWG3t7eFS8sssrlVVFVSWYmgGKvzB/5w5vJv8AnID/AJyu&#10;/wCclv8AnMHTra4i/LW5sLP8svIN7PC0I1SxsHtpdQu4g4VihnsY2ViP92FDRo2AVTP/AJ+F/wDk&#10;zv8An35/7UF5b/6jbLFX6dYq/BD/AJwr/wCc3f8AnHf/AJxr0D8/PIv5t+ar7Q/MerfnV5q122gt&#10;tKvb5GsZ4tOtY3MltDIoJks5BxJrtXuMVfZ3/RWH/nCb/wAuJq//AITuq/8AZLir2z8hv+c3f+cd&#10;/wDnJTzfqXkX8pPNV9rnmPSdHm125gudKvbFFsYLi1tZHElzDGpIkvIxxBrvXscVUf8AnPf/ANY4&#10;/wCchv8AwErn/icWKvlv/nHr/n49/wA4Y+RvyC/I/wAleafzk/Rfmbyf+X/lnRNXs/8ADvmKf6vf&#10;6fpVpbXMPqwaRLE/CWJl5IzKaVUkb4q9g/6Kj/8AOCf/AJfP/wANnzP/AN4XFX0j5O/5yO/Jnz/+&#10;Ueu/nv5S85fpb8qvLNpql/qWufo7UYPQt9Fiea/f6pcWkV03pJGxosRLU+AMcVe3Yq7FXYqwT80/&#10;/JY/mN/4C+r/APUFPir47/59cf8ArCf5Gf8Agzf+JPrWKvv/ABV2Kvy5/wCcFbiP81f+ci/+c4P+&#10;ck7CQ3flbzV5v0/yT5dvhRku7fy3bGGWaN6tVHi+qslDSh+gKoz89/8A5Jz/AM4M/wDgL+ev+6Lq&#10;2Kv06xV2KuxV+XHl7TdO1T/n7R+aFvqdhbajAn/OP9tIsdzEkyBxq+iAMFcMK0Yivvir9Jf8IeU/&#10;+pX0j/pCg/6p4qx/zR+Uv5X+dtDv/LXm38vPLvmDQdUjMVzZXum20sTggiorHVWFaqykMp3Ug4q+&#10;DP8AnD671z8jv+cjfz1/5wputcu/MH5feTtJs/Pv5aNqE5uLrTdBvpII7rTTI7Mxignu40jB/lZv&#10;92UCrzH/AJzU/L67/NP/AJz3/wCcOfIdj588y/lnda75X838PMvlC9bT9asvqthf3R+q3K7p6ggM&#10;T+MbsvfFXsX/AET882f+x3/85J/+FnP/AExV8S/mf+QTflR/zlB+V35b/wDOVv5w/mj+d/8Azi1+&#10;bpjsfLl75o826nLbWnmdGhC2msqJ0j9J36Mgj+GRW50ilxV+73lnyx5e8meX9I8qeU9Fs/LvlvQb&#10;ZLPTtN0+JYLa2gjFFSONAAB+s7nfFX5xf8/C/wDyZ3/Pvz/2oLy3/wBRtlir9OsVfmL/AM+sv/JY&#10;/wDOR3/tQXm//qC0XFX6dYq7FXyJ/wA57/8ArHH/ADkN/wCAlc/8TixVPv8AnFTyt5YuP+cXv+cb&#10;ri48uaXPPP8Alb5Pkkkks4Wd3bRLEszMUJJJNSTir3v/AAh5T/6lfSP+kKD/AKp4qmcGlaZbWcmn&#10;W2nWtvp8wdZLWOFEhYSCjhowoUhh123xVH4q7FXYqwT80/8AyWP5jf8AgL6v/wBQU+KvzC/592f8&#10;5R/846fl1/zhz+T3k3z3+dPlDyl5r0f/ABB9e0nVNUgt7u3+seYdWuIfUidww5xTI4r1BBxV9lah&#10;/wA50f8AOH+mWst5c/8AORPkmSGEFmW11JLuUgAn4YbcSyMdugU4q+QfzB/5yi/M3/nNG31D8mP+&#10;cK/K+s2XknzEDpvmz86desp9N0rT9Olb07pNJSb0pZJ2jJXcLKKsFjX++RV+iH5E/kv5Q/5x9/Kr&#10;yj+U3kmFhovlW09N7qZVFxfXcrGS6vLgqADJNKzMey7KtFUAKvz4/wCcq/O3lH8uv+fin/OFfnLz&#10;35j0/wApeVNH8r+c/r2rapOtvaW/1jS9St4fUlchRzlmRBXqSBir7C/6HZ/5xG/9iN8g/wDcbtf+&#10;a8Vd/wBDs/8AOI3/ALEb5B/7jdr/AM14q9k/Lv8ANH8uvzb0W68x/ll510jz3oNlevptxf6LdR3d&#10;vHeRxxTPAzxkgOI50YjwYeOKvzF1X80fy6/KT/n6n+ZPmP8AM3zrpHkTQb38irTTbe/1q6jtLeS8&#10;k1TSJkgV5CAXMcDsB4KfDFX2t/0Oz/ziN/7Eb5B/7jdr/wA14qxTzn/z8G/5w98laDfa9c/nn5d8&#10;w/VI2ePTvLtwNVv7lx9mOKC35fEx2Bcqo/aYCpxV4n/zhL5L/Mn8yPzj/Oj/AJzZ/NbyxdeRbj82&#10;bK28t+RfLeoKyX1j5XtWgkEk6siUE31WArsOTCR6cWSqq389/wD5Jz/zgz/4C/nr/ui6tir9OsVe&#10;Cf8AOTP5BeWP+cl/yb82flR5mCW51eEXOkakU5vpmrW4ZrO8QAg/AxKuARyjZ0rRjirwD/nA78+v&#10;NHn3yj5l/JD85Gks/wDnIX/nHq8PlvzVBdNWbUrOFjHY6tGxVfUWRFCvIK8yBLWky4q8/wD+fhf/&#10;AJM7/n35/wC1BeW/+o2yxV+nWKvxg/597f8AORH5F/lJ5M/5yE8ufmb+bHljyJr17+evmzUrew1r&#10;UYbS4ks5LbSoUnVJGBKGSB1B8VPhir7+/wCh2f8AnEb/ANiN8g/9xu1/5rxV3/Q7P/OI3/sRvkH/&#10;ALjdr/zXiqS/857/APrHH/OQ3/gJXP8AxOLFWef84nf+ssf840/+aq8m/wDdDscVe/4q7FXYq7FX&#10;YqoXVra31rc2V7bRXlleRPBcW86LJFLFIpV0dGBVlZSQQRQjFXg//Qp3/OLH/sNP5Vf+Ebof/ZDi&#10;qO03/nGP/nGzRrpL7SP+ce/y00q9j+xcWflPR4JVoQdnjs1YbgHrir2u2trezt4bW0gjtbW3QRxQ&#10;woEjjRRQKqqAAAOgGKq2KvOPPH5OflF+Zt1Y3v5k/lX5Q/MK90uJoLK48y6HYatLbxO3J0he8t5m&#10;RSwqQpAJxVg//Qp3/OLH/sNP5Vf+Ebof/ZDirv8AoU7/AJxY/wDYafyq/wDCN0P/ALIcVen+Svy9&#10;8g/lrpVxoX5c+R/L/kDRLu7e/n0/y3plrpVrLdSJHE87wWcUKNIyQopcipCqK0AxVjHnD8hvyN/M&#10;LWX8xefvyZ8i+ePMEkMdu2p+YPLumaneNDFURxm4urWWQqtTQcqDtirF/wDoU7/nFj/2Gn8qv/CN&#10;0P8A7IcVTvy9/wA46f8AOPvlLU4Na8qfkV+XnljWbUhob/SfLGk2VzGQagpNBaRuDXwOKvZMVYxf&#10;+SPJmq+Z9C87an5R0XUfOfleKeDRtfurC2m1TTorpHiuEs7x42mhWRJGVwjAMCQagnFWT4q7FWIw&#10;+QPIdv5xuvzEt/JOgwfmBfWY0658zx6barrM1mOFLeS/EQuGiHpJ8Bfj8I22GKq/mHyR5M83XXl+&#10;982eUdF8z3vlLUI9X0O41awtr2XTNQhZWiu7J545GhmRlBWSMhgQKHFWT4q8IvP+cWv+cZNQu7q/&#10;v/8AnHP8sL6/vpnuLm5uPKGiyzTTSsXeSR3sizMzEkkmpOKof/oU7/nFj/2Gn8qv/CN0P/shxV3/&#10;AEKd/wA4sf8AsNP5Vf8AhG6H/wBkOKvaNf8AL+gea9G1Hy75o0TT/Mnl/V4Tb3+marbRXlndQtQm&#10;Oe3nR43U06MpGKq+k6TpWgaVpmhaFplpouiaLaQ2Gn6fYQpbWtpa2yLFBBBBEqpHHGihURQAoAAF&#10;MVTDFXYq7FXw95z/AOc3NFbzfrX5d/8AOP35V+af+cmvOvlmc2uuN5UEVt5e0q4Bo1vea9df6Mso&#10;P7KBxUMCwZWAVYpL/wA5wefvy39G+/5ye/5xM87/AJIeU5HVLjzVpN9aeddF04O4VZNRuNKjjeGP&#10;cb8GNfhCk4q+8fLnmTQPOGg6T5o8q6zZ+YfLmu20d5p2pafMlxbXMEoqkkUqEqwPscVeIXf5/Jbf&#10;85V6Z/zjGPKhkk1D8tH/ADFPmP69QIF1SXTBYiy+rGpPpF/U9YU+zwPXFX0VirsVfOv/ADjl+fyf&#10;85A6b+bF+vlQ+U2/K38y9f8Ay6eM3314Xp0NbVvrwb6tbemJRdD93RuNPttirxr85P8AnLb81/Jf&#10;/OQTf849fk9/zjU355eZoPJEHnm5mXzfZeXDDYy3z2Eg4X1hLG3CQx7ibkef2KKTiqT/APQyP/Oc&#10;/wD8zom/8+v5c/7IsVeq/k5+cX/OTvnfzmmh/mv/AM4gyfkt5TaynnbzI3nvR/MIW4j4+lb/AFKy&#10;t4ZT6lT8QNFpuMVZF+ev/OT3kX8jL/y75UuNJ178xPzS85o8nl7yH5PsjqWuX0MZZXumiDIkNuhU&#10;8pZGUfC/Hlweirw4/wDOUf8AzlvAX1O9/wCfe/mZPK6p6v1i188aFdaqUr/1aUiWTlT9kPXFXvP5&#10;Kf8AOS/kL8+9I8zt5MtNV0nz15K/c+YfIvme2OkeYNJu3RmhhvLaUsFWQrRZFLJ71BAVeAf9DI/8&#10;5z//ADOib/z6/lz/ALIsVed6B/znT/zlP5o/MHz9+Vehf84ESX/n38r49Ml8z6UPzO0aM2Caxbi6&#10;sSZ5NLSCT1Ijy/du3Ho1Dtir3T8v/wA9v+cvfMnnTy7oXnj/AJwbk/Lvylqd2sOqeZG/MfQtVGm2&#10;5BLT/Ure0SWalAOKsCa4q9NtPz+S5/5yr1P/AJxjPlQxyaf+WifmKPMf16ocNqkWmGxNl9WFCPVD&#10;+p6xr9ngOuKvoO6urWxtbm9vbmKzsrOJ57i4ndY4ooo1LO7uxCqqqCSSaAYq+CtQ/wCc5bvzpqmp&#10;6V/ziz+QPm7/AJyXt9HuJLO68y2M9v5e8qNcxkq0NtrWoqY5irD4iiFaUZWZSDiqnZf851XPkjVd&#10;L0j/AJyn/IDzf/zjRBrNxHZ2vmW+mt/MXlRbmSoWG41rTlWOJmI+EtHSlWYqoJxV982t1a31rbXt&#10;lcxXlleRJPb3EDrJFLFIoZHR1JVlZSCCDQjFXx/5v/5zL8kfl/8A85YeWf8AnFzznpZ0OXzr5cs9&#10;V0PzTJeA20+p3tzcwQ6XNbGBfSMgtj6cvqtycrHwFQ2KvsfFXYq+df8AnFX8/k/5yc/JPy1+ckfl&#10;Q+So/Md1qVuuktffpExDT72ezDG4FtaVL+jyp6Y41pU0qVWM/nJ/zlr5W/LPzpF+U/k3yT5m/PD8&#10;55bRb+Xyf5LtVuJdNtJADFc6teSMkFpG4YceZLUZTw4upKryx/8AnKz/AJyo0JJdW87/APPvzzhp&#10;/leCjvceWfN2ieZdU9Lcsy6VbJBKzAfsh+u1Rir6C8jf85M/lV+ZH5R+avzl8lahf67oHkiy1G51&#10;7SYbN117T7nSrd7m606fTX4yLdBUosfRyRxYgg4q8b/5zm88+bYfKv5b/kH+W2syeXvzD/5yc80x&#10;eTbfVoOXr6VoaKJ9d1GHiyHlFbkLsQQJCVKsFOKvqD8qPyp8jfkn5C8v/lt+XOiRaF5W8uW4hghQ&#10;AyzSHeW5uZAAZJpWq0jndifoxVn11a2t9a3Nle20V5ZXkTwXFvOiyRSxSKVdHRgVZWUkEEUIxV+c&#10;f5Maav8Aziv/AM5ba9/zjVpDm3/JH89dEvPP/wCXWmuzNHoeuWLga5pFpyb4YHjBuVQDig4gbl2Z&#10;VF6p/wDJW/Ln/tM0n/iVXmKv0YxV2Kvzn/59xf8AKPf85bf+1M+ff+TOkYq7S/8A5K35j/8AaZo/&#10;/Eqs8VfoxirsVfmZ+SusaPpn/Px3/nL/AE38wbq3svPnmDQfJq/l8L4rG9z5cgsGbUItNaQjmDcC&#10;JpUTq6Of2Woq/TPFUvg0nSrbUr/WLbTLS31fVYoIL2+jhRLm5itfU+rpNMFDusfrPwDEheTUpU4q&#10;mGKvzn/5x/8A/khv/PwH/tnflj/4jyYq/RjFX5z6X/8AJW/Mf/tM0f8A4lVniqJ/5zButV/Ob81v&#10;yV/5wv0XVbvRtA/MuO784/mbeWEjRXP+DtGbiNPSRGDKt/cqYmam3FftKXUqvvLyz5Z8veTPL2j+&#10;VPKmj2nl/wAt+X7SOx07TrGNYre2t4l4pHGi7AAff1O+KteaPK/l3zr5e1jyn5t0W08xeWvMFrJZ&#10;ajpt/Es1vcwSCjJIjAgjw7g7jfFXwd/zh5dat+TX5qfnX/zhhrerXOsaF+Wa2nnH8sbq+kaa6/wb&#10;rLFTYPI5qy2FyREGI3LNSiBFCrxH86fyO8m/85E/8/C/zD/K7ztFImn6r/zjLDc2GoW+13pWp2/m&#10;m1NpqNo1RSWFmNN/iUsjfC7Aqvo//nEf88POsmreY/8AnFz/AJyGuxH/AM5DflHCpj1CQ/u/OHlu&#10;vCz120kYkyOV4rP+1y+JvjMixqvu7FX5z/8APqT/ANYh/LD/ALaPmP8A7rV9iqSf84D6xo8H5m/8&#10;5seXPNl1b2/55T/nVrmoapa3RWO/n8ucYV0Z4Vc85LVKzGMqOKq69nWqr9M8VS+x0nStLk1GbTNM&#10;tNOl1i7N/fvbQpC11dNHHEZ5yiqXkMcKKXap4qorQDFX5/8A/OUEo8vf85nf8++vOurOV8tJrHnn&#10;ysZGp6cWq+YNGhtdPSpUgNNIOI3BPHFX6IYq7FX53fn3Muv/APPwD/nBfy7pMh/S/knSPzC80axw&#10;pyg0vUdLjsLdm2J4yz27x9QMVW+aYxpH/P0b8sNVu2KQecfyC1TQLCooHutN1u41CZQ1dyIZKkU2&#10;64q/RPFXYq/Oz/n23GLn8uf+cgPNNuxk0zz3+fvnnX9Oemz2sr2NsrK1SGBa2bf6O2KvGvzX/KH/&#10;AJXT/wA/MdU8rf8AK0PzA/Kb6h/zj3bar+l/y41v9A6rN6XmOOD6pNc+hccrdvrHNo+O7pG1fh3V&#10;e8/9CC/+zqf85Vf+fH/71eKvpf8AJL8mf+VKaBq2g/8AK1/zF/Nv9Lah9f8A0j+ZOu/p6/tv3UcX&#10;1e2n+r2/CH93y4UPxFjXfFUr/PP/AJxj/Jb/AJyLsNPtvzS8nxarqWiHlpGuWcsljrGmtyDg2t9b&#10;skqjkA3AkoTuVJGKvmx/+cQf+chfy7QS/kH/AM5seebOG0BMGhfmdbWnnGwkT9m3+szJDNAg6BkR&#10;mA2HjirIvyG/5yX/ADSm/N+//wCcY/8AnJ/yVpPk385IdIfXvLuueW5pJfL3mvTIWKSzWSzlpYpV&#10;4MxRjuFeqx8QrKvu3FX5z/8AOP8A/wDJDf8An4D/ANs78sf/ABHkxV+jGKvzn0v/AOSt+Y//AGma&#10;P/xKrPFVfU3Xy1/z9H8sX2rkpa/mR/zj5eaDoEjgcZNQ0zX/ANI3VuhK9VtozIaHod8VfojirsVf&#10;ndpjr5l/5+j+Z77SCXtfy3/5x8s9B1+RAOMeoanr/wCkbW3cherW0gkFT0G2KqGl/wDyVvzH/wC0&#10;zR/+JVZ4q9V/5y4/5x41782NG8t/mR+Ueox+VP8AnI78m7ltY8ja4CsYutj9Z0W9diFa2u1JWjni&#10;rHf4GlDKs1/5xf8A+chtJ/5yM/LhfMf6Nfyt578tXcmg+ePKlzVbvQtdtDwubaSN/jEbMpaJmG67&#10;Gjq6qq+df+fUn/rEP5Yf9tHzH/3Wr7FXvX54f84f/kb+f2q2Hmnzh5eu9F/MDSVVNP8AOfle8l0f&#10;X7ZUBVALy3/vAoJCiVXC/s0qcVeGTf8AOMf/ADlz+WifWvyM/wCcztZ8129ov7ry3+cOmweYIbrj&#10;9lJdahVbuMbUJSKp8RTFWQ/kv/zlF+af5laf+d/5TeZ/y103yL/zl1+TuiT3Uflm4uWl0DWZ7i2d&#10;tKvbWcShxaSzmJZAZSUV1PqVY8FXt/8Azk1+RNl/zkP+U2q+RDqjeXPM9ld22v8AlHzBFy9XRfMO&#10;mMZbC+j4kNsxZHpv6bvxo1CFXzv+W/8AznFo3lGS3/K3/nMa2H5CfnVosf1e4vdViki8r+Y0iPD9&#10;KaRqqobf0pacmR2XgxKgni3FVhH/ADl9/wA5O/8AONHnX8vB5Y8hfnVN5l/Ou2vItT/LlfymlbzB&#10;raeYrYM9mAmnu8DwMRSeKaQI6V2LhKKqP/OA1r5j88fmX+fn5z/n5cLZ/wDOU8lxYeVda8oy2rWR&#10;8qeXYIYp7GG0heSWsF6QJTIrMrMleRfmSq9y/wCcx/yi8++Z7X8sPzx/Jeyj1P8AOv8A5xz1ubzB&#10;oekysI013SryJYNZ0YvsVa5gQBDXsUG7hlVX/lz/AM5+/wDOMXnjTQPMP5jaf+UHnCwHo635U/MG&#10;VfL2p6XeJtLbSi/9CNyp7xsfehqAq80/Oj/nNjQfPFjqH5Lf84eXg/Ov88/OdvJplpqHl4ST6F5Z&#10;hugYX1jUdVVDbqsCsWj4s9XC8tiAyr61/wCcefya0f8A5x9/Jf8AL78odEmF5b+TdMWC5vAvD65f&#10;zu9xfXXHqBLcTSOFJPEELU0xV8N+ZfzG/L/8sf8An6Lrev8A5ked9B8g6Hd/844w6fBqHmHUbbTb&#10;WS7k8zQSpAk11JEhkZIXYKDUhWPQHFX2H/0N3/zip/7Ep+WH/hWaR/2V4qyXyj/zkR+Qfn/XrTyt&#10;5F/OvyN5y8y36yvbaVonmDTr+9mWGNpZTHb29xJIwRELMQNgCTir5513/nMmb8lvzA8y+Uf+cpfy&#10;/vfyr8o3GrzJ5K/MTS4rrWPK2p6a7sLWO/uYIWktLylA6PHxrU1VAGZV6uf+cxv+cT1086mf+ckf&#10;y2+rCP1OA8zaabilOVPqwuPWrTtwrXalcVfKPkXXl/5y4/5zQ/L78+vy50vUB+RP/OO/lnW9LsvO&#10;F7azWMHmbXdeils5bfTo544pJreCFyxkIoHHQckLKv1AxV+c/wDzj/8A/JDf+fgP/bO/LH/xHkxV&#10;+jGKvzn0v/5K35j/APaZo/8AxKrPFXtP/OWH5E+Zfzc8ueUPOH5XapbeXfz3/JXWR5n8g6pd1+rP&#10;ccQl5pd2Qf8Aea9iQJJ7qnL4eQKrA/y5/wCc+vyf1Ejyj+e1yf8AnGz849HVYdd8q+euWmwRzgUM&#10;1jqc6paz2zkExuJAStDShDFVr8yP+c+fyg08N5R/Ie6/6GS/OXWEeHQPK3kblqVu85FFnv8AUoA1&#10;rBbISDI/qEhamlAWCrOv+cS/yF8x/k/5Z83+bfzP1W28x/nv+dWtN5p8/ara1+rrcsGFpplof+Wa&#10;yjdkjA2qz8fg4gKvGdL/APkrfmP/ANpmj/8AEqs8Vfoxir83/wDnJv8AL/zZ/wA4/fmOP+c2fyN0&#10;abVGs7dLX86PJdj8K+ZPLkA31WGOlPrtkg5cu6DkTRZBKqq/8+py4/5we/LIxqGkGoeZOIY8QT+m&#10;b6gJAag+g4qn/l7/AJzl0vyHrD+QP+cwPKVx/wA46+f0uZYbLVZo7i+8ma7CGrFPpmtRxMoqm7pM&#10;E4dC3I8FVeyar/zmd/ziXo2lzavef85H/l1NaQRmRo7HzDYX90QOy2lpNPOx9lQn2xV8o/kj5jPn&#10;f8+v+chf+c+dX0LV/J35FaH+W48reWLnUrKeC/13SNIKavqWsx6fwExiBtOMBKlpAeK/ErKFX6jY&#10;qkHmPyp5X846a2j+bvLeleatIdg7WOsWcF9bFh0JhuEkSor1pirH/Jn5Uflb+XHq/wDKvPy18q+Q&#10;/XUpL/h3RrHS+ak8iG+qQQ1Fd6HFU/j8p+VYvM1x51i8taVF5yutPXSZ9eSygXU5LBJBKto94I/W&#10;MIkAYRluPLelcVZBirzvzl+UP5TfmNLHP+YX5X+UvPc0QCpJ5i0Sw1RlApQA3cExA2xVkHlfyb5Q&#10;8kaf+ifJflXR/KGlV5fUtFsbfT7evj6VtHGld/DFWSYq8s85/kZ+Sf5j6umv/mF+T3kjz5rsVslm&#10;mpeYvL2m6pdrbxs7JCJ7u2mcIrSMQtaAk+OKsT/6FO/5xY/9hp/Kr/wjdD/7IcVZJ5T/ACA/IjyF&#10;rdv5m8i/kp5C8l+Y7NJI4NV0Ly3penX0STIY5FS5tbWKRQysVYBtwaHFXql1a2t9bT2d7bRXlndR&#10;tFNBOiyRyIwoyujAggg7gjFXkg/5x3/5x/XUl1lfyM/L4aun2b4eWdK+sj4g2031Tn9oA9euKvXo&#10;YYbeGK3t4kgggRY4441CoiKKKqqKAAAUAGKqmKsesfKPlTS/MGu+bdM8saTp3mrzRHbRazrNrZQQ&#10;6hqKWSGO1W8ukjWWYQoeMYdjxGy0GKshxVjyeUfKkfmmbzxH5Y0mPzrcaaujS+YFsoBqkmnLL662&#10;bXoj9YwCT4xGW48vipXFWQ4qxDzf+X3kL8wbOPTvPvkjQPO+nxcuFrr+m2upQrzFGpHdRSqKjrti&#10;rvKH5feQvy+s5NO8heSNA8kafLx52ugaba6bC3AUWsdrFEpoOm2KsvxVjyeUfKkfmmbzxH5Y0mPz&#10;rcaaujS+YFsoBqkmnLL662bXoj9YwCT4xGW48vipXFWQ4qtdEkRo5FDxuCrKwqCDsQQe2KpB5X8o&#10;+VPI+jQeXPJXljSfJ/l61kllh0vRLKDT7ON55GllZLe2jjjBd3LMQu7Ek7nFUw1bR9J16wuNK1zS&#10;7TWdLuwFns76CO4t5QDUB4pVZWFR3GKvNNM/5x//ACG0XVBrej/kl5B0nWgyuL+z8t6XBdckrxPr&#10;R2qvUVNDXbFXrmKuxV2KuxV2KuxV2KuxV2KuxV2KuxV2KuxV2KuxV2KuxV2KuxV2KuxV2KuxV2Ku&#10;xV2KuxV2KuxV/9lQSwECLQAUAAYACAAAACEA7UQEOAoBAAAUAgAAEwAAAAAAAAAAAAAAAAAAAAAA&#10;W0NvbnRlbnRfVHlwZXNdLnhtbFBLAQItABQABgAIAAAAIQAjsmrh1wAAAJQBAAALAAAAAAAAAAAA&#10;AAAAADsBAABfcmVscy8ucmVsc1BLAQItABQABgAIAAAAIQCvy4A2TQQAAFsKAAAOAAAAAAAAAAAA&#10;AAAAADsCAABkcnMvZTJvRG9jLnhtbFBLAQItABQABgAIAAAAIQA3ncEYugAAACEBAAAZAAAAAAAA&#10;AAAAAAAAALQGAABkcnMvX3JlbHMvZTJvRG9jLnhtbC5yZWxzUEsBAi0AFAAGAAgAAAAhAHL6Ey/i&#10;AAAACwEAAA8AAAAAAAAAAAAAAAAApQcAAGRycy9kb3ducmV2LnhtbFBLAQItAAoAAAAAAAAAIQA5&#10;wDDdKDYAACg2AAAUAAAAAAAAAAAAAAAAALQIAABkcnMvbWVkaWEvaW1hZ2UxLmpwZ1BLBQYAAAAA&#10;BgAGAHwBAAAOPwAAAAA=&#10;">
                <v:shape id="Picture 423" o:spid="_x0000_s1051" type="#_x0000_t75" style="position:absolute;width:914400;height:39179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JU&#10;RDvEAAAA3AAAAA8AAABkcnMvZG93bnJldi54bWxEj0FrwkAUhO+F/oflFbzVjWmRNs1GVIh4E7VQ&#10;j4/sMwnNvg3ZV03/fbcgeBxm5hsmX4yuUxcaQuvZwGyagCKuvG25NvB5LJ/fQAVBtth5JgO/FGBR&#10;PD7kmFl/5T1dDlKrCOGQoYFGpM+0DlVDDsPU98TRO/vBoUQ51NoOeI1w1+k0SebaYctxocGe1g1V&#10;34cfZ6A6bXS5ttuvVZ3uT2eZya5078ZMnsblByihUe7hW3trDbymL/B/Jh4BXfwB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AJURDvEAAAA3AAAAA8AAAAAAAAAAAAAAAAAnAIA&#10;AGRycy9kb3ducmV2LnhtbFBLBQYAAAAABAAEAPcAAACNAwAAAAA=&#10;">
                  <v:imagedata r:id="rId27" o:title=""/>
                  <v:path arrowok="t"/>
                </v:shape>
                <v:shape id="Text Box 424" o:spid="_x0000_s1052" type="#_x0000_t202" style="position:absolute;left:991235;top:1905;width:5623560;height:15462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sOYHxAAA&#10;ANwAAAAPAAAAZHJzL2Rvd25yZXYueG1sRI9Pa8JAFMTvgt9heUJvutuQSpu6iigFTxXtH+jtkX0m&#10;odm3Ibsm8du7guBxmJnfMIvVYGvRUesrxxqeZwoEce5MxYWG76+P6SsIH5AN1o5Jw4U8rJbj0QIz&#10;43o+UHcMhYgQ9hlqKENoMil9XpJFP3MNcfROrrUYomwLaVrsI9zWMlFqLi1WHBdKbGhTUv5/PFsN&#10;P5+nv99U7YutfWl6NyjJ9k1q/TQZ1u8gAg3hEb63d0ZDmqRwOxOPgFxe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tbDmB8QAAADcAAAADwAAAAAAAAAAAAAAAACXAgAAZHJzL2Rv&#10;d25yZXYueG1sUEsFBgAAAAAEAAQA9QAAAIgDAAAAAA==&#10;" filled="f" stroked="f">
                  <v:textbox>
                    <w:txbxContent>
                      <w:p w14:paraId="47D5CE2A" w14:textId="77777777" w:rsidR="006E07AA" w:rsidRDefault="006E07AA" w:rsidP="006E07AA">
                        <w:pPr>
                          <w:pStyle w:val="ListParagraph"/>
                          <w:numPr>
                            <w:ilvl w:val="0"/>
                            <w:numId w:val="5"/>
                          </w:numPr>
                          <w:rPr>
                            <w:rFonts w:ascii="Arial" w:hAnsi="Arial"/>
                            <w:sz w:val="22"/>
                            <w:szCs w:val="22"/>
                          </w:rPr>
                        </w:pPr>
                        <w:r w:rsidRPr="00304D34">
                          <w:rPr>
                            <w:rFonts w:ascii="Arial" w:hAnsi="Arial"/>
                            <w:b/>
                            <w:sz w:val="22"/>
                            <w:szCs w:val="22"/>
                          </w:rPr>
                          <w:t>D</w:t>
                        </w:r>
                        <w:r>
                          <w:rPr>
                            <w:rFonts w:ascii="Arial" w:hAnsi="Arial"/>
                            <w:b/>
                            <w:sz w:val="22"/>
                            <w:szCs w:val="22"/>
                          </w:rPr>
                          <w:t>OK 1</w:t>
                        </w:r>
                        <w:r w:rsidRPr="00304D34">
                          <w:rPr>
                            <w:rFonts w:ascii="Arial" w:hAnsi="Arial"/>
                            <w:b/>
                            <w:sz w:val="22"/>
                            <w:szCs w:val="22"/>
                          </w:rPr>
                          <w:t>:</w:t>
                        </w:r>
                        <w:r w:rsidRPr="00F1777C">
                          <w:rPr>
                            <w:rFonts w:ascii="Arial" w:hAnsi="Arial"/>
                            <w:sz w:val="22"/>
                            <w:szCs w:val="22"/>
                          </w:rPr>
                          <w:t xml:space="preserve"> </w:t>
                        </w:r>
                        <w:r>
                          <w:rPr>
                            <w:rFonts w:ascii="Arial" w:hAnsi="Arial"/>
                            <w:sz w:val="22"/>
                            <w:szCs w:val="22"/>
                          </w:rPr>
                          <w:t>What are the cues for underhand tossing?</w:t>
                        </w:r>
                      </w:p>
                      <w:p w14:paraId="7052EAE9" w14:textId="77777777" w:rsidR="006E07AA" w:rsidRDefault="006E07AA" w:rsidP="006E07AA">
                        <w:pPr>
                          <w:pStyle w:val="ListParagraph"/>
                          <w:numPr>
                            <w:ilvl w:val="0"/>
                            <w:numId w:val="5"/>
                          </w:numPr>
                          <w:rPr>
                            <w:rFonts w:ascii="Arial" w:hAnsi="Arial"/>
                            <w:sz w:val="22"/>
                            <w:szCs w:val="22"/>
                          </w:rPr>
                        </w:pPr>
                        <w:r>
                          <w:rPr>
                            <w:rFonts w:ascii="Arial" w:hAnsi="Arial"/>
                            <w:b/>
                            <w:sz w:val="22"/>
                            <w:szCs w:val="22"/>
                          </w:rPr>
                          <w:t xml:space="preserve">DOK 1: </w:t>
                        </w:r>
                        <w:r>
                          <w:rPr>
                            <w:rFonts w:ascii="Arial" w:hAnsi="Arial"/>
                            <w:sz w:val="22"/>
                            <w:szCs w:val="22"/>
                          </w:rPr>
                          <w:t>What is a manipulative skill?</w:t>
                        </w:r>
                      </w:p>
                      <w:p w14:paraId="380ADBB0" w14:textId="77777777" w:rsidR="006E07AA" w:rsidRPr="002C1850" w:rsidRDefault="006E07AA" w:rsidP="006E07AA">
                        <w:pPr>
                          <w:pStyle w:val="ListParagraph"/>
                          <w:numPr>
                            <w:ilvl w:val="0"/>
                            <w:numId w:val="5"/>
                          </w:numPr>
                          <w:rPr>
                            <w:rFonts w:ascii="Arial" w:hAnsi="Arial"/>
                            <w:sz w:val="22"/>
                            <w:szCs w:val="22"/>
                          </w:rPr>
                        </w:pPr>
                        <w:r w:rsidRPr="002C1850">
                          <w:rPr>
                            <w:rFonts w:ascii="Arial" w:hAnsi="Arial"/>
                            <w:b/>
                            <w:sz w:val="22"/>
                            <w:szCs w:val="22"/>
                          </w:rPr>
                          <w:t>DOK 2:</w:t>
                        </w:r>
                        <w:r>
                          <w:rPr>
                            <w:rFonts w:ascii="Arial" w:hAnsi="Arial"/>
                            <w:sz w:val="22"/>
                            <w:szCs w:val="22"/>
                          </w:rPr>
                          <w:t xml:space="preserve"> How does using the cues affect how well you toss a ball?</w:t>
                        </w:r>
                      </w:p>
                      <w:p w14:paraId="139AD046" w14:textId="77777777" w:rsidR="006E07AA" w:rsidRDefault="006E07AA" w:rsidP="006E07AA">
                        <w:pPr>
                          <w:pStyle w:val="ListParagraph"/>
                          <w:numPr>
                            <w:ilvl w:val="0"/>
                            <w:numId w:val="5"/>
                          </w:numPr>
                          <w:rPr>
                            <w:rFonts w:ascii="Arial" w:hAnsi="Arial"/>
                            <w:sz w:val="22"/>
                            <w:szCs w:val="22"/>
                          </w:rPr>
                        </w:pPr>
                        <w:r>
                          <w:rPr>
                            <w:rFonts w:ascii="Arial" w:hAnsi="Arial"/>
                            <w:b/>
                            <w:sz w:val="22"/>
                            <w:szCs w:val="22"/>
                          </w:rPr>
                          <w:t xml:space="preserve">DOK 2: </w:t>
                        </w:r>
                        <w:r>
                          <w:rPr>
                            <w:rFonts w:ascii="Arial" w:hAnsi="Arial"/>
                            <w:sz w:val="22"/>
                            <w:szCs w:val="22"/>
                          </w:rPr>
                          <w:t>How is underhand tossing similar to/different from other manipulative skills?</w:t>
                        </w:r>
                      </w:p>
                      <w:p w14:paraId="3534BF09" w14:textId="77777777" w:rsidR="006E07AA" w:rsidRPr="00F1777C" w:rsidRDefault="006E07AA" w:rsidP="006E07AA">
                        <w:pPr>
                          <w:pStyle w:val="ListParagraph"/>
                          <w:numPr>
                            <w:ilvl w:val="0"/>
                            <w:numId w:val="5"/>
                          </w:numPr>
                          <w:rPr>
                            <w:rFonts w:ascii="Arial" w:hAnsi="Arial"/>
                            <w:sz w:val="22"/>
                            <w:szCs w:val="22"/>
                          </w:rPr>
                        </w:pPr>
                        <w:r>
                          <w:rPr>
                            <w:rFonts w:ascii="Arial" w:hAnsi="Arial"/>
                            <w:b/>
                            <w:sz w:val="22"/>
                            <w:szCs w:val="22"/>
                          </w:rPr>
                          <w:t xml:space="preserve">DOK 3: </w:t>
                        </w:r>
                        <w:r>
                          <w:rPr>
                            <w:rFonts w:ascii="Arial" w:hAnsi="Arial"/>
                            <w:sz w:val="22"/>
                            <w:szCs w:val="22"/>
                          </w:rPr>
                          <w:t>How is effort related to skill cues when tossing a ball?</w:t>
                        </w:r>
                      </w:p>
                      <w:p w14:paraId="43917930" w14:textId="77777777" w:rsidR="006E07AA" w:rsidRPr="00C0404B" w:rsidRDefault="006E07AA" w:rsidP="006E07AA">
                        <w:pPr>
                          <w:ind w:left="144"/>
                          <w:rPr>
                            <w:rFonts w:ascii="Arial" w:hAnsi="Arial"/>
                            <w:sz w:val="22"/>
                          </w:rPr>
                        </w:pPr>
                      </w:p>
                    </w:txbxContent>
                  </v:textbox>
                </v:shape>
                <w10:wrap type="through"/>
              </v:group>
            </w:pict>
          </mc:Fallback>
        </mc:AlternateContent>
      </w:r>
      <w:r w:rsidR="006E07AA">
        <w:rPr>
          <w:noProof/>
        </w:rPr>
        <mc:AlternateContent>
          <mc:Choice Requires="wpg">
            <w:drawing>
              <wp:anchor distT="0" distB="0" distL="114300" distR="114300" simplePos="0" relativeHeight="251659264" behindDoc="0" locked="0" layoutInCell="1" allowOverlap="1" wp14:anchorId="1C4F6288" wp14:editId="2C83BA33">
                <wp:simplePos x="0" y="0"/>
                <wp:positionH relativeFrom="column">
                  <wp:posOffset>274320</wp:posOffset>
                </wp:positionH>
                <wp:positionV relativeFrom="paragraph">
                  <wp:posOffset>5939790</wp:posOffset>
                </wp:positionV>
                <wp:extent cx="6741160" cy="1525270"/>
                <wp:effectExtent l="0" t="0" r="0" b="0"/>
                <wp:wrapThrough wrapText="bothSides">
                  <wp:wrapPolygon edited="0">
                    <wp:start x="3662" y="0"/>
                    <wp:lineTo x="0" y="360"/>
                    <wp:lineTo x="0" y="8633"/>
                    <wp:lineTo x="3662" y="11870"/>
                    <wp:lineTo x="3662" y="21222"/>
                    <wp:lineTo x="21405" y="21222"/>
                    <wp:lineTo x="21405" y="0"/>
                    <wp:lineTo x="3662" y="0"/>
                  </wp:wrapPolygon>
                </wp:wrapThrough>
                <wp:docPr id="425" name="Group 425"/>
                <wp:cNvGraphicFramePr/>
                <a:graphic xmlns:a="http://schemas.openxmlformats.org/drawingml/2006/main">
                  <a:graphicData uri="http://schemas.microsoft.com/office/word/2010/wordprocessingGroup">
                    <wpg:wgp>
                      <wpg:cNvGrpSpPr/>
                      <wpg:grpSpPr>
                        <a:xfrm>
                          <a:off x="0" y="0"/>
                          <a:ext cx="6741160" cy="1525270"/>
                          <a:chOff x="0" y="0"/>
                          <a:chExt cx="6741160" cy="1525270"/>
                        </a:xfrm>
                      </wpg:grpSpPr>
                      <pic:pic xmlns:pic="http://schemas.openxmlformats.org/drawingml/2006/picture">
                        <pic:nvPicPr>
                          <pic:cNvPr id="426" name="Picture 426"/>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0" y="38735"/>
                            <a:ext cx="914400" cy="566420"/>
                          </a:xfrm>
                          <a:prstGeom prst="rect">
                            <a:avLst/>
                          </a:prstGeom>
                        </pic:spPr>
                      </pic:pic>
                      <wps:wsp>
                        <wps:cNvPr id="427" name="Text Box 32"/>
                        <wps:cNvSpPr txBox="1"/>
                        <wps:spPr>
                          <a:xfrm>
                            <a:off x="1117600" y="0"/>
                            <a:ext cx="5623560" cy="15252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079CD9D" w14:textId="77777777" w:rsidR="006E07AA" w:rsidRPr="00304D34" w:rsidRDefault="006E07AA" w:rsidP="006E07AA">
                              <w:pPr>
                                <w:rPr>
                                  <w:rFonts w:ascii="Arial" w:hAnsi="Arial"/>
                                  <w:sz w:val="22"/>
                                  <w:szCs w:val="22"/>
                                </w:rPr>
                              </w:pPr>
                              <w:r>
                                <w:rPr>
                                  <w:rFonts w:ascii="Arial" w:hAnsi="Arial"/>
                                  <w:b/>
                                  <w:sz w:val="22"/>
                                  <w:szCs w:val="22"/>
                                </w:rPr>
                                <w:t>Help students revise knowledge</w:t>
                              </w:r>
                              <w:r w:rsidRPr="00304D34">
                                <w:rPr>
                                  <w:rFonts w:ascii="Arial" w:hAnsi="Arial"/>
                                  <w:b/>
                                  <w:sz w:val="22"/>
                                  <w:szCs w:val="22"/>
                                </w:rPr>
                                <w:t>:</w:t>
                              </w:r>
                              <w:r w:rsidRPr="00304D34">
                                <w:rPr>
                                  <w:rFonts w:ascii="Arial" w:hAnsi="Arial"/>
                                  <w:sz w:val="22"/>
                                  <w:szCs w:val="22"/>
                                </w:rPr>
                                <w:t xml:space="preserve"> </w:t>
                              </w:r>
                              <w:r>
                                <w:rPr>
                                  <w:rFonts w:ascii="Arial" w:hAnsi="Arial"/>
                                  <w:sz w:val="22"/>
                                  <w:szCs w:val="22"/>
                                </w:rPr>
                                <w:t xml:space="preserve">Most students have had some sort of interaction/play experience with a ball. Oftentimes this interaction is generally positive. However, most students will come to physical education with bad habits with respect to tossing, throwing, and catching. Helping them identify and correct errors and bad habits is critical to developing mature skills. While you’re correcting these errors try to infuse new content into your interaction. Work to help students view each skill from an alternative perspective </w:t>
                              </w:r>
                              <w:proofErr w:type="gramStart"/>
                              <w:r>
                                <w:rPr>
                                  <w:rFonts w:ascii="Arial" w:hAnsi="Arial"/>
                                  <w:sz w:val="22"/>
                                  <w:szCs w:val="22"/>
                                </w:rPr>
                                <w:t>in order to</w:t>
                              </w:r>
                              <w:proofErr w:type="gramEnd"/>
                              <w:r>
                                <w:rPr>
                                  <w:rFonts w:ascii="Arial" w:hAnsi="Arial"/>
                                  <w:sz w:val="22"/>
                                  <w:szCs w:val="22"/>
                                </w:rPr>
                                <w:t xml:space="preserve"> overcome resistance to change.</w:t>
                              </w:r>
                            </w:p>
                            <w:p w14:paraId="5BD1C1E5" w14:textId="77777777" w:rsidR="006E07AA" w:rsidRDefault="006E07AA" w:rsidP="006E07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mv="urn:schemas-microsoft-com:mac:vml" xmlns:mo="http://schemas.microsoft.com/office/mac/office/2008/main">
            <w:pict>
              <v:group id="Group 425" o:spid="_x0000_s1053" style="position:absolute;margin-left:21.6pt;margin-top:467.7pt;width:530.8pt;height:120.1pt;z-index:251659264" coordsize="6741160,152527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BfzJvkMEAABcCgAADgAAAGRycy9lMm9Eb2MueG1snFZbb+I6EH4/0v6H&#10;KO80FwKBqHSVQqlWqnbRtkf7bIxDoia2j20u3aPz38+MnVAKrLbbB8LYnrFnvplv7OvP+6b2tkzp&#10;SvCJH12Fvsc4FauKryf+30/z3sj3tCF8RWrB2cR/Ydr/fPPpr+udzFgsSlGvmPJgE66znZz4pTEy&#10;CwJNS9YQfSUk47BYCNUQA0O1DlaK7GD3pg7iMBwGO6FWUgnKtIbZmVv0b+z+RcGo+VYUmhmvnvjg&#10;m7FfZb9L/AY31yRbKyLLirZukA940ZCKw6GHrWbEEG+jqrOtmooqoUVhrqhoAlEUFWU2BogmCk+i&#10;uVdiI20s62y3lgeYANoTnD68Lf26XSivWk38JB74HicNJMme6+EEwLOT6wy07pV8lAvVTqzdCCPe&#10;F6rBf4jF21tgXw7Asr3xKEwO0ySKhoA/hbVoEA/itIWelpCfMzta3v3GMugODtC/gzuyohn8WqRA&#10;OkPq9xUFVmajmN9u0rxrj4ao543sQVIlMdWyqivzYgsU0odO8e2iogvlBsegDzvQYR2PBdiHCDsa&#10;oZ6zIhjVg6DP2uNiWhK+ZrmWUN0AJ2oHb9Xt8M2Ry7qS86quMVMot8EBE04q6QI+rkpngm4axo2j&#10;nWI1xCm4LiupfU9lrFkyqCL1ZRVZIkDqH7TB47AILBX+jUd5GI7j2950EE57SZje9fJxkvbS8C5N&#10;wmQUTaPpf2gdJdlGM4iX1DNZtb7C7Jm3F+u+7RCOUZaZ3pZY/iNS1qHu37oIUwgJ+qqNYoaWKBaA&#10;1ndA2NkcFiy0r2gi7hp4gRYXmdAfpX3LIwcEsmEcJUnYkmEwHCax5cKhoiHXSpt7JhoPBcAUvLCY&#10;ki346/zpVNrUOxesb+ARkhbaqe6yDKP3IYfN9FIjeiyJZOACbntcvGlXvE+Y5Fux9/qx6xlWDxuG&#10;Z/Yw35Yp2v8CrSiK0iGict49BsO4P7jQPT6KGMm4QC4AkiSrOX4PE7Cnm2H28nB429SdVfN0kMZ5&#10;Ohj3hvkg6iVROOrleRj3ZvM8zMNkPh0nt1jNDZbzDq4YCRcUAgV4zGuy7vrLu+u6IfTN7RdFga3u&#10;X1T1K9hWMi81cwF/ZwV0fNurccLetWxaK8cSQimw3HUVBAO0UcvR4f2GrT6aOij/5NSDhT1ZcHMw&#10;bioulCXDidur587lwukDM47iRtHsl3t71UX9rkiXYvUCNaoE0AxqT0s6r4BzD0SbBVHwEoBJeN2Y&#10;b/AparGb+KKVfK8U6ueledQHusGq72HaJ77+Z0PwQqm/cCCipT88RewggSKCM9TxyvJ4hW+aqYDm&#10;FVnvrIj6pu7EQonmB/A2x1NhiXAKZ09804lT49478IiiLM+tkrunHvijhNvNNWzsKE/7H0TJtu0Y&#10;KNWvoqM+yU66j9PFBHGRb4woKtuaEGiHapsAaENWsk8YkN68kY7HVuv1UXjzP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DBBQABgAIAAAAIQDphXEX4QAAAAwBAAAPAAAAZHJzL2Rvd25yZXYueG1sTI/B&#10;ToNAEIbvJr7DZky82YUCVZGlaRr11JjYmhhvU5gCKTtL2C3Qt3c56W0m8+Wf78/Wk27FQL1tDCsI&#10;FwEI4sKUDVcKvg5vD08grEMusTVMCq5kYZ3f3mSYlmbkTxr2rhI+hG2KCmrnulRKW9Sk0S5MR+xv&#10;J9NrdH7tK1n2OPpw3cplEKykxob9hxo72tZUnPcXreB9xHETha/D7nzaXn8Oycf3LiSl7u+mzQsI&#10;R5P7g2HW9+qQe6ejuXBpRasgjpaeVPAcJTGIGQiD2Jc5ztNjsgKZZ/J/ifwXAAD//wMAUEsDBAoA&#10;AAAAAAAAIQAfJbxjYEQAAGBEAAAUAAAAZHJzL21lZGlhL2ltYWdlMS5qcGf/2P/gABBKRklGAAEC&#10;AQB4AHgAAP/tACxQaG90b3Nob3AgMy4wADhCSU0D7QAAAAAAEAB4AAAAAQABAHgAAAABAAH/4gxY&#10;SUNDX1BST0ZJTEUAAQEAAAxITGlubwIQAABtbnRyUkdCIFhZWiAHzgACAAkABgAxAABhY3NwTVNG&#10;VAAAAABJRUMgc1JHQgAAAAAAAAAAAAAAAAAA9tYAAQAAAADTLUhQICAAAAAAAAAAAAAAAAAAAAAA&#10;AAAAAAAAAAAAAAAAAAAAAAAAAAAAAAAAAAAAAAAAABFjcHJ0AAABUAAAADNkZXNjAAABhAAAAGx3&#10;dHB0AAAB8AAAABRia3B0AAACBAAAABRyWFlaAAACGAAAABRnWFlaAAACLAAAABRiWFlaAAACQAAA&#10;ABRkbW5kAAACVAAAAHBkbWRkAAACxAAAAIh2dWVkAAADTAAAAIZ2aWV3AAAD1AAAACRsdW1pAAAD&#10;+AAAABRtZWFzAAAEDAAAACR0ZWNoAAAEMAAAAAxyVFJDAAAEPAAACAxnVFJDAAAEPAAACAxiVFJD&#10;AAAEPAAACAx0ZXh0AAAAAENvcHlyaWdodCAoYykgMTk5OCBIZXdsZXR0LVBhY2thcmQgQ29tcGFu&#10;eQAAZGVzYwAAAAAAAAASc1JHQiBJRUM2MTk2Ni0yLjEAAAAAAAAAAAAAABJzUkdCIElFQzYxOTY2&#10;LTIuMQAAAAAAAAAAAAAAAAAAAAAAAAAAAAAAAAAAAAAAAAAAAAAAAAAAAAAAAAAAAAAAAAAAWFla&#10;IAAAAAAAAPNRAAEAAAABFsxYWVogAAAAAAAAAAAAAAAAAAAAAFhZWiAAAAAAAABvogAAOPUAAAOQ&#10;WFlaIAAAAAAAAGKZAAC3hQAAGNpYWVogAAAAAAAAJKAAAA+EAAC2z2Rlc2MAAAAAAAAAFklFQyBo&#10;dHRwOi8vd3d3LmllYy5jaAAAAAAAAAAAAAAAFklFQyBodHRwOi8vd3d3LmllYy5jaAAAAAAAAAAA&#10;AAAAAAAAAAAAAAAAAAAAAAAAAAAAAAAAAAAAAAAAAAAAAAAAAABkZXNjAAAAAAAAAC5JRUMgNjE5&#10;NjYtMi4xIERlZmF1bHQgUkdCIGNvbG91ciBzcGFjZSAtIHNSR0IAAAAAAAAAAAAAAC5JRUMgNjE5&#10;NjYtMi4xIERlZmF1bHQgUkdCIGNvbG91ciBzcGFjZSAtIHNSR0IAAAAAAAAAAAAAAAAAAAAAAAAA&#10;AAAAZGVzYwAAAAAAAAAsUmVmZXJlbmNlIFZpZXdpbmcgQ29uZGl0aW9uIGluIElFQzYxOTY2LTIu&#10;MQAAAAAAAAAAAAAALFJlZmVyZW5jZSBWaWV3aW5nIENvbmRpdGlvbiBpbiBJRUM2MTk2Ni0yLjEA&#10;AAAAAAAAAAAAAAAAAAAAAAAAAAAAAAAAAHZpZXcAAAAAABOk/gAUXy4AEM8UAAPtzAAEEwsAA1ye&#10;AAAAAVhZWiAAAAAAAEwJVgBQAAAAVx/nbWVhcwAAAAAAAAABAAAAAAAAAAAAAAAAAAAAAAAAAo8A&#10;AAACc2lnIAAAAABDUlQgY3VydgAAAAAAAAQAAAAABQAKAA8AFAAZAB4AIwAoAC0AMgA3ADsAQABF&#10;AEoATwBUAFkAXgBjAGgAbQByAHcAfACBAIYAiwCQAJUAmgCfAKQAqQCuALIAtwC8AMEAxgDLANAA&#10;1QDbAOAA5QDrAPAA9gD7AQEBBwENARMBGQEfASUBKwEyATgBPgFFAUwBUgFZAWABZwFuAXUBfAGD&#10;AYsBkgGaAaEBqQGxAbkBwQHJAdEB2QHhAekB8gH6AgMCDAIUAh0CJgIvAjgCQQJLAlQCXQJnAnEC&#10;egKEAo4CmAKiAqwCtgLBAssC1QLgAusC9QMAAwsDFgMhAy0DOANDA08DWgNmA3IDfgOKA5YDogOu&#10;A7oDxwPTA+AD7AP5BAYEEwQgBC0EOwRIBFUEYwRxBH4EjASaBKgEtgTEBNME4QTwBP4FDQUcBSsF&#10;OgVJBVgFZwV3BYYFlgWmBbUFxQXVBeUF9gYGBhYGJwY3BkgGWQZqBnsGjAadBq8GwAbRBuMG9QcH&#10;BxkHKwc9B08HYQd0B4YHmQesB78H0gflB/gICwgfCDIIRghaCG4IggiWCKoIvgjSCOcI+wkQCSUJ&#10;OglPCWQJeQmPCaQJugnPCeUJ+woRCicKPQpUCmoKgQqYCq4KxQrcCvMLCwsiCzkLUQtpC4ALmAuw&#10;C8gL4Qv5DBIMKgxDDFwMdQyODKcMwAzZDPMNDQ0mDUANWg10DY4NqQ3DDd4N+A4TDi4OSQ5kDn8O&#10;mw62DtIO7g8JDyUPQQ9eD3oPlg+zD88P7BAJECYQQxBhEH4QmxC5ENcQ9RETETERTxFtEYwRqhHJ&#10;EegSBxImEkUSZBKEEqMSwxLjEwMTIxNDE2MTgxOkE8UT5RQGFCcUSRRqFIsUrRTOFPAVEhU0FVYV&#10;eBWbFb0V4BYDFiYWSRZsFo8WshbWFvoXHRdBF2UXiReuF9IX9xgbGEAYZRiKGK8Y1Rj6GSAZRRlr&#10;GZEZtxndGgQaKhpRGncanhrFGuwbFBs7G2MbihuyG9ocAhwqHFIcexyjHMwc9R0eHUcdcB2ZHcMd&#10;7B4WHkAeah6UHr4e6R8THz4faR+UH78f6iAVIEEgbCCYIMQg8CEcIUghdSGhIc4h+yInIlUigiKv&#10;It0jCiM4I2YjlCPCI/AkHyRNJHwkqyTaJQklOCVoJZclxyX3JicmVyaHJrcm6CcYJ0kneierJ9wo&#10;DSg/KHEooijUKQYpOClrKZ0p0CoCKjUqaCqbKs8rAis2K2krnSvRLAUsOSxuLKIs1y0MLUEtdi2r&#10;LeEuFi5MLoIuty7uLyQvWi+RL8cv/jA1MGwwpDDbMRIxSjGCMbox8jIqMmMymzLUMw0zRjN/M7gz&#10;8TQrNGU0njTYNRM1TTWHNcI1/TY3NnI2rjbpNyQ3YDecN9c4FDhQOIw4yDkFOUI5fzm8Ofk6Njp0&#10;OrI67zstO2s7qjvoPCc8ZTykPOM9Ij1hPaE94D4gPmA+oD7gPyE/YT+iP+JAI0BkQKZA50EpQWpB&#10;rEHuQjBCckK1QvdDOkN9Q8BEA0RHRIpEzkUSRVVFmkXeRiJGZ0arRvBHNUd7R8BIBUhLSJFI10kd&#10;SWNJqUnwSjdKfUrESwxLU0uaS+JMKkxyTLpNAk1KTZNN3E4lTm5Ot08AT0lPk0/dUCdQcVC7UQZR&#10;UFGbUeZSMVJ8UsdTE1NfU6pT9lRCVI9U21UoVXVVwlYPVlxWqVb3V0RXklfgWC9YfVjLWRpZaVm4&#10;WgdaVlqmWvVbRVuVW+VcNVyGXNZdJ114XcleGl5sXr1fD19hX7NgBWBXYKpg/GFPYaJh9WJJYpxi&#10;8GNDY5dj62RAZJRk6WU9ZZJl52Y9ZpJm6Gc9Z5Nn6Wg/aJZo7GlDaZpp8WpIap9q92tPa6dr/2xX&#10;bK9tCG1gbbluEm5rbsRvHm94b9FwK3CGcOBxOnGVcfByS3KmcwFzXXO4dBR0cHTMdSh1hXXhdj52&#10;m3b4d1Z3s3gReG54zHkqeYl553pGeqV7BHtje8J8IXyBfOF9QX2hfgF+Yn7CfyN/hH/lgEeAqIEK&#10;gWuBzYIwgpKC9INXg7qEHYSAhOOFR4Wrhg6GcobXhzuHn4gEiGmIzokziZmJ/opkisqLMIuWi/yM&#10;Y4zKjTGNmI3/jmaOzo82j56QBpBukNaRP5GokhGSepLjk02TtpQglIqU9JVflcmWNJaflwqXdZfg&#10;mEyYuJkkmZCZ/JpomtWbQpuvnByciZz3nWSd0p5Anq6fHZ+Ln/qgaaDYoUehtqImopajBqN2o+ak&#10;VqTHpTilqaYapoum/adup+CoUqjEqTepqaocqo+rAqt1q+msXKzQrUStuK4trqGvFq+LsACwdbDq&#10;sWCx1rJLssKzOLOutCW0nLUTtYq2AbZ5tvC3aLfguFm40blKucK6O7q1uy67p7whvJu9Fb2Pvgq+&#10;hL7/v3q/9cBwwOzBZ8Hjwl/C28NYw9TEUcTOxUvFyMZGxsPHQce/yD3IvMk6ybnKOMq3yzbLtsw1&#10;zLXNNc21zjbOts83z7jQOdC60TzRvtI/0sHTRNPG1EnUy9VO1dHWVdbY11zX4Nhk2OjZbNnx2nba&#10;+9uA3AXcit0Q3ZbeHN6i3ynfr+A24L3hROHM4lPi2+Nj4+vkc+T85YTmDeaW5x/nqegy6LzpRunQ&#10;6lvq5etw6/vshu0R7ZzuKO6070DvzPBY8OXxcvH/8ozzGfOn9DT0wvVQ9d72bfb794r4Gfio+Tj5&#10;x/pX+uf7d/wH/Jj9Kf26/kv+3P9t////7gATQWRvYmUAZIAAAAABBQACAAP/2wCEAAICAgICAgIC&#10;AgIDAgICAwQDAwMDBAUEBAQEBAUFBQUFBQUFBQUHCAgIBwUJCgoKCgkMDAwMDAwMDAwMDAwMDAwB&#10;AwICAwMDBwUFBw0LCQsNDw0NDQ0PDwwMDAwMDw8MDAwMDAwPDA4ODg4ODBERERERERERERERERER&#10;EREREREREf/AABEIAI4A5QMBEQACEQEDEQH/xAGiAAAABwEBAQEBAAAAAAAAAAAEBQMCBgEABwgJ&#10;CgsBAAICAwEBAQEBAAAAAAAAAAEAAgMEBQYHCAkKCxAAAgEDAwIEAgYHAwQCBgJzAQIDEQQABSES&#10;MUFRBhNhInGBFDKRoQcVsUIjwVLR4TMWYvAkcoLxJUM0U5KismNzwjVEJ5OjszYXVGR0w9LiCCaD&#10;CQoYGYSURUaktFbTVSga8uPzxNTk9GV1hZWltcXV5fVmdoaWprbG1ub2N0dXZ3eHl6e3x9fn9zhI&#10;WGh4iJiouMjY6PgpOUlZaXmJmam5ydnp+So6SlpqeoqaqrrK2ur6EQACAgECAwUFBAUGBAgDA20B&#10;AAIRAwQhEjFBBVETYSIGcYGRMqGx8BTB0eEjQhVSYnLxMyQ0Q4IWklMlomOywgdz0jXiRIMXVJMI&#10;CQoYGSY2RRonZHRVN/Kjs8MoKdPj84SUpLTE1OT0ZXWFlaW1xdXl9UZWZnaGlqa2xtbm9kdXZ3eH&#10;l6e3x9fn9zhIWGh4iJiouMjY6Pg5SVlpeYmZqbnJ2en5KjpKWmp6ipqqusra6vr/2gAMAwEAAhED&#10;EQA/APv5irsVdirsVdirsVdirsVdirsVdirsVdirsVdirsVdirsVdirsVdirsVdirsVdirsVdirs&#10;VdirsVfG/wCZH/RQX/G2v/8AKof+hev+VcetH+hP8Yf4r/Tfo+lH6n1z9H/6Py9XnThtx413rir5&#10;c/O/8+f+fj35B6d+X2p+cdN/5xt1KD8yPO+k+QdMXRofN8zxalrCXL28tyLi6tQsCi1bmylmFRRG&#10;3oq9s/8Ajpv/ALKr/wCHvir2HUfOv5+flr/zjJ+a35jfm7b+QLv83vIHlTzP5ktoPJ6apJ5blOlW&#10;FxeWKSJfyQ3bcjCBMA61H2WHXFXzD+V35if8/M/zb/LryV+Zvly1/wCcYrLQfPekWutWFvqSec47&#10;yO3u4xIizpDLPGHAO4V2HucVZ7/8dN/9lV/8PfFX0v8Akl/0MR+gNW/6GP8A+Vdf4o/SH+4z/lW3&#10;6X+ofUPSj/3p/TH731vV5/Z+Hjx71xV7Rir86fzl/wCc3NY/LP8A5yp8o/lHp3lrT9U/KHSJ9C0n&#10;8z/NMqS+v5f1bzebpdBjEy3KRRRn0UklMkLgoxAZCN1X6LYq7FXyH+dv/OW+i/lx5ys/yd/LTyRq&#10;358fn7qduLqHyT5ckjhXT7dgClzrepTBoLGE8l+JwzUZWKhWViq87Ov/APPzi6T9NW35f/8AOPml&#10;aeASfLl7qvmGfWDUmii9gUWVQGFfGh8RRVkn5S/85e3+qfmNYfkT/wA5Eflff/kF+dOqxSSaJBdX&#10;MeoeXfMqw7udG1WKiO/H4jEwqteHJnquKs9/5zM/OvzV/wA47f8AONn5kfnH5K0/StU8zeT/AND/&#10;AFO11uKeewf9Iaxp+ny+tHbXFpKaRXbFeMi/EATUVBVfRWhX02qaHo2p3Cok+o2NvcyLGCEDzRK7&#10;BQSxpVtqk4qmuKvkr8z/AM+fN/kr/nK//nGP8itK03R7jyj+dNj5tudbu7qG4fUbd9B0uW9thZSp&#10;dRxIGkQCTnE9V+zxO+Kpt/zmZ+dfmr/nHb/nGz8yPzj8lafpWqeZvJ/6H+p2utxTz2D/AKQ1jT9P&#10;l9aO2uLSU0iu2K8ZF+IAmoqCq+itCvptU0PRtTuFRJ9Rsbe5kWMEIHmiV2CgljSrbVJxV+en/OAX&#10;/OecH/OWei6v5c892GleVPzk0BZL+TTNLSeCx1PSDL6a3tgl1PcyfunIjmUyNRqMDRuKqv0gxV5f&#10;+d/nXVfy1/Jf83vzG0K3tLvW/IHkrX/MmnwX6PJay3Wladc3kCTpFJC7Rs8IDhXUkVowO+KpV/zj&#10;v+Ymtfm3+Rf5T/mb5jtbKy17z35Y07Wr+301JI7OO4u4VkdYEmlnkCAnYM7H3OKoP8+v+cg/y8/5&#10;x28oweaPPVxd3d5q90uneX/Lujw/XNa13UZKBLPTrQMpkclhUkhVqOTCoqq+a4PzA/5+N/mFGute&#10;SPyU/KP8mNDuh6tpp/5oazq2qau8JJ4GePQURIZGWjGNhVPst8QxVKbz/nL/APPD8iL+wH/OYn5D&#10;W3lLyDqV1FaD8yvy+v5Nb0GymnJWNdRspFN5bpUU9Q1qSAqE4q/QL/Efl/8Aw9/i79N2P+Fv0d+l&#10;/wBL/WI/qP6P9H6x9b+scvT9L0vj5148d60xVOcVdir83v8An5T/AMon/wA4p/8AtSfkb/kxrGKv&#10;0hxV4B/zlj/6yx/zkt/5qrzl/wB0O+xVjv8AzhN/6yN/zjl/4AOif9QqYq+ocVdirDvzC886D+WX&#10;kXzf+Yfmi4+q+XvJekXes38g+16NpE0rKg7u3Hio7sQMVfnp+S3/ADjRffm9/wA4bfmn/wArQt4r&#10;f80P+cvm1Hz/AKtPcRtXTL7UCLjy5GA681SySK3cJxHAl1Hjir6T/wCcMfzf1P8AOX8gfKureaPU&#10;i/MTyZLceSvO9tNT14PMWgMLW89YDYPKAk5Hb1MVem/n5+aVr+Sf5L/mZ+a11HHP/gfy/ealbQSm&#10;iXF6sZSzgY1FBLcPGn04q8H/AOcF/wAmJvy5/JzTvP8A5yJ1j86vzzSPzv57167UNfXF3qq/WYLN&#10;3pVY7aKUII1+BX5lR8WKvtTFXk/5tfkl+XH536d5a0z8xNDbVY/KGvWPmXR7i3uJrO7s9QsJBJHJ&#10;BdW7xyoGA4uFYVB7MFYKvlj/AJ+j/wDrCf55/wDgs/8AiT6Lir7d8of8on5X/wC2RZf8mI8VZFir&#10;83vz+/8AkjH/ADgL/wBsj8yf/EfuMVZF/wA/R/8A1hP88/8AwWf/ABJ9FxV9u+UP+UT8r/8AbIsv&#10;+TEeKvwu/wCcXP8AnHfzD+Zn/ODH5J/nD+TV2nlv/nJT8k9c8x6r5N1ReKDU4F1W8NzoV8xKh7e5&#10;VmUK54hmIJCSS1VfrR/zjD/zkRoH/OSP5aW3m2ytG8v+b9EuH0Xzl5YuQyXmha7a/DdWk0UgDheQ&#10;JjLDddjR1ZQqjP8AnLH/ANZY/wCclv8AzVXnL/uh32Ksd/5wm/8AWRv+ccv/AAAdE/6hUxV83/8A&#10;OLOnp/zkl/zkF+dX/OW3m+IanpHkbzDe/ln+UdnOOdvpumaTRdQ1W3RiQJrySX7dOS1kSpXiAq/T&#10;HFUj8y+WtB85eXta8qeadJttd8ueY7KbTtS0+7TnBc2twhjlikXwZWI/Virxn/oWX8rP+hff+hZv&#10;q2sf8qt/RX6H9H9K3f1/6v631in1z1PUp6m/D+74/u+Hp/Bir6CxV2Kvze/5+U/8on/zin/7Un5G&#10;/wCTGsYq/SHFXgH/ADlj/wCssf8AOS3/AJqrzl/3Q77FXwN/zi5/zhb/AI1/5x0/Jbzb/wBDZf8A&#10;OR/lL/EXlDS7/wDQvlvz59Q0iw9aBG+r2Nr+jpPShStETkaDvir3n/oQX/2dT/nKr/z4/wD3q8Vf&#10;dHl/SP8AD+gaJoP6T1DW/wBCafbWH6R1ab6zf3f1aJIvrF3PxT1JpOHKR6DkxJpir8zf+fj/AObf&#10;kSG5/JX/AJxw866/NonlL8z/ADDbeYfzDuLWzvtQmg8oaFOtwYDb6bDcXFb27iSKNljYAoxag3xV&#10;7RD/AM/Ev+cOreGK3t/zG1SCCBFjjjj8lebVREUUVVUaCAAAKADFXy7/AM4+/wDORH5P2X/OeH5g&#10;+Xvys80zan+Wv/OUmlQ+YES80vVdFSy886VHILyKOPVrCyLG9tkaZmQnlKVTrxGKvqn/AJ+N+XNS&#10;80/84Ufn7pmk+p9atdGstXf01LH6to+qWOpXVQCNvQtHqewqTir6Y/KTXtM81flX+WvmXRXjk0jX&#10;/K2j6hZmEgp6FzZQyRhSAuwDAdB8sVehYq7FXwB/z9H/APWE/wA8/wDwWf8AxJ9FxVJvLn/OBv1z&#10;y9oN3/0Ob/zlJa/WtOtZvRt/zE4Qx84UbhGv6MNFFaAdhiqc/wDQgv8A7Op/zlV/58f/AL1eKvma&#10;9/Ir/lSH/Pw3/nCe0/5XH+Z/5vf4h078wJvW/MvzD+n5rH6v5evV4WLfVrb0lk9SrjfkVXwxV9M/&#10;8/R//WE/zz/8Fn/xJ9FxV9u+UP8AlE/K/wD2yLL/AJMR4q+AP+fT3/rE35d/9tfzF/3VbrFUD/zk&#10;x5E81/8AONX5oSf85u/kppEuqaQ1vFafnf5Ksqhdb0OI0/TcESin1uzU83f+Uc2onr81X0F+ennr&#10;yr+Zv/OE355+f/JGsQ695U81/k75u1DTb6A1WSKTQ77Zgd1dGBV0YBkYFWAYEYqjP+cJv/WRv+cc&#10;v/AB0T/qFTFXgX/Prammf84y33ka9kJ8z/lp5/8ANXlvzCklRMuow3xnf1VNWDFLhOpPzxV+j2Kv&#10;ln8x4P8AnNl/Oest+UWqfkhbfl4fq/6Jj832HmSbWl/0eH6z9aksL6G3Nbj1CnBR+74g/FU4q+L/&#10;APodP/nJv/lW/D9D/lh/yt7/AKGw/wChb/W+oa1/hv0fqdPr/pfpb63y+t78udPS29Lnvir9dsVd&#10;ir83v+flP/KJ/wDOKf8A7Un5G/5Maxir9IcVeAf85Y/+ssf85Lf+aq85f90O+xVjv/OE3/rI3/OO&#10;X/gA6J/1Cpir6hxVa7pGjSSMEjQFmZjQADckk9sVfm7/AM4YCX89Pzf/AOcgP+czdTiaTRvN2pf8&#10;q9/LMzIKxeU/L8nCe5hb4vhvLtQ7AHaRJBuKUVfpJir4a/5+Bflpr/m/8jf+VjeQR6X5p/8AOPGr&#10;235leVp44y8rPoxMt7bDgysyyW4ZjGK+oyItPBV9H/lp548pf85Afk55V88WNtFqPlL80PLkdxcW&#10;Mx9RRHewmO8spthUxuXikHipxV8B/lN+Ytx/zgL5hf8A5xx/Pq8ubT8gr/Ubq4/KL8zboPNYWtpd&#10;SvOfL2tTqh9CaFnYxyN8JWv2YwvFV+mGneb/ACnrGh/4n0nzRpGqeWinqfpa0vYJ7HhQHl9ZjkaO&#10;lGG/Lvir4S/OL/nLjWPPnmiw/IT/AJwuv7L8xPzdv7+1/wAQebrOJNT8r+TNLScG5udQugGt5ZXW&#10;N41iVia1FfV4IyqK/wCfnyTx/wDOBf51x3MwublI/KyyyqnpiRx5m0QM4SrcQTvSppir7j8of8on&#10;5X/7ZFl/yYjxVkWKvze/P7/5Ix/zgL/2yPzJ/wDEfuMVZF/z9H/9YT/PP/wWf/En0XFX275Q/wCU&#10;T8r/APbIsv8AkxHir4A/59Pf+sTfl3/21/MX/dVusVfo7NDDcQy29xEk8E6NHJHIoZHRhRlZTUEE&#10;GhBxV+H3/ORWl63/AM4I+W/z+8kaZY3eof8AOJH/ADkp5P8ANeneXIIBJOvkfzrqej3scVii1PCz&#10;vZGAQdFO+3puZFX6Sf8AOE3/AKyN/wA45f8AgA6J/wBQqYq+c/zRsPNv/OG/56+av+ckvKXlq/8A&#10;N3/OPP5xm2f82tE0eJri+8u6tbAonma0tUFXhZCfrQG9Szt+xxVfcn5a/nF+Vn5xaLb+YPyv8/aL&#10;530u4iE3LTLpJZolNNri3JE0LCoBSRFYdwMVeT/nJ/zlt+Vf5Tva+W9Nvv8AlaH5ta9J9U8vfl75&#10;Rlj1DXNQu3DFFkjhMgtofhJeabiqqCRyI4lV+Ln6T/M3/lUf6Y/w1pX/ACuX/opL9c/w/wDWj+iv&#10;8TfUPU+ofW+Vfq/1z936lfsfFXFX9ImKuxV5v+ZX5Rfl5+b9p5UsfzF8vf4htfJHmWx836Kn1u7t&#10;Pqutaasy2l1W0nty/AXD/A5aM1+JTQUVekYqx/zZ5W0Lzz5V8y+SvNNj+lPLPnDSr3RNXs/Vlg+s&#10;WGoQSW1zD6sDxSpzilZeSMrCtVIO+KviD/olx/zgn/5Yz/w5vM//AHmsVd/0S4/5wT/8sZ/4c3mf&#10;/vNYq93/ACz/AOcUfyE/J3yR54/Lr8tvI0nlfyf+Y8csXmGyh1jV55LpZ7drSTjdXF/NcQkxOVBi&#10;kQjqCG3xV6t+X35feT/yq8meX/y98gaLH5d8neVrb6ppenRyzTCCLm0hBluJJZXJZyxZ3ZiSSSTi&#10;rMsVU5oYbiGW3uIkngnRo5I5FDI6MKMrKaggg0IOKvPPyp/KT8vvyR8nWv5f/lhoLeWfJ9jc3N3b&#10;ab9cvL2OCW8laef0nvbi5dFaR2bgrBQSaAVOKsv8weXdA82aPf8Al7zRolh5j0DVYjBe6bqdvFd2&#10;lxG3VJYZldGHsRir44n/AOfb3/OEtxrQ16T8g9KW+B5elFqGrRWVd/8Ajxj1BbWm/T08VfVnkT8u&#10;vIX5X6DB5X/Lrydo/kjy9bnmthotnDZwlz9qR1iVebtT4narHuTiqC/NL8rfIn50+RNd/LT8y9C/&#10;xL5J8y/Vf0lpv1q6s/W+p3UF7B+/sp7eZeM1ujfC4rShqpIKrOLO0t7C0tbG0j9K1soUghSpbjHG&#10;oVVqxJNAOpOKojFXm+v/AJRfl55o/MbyB+bWu+Xvr35g/lfDqUHljVfrd3F9Rj1e3a1vV+rxTpby&#10;+pE5Wssb8eq8TviqI/NL8rfIn50+RNd/LT8y9C/xL5J8y/Vf0lpv1q6s/W+p3UF7B+/sp7eZeM1u&#10;jfC4rShqpIKrOLO0t7C0tbG0j9K1soUghSpbjHGoVVqxJNAOpOKvP/yn/KL8vPyO8k6d+XP5W+Xv&#10;8L+TdJmuJ7XT/rd3e+nJdyvPM3r309zMeUjk0LmnQUGKvSMVYb+YP5feTPzV8m6/+X35g6Bb+Z/J&#10;/mi2NpqWm3JdEljqGUrJE8ckbqyhkdGV0YBlYMAcVRXknyX5a/Lryj5c8ieTdN/Q/lTylp8Gl6TY&#10;+tNcfV7S3UJFH61xJNK9FFKu5J7nFWTkBgVYBlYUIO4IOKvkDz//AM4Cf84e/mbqtxrnmz8idCbV&#10;buUz3E+jy3uhGaU15PKukXVirsxJLFgSx3NTvir1r8pv+cePyR/IuC5h/Kb8stD8kyXqCO5u7K35&#10;X08YpRJr2Yy3DqCK8WkIrv1xVJv+hXPyJ/6kb/yqv/K7f+Onqn/Kd/8AV3/3t/6d/wDef/irFXv+&#10;KuxV2KuxV89fnb/zlH+TH5ATaTpfn/zLK/mzzCpfR/K2iWk2ra9fqOQ5w2FokkgQlGAd+KEggNUE&#10;Yq8CP/PxT8utMEl952/In8+fy08sQlTJ5k8z+Qrq30pIzuZWlt7i6kCgbn93WnQHFX1RF+dXkjWv&#10;ym1H85fy+nu/za8p2emXGp2sHkqIapqOo/VlLPa2drziLXNRx9JirBvhahxV8pf9FBrT/wBg1/5y&#10;k/8APeL/AN5XFWPaD/z808k+apNbh8sf84uf85HeY5fLOpTaNrCaX5ItrxtP1G2IE9ndiDWHMU8Z&#10;PxxvRl7jFXuX5Pf85aQfnD50t/JcX/OOf55fls09pcXf6b8+eUBo2jRi3UN6b3YvrijvWiDjucVY&#10;R55/5z48meTvzT/MH8otJ/In86vzR8yfllNYwa9c+QvLFtrdjA2o2q3dsTJHqkcih0YgepGlSj8a&#10;ha4qkv8A0UK0iINLqH/OIv8Azk5pNlEC895d/l7xggRRUvIyak5Cim5AOKvq/wDJv88Pyv8Az98o&#10;p52/KnzVb+Z9EWZrS6VVkgu7G7QAvbXlrMscsMqgg8XUVBDLVSCVXrGKvnP87/8AnKX8qP8AnH3z&#10;R+UvlH8wr29g1X849bGiaObOOGSK1POCJry/aSeExWyyXMal1DmprxorEKvozFXwh5i/5zttfLvm&#10;DXfL7f8AOI//ADkrrLaFqF1p51DSvIS3Fhdm1leL17Wb9Jp6kMnDlG1ByUg0GKsGf/n5p5JTzTH5&#10;Hf8A5xc/5yOTzrNpv6Zj8vt5Ithqj6cJTB9cWyOsesYPUUp6nHjyHGtcVZhpP/Oe1rq2q6ZpS/8A&#10;OIH/ADk3YNqd3DaC6vfy/WK2gMzqnqTSfpRuKLyqxoaCpxV7d/zkd/zkt5Q/5xm0Dyfrvmzyr5s8&#10;5yee/Mdv5V0fSvJtjb6jqVxqV3FNLBElvPeWfMv6JRVQsxYqAprirwL/AKKDWn/sGv8AzlJ/57xf&#10;+8riqZ6J/wA552utazpOjD/nEP8A5yZ0s6te29kL3UPIAhtLf15Fj9a4kGpuVjTlydqGigmhxV96&#10;Yq+UPze/5zR/Ir8nfM48g6hq2q+e/wAyyAW8m+RtOm1/W4xQN+/gtvghNGB4ySKxBBCkGuKvL7X/&#10;AJ+Ofkpp15p9r+aXkL81vyCg1OYQW99+Y/k+60qzaRjRQZ7eS9VQfE0AG7EDFX1T+YH5v+XPIn5S&#10;63+c9lp+pfmN5Q0TSRrpHk0Wuo3F3poAd7q09S7toZUSImRiJfsAkV6Yqy3yP508t/mN5P8ALPnz&#10;yhqUer+WPN2m2+q6Zdx9JLe5QSJyXqrCtGU7qwKmhBxVlOKvEz/zkD+W/wDyvhP+cc01GaX8xP8A&#10;DjeZJggi+pQJzX0rGWUyhxeSw87hIQhrBG8hKgLyVe2Yq7FXYq7FX5pf84IRaX5x/NH/AJzR/NHz&#10;ZHDe/nLD+cWteUbiS5/eXumeWdKSCLSbKIuC0cJ4SL8NBJ6S1rwFFX6WEBgVYBlYUIO4IOKsD8i/&#10;ld+Xn5Yr5lT8vvJ+meT4vOGrya9rEWlwi3iudRmiihknMa/CpZYVqFAWtWpyZiVWe4q/Of8A59/f&#10;8pD/AM50f+1M+eP+T0OKv0YxV+c//OLX/rb3/Pxz/to/lp/3RdTxV+jGKvzc1zS7L8mv+fj35YTe&#10;SYRpumf85V+TfMUPnTSrReFtLqvlmE6hbazLEvwiZ1rEXoKkuTVnYlV+keKvyOt/yl03/nO3zf8A&#10;85j/AJh6zxuPKMWlS/kr+VV1KeUVvcaHKmoX2sQ70IfV44WjkWhaNWjJpXFX2X/zhp+cWpfnV/zj&#10;/wCT/MHmcSQfmF5YNx5Q87Wtwa3EHmHQn+qXnr9aPLxSciuwkAxV9TYq/OfVP/krflz/ANpmk/8A&#10;EqvMVfoxir85/wDn4D/ykP8Azgv/AO1M+R/+T02Kv0YxV2Kvjr/nNL84/OH5Z/l55a8nflU8a/nR&#10;+evmSz8heS5XoRYXOoEi41RlZWHG1i3qRRXZGYFQQVXpX/OPf/OOn5ff845eS4fLHk+z+va5qFLr&#10;zN5pvl9TV/MGpPV572/uXLyMXkdmVC5VK0XuSq9o1rRdH8x6TqGg+YNKtNc0TVoHtb7T7+FLi2uY&#10;JBR45oZFZHUjqCKYq+cf+cdv+ca7f/nHb/laPlbQPNc2rfk/5t1v9LeVPJd5AZY/LMd1ETqNpDdS&#10;zSNLBNM5KxlBwC1LO7uxVfPn5INN/wA4if8AOQmqf84uas7Qfkj+ctxf+bPyYvJmpBpmoFvX1nyv&#10;zYgAKz+tbr4HctJLsq+tP+civzw8vf8AOPH5SeaPzO19DezabELTRdKj3n1bWbqsdhYQKPiZpZKc&#10;uIJVA70opxV8Ew/84d/m5B/zjfqH5jQ680f/ADmtqvm+z/O671IE8ZvMOnwXaWvlthzp9Wjsb+e0&#10;WPl6XqO2/o7Yq/WbFXYq7FXYq+L/AM3v+cLvLPnrz9dfnJ+WH5h+aP8AnH3857+NItR8yeUJx9W1&#10;dIlCRjVtMlIguQoA7qWoOZagoq8+m0z/AJ+T/lSn1nT/ADR+WH/OU2iWi/vbTUrGTyd5juQva3a2&#10;b9HKzAbmRjv0BxV7h/zjX/zlJ5c/5yHt/NuizeVtX/LL81Py3uo7Hzj5G8wKBf6ZNMGMUkcgWMTQ&#10;PwPGQKp23VQyFlX1Dir85/8An39/ykP/ADnR/wC1M+eP+T0OKv0YxV+MflH/AJyDh/Ij/nN7/nPL&#10;1fya/NL83P8AFWo+Qqf8q18ujX/0f9R0W5/46Fbq29L1frP7rry4SdOO6r3HzR/z808leS9NTVfN&#10;3/OL/wDzkP5P0+4uI7K3vfMXk610mxe8nqIIDdXWsJGrORQffTbFWcfkR+WH5vfmD+emtf8AOWH/&#10;ADkF5ch8garD5fbyj+XPkBLqO+n0DR5pvXur3UbiH90by5baifZRijdFVVWdf85xfni35B/844ee&#10;fNWm30dl5x8wxp5V8qM8ywEaxrHKCKdZHKqDbR+pcEk0pEa4qxP/AJx5/NP/AJxG/If8lfy5/KfT&#10;f+clvymk/wAH6PDb31xF5x0QLdalLWfULre9B/fXMsj7770xV4N+S/5tflf5G/5z3/MfyR+Xf5l+&#10;VfPH5b/85V6SnnGwby3rFjqkGnedNLSRdStXNnPKI3vLdHuGLbu3BV6HFX6vYq/OfVP/AJK35c/9&#10;pmk/8Sq8xV+jGKvzH/5+W6drur2//OHmk+VvMf8Ag/zNqn/OQnlS00jXvqcWofou/nFzHbX31Ocr&#10;FP6ErLJ6TkK/Hi2xxVnP/QvH/Odn/wA0V/8AQReWP+yvFXq/5N/lN/zk35K83Saz+bn/ADlt/wAr&#10;t8qNp81uvl7/AAFovlvjdu0ZiuvrthPJKeCqw4Uo3Kp6DFXiv/OTXOH/AJzf/wCfel5q1P8AC633&#10;5h26lv7sarPoUK2fIfzGQJ6fuGxV+iWKvGfzk88/m15H07Rbr8pvyNn/ADwvr+5li1Cyg8x6X5dN&#10;hEiBkmMmpkJKHYleK7jqcVeL/k//AM5RfmF52/Pe/wDyA/NX/nHy7/JPzdb+QpPzBtmn8zab5hS4&#10;05dUg0pBXTIzGhaWR+snIcN1oynFXoX/ADlJ+Q8P/OQX5Uaj5VsNRPl7z55fuofMnkbzDExjm0fz&#10;JppMljcpIoLKrNWOQgE8GYj4gpCr4T/5xw1T8yf+c4/ze8u/mh+dPluPyz5J/wCcSZhoK+XOYeHV&#10;PzSgijGqam8aMVCWNVMKNXgzoVY1kGKv14xV2KuxV2KrXYqjMqGRlBIRaVYjsORAqfc4q+Rfyn/5&#10;zQ/Kj8wNY1DyH52kl/Iz849EuZLXUfIfnqWLTtQqGpFLZTyMtvdxyr8SGF2JG/HjRiq+pNV8xeX9&#10;B0ubW9c13T9G0W3jMst/fXUVvaxoOrNNK6oAPEnFX5wf845alp351f8AOc/5/wD/ADkX+XCm9/J/&#10;S/JGm/lxF5ihj42PmLXYbi1u7i4tJSP3y20duIS42oUIqrKcVfpvir85/wDn39/ykP8AznR/7Uz5&#10;4/5PQ4q/RjFX5z/84tf+tvf8/HP+2j+Wn/dF1PFX2n+bf5XeVPzp/Lfzh+V3nayF75b85afJY3IA&#10;HqQuaPBcwk9JYZUWSM9mUHFXyj/zhT+Z3my0i85f84qfnHfm6/Of/nHZorBdQkBT/EflV6LpGswc&#10;zycekUjlO5U8OZ5ucVedef8ASbP/AJyr/wCc7NB/LbVLG21/8m/+cRtEXzD5osrqNLmw1Hzb5hiK&#10;6fZXMZDI4ht1EoVq7pKjChOKvtL/AKFy/wCcev8Ayw/5d/8AhL6T/wBkmKvj7/nNz/nGrytov5NN&#10;+b/5Dfl75c8jfmz/AM4/6vZ/mJo915e0m006W7g0ZjLfWk5tIoWkjNvyk4GvJowo+0cVfdH5V/mL&#10;oP5u/lv5I/M7yy5bQ/POjWmsWqMwZ4RcxhngkI25xPyjcdmUjFXxNqn/AMlb8uf+0zSf+JVeYq/R&#10;jFX5y/8APwMhfMH/ADgwzEKq/wDOTHkgknYACWbFX6JfXLT/AJaof+DX+uKu+uWn/LVD/wAGv9cV&#10;fNP/ADln+Rmr/nl+WMFr5K1WPy5+bP5d6zZ+c/y/1mSipaa/pRZ4EmYo5EMys0b7ECoYq3HiVWK/&#10;kN/zmT5B/M0P5G/MiSD8l/z/APLh+peZvIPmWZbC5jvIwA0umyXDKt1bSfbiaNmPAgnYqzKvf/zD&#10;/OP8q/ym0W58w/mT+YOheTdKtYjMZNSvYopJFHaCDkZZWJFAkasxOwBOKvzk/I/81r/85/8An5Fq&#10;XnpvI2r+R/LF9/zjZND5U/T0f1a/1fRY/OFsYtWksz8duk87TCJH+IxKkhA9SgVfrJir85/+fcX/&#10;ACj3/OW3/tTPn3/kzpGKv0YxV2KuxV2KuxV5d+Zv5J/lH+c1hDpv5qflzoHnu3tgVtn1eyinuLYM&#10;at9WuSomiJ7mN1rir500z/n3D/zhNpOqDV7X8g9Iluwyt6d5fare2tUrT/RLq/mgpvuOFD3xV9ka&#10;Joei+WtKsdB8uaPZaBoelxCCy07TbeO1tLaIdEhghVERRXooAxVNMVed+Qfyo/L/APLC5883nkXy&#10;+NBuPzK8y3nm/wAyMtzdXAvda1Dj9au+NzNMIy/AVSMKg7KMVeiYq878rflR+X/kvzr+Yv5ieWfL&#10;40zzl+bM2nT+a9R+s3Ux1CTSIJLayJimmkiiEccrCkSIDWrVO+KvRMVeZ6t+Tv5ca1+Z/ln85tQ8&#10;thvzN8o6bcaNpmuwXV3bSrp90WMlrPFBPFDcR1dmVZkcIxLJxJriqr5A/KT8vfyvvfPGpeR/Lw0f&#10;UfzJ1648z+ZbuS6u7ye/1S5/vJnlvJ7hlX+WNCsaVPBFqcVej4qpzQw3EMtvcRJPBOjRyRyKGR0Y&#10;UZWU1BBBoQcVYB+Vv5VeQvyW8m2H5fflpobeW/J2lzXM9nppvLu9SB7uZ7iYRPe3FzIqtJIzBA3E&#10;EniBirU35Ufl/P8AmpafnZL5fDfmfZeWm8oQ639ZugV0V7pr02hthMLcj12LczGXFaBqbYq9ExV4&#10;z+dn/OPn5Q/85F+XtK8qfnJ5R/xjoGi6iNWsrX6/qGn+leLDLAJfU066tJG/dzOOLMV3rStMVfM3&#10;/RLj/nBP/wAsZ/4c3mf/ALzWKq9r/wA+wv8AnBqyura8tvyPEdxaSpNEx8y+ZWCvGwZTxbWSDQjo&#10;RTFX3xirx782P+cfvyV/PO0gtPza/LTQvPH1SMxWt1f2wF9bRklilvexGO5iUk1ISQA98VeV/l1/&#10;zgn/AM4j/lVrNt5g8l/kboNrrVlIJrW81N7vWpbeUHkskB1W5vfTdT9lloR2IxV71/yrLyN/ys7/&#10;AJXJ+gU/5WV/hf8AwZ+mvXuOf6D+u/pH6n6Hq+hT6z8fP0+fblx2xVneKvO/y5/Kj8v/AMprbzXZ&#10;/l95fHl6387+Zb/zfrai5uro3etap6X1u7LXU05Uv6KfAhVFp8KjFXomKuxV2KuxV2KuxV2KuxVK&#10;df1m18uaFrXmG9jllstCsLnUbhIArStFaxNK4QMyKWKoaVIFe4xV+bug/wDP0r8tPNWk2mveWP8A&#10;nG7/AJyE8x6Hf+p9W1HS/J9neWk3pSNFJ6c8OtOjcXRlNDsQQdxiqb/9FKfKf/sKf/OSf/hDQf8A&#10;eYxVm/5bf854eW/zL89eWvIlp/zjp+e/lO58zXYs49X8y+UYbDSbQlWb1Lu5XU5jGnw0rwO9MVfd&#10;WKvm/wDPH/nLf/nH/wD5x2e3svzR/MC10zzDeor2nl+wim1HWLgPshWytElkRXOyvJwQ9mxV86P/&#10;AM/N/wAlrASXvmj8q/zm8k+WY+JPmPXPJssOl8GHxP6kN1PIFVqKax9SKVG+KvtH8rPzi/K/87fL&#10;a+bfyp876X540DmIpZ9OlrJbykchFcwOEmhkoa8JEVqb0xV6VirsVfEn5i/8/CP+cZfy/wDM0/ki&#10;y8z6l+aHna0LC40P8v8ATJ/MFxDwIDh5rcLbckJPNRMWWlGUHbFWEWn/AD83/wCcfLO90+z/ADH8&#10;r/mb+Scepz/V4Lvz55UubC2LnnxrJayX1AePWmwNWoAxCr7y8rea/LPnjy/pnmvydr+n+aPLWtQi&#10;ex1PS7iO6tbiMkjlHLEzKaEEEV2IIO4xV5T+fv8AzkJ5M/5x00LyV5h87aZrWqWXnvzjpvkiwTQ4&#10;baeWPUNUiupYZZxc3VoohC2jcmUswJFEO9FXu2KuxV2KvCf+cc/+chPJn/OTn5Z2f5q+QtM1rSPL&#10;17f3enR2+vw21veiWycJIWS1uryPiSfh/eV8QMVeieffzD8j/lb5Zv8Azn+YnmrTfJ3lfTAPrGo6&#10;pOsEIZgSsacjV3ah4ooLN0UHFXwzN/z82/JK/Mk35ffll+cX5v6VHIYxqnk3ydNc2b0LAsr3lzYt&#10;So7rXfp1xVmHkD/n4r/zjL528x2nk7Wde1r8pfN1/wCmLbSfzD0qbQZJWlfgqi4kMlsGLEABpRWv&#10;w13oq+5uacPU5D06cuVdqda18MVXYq7FXYq7FXYq7FXYqwT80/8AyWP5jf8AgL6v/wBQU+Kvjv8A&#10;59cf+sJ/kZ/4M3/iT61ir7/xV2KvjH/nNj/nIjzH+Rv5f+X/AC7+WWnjXPzz/OnV08o+QNPKq/G+&#10;uOCS37I/wFbYTIQG+Hm0fP4OWKoj/nF//nD3yV+Qmn/4s8xv/wArI/P3zOPrvm78wdbLXuo3V9P8&#10;c0dpLcF2hhVjxHGjOADISaBVX2I6JIjRyKHjcFWVhUEHYgg9sVflt/zlB/zjjqX5A6ne/wDOYv8A&#10;ziTYDyf538lj9JeffJGlj6vofm/QIWM2oCayiARZlTlISi70Mij1wrMq/QT8ofzR8s/nV+WXkr81&#10;PJ0zS+XvO2mRajbLJT1YHNUntpabepBMjxPTbkpoSN8VfA//ADlH508/f85Gfnpp/wDzg1+TvmS6&#10;8m6PaaWnmD85fN+nMy3Wn6NOsZh0e3dSoEtzHOnIGvISJX92swKr7o/J/wDI/wDKz8hvKlp5N/Kv&#10;ydp/lXSbeONZ5LeJfrd9JGvH1726I9WeU92dj4CgoMVeg67oGh+aNJvtA8y6NZeYND1SJoLzT9Rt&#10;47q1njbYpLDKrowPgRir4K/J7/nFnz7/AM40/wDOS2oXf5J3ltF/zin+ZWm3eoeZfKupX0h/w/r0&#10;O1u+iwlZCRMWUUJCiMSK71SBSqxD/n6b/wCSx/5xx/8AagvKH/UFrWKv06xV2KuxV+Yv/Pon/wBY&#10;08v/APgUa9/1ELiqTa95c0j/AJyf/wCfi/mryH+ZUMfmH8s/+cUvKGlalpvlS8Uyade+YtejtbwX&#10;11A1UlCQ3IXiwIJRNqcwyr9ToIILWCG1tYY7a2to1iiiiUIkaIAqqqqAAABQAYq85/Nb8nfyz/O7&#10;yreeTPzR8n6f5v0G8jdFS8iBmtmfj+9tbhaSwyAqKPGynbwxVjP/AEL95E/6F/8A+hbfrOt/8q//&#10;AMLf4R+sfpB/0r9S9H0vU+t8f7zvTh6f7Hp+n8GKvccVdirsVdirsVdirsVYJ+af/ksfzG/8BfV/&#10;+oKfFX4+f84Ff856/wDOJ35Lf84nflT+Wn5l/mt/hrzt5a/Tv6S039Ba7eej9c13VL2D9/ZaXcQt&#10;yhuEb4XNK0NGBAVfX/8A0VH/AOcE/wDy+f8A4bPmf/vC4q+kfyQ/5yO/Jn/nI7Sdb1z8mfOX+MtK&#10;8uXcdhqM/wCjtR070biWP1UThqNpaM1V3qoI98VfFetwn8x/+fr3lPSNUEc2lfkP+TV15i0y2mUF&#10;BqGpXi2ctwg+Kr8NTjAJpT0wRuASq/ULFXYqpTwQXUE1rdQx3NtcxtFLFKodJEcFWVlYEEEGhBxV&#10;+ZH/AD7Gabyx5Z/5yX/JX1DNpn5KfnV5l0LSSDWOOx9URrDGTQ0EtvI+4/b+5VR/59uwnzbr3/OZ&#10;n51akI5PMHnj869Y0OSQqBJFY6LHHPaQDrREXU+IFT9nep3xV+oWKuxV2KvzF/5+m/8Aksf+ccf/&#10;AGoLyh/1Ba1ir9OsVdirsVfmL/z6J/8AWNPL/wD4FGvf9RC4qmP/ADkV+Rf59eQP+cgIP+cwv+cV&#10;7DTvOfmvUtDj8u+ffIGqzLaprunWwj9Oe1naSFfWVII1ALBgY0KiQM8bKoLT/wDn6B+Wnlme30j/&#10;AJyJ/KD8y/8AnHHzAziKYeYtDuLvTDJ+0La6gjSeZQKnkLUBloy1rir7B/Kz/nJv/nH/APOx0t/y&#10;u/Nvy55u1GRPUGmQXaw6nwpyLHT7kQ3IAA3Jj2xV7rirsVdirsVdirsVdirsVYJ+af8A5LH8xv8A&#10;wF9X/wCoKfFXxF/z7D8ueXr/AP5wb/JC7vtB069upf8AEvOae1hkkbj5m1lRyZkJNAABir72/wAI&#10;eU/+pX0j/pCg/wCqeKpnYaVpmlJJHpmnWunRykM62sKQhiNgSEVanFX5jfnVcxfkb/z8e/IH84NW&#10;eTT/ACR+fHk68/K3Ub/ZYIdXiuPrNks7im00j2qKHp9lmBIQhVX6kYq7FWNec/N2g+QfKXmbzv5o&#10;vV07y55S0y61fUrliP3dtZxNNKRUip4oaCu52xV+fv8Az6/8t68/5I+efzm80WUllrf/ADkX+Yeu&#10;+fFSY1k+pXMohhLMQHIaWOZ1ZvtKysBQ1KqR/wDOG13D+TX/ADlH/wA5h/8AOMmtS/UZNe82P+bH&#10;k6J3Cx3mma6qm7WBWYcmgH1eM8QSeD1pwxV+oeKuxVaXRWVCwDvXipO5p1oMVfm//wA/UtG1Sf8A&#10;5xZXzto9sbq+/KLzx5c85oqpzZRbXD2RcDiwov1+rEggLUnbFX6D+WvMGl+bfLmgeatDuBd6J5m0&#10;211bT5xSktrewpPC+xI+JJAeuKp3irzv83fPNl+WX5WfmL+YeoXQs7XyV5c1PWWlIUnlZ20ksaqr&#10;AhmZ1CqtNyQO+Kvkf/n2J5LvPJf/ADhZ+UceoQmC+8zrqXmN0II/c6lf3Elo29K87YRNWnfv1Kr7&#10;8xVCX1hY6paXGn6lZwajYXaGOe2uY1mhlQ9VeNwysPYjFXw9+eX/AD7v/wCcb/zhsrzUNF8n2v5R&#10;fmNGTdaV5u8lRLpVza3y1eOea2tvSgmHqULkqJD+zKjfFir847b/AJyt/wCcnbr/AJxj1r8h4/NR&#10;H/OROh/nzpn5AT+bi7fXTb6qNSWG4E/Gv1gT6XJbmanP06P/AH3x4q/oIxV2KuxV2KuxV2KuxVgn&#10;5p/+Sx/Mb/wF9X/6gp8VfHf/AD64/wDWE/yM/wDBm/8AEn1rFX3/AIq7FXgv/OSf/OP3lL/nJf8A&#10;KjXPyx81u1g9yyX+iazCnO50fV7YN9VvoByQkoWKsoYckZkqOVcVfF/kT/nMnzv/AM41Gy/KT/nP&#10;Hy9qfl3UNHCWOj/m7pdldan5a8yW6ALDLcy20LyR3RWhk+CpNWdI/wBpV9Eaz/zn/wD84baFpEut&#10;3f8AzkD5XurWOMyejp0st/eNQgcVtLWKackk7Dh79MVfJfmm/wDza/5+Sanpnk/y/wCWNb/KD/nC&#10;7T9Rt77zB5h1yJ7HWvPK2riWK2062NGS1LKCHqVrR2YughCr9YdC0PR/LGiaR5b8vadBo+g6BZQa&#10;dp1jaoEgtrW1jWKGGNRsFREAA8Bir49/5y4/5xn8yfmtP5J/OT8l9ej8l/8AOSP5LySXflLVZdrX&#10;UrZ6m40fUOxhmDMFLVUc3VhwkchV51+X3/Pxz8tLO5/wH/zlFomp/wDOMv5x6Uvp6lpPmOzuTpN0&#10;6De407UIo5kaB+qGQgHojyCjMqz3z1/z8Y/5xB8j2SzRfm3Zee9WuSI7HRfJkUut395M2yQxC3X0&#10;VdiaL6sqAnauKvGvyq8kfn3/AM5W/nt5L/5yV/PHy5qH5MflB+VLTXf5Y/l1cyNFq97e3Cem2ray&#10;i8GQ0AIjcKaBVCenzedV+jXnryX5e/MfyZ5p8hebLEaj5a846XdaRqVuaVe3u42icoSDxcBqq1Kq&#10;wDDcYq/Kf8pPzy84f8+/I1/5x6/5yq0fWbv8l9Cu5YPy4/N7TLGfUNObSpp5HgsdWW3E0kUsQaio&#10;oZ0HwBGiVJCq+ypv+c8/+cOoNLOsP/zkN5Qa0EbSenHdtJdUUEkfVEja4r8Ow9Op7DcYq+LfzK/M&#10;Lzn/AM/KNQ0r8mfyQ0LXvK3/ADitHqtve/mB+Zuq2kmnpr1tYyrMmmaNDOqu9ZYwSSvIOEaRURaS&#10;qv120PRNK8taLo/lzQbGLS9D0Cyt9N06ygFIra0tY1hghQb0VEQKPYYq/PPz3/zkP/zkp/zjF+Zv&#10;nTUvzs/La5/Nr/nGzzDqsl75d83/AJf2Xq6j5VsTxC2mr6eCGaONQC0xYVPJldywhjVereVf+fg3&#10;/OG3m/TodRsPz88uaWsqBmt9cebSLiNqAlGivooCSCaVWoPYkb4qwn8y/wDn5J/zjb5VtX0n8tvM&#10;c357/mVqKmLQvKfke1udSlvrpqrGjXUULQIvIDlRmfjusbYq+M4P+cKf+cibf/nGPU/zLit7Mf8A&#10;OVOr/nRY/wDOQtz5fqtGu9OF81vpPq86euG1CWahkpzPpBgauVX7mYq7FXYq7FXYq7FXYqoXVra3&#10;1rc2V7bRXlleRPBcW86LJFLFIpV0dGBVlZSQQRQjFUm8reU/KvkbQrHyt5K8taV5P8s6X6v1PSNE&#10;soNPsLf15Xnl9G2to4ok5yys7cVFWYsdycVZBirsVdiqDv8AT7DVbO407VLG31LT7teE9tdRJNDI&#10;tQaPG4ZSKjoRirzHS/yC/InRNUbXNF/JXyHpGtMyOdQsvLml290WjUohM0dqr1VSQDXYbYq9axV2&#10;KuxVjvmXyh5T852S6Z5w8r6R5r01HEi2msWUF9AHFCGEdxHItdutMVY75Q/KH8pvy+lWfyF+V/lL&#10;yRMgKrJoGiWGmsA3OoBtYIjQ+o1fmfHFXomKuxVC3tlZ6laXFhqNpDf2N3GYp7a5jWWKVGFGV0cF&#10;WB7gjFXk8X/OO/8Azj/Dqv6dh/Iz8votbNP9yCeWdKW6+Fg4/fC0D7MoPXqK4q9dgggtYIbW1hjt&#10;ra2jWKKKJQiRogCqqqoAAAFABiqrirsVeS+ZfyC/Inzndtf+cPyV8h+a75mLm51ny5pd9KWJJJL3&#10;FrI1TU71xVk/lL8uPy88gxGDyJ5D8u+SoTGITHoOl2mmqYxxolLWGIcRwG3sMVZnirsVdirsVdir&#10;sVdirsVdirsVdirsVdirsVdirsVdirsVdirsVdirsVdirsVdirsVdirsVdirsVf/2VBLAQItABQA&#10;BgAIAAAAIQDtRAQ4CgEAABQCAAATAAAAAAAAAAAAAAAAAAAAAABbQ29udGVudF9UeXBlc10ueG1s&#10;UEsBAi0AFAAGAAgAAAAhACOyauHXAAAAlAEAAAsAAAAAAAAAAAAAAAAAOwEAAF9yZWxzLy5yZWxz&#10;UEsBAi0AFAAGAAgAAAAhAAX8yb5DBAAAXAoAAA4AAAAAAAAAAAAAAAAAOwIAAGRycy9lMm9Eb2Mu&#10;eG1sUEsBAi0AFAAGAAgAAAAhADedwRi6AAAAIQEAABkAAAAAAAAAAAAAAAAAqgYAAGRycy9fcmVs&#10;cy9lMm9Eb2MueG1sLnJlbHNQSwECLQAUAAYACAAAACEA6YVxF+EAAAAMAQAADwAAAAAAAAAAAAAA&#10;AACbBwAAZHJzL2Rvd25yZXYueG1sUEsBAi0ACgAAAAAAAAAhAB8lvGNgRAAAYEQAABQAAAAAAAAA&#10;AAAAAAAAqQgAAGRycy9tZWRpYS9pbWFnZTEuanBnUEsFBgAAAAAGAAYAfAEAADtNAAAAAA==&#10;">
                <v:shape id="Picture 426" o:spid="_x0000_s1054" type="#_x0000_t75" style="position:absolute;top:38735;width:914400;height:56642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ir&#10;B03HAAAA3AAAAA8AAABkcnMvZG93bnJldi54bWxEj0FrAjEUhO8F/0N4Qm+aXVGxW6NosaJYCrWF&#10;0ttj89xdu3lZkqjrvzdCocdhZr5hpvPW1OJMzleWFaT9BARxbnXFhYKvz9feBIQPyBpry6TgSh7m&#10;s87DFDNtL/xB530oRISwz1BBGUKTSenzkgz6vm2Io3ewzmCI0hVSO7xEuKnlIEnG0mDFcaHEhl5K&#10;yn/3J6NgPcmXb7vR+5M7HNNtuhyuvq8/K6Ueu+3iGUSgNvyH/9obrWA4GMP9TDwCcnYDAAD//wMA&#10;UEsBAi0AFAAGAAgAAAAhALMjUhL9AAAA5gEAABMAAAAAAAAAAAAAAAAAAAAAAFtDb250ZW50X1R5&#10;cGVzXS54bWxQSwECLQAUAAYACAAAACEAC6ruOdQAAACTAQAACwAAAAAAAAAAAAAAAAAuAQAAX3Jl&#10;bHMvLnJlbHNQSwECLQAUAAYACAAAACEAMy8FnkEAAAA5AAAAEgAAAAAAAAAAAAAAAAArAgAAZHJz&#10;L3BpY3R1cmV4bWwueG1sUEsBAi0AFAAGAAgAAAAhAHirB03HAAAA3AAAAA8AAAAAAAAAAAAAAAAA&#10;nAIAAGRycy9kb3ducmV2LnhtbFBLBQYAAAAABAAEAPcAAACQAwAAAAA=&#10;">
                  <v:imagedata r:id="rId29" o:title=""/>
                  <v:path arrowok="t"/>
                </v:shape>
                <v:shape id="Text Box 32" o:spid="_x0000_s1055" type="#_x0000_t202" style="position:absolute;left:1117600;width:5623560;height:152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YnhwxAAA&#10;ANwAAAAPAAAAZHJzL2Rvd25yZXYueG1sRI9Ba8JAFITvgv9heYK3uqvY1kZXEUXoydK0Frw9ss8k&#10;mH0bsquJ/94VCh6HmfmGWaw6W4krNb50rGE8UiCIM2dKzjX8/uxeZiB8QDZYOSYNN/KwWvZ7C0yM&#10;a/mbrmnIRYSwT1BDEUKdSOmzgiz6kauJo3dyjcUQZZNL02Ab4baSE6XepMWS40KBNW0Kys7pxWo4&#10;7E/Hv6n6yrf2tW5dpyTbD6n1cNCt5yACdeEZ/m9/Gg3TyTs8zsQjIJd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WJ4cMQAAADcAAAADwAAAAAAAAAAAAAAAACXAgAAZHJzL2Rv&#10;d25yZXYueG1sUEsFBgAAAAAEAAQA9QAAAIgDAAAAAA==&#10;" filled="f" stroked="f">
                  <v:textbox>
                    <w:txbxContent>
                      <w:p w14:paraId="3EE2F3C4" w14:textId="77777777" w:rsidR="006E07AA" w:rsidRPr="00304D34" w:rsidRDefault="006E07AA" w:rsidP="006E07AA">
                        <w:pPr>
                          <w:rPr>
                            <w:rFonts w:ascii="Arial" w:hAnsi="Arial"/>
                            <w:sz w:val="22"/>
                            <w:szCs w:val="22"/>
                          </w:rPr>
                        </w:pPr>
                        <w:r>
                          <w:rPr>
                            <w:rFonts w:ascii="Arial" w:hAnsi="Arial"/>
                            <w:b/>
                            <w:sz w:val="22"/>
                            <w:szCs w:val="22"/>
                          </w:rPr>
                          <w:t>Help students revise knowledge</w:t>
                        </w:r>
                        <w:r w:rsidRPr="00304D34">
                          <w:rPr>
                            <w:rFonts w:ascii="Arial" w:hAnsi="Arial"/>
                            <w:b/>
                            <w:sz w:val="22"/>
                            <w:szCs w:val="22"/>
                          </w:rPr>
                          <w:t>:</w:t>
                        </w:r>
                        <w:r w:rsidRPr="00304D34">
                          <w:rPr>
                            <w:rFonts w:ascii="Arial" w:hAnsi="Arial"/>
                            <w:sz w:val="22"/>
                            <w:szCs w:val="22"/>
                          </w:rPr>
                          <w:t xml:space="preserve"> </w:t>
                        </w:r>
                        <w:r>
                          <w:rPr>
                            <w:rFonts w:ascii="Arial" w:hAnsi="Arial"/>
                            <w:sz w:val="22"/>
                            <w:szCs w:val="22"/>
                          </w:rPr>
                          <w:t>Most students have had some sort of interaction/play experience with a ball. Oftentimes this interaction is generally positive. However, most students will come to physical education with bad habits with respect to tossing, throwing, and catching. Helping them identify and correct errors and bad habits is critical to developing mature skills. While you’re correcting these errors try to infuse new content into your interaction. Work to help students view each skill from an alternative perspective in order to overcome resistance to change.</w:t>
                        </w:r>
                      </w:p>
                      <w:p w14:paraId="23AE6B10" w14:textId="77777777" w:rsidR="006E07AA" w:rsidRDefault="006E07AA" w:rsidP="006E07AA"/>
                    </w:txbxContent>
                  </v:textbox>
                </v:shape>
                <w10:wrap type="through"/>
              </v:group>
            </w:pict>
          </mc:Fallback>
        </mc:AlternateContent>
      </w:r>
      <w:r w:rsidR="006E07AA">
        <w:rPr>
          <w:noProof/>
        </w:rPr>
        <mc:AlternateContent>
          <mc:Choice Requires="wpg">
            <w:drawing>
              <wp:anchor distT="0" distB="0" distL="114300" distR="114300" simplePos="0" relativeHeight="251660288" behindDoc="0" locked="0" layoutInCell="1" allowOverlap="1" wp14:anchorId="548AF23F" wp14:editId="717C2BCE">
                <wp:simplePos x="0" y="0"/>
                <wp:positionH relativeFrom="column">
                  <wp:posOffset>274320</wp:posOffset>
                </wp:positionH>
                <wp:positionV relativeFrom="paragraph">
                  <wp:posOffset>704850</wp:posOffset>
                </wp:positionV>
                <wp:extent cx="6609080" cy="405765"/>
                <wp:effectExtent l="0" t="0" r="0" b="635"/>
                <wp:wrapThrough wrapText="bothSides">
                  <wp:wrapPolygon edited="0">
                    <wp:start x="3321" y="0"/>
                    <wp:lineTo x="0" y="1352"/>
                    <wp:lineTo x="0" y="10817"/>
                    <wp:lineTo x="3321" y="20282"/>
                    <wp:lineTo x="21417" y="20282"/>
                    <wp:lineTo x="21417" y="0"/>
                    <wp:lineTo x="3321" y="0"/>
                  </wp:wrapPolygon>
                </wp:wrapThrough>
                <wp:docPr id="428" name="Group 428"/>
                <wp:cNvGraphicFramePr/>
                <a:graphic xmlns:a="http://schemas.openxmlformats.org/drawingml/2006/main">
                  <a:graphicData uri="http://schemas.microsoft.com/office/word/2010/wordprocessingGroup">
                    <wpg:wgp>
                      <wpg:cNvGrpSpPr/>
                      <wpg:grpSpPr>
                        <a:xfrm>
                          <a:off x="0" y="0"/>
                          <a:ext cx="6609080" cy="405765"/>
                          <a:chOff x="0" y="0"/>
                          <a:chExt cx="6609454" cy="405765"/>
                        </a:xfrm>
                      </wpg:grpSpPr>
                      <pic:pic xmlns:pic="http://schemas.openxmlformats.org/drawingml/2006/picture">
                        <pic:nvPicPr>
                          <pic:cNvPr id="429" name="Picture 429"/>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52070"/>
                            <a:ext cx="914400" cy="156845"/>
                          </a:xfrm>
                          <a:prstGeom prst="rect">
                            <a:avLst/>
                          </a:prstGeom>
                        </pic:spPr>
                      </pic:pic>
                      <wps:wsp>
                        <wps:cNvPr id="459" name="Text Box 459"/>
                        <wps:cNvSpPr txBox="1"/>
                        <wps:spPr>
                          <a:xfrm>
                            <a:off x="985894" y="0"/>
                            <a:ext cx="5623560" cy="4057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18EAC33" w14:textId="77777777" w:rsidR="006E07AA" w:rsidRDefault="006E07AA" w:rsidP="006E07AA">
                              <w:pPr>
                                <w:pStyle w:val="ListParagraph"/>
                                <w:numPr>
                                  <w:ilvl w:val="0"/>
                                  <w:numId w:val="7"/>
                                </w:numPr>
                                <w:rPr>
                                  <w:rFonts w:ascii="Arial" w:hAnsi="Arial"/>
                                  <w:sz w:val="22"/>
                                  <w:szCs w:val="22"/>
                                </w:rPr>
                              </w:pPr>
                              <w:r>
                                <w:rPr>
                                  <w:rFonts w:ascii="Arial" w:hAnsi="Arial"/>
                                  <w:sz w:val="22"/>
                                  <w:szCs w:val="22"/>
                                </w:rPr>
                                <w:t xml:space="preserve">Allow all students to choose whether to work with a ball or a scarf during toss and catch activities. </w:t>
                              </w:r>
                            </w:p>
                            <w:p w14:paraId="0971084F" w14:textId="77777777" w:rsidR="006E07AA" w:rsidRPr="00CB28FB" w:rsidRDefault="006E07AA" w:rsidP="006E07AA">
                              <w:pPr>
                                <w:pStyle w:val="ListParagraph"/>
                                <w:ind w:left="360"/>
                                <w:rPr>
                                  <w:rFonts w:ascii="Arial" w:hAnsi="Arial"/>
                                  <w:sz w:val="22"/>
                                  <w:szCs w:val="22"/>
                                </w:rPr>
                              </w:pPr>
                            </w:p>
                            <w:p w14:paraId="505861D7" w14:textId="77777777" w:rsidR="006E07AA" w:rsidRDefault="006E07AA" w:rsidP="006E07AA"/>
                            <w:p w14:paraId="69AE5636" w14:textId="77777777" w:rsidR="006E07AA" w:rsidRDefault="006E07AA" w:rsidP="006E07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mv="urn:schemas-microsoft-com:mac:vml" xmlns:mo="http://schemas.microsoft.com/office/mac/office/2008/main">
            <w:pict>
              <v:group id="Group 428" o:spid="_x0000_s1056" style="position:absolute;margin-left:21.6pt;margin-top:55.5pt;width:520.4pt;height:31.95pt;z-index:251660288" coordsize="6609454,405765"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yUNSfUoEAABZCgAADgAAAGRycy9lMm9Eb2MueG1snFbbbuM2EH0v0H8Q&#10;9K5IciVfhDgLRY6DBYJdY5Nin2masoRIJEvStxb9986QkuPYLprmwTI5nCFnzswZ8vbLvm28LVO6&#10;FnzqxzeR7zFOxarm66n/+8s8GPueNoSvSCM4m/oHpv0vd7/+cruTGRuISjQrpjzYhOtsJ6d+ZYzM&#10;wlDTirVE3wjJOCyWQrXEwFStw5UiO9i9bcJBFA3DnVArqQRlWoN05hb9O7t/WTJqvpelZsZrpj74&#10;ZuxX2e8Sv+HdLcnWisiqpp0b5BNetKTmcOhxqxkxxNuo+mKrtqZKaFGaGyraUJRlTZmNAaKJo7No&#10;HpXYSBvLOtut5REmgPYMp09vS79tF8qrV1M/GUCqOGkhSfZcDwUAz06uM9B6VPJZLlQnWLsZRrwv&#10;VYv/EIu3t8AejsCyvfEoCIfDaBKNAX8Ka0mUjoapQ55WkJ4LM1o9nBgmaXJuGPbHhujd0RlZ0wx+&#10;HU4wusDpv+sJrMxGMb/bpP3QHi1RrxsZQEolMfWybmpzsOUJyUOn+HZR04Vyk1PIJz3ksI7HAugT&#10;RAaNUM9ZEYzqSdBX7XFRVISvWa4l1DYwDrXD9+p2+u7IZVPLed00mCccd8EBD87q6Ao+rkZngm5a&#10;xo0jnWINxCm4rmqpfU9lrF0yqCH1dRVbGkDin7TB47AELBH+GozzKJoM7oMijYogiUYPQT5JRsEo&#10;ehglUTKOi7j4G63jJNtoBvGSZibrzleQXnh7teq7/uD4ZHnpbYllPyJlHer/rYsgQkjQV20UM7TC&#10;YQlo/QCEnc1xwUL7hibiroEVaHGVB+kgGnVNpufCJE6SqKNCnA7HiaXCsaIh10qbRyZaDweAKXhh&#10;MSVb8Nf506t0qXcuWN/AI6QsNFPdZxlmH0MOW+m1NvRcEcnABdz2pHjTY/G+YGz3Yu8lIAMPO0Xs&#10;F57Zw0JXpyj/F7gm43Q8AZ5f9o50OPgtHV70js8CRjIukArgJskajt+jAPZ0EmZvDge3rZiLYi7S&#10;0SAfpZNgmKdxkMTROMjzaBDM5nmUR8m8mCT3WMwtVvMO7hcJtxPiBGjMG7Lu28uHy7ol9N3VF8eh&#10;LW5XELDx+6J+g9qOzKFhLuAfrIR2bxs1CuxFy4pGOZIQSoHkrqkgGKCNWo4NHzfs9NHUQfl/Tj1a&#10;2JMFN0fjtuZCWS6cub167V0unT6AcRI3Ds1+ubf3XGz5iKKlWB2gQpUAlkF9aUnnNVDuiWizIAqe&#10;ASCEp435Dp+yEbupL7qR71VC/XlNjvrANlj1PUz71Nd/bAjeJ81XDjy07Id3iJ0kUERwhjpdWZ6u&#10;8E1bCOhdsfXODlHfNP2wVKL9CbTN8VRYIpzC2VPf9MPCuMcOvKAoy3Or5K6pJ/4s4XJz/Robysv+&#10;J1Gy6zoGKuqb6JlPsrPm43QxQVzkGyPK2namN1S7BEAXsiP7frEV2r218IF0Ordaby/Cu38A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wQUAAYACAAAACEA8s70sOEAAAALAQAADwAAAGRycy9kb3ducmV2&#10;LnhtbEyPQU/CQBCF7yb+h82YeJPtQlWs3RJC1BMhEUwIt6Ed2obubtNd2vLvHU56ezPz8uZ76WI0&#10;jeip87WzGtQkAkE2d0VtSw0/u8+nOQgf0BbYOEsaruRhkd3fpZgUbrDf1G9DKTjE+gQ1VCG0iZQ+&#10;r8ign7iWLN9OrjMYeOxKWXQ4cLhp5DSKXqTB2vKHCltaVZSftxej4WvAYTlTH/36fFpdD7vnzX6t&#10;SOvHh3H5DiLQGP7McMNndMiY6egutvCi0RDPpuzkvVLc6WaI5jGrI6vX+A1klsr/HbJfAAAA//8D&#10;AFBLAwQKAAAAAAAAACEADo6PmzgcAAA4HAAAFAAAAGRycy9tZWRpYS9pbWFnZTEuanBn/9j/4AAQ&#10;SkZJRgABAgEAeAB4AAD/7QAsUGhvdG9zaG9wIDMuMAA4QklNA+0AAAAAABAAeAAAAAEAAQB4AAAA&#10;AQAB/+IMWElDQ19QUk9GSUxFAAEBAAAMSExpbm8CEAAAbW50clJHQiBYWVogB84AAgAJAAYAMQAA&#10;YWNzcE1TRlQAAAAASUVDIHNSR0IAAAAAAAAAAAAAAAAAAPbWAAEAAAAA0y1IUCAgAAAAAAAAAAAA&#10;AAAAAAAAAAAAAAAAAAAAAAAAAAAAAAAAAAAAAAAAAAAAAAAAAAARY3BydAAAAVAAAAAzZGVzYwAA&#10;AYQAAABsd3RwdAAAAfAAAAAUYmtwdAAAAgQAAAAUclhZWgAAAhgAAAAUZ1hZWgAAAiwAAAAUYlhZ&#10;WgAAAkAAAAAUZG1uZAAAAlQAAABwZG1kZAAAAsQAAACIdnVlZAAAA0wAAACGdmlldwAAA9QAAAAk&#10;bHVtaQAAA/gAAAAUbWVhcwAABAwAAAAkdGVjaAAABDAAAAAMclRSQwAABDwAAAgMZ1RSQwAABDwA&#10;AAgMYlRSQwAABDwAAAgMdGV4dAAAAABDb3B5cmlnaHQgKGMpIDE5OTggSGV3bGV0dC1QYWNrYXJk&#10;IENvbXBhbnkAAGRlc2MAAAAAAAAAEnNSR0IgSUVDNjE5NjYtMi4xAAAAAAAAAAAAAAASc1JHQiBJ&#10;RUM2MTk2Ni0yLjEAAAAAAAAAAAAAAAAAAAAAAAAAAAAAAAAAAAAAAAAAAAAAAAAAAAAAAAAAAAAA&#10;AAAAAFhZWiAAAAAAAADzUQABAAAAARbMWFlaIAAAAAAAAAAAAAAAAAAAAABYWVogAAAAAAAAb6IA&#10;ADj1AAADkFhZWiAAAAAAAABimQAAt4UAABjaWFlaIAAAAAAAACSgAAAPhAAAts9kZXNjAAAAAAAA&#10;ABZJRUMgaHR0cDovL3d3dy5pZWMuY2gAAAAAAAAAAAAAABZJRUMgaHR0cDovL3d3dy5pZWMuY2gA&#10;AAAAAAAAAAAAAAAAAAAAAAAAAAAAAAAAAAAAAAAAAAAAAAAAAAAAAAAAAAAAZGVzYwAAAAAAAAAu&#10;SUVDIDYxOTY2LTIuMSBEZWZhdWx0IFJHQiBjb2xvdXIgc3BhY2UgLSBzUkdCAAAAAAAAAAAAAAAu&#10;SUVDIDYxOTY2LTIuMSBEZWZhdWx0IFJHQiBjb2xvdXIgc3BhY2UgLSBzUkdCAAAAAAAAAAAAAAAA&#10;AAAAAAAAAAAAAGRlc2MAAAAAAAAALFJlZmVyZW5jZSBWaWV3aW5nIENvbmRpdGlvbiBpbiBJRUM2&#10;MTk2Ni0yLjEAAAAAAAAAAAAAACxSZWZlcmVuY2UgVmlld2luZyBDb25kaXRpb24gaW4gSUVDNjE5&#10;NjYtMi4xAAAAAAAAAAAAAAAAAAAAAAAAAAAAAAAAAAB2aWV3AAAAAAATpP4AFF8uABDPFAAD7cwA&#10;BBMLAANcngAAAAFYWVogAAAAAABMCVYAUAAAAFcf521lYXMAAAAAAAAAAQAAAAAAAAAAAAAAAAAA&#10;AAAAAAKPAAAAAnNpZyAAAAAAQ1JUIGN1cnYAAAAAAAAEAAAAAAUACgAPABQAGQAeACMAKAAtADIA&#10;NwA7AEAARQBKAE8AVABZAF4AYwBoAG0AcgB3AHwAgQCGAIsAkACVAJoAnwCkAKkArgCyALcAvADB&#10;AMYAywDQANUA2wDgAOUA6wDwAPYA+wEBAQcBDQETARkBHwElASsBMgE4AT4BRQFMAVIBWQFgAWcB&#10;bgF1AXwBgwGLAZIBmgGhAakBsQG5AcEByQHRAdkB4QHpAfIB+gIDAgwCFAIdAiYCLwI4AkECSwJU&#10;Al0CZwJxAnoChAKOApgCogKsArYCwQLLAtUC4ALrAvUDAAMLAxYDIQMtAzgDQwNPA1oDZgNyA34D&#10;igOWA6IDrgO6A8cD0wPgA+wD+QQGBBMEIAQtBDsESARVBGMEcQR+BIwEmgSoBLYExATTBOEE8AT+&#10;BQ0FHAUrBToFSQVYBWcFdwWGBZYFpgW1BcUF1QXlBfYGBgYWBicGNwZIBlkGagZ7BowGnQavBsAG&#10;0QbjBvUHBwcZBysHPQdPB2EHdAeGB5kHrAe/B9IH5Qf4CAsIHwgyCEYIWghuCIIIlgiqCL4I0gjn&#10;CPsJEAklCToJTwlkCXkJjwmkCboJzwnlCfsKEQonCj0KVApqCoEKmAquCsUK3ArzCwsLIgs5C1EL&#10;aQuAC5gLsAvIC+EL+QwSDCoMQwxcDHUMjgynDMAM2QzzDQ0NJg1ADVoNdA2ODakNww3eDfgOEw4u&#10;DkkOZA5/DpsOtg7SDu4PCQ8lD0EPXg96D5YPsw/PD+wQCRAmEEMQYRB+EJsQuRDXEPURExExEU8R&#10;bRGMEaoRyRHoEgcSJhJFEmQShBKjEsMS4xMDEyMTQxNjE4MTpBPFE+UUBhQnFEkUahSLFK0UzhTw&#10;FRIVNBVWFXgVmxW9FeAWAxYmFkkWbBaPFrIW1hb6Fx0XQRdlF4kXrhfSF/cYGxhAGGUYihivGNUY&#10;+hkgGUUZaxmRGbcZ3RoEGioaURp3Gp4axRrsGxQbOxtjG4obshvaHAIcKhxSHHscoxzMHPUdHh1H&#10;HXAdmR3DHeweFh5AHmoelB6+HukfEx8+H2kflB+/H+ogFSBBIGwgmCDEIPAhHCFIIXUhoSHOIfsi&#10;JyJVIoIiryLdIwojOCNmI5QjwiPwJB8kTSR8JKsk2iUJJTglaCWXJccl9yYnJlcmhya3JugnGCdJ&#10;J3onqyfcKA0oPyhxKKIo1CkGKTgpaymdKdAqAio1KmgqmyrPKwIrNitpK50r0SwFLDksbiyiLNct&#10;DC1BLXYtqy3hLhYuTC6CLrcu7i8kL1ovkS/HL/4wNTBsMKQw2zESMUoxgjG6MfIyKjJjMpsy1DMN&#10;M0YzfzO4M/E0KzRlNJ402DUTNU01hzXCNf02NzZyNq426TckN2A3nDfXOBQ4UDiMOMg5BTlCOX85&#10;vDn5OjY6dDqyOu87LTtrO6o76DwnPGU8pDzjPSI9YT2hPeA+ID5gPqA+4D8hP2E/oj/iQCNAZECm&#10;QOdBKUFqQaxB7kIwQnJCtUL3QzpDfUPARANER0SKRM5FEkVVRZpF3kYiRmdGq0bwRzVHe0fASAVI&#10;S0iRSNdJHUljSalJ8Eo3Sn1KxEsMS1NLmkviTCpMcky6TQJNSk2TTdxOJU5uTrdPAE9JT5NP3VAn&#10;UHFQu1EGUVBRm1HmUjFSfFLHUxNTX1OqU/ZUQlSPVNtVKFV1VcJWD1ZcVqlW91dEV5JX4FgvWH1Y&#10;y1kaWWlZuFoHWlZaplr1W0VblVvlXDVchlzWXSddeF3JXhpebF69Xw9fYV+zYAVgV2CqYPxhT2Gi&#10;YfViSWKcYvBjQ2OXY+tkQGSUZOllPWWSZedmPWaSZuhnPWeTZ+loP2iWaOxpQ2maafFqSGqfavdr&#10;T2una/9sV2yvbQhtYG25bhJua27Ebx5veG/RcCtwhnDgcTpxlXHwcktypnMBc11zuHQUdHB0zHUo&#10;dYV14XY+dpt2+HdWd7N4EXhueMx5KnmJeed6RnqlewR7Y3vCfCF8gXzhfUF9oX4BfmJ+wn8jf4R/&#10;5YBHgKiBCoFrgc2CMIKSgvSDV4O6hB2EgITjhUeFq4YOhnKG14c7h5+IBIhpiM6JM4mZif6KZIrK&#10;izCLlov8jGOMyo0xjZiN/45mjs6PNo+ekAaQbpDWkT+RqJIRknqS45NNk7aUIJSKlPSVX5XJljSW&#10;n5cKl3WX4JhMmLiZJJmQmfyaaJrVm0Kbr5wcnImc951kndKeQJ6unx2fi5/6oGmg2KFHobaiJqKW&#10;owajdqPmpFakx6U4pammGqaLpv2nbqfgqFKoxKk3qamqHKqPqwKrdavprFys0K1ErbiuLa6hrxav&#10;i7AAsHWw6rFgsdayS7LCszizrrQltJy1E7WKtgG2ebbwt2i34LhZuNG5SrnCuju6tbsuu6e8Ibyb&#10;vRW9j74KvoS+/796v/XAcMDswWfB48JfwtvDWMPUxFHEzsVLxcjGRsbDx0HHv8g9yLzJOsm5yjjK&#10;t8s2y7bMNcy1zTXNtc42zrbPN8+40DnQutE80b7SP9LB00TTxtRJ1MvVTtXR1lXW2Ndc1+DYZNjo&#10;2WzZ8dp22vvbgNwF3IrdEN2W3hzeot8p36/gNuC94UThzOJT4tvjY+Pr5HPk/OWE5g3mlucf56no&#10;Mui86Ubp0Opb6uXrcOv77IbtEe2c7ijutO9A78zwWPDl8XLx//KM8xnzp/Q09ML1UPXe9m32+/eK&#10;+Bn4qPk4+cf6V/rn+3f8B/yY/Sn9uv5L/tz/bf///+4AE0Fkb2JlAGSAAAAAAQUAAgAD/9sAhAAC&#10;AgICAgICAgICAwICAgMEAwMDAwQFBAQEBAQFBQUFBQUFBQUFBwgICAcFCQoKCgoJDAwMDAwMDAwM&#10;DAwMDAwMAQMCAgMDAwcFBQcNCwkLDQ8NDQ0NDw8MDAwMDA8PDAwMDAwMDwwODg4ODgwRERERERER&#10;ERERERERERERERERERH/wAARCAAdAKkDAREAAhEBAxEB/8QBogAAAAcBAQEBAQAAAAAAAAAABAUD&#10;AgYBAAcICQoLAQACAgMBAQEBAQAAAAAAAAABAAIDBAUGBwgJCgsQAAIBAwMCBAIGBwMEAgYCcwEC&#10;AxEEAAUhEjFBUQYTYSJxgRQykaEHFbFCI8FS0eEzFmLwJHKC8SVDNFOSorJjc8I1RCeTo7M2F1Rk&#10;dMPS4ggmgwkKGBmElEVGpLRW01UoGvLj88TU5PRldYWVpbXF1eX1ZnaGlqa2xtbm9jdHV2d3h5en&#10;t8fX5/c4SFhoeIiYqLjI2Oj4KTlJWWl5iZmpucnZ6fkqOkpaanqKmqq6ytrq+hEAAgIBAgMFBQQF&#10;BgQIAwNtAQACEQMEIRIxQQVRE2EiBnGBkTKhsfAUwdHhI0IVUmJy8TMkNEOCFpJTJaJjssIHc9I1&#10;4kSDF1STCAkKGBkmNkUaJ2R0VTfyo7PDKCnT4/OElKS0xNTk9GV1hZWltcXV5fVGVmZ2hpamtsbW&#10;5vZHV2d3h5ent8fX5/c4SFhoeIiYqLjI2Oj4OUlZaXmJmam5ydnp+So6SlpqeoqaqrrK2ur6/9oA&#10;DAMBAAIRAxEAPwD7haB+ZnkXzR508/fl3oXmGG/86/lfJpsfmfSRHLHNYHV7RL6xZjJGiyLLA4YN&#10;GWUGqkh1ZQqyvVdU07Q9M1HWtYvYdN0nSLWa9vbu4YJDb29ujSSyyMdgqIpJJ6AYqxbyv+ZXkbzl&#10;+X+lfmpoHmO2m/L7WdKGt22t3YksLf8AR/AyG4lF4lu8Sqqkt6irxA3pirx6z/5zE/5xxvbu1gX8&#10;xhaaffzJBa69f6Tq9j5cuJJWCRiDzBdWEOlyB2ICFbkhj9muKvYPzG/MnyZ+U/kzU/zA8+arJpHl&#10;PSJLKG5u7ezu9RkEmo3cFjaJHa2EF1cSNJcXUaAJG32q9KnFXjlv/wA5if8AOPr3FvDqXmvWfKUF&#10;zKkK6h5s8p+ZvLWmrJIwRFk1HWtHsLSOrEAc5Rir2zzT5+8o+S9P0HVvMmsx2GneZ9a0ny9pc6Ry&#10;3K3Opa7dRWenQp9Xjl2mmmRQ5oig8mZVBOKvOvzC/wCckfyj/K/zfH5C826trn+LpNHt9f8A0don&#10;lbzF5gdNOuri5tYbiV9G0q/jQPLZyqAzBvh6UIJVW+Uf+ckvyp8739/p2hXPmmGbTNOudVuZdZ8m&#10;eadEto7S0AaZzdaro1lAWANQgfm37KmhxV6To3nzyhr3kTSPzN0/X7ZfIWuaFb+ZrXWr0tY236Ju&#10;rZbyK7m+trA0Keg4dvUClR9oChxV4na/85i/8443V1aQn8xTp9hqFxFa2mualo+saf5fuZZm4xCD&#10;XbzT4NNkDn7JW4IbscVfTIIYBlIZWFQRuCDirAfy9/NLyD+a3l+980/l35lt/Neg6dqd/o1xdWaS&#10;0S+0yZoLqHhJGjkqy/CQtHUq6FkZWKrw3Uf+c2/+cedHjtptW1jzppcV7d29hbvd/l154gWW6upF&#10;it4IzJ5cUNJJIwVEG7MQACcVZNaf85W/kndaF5w8zTav5k0bQPIWkS67rl9rnk3zTo8NvYwsiPIj&#10;ajotr6zAuP3cXOQ9QtAcVe1ea/NvlfyL5f1PzX5z8w6f5V8s6NF619qmq3EdraW6VCgySysqirEA&#10;CtSSANzirxry1/zlX+Q/mrXtL8t2HnabTNW16dbXSF8waNrHl+31Sd6lIdOutYsLGC6dgPhWF3Lf&#10;sg4q9N82/mX5F8iax5H0Hzf5jttB1X8yNXOg+W4rlZAt/qXovOLZZVRo0dljITmy8moi1dlUqs5x&#10;V5pZ/nH+WN7+X2ofmsPOVhZfl3pVxqNrd67qJfT7WGbSdQn0q7VzdpAw43ls8S7fG1PT5BlJVef6&#10;F/zlh+Quv6xpWhwecrzR73XrlbLS5fMWga55fsr+5k/u4bS+1fTbG2md/wBhY5GLfsg4q+i8VflJ&#10;rOn6p5E/5yX/AOcrv+cmPKtpNe6l+Unm7yxaectNtVLy6v5FvvJXlt9WjWNaF57FoUvrcVrWKSMf&#10;3xBVfSf5uaxZ/wDOQHm7yR/zj55U1CHVvIWvabZefPzM1K0YSwSeUmk56TpCyKaV1m4hIahqbSKf&#10;akinFXy9+SVrF55/Jz/n3R+S2uqZ/IPm/wArar5s8x2DD/R9XHlK2s3sNMugdnha61JJ3iIIkEHF&#10;qryBVfqvqejaRrWk3ug6vpdpqmh6lbPZXen3cKTWs9tIpR4ZIXUoyMpoVIpTFX5bea7u6sf+cUfz&#10;q/LV7251LSPyR/Pzyr5I0G5vJGnm/Q0PnHydqen27TMSz/VIdUW1DMa0iFd8Vfqhf2Fjqlld6bqd&#10;nBqOnX8L291a3UazQTQyKVeOSNwysrAkEEUIxV+VNy0mj/lrZflnBLNL5c/Jn/nMjyX5R8tCZmka&#10;DRD5h8v6vZWSyOzM0dourG2jqSQkSr+zir2bzl+Z+kfll/zm95pvNW8t+cPMiar+R3laGOPyh5Z1&#10;bzLNEY/Mvmli1xHpNpdtEprQM4AJ2GKvd1/NjRvzQ/Lz81v0R5W87eWv0H5du/V/xj5V1jyz6/1m&#10;0u+P1X9LWdp6/H0Tz9PlwqvKnNaqvkvybaReePy//wCfan5Oa/H9b/L/AMz/AJaWXnDzBp0grbat&#10;L5R8uaC+m6fdqarJD9a1JbhomBVzAvIFQQVX6R61oWjeY9G1Ly7r2l2usaDrFrJZX2n3cSy29xby&#10;qUeKSNgVKlTQgjFXzb+fWqR/lB+ROj/lp+Wcp0LzD5ybS/yq8gevczztYXGpR/U47s3FxJLKw0+y&#10;imuizsxIg3JJxVgv5b6J5V/5xz/P7Sfyr8otBZflf+dflC0Og20ciutv5q8k2NvYXMZ9Oih73Ro7&#10;eQkirtaSNWpOKsv/AOcvv+UW/JX/AM3v+V3/AIlGn4q7/nO3/wBY9/5yI/8AAMv/ANS4qoearO3/&#10;ADE/5y88q+SfM8X17yl+Uv5fRfmDpulTKGtLvzFq2q3WmW17MjVWR7CDT5DECP3bziQfGEIVfRfn&#10;vyL5X/MrylrnkjznpUWs+XPMNs1tdW8g+IV3SWJ/tRyxsA8cikMjgMpDAHFX5dTaba/85F+UP+cC&#10;/K35tvN5qi1fzV+YvlTV9Qd/Tur2Xy1oHmzSoNWjmTdLhpNMjuo5V3WTi67gYq+zvyM/MLzZo+v6&#10;l/zjz+c1+b780vJlkL3Q/McielF528tI4ii1eEdBdwlliv4h9iUiRf3cq0VfMv5beQ/OvnP/AJxX&#10;/KPV/Iel2XmbW/yu/PDzb53by1f3K2UOvQab5z83RNYrcyI8cUqtdLPC0g4CWJORUfEFX0gf+cnP&#10;y9nlsPLX51/lz5u/Jp9Xu7a1jP5g6GreX5b/ANaM28Q1yyk1LSuXrBTEZLhCWAK0amKvq/FXzx+V&#10;vkLzN5e/OL/nKTzTr2lLbeXfzK8zeXb7QJ2mglF7aWHlXR9NuXMUcjvGFubaSPjIqk8eQBUqxVTz&#10;8kfyA/Lz/nH/AEjzHov5fW16lr5m1eTVbmTUrk3c0SBEgs9PgkKqUtLO3jSG2i39ONaVLFmKr54/&#10;Lr/nHTz/AGX/ADjD/wA426H61r5A/wCcgPyF060vtGmvXS+soNQFvLa32l6g1lLIJLS7t5mhmMTk&#10;rVZUq0a1VekXH5lf85SajaNoOlf841WXl3zZNH6P+ItZ83aZc+U7aU/CbhfqRbVp0X7SxmyhZ/sl&#10;468gqwL80P8AnH3zR5e/5xR1j8tvINpefmp+Y155t8vectZuJJrHTr3zFq8fm/Ste1q7L3lxbWsR&#10;ZLeUxo0oCoqRKTQVVegT/mz/AM5IazE+neWv+cU9S8r6xdD07fVPO3mry5Ho1qzbetcroWpa1euq&#10;VqUjhq1OPJa8gqwbzF/zjn5o0L8qPyv8peX528+ecbX87PKX5leeNalaCxa/uF8z22r67qKxzTKq&#10;pFGrCKFWZhFGka82G6r1vT/IvmmD/nK7zd+ZkumBPJWp/lN5d8sWuoevCTJqljrvmC9uYPQEhmHC&#10;G9hbmUCHlRWJDAKvYPOmnXeseTvNmk6fGJr/AFTRr+0toywUPNPbyRxryYgCrMNycVfLWifkR51m&#10;/wCccf8AnGjSLK7tvI358/kH5U8tSaPcXpW8sbfWbHQ4tM1PStRNpI/q2dzG0sExhkP7MsbM0aVV&#10;T6b8y/8AnKbU7I6HpX/OM9l5a82zIIT5g1vzdplz5UtpGUhrlPqJfVbhEO4jNlAz/ZLp9oKsam/5&#10;x+178yvzP8nwf85AWFh+bP5cfk/5IjtdOuPMlhpU9p5o8361IRqeqS6RGJY41s7a0jjhWWMUadyh&#10;cqXKrvzg/wCcTfy9s/Jr+af+cefyd8jeRfzs8gahZeavKF7oOi6Xoc13f6VMs7aXPd29vBSC+hEl&#10;u4dgn7wM2y1Cr0P/AJyA8l+b/wAxvKf5TR+XdAeTU9D/ADS/L7zXqtjLc2sclnp2ka5Y32ou0jTC&#10;J2ghjclY2YvxpGHJAKqJ/wCcsPIvmn8zf+cbvzm8geSdMGs+bfNfli80/SrEzw231i5kA4R+tcSR&#10;RJWnV3UeJxVv83fy18433mryj+cf5SXGmw/ml5GtLvSJdN1qWW30vzJoF+8UtzpN5cwRTyQOs0CT&#10;W04jf05FIZGSR8VYfrPnD/nKLz/p9z5Q8s/kwPySvtVj+qXnnfzLr+karBpcMo4zXOk2GkXF3NdX&#10;CAn0VuBbR8qM5IBQqqN9+Q9x5R80/wDOGOj/AJd6PJP5B/InVdcTVbme5hE8FpdeU9Y02G6m9R43&#10;nlnvLpPUMasxdy7ALyIVeofnj+UQ/Nby3YPoesHyd+Zvkm7Ot+RvNkKB5tH1dEZBzX/dtrcIxhuo&#10;D8MsTEfaCMqrwf8AIvyh/wA5L/lh/wA42+Q9Lg8reVYvzQ0nzP5r1nzR5S1S/ZbW/s9X8w65qKQa&#10;drFm17HbuyXsUsbSQygikcgjbkVVVvzQu/z8/Pj8uvOn5NP/AM45zflxb/mJpNz5e1LzP5r8waDq&#10;GmadaX8bQ3F5aWuk3t/dXE8SMWgV44B6gQs6UOKvbv8AlSVp/wBTz5o/6TF/6p4q9uxV2KuxV2Ku&#10;xV2KuxV2KuxV2KuxV2KuxV2KuxV2KuxV2KuxV2KuxV2Kv//ZUEsBAi0AFAAGAAgAAAAhAO1EBDgK&#10;AQAAFAIAABMAAAAAAAAAAAAAAAAAAAAAAFtDb250ZW50X1R5cGVzXS54bWxQSwECLQAUAAYACAAA&#10;ACEAI7Jq4dcAAACUAQAACwAAAAAAAAAAAAAAAAA7AQAAX3JlbHMvLnJlbHNQSwECLQAUAAYACAAA&#10;ACEAyUNSfUoEAABZCgAADgAAAAAAAAAAAAAAAAA7AgAAZHJzL2Uyb0RvYy54bWxQSwECLQAUAAYA&#10;CAAAACEAN53BGLoAAAAhAQAAGQAAAAAAAAAAAAAAAACxBgAAZHJzL19yZWxzL2Uyb0RvYy54bWwu&#10;cmVsc1BLAQItABQABgAIAAAAIQDyzvSw4QAAAAsBAAAPAAAAAAAAAAAAAAAAAKIHAABkcnMvZG93&#10;bnJldi54bWxQSwECLQAKAAAAAAAAACEADo6PmzgcAAA4HAAAFAAAAAAAAAAAAAAAAACwCAAAZHJz&#10;L21lZGlhL2ltYWdlMS5qcGdQSwUGAAAAAAYABgB8AQAAGiUAAAAA&#10;">
                <v:shape id="Picture 429" o:spid="_x0000_s1057" type="#_x0000_t75" style="position:absolute;top:52070;width:914400;height:15684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2p&#10;NsXDAAAA3AAAAA8AAABkcnMvZG93bnJldi54bWxEj0FrAjEUhO8F/0N4greadRGpq1HEInhYCtri&#10;+bF5blY3L8sm1fjvG0HocZiZb5jlOtpW3Kj3jWMFk3EGgrhyuuFawc/37v0DhA/IGlvHpOBBHtar&#10;wdsSC+3ufKDbMdQiQdgXqMCE0BVS+sqQRT92HXHyzq63GJLsa6l7vCe4bWWeZTNpseG0YLCjraHq&#10;evy1CjZ2+lmeLte2c5Hys7mUk69YKjUaxs0CRKAY/sOv9l4rmOZzeJ5JR0Cu/g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bak2xcMAAADcAAAADwAAAAAAAAAAAAAAAACcAgAA&#10;ZHJzL2Rvd25yZXYueG1sUEsFBgAAAAAEAAQA9wAAAIwDAAAAAA==&#10;">
                  <v:imagedata r:id="rId31" o:title=""/>
                  <v:path arrowok="t"/>
                </v:shape>
                <v:shape id="Text Box 459" o:spid="_x0000_s1058" type="#_x0000_t202" style="position:absolute;left:985894;width:5623560;height:4057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tzrkwwAA&#10;ANwAAAAPAAAAZHJzL2Rvd25yZXYueG1sRI9Bi8IwFITvC/6H8ARva6LootUoogieXNZVwdujebbF&#10;5qU00dZ/vxGEPQ4z8w0zX7a2FA+qfeFYw6CvQBCnzhScaTj+bj8nIHxANlg6Jg1P8rBcdD7mmBjX&#10;8A89DiETEcI+QQ15CFUipU9zsuj7riKO3tXVFkOUdSZNjU2E21IOlfqSFguOCzlWtM4pvR3uVsNp&#10;f72cR+o729hx1bhWSbZTqXWv265mIAK14T/8bu+MhtF4Cq8z8QjI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DtzrkwwAAANwAAAAPAAAAAAAAAAAAAAAAAJcCAABkcnMvZG93&#10;bnJldi54bWxQSwUGAAAAAAQABAD1AAAAhwMAAAAA&#10;" filled="f" stroked="f">
                  <v:textbox>
                    <w:txbxContent>
                      <w:p w14:paraId="754E1BE0" w14:textId="77777777" w:rsidR="006E07AA" w:rsidRDefault="006E07AA" w:rsidP="006E07AA">
                        <w:pPr>
                          <w:pStyle w:val="ListParagraph"/>
                          <w:numPr>
                            <w:ilvl w:val="0"/>
                            <w:numId w:val="7"/>
                          </w:numPr>
                          <w:rPr>
                            <w:rFonts w:ascii="Arial" w:hAnsi="Arial"/>
                            <w:sz w:val="22"/>
                            <w:szCs w:val="22"/>
                          </w:rPr>
                        </w:pPr>
                        <w:r>
                          <w:rPr>
                            <w:rFonts w:ascii="Arial" w:hAnsi="Arial"/>
                            <w:sz w:val="22"/>
                            <w:szCs w:val="22"/>
                          </w:rPr>
                          <w:t xml:space="preserve">Allow all students to choose whether to work with a ball or a scarf during toss and catch activities. </w:t>
                        </w:r>
                      </w:p>
                      <w:p w14:paraId="50906320" w14:textId="77777777" w:rsidR="006E07AA" w:rsidRPr="00CB28FB" w:rsidRDefault="006E07AA" w:rsidP="006E07AA">
                        <w:pPr>
                          <w:pStyle w:val="ListParagraph"/>
                          <w:ind w:left="360"/>
                          <w:rPr>
                            <w:rFonts w:ascii="Arial" w:hAnsi="Arial"/>
                            <w:sz w:val="22"/>
                            <w:szCs w:val="22"/>
                          </w:rPr>
                        </w:pPr>
                      </w:p>
                      <w:p w14:paraId="4E379B1D" w14:textId="77777777" w:rsidR="006E07AA" w:rsidRDefault="006E07AA" w:rsidP="006E07AA"/>
                      <w:p w14:paraId="4646953B" w14:textId="77777777" w:rsidR="006E07AA" w:rsidRDefault="006E07AA" w:rsidP="006E07AA"/>
                    </w:txbxContent>
                  </v:textbox>
                </v:shape>
                <w10:wrap type="through"/>
              </v:group>
            </w:pict>
          </mc:Fallback>
        </mc:AlternateContent>
      </w:r>
    </w:p>
    <w:sectPr w:rsidR="00794312" w:rsidSect="008901F1">
      <w:type w:val="continuous"/>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3D284" w14:textId="77777777" w:rsidR="00A349A0" w:rsidRDefault="00A349A0" w:rsidP="00233FF0">
      <w:r>
        <w:separator/>
      </w:r>
    </w:p>
  </w:endnote>
  <w:endnote w:type="continuationSeparator" w:id="0">
    <w:p w14:paraId="524AF4A9" w14:textId="77777777" w:rsidR="00A349A0" w:rsidRDefault="00A349A0" w:rsidP="0023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7CADF" w14:textId="77777777" w:rsidR="00DE6674" w:rsidRPr="008901F1" w:rsidRDefault="00DE6674" w:rsidP="008901F1">
    <w:pPr>
      <w:pStyle w:val="Footer"/>
      <w:framePr w:w="733" w:wrap="around" w:vAnchor="text" w:hAnchor="page" w:x="10581" w:y="1"/>
      <w:jc w:val="center"/>
      <w:rPr>
        <w:rStyle w:val="PageNumber"/>
        <w:rFonts w:ascii="Arial" w:hAnsi="Arial" w:cs="Arial"/>
        <w:b/>
        <w:sz w:val="40"/>
        <w:szCs w:val="40"/>
      </w:rPr>
    </w:pPr>
    <w:r w:rsidRPr="008901F1">
      <w:rPr>
        <w:rStyle w:val="PageNumber"/>
        <w:rFonts w:ascii="Arial" w:hAnsi="Arial" w:cs="Arial"/>
        <w:b/>
        <w:sz w:val="40"/>
        <w:szCs w:val="40"/>
      </w:rPr>
      <w:fldChar w:fldCharType="begin"/>
    </w:r>
    <w:r w:rsidRPr="008901F1">
      <w:rPr>
        <w:rStyle w:val="PageNumber"/>
        <w:rFonts w:ascii="Arial" w:hAnsi="Arial" w:cs="Arial"/>
        <w:b/>
        <w:sz w:val="40"/>
        <w:szCs w:val="40"/>
      </w:rPr>
      <w:instrText xml:space="preserve">PAGE  </w:instrText>
    </w:r>
    <w:r w:rsidRPr="008901F1">
      <w:rPr>
        <w:rStyle w:val="PageNumber"/>
        <w:rFonts w:ascii="Arial" w:hAnsi="Arial" w:cs="Arial"/>
        <w:b/>
        <w:sz w:val="40"/>
        <w:szCs w:val="40"/>
      </w:rPr>
      <w:fldChar w:fldCharType="separate"/>
    </w:r>
    <w:r w:rsidR="0036468F">
      <w:rPr>
        <w:rStyle w:val="PageNumber"/>
        <w:rFonts w:ascii="Arial" w:hAnsi="Arial" w:cs="Arial"/>
        <w:b/>
        <w:noProof/>
        <w:sz w:val="40"/>
        <w:szCs w:val="40"/>
      </w:rPr>
      <w:t>2</w:t>
    </w:r>
    <w:r w:rsidRPr="008901F1">
      <w:rPr>
        <w:rStyle w:val="PageNumber"/>
        <w:rFonts w:ascii="Arial" w:hAnsi="Arial" w:cs="Arial"/>
        <w:b/>
        <w:sz w:val="40"/>
        <w:szCs w:val="40"/>
      </w:rPr>
      <w:fldChar w:fldCharType="end"/>
    </w:r>
  </w:p>
  <w:p w14:paraId="643EA55A" w14:textId="77777777" w:rsidR="00DE6674" w:rsidRDefault="00DE6674" w:rsidP="008901F1">
    <w:pPr>
      <w:pStyle w:val="Footer"/>
      <w:ind w:right="360" w:firstLine="360"/>
    </w:pPr>
    <w:r>
      <w:rPr>
        <w:noProof/>
      </w:rPr>
      <w:drawing>
        <wp:anchor distT="0" distB="0" distL="114300" distR="114300" simplePos="0" relativeHeight="251661312" behindDoc="1" locked="0" layoutInCell="1" allowOverlap="1" wp14:anchorId="4A23B421" wp14:editId="56C22483">
          <wp:simplePos x="0" y="0"/>
          <wp:positionH relativeFrom="margin">
            <wp:align>center</wp:align>
          </wp:positionH>
          <wp:positionV relativeFrom="paragraph">
            <wp:posOffset>-201295</wp:posOffset>
          </wp:positionV>
          <wp:extent cx="6766558" cy="635783"/>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extLst>
                      <a:ext uri="{28A0092B-C50C-407E-A947-70E740481C1C}">
                        <a14:useLocalDpi xmlns:a14="http://schemas.microsoft.com/office/drawing/2010/main" val="0"/>
                      </a:ext>
                    </a:extLst>
                  </a:blip>
                  <a:stretch>
                    <a:fillRect/>
                  </a:stretch>
                </pic:blipFill>
                <pic:spPr>
                  <a:xfrm>
                    <a:off x="0" y="0"/>
                    <a:ext cx="6766558" cy="635783"/>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A3A39" w14:textId="77777777" w:rsidR="00DE6674" w:rsidRPr="008901F1" w:rsidRDefault="00DE6674" w:rsidP="00CF6436">
    <w:pPr>
      <w:pStyle w:val="Footer"/>
      <w:framePr w:w="702" w:wrap="around" w:vAnchor="text" w:hAnchor="page" w:x="10586" w:y="3"/>
      <w:jc w:val="center"/>
      <w:rPr>
        <w:rStyle w:val="PageNumber"/>
        <w:rFonts w:ascii="Arial" w:hAnsi="Arial" w:cs="Arial"/>
        <w:b/>
        <w:sz w:val="40"/>
        <w:szCs w:val="40"/>
      </w:rPr>
    </w:pPr>
    <w:r w:rsidRPr="008901F1">
      <w:rPr>
        <w:rStyle w:val="PageNumber"/>
        <w:rFonts w:ascii="Arial" w:hAnsi="Arial" w:cs="Arial"/>
        <w:b/>
        <w:sz w:val="40"/>
        <w:szCs w:val="40"/>
      </w:rPr>
      <w:fldChar w:fldCharType="begin"/>
    </w:r>
    <w:r w:rsidRPr="008901F1">
      <w:rPr>
        <w:rStyle w:val="PageNumber"/>
        <w:rFonts w:ascii="Arial" w:hAnsi="Arial" w:cs="Arial"/>
        <w:b/>
        <w:sz w:val="40"/>
        <w:szCs w:val="40"/>
      </w:rPr>
      <w:instrText xml:space="preserve">PAGE  </w:instrText>
    </w:r>
    <w:r w:rsidRPr="008901F1">
      <w:rPr>
        <w:rStyle w:val="PageNumber"/>
        <w:rFonts w:ascii="Arial" w:hAnsi="Arial" w:cs="Arial"/>
        <w:b/>
        <w:sz w:val="40"/>
        <w:szCs w:val="40"/>
      </w:rPr>
      <w:fldChar w:fldCharType="separate"/>
    </w:r>
    <w:r w:rsidR="0036468F">
      <w:rPr>
        <w:rStyle w:val="PageNumber"/>
        <w:rFonts w:ascii="Arial" w:hAnsi="Arial" w:cs="Arial"/>
        <w:b/>
        <w:noProof/>
        <w:sz w:val="40"/>
        <w:szCs w:val="40"/>
      </w:rPr>
      <w:t>1</w:t>
    </w:r>
    <w:r w:rsidRPr="008901F1">
      <w:rPr>
        <w:rStyle w:val="PageNumber"/>
        <w:rFonts w:ascii="Arial" w:hAnsi="Arial" w:cs="Arial"/>
        <w:b/>
        <w:sz w:val="40"/>
        <w:szCs w:val="40"/>
      </w:rPr>
      <w:fldChar w:fldCharType="end"/>
    </w:r>
  </w:p>
  <w:p w14:paraId="397889CE" w14:textId="77777777" w:rsidR="00DE6674" w:rsidRPr="00896D43" w:rsidRDefault="00DE6674" w:rsidP="008901F1">
    <w:pPr>
      <w:pStyle w:val="Footer"/>
      <w:ind w:right="360" w:firstLine="360"/>
      <w:jc w:val="center"/>
    </w:pPr>
    <w:r>
      <w:rPr>
        <w:noProof/>
      </w:rPr>
      <w:drawing>
        <wp:anchor distT="0" distB="0" distL="114300" distR="114300" simplePos="0" relativeHeight="251659264" behindDoc="1" locked="0" layoutInCell="1" allowOverlap="1" wp14:anchorId="70FF9D37" wp14:editId="193F28D7">
          <wp:simplePos x="0" y="0"/>
          <wp:positionH relativeFrom="margin">
            <wp:align>center</wp:align>
          </wp:positionH>
          <wp:positionV relativeFrom="paragraph">
            <wp:posOffset>-201295</wp:posOffset>
          </wp:positionV>
          <wp:extent cx="6766558" cy="63578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extLst>
                      <a:ext uri="{28A0092B-C50C-407E-A947-70E740481C1C}">
                        <a14:useLocalDpi xmlns:a14="http://schemas.microsoft.com/office/drawing/2010/main" val="0"/>
                      </a:ext>
                    </a:extLst>
                  </a:blip>
                  <a:stretch>
                    <a:fillRect/>
                  </a:stretch>
                </pic:blipFill>
                <pic:spPr>
                  <a:xfrm>
                    <a:off x="0" y="0"/>
                    <a:ext cx="6766558" cy="63578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45037" w14:textId="77777777" w:rsidR="00A349A0" w:rsidRDefault="00A349A0" w:rsidP="00233FF0">
      <w:r>
        <w:separator/>
      </w:r>
    </w:p>
  </w:footnote>
  <w:footnote w:type="continuationSeparator" w:id="0">
    <w:p w14:paraId="6B9274F5" w14:textId="77777777" w:rsidR="00A349A0" w:rsidRDefault="00A349A0" w:rsidP="00233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423D9" w14:textId="77777777" w:rsidR="00DE6674" w:rsidRDefault="00DE6674">
    <w:pPr>
      <w:pStyle w:val="Header"/>
    </w:pPr>
    <w:r>
      <w:rPr>
        <w:noProof/>
      </w:rPr>
      <w:drawing>
        <wp:anchor distT="0" distB="0" distL="114300" distR="114300" simplePos="0" relativeHeight="251660288" behindDoc="1" locked="0" layoutInCell="1" allowOverlap="1" wp14:anchorId="27257073" wp14:editId="6257A0D3">
          <wp:simplePos x="0" y="0"/>
          <wp:positionH relativeFrom="margin">
            <wp:align>center</wp:align>
          </wp:positionH>
          <wp:positionV relativeFrom="paragraph">
            <wp:posOffset>0</wp:posOffset>
          </wp:positionV>
          <wp:extent cx="6477843" cy="77419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Small Header.jpg"/>
                  <pic:cNvPicPr/>
                </pic:nvPicPr>
                <pic:blipFill>
                  <a:blip r:embed="rId1">
                    <a:extLst>
                      <a:ext uri="{28A0092B-C50C-407E-A947-70E740481C1C}">
                        <a14:useLocalDpi xmlns:a14="http://schemas.microsoft.com/office/drawing/2010/main" val="0"/>
                      </a:ext>
                    </a:extLst>
                  </a:blip>
                  <a:stretch>
                    <a:fillRect/>
                  </a:stretch>
                </pic:blipFill>
                <pic:spPr>
                  <a:xfrm>
                    <a:off x="0" y="0"/>
                    <a:ext cx="6477843" cy="77419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DDFF5" w14:textId="77777777" w:rsidR="00DE6674" w:rsidRDefault="00DE6674">
    <w:pPr>
      <w:pStyle w:val="Header"/>
    </w:pPr>
    <w:r>
      <w:rPr>
        <w:noProof/>
      </w:rPr>
      <w:drawing>
        <wp:anchor distT="0" distB="0" distL="114300" distR="114300" simplePos="0" relativeHeight="251658240" behindDoc="1" locked="0" layoutInCell="1" allowOverlap="1" wp14:anchorId="56C1AF91" wp14:editId="5F79439C">
          <wp:simplePos x="0" y="0"/>
          <wp:positionH relativeFrom="margin">
            <wp:align>center</wp:align>
          </wp:positionH>
          <wp:positionV relativeFrom="paragraph">
            <wp:posOffset>4445</wp:posOffset>
          </wp:positionV>
          <wp:extent cx="6766560" cy="1034031"/>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Header.jpg"/>
                  <pic:cNvPicPr/>
                </pic:nvPicPr>
                <pic:blipFill>
                  <a:blip r:embed="rId1">
                    <a:extLst>
                      <a:ext uri="{28A0092B-C50C-407E-A947-70E740481C1C}">
                        <a14:useLocalDpi xmlns:a14="http://schemas.microsoft.com/office/drawing/2010/main" val="0"/>
                      </a:ext>
                    </a:extLst>
                  </a:blip>
                  <a:stretch>
                    <a:fillRect/>
                  </a:stretch>
                </pic:blipFill>
                <pic:spPr>
                  <a:xfrm>
                    <a:off x="0" y="0"/>
                    <a:ext cx="6766560" cy="10340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99A1C5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75.05pt;height:175.05pt" o:bullet="t">
        <v:imagedata r:id="rId1" o:title="P-03-checkmark"/>
      </v:shape>
    </w:pict>
  </w:numPicBullet>
  <w:abstractNum w:abstractNumId="0" w15:restartNumberingAfterBreak="0">
    <w:nsid w:val="013909F4"/>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25809"/>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E47CD"/>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C2676"/>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365B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5B4546"/>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EF765B"/>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4700F"/>
    <w:multiLevelType w:val="hybridMultilevel"/>
    <w:tmpl w:val="95344FD8"/>
    <w:lvl w:ilvl="0" w:tplc="4DFC106A">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B91C12"/>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2F4FF6"/>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AA1C13"/>
    <w:multiLevelType w:val="multilevel"/>
    <w:tmpl w:val="B282AD90"/>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114E90"/>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2C62A1"/>
    <w:multiLevelType w:val="multilevel"/>
    <w:tmpl w:val="B282AD90"/>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66B4749"/>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C73C84"/>
    <w:multiLevelType w:val="hybridMultilevel"/>
    <w:tmpl w:val="D11000E0"/>
    <w:lvl w:ilvl="0" w:tplc="4DFC106A">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5C3073"/>
    <w:multiLevelType w:val="hybridMultilevel"/>
    <w:tmpl w:val="F2FAFD66"/>
    <w:lvl w:ilvl="0" w:tplc="68D4E802">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267AF7"/>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3A0127"/>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510B72"/>
    <w:multiLevelType w:val="multilevel"/>
    <w:tmpl w:val="47CA787C"/>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12B160D"/>
    <w:multiLevelType w:val="multilevel"/>
    <w:tmpl w:val="47CA787C"/>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3971B6D"/>
    <w:multiLevelType w:val="multilevel"/>
    <w:tmpl w:val="47CA787C"/>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55B5EC1"/>
    <w:multiLevelType w:val="multilevel"/>
    <w:tmpl w:val="B282AD90"/>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6554DC"/>
    <w:multiLevelType w:val="multilevel"/>
    <w:tmpl w:val="B282AD90"/>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7FC1B09"/>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875B81"/>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E94523"/>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A43000"/>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C62F88"/>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BF0659"/>
    <w:multiLevelType w:val="multilevel"/>
    <w:tmpl w:val="B282AD90"/>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EEE7EC9"/>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607525"/>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45313F"/>
    <w:multiLevelType w:val="multilevel"/>
    <w:tmpl w:val="47CA787C"/>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44F494E"/>
    <w:multiLevelType w:val="multilevel"/>
    <w:tmpl w:val="B282AD90"/>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4A704A6"/>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1C30A8"/>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A33A08"/>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7C3270"/>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2D3E71"/>
    <w:multiLevelType w:val="hybridMultilevel"/>
    <w:tmpl w:val="4BFA0A30"/>
    <w:lvl w:ilvl="0" w:tplc="4DFC106A">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3D96B7F"/>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222603"/>
    <w:multiLevelType w:val="multilevel"/>
    <w:tmpl w:val="47CA787C"/>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BBB56DA"/>
    <w:multiLevelType w:val="hybridMultilevel"/>
    <w:tmpl w:val="4C4A1D7C"/>
    <w:lvl w:ilvl="0" w:tplc="68D4E802">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DB110C"/>
    <w:multiLevelType w:val="multilevel"/>
    <w:tmpl w:val="B282AD90"/>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4DC1ECF"/>
    <w:multiLevelType w:val="hybridMultilevel"/>
    <w:tmpl w:val="2D047F30"/>
    <w:lvl w:ilvl="0" w:tplc="DF8691C6">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CD3D7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4B407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F74AE6"/>
    <w:multiLevelType w:val="multilevel"/>
    <w:tmpl w:val="47CA787C"/>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606204B"/>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4"/>
  </w:num>
  <w:num w:numId="3">
    <w:abstractNumId w:val="17"/>
  </w:num>
  <w:num w:numId="4">
    <w:abstractNumId w:val="37"/>
  </w:num>
  <w:num w:numId="5">
    <w:abstractNumId w:val="15"/>
  </w:num>
  <w:num w:numId="6">
    <w:abstractNumId w:val="40"/>
  </w:num>
  <w:num w:numId="7">
    <w:abstractNumId w:val="42"/>
  </w:num>
  <w:num w:numId="8">
    <w:abstractNumId w:val="7"/>
  </w:num>
  <w:num w:numId="9">
    <w:abstractNumId w:val="9"/>
  </w:num>
  <w:num w:numId="10">
    <w:abstractNumId w:val="39"/>
  </w:num>
  <w:num w:numId="11">
    <w:abstractNumId w:val="4"/>
  </w:num>
  <w:num w:numId="12">
    <w:abstractNumId w:val="32"/>
  </w:num>
  <w:num w:numId="13">
    <w:abstractNumId w:val="6"/>
  </w:num>
  <w:num w:numId="14">
    <w:abstractNumId w:val="31"/>
  </w:num>
  <w:num w:numId="15">
    <w:abstractNumId w:val="43"/>
  </w:num>
  <w:num w:numId="16">
    <w:abstractNumId w:val="10"/>
  </w:num>
  <w:num w:numId="17">
    <w:abstractNumId w:val="34"/>
  </w:num>
  <w:num w:numId="18">
    <w:abstractNumId w:val="19"/>
  </w:num>
  <w:num w:numId="19">
    <w:abstractNumId w:val="24"/>
  </w:num>
  <w:num w:numId="20">
    <w:abstractNumId w:val="21"/>
  </w:num>
  <w:num w:numId="21">
    <w:abstractNumId w:val="36"/>
  </w:num>
  <w:num w:numId="22">
    <w:abstractNumId w:val="27"/>
  </w:num>
  <w:num w:numId="23">
    <w:abstractNumId w:val="41"/>
  </w:num>
  <w:num w:numId="24">
    <w:abstractNumId w:val="23"/>
  </w:num>
  <w:num w:numId="25">
    <w:abstractNumId w:val="45"/>
  </w:num>
  <w:num w:numId="26">
    <w:abstractNumId w:val="25"/>
  </w:num>
  <w:num w:numId="27">
    <w:abstractNumId w:val="28"/>
  </w:num>
  <w:num w:numId="28">
    <w:abstractNumId w:val="33"/>
  </w:num>
  <w:num w:numId="29">
    <w:abstractNumId w:val="3"/>
  </w:num>
  <w:num w:numId="30">
    <w:abstractNumId w:val="12"/>
  </w:num>
  <w:num w:numId="31">
    <w:abstractNumId w:val="2"/>
  </w:num>
  <w:num w:numId="32">
    <w:abstractNumId w:val="18"/>
  </w:num>
  <w:num w:numId="33">
    <w:abstractNumId w:val="35"/>
  </w:num>
  <w:num w:numId="34">
    <w:abstractNumId w:val="22"/>
  </w:num>
  <w:num w:numId="35">
    <w:abstractNumId w:val="26"/>
  </w:num>
  <w:num w:numId="36">
    <w:abstractNumId w:val="20"/>
  </w:num>
  <w:num w:numId="37">
    <w:abstractNumId w:val="38"/>
  </w:num>
  <w:num w:numId="38">
    <w:abstractNumId w:val="29"/>
  </w:num>
  <w:num w:numId="39">
    <w:abstractNumId w:val="16"/>
  </w:num>
  <w:num w:numId="40">
    <w:abstractNumId w:val="13"/>
  </w:num>
  <w:num w:numId="41">
    <w:abstractNumId w:val="44"/>
  </w:num>
  <w:num w:numId="42">
    <w:abstractNumId w:val="11"/>
  </w:num>
  <w:num w:numId="43">
    <w:abstractNumId w:val="1"/>
  </w:num>
  <w:num w:numId="44">
    <w:abstractNumId w:val="5"/>
  </w:num>
  <w:num w:numId="45">
    <w:abstractNumId w:val="0"/>
  </w:num>
  <w:num w:numId="46">
    <w:abstractNumId w:val="8"/>
  </w:num>
  <w:num w:numId="47">
    <w:abstractNumId w:val="4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1"/>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3FF0"/>
    <w:rsid w:val="0009373C"/>
    <w:rsid w:val="000C0812"/>
    <w:rsid w:val="000C18FE"/>
    <w:rsid w:val="00124B81"/>
    <w:rsid w:val="00127ABE"/>
    <w:rsid w:val="00155F29"/>
    <w:rsid w:val="001759E4"/>
    <w:rsid w:val="001855BE"/>
    <w:rsid w:val="001A4745"/>
    <w:rsid w:val="001C2CF8"/>
    <w:rsid w:val="001D18DD"/>
    <w:rsid w:val="001E345B"/>
    <w:rsid w:val="001E7E8A"/>
    <w:rsid w:val="002164FF"/>
    <w:rsid w:val="002335BB"/>
    <w:rsid w:val="00233FF0"/>
    <w:rsid w:val="002418A4"/>
    <w:rsid w:val="00276491"/>
    <w:rsid w:val="002E2F38"/>
    <w:rsid w:val="002E3B0C"/>
    <w:rsid w:val="00304D34"/>
    <w:rsid w:val="0036468F"/>
    <w:rsid w:val="003A5C99"/>
    <w:rsid w:val="003D732B"/>
    <w:rsid w:val="004344F7"/>
    <w:rsid w:val="00437F5E"/>
    <w:rsid w:val="004C2776"/>
    <w:rsid w:val="004D04E2"/>
    <w:rsid w:val="004E7C8D"/>
    <w:rsid w:val="00500A82"/>
    <w:rsid w:val="00504D04"/>
    <w:rsid w:val="00525C27"/>
    <w:rsid w:val="005849E9"/>
    <w:rsid w:val="005B1AD3"/>
    <w:rsid w:val="005C76DF"/>
    <w:rsid w:val="0061754E"/>
    <w:rsid w:val="00687DC6"/>
    <w:rsid w:val="006C2F8F"/>
    <w:rsid w:val="006D1118"/>
    <w:rsid w:val="006E07AA"/>
    <w:rsid w:val="00712670"/>
    <w:rsid w:val="007267AA"/>
    <w:rsid w:val="00771866"/>
    <w:rsid w:val="007736EB"/>
    <w:rsid w:val="007753CC"/>
    <w:rsid w:val="00784526"/>
    <w:rsid w:val="00794312"/>
    <w:rsid w:val="007A4780"/>
    <w:rsid w:val="007C3E2F"/>
    <w:rsid w:val="00881358"/>
    <w:rsid w:val="008901F1"/>
    <w:rsid w:val="00896D43"/>
    <w:rsid w:val="008E6A07"/>
    <w:rsid w:val="009B3B7A"/>
    <w:rsid w:val="009C554A"/>
    <w:rsid w:val="009F3DCD"/>
    <w:rsid w:val="00A013F6"/>
    <w:rsid w:val="00A349A0"/>
    <w:rsid w:val="00A63F85"/>
    <w:rsid w:val="00AF4325"/>
    <w:rsid w:val="00B45DA0"/>
    <w:rsid w:val="00B50B1A"/>
    <w:rsid w:val="00B55E54"/>
    <w:rsid w:val="00B66F87"/>
    <w:rsid w:val="00B709B2"/>
    <w:rsid w:val="00BB4621"/>
    <w:rsid w:val="00BC12F1"/>
    <w:rsid w:val="00BC2074"/>
    <w:rsid w:val="00BE39A4"/>
    <w:rsid w:val="00BF7D20"/>
    <w:rsid w:val="00C104B0"/>
    <w:rsid w:val="00C83BBF"/>
    <w:rsid w:val="00CB28FB"/>
    <w:rsid w:val="00CC6EE8"/>
    <w:rsid w:val="00CF6436"/>
    <w:rsid w:val="00D76DD3"/>
    <w:rsid w:val="00DE6674"/>
    <w:rsid w:val="00E041A0"/>
    <w:rsid w:val="00E108E7"/>
    <w:rsid w:val="00E335F8"/>
    <w:rsid w:val="00E51466"/>
    <w:rsid w:val="00E643A0"/>
    <w:rsid w:val="00E80D95"/>
    <w:rsid w:val="00E80F5F"/>
    <w:rsid w:val="00ED00BE"/>
    <w:rsid w:val="00F13CB6"/>
    <w:rsid w:val="00F50145"/>
    <w:rsid w:val="00F6261D"/>
    <w:rsid w:val="00F66197"/>
    <w:rsid w:val="00F87FFE"/>
    <w:rsid w:val="00F97A94"/>
    <w:rsid w:val="00FA717B"/>
    <w:rsid w:val="00FB5815"/>
    <w:rsid w:val="00FC0455"/>
    <w:rsid w:val="00FD6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97BB10"/>
  <w14:defaultImageDpi w14:val="300"/>
  <w15:docId w15:val="{4D483E87-BDA5-A443-8FEE-683474BD9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C27"/>
  </w:style>
  <w:style w:type="paragraph" w:styleId="Heading2">
    <w:name w:val="heading 2"/>
    <w:basedOn w:val="Normal"/>
    <w:next w:val="Normal"/>
    <w:link w:val="Heading2Char"/>
    <w:uiPriority w:val="9"/>
    <w:unhideWhenUsed/>
    <w:qFormat/>
    <w:rsid w:val="00E108E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FF0"/>
    <w:pPr>
      <w:tabs>
        <w:tab w:val="center" w:pos="4320"/>
        <w:tab w:val="right" w:pos="8640"/>
      </w:tabs>
    </w:pPr>
  </w:style>
  <w:style w:type="character" w:customStyle="1" w:styleId="HeaderChar">
    <w:name w:val="Header Char"/>
    <w:basedOn w:val="DefaultParagraphFont"/>
    <w:link w:val="Header"/>
    <w:uiPriority w:val="99"/>
    <w:rsid w:val="00233FF0"/>
  </w:style>
  <w:style w:type="paragraph" w:styleId="Footer">
    <w:name w:val="footer"/>
    <w:basedOn w:val="Normal"/>
    <w:link w:val="FooterChar"/>
    <w:uiPriority w:val="99"/>
    <w:unhideWhenUsed/>
    <w:rsid w:val="00233FF0"/>
    <w:pPr>
      <w:tabs>
        <w:tab w:val="center" w:pos="4320"/>
        <w:tab w:val="right" w:pos="8640"/>
      </w:tabs>
    </w:pPr>
  </w:style>
  <w:style w:type="character" w:customStyle="1" w:styleId="FooterChar">
    <w:name w:val="Footer Char"/>
    <w:basedOn w:val="DefaultParagraphFont"/>
    <w:link w:val="Footer"/>
    <w:uiPriority w:val="99"/>
    <w:rsid w:val="00233FF0"/>
  </w:style>
  <w:style w:type="paragraph" w:styleId="BalloonText">
    <w:name w:val="Balloon Text"/>
    <w:basedOn w:val="Normal"/>
    <w:link w:val="BalloonTextChar"/>
    <w:uiPriority w:val="99"/>
    <w:semiHidden/>
    <w:unhideWhenUsed/>
    <w:rsid w:val="00233F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FF0"/>
    <w:rPr>
      <w:rFonts w:ascii="Lucida Grande" w:hAnsi="Lucida Grande" w:cs="Lucida Grande"/>
      <w:sz w:val="18"/>
      <w:szCs w:val="18"/>
    </w:rPr>
  </w:style>
  <w:style w:type="paragraph" w:styleId="ListParagraph">
    <w:name w:val="List Paragraph"/>
    <w:basedOn w:val="Normal"/>
    <w:uiPriority w:val="34"/>
    <w:qFormat/>
    <w:rsid w:val="00E80F5F"/>
    <w:pPr>
      <w:ind w:left="720"/>
      <w:contextualSpacing/>
    </w:pPr>
  </w:style>
  <w:style w:type="character" w:styleId="PageNumber">
    <w:name w:val="page number"/>
    <w:basedOn w:val="DefaultParagraphFont"/>
    <w:uiPriority w:val="99"/>
    <w:semiHidden/>
    <w:unhideWhenUsed/>
    <w:rsid w:val="008901F1"/>
  </w:style>
  <w:style w:type="character" w:customStyle="1" w:styleId="Heading2Char">
    <w:name w:val="Heading 2 Char"/>
    <w:basedOn w:val="DefaultParagraphFont"/>
    <w:link w:val="Heading2"/>
    <w:uiPriority w:val="9"/>
    <w:rsid w:val="00E108E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g"/><Relationship Id="rId18" Type="http://schemas.openxmlformats.org/officeDocument/2006/relationships/image" Target="media/image8.jpg"/><Relationship Id="rId26" Type="http://schemas.openxmlformats.org/officeDocument/2006/relationships/image" Target="media/image15.jp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jpeg"/><Relationship Id="rId25" Type="http://schemas.openxmlformats.org/officeDocument/2006/relationships/image" Target="media/image14.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image" Target="media/image9.jp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jp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2.jpeg"/><Relationship Id="rId28" Type="http://schemas.openxmlformats.org/officeDocument/2006/relationships/image" Target="media/image16.jpg"/><Relationship Id="rId10" Type="http://schemas.openxmlformats.org/officeDocument/2006/relationships/footer" Target="footer1.xml"/><Relationship Id="rId19" Type="http://schemas.openxmlformats.org/officeDocument/2006/relationships/image" Target="media/image11.jpeg"/><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header" Target="header2.xml"/><Relationship Id="rId22" Type="http://schemas.openxmlformats.org/officeDocument/2006/relationships/image" Target="media/image10.jpg"/><Relationship Id="rId27" Type="http://schemas.openxmlformats.org/officeDocument/2006/relationships/image" Target="media/image19.jpeg"/><Relationship Id="rId30" Type="http://schemas.openxmlformats.org/officeDocument/2006/relationships/image" Target="media/image17.jpg"/></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6089F-A9FB-9D43-9A19-07BEDEFE7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25</Characters>
  <Application>Microsoft Office Word</Application>
  <DocSecurity>0</DocSecurity>
  <Lines>1</Lines>
  <Paragraphs>1</Paragraphs>
  <ScaleCrop>false</ScaleCrop>
  <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Truong</dc:creator>
  <cp:keywords/>
  <dc:description/>
  <cp:lastModifiedBy>Aaron Hart</cp:lastModifiedBy>
  <cp:revision>4</cp:revision>
  <cp:lastPrinted>2015-01-22T20:49:00Z</cp:lastPrinted>
  <dcterms:created xsi:type="dcterms:W3CDTF">2015-04-21T16:31:00Z</dcterms:created>
  <dcterms:modified xsi:type="dcterms:W3CDTF">2021-11-08T11:17:00Z</dcterms:modified>
</cp:coreProperties>
</file>